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92113869"/>
        <w:docPartObj>
          <w:docPartGallery w:val="Cover Pages"/>
          <w:docPartUnique/>
        </w:docPartObj>
      </w:sdtPr>
      <w:sdtEndPr>
        <w:rPr>
          <w:noProof/>
          <w:lang w:eastAsia="en-IN"/>
        </w:rPr>
      </w:sdtEndPr>
      <w:sdtContent>
        <w:p w:rsidR="002054FA" w:rsidRDefault="002054FA" w:rsidP="002054F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92D696" wp14:editId="7A3F2D01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-12700</wp:posOffset>
                    </wp:positionV>
                    <wp:extent cx="3113670" cy="10071100"/>
                    <wp:effectExtent l="0" t="0" r="5080" b="63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71100"/>
                              <a:chOff x="0" y="-12700"/>
                              <a:chExt cx="3113670" cy="100711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631" y="-1270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  <w:p w:rsidR="002054FA" w:rsidRDefault="002054FA" w:rsidP="002054F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63609371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4-1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054FA" w:rsidRDefault="002054FA" w:rsidP="002054F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054FA" w:rsidRDefault="002054FA" w:rsidP="002054F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92D696" id="Group 453" o:spid="_x0000_s1026" style="position:absolute;margin-left:357pt;margin-top:-1pt;width:245.15pt;height:793pt;z-index:251659264;mso-width-percent:400;mso-position-horizontal-relative:page;mso-position-vertical-relative:page;mso-width-percent:400" coordorigin=",-127" coordsize="31136,10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386;top:-127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>
                      <v:textbox>
                        <w:txbxContent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  <w:p w:rsidR="002054FA" w:rsidRDefault="002054FA" w:rsidP="002054FA"/>
                        </w:txbxContent>
                      </v:textbox>
                    </v:rect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63609371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4-1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054FA" w:rsidRDefault="002054FA" w:rsidP="002054F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054FA" w:rsidRDefault="002054FA" w:rsidP="002054F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t>`</w:t>
          </w:r>
        </w:p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AE6A95" wp14:editId="123BD3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5632450" cy="692150"/>
                    <wp:effectExtent l="0" t="0" r="25400" b="127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32450" cy="692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i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33245413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054FA" w:rsidRDefault="002054FA" w:rsidP="002054F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054FA">
                                      <w:rPr>
                                        <w:b/>
                                        <w:i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COMMERCIAL FIRM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AE6A95" id="Rectangle 16" o:spid="_x0000_s1031" style="position:absolute;margin-left:0;margin-top:0;width:443.5pt;height:54.5pt;z-index:251660288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b/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3324541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54FA" w:rsidRDefault="002054FA" w:rsidP="002054FA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054FA">
                                <w:rPr>
                                  <w:b/>
                                  <w:i/>
                                  <w:color w:val="FFFFFF" w:themeColor="background1"/>
                                  <w:sz w:val="56"/>
                                  <w:szCs w:val="56"/>
                                </w:rPr>
                                <w:t>COMMERCIAL FIRM MANAGER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/>
        <w:p w:rsidR="002054FA" w:rsidRDefault="002054FA" w:rsidP="002054FA">
          <w:pPr>
            <w:rPr>
              <w:noProof/>
              <w:lang w:eastAsia="en-IN"/>
            </w:rPr>
          </w:pPr>
          <w:r>
            <w:rPr>
              <w:rFonts w:ascii="Dutch801 XBd BT" w:hAnsi="Dutch801 XBd BT"/>
              <w:noProof/>
              <w:sz w:val="56"/>
              <w:szCs w:val="5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32D136" wp14:editId="6490B28C">
                    <wp:simplePos x="0" y="0"/>
                    <wp:positionH relativeFrom="column">
                      <wp:posOffset>3994150</wp:posOffset>
                    </wp:positionH>
                    <wp:positionV relativeFrom="paragraph">
                      <wp:posOffset>915670</wp:posOffset>
                    </wp:positionV>
                    <wp:extent cx="2482850" cy="1054100"/>
                    <wp:effectExtent l="0" t="0" r="12700" b="12700"/>
                    <wp:wrapNone/>
                    <wp:docPr id="36" name="Rounded 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82850" cy="1054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54FA" w:rsidRDefault="002054FA" w:rsidP="002054F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SOFTWARE</w:t>
                                </w:r>
                              </w:p>
                              <w:p w:rsidR="002054FA" w:rsidRDefault="002054FA" w:rsidP="002054F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PROJECT CS101</w:t>
                                </w:r>
                              </w:p>
                              <w:p w:rsidR="002054FA" w:rsidRDefault="002054FA" w:rsidP="002054F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054FA" w:rsidRPr="00C55926" w:rsidRDefault="002054FA" w:rsidP="002054F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1C32D136" id="Rounded Rectangle 36" o:spid="_x0000_s1032" style="position:absolute;margin-left:314.5pt;margin-top:72.1pt;width:195.5pt;height: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" fillcolor="#5b9bd5 [3204]" strokecolor="#1f4d78 [1604]" strokeweight="1pt">
                    <v:stroke joinstyle="miter"/>
                    <v:textbox>
                      <w:txbxContent>
                        <w:p w:rsidR="002054FA" w:rsidRDefault="002054FA" w:rsidP="002054F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SOFTWARE</w:t>
                          </w:r>
                        </w:p>
                        <w:p w:rsidR="002054FA" w:rsidRDefault="002054FA" w:rsidP="002054F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PROJECT CS101</w:t>
                          </w:r>
                        </w:p>
                        <w:p w:rsidR="002054FA" w:rsidRDefault="002054FA" w:rsidP="002054F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2054FA" w:rsidRPr="00C55926" w:rsidRDefault="002054FA" w:rsidP="002054F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Dutch801 XBd BT" w:hAnsi="Dutch801 XBd BT"/>
              <w:noProof/>
              <w:sz w:val="56"/>
              <w:szCs w:val="5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1E8BF7" wp14:editId="14EC33D0">
                    <wp:simplePos x="0" y="0"/>
                    <wp:positionH relativeFrom="column">
                      <wp:posOffset>-876300</wp:posOffset>
                    </wp:positionH>
                    <wp:positionV relativeFrom="paragraph">
                      <wp:posOffset>3087370</wp:posOffset>
                    </wp:positionV>
                    <wp:extent cx="4509232" cy="1504950"/>
                    <wp:effectExtent l="0" t="0" r="24765" b="1905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9232" cy="1504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54FA" w:rsidRDefault="002054FA" w:rsidP="002054F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Made by - Rahul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44"/>
                                    <w:szCs w:val="44"/>
                                  </w:rPr>
                                  <w:t>Chaplot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>140040066)</w:t>
                                </w:r>
                              </w:p>
                              <w:p w:rsidR="002054FA" w:rsidRDefault="002054FA" w:rsidP="002054F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                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44"/>
                                  </w:rPr>
                                  <w:t>Vinayak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44"/>
                                    <w:szCs w:val="44"/>
                                  </w:rPr>
                                  <w:t>Suthar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>140040036)</w:t>
                                </w:r>
                              </w:p>
                              <w:p w:rsidR="002054FA" w:rsidRDefault="002054FA" w:rsidP="002054F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                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44"/>
                                  </w:rPr>
                                  <w:t>Shubham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44"/>
                                  </w:rPr>
                                  <w:t>Patil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(14D170015)</w:t>
                                </w:r>
                              </w:p>
                              <w:p w:rsidR="002054FA" w:rsidRDefault="002054FA" w:rsidP="002054F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2054FA" w:rsidRPr="00D24580" w:rsidRDefault="002054FA" w:rsidP="002054F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E1E8BF7" id="Rectangle 33" o:spid="_x0000_s1033" style="position:absolute;margin-left:-69pt;margin-top:243.1pt;width:355.0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7xggIAAE4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" fillcolor="#5b9bd5 [3204]" strokecolor="#1f4d78 [1604]" strokeweight="1pt">
                    <v:textbox>
                      <w:txbxContent>
                        <w:p w:rsidR="002054FA" w:rsidRDefault="002054FA" w:rsidP="002054FA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Made by - Rahul </w:t>
                          </w:r>
                          <w:proofErr w:type="spellStart"/>
                          <w:proofErr w:type="gramStart"/>
                          <w:r>
                            <w:rPr>
                              <w:sz w:val="44"/>
                              <w:szCs w:val="44"/>
                            </w:rPr>
                            <w:t>Chaplot</w:t>
                          </w:r>
                          <w:proofErr w:type="spellEnd"/>
                          <w:r>
                            <w:rPr>
                              <w:sz w:val="44"/>
                              <w:szCs w:val="44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44"/>
                              <w:szCs w:val="44"/>
                            </w:rPr>
                            <w:t>140040066)</w:t>
                          </w:r>
                        </w:p>
                        <w:p w:rsidR="002054FA" w:rsidRDefault="002054FA" w:rsidP="002054FA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                  </w:t>
                          </w:r>
                          <w:proofErr w:type="spellStart"/>
                          <w:r>
                            <w:rPr>
                              <w:sz w:val="44"/>
                              <w:szCs w:val="44"/>
                            </w:rPr>
                            <w:t>Vinayak</w:t>
                          </w:r>
                          <w:proofErr w:type="spellEnd"/>
                          <w:r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 w:val="44"/>
                              <w:szCs w:val="44"/>
                            </w:rPr>
                            <w:t>Suthar</w:t>
                          </w:r>
                          <w:proofErr w:type="spellEnd"/>
                          <w:r>
                            <w:rPr>
                              <w:sz w:val="44"/>
                              <w:szCs w:val="44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44"/>
                              <w:szCs w:val="44"/>
                            </w:rPr>
                            <w:t>140040036)</w:t>
                          </w:r>
                        </w:p>
                        <w:p w:rsidR="002054FA" w:rsidRDefault="002054FA" w:rsidP="002054FA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                  </w:t>
                          </w:r>
                          <w:proofErr w:type="spellStart"/>
                          <w:r>
                            <w:rPr>
                              <w:sz w:val="44"/>
                              <w:szCs w:val="44"/>
                            </w:rPr>
                            <w:t>Shubham</w:t>
                          </w:r>
                          <w:proofErr w:type="spellEnd"/>
                          <w:r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44"/>
                              <w:szCs w:val="44"/>
                            </w:rPr>
                            <w:t>Patil</w:t>
                          </w:r>
                          <w:proofErr w:type="spellEnd"/>
                          <w:r>
                            <w:rPr>
                              <w:sz w:val="44"/>
                              <w:szCs w:val="44"/>
                            </w:rPr>
                            <w:t xml:space="preserve"> (14D170015)</w:t>
                          </w:r>
                        </w:p>
                        <w:p w:rsidR="002054FA" w:rsidRDefault="002054FA" w:rsidP="002054F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  <w:p w:rsidR="002054FA" w:rsidRPr="00D24580" w:rsidRDefault="002054FA" w:rsidP="002054F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Dutch801 XBd BT" w:hAnsi="Dutch801 XBd BT"/>
              <w:noProof/>
              <w:sz w:val="56"/>
              <w:szCs w:val="56"/>
              <w:lang w:eastAsia="en-IN"/>
            </w:rPr>
            <w:drawing>
              <wp:inline distT="0" distB="0" distL="0" distR="0" wp14:anchorId="448C6510" wp14:editId="590E00FC">
                <wp:extent cx="2162175" cy="21145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 (1)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IN"/>
            </w:rPr>
            <w:br w:type="page"/>
          </w:r>
        </w:p>
      </w:sdtContent>
    </w:sdt>
    <w:p w:rsidR="00D222E6" w:rsidRPr="00D222E6" w:rsidRDefault="00D222E6" w:rsidP="00D222E6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60"/>
          <w:szCs w:val="60"/>
        </w:rPr>
      </w:pPr>
      <w:r w:rsidRPr="00D222E6">
        <w:rPr>
          <w:rFonts w:ascii="Calibri" w:hAnsi="Calibri" w:cs="Calibri"/>
          <w:b/>
          <w:bCs/>
          <w:color w:val="000000"/>
          <w:sz w:val="60"/>
          <w:szCs w:val="60"/>
        </w:rPr>
        <w:lastRenderedPageBreak/>
        <w:t xml:space="preserve">Contents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1. Project Overview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2. The Purpose of the Project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2.1 Background of the Project Effort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2.2 Goals of the Project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2.3 Measurement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3. The Scope of the Work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3.1 The Current Situation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3.2 The Context of the Work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color w:val="000000"/>
          <w:sz w:val="32"/>
          <w:szCs w:val="32"/>
        </w:rPr>
        <w:t xml:space="preserve">3.3 Work Partitioning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4. Software Architecture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5. Challenges and their Solutions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6. Design Constraints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7. Bugs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8. Future work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color w:val="000000"/>
          <w:sz w:val="50"/>
          <w:szCs w:val="50"/>
        </w:rPr>
        <w:t xml:space="preserve">9. References </w:t>
      </w:r>
    </w:p>
    <w:p w:rsidR="00D222E6" w:rsidRPr="00D222E6" w:rsidRDefault="00D222E6" w:rsidP="00D222E6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b/>
          <w:bCs/>
          <w:color w:val="000000"/>
          <w:sz w:val="50"/>
          <w:szCs w:val="50"/>
        </w:rPr>
        <w:lastRenderedPageBreak/>
        <w:t xml:space="preserve">1. Project Overview </w:t>
      </w:r>
    </w:p>
    <w:p w:rsidR="00CD20F6" w:rsidRPr="002B52E8" w:rsidRDefault="002054FA" w:rsidP="00CD20F6">
      <w:pPr>
        <w:rPr>
          <w:b/>
          <w:sz w:val="40"/>
          <w:szCs w:val="4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</w:t>
      </w:r>
      <w:r w:rsidR="00D222E6">
        <w:rPr>
          <w:rFonts w:ascii="Calibri" w:hAnsi="Calibri" w:cs="Calibri"/>
          <w:color w:val="000000"/>
          <w:sz w:val="32"/>
          <w:szCs w:val="32"/>
        </w:rPr>
        <w:t xml:space="preserve">Development of Commercial Firm Manager with the work of overall </w:t>
      </w:r>
      <w:r>
        <w:rPr>
          <w:rFonts w:ascii="Calibri" w:hAnsi="Calibri" w:cs="Calibri"/>
          <w:color w:val="000000"/>
          <w:sz w:val="32"/>
          <w:szCs w:val="32"/>
        </w:rPr>
        <w:t xml:space="preserve">     </w:t>
      </w:r>
      <w:r w:rsidR="00D222E6">
        <w:rPr>
          <w:rFonts w:ascii="Calibri" w:hAnsi="Calibri" w:cs="Calibri"/>
          <w:color w:val="000000"/>
          <w:sz w:val="32"/>
          <w:szCs w:val="32"/>
        </w:rPr>
        <w:t>database management of company or firm.</w:t>
      </w:r>
      <w:r w:rsidR="00CD20F6" w:rsidRPr="00CD20F6">
        <w:rPr>
          <w:b/>
          <w:sz w:val="40"/>
          <w:szCs w:val="40"/>
        </w:rPr>
        <w:t xml:space="preserve"> </w:t>
      </w:r>
    </w:p>
    <w:p w:rsidR="00CD20F6" w:rsidRPr="00CD20F6" w:rsidRDefault="003E36C0" w:rsidP="00CD20F6">
      <w:pPr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 present </w:t>
      </w:r>
      <w:proofErr w:type="gramStart"/>
      <w:r>
        <w:rPr>
          <w:sz w:val="32"/>
          <w:szCs w:val="32"/>
        </w:rPr>
        <w:t xml:space="preserve">context </w:t>
      </w:r>
      <w:r w:rsidR="00CD20F6" w:rsidRPr="00CD20F6">
        <w:rPr>
          <w:sz w:val="32"/>
          <w:szCs w:val="32"/>
        </w:rPr>
        <w:t>,</w:t>
      </w:r>
      <w:proofErr w:type="gramEnd"/>
      <w:r w:rsidR="00CD20F6" w:rsidRPr="00CD20F6">
        <w:rPr>
          <w:sz w:val="32"/>
          <w:szCs w:val="32"/>
        </w:rPr>
        <w:t xml:space="preserve"> we have lots of factories, firms, industries around us. They need some software for complete management. We have made software for the same.</w:t>
      </w:r>
    </w:p>
    <w:p w:rsidR="00CD20F6" w:rsidRPr="00CD20F6" w:rsidRDefault="00CD20F6" w:rsidP="00CD20F6">
      <w:pPr>
        <w:numPr>
          <w:ilvl w:val="0"/>
          <w:numId w:val="4"/>
        </w:numPr>
        <w:spacing w:after="200" w:line="276" w:lineRule="auto"/>
        <w:rPr>
          <w:sz w:val="32"/>
          <w:szCs w:val="32"/>
        </w:rPr>
      </w:pPr>
      <w:r w:rsidRPr="00CD20F6">
        <w:rPr>
          <w:sz w:val="32"/>
          <w:szCs w:val="32"/>
        </w:rPr>
        <w:t xml:space="preserve">The COMMERCIAL FIRM MANAGER is a software designed for a production factory or firm. The main idea behind the software is to provide ease with the management of </w:t>
      </w:r>
      <w:proofErr w:type="gramStart"/>
      <w:r w:rsidRPr="00CD20F6">
        <w:rPr>
          <w:sz w:val="32"/>
          <w:szCs w:val="32"/>
        </w:rPr>
        <w:t>stock ,</w:t>
      </w:r>
      <w:proofErr w:type="gramEnd"/>
      <w:r w:rsidRPr="00CD20F6">
        <w:rPr>
          <w:sz w:val="32"/>
          <w:szCs w:val="32"/>
        </w:rPr>
        <w:t xml:space="preserve"> production, Sales and overall database management of a particular firm. </w:t>
      </w:r>
    </w:p>
    <w:p w:rsidR="002054FA" w:rsidRDefault="002054FA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2054FA" w:rsidRPr="00D222E6" w:rsidRDefault="002054FA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b/>
          <w:bCs/>
          <w:color w:val="000000"/>
          <w:sz w:val="50"/>
          <w:szCs w:val="50"/>
        </w:rPr>
        <w:t xml:space="preserve">2. The Purpose of the Project </w:t>
      </w: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b/>
          <w:bCs/>
          <w:color w:val="000000"/>
          <w:sz w:val="32"/>
          <w:szCs w:val="32"/>
        </w:rPr>
        <w:t xml:space="preserve">2.1 Background of the Project Effort </w:t>
      </w:r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The problems faced by a Company staff in integration of all different kinds of data i.e. Stock, Credit and Debit,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Sales .</w:t>
      </w:r>
      <w:proofErr w:type="gramEnd"/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Every company needs a software that stores data related in a user friendly way. </w:t>
      </w:r>
    </w:p>
    <w:p w:rsidR="003E36C0" w:rsidRPr="00D222E6" w:rsidRDefault="003E36C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b/>
          <w:bCs/>
          <w:color w:val="000000"/>
          <w:sz w:val="32"/>
          <w:szCs w:val="32"/>
        </w:rPr>
        <w:t xml:space="preserve">2.2 Goals of the Project </w:t>
      </w:r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1. Develop a </w:t>
      </w:r>
      <w:r w:rsidR="00502986">
        <w:rPr>
          <w:rFonts w:ascii="Calibri" w:hAnsi="Calibri" w:cs="Calibri"/>
          <w:color w:val="000000"/>
          <w:sz w:val="32"/>
          <w:szCs w:val="32"/>
        </w:rPr>
        <w:t xml:space="preserve">Multifunctional </w:t>
      </w:r>
      <w:r>
        <w:rPr>
          <w:rFonts w:ascii="Calibri" w:hAnsi="Calibri" w:cs="Calibri"/>
          <w:color w:val="000000"/>
          <w:sz w:val="32"/>
          <w:szCs w:val="32"/>
        </w:rPr>
        <w:t>database management software.</w:t>
      </w:r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 Handling data of multiple companies differently.</w:t>
      </w:r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3. Addition of </w:t>
      </w:r>
      <w:proofErr w:type="gramStart"/>
      <w:r w:rsidR="00502986">
        <w:rPr>
          <w:rFonts w:ascii="Calibri" w:hAnsi="Calibri" w:cs="Calibri"/>
          <w:color w:val="000000"/>
          <w:sz w:val="32"/>
          <w:szCs w:val="32"/>
        </w:rPr>
        <w:t>Billing</w:t>
      </w:r>
      <w:proofErr w:type="gramEnd"/>
      <w:r w:rsidR="00502986">
        <w:rPr>
          <w:rFonts w:ascii="Calibri" w:hAnsi="Calibri" w:cs="Calibri"/>
          <w:color w:val="000000"/>
          <w:sz w:val="32"/>
          <w:szCs w:val="32"/>
        </w:rPr>
        <w:t xml:space="preserve"> functionality in a database software.</w:t>
      </w:r>
    </w:p>
    <w:p w:rsidR="00EC7346" w:rsidRDefault="00EC734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4. Login function provided to the user for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secuirity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purposes.</w:t>
      </w: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B6200" w:rsidRPr="00D222E6" w:rsidRDefault="00DB6200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D222E6">
        <w:rPr>
          <w:rFonts w:ascii="Calibri" w:hAnsi="Calibri" w:cs="Calibri"/>
          <w:b/>
          <w:bCs/>
          <w:color w:val="000000"/>
          <w:sz w:val="50"/>
          <w:szCs w:val="50"/>
        </w:rPr>
        <w:t xml:space="preserve">3. The Scope of the Work </w:t>
      </w:r>
    </w:p>
    <w:p w:rsid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b/>
          <w:bCs/>
          <w:color w:val="000000"/>
          <w:sz w:val="32"/>
          <w:szCs w:val="32"/>
        </w:rPr>
        <w:t xml:space="preserve">3.1 The Current </w:t>
      </w:r>
      <w:proofErr w:type="gramStart"/>
      <w:r w:rsidRPr="00D222E6">
        <w:rPr>
          <w:rFonts w:ascii="Calibri" w:hAnsi="Calibri" w:cs="Calibri"/>
          <w:b/>
          <w:bCs/>
          <w:color w:val="000000"/>
          <w:sz w:val="32"/>
          <w:szCs w:val="32"/>
        </w:rPr>
        <w:t xml:space="preserve">Situation </w:t>
      </w:r>
      <w:r w:rsidR="00CD20F6">
        <w:rPr>
          <w:rFonts w:ascii="Calibri" w:hAnsi="Calibri" w:cs="Calibri"/>
          <w:color w:val="000000"/>
          <w:sz w:val="32"/>
          <w:szCs w:val="32"/>
        </w:rPr>
        <w:t>:</w:t>
      </w:r>
      <w:proofErr w:type="gramEnd"/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The current status of CFM</w:t>
      </w:r>
      <w:r w:rsidRPr="00D222E6">
        <w:rPr>
          <w:rFonts w:ascii="Calibri" w:hAnsi="Calibri" w:cs="Calibri"/>
          <w:color w:val="000000"/>
          <w:sz w:val="32"/>
          <w:szCs w:val="32"/>
        </w:rPr>
        <w:t xml:space="preserve"> is faced with following problems-</w:t>
      </w: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 Interlinking of Raw stock and Manufactured stock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.(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only billing and manufactured stock are interlinked.)</w:t>
      </w: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2. </w:t>
      </w:r>
      <w:r w:rsidR="00CD20F6">
        <w:rPr>
          <w:rFonts w:ascii="Calibri" w:hAnsi="Calibri" w:cs="Calibri"/>
          <w:color w:val="000000"/>
          <w:sz w:val="32"/>
          <w:szCs w:val="32"/>
        </w:rPr>
        <w:t xml:space="preserve">Capital management is not much effective in the </w:t>
      </w:r>
      <w:proofErr w:type="gramStart"/>
      <w:r w:rsidR="00CD20F6">
        <w:rPr>
          <w:rFonts w:ascii="Calibri" w:hAnsi="Calibri" w:cs="Calibri"/>
          <w:color w:val="000000"/>
          <w:sz w:val="32"/>
          <w:szCs w:val="32"/>
        </w:rPr>
        <w:t>software .</w:t>
      </w:r>
      <w:proofErr w:type="gramEnd"/>
    </w:p>
    <w:p w:rsidR="00502986" w:rsidRPr="00D222E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222E6" w:rsidRPr="00D222E6" w:rsidRDefault="00D222E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222E6">
        <w:rPr>
          <w:rFonts w:ascii="Calibri" w:hAnsi="Calibri" w:cs="Calibri"/>
          <w:b/>
          <w:bCs/>
          <w:color w:val="000000"/>
          <w:sz w:val="32"/>
          <w:szCs w:val="32"/>
        </w:rPr>
        <w:t xml:space="preserve">3.2 The Context of the Work </w:t>
      </w: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02986" w:rsidRDefault="00502986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The intent of the project is to develop a system which takes input from users, viz. Company owner, Sales manager in the form of data and saves it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in  binary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files for accessing in future. </w:t>
      </w:r>
    </w:p>
    <w:p w:rsidR="00C554DF" w:rsidRDefault="00C554DF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Prepares Bill for the customer according to the entries given.</w:t>
      </w:r>
    </w:p>
    <w:p w:rsidR="009C73E5" w:rsidRDefault="009C73E5" w:rsidP="009C73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0"/>
          <w:szCs w:val="50"/>
        </w:rPr>
      </w:pPr>
    </w:p>
    <w:p w:rsidR="009C73E5" w:rsidRPr="00C554DF" w:rsidRDefault="009C73E5" w:rsidP="009C73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C73E5">
        <w:rPr>
          <w:rFonts w:ascii="Calibri" w:hAnsi="Calibri" w:cs="Calibri"/>
          <w:b/>
          <w:bCs/>
          <w:color w:val="000000"/>
          <w:sz w:val="36"/>
          <w:szCs w:val="36"/>
        </w:rPr>
        <w:t>3.3</w:t>
      </w:r>
      <w:r w:rsidRPr="009C73E5">
        <w:rPr>
          <w:rFonts w:ascii="Calibri" w:hAnsi="Calibri" w:cs="Calibri"/>
          <w:b/>
          <w:bCs/>
          <w:color w:val="000000"/>
          <w:sz w:val="36"/>
          <w:szCs w:val="36"/>
        </w:rPr>
        <w:t>. Partition of Work</w:t>
      </w:r>
    </w:p>
    <w:p w:rsidR="009C73E5" w:rsidRPr="009C73E5" w:rsidRDefault="009C73E5" w:rsidP="009C73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9C73E5" w:rsidRPr="009C73E5" w:rsidRDefault="009C73E5" w:rsidP="009C73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Rahul </w:t>
      </w:r>
      <w:proofErr w:type="spellStart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>Chaplot</w:t>
      </w:r>
      <w:proofErr w:type="spellEnd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(140040066) </w:t>
      </w:r>
      <w:r w:rsidRPr="009C73E5">
        <w:rPr>
          <w:rFonts w:ascii="Calibri" w:hAnsi="Calibri" w:cs="Calibri"/>
          <w:bCs/>
          <w:color w:val="000000"/>
          <w:sz w:val="32"/>
          <w:szCs w:val="32"/>
        </w:rPr>
        <w:t xml:space="preserve">: </w:t>
      </w:r>
    </w:p>
    <w:p w:rsidR="009C73E5" w:rsidRPr="009C73E5" w:rsidRDefault="009C73E5" w:rsidP="009C73E5">
      <w:pPr>
        <w:pStyle w:val="Default"/>
        <w:rPr>
          <w:rFonts w:asciiTheme="minorHAnsi" w:hAnsiTheme="minorHAnsi" w:cs="Times New Roman"/>
          <w:sz w:val="32"/>
          <w:szCs w:val="32"/>
        </w:rPr>
      </w:pPr>
      <w:r w:rsidRPr="009C73E5">
        <w:rPr>
          <w:rFonts w:ascii="Calibri" w:hAnsi="Calibri" w:cs="Calibri"/>
          <w:b/>
          <w:bCs/>
          <w:sz w:val="32"/>
          <w:szCs w:val="32"/>
        </w:rPr>
        <w:t xml:space="preserve">        </w:t>
      </w:r>
      <w:r w:rsidRPr="009C73E5">
        <w:rPr>
          <w:rFonts w:asciiTheme="minorHAnsi" w:hAnsiTheme="minorHAnsi" w:cs="Times New Roman"/>
          <w:sz w:val="32"/>
          <w:szCs w:val="32"/>
        </w:rPr>
        <w:t xml:space="preserve">Teach/Solve doubts about concepts to team members , Coding   file handling and Canvas screen input functions part ,handling the graphics </w:t>
      </w:r>
      <w:proofErr w:type="spellStart"/>
      <w:r w:rsidRPr="009C73E5">
        <w:rPr>
          <w:rFonts w:asciiTheme="minorHAnsi" w:hAnsiTheme="minorHAnsi" w:cs="Times New Roman"/>
          <w:sz w:val="32"/>
          <w:szCs w:val="32"/>
        </w:rPr>
        <w:t>part,create</w:t>
      </w:r>
      <w:proofErr w:type="spellEnd"/>
      <w:r w:rsidRPr="009C73E5">
        <w:rPr>
          <w:rFonts w:asciiTheme="minorHAnsi" w:hAnsiTheme="minorHAnsi" w:cs="Times New Roman"/>
          <w:sz w:val="32"/>
          <w:szCs w:val="32"/>
        </w:rPr>
        <w:t xml:space="preserve"> homepage and Billing Homepage </w:t>
      </w:r>
      <w:proofErr w:type="spellStart"/>
      <w:r w:rsidRPr="009C73E5">
        <w:rPr>
          <w:rFonts w:asciiTheme="minorHAnsi" w:hAnsiTheme="minorHAnsi" w:cs="Times New Roman"/>
          <w:sz w:val="32"/>
          <w:szCs w:val="32"/>
        </w:rPr>
        <w:t>design,converting</w:t>
      </w:r>
      <w:proofErr w:type="spellEnd"/>
      <w:r w:rsidRPr="009C73E5">
        <w:rPr>
          <w:rFonts w:asciiTheme="minorHAnsi" w:hAnsiTheme="minorHAnsi" w:cs="Times New Roman"/>
          <w:sz w:val="32"/>
          <w:szCs w:val="32"/>
        </w:rPr>
        <w:t xml:space="preserve"> code given by teammates into graphics form(</w:t>
      </w:r>
      <w:proofErr w:type="spellStart"/>
      <w:r w:rsidRPr="009C73E5">
        <w:rPr>
          <w:rFonts w:asciiTheme="minorHAnsi" w:hAnsiTheme="minorHAnsi" w:cs="Times New Roman"/>
          <w:sz w:val="32"/>
          <w:szCs w:val="32"/>
        </w:rPr>
        <w:t>cin</w:t>
      </w:r>
      <w:proofErr w:type="spellEnd"/>
      <w:r w:rsidRPr="009C73E5">
        <w:rPr>
          <w:rFonts w:asciiTheme="minorHAnsi" w:hAnsiTheme="minorHAnsi" w:cs="Times New Roman"/>
          <w:sz w:val="32"/>
          <w:szCs w:val="32"/>
        </w:rPr>
        <w:t>-&gt;</w:t>
      </w:r>
      <w:proofErr w:type="spellStart"/>
      <w:r w:rsidRPr="009C73E5">
        <w:rPr>
          <w:rFonts w:asciiTheme="minorHAnsi" w:hAnsiTheme="minorHAnsi" w:cs="Times New Roman"/>
          <w:sz w:val="32"/>
          <w:szCs w:val="32"/>
        </w:rPr>
        <w:t>cinstr,cout</w:t>
      </w:r>
      <w:proofErr w:type="spellEnd"/>
      <w:r w:rsidRPr="009C73E5">
        <w:rPr>
          <w:rFonts w:asciiTheme="minorHAnsi" w:hAnsiTheme="minorHAnsi" w:cs="Times New Roman"/>
          <w:sz w:val="32"/>
          <w:szCs w:val="32"/>
        </w:rPr>
        <w:t>-&gt;Text t(</w:t>
      </w:r>
      <w:proofErr w:type="spellStart"/>
      <w:r w:rsidRPr="009C73E5">
        <w:rPr>
          <w:rFonts w:asciiTheme="minorHAnsi" w:hAnsiTheme="minorHAnsi" w:cs="Times New Roman"/>
          <w:sz w:val="32"/>
          <w:szCs w:val="32"/>
        </w:rPr>
        <w:t>x,y,str</w:t>
      </w:r>
      <w:proofErr w:type="spellEnd"/>
      <w:r w:rsidRPr="009C73E5">
        <w:rPr>
          <w:rFonts w:asciiTheme="minorHAnsi" w:hAnsiTheme="minorHAnsi" w:cs="Times New Roman"/>
          <w:sz w:val="32"/>
          <w:szCs w:val="32"/>
        </w:rPr>
        <w:t>)) ,</w:t>
      </w:r>
    </w:p>
    <w:p w:rsidR="009C73E5" w:rsidRDefault="009C73E5" w:rsidP="009C73E5">
      <w:pPr>
        <w:pStyle w:val="Default"/>
        <w:rPr>
          <w:rFonts w:asciiTheme="minorHAnsi" w:hAnsiTheme="minorHAnsi" w:cs="Times New Roman"/>
          <w:sz w:val="32"/>
          <w:szCs w:val="32"/>
        </w:rPr>
      </w:pPr>
      <w:r w:rsidRPr="009C73E5">
        <w:rPr>
          <w:rFonts w:asciiTheme="minorHAnsi" w:hAnsiTheme="minorHAnsi" w:cs="Times New Roman"/>
          <w:sz w:val="32"/>
          <w:szCs w:val="32"/>
        </w:rPr>
        <w:t>Login function development and its implementation.</w:t>
      </w:r>
    </w:p>
    <w:p w:rsidR="009C73E5" w:rsidRPr="009C73E5" w:rsidRDefault="009C73E5" w:rsidP="009C73E5">
      <w:pPr>
        <w:pStyle w:val="Default"/>
        <w:rPr>
          <w:rFonts w:asciiTheme="minorHAnsi" w:hAnsiTheme="minorHAnsi" w:cs="Times New Roman"/>
          <w:sz w:val="32"/>
          <w:szCs w:val="32"/>
        </w:rPr>
      </w:pPr>
    </w:p>
    <w:p w:rsidR="009C73E5" w:rsidRPr="009C73E5" w:rsidRDefault="009C73E5" w:rsidP="009C73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>Vinayak</w:t>
      </w:r>
      <w:proofErr w:type="spellEnd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>Suthar</w:t>
      </w:r>
      <w:proofErr w:type="spellEnd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 (140040036) </w:t>
      </w:r>
      <w:r w:rsidRPr="009C73E5">
        <w:rPr>
          <w:rFonts w:ascii="Calibri" w:hAnsi="Calibri" w:cs="Calibri"/>
          <w:bCs/>
          <w:color w:val="000000"/>
          <w:sz w:val="32"/>
          <w:szCs w:val="32"/>
        </w:rPr>
        <w:t xml:space="preserve">: </w:t>
      </w:r>
    </w:p>
    <w:p w:rsidR="009C73E5" w:rsidRPr="009C73E5" w:rsidRDefault="009C73E5" w:rsidP="009C73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9C73E5">
        <w:rPr>
          <w:rFonts w:cs="Times New Roman"/>
          <w:color w:val="000000"/>
          <w:sz w:val="32"/>
          <w:szCs w:val="32"/>
        </w:rPr>
        <w:t>M</w:t>
      </w:r>
      <w:r w:rsidRPr="00E43037">
        <w:rPr>
          <w:rFonts w:cs="Times New Roman"/>
          <w:color w:val="000000"/>
          <w:sz w:val="32"/>
          <w:szCs w:val="32"/>
        </w:rPr>
        <w:t xml:space="preserve">aking member </w:t>
      </w:r>
      <w:proofErr w:type="gramStart"/>
      <w:r w:rsidRPr="00E43037">
        <w:rPr>
          <w:rFonts w:cs="Times New Roman"/>
          <w:color w:val="000000"/>
          <w:sz w:val="32"/>
          <w:szCs w:val="32"/>
        </w:rPr>
        <w:t>function ,</w:t>
      </w:r>
      <w:proofErr w:type="gramEnd"/>
      <w:r w:rsidRPr="00E43037">
        <w:rPr>
          <w:rFonts w:cs="Times New Roman"/>
          <w:color w:val="000000"/>
          <w:sz w:val="32"/>
          <w:szCs w:val="32"/>
        </w:rPr>
        <w:t xml:space="preserve"> Search </w:t>
      </w:r>
      <w:proofErr w:type="spellStart"/>
      <w:r w:rsidRPr="00E43037">
        <w:rPr>
          <w:rFonts w:cs="Times New Roman"/>
          <w:color w:val="000000"/>
          <w:sz w:val="32"/>
          <w:szCs w:val="32"/>
        </w:rPr>
        <w:t>Option,Insertion</w:t>
      </w:r>
      <w:proofErr w:type="spellEnd"/>
      <w:r w:rsidRPr="00E43037">
        <w:rPr>
          <w:rFonts w:cs="Times New Roman"/>
          <w:color w:val="000000"/>
          <w:sz w:val="32"/>
          <w:szCs w:val="32"/>
        </w:rPr>
        <w:t xml:space="preserve"> of </w:t>
      </w:r>
      <w:proofErr w:type="spellStart"/>
      <w:r w:rsidRPr="00E43037">
        <w:rPr>
          <w:rFonts w:cs="Times New Roman"/>
          <w:color w:val="000000"/>
          <w:sz w:val="32"/>
          <w:szCs w:val="32"/>
        </w:rPr>
        <w:t>Data,Making</w:t>
      </w:r>
      <w:proofErr w:type="spellEnd"/>
      <w:r w:rsidRPr="00E43037">
        <w:rPr>
          <w:rFonts w:cs="Times New Roman"/>
          <w:color w:val="000000"/>
          <w:sz w:val="32"/>
          <w:szCs w:val="32"/>
        </w:rPr>
        <w:t xml:space="preserve"> txt file</w:t>
      </w:r>
      <w:r w:rsidRPr="009C73E5">
        <w:rPr>
          <w:rFonts w:cs="Times New Roman"/>
          <w:color w:val="000000"/>
          <w:sz w:val="32"/>
          <w:szCs w:val="32"/>
        </w:rPr>
        <w:t xml:space="preserve"> and binary files </w:t>
      </w:r>
      <w:r w:rsidRPr="00E43037">
        <w:rPr>
          <w:rFonts w:cs="Times New Roman"/>
          <w:color w:val="000000"/>
          <w:sz w:val="32"/>
          <w:szCs w:val="32"/>
        </w:rPr>
        <w:t>,some document</w:t>
      </w:r>
      <w:r w:rsidRPr="009C73E5">
        <w:rPr>
          <w:rFonts w:cs="Times New Roman"/>
          <w:color w:val="000000"/>
          <w:sz w:val="32"/>
          <w:szCs w:val="32"/>
        </w:rPr>
        <w:t xml:space="preserve">ation </w:t>
      </w:r>
      <w:proofErr w:type="spellStart"/>
      <w:r w:rsidRPr="009C73E5">
        <w:rPr>
          <w:rFonts w:cs="Times New Roman"/>
          <w:color w:val="000000"/>
          <w:sz w:val="32"/>
          <w:szCs w:val="32"/>
        </w:rPr>
        <w:t>part,adding</w:t>
      </w:r>
      <w:proofErr w:type="spellEnd"/>
      <w:r w:rsidRPr="009C73E5">
        <w:rPr>
          <w:rFonts w:cs="Times New Roman"/>
          <w:color w:val="000000"/>
          <w:sz w:val="32"/>
          <w:szCs w:val="32"/>
        </w:rPr>
        <w:t xml:space="preserve"> comments, Manufactured stock, coding.</w:t>
      </w:r>
    </w:p>
    <w:p w:rsidR="009C73E5" w:rsidRPr="009C73E5" w:rsidRDefault="009C73E5" w:rsidP="009C73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>Shubham</w:t>
      </w:r>
      <w:proofErr w:type="spellEnd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>Patil</w:t>
      </w:r>
      <w:proofErr w:type="spellEnd"/>
      <w:r w:rsidRPr="009C73E5">
        <w:rPr>
          <w:rFonts w:ascii="Calibri" w:hAnsi="Calibri" w:cs="Calibri"/>
          <w:b/>
          <w:bCs/>
          <w:color w:val="000000"/>
          <w:sz w:val="32"/>
          <w:szCs w:val="32"/>
        </w:rPr>
        <w:t xml:space="preserve">(14D70015) </w:t>
      </w:r>
      <w:r w:rsidRPr="009C73E5">
        <w:rPr>
          <w:rFonts w:ascii="Calibri" w:hAnsi="Calibri" w:cs="Calibri"/>
          <w:bCs/>
          <w:color w:val="000000"/>
          <w:sz w:val="32"/>
          <w:szCs w:val="32"/>
        </w:rPr>
        <w:t xml:space="preserve">: </w:t>
      </w:r>
    </w:p>
    <w:p w:rsidR="009C73E5" w:rsidRPr="009C73E5" w:rsidRDefault="009C73E5" w:rsidP="009C73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43037">
        <w:rPr>
          <w:rFonts w:cs="Times New Roman"/>
          <w:color w:val="000000"/>
          <w:sz w:val="32"/>
          <w:szCs w:val="32"/>
        </w:rPr>
        <w:t xml:space="preserve">Deletion functions, </w:t>
      </w:r>
      <w:proofErr w:type="spellStart"/>
      <w:proofErr w:type="gramStart"/>
      <w:r w:rsidRPr="009C73E5">
        <w:rPr>
          <w:rFonts w:cs="Times New Roman"/>
          <w:color w:val="000000"/>
          <w:sz w:val="32"/>
          <w:szCs w:val="32"/>
        </w:rPr>
        <w:t>Rawstock</w:t>
      </w:r>
      <w:proofErr w:type="spellEnd"/>
      <w:r w:rsidRPr="009C73E5">
        <w:rPr>
          <w:rFonts w:cs="Times New Roman"/>
          <w:color w:val="000000"/>
          <w:sz w:val="32"/>
          <w:szCs w:val="32"/>
        </w:rPr>
        <w:t xml:space="preserve"> ,testing</w:t>
      </w:r>
      <w:proofErr w:type="gramEnd"/>
      <w:r w:rsidRPr="009C73E5">
        <w:rPr>
          <w:rFonts w:cs="Times New Roman"/>
          <w:color w:val="000000"/>
          <w:sz w:val="32"/>
          <w:szCs w:val="32"/>
        </w:rPr>
        <w:t xml:space="preserve"> and debugging the code. </w:t>
      </w:r>
      <w:proofErr w:type="spellStart"/>
      <w:r w:rsidRPr="009C73E5">
        <w:rPr>
          <w:rFonts w:cs="Times New Roman"/>
          <w:color w:val="000000"/>
          <w:sz w:val="32"/>
          <w:szCs w:val="32"/>
        </w:rPr>
        <w:t>Expenditure</w:t>
      </w:r>
      <w:proofErr w:type="gramStart"/>
      <w:r w:rsidRPr="009C73E5">
        <w:rPr>
          <w:rFonts w:cs="Times New Roman"/>
          <w:color w:val="000000"/>
          <w:sz w:val="32"/>
          <w:szCs w:val="32"/>
        </w:rPr>
        <w:t>,credit</w:t>
      </w:r>
      <w:proofErr w:type="spellEnd"/>
      <w:proofErr w:type="gramEnd"/>
      <w:r w:rsidRPr="009C73E5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C73E5">
        <w:rPr>
          <w:rFonts w:cs="Times New Roman"/>
          <w:color w:val="000000"/>
          <w:sz w:val="32"/>
          <w:szCs w:val="32"/>
        </w:rPr>
        <w:t>functionality.Security</w:t>
      </w:r>
      <w:proofErr w:type="spellEnd"/>
      <w:r w:rsidRPr="009C73E5">
        <w:rPr>
          <w:rFonts w:cs="Times New Roman"/>
          <w:color w:val="000000"/>
          <w:sz w:val="32"/>
          <w:szCs w:val="32"/>
        </w:rPr>
        <w:t xml:space="preserve"> option, Transport Option ,documentations etc.</w:t>
      </w:r>
    </w:p>
    <w:p w:rsidR="002054FA" w:rsidRPr="0005238B" w:rsidRDefault="002054FA" w:rsidP="002054FA">
      <w:pPr>
        <w:rPr>
          <w:rFonts w:ascii="Dutch801 XBd BT" w:hAnsi="Dutch801 XBd BT"/>
          <w:sz w:val="56"/>
          <w:szCs w:val="56"/>
        </w:rPr>
      </w:pPr>
      <w:r>
        <w:rPr>
          <w:rFonts w:ascii="Dutch801 XBd BT" w:hAnsi="Dutch801 XBd BT"/>
          <w:noProof/>
          <w:sz w:val="56"/>
          <w:szCs w:val="56"/>
          <w:lang w:eastAsia="en-IN"/>
        </w:rPr>
        <w:lastRenderedPageBreak/>
        <w:t>4.</w:t>
      </w:r>
      <w:r>
        <w:rPr>
          <w:rFonts w:ascii="Arial" w:hAnsi="Arial" w:cs="Arial"/>
          <w:noProof/>
          <w:sz w:val="56"/>
          <w:szCs w:val="56"/>
          <w:lang w:eastAsia="en-IN"/>
        </w:rPr>
        <w:t xml:space="preserve">Software Architecture </w:t>
      </w:r>
      <w:r>
        <w:rPr>
          <w:rFonts w:ascii="Dutch801 XBd BT" w:hAnsi="Dutch801 XBd BT"/>
          <w:noProof/>
          <w:sz w:val="56"/>
          <w:szCs w:val="56"/>
          <w:lang w:eastAsia="en-IN"/>
        </w:rPr>
        <w:drawing>
          <wp:inline distT="0" distB="0" distL="0" distR="0" wp14:anchorId="6106DB72" wp14:editId="5F1D97BA">
            <wp:extent cx="7270750" cy="7308850"/>
            <wp:effectExtent l="0" t="0" r="0" b="2540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054FA" w:rsidRPr="00D222E6" w:rsidRDefault="002054FA" w:rsidP="00D222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93D36" w:rsidRDefault="00C93D36" w:rsidP="00EC73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0"/>
          <w:szCs w:val="50"/>
        </w:rPr>
      </w:pPr>
    </w:p>
    <w:p w:rsidR="00C93D36" w:rsidRDefault="00C93D36" w:rsidP="00C93D36">
      <w:pPr>
        <w:rPr>
          <w:rFonts w:ascii="Dutch801 XBd BT" w:hAnsi="Dutch801 XBd BT"/>
          <w:sz w:val="56"/>
          <w:szCs w:val="56"/>
        </w:rPr>
      </w:pPr>
      <w:proofErr w:type="gramStart"/>
      <w:r>
        <w:rPr>
          <w:rFonts w:ascii="Dutch801 XBd BT" w:hAnsi="Dutch801 XBd BT"/>
          <w:sz w:val="56"/>
          <w:szCs w:val="56"/>
        </w:rPr>
        <w:lastRenderedPageBreak/>
        <w:t>5</w:t>
      </w:r>
      <w:r>
        <w:rPr>
          <w:rFonts w:ascii="Dutch801 XBd BT" w:hAnsi="Dutch801 XBd BT"/>
          <w:sz w:val="56"/>
          <w:szCs w:val="56"/>
        </w:rPr>
        <w:t>.Challenges</w:t>
      </w:r>
      <w:proofErr w:type="gramEnd"/>
      <w:r>
        <w:rPr>
          <w:rFonts w:ascii="Dutch801 XBd BT" w:hAnsi="Dutch801 XBd BT"/>
          <w:sz w:val="56"/>
          <w:szCs w:val="56"/>
        </w:rPr>
        <w:t xml:space="preserve"> Faced </w:t>
      </w:r>
    </w:p>
    <w:p w:rsidR="00C93D36" w:rsidRDefault="00C93D36" w:rsidP="00C93D36">
      <w:pPr>
        <w:rPr>
          <w:rFonts w:ascii="Dutch801 XBd BT" w:hAnsi="Dutch801 XBd BT"/>
          <w:sz w:val="56"/>
          <w:szCs w:val="56"/>
        </w:rPr>
      </w:pPr>
    </w:p>
    <w:tbl>
      <w:tblPr>
        <w:tblStyle w:val="GridTable2-Accent5"/>
        <w:tblW w:w="10048" w:type="dxa"/>
        <w:tblLook w:val="04A0" w:firstRow="1" w:lastRow="0" w:firstColumn="1" w:lastColumn="0" w:noHBand="0" w:noVBand="1"/>
      </w:tblPr>
      <w:tblGrid>
        <w:gridCol w:w="3349"/>
        <w:gridCol w:w="3349"/>
        <w:gridCol w:w="3350"/>
      </w:tblGrid>
      <w:tr w:rsidR="00C93D36" w:rsidTr="00903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Pr="00C55926" w:rsidRDefault="00C93D36" w:rsidP="00903597">
            <w:pPr>
              <w:rPr>
                <w:rFonts w:ascii="Andalus" w:hAnsi="Andalus" w:cs="Andalus"/>
                <w:b w:val="0"/>
                <w:sz w:val="32"/>
                <w:szCs w:val="32"/>
              </w:rPr>
            </w:pPr>
            <w:r>
              <w:rPr>
                <w:rFonts w:ascii="Andalus" w:hAnsi="Andalus" w:cs="Andalus"/>
                <w:b w:val="0"/>
                <w:sz w:val="32"/>
                <w:szCs w:val="32"/>
              </w:rPr>
              <w:t>CHALLENGE NAME</w:t>
            </w:r>
          </w:p>
        </w:tc>
        <w:tc>
          <w:tcPr>
            <w:tcW w:w="3349" w:type="dxa"/>
          </w:tcPr>
          <w:p w:rsidR="00C93D36" w:rsidRPr="00C55926" w:rsidRDefault="00C93D36" w:rsidP="0090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b w:val="0"/>
                <w:sz w:val="32"/>
                <w:szCs w:val="32"/>
              </w:rPr>
            </w:pPr>
            <w:r w:rsidRPr="00C55926">
              <w:rPr>
                <w:rFonts w:ascii="Andalus" w:hAnsi="Andalus" w:cs="Andalus"/>
                <w:b w:val="0"/>
                <w:sz w:val="32"/>
                <w:szCs w:val="32"/>
              </w:rPr>
              <w:t>DESCRIPTION</w:t>
            </w:r>
          </w:p>
        </w:tc>
        <w:tc>
          <w:tcPr>
            <w:tcW w:w="3350" w:type="dxa"/>
          </w:tcPr>
          <w:p w:rsidR="00C93D36" w:rsidRPr="00C55926" w:rsidRDefault="00C93D36" w:rsidP="0090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b w:val="0"/>
                <w:sz w:val="32"/>
                <w:szCs w:val="32"/>
              </w:rPr>
            </w:pPr>
            <w:r>
              <w:rPr>
                <w:rFonts w:ascii="Andalus" w:hAnsi="Andalus" w:cs="Andalus"/>
                <w:b w:val="0"/>
                <w:sz w:val="32"/>
                <w:szCs w:val="32"/>
              </w:rPr>
              <w:t>ANEMIOLATION</w:t>
            </w:r>
          </w:p>
        </w:tc>
      </w:tr>
      <w:tr w:rsidR="00C93D36" w:rsidTr="0090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Pr="00E15E2B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5E2B">
              <w:rPr>
                <w:rFonts w:ascii="Arial" w:hAnsi="Arial" w:cs="Arial"/>
                <w:b w:val="0"/>
                <w:sz w:val="24"/>
                <w:szCs w:val="24"/>
              </w:rPr>
              <w:t xml:space="preserve">Switching Canvas </w:t>
            </w:r>
          </w:p>
        </w:tc>
        <w:tc>
          <w:tcPr>
            <w:tcW w:w="3349" w:type="dxa"/>
          </w:tcPr>
          <w:p w:rsidR="00C93D36" w:rsidRPr="00E15E2B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5E2B">
              <w:rPr>
                <w:rFonts w:ascii="Arial" w:hAnsi="Arial" w:cs="Arial"/>
                <w:sz w:val="24"/>
                <w:szCs w:val="24"/>
              </w:rPr>
              <w:t xml:space="preserve">Switching from one window to </w:t>
            </w:r>
            <w:proofErr w:type="gramStart"/>
            <w:r w:rsidRPr="00E15E2B">
              <w:rPr>
                <w:rFonts w:ascii="Arial" w:hAnsi="Arial" w:cs="Arial"/>
                <w:sz w:val="24"/>
                <w:szCs w:val="24"/>
              </w:rPr>
              <w:t>another .</w:t>
            </w:r>
            <w:proofErr w:type="gramEnd"/>
            <w:r w:rsidRPr="00E15E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50" w:type="dxa"/>
          </w:tcPr>
          <w:p w:rsidR="00C93D36" w:rsidRPr="00E15E2B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5E2B">
              <w:rPr>
                <w:rFonts w:ascii="Arial" w:hAnsi="Arial" w:cs="Arial"/>
                <w:sz w:val="24"/>
                <w:szCs w:val="24"/>
              </w:rPr>
              <w:t>Made each window in a function and overlapped this with previous</w:t>
            </w:r>
            <w:r>
              <w:rPr>
                <w:rFonts w:ascii="Arial" w:hAnsi="Arial" w:cs="Arial"/>
                <w:sz w:val="24"/>
                <w:szCs w:val="24"/>
              </w:rPr>
              <w:t xml:space="preserve"> window.</w:t>
            </w:r>
          </w:p>
        </w:tc>
      </w:tr>
      <w:tr w:rsidR="00C93D36" w:rsidTr="00903597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C93D36" w:rsidRPr="00E15E2B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    </w:t>
            </w:r>
            <w:r w:rsidRPr="00E15E2B">
              <w:rPr>
                <w:rFonts w:ascii="Arial" w:hAnsi="Arial" w:cs="Arial"/>
                <w:b w:val="0"/>
                <w:sz w:val="24"/>
                <w:szCs w:val="24"/>
              </w:rPr>
              <w:t xml:space="preserve">On screen Input </w:t>
            </w:r>
          </w:p>
        </w:tc>
        <w:tc>
          <w:tcPr>
            <w:tcW w:w="3349" w:type="dxa"/>
          </w:tcPr>
          <w:p w:rsidR="00C93D36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93D36" w:rsidRPr="00E15E2B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no text box in Canvas window to get input on screen</w:t>
            </w:r>
          </w:p>
        </w:tc>
        <w:tc>
          <w:tcPr>
            <w:tcW w:w="3350" w:type="dxa"/>
          </w:tcPr>
          <w:p w:rsidR="00C93D36" w:rsidRPr="002B3E5D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B3E5D">
              <w:rPr>
                <w:rFonts w:ascii="Arial" w:hAnsi="Arial" w:cs="Arial"/>
                <w:sz w:val="24"/>
                <w:szCs w:val="24"/>
              </w:rPr>
              <w:t xml:space="preserve">We have to make a function to get input on screen was named as </w:t>
            </w:r>
            <w:proofErr w:type="spellStart"/>
            <w:r w:rsidRPr="002B3E5D">
              <w:rPr>
                <w:rFonts w:ascii="Arial" w:hAnsi="Arial" w:cs="Arial"/>
                <w:sz w:val="24"/>
                <w:szCs w:val="24"/>
              </w:rPr>
              <w:t>cinstr</w:t>
            </w:r>
            <w:proofErr w:type="spellEnd"/>
            <w:r w:rsidRPr="002B3E5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2B3E5D">
              <w:rPr>
                <w:rFonts w:ascii="Arial" w:hAnsi="Arial" w:cs="Arial"/>
                <w:sz w:val="24"/>
                <w:szCs w:val="24"/>
              </w:rPr>
              <w:t>int,int</w:t>
            </w:r>
            <w:proofErr w:type="spellEnd"/>
            <w:r w:rsidRPr="002B3E5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93D36" w:rsidTr="0090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Default="00C93D36" w:rsidP="00903597">
            <w:pPr>
              <w:rPr>
                <w:rFonts w:ascii="Arial" w:hAnsi="Arial" w:cs="Arial"/>
                <w:sz w:val="28"/>
                <w:szCs w:val="28"/>
              </w:rPr>
            </w:pPr>
          </w:p>
          <w:p w:rsidR="00C93D36" w:rsidRPr="007C5BF2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Integer and double input</w:t>
            </w:r>
          </w:p>
        </w:tc>
        <w:tc>
          <w:tcPr>
            <w:tcW w:w="3349" w:type="dxa"/>
          </w:tcPr>
          <w:p w:rsidR="00C93D36" w:rsidRPr="007C5BF2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cinstr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was for string input only but we had to tackle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float and double type quantities</w:t>
            </w:r>
          </w:p>
        </w:tc>
        <w:tc>
          <w:tcPr>
            <w:tcW w:w="3350" w:type="dxa"/>
          </w:tcPr>
          <w:p w:rsidR="00C93D36" w:rsidRPr="007C5BF2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defined a function a function which convert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char_to_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93D36" w:rsidTr="0090359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Default="00C93D36" w:rsidP="00903597">
            <w:pPr>
              <w:rPr>
                <w:rFonts w:ascii="Arial" w:hAnsi="Arial" w:cs="Arial"/>
                <w:sz w:val="24"/>
                <w:szCs w:val="24"/>
              </w:rPr>
            </w:pPr>
          </w:p>
          <w:p w:rsidR="00C93D36" w:rsidRPr="007C5BF2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Interlinking of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rawstock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    and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manfuctured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stock</w:t>
            </w:r>
          </w:p>
        </w:tc>
        <w:tc>
          <w:tcPr>
            <w:tcW w:w="3349" w:type="dxa"/>
          </w:tcPr>
          <w:p w:rsidR="00C93D36" w:rsidRPr="007C5BF2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Interlinking of product stock items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rawstock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items &amp;access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rawstock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 .</w:t>
            </w:r>
            <w:proofErr w:type="gramEnd"/>
          </w:p>
        </w:tc>
        <w:tc>
          <w:tcPr>
            <w:tcW w:w="3350" w:type="dxa"/>
          </w:tcPr>
          <w:p w:rsidR="00C93D36" w:rsidRPr="007C5BF2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5BF2">
              <w:rPr>
                <w:rFonts w:ascii="Arial" w:hAnsi="Arial" w:cs="Arial"/>
                <w:sz w:val="24"/>
                <w:szCs w:val="24"/>
              </w:rPr>
              <w:t>We tried filed handling but we were not able to do it effectively</w:t>
            </w:r>
          </w:p>
          <w:p w:rsidR="00C93D36" w:rsidRPr="007C5BF2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5BF2">
              <w:rPr>
                <w:rFonts w:ascii="Arial" w:hAnsi="Arial" w:cs="Arial"/>
                <w:sz w:val="24"/>
                <w:szCs w:val="24"/>
              </w:rPr>
              <w:t>So we restricted this function</w:t>
            </w:r>
          </w:p>
        </w:tc>
      </w:tr>
      <w:tr w:rsidR="00C93D36" w:rsidTr="0090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C93D36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C93D36" w:rsidRPr="00C93D36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Data overflow </w:t>
            </w:r>
          </w:p>
        </w:tc>
        <w:tc>
          <w:tcPr>
            <w:tcW w:w="3349" w:type="dxa"/>
          </w:tcPr>
          <w:p w:rsidR="00C93D36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93D36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Intitally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there was some time overflow of data in binary </w:t>
            </w:r>
          </w:p>
          <w:p w:rsidR="00C93D36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93D36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0" w:type="dxa"/>
          </w:tcPr>
          <w:p w:rsidR="00C93D36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93D36" w:rsidRPr="007C5BF2" w:rsidRDefault="00C93D36" w:rsidP="0090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analysed code thoroughly and assigned initial null values in arrays and strings.</w:t>
            </w:r>
          </w:p>
        </w:tc>
      </w:tr>
      <w:tr w:rsidR="00C93D36" w:rsidTr="00903597">
        <w:trPr>
          <w:trHeight w:val="2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C93D36" w:rsidRDefault="00C93D36" w:rsidP="00903597">
            <w:pPr>
              <w:rPr>
                <w:rFonts w:ascii="Arial" w:hAnsi="Arial" w:cs="Arial"/>
                <w:sz w:val="24"/>
                <w:szCs w:val="24"/>
              </w:rPr>
            </w:pPr>
          </w:p>
          <w:p w:rsidR="00C93D36" w:rsidRPr="007C5BF2" w:rsidRDefault="00C93D36" w:rsidP="009035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         </w:t>
            </w:r>
            <w:r w:rsidRPr="007C5BF2">
              <w:rPr>
                <w:rFonts w:ascii="Arial" w:hAnsi="Arial" w:cs="Arial"/>
                <w:b w:val="0"/>
                <w:sz w:val="24"/>
                <w:szCs w:val="24"/>
              </w:rPr>
              <w:t xml:space="preserve">Billing </w:t>
            </w:r>
          </w:p>
        </w:tc>
        <w:tc>
          <w:tcPr>
            <w:tcW w:w="3349" w:type="dxa"/>
          </w:tcPr>
          <w:p w:rsidR="00C93D36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tch801 XBd BT" w:hAnsi="Dutch801 XBd BT"/>
                <w:sz w:val="24"/>
                <w:szCs w:val="24"/>
              </w:rPr>
            </w:pPr>
          </w:p>
          <w:p w:rsidR="00C93D36" w:rsidRPr="002B3E5D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B3E5D">
              <w:rPr>
                <w:rFonts w:ascii="Arial" w:hAnsi="Arial" w:cs="Arial"/>
                <w:sz w:val="24"/>
                <w:szCs w:val="24"/>
              </w:rPr>
              <w:t>In billing product data is accessed from product stock</w:t>
            </w:r>
          </w:p>
          <w:p w:rsidR="00C93D36" w:rsidRPr="007C5BF2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tch801 XBd BT" w:hAnsi="Dutch801 XBd BT"/>
                <w:sz w:val="24"/>
                <w:szCs w:val="24"/>
              </w:rPr>
            </w:pPr>
            <w:proofErr w:type="gramStart"/>
            <w:r w:rsidRPr="002B3E5D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2B3E5D">
              <w:rPr>
                <w:rFonts w:ascii="Arial" w:hAnsi="Arial" w:cs="Arial"/>
                <w:sz w:val="24"/>
                <w:szCs w:val="24"/>
              </w:rPr>
              <w:t xml:space="preserve"> the data has to be updated simultaneously.</w:t>
            </w:r>
          </w:p>
        </w:tc>
        <w:tc>
          <w:tcPr>
            <w:tcW w:w="3350" w:type="dxa"/>
          </w:tcPr>
          <w:p w:rsidR="00C93D36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93D36" w:rsidRPr="007C5BF2" w:rsidRDefault="00C93D36" w:rsidP="0090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learnt more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about  data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file handling and its applications &amp;we were able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 come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this challenge.</w:t>
            </w:r>
          </w:p>
        </w:tc>
      </w:tr>
    </w:tbl>
    <w:p w:rsid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0"/>
          <w:szCs w:val="50"/>
        </w:rPr>
      </w:pPr>
      <w:r w:rsidRPr="00C554DF">
        <w:rPr>
          <w:rFonts w:ascii="Calibri" w:hAnsi="Calibri" w:cs="Calibri"/>
          <w:b/>
          <w:bCs/>
          <w:color w:val="000000"/>
          <w:sz w:val="50"/>
          <w:szCs w:val="50"/>
        </w:rPr>
        <w:lastRenderedPageBreak/>
        <w:t xml:space="preserve">6. Design Constraints </w:t>
      </w:r>
    </w:p>
    <w:p w:rsidR="00E43037" w:rsidRDefault="00E43037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50"/>
          <w:szCs w:val="50"/>
        </w:rPr>
      </w:pP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554DF" w:rsidRDefault="00C554DF" w:rsidP="00C55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Use of basic graphics library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initCanvas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for the user interface restricts animation and ease in multiple window switching.</w:t>
      </w:r>
    </w:p>
    <w:p w:rsidR="00C554DF" w:rsidRDefault="00C554DF" w:rsidP="00C55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Perfect input of data on canvas screen without errors.</w:t>
      </w:r>
    </w:p>
    <w:p w:rsidR="00C554DF" w:rsidRPr="00C554DF" w:rsidRDefault="00C554DF" w:rsidP="00C55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Input on canvas can be only in form of string which restricts use of it in calculations.</w:t>
      </w:r>
    </w:p>
    <w:p w:rsidR="00C554DF" w:rsidRP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554DF" w:rsidRP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C554DF">
        <w:rPr>
          <w:rFonts w:ascii="Calibri" w:hAnsi="Calibri" w:cs="Calibri"/>
          <w:b/>
          <w:bCs/>
          <w:color w:val="000000"/>
          <w:sz w:val="50"/>
          <w:szCs w:val="50"/>
        </w:rPr>
        <w:t xml:space="preserve">7. Bugs </w:t>
      </w: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 Sometimes input in canvas start with the 2</w:t>
      </w:r>
      <w:r w:rsidRPr="00C554DF">
        <w:rPr>
          <w:rFonts w:ascii="Calibri" w:hAnsi="Calibri" w:cs="Calibri"/>
          <w:color w:val="000000"/>
          <w:sz w:val="32"/>
          <w:szCs w:val="32"/>
          <w:vertAlign w:val="superscript"/>
        </w:rPr>
        <w:t>nd</w:t>
      </w:r>
      <w:r>
        <w:rPr>
          <w:rFonts w:ascii="Calibri" w:hAnsi="Calibri" w:cs="Calibri"/>
          <w:color w:val="000000"/>
          <w:sz w:val="32"/>
          <w:szCs w:val="32"/>
        </w:rPr>
        <w:t xml:space="preserve"> or 3</w:t>
      </w:r>
      <w:r w:rsidRPr="00C554DF">
        <w:rPr>
          <w:rFonts w:ascii="Calibri" w:hAnsi="Calibri" w:cs="Calibri"/>
          <w:color w:val="000000"/>
          <w:sz w:val="32"/>
          <w:szCs w:val="32"/>
          <w:vertAlign w:val="superscript"/>
        </w:rPr>
        <w:t>rd</w:t>
      </w:r>
      <w:r>
        <w:rPr>
          <w:rFonts w:ascii="Calibri" w:hAnsi="Calibri" w:cs="Calibri"/>
          <w:color w:val="000000"/>
          <w:sz w:val="32"/>
          <w:szCs w:val="32"/>
        </w:rPr>
        <w:t xml:space="preserve"> letter of input.</w:t>
      </w:r>
    </w:p>
    <w:p w:rsidR="00C93D36" w:rsidRDefault="00C93D36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EC7346" w:rsidRDefault="00EC7346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2. After Login screen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appears ,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the software doesn’t goes back until successful login.</w:t>
      </w:r>
    </w:p>
    <w:p w:rsidR="00C93D36" w:rsidRPr="00C554DF" w:rsidRDefault="00C93D36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554DF" w:rsidRP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0"/>
          <w:szCs w:val="50"/>
        </w:rPr>
      </w:pPr>
      <w:r w:rsidRPr="00C554DF">
        <w:rPr>
          <w:rFonts w:ascii="Calibri" w:hAnsi="Calibri" w:cs="Calibri"/>
          <w:b/>
          <w:bCs/>
          <w:color w:val="000000"/>
          <w:sz w:val="50"/>
          <w:szCs w:val="50"/>
        </w:rPr>
        <w:t xml:space="preserve">8. Future work </w:t>
      </w: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1. Use of sound processing for notifications in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Rawstock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and Manufactured stock.</w:t>
      </w: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 Complete Canvas input of data.</w:t>
      </w: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3. Addition of more functionalities like Labour management and limitation of products in manufactured stock acc.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Govt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rules.</w:t>
      </w:r>
    </w:p>
    <w:p w:rsidR="00C554DF" w:rsidRDefault="00C554DF" w:rsidP="00C55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554DF" w:rsidRPr="00EC7346" w:rsidRDefault="00C554DF" w:rsidP="00C554D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</w:p>
    <w:p w:rsidR="00EC7346" w:rsidRPr="00EC7346" w:rsidRDefault="00C2198C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8"/>
          <w:szCs w:val="48"/>
        </w:rPr>
      </w:pPr>
      <w:r>
        <w:rPr>
          <w:rFonts w:cs="Times New Roman"/>
          <w:b/>
          <w:bCs/>
          <w:color w:val="000000"/>
          <w:sz w:val="48"/>
          <w:szCs w:val="48"/>
        </w:rPr>
        <w:t>9</w:t>
      </w:r>
      <w:r w:rsidR="00EC7346">
        <w:rPr>
          <w:rFonts w:cs="Times New Roman"/>
          <w:b/>
          <w:bCs/>
          <w:color w:val="000000"/>
          <w:sz w:val="48"/>
          <w:szCs w:val="48"/>
        </w:rPr>
        <w:t>.</w:t>
      </w:r>
      <w:r w:rsidR="00EC7346" w:rsidRPr="00EC7346">
        <w:rPr>
          <w:rFonts w:cs="Times New Roman"/>
          <w:b/>
          <w:bCs/>
          <w:color w:val="000000"/>
          <w:sz w:val="48"/>
          <w:szCs w:val="48"/>
        </w:rPr>
        <w:t xml:space="preserve"> TOOLS USED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proofErr w:type="spellStart"/>
      <w:r w:rsidRPr="00EC7346">
        <w:rPr>
          <w:rFonts w:cs="Times New Roman"/>
          <w:color w:val="000000"/>
          <w:sz w:val="32"/>
          <w:szCs w:val="32"/>
        </w:rPr>
        <w:t>Codeblocks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compiler with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simplecpp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graphics integrated system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 xml:space="preserve">Windows 8 OS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 xml:space="preserve">Microsoft Word 2010 </w:t>
      </w:r>
    </w:p>
    <w:p w:rsid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 xml:space="preserve">Google </w:t>
      </w:r>
      <w:proofErr w:type="gramStart"/>
      <w:r w:rsidRPr="00EC7346">
        <w:rPr>
          <w:rFonts w:cs="Times New Roman"/>
          <w:color w:val="000000"/>
          <w:sz w:val="32"/>
          <w:szCs w:val="32"/>
        </w:rPr>
        <w:t>Chrome .</w:t>
      </w:r>
      <w:proofErr w:type="gramEnd"/>
      <w:r w:rsidRPr="00EC7346">
        <w:rPr>
          <w:rFonts w:cs="Times New Roman"/>
          <w:color w:val="000000"/>
          <w:sz w:val="32"/>
          <w:szCs w:val="32"/>
        </w:rPr>
        <w:t xml:space="preserve"> </w:t>
      </w:r>
    </w:p>
    <w:p w:rsid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EC7346" w:rsidRPr="00EC7346" w:rsidRDefault="00C2198C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8"/>
          <w:szCs w:val="48"/>
        </w:rPr>
      </w:pPr>
      <w:r>
        <w:rPr>
          <w:rFonts w:cs="Times New Roman"/>
          <w:b/>
          <w:bCs/>
          <w:color w:val="000000"/>
          <w:sz w:val="48"/>
          <w:szCs w:val="48"/>
        </w:rPr>
        <w:t>10</w:t>
      </w:r>
      <w:bookmarkStart w:id="0" w:name="_GoBack"/>
      <w:bookmarkEnd w:id="0"/>
      <w:r w:rsidR="00EC7346">
        <w:rPr>
          <w:rFonts w:cs="Times New Roman"/>
          <w:b/>
          <w:bCs/>
          <w:color w:val="000000"/>
          <w:sz w:val="48"/>
          <w:szCs w:val="48"/>
        </w:rPr>
        <w:t>.</w:t>
      </w:r>
      <w:r w:rsidR="00EC7346" w:rsidRPr="00EC7346">
        <w:rPr>
          <w:rFonts w:cs="Times New Roman"/>
          <w:b/>
          <w:bCs/>
          <w:color w:val="000000"/>
          <w:sz w:val="48"/>
          <w:szCs w:val="48"/>
        </w:rPr>
        <w:t xml:space="preserve"> REFERENCES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lastRenderedPageBreak/>
        <w:t xml:space="preserve">a&gt; Lecture Slides of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Prof.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Supratik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Chakraborty and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Prof.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Deepak </w:t>
      </w:r>
      <w:r w:rsidR="002054FA">
        <w:rPr>
          <w:rFonts w:cs="Times New Roman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C7346">
        <w:rPr>
          <w:rFonts w:cs="Times New Roman"/>
          <w:color w:val="000000"/>
          <w:sz w:val="32"/>
          <w:szCs w:val="32"/>
        </w:rPr>
        <w:t>Phatak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.</w:t>
      </w:r>
      <w:proofErr w:type="gramEnd"/>
      <w:r w:rsidRPr="00EC7346">
        <w:rPr>
          <w:rFonts w:cs="Times New Roman"/>
          <w:color w:val="000000"/>
          <w:sz w:val="32"/>
          <w:szCs w:val="32"/>
        </w:rPr>
        <w:t xml:space="preserve">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 xml:space="preserve">b&gt; C++ by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Sumita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Arora .C++ by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E.Balagurusamy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. C++ by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Prof.Abhiram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EC7346">
        <w:rPr>
          <w:rFonts w:cs="Times New Roman"/>
          <w:color w:val="000000"/>
          <w:sz w:val="32"/>
          <w:szCs w:val="32"/>
        </w:rPr>
        <w:t>Ranade</w:t>
      </w:r>
      <w:proofErr w:type="spellEnd"/>
      <w:r w:rsidRPr="00EC7346">
        <w:rPr>
          <w:rFonts w:cs="Times New Roman"/>
          <w:color w:val="000000"/>
          <w:sz w:val="32"/>
          <w:szCs w:val="32"/>
        </w:rPr>
        <w:t xml:space="preserve">. </w:t>
      </w:r>
    </w:p>
    <w:p w:rsidR="00EC7346" w:rsidRPr="00EC7346" w:rsidRDefault="00EC7346" w:rsidP="00EC73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 xml:space="preserve">c&gt; </w:t>
      </w:r>
      <w:proofErr w:type="gramStart"/>
      <w:r w:rsidRPr="00EC7346">
        <w:rPr>
          <w:rFonts w:cs="Times New Roman"/>
          <w:color w:val="000000"/>
          <w:sz w:val="32"/>
          <w:szCs w:val="32"/>
        </w:rPr>
        <w:t>Various</w:t>
      </w:r>
      <w:proofErr w:type="gramEnd"/>
      <w:r w:rsidRPr="00EC7346">
        <w:rPr>
          <w:rFonts w:cs="Times New Roman"/>
          <w:color w:val="000000"/>
          <w:sz w:val="32"/>
          <w:szCs w:val="32"/>
        </w:rPr>
        <w:t xml:space="preserve"> blogs and sites on net </w:t>
      </w:r>
    </w:p>
    <w:p w:rsidR="00C554DF" w:rsidRDefault="00EC7346" w:rsidP="00EC7346">
      <w:pPr>
        <w:rPr>
          <w:rFonts w:cs="Times New Roman"/>
          <w:color w:val="000000"/>
          <w:sz w:val="32"/>
          <w:szCs w:val="32"/>
        </w:rPr>
      </w:pPr>
      <w:r w:rsidRPr="00EC7346">
        <w:rPr>
          <w:rFonts w:cs="Times New Roman"/>
          <w:color w:val="000000"/>
          <w:sz w:val="32"/>
          <w:szCs w:val="32"/>
        </w:rPr>
        <w:t>d&gt; Wikipedia</w:t>
      </w:r>
    </w:p>
    <w:p w:rsidR="009C73E5" w:rsidRDefault="009C73E5" w:rsidP="00EC7346">
      <w:pPr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e&gt;cplusplus.com</w:t>
      </w:r>
    </w:p>
    <w:p w:rsidR="009C73E5" w:rsidRDefault="009C73E5" w:rsidP="00EC7346">
      <w:pPr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f&gt;stackoveflow.com</w:t>
      </w:r>
    </w:p>
    <w:p w:rsidR="009C73E5" w:rsidRDefault="009C73E5" w:rsidP="00EC7346">
      <w:pPr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g&gt;youtube.com</w:t>
      </w:r>
    </w:p>
    <w:sectPr w:rsidR="009C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1179"/>
    <w:multiLevelType w:val="hybridMultilevel"/>
    <w:tmpl w:val="DEE0C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E3C94"/>
    <w:multiLevelType w:val="hybridMultilevel"/>
    <w:tmpl w:val="43D0DE5A"/>
    <w:lvl w:ilvl="0" w:tplc="905A5EC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24C44"/>
    <w:multiLevelType w:val="hybridMultilevel"/>
    <w:tmpl w:val="36688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60901"/>
    <w:multiLevelType w:val="hybridMultilevel"/>
    <w:tmpl w:val="33E07A66"/>
    <w:lvl w:ilvl="0" w:tplc="1260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87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4F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4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86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04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0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2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A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17"/>
    <w:rsid w:val="002054FA"/>
    <w:rsid w:val="0023265B"/>
    <w:rsid w:val="002B3E5D"/>
    <w:rsid w:val="003E36C0"/>
    <w:rsid w:val="00502986"/>
    <w:rsid w:val="00645038"/>
    <w:rsid w:val="007C5BF2"/>
    <w:rsid w:val="009C73E5"/>
    <w:rsid w:val="00BA62A3"/>
    <w:rsid w:val="00C2198C"/>
    <w:rsid w:val="00C554DF"/>
    <w:rsid w:val="00C93D36"/>
    <w:rsid w:val="00CD20F6"/>
    <w:rsid w:val="00D222E6"/>
    <w:rsid w:val="00D63617"/>
    <w:rsid w:val="00DB6200"/>
    <w:rsid w:val="00E15E2B"/>
    <w:rsid w:val="00E43037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EAB6-A8FF-4A28-A898-B53C6AD6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2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4D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54F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54FA"/>
    <w:rPr>
      <w:rFonts w:eastAsiaTheme="minorEastAsia"/>
      <w:lang w:val="en-US"/>
    </w:rPr>
  </w:style>
  <w:style w:type="table" w:styleId="GridTable1Light-Accent5">
    <w:name w:val="Grid Table 1 Light Accent 5"/>
    <w:basedOn w:val="TableNormal"/>
    <w:uiPriority w:val="46"/>
    <w:rsid w:val="002054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C5BF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B4EB04-5CD2-43B9-9B89-F1415F72D74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5E6F23E7-79B4-4629-80D8-0E2718FA56FB}">
      <dgm:prSet phldrT="[Text]"/>
      <dgm:spPr/>
      <dgm:t>
        <a:bodyPr/>
        <a:lstStyle/>
        <a:p>
          <a:r>
            <a:rPr lang="en-IN"/>
            <a:t>Firm Mangement</a:t>
          </a:r>
        </a:p>
      </dgm:t>
    </dgm:pt>
    <dgm:pt modelId="{AEE8FDE1-14D9-4D0B-86F4-F2C91B93F941}" type="parTrans" cxnId="{646C7BAC-D742-45D0-9D0F-90A434338F4B}">
      <dgm:prSet/>
      <dgm:spPr/>
      <dgm:t>
        <a:bodyPr/>
        <a:lstStyle/>
        <a:p>
          <a:endParaRPr lang="en-IN"/>
        </a:p>
      </dgm:t>
    </dgm:pt>
    <dgm:pt modelId="{CB33E293-CA41-47AD-92A4-8E5390A64DF0}" type="sibTrans" cxnId="{646C7BAC-D742-45D0-9D0F-90A434338F4B}">
      <dgm:prSet/>
      <dgm:spPr/>
      <dgm:t>
        <a:bodyPr/>
        <a:lstStyle/>
        <a:p>
          <a:endParaRPr lang="en-IN"/>
        </a:p>
      </dgm:t>
    </dgm:pt>
    <dgm:pt modelId="{16EAD994-9486-4A57-939B-FB8C4898AAE9}">
      <dgm:prSet phldrT="[Text]"/>
      <dgm:spPr/>
      <dgm:t>
        <a:bodyPr/>
        <a:lstStyle/>
        <a:p>
          <a:r>
            <a:rPr lang="en-IN"/>
            <a:t>RAW STOCK  </a:t>
          </a:r>
        </a:p>
      </dgm:t>
    </dgm:pt>
    <dgm:pt modelId="{51AD7597-E42E-4756-BE5D-FFA2EB24B1FF}" type="parTrans" cxnId="{9C129B86-4BDA-4C9F-B264-84B1E9AB5CBF}">
      <dgm:prSet/>
      <dgm:spPr/>
      <dgm:t>
        <a:bodyPr/>
        <a:lstStyle/>
        <a:p>
          <a:endParaRPr lang="en-IN"/>
        </a:p>
      </dgm:t>
    </dgm:pt>
    <dgm:pt modelId="{C884511F-C247-4B1C-BEC4-46AE955EBD93}" type="sibTrans" cxnId="{9C129B86-4BDA-4C9F-B264-84B1E9AB5CBF}">
      <dgm:prSet/>
      <dgm:spPr/>
      <dgm:t>
        <a:bodyPr/>
        <a:lstStyle/>
        <a:p>
          <a:endParaRPr lang="en-IN"/>
        </a:p>
      </dgm:t>
    </dgm:pt>
    <dgm:pt modelId="{A8142197-3BE4-4436-8B26-DB852476B8BA}">
      <dgm:prSet phldrT="[Text]"/>
      <dgm:spPr/>
      <dgm:t>
        <a:bodyPr/>
        <a:lstStyle/>
        <a:p>
          <a:r>
            <a:rPr lang="en-IN"/>
            <a:t>PRODUCT STOCK</a:t>
          </a:r>
        </a:p>
      </dgm:t>
    </dgm:pt>
    <dgm:pt modelId="{405CB656-C7E1-46FC-BDE4-0F6E3FAE9021}" type="parTrans" cxnId="{96EC63B5-0226-4215-AD65-66323ED28355}">
      <dgm:prSet/>
      <dgm:spPr/>
      <dgm:t>
        <a:bodyPr/>
        <a:lstStyle/>
        <a:p>
          <a:endParaRPr lang="en-IN"/>
        </a:p>
      </dgm:t>
    </dgm:pt>
    <dgm:pt modelId="{7467207F-2986-48AC-BC37-3EFEBA74BABA}" type="sibTrans" cxnId="{96EC63B5-0226-4215-AD65-66323ED28355}">
      <dgm:prSet/>
      <dgm:spPr/>
      <dgm:t>
        <a:bodyPr/>
        <a:lstStyle/>
        <a:p>
          <a:endParaRPr lang="en-IN"/>
        </a:p>
      </dgm:t>
    </dgm:pt>
    <dgm:pt modelId="{C4375E3E-1571-4081-9B62-1C9BAE35850E}">
      <dgm:prSet phldrT="[Text]"/>
      <dgm:spPr/>
      <dgm:t>
        <a:bodyPr/>
        <a:lstStyle/>
        <a:p>
          <a:r>
            <a:rPr lang="en-IN"/>
            <a:t>EXPENDITURE</a:t>
          </a:r>
        </a:p>
      </dgm:t>
    </dgm:pt>
    <dgm:pt modelId="{40173567-0F8E-49D4-BB85-720276CC6FC1}" type="parTrans" cxnId="{D0FAFF49-AF1F-4E1E-9D26-3F931096B5C6}">
      <dgm:prSet/>
      <dgm:spPr/>
      <dgm:t>
        <a:bodyPr/>
        <a:lstStyle/>
        <a:p>
          <a:endParaRPr lang="en-IN"/>
        </a:p>
      </dgm:t>
    </dgm:pt>
    <dgm:pt modelId="{48C46D12-D8D7-4F8A-A97A-31B85B964D78}" type="sibTrans" cxnId="{D0FAFF49-AF1F-4E1E-9D26-3F931096B5C6}">
      <dgm:prSet/>
      <dgm:spPr/>
      <dgm:t>
        <a:bodyPr/>
        <a:lstStyle/>
        <a:p>
          <a:endParaRPr lang="en-IN"/>
        </a:p>
      </dgm:t>
    </dgm:pt>
    <dgm:pt modelId="{AFAB9566-D224-41D8-B22F-55EDCC351AE0}">
      <dgm:prSet/>
      <dgm:spPr/>
      <dgm:t>
        <a:bodyPr/>
        <a:lstStyle/>
        <a:p>
          <a:r>
            <a:rPr lang="en-IN"/>
            <a:t>NEW ENTRY</a:t>
          </a:r>
        </a:p>
      </dgm:t>
    </dgm:pt>
    <dgm:pt modelId="{E00AB261-674D-4D12-ADA9-A7FB65EBAE81}" type="parTrans" cxnId="{B9701769-7D0B-4675-87B3-8382C230BF0F}">
      <dgm:prSet/>
      <dgm:spPr/>
      <dgm:t>
        <a:bodyPr/>
        <a:lstStyle/>
        <a:p>
          <a:endParaRPr lang="en-IN"/>
        </a:p>
      </dgm:t>
    </dgm:pt>
    <dgm:pt modelId="{15B3A857-DDF9-4327-AF08-FAC69FDB0F4B}" type="sibTrans" cxnId="{B9701769-7D0B-4675-87B3-8382C230BF0F}">
      <dgm:prSet/>
      <dgm:spPr/>
      <dgm:t>
        <a:bodyPr/>
        <a:lstStyle/>
        <a:p>
          <a:endParaRPr lang="en-IN"/>
        </a:p>
      </dgm:t>
    </dgm:pt>
    <dgm:pt modelId="{43FAF2A9-FB90-4028-BE08-69673E0AD878}">
      <dgm:prSet/>
      <dgm:spPr/>
      <dgm:t>
        <a:bodyPr/>
        <a:lstStyle/>
        <a:p>
          <a:r>
            <a:rPr lang="en-IN"/>
            <a:t>SHOW ITEM</a:t>
          </a:r>
        </a:p>
      </dgm:t>
    </dgm:pt>
    <dgm:pt modelId="{5C74E154-F222-4572-84D0-35B17DB60331}" type="parTrans" cxnId="{5FF9AF14-880F-49EC-8CD5-4446D4CF3930}">
      <dgm:prSet/>
      <dgm:spPr/>
      <dgm:t>
        <a:bodyPr/>
        <a:lstStyle/>
        <a:p>
          <a:endParaRPr lang="en-IN"/>
        </a:p>
      </dgm:t>
    </dgm:pt>
    <dgm:pt modelId="{3A41387B-4BE1-41CC-A296-D4E6A89B58B2}" type="sibTrans" cxnId="{5FF9AF14-880F-49EC-8CD5-4446D4CF3930}">
      <dgm:prSet/>
      <dgm:spPr/>
      <dgm:t>
        <a:bodyPr/>
        <a:lstStyle/>
        <a:p>
          <a:endParaRPr lang="en-IN"/>
        </a:p>
      </dgm:t>
    </dgm:pt>
    <dgm:pt modelId="{02B08DE8-4B44-415C-B207-E63257B09707}">
      <dgm:prSet/>
      <dgm:spPr/>
      <dgm:t>
        <a:bodyPr/>
        <a:lstStyle/>
        <a:p>
          <a:r>
            <a:rPr lang="en-IN"/>
            <a:t>SHOW SPECIFIC</a:t>
          </a:r>
        </a:p>
      </dgm:t>
    </dgm:pt>
    <dgm:pt modelId="{1D00BF03-020F-43C3-AB21-61B1B7BC66E7}" type="parTrans" cxnId="{D2E53BB1-726A-4B77-9BC2-779E3979D6AD}">
      <dgm:prSet/>
      <dgm:spPr/>
      <dgm:t>
        <a:bodyPr/>
        <a:lstStyle/>
        <a:p>
          <a:endParaRPr lang="en-IN"/>
        </a:p>
      </dgm:t>
    </dgm:pt>
    <dgm:pt modelId="{A9E2D16B-47A1-4F0C-94AE-1F1DBED76692}" type="sibTrans" cxnId="{D2E53BB1-726A-4B77-9BC2-779E3979D6AD}">
      <dgm:prSet/>
      <dgm:spPr/>
      <dgm:t>
        <a:bodyPr/>
        <a:lstStyle/>
        <a:p>
          <a:endParaRPr lang="en-IN"/>
        </a:p>
      </dgm:t>
    </dgm:pt>
    <dgm:pt modelId="{4ED49D61-6618-48DB-B7A0-A1DA3D575C19}">
      <dgm:prSet/>
      <dgm:spPr/>
      <dgm:t>
        <a:bodyPr/>
        <a:lstStyle/>
        <a:p>
          <a:r>
            <a:rPr lang="en-IN"/>
            <a:t>ALTER ITEM</a:t>
          </a:r>
        </a:p>
      </dgm:t>
    </dgm:pt>
    <dgm:pt modelId="{4DEA94DE-B7FA-416F-90BD-79C6CCF9AF8E}" type="parTrans" cxnId="{A76398DE-4D46-4614-9E75-6D5A2E74802E}">
      <dgm:prSet/>
      <dgm:spPr/>
      <dgm:t>
        <a:bodyPr/>
        <a:lstStyle/>
        <a:p>
          <a:endParaRPr lang="en-IN"/>
        </a:p>
      </dgm:t>
    </dgm:pt>
    <dgm:pt modelId="{9D45C8F0-BB48-4A27-91B7-BA79B85ED0FE}" type="sibTrans" cxnId="{A76398DE-4D46-4614-9E75-6D5A2E74802E}">
      <dgm:prSet/>
      <dgm:spPr/>
      <dgm:t>
        <a:bodyPr/>
        <a:lstStyle/>
        <a:p>
          <a:endParaRPr lang="en-IN"/>
        </a:p>
      </dgm:t>
    </dgm:pt>
    <dgm:pt modelId="{F677CAD2-0B6A-4B60-944B-3A3AAEB7E86F}">
      <dgm:prSet/>
      <dgm:spPr/>
      <dgm:t>
        <a:bodyPr/>
        <a:lstStyle/>
        <a:p>
          <a:r>
            <a:rPr lang="en-IN"/>
            <a:t>DELETE ITEM </a:t>
          </a:r>
        </a:p>
      </dgm:t>
    </dgm:pt>
    <dgm:pt modelId="{0F4CC53E-065A-48CB-B2D5-40036C8CD883}" type="parTrans" cxnId="{137D5DEF-C0B5-4A9C-A599-3B54E8DC2258}">
      <dgm:prSet/>
      <dgm:spPr/>
      <dgm:t>
        <a:bodyPr/>
        <a:lstStyle/>
        <a:p>
          <a:endParaRPr lang="en-IN"/>
        </a:p>
      </dgm:t>
    </dgm:pt>
    <dgm:pt modelId="{1ADE5364-09C8-42A0-AD75-FDF3F57848BE}" type="sibTrans" cxnId="{137D5DEF-C0B5-4A9C-A599-3B54E8DC2258}">
      <dgm:prSet/>
      <dgm:spPr/>
      <dgm:t>
        <a:bodyPr/>
        <a:lstStyle/>
        <a:p>
          <a:endParaRPr lang="en-IN"/>
        </a:p>
      </dgm:t>
    </dgm:pt>
    <dgm:pt modelId="{2CFA9200-C159-4C76-82F9-5EDEC1C02684}">
      <dgm:prSet/>
      <dgm:spPr/>
      <dgm:t>
        <a:bodyPr/>
        <a:lstStyle/>
        <a:p>
          <a:r>
            <a:rPr lang="en-IN"/>
            <a:t>PRODUCT ENTRY </a:t>
          </a:r>
        </a:p>
      </dgm:t>
    </dgm:pt>
    <dgm:pt modelId="{E5F868C5-39CB-413B-906A-7C1C912176BC}" type="parTrans" cxnId="{C4553746-DE9C-471E-BF4A-E2C655D3D875}">
      <dgm:prSet/>
      <dgm:spPr/>
      <dgm:t>
        <a:bodyPr/>
        <a:lstStyle/>
        <a:p>
          <a:endParaRPr lang="en-IN"/>
        </a:p>
      </dgm:t>
    </dgm:pt>
    <dgm:pt modelId="{D9DE0F97-616D-4327-BB6F-D8228C099ADD}" type="sibTrans" cxnId="{C4553746-DE9C-471E-BF4A-E2C655D3D875}">
      <dgm:prSet/>
      <dgm:spPr/>
      <dgm:t>
        <a:bodyPr/>
        <a:lstStyle/>
        <a:p>
          <a:endParaRPr lang="en-IN"/>
        </a:p>
      </dgm:t>
    </dgm:pt>
    <dgm:pt modelId="{952F0AF5-0D02-4651-A3DA-BA3227EA9433}">
      <dgm:prSet/>
      <dgm:spPr/>
      <dgm:t>
        <a:bodyPr/>
        <a:lstStyle/>
        <a:p>
          <a:r>
            <a:rPr lang="en-IN"/>
            <a:t>SHOW PRODUCT</a:t>
          </a:r>
        </a:p>
      </dgm:t>
    </dgm:pt>
    <dgm:pt modelId="{8158F319-00D9-448F-ADDA-18F15EE30682}" type="parTrans" cxnId="{8C1D3C53-73E2-4F55-AF55-F7A34B5247AD}">
      <dgm:prSet/>
      <dgm:spPr/>
      <dgm:t>
        <a:bodyPr/>
        <a:lstStyle/>
        <a:p>
          <a:endParaRPr lang="en-IN"/>
        </a:p>
      </dgm:t>
    </dgm:pt>
    <dgm:pt modelId="{4C36C72B-98DE-420A-B656-82C1A63CD5DC}" type="sibTrans" cxnId="{8C1D3C53-73E2-4F55-AF55-F7A34B5247AD}">
      <dgm:prSet/>
      <dgm:spPr/>
      <dgm:t>
        <a:bodyPr/>
        <a:lstStyle/>
        <a:p>
          <a:endParaRPr lang="en-IN"/>
        </a:p>
      </dgm:t>
    </dgm:pt>
    <dgm:pt modelId="{AE4CF262-5BCA-42AD-A2F9-F5FDAE49851A}">
      <dgm:prSet/>
      <dgm:spPr/>
      <dgm:t>
        <a:bodyPr/>
        <a:lstStyle/>
        <a:p>
          <a:r>
            <a:rPr lang="en-IN"/>
            <a:t>SHOW SPECIFIC</a:t>
          </a:r>
        </a:p>
      </dgm:t>
    </dgm:pt>
    <dgm:pt modelId="{73E13E74-9532-436C-BF79-D1D771BC4F58}" type="parTrans" cxnId="{FEE90262-EB02-43BA-995C-F9E246DDF1C6}">
      <dgm:prSet/>
      <dgm:spPr/>
      <dgm:t>
        <a:bodyPr/>
        <a:lstStyle/>
        <a:p>
          <a:endParaRPr lang="en-IN"/>
        </a:p>
      </dgm:t>
    </dgm:pt>
    <dgm:pt modelId="{4A1D6E16-E05D-43DA-9845-4EB98E6DAF10}" type="sibTrans" cxnId="{FEE90262-EB02-43BA-995C-F9E246DDF1C6}">
      <dgm:prSet/>
      <dgm:spPr/>
      <dgm:t>
        <a:bodyPr/>
        <a:lstStyle/>
        <a:p>
          <a:endParaRPr lang="en-IN"/>
        </a:p>
      </dgm:t>
    </dgm:pt>
    <dgm:pt modelId="{7E9BD7D2-6FFD-421D-982F-D8BCBC4B84F9}">
      <dgm:prSet/>
      <dgm:spPr/>
      <dgm:t>
        <a:bodyPr/>
        <a:lstStyle/>
        <a:p>
          <a:r>
            <a:rPr lang="en-IN"/>
            <a:t>ALTER PRODUCT</a:t>
          </a:r>
        </a:p>
      </dgm:t>
    </dgm:pt>
    <dgm:pt modelId="{ADCAEAA4-FFC5-4A54-8E6E-845EC2B51F8F}" type="parTrans" cxnId="{41498156-940C-4FE1-84EA-C805A6F88164}">
      <dgm:prSet/>
      <dgm:spPr/>
      <dgm:t>
        <a:bodyPr/>
        <a:lstStyle/>
        <a:p>
          <a:endParaRPr lang="en-IN"/>
        </a:p>
      </dgm:t>
    </dgm:pt>
    <dgm:pt modelId="{8C4BB7CC-0CB1-48E8-9762-A22AD336B874}" type="sibTrans" cxnId="{41498156-940C-4FE1-84EA-C805A6F88164}">
      <dgm:prSet/>
      <dgm:spPr/>
      <dgm:t>
        <a:bodyPr/>
        <a:lstStyle/>
        <a:p>
          <a:endParaRPr lang="en-IN"/>
        </a:p>
      </dgm:t>
    </dgm:pt>
    <dgm:pt modelId="{9A60B785-CAD0-43B5-83EF-DF0CE6F1774D}">
      <dgm:prSet/>
      <dgm:spPr/>
      <dgm:t>
        <a:bodyPr/>
        <a:lstStyle/>
        <a:p>
          <a:r>
            <a:rPr lang="en-IN"/>
            <a:t>DELETE PRODUCT</a:t>
          </a:r>
        </a:p>
      </dgm:t>
    </dgm:pt>
    <dgm:pt modelId="{D256F8DC-0B1E-4428-A234-0B6870052F6B}" type="parTrans" cxnId="{A37F541F-5791-43D7-95A6-D89E965C8C6C}">
      <dgm:prSet/>
      <dgm:spPr/>
      <dgm:t>
        <a:bodyPr/>
        <a:lstStyle/>
        <a:p>
          <a:endParaRPr lang="en-IN"/>
        </a:p>
      </dgm:t>
    </dgm:pt>
    <dgm:pt modelId="{F01879B5-3AD8-4371-9873-3ADA89D4FC3E}" type="sibTrans" cxnId="{A37F541F-5791-43D7-95A6-D89E965C8C6C}">
      <dgm:prSet/>
      <dgm:spPr/>
      <dgm:t>
        <a:bodyPr/>
        <a:lstStyle/>
        <a:p>
          <a:endParaRPr lang="en-IN"/>
        </a:p>
      </dgm:t>
    </dgm:pt>
    <dgm:pt modelId="{48CD68FF-D4B6-4343-8F1D-707D6BDFAF8A}">
      <dgm:prSet/>
      <dgm:spPr/>
      <dgm:t>
        <a:bodyPr/>
        <a:lstStyle/>
        <a:p>
          <a:r>
            <a:rPr lang="en-IN"/>
            <a:t>MONTHLY DATABASE</a:t>
          </a:r>
        </a:p>
      </dgm:t>
    </dgm:pt>
    <dgm:pt modelId="{BE1FEA32-583D-47D2-A0CA-2F2018029D7E}" type="parTrans" cxnId="{DD73C5DD-892D-4BCA-8023-FD0F1B260199}">
      <dgm:prSet/>
      <dgm:spPr/>
      <dgm:t>
        <a:bodyPr/>
        <a:lstStyle/>
        <a:p>
          <a:endParaRPr lang="en-IN"/>
        </a:p>
      </dgm:t>
    </dgm:pt>
    <dgm:pt modelId="{8A77F935-5E7F-4FDC-ADF5-765497043ABD}" type="sibTrans" cxnId="{DD73C5DD-892D-4BCA-8023-FD0F1B260199}">
      <dgm:prSet/>
      <dgm:spPr/>
      <dgm:t>
        <a:bodyPr/>
        <a:lstStyle/>
        <a:p>
          <a:endParaRPr lang="en-IN"/>
        </a:p>
      </dgm:t>
    </dgm:pt>
    <dgm:pt modelId="{2E2522D8-A8F8-4D77-A6B9-247031A56D75}">
      <dgm:prSet/>
      <dgm:spPr/>
      <dgm:t>
        <a:bodyPr/>
        <a:lstStyle/>
        <a:p>
          <a:r>
            <a:rPr lang="en-IN"/>
            <a:t>NUMBER</a:t>
          </a:r>
        </a:p>
      </dgm:t>
    </dgm:pt>
    <dgm:pt modelId="{84FF15CB-0159-4512-8B95-B4CA4521244B}" type="parTrans" cxnId="{B4AB98F9-379A-45F1-A755-443CDD03B754}">
      <dgm:prSet/>
      <dgm:spPr/>
      <dgm:t>
        <a:bodyPr/>
        <a:lstStyle/>
        <a:p>
          <a:endParaRPr lang="en-IN"/>
        </a:p>
      </dgm:t>
    </dgm:pt>
    <dgm:pt modelId="{31F84C3C-1DCA-4AE8-BC61-508852143855}" type="sibTrans" cxnId="{B4AB98F9-379A-45F1-A755-443CDD03B754}">
      <dgm:prSet/>
      <dgm:spPr/>
      <dgm:t>
        <a:bodyPr/>
        <a:lstStyle/>
        <a:p>
          <a:endParaRPr lang="en-IN"/>
        </a:p>
      </dgm:t>
    </dgm:pt>
    <dgm:pt modelId="{C5304236-71C4-421C-9674-F4EA18B3B720}">
      <dgm:prSet/>
      <dgm:spPr/>
      <dgm:t>
        <a:bodyPr/>
        <a:lstStyle/>
        <a:p>
          <a:r>
            <a:rPr lang="en-IN"/>
            <a:t>NAME</a:t>
          </a:r>
        </a:p>
      </dgm:t>
    </dgm:pt>
    <dgm:pt modelId="{5ECE999E-D60E-4D9D-A0D9-6517E2FC3128}" type="parTrans" cxnId="{4822B337-86BD-4174-8D82-18B728113C59}">
      <dgm:prSet/>
      <dgm:spPr/>
      <dgm:t>
        <a:bodyPr/>
        <a:lstStyle/>
        <a:p>
          <a:endParaRPr lang="en-IN"/>
        </a:p>
      </dgm:t>
    </dgm:pt>
    <dgm:pt modelId="{D3DB3132-DB8B-4285-AE92-3B399C6AA744}" type="sibTrans" cxnId="{4822B337-86BD-4174-8D82-18B728113C59}">
      <dgm:prSet/>
      <dgm:spPr/>
      <dgm:t>
        <a:bodyPr/>
        <a:lstStyle/>
        <a:p>
          <a:endParaRPr lang="en-IN"/>
        </a:p>
      </dgm:t>
    </dgm:pt>
    <dgm:pt modelId="{9213B7BD-844F-4543-A286-F6894AC05A69}">
      <dgm:prSet/>
      <dgm:spPr/>
      <dgm:t>
        <a:bodyPr/>
        <a:lstStyle/>
        <a:p>
          <a:r>
            <a:rPr lang="en-IN"/>
            <a:t>RATE</a:t>
          </a:r>
        </a:p>
      </dgm:t>
    </dgm:pt>
    <dgm:pt modelId="{C30E23B4-4C4D-4B75-9017-C5B7F6DAF243}" type="parTrans" cxnId="{20481632-CC4E-4D27-8198-5A1AA157DA2F}">
      <dgm:prSet/>
      <dgm:spPr/>
      <dgm:t>
        <a:bodyPr/>
        <a:lstStyle/>
        <a:p>
          <a:endParaRPr lang="en-IN"/>
        </a:p>
      </dgm:t>
    </dgm:pt>
    <dgm:pt modelId="{83D53990-102C-40C4-9BCF-7A1CDA5EE02D}" type="sibTrans" cxnId="{20481632-CC4E-4D27-8198-5A1AA157DA2F}">
      <dgm:prSet/>
      <dgm:spPr/>
      <dgm:t>
        <a:bodyPr/>
        <a:lstStyle/>
        <a:p>
          <a:endParaRPr lang="en-IN"/>
        </a:p>
      </dgm:t>
    </dgm:pt>
    <dgm:pt modelId="{7E7C23A1-C898-4BCE-B9DA-42CCC8B13825}">
      <dgm:prSet/>
      <dgm:spPr/>
      <dgm:t>
        <a:bodyPr/>
        <a:lstStyle/>
        <a:p>
          <a:r>
            <a:rPr lang="en-IN"/>
            <a:t>QUANTITY</a:t>
          </a:r>
        </a:p>
      </dgm:t>
    </dgm:pt>
    <dgm:pt modelId="{37FD8E3B-038D-4B63-9F0C-862B0604DF31}" type="parTrans" cxnId="{A44FBEF1-CF0E-4ED4-A4EF-9C9BCF249BCB}">
      <dgm:prSet/>
      <dgm:spPr/>
      <dgm:t>
        <a:bodyPr/>
        <a:lstStyle/>
        <a:p>
          <a:endParaRPr lang="en-IN"/>
        </a:p>
      </dgm:t>
    </dgm:pt>
    <dgm:pt modelId="{0D339D40-9894-4677-A34A-F78AB86A0568}" type="sibTrans" cxnId="{A44FBEF1-CF0E-4ED4-A4EF-9C9BCF249BCB}">
      <dgm:prSet/>
      <dgm:spPr/>
      <dgm:t>
        <a:bodyPr/>
        <a:lstStyle/>
        <a:p>
          <a:endParaRPr lang="en-IN"/>
        </a:p>
      </dgm:t>
    </dgm:pt>
    <dgm:pt modelId="{A7A46C4A-338B-424B-ADE6-0F1F3FB6D5AB}">
      <dgm:prSet phldrT="[Text]"/>
      <dgm:spPr/>
      <dgm:t>
        <a:bodyPr/>
        <a:lstStyle/>
        <a:p>
          <a:r>
            <a:rPr lang="en-IN"/>
            <a:t>CREDIT &amp;SALES</a:t>
          </a:r>
        </a:p>
      </dgm:t>
    </dgm:pt>
    <dgm:pt modelId="{76CA2095-634E-403E-B6E8-641FF4E5EF75}" type="sibTrans" cxnId="{9CFF4D5E-5B93-47B3-BF4A-FBB936494A4B}">
      <dgm:prSet/>
      <dgm:spPr/>
      <dgm:t>
        <a:bodyPr/>
        <a:lstStyle/>
        <a:p>
          <a:endParaRPr lang="en-IN"/>
        </a:p>
      </dgm:t>
    </dgm:pt>
    <dgm:pt modelId="{CC844912-3B37-449E-933B-0435E13EED01}" type="parTrans" cxnId="{9CFF4D5E-5B93-47B3-BF4A-FBB936494A4B}">
      <dgm:prSet/>
      <dgm:spPr/>
      <dgm:t>
        <a:bodyPr/>
        <a:lstStyle/>
        <a:p>
          <a:endParaRPr lang="en-IN"/>
        </a:p>
      </dgm:t>
    </dgm:pt>
    <dgm:pt modelId="{99343A42-E0D6-40F6-9A43-3B81D24FD551}" type="asst">
      <dgm:prSet/>
      <dgm:spPr/>
      <dgm:t>
        <a:bodyPr/>
        <a:lstStyle/>
        <a:p>
          <a:r>
            <a:rPr lang="en-IN"/>
            <a:t>TYPE &amp; AMOUNT</a:t>
          </a:r>
        </a:p>
      </dgm:t>
    </dgm:pt>
    <dgm:pt modelId="{32C5FD2D-B7A0-4433-9DFF-9298AD13A3DD}" type="parTrans" cxnId="{509249E0-2958-42BB-B2FD-7AB8912D9635}">
      <dgm:prSet/>
      <dgm:spPr/>
      <dgm:t>
        <a:bodyPr/>
        <a:lstStyle/>
        <a:p>
          <a:endParaRPr lang="en-IN"/>
        </a:p>
      </dgm:t>
    </dgm:pt>
    <dgm:pt modelId="{ABC71F66-56F9-495A-97BA-5AFF43F18301}" type="sibTrans" cxnId="{509249E0-2958-42BB-B2FD-7AB8912D9635}">
      <dgm:prSet/>
      <dgm:spPr/>
      <dgm:t>
        <a:bodyPr/>
        <a:lstStyle/>
        <a:p>
          <a:endParaRPr lang="en-IN"/>
        </a:p>
      </dgm:t>
    </dgm:pt>
    <dgm:pt modelId="{492F7CD0-BD74-4AEE-89E1-24EBC677DB48}">
      <dgm:prSet/>
      <dgm:spPr/>
      <dgm:t>
        <a:bodyPr/>
        <a:lstStyle/>
        <a:p>
          <a:r>
            <a:rPr lang="en-IN"/>
            <a:t>CREDIT</a:t>
          </a:r>
        </a:p>
      </dgm:t>
    </dgm:pt>
    <dgm:pt modelId="{6E70DAEC-4FE0-4593-9D70-4EC76ADB7111}" type="parTrans" cxnId="{F44302EC-2DF9-4FA7-8FAB-6DB3335F9B10}">
      <dgm:prSet/>
      <dgm:spPr/>
      <dgm:t>
        <a:bodyPr/>
        <a:lstStyle/>
        <a:p>
          <a:endParaRPr lang="en-IN"/>
        </a:p>
      </dgm:t>
    </dgm:pt>
    <dgm:pt modelId="{8DBD8030-8489-4D65-BD40-61A8C2B81084}" type="sibTrans" cxnId="{F44302EC-2DF9-4FA7-8FAB-6DB3335F9B10}">
      <dgm:prSet/>
      <dgm:spPr/>
      <dgm:t>
        <a:bodyPr/>
        <a:lstStyle/>
        <a:p>
          <a:endParaRPr lang="en-IN"/>
        </a:p>
      </dgm:t>
    </dgm:pt>
    <dgm:pt modelId="{91AD4A18-1945-4D01-8F05-B91363FF44BA}">
      <dgm:prSet/>
      <dgm:spPr/>
      <dgm:t>
        <a:bodyPr/>
        <a:lstStyle/>
        <a:p>
          <a:r>
            <a:rPr lang="en-IN"/>
            <a:t>DEBIT</a:t>
          </a:r>
        </a:p>
        <a:p>
          <a:endParaRPr lang="en-IN"/>
        </a:p>
      </dgm:t>
    </dgm:pt>
    <dgm:pt modelId="{C6B740D4-46DB-4AAD-8085-EDFF3FE28189}" type="parTrans" cxnId="{8AC0605B-1C71-4798-9260-23EAD0367CEF}">
      <dgm:prSet/>
      <dgm:spPr/>
      <dgm:t>
        <a:bodyPr/>
        <a:lstStyle/>
        <a:p>
          <a:endParaRPr lang="en-IN"/>
        </a:p>
      </dgm:t>
    </dgm:pt>
    <dgm:pt modelId="{B82C264E-27A0-4450-B0C9-A7EB1865EEBB}" type="sibTrans" cxnId="{8AC0605B-1C71-4798-9260-23EAD0367CEF}">
      <dgm:prSet/>
      <dgm:spPr/>
      <dgm:t>
        <a:bodyPr/>
        <a:lstStyle/>
        <a:p>
          <a:endParaRPr lang="en-IN"/>
        </a:p>
      </dgm:t>
    </dgm:pt>
    <dgm:pt modelId="{C7516104-AA8C-472B-ABEE-9BB3AB9E85A6}">
      <dgm:prSet/>
      <dgm:spPr/>
      <dgm:t>
        <a:bodyPr/>
        <a:lstStyle/>
        <a:p>
          <a:r>
            <a:rPr lang="en-IN"/>
            <a:t>BILLING</a:t>
          </a:r>
        </a:p>
      </dgm:t>
    </dgm:pt>
    <dgm:pt modelId="{F3495DD0-8678-4BB9-969B-01E6E7136291}" type="parTrans" cxnId="{D66EB7BD-B3D3-4923-BB83-36167EF48283}">
      <dgm:prSet/>
      <dgm:spPr/>
      <dgm:t>
        <a:bodyPr/>
        <a:lstStyle/>
        <a:p>
          <a:endParaRPr lang="en-IN"/>
        </a:p>
      </dgm:t>
    </dgm:pt>
    <dgm:pt modelId="{223426AD-0ED4-4A7D-88BA-0864924AF531}" type="sibTrans" cxnId="{D66EB7BD-B3D3-4923-BB83-36167EF48283}">
      <dgm:prSet/>
      <dgm:spPr/>
      <dgm:t>
        <a:bodyPr/>
        <a:lstStyle/>
        <a:p>
          <a:endParaRPr lang="en-IN"/>
        </a:p>
      </dgm:t>
    </dgm:pt>
    <dgm:pt modelId="{CD072E2B-BC19-4E5B-A3AE-1556C029BAC1}">
      <dgm:prSet/>
      <dgm:spPr/>
      <dgm:t>
        <a:bodyPr/>
        <a:lstStyle/>
        <a:p>
          <a:r>
            <a:rPr lang="en-IN"/>
            <a:t>CODE NAME</a:t>
          </a:r>
        </a:p>
        <a:p>
          <a:endParaRPr lang="en-IN"/>
        </a:p>
      </dgm:t>
    </dgm:pt>
    <dgm:pt modelId="{E3AE3593-3315-4075-A379-4B2531E2CB59}" type="parTrans" cxnId="{537BDC84-1BE7-4FEF-888E-967748C02C96}">
      <dgm:prSet/>
      <dgm:spPr/>
      <dgm:t>
        <a:bodyPr/>
        <a:lstStyle/>
        <a:p>
          <a:endParaRPr lang="en-IN"/>
        </a:p>
      </dgm:t>
    </dgm:pt>
    <dgm:pt modelId="{E053D8BC-ABAE-477F-B403-AE6BD10D6AD9}" type="sibTrans" cxnId="{537BDC84-1BE7-4FEF-888E-967748C02C96}">
      <dgm:prSet/>
      <dgm:spPr/>
      <dgm:t>
        <a:bodyPr/>
        <a:lstStyle/>
        <a:p>
          <a:endParaRPr lang="en-IN"/>
        </a:p>
      </dgm:t>
    </dgm:pt>
    <dgm:pt modelId="{2A51A0C1-5861-4A17-BBEF-BD9FF0BFD01A}">
      <dgm:prSet/>
      <dgm:spPr/>
      <dgm:t>
        <a:bodyPr/>
        <a:lstStyle/>
        <a:p>
          <a:r>
            <a:rPr lang="en-IN"/>
            <a:t>NAME</a:t>
          </a:r>
        </a:p>
      </dgm:t>
    </dgm:pt>
    <dgm:pt modelId="{7EB48492-CBD1-4CB3-BC48-2298B5FB96B4}" type="parTrans" cxnId="{1FDB2C7D-B1ED-402B-BCC5-540782359D25}">
      <dgm:prSet/>
      <dgm:spPr/>
      <dgm:t>
        <a:bodyPr/>
        <a:lstStyle/>
        <a:p>
          <a:endParaRPr lang="en-IN"/>
        </a:p>
      </dgm:t>
    </dgm:pt>
    <dgm:pt modelId="{DEC34114-4948-4A44-AA3C-AC6E48695347}" type="sibTrans" cxnId="{1FDB2C7D-B1ED-402B-BCC5-540782359D25}">
      <dgm:prSet/>
      <dgm:spPr/>
      <dgm:t>
        <a:bodyPr/>
        <a:lstStyle/>
        <a:p>
          <a:endParaRPr lang="en-IN"/>
        </a:p>
      </dgm:t>
    </dgm:pt>
    <dgm:pt modelId="{80AA9757-30AB-4B5F-8E3C-A6FF43300A8B}">
      <dgm:prSet/>
      <dgm:spPr/>
      <dgm:t>
        <a:bodyPr/>
        <a:lstStyle/>
        <a:p>
          <a:r>
            <a:rPr lang="en-IN"/>
            <a:t>SELLING PRICE</a:t>
          </a:r>
        </a:p>
      </dgm:t>
    </dgm:pt>
    <dgm:pt modelId="{4CE7FE55-16C7-4268-82E5-B3BFAB2D5B42}" type="parTrans" cxnId="{BC687F3E-42FA-4770-91B4-49510A5F6D6C}">
      <dgm:prSet/>
      <dgm:spPr/>
      <dgm:t>
        <a:bodyPr/>
        <a:lstStyle/>
        <a:p>
          <a:endParaRPr lang="en-IN"/>
        </a:p>
      </dgm:t>
    </dgm:pt>
    <dgm:pt modelId="{9C54E823-6033-4104-8908-AACB7C04408C}" type="sibTrans" cxnId="{BC687F3E-42FA-4770-91B4-49510A5F6D6C}">
      <dgm:prSet/>
      <dgm:spPr/>
      <dgm:t>
        <a:bodyPr/>
        <a:lstStyle/>
        <a:p>
          <a:endParaRPr lang="en-IN"/>
        </a:p>
      </dgm:t>
    </dgm:pt>
    <dgm:pt modelId="{87F91A4A-DE10-4DB2-B2A9-9247D279F942}">
      <dgm:prSet/>
      <dgm:spPr/>
      <dgm:t>
        <a:bodyPr/>
        <a:lstStyle/>
        <a:p>
          <a:r>
            <a:rPr lang="en-IN"/>
            <a:t>DISCOUNT</a:t>
          </a:r>
        </a:p>
      </dgm:t>
    </dgm:pt>
    <dgm:pt modelId="{63F62D2B-4D67-4842-9E29-292C6E75DB03}" type="parTrans" cxnId="{BE776609-2753-4A1D-A80E-5141D2AC076F}">
      <dgm:prSet/>
      <dgm:spPr/>
      <dgm:t>
        <a:bodyPr/>
        <a:lstStyle/>
        <a:p>
          <a:endParaRPr lang="en-IN"/>
        </a:p>
      </dgm:t>
    </dgm:pt>
    <dgm:pt modelId="{1C4CF6F0-E2BE-4E53-B846-E83D077401B0}" type="sibTrans" cxnId="{BE776609-2753-4A1D-A80E-5141D2AC076F}">
      <dgm:prSet/>
      <dgm:spPr/>
      <dgm:t>
        <a:bodyPr/>
        <a:lstStyle/>
        <a:p>
          <a:endParaRPr lang="en-IN"/>
        </a:p>
      </dgm:t>
    </dgm:pt>
    <dgm:pt modelId="{8863B23C-1879-422B-9EBC-E18EAC5BCF64}" type="pres">
      <dgm:prSet presAssocID="{B6B4EB04-5CD2-43B9-9B89-F1415F72D7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69795AA-B077-42E0-8C1E-AF90C38A3D5C}" type="pres">
      <dgm:prSet presAssocID="{5E6F23E7-79B4-4629-80D8-0E2718FA56FB}" presName="hierRoot1" presStyleCnt="0">
        <dgm:presLayoutVars>
          <dgm:hierBranch val="init"/>
        </dgm:presLayoutVars>
      </dgm:prSet>
      <dgm:spPr/>
    </dgm:pt>
    <dgm:pt modelId="{E49CBC8F-76AA-4065-8932-213DE8BE6F56}" type="pres">
      <dgm:prSet presAssocID="{5E6F23E7-79B4-4629-80D8-0E2718FA56FB}" presName="rootComposite1" presStyleCnt="0"/>
      <dgm:spPr/>
    </dgm:pt>
    <dgm:pt modelId="{CF5EF556-1DA4-44D2-ABFE-A34E9FF80C75}" type="pres">
      <dgm:prSet presAssocID="{5E6F23E7-79B4-4629-80D8-0E2718FA56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3594CAB-5797-4E86-864C-0664A5142F98}" type="pres">
      <dgm:prSet presAssocID="{5E6F23E7-79B4-4629-80D8-0E2718FA56FB}" presName="rootConnector1" presStyleLbl="node1" presStyleIdx="0" presStyleCnt="0"/>
      <dgm:spPr/>
      <dgm:t>
        <a:bodyPr/>
        <a:lstStyle/>
        <a:p>
          <a:endParaRPr lang="en-IN"/>
        </a:p>
      </dgm:t>
    </dgm:pt>
    <dgm:pt modelId="{FCE6F53D-5FE0-4ACD-96E6-409C57D19EF6}" type="pres">
      <dgm:prSet presAssocID="{5E6F23E7-79B4-4629-80D8-0E2718FA56FB}" presName="hierChild2" presStyleCnt="0"/>
      <dgm:spPr/>
    </dgm:pt>
    <dgm:pt modelId="{8E12AC61-290F-490C-93D3-6667F9E52ED3}" type="pres">
      <dgm:prSet presAssocID="{51AD7597-E42E-4756-BE5D-FFA2EB24B1FF}" presName="Name64" presStyleLbl="parChTrans1D2" presStyleIdx="0" presStyleCnt="5"/>
      <dgm:spPr/>
      <dgm:t>
        <a:bodyPr/>
        <a:lstStyle/>
        <a:p>
          <a:endParaRPr lang="en-IN"/>
        </a:p>
      </dgm:t>
    </dgm:pt>
    <dgm:pt modelId="{DDB28553-9022-4DBB-AE48-A561E23813C5}" type="pres">
      <dgm:prSet presAssocID="{16EAD994-9486-4A57-939B-FB8C4898AAE9}" presName="hierRoot2" presStyleCnt="0">
        <dgm:presLayoutVars>
          <dgm:hierBranch val="init"/>
        </dgm:presLayoutVars>
      </dgm:prSet>
      <dgm:spPr/>
    </dgm:pt>
    <dgm:pt modelId="{F0888396-69A6-4CE7-B25F-AA3D9DE637C0}" type="pres">
      <dgm:prSet presAssocID="{16EAD994-9486-4A57-939B-FB8C4898AAE9}" presName="rootComposite" presStyleCnt="0"/>
      <dgm:spPr/>
    </dgm:pt>
    <dgm:pt modelId="{2B5639C1-D5A3-4BBD-B638-E52518D3D943}" type="pres">
      <dgm:prSet presAssocID="{16EAD994-9486-4A57-939B-FB8C4898AAE9}" presName="rootText" presStyleLbl="node2" presStyleIdx="0" presStyleCnt="5" custLinFactNeighborY="-49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1652F0A-A881-4EB1-80D0-148C97778CAF}" type="pres">
      <dgm:prSet presAssocID="{16EAD994-9486-4A57-939B-FB8C4898AAE9}" presName="rootConnector" presStyleLbl="node2" presStyleIdx="0" presStyleCnt="5"/>
      <dgm:spPr/>
      <dgm:t>
        <a:bodyPr/>
        <a:lstStyle/>
        <a:p>
          <a:endParaRPr lang="en-IN"/>
        </a:p>
      </dgm:t>
    </dgm:pt>
    <dgm:pt modelId="{F84A2C5D-FCF3-4876-A000-81B59D9B8ACE}" type="pres">
      <dgm:prSet presAssocID="{16EAD994-9486-4A57-939B-FB8C4898AAE9}" presName="hierChild4" presStyleCnt="0"/>
      <dgm:spPr/>
    </dgm:pt>
    <dgm:pt modelId="{3FB015DE-BDFB-4D02-B981-D722DE3ACD26}" type="pres">
      <dgm:prSet presAssocID="{E00AB261-674D-4D12-ADA9-A7FB65EBAE81}" presName="Name64" presStyleLbl="parChTrans1D3" presStyleIdx="0" presStyleCnt="13"/>
      <dgm:spPr/>
      <dgm:t>
        <a:bodyPr/>
        <a:lstStyle/>
        <a:p>
          <a:endParaRPr lang="en-IN"/>
        </a:p>
      </dgm:t>
    </dgm:pt>
    <dgm:pt modelId="{6E306BAA-20C2-4453-B23D-85FA7ACA13B3}" type="pres">
      <dgm:prSet presAssocID="{AFAB9566-D224-41D8-B22F-55EDCC351AE0}" presName="hierRoot2" presStyleCnt="0">
        <dgm:presLayoutVars>
          <dgm:hierBranch val="init"/>
        </dgm:presLayoutVars>
      </dgm:prSet>
      <dgm:spPr/>
    </dgm:pt>
    <dgm:pt modelId="{74510FE7-F85B-4710-AFEC-A5062A79A56A}" type="pres">
      <dgm:prSet presAssocID="{AFAB9566-D224-41D8-B22F-55EDCC351AE0}" presName="rootComposite" presStyleCnt="0"/>
      <dgm:spPr/>
    </dgm:pt>
    <dgm:pt modelId="{04A77B3F-5619-48A1-A8A2-42D2B8190E9E}" type="pres">
      <dgm:prSet presAssocID="{AFAB9566-D224-41D8-B22F-55EDCC351AE0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B1E4773-4CAB-458E-824E-1AC8CCD4F186}" type="pres">
      <dgm:prSet presAssocID="{AFAB9566-D224-41D8-B22F-55EDCC351AE0}" presName="rootConnector" presStyleLbl="node3" presStyleIdx="0" presStyleCnt="13"/>
      <dgm:spPr/>
      <dgm:t>
        <a:bodyPr/>
        <a:lstStyle/>
        <a:p>
          <a:endParaRPr lang="en-IN"/>
        </a:p>
      </dgm:t>
    </dgm:pt>
    <dgm:pt modelId="{2E454B6C-382A-423B-88D6-92C05B2C3B28}" type="pres">
      <dgm:prSet presAssocID="{AFAB9566-D224-41D8-B22F-55EDCC351AE0}" presName="hierChild4" presStyleCnt="0"/>
      <dgm:spPr/>
    </dgm:pt>
    <dgm:pt modelId="{A77BE6F7-8C42-46BE-A291-69BB96DB6183}" type="pres">
      <dgm:prSet presAssocID="{84FF15CB-0159-4512-8B95-B4CA4521244B}" presName="Name64" presStyleLbl="parChTrans1D4" presStyleIdx="0" presStyleCnt="9"/>
      <dgm:spPr/>
      <dgm:t>
        <a:bodyPr/>
        <a:lstStyle/>
        <a:p>
          <a:endParaRPr lang="en-IN"/>
        </a:p>
      </dgm:t>
    </dgm:pt>
    <dgm:pt modelId="{DFB11693-A1AB-4D47-B153-576216C0E6B6}" type="pres">
      <dgm:prSet presAssocID="{2E2522D8-A8F8-4D77-A6B9-247031A56D75}" presName="hierRoot2" presStyleCnt="0">
        <dgm:presLayoutVars>
          <dgm:hierBranch val="init"/>
        </dgm:presLayoutVars>
      </dgm:prSet>
      <dgm:spPr/>
    </dgm:pt>
    <dgm:pt modelId="{6AB06615-D9DA-43AD-8AAB-34DA5EEED91A}" type="pres">
      <dgm:prSet presAssocID="{2E2522D8-A8F8-4D77-A6B9-247031A56D75}" presName="rootComposite" presStyleCnt="0"/>
      <dgm:spPr/>
    </dgm:pt>
    <dgm:pt modelId="{3E9644F5-1AB1-42E3-8555-44F9DC7BCBCD}" type="pres">
      <dgm:prSet presAssocID="{2E2522D8-A8F8-4D77-A6B9-247031A56D75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408DA3D-D823-482B-B0B6-B3F8E500F232}" type="pres">
      <dgm:prSet presAssocID="{2E2522D8-A8F8-4D77-A6B9-247031A56D75}" presName="rootConnector" presStyleLbl="node4" presStyleIdx="0" presStyleCnt="8"/>
      <dgm:spPr/>
      <dgm:t>
        <a:bodyPr/>
        <a:lstStyle/>
        <a:p>
          <a:endParaRPr lang="en-IN"/>
        </a:p>
      </dgm:t>
    </dgm:pt>
    <dgm:pt modelId="{71713CD6-6014-4BEC-8EAA-017EF2BF1F65}" type="pres">
      <dgm:prSet presAssocID="{2E2522D8-A8F8-4D77-A6B9-247031A56D75}" presName="hierChild4" presStyleCnt="0"/>
      <dgm:spPr/>
    </dgm:pt>
    <dgm:pt modelId="{20FF1386-D5FA-4152-AC7D-45457F2ABE22}" type="pres">
      <dgm:prSet presAssocID="{2E2522D8-A8F8-4D77-A6B9-247031A56D75}" presName="hierChild5" presStyleCnt="0"/>
      <dgm:spPr/>
    </dgm:pt>
    <dgm:pt modelId="{D443DFF5-9309-4CC7-9514-86B6F4F47FBB}" type="pres">
      <dgm:prSet presAssocID="{5ECE999E-D60E-4D9D-A0D9-6517E2FC3128}" presName="Name64" presStyleLbl="parChTrans1D4" presStyleIdx="1" presStyleCnt="9"/>
      <dgm:spPr/>
      <dgm:t>
        <a:bodyPr/>
        <a:lstStyle/>
        <a:p>
          <a:endParaRPr lang="en-IN"/>
        </a:p>
      </dgm:t>
    </dgm:pt>
    <dgm:pt modelId="{F0A373AE-17D2-4FF5-B38F-DB1738131C9C}" type="pres">
      <dgm:prSet presAssocID="{C5304236-71C4-421C-9674-F4EA18B3B720}" presName="hierRoot2" presStyleCnt="0">
        <dgm:presLayoutVars>
          <dgm:hierBranch val="init"/>
        </dgm:presLayoutVars>
      </dgm:prSet>
      <dgm:spPr/>
    </dgm:pt>
    <dgm:pt modelId="{70462ACC-3C46-4EF9-B72B-4C9653BBC667}" type="pres">
      <dgm:prSet presAssocID="{C5304236-71C4-421C-9674-F4EA18B3B720}" presName="rootComposite" presStyleCnt="0"/>
      <dgm:spPr/>
    </dgm:pt>
    <dgm:pt modelId="{5E29C627-0600-4FEF-8685-5B4001BBA266}" type="pres">
      <dgm:prSet presAssocID="{C5304236-71C4-421C-9674-F4EA18B3B720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29C213-729B-4816-B0D0-C9DBF081BA32}" type="pres">
      <dgm:prSet presAssocID="{C5304236-71C4-421C-9674-F4EA18B3B720}" presName="rootConnector" presStyleLbl="node4" presStyleIdx="1" presStyleCnt="8"/>
      <dgm:spPr/>
      <dgm:t>
        <a:bodyPr/>
        <a:lstStyle/>
        <a:p>
          <a:endParaRPr lang="en-IN"/>
        </a:p>
      </dgm:t>
    </dgm:pt>
    <dgm:pt modelId="{34E5D24D-52C1-4EA9-BA1A-D700F95B7ECA}" type="pres">
      <dgm:prSet presAssocID="{C5304236-71C4-421C-9674-F4EA18B3B720}" presName="hierChild4" presStyleCnt="0"/>
      <dgm:spPr/>
    </dgm:pt>
    <dgm:pt modelId="{6FB44B6B-4F4D-4B30-8A59-C5B5811B9E40}" type="pres">
      <dgm:prSet presAssocID="{C5304236-71C4-421C-9674-F4EA18B3B720}" presName="hierChild5" presStyleCnt="0"/>
      <dgm:spPr/>
    </dgm:pt>
    <dgm:pt modelId="{7CF1EB75-F2FA-4455-8810-40752EC24E6E}" type="pres">
      <dgm:prSet presAssocID="{C30E23B4-4C4D-4B75-9017-C5B7F6DAF243}" presName="Name64" presStyleLbl="parChTrans1D4" presStyleIdx="2" presStyleCnt="9"/>
      <dgm:spPr/>
      <dgm:t>
        <a:bodyPr/>
        <a:lstStyle/>
        <a:p>
          <a:endParaRPr lang="en-IN"/>
        </a:p>
      </dgm:t>
    </dgm:pt>
    <dgm:pt modelId="{41245302-C74C-45FE-AE39-6E9D0162A028}" type="pres">
      <dgm:prSet presAssocID="{9213B7BD-844F-4543-A286-F6894AC05A69}" presName="hierRoot2" presStyleCnt="0">
        <dgm:presLayoutVars>
          <dgm:hierBranch val="init"/>
        </dgm:presLayoutVars>
      </dgm:prSet>
      <dgm:spPr/>
    </dgm:pt>
    <dgm:pt modelId="{5A4CA90C-3B3F-4387-B476-05B4FA0861BF}" type="pres">
      <dgm:prSet presAssocID="{9213B7BD-844F-4543-A286-F6894AC05A69}" presName="rootComposite" presStyleCnt="0"/>
      <dgm:spPr/>
    </dgm:pt>
    <dgm:pt modelId="{9038233A-DC57-4901-95CC-C94991FD9AB5}" type="pres">
      <dgm:prSet presAssocID="{9213B7BD-844F-4543-A286-F6894AC05A69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869AD3-FB38-4350-A5A1-ABCD36A2E8B8}" type="pres">
      <dgm:prSet presAssocID="{9213B7BD-844F-4543-A286-F6894AC05A69}" presName="rootConnector" presStyleLbl="node4" presStyleIdx="2" presStyleCnt="8"/>
      <dgm:spPr/>
      <dgm:t>
        <a:bodyPr/>
        <a:lstStyle/>
        <a:p>
          <a:endParaRPr lang="en-IN"/>
        </a:p>
      </dgm:t>
    </dgm:pt>
    <dgm:pt modelId="{E5D4B091-DE0D-447F-9017-7092D6212EC7}" type="pres">
      <dgm:prSet presAssocID="{9213B7BD-844F-4543-A286-F6894AC05A69}" presName="hierChild4" presStyleCnt="0"/>
      <dgm:spPr/>
    </dgm:pt>
    <dgm:pt modelId="{9E1CD864-D707-45E3-9F86-01DACBD23476}" type="pres">
      <dgm:prSet presAssocID="{9213B7BD-844F-4543-A286-F6894AC05A69}" presName="hierChild5" presStyleCnt="0"/>
      <dgm:spPr/>
    </dgm:pt>
    <dgm:pt modelId="{0940856A-0574-4F0D-8835-5E1EB318261A}" type="pres">
      <dgm:prSet presAssocID="{37FD8E3B-038D-4B63-9F0C-862B0604DF31}" presName="Name64" presStyleLbl="parChTrans1D4" presStyleIdx="3" presStyleCnt="9"/>
      <dgm:spPr/>
      <dgm:t>
        <a:bodyPr/>
        <a:lstStyle/>
        <a:p>
          <a:endParaRPr lang="en-IN"/>
        </a:p>
      </dgm:t>
    </dgm:pt>
    <dgm:pt modelId="{76F64C07-0969-44DF-815F-2DDA8FE579D2}" type="pres">
      <dgm:prSet presAssocID="{7E7C23A1-C898-4BCE-B9DA-42CCC8B13825}" presName="hierRoot2" presStyleCnt="0">
        <dgm:presLayoutVars>
          <dgm:hierBranch val="init"/>
        </dgm:presLayoutVars>
      </dgm:prSet>
      <dgm:spPr/>
    </dgm:pt>
    <dgm:pt modelId="{EFD493A2-A560-4354-AE7A-9B1D1862CB05}" type="pres">
      <dgm:prSet presAssocID="{7E7C23A1-C898-4BCE-B9DA-42CCC8B13825}" presName="rootComposite" presStyleCnt="0"/>
      <dgm:spPr/>
    </dgm:pt>
    <dgm:pt modelId="{0963119E-10E1-485B-9057-40587BA5C207}" type="pres">
      <dgm:prSet presAssocID="{7E7C23A1-C898-4BCE-B9DA-42CCC8B13825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BD282C-521E-4B86-BB88-3919932C24E6}" type="pres">
      <dgm:prSet presAssocID="{7E7C23A1-C898-4BCE-B9DA-42CCC8B13825}" presName="rootConnector" presStyleLbl="node4" presStyleIdx="3" presStyleCnt="8"/>
      <dgm:spPr/>
      <dgm:t>
        <a:bodyPr/>
        <a:lstStyle/>
        <a:p>
          <a:endParaRPr lang="en-IN"/>
        </a:p>
      </dgm:t>
    </dgm:pt>
    <dgm:pt modelId="{84D9F837-0DEA-482D-8314-953C53FD3292}" type="pres">
      <dgm:prSet presAssocID="{7E7C23A1-C898-4BCE-B9DA-42CCC8B13825}" presName="hierChild4" presStyleCnt="0"/>
      <dgm:spPr/>
    </dgm:pt>
    <dgm:pt modelId="{02EA8529-BA8E-4FA8-A9B1-341CEACAC339}" type="pres">
      <dgm:prSet presAssocID="{7E7C23A1-C898-4BCE-B9DA-42CCC8B13825}" presName="hierChild5" presStyleCnt="0"/>
      <dgm:spPr/>
    </dgm:pt>
    <dgm:pt modelId="{FB496279-764C-4640-9C0C-A65C1B11170D}" type="pres">
      <dgm:prSet presAssocID="{AFAB9566-D224-41D8-B22F-55EDCC351AE0}" presName="hierChild5" presStyleCnt="0"/>
      <dgm:spPr/>
    </dgm:pt>
    <dgm:pt modelId="{8900794D-5F5F-4A1A-BAB3-BF43A83538BA}" type="pres">
      <dgm:prSet presAssocID="{5C74E154-F222-4572-84D0-35B17DB60331}" presName="Name64" presStyleLbl="parChTrans1D3" presStyleIdx="1" presStyleCnt="13"/>
      <dgm:spPr/>
      <dgm:t>
        <a:bodyPr/>
        <a:lstStyle/>
        <a:p>
          <a:endParaRPr lang="en-IN"/>
        </a:p>
      </dgm:t>
    </dgm:pt>
    <dgm:pt modelId="{06F293E2-082C-41C4-B95C-F155DEC50396}" type="pres">
      <dgm:prSet presAssocID="{43FAF2A9-FB90-4028-BE08-69673E0AD878}" presName="hierRoot2" presStyleCnt="0">
        <dgm:presLayoutVars>
          <dgm:hierBranch val="init"/>
        </dgm:presLayoutVars>
      </dgm:prSet>
      <dgm:spPr/>
    </dgm:pt>
    <dgm:pt modelId="{88E47A0A-B440-4553-96DF-DE5C0FAB6D1C}" type="pres">
      <dgm:prSet presAssocID="{43FAF2A9-FB90-4028-BE08-69673E0AD878}" presName="rootComposite" presStyleCnt="0"/>
      <dgm:spPr/>
    </dgm:pt>
    <dgm:pt modelId="{C30C6292-7307-4A33-8196-9089385F53A2}" type="pres">
      <dgm:prSet presAssocID="{43FAF2A9-FB90-4028-BE08-69673E0AD878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FCA2C1-8A74-4DCE-93A7-B4528F502F32}" type="pres">
      <dgm:prSet presAssocID="{43FAF2A9-FB90-4028-BE08-69673E0AD878}" presName="rootConnector" presStyleLbl="node3" presStyleIdx="1" presStyleCnt="13"/>
      <dgm:spPr/>
      <dgm:t>
        <a:bodyPr/>
        <a:lstStyle/>
        <a:p>
          <a:endParaRPr lang="en-IN"/>
        </a:p>
      </dgm:t>
    </dgm:pt>
    <dgm:pt modelId="{81D26329-4441-4239-A4D2-751D62FFF3A0}" type="pres">
      <dgm:prSet presAssocID="{43FAF2A9-FB90-4028-BE08-69673E0AD878}" presName="hierChild4" presStyleCnt="0"/>
      <dgm:spPr/>
    </dgm:pt>
    <dgm:pt modelId="{1DE88394-8C7D-496F-A73D-86B7DD5D2416}" type="pres">
      <dgm:prSet presAssocID="{43FAF2A9-FB90-4028-BE08-69673E0AD878}" presName="hierChild5" presStyleCnt="0"/>
      <dgm:spPr/>
    </dgm:pt>
    <dgm:pt modelId="{6F2A4715-856E-4005-AA2F-BF4330DFA750}" type="pres">
      <dgm:prSet presAssocID="{1D00BF03-020F-43C3-AB21-61B1B7BC66E7}" presName="Name64" presStyleLbl="parChTrans1D3" presStyleIdx="2" presStyleCnt="13"/>
      <dgm:spPr/>
      <dgm:t>
        <a:bodyPr/>
        <a:lstStyle/>
        <a:p>
          <a:endParaRPr lang="en-IN"/>
        </a:p>
      </dgm:t>
    </dgm:pt>
    <dgm:pt modelId="{94E7EDDC-92B2-4A22-A26C-764163B2EEE3}" type="pres">
      <dgm:prSet presAssocID="{02B08DE8-4B44-415C-B207-E63257B09707}" presName="hierRoot2" presStyleCnt="0">
        <dgm:presLayoutVars>
          <dgm:hierBranch val="init"/>
        </dgm:presLayoutVars>
      </dgm:prSet>
      <dgm:spPr/>
    </dgm:pt>
    <dgm:pt modelId="{B5E12E3B-0EC9-46AD-B269-FC02CA2DFF0B}" type="pres">
      <dgm:prSet presAssocID="{02B08DE8-4B44-415C-B207-E63257B09707}" presName="rootComposite" presStyleCnt="0"/>
      <dgm:spPr/>
    </dgm:pt>
    <dgm:pt modelId="{1B7748E4-1597-48C4-9FD3-0D7C665BC532}" type="pres">
      <dgm:prSet presAssocID="{02B08DE8-4B44-415C-B207-E63257B09707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DE7954-F8F9-40EC-B7C0-9B261DD03055}" type="pres">
      <dgm:prSet presAssocID="{02B08DE8-4B44-415C-B207-E63257B09707}" presName="rootConnector" presStyleLbl="node3" presStyleIdx="2" presStyleCnt="13"/>
      <dgm:spPr/>
      <dgm:t>
        <a:bodyPr/>
        <a:lstStyle/>
        <a:p>
          <a:endParaRPr lang="en-IN"/>
        </a:p>
      </dgm:t>
    </dgm:pt>
    <dgm:pt modelId="{57EBB0D7-9C37-463F-9921-5CBEA067070D}" type="pres">
      <dgm:prSet presAssocID="{02B08DE8-4B44-415C-B207-E63257B09707}" presName="hierChild4" presStyleCnt="0"/>
      <dgm:spPr/>
    </dgm:pt>
    <dgm:pt modelId="{0FD79500-523C-404B-9DE9-B23427A96E34}" type="pres">
      <dgm:prSet presAssocID="{02B08DE8-4B44-415C-B207-E63257B09707}" presName="hierChild5" presStyleCnt="0"/>
      <dgm:spPr/>
    </dgm:pt>
    <dgm:pt modelId="{32A74A6A-BCA3-4A64-B601-9E9EC883AA10}" type="pres">
      <dgm:prSet presAssocID="{4DEA94DE-B7FA-416F-90BD-79C6CCF9AF8E}" presName="Name64" presStyleLbl="parChTrans1D3" presStyleIdx="3" presStyleCnt="13"/>
      <dgm:spPr/>
      <dgm:t>
        <a:bodyPr/>
        <a:lstStyle/>
        <a:p>
          <a:endParaRPr lang="en-IN"/>
        </a:p>
      </dgm:t>
    </dgm:pt>
    <dgm:pt modelId="{D85F5124-9338-4EEA-BAD3-3B0993DCEF0F}" type="pres">
      <dgm:prSet presAssocID="{4ED49D61-6618-48DB-B7A0-A1DA3D575C19}" presName="hierRoot2" presStyleCnt="0">
        <dgm:presLayoutVars>
          <dgm:hierBranch val="init"/>
        </dgm:presLayoutVars>
      </dgm:prSet>
      <dgm:spPr/>
    </dgm:pt>
    <dgm:pt modelId="{34313885-0E8D-47F5-AF1E-665B426AE815}" type="pres">
      <dgm:prSet presAssocID="{4ED49D61-6618-48DB-B7A0-A1DA3D575C19}" presName="rootComposite" presStyleCnt="0"/>
      <dgm:spPr/>
    </dgm:pt>
    <dgm:pt modelId="{7C9D547B-42F1-4204-9957-6B2F00EEEA99}" type="pres">
      <dgm:prSet presAssocID="{4ED49D61-6618-48DB-B7A0-A1DA3D575C19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D617EA8-5200-4FAA-9C00-9E5FD01566FE}" type="pres">
      <dgm:prSet presAssocID="{4ED49D61-6618-48DB-B7A0-A1DA3D575C19}" presName="rootConnector" presStyleLbl="node3" presStyleIdx="3" presStyleCnt="13"/>
      <dgm:spPr/>
      <dgm:t>
        <a:bodyPr/>
        <a:lstStyle/>
        <a:p>
          <a:endParaRPr lang="en-IN"/>
        </a:p>
      </dgm:t>
    </dgm:pt>
    <dgm:pt modelId="{C4919C79-63C0-4163-B36C-07BD1851EF47}" type="pres">
      <dgm:prSet presAssocID="{4ED49D61-6618-48DB-B7A0-A1DA3D575C19}" presName="hierChild4" presStyleCnt="0"/>
      <dgm:spPr/>
    </dgm:pt>
    <dgm:pt modelId="{FE544CBF-59B9-44AD-92DB-162E3DC5BCB6}" type="pres">
      <dgm:prSet presAssocID="{4ED49D61-6618-48DB-B7A0-A1DA3D575C19}" presName="hierChild5" presStyleCnt="0"/>
      <dgm:spPr/>
    </dgm:pt>
    <dgm:pt modelId="{98846083-3A0D-4273-94C0-6C08D8DB88AA}" type="pres">
      <dgm:prSet presAssocID="{0F4CC53E-065A-48CB-B2D5-40036C8CD883}" presName="Name64" presStyleLbl="parChTrans1D3" presStyleIdx="4" presStyleCnt="13"/>
      <dgm:spPr/>
      <dgm:t>
        <a:bodyPr/>
        <a:lstStyle/>
        <a:p>
          <a:endParaRPr lang="en-IN"/>
        </a:p>
      </dgm:t>
    </dgm:pt>
    <dgm:pt modelId="{F872C016-DBB6-4F2B-8E62-6C06B83D9B6D}" type="pres">
      <dgm:prSet presAssocID="{F677CAD2-0B6A-4B60-944B-3A3AAEB7E86F}" presName="hierRoot2" presStyleCnt="0">
        <dgm:presLayoutVars>
          <dgm:hierBranch val="init"/>
        </dgm:presLayoutVars>
      </dgm:prSet>
      <dgm:spPr/>
    </dgm:pt>
    <dgm:pt modelId="{26669634-74FB-48AF-A12F-472FFA784443}" type="pres">
      <dgm:prSet presAssocID="{F677CAD2-0B6A-4B60-944B-3A3AAEB7E86F}" presName="rootComposite" presStyleCnt="0"/>
      <dgm:spPr/>
    </dgm:pt>
    <dgm:pt modelId="{2F4BC562-6ABB-46CF-8678-4912ABE7E53D}" type="pres">
      <dgm:prSet presAssocID="{F677CAD2-0B6A-4B60-944B-3A3AAEB7E86F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2D4C826-9CBE-4D90-9250-E98E5A6877C0}" type="pres">
      <dgm:prSet presAssocID="{F677CAD2-0B6A-4B60-944B-3A3AAEB7E86F}" presName="rootConnector" presStyleLbl="node3" presStyleIdx="4" presStyleCnt="13"/>
      <dgm:spPr/>
      <dgm:t>
        <a:bodyPr/>
        <a:lstStyle/>
        <a:p>
          <a:endParaRPr lang="en-IN"/>
        </a:p>
      </dgm:t>
    </dgm:pt>
    <dgm:pt modelId="{0191EEAE-5244-496E-BE54-0AEDFBCDB051}" type="pres">
      <dgm:prSet presAssocID="{F677CAD2-0B6A-4B60-944B-3A3AAEB7E86F}" presName="hierChild4" presStyleCnt="0"/>
      <dgm:spPr/>
    </dgm:pt>
    <dgm:pt modelId="{E5E02856-0AE2-40E3-BBFD-D7530C258575}" type="pres">
      <dgm:prSet presAssocID="{F677CAD2-0B6A-4B60-944B-3A3AAEB7E86F}" presName="hierChild5" presStyleCnt="0"/>
      <dgm:spPr/>
    </dgm:pt>
    <dgm:pt modelId="{C170D4BF-EDB5-43A5-AB28-67C826694536}" type="pres">
      <dgm:prSet presAssocID="{16EAD994-9486-4A57-939B-FB8C4898AAE9}" presName="hierChild5" presStyleCnt="0"/>
      <dgm:spPr/>
    </dgm:pt>
    <dgm:pt modelId="{7E65A3CA-2767-45AE-BF5B-003FA79CF2E1}" type="pres">
      <dgm:prSet presAssocID="{405CB656-C7E1-46FC-BDE4-0F6E3FAE9021}" presName="Name64" presStyleLbl="parChTrans1D2" presStyleIdx="1" presStyleCnt="5"/>
      <dgm:spPr/>
      <dgm:t>
        <a:bodyPr/>
        <a:lstStyle/>
        <a:p>
          <a:endParaRPr lang="en-IN"/>
        </a:p>
      </dgm:t>
    </dgm:pt>
    <dgm:pt modelId="{CF6DBCE2-1DD4-43BF-980D-6F0C5C887A72}" type="pres">
      <dgm:prSet presAssocID="{A8142197-3BE4-4436-8B26-DB852476B8BA}" presName="hierRoot2" presStyleCnt="0">
        <dgm:presLayoutVars>
          <dgm:hierBranch val="init"/>
        </dgm:presLayoutVars>
      </dgm:prSet>
      <dgm:spPr/>
    </dgm:pt>
    <dgm:pt modelId="{C07B5092-F68E-4FA9-AA96-B45DFB49A83D}" type="pres">
      <dgm:prSet presAssocID="{A8142197-3BE4-4436-8B26-DB852476B8BA}" presName="rootComposite" presStyleCnt="0"/>
      <dgm:spPr/>
    </dgm:pt>
    <dgm:pt modelId="{F4706DC5-4C01-4EE4-AA22-EF12D96EBE56}" type="pres">
      <dgm:prSet presAssocID="{A8142197-3BE4-4436-8B26-DB852476B8B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703553-6CE1-4F64-AE81-B3A305B0E252}" type="pres">
      <dgm:prSet presAssocID="{A8142197-3BE4-4436-8B26-DB852476B8BA}" presName="rootConnector" presStyleLbl="node2" presStyleIdx="1" presStyleCnt="5"/>
      <dgm:spPr/>
      <dgm:t>
        <a:bodyPr/>
        <a:lstStyle/>
        <a:p>
          <a:endParaRPr lang="en-IN"/>
        </a:p>
      </dgm:t>
    </dgm:pt>
    <dgm:pt modelId="{13C4A07B-57EB-495F-9D5B-DE7A4C0BB275}" type="pres">
      <dgm:prSet presAssocID="{A8142197-3BE4-4436-8B26-DB852476B8BA}" presName="hierChild4" presStyleCnt="0"/>
      <dgm:spPr/>
    </dgm:pt>
    <dgm:pt modelId="{9B11DBB9-CDA7-4F26-8828-CAC1E21C573F}" type="pres">
      <dgm:prSet presAssocID="{E5F868C5-39CB-413B-906A-7C1C912176BC}" presName="Name64" presStyleLbl="parChTrans1D3" presStyleIdx="5" presStyleCnt="13"/>
      <dgm:spPr/>
      <dgm:t>
        <a:bodyPr/>
        <a:lstStyle/>
        <a:p>
          <a:endParaRPr lang="en-IN"/>
        </a:p>
      </dgm:t>
    </dgm:pt>
    <dgm:pt modelId="{D0AD5318-0F4B-43C4-BC3B-06E7FD02EC61}" type="pres">
      <dgm:prSet presAssocID="{2CFA9200-C159-4C76-82F9-5EDEC1C02684}" presName="hierRoot2" presStyleCnt="0">
        <dgm:presLayoutVars>
          <dgm:hierBranch val="init"/>
        </dgm:presLayoutVars>
      </dgm:prSet>
      <dgm:spPr/>
    </dgm:pt>
    <dgm:pt modelId="{E36294D8-F9A3-467C-96C0-AE5B6642D838}" type="pres">
      <dgm:prSet presAssocID="{2CFA9200-C159-4C76-82F9-5EDEC1C02684}" presName="rootComposite" presStyleCnt="0"/>
      <dgm:spPr/>
    </dgm:pt>
    <dgm:pt modelId="{64F27254-823F-4DE8-95E9-5036A49E601D}" type="pres">
      <dgm:prSet presAssocID="{2CFA9200-C159-4C76-82F9-5EDEC1C02684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84907CD-CAB9-47AE-A245-389D6682BEB6}" type="pres">
      <dgm:prSet presAssocID="{2CFA9200-C159-4C76-82F9-5EDEC1C02684}" presName="rootConnector" presStyleLbl="node3" presStyleIdx="5" presStyleCnt="13"/>
      <dgm:spPr/>
      <dgm:t>
        <a:bodyPr/>
        <a:lstStyle/>
        <a:p>
          <a:endParaRPr lang="en-IN"/>
        </a:p>
      </dgm:t>
    </dgm:pt>
    <dgm:pt modelId="{B510F8E1-14A7-4BC3-AD50-6674EE64F462}" type="pres">
      <dgm:prSet presAssocID="{2CFA9200-C159-4C76-82F9-5EDEC1C02684}" presName="hierChild4" presStyleCnt="0"/>
      <dgm:spPr/>
    </dgm:pt>
    <dgm:pt modelId="{7C61BE5B-69B9-4BDA-B314-F37B207659F5}" type="pres">
      <dgm:prSet presAssocID="{E3AE3593-3315-4075-A379-4B2531E2CB59}" presName="Name64" presStyleLbl="parChTrans1D4" presStyleIdx="4" presStyleCnt="9"/>
      <dgm:spPr/>
    </dgm:pt>
    <dgm:pt modelId="{6796D3A5-701C-4D25-AFA8-C3257B4FC3D6}" type="pres">
      <dgm:prSet presAssocID="{CD072E2B-BC19-4E5B-A3AE-1556C029BAC1}" presName="hierRoot2" presStyleCnt="0">
        <dgm:presLayoutVars>
          <dgm:hierBranch val="init"/>
        </dgm:presLayoutVars>
      </dgm:prSet>
      <dgm:spPr/>
    </dgm:pt>
    <dgm:pt modelId="{84D6CE37-97DD-41F8-9F8F-ED8ADE7430D5}" type="pres">
      <dgm:prSet presAssocID="{CD072E2B-BC19-4E5B-A3AE-1556C029BAC1}" presName="rootComposite" presStyleCnt="0"/>
      <dgm:spPr/>
    </dgm:pt>
    <dgm:pt modelId="{5E41A819-7746-4233-A60F-EF95669320B3}" type="pres">
      <dgm:prSet presAssocID="{CD072E2B-BC19-4E5B-A3AE-1556C029BAC1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D1577FC-55CF-4E22-9028-52F1BF7F9B64}" type="pres">
      <dgm:prSet presAssocID="{CD072E2B-BC19-4E5B-A3AE-1556C029BAC1}" presName="rootConnector" presStyleLbl="node4" presStyleIdx="4" presStyleCnt="8"/>
      <dgm:spPr/>
    </dgm:pt>
    <dgm:pt modelId="{A60B4E40-7995-4526-963C-073626725AC6}" type="pres">
      <dgm:prSet presAssocID="{CD072E2B-BC19-4E5B-A3AE-1556C029BAC1}" presName="hierChild4" presStyleCnt="0"/>
      <dgm:spPr/>
    </dgm:pt>
    <dgm:pt modelId="{9BB29E3B-6A6C-4490-A012-24F373E3DDC8}" type="pres">
      <dgm:prSet presAssocID="{CD072E2B-BC19-4E5B-A3AE-1556C029BAC1}" presName="hierChild5" presStyleCnt="0"/>
      <dgm:spPr/>
    </dgm:pt>
    <dgm:pt modelId="{4363C126-175A-4C12-AD15-343ACE7042E0}" type="pres">
      <dgm:prSet presAssocID="{7EB48492-CBD1-4CB3-BC48-2298B5FB96B4}" presName="Name64" presStyleLbl="parChTrans1D4" presStyleIdx="5" presStyleCnt="9"/>
      <dgm:spPr/>
    </dgm:pt>
    <dgm:pt modelId="{7F50B694-96E0-482B-BB4C-BF0668A1709F}" type="pres">
      <dgm:prSet presAssocID="{2A51A0C1-5861-4A17-BBEF-BD9FF0BFD01A}" presName="hierRoot2" presStyleCnt="0">
        <dgm:presLayoutVars>
          <dgm:hierBranch val="init"/>
        </dgm:presLayoutVars>
      </dgm:prSet>
      <dgm:spPr/>
    </dgm:pt>
    <dgm:pt modelId="{6184F013-57D1-477F-9FB5-C96D1B4A3AF9}" type="pres">
      <dgm:prSet presAssocID="{2A51A0C1-5861-4A17-BBEF-BD9FF0BFD01A}" presName="rootComposite" presStyleCnt="0"/>
      <dgm:spPr/>
    </dgm:pt>
    <dgm:pt modelId="{1CA7729D-BF96-49D2-BD76-D2A3FB2A9EEA}" type="pres">
      <dgm:prSet presAssocID="{2A51A0C1-5861-4A17-BBEF-BD9FF0BFD01A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88E2CB-F942-4AC1-B631-9F6F4640A962}" type="pres">
      <dgm:prSet presAssocID="{2A51A0C1-5861-4A17-BBEF-BD9FF0BFD01A}" presName="rootConnector" presStyleLbl="node4" presStyleIdx="5" presStyleCnt="8"/>
      <dgm:spPr/>
    </dgm:pt>
    <dgm:pt modelId="{A39D2390-B2B9-40E1-8D71-EB8A74EF9B9D}" type="pres">
      <dgm:prSet presAssocID="{2A51A0C1-5861-4A17-BBEF-BD9FF0BFD01A}" presName="hierChild4" presStyleCnt="0"/>
      <dgm:spPr/>
    </dgm:pt>
    <dgm:pt modelId="{39A11A42-2054-4384-A402-B61BFD21A395}" type="pres">
      <dgm:prSet presAssocID="{2A51A0C1-5861-4A17-BBEF-BD9FF0BFD01A}" presName="hierChild5" presStyleCnt="0"/>
      <dgm:spPr/>
    </dgm:pt>
    <dgm:pt modelId="{9EECCDE8-8137-44B5-B5DD-6C4C7C4FDB0B}" type="pres">
      <dgm:prSet presAssocID="{4CE7FE55-16C7-4268-82E5-B3BFAB2D5B42}" presName="Name64" presStyleLbl="parChTrans1D4" presStyleIdx="6" presStyleCnt="9"/>
      <dgm:spPr/>
    </dgm:pt>
    <dgm:pt modelId="{6C0B2566-3806-457F-8671-B782584898A3}" type="pres">
      <dgm:prSet presAssocID="{80AA9757-30AB-4B5F-8E3C-A6FF43300A8B}" presName="hierRoot2" presStyleCnt="0">
        <dgm:presLayoutVars>
          <dgm:hierBranch val="init"/>
        </dgm:presLayoutVars>
      </dgm:prSet>
      <dgm:spPr/>
    </dgm:pt>
    <dgm:pt modelId="{B238237C-2B47-4786-8923-10A8DF0FEC8A}" type="pres">
      <dgm:prSet presAssocID="{80AA9757-30AB-4B5F-8E3C-A6FF43300A8B}" presName="rootComposite" presStyleCnt="0"/>
      <dgm:spPr/>
    </dgm:pt>
    <dgm:pt modelId="{DC79D355-D724-44ED-AA4F-C082FFCCCF1D}" type="pres">
      <dgm:prSet presAssocID="{80AA9757-30AB-4B5F-8E3C-A6FF43300A8B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CD2DC32-7A8A-403F-A6A3-DCC7EB12D7F3}" type="pres">
      <dgm:prSet presAssocID="{80AA9757-30AB-4B5F-8E3C-A6FF43300A8B}" presName="rootConnector" presStyleLbl="node4" presStyleIdx="6" presStyleCnt="8"/>
      <dgm:spPr/>
    </dgm:pt>
    <dgm:pt modelId="{5C86A3C7-E3E8-43A9-B5B8-EAC5BDF54883}" type="pres">
      <dgm:prSet presAssocID="{80AA9757-30AB-4B5F-8E3C-A6FF43300A8B}" presName="hierChild4" presStyleCnt="0"/>
      <dgm:spPr/>
    </dgm:pt>
    <dgm:pt modelId="{106CB967-CFBA-4574-8175-7128EA06D177}" type="pres">
      <dgm:prSet presAssocID="{63F62D2B-4D67-4842-9E29-292C6E75DB03}" presName="Name64" presStyleLbl="parChTrans1D4" presStyleIdx="7" presStyleCnt="9"/>
      <dgm:spPr/>
    </dgm:pt>
    <dgm:pt modelId="{5F0DAB01-7219-4D6A-B164-DDB83A498987}" type="pres">
      <dgm:prSet presAssocID="{87F91A4A-DE10-4DB2-B2A9-9247D279F942}" presName="hierRoot2" presStyleCnt="0">
        <dgm:presLayoutVars>
          <dgm:hierBranch val="init"/>
        </dgm:presLayoutVars>
      </dgm:prSet>
      <dgm:spPr/>
    </dgm:pt>
    <dgm:pt modelId="{0339F0EE-FBBB-4AA2-9063-A71AB5AD1F09}" type="pres">
      <dgm:prSet presAssocID="{87F91A4A-DE10-4DB2-B2A9-9247D279F942}" presName="rootComposite" presStyleCnt="0"/>
      <dgm:spPr/>
    </dgm:pt>
    <dgm:pt modelId="{C2808816-5A2D-4B1A-A8A3-A3A79E5E8FF2}" type="pres">
      <dgm:prSet presAssocID="{87F91A4A-DE10-4DB2-B2A9-9247D279F942}" presName="rootText" presStyleLbl="node4" presStyleIdx="7" presStyleCnt="8">
        <dgm:presLayoutVars>
          <dgm:chPref val="3"/>
        </dgm:presLayoutVars>
      </dgm:prSet>
      <dgm:spPr/>
    </dgm:pt>
    <dgm:pt modelId="{5734CDE6-58D7-4359-AA68-C0273C9F337F}" type="pres">
      <dgm:prSet presAssocID="{87F91A4A-DE10-4DB2-B2A9-9247D279F942}" presName="rootConnector" presStyleLbl="node4" presStyleIdx="7" presStyleCnt="8"/>
      <dgm:spPr/>
    </dgm:pt>
    <dgm:pt modelId="{4C56F71B-AC5C-4C16-BB0C-04A76FF66A25}" type="pres">
      <dgm:prSet presAssocID="{87F91A4A-DE10-4DB2-B2A9-9247D279F942}" presName="hierChild4" presStyleCnt="0"/>
      <dgm:spPr/>
    </dgm:pt>
    <dgm:pt modelId="{A545BB7B-1A21-4C99-9F44-E50107B51164}" type="pres">
      <dgm:prSet presAssocID="{87F91A4A-DE10-4DB2-B2A9-9247D279F942}" presName="hierChild5" presStyleCnt="0"/>
      <dgm:spPr/>
    </dgm:pt>
    <dgm:pt modelId="{B9703349-C3E7-47D6-ABD0-88B439C263EB}" type="pres">
      <dgm:prSet presAssocID="{80AA9757-30AB-4B5F-8E3C-A6FF43300A8B}" presName="hierChild5" presStyleCnt="0"/>
      <dgm:spPr/>
    </dgm:pt>
    <dgm:pt modelId="{4E7772E8-01D3-4733-BD8F-0A4F43456BC2}" type="pres">
      <dgm:prSet presAssocID="{2CFA9200-C159-4C76-82F9-5EDEC1C02684}" presName="hierChild5" presStyleCnt="0"/>
      <dgm:spPr/>
    </dgm:pt>
    <dgm:pt modelId="{D296326C-CECA-4AC1-81B5-3D7EAD7F1E1B}" type="pres">
      <dgm:prSet presAssocID="{8158F319-00D9-448F-ADDA-18F15EE30682}" presName="Name64" presStyleLbl="parChTrans1D3" presStyleIdx="6" presStyleCnt="13"/>
      <dgm:spPr/>
      <dgm:t>
        <a:bodyPr/>
        <a:lstStyle/>
        <a:p>
          <a:endParaRPr lang="en-IN"/>
        </a:p>
      </dgm:t>
    </dgm:pt>
    <dgm:pt modelId="{77828DB8-615C-423A-9692-6C5A9347E49D}" type="pres">
      <dgm:prSet presAssocID="{952F0AF5-0D02-4651-A3DA-BA3227EA9433}" presName="hierRoot2" presStyleCnt="0">
        <dgm:presLayoutVars>
          <dgm:hierBranch val="init"/>
        </dgm:presLayoutVars>
      </dgm:prSet>
      <dgm:spPr/>
    </dgm:pt>
    <dgm:pt modelId="{97DA255D-1807-451A-ADD7-D6688AD1CC28}" type="pres">
      <dgm:prSet presAssocID="{952F0AF5-0D02-4651-A3DA-BA3227EA9433}" presName="rootComposite" presStyleCnt="0"/>
      <dgm:spPr/>
    </dgm:pt>
    <dgm:pt modelId="{AB0E41C6-85FF-4D19-BA4D-7EC2FD3C59D9}" type="pres">
      <dgm:prSet presAssocID="{952F0AF5-0D02-4651-A3DA-BA3227EA9433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65B794-FAF8-4AF1-94AC-FDAE8AB75DD5}" type="pres">
      <dgm:prSet presAssocID="{952F0AF5-0D02-4651-A3DA-BA3227EA9433}" presName="rootConnector" presStyleLbl="node3" presStyleIdx="6" presStyleCnt="13"/>
      <dgm:spPr/>
      <dgm:t>
        <a:bodyPr/>
        <a:lstStyle/>
        <a:p>
          <a:endParaRPr lang="en-IN"/>
        </a:p>
      </dgm:t>
    </dgm:pt>
    <dgm:pt modelId="{87B5656B-B15C-42F0-91FC-86C5EE5A8A58}" type="pres">
      <dgm:prSet presAssocID="{952F0AF5-0D02-4651-A3DA-BA3227EA9433}" presName="hierChild4" presStyleCnt="0"/>
      <dgm:spPr/>
    </dgm:pt>
    <dgm:pt modelId="{19BE86E4-7037-45E3-A92E-50E2583F71D8}" type="pres">
      <dgm:prSet presAssocID="{952F0AF5-0D02-4651-A3DA-BA3227EA9433}" presName="hierChild5" presStyleCnt="0"/>
      <dgm:spPr/>
    </dgm:pt>
    <dgm:pt modelId="{22FC5D2A-5187-4C84-B46B-774A9E6AFD33}" type="pres">
      <dgm:prSet presAssocID="{73E13E74-9532-436C-BF79-D1D771BC4F58}" presName="Name64" presStyleLbl="parChTrans1D3" presStyleIdx="7" presStyleCnt="13"/>
      <dgm:spPr/>
      <dgm:t>
        <a:bodyPr/>
        <a:lstStyle/>
        <a:p>
          <a:endParaRPr lang="en-IN"/>
        </a:p>
      </dgm:t>
    </dgm:pt>
    <dgm:pt modelId="{0995186E-85A2-4D4C-BB15-8465879DA11B}" type="pres">
      <dgm:prSet presAssocID="{AE4CF262-5BCA-42AD-A2F9-F5FDAE49851A}" presName="hierRoot2" presStyleCnt="0">
        <dgm:presLayoutVars>
          <dgm:hierBranch val="init"/>
        </dgm:presLayoutVars>
      </dgm:prSet>
      <dgm:spPr/>
    </dgm:pt>
    <dgm:pt modelId="{37053D4E-30E4-42D7-AEAD-9E998812D899}" type="pres">
      <dgm:prSet presAssocID="{AE4CF262-5BCA-42AD-A2F9-F5FDAE49851A}" presName="rootComposite" presStyleCnt="0"/>
      <dgm:spPr/>
    </dgm:pt>
    <dgm:pt modelId="{D6536844-5296-4C9D-867E-DB64099946D7}" type="pres">
      <dgm:prSet presAssocID="{AE4CF262-5BCA-42AD-A2F9-F5FDAE49851A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3C502-06C3-4F04-A0A0-71A56E08FF79}" type="pres">
      <dgm:prSet presAssocID="{AE4CF262-5BCA-42AD-A2F9-F5FDAE49851A}" presName="rootConnector" presStyleLbl="node3" presStyleIdx="7" presStyleCnt="13"/>
      <dgm:spPr/>
      <dgm:t>
        <a:bodyPr/>
        <a:lstStyle/>
        <a:p>
          <a:endParaRPr lang="en-IN"/>
        </a:p>
      </dgm:t>
    </dgm:pt>
    <dgm:pt modelId="{641CFB90-E2C9-455B-AC16-E1555FEC6F47}" type="pres">
      <dgm:prSet presAssocID="{AE4CF262-5BCA-42AD-A2F9-F5FDAE49851A}" presName="hierChild4" presStyleCnt="0"/>
      <dgm:spPr/>
    </dgm:pt>
    <dgm:pt modelId="{F8D5B09D-81FA-4BA1-A366-C9C7D5F15021}" type="pres">
      <dgm:prSet presAssocID="{AE4CF262-5BCA-42AD-A2F9-F5FDAE49851A}" presName="hierChild5" presStyleCnt="0"/>
      <dgm:spPr/>
    </dgm:pt>
    <dgm:pt modelId="{9A579599-D855-454E-B8D6-E18CDFB99CA3}" type="pres">
      <dgm:prSet presAssocID="{ADCAEAA4-FFC5-4A54-8E6E-845EC2B51F8F}" presName="Name64" presStyleLbl="parChTrans1D3" presStyleIdx="8" presStyleCnt="13"/>
      <dgm:spPr/>
      <dgm:t>
        <a:bodyPr/>
        <a:lstStyle/>
        <a:p>
          <a:endParaRPr lang="en-IN"/>
        </a:p>
      </dgm:t>
    </dgm:pt>
    <dgm:pt modelId="{DB0D4DE6-E930-4D28-9EA3-10341D8E187A}" type="pres">
      <dgm:prSet presAssocID="{7E9BD7D2-6FFD-421D-982F-D8BCBC4B84F9}" presName="hierRoot2" presStyleCnt="0">
        <dgm:presLayoutVars>
          <dgm:hierBranch val="init"/>
        </dgm:presLayoutVars>
      </dgm:prSet>
      <dgm:spPr/>
    </dgm:pt>
    <dgm:pt modelId="{262A7B33-77A8-4DB4-8019-5FB2BD0CCF99}" type="pres">
      <dgm:prSet presAssocID="{7E9BD7D2-6FFD-421D-982F-D8BCBC4B84F9}" presName="rootComposite" presStyleCnt="0"/>
      <dgm:spPr/>
    </dgm:pt>
    <dgm:pt modelId="{B8A05CCD-753F-4815-B524-7AF10DD6F70B}" type="pres">
      <dgm:prSet presAssocID="{7E9BD7D2-6FFD-421D-982F-D8BCBC4B84F9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6355C1-CE9A-4B93-A55D-45B36264E5BB}" type="pres">
      <dgm:prSet presAssocID="{7E9BD7D2-6FFD-421D-982F-D8BCBC4B84F9}" presName="rootConnector" presStyleLbl="node3" presStyleIdx="8" presStyleCnt="13"/>
      <dgm:spPr/>
      <dgm:t>
        <a:bodyPr/>
        <a:lstStyle/>
        <a:p>
          <a:endParaRPr lang="en-IN"/>
        </a:p>
      </dgm:t>
    </dgm:pt>
    <dgm:pt modelId="{E4D9467F-C940-4718-AB05-79F71E182C6B}" type="pres">
      <dgm:prSet presAssocID="{7E9BD7D2-6FFD-421D-982F-D8BCBC4B84F9}" presName="hierChild4" presStyleCnt="0"/>
      <dgm:spPr/>
    </dgm:pt>
    <dgm:pt modelId="{2D3DB186-80D5-43FD-A9AA-32E7F989D5C0}" type="pres">
      <dgm:prSet presAssocID="{7E9BD7D2-6FFD-421D-982F-D8BCBC4B84F9}" presName="hierChild5" presStyleCnt="0"/>
      <dgm:spPr/>
    </dgm:pt>
    <dgm:pt modelId="{B7B615E2-492A-4527-854C-A48F9EBBC9A8}" type="pres">
      <dgm:prSet presAssocID="{D256F8DC-0B1E-4428-A234-0B6870052F6B}" presName="Name64" presStyleLbl="parChTrans1D3" presStyleIdx="9" presStyleCnt="13"/>
      <dgm:spPr/>
      <dgm:t>
        <a:bodyPr/>
        <a:lstStyle/>
        <a:p>
          <a:endParaRPr lang="en-IN"/>
        </a:p>
      </dgm:t>
    </dgm:pt>
    <dgm:pt modelId="{CE089ABE-E5B9-4D26-8243-F3C72485439B}" type="pres">
      <dgm:prSet presAssocID="{9A60B785-CAD0-43B5-83EF-DF0CE6F1774D}" presName="hierRoot2" presStyleCnt="0">
        <dgm:presLayoutVars>
          <dgm:hierBranch val="init"/>
        </dgm:presLayoutVars>
      </dgm:prSet>
      <dgm:spPr/>
    </dgm:pt>
    <dgm:pt modelId="{07BE84EE-E1C5-461F-9B87-F95ED9B4AE0C}" type="pres">
      <dgm:prSet presAssocID="{9A60B785-CAD0-43B5-83EF-DF0CE6F1774D}" presName="rootComposite" presStyleCnt="0"/>
      <dgm:spPr/>
    </dgm:pt>
    <dgm:pt modelId="{26237410-73EB-4EA1-89AB-E03718E9B2CD}" type="pres">
      <dgm:prSet presAssocID="{9A60B785-CAD0-43B5-83EF-DF0CE6F1774D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7BC075-6863-47EC-9D8B-28BC28B3728D}" type="pres">
      <dgm:prSet presAssocID="{9A60B785-CAD0-43B5-83EF-DF0CE6F1774D}" presName="rootConnector" presStyleLbl="node3" presStyleIdx="9" presStyleCnt="13"/>
      <dgm:spPr/>
      <dgm:t>
        <a:bodyPr/>
        <a:lstStyle/>
        <a:p>
          <a:endParaRPr lang="en-IN"/>
        </a:p>
      </dgm:t>
    </dgm:pt>
    <dgm:pt modelId="{89167961-093A-45FE-A2A5-7F26F1D118A3}" type="pres">
      <dgm:prSet presAssocID="{9A60B785-CAD0-43B5-83EF-DF0CE6F1774D}" presName="hierChild4" presStyleCnt="0"/>
      <dgm:spPr/>
    </dgm:pt>
    <dgm:pt modelId="{BB4F6C54-8551-4791-80C7-62FDF5CFF7F8}" type="pres">
      <dgm:prSet presAssocID="{9A60B785-CAD0-43B5-83EF-DF0CE6F1774D}" presName="hierChild5" presStyleCnt="0"/>
      <dgm:spPr/>
    </dgm:pt>
    <dgm:pt modelId="{5EFC8C16-0293-4B9D-9F1E-F5421EA28CC2}" type="pres">
      <dgm:prSet presAssocID="{A8142197-3BE4-4436-8B26-DB852476B8BA}" presName="hierChild5" presStyleCnt="0"/>
      <dgm:spPr/>
    </dgm:pt>
    <dgm:pt modelId="{A7F18FB1-FA89-4B18-8A7D-DA725DF18DD3}" type="pres">
      <dgm:prSet presAssocID="{40173567-0F8E-49D4-BB85-720276CC6FC1}" presName="Name64" presStyleLbl="parChTrans1D2" presStyleIdx="2" presStyleCnt="5"/>
      <dgm:spPr/>
      <dgm:t>
        <a:bodyPr/>
        <a:lstStyle/>
        <a:p>
          <a:endParaRPr lang="en-IN"/>
        </a:p>
      </dgm:t>
    </dgm:pt>
    <dgm:pt modelId="{64DECA23-5A0E-4203-97C5-924442EDECB6}" type="pres">
      <dgm:prSet presAssocID="{C4375E3E-1571-4081-9B62-1C9BAE35850E}" presName="hierRoot2" presStyleCnt="0">
        <dgm:presLayoutVars>
          <dgm:hierBranch val="init"/>
        </dgm:presLayoutVars>
      </dgm:prSet>
      <dgm:spPr/>
    </dgm:pt>
    <dgm:pt modelId="{7900F2E3-83DC-4808-8D04-997BC0BC8E5C}" type="pres">
      <dgm:prSet presAssocID="{C4375E3E-1571-4081-9B62-1C9BAE35850E}" presName="rootComposite" presStyleCnt="0"/>
      <dgm:spPr/>
    </dgm:pt>
    <dgm:pt modelId="{3A272193-7A7A-4456-B9E8-8CFA5517491C}" type="pres">
      <dgm:prSet presAssocID="{C4375E3E-1571-4081-9B62-1C9BAE35850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E8DD0C-56B7-461D-9ECC-26621456D0C4}" type="pres">
      <dgm:prSet presAssocID="{C4375E3E-1571-4081-9B62-1C9BAE35850E}" presName="rootConnector" presStyleLbl="node2" presStyleIdx="2" presStyleCnt="5"/>
      <dgm:spPr/>
      <dgm:t>
        <a:bodyPr/>
        <a:lstStyle/>
        <a:p>
          <a:endParaRPr lang="en-IN"/>
        </a:p>
      </dgm:t>
    </dgm:pt>
    <dgm:pt modelId="{3DF439F4-B9CE-4798-A534-78FB43916ACE}" type="pres">
      <dgm:prSet presAssocID="{C4375E3E-1571-4081-9B62-1C9BAE35850E}" presName="hierChild4" presStyleCnt="0"/>
      <dgm:spPr/>
    </dgm:pt>
    <dgm:pt modelId="{16F47913-E09F-4DEC-B098-EA53B0DB8733}" type="pres">
      <dgm:prSet presAssocID="{BE1FEA32-583D-47D2-A0CA-2F2018029D7E}" presName="Name64" presStyleLbl="parChTrans1D3" presStyleIdx="10" presStyleCnt="13"/>
      <dgm:spPr/>
      <dgm:t>
        <a:bodyPr/>
        <a:lstStyle/>
        <a:p>
          <a:endParaRPr lang="en-IN"/>
        </a:p>
      </dgm:t>
    </dgm:pt>
    <dgm:pt modelId="{41AB909A-D607-4796-9BB3-F1ABF098E202}" type="pres">
      <dgm:prSet presAssocID="{48CD68FF-D4B6-4343-8F1D-707D6BDFAF8A}" presName="hierRoot2" presStyleCnt="0">
        <dgm:presLayoutVars>
          <dgm:hierBranch val="init"/>
        </dgm:presLayoutVars>
      </dgm:prSet>
      <dgm:spPr/>
    </dgm:pt>
    <dgm:pt modelId="{4BDF3092-F3CC-4FAF-952F-F97101B0A9BA}" type="pres">
      <dgm:prSet presAssocID="{48CD68FF-D4B6-4343-8F1D-707D6BDFAF8A}" presName="rootComposite" presStyleCnt="0"/>
      <dgm:spPr/>
    </dgm:pt>
    <dgm:pt modelId="{07B4B652-DFEE-493F-B6D0-A1D40EA90E05}" type="pres">
      <dgm:prSet presAssocID="{48CD68FF-D4B6-4343-8F1D-707D6BDFAF8A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E20DC2-2262-4D86-8A7C-C4C7A989FB51}" type="pres">
      <dgm:prSet presAssocID="{48CD68FF-D4B6-4343-8F1D-707D6BDFAF8A}" presName="rootConnector" presStyleLbl="node3" presStyleIdx="10" presStyleCnt="13"/>
      <dgm:spPr/>
      <dgm:t>
        <a:bodyPr/>
        <a:lstStyle/>
        <a:p>
          <a:endParaRPr lang="en-IN"/>
        </a:p>
      </dgm:t>
    </dgm:pt>
    <dgm:pt modelId="{6706A007-598C-4DF2-81FB-4DBA010B2FBA}" type="pres">
      <dgm:prSet presAssocID="{48CD68FF-D4B6-4343-8F1D-707D6BDFAF8A}" presName="hierChild4" presStyleCnt="0"/>
      <dgm:spPr/>
    </dgm:pt>
    <dgm:pt modelId="{D5C32FE3-96FA-480E-8008-803FBFFEB01E}" type="pres">
      <dgm:prSet presAssocID="{48CD68FF-D4B6-4343-8F1D-707D6BDFAF8A}" presName="hierChild5" presStyleCnt="0"/>
      <dgm:spPr/>
    </dgm:pt>
    <dgm:pt modelId="{69C71F3C-E594-437D-8920-DA6DF047FA55}" type="pres">
      <dgm:prSet presAssocID="{32C5FD2D-B7A0-4433-9DFF-9298AD13A3DD}" presName="Name115" presStyleLbl="parChTrans1D4" presStyleIdx="8" presStyleCnt="9"/>
      <dgm:spPr/>
      <dgm:t>
        <a:bodyPr/>
        <a:lstStyle/>
        <a:p>
          <a:endParaRPr lang="en-IN"/>
        </a:p>
      </dgm:t>
    </dgm:pt>
    <dgm:pt modelId="{2E44806B-C0FF-46B2-86A1-8B50F6EB3C33}" type="pres">
      <dgm:prSet presAssocID="{99343A42-E0D6-40F6-9A43-3B81D24FD551}" presName="hierRoot3" presStyleCnt="0">
        <dgm:presLayoutVars>
          <dgm:hierBranch val="init"/>
        </dgm:presLayoutVars>
      </dgm:prSet>
      <dgm:spPr/>
    </dgm:pt>
    <dgm:pt modelId="{ACA8E9D0-24AA-4BC6-998D-4C3817CCEBA3}" type="pres">
      <dgm:prSet presAssocID="{99343A42-E0D6-40F6-9A43-3B81D24FD551}" presName="rootComposite3" presStyleCnt="0"/>
      <dgm:spPr/>
    </dgm:pt>
    <dgm:pt modelId="{B5FE8269-E310-4F24-B17B-C79E90F46067}" type="pres">
      <dgm:prSet presAssocID="{99343A42-E0D6-40F6-9A43-3B81D24FD551}" presName="rootText3" presStyleLbl="asst3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520A7A-759F-431F-92C0-871100485CCD}" type="pres">
      <dgm:prSet presAssocID="{99343A42-E0D6-40F6-9A43-3B81D24FD551}" presName="rootConnector3" presStyleLbl="asst3" presStyleIdx="0" presStyleCnt="1"/>
      <dgm:spPr/>
      <dgm:t>
        <a:bodyPr/>
        <a:lstStyle/>
        <a:p>
          <a:endParaRPr lang="en-IN"/>
        </a:p>
      </dgm:t>
    </dgm:pt>
    <dgm:pt modelId="{5D344BD5-C946-4412-84E8-3DDD343723C4}" type="pres">
      <dgm:prSet presAssocID="{99343A42-E0D6-40F6-9A43-3B81D24FD551}" presName="hierChild6" presStyleCnt="0"/>
      <dgm:spPr/>
    </dgm:pt>
    <dgm:pt modelId="{D5685D1C-5FE5-4514-AC3A-7CF7232EC707}" type="pres">
      <dgm:prSet presAssocID="{99343A42-E0D6-40F6-9A43-3B81D24FD551}" presName="hierChild7" presStyleCnt="0"/>
      <dgm:spPr/>
    </dgm:pt>
    <dgm:pt modelId="{00EBC4E8-7BD4-4483-969E-B4108F34F4F2}" type="pres">
      <dgm:prSet presAssocID="{C4375E3E-1571-4081-9B62-1C9BAE35850E}" presName="hierChild5" presStyleCnt="0"/>
      <dgm:spPr/>
    </dgm:pt>
    <dgm:pt modelId="{24984575-197E-440B-89B8-4B15B8629905}" type="pres">
      <dgm:prSet presAssocID="{CC844912-3B37-449E-933B-0435E13EED01}" presName="Name64" presStyleLbl="parChTrans1D2" presStyleIdx="3" presStyleCnt="5"/>
      <dgm:spPr/>
      <dgm:t>
        <a:bodyPr/>
        <a:lstStyle/>
        <a:p>
          <a:endParaRPr lang="en-IN"/>
        </a:p>
      </dgm:t>
    </dgm:pt>
    <dgm:pt modelId="{93505FD2-8314-4BE5-8F1A-6CA464E8BDF4}" type="pres">
      <dgm:prSet presAssocID="{A7A46C4A-338B-424B-ADE6-0F1F3FB6D5AB}" presName="hierRoot2" presStyleCnt="0">
        <dgm:presLayoutVars>
          <dgm:hierBranch val="init"/>
        </dgm:presLayoutVars>
      </dgm:prSet>
      <dgm:spPr/>
    </dgm:pt>
    <dgm:pt modelId="{B7CEBBB7-0665-4916-B44B-3021438727B8}" type="pres">
      <dgm:prSet presAssocID="{A7A46C4A-338B-424B-ADE6-0F1F3FB6D5AB}" presName="rootComposite" presStyleCnt="0"/>
      <dgm:spPr/>
    </dgm:pt>
    <dgm:pt modelId="{B4FD3BC3-0458-4780-9702-66A5BE7CD5C6}" type="pres">
      <dgm:prSet presAssocID="{A7A46C4A-338B-424B-ADE6-0F1F3FB6D5A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C2A0F6-5F17-4A88-B5F7-820CCBD99932}" type="pres">
      <dgm:prSet presAssocID="{A7A46C4A-338B-424B-ADE6-0F1F3FB6D5AB}" presName="rootConnector" presStyleLbl="node2" presStyleIdx="3" presStyleCnt="5"/>
      <dgm:spPr/>
      <dgm:t>
        <a:bodyPr/>
        <a:lstStyle/>
        <a:p>
          <a:endParaRPr lang="en-IN"/>
        </a:p>
      </dgm:t>
    </dgm:pt>
    <dgm:pt modelId="{CAB59D18-7F41-4172-A0DC-E1D0101928C6}" type="pres">
      <dgm:prSet presAssocID="{A7A46C4A-338B-424B-ADE6-0F1F3FB6D5AB}" presName="hierChild4" presStyleCnt="0"/>
      <dgm:spPr/>
    </dgm:pt>
    <dgm:pt modelId="{537FD5CC-4C68-41A6-A333-83138D55EB41}" type="pres">
      <dgm:prSet presAssocID="{6E70DAEC-4FE0-4593-9D70-4EC76ADB7111}" presName="Name64" presStyleLbl="parChTrans1D3" presStyleIdx="11" presStyleCnt="13"/>
      <dgm:spPr/>
      <dgm:t>
        <a:bodyPr/>
        <a:lstStyle/>
        <a:p>
          <a:endParaRPr lang="en-IN"/>
        </a:p>
      </dgm:t>
    </dgm:pt>
    <dgm:pt modelId="{00136C46-D580-42EC-A2AC-30F6F8E45004}" type="pres">
      <dgm:prSet presAssocID="{492F7CD0-BD74-4AEE-89E1-24EBC677DB48}" presName="hierRoot2" presStyleCnt="0">
        <dgm:presLayoutVars>
          <dgm:hierBranch val="init"/>
        </dgm:presLayoutVars>
      </dgm:prSet>
      <dgm:spPr/>
    </dgm:pt>
    <dgm:pt modelId="{BC2A8CEB-D973-4B3D-A86E-31F7104B1D02}" type="pres">
      <dgm:prSet presAssocID="{492F7CD0-BD74-4AEE-89E1-24EBC677DB48}" presName="rootComposite" presStyleCnt="0"/>
      <dgm:spPr/>
    </dgm:pt>
    <dgm:pt modelId="{6B5950E9-209B-4D78-938F-F3B47C304926}" type="pres">
      <dgm:prSet presAssocID="{492F7CD0-BD74-4AEE-89E1-24EBC677DB48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6120CA2-057E-43FC-954C-21774CACBE96}" type="pres">
      <dgm:prSet presAssocID="{492F7CD0-BD74-4AEE-89E1-24EBC677DB48}" presName="rootConnector" presStyleLbl="node3" presStyleIdx="11" presStyleCnt="13"/>
      <dgm:spPr/>
      <dgm:t>
        <a:bodyPr/>
        <a:lstStyle/>
        <a:p>
          <a:endParaRPr lang="en-IN"/>
        </a:p>
      </dgm:t>
    </dgm:pt>
    <dgm:pt modelId="{7FD2A98D-0E1E-431F-B6C6-650E3A2C2E56}" type="pres">
      <dgm:prSet presAssocID="{492F7CD0-BD74-4AEE-89E1-24EBC677DB48}" presName="hierChild4" presStyleCnt="0"/>
      <dgm:spPr/>
    </dgm:pt>
    <dgm:pt modelId="{078B03A6-2BBE-4F60-A759-F553A3C69BBA}" type="pres">
      <dgm:prSet presAssocID="{492F7CD0-BD74-4AEE-89E1-24EBC677DB48}" presName="hierChild5" presStyleCnt="0"/>
      <dgm:spPr/>
    </dgm:pt>
    <dgm:pt modelId="{7801E360-BE99-4E03-A102-A56CDB780B5F}" type="pres">
      <dgm:prSet presAssocID="{C6B740D4-46DB-4AAD-8085-EDFF3FE28189}" presName="Name64" presStyleLbl="parChTrans1D3" presStyleIdx="12" presStyleCnt="13"/>
      <dgm:spPr/>
      <dgm:t>
        <a:bodyPr/>
        <a:lstStyle/>
        <a:p>
          <a:endParaRPr lang="en-IN"/>
        </a:p>
      </dgm:t>
    </dgm:pt>
    <dgm:pt modelId="{5C5187CF-F8BB-484A-B722-7CB0CB636E57}" type="pres">
      <dgm:prSet presAssocID="{91AD4A18-1945-4D01-8F05-B91363FF44BA}" presName="hierRoot2" presStyleCnt="0">
        <dgm:presLayoutVars>
          <dgm:hierBranch val="init"/>
        </dgm:presLayoutVars>
      </dgm:prSet>
      <dgm:spPr/>
    </dgm:pt>
    <dgm:pt modelId="{12AFCF96-4B6F-4574-9EC7-A0A1E0AC5E4A}" type="pres">
      <dgm:prSet presAssocID="{91AD4A18-1945-4D01-8F05-B91363FF44BA}" presName="rootComposite" presStyleCnt="0"/>
      <dgm:spPr/>
    </dgm:pt>
    <dgm:pt modelId="{AEBB2A7B-0857-4547-9966-E46880B20376}" type="pres">
      <dgm:prSet presAssocID="{91AD4A18-1945-4D01-8F05-B91363FF44BA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76311C-FB83-47B9-B9F9-702A90D1A2F8}" type="pres">
      <dgm:prSet presAssocID="{91AD4A18-1945-4D01-8F05-B91363FF44BA}" presName="rootConnector" presStyleLbl="node3" presStyleIdx="12" presStyleCnt="13"/>
      <dgm:spPr/>
      <dgm:t>
        <a:bodyPr/>
        <a:lstStyle/>
        <a:p>
          <a:endParaRPr lang="en-IN"/>
        </a:p>
      </dgm:t>
    </dgm:pt>
    <dgm:pt modelId="{30E91A64-9CA8-40A3-BADF-9BAF5E0AEA6E}" type="pres">
      <dgm:prSet presAssocID="{91AD4A18-1945-4D01-8F05-B91363FF44BA}" presName="hierChild4" presStyleCnt="0"/>
      <dgm:spPr/>
    </dgm:pt>
    <dgm:pt modelId="{8110AA48-5E9F-46A8-B719-21C7385A206C}" type="pres">
      <dgm:prSet presAssocID="{91AD4A18-1945-4D01-8F05-B91363FF44BA}" presName="hierChild5" presStyleCnt="0"/>
      <dgm:spPr/>
    </dgm:pt>
    <dgm:pt modelId="{B734E3D9-A019-4D53-9B30-1477B88D31D3}" type="pres">
      <dgm:prSet presAssocID="{A7A46C4A-338B-424B-ADE6-0F1F3FB6D5AB}" presName="hierChild5" presStyleCnt="0"/>
      <dgm:spPr/>
    </dgm:pt>
    <dgm:pt modelId="{85548E93-691B-4895-BCC6-88A4E18E49F3}" type="pres">
      <dgm:prSet presAssocID="{F3495DD0-8678-4BB9-969B-01E6E7136291}" presName="Name64" presStyleLbl="parChTrans1D2" presStyleIdx="4" presStyleCnt="5"/>
      <dgm:spPr/>
      <dgm:t>
        <a:bodyPr/>
        <a:lstStyle/>
        <a:p>
          <a:endParaRPr lang="en-IN"/>
        </a:p>
      </dgm:t>
    </dgm:pt>
    <dgm:pt modelId="{02BEA880-3571-4B14-898D-2F29E7883EA4}" type="pres">
      <dgm:prSet presAssocID="{C7516104-AA8C-472B-ABEE-9BB3AB9E85A6}" presName="hierRoot2" presStyleCnt="0">
        <dgm:presLayoutVars>
          <dgm:hierBranch val="init"/>
        </dgm:presLayoutVars>
      </dgm:prSet>
      <dgm:spPr/>
    </dgm:pt>
    <dgm:pt modelId="{FCCC4662-A0BA-4368-8896-596141A466B1}" type="pres">
      <dgm:prSet presAssocID="{C7516104-AA8C-472B-ABEE-9BB3AB9E85A6}" presName="rootComposite" presStyleCnt="0"/>
      <dgm:spPr/>
    </dgm:pt>
    <dgm:pt modelId="{78FC0611-33A3-4001-8D7B-B1A35EBFDDEF}" type="pres">
      <dgm:prSet presAssocID="{C7516104-AA8C-472B-ABEE-9BB3AB9E85A6}" presName="rootText" presStyleLbl="node2" presStyleIdx="4" presStyleCnt="5" custLinFactNeighborY="86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100D36-158B-4A10-A43C-D0A34D514B6A}" type="pres">
      <dgm:prSet presAssocID="{C7516104-AA8C-472B-ABEE-9BB3AB9E85A6}" presName="rootConnector" presStyleLbl="node2" presStyleIdx="4" presStyleCnt="5"/>
      <dgm:spPr/>
      <dgm:t>
        <a:bodyPr/>
        <a:lstStyle/>
        <a:p>
          <a:endParaRPr lang="en-IN"/>
        </a:p>
      </dgm:t>
    </dgm:pt>
    <dgm:pt modelId="{47E57C6A-DFCA-47C3-82C4-B8E7F29A5639}" type="pres">
      <dgm:prSet presAssocID="{C7516104-AA8C-472B-ABEE-9BB3AB9E85A6}" presName="hierChild4" presStyleCnt="0"/>
      <dgm:spPr/>
    </dgm:pt>
    <dgm:pt modelId="{C083410F-8C37-4DFB-A756-F3279E1B3373}" type="pres">
      <dgm:prSet presAssocID="{C7516104-AA8C-472B-ABEE-9BB3AB9E85A6}" presName="hierChild5" presStyleCnt="0"/>
      <dgm:spPr/>
    </dgm:pt>
    <dgm:pt modelId="{AE2BCBB7-A7FA-4226-99AF-D9E46B247F32}" type="pres">
      <dgm:prSet presAssocID="{5E6F23E7-79B4-4629-80D8-0E2718FA56FB}" presName="hierChild3" presStyleCnt="0"/>
      <dgm:spPr/>
    </dgm:pt>
  </dgm:ptLst>
  <dgm:cxnLst>
    <dgm:cxn modelId="{F770D2F4-9E62-4D72-A6A2-6B30B5D5AFBB}" type="presOf" srcId="{2A51A0C1-5861-4A17-BBEF-BD9FF0BFD01A}" destId="{1CA7729D-BF96-49D2-BD76-D2A3FB2A9EEA}" srcOrd="0" destOrd="0" presId="urn:microsoft.com/office/officeart/2009/3/layout/HorizontalOrganizationChart"/>
    <dgm:cxn modelId="{FD798A8E-2DE0-45AF-A907-8EA4188EC9E5}" type="presOf" srcId="{6E70DAEC-4FE0-4593-9D70-4EC76ADB7111}" destId="{537FD5CC-4C68-41A6-A333-83138D55EB41}" srcOrd="0" destOrd="0" presId="urn:microsoft.com/office/officeart/2009/3/layout/HorizontalOrganizationChart"/>
    <dgm:cxn modelId="{D119E205-254E-4D1F-A094-B0FADBCEBF55}" type="presOf" srcId="{87F91A4A-DE10-4DB2-B2A9-9247D279F942}" destId="{C2808816-5A2D-4B1A-A8A3-A3A79E5E8FF2}" srcOrd="0" destOrd="0" presId="urn:microsoft.com/office/officeart/2009/3/layout/HorizontalOrganizationChart"/>
    <dgm:cxn modelId="{7D169784-71EE-4D11-96C6-33BDF7AD1121}" type="presOf" srcId="{0F4CC53E-065A-48CB-B2D5-40036C8CD883}" destId="{98846083-3A0D-4273-94C0-6C08D8DB88AA}" srcOrd="0" destOrd="0" presId="urn:microsoft.com/office/officeart/2009/3/layout/HorizontalOrganizationChart"/>
    <dgm:cxn modelId="{A37F541F-5791-43D7-95A6-D89E965C8C6C}" srcId="{A8142197-3BE4-4436-8B26-DB852476B8BA}" destId="{9A60B785-CAD0-43B5-83EF-DF0CE6F1774D}" srcOrd="4" destOrd="0" parTransId="{D256F8DC-0B1E-4428-A234-0B6870052F6B}" sibTransId="{F01879B5-3AD8-4371-9873-3ADA89D4FC3E}"/>
    <dgm:cxn modelId="{A072E0AE-E6C2-4528-B93E-271E5287AC27}" type="presOf" srcId="{32C5FD2D-B7A0-4433-9DFF-9298AD13A3DD}" destId="{69C71F3C-E594-437D-8920-DA6DF047FA55}" srcOrd="0" destOrd="0" presId="urn:microsoft.com/office/officeart/2009/3/layout/HorizontalOrganizationChart"/>
    <dgm:cxn modelId="{A380785E-3CAC-4997-AF11-048BA2F72826}" type="presOf" srcId="{AE4CF262-5BCA-42AD-A2F9-F5FDAE49851A}" destId="{DB03C502-06C3-4F04-A0A0-71A56E08FF79}" srcOrd="1" destOrd="0" presId="urn:microsoft.com/office/officeart/2009/3/layout/HorizontalOrganizationChart"/>
    <dgm:cxn modelId="{64F931AB-0C50-4A9F-AC41-27562450BC34}" type="presOf" srcId="{7EB48492-CBD1-4CB3-BC48-2298B5FB96B4}" destId="{4363C126-175A-4C12-AD15-343ACE7042E0}" srcOrd="0" destOrd="0" presId="urn:microsoft.com/office/officeart/2009/3/layout/HorizontalOrganizationChart"/>
    <dgm:cxn modelId="{1F9A4D23-6FD3-40E4-8102-60B8AB3C2D77}" type="presOf" srcId="{43FAF2A9-FB90-4028-BE08-69673E0AD878}" destId="{29FCA2C1-8A74-4DCE-93A7-B4528F502F32}" srcOrd="1" destOrd="0" presId="urn:microsoft.com/office/officeart/2009/3/layout/HorizontalOrganizationChart"/>
    <dgm:cxn modelId="{581082FC-185C-4159-9B57-C98833A888A5}" type="presOf" srcId="{C6B740D4-46DB-4AAD-8085-EDFF3FE28189}" destId="{7801E360-BE99-4E03-A102-A56CDB780B5F}" srcOrd="0" destOrd="0" presId="urn:microsoft.com/office/officeart/2009/3/layout/HorizontalOrganizationChart"/>
    <dgm:cxn modelId="{C8E28AA4-699D-40B1-8623-D1C1207B993B}" type="presOf" srcId="{99343A42-E0D6-40F6-9A43-3B81D24FD551}" destId="{B5FE8269-E310-4F24-B17B-C79E90F46067}" srcOrd="0" destOrd="0" presId="urn:microsoft.com/office/officeart/2009/3/layout/HorizontalOrganizationChart"/>
    <dgm:cxn modelId="{895E3742-5B53-4E12-B5B9-074290D2D36A}" type="presOf" srcId="{5ECE999E-D60E-4D9D-A0D9-6517E2FC3128}" destId="{D443DFF5-9309-4CC7-9514-86B6F4F47FBB}" srcOrd="0" destOrd="0" presId="urn:microsoft.com/office/officeart/2009/3/layout/HorizontalOrganizationChart"/>
    <dgm:cxn modelId="{8C1D3C53-73E2-4F55-AF55-F7A34B5247AD}" srcId="{A8142197-3BE4-4436-8B26-DB852476B8BA}" destId="{952F0AF5-0D02-4651-A3DA-BA3227EA9433}" srcOrd="1" destOrd="0" parTransId="{8158F319-00D9-448F-ADDA-18F15EE30682}" sibTransId="{4C36C72B-98DE-420A-B656-82C1A63CD5DC}"/>
    <dgm:cxn modelId="{6DFB2795-6A5D-4C20-B0AC-BA7354611AD0}" type="presOf" srcId="{B6B4EB04-5CD2-43B9-9B89-F1415F72D742}" destId="{8863B23C-1879-422B-9EBC-E18EAC5BCF64}" srcOrd="0" destOrd="0" presId="urn:microsoft.com/office/officeart/2009/3/layout/HorizontalOrganizationChart"/>
    <dgm:cxn modelId="{86C9B584-3826-4639-91EB-F534B89413B8}" type="presOf" srcId="{2CFA9200-C159-4C76-82F9-5EDEC1C02684}" destId="{64F27254-823F-4DE8-95E9-5036A49E601D}" srcOrd="0" destOrd="0" presId="urn:microsoft.com/office/officeart/2009/3/layout/HorizontalOrganizationChart"/>
    <dgm:cxn modelId="{509249E0-2958-42BB-B2FD-7AB8912D9635}" srcId="{48CD68FF-D4B6-4343-8F1D-707D6BDFAF8A}" destId="{99343A42-E0D6-40F6-9A43-3B81D24FD551}" srcOrd="0" destOrd="0" parTransId="{32C5FD2D-B7A0-4433-9DFF-9298AD13A3DD}" sibTransId="{ABC71F66-56F9-495A-97BA-5AFF43F18301}"/>
    <dgm:cxn modelId="{20481632-CC4E-4D27-8198-5A1AA157DA2F}" srcId="{AFAB9566-D224-41D8-B22F-55EDCC351AE0}" destId="{9213B7BD-844F-4543-A286-F6894AC05A69}" srcOrd="2" destOrd="0" parTransId="{C30E23B4-4C4D-4B75-9017-C5B7F6DAF243}" sibTransId="{83D53990-102C-40C4-9BCF-7A1CDA5EE02D}"/>
    <dgm:cxn modelId="{F0EE2BB5-2326-4099-8755-3F6F9AA5B777}" type="presOf" srcId="{CC844912-3B37-449E-933B-0435E13EED01}" destId="{24984575-197E-440B-89B8-4B15B8629905}" srcOrd="0" destOrd="0" presId="urn:microsoft.com/office/officeart/2009/3/layout/HorizontalOrganizationChart"/>
    <dgm:cxn modelId="{35793337-858F-4E4A-9054-23B12FD4A9F4}" type="presOf" srcId="{AFAB9566-D224-41D8-B22F-55EDCC351AE0}" destId="{8B1E4773-4CAB-458E-824E-1AC8CCD4F186}" srcOrd="1" destOrd="0" presId="urn:microsoft.com/office/officeart/2009/3/layout/HorizontalOrganizationChart"/>
    <dgm:cxn modelId="{27796445-8714-45DC-A279-CFF655DC1140}" type="presOf" srcId="{80AA9757-30AB-4B5F-8E3C-A6FF43300A8B}" destId="{DC79D355-D724-44ED-AA4F-C082FFCCCF1D}" srcOrd="0" destOrd="0" presId="urn:microsoft.com/office/officeart/2009/3/layout/HorizontalOrganizationChart"/>
    <dgm:cxn modelId="{BC687F3E-42FA-4770-91B4-49510A5F6D6C}" srcId="{2CFA9200-C159-4C76-82F9-5EDEC1C02684}" destId="{80AA9757-30AB-4B5F-8E3C-A6FF43300A8B}" srcOrd="2" destOrd="0" parTransId="{4CE7FE55-16C7-4268-82E5-B3BFAB2D5B42}" sibTransId="{9C54E823-6033-4104-8908-AACB7C04408C}"/>
    <dgm:cxn modelId="{D96AD65D-B105-4EBF-991C-06649C61B100}" type="presOf" srcId="{405CB656-C7E1-46FC-BDE4-0F6E3FAE9021}" destId="{7E65A3CA-2767-45AE-BF5B-003FA79CF2E1}" srcOrd="0" destOrd="0" presId="urn:microsoft.com/office/officeart/2009/3/layout/HorizontalOrganizationChart"/>
    <dgm:cxn modelId="{E9806D63-ECC1-406E-B52F-BCFAC593215B}" type="presOf" srcId="{40173567-0F8E-49D4-BB85-720276CC6FC1}" destId="{A7F18FB1-FA89-4B18-8A7D-DA725DF18DD3}" srcOrd="0" destOrd="0" presId="urn:microsoft.com/office/officeart/2009/3/layout/HorizontalOrganizationChart"/>
    <dgm:cxn modelId="{932260F5-BB82-4270-B814-67E81055DC17}" type="presOf" srcId="{F3495DD0-8678-4BB9-969B-01E6E7136291}" destId="{85548E93-691B-4895-BCC6-88A4E18E49F3}" srcOrd="0" destOrd="0" presId="urn:microsoft.com/office/officeart/2009/3/layout/HorizontalOrganizationChart"/>
    <dgm:cxn modelId="{E21C0ED4-BB9F-4DFA-ADE8-13088AA74BAE}" type="presOf" srcId="{492F7CD0-BD74-4AEE-89E1-24EBC677DB48}" destId="{26120CA2-057E-43FC-954C-21774CACBE96}" srcOrd="1" destOrd="0" presId="urn:microsoft.com/office/officeart/2009/3/layout/HorizontalOrganizationChart"/>
    <dgm:cxn modelId="{449BA6DE-15D3-4B60-85A6-E4785A926E39}" type="presOf" srcId="{9A60B785-CAD0-43B5-83EF-DF0CE6F1774D}" destId="{A17BC075-6863-47EC-9D8B-28BC28B3728D}" srcOrd="1" destOrd="0" presId="urn:microsoft.com/office/officeart/2009/3/layout/HorizontalOrganizationChart"/>
    <dgm:cxn modelId="{C09A42E6-3E6A-4575-86E8-5C9D919C9C43}" type="presOf" srcId="{9213B7BD-844F-4543-A286-F6894AC05A69}" destId="{50869AD3-FB38-4350-A5A1-ABCD36A2E8B8}" srcOrd="1" destOrd="0" presId="urn:microsoft.com/office/officeart/2009/3/layout/HorizontalOrganizationChart"/>
    <dgm:cxn modelId="{72C7E496-A80B-4C59-BCCE-420C3B9E98A5}" type="presOf" srcId="{4ED49D61-6618-48DB-B7A0-A1DA3D575C19}" destId="{7C9D547B-42F1-4204-9957-6B2F00EEEA99}" srcOrd="0" destOrd="0" presId="urn:microsoft.com/office/officeart/2009/3/layout/HorizontalOrganizationChart"/>
    <dgm:cxn modelId="{AEDA5E74-AC11-4C58-8EBB-D4C6CC8B3B8E}" type="presOf" srcId="{7E9BD7D2-6FFD-421D-982F-D8BCBC4B84F9}" destId="{9E6355C1-CE9A-4B93-A55D-45B36264E5BB}" srcOrd="1" destOrd="0" presId="urn:microsoft.com/office/officeart/2009/3/layout/HorizontalOrganizationChart"/>
    <dgm:cxn modelId="{DE9327B1-2984-4E75-9DAE-1F48FB56CD62}" type="presOf" srcId="{2A51A0C1-5861-4A17-BBEF-BD9FF0BFD01A}" destId="{7488E2CB-F942-4AC1-B631-9F6F4640A962}" srcOrd="1" destOrd="0" presId="urn:microsoft.com/office/officeart/2009/3/layout/HorizontalOrganizationChart"/>
    <dgm:cxn modelId="{555EDCC5-F1CC-4798-8FE7-B0742E953D75}" type="presOf" srcId="{C7516104-AA8C-472B-ABEE-9BB3AB9E85A6}" destId="{78FC0611-33A3-4001-8D7B-B1A35EBFDDEF}" srcOrd="0" destOrd="0" presId="urn:microsoft.com/office/officeart/2009/3/layout/HorizontalOrganizationChart"/>
    <dgm:cxn modelId="{7784EB86-99F1-4C91-9622-DE3D5F645B68}" type="presOf" srcId="{952F0AF5-0D02-4651-A3DA-BA3227EA9433}" destId="{3A65B794-FAF8-4AF1-94AC-FDAE8AB75DD5}" srcOrd="1" destOrd="0" presId="urn:microsoft.com/office/officeart/2009/3/layout/HorizontalOrganizationChart"/>
    <dgm:cxn modelId="{E0974E38-C260-449A-BF37-2523EB4F6ADB}" type="presOf" srcId="{2CFA9200-C159-4C76-82F9-5EDEC1C02684}" destId="{484907CD-CAB9-47AE-A245-389D6682BEB6}" srcOrd="1" destOrd="0" presId="urn:microsoft.com/office/officeart/2009/3/layout/HorizontalOrganizationChart"/>
    <dgm:cxn modelId="{D2E53BB1-726A-4B77-9BC2-779E3979D6AD}" srcId="{16EAD994-9486-4A57-939B-FB8C4898AAE9}" destId="{02B08DE8-4B44-415C-B207-E63257B09707}" srcOrd="2" destOrd="0" parTransId="{1D00BF03-020F-43C3-AB21-61B1B7BC66E7}" sibTransId="{A9E2D16B-47A1-4F0C-94AE-1F1DBED76692}"/>
    <dgm:cxn modelId="{9CFF4D5E-5B93-47B3-BF4A-FBB936494A4B}" srcId="{5E6F23E7-79B4-4629-80D8-0E2718FA56FB}" destId="{A7A46C4A-338B-424B-ADE6-0F1F3FB6D5AB}" srcOrd="3" destOrd="0" parTransId="{CC844912-3B37-449E-933B-0435E13EED01}" sibTransId="{76CA2095-634E-403E-B6E8-641FF4E5EF75}"/>
    <dgm:cxn modelId="{D06B4D09-5C82-43A3-82CC-886E5E2C7605}" type="presOf" srcId="{84FF15CB-0159-4512-8B95-B4CA4521244B}" destId="{A77BE6F7-8C42-46BE-A291-69BB96DB6183}" srcOrd="0" destOrd="0" presId="urn:microsoft.com/office/officeart/2009/3/layout/HorizontalOrganizationChart"/>
    <dgm:cxn modelId="{B69F1A23-5F75-4221-98B6-96602F9BBD6B}" type="presOf" srcId="{91AD4A18-1945-4D01-8F05-B91363FF44BA}" destId="{B676311C-FB83-47B9-B9F9-702A90D1A2F8}" srcOrd="1" destOrd="0" presId="urn:microsoft.com/office/officeart/2009/3/layout/HorizontalOrganizationChart"/>
    <dgm:cxn modelId="{B9701769-7D0B-4675-87B3-8382C230BF0F}" srcId="{16EAD994-9486-4A57-939B-FB8C4898AAE9}" destId="{AFAB9566-D224-41D8-B22F-55EDCC351AE0}" srcOrd="0" destOrd="0" parTransId="{E00AB261-674D-4D12-ADA9-A7FB65EBAE81}" sibTransId="{15B3A857-DDF9-4327-AF08-FAC69FDB0F4B}"/>
    <dgm:cxn modelId="{981FB6F8-0662-4493-A5E1-565262AB743E}" type="presOf" srcId="{F677CAD2-0B6A-4B60-944B-3A3AAEB7E86F}" destId="{22D4C826-9CBE-4D90-9250-E98E5A6877C0}" srcOrd="1" destOrd="0" presId="urn:microsoft.com/office/officeart/2009/3/layout/HorizontalOrganizationChart"/>
    <dgm:cxn modelId="{40A889A2-BA6E-4A2B-9B8B-3AE4E3B397CF}" type="presOf" srcId="{48CD68FF-D4B6-4343-8F1D-707D6BDFAF8A}" destId="{00E20DC2-2262-4D86-8A7C-C4C7A989FB51}" srcOrd="1" destOrd="0" presId="urn:microsoft.com/office/officeart/2009/3/layout/HorizontalOrganizationChart"/>
    <dgm:cxn modelId="{2FD5C7EE-2140-4F13-868B-9EFF2C9E2017}" type="presOf" srcId="{37FD8E3B-038D-4B63-9F0C-862B0604DF31}" destId="{0940856A-0574-4F0D-8835-5E1EB318261A}" srcOrd="0" destOrd="0" presId="urn:microsoft.com/office/officeart/2009/3/layout/HorizontalOrganizationChart"/>
    <dgm:cxn modelId="{2D77690A-A46F-4CBF-B8FF-3A230A5BBA24}" type="presOf" srcId="{02B08DE8-4B44-415C-B207-E63257B09707}" destId="{A1DE7954-F8F9-40EC-B7C0-9B261DD03055}" srcOrd="1" destOrd="0" presId="urn:microsoft.com/office/officeart/2009/3/layout/HorizontalOrganizationChart"/>
    <dgm:cxn modelId="{ABEF1120-12D8-46FF-B380-545516140434}" type="presOf" srcId="{51AD7597-E42E-4756-BE5D-FFA2EB24B1FF}" destId="{8E12AC61-290F-490C-93D3-6667F9E52ED3}" srcOrd="0" destOrd="0" presId="urn:microsoft.com/office/officeart/2009/3/layout/HorizontalOrganizationChart"/>
    <dgm:cxn modelId="{DD73C5DD-892D-4BCA-8023-FD0F1B260199}" srcId="{C4375E3E-1571-4081-9B62-1C9BAE35850E}" destId="{48CD68FF-D4B6-4343-8F1D-707D6BDFAF8A}" srcOrd="0" destOrd="0" parTransId="{BE1FEA32-583D-47D2-A0CA-2F2018029D7E}" sibTransId="{8A77F935-5E7F-4FDC-ADF5-765497043ABD}"/>
    <dgm:cxn modelId="{7F63692D-2847-48E8-B383-867A848648DB}" type="presOf" srcId="{5E6F23E7-79B4-4629-80D8-0E2718FA56FB}" destId="{C3594CAB-5797-4E86-864C-0664A5142F98}" srcOrd="1" destOrd="0" presId="urn:microsoft.com/office/officeart/2009/3/layout/HorizontalOrganizationChart"/>
    <dgm:cxn modelId="{60C7B023-965D-45DD-9115-E79293FB7AA8}" type="presOf" srcId="{48CD68FF-D4B6-4343-8F1D-707D6BDFAF8A}" destId="{07B4B652-DFEE-493F-B6D0-A1D40EA90E05}" srcOrd="0" destOrd="0" presId="urn:microsoft.com/office/officeart/2009/3/layout/HorizontalOrganizationChart"/>
    <dgm:cxn modelId="{7A019742-7630-4A0E-84CB-B5A3F60F3129}" type="presOf" srcId="{F677CAD2-0B6A-4B60-944B-3A3AAEB7E86F}" destId="{2F4BC562-6ABB-46CF-8678-4912ABE7E53D}" srcOrd="0" destOrd="0" presId="urn:microsoft.com/office/officeart/2009/3/layout/HorizontalOrganizationChart"/>
    <dgm:cxn modelId="{E7620FAC-7146-4EB1-82C3-AF4753876CFE}" type="presOf" srcId="{A8142197-3BE4-4436-8B26-DB852476B8BA}" destId="{F4706DC5-4C01-4EE4-AA22-EF12D96EBE56}" srcOrd="0" destOrd="0" presId="urn:microsoft.com/office/officeart/2009/3/layout/HorizontalOrganizationChart"/>
    <dgm:cxn modelId="{4AC55BCC-D5F7-4E99-8238-2B54D5BC7D63}" type="presOf" srcId="{99343A42-E0D6-40F6-9A43-3B81D24FD551}" destId="{4C520A7A-759F-431F-92C0-871100485CCD}" srcOrd="1" destOrd="0" presId="urn:microsoft.com/office/officeart/2009/3/layout/HorizontalOrganizationChart"/>
    <dgm:cxn modelId="{9C129B86-4BDA-4C9F-B264-84B1E9AB5CBF}" srcId="{5E6F23E7-79B4-4629-80D8-0E2718FA56FB}" destId="{16EAD994-9486-4A57-939B-FB8C4898AAE9}" srcOrd="0" destOrd="0" parTransId="{51AD7597-E42E-4756-BE5D-FFA2EB24B1FF}" sibTransId="{C884511F-C247-4B1C-BEC4-46AE955EBD93}"/>
    <dgm:cxn modelId="{6C3CEE0A-0ADA-445D-97D2-B31DB22AA440}" type="presOf" srcId="{A8142197-3BE4-4436-8B26-DB852476B8BA}" destId="{3B703553-6CE1-4F64-AE81-B3A305B0E252}" srcOrd="1" destOrd="0" presId="urn:microsoft.com/office/officeart/2009/3/layout/HorizontalOrganizationChart"/>
    <dgm:cxn modelId="{990301F8-3BBE-4F85-885A-1E5C09A61D4B}" type="presOf" srcId="{4CE7FE55-16C7-4268-82E5-B3BFAB2D5B42}" destId="{9EECCDE8-8137-44B5-B5DD-6C4C7C4FDB0B}" srcOrd="0" destOrd="0" presId="urn:microsoft.com/office/officeart/2009/3/layout/HorizontalOrganizationChart"/>
    <dgm:cxn modelId="{74C7161D-1368-4903-8E77-A15AD138E91C}" type="presOf" srcId="{63F62D2B-4D67-4842-9E29-292C6E75DB03}" destId="{106CB967-CFBA-4574-8175-7128EA06D177}" srcOrd="0" destOrd="0" presId="urn:microsoft.com/office/officeart/2009/3/layout/HorizontalOrganizationChart"/>
    <dgm:cxn modelId="{63B1F378-5F11-4DC0-85AE-9CA34FA4460D}" type="presOf" srcId="{E5F868C5-39CB-413B-906A-7C1C912176BC}" destId="{9B11DBB9-CDA7-4F26-8828-CAC1E21C573F}" srcOrd="0" destOrd="0" presId="urn:microsoft.com/office/officeart/2009/3/layout/HorizontalOrganizationChart"/>
    <dgm:cxn modelId="{88150243-B213-4E0B-A299-1C80BF87C441}" type="presOf" srcId="{BE1FEA32-583D-47D2-A0CA-2F2018029D7E}" destId="{16F47913-E09F-4DEC-B098-EA53B0DB8733}" srcOrd="0" destOrd="0" presId="urn:microsoft.com/office/officeart/2009/3/layout/HorizontalOrganizationChart"/>
    <dgm:cxn modelId="{96EC63B5-0226-4215-AD65-66323ED28355}" srcId="{5E6F23E7-79B4-4629-80D8-0E2718FA56FB}" destId="{A8142197-3BE4-4436-8B26-DB852476B8BA}" srcOrd="1" destOrd="0" parTransId="{405CB656-C7E1-46FC-BDE4-0F6E3FAE9021}" sibTransId="{7467207F-2986-48AC-BC37-3EFEBA74BABA}"/>
    <dgm:cxn modelId="{19263A60-F3F3-48CF-82F0-93390C595A6B}" type="presOf" srcId="{952F0AF5-0D02-4651-A3DA-BA3227EA9433}" destId="{AB0E41C6-85FF-4D19-BA4D-7EC2FD3C59D9}" srcOrd="0" destOrd="0" presId="urn:microsoft.com/office/officeart/2009/3/layout/HorizontalOrganizationChart"/>
    <dgm:cxn modelId="{41498156-940C-4FE1-84EA-C805A6F88164}" srcId="{A8142197-3BE4-4436-8B26-DB852476B8BA}" destId="{7E9BD7D2-6FFD-421D-982F-D8BCBC4B84F9}" srcOrd="3" destOrd="0" parTransId="{ADCAEAA4-FFC5-4A54-8E6E-845EC2B51F8F}" sibTransId="{8C4BB7CC-0CB1-48E8-9762-A22AD336B874}"/>
    <dgm:cxn modelId="{5FF9AF14-880F-49EC-8CD5-4446D4CF3930}" srcId="{16EAD994-9486-4A57-939B-FB8C4898AAE9}" destId="{43FAF2A9-FB90-4028-BE08-69673E0AD878}" srcOrd="1" destOrd="0" parTransId="{5C74E154-F222-4572-84D0-35B17DB60331}" sibTransId="{3A41387B-4BE1-41CC-A296-D4E6A89B58B2}"/>
    <dgm:cxn modelId="{EFCBEE49-E2B4-4317-8D62-7F9BD1DB0BA0}" type="presOf" srcId="{A7A46C4A-338B-424B-ADE6-0F1F3FB6D5AB}" destId="{E2C2A0F6-5F17-4A88-B5F7-820CCBD99932}" srcOrd="1" destOrd="0" presId="urn:microsoft.com/office/officeart/2009/3/layout/HorizontalOrganizationChart"/>
    <dgm:cxn modelId="{D66EB7BD-B3D3-4923-BB83-36167EF48283}" srcId="{5E6F23E7-79B4-4629-80D8-0E2718FA56FB}" destId="{C7516104-AA8C-472B-ABEE-9BB3AB9E85A6}" srcOrd="4" destOrd="0" parTransId="{F3495DD0-8678-4BB9-969B-01E6E7136291}" sibTransId="{223426AD-0ED4-4A7D-88BA-0864924AF531}"/>
    <dgm:cxn modelId="{537BDC84-1BE7-4FEF-888E-967748C02C96}" srcId="{2CFA9200-C159-4C76-82F9-5EDEC1C02684}" destId="{CD072E2B-BC19-4E5B-A3AE-1556C029BAC1}" srcOrd="0" destOrd="0" parTransId="{E3AE3593-3315-4075-A379-4B2531E2CB59}" sibTransId="{E053D8BC-ABAE-477F-B403-AE6BD10D6AD9}"/>
    <dgm:cxn modelId="{D9AAE90A-C0EF-4D09-B993-93461B031158}" type="presOf" srcId="{CD072E2B-BC19-4E5B-A3AE-1556C029BAC1}" destId="{AD1577FC-55CF-4E22-9028-52F1BF7F9B64}" srcOrd="1" destOrd="0" presId="urn:microsoft.com/office/officeart/2009/3/layout/HorizontalOrganizationChart"/>
    <dgm:cxn modelId="{52E463CC-FA06-4C3D-A8A0-150A0B8E977E}" type="presOf" srcId="{16EAD994-9486-4A57-939B-FB8C4898AAE9}" destId="{2B5639C1-D5A3-4BBD-B638-E52518D3D943}" srcOrd="0" destOrd="0" presId="urn:microsoft.com/office/officeart/2009/3/layout/HorizontalOrganizationChart"/>
    <dgm:cxn modelId="{68B03385-5760-4FBB-8B78-3E4BFE413244}" type="presOf" srcId="{02B08DE8-4B44-415C-B207-E63257B09707}" destId="{1B7748E4-1597-48C4-9FD3-0D7C665BC532}" srcOrd="0" destOrd="0" presId="urn:microsoft.com/office/officeart/2009/3/layout/HorizontalOrganizationChart"/>
    <dgm:cxn modelId="{77EAC173-DB73-4810-935D-79D6556F7352}" type="presOf" srcId="{AE4CF262-5BCA-42AD-A2F9-F5FDAE49851A}" destId="{D6536844-5296-4C9D-867E-DB64099946D7}" srcOrd="0" destOrd="0" presId="urn:microsoft.com/office/officeart/2009/3/layout/HorizontalOrganizationChart"/>
    <dgm:cxn modelId="{137D5DEF-C0B5-4A9C-A599-3B54E8DC2258}" srcId="{16EAD994-9486-4A57-939B-FB8C4898AAE9}" destId="{F677CAD2-0B6A-4B60-944B-3A3AAEB7E86F}" srcOrd="4" destOrd="0" parTransId="{0F4CC53E-065A-48CB-B2D5-40036C8CD883}" sibTransId="{1ADE5364-09C8-42A0-AD75-FDF3F57848BE}"/>
    <dgm:cxn modelId="{74E9D617-4A83-485A-B95F-29B8D5E8B38A}" type="presOf" srcId="{5C74E154-F222-4572-84D0-35B17DB60331}" destId="{8900794D-5F5F-4A1A-BAB3-BF43A83538BA}" srcOrd="0" destOrd="0" presId="urn:microsoft.com/office/officeart/2009/3/layout/HorizontalOrganizationChart"/>
    <dgm:cxn modelId="{6D94FBEC-125E-4501-B154-1B12D5888A6C}" type="presOf" srcId="{87F91A4A-DE10-4DB2-B2A9-9247D279F942}" destId="{5734CDE6-58D7-4359-AA68-C0273C9F337F}" srcOrd="1" destOrd="0" presId="urn:microsoft.com/office/officeart/2009/3/layout/HorizontalOrganizationChart"/>
    <dgm:cxn modelId="{A001E952-8507-48AE-9487-5BB8B6291D03}" type="presOf" srcId="{5E6F23E7-79B4-4629-80D8-0E2718FA56FB}" destId="{CF5EF556-1DA4-44D2-ABFE-A34E9FF80C75}" srcOrd="0" destOrd="0" presId="urn:microsoft.com/office/officeart/2009/3/layout/HorizontalOrganizationChart"/>
    <dgm:cxn modelId="{8AC0605B-1C71-4798-9260-23EAD0367CEF}" srcId="{A7A46C4A-338B-424B-ADE6-0F1F3FB6D5AB}" destId="{91AD4A18-1945-4D01-8F05-B91363FF44BA}" srcOrd="1" destOrd="0" parTransId="{C6B740D4-46DB-4AAD-8085-EDFF3FE28189}" sibTransId="{B82C264E-27A0-4450-B0C9-A7EB1865EEBB}"/>
    <dgm:cxn modelId="{26CECAA3-6DCC-40A9-9D19-0BCC9AABBC34}" type="presOf" srcId="{16EAD994-9486-4A57-939B-FB8C4898AAE9}" destId="{31652F0A-A881-4EB1-80D0-148C97778CAF}" srcOrd="1" destOrd="0" presId="urn:microsoft.com/office/officeart/2009/3/layout/HorizontalOrganizationChart"/>
    <dgm:cxn modelId="{B4AB98F9-379A-45F1-A755-443CDD03B754}" srcId="{AFAB9566-D224-41D8-B22F-55EDCC351AE0}" destId="{2E2522D8-A8F8-4D77-A6B9-247031A56D75}" srcOrd="0" destOrd="0" parTransId="{84FF15CB-0159-4512-8B95-B4CA4521244B}" sibTransId="{31F84C3C-1DCA-4AE8-BC61-508852143855}"/>
    <dgm:cxn modelId="{314EBF48-CF9D-4F7A-AE49-FFD29AF5346B}" type="presOf" srcId="{A7A46C4A-338B-424B-ADE6-0F1F3FB6D5AB}" destId="{B4FD3BC3-0458-4780-9702-66A5BE7CD5C6}" srcOrd="0" destOrd="0" presId="urn:microsoft.com/office/officeart/2009/3/layout/HorizontalOrganizationChart"/>
    <dgm:cxn modelId="{06601EEB-72EC-4352-BE6C-AEA8D523333B}" type="presOf" srcId="{E3AE3593-3315-4075-A379-4B2531E2CB59}" destId="{7C61BE5B-69B9-4BDA-B314-F37B207659F5}" srcOrd="0" destOrd="0" presId="urn:microsoft.com/office/officeart/2009/3/layout/HorizontalOrganizationChart"/>
    <dgm:cxn modelId="{545669F7-B76B-47FB-8027-DA32B10F41B9}" type="presOf" srcId="{73E13E74-9532-436C-BF79-D1D771BC4F58}" destId="{22FC5D2A-5187-4C84-B46B-774A9E6AFD33}" srcOrd="0" destOrd="0" presId="urn:microsoft.com/office/officeart/2009/3/layout/HorizontalOrganizationChart"/>
    <dgm:cxn modelId="{833A9DFD-5BCB-4D3F-A218-617D43CA0D64}" type="presOf" srcId="{7E7C23A1-C898-4BCE-B9DA-42CCC8B13825}" destId="{0963119E-10E1-485B-9057-40587BA5C207}" srcOrd="0" destOrd="0" presId="urn:microsoft.com/office/officeart/2009/3/layout/HorizontalOrganizationChart"/>
    <dgm:cxn modelId="{FEE90262-EB02-43BA-995C-F9E246DDF1C6}" srcId="{A8142197-3BE4-4436-8B26-DB852476B8BA}" destId="{AE4CF262-5BCA-42AD-A2F9-F5FDAE49851A}" srcOrd="2" destOrd="0" parTransId="{73E13E74-9532-436C-BF79-D1D771BC4F58}" sibTransId="{4A1D6E16-E05D-43DA-9845-4EB98E6DAF10}"/>
    <dgm:cxn modelId="{1FDB2C7D-B1ED-402B-BCC5-540782359D25}" srcId="{2CFA9200-C159-4C76-82F9-5EDEC1C02684}" destId="{2A51A0C1-5861-4A17-BBEF-BD9FF0BFD01A}" srcOrd="1" destOrd="0" parTransId="{7EB48492-CBD1-4CB3-BC48-2298B5FB96B4}" sibTransId="{DEC34114-4948-4A44-AA3C-AC6E48695347}"/>
    <dgm:cxn modelId="{7135E88C-2E16-4331-8F1A-5A2A549AC97E}" type="presOf" srcId="{C4375E3E-1571-4081-9B62-1C9BAE35850E}" destId="{3A272193-7A7A-4456-B9E8-8CFA5517491C}" srcOrd="0" destOrd="0" presId="urn:microsoft.com/office/officeart/2009/3/layout/HorizontalOrganizationChart"/>
    <dgm:cxn modelId="{3095BED5-84C3-4199-9B0D-ABF6D5CA0CE5}" type="presOf" srcId="{4ED49D61-6618-48DB-B7A0-A1DA3D575C19}" destId="{7D617EA8-5200-4FAA-9C00-9E5FD01566FE}" srcOrd="1" destOrd="0" presId="urn:microsoft.com/office/officeart/2009/3/layout/HorizontalOrganizationChart"/>
    <dgm:cxn modelId="{DCE321F4-6281-4246-9379-68115C72F8FB}" type="presOf" srcId="{9213B7BD-844F-4543-A286-F6894AC05A69}" destId="{9038233A-DC57-4901-95CC-C94991FD9AB5}" srcOrd="0" destOrd="0" presId="urn:microsoft.com/office/officeart/2009/3/layout/HorizontalOrganizationChart"/>
    <dgm:cxn modelId="{E7568F6C-4704-47A6-9840-AC7628989B1C}" type="presOf" srcId="{C5304236-71C4-421C-9674-F4EA18B3B720}" destId="{5E29C627-0600-4FEF-8685-5B4001BBA266}" srcOrd="0" destOrd="0" presId="urn:microsoft.com/office/officeart/2009/3/layout/HorizontalOrganizationChart"/>
    <dgm:cxn modelId="{7B86DF4B-9603-453B-B6DE-9080D12C92A9}" type="presOf" srcId="{AFAB9566-D224-41D8-B22F-55EDCC351AE0}" destId="{04A77B3F-5619-48A1-A8A2-42D2B8190E9E}" srcOrd="0" destOrd="0" presId="urn:microsoft.com/office/officeart/2009/3/layout/HorizontalOrganizationChart"/>
    <dgm:cxn modelId="{646C7BAC-D742-45D0-9D0F-90A434338F4B}" srcId="{B6B4EB04-5CD2-43B9-9B89-F1415F72D742}" destId="{5E6F23E7-79B4-4629-80D8-0E2718FA56FB}" srcOrd="0" destOrd="0" parTransId="{AEE8FDE1-14D9-4D0B-86F4-F2C91B93F941}" sibTransId="{CB33E293-CA41-47AD-92A4-8E5390A64DF0}"/>
    <dgm:cxn modelId="{A0C1FDA6-465F-4A2F-945F-46786C6C11B8}" type="presOf" srcId="{CD072E2B-BC19-4E5B-A3AE-1556C029BAC1}" destId="{5E41A819-7746-4233-A60F-EF95669320B3}" srcOrd="0" destOrd="0" presId="urn:microsoft.com/office/officeart/2009/3/layout/HorizontalOrganizationChart"/>
    <dgm:cxn modelId="{ECD77910-80DD-4B50-8083-90BFD11F486A}" type="presOf" srcId="{C5304236-71C4-421C-9674-F4EA18B3B720}" destId="{6B29C213-729B-4816-B0D0-C9DBF081BA32}" srcOrd="1" destOrd="0" presId="urn:microsoft.com/office/officeart/2009/3/layout/HorizontalOrganizationChart"/>
    <dgm:cxn modelId="{34960D08-5F47-4A98-A740-34E7D7057B59}" type="presOf" srcId="{80AA9757-30AB-4B5F-8E3C-A6FF43300A8B}" destId="{ECD2DC32-7A8A-403F-A6A3-DCC7EB12D7F3}" srcOrd="1" destOrd="0" presId="urn:microsoft.com/office/officeart/2009/3/layout/HorizontalOrganizationChart"/>
    <dgm:cxn modelId="{4822B337-86BD-4174-8D82-18B728113C59}" srcId="{AFAB9566-D224-41D8-B22F-55EDCC351AE0}" destId="{C5304236-71C4-421C-9674-F4EA18B3B720}" srcOrd="1" destOrd="0" parTransId="{5ECE999E-D60E-4D9D-A0D9-6517E2FC3128}" sibTransId="{D3DB3132-DB8B-4285-AE92-3B399C6AA744}"/>
    <dgm:cxn modelId="{8CFABA03-6458-4E2A-8F50-DACD76A374D5}" type="presOf" srcId="{492F7CD0-BD74-4AEE-89E1-24EBC677DB48}" destId="{6B5950E9-209B-4D78-938F-F3B47C304926}" srcOrd="0" destOrd="0" presId="urn:microsoft.com/office/officeart/2009/3/layout/HorizontalOrganizationChart"/>
    <dgm:cxn modelId="{A76398DE-4D46-4614-9E75-6D5A2E74802E}" srcId="{16EAD994-9486-4A57-939B-FB8C4898AAE9}" destId="{4ED49D61-6618-48DB-B7A0-A1DA3D575C19}" srcOrd="3" destOrd="0" parTransId="{4DEA94DE-B7FA-416F-90BD-79C6CCF9AF8E}" sibTransId="{9D45C8F0-BB48-4A27-91B7-BA79B85ED0FE}"/>
    <dgm:cxn modelId="{25F482EB-844F-4216-A996-6D8CC25135C8}" type="presOf" srcId="{2E2522D8-A8F8-4D77-A6B9-247031A56D75}" destId="{3E9644F5-1AB1-42E3-8555-44F9DC7BCBCD}" srcOrd="0" destOrd="0" presId="urn:microsoft.com/office/officeart/2009/3/layout/HorizontalOrganizationChart"/>
    <dgm:cxn modelId="{D0FAFF49-AF1F-4E1E-9D26-3F931096B5C6}" srcId="{5E6F23E7-79B4-4629-80D8-0E2718FA56FB}" destId="{C4375E3E-1571-4081-9B62-1C9BAE35850E}" srcOrd="2" destOrd="0" parTransId="{40173567-0F8E-49D4-BB85-720276CC6FC1}" sibTransId="{48C46D12-D8D7-4F8A-A97A-31B85B964D78}"/>
    <dgm:cxn modelId="{C51C39DB-AC79-45E0-91E1-8818D4DEE76D}" type="presOf" srcId="{91AD4A18-1945-4D01-8F05-B91363FF44BA}" destId="{AEBB2A7B-0857-4547-9966-E46880B20376}" srcOrd="0" destOrd="0" presId="urn:microsoft.com/office/officeart/2009/3/layout/HorizontalOrganizationChart"/>
    <dgm:cxn modelId="{4A77C142-1D59-44A4-B6F3-0526526E6397}" type="presOf" srcId="{2E2522D8-A8F8-4D77-A6B9-247031A56D75}" destId="{9408DA3D-D823-482B-B0B6-B3F8E500F232}" srcOrd="1" destOrd="0" presId="urn:microsoft.com/office/officeart/2009/3/layout/HorizontalOrganizationChart"/>
    <dgm:cxn modelId="{93EFAE10-336C-407A-87F9-A9F5D7EDA4EA}" type="presOf" srcId="{E00AB261-674D-4D12-ADA9-A7FB65EBAE81}" destId="{3FB015DE-BDFB-4D02-B981-D722DE3ACD26}" srcOrd="0" destOrd="0" presId="urn:microsoft.com/office/officeart/2009/3/layout/HorizontalOrganizationChart"/>
    <dgm:cxn modelId="{C4553746-DE9C-471E-BF4A-E2C655D3D875}" srcId="{A8142197-3BE4-4436-8B26-DB852476B8BA}" destId="{2CFA9200-C159-4C76-82F9-5EDEC1C02684}" srcOrd="0" destOrd="0" parTransId="{E5F868C5-39CB-413B-906A-7C1C912176BC}" sibTransId="{D9DE0F97-616D-4327-BB6F-D8228C099ADD}"/>
    <dgm:cxn modelId="{1C913C29-C5EB-4BB6-B844-D413C4FA2A02}" type="presOf" srcId="{C30E23B4-4C4D-4B75-9017-C5B7F6DAF243}" destId="{7CF1EB75-F2FA-4455-8810-40752EC24E6E}" srcOrd="0" destOrd="0" presId="urn:microsoft.com/office/officeart/2009/3/layout/HorizontalOrganizationChart"/>
    <dgm:cxn modelId="{1F130494-32E0-4318-B873-3BBDC6737418}" type="presOf" srcId="{7E7C23A1-C898-4BCE-B9DA-42CCC8B13825}" destId="{9EBD282C-521E-4B86-BB88-3919932C24E6}" srcOrd="1" destOrd="0" presId="urn:microsoft.com/office/officeart/2009/3/layout/HorizontalOrganizationChart"/>
    <dgm:cxn modelId="{748F4C40-CED9-4C55-8E9E-EEA52F2F7B82}" type="presOf" srcId="{4DEA94DE-B7FA-416F-90BD-79C6CCF9AF8E}" destId="{32A74A6A-BCA3-4A64-B601-9E9EC883AA10}" srcOrd="0" destOrd="0" presId="urn:microsoft.com/office/officeart/2009/3/layout/HorizontalOrganizationChart"/>
    <dgm:cxn modelId="{BE776609-2753-4A1D-A80E-5141D2AC076F}" srcId="{80AA9757-30AB-4B5F-8E3C-A6FF43300A8B}" destId="{87F91A4A-DE10-4DB2-B2A9-9247D279F942}" srcOrd="0" destOrd="0" parTransId="{63F62D2B-4D67-4842-9E29-292C6E75DB03}" sibTransId="{1C4CF6F0-E2BE-4E53-B846-E83D077401B0}"/>
    <dgm:cxn modelId="{A44FBEF1-CF0E-4ED4-A4EF-9C9BCF249BCB}" srcId="{AFAB9566-D224-41D8-B22F-55EDCC351AE0}" destId="{7E7C23A1-C898-4BCE-B9DA-42CCC8B13825}" srcOrd="3" destOrd="0" parTransId="{37FD8E3B-038D-4B63-9F0C-862B0604DF31}" sibTransId="{0D339D40-9894-4677-A34A-F78AB86A0568}"/>
    <dgm:cxn modelId="{7664C6A5-73DA-4ED6-BB29-9742A95CB83F}" type="presOf" srcId="{1D00BF03-020F-43C3-AB21-61B1B7BC66E7}" destId="{6F2A4715-856E-4005-AA2F-BF4330DFA750}" srcOrd="0" destOrd="0" presId="urn:microsoft.com/office/officeart/2009/3/layout/HorizontalOrganizationChart"/>
    <dgm:cxn modelId="{F44302EC-2DF9-4FA7-8FAB-6DB3335F9B10}" srcId="{A7A46C4A-338B-424B-ADE6-0F1F3FB6D5AB}" destId="{492F7CD0-BD74-4AEE-89E1-24EBC677DB48}" srcOrd="0" destOrd="0" parTransId="{6E70DAEC-4FE0-4593-9D70-4EC76ADB7111}" sibTransId="{8DBD8030-8489-4D65-BD40-61A8C2B81084}"/>
    <dgm:cxn modelId="{FA811D6E-9DDD-4FDC-A723-C13186707007}" type="presOf" srcId="{D256F8DC-0B1E-4428-A234-0B6870052F6B}" destId="{B7B615E2-492A-4527-854C-A48F9EBBC9A8}" srcOrd="0" destOrd="0" presId="urn:microsoft.com/office/officeart/2009/3/layout/HorizontalOrganizationChart"/>
    <dgm:cxn modelId="{7C221A6D-3BEA-44D6-9910-19D366E5F665}" type="presOf" srcId="{43FAF2A9-FB90-4028-BE08-69673E0AD878}" destId="{C30C6292-7307-4A33-8196-9089385F53A2}" srcOrd="0" destOrd="0" presId="urn:microsoft.com/office/officeart/2009/3/layout/HorizontalOrganizationChart"/>
    <dgm:cxn modelId="{57A37203-BCB7-4C8D-A28A-D93F6A81B89A}" type="presOf" srcId="{8158F319-00D9-448F-ADDA-18F15EE30682}" destId="{D296326C-CECA-4AC1-81B5-3D7EAD7F1E1B}" srcOrd="0" destOrd="0" presId="urn:microsoft.com/office/officeart/2009/3/layout/HorizontalOrganizationChart"/>
    <dgm:cxn modelId="{1E939ED7-92D1-4735-91FB-7D3A9A34C7F7}" type="presOf" srcId="{ADCAEAA4-FFC5-4A54-8E6E-845EC2B51F8F}" destId="{9A579599-D855-454E-B8D6-E18CDFB99CA3}" srcOrd="0" destOrd="0" presId="urn:microsoft.com/office/officeart/2009/3/layout/HorizontalOrganizationChart"/>
    <dgm:cxn modelId="{666D572D-264B-4815-94EC-D7E2E5F1C3F2}" type="presOf" srcId="{C7516104-AA8C-472B-ABEE-9BB3AB9E85A6}" destId="{64100D36-158B-4A10-A43C-D0A34D514B6A}" srcOrd="1" destOrd="0" presId="urn:microsoft.com/office/officeart/2009/3/layout/HorizontalOrganizationChart"/>
    <dgm:cxn modelId="{92AEABB7-7F10-47F6-8AB7-365214484115}" type="presOf" srcId="{9A60B785-CAD0-43B5-83EF-DF0CE6F1774D}" destId="{26237410-73EB-4EA1-89AB-E03718E9B2CD}" srcOrd="0" destOrd="0" presId="urn:microsoft.com/office/officeart/2009/3/layout/HorizontalOrganizationChart"/>
    <dgm:cxn modelId="{597AF343-26AD-48C1-A397-354DD9258F4B}" type="presOf" srcId="{C4375E3E-1571-4081-9B62-1C9BAE35850E}" destId="{05E8DD0C-56B7-461D-9ECC-26621456D0C4}" srcOrd="1" destOrd="0" presId="urn:microsoft.com/office/officeart/2009/3/layout/HorizontalOrganizationChart"/>
    <dgm:cxn modelId="{886BE62A-C1FF-49DF-A556-E60C880FFDB1}" type="presOf" srcId="{7E9BD7D2-6FFD-421D-982F-D8BCBC4B84F9}" destId="{B8A05CCD-753F-4815-B524-7AF10DD6F70B}" srcOrd="0" destOrd="0" presId="urn:microsoft.com/office/officeart/2009/3/layout/HorizontalOrganizationChart"/>
    <dgm:cxn modelId="{32AA04FC-6C9D-4927-95F7-DEF1E0CB5A67}" type="presParOf" srcId="{8863B23C-1879-422B-9EBC-E18EAC5BCF64}" destId="{669795AA-B077-42E0-8C1E-AF90C38A3D5C}" srcOrd="0" destOrd="0" presId="urn:microsoft.com/office/officeart/2009/3/layout/HorizontalOrganizationChart"/>
    <dgm:cxn modelId="{1C63E23F-29F9-4ED1-9575-EC39D5685233}" type="presParOf" srcId="{669795AA-B077-42E0-8C1E-AF90C38A3D5C}" destId="{E49CBC8F-76AA-4065-8932-213DE8BE6F56}" srcOrd="0" destOrd="0" presId="urn:microsoft.com/office/officeart/2009/3/layout/HorizontalOrganizationChart"/>
    <dgm:cxn modelId="{3EF6D359-76F8-445E-B717-109836F97F50}" type="presParOf" srcId="{E49CBC8F-76AA-4065-8932-213DE8BE6F56}" destId="{CF5EF556-1DA4-44D2-ABFE-A34E9FF80C75}" srcOrd="0" destOrd="0" presId="urn:microsoft.com/office/officeart/2009/3/layout/HorizontalOrganizationChart"/>
    <dgm:cxn modelId="{7E5EB762-B1C0-46D8-BC92-5D556E23E6A3}" type="presParOf" srcId="{E49CBC8F-76AA-4065-8932-213DE8BE6F56}" destId="{C3594CAB-5797-4E86-864C-0664A5142F98}" srcOrd="1" destOrd="0" presId="urn:microsoft.com/office/officeart/2009/3/layout/HorizontalOrganizationChart"/>
    <dgm:cxn modelId="{FAB91553-DD80-41B2-9F45-5C7A98A01B27}" type="presParOf" srcId="{669795AA-B077-42E0-8C1E-AF90C38A3D5C}" destId="{FCE6F53D-5FE0-4ACD-96E6-409C57D19EF6}" srcOrd="1" destOrd="0" presId="urn:microsoft.com/office/officeart/2009/3/layout/HorizontalOrganizationChart"/>
    <dgm:cxn modelId="{73D9370E-B701-4489-A3AA-56A4181CF5A8}" type="presParOf" srcId="{FCE6F53D-5FE0-4ACD-96E6-409C57D19EF6}" destId="{8E12AC61-290F-490C-93D3-6667F9E52ED3}" srcOrd="0" destOrd="0" presId="urn:microsoft.com/office/officeart/2009/3/layout/HorizontalOrganizationChart"/>
    <dgm:cxn modelId="{F45D045B-7FB9-4F8B-B752-A02B67A72758}" type="presParOf" srcId="{FCE6F53D-5FE0-4ACD-96E6-409C57D19EF6}" destId="{DDB28553-9022-4DBB-AE48-A561E23813C5}" srcOrd="1" destOrd="0" presId="urn:microsoft.com/office/officeart/2009/3/layout/HorizontalOrganizationChart"/>
    <dgm:cxn modelId="{814CA15E-DAB6-4D2C-991D-17B4A2C660C5}" type="presParOf" srcId="{DDB28553-9022-4DBB-AE48-A561E23813C5}" destId="{F0888396-69A6-4CE7-B25F-AA3D9DE637C0}" srcOrd="0" destOrd="0" presId="urn:microsoft.com/office/officeart/2009/3/layout/HorizontalOrganizationChart"/>
    <dgm:cxn modelId="{5D14F1FD-6732-4BD0-B475-0A74620233C9}" type="presParOf" srcId="{F0888396-69A6-4CE7-B25F-AA3D9DE637C0}" destId="{2B5639C1-D5A3-4BBD-B638-E52518D3D943}" srcOrd="0" destOrd="0" presId="urn:microsoft.com/office/officeart/2009/3/layout/HorizontalOrganizationChart"/>
    <dgm:cxn modelId="{773CD8D9-FA82-4271-8E41-0485235171A0}" type="presParOf" srcId="{F0888396-69A6-4CE7-B25F-AA3D9DE637C0}" destId="{31652F0A-A881-4EB1-80D0-148C97778CAF}" srcOrd="1" destOrd="0" presId="urn:microsoft.com/office/officeart/2009/3/layout/HorizontalOrganizationChart"/>
    <dgm:cxn modelId="{A79E185F-BEF4-4CB7-970B-3605D3E6D080}" type="presParOf" srcId="{DDB28553-9022-4DBB-AE48-A561E23813C5}" destId="{F84A2C5D-FCF3-4876-A000-81B59D9B8ACE}" srcOrd="1" destOrd="0" presId="urn:microsoft.com/office/officeart/2009/3/layout/HorizontalOrganizationChart"/>
    <dgm:cxn modelId="{8F4DAF0B-CB56-4C56-8C63-6EF6B3934483}" type="presParOf" srcId="{F84A2C5D-FCF3-4876-A000-81B59D9B8ACE}" destId="{3FB015DE-BDFB-4D02-B981-D722DE3ACD26}" srcOrd="0" destOrd="0" presId="urn:microsoft.com/office/officeart/2009/3/layout/HorizontalOrganizationChart"/>
    <dgm:cxn modelId="{616DEC5B-48DB-4EA2-A7A2-37774430EC7E}" type="presParOf" srcId="{F84A2C5D-FCF3-4876-A000-81B59D9B8ACE}" destId="{6E306BAA-20C2-4453-B23D-85FA7ACA13B3}" srcOrd="1" destOrd="0" presId="urn:microsoft.com/office/officeart/2009/3/layout/HorizontalOrganizationChart"/>
    <dgm:cxn modelId="{D5BEB319-6288-4287-AE18-9352DFD88C08}" type="presParOf" srcId="{6E306BAA-20C2-4453-B23D-85FA7ACA13B3}" destId="{74510FE7-F85B-4710-AFEC-A5062A79A56A}" srcOrd="0" destOrd="0" presId="urn:microsoft.com/office/officeart/2009/3/layout/HorizontalOrganizationChart"/>
    <dgm:cxn modelId="{66F15EE5-C151-45B2-923B-FEA7999BC2E0}" type="presParOf" srcId="{74510FE7-F85B-4710-AFEC-A5062A79A56A}" destId="{04A77B3F-5619-48A1-A8A2-42D2B8190E9E}" srcOrd="0" destOrd="0" presId="urn:microsoft.com/office/officeart/2009/3/layout/HorizontalOrganizationChart"/>
    <dgm:cxn modelId="{42C232B1-307E-490E-BE08-45CE83DBCBF9}" type="presParOf" srcId="{74510FE7-F85B-4710-AFEC-A5062A79A56A}" destId="{8B1E4773-4CAB-458E-824E-1AC8CCD4F186}" srcOrd="1" destOrd="0" presId="urn:microsoft.com/office/officeart/2009/3/layout/HorizontalOrganizationChart"/>
    <dgm:cxn modelId="{4AAF19DD-1DA2-4D3E-8A42-16D2F580B54E}" type="presParOf" srcId="{6E306BAA-20C2-4453-B23D-85FA7ACA13B3}" destId="{2E454B6C-382A-423B-88D6-92C05B2C3B28}" srcOrd="1" destOrd="0" presId="urn:microsoft.com/office/officeart/2009/3/layout/HorizontalOrganizationChart"/>
    <dgm:cxn modelId="{F10FAFDA-F4FD-467D-A7F3-90652C31F85D}" type="presParOf" srcId="{2E454B6C-382A-423B-88D6-92C05B2C3B28}" destId="{A77BE6F7-8C42-46BE-A291-69BB96DB6183}" srcOrd="0" destOrd="0" presId="urn:microsoft.com/office/officeart/2009/3/layout/HorizontalOrganizationChart"/>
    <dgm:cxn modelId="{288A209E-F2DB-4721-9359-52864A775D94}" type="presParOf" srcId="{2E454B6C-382A-423B-88D6-92C05B2C3B28}" destId="{DFB11693-A1AB-4D47-B153-576216C0E6B6}" srcOrd="1" destOrd="0" presId="urn:microsoft.com/office/officeart/2009/3/layout/HorizontalOrganizationChart"/>
    <dgm:cxn modelId="{FB77DAD8-DC17-41ED-B205-93BB7189CA0A}" type="presParOf" srcId="{DFB11693-A1AB-4D47-B153-576216C0E6B6}" destId="{6AB06615-D9DA-43AD-8AAB-34DA5EEED91A}" srcOrd="0" destOrd="0" presId="urn:microsoft.com/office/officeart/2009/3/layout/HorizontalOrganizationChart"/>
    <dgm:cxn modelId="{D2466365-05FB-42AE-B193-8818B2EC21AA}" type="presParOf" srcId="{6AB06615-D9DA-43AD-8AAB-34DA5EEED91A}" destId="{3E9644F5-1AB1-42E3-8555-44F9DC7BCBCD}" srcOrd="0" destOrd="0" presId="urn:microsoft.com/office/officeart/2009/3/layout/HorizontalOrganizationChart"/>
    <dgm:cxn modelId="{38C6C1FC-3DE6-4C80-83C4-DE46EE37560A}" type="presParOf" srcId="{6AB06615-D9DA-43AD-8AAB-34DA5EEED91A}" destId="{9408DA3D-D823-482B-B0B6-B3F8E500F232}" srcOrd="1" destOrd="0" presId="urn:microsoft.com/office/officeart/2009/3/layout/HorizontalOrganizationChart"/>
    <dgm:cxn modelId="{6AB416F2-4DD2-4BCC-AD44-A77C02FD625E}" type="presParOf" srcId="{DFB11693-A1AB-4D47-B153-576216C0E6B6}" destId="{71713CD6-6014-4BEC-8EAA-017EF2BF1F65}" srcOrd="1" destOrd="0" presId="urn:microsoft.com/office/officeart/2009/3/layout/HorizontalOrganizationChart"/>
    <dgm:cxn modelId="{20BF3B21-13E0-4D0C-B122-E69A1B4ED4FB}" type="presParOf" srcId="{DFB11693-A1AB-4D47-B153-576216C0E6B6}" destId="{20FF1386-D5FA-4152-AC7D-45457F2ABE22}" srcOrd="2" destOrd="0" presId="urn:microsoft.com/office/officeart/2009/3/layout/HorizontalOrganizationChart"/>
    <dgm:cxn modelId="{04507E7C-D9C0-42A0-BFAF-FE7681DF7024}" type="presParOf" srcId="{2E454B6C-382A-423B-88D6-92C05B2C3B28}" destId="{D443DFF5-9309-4CC7-9514-86B6F4F47FBB}" srcOrd="2" destOrd="0" presId="urn:microsoft.com/office/officeart/2009/3/layout/HorizontalOrganizationChart"/>
    <dgm:cxn modelId="{AF09CFE2-C86B-4D4E-BC90-A8BFC0A855CC}" type="presParOf" srcId="{2E454B6C-382A-423B-88D6-92C05B2C3B28}" destId="{F0A373AE-17D2-4FF5-B38F-DB1738131C9C}" srcOrd="3" destOrd="0" presId="urn:microsoft.com/office/officeart/2009/3/layout/HorizontalOrganizationChart"/>
    <dgm:cxn modelId="{47178E28-060B-4B60-A1BE-8DA8566C8D3F}" type="presParOf" srcId="{F0A373AE-17D2-4FF5-B38F-DB1738131C9C}" destId="{70462ACC-3C46-4EF9-B72B-4C9653BBC667}" srcOrd="0" destOrd="0" presId="urn:microsoft.com/office/officeart/2009/3/layout/HorizontalOrganizationChart"/>
    <dgm:cxn modelId="{06CBC89E-347A-41DD-AECF-D7F15D172DAC}" type="presParOf" srcId="{70462ACC-3C46-4EF9-B72B-4C9653BBC667}" destId="{5E29C627-0600-4FEF-8685-5B4001BBA266}" srcOrd="0" destOrd="0" presId="urn:microsoft.com/office/officeart/2009/3/layout/HorizontalOrganizationChart"/>
    <dgm:cxn modelId="{0E8778EF-5E64-477F-A140-30C376C827DB}" type="presParOf" srcId="{70462ACC-3C46-4EF9-B72B-4C9653BBC667}" destId="{6B29C213-729B-4816-B0D0-C9DBF081BA32}" srcOrd="1" destOrd="0" presId="urn:microsoft.com/office/officeart/2009/3/layout/HorizontalOrganizationChart"/>
    <dgm:cxn modelId="{C1D2FA40-2ACD-49A0-86C0-C281DBF604B9}" type="presParOf" srcId="{F0A373AE-17D2-4FF5-B38F-DB1738131C9C}" destId="{34E5D24D-52C1-4EA9-BA1A-D700F95B7ECA}" srcOrd="1" destOrd="0" presId="urn:microsoft.com/office/officeart/2009/3/layout/HorizontalOrganizationChart"/>
    <dgm:cxn modelId="{DB34160D-1ED4-44B8-912B-E1DA8C6BFBE0}" type="presParOf" srcId="{F0A373AE-17D2-4FF5-B38F-DB1738131C9C}" destId="{6FB44B6B-4F4D-4B30-8A59-C5B5811B9E40}" srcOrd="2" destOrd="0" presId="urn:microsoft.com/office/officeart/2009/3/layout/HorizontalOrganizationChart"/>
    <dgm:cxn modelId="{871864D4-39AF-4A3E-8ADC-1AC7A8B4E4B7}" type="presParOf" srcId="{2E454B6C-382A-423B-88D6-92C05B2C3B28}" destId="{7CF1EB75-F2FA-4455-8810-40752EC24E6E}" srcOrd="4" destOrd="0" presId="urn:microsoft.com/office/officeart/2009/3/layout/HorizontalOrganizationChart"/>
    <dgm:cxn modelId="{BCF763C2-25DE-4BCD-94FC-F7B47F1CF8BC}" type="presParOf" srcId="{2E454B6C-382A-423B-88D6-92C05B2C3B28}" destId="{41245302-C74C-45FE-AE39-6E9D0162A028}" srcOrd="5" destOrd="0" presId="urn:microsoft.com/office/officeart/2009/3/layout/HorizontalOrganizationChart"/>
    <dgm:cxn modelId="{AEFF746D-34CE-4464-99A1-5252599D8F2A}" type="presParOf" srcId="{41245302-C74C-45FE-AE39-6E9D0162A028}" destId="{5A4CA90C-3B3F-4387-B476-05B4FA0861BF}" srcOrd="0" destOrd="0" presId="urn:microsoft.com/office/officeart/2009/3/layout/HorizontalOrganizationChart"/>
    <dgm:cxn modelId="{992C8BAC-B736-41F2-9BB5-CAD25B7905F5}" type="presParOf" srcId="{5A4CA90C-3B3F-4387-B476-05B4FA0861BF}" destId="{9038233A-DC57-4901-95CC-C94991FD9AB5}" srcOrd="0" destOrd="0" presId="urn:microsoft.com/office/officeart/2009/3/layout/HorizontalOrganizationChart"/>
    <dgm:cxn modelId="{43993622-4706-4D85-95A8-4909CCE86034}" type="presParOf" srcId="{5A4CA90C-3B3F-4387-B476-05B4FA0861BF}" destId="{50869AD3-FB38-4350-A5A1-ABCD36A2E8B8}" srcOrd="1" destOrd="0" presId="urn:microsoft.com/office/officeart/2009/3/layout/HorizontalOrganizationChart"/>
    <dgm:cxn modelId="{87954E47-DC48-4EA7-9532-6A709CF02374}" type="presParOf" srcId="{41245302-C74C-45FE-AE39-6E9D0162A028}" destId="{E5D4B091-DE0D-447F-9017-7092D6212EC7}" srcOrd="1" destOrd="0" presId="urn:microsoft.com/office/officeart/2009/3/layout/HorizontalOrganizationChart"/>
    <dgm:cxn modelId="{DCCED47C-2435-4350-99FE-A2664DBF5F26}" type="presParOf" srcId="{41245302-C74C-45FE-AE39-6E9D0162A028}" destId="{9E1CD864-D707-45E3-9F86-01DACBD23476}" srcOrd="2" destOrd="0" presId="urn:microsoft.com/office/officeart/2009/3/layout/HorizontalOrganizationChart"/>
    <dgm:cxn modelId="{B42F739E-EA23-4CBA-A2CA-7249128CB7CF}" type="presParOf" srcId="{2E454B6C-382A-423B-88D6-92C05B2C3B28}" destId="{0940856A-0574-4F0D-8835-5E1EB318261A}" srcOrd="6" destOrd="0" presId="urn:microsoft.com/office/officeart/2009/3/layout/HorizontalOrganizationChart"/>
    <dgm:cxn modelId="{E7E9D7C9-D15E-48FB-B7BF-6CF2B373F612}" type="presParOf" srcId="{2E454B6C-382A-423B-88D6-92C05B2C3B28}" destId="{76F64C07-0969-44DF-815F-2DDA8FE579D2}" srcOrd="7" destOrd="0" presId="urn:microsoft.com/office/officeart/2009/3/layout/HorizontalOrganizationChart"/>
    <dgm:cxn modelId="{0D839B88-0B45-44D7-BB37-C43BD687C745}" type="presParOf" srcId="{76F64C07-0969-44DF-815F-2DDA8FE579D2}" destId="{EFD493A2-A560-4354-AE7A-9B1D1862CB05}" srcOrd="0" destOrd="0" presId="urn:microsoft.com/office/officeart/2009/3/layout/HorizontalOrganizationChart"/>
    <dgm:cxn modelId="{B243F62B-D2B9-4150-A19A-1DBED1A41013}" type="presParOf" srcId="{EFD493A2-A560-4354-AE7A-9B1D1862CB05}" destId="{0963119E-10E1-485B-9057-40587BA5C207}" srcOrd="0" destOrd="0" presId="urn:microsoft.com/office/officeart/2009/3/layout/HorizontalOrganizationChart"/>
    <dgm:cxn modelId="{EB84426F-289C-4C5B-94E2-34F67B7F0E75}" type="presParOf" srcId="{EFD493A2-A560-4354-AE7A-9B1D1862CB05}" destId="{9EBD282C-521E-4B86-BB88-3919932C24E6}" srcOrd="1" destOrd="0" presId="urn:microsoft.com/office/officeart/2009/3/layout/HorizontalOrganizationChart"/>
    <dgm:cxn modelId="{BDA767C9-2616-43B0-894D-F2B2C497DA9C}" type="presParOf" srcId="{76F64C07-0969-44DF-815F-2DDA8FE579D2}" destId="{84D9F837-0DEA-482D-8314-953C53FD3292}" srcOrd="1" destOrd="0" presId="urn:microsoft.com/office/officeart/2009/3/layout/HorizontalOrganizationChart"/>
    <dgm:cxn modelId="{BEC9D72A-3BEB-41DB-B686-31EF454A89BA}" type="presParOf" srcId="{76F64C07-0969-44DF-815F-2DDA8FE579D2}" destId="{02EA8529-BA8E-4FA8-A9B1-341CEACAC339}" srcOrd="2" destOrd="0" presId="urn:microsoft.com/office/officeart/2009/3/layout/HorizontalOrganizationChart"/>
    <dgm:cxn modelId="{91EDB9ED-1744-4BA8-8F4C-31EDE903FF33}" type="presParOf" srcId="{6E306BAA-20C2-4453-B23D-85FA7ACA13B3}" destId="{FB496279-764C-4640-9C0C-A65C1B11170D}" srcOrd="2" destOrd="0" presId="urn:microsoft.com/office/officeart/2009/3/layout/HorizontalOrganizationChart"/>
    <dgm:cxn modelId="{C6E3C189-814D-4869-8B67-2182DA0D83E7}" type="presParOf" srcId="{F84A2C5D-FCF3-4876-A000-81B59D9B8ACE}" destId="{8900794D-5F5F-4A1A-BAB3-BF43A83538BA}" srcOrd="2" destOrd="0" presId="urn:microsoft.com/office/officeart/2009/3/layout/HorizontalOrganizationChart"/>
    <dgm:cxn modelId="{FA23F683-1E03-4EE4-83CF-42C683B9C6DE}" type="presParOf" srcId="{F84A2C5D-FCF3-4876-A000-81B59D9B8ACE}" destId="{06F293E2-082C-41C4-B95C-F155DEC50396}" srcOrd="3" destOrd="0" presId="urn:microsoft.com/office/officeart/2009/3/layout/HorizontalOrganizationChart"/>
    <dgm:cxn modelId="{CCE0E7B2-52BA-4833-B790-779FB966B4CC}" type="presParOf" srcId="{06F293E2-082C-41C4-B95C-F155DEC50396}" destId="{88E47A0A-B440-4553-96DF-DE5C0FAB6D1C}" srcOrd="0" destOrd="0" presId="urn:microsoft.com/office/officeart/2009/3/layout/HorizontalOrganizationChart"/>
    <dgm:cxn modelId="{810D7EBE-3F97-4ED4-8E8B-A4208F879443}" type="presParOf" srcId="{88E47A0A-B440-4553-96DF-DE5C0FAB6D1C}" destId="{C30C6292-7307-4A33-8196-9089385F53A2}" srcOrd="0" destOrd="0" presId="urn:microsoft.com/office/officeart/2009/3/layout/HorizontalOrganizationChart"/>
    <dgm:cxn modelId="{7594094A-6D57-4457-852C-00F2E4B030C3}" type="presParOf" srcId="{88E47A0A-B440-4553-96DF-DE5C0FAB6D1C}" destId="{29FCA2C1-8A74-4DCE-93A7-B4528F502F32}" srcOrd="1" destOrd="0" presId="urn:microsoft.com/office/officeart/2009/3/layout/HorizontalOrganizationChart"/>
    <dgm:cxn modelId="{520A1C65-0119-47D8-935A-9F62A25F0B33}" type="presParOf" srcId="{06F293E2-082C-41C4-B95C-F155DEC50396}" destId="{81D26329-4441-4239-A4D2-751D62FFF3A0}" srcOrd="1" destOrd="0" presId="urn:microsoft.com/office/officeart/2009/3/layout/HorizontalOrganizationChart"/>
    <dgm:cxn modelId="{F8C8A284-8FD8-4108-BDE6-B5E58618B257}" type="presParOf" srcId="{06F293E2-082C-41C4-B95C-F155DEC50396}" destId="{1DE88394-8C7D-496F-A73D-86B7DD5D2416}" srcOrd="2" destOrd="0" presId="urn:microsoft.com/office/officeart/2009/3/layout/HorizontalOrganizationChart"/>
    <dgm:cxn modelId="{2ACCC519-3EEB-4C45-ABFE-7CCA476742E0}" type="presParOf" srcId="{F84A2C5D-FCF3-4876-A000-81B59D9B8ACE}" destId="{6F2A4715-856E-4005-AA2F-BF4330DFA750}" srcOrd="4" destOrd="0" presId="urn:microsoft.com/office/officeart/2009/3/layout/HorizontalOrganizationChart"/>
    <dgm:cxn modelId="{DF207586-43FF-4566-BD87-5A376E498FEB}" type="presParOf" srcId="{F84A2C5D-FCF3-4876-A000-81B59D9B8ACE}" destId="{94E7EDDC-92B2-4A22-A26C-764163B2EEE3}" srcOrd="5" destOrd="0" presId="urn:microsoft.com/office/officeart/2009/3/layout/HorizontalOrganizationChart"/>
    <dgm:cxn modelId="{AA884121-7459-4A3A-BB8F-7986B45F2EFF}" type="presParOf" srcId="{94E7EDDC-92B2-4A22-A26C-764163B2EEE3}" destId="{B5E12E3B-0EC9-46AD-B269-FC02CA2DFF0B}" srcOrd="0" destOrd="0" presId="urn:microsoft.com/office/officeart/2009/3/layout/HorizontalOrganizationChart"/>
    <dgm:cxn modelId="{764C52C3-60F8-4754-B87B-422ED1456A65}" type="presParOf" srcId="{B5E12E3B-0EC9-46AD-B269-FC02CA2DFF0B}" destId="{1B7748E4-1597-48C4-9FD3-0D7C665BC532}" srcOrd="0" destOrd="0" presId="urn:microsoft.com/office/officeart/2009/3/layout/HorizontalOrganizationChart"/>
    <dgm:cxn modelId="{C2FFDD4B-26A5-413A-BB78-B6074259242C}" type="presParOf" srcId="{B5E12E3B-0EC9-46AD-B269-FC02CA2DFF0B}" destId="{A1DE7954-F8F9-40EC-B7C0-9B261DD03055}" srcOrd="1" destOrd="0" presId="urn:microsoft.com/office/officeart/2009/3/layout/HorizontalOrganizationChart"/>
    <dgm:cxn modelId="{ABBDD6E8-5956-42C7-BAB9-0C2EE0437D41}" type="presParOf" srcId="{94E7EDDC-92B2-4A22-A26C-764163B2EEE3}" destId="{57EBB0D7-9C37-463F-9921-5CBEA067070D}" srcOrd="1" destOrd="0" presId="urn:microsoft.com/office/officeart/2009/3/layout/HorizontalOrganizationChart"/>
    <dgm:cxn modelId="{08C2631E-7D4C-4B23-BA4F-1A7AF7712E60}" type="presParOf" srcId="{94E7EDDC-92B2-4A22-A26C-764163B2EEE3}" destId="{0FD79500-523C-404B-9DE9-B23427A96E34}" srcOrd="2" destOrd="0" presId="urn:microsoft.com/office/officeart/2009/3/layout/HorizontalOrganizationChart"/>
    <dgm:cxn modelId="{65053DAF-BA0A-472B-BA22-930A6FD90290}" type="presParOf" srcId="{F84A2C5D-FCF3-4876-A000-81B59D9B8ACE}" destId="{32A74A6A-BCA3-4A64-B601-9E9EC883AA10}" srcOrd="6" destOrd="0" presId="urn:microsoft.com/office/officeart/2009/3/layout/HorizontalOrganizationChart"/>
    <dgm:cxn modelId="{37A295E7-F51F-417D-A577-FC228A914396}" type="presParOf" srcId="{F84A2C5D-FCF3-4876-A000-81B59D9B8ACE}" destId="{D85F5124-9338-4EEA-BAD3-3B0993DCEF0F}" srcOrd="7" destOrd="0" presId="urn:microsoft.com/office/officeart/2009/3/layout/HorizontalOrganizationChart"/>
    <dgm:cxn modelId="{E1CFD676-3182-449B-9A8E-762EFFE0B61B}" type="presParOf" srcId="{D85F5124-9338-4EEA-BAD3-3B0993DCEF0F}" destId="{34313885-0E8D-47F5-AF1E-665B426AE815}" srcOrd="0" destOrd="0" presId="urn:microsoft.com/office/officeart/2009/3/layout/HorizontalOrganizationChart"/>
    <dgm:cxn modelId="{C3590C56-E703-4E5B-8CA2-EC1F1EA95C0A}" type="presParOf" srcId="{34313885-0E8D-47F5-AF1E-665B426AE815}" destId="{7C9D547B-42F1-4204-9957-6B2F00EEEA99}" srcOrd="0" destOrd="0" presId="urn:microsoft.com/office/officeart/2009/3/layout/HorizontalOrganizationChart"/>
    <dgm:cxn modelId="{A5F19B62-C473-4F2C-AE36-D71E081B6845}" type="presParOf" srcId="{34313885-0E8D-47F5-AF1E-665B426AE815}" destId="{7D617EA8-5200-4FAA-9C00-9E5FD01566FE}" srcOrd="1" destOrd="0" presId="urn:microsoft.com/office/officeart/2009/3/layout/HorizontalOrganizationChart"/>
    <dgm:cxn modelId="{7F909B25-825D-49C2-975F-4BD68DCCE826}" type="presParOf" srcId="{D85F5124-9338-4EEA-BAD3-3B0993DCEF0F}" destId="{C4919C79-63C0-4163-B36C-07BD1851EF47}" srcOrd="1" destOrd="0" presId="urn:microsoft.com/office/officeart/2009/3/layout/HorizontalOrganizationChart"/>
    <dgm:cxn modelId="{F224DB73-44E0-4CB3-8A47-E7C6166D7523}" type="presParOf" srcId="{D85F5124-9338-4EEA-BAD3-3B0993DCEF0F}" destId="{FE544CBF-59B9-44AD-92DB-162E3DC5BCB6}" srcOrd="2" destOrd="0" presId="urn:microsoft.com/office/officeart/2009/3/layout/HorizontalOrganizationChart"/>
    <dgm:cxn modelId="{A9FE9195-4215-440C-99C3-BA9809ADDA71}" type="presParOf" srcId="{F84A2C5D-FCF3-4876-A000-81B59D9B8ACE}" destId="{98846083-3A0D-4273-94C0-6C08D8DB88AA}" srcOrd="8" destOrd="0" presId="urn:microsoft.com/office/officeart/2009/3/layout/HorizontalOrganizationChart"/>
    <dgm:cxn modelId="{AB70A49B-7580-41A5-BE52-F60EC3988506}" type="presParOf" srcId="{F84A2C5D-FCF3-4876-A000-81B59D9B8ACE}" destId="{F872C016-DBB6-4F2B-8E62-6C06B83D9B6D}" srcOrd="9" destOrd="0" presId="urn:microsoft.com/office/officeart/2009/3/layout/HorizontalOrganizationChart"/>
    <dgm:cxn modelId="{390F0800-2B3A-4BB4-A68E-556BA1EB14F5}" type="presParOf" srcId="{F872C016-DBB6-4F2B-8E62-6C06B83D9B6D}" destId="{26669634-74FB-48AF-A12F-472FFA784443}" srcOrd="0" destOrd="0" presId="urn:microsoft.com/office/officeart/2009/3/layout/HorizontalOrganizationChart"/>
    <dgm:cxn modelId="{E95F859A-23D6-44F9-9A81-C2386E610170}" type="presParOf" srcId="{26669634-74FB-48AF-A12F-472FFA784443}" destId="{2F4BC562-6ABB-46CF-8678-4912ABE7E53D}" srcOrd="0" destOrd="0" presId="urn:microsoft.com/office/officeart/2009/3/layout/HorizontalOrganizationChart"/>
    <dgm:cxn modelId="{09277696-1A57-4CA5-A890-F0AB7F7690C7}" type="presParOf" srcId="{26669634-74FB-48AF-A12F-472FFA784443}" destId="{22D4C826-9CBE-4D90-9250-E98E5A6877C0}" srcOrd="1" destOrd="0" presId="urn:microsoft.com/office/officeart/2009/3/layout/HorizontalOrganizationChart"/>
    <dgm:cxn modelId="{F4B1CAEE-89A6-4245-A5C6-8B65E0F4EA04}" type="presParOf" srcId="{F872C016-DBB6-4F2B-8E62-6C06B83D9B6D}" destId="{0191EEAE-5244-496E-BE54-0AEDFBCDB051}" srcOrd="1" destOrd="0" presId="urn:microsoft.com/office/officeart/2009/3/layout/HorizontalOrganizationChart"/>
    <dgm:cxn modelId="{930BEC7D-A41E-43D5-9AE6-E26C1A2870C9}" type="presParOf" srcId="{F872C016-DBB6-4F2B-8E62-6C06B83D9B6D}" destId="{E5E02856-0AE2-40E3-BBFD-D7530C258575}" srcOrd="2" destOrd="0" presId="urn:microsoft.com/office/officeart/2009/3/layout/HorizontalOrganizationChart"/>
    <dgm:cxn modelId="{1DD0DF9B-4351-4218-A028-0F7B86CE2C2A}" type="presParOf" srcId="{DDB28553-9022-4DBB-AE48-A561E23813C5}" destId="{C170D4BF-EDB5-43A5-AB28-67C826694536}" srcOrd="2" destOrd="0" presId="urn:microsoft.com/office/officeart/2009/3/layout/HorizontalOrganizationChart"/>
    <dgm:cxn modelId="{A93DFDFD-F5FD-47E5-B132-9ED07CA1732C}" type="presParOf" srcId="{FCE6F53D-5FE0-4ACD-96E6-409C57D19EF6}" destId="{7E65A3CA-2767-45AE-BF5B-003FA79CF2E1}" srcOrd="2" destOrd="0" presId="urn:microsoft.com/office/officeart/2009/3/layout/HorizontalOrganizationChart"/>
    <dgm:cxn modelId="{27C51D68-E903-4839-8DE1-798C1AB346D4}" type="presParOf" srcId="{FCE6F53D-5FE0-4ACD-96E6-409C57D19EF6}" destId="{CF6DBCE2-1DD4-43BF-980D-6F0C5C887A72}" srcOrd="3" destOrd="0" presId="urn:microsoft.com/office/officeart/2009/3/layout/HorizontalOrganizationChart"/>
    <dgm:cxn modelId="{FACC01C6-78D5-4228-9767-0DAF312BB980}" type="presParOf" srcId="{CF6DBCE2-1DD4-43BF-980D-6F0C5C887A72}" destId="{C07B5092-F68E-4FA9-AA96-B45DFB49A83D}" srcOrd="0" destOrd="0" presId="urn:microsoft.com/office/officeart/2009/3/layout/HorizontalOrganizationChart"/>
    <dgm:cxn modelId="{42123B24-C10D-4FD3-BA87-A537B621DC29}" type="presParOf" srcId="{C07B5092-F68E-4FA9-AA96-B45DFB49A83D}" destId="{F4706DC5-4C01-4EE4-AA22-EF12D96EBE56}" srcOrd="0" destOrd="0" presId="urn:microsoft.com/office/officeart/2009/3/layout/HorizontalOrganizationChart"/>
    <dgm:cxn modelId="{7B46E8B3-9728-4A61-A290-2C831131CD2E}" type="presParOf" srcId="{C07B5092-F68E-4FA9-AA96-B45DFB49A83D}" destId="{3B703553-6CE1-4F64-AE81-B3A305B0E252}" srcOrd="1" destOrd="0" presId="urn:microsoft.com/office/officeart/2009/3/layout/HorizontalOrganizationChart"/>
    <dgm:cxn modelId="{FD1FDF5D-A16E-4D1A-B26E-A58D43DA7BC8}" type="presParOf" srcId="{CF6DBCE2-1DD4-43BF-980D-6F0C5C887A72}" destId="{13C4A07B-57EB-495F-9D5B-DE7A4C0BB275}" srcOrd="1" destOrd="0" presId="urn:microsoft.com/office/officeart/2009/3/layout/HorizontalOrganizationChart"/>
    <dgm:cxn modelId="{BB02227E-E6E8-4B00-99C2-FAA7F83B021A}" type="presParOf" srcId="{13C4A07B-57EB-495F-9D5B-DE7A4C0BB275}" destId="{9B11DBB9-CDA7-4F26-8828-CAC1E21C573F}" srcOrd="0" destOrd="0" presId="urn:microsoft.com/office/officeart/2009/3/layout/HorizontalOrganizationChart"/>
    <dgm:cxn modelId="{9B52FC7D-2F03-4505-8D70-BA0C10E2A4A4}" type="presParOf" srcId="{13C4A07B-57EB-495F-9D5B-DE7A4C0BB275}" destId="{D0AD5318-0F4B-43C4-BC3B-06E7FD02EC61}" srcOrd="1" destOrd="0" presId="urn:microsoft.com/office/officeart/2009/3/layout/HorizontalOrganizationChart"/>
    <dgm:cxn modelId="{A879B203-9053-4F85-B911-1D7CF895BD69}" type="presParOf" srcId="{D0AD5318-0F4B-43C4-BC3B-06E7FD02EC61}" destId="{E36294D8-F9A3-467C-96C0-AE5B6642D838}" srcOrd="0" destOrd="0" presId="urn:microsoft.com/office/officeart/2009/3/layout/HorizontalOrganizationChart"/>
    <dgm:cxn modelId="{E370356D-8694-4EC9-B709-7B910F019961}" type="presParOf" srcId="{E36294D8-F9A3-467C-96C0-AE5B6642D838}" destId="{64F27254-823F-4DE8-95E9-5036A49E601D}" srcOrd="0" destOrd="0" presId="urn:microsoft.com/office/officeart/2009/3/layout/HorizontalOrganizationChart"/>
    <dgm:cxn modelId="{11B98833-9FBA-46A0-8FC5-8AFAF00EFCED}" type="presParOf" srcId="{E36294D8-F9A3-467C-96C0-AE5B6642D838}" destId="{484907CD-CAB9-47AE-A245-389D6682BEB6}" srcOrd="1" destOrd="0" presId="urn:microsoft.com/office/officeart/2009/3/layout/HorizontalOrganizationChart"/>
    <dgm:cxn modelId="{8FE86306-7FB5-4AB9-900B-C09B08072A12}" type="presParOf" srcId="{D0AD5318-0F4B-43C4-BC3B-06E7FD02EC61}" destId="{B510F8E1-14A7-4BC3-AD50-6674EE64F462}" srcOrd="1" destOrd="0" presId="urn:microsoft.com/office/officeart/2009/3/layout/HorizontalOrganizationChart"/>
    <dgm:cxn modelId="{5C3D7AE7-4E96-4E53-9820-AD058DA3CE8E}" type="presParOf" srcId="{B510F8E1-14A7-4BC3-AD50-6674EE64F462}" destId="{7C61BE5B-69B9-4BDA-B314-F37B207659F5}" srcOrd="0" destOrd="0" presId="urn:microsoft.com/office/officeart/2009/3/layout/HorizontalOrganizationChart"/>
    <dgm:cxn modelId="{B8697596-1889-46EB-B7A0-F79342C23A4C}" type="presParOf" srcId="{B510F8E1-14A7-4BC3-AD50-6674EE64F462}" destId="{6796D3A5-701C-4D25-AFA8-C3257B4FC3D6}" srcOrd="1" destOrd="0" presId="urn:microsoft.com/office/officeart/2009/3/layout/HorizontalOrganizationChart"/>
    <dgm:cxn modelId="{276E52A9-0068-4BAE-9D08-C7E37C7B5089}" type="presParOf" srcId="{6796D3A5-701C-4D25-AFA8-C3257B4FC3D6}" destId="{84D6CE37-97DD-41F8-9F8F-ED8ADE7430D5}" srcOrd="0" destOrd="0" presId="urn:microsoft.com/office/officeart/2009/3/layout/HorizontalOrganizationChart"/>
    <dgm:cxn modelId="{F15F48B0-B08D-451F-84D3-9514362FDB4C}" type="presParOf" srcId="{84D6CE37-97DD-41F8-9F8F-ED8ADE7430D5}" destId="{5E41A819-7746-4233-A60F-EF95669320B3}" srcOrd="0" destOrd="0" presId="urn:microsoft.com/office/officeart/2009/3/layout/HorizontalOrganizationChart"/>
    <dgm:cxn modelId="{2BC05BB7-2D87-4380-8D11-A2A57D242BB0}" type="presParOf" srcId="{84D6CE37-97DD-41F8-9F8F-ED8ADE7430D5}" destId="{AD1577FC-55CF-4E22-9028-52F1BF7F9B64}" srcOrd="1" destOrd="0" presId="urn:microsoft.com/office/officeart/2009/3/layout/HorizontalOrganizationChart"/>
    <dgm:cxn modelId="{14F1F157-8BB4-4DF8-B97C-24F83E503BCE}" type="presParOf" srcId="{6796D3A5-701C-4D25-AFA8-C3257B4FC3D6}" destId="{A60B4E40-7995-4526-963C-073626725AC6}" srcOrd="1" destOrd="0" presId="urn:microsoft.com/office/officeart/2009/3/layout/HorizontalOrganizationChart"/>
    <dgm:cxn modelId="{87645FB5-FE7F-4F81-AFD1-967E98E16DB8}" type="presParOf" srcId="{6796D3A5-701C-4D25-AFA8-C3257B4FC3D6}" destId="{9BB29E3B-6A6C-4490-A012-24F373E3DDC8}" srcOrd="2" destOrd="0" presId="urn:microsoft.com/office/officeart/2009/3/layout/HorizontalOrganizationChart"/>
    <dgm:cxn modelId="{4A4C8DEC-C7FE-42C4-A820-98B2BFCB7AFB}" type="presParOf" srcId="{B510F8E1-14A7-4BC3-AD50-6674EE64F462}" destId="{4363C126-175A-4C12-AD15-343ACE7042E0}" srcOrd="2" destOrd="0" presId="urn:microsoft.com/office/officeart/2009/3/layout/HorizontalOrganizationChart"/>
    <dgm:cxn modelId="{DB277EF5-E6EA-48DD-B021-D69DE9B156C1}" type="presParOf" srcId="{B510F8E1-14A7-4BC3-AD50-6674EE64F462}" destId="{7F50B694-96E0-482B-BB4C-BF0668A1709F}" srcOrd="3" destOrd="0" presId="urn:microsoft.com/office/officeart/2009/3/layout/HorizontalOrganizationChart"/>
    <dgm:cxn modelId="{CAECFBB3-34AF-4E51-86B0-7E37F6D50FA6}" type="presParOf" srcId="{7F50B694-96E0-482B-BB4C-BF0668A1709F}" destId="{6184F013-57D1-477F-9FB5-C96D1B4A3AF9}" srcOrd="0" destOrd="0" presId="urn:microsoft.com/office/officeart/2009/3/layout/HorizontalOrganizationChart"/>
    <dgm:cxn modelId="{2A6DD875-E850-4A58-A1C8-4B1EB2F8BBDA}" type="presParOf" srcId="{6184F013-57D1-477F-9FB5-C96D1B4A3AF9}" destId="{1CA7729D-BF96-49D2-BD76-D2A3FB2A9EEA}" srcOrd="0" destOrd="0" presId="urn:microsoft.com/office/officeart/2009/3/layout/HorizontalOrganizationChart"/>
    <dgm:cxn modelId="{9C9D8067-C80F-4376-A7E9-239B964F42CC}" type="presParOf" srcId="{6184F013-57D1-477F-9FB5-C96D1B4A3AF9}" destId="{7488E2CB-F942-4AC1-B631-9F6F4640A962}" srcOrd="1" destOrd="0" presId="urn:microsoft.com/office/officeart/2009/3/layout/HorizontalOrganizationChart"/>
    <dgm:cxn modelId="{706CE40B-D2B0-4704-87BA-ED60308784E0}" type="presParOf" srcId="{7F50B694-96E0-482B-BB4C-BF0668A1709F}" destId="{A39D2390-B2B9-40E1-8D71-EB8A74EF9B9D}" srcOrd="1" destOrd="0" presId="urn:microsoft.com/office/officeart/2009/3/layout/HorizontalOrganizationChart"/>
    <dgm:cxn modelId="{7F217CE7-3359-44C7-9284-517358FBE378}" type="presParOf" srcId="{7F50B694-96E0-482B-BB4C-BF0668A1709F}" destId="{39A11A42-2054-4384-A402-B61BFD21A395}" srcOrd="2" destOrd="0" presId="urn:microsoft.com/office/officeart/2009/3/layout/HorizontalOrganizationChart"/>
    <dgm:cxn modelId="{AC0F9C25-91F2-47EF-8122-5B03696EA660}" type="presParOf" srcId="{B510F8E1-14A7-4BC3-AD50-6674EE64F462}" destId="{9EECCDE8-8137-44B5-B5DD-6C4C7C4FDB0B}" srcOrd="4" destOrd="0" presId="urn:microsoft.com/office/officeart/2009/3/layout/HorizontalOrganizationChart"/>
    <dgm:cxn modelId="{EEA2CB00-441A-446B-B189-594C408EF704}" type="presParOf" srcId="{B510F8E1-14A7-4BC3-AD50-6674EE64F462}" destId="{6C0B2566-3806-457F-8671-B782584898A3}" srcOrd="5" destOrd="0" presId="urn:microsoft.com/office/officeart/2009/3/layout/HorizontalOrganizationChart"/>
    <dgm:cxn modelId="{20D12E3A-F938-47D8-ABCA-208F98E13037}" type="presParOf" srcId="{6C0B2566-3806-457F-8671-B782584898A3}" destId="{B238237C-2B47-4786-8923-10A8DF0FEC8A}" srcOrd="0" destOrd="0" presId="urn:microsoft.com/office/officeart/2009/3/layout/HorizontalOrganizationChart"/>
    <dgm:cxn modelId="{55AD1DE9-2067-486C-A005-05CC6FF5A42F}" type="presParOf" srcId="{B238237C-2B47-4786-8923-10A8DF0FEC8A}" destId="{DC79D355-D724-44ED-AA4F-C082FFCCCF1D}" srcOrd="0" destOrd="0" presId="urn:microsoft.com/office/officeart/2009/3/layout/HorizontalOrganizationChart"/>
    <dgm:cxn modelId="{D063B949-E277-4310-ADCD-A9BC2354D03A}" type="presParOf" srcId="{B238237C-2B47-4786-8923-10A8DF0FEC8A}" destId="{ECD2DC32-7A8A-403F-A6A3-DCC7EB12D7F3}" srcOrd="1" destOrd="0" presId="urn:microsoft.com/office/officeart/2009/3/layout/HorizontalOrganizationChart"/>
    <dgm:cxn modelId="{6B45BCBB-344B-47ED-9D09-73E997836CC7}" type="presParOf" srcId="{6C0B2566-3806-457F-8671-B782584898A3}" destId="{5C86A3C7-E3E8-43A9-B5B8-EAC5BDF54883}" srcOrd="1" destOrd="0" presId="urn:microsoft.com/office/officeart/2009/3/layout/HorizontalOrganizationChart"/>
    <dgm:cxn modelId="{1025A437-8F37-4794-9D84-728B4397365B}" type="presParOf" srcId="{5C86A3C7-E3E8-43A9-B5B8-EAC5BDF54883}" destId="{106CB967-CFBA-4574-8175-7128EA06D177}" srcOrd="0" destOrd="0" presId="urn:microsoft.com/office/officeart/2009/3/layout/HorizontalOrganizationChart"/>
    <dgm:cxn modelId="{22723ECD-FE91-4740-AE93-A5D6C8666D09}" type="presParOf" srcId="{5C86A3C7-E3E8-43A9-B5B8-EAC5BDF54883}" destId="{5F0DAB01-7219-4D6A-B164-DDB83A498987}" srcOrd="1" destOrd="0" presId="urn:microsoft.com/office/officeart/2009/3/layout/HorizontalOrganizationChart"/>
    <dgm:cxn modelId="{5E7C6EC2-DD74-49F9-98D3-C6B5D4A72075}" type="presParOf" srcId="{5F0DAB01-7219-4D6A-B164-DDB83A498987}" destId="{0339F0EE-FBBB-4AA2-9063-A71AB5AD1F09}" srcOrd="0" destOrd="0" presId="urn:microsoft.com/office/officeart/2009/3/layout/HorizontalOrganizationChart"/>
    <dgm:cxn modelId="{A143036F-1F5B-4FB7-8EC4-ACB64664D49B}" type="presParOf" srcId="{0339F0EE-FBBB-4AA2-9063-A71AB5AD1F09}" destId="{C2808816-5A2D-4B1A-A8A3-A3A79E5E8FF2}" srcOrd="0" destOrd="0" presId="urn:microsoft.com/office/officeart/2009/3/layout/HorizontalOrganizationChart"/>
    <dgm:cxn modelId="{FEFACF92-1372-4E18-8C20-3AB832A17FB3}" type="presParOf" srcId="{0339F0EE-FBBB-4AA2-9063-A71AB5AD1F09}" destId="{5734CDE6-58D7-4359-AA68-C0273C9F337F}" srcOrd="1" destOrd="0" presId="urn:microsoft.com/office/officeart/2009/3/layout/HorizontalOrganizationChart"/>
    <dgm:cxn modelId="{405FE092-9D12-4A11-B947-35B35C5C46CB}" type="presParOf" srcId="{5F0DAB01-7219-4D6A-B164-DDB83A498987}" destId="{4C56F71B-AC5C-4C16-BB0C-04A76FF66A25}" srcOrd="1" destOrd="0" presId="urn:microsoft.com/office/officeart/2009/3/layout/HorizontalOrganizationChart"/>
    <dgm:cxn modelId="{0AC5B922-5CBD-4EA2-94C3-5B8826F1ADD6}" type="presParOf" srcId="{5F0DAB01-7219-4D6A-B164-DDB83A498987}" destId="{A545BB7B-1A21-4C99-9F44-E50107B51164}" srcOrd="2" destOrd="0" presId="urn:microsoft.com/office/officeart/2009/3/layout/HorizontalOrganizationChart"/>
    <dgm:cxn modelId="{5E669DB2-DFFA-44CE-ABA8-C802B89C694E}" type="presParOf" srcId="{6C0B2566-3806-457F-8671-B782584898A3}" destId="{B9703349-C3E7-47D6-ABD0-88B439C263EB}" srcOrd="2" destOrd="0" presId="urn:microsoft.com/office/officeart/2009/3/layout/HorizontalOrganizationChart"/>
    <dgm:cxn modelId="{B2B3BE93-099E-4742-9D31-07E69FFC0019}" type="presParOf" srcId="{D0AD5318-0F4B-43C4-BC3B-06E7FD02EC61}" destId="{4E7772E8-01D3-4733-BD8F-0A4F43456BC2}" srcOrd="2" destOrd="0" presId="urn:microsoft.com/office/officeart/2009/3/layout/HorizontalOrganizationChart"/>
    <dgm:cxn modelId="{1B828CAC-2E27-482E-9194-D6926775D375}" type="presParOf" srcId="{13C4A07B-57EB-495F-9D5B-DE7A4C0BB275}" destId="{D296326C-CECA-4AC1-81B5-3D7EAD7F1E1B}" srcOrd="2" destOrd="0" presId="urn:microsoft.com/office/officeart/2009/3/layout/HorizontalOrganizationChart"/>
    <dgm:cxn modelId="{36552E98-064F-4FC1-A443-3EA4AC17BFFD}" type="presParOf" srcId="{13C4A07B-57EB-495F-9D5B-DE7A4C0BB275}" destId="{77828DB8-615C-423A-9692-6C5A9347E49D}" srcOrd="3" destOrd="0" presId="urn:microsoft.com/office/officeart/2009/3/layout/HorizontalOrganizationChart"/>
    <dgm:cxn modelId="{5D5D673E-8F9B-4F37-AC42-F461110AB368}" type="presParOf" srcId="{77828DB8-615C-423A-9692-6C5A9347E49D}" destId="{97DA255D-1807-451A-ADD7-D6688AD1CC28}" srcOrd="0" destOrd="0" presId="urn:microsoft.com/office/officeart/2009/3/layout/HorizontalOrganizationChart"/>
    <dgm:cxn modelId="{D477B412-A306-4B48-8293-8A2B2FB8630C}" type="presParOf" srcId="{97DA255D-1807-451A-ADD7-D6688AD1CC28}" destId="{AB0E41C6-85FF-4D19-BA4D-7EC2FD3C59D9}" srcOrd="0" destOrd="0" presId="urn:microsoft.com/office/officeart/2009/3/layout/HorizontalOrganizationChart"/>
    <dgm:cxn modelId="{04DC407B-97B6-4B0D-9B2C-B6D8CB1FD019}" type="presParOf" srcId="{97DA255D-1807-451A-ADD7-D6688AD1CC28}" destId="{3A65B794-FAF8-4AF1-94AC-FDAE8AB75DD5}" srcOrd="1" destOrd="0" presId="urn:microsoft.com/office/officeart/2009/3/layout/HorizontalOrganizationChart"/>
    <dgm:cxn modelId="{9C2B6DCC-5FA5-441C-819E-2D53F69F5E36}" type="presParOf" srcId="{77828DB8-615C-423A-9692-6C5A9347E49D}" destId="{87B5656B-B15C-42F0-91FC-86C5EE5A8A58}" srcOrd="1" destOrd="0" presId="urn:microsoft.com/office/officeart/2009/3/layout/HorizontalOrganizationChart"/>
    <dgm:cxn modelId="{2F26CB02-1B10-4326-9582-32028462179C}" type="presParOf" srcId="{77828DB8-615C-423A-9692-6C5A9347E49D}" destId="{19BE86E4-7037-45E3-A92E-50E2583F71D8}" srcOrd="2" destOrd="0" presId="urn:microsoft.com/office/officeart/2009/3/layout/HorizontalOrganizationChart"/>
    <dgm:cxn modelId="{10F8EC55-BEB1-47C9-83DF-E8DF0379CACD}" type="presParOf" srcId="{13C4A07B-57EB-495F-9D5B-DE7A4C0BB275}" destId="{22FC5D2A-5187-4C84-B46B-774A9E6AFD33}" srcOrd="4" destOrd="0" presId="urn:microsoft.com/office/officeart/2009/3/layout/HorizontalOrganizationChart"/>
    <dgm:cxn modelId="{3A495F0B-B8DE-4C41-95FE-0DE7BF675E83}" type="presParOf" srcId="{13C4A07B-57EB-495F-9D5B-DE7A4C0BB275}" destId="{0995186E-85A2-4D4C-BB15-8465879DA11B}" srcOrd="5" destOrd="0" presId="urn:microsoft.com/office/officeart/2009/3/layout/HorizontalOrganizationChart"/>
    <dgm:cxn modelId="{0690E8D8-14FC-4B36-A40A-DD334EC20F77}" type="presParOf" srcId="{0995186E-85A2-4D4C-BB15-8465879DA11B}" destId="{37053D4E-30E4-42D7-AEAD-9E998812D899}" srcOrd="0" destOrd="0" presId="urn:microsoft.com/office/officeart/2009/3/layout/HorizontalOrganizationChart"/>
    <dgm:cxn modelId="{A0FF8B9B-2AC4-4057-9DE4-A8859F4EA38B}" type="presParOf" srcId="{37053D4E-30E4-42D7-AEAD-9E998812D899}" destId="{D6536844-5296-4C9D-867E-DB64099946D7}" srcOrd="0" destOrd="0" presId="urn:microsoft.com/office/officeart/2009/3/layout/HorizontalOrganizationChart"/>
    <dgm:cxn modelId="{440FF97E-54D0-4552-B049-D9E108717319}" type="presParOf" srcId="{37053D4E-30E4-42D7-AEAD-9E998812D899}" destId="{DB03C502-06C3-4F04-A0A0-71A56E08FF79}" srcOrd="1" destOrd="0" presId="urn:microsoft.com/office/officeart/2009/3/layout/HorizontalOrganizationChart"/>
    <dgm:cxn modelId="{38416C5E-BDA1-4F0E-93A2-13E5FAE35B09}" type="presParOf" srcId="{0995186E-85A2-4D4C-BB15-8465879DA11B}" destId="{641CFB90-E2C9-455B-AC16-E1555FEC6F47}" srcOrd="1" destOrd="0" presId="urn:microsoft.com/office/officeart/2009/3/layout/HorizontalOrganizationChart"/>
    <dgm:cxn modelId="{6BD24B60-1242-4DFD-8C94-033B49927423}" type="presParOf" srcId="{0995186E-85A2-4D4C-BB15-8465879DA11B}" destId="{F8D5B09D-81FA-4BA1-A366-C9C7D5F15021}" srcOrd="2" destOrd="0" presId="urn:microsoft.com/office/officeart/2009/3/layout/HorizontalOrganizationChart"/>
    <dgm:cxn modelId="{841480D9-0EFA-46D3-8F7F-87C4A874F2CA}" type="presParOf" srcId="{13C4A07B-57EB-495F-9D5B-DE7A4C0BB275}" destId="{9A579599-D855-454E-B8D6-E18CDFB99CA3}" srcOrd="6" destOrd="0" presId="urn:microsoft.com/office/officeart/2009/3/layout/HorizontalOrganizationChart"/>
    <dgm:cxn modelId="{CBC62413-A32D-4100-B3FC-DA084564C8DF}" type="presParOf" srcId="{13C4A07B-57EB-495F-9D5B-DE7A4C0BB275}" destId="{DB0D4DE6-E930-4D28-9EA3-10341D8E187A}" srcOrd="7" destOrd="0" presId="urn:microsoft.com/office/officeart/2009/3/layout/HorizontalOrganizationChart"/>
    <dgm:cxn modelId="{6305BE7F-AC53-408F-8304-7D74858F2CAE}" type="presParOf" srcId="{DB0D4DE6-E930-4D28-9EA3-10341D8E187A}" destId="{262A7B33-77A8-4DB4-8019-5FB2BD0CCF99}" srcOrd="0" destOrd="0" presId="urn:microsoft.com/office/officeart/2009/3/layout/HorizontalOrganizationChart"/>
    <dgm:cxn modelId="{6917FA5A-9C3A-4C9C-90BF-3F3814B24ED2}" type="presParOf" srcId="{262A7B33-77A8-4DB4-8019-5FB2BD0CCF99}" destId="{B8A05CCD-753F-4815-B524-7AF10DD6F70B}" srcOrd="0" destOrd="0" presId="urn:microsoft.com/office/officeart/2009/3/layout/HorizontalOrganizationChart"/>
    <dgm:cxn modelId="{2AFC5D44-684B-4F5B-83E5-197C247D0484}" type="presParOf" srcId="{262A7B33-77A8-4DB4-8019-5FB2BD0CCF99}" destId="{9E6355C1-CE9A-4B93-A55D-45B36264E5BB}" srcOrd="1" destOrd="0" presId="urn:microsoft.com/office/officeart/2009/3/layout/HorizontalOrganizationChart"/>
    <dgm:cxn modelId="{2E5E26CD-F905-4CD5-B3C8-28DC68BA118E}" type="presParOf" srcId="{DB0D4DE6-E930-4D28-9EA3-10341D8E187A}" destId="{E4D9467F-C940-4718-AB05-79F71E182C6B}" srcOrd="1" destOrd="0" presId="urn:microsoft.com/office/officeart/2009/3/layout/HorizontalOrganizationChart"/>
    <dgm:cxn modelId="{841B2962-6A5B-44B4-B3DE-09C3A0FCA97D}" type="presParOf" srcId="{DB0D4DE6-E930-4D28-9EA3-10341D8E187A}" destId="{2D3DB186-80D5-43FD-A9AA-32E7F989D5C0}" srcOrd="2" destOrd="0" presId="urn:microsoft.com/office/officeart/2009/3/layout/HorizontalOrganizationChart"/>
    <dgm:cxn modelId="{F806DF73-0833-4EC6-AC7B-A24E74012C44}" type="presParOf" srcId="{13C4A07B-57EB-495F-9D5B-DE7A4C0BB275}" destId="{B7B615E2-492A-4527-854C-A48F9EBBC9A8}" srcOrd="8" destOrd="0" presId="urn:microsoft.com/office/officeart/2009/3/layout/HorizontalOrganizationChart"/>
    <dgm:cxn modelId="{46A37361-1756-4026-9ABB-6CC344583733}" type="presParOf" srcId="{13C4A07B-57EB-495F-9D5B-DE7A4C0BB275}" destId="{CE089ABE-E5B9-4D26-8243-F3C72485439B}" srcOrd="9" destOrd="0" presId="urn:microsoft.com/office/officeart/2009/3/layout/HorizontalOrganizationChart"/>
    <dgm:cxn modelId="{B268E4D8-68B2-40BD-AE02-04263CFDC552}" type="presParOf" srcId="{CE089ABE-E5B9-4D26-8243-F3C72485439B}" destId="{07BE84EE-E1C5-461F-9B87-F95ED9B4AE0C}" srcOrd="0" destOrd="0" presId="urn:microsoft.com/office/officeart/2009/3/layout/HorizontalOrganizationChart"/>
    <dgm:cxn modelId="{E5DB1BA8-217E-4DA2-84AA-289E9743C5D2}" type="presParOf" srcId="{07BE84EE-E1C5-461F-9B87-F95ED9B4AE0C}" destId="{26237410-73EB-4EA1-89AB-E03718E9B2CD}" srcOrd="0" destOrd="0" presId="urn:microsoft.com/office/officeart/2009/3/layout/HorizontalOrganizationChart"/>
    <dgm:cxn modelId="{6BFD1F64-008B-4924-8A86-757F34134319}" type="presParOf" srcId="{07BE84EE-E1C5-461F-9B87-F95ED9B4AE0C}" destId="{A17BC075-6863-47EC-9D8B-28BC28B3728D}" srcOrd="1" destOrd="0" presId="urn:microsoft.com/office/officeart/2009/3/layout/HorizontalOrganizationChart"/>
    <dgm:cxn modelId="{CB2D7D81-77B7-4566-9489-BA9D51210D65}" type="presParOf" srcId="{CE089ABE-E5B9-4D26-8243-F3C72485439B}" destId="{89167961-093A-45FE-A2A5-7F26F1D118A3}" srcOrd="1" destOrd="0" presId="urn:microsoft.com/office/officeart/2009/3/layout/HorizontalOrganizationChart"/>
    <dgm:cxn modelId="{2B57FC92-B77D-4DA5-8098-CCF3AB94C67A}" type="presParOf" srcId="{CE089ABE-E5B9-4D26-8243-F3C72485439B}" destId="{BB4F6C54-8551-4791-80C7-62FDF5CFF7F8}" srcOrd="2" destOrd="0" presId="urn:microsoft.com/office/officeart/2009/3/layout/HorizontalOrganizationChart"/>
    <dgm:cxn modelId="{9FC7EA19-D69D-4CF9-A970-A3A61666E638}" type="presParOf" srcId="{CF6DBCE2-1DD4-43BF-980D-6F0C5C887A72}" destId="{5EFC8C16-0293-4B9D-9F1E-F5421EA28CC2}" srcOrd="2" destOrd="0" presId="urn:microsoft.com/office/officeart/2009/3/layout/HorizontalOrganizationChart"/>
    <dgm:cxn modelId="{892D5A4B-78D5-4B16-891B-66CC93FD9684}" type="presParOf" srcId="{FCE6F53D-5FE0-4ACD-96E6-409C57D19EF6}" destId="{A7F18FB1-FA89-4B18-8A7D-DA725DF18DD3}" srcOrd="4" destOrd="0" presId="urn:microsoft.com/office/officeart/2009/3/layout/HorizontalOrganizationChart"/>
    <dgm:cxn modelId="{10F5D921-F33C-4952-9667-46A1611D1319}" type="presParOf" srcId="{FCE6F53D-5FE0-4ACD-96E6-409C57D19EF6}" destId="{64DECA23-5A0E-4203-97C5-924442EDECB6}" srcOrd="5" destOrd="0" presId="urn:microsoft.com/office/officeart/2009/3/layout/HorizontalOrganizationChart"/>
    <dgm:cxn modelId="{B711210A-CD90-4B98-A569-FD45EA42FA07}" type="presParOf" srcId="{64DECA23-5A0E-4203-97C5-924442EDECB6}" destId="{7900F2E3-83DC-4808-8D04-997BC0BC8E5C}" srcOrd="0" destOrd="0" presId="urn:microsoft.com/office/officeart/2009/3/layout/HorizontalOrganizationChart"/>
    <dgm:cxn modelId="{740D7FCF-B6EA-4C12-8CCE-808FAF37E133}" type="presParOf" srcId="{7900F2E3-83DC-4808-8D04-997BC0BC8E5C}" destId="{3A272193-7A7A-4456-B9E8-8CFA5517491C}" srcOrd="0" destOrd="0" presId="urn:microsoft.com/office/officeart/2009/3/layout/HorizontalOrganizationChart"/>
    <dgm:cxn modelId="{380F1A29-7968-4ED4-B562-891579A997F2}" type="presParOf" srcId="{7900F2E3-83DC-4808-8D04-997BC0BC8E5C}" destId="{05E8DD0C-56B7-461D-9ECC-26621456D0C4}" srcOrd="1" destOrd="0" presId="urn:microsoft.com/office/officeart/2009/3/layout/HorizontalOrganizationChart"/>
    <dgm:cxn modelId="{B23847DD-AC90-4C3B-815B-B7F7BE127936}" type="presParOf" srcId="{64DECA23-5A0E-4203-97C5-924442EDECB6}" destId="{3DF439F4-B9CE-4798-A534-78FB43916ACE}" srcOrd="1" destOrd="0" presId="urn:microsoft.com/office/officeart/2009/3/layout/HorizontalOrganizationChart"/>
    <dgm:cxn modelId="{7078F95E-1769-4296-B561-FFCE33AD613E}" type="presParOf" srcId="{3DF439F4-B9CE-4798-A534-78FB43916ACE}" destId="{16F47913-E09F-4DEC-B098-EA53B0DB8733}" srcOrd="0" destOrd="0" presId="urn:microsoft.com/office/officeart/2009/3/layout/HorizontalOrganizationChart"/>
    <dgm:cxn modelId="{C15F5C71-ECC3-4D26-9DD9-245DCB7DA90D}" type="presParOf" srcId="{3DF439F4-B9CE-4798-A534-78FB43916ACE}" destId="{41AB909A-D607-4796-9BB3-F1ABF098E202}" srcOrd="1" destOrd="0" presId="urn:microsoft.com/office/officeart/2009/3/layout/HorizontalOrganizationChart"/>
    <dgm:cxn modelId="{E1A3173B-C6B6-436C-B870-E6174EC3BA78}" type="presParOf" srcId="{41AB909A-D607-4796-9BB3-F1ABF098E202}" destId="{4BDF3092-F3CC-4FAF-952F-F97101B0A9BA}" srcOrd="0" destOrd="0" presId="urn:microsoft.com/office/officeart/2009/3/layout/HorizontalOrganizationChart"/>
    <dgm:cxn modelId="{8FAB14AD-3EE7-403E-9181-18D06535D2A9}" type="presParOf" srcId="{4BDF3092-F3CC-4FAF-952F-F97101B0A9BA}" destId="{07B4B652-DFEE-493F-B6D0-A1D40EA90E05}" srcOrd="0" destOrd="0" presId="urn:microsoft.com/office/officeart/2009/3/layout/HorizontalOrganizationChart"/>
    <dgm:cxn modelId="{FB3D1A42-7DEF-4EC8-AA5B-8989E91B1448}" type="presParOf" srcId="{4BDF3092-F3CC-4FAF-952F-F97101B0A9BA}" destId="{00E20DC2-2262-4D86-8A7C-C4C7A989FB51}" srcOrd="1" destOrd="0" presId="urn:microsoft.com/office/officeart/2009/3/layout/HorizontalOrganizationChart"/>
    <dgm:cxn modelId="{96105D5B-73D6-4666-9E96-B36773747B3A}" type="presParOf" srcId="{41AB909A-D607-4796-9BB3-F1ABF098E202}" destId="{6706A007-598C-4DF2-81FB-4DBA010B2FBA}" srcOrd="1" destOrd="0" presId="urn:microsoft.com/office/officeart/2009/3/layout/HorizontalOrganizationChart"/>
    <dgm:cxn modelId="{9F363F8D-D8F6-4BD5-9F52-831126E830D2}" type="presParOf" srcId="{41AB909A-D607-4796-9BB3-F1ABF098E202}" destId="{D5C32FE3-96FA-480E-8008-803FBFFEB01E}" srcOrd="2" destOrd="0" presId="urn:microsoft.com/office/officeart/2009/3/layout/HorizontalOrganizationChart"/>
    <dgm:cxn modelId="{12A2F2F0-FDF0-4167-BB7A-760EB7E7F5BD}" type="presParOf" srcId="{D5C32FE3-96FA-480E-8008-803FBFFEB01E}" destId="{69C71F3C-E594-437D-8920-DA6DF047FA55}" srcOrd="0" destOrd="0" presId="urn:microsoft.com/office/officeart/2009/3/layout/HorizontalOrganizationChart"/>
    <dgm:cxn modelId="{C48825C3-FE0B-4A83-98DB-90F14E462623}" type="presParOf" srcId="{D5C32FE3-96FA-480E-8008-803FBFFEB01E}" destId="{2E44806B-C0FF-46B2-86A1-8B50F6EB3C33}" srcOrd="1" destOrd="0" presId="urn:microsoft.com/office/officeart/2009/3/layout/HorizontalOrganizationChart"/>
    <dgm:cxn modelId="{73236B59-87AF-4291-A317-0806CD12E789}" type="presParOf" srcId="{2E44806B-C0FF-46B2-86A1-8B50F6EB3C33}" destId="{ACA8E9D0-24AA-4BC6-998D-4C3817CCEBA3}" srcOrd="0" destOrd="0" presId="urn:microsoft.com/office/officeart/2009/3/layout/HorizontalOrganizationChart"/>
    <dgm:cxn modelId="{31E525E3-31CF-4117-903A-056496D17119}" type="presParOf" srcId="{ACA8E9D0-24AA-4BC6-998D-4C3817CCEBA3}" destId="{B5FE8269-E310-4F24-B17B-C79E90F46067}" srcOrd="0" destOrd="0" presId="urn:microsoft.com/office/officeart/2009/3/layout/HorizontalOrganizationChart"/>
    <dgm:cxn modelId="{64A23E30-CA8B-4F15-9BE9-C5C69119E560}" type="presParOf" srcId="{ACA8E9D0-24AA-4BC6-998D-4C3817CCEBA3}" destId="{4C520A7A-759F-431F-92C0-871100485CCD}" srcOrd="1" destOrd="0" presId="urn:microsoft.com/office/officeart/2009/3/layout/HorizontalOrganizationChart"/>
    <dgm:cxn modelId="{20D13EB8-DB69-4E14-933A-B087594A26FA}" type="presParOf" srcId="{2E44806B-C0FF-46B2-86A1-8B50F6EB3C33}" destId="{5D344BD5-C946-4412-84E8-3DDD343723C4}" srcOrd="1" destOrd="0" presId="urn:microsoft.com/office/officeart/2009/3/layout/HorizontalOrganizationChart"/>
    <dgm:cxn modelId="{2526E274-EBD1-4AD9-B340-166DE9208046}" type="presParOf" srcId="{2E44806B-C0FF-46B2-86A1-8B50F6EB3C33}" destId="{D5685D1C-5FE5-4514-AC3A-7CF7232EC707}" srcOrd="2" destOrd="0" presId="urn:microsoft.com/office/officeart/2009/3/layout/HorizontalOrganizationChart"/>
    <dgm:cxn modelId="{2C973B48-DA8C-4C89-B6F7-8B4CF8AB8D97}" type="presParOf" srcId="{64DECA23-5A0E-4203-97C5-924442EDECB6}" destId="{00EBC4E8-7BD4-4483-969E-B4108F34F4F2}" srcOrd="2" destOrd="0" presId="urn:microsoft.com/office/officeart/2009/3/layout/HorizontalOrganizationChart"/>
    <dgm:cxn modelId="{3416A227-4180-4917-BBAA-AD2844D4F46B}" type="presParOf" srcId="{FCE6F53D-5FE0-4ACD-96E6-409C57D19EF6}" destId="{24984575-197E-440B-89B8-4B15B8629905}" srcOrd="6" destOrd="0" presId="urn:microsoft.com/office/officeart/2009/3/layout/HorizontalOrganizationChart"/>
    <dgm:cxn modelId="{7CB411C5-BA5F-429C-A8D1-E94353BA2094}" type="presParOf" srcId="{FCE6F53D-5FE0-4ACD-96E6-409C57D19EF6}" destId="{93505FD2-8314-4BE5-8F1A-6CA464E8BDF4}" srcOrd="7" destOrd="0" presId="urn:microsoft.com/office/officeart/2009/3/layout/HorizontalOrganizationChart"/>
    <dgm:cxn modelId="{DC8BFAD8-FD98-4CEF-8FA8-F355632F3733}" type="presParOf" srcId="{93505FD2-8314-4BE5-8F1A-6CA464E8BDF4}" destId="{B7CEBBB7-0665-4916-B44B-3021438727B8}" srcOrd="0" destOrd="0" presId="urn:microsoft.com/office/officeart/2009/3/layout/HorizontalOrganizationChart"/>
    <dgm:cxn modelId="{D6D26E0E-18E7-4CA3-B872-44AC9D2B36CF}" type="presParOf" srcId="{B7CEBBB7-0665-4916-B44B-3021438727B8}" destId="{B4FD3BC3-0458-4780-9702-66A5BE7CD5C6}" srcOrd="0" destOrd="0" presId="urn:microsoft.com/office/officeart/2009/3/layout/HorizontalOrganizationChart"/>
    <dgm:cxn modelId="{09212467-6629-4098-9BFE-4FFE0A19F408}" type="presParOf" srcId="{B7CEBBB7-0665-4916-B44B-3021438727B8}" destId="{E2C2A0F6-5F17-4A88-B5F7-820CCBD99932}" srcOrd="1" destOrd="0" presId="urn:microsoft.com/office/officeart/2009/3/layout/HorizontalOrganizationChart"/>
    <dgm:cxn modelId="{6989C855-971F-4599-B942-342050669E38}" type="presParOf" srcId="{93505FD2-8314-4BE5-8F1A-6CA464E8BDF4}" destId="{CAB59D18-7F41-4172-A0DC-E1D0101928C6}" srcOrd="1" destOrd="0" presId="urn:microsoft.com/office/officeart/2009/3/layout/HorizontalOrganizationChart"/>
    <dgm:cxn modelId="{7CC26E31-BD8B-435A-8140-03B011D72CC0}" type="presParOf" srcId="{CAB59D18-7F41-4172-A0DC-E1D0101928C6}" destId="{537FD5CC-4C68-41A6-A333-83138D55EB41}" srcOrd="0" destOrd="0" presId="urn:microsoft.com/office/officeart/2009/3/layout/HorizontalOrganizationChart"/>
    <dgm:cxn modelId="{022375DC-CB82-4AD4-8086-7487000A78F9}" type="presParOf" srcId="{CAB59D18-7F41-4172-A0DC-E1D0101928C6}" destId="{00136C46-D580-42EC-A2AC-30F6F8E45004}" srcOrd="1" destOrd="0" presId="urn:microsoft.com/office/officeart/2009/3/layout/HorizontalOrganizationChart"/>
    <dgm:cxn modelId="{55C33B57-4B6E-4406-9235-F506A382940E}" type="presParOf" srcId="{00136C46-D580-42EC-A2AC-30F6F8E45004}" destId="{BC2A8CEB-D973-4B3D-A86E-31F7104B1D02}" srcOrd="0" destOrd="0" presId="urn:microsoft.com/office/officeart/2009/3/layout/HorizontalOrganizationChart"/>
    <dgm:cxn modelId="{C110777B-44EB-48DC-8D07-2F5516977D1C}" type="presParOf" srcId="{BC2A8CEB-D973-4B3D-A86E-31F7104B1D02}" destId="{6B5950E9-209B-4D78-938F-F3B47C304926}" srcOrd="0" destOrd="0" presId="urn:microsoft.com/office/officeart/2009/3/layout/HorizontalOrganizationChart"/>
    <dgm:cxn modelId="{962B9CFF-87DB-44E7-B59C-7E916964F544}" type="presParOf" srcId="{BC2A8CEB-D973-4B3D-A86E-31F7104B1D02}" destId="{26120CA2-057E-43FC-954C-21774CACBE96}" srcOrd="1" destOrd="0" presId="urn:microsoft.com/office/officeart/2009/3/layout/HorizontalOrganizationChart"/>
    <dgm:cxn modelId="{ADA33271-CA98-4903-8D23-828E20081C2A}" type="presParOf" srcId="{00136C46-D580-42EC-A2AC-30F6F8E45004}" destId="{7FD2A98D-0E1E-431F-B6C6-650E3A2C2E56}" srcOrd="1" destOrd="0" presId="urn:microsoft.com/office/officeart/2009/3/layout/HorizontalOrganizationChart"/>
    <dgm:cxn modelId="{94663A0B-E550-41BE-99AA-A5CB144A6E57}" type="presParOf" srcId="{00136C46-D580-42EC-A2AC-30F6F8E45004}" destId="{078B03A6-2BBE-4F60-A759-F553A3C69BBA}" srcOrd="2" destOrd="0" presId="urn:microsoft.com/office/officeart/2009/3/layout/HorizontalOrganizationChart"/>
    <dgm:cxn modelId="{FCB44FC2-F14D-4B11-A88D-6E5AFF2BA7F4}" type="presParOf" srcId="{CAB59D18-7F41-4172-A0DC-E1D0101928C6}" destId="{7801E360-BE99-4E03-A102-A56CDB780B5F}" srcOrd="2" destOrd="0" presId="urn:microsoft.com/office/officeart/2009/3/layout/HorizontalOrganizationChart"/>
    <dgm:cxn modelId="{25375B7F-6DCF-49D4-9DE8-7E1081E1DD82}" type="presParOf" srcId="{CAB59D18-7F41-4172-A0DC-E1D0101928C6}" destId="{5C5187CF-F8BB-484A-B722-7CB0CB636E57}" srcOrd="3" destOrd="0" presId="urn:microsoft.com/office/officeart/2009/3/layout/HorizontalOrganizationChart"/>
    <dgm:cxn modelId="{2AA0DD39-2617-4B49-9E1A-684547E4DA5E}" type="presParOf" srcId="{5C5187CF-F8BB-484A-B722-7CB0CB636E57}" destId="{12AFCF96-4B6F-4574-9EC7-A0A1E0AC5E4A}" srcOrd="0" destOrd="0" presId="urn:microsoft.com/office/officeart/2009/3/layout/HorizontalOrganizationChart"/>
    <dgm:cxn modelId="{1AE891FF-6FA9-4B7A-B268-E3D9E7F10623}" type="presParOf" srcId="{12AFCF96-4B6F-4574-9EC7-A0A1E0AC5E4A}" destId="{AEBB2A7B-0857-4547-9966-E46880B20376}" srcOrd="0" destOrd="0" presId="urn:microsoft.com/office/officeart/2009/3/layout/HorizontalOrganizationChart"/>
    <dgm:cxn modelId="{7FE97F1A-0C7A-4924-9991-BF20A87B7531}" type="presParOf" srcId="{12AFCF96-4B6F-4574-9EC7-A0A1E0AC5E4A}" destId="{B676311C-FB83-47B9-B9F9-702A90D1A2F8}" srcOrd="1" destOrd="0" presId="urn:microsoft.com/office/officeart/2009/3/layout/HorizontalOrganizationChart"/>
    <dgm:cxn modelId="{F641DBA3-9D27-4175-96C8-03DB87A2F637}" type="presParOf" srcId="{5C5187CF-F8BB-484A-B722-7CB0CB636E57}" destId="{30E91A64-9CA8-40A3-BADF-9BAF5E0AEA6E}" srcOrd="1" destOrd="0" presId="urn:microsoft.com/office/officeart/2009/3/layout/HorizontalOrganizationChart"/>
    <dgm:cxn modelId="{F8FE7601-3A1F-4240-9CA3-34D00645D1DF}" type="presParOf" srcId="{5C5187CF-F8BB-484A-B722-7CB0CB636E57}" destId="{8110AA48-5E9F-46A8-B719-21C7385A206C}" srcOrd="2" destOrd="0" presId="urn:microsoft.com/office/officeart/2009/3/layout/HorizontalOrganizationChart"/>
    <dgm:cxn modelId="{482BC0EC-8369-4083-A39E-D8E300ABF283}" type="presParOf" srcId="{93505FD2-8314-4BE5-8F1A-6CA464E8BDF4}" destId="{B734E3D9-A019-4D53-9B30-1477B88D31D3}" srcOrd="2" destOrd="0" presId="urn:microsoft.com/office/officeart/2009/3/layout/HorizontalOrganizationChart"/>
    <dgm:cxn modelId="{8D4C00BE-A321-449C-B510-29AD3BD843BE}" type="presParOf" srcId="{FCE6F53D-5FE0-4ACD-96E6-409C57D19EF6}" destId="{85548E93-691B-4895-BCC6-88A4E18E49F3}" srcOrd="8" destOrd="0" presId="urn:microsoft.com/office/officeart/2009/3/layout/HorizontalOrganizationChart"/>
    <dgm:cxn modelId="{B7CE162D-9181-405B-86C8-AC7B32212974}" type="presParOf" srcId="{FCE6F53D-5FE0-4ACD-96E6-409C57D19EF6}" destId="{02BEA880-3571-4B14-898D-2F29E7883EA4}" srcOrd="9" destOrd="0" presId="urn:microsoft.com/office/officeart/2009/3/layout/HorizontalOrganizationChart"/>
    <dgm:cxn modelId="{9B303227-1952-4D59-8466-697B49D5746A}" type="presParOf" srcId="{02BEA880-3571-4B14-898D-2F29E7883EA4}" destId="{FCCC4662-A0BA-4368-8896-596141A466B1}" srcOrd="0" destOrd="0" presId="urn:microsoft.com/office/officeart/2009/3/layout/HorizontalOrganizationChart"/>
    <dgm:cxn modelId="{9E98995C-A322-47D4-97CC-56B802E42549}" type="presParOf" srcId="{FCCC4662-A0BA-4368-8896-596141A466B1}" destId="{78FC0611-33A3-4001-8D7B-B1A35EBFDDEF}" srcOrd="0" destOrd="0" presId="urn:microsoft.com/office/officeart/2009/3/layout/HorizontalOrganizationChart"/>
    <dgm:cxn modelId="{74189E8A-8188-41D9-89C6-8AF81845E1A0}" type="presParOf" srcId="{FCCC4662-A0BA-4368-8896-596141A466B1}" destId="{64100D36-158B-4A10-A43C-D0A34D514B6A}" srcOrd="1" destOrd="0" presId="urn:microsoft.com/office/officeart/2009/3/layout/HorizontalOrganizationChart"/>
    <dgm:cxn modelId="{F5A125BA-A219-43C2-A486-F7CFC6E4BD86}" type="presParOf" srcId="{02BEA880-3571-4B14-898D-2F29E7883EA4}" destId="{47E57C6A-DFCA-47C3-82C4-B8E7F29A5639}" srcOrd="1" destOrd="0" presId="urn:microsoft.com/office/officeart/2009/3/layout/HorizontalOrganizationChart"/>
    <dgm:cxn modelId="{2A8A0677-C880-41DE-95E9-5EC0B641B58D}" type="presParOf" srcId="{02BEA880-3571-4B14-898D-2F29E7883EA4}" destId="{C083410F-8C37-4DFB-A756-F3279E1B3373}" srcOrd="2" destOrd="0" presId="urn:microsoft.com/office/officeart/2009/3/layout/HorizontalOrganizationChart"/>
    <dgm:cxn modelId="{F166B878-7DA1-4ACA-B3EE-C381F2024886}" type="presParOf" srcId="{669795AA-B077-42E0-8C1E-AF90C38A3D5C}" destId="{AE2BCBB7-A7FA-4226-99AF-D9E46B247F3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48E93-691B-4895-BCC6-88A4E18E49F3}">
      <dsp:nvSpPr>
        <dsp:cNvPr id="0" name=""/>
        <dsp:cNvSpPr/>
      </dsp:nvSpPr>
      <dsp:spPr>
        <a:xfrm>
          <a:off x="1443144" y="4522663"/>
          <a:ext cx="230761" cy="260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2607749"/>
              </a:lnTo>
              <a:lnTo>
                <a:pt x="230761" y="26077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1E360-BE99-4E03-A102-A56CDB780B5F}">
      <dsp:nvSpPr>
        <dsp:cNvPr id="0" name=""/>
        <dsp:cNvSpPr/>
      </dsp:nvSpPr>
      <dsp:spPr>
        <a:xfrm>
          <a:off x="2827711" y="6631243"/>
          <a:ext cx="230761" cy="24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248068"/>
              </a:lnTo>
              <a:lnTo>
                <a:pt x="230761" y="2480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FD5CC-4C68-41A6-A333-83138D55EB41}">
      <dsp:nvSpPr>
        <dsp:cNvPr id="0" name=""/>
        <dsp:cNvSpPr/>
      </dsp:nvSpPr>
      <dsp:spPr>
        <a:xfrm>
          <a:off x="2827711" y="6383175"/>
          <a:ext cx="230761" cy="248068"/>
        </a:xfrm>
        <a:custGeom>
          <a:avLst/>
          <a:gdLst/>
          <a:ahLst/>
          <a:cxnLst/>
          <a:rect l="0" t="0" r="0" b="0"/>
          <a:pathLst>
            <a:path>
              <a:moveTo>
                <a:pt x="0" y="248068"/>
              </a:moveTo>
              <a:lnTo>
                <a:pt x="115380" y="248068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84575-197E-440B-89B8-4B15B8629905}">
      <dsp:nvSpPr>
        <dsp:cNvPr id="0" name=""/>
        <dsp:cNvSpPr/>
      </dsp:nvSpPr>
      <dsp:spPr>
        <a:xfrm>
          <a:off x="1443144" y="4522663"/>
          <a:ext cx="230761" cy="2108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2108579"/>
              </a:lnTo>
              <a:lnTo>
                <a:pt x="230761" y="21085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71F3C-E594-437D-8920-DA6DF047FA55}">
      <dsp:nvSpPr>
        <dsp:cNvPr id="0" name=""/>
        <dsp:cNvSpPr/>
      </dsp:nvSpPr>
      <dsp:spPr>
        <a:xfrm>
          <a:off x="4212277" y="5769205"/>
          <a:ext cx="807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7832"/>
              </a:moveTo>
              <a:lnTo>
                <a:pt x="807663" y="117832"/>
              </a:lnTo>
              <a:lnTo>
                <a:pt x="807663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7913-E09F-4DEC-B098-EA53B0DB8733}">
      <dsp:nvSpPr>
        <dsp:cNvPr id="0" name=""/>
        <dsp:cNvSpPr/>
      </dsp:nvSpPr>
      <dsp:spPr>
        <a:xfrm>
          <a:off x="2827711" y="5841318"/>
          <a:ext cx="230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761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18FB1-FA89-4B18-8A7D-DA725DF18DD3}">
      <dsp:nvSpPr>
        <dsp:cNvPr id="0" name=""/>
        <dsp:cNvSpPr/>
      </dsp:nvSpPr>
      <dsp:spPr>
        <a:xfrm>
          <a:off x="1443144" y="4522663"/>
          <a:ext cx="230761" cy="1364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1364375"/>
              </a:lnTo>
              <a:lnTo>
                <a:pt x="230761" y="13643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615E2-492A-4527-854C-A48F9EBBC9A8}">
      <dsp:nvSpPr>
        <dsp:cNvPr id="0" name=""/>
        <dsp:cNvSpPr/>
      </dsp:nvSpPr>
      <dsp:spPr>
        <a:xfrm>
          <a:off x="2827711" y="4398629"/>
          <a:ext cx="230761" cy="992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992272"/>
              </a:lnTo>
              <a:lnTo>
                <a:pt x="230761" y="9922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79599-D855-454E-B8D6-E18CDFB99CA3}">
      <dsp:nvSpPr>
        <dsp:cNvPr id="0" name=""/>
        <dsp:cNvSpPr/>
      </dsp:nvSpPr>
      <dsp:spPr>
        <a:xfrm>
          <a:off x="2827711" y="4398629"/>
          <a:ext cx="230761" cy="496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496136"/>
              </a:lnTo>
              <a:lnTo>
                <a:pt x="230761" y="4961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C5D2A-5187-4C84-B46B-774A9E6AFD33}">
      <dsp:nvSpPr>
        <dsp:cNvPr id="0" name=""/>
        <dsp:cNvSpPr/>
      </dsp:nvSpPr>
      <dsp:spPr>
        <a:xfrm>
          <a:off x="2827711" y="4352909"/>
          <a:ext cx="230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761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6326C-CECA-4AC1-81B5-3D7EAD7F1E1B}">
      <dsp:nvSpPr>
        <dsp:cNvPr id="0" name=""/>
        <dsp:cNvSpPr/>
      </dsp:nvSpPr>
      <dsp:spPr>
        <a:xfrm>
          <a:off x="2827711" y="3902493"/>
          <a:ext cx="230761" cy="496136"/>
        </a:xfrm>
        <a:custGeom>
          <a:avLst/>
          <a:gdLst/>
          <a:ahLst/>
          <a:cxnLst/>
          <a:rect l="0" t="0" r="0" b="0"/>
          <a:pathLst>
            <a:path>
              <a:moveTo>
                <a:pt x="0" y="496136"/>
              </a:moveTo>
              <a:lnTo>
                <a:pt x="115380" y="496136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CB967-CFBA-4574-8175-7128EA06D177}">
      <dsp:nvSpPr>
        <dsp:cNvPr id="0" name=""/>
        <dsp:cNvSpPr/>
      </dsp:nvSpPr>
      <dsp:spPr>
        <a:xfrm>
          <a:off x="5596844" y="3856773"/>
          <a:ext cx="230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76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CCDE8-8137-44B5-B5DD-6C4C7C4FDB0B}">
      <dsp:nvSpPr>
        <dsp:cNvPr id="0" name=""/>
        <dsp:cNvSpPr/>
      </dsp:nvSpPr>
      <dsp:spPr>
        <a:xfrm>
          <a:off x="4212277" y="3406356"/>
          <a:ext cx="230761" cy="496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496136"/>
              </a:lnTo>
              <a:lnTo>
                <a:pt x="230761" y="4961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3C126-175A-4C12-AD15-343ACE7042E0}">
      <dsp:nvSpPr>
        <dsp:cNvPr id="0" name=""/>
        <dsp:cNvSpPr/>
      </dsp:nvSpPr>
      <dsp:spPr>
        <a:xfrm>
          <a:off x="4212277" y="3360636"/>
          <a:ext cx="230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76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1BE5B-69B9-4BDA-B314-F37B207659F5}">
      <dsp:nvSpPr>
        <dsp:cNvPr id="0" name=""/>
        <dsp:cNvSpPr/>
      </dsp:nvSpPr>
      <dsp:spPr>
        <a:xfrm>
          <a:off x="4212277" y="2910220"/>
          <a:ext cx="230761" cy="496136"/>
        </a:xfrm>
        <a:custGeom>
          <a:avLst/>
          <a:gdLst/>
          <a:ahLst/>
          <a:cxnLst/>
          <a:rect l="0" t="0" r="0" b="0"/>
          <a:pathLst>
            <a:path>
              <a:moveTo>
                <a:pt x="0" y="496136"/>
              </a:moveTo>
              <a:lnTo>
                <a:pt x="115380" y="496136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1DBB9-CDA7-4F26-8828-CAC1E21C573F}">
      <dsp:nvSpPr>
        <dsp:cNvPr id="0" name=""/>
        <dsp:cNvSpPr/>
      </dsp:nvSpPr>
      <dsp:spPr>
        <a:xfrm>
          <a:off x="2827711" y="3406356"/>
          <a:ext cx="230761" cy="992272"/>
        </a:xfrm>
        <a:custGeom>
          <a:avLst/>
          <a:gdLst/>
          <a:ahLst/>
          <a:cxnLst/>
          <a:rect l="0" t="0" r="0" b="0"/>
          <a:pathLst>
            <a:path>
              <a:moveTo>
                <a:pt x="0" y="992272"/>
              </a:moveTo>
              <a:lnTo>
                <a:pt x="115380" y="992272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5A3CA-2767-45AE-BF5B-003FA79CF2E1}">
      <dsp:nvSpPr>
        <dsp:cNvPr id="0" name=""/>
        <dsp:cNvSpPr/>
      </dsp:nvSpPr>
      <dsp:spPr>
        <a:xfrm>
          <a:off x="1443144" y="4398629"/>
          <a:ext cx="230761" cy="124034"/>
        </a:xfrm>
        <a:custGeom>
          <a:avLst/>
          <a:gdLst/>
          <a:ahLst/>
          <a:cxnLst/>
          <a:rect l="0" t="0" r="0" b="0"/>
          <a:pathLst>
            <a:path>
              <a:moveTo>
                <a:pt x="0" y="124034"/>
              </a:moveTo>
              <a:lnTo>
                <a:pt x="115380" y="124034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46083-3A0D-4273-94C0-6C08D8DB88AA}">
      <dsp:nvSpPr>
        <dsp:cNvPr id="0" name=""/>
        <dsp:cNvSpPr/>
      </dsp:nvSpPr>
      <dsp:spPr>
        <a:xfrm>
          <a:off x="2827711" y="1916198"/>
          <a:ext cx="230761" cy="994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994021"/>
              </a:lnTo>
              <a:lnTo>
                <a:pt x="230761" y="9940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74A6A-BCA3-4A64-B601-9E9EC883AA10}">
      <dsp:nvSpPr>
        <dsp:cNvPr id="0" name=""/>
        <dsp:cNvSpPr/>
      </dsp:nvSpPr>
      <dsp:spPr>
        <a:xfrm>
          <a:off x="2827711" y="1916198"/>
          <a:ext cx="230761" cy="497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497885"/>
              </a:lnTo>
              <a:lnTo>
                <a:pt x="230761" y="4978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A4715-856E-4005-AA2F-BF4330DFA750}">
      <dsp:nvSpPr>
        <dsp:cNvPr id="0" name=""/>
        <dsp:cNvSpPr/>
      </dsp:nvSpPr>
      <dsp:spPr>
        <a:xfrm>
          <a:off x="2827711" y="1870478"/>
          <a:ext cx="230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380" y="45720"/>
              </a:lnTo>
              <a:lnTo>
                <a:pt x="115380" y="47468"/>
              </a:lnTo>
              <a:lnTo>
                <a:pt x="230761" y="474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0794D-5F5F-4A1A-BAB3-BF43A83538BA}">
      <dsp:nvSpPr>
        <dsp:cNvPr id="0" name=""/>
        <dsp:cNvSpPr/>
      </dsp:nvSpPr>
      <dsp:spPr>
        <a:xfrm>
          <a:off x="2827711" y="1421811"/>
          <a:ext cx="230761" cy="494387"/>
        </a:xfrm>
        <a:custGeom>
          <a:avLst/>
          <a:gdLst/>
          <a:ahLst/>
          <a:cxnLst/>
          <a:rect l="0" t="0" r="0" b="0"/>
          <a:pathLst>
            <a:path>
              <a:moveTo>
                <a:pt x="0" y="494387"/>
              </a:moveTo>
              <a:lnTo>
                <a:pt x="115380" y="494387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0856A-0574-4F0D-8835-5E1EB318261A}">
      <dsp:nvSpPr>
        <dsp:cNvPr id="0" name=""/>
        <dsp:cNvSpPr/>
      </dsp:nvSpPr>
      <dsp:spPr>
        <a:xfrm>
          <a:off x="4212277" y="925674"/>
          <a:ext cx="230761" cy="74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744204"/>
              </a:lnTo>
              <a:lnTo>
                <a:pt x="230761" y="7442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1EB75-F2FA-4455-8810-40752EC24E6E}">
      <dsp:nvSpPr>
        <dsp:cNvPr id="0" name=""/>
        <dsp:cNvSpPr/>
      </dsp:nvSpPr>
      <dsp:spPr>
        <a:xfrm>
          <a:off x="4212277" y="925674"/>
          <a:ext cx="230761" cy="24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380" y="0"/>
              </a:lnTo>
              <a:lnTo>
                <a:pt x="115380" y="248068"/>
              </a:lnTo>
              <a:lnTo>
                <a:pt x="230761" y="248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3DFF5-9309-4CC7-9514-86B6F4F47FBB}">
      <dsp:nvSpPr>
        <dsp:cNvPr id="0" name=""/>
        <dsp:cNvSpPr/>
      </dsp:nvSpPr>
      <dsp:spPr>
        <a:xfrm>
          <a:off x="4212277" y="677606"/>
          <a:ext cx="230761" cy="248068"/>
        </a:xfrm>
        <a:custGeom>
          <a:avLst/>
          <a:gdLst/>
          <a:ahLst/>
          <a:cxnLst/>
          <a:rect l="0" t="0" r="0" b="0"/>
          <a:pathLst>
            <a:path>
              <a:moveTo>
                <a:pt x="0" y="248068"/>
              </a:moveTo>
              <a:lnTo>
                <a:pt x="115380" y="248068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E6F7-8C42-46BE-A291-69BB96DB6183}">
      <dsp:nvSpPr>
        <dsp:cNvPr id="0" name=""/>
        <dsp:cNvSpPr/>
      </dsp:nvSpPr>
      <dsp:spPr>
        <a:xfrm>
          <a:off x="4212277" y="181470"/>
          <a:ext cx="230761" cy="744204"/>
        </a:xfrm>
        <a:custGeom>
          <a:avLst/>
          <a:gdLst/>
          <a:ahLst/>
          <a:cxnLst/>
          <a:rect l="0" t="0" r="0" b="0"/>
          <a:pathLst>
            <a:path>
              <a:moveTo>
                <a:pt x="0" y="744204"/>
              </a:moveTo>
              <a:lnTo>
                <a:pt x="115380" y="744204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015DE-BDFB-4D02-B981-D722DE3ACD26}">
      <dsp:nvSpPr>
        <dsp:cNvPr id="0" name=""/>
        <dsp:cNvSpPr/>
      </dsp:nvSpPr>
      <dsp:spPr>
        <a:xfrm>
          <a:off x="2827711" y="925674"/>
          <a:ext cx="230761" cy="990523"/>
        </a:xfrm>
        <a:custGeom>
          <a:avLst/>
          <a:gdLst/>
          <a:ahLst/>
          <a:cxnLst/>
          <a:rect l="0" t="0" r="0" b="0"/>
          <a:pathLst>
            <a:path>
              <a:moveTo>
                <a:pt x="0" y="990523"/>
              </a:moveTo>
              <a:lnTo>
                <a:pt x="115380" y="990523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2AC61-290F-490C-93D3-6667F9E52ED3}">
      <dsp:nvSpPr>
        <dsp:cNvPr id="0" name=""/>
        <dsp:cNvSpPr/>
      </dsp:nvSpPr>
      <dsp:spPr>
        <a:xfrm>
          <a:off x="1443144" y="1916198"/>
          <a:ext cx="230761" cy="2606465"/>
        </a:xfrm>
        <a:custGeom>
          <a:avLst/>
          <a:gdLst/>
          <a:ahLst/>
          <a:cxnLst/>
          <a:rect l="0" t="0" r="0" b="0"/>
          <a:pathLst>
            <a:path>
              <a:moveTo>
                <a:pt x="0" y="2606465"/>
              </a:moveTo>
              <a:lnTo>
                <a:pt x="115380" y="2606465"/>
              </a:lnTo>
              <a:lnTo>
                <a:pt x="115380" y="0"/>
              </a:lnTo>
              <a:lnTo>
                <a:pt x="23076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EF556-1DA4-44D2-ABFE-A34E9FF80C75}">
      <dsp:nvSpPr>
        <dsp:cNvPr id="0" name=""/>
        <dsp:cNvSpPr/>
      </dsp:nvSpPr>
      <dsp:spPr>
        <a:xfrm>
          <a:off x="289338" y="4346708"/>
          <a:ext cx="1153805" cy="35191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Firm Mangement</a:t>
          </a:r>
        </a:p>
      </dsp:txBody>
      <dsp:txXfrm>
        <a:off x="289338" y="4346708"/>
        <a:ext cx="1153805" cy="351910"/>
      </dsp:txXfrm>
    </dsp:sp>
    <dsp:sp modelId="{2B5639C1-D5A3-4BBD-B638-E52518D3D943}">
      <dsp:nvSpPr>
        <dsp:cNvPr id="0" name=""/>
        <dsp:cNvSpPr/>
      </dsp:nvSpPr>
      <dsp:spPr>
        <a:xfrm>
          <a:off x="1673905" y="1740243"/>
          <a:ext cx="1153805" cy="3519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RAW STOCK  </a:t>
          </a:r>
        </a:p>
      </dsp:txBody>
      <dsp:txXfrm>
        <a:off x="1673905" y="1740243"/>
        <a:ext cx="1153805" cy="351910"/>
      </dsp:txXfrm>
    </dsp:sp>
    <dsp:sp modelId="{04A77B3F-5619-48A1-A8A2-42D2B8190E9E}">
      <dsp:nvSpPr>
        <dsp:cNvPr id="0" name=""/>
        <dsp:cNvSpPr/>
      </dsp:nvSpPr>
      <dsp:spPr>
        <a:xfrm>
          <a:off x="3058472" y="749719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 ENTRY</a:t>
          </a:r>
        </a:p>
      </dsp:txBody>
      <dsp:txXfrm>
        <a:off x="3058472" y="749719"/>
        <a:ext cx="1153805" cy="351910"/>
      </dsp:txXfrm>
    </dsp:sp>
    <dsp:sp modelId="{3E9644F5-1AB1-42E3-8555-44F9DC7BCBCD}">
      <dsp:nvSpPr>
        <dsp:cNvPr id="0" name=""/>
        <dsp:cNvSpPr/>
      </dsp:nvSpPr>
      <dsp:spPr>
        <a:xfrm>
          <a:off x="4443038" y="5514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NUMBER</a:t>
          </a:r>
        </a:p>
      </dsp:txBody>
      <dsp:txXfrm>
        <a:off x="4443038" y="5514"/>
        <a:ext cx="1153805" cy="351910"/>
      </dsp:txXfrm>
    </dsp:sp>
    <dsp:sp modelId="{5E29C627-0600-4FEF-8685-5B4001BBA266}">
      <dsp:nvSpPr>
        <dsp:cNvPr id="0" name=""/>
        <dsp:cNvSpPr/>
      </dsp:nvSpPr>
      <dsp:spPr>
        <a:xfrm>
          <a:off x="4443038" y="501651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NAME</a:t>
          </a:r>
        </a:p>
      </dsp:txBody>
      <dsp:txXfrm>
        <a:off x="4443038" y="501651"/>
        <a:ext cx="1153805" cy="351910"/>
      </dsp:txXfrm>
    </dsp:sp>
    <dsp:sp modelId="{9038233A-DC57-4901-95CC-C94991FD9AB5}">
      <dsp:nvSpPr>
        <dsp:cNvPr id="0" name=""/>
        <dsp:cNvSpPr/>
      </dsp:nvSpPr>
      <dsp:spPr>
        <a:xfrm>
          <a:off x="4443038" y="997787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RATE</a:t>
          </a:r>
        </a:p>
      </dsp:txBody>
      <dsp:txXfrm>
        <a:off x="4443038" y="997787"/>
        <a:ext cx="1153805" cy="351910"/>
      </dsp:txXfrm>
    </dsp:sp>
    <dsp:sp modelId="{0963119E-10E1-485B-9057-40587BA5C207}">
      <dsp:nvSpPr>
        <dsp:cNvPr id="0" name=""/>
        <dsp:cNvSpPr/>
      </dsp:nvSpPr>
      <dsp:spPr>
        <a:xfrm>
          <a:off x="4443038" y="1493924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QUANTITY</a:t>
          </a:r>
        </a:p>
      </dsp:txBody>
      <dsp:txXfrm>
        <a:off x="4443038" y="1493924"/>
        <a:ext cx="1153805" cy="351910"/>
      </dsp:txXfrm>
    </dsp:sp>
    <dsp:sp modelId="{C30C6292-7307-4A33-8196-9089385F53A2}">
      <dsp:nvSpPr>
        <dsp:cNvPr id="0" name=""/>
        <dsp:cNvSpPr/>
      </dsp:nvSpPr>
      <dsp:spPr>
        <a:xfrm>
          <a:off x="3058472" y="1245855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SHOW ITEM</a:t>
          </a:r>
        </a:p>
      </dsp:txBody>
      <dsp:txXfrm>
        <a:off x="3058472" y="1245855"/>
        <a:ext cx="1153805" cy="351910"/>
      </dsp:txXfrm>
    </dsp:sp>
    <dsp:sp modelId="{1B7748E4-1597-48C4-9FD3-0D7C665BC532}">
      <dsp:nvSpPr>
        <dsp:cNvPr id="0" name=""/>
        <dsp:cNvSpPr/>
      </dsp:nvSpPr>
      <dsp:spPr>
        <a:xfrm>
          <a:off x="3058472" y="1741992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SHOW SPECIFIC</a:t>
          </a:r>
        </a:p>
      </dsp:txBody>
      <dsp:txXfrm>
        <a:off x="3058472" y="1741992"/>
        <a:ext cx="1153805" cy="351910"/>
      </dsp:txXfrm>
    </dsp:sp>
    <dsp:sp modelId="{7C9D547B-42F1-4204-9957-6B2F00EEEA99}">
      <dsp:nvSpPr>
        <dsp:cNvPr id="0" name=""/>
        <dsp:cNvSpPr/>
      </dsp:nvSpPr>
      <dsp:spPr>
        <a:xfrm>
          <a:off x="3058472" y="2238128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ALTER ITEM</a:t>
          </a:r>
        </a:p>
      </dsp:txBody>
      <dsp:txXfrm>
        <a:off x="3058472" y="2238128"/>
        <a:ext cx="1153805" cy="351910"/>
      </dsp:txXfrm>
    </dsp:sp>
    <dsp:sp modelId="{2F4BC562-6ABB-46CF-8678-4912ABE7E53D}">
      <dsp:nvSpPr>
        <dsp:cNvPr id="0" name=""/>
        <dsp:cNvSpPr/>
      </dsp:nvSpPr>
      <dsp:spPr>
        <a:xfrm>
          <a:off x="3058472" y="2734265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ITEM </a:t>
          </a:r>
        </a:p>
      </dsp:txBody>
      <dsp:txXfrm>
        <a:off x="3058472" y="2734265"/>
        <a:ext cx="1153805" cy="351910"/>
      </dsp:txXfrm>
    </dsp:sp>
    <dsp:sp modelId="{F4706DC5-4C01-4EE4-AA22-EF12D96EBE56}">
      <dsp:nvSpPr>
        <dsp:cNvPr id="0" name=""/>
        <dsp:cNvSpPr/>
      </dsp:nvSpPr>
      <dsp:spPr>
        <a:xfrm>
          <a:off x="1673905" y="4222674"/>
          <a:ext cx="1153805" cy="3519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STOCK</a:t>
          </a:r>
        </a:p>
      </dsp:txBody>
      <dsp:txXfrm>
        <a:off x="1673905" y="4222674"/>
        <a:ext cx="1153805" cy="351910"/>
      </dsp:txXfrm>
    </dsp:sp>
    <dsp:sp modelId="{64F27254-823F-4DE8-95E9-5036A49E601D}">
      <dsp:nvSpPr>
        <dsp:cNvPr id="0" name=""/>
        <dsp:cNvSpPr/>
      </dsp:nvSpPr>
      <dsp:spPr>
        <a:xfrm>
          <a:off x="3058472" y="3230401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ENTRY </a:t>
          </a:r>
        </a:p>
      </dsp:txBody>
      <dsp:txXfrm>
        <a:off x="3058472" y="3230401"/>
        <a:ext cx="1153805" cy="351910"/>
      </dsp:txXfrm>
    </dsp:sp>
    <dsp:sp modelId="{5E41A819-7746-4233-A60F-EF95669320B3}">
      <dsp:nvSpPr>
        <dsp:cNvPr id="0" name=""/>
        <dsp:cNvSpPr/>
      </dsp:nvSpPr>
      <dsp:spPr>
        <a:xfrm>
          <a:off x="4443038" y="2734265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CODE NAME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4443038" y="2734265"/>
        <a:ext cx="1153805" cy="351910"/>
      </dsp:txXfrm>
    </dsp:sp>
    <dsp:sp modelId="{1CA7729D-BF96-49D2-BD76-D2A3FB2A9EEA}">
      <dsp:nvSpPr>
        <dsp:cNvPr id="0" name=""/>
        <dsp:cNvSpPr/>
      </dsp:nvSpPr>
      <dsp:spPr>
        <a:xfrm>
          <a:off x="4443038" y="3230401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NAME</a:t>
          </a:r>
        </a:p>
      </dsp:txBody>
      <dsp:txXfrm>
        <a:off x="4443038" y="3230401"/>
        <a:ext cx="1153805" cy="351910"/>
      </dsp:txXfrm>
    </dsp:sp>
    <dsp:sp modelId="{DC79D355-D724-44ED-AA4F-C082FFCCCF1D}">
      <dsp:nvSpPr>
        <dsp:cNvPr id="0" name=""/>
        <dsp:cNvSpPr/>
      </dsp:nvSpPr>
      <dsp:spPr>
        <a:xfrm>
          <a:off x="4443038" y="3726537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SELLING PRICE</a:t>
          </a:r>
        </a:p>
      </dsp:txBody>
      <dsp:txXfrm>
        <a:off x="4443038" y="3726537"/>
        <a:ext cx="1153805" cy="351910"/>
      </dsp:txXfrm>
    </dsp:sp>
    <dsp:sp modelId="{C2808816-5A2D-4B1A-A8A3-A3A79E5E8FF2}">
      <dsp:nvSpPr>
        <dsp:cNvPr id="0" name=""/>
        <dsp:cNvSpPr/>
      </dsp:nvSpPr>
      <dsp:spPr>
        <a:xfrm>
          <a:off x="5827605" y="3726537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DISCOUNT</a:t>
          </a:r>
        </a:p>
      </dsp:txBody>
      <dsp:txXfrm>
        <a:off x="5827605" y="3726537"/>
        <a:ext cx="1153805" cy="351910"/>
      </dsp:txXfrm>
    </dsp:sp>
    <dsp:sp modelId="{AB0E41C6-85FF-4D19-BA4D-7EC2FD3C59D9}">
      <dsp:nvSpPr>
        <dsp:cNvPr id="0" name=""/>
        <dsp:cNvSpPr/>
      </dsp:nvSpPr>
      <dsp:spPr>
        <a:xfrm>
          <a:off x="3058472" y="3726537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SHOW PRODUCT</a:t>
          </a:r>
        </a:p>
      </dsp:txBody>
      <dsp:txXfrm>
        <a:off x="3058472" y="3726537"/>
        <a:ext cx="1153805" cy="351910"/>
      </dsp:txXfrm>
    </dsp:sp>
    <dsp:sp modelId="{D6536844-5296-4C9D-867E-DB64099946D7}">
      <dsp:nvSpPr>
        <dsp:cNvPr id="0" name=""/>
        <dsp:cNvSpPr/>
      </dsp:nvSpPr>
      <dsp:spPr>
        <a:xfrm>
          <a:off x="3058472" y="4222674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SHOW SPECIFIC</a:t>
          </a:r>
        </a:p>
      </dsp:txBody>
      <dsp:txXfrm>
        <a:off x="3058472" y="4222674"/>
        <a:ext cx="1153805" cy="351910"/>
      </dsp:txXfrm>
    </dsp:sp>
    <dsp:sp modelId="{B8A05CCD-753F-4815-B524-7AF10DD6F70B}">
      <dsp:nvSpPr>
        <dsp:cNvPr id="0" name=""/>
        <dsp:cNvSpPr/>
      </dsp:nvSpPr>
      <dsp:spPr>
        <a:xfrm>
          <a:off x="3058472" y="4718810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ALTER PRODUCT</a:t>
          </a:r>
        </a:p>
      </dsp:txBody>
      <dsp:txXfrm>
        <a:off x="3058472" y="4718810"/>
        <a:ext cx="1153805" cy="351910"/>
      </dsp:txXfrm>
    </dsp:sp>
    <dsp:sp modelId="{26237410-73EB-4EA1-89AB-E03718E9B2CD}">
      <dsp:nvSpPr>
        <dsp:cNvPr id="0" name=""/>
        <dsp:cNvSpPr/>
      </dsp:nvSpPr>
      <dsp:spPr>
        <a:xfrm>
          <a:off x="3058472" y="5214946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DELETE PRODUCT</a:t>
          </a:r>
        </a:p>
      </dsp:txBody>
      <dsp:txXfrm>
        <a:off x="3058472" y="5214946"/>
        <a:ext cx="1153805" cy="351910"/>
      </dsp:txXfrm>
    </dsp:sp>
    <dsp:sp modelId="{3A272193-7A7A-4456-B9E8-8CFA5517491C}">
      <dsp:nvSpPr>
        <dsp:cNvPr id="0" name=""/>
        <dsp:cNvSpPr/>
      </dsp:nvSpPr>
      <dsp:spPr>
        <a:xfrm>
          <a:off x="1673905" y="5711083"/>
          <a:ext cx="1153805" cy="3519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EXPENDITURE</a:t>
          </a:r>
        </a:p>
      </dsp:txBody>
      <dsp:txXfrm>
        <a:off x="1673905" y="5711083"/>
        <a:ext cx="1153805" cy="351910"/>
      </dsp:txXfrm>
    </dsp:sp>
    <dsp:sp modelId="{07B4B652-DFEE-493F-B6D0-A1D40EA90E05}">
      <dsp:nvSpPr>
        <dsp:cNvPr id="0" name=""/>
        <dsp:cNvSpPr/>
      </dsp:nvSpPr>
      <dsp:spPr>
        <a:xfrm>
          <a:off x="3058472" y="5711083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MONTHLY DATABASE</a:t>
          </a:r>
        </a:p>
      </dsp:txBody>
      <dsp:txXfrm>
        <a:off x="3058472" y="5711083"/>
        <a:ext cx="1153805" cy="351910"/>
      </dsp:txXfrm>
    </dsp:sp>
    <dsp:sp modelId="{B5FE8269-E310-4F24-B17B-C79E90F46067}">
      <dsp:nvSpPr>
        <dsp:cNvPr id="0" name=""/>
        <dsp:cNvSpPr/>
      </dsp:nvSpPr>
      <dsp:spPr>
        <a:xfrm>
          <a:off x="4443038" y="5463015"/>
          <a:ext cx="1153805" cy="351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TYPE &amp; AMOUNT</a:t>
          </a:r>
        </a:p>
      </dsp:txBody>
      <dsp:txXfrm>
        <a:off x="4443038" y="5463015"/>
        <a:ext cx="1153805" cy="351910"/>
      </dsp:txXfrm>
    </dsp:sp>
    <dsp:sp modelId="{B4FD3BC3-0458-4780-9702-66A5BE7CD5C6}">
      <dsp:nvSpPr>
        <dsp:cNvPr id="0" name=""/>
        <dsp:cNvSpPr/>
      </dsp:nvSpPr>
      <dsp:spPr>
        <a:xfrm>
          <a:off x="1673905" y="6455287"/>
          <a:ext cx="1153805" cy="3519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CREDIT &amp;SALES</a:t>
          </a:r>
        </a:p>
      </dsp:txBody>
      <dsp:txXfrm>
        <a:off x="1673905" y="6455287"/>
        <a:ext cx="1153805" cy="351910"/>
      </dsp:txXfrm>
    </dsp:sp>
    <dsp:sp modelId="{6B5950E9-209B-4D78-938F-F3B47C304926}">
      <dsp:nvSpPr>
        <dsp:cNvPr id="0" name=""/>
        <dsp:cNvSpPr/>
      </dsp:nvSpPr>
      <dsp:spPr>
        <a:xfrm>
          <a:off x="3058472" y="6207219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CREDIT</a:t>
          </a:r>
        </a:p>
      </dsp:txBody>
      <dsp:txXfrm>
        <a:off x="3058472" y="6207219"/>
        <a:ext cx="1153805" cy="351910"/>
      </dsp:txXfrm>
    </dsp:sp>
    <dsp:sp modelId="{AEBB2A7B-0857-4547-9966-E46880B20376}">
      <dsp:nvSpPr>
        <dsp:cNvPr id="0" name=""/>
        <dsp:cNvSpPr/>
      </dsp:nvSpPr>
      <dsp:spPr>
        <a:xfrm>
          <a:off x="3058472" y="6703356"/>
          <a:ext cx="1153805" cy="3519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DEBIT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058472" y="6703356"/>
        <a:ext cx="1153805" cy="351910"/>
      </dsp:txXfrm>
    </dsp:sp>
    <dsp:sp modelId="{78FC0611-33A3-4001-8D7B-B1A35EBFDDEF}">
      <dsp:nvSpPr>
        <dsp:cNvPr id="0" name=""/>
        <dsp:cNvSpPr/>
      </dsp:nvSpPr>
      <dsp:spPr>
        <a:xfrm>
          <a:off x="1673905" y="6954457"/>
          <a:ext cx="1153805" cy="3519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BILLING</a:t>
          </a:r>
        </a:p>
      </dsp:txBody>
      <dsp:txXfrm>
        <a:off x="1673905" y="6954457"/>
        <a:ext cx="1153805" cy="351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FIRM MANAGER</dc:title>
  <dc:subject/>
  <dc:creator>Rahul Jain</dc:creator>
  <cp:keywords/>
  <dc:description/>
  <cp:lastModifiedBy>Rahul Jain</cp:lastModifiedBy>
  <cp:revision>11</cp:revision>
  <dcterms:created xsi:type="dcterms:W3CDTF">2015-04-19T08:17:00Z</dcterms:created>
  <dcterms:modified xsi:type="dcterms:W3CDTF">2015-04-19T13:24:00Z</dcterms:modified>
</cp:coreProperties>
</file>