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BA3D1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>{</w:t>
      </w:r>
    </w:p>
    <w:p w14:paraId="38484CF6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"atm": {</w:t>
      </w:r>
    </w:p>
    <w:p w14:paraId="48BD5082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"GOOD": [</w:t>
      </w:r>
    </w:p>
    <w:p w14:paraId="21C66E95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"CASH_WITHDRAWAL", "amount": 3000,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0.4,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548D1E6C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"CASH_WITHDRAWAL", "amount": 2500,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44D4FC56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"CASH_WITHDRAWAL", "amount": 4500,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39E146AF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"CASH_WITHDRAWAL", "amount": 5000,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12618071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"CASH_WITHDRAWAL", "amount": 6000,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418932DC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7000,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1.4,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47710A86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9500,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56AD8009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"CASH_WITHDRAWAL", "amount": 8000,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5915AC70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"CASH_WITHDRAWAL", "amount": 10000,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2F85365B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"CASH_WITHDRAWAL", "amount": 11000,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</w:t>
      </w:r>
    </w:p>
    <w:p w14:paraId="24830997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],</w:t>
      </w:r>
    </w:p>
    <w:p w14:paraId="5213B91A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"FRAUD": [</w:t>
      </w:r>
    </w:p>
    <w:p w14:paraId="59B0ECB7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"CASH_WITHDRAWAL", "amount": 85000,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45.1,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33.5,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"HIGH"},</w:t>
      </w:r>
    </w:p>
    <w:p w14:paraId="73761340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"CASH_WITHDRAWAL", "amount": 150000,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52.4,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37.2,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"HIGH"},</w:t>
      </w:r>
    </w:p>
    <w:p w14:paraId="13CD783C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"CASH_WITHDRAWAL", "amount": 200000,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63.9,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40.1,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4C8A648C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250000,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72.5,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46.8,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74402506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"CASH_WITHDRAWAL", "amount": 300000,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78.1,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41.0,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5BD95309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"CASH_WITHDRAWAL", "amount": 320000,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82.0,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55.0,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3B5363DA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350000,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88.0,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48.3,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092A6509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400000,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91.3,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57.2,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3A72BEA5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lastRenderedPageBreak/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"CASH_WITHDRAWAL", "amount": 450000,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94.8,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62.5,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5F089881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"CASH_WITHDRAWAL", "amount": 500000,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97.1,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70.4,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</w:t>
      </w:r>
    </w:p>
    <w:p w14:paraId="67CF8186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]</w:t>
      </w:r>
    </w:p>
    <w:p w14:paraId="1EA8EAC4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}</w:t>
      </w:r>
    </w:p>
    <w:p w14:paraId="489F9740" w14:textId="2D7A4CC4" w:rsidR="00D8191E" w:rsidRDefault="00D8191E" w:rsidP="00D8191E">
      <w:pPr>
        <w:pBdr>
          <w:bottom w:val="double" w:sz="6" w:space="1" w:color="auto"/>
        </w:pBd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>}</w:t>
      </w:r>
    </w:p>
    <w:p w14:paraId="57E9DDCA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>{</w:t>
      </w:r>
    </w:p>
    <w:p w14:paraId="41EE7C27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"</w:t>
      </w:r>
      <w:proofErr w:type="spellStart"/>
      <w:proofErr w:type="gramStart"/>
      <w:r w:rsidRPr="00D8191E">
        <w:rPr>
          <w:rFonts w:ascii="Courier New" w:hAnsi="Courier New" w:cs="Courier New"/>
          <w:sz w:val="20"/>
          <w:szCs w:val="18"/>
        </w:rPr>
        <w:t>credit</w:t>
      </w:r>
      <w:proofErr w:type="gramEnd"/>
      <w:r w:rsidRPr="00D8191E">
        <w:rPr>
          <w:rFonts w:ascii="Courier New" w:hAnsi="Courier New" w:cs="Courier New"/>
          <w:sz w:val="20"/>
          <w:szCs w:val="18"/>
        </w:rPr>
        <w:t>_card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{</w:t>
      </w:r>
    </w:p>
    <w:p w14:paraId="751DC1FA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"GOOD": [</w:t>
      </w:r>
    </w:p>
    <w:p w14:paraId="11A77D8C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1200,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618822B9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900,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0.7,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3EA8FC42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"REFUND", "amount": -400,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73E23CC6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2000,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49427F1A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3500,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1712D600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600,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48A87167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4500,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01134720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5200,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5B9C4DC5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3900,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1.7,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1.4,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166072C9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"REFUND", "amount": -750,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</w:t>
      </w:r>
    </w:p>
    <w:p w14:paraId="0D203D66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],</w:t>
      </w:r>
    </w:p>
    <w:p w14:paraId="28E02442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"FRAUD": [</w:t>
      </w:r>
    </w:p>
    <w:p w14:paraId="39DBC647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25000,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55.5,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33.3,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"HIGH"},</w:t>
      </w:r>
    </w:p>
    <w:p w14:paraId="3F526484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50000,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61.1,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39.2,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"HIGH"},</w:t>
      </w:r>
    </w:p>
    <w:p w14:paraId="56E6E3CF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75000,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73.5,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42.1,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72BE5D74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90000,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80.2,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49.8,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0C142281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lastRenderedPageBreak/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120000,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87.5,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55.0,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7B7C6FF9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150000,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61.0,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6FE09DBD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180000,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94.5,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17104649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"REFUND", "amount": -12000,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78.0,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40.0,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"HIGH"},</w:t>
      </w:r>
    </w:p>
    <w:p w14:paraId="66652447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220000,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96.0,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77.0,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512D95C1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260000,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99.0,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85.0,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</w:t>
      </w:r>
    </w:p>
    <w:p w14:paraId="5CD6DE69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]</w:t>
      </w:r>
    </w:p>
    <w:p w14:paraId="3A1F3F0E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}</w:t>
      </w:r>
    </w:p>
    <w:p w14:paraId="005D8206" w14:textId="624883CE" w:rsidR="00D8191E" w:rsidRDefault="00D8191E" w:rsidP="00D8191E">
      <w:pPr>
        <w:pBdr>
          <w:bottom w:val="double" w:sz="6" w:space="1" w:color="auto"/>
        </w:pBd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>}</w:t>
      </w:r>
    </w:p>
    <w:p w14:paraId="2F862169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>{</w:t>
      </w:r>
    </w:p>
    <w:p w14:paraId="47BC8C17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"</w:t>
      </w:r>
      <w:proofErr w:type="spellStart"/>
      <w:proofErr w:type="gramStart"/>
      <w:r w:rsidRPr="00D8191E">
        <w:rPr>
          <w:rFonts w:ascii="Courier New" w:hAnsi="Courier New" w:cs="Courier New"/>
          <w:sz w:val="20"/>
          <w:szCs w:val="18"/>
        </w:rPr>
        <w:t>mobile</w:t>
      </w:r>
      <w:proofErr w:type="gramEnd"/>
      <w:r w:rsidRPr="00D8191E">
        <w:rPr>
          <w:rFonts w:ascii="Courier New" w:hAnsi="Courier New" w:cs="Courier New"/>
          <w:sz w:val="20"/>
          <w:szCs w:val="18"/>
        </w:rPr>
        <w:t>_app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{</w:t>
      </w:r>
    </w:p>
    <w:p w14:paraId="27572B1E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"GOOD": [</w:t>
      </w:r>
    </w:p>
    <w:p w14:paraId="561DF2CB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500,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0.4,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55F827DE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"BILL_PAY", "amount": 1200,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2C1E4C7C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3500,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21690CE9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800,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0.7,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0.4,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562114A5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"BILL_PAY", "amount": 600,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4E21DB27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1000,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03E13F83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900,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734E3DFB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1500,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1BACCBA2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"BILL_PAY", "amount": 2000,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4F0CCCA9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3000,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1.6,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</w:t>
      </w:r>
    </w:p>
    <w:p w14:paraId="39143BD2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],</w:t>
      </w:r>
    </w:p>
    <w:p w14:paraId="5847CB9E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"FRAUD": [</w:t>
      </w:r>
    </w:p>
    <w:p w14:paraId="555B4E8E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lastRenderedPageBreak/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25000,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55.0,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33.2,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"HIGH"},</w:t>
      </w:r>
    </w:p>
    <w:p w14:paraId="2AE1757A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60000,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63.5,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37.8,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"HIGH"},</w:t>
      </w:r>
    </w:p>
    <w:p w14:paraId="2664A5A2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90000,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43.0,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7E33094C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35000,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68.0,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28.1,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"HIGH"},</w:t>
      </w:r>
    </w:p>
    <w:p w14:paraId="06F89376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80000,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75.1,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35.5,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093DCA3F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"BILL_PAY", "amount": 150000,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82.3,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47.1,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22848517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120000,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84.9,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53.3,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50F291A8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180000,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88.5,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63.8,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04CAACC2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200000,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92.0,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70.0,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6E522FF8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260000,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96.8,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82.0,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</w:t>
      </w:r>
    </w:p>
    <w:p w14:paraId="62071E59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]</w:t>
      </w:r>
    </w:p>
    <w:p w14:paraId="462433D8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}</w:t>
      </w:r>
    </w:p>
    <w:p w14:paraId="6A99E55A" w14:textId="75E5B471" w:rsidR="00D8191E" w:rsidRDefault="00D8191E" w:rsidP="00D8191E">
      <w:pPr>
        <w:pBdr>
          <w:bottom w:val="double" w:sz="6" w:space="1" w:color="auto"/>
        </w:pBd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>}</w:t>
      </w:r>
    </w:p>
    <w:p w14:paraId="47E99860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>{</w:t>
      </w:r>
    </w:p>
    <w:p w14:paraId="67877529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"pos": {</w:t>
      </w:r>
    </w:p>
    <w:p w14:paraId="52A6A160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"GOOD": [</w:t>
      </w:r>
    </w:p>
    <w:p w14:paraId="5D89C6E6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700,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09A05C65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1000,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68054550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2000,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2D40F7DD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1500,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1.4,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0.7,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30719F0B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1800,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11EF46F6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2500,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1.4,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2381F64E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3200,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1.6,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4BD2C4E2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lastRenderedPageBreak/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2800,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6FD7F4EE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3500,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1.7,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4ADC3EB4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3900,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</w:t>
      </w:r>
    </w:p>
    <w:p w14:paraId="7E5E5D1F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],</w:t>
      </w:r>
    </w:p>
    <w:p w14:paraId="05277762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"FRAUD": [</w:t>
      </w:r>
    </w:p>
    <w:p w14:paraId="561BADA9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20000,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53.0,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28.0,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"HIGH"},</w:t>
      </w:r>
    </w:p>
    <w:p w14:paraId="7EE21C09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30000,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60.5,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33.1,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"HIGH"},</w:t>
      </w:r>
    </w:p>
    <w:p w14:paraId="435A77D6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45000,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70.0,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40.0,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00B41C3F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60000,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75.3,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44.2,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18AC45A7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80000,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82.9,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52.5,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23F8C3F4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100000,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88.1,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59.0,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19823408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120000,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91.3,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63.0,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3312E492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140000,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93.5,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68.1,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76D78612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160000,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96.7,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78.0,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453F5E9B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180000,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99.1,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85.3,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</w:t>
      </w:r>
    </w:p>
    <w:p w14:paraId="2B1D3E7F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]</w:t>
      </w:r>
    </w:p>
    <w:p w14:paraId="1BF34DFA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}</w:t>
      </w:r>
    </w:p>
    <w:p w14:paraId="312C8ED3" w14:textId="6003405E" w:rsidR="00D8191E" w:rsidRDefault="00D8191E" w:rsidP="00D8191E">
      <w:pPr>
        <w:pBdr>
          <w:bottom w:val="double" w:sz="6" w:space="1" w:color="auto"/>
        </w:pBd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>}</w:t>
      </w:r>
    </w:p>
    <w:p w14:paraId="226D0980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>{</w:t>
      </w:r>
    </w:p>
    <w:p w14:paraId="4C122F11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"</w:t>
      </w:r>
      <w:proofErr w:type="spellStart"/>
      <w:proofErr w:type="gramStart"/>
      <w:r w:rsidRPr="00D8191E">
        <w:rPr>
          <w:rFonts w:ascii="Courier New" w:hAnsi="Courier New" w:cs="Courier New"/>
          <w:sz w:val="20"/>
          <w:szCs w:val="18"/>
        </w:rPr>
        <w:t>online</w:t>
      </w:r>
      <w:proofErr w:type="gramEnd"/>
      <w:r w:rsidRPr="00D8191E">
        <w:rPr>
          <w:rFonts w:ascii="Courier New" w:hAnsi="Courier New" w:cs="Courier New"/>
          <w:sz w:val="20"/>
          <w:szCs w:val="18"/>
        </w:rPr>
        <w:t>_purchase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{</w:t>
      </w:r>
    </w:p>
    <w:p w14:paraId="70A48886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"GOOD": [</w:t>
      </w:r>
    </w:p>
    <w:p w14:paraId="7316655A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450,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0.7,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3D3B2475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600,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20F27299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900,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1023261C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lastRenderedPageBreak/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1500,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2F79C170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2000,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6CFEA12E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2800,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7F7A4417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3200,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1093133B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4100,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2.4,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75556F0F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5000,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69928E3B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6000,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4.2,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</w:t>
      </w:r>
    </w:p>
    <w:p w14:paraId="366749F9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],</w:t>
      </w:r>
    </w:p>
    <w:p w14:paraId="338D9572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"FRAUD": [</w:t>
      </w:r>
    </w:p>
    <w:p w14:paraId="59AB14E6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15000,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51.0,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30.1,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"HIGH"},</w:t>
      </w:r>
    </w:p>
    <w:p w14:paraId="134D9745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30000,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62.0,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35.0,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"HIGH"},</w:t>
      </w:r>
    </w:p>
    <w:p w14:paraId="22B0F222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50000,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72.5,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40.0,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7945C170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75000,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80.1,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47.1,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041AE3A5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90000,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85.0,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49.9,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169BF175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120000,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88.6,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61.7,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778AD80A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140000,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91.9,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65.0,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248EDCDD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160000,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95.1,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72.8,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17BBCD0D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200000,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97.4,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80.2,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1AB61922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250000,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99.0,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90.1,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</w:t>
      </w:r>
    </w:p>
    <w:p w14:paraId="56EEE3AC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]</w:t>
      </w:r>
    </w:p>
    <w:p w14:paraId="25A131C6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}</w:t>
      </w:r>
    </w:p>
    <w:p w14:paraId="4CF9D2E5" w14:textId="33FF4F2C" w:rsidR="00D8191E" w:rsidRDefault="00D8191E" w:rsidP="00D8191E">
      <w:pPr>
        <w:pBdr>
          <w:bottom w:val="double" w:sz="6" w:space="1" w:color="auto"/>
        </w:pBd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>}</w:t>
      </w:r>
    </w:p>
    <w:p w14:paraId="13DBFF8B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>{</w:t>
      </w:r>
    </w:p>
    <w:p w14:paraId="79E72E7E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"bank": {</w:t>
      </w:r>
    </w:p>
    <w:p w14:paraId="34EF7E0D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lastRenderedPageBreak/>
        <w:t xml:space="preserve">    "GOOD": [</w:t>
      </w:r>
    </w:p>
    <w:p w14:paraId="62C39050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"DEPOSIT", "amount": 2000,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038433DE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"DEPOSIT", "amount": 4500,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0.4,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01C68738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"WITHDRAWAL", "amount": 5000,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383E3255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"DEPOSIT", "amount": 7500,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451DA931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"WITHDRAWAL", "amount": 2000,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0.7,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1DF0A421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3500,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1.4,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33D54BF9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5000,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1.6,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18D05BF6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"WITHDRAWAL", "amount": 4000,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0C64B14E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"DEPOSIT", "amount": 3000,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0.6,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0.6,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0DF2B503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4200,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</w:t>
      </w:r>
    </w:p>
    <w:p w14:paraId="3316E5FE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],</w:t>
      </w:r>
    </w:p>
    <w:p w14:paraId="10821A11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"FRAUD": [</w:t>
      </w:r>
    </w:p>
    <w:p w14:paraId="6A2EBB04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30000,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62.0,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34.0,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"HIGH"},</w:t>
      </w:r>
    </w:p>
    <w:p w14:paraId="1DC9752D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60000,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70.1,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39.8,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"HIGH"},</w:t>
      </w:r>
    </w:p>
    <w:p w14:paraId="54A10854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"WITHDRAWAL", "amount": 80000,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75.9,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45.0,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40C95535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"WITHDRAWAL", "amount": 110000,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51.0,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06D6B22A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150000,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88.2,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60.2,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757DBBEA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180000,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66.3,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739EE4DC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"WITHDRAWAL", "amount": 200000,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94.5,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70.1,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31BEB8A5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"WITHDRAWAL", "amount": 240000,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96.0,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75.5,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7CBE5AFE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300000,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97.8,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82.0,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2DB5C64C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lastRenderedPageBreak/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350000,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99.0,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88.9,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</w:t>
      </w:r>
    </w:p>
    <w:p w14:paraId="31852D8C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]</w:t>
      </w:r>
    </w:p>
    <w:p w14:paraId="5D3128D4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}</w:t>
      </w:r>
    </w:p>
    <w:p w14:paraId="14B3FCFC" w14:textId="41F8261B" w:rsidR="00D8191E" w:rsidRDefault="00D8191E" w:rsidP="00D8191E">
      <w:pPr>
        <w:pBdr>
          <w:bottom w:val="double" w:sz="6" w:space="1" w:color="auto"/>
        </w:pBd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>}</w:t>
      </w:r>
    </w:p>
    <w:p w14:paraId="1FCEC388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>{</w:t>
      </w:r>
    </w:p>
    <w:p w14:paraId="5A2FED61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netbanking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{</w:t>
      </w:r>
    </w:p>
    <w:p w14:paraId="7BB28C2F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"GOOD": [</w:t>
      </w:r>
    </w:p>
    <w:p w14:paraId="0BB8E123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800,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0.4,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4EA1AB25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"BILL_PAY", "amount": 1200,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0.7,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2B2F8375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5000,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58D2F140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700,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0.6,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0.7,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2F7E049C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"BILL_PAY", "amount": 1500,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10839EC7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8000,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1.8,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1.4,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246F046C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2000,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52096BB0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3500,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0.9,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4E753194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"BILL_PAY", "amount": 2800,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1.4,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"LOW"},</w:t>
      </w:r>
    </w:p>
    <w:p w14:paraId="00FBD12A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5000,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1.7,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1.5,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"LOW"}</w:t>
      </w:r>
    </w:p>
    <w:p w14:paraId="5793D5EE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],</w:t>
      </w:r>
    </w:p>
    <w:p w14:paraId="5D82E29A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"FRAUD": [</w:t>
      </w:r>
    </w:p>
    <w:p w14:paraId="013C1CC5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30000,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58.0,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"HIGH"},</w:t>
      </w:r>
    </w:p>
    <w:p w14:paraId="7A28577A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50000,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65.5,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35.5,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"HIGH"},</w:t>
      </w:r>
    </w:p>
    <w:p w14:paraId="78B0E013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85000,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73.1,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42.1,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34912EEA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40000,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70.0,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38.5,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"HIGH"},</w:t>
      </w:r>
    </w:p>
    <w:p w14:paraId="40C1A425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"BILL_PAY", "amount": 90000,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80.2,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49.4,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5FC2F0D0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lastRenderedPageBreak/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120000,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84.3,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55.9,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549D3F71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160000,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88.7,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65.0,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2F97B0C3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"PAYMENT", "amount": 200000,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92.5,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72.5,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6964F317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250000,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96.0,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81.0,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"CRITICAL"},</w:t>
      </w:r>
    </w:p>
    <w:p w14:paraId="60CEB9C8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  {"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txn_type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"TRANSFER", "amount": 300000,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fraud_score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98.9,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anomaly_score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90.0, "</w:t>
      </w:r>
      <w:proofErr w:type="spellStart"/>
      <w:r w:rsidRPr="00D8191E">
        <w:rPr>
          <w:rFonts w:ascii="Courier New" w:hAnsi="Courier New" w:cs="Courier New"/>
          <w:sz w:val="20"/>
          <w:szCs w:val="18"/>
        </w:rPr>
        <w:t>final_risk</w:t>
      </w:r>
      <w:proofErr w:type="spellEnd"/>
      <w:r w:rsidRPr="00D8191E">
        <w:rPr>
          <w:rFonts w:ascii="Courier New" w:hAnsi="Courier New" w:cs="Courier New"/>
          <w:sz w:val="20"/>
          <w:szCs w:val="18"/>
        </w:rPr>
        <w:t>": "CRITICAL"}</w:t>
      </w:r>
    </w:p>
    <w:p w14:paraId="75BA143B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  ]</w:t>
      </w:r>
    </w:p>
    <w:p w14:paraId="7EA70ED2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 xml:space="preserve">  }</w:t>
      </w:r>
    </w:p>
    <w:p w14:paraId="75D2E2F7" w14:textId="69F08400" w:rsidR="00D8191E" w:rsidRDefault="00D8191E" w:rsidP="00D8191E">
      <w:pPr>
        <w:pBdr>
          <w:bottom w:val="double" w:sz="6" w:space="1" w:color="auto"/>
        </w:pBdr>
        <w:rPr>
          <w:rFonts w:ascii="Courier New" w:hAnsi="Courier New" w:cs="Courier New"/>
          <w:sz w:val="20"/>
          <w:szCs w:val="18"/>
        </w:rPr>
      </w:pPr>
      <w:r w:rsidRPr="00D8191E">
        <w:rPr>
          <w:rFonts w:ascii="Courier New" w:hAnsi="Courier New" w:cs="Courier New"/>
          <w:sz w:val="20"/>
          <w:szCs w:val="18"/>
        </w:rPr>
        <w:t>}</w:t>
      </w:r>
    </w:p>
    <w:p w14:paraId="65DD1FAC" w14:textId="77777777" w:rsidR="00D8191E" w:rsidRPr="00D8191E" w:rsidRDefault="00D8191E" w:rsidP="00D8191E">
      <w:pPr>
        <w:rPr>
          <w:rFonts w:ascii="Courier New" w:hAnsi="Courier New" w:cs="Courier New"/>
          <w:sz w:val="20"/>
          <w:szCs w:val="18"/>
        </w:rPr>
      </w:pPr>
    </w:p>
    <w:sectPr w:rsidR="00D8191E" w:rsidRPr="00D81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1E"/>
    <w:rsid w:val="0018100D"/>
    <w:rsid w:val="003D2003"/>
    <w:rsid w:val="004C1633"/>
    <w:rsid w:val="004E35BA"/>
    <w:rsid w:val="00594119"/>
    <w:rsid w:val="0062700F"/>
    <w:rsid w:val="00681379"/>
    <w:rsid w:val="007D6CD0"/>
    <w:rsid w:val="009F7C90"/>
    <w:rsid w:val="00D8191E"/>
    <w:rsid w:val="00E02A83"/>
    <w:rsid w:val="00E36CD2"/>
    <w:rsid w:val="00E4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124ED"/>
  <w15:chartTrackingRefBased/>
  <w15:docId w15:val="{03EA751F-1BA9-4C5F-898A-C20DFBD3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00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F7C90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kern w:val="0"/>
      <w:sz w:val="32"/>
      <w:szCs w:val="28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F7C90"/>
    <w:pPr>
      <w:keepNext/>
      <w:keepLines/>
      <w:spacing w:before="200" w:after="0" w:line="276" w:lineRule="auto"/>
      <w:outlineLvl w:val="1"/>
    </w:pPr>
    <w:rPr>
      <w:rFonts w:eastAsiaTheme="majorEastAsia" w:cstheme="majorBidi"/>
      <w:b/>
      <w:bCs/>
      <w:color w:val="000000" w:themeColor="text1"/>
      <w:kern w:val="0"/>
      <w:sz w:val="28"/>
      <w:szCs w:val="2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F7C90"/>
    <w:pPr>
      <w:keepNext/>
      <w:keepLines/>
      <w:spacing w:before="200" w:after="0" w:line="276" w:lineRule="auto"/>
      <w:outlineLvl w:val="2"/>
    </w:pPr>
    <w:rPr>
      <w:rFonts w:eastAsiaTheme="majorEastAsia" w:cstheme="majorBidi"/>
      <w:b/>
      <w:bCs/>
      <w:color w:val="000000" w:themeColor="text1"/>
      <w:kern w:val="0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6CD2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C90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F7C90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F7C90"/>
    <w:rPr>
      <w:rFonts w:ascii="Times New Roman" w:eastAsiaTheme="majorEastAsia" w:hAnsi="Times New Roman" w:cstheme="majorBidi"/>
      <w:b/>
      <w:bCs/>
      <w:color w:val="000000" w:themeColor="text1"/>
      <w:kern w:val="0"/>
      <w:sz w:val="24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36CD2"/>
    <w:rPr>
      <w:rFonts w:ascii="Times New Roman" w:eastAsiaTheme="majorEastAsia" w:hAnsi="Times New Roman" w:cstheme="majorBidi"/>
      <w:b/>
      <w:iCs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2470</Words>
  <Characters>14082</Characters>
  <Application>Microsoft Office Word</Application>
  <DocSecurity>0</DocSecurity>
  <Lines>117</Lines>
  <Paragraphs>33</Paragraphs>
  <ScaleCrop>false</ScaleCrop>
  <Company/>
  <LinksUpToDate>false</LinksUpToDate>
  <CharactersWithSpaces>16519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Ghazala</dc:creator>
  <cp:keywords/>
  <dc:description/>
  <cp:lastModifiedBy>Ghazala</cp:lastModifiedBy>
  <cp:revision>1</cp:revision>
  <dcterms:created xsi:type="dcterms:W3CDTF">2025-11-23T18:56:00Z</dcterms:created>
  <dcterms:modified xsi:type="dcterms:W3CDTF">2025-11-23T19:05:00Z</dcterms:modified>
</cp:coreProperties>
</file>