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111EC" w14:textId="5DDB1B58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Velocity features</w:t>
      </w:r>
      <w:r>
        <w:t xml:space="preserve"> (strongest predictor)</w:t>
      </w:r>
    </w:p>
    <w:p w14:paraId="40A944E1" w14:textId="063FBF06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 xml:space="preserve">Time-of-day + </w:t>
      </w:r>
      <w:proofErr w:type="spellStart"/>
      <w:r>
        <w:rPr>
          <w:rStyle w:val="Strong"/>
          <w:rFonts w:eastAsiaTheme="majorEastAsia"/>
        </w:rPr>
        <w:t>behavioral</w:t>
      </w:r>
      <w:proofErr w:type="spellEnd"/>
      <w:r>
        <w:rPr>
          <w:rStyle w:val="Strong"/>
          <w:rFonts w:eastAsiaTheme="majorEastAsia"/>
        </w:rPr>
        <w:t xml:space="preserve"> deviation</w:t>
      </w:r>
    </w:p>
    <w:p w14:paraId="38C443C8" w14:textId="56900C8A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Geo-velocity + IP risk</w:t>
      </w:r>
    </w:p>
    <w:p w14:paraId="5C69138A" w14:textId="6F3DEF49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Device change rate</w:t>
      </w:r>
    </w:p>
    <w:p w14:paraId="461F84B3" w14:textId="3611A59A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Merchant risk + first-time merchant</w:t>
      </w:r>
    </w:p>
    <w:p w14:paraId="4232B2A0" w14:textId="5E0AD5F1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Card authentication mismatches (CVV, AVS)</w:t>
      </w:r>
    </w:p>
    <w:p w14:paraId="2DFB77AC" w14:textId="60BE65F3" w:rsidR="004A2A08" w:rsidRDefault="004A2A08" w:rsidP="004A2A0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BIN/Country mismatches</w:t>
      </w:r>
    </w:p>
    <w:p w14:paraId="5998E130" w14:textId="035A0E99" w:rsidR="003D2003" w:rsidRPr="004A2A08" w:rsidRDefault="004A2A08" w:rsidP="004A2A08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  <w:rFonts w:eastAsiaTheme="majorEastAsia"/>
        </w:rPr>
        <w:t>Amount deviation from typical pattern</w:t>
      </w:r>
    </w:p>
    <w:p w14:paraId="4E53CA41" w14:textId="4E67E2C2" w:rsidR="004A2A08" w:rsidRDefault="004A2A08" w:rsidP="004A2A0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3F7491C2" w14:textId="77777777" w:rsidR="0043365A" w:rsidRDefault="0043365A" w:rsidP="004A2A0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46497256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A normal, low-value transaction with no suspicious activity.</w:t>
      </w:r>
    </w:p>
    <w:p w14:paraId="0AB428C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low_payload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@{</w:t>
      </w:r>
      <w:proofErr w:type="gramEnd"/>
    </w:p>
    <w:p w14:paraId="3C8E3F5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Amount = 2000</w:t>
      </w:r>
    </w:p>
    <w:p w14:paraId="382040D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TransactionType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"POS"</w:t>
      </w:r>
    </w:p>
    <w:p w14:paraId="48649BA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Channel = "Bank"</w:t>
      </w:r>
    </w:p>
    <w:p w14:paraId="56B5035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Location = "Mumbai"</w:t>
      </w:r>
    </w:p>
    <w:p w14:paraId="794D924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hour = 14</w:t>
      </w:r>
    </w:p>
    <w:p w14:paraId="2FF22CD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day_of_week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3</w:t>
      </w:r>
    </w:p>
    <w:p w14:paraId="78AF665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month = 11</w:t>
      </w:r>
    </w:p>
    <w:p w14:paraId="7BF6B5F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DeviceID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"DEV101"</w:t>
      </w:r>
    </w:p>
    <w:p w14:paraId="42B0410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device_last_seen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"2025-11-18"</w:t>
      </w:r>
    </w:p>
    <w:p w14:paraId="7EBB006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monthly_avg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5000</w:t>
      </w:r>
    </w:p>
    <w:p w14:paraId="670B7A55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rolling_avg_7d = 4000</w:t>
      </w:r>
    </w:p>
    <w:p w14:paraId="3E61061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txns_last_1h = 1</w:t>
      </w:r>
    </w:p>
    <w:p w14:paraId="2B3379D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txns_last_24h = 5</w:t>
      </w:r>
    </w:p>
    <w:p w14:paraId="70D5427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txns_last_7d = 20</w:t>
      </w:r>
    </w:p>
    <w:p w14:paraId="406456A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beneficiaries_added_24h = 0</w:t>
      </w:r>
    </w:p>
    <w:p w14:paraId="645E1D9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beneficiary_added_minutes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999</w:t>
      </w:r>
    </w:p>
    <w:p w14:paraId="09A0FAA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failed_login_attempts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0</w:t>
      </w:r>
    </w:p>
    <w:p w14:paraId="7FBD7EC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23B4D65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declared_country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6B9040E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suspicious_ip_flag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$false</w:t>
      </w:r>
    </w:p>
    <w:p w14:paraId="181650E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19.0760</w:t>
      </w:r>
    </w:p>
    <w:p w14:paraId="2B29B0D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72.8777</w:t>
      </w:r>
    </w:p>
    <w:p w14:paraId="7972E20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19.0765</w:t>
      </w:r>
    </w:p>
    <w:p w14:paraId="47570FC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72.8780</w:t>
      </w:r>
    </w:p>
    <w:p w14:paraId="7204ECE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atm_distance_km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0</w:t>
      </w:r>
    </w:p>
    <w:p w14:paraId="420243A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card_country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6BEAF5D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cvv_provided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2FE57F6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card_small_attempts_in_5min = 0</w:t>
      </w:r>
    </w:p>
    <w:p w14:paraId="1255BE6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pos_repeat_count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</w:t>
      </w:r>
    </w:p>
    <w:p w14:paraId="7E7563E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selected_currency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"INR"</w:t>
      </w:r>
    </w:p>
    <w:p w14:paraId="78869ED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} |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ConvertTo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-Json</w:t>
      </w:r>
    </w:p>
    <w:p w14:paraId="5F89473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07D2AF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Invoke-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RestMethod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-Uri "http://127.0.0.1:8000/predict" -Method POST -Body 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low_payload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"application/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4CE56153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Expected: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MLRiskLabel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=LOW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,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FinalRisk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=LOW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.</w:t>
      </w:r>
    </w:p>
    <w:p w14:paraId="16D39E12" w14:textId="0527A2D8" w:rsidR="0043365A" w:rsidRPr="0043365A" w:rsidRDefault="0043365A" w:rsidP="0043365A">
      <w:pPr>
        <w:spacing w:after="0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</w:p>
    <w:p w14:paraId="228CF486" w14:textId="77777777" w:rsidR="0043365A" w:rsidRDefault="0043365A" w:rsidP="004336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</w:p>
    <w:p w14:paraId="4F63E81D" w14:textId="418EE8FC" w:rsidR="0043365A" w:rsidRPr="0043365A" w:rsidRDefault="0043365A" w:rsidP="004336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lastRenderedPageBreak/>
        <w:t>MEDIUM Risk Transaction</w:t>
      </w:r>
    </w:p>
    <w:p w14:paraId="46CC76A1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A slightly unusual transaction: larger than monthly average, late-night, some anomalies.</w:t>
      </w:r>
    </w:p>
    <w:p w14:paraId="2CEFCD0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medium_payload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@{</w:t>
      </w:r>
      <w:proofErr w:type="gramEnd"/>
    </w:p>
    <w:p w14:paraId="0698D3B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Amount = 150000</w:t>
      </w:r>
    </w:p>
    <w:p w14:paraId="2FFEF55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TransactionType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"TRANSFER"</w:t>
      </w:r>
    </w:p>
    <w:p w14:paraId="6316C69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Channel = "Bank"</w:t>
      </w:r>
    </w:p>
    <w:p w14:paraId="7BCEAE8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Location = "Delhi"</w:t>
      </w:r>
    </w:p>
    <w:p w14:paraId="430B73E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hour = 2</w:t>
      </w:r>
    </w:p>
    <w:p w14:paraId="296A113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day_of_week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</w:t>
      </w:r>
    </w:p>
    <w:p w14:paraId="6522B8C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month = 11</w:t>
      </w:r>
    </w:p>
    <w:p w14:paraId="00178FA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DeviceID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"DEV102"</w:t>
      </w:r>
    </w:p>
    <w:p w14:paraId="22EF8A1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device_last_seen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"2025-11-17"</w:t>
      </w:r>
    </w:p>
    <w:p w14:paraId="5A9218B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monthly_avg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50000</w:t>
      </w:r>
    </w:p>
    <w:p w14:paraId="31CBAD21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rolling_avg_7d = 40000</w:t>
      </w:r>
    </w:p>
    <w:p w14:paraId="6DBD93B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txns_last_1h = 2</w:t>
      </w:r>
    </w:p>
    <w:p w14:paraId="1CD9C82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txns_last_24h = 5</w:t>
      </w:r>
    </w:p>
    <w:p w14:paraId="69E12C6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txns_last_7d = 10</w:t>
      </w:r>
    </w:p>
    <w:p w14:paraId="7E71653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beneficiaries_added_24h = 1</w:t>
      </w:r>
    </w:p>
    <w:p w14:paraId="5F462F6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beneficiary_added_minutes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30</w:t>
      </w:r>
    </w:p>
    <w:p w14:paraId="2296471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failed_login_attempts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</w:t>
      </w:r>
    </w:p>
    <w:p w14:paraId="7A31CC5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63790C0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declared_country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35CF746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suspicious_ip_flag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$false</w:t>
      </w:r>
    </w:p>
    <w:p w14:paraId="72B2A4E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28.7041</w:t>
      </w:r>
    </w:p>
    <w:p w14:paraId="4A6C54C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77.1025</w:t>
      </w:r>
    </w:p>
    <w:p w14:paraId="38FD5F0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28.7045</w:t>
      </w:r>
    </w:p>
    <w:p w14:paraId="6B33C91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77.1030</w:t>
      </w:r>
    </w:p>
    <w:p w14:paraId="3CB5612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atm_distance_km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0</w:t>
      </w:r>
    </w:p>
    <w:p w14:paraId="155BDB4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card_country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7FF7CD5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cvv_provided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608C81C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card_small_attempts_in_5min = 0</w:t>
      </w:r>
    </w:p>
    <w:p w14:paraId="095C8C8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pos_repeat_count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</w:t>
      </w:r>
    </w:p>
    <w:p w14:paraId="3E882F4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selected_currency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"INR"</w:t>
      </w:r>
    </w:p>
    <w:p w14:paraId="098B540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} |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ConvertTo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-Json</w:t>
      </w:r>
    </w:p>
    <w:p w14:paraId="4124173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09C78E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Invoke-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RestMethod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-Uri "http://127.0.0.1:8000/predict" -Method POST -Body 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medium_payload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"application/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2DD7AF95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Expected: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MLRiskLabel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=MEDIUM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or </w:t>
      </w: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HIGH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(depends on ML score), deterministic rules may trigger </w:t>
      </w: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MEDIUM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.</w:t>
      </w:r>
    </w:p>
    <w:p w14:paraId="4677A34C" w14:textId="66705A0F" w:rsidR="0043365A" w:rsidRPr="0043365A" w:rsidRDefault="0043365A" w:rsidP="0043365A">
      <w:pPr>
        <w:spacing w:after="0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</w:p>
    <w:p w14:paraId="76C06EFA" w14:textId="64F3577E" w:rsidR="0043365A" w:rsidRPr="0043365A" w:rsidRDefault="0043365A" w:rsidP="004336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HIGH Risk Transaction</w:t>
      </w:r>
    </w:p>
    <w:p w14:paraId="4F6E5AE4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High amount, unusual IP, multiple recent transactions.</w:t>
      </w:r>
    </w:p>
    <w:p w14:paraId="57A1B03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high_payload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@{</w:t>
      </w:r>
      <w:proofErr w:type="gramEnd"/>
    </w:p>
    <w:p w14:paraId="70F25AE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Amount = 1800000</w:t>
      </w:r>
    </w:p>
    <w:p w14:paraId="1C96A58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TransactionType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"TRANSFER"</w:t>
      </w:r>
    </w:p>
    <w:p w14:paraId="5A59739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Channel = "Online Purchase"</w:t>
      </w:r>
    </w:p>
    <w:p w14:paraId="34B3C371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Location = "Dubai"</w:t>
      </w:r>
    </w:p>
    <w:p w14:paraId="6F5D953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hour = 23</w:t>
      </w:r>
    </w:p>
    <w:p w14:paraId="743391D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day_of_week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</w:t>
      </w:r>
    </w:p>
    <w:p w14:paraId="796FAE6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month = 11</w:t>
      </w:r>
    </w:p>
    <w:p w14:paraId="4C82FE5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DeviceID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"DEV103"</w:t>
      </w:r>
    </w:p>
    <w:p w14:paraId="5863FD6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device_last_seen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"2025-11-15"</w:t>
      </w:r>
    </w:p>
    <w:p w14:paraId="0EFC982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monthly_avg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400000</w:t>
      </w:r>
    </w:p>
    <w:p w14:paraId="0B6509A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rolling_avg_7d = 200000</w:t>
      </w:r>
    </w:p>
    <w:p w14:paraId="3E30E39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txns_last_1h = 12</w:t>
      </w:r>
    </w:p>
    <w:p w14:paraId="749855C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txns_last_24h = 45</w:t>
      </w:r>
    </w:p>
    <w:p w14:paraId="13205E8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txns_last_7d = 80</w:t>
      </w:r>
    </w:p>
    <w:p w14:paraId="5BD859B5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beneficiaries_added_24h = 2</w:t>
      </w:r>
    </w:p>
    <w:p w14:paraId="15F652B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beneficiary_added_minutes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15</w:t>
      </w:r>
    </w:p>
    <w:p w14:paraId="25D007C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failed_login_attempts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3</w:t>
      </w:r>
    </w:p>
    <w:p w14:paraId="38C73A3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"ae"</w:t>
      </w:r>
    </w:p>
    <w:p w14:paraId="4E10BFB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declared_country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7397E615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suspicious_ip_flag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2562B79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19.0760</w:t>
      </w:r>
    </w:p>
    <w:p w14:paraId="57297DA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72.8777</w:t>
      </w:r>
    </w:p>
    <w:p w14:paraId="6DC68E8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25.276987</w:t>
      </w:r>
    </w:p>
    <w:p w14:paraId="75563AC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55.296249</w:t>
      </w:r>
    </w:p>
    <w:p w14:paraId="081A335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atm_distance_km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0</w:t>
      </w:r>
    </w:p>
    <w:p w14:paraId="702FA5D4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card_country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6EF9BC6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cvv_provided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7DBEE96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card_small_attempts_in_5min = 3</w:t>
      </w:r>
    </w:p>
    <w:p w14:paraId="200E0B9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pos_repeat_count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0</w:t>
      </w:r>
    </w:p>
    <w:p w14:paraId="55DF3F4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selected_currency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"INR"</w:t>
      </w:r>
    </w:p>
    <w:p w14:paraId="708A5835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} |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ConvertTo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-Json</w:t>
      </w:r>
    </w:p>
    <w:p w14:paraId="0666E0E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3CF4DFF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Invoke-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RestMethod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-Uri "http://127.0.0.1:8000/predict" -Method POST -Body 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high_payload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"application/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32EFF313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Expected: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MLRiskLabel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=HIGH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, </w:t>
      </w: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Rules=HIGH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, final combined risk </w:t>
      </w: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HIGH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.</w:t>
      </w:r>
    </w:p>
    <w:p w14:paraId="3313625B" w14:textId="5F53E016" w:rsidR="0043365A" w:rsidRPr="0043365A" w:rsidRDefault="0043365A" w:rsidP="0043365A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</w:t>
      </w:r>
      <w:r w:rsidRPr="0043365A">
        <w:rPr>
          <w:rFonts w:eastAsia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RITICAL Risk Transaction</w:t>
      </w:r>
    </w:p>
    <w:p w14:paraId="09B10E5C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Very suspicious: extremely high amount, impossible travel, new device, multiple rules.</w:t>
      </w:r>
    </w:p>
    <w:p w14:paraId="688095F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critical_payload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</w:t>
      </w:r>
      <w:proofErr w:type="gram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@{</w:t>
      </w:r>
      <w:proofErr w:type="gramEnd"/>
    </w:p>
    <w:p w14:paraId="28062DE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Amount = 3000000</w:t>
      </w:r>
    </w:p>
    <w:p w14:paraId="101CA6F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TransactionType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"TRANSFER"</w:t>
      </w:r>
    </w:p>
    <w:p w14:paraId="363EA26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Channel = "Bank"</w:t>
      </w:r>
    </w:p>
    <w:p w14:paraId="1BE9449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Location = "Dubai"</w:t>
      </w:r>
    </w:p>
    <w:p w14:paraId="5EF9931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hour = 2</w:t>
      </w:r>
    </w:p>
    <w:p w14:paraId="278D070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day_of_week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</w:t>
      </w:r>
    </w:p>
    <w:p w14:paraId="6853E61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month = 11</w:t>
      </w:r>
    </w:p>
    <w:p w14:paraId="75B004C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DeviceID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"DEV999"</w:t>
      </w:r>
    </w:p>
    <w:p w14:paraId="7CB45E7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device_last_seen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""</w:t>
      </w:r>
    </w:p>
    <w:p w14:paraId="2E991E8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monthly_avg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50000</w:t>
      </w:r>
    </w:p>
    <w:p w14:paraId="4333E68C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rolling_avg_7d = 40000</w:t>
      </w:r>
    </w:p>
    <w:p w14:paraId="39205EB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txns_last_1h = 20</w:t>
      </w:r>
    </w:p>
    <w:p w14:paraId="29DEE58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txns_last_24h = 60</w:t>
      </w:r>
    </w:p>
    <w:p w14:paraId="67194636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txns_last_7d = 150</w:t>
      </w:r>
    </w:p>
    <w:p w14:paraId="4FA7665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beneficiaries_added_24h = 5</w:t>
      </w:r>
    </w:p>
    <w:p w14:paraId="640E514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beneficiary_added_minutes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</w:t>
      </w:r>
    </w:p>
    <w:p w14:paraId="1450EEA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failed_login_attempts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6</w:t>
      </w:r>
    </w:p>
    <w:p w14:paraId="7FE15389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ip_country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"us"</w:t>
      </w:r>
    </w:p>
    <w:p w14:paraId="024EB62B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declared_country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20AF4BCA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suspicious_ip_flag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7FFB58C0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19.0760</w:t>
      </w:r>
    </w:p>
    <w:p w14:paraId="6888C2D2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last_known_lon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72.8777</w:t>
      </w:r>
    </w:p>
    <w:p w14:paraId="61A6E2E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txn_lat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25.276987</w:t>
      </w:r>
    </w:p>
    <w:p w14:paraId="5A5BB858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txn_lon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55.296249</w:t>
      </w:r>
    </w:p>
    <w:p w14:paraId="0BBBEE8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atm_distance_km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500</w:t>
      </w:r>
    </w:p>
    <w:p w14:paraId="43BB3DE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card_country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"in"</w:t>
      </w:r>
    </w:p>
    <w:p w14:paraId="0141FCD1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cvv_provided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$true</w:t>
      </w:r>
    </w:p>
    <w:p w14:paraId="5B8C9F1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card_small_attempts_in_5min = 7</w:t>
      </w:r>
    </w:p>
    <w:p w14:paraId="3CC0F66D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pos_repeat_count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12</w:t>
      </w:r>
    </w:p>
    <w:p w14:paraId="51BA7F33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selected_currency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= "INR"</w:t>
      </w:r>
    </w:p>
    <w:p w14:paraId="7AAEABEE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} |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ConvertTo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-Json</w:t>
      </w:r>
    </w:p>
    <w:p w14:paraId="1A06B29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DFDF857" w14:textId="77777777" w:rsidR="0043365A" w:rsidRPr="0043365A" w:rsidRDefault="0043365A" w:rsidP="004336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Invoke-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RestMethod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-Uri "http://127.0.0.1:8000/predict" -Method POST -Body $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critical_payload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-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ContentType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"application/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json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632CDEE5" w14:textId="77777777" w:rsidR="0043365A" w:rsidRPr="0043365A" w:rsidRDefault="0043365A" w:rsidP="0043365A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4"/>
          <w:lang w:val="en-PK" w:eastAsia="en-PK"/>
          <w14:ligatures w14:val="none"/>
        </w:rPr>
      </w:pPr>
      <w:r w:rsidRPr="0043365A">
        <w:rPr>
          <w:rFonts w:eastAsia="Times New Roman" w:cs="Times New Roman"/>
          <w:b/>
          <w:bCs/>
          <w:kern w:val="0"/>
          <w:szCs w:val="24"/>
          <w:lang w:val="en-PK" w:eastAsia="en-PK"/>
          <w14:ligatures w14:val="none"/>
        </w:rPr>
        <w:t>Expected: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MLRiskLabel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=CRITICAL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 xml:space="preserve">, multiple deterministic rules triggered, </w:t>
      </w:r>
      <w:proofErr w:type="spellStart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FinalRisk</w:t>
      </w:r>
      <w:proofErr w:type="spellEnd"/>
      <w:r w:rsidRPr="0043365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=CRITICAL</w:t>
      </w:r>
      <w:r w:rsidRPr="0043365A">
        <w:rPr>
          <w:rFonts w:eastAsia="Times New Roman" w:cs="Times New Roman"/>
          <w:kern w:val="0"/>
          <w:szCs w:val="24"/>
          <w:lang w:val="en-PK" w:eastAsia="en-PK"/>
          <w14:ligatures w14:val="none"/>
        </w:rPr>
        <w:t>.</w:t>
      </w:r>
    </w:p>
    <w:p w14:paraId="44643949" w14:textId="77777777" w:rsidR="0043365A" w:rsidRPr="004A2A08" w:rsidRDefault="0043365A" w:rsidP="004A2A08">
      <w:pPr>
        <w:pStyle w:val="NormalWeb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sectPr w:rsidR="0043365A" w:rsidRPr="004A2A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54B9B"/>
    <w:multiLevelType w:val="hybridMultilevel"/>
    <w:tmpl w:val="B622ED24"/>
    <w:lvl w:ilvl="0" w:tplc="2000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B40E0"/>
    <w:multiLevelType w:val="hybridMultilevel"/>
    <w:tmpl w:val="24E6E0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5925310">
    <w:abstractNumId w:val="1"/>
  </w:num>
  <w:num w:numId="2" w16cid:durableId="1648820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A08"/>
    <w:rsid w:val="000C6575"/>
    <w:rsid w:val="0018100D"/>
    <w:rsid w:val="003C5DEB"/>
    <w:rsid w:val="003D2003"/>
    <w:rsid w:val="0043365A"/>
    <w:rsid w:val="004A2A08"/>
    <w:rsid w:val="004E35BA"/>
    <w:rsid w:val="00594119"/>
    <w:rsid w:val="0062700F"/>
    <w:rsid w:val="00681379"/>
    <w:rsid w:val="007D6CD0"/>
    <w:rsid w:val="009F7C90"/>
    <w:rsid w:val="00E02A83"/>
    <w:rsid w:val="00E36CD2"/>
    <w:rsid w:val="00E46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778CE"/>
  <w15:chartTrackingRefBased/>
  <w15:docId w15:val="{22C3F0E8-1B63-4DB4-A6FA-7ACA94D7F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00D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F7C9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1"/>
    </w:pPr>
    <w:rPr>
      <w:rFonts w:eastAsiaTheme="majorEastAsia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F7C90"/>
    <w:pPr>
      <w:keepNext/>
      <w:keepLines/>
      <w:spacing w:before="200" w:after="0" w:line="276" w:lineRule="auto"/>
      <w:outlineLvl w:val="2"/>
    </w:pPr>
    <w:rPr>
      <w:rFonts w:eastAsiaTheme="majorEastAsia" w:cstheme="majorBidi"/>
      <w:b/>
      <w:bCs/>
      <w:color w:val="000000" w:themeColor="text1"/>
      <w:kern w:val="0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36CD2"/>
    <w:pPr>
      <w:keepNext/>
      <w:keepLines/>
      <w:spacing w:before="40" w:after="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32"/>
      <w:szCs w:val="2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8"/>
      <w:szCs w:val="26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C90"/>
    <w:rPr>
      <w:rFonts w:ascii="Times New Roman" w:eastAsiaTheme="majorEastAsia" w:hAnsi="Times New Roman" w:cstheme="majorBidi"/>
      <w:b/>
      <w:bCs/>
      <w:color w:val="000000" w:themeColor="text1"/>
      <w:kern w:val="0"/>
      <w:sz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36CD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paragraph" w:styleId="NormalWeb">
    <w:name w:val="Normal (Web)"/>
    <w:basedOn w:val="Normal"/>
    <w:uiPriority w:val="99"/>
    <w:unhideWhenUsed/>
    <w:rsid w:val="004A2A0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PK"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4A2A0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6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65A"/>
    <w:rPr>
      <w:rFonts w:ascii="Courier New" w:eastAsia="Times New Roman" w:hAnsi="Courier New" w:cs="Courier New"/>
      <w:kern w:val="0"/>
      <w:sz w:val="20"/>
      <w:szCs w:val="20"/>
      <w:lang w:val="en-PK" w:eastAsia="en-PK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65A"/>
    <w:rPr>
      <w:rFonts w:ascii="Courier New" w:eastAsia="Times New Roman" w:hAnsi="Courier New" w:cs="Courier New"/>
      <w:sz w:val="20"/>
      <w:szCs w:val="20"/>
    </w:rPr>
  </w:style>
  <w:style w:type="character" w:customStyle="1" w:styleId="hljs-variable">
    <w:name w:val="hljs-variable"/>
    <w:basedOn w:val="DefaultParagraphFont"/>
    <w:rsid w:val="0043365A"/>
  </w:style>
  <w:style w:type="character" w:customStyle="1" w:styleId="hljs-selector-tag">
    <w:name w:val="hljs-selector-tag"/>
    <w:basedOn w:val="DefaultParagraphFont"/>
    <w:rsid w:val="0043365A"/>
  </w:style>
  <w:style w:type="character" w:customStyle="1" w:styleId="hljs-number">
    <w:name w:val="hljs-number"/>
    <w:basedOn w:val="DefaultParagraphFont"/>
    <w:rsid w:val="0043365A"/>
  </w:style>
  <w:style w:type="character" w:customStyle="1" w:styleId="hljs-string">
    <w:name w:val="hljs-string"/>
    <w:basedOn w:val="DefaultParagraphFont"/>
    <w:rsid w:val="0043365A"/>
  </w:style>
  <w:style w:type="character" w:customStyle="1" w:styleId="hljs-builtin">
    <w:name w:val="hljs-built_in"/>
    <w:basedOn w:val="DefaultParagraphFont"/>
    <w:rsid w:val="0043365A"/>
  </w:style>
  <w:style w:type="character" w:customStyle="1" w:styleId="hljs-literal">
    <w:name w:val="hljs-literal"/>
    <w:basedOn w:val="DefaultParagraphFont"/>
    <w:rsid w:val="004336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2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5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16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87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3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4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53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37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05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Ghazala</dc:creator>
  <cp:keywords/>
  <dc:description/>
  <cp:lastModifiedBy>Ghazala</cp:lastModifiedBy>
  <cp:revision>1</cp:revision>
  <dcterms:created xsi:type="dcterms:W3CDTF">2025-11-19T10:36:00Z</dcterms:created>
  <dcterms:modified xsi:type="dcterms:W3CDTF">2025-11-19T14:57:00Z</dcterms:modified>
</cp:coreProperties>
</file>