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A7710" w14:textId="3B53EF15" w:rsidR="00185914" w:rsidRPr="00BB1DA1" w:rsidRDefault="00185914" w:rsidP="00185914">
      <w:pPr>
        <w:spacing w:before="200" w:after="200" w:line="276" w:lineRule="auto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  <w:lang w:bidi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u w:val="single"/>
          <w:lang w:bidi="en-US"/>
        </w:rPr>
        <w:t>EXPERIMENT # 10</w:t>
      </w:r>
    </w:p>
    <w:p w14:paraId="3D5658C9" w14:textId="77777777" w:rsidR="00185914" w:rsidRPr="00BB1DA1" w:rsidRDefault="00185914" w:rsidP="00185914">
      <w:pPr>
        <w:spacing w:before="200" w:after="200" w:line="276" w:lineRule="auto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u w:val="single"/>
          <w:lang w:bidi="en-US"/>
        </w:rPr>
      </w:pPr>
    </w:p>
    <w:p w14:paraId="3498E4CC" w14:textId="6209D676" w:rsidR="00185914" w:rsidRPr="00BB1DA1" w:rsidRDefault="00185914" w:rsidP="00185914">
      <w:pPr>
        <w:spacing w:before="200" w:after="200" w:line="276" w:lineRule="auto"/>
        <w:contextualSpacing/>
        <w:jc w:val="center"/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en-US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en-US"/>
        </w:rPr>
        <w:t xml:space="preserve">Installation </w:t>
      </w:r>
      <w:r w:rsidR="00B83E3F"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en-US"/>
        </w:rPr>
        <w:t>of PSpice</w:t>
      </w:r>
      <w:r>
        <w:rPr>
          <w:rFonts w:ascii="Times New Roman" w:eastAsiaTheme="minorEastAsia" w:hAnsi="Times New Roman" w:cs="Times New Roman"/>
          <w:b/>
          <w:sz w:val="32"/>
          <w:szCs w:val="32"/>
          <w:u w:val="single"/>
          <w:lang w:bidi="en-US"/>
        </w:rPr>
        <w:t xml:space="preserve"> Schematics</w:t>
      </w:r>
    </w:p>
    <w:p w14:paraId="688E2E6A" w14:textId="77777777" w:rsidR="00185914" w:rsidRPr="00BB1DA1" w:rsidRDefault="00185914" w:rsidP="00185914">
      <w:pPr>
        <w:spacing w:before="200" w:after="200" w:line="276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  <w:u w:val="single"/>
          <w:lang w:bidi="en-US"/>
        </w:rPr>
      </w:pPr>
      <w:r w:rsidRPr="00BB1DA1">
        <w:rPr>
          <w:rFonts w:ascii="Times New Roman" w:eastAsiaTheme="minorEastAsia" w:hAnsi="Times New Roman" w:cs="Times New Roman"/>
          <w:b/>
          <w:sz w:val="28"/>
          <w:szCs w:val="28"/>
          <w:u w:val="single"/>
          <w:lang w:bidi="en-US"/>
        </w:rPr>
        <w:t>Objectives:</w:t>
      </w:r>
    </w:p>
    <w:p w14:paraId="31977D36" w14:textId="6FD73C99" w:rsidR="00185914" w:rsidRPr="00BB1DA1" w:rsidRDefault="00185914" w:rsidP="00185914">
      <w:pPr>
        <w:spacing w:before="200"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1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How to </w:t>
      </w:r>
      <w:r w:rsidR="00B83E3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install </w:t>
      </w:r>
      <w:r w:rsidR="00B83E3F" w:rsidRPr="00BB1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PSpice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making circuits on it</w:t>
      </w:r>
      <w:r w:rsidRPr="00BB1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BAB5F41" w14:textId="77777777" w:rsidR="00185914" w:rsidRPr="00BB1DA1" w:rsidRDefault="00185914" w:rsidP="00185914">
      <w:pPr>
        <w:spacing w:before="200" w:after="200" w:line="276" w:lineRule="auto"/>
        <w:contextualSpacing/>
        <w:rPr>
          <w:rFonts w:ascii="Times New Roman" w:eastAsiaTheme="minorEastAsia" w:hAnsi="Times New Roman" w:cs="Times New Roman"/>
          <w:b/>
          <w:sz w:val="28"/>
          <w:szCs w:val="28"/>
          <w:u w:val="single"/>
          <w:lang w:bidi="en-US"/>
        </w:rPr>
      </w:pPr>
      <w:r w:rsidRPr="00BB1DA1">
        <w:rPr>
          <w:rFonts w:ascii="Times New Roman" w:eastAsiaTheme="minorEastAsia" w:hAnsi="Times New Roman" w:cs="Times New Roman"/>
          <w:b/>
          <w:sz w:val="28"/>
          <w:szCs w:val="28"/>
          <w:u w:val="single"/>
          <w:lang w:bidi="en-US"/>
        </w:rPr>
        <w:t xml:space="preserve">Apparatus:  </w:t>
      </w:r>
    </w:p>
    <w:p w14:paraId="187203E7" w14:textId="77777777" w:rsidR="00185914" w:rsidRPr="00BB1DA1" w:rsidRDefault="00185914" w:rsidP="00185914">
      <w:pPr>
        <w:numPr>
          <w:ilvl w:val="0"/>
          <w:numId w:val="1"/>
        </w:numPr>
        <w:spacing w:before="100" w:beforeAutospacing="1" w:after="100" w:afterAutospacing="1" w:line="280" w:lineRule="atLeast"/>
        <w:contextualSpacing/>
        <w:jc w:val="both"/>
        <w:rPr>
          <w:rFonts w:ascii="Times New Roman" w:eastAsiaTheme="minorEastAsia" w:hAnsi="Times New Roman" w:cs="Times New Roman"/>
          <w:color w:val="000000"/>
          <w:spacing w:val="-1"/>
          <w:sz w:val="28"/>
          <w:szCs w:val="28"/>
        </w:rPr>
      </w:pPr>
      <w:r w:rsidRPr="00BB1DA1">
        <w:rPr>
          <w:rFonts w:ascii="Times New Roman" w:eastAsiaTheme="minorEastAsia" w:hAnsi="Times New Roman" w:cs="Times New Roman"/>
          <w:color w:val="000000"/>
          <w:spacing w:val="-1"/>
          <w:sz w:val="28"/>
          <w:szCs w:val="28"/>
        </w:rPr>
        <w:t>Download PSpice</w:t>
      </w:r>
    </w:p>
    <w:p w14:paraId="690C6CBD" w14:textId="77777777" w:rsidR="00185914" w:rsidRPr="00BB1DA1" w:rsidRDefault="00185914" w:rsidP="00185914">
      <w:pPr>
        <w:numPr>
          <w:ilvl w:val="0"/>
          <w:numId w:val="1"/>
        </w:numPr>
        <w:spacing w:before="100" w:beforeAutospacing="1" w:after="100" w:afterAutospacing="1" w:line="280" w:lineRule="atLeast"/>
        <w:contextualSpacing/>
        <w:jc w:val="both"/>
        <w:rPr>
          <w:rFonts w:ascii="Times New Roman" w:eastAsiaTheme="minorEastAsia" w:hAnsi="Times New Roman" w:cs="Times New Roman"/>
          <w:color w:val="000000"/>
          <w:spacing w:val="-1"/>
          <w:sz w:val="28"/>
          <w:szCs w:val="28"/>
        </w:rPr>
      </w:pPr>
      <w:r w:rsidRPr="00BB1DA1">
        <w:rPr>
          <w:rFonts w:ascii="Times New Roman" w:eastAsiaTheme="minorEastAsia" w:hAnsi="Times New Roman" w:cs="Times New Roman"/>
          <w:color w:val="000000"/>
          <w:spacing w:val="-1"/>
          <w:sz w:val="28"/>
          <w:szCs w:val="28"/>
        </w:rPr>
        <w:t>Install PSpice</w:t>
      </w:r>
    </w:p>
    <w:p w14:paraId="51F412D5" w14:textId="77777777" w:rsidR="00185914" w:rsidRPr="00BB1DA1" w:rsidRDefault="00185914" w:rsidP="00185914">
      <w:pPr>
        <w:spacing w:before="100" w:beforeAutospacing="1" w:after="100" w:afterAutospacing="1" w:line="28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en-US"/>
        </w:rPr>
      </w:pPr>
      <w:r w:rsidRPr="00BB1D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en-US"/>
        </w:rPr>
        <w:t>Theory:</w:t>
      </w:r>
    </w:p>
    <w:p w14:paraId="0BE95A9B" w14:textId="427575B4" w:rsidR="00185914" w:rsidRDefault="00185914" w:rsidP="00B83E3F">
      <w:pPr>
        <w:jc w:val="both"/>
        <w:rPr>
          <w:rFonts w:ascii="Times New Roman" w:hAnsi="Times New Roman" w:cs="Times New Roman"/>
          <w:sz w:val="28"/>
          <w:szCs w:val="28"/>
        </w:rPr>
      </w:pPr>
      <w:r w:rsidRPr="000C4B00">
        <w:rPr>
          <w:rFonts w:ascii="Times New Roman" w:hAnsi="Times New Roman" w:cs="Times New Roman"/>
          <w:sz w:val="28"/>
          <w:szCs w:val="28"/>
        </w:rPr>
        <w:t xml:space="preserve">PSpice stands for </w:t>
      </w:r>
      <w:r w:rsidRPr="009D07C9">
        <w:rPr>
          <w:rFonts w:ascii="Times New Roman" w:hAnsi="Times New Roman" w:cs="Times New Roman"/>
          <w:b/>
          <w:bCs/>
          <w:sz w:val="28"/>
          <w:szCs w:val="28"/>
        </w:rPr>
        <w:t>Personal (Computer) Simulation Program with Integrated Circuit Emphasis</w:t>
      </w:r>
      <w:r w:rsidRPr="000C4B00">
        <w:rPr>
          <w:rFonts w:ascii="Times New Roman" w:hAnsi="Times New Roman" w:cs="Times New Roman"/>
          <w:sz w:val="28"/>
          <w:szCs w:val="28"/>
        </w:rPr>
        <w:t xml:space="preserve">. It is a tool to design and develop analog circuits and to simulate the behavior of a circuit. One can design a schematic diagram and develop a PCB of several layers. Using this </w:t>
      </w:r>
      <w:r w:rsidR="00B83E3F" w:rsidRPr="000C4B00">
        <w:rPr>
          <w:rFonts w:ascii="Times New Roman" w:hAnsi="Times New Roman" w:cs="Times New Roman"/>
          <w:sz w:val="28"/>
          <w:szCs w:val="28"/>
        </w:rPr>
        <w:t>tool,</w:t>
      </w:r>
      <w:r w:rsidRPr="000C4B00">
        <w:rPr>
          <w:rFonts w:ascii="Times New Roman" w:hAnsi="Times New Roman" w:cs="Times New Roman"/>
          <w:sz w:val="28"/>
          <w:szCs w:val="28"/>
        </w:rPr>
        <w:t xml:space="preserve"> you will know how your circuit is likely to behave in real world and when you prepare PCB assembly, it is likely to follow nearby resu</w:t>
      </w:r>
      <w:r>
        <w:rPr>
          <w:rFonts w:ascii="Times New Roman" w:hAnsi="Times New Roman" w:cs="Times New Roman"/>
          <w:sz w:val="28"/>
          <w:szCs w:val="28"/>
        </w:rPr>
        <w:t xml:space="preserve">lt of circuit design on </w:t>
      </w:r>
      <w:r w:rsidR="00E1164B">
        <w:rPr>
          <w:rFonts w:ascii="Times New Roman" w:hAnsi="Times New Roman" w:cs="Times New Roman"/>
          <w:sz w:val="28"/>
          <w:szCs w:val="28"/>
        </w:rPr>
        <w:t>PS</w:t>
      </w:r>
      <w:r>
        <w:rPr>
          <w:rFonts w:ascii="Times New Roman" w:hAnsi="Times New Roman" w:cs="Times New Roman"/>
          <w:sz w:val="28"/>
          <w:szCs w:val="28"/>
        </w:rPr>
        <w:t>pice simulator. Simulation result can be displayed on real axis.</w:t>
      </w:r>
    </w:p>
    <w:p w14:paraId="19A48BDF" w14:textId="2F31519C" w:rsidR="00185914" w:rsidRDefault="00185914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85914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Installation </w:t>
      </w:r>
      <w:r w:rsidR="00E1164B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185914">
        <w:rPr>
          <w:rFonts w:ascii="Times New Roman" w:hAnsi="Times New Roman" w:cs="Times New Roman"/>
          <w:b/>
          <w:sz w:val="28"/>
          <w:szCs w:val="28"/>
          <w:u w:val="single"/>
        </w:rPr>
        <w:t>teps</w:t>
      </w:r>
    </w:p>
    <w:p w14:paraId="121491A3" w14:textId="49DF9B53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</w:p>
    <w:p w14:paraId="450F8C89" w14:textId="7856059E" w:rsidR="00E1164B" w:rsidRDefault="00E1164B" w:rsidP="00E1164B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80DA7">
        <w:rPr>
          <w:rFonts w:ascii="Times New Roman" w:hAnsi="Times New Roman" w:cs="Times New Roman"/>
          <w:bCs/>
          <w:sz w:val="28"/>
          <w:szCs w:val="28"/>
        </w:rPr>
        <w:t>Choose the schematic editor</w:t>
      </w:r>
      <w:r w:rsidR="005A5399">
        <w:rPr>
          <w:rFonts w:ascii="Times New Roman" w:hAnsi="Times New Roman" w:cs="Times New Roman"/>
          <w:bCs/>
          <w:sz w:val="28"/>
          <w:szCs w:val="28"/>
        </w:rPr>
        <w:t>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256959F" w14:textId="6D818E6F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8C8873" wp14:editId="556B5F7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276215" cy="370522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04556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5B053A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DAB481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554B0A1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0461DB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1A1A22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B0C0E4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C9953E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63C4E5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EF0F56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D5ACD2" w14:textId="17F8727B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2:</w:t>
      </w:r>
    </w:p>
    <w:p w14:paraId="4831CA22" w14:textId="714E2B2F" w:rsidR="00E1164B" w:rsidRDefault="00E1164B" w:rsidP="00E1164B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9F1992">
        <w:rPr>
          <w:rFonts w:ascii="Times New Roman" w:hAnsi="Times New Roman" w:cs="Times New Roman"/>
          <w:bCs/>
          <w:sz w:val="28"/>
          <w:szCs w:val="28"/>
        </w:rPr>
        <w:t>Choose the required folder for installation.</w:t>
      </w:r>
    </w:p>
    <w:p w14:paraId="5134E074" w14:textId="5EDB9FC9" w:rsidR="00E1164B" w:rsidRPr="00E1164B" w:rsidRDefault="005A5399" w:rsidP="0018591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C00E39" wp14:editId="571BC92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215255" cy="3671570"/>
            <wp:effectExtent l="0" t="0" r="4445" b="5080"/>
            <wp:wrapThrough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37F7A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F8CC8A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B7F7A6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23079C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45F09A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4B0E0E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0226F3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5651D4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06B60F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4EF62E" w14:textId="663DB783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A7089A8" w14:textId="2E2660FC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24D979" w14:textId="0365E8B3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3:</w:t>
      </w:r>
    </w:p>
    <w:p w14:paraId="5FC5077B" w14:textId="2EDB72C9" w:rsidR="00E1164B" w:rsidRPr="00E1164B" w:rsidRDefault="00E1164B" w:rsidP="00E1164B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Choose the program folder from the existing folder.</w:t>
      </w:r>
    </w:p>
    <w:p w14:paraId="407A12FA" w14:textId="779CD7B7" w:rsidR="00E1164B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0FF8D40" wp14:editId="570C8CA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159375" cy="3638550"/>
            <wp:effectExtent l="0" t="0" r="3175" b="0"/>
            <wp:wrapThrough wrapText="bothSides">
              <wp:wrapPolygon edited="0">
                <wp:start x="0" y="0"/>
                <wp:lineTo x="0" y="21487"/>
                <wp:lineTo x="21534" y="21487"/>
                <wp:lineTo x="2153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783C" w14:textId="50815F49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AFB713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FE2575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6A03C0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B867F4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5DFB7B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7B360B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9E920C6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DC331A" w14:textId="77777777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5706A6" w14:textId="2274DFB1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D78018" w14:textId="71099B8A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Step 4:</w:t>
      </w:r>
    </w:p>
    <w:p w14:paraId="5F1138C5" w14:textId="29E9AEF4" w:rsidR="00E1164B" w:rsidRDefault="005A5399" w:rsidP="00E1164B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4A5421" wp14:editId="4C74399B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5379720" cy="2933700"/>
            <wp:effectExtent l="0" t="0" r="0" b="0"/>
            <wp:wrapThrough wrapText="bothSides">
              <wp:wrapPolygon edited="0">
                <wp:start x="0" y="0"/>
                <wp:lineTo x="0" y="21460"/>
                <wp:lineTo x="21493" y="21460"/>
                <wp:lineTo x="214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81"/>
                    <a:stretch/>
                  </pic:blipFill>
                  <pic:spPr bwMode="auto">
                    <a:xfrm>
                      <a:off x="0" y="0"/>
                      <a:ext cx="5379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64B" w:rsidRPr="00876F4A">
        <w:rPr>
          <w:rFonts w:ascii="Times New Roman" w:hAnsi="Times New Roman" w:cs="Times New Roman"/>
          <w:bCs/>
          <w:sz w:val="28"/>
          <w:szCs w:val="28"/>
        </w:rPr>
        <w:t>Product</w:t>
      </w:r>
      <w:r w:rsidR="00E116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164B" w:rsidRPr="00876F4A">
        <w:rPr>
          <w:rFonts w:ascii="Times New Roman" w:hAnsi="Times New Roman" w:cs="Times New Roman"/>
          <w:bCs/>
          <w:sz w:val="28"/>
          <w:szCs w:val="28"/>
        </w:rPr>
        <w:t xml:space="preserve">to install and installation directory </w:t>
      </w:r>
      <w:r w:rsidR="00E1164B">
        <w:rPr>
          <w:rFonts w:ascii="Times New Roman" w:hAnsi="Times New Roman" w:cs="Times New Roman"/>
          <w:bCs/>
          <w:sz w:val="28"/>
          <w:szCs w:val="28"/>
        </w:rPr>
        <w:t>information.</w:t>
      </w:r>
    </w:p>
    <w:p w14:paraId="5EE700A9" w14:textId="554096E5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C4EF67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C4DE7C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D27BD3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F1821BF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F9E9B4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18B332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34E4BD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FD3F48" w14:textId="77777777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295B24" w14:textId="78DEAEBD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5:</w:t>
      </w:r>
    </w:p>
    <w:p w14:paraId="06FC4D96" w14:textId="73733971" w:rsidR="005A5399" w:rsidRDefault="005A5399" w:rsidP="005A53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7E0A0E" wp14:editId="3460902F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5318125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510" y="21476"/>
                <wp:lineTo x="2151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25"/>
                    <a:stretch/>
                  </pic:blipFill>
                  <pic:spPr bwMode="auto">
                    <a:xfrm>
                      <a:off x="0" y="0"/>
                      <a:ext cx="53181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Finish setup.</w:t>
      </w:r>
    </w:p>
    <w:p w14:paraId="4D33736B" w14:textId="11DD4C90" w:rsidR="00E1164B" w:rsidRDefault="00E1164B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CEED60" w14:textId="431B0FC6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390330" w14:textId="263BFD44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6FCF5A" w14:textId="6A729A04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8B81FD" w14:textId="0806AE64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5CDFE3" w14:textId="1D05CBBA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2656442" w14:textId="06C3E89C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BF57BB" w14:textId="5B956E19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ADA97D" w14:textId="374BC786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323279" w14:textId="2DC74125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1B0594" w14:textId="37B1D023" w:rsidR="005A5399" w:rsidRDefault="005A5399" w:rsidP="001859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81BD7E" w14:textId="151E9022" w:rsidR="005A5399" w:rsidRDefault="005A5399" w:rsidP="00AA30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 w:rsidRPr="009D07C9">
        <w:rPr>
          <w:rFonts w:ascii="Times New Roman" w:hAnsi="Times New Roman" w:cs="Times New Roman"/>
          <w:b/>
          <w:sz w:val="28"/>
          <w:szCs w:val="28"/>
        </w:rPr>
        <w:t>:</w:t>
      </w:r>
    </w:p>
    <w:p w14:paraId="508C1828" w14:textId="67154BF1" w:rsidR="009D07C9" w:rsidRPr="00AA3071" w:rsidRDefault="009D07C9" w:rsidP="00E41590">
      <w:pPr>
        <w:spacing w:before="200"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Today </w:t>
      </w:r>
      <w:r w:rsidR="00E41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learn h</w:t>
      </w:r>
      <w:r w:rsidRPr="00BB1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ow to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install </w:t>
      </w:r>
      <w:r w:rsidRPr="00BB1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PSpice</w:t>
      </w:r>
      <w:r w:rsidR="00E41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9D07C9" w:rsidRPr="00AA3071" w:rsidSect="00AA3071">
      <w:headerReference w:type="default" r:id="rId12"/>
      <w:footerReference w:type="default" r:id="rId13"/>
      <w:pgSz w:w="11906" w:h="16838" w:code="9"/>
      <w:pgMar w:top="1440" w:right="1440" w:bottom="1440" w:left="144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D661F" w14:textId="77777777" w:rsidR="00756858" w:rsidRDefault="00756858" w:rsidP="00B83E3F">
      <w:pPr>
        <w:spacing w:after="0" w:line="240" w:lineRule="auto"/>
      </w:pPr>
      <w:r>
        <w:separator/>
      </w:r>
    </w:p>
  </w:endnote>
  <w:endnote w:type="continuationSeparator" w:id="0">
    <w:p w14:paraId="4BA32C20" w14:textId="77777777" w:rsidR="00756858" w:rsidRDefault="00756858" w:rsidP="00B83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C830F" w14:textId="77777777" w:rsidR="009D07C9" w:rsidRDefault="009D07C9" w:rsidP="00B83E3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9CB77" w14:textId="77777777" w:rsidR="00756858" w:rsidRDefault="00756858" w:rsidP="00B83E3F">
      <w:pPr>
        <w:spacing w:after="0" w:line="240" w:lineRule="auto"/>
      </w:pPr>
      <w:r>
        <w:separator/>
      </w:r>
    </w:p>
  </w:footnote>
  <w:footnote w:type="continuationSeparator" w:id="0">
    <w:p w14:paraId="39210310" w14:textId="77777777" w:rsidR="00756858" w:rsidRDefault="00756858" w:rsidP="00B83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B0091" w14:textId="72FD05AF" w:rsidR="009D07C9" w:rsidRPr="00B83E3F" w:rsidRDefault="009D07C9" w:rsidP="00B83E3F">
    <w:pPr>
      <w:spacing w:before="39"/>
      <w:ind w:left="-360"/>
      <w:rPr>
        <w:rFonts w:asci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1E3B"/>
    <w:multiLevelType w:val="hybridMultilevel"/>
    <w:tmpl w:val="0FA6A4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14"/>
    <w:rsid w:val="00185914"/>
    <w:rsid w:val="003D2554"/>
    <w:rsid w:val="005A5399"/>
    <w:rsid w:val="00756858"/>
    <w:rsid w:val="009D07C9"/>
    <w:rsid w:val="00AA3071"/>
    <w:rsid w:val="00B83E3F"/>
    <w:rsid w:val="00C159CE"/>
    <w:rsid w:val="00DE74F4"/>
    <w:rsid w:val="00E1164B"/>
    <w:rsid w:val="00E4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DC22E"/>
  <w15:chartTrackingRefBased/>
  <w15:docId w15:val="{B77B9ED5-64ED-4E0B-B2D2-1AB34005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E3F"/>
  </w:style>
  <w:style w:type="paragraph" w:styleId="Footer">
    <w:name w:val="footer"/>
    <w:basedOn w:val="Normal"/>
    <w:link w:val="FooterChar"/>
    <w:uiPriority w:val="99"/>
    <w:unhideWhenUsed/>
    <w:rsid w:val="00B83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E3F"/>
  </w:style>
  <w:style w:type="paragraph" w:styleId="BodyText">
    <w:name w:val="Body Text"/>
    <w:basedOn w:val="Normal"/>
    <w:link w:val="BodyTextChar"/>
    <w:uiPriority w:val="1"/>
    <w:qFormat/>
    <w:rsid w:val="00B83E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83E3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Raza</dc:creator>
  <cp:keywords/>
  <dc:description/>
  <cp:lastModifiedBy>Arslan Raza</cp:lastModifiedBy>
  <cp:revision>7</cp:revision>
  <cp:lastPrinted>2020-11-25T19:32:00Z</cp:lastPrinted>
  <dcterms:created xsi:type="dcterms:W3CDTF">2020-11-24T04:19:00Z</dcterms:created>
  <dcterms:modified xsi:type="dcterms:W3CDTF">2021-02-11T04:08:00Z</dcterms:modified>
</cp:coreProperties>
</file>