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355BE3" w14:paraId="406F3C39" w14:textId="77777777" w:rsidTr="00355BE3">
        <w:tc>
          <w:tcPr>
            <w:tcW w:w="900" w:type="dxa"/>
          </w:tcPr>
          <w:p w14:paraId="3A84C741" w14:textId="4781F813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355BE3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355BE3" w14:paraId="53B84595" w14:textId="77777777" w:rsidTr="00355BE3">
        <w:tc>
          <w:tcPr>
            <w:tcW w:w="900" w:type="dxa"/>
          </w:tcPr>
          <w:p w14:paraId="06663F16" w14:textId="2B717D5B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355BE3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355BE3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355BE3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75B5E9B5" w:rsidR="009D5117" w:rsidRPr="009A5A92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C21418">
        <w:rPr>
          <w:rFonts w:asciiTheme="majorBidi" w:hAnsiTheme="majorBidi" w:cstheme="majorBidi"/>
          <w:b/>
          <w:bCs/>
          <w:sz w:val="40"/>
          <w:szCs w:val="40"/>
          <w:u w:val="single"/>
        </w:rPr>
        <w:t>5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061581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2895F419" w14:textId="286DA619" w:rsidR="00506E30" w:rsidRPr="00506E30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506E30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>
        <w:rPr>
          <w:rFonts w:asciiTheme="majorBidi" w:hAnsiTheme="majorBidi" w:cstheme="majorBidi"/>
          <w:sz w:val="24"/>
          <w:szCs w:val="24"/>
        </w:rPr>
        <w:t>set is</w:t>
      </w:r>
      <w:r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>
        <w:rPr>
          <w:rFonts w:asciiTheme="majorBidi" w:hAnsiTheme="majorBidi" w:cstheme="majorBidi"/>
          <w:sz w:val="24"/>
          <w:szCs w:val="24"/>
        </w:rPr>
        <w:t>different</w:t>
      </w:r>
      <w:r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7197444" w14:textId="6BC96789" w:rsidR="00796C43" w:rsidRDefault="00375147" w:rsidP="009D5117">
      <w:pPr>
        <w:rPr>
          <w:rFonts w:asciiTheme="majorBidi" w:hAnsiTheme="majorBidi" w:cstheme="majorBidi"/>
          <w:sz w:val="32"/>
          <w:szCs w:val="32"/>
        </w:rPr>
      </w:pPr>
      <w:r w:rsidRPr="00123058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123058">
        <w:rPr>
          <w:rFonts w:asciiTheme="majorBidi" w:hAnsiTheme="majorBidi" w:cstheme="majorBidi"/>
          <w:sz w:val="32"/>
          <w:szCs w:val="32"/>
        </w:rPr>
        <w:t xml:space="preserve">: </w:t>
      </w:r>
    </w:p>
    <w:p w14:paraId="44617720" w14:textId="2C6756BF" w:rsidR="00C21418" w:rsidRPr="00C21418" w:rsidRDefault="00C21418" w:rsidP="009D5117">
      <w:pPr>
        <w:rPr>
          <w:rFonts w:asciiTheme="majorBidi" w:hAnsiTheme="majorBidi" w:cstheme="majorBidi"/>
          <w:sz w:val="24"/>
          <w:szCs w:val="24"/>
        </w:rPr>
      </w:pPr>
      <w:r w:rsidRPr="00C21418">
        <w:rPr>
          <w:rFonts w:asciiTheme="majorBidi" w:hAnsiTheme="majorBidi" w:cstheme="majorBidi"/>
          <w:color w:val="000000"/>
          <w:sz w:val="24"/>
          <w:szCs w:val="24"/>
        </w:rPr>
        <w:t>A palindrome is a number or a text phrase that reads the same backward as forward. For</w:t>
      </w:r>
      <w:r w:rsidR="009E64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example,</w:t>
      </w:r>
      <w:r w:rsidR="009E64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each of the following five-digit integers is a palindrome: 12321, 55555, 45554 and 11611. Write a</w:t>
      </w:r>
      <w:r w:rsidR="009E64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program that reads in a five-digit integer and determines whether or not it’s a palindrome.</w:t>
      </w:r>
    </w:p>
    <w:p w14:paraId="2C563FCE" w14:textId="484E74FE" w:rsidR="0035030D" w:rsidRDefault="009D5117" w:rsidP="0035030D">
      <w:pPr>
        <w:rPr>
          <w:rStyle w:val="fontstyle01"/>
          <w:rFonts w:ascii="Courier New" w:hAnsi="Courier New" w:cs="Courier New"/>
          <w:b/>
          <w:bCs/>
          <w:sz w:val="32"/>
          <w:szCs w:val="32"/>
        </w:rPr>
      </w:pPr>
      <w:r w:rsidRPr="00123058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35030D">
        <w:rPr>
          <w:rStyle w:val="fontstyle01"/>
          <w:rFonts w:ascii="Courier New" w:hAnsi="Courier New" w:cs="Courier New"/>
          <w:b/>
          <w:bCs/>
          <w:sz w:val="32"/>
          <w:szCs w:val="32"/>
        </w:rPr>
        <w:t>:</w:t>
      </w:r>
    </w:p>
    <w:p w14:paraId="70151797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x=int(input("Enter a 5 digit number"))</w:t>
      </w:r>
    </w:p>
    <w:p w14:paraId="7436F011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a=x%10</w:t>
      </w:r>
    </w:p>
    <w:p w14:paraId="7AA4B1E3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y=int(x/10)</w:t>
      </w:r>
    </w:p>
    <w:p w14:paraId="1B493918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b=y%10</w:t>
      </w:r>
    </w:p>
    <w:p w14:paraId="63200949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z=int(y/10)</w:t>
      </w:r>
    </w:p>
    <w:p w14:paraId="5F111EDE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c=z%10</w:t>
      </w:r>
    </w:p>
    <w:p w14:paraId="2EDA1353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w=z%10</w:t>
      </w:r>
    </w:p>
    <w:p w14:paraId="7F242779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w=int(z/10)</w:t>
      </w:r>
    </w:p>
    <w:p w14:paraId="290B425F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d=w%10</w:t>
      </w:r>
    </w:p>
    <w:p w14:paraId="2FFE0244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e=int(w/10)</w:t>
      </w:r>
    </w:p>
    <w:p w14:paraId="3EA9B6AE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if e==a and d==b:</w:t>
      </w:r>
    </w:p>
    <w:p w14:paraId="0FD21219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 xml:space="preserve">    print("the number is palindrome")</w:t>
      </w:r>
    </w:p>
    <w:p w14:paraId="090CF73E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else:</w:t>
      </w:r>
    </w:p>
    <w:p w14:paraId="04EB056D" w14:textId="394CEC63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 xml:space="preserve">    print("the number is not palindrome")</w:t>
      </w:r>
    </w:p>
    <w:p w14:paraId="5916CB09" w14:textId="2030B92E" w:rsidR="003F4707" w:rsidRPr="00E4153E" w:rsidRDefault="00E4153E" w:rsidP="00E4153E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E23DA8D" wp14:editId="4A94EC55">
            <wp:simplePos x="0" y="0"/>
            <wp:positionH relativeFrom="margin">
              <wp:posOffset>329565</wp:posOffset>
            </wp:positionH>
            <wp:positionV relativeFrom="paragraph">
              <wp:posOffset>378460</wp:posOffset>
            </wp:positionV>
            <wp:extent cx="5666740" cy="1934845"/>
            <wp:effectExtent l="0" t="0" r="0" b="8255"/>
            <wp:wrapThrough wrapText="bothSides">
              <wp:wrapPolygon edited="0">
                <wp:start x="0" y="0"/>
                <wp:lineTo x="0" y="21479"/>
                <wp:lineTo x="21494" y="21479"/>
                <wp:lineTo x="214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1"/>
                    <a:stretch/>
                  </pic:blipFill>
                  <pic:spPr bwMode="auto">
                    <a:xfrm>
                      <a:off x="0" y="0"/>
                      <a:ext cx="5666740" cy="193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="009D5117"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3F4707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43C18073" w14:textId="77777777" w:rsidR="006A2E94" w:rsidRDefault="006A2E94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6ED1D2A" w14:textId="5DBA00E7" w:rsidR="009D5117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CE3D16C" w14:textId="139A82FD" w:rsidR="00C21418" w:rsidRPr="00C21418" w:rsidRDefault="00C21418" w:rsidP="009A5A92">
      <w:pPr>
        <w:jc w:val="both"/>
        <w:rPr>
          <w:rStyle w:val="fontstyle01"/>
          <w:rFonts w:asciiTheme="majorBidi" w:hAnsiTheme="majorBidi" w:cstheme="majorBidi"/>
          <w:b/>
          <w:bCs/>
        </w:rPr>
      </w:pPr>
      <w:r w:rsidRPr="00C21418">
        <w:rPr>
          <w:rFonts w:asciiTheme="majorBidi" w:hAnsiTheme="majorBidi" w:cstheme="majorBidi"/>
          <w:color w:val="000000"/>
          <w:sz w:val="24"/>
          <w:szCs w:val="24"/>
        </w:rPr>
        <w:t>Write a program that reads three non</w:t>
      </w:r>
      <w:r w:rsidR="00C90B3A"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zero integer values and determines and prints whether they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br/>
        <w:t>could represent the sides of a triangle.</w:t>
      </w:r>
    </w:p>
    <w:p w14:paraId="308171F3" w14:textId="2D8947D3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796C43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15578F5E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x=int(input("enter 1st value"))</w:t>
      </w:r>
    </w:p>
    <w:p w14:paraId="5B23CCBC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y=int(input("enter 2nd value"))</w:t>
      </w:r>
    </w:p>
    <w:p w14:paraId="07721BFF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z=int(input("enter 3rd value"))</w:t>
      </w:r>
    </w:p>
    <w:p w14:paraId="3FA8B4FE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if x+y&gt;=z and y+z&gt;=x and x+z&gt;=y:</w:t>
      </w:r>
    </w:p>
    <w:p w14:paraId="46344652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 xml:space="preserve">    print("Values shows the sides of triangle")</w:t>
      </w:r>
    </w:p>
    <w:p w14:paraId="5E7A8DA8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else:</w:t>
      </w:r>
    </w:p>
    <w:p w14:paraId="1E994604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 xml:space="preserve">    print("Values do not shows the sides of triangle")</w:t>
      </w:r>
    </w:p>
    <w:p w14:paraId="0D39D53B" w14:textId="4E8D9E16" w:rsidR="00E4153E" w:rsidRDefault="00796C43" w:rsidP="006A2E9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96C43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DD1A9A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6A2E9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9F6840A" wp14:editId="735F4872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34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71A40" w14:textId="77777777" w:rsidR="006A2E94" w:rsidRPr="006A2E94" w:rsidRDefault="006A2E94" w:rsidP="006A2E94">
      <w:pPr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4870CAC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74A368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573C3BB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33B3B27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7390C10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A93707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B5E4BC7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21CFF83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D5602B2" w14:textId="4D830B79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 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A0B8DEC" w14:textId="0D41EBF7" w:rsidR="00C21418" w:rsidRPr="00C21418" w:rsidRDefault="00C21418" w:rsidP="00796C4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21418">
        <w:rPr>
          <w:rFonts w:asciiTheme="majorBidi" w:hAnsiTheme="majorBidi" w:cstheme="majorBidi"/>
          <w:color w:val="000000"/>
          <w:sz w:val="24"/>
          <w:szCs w:val="24"/>
        </w:rPr>
        <w:t>Implement a program which determines the roots of a quadratic equation (take coefficients from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br/>
        <w:t>user). The program also determines if the roots of the equation are real or imaginary. Display the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br/>
        <w:t>roots if they are real. Print a message on the output screen about the nature of the roots (</w:t>
      </w:r>
      <w:r w:rsidRPr="00C21418">
        <w:rPr>
          <w:rFonts w:asciiTheme="majorBidi" w:hAnsiTheme="majorBidi" w:cstheme="majorBidi"/>
          <w:i/>
          <w:iCs/>
          <w:color w:val="000000"/>
          <w:sz w:val="24"/>
          <w:szCs w:val="24"/>
        </w:rPr>
        <w:t>roots are</w:t>
      </w:r>
      <w:r w:rsidRPr="00C21418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  <w:t xml:space="preserve">real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 xml:space="preserve">or </w:t>
      </w:r>
      <w:r w:rsidRPr="00C21418">
        <w:rPr>
          <w:rFonts w:asciiTheme="majorBidi" w:hAnsiTheme="majorBidi" w:cstheme="majorBidi"/>
          <w:i/>
          <w:iCs/>
          <w:color w:val="000000"/>
          <w:sz w:val="24"/>
          <w:szCs w:val="24"/>
        </w:rPr>
        <w:t>roots are imaginary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).</w:t>
      </w:r>
    </w:p>
    <w:p w14:paraId="3421A921" w14:textId="710C1AA9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796C43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DD1A9A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1CB503C8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import math</w:t>
      </w:r>
    </w:p>
    <w:p w14:paraId="675EC4EE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a=int(input("enter x square coefficient"))</w:t>
      </w:r>
    </w:p>
    <w:p w14:paraId="39B5BDEC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b=int(input("enter x coefficient"))</w:t>
      </w:r>
    </w:p>
    <w:p w14:paraId="0C43C9F3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c=int(input("enter constant"))</w:t>
      </w:r>
    </w:p>
    <w:p w14:paraId="1FA72022" w14:textId="7499489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y=b*</w:t>
      </w:r>
      <w:r w:rsidR="00603BF3">
        <w:rPr>
          <w:rFonts w:ascii="Courier New" w:hAnsi="Courier New" w:cs="Courier New"/>
          <w:sz w:val="24"/>
          <w:szCs w:val="24"/>
        </w:rPr>
        <w:t>*2</w:t>
      </w:r>
      <w:r w:rsidRPr="002007A7">
        <w:rPr>
          <w:rFonts w:ascii="Courier New" w:hAnsi="Courier New" w:cs="Courier New"/>
          <w:sz w:val="24"/>
          <w:szCs w:val="24"/>
        </w:rPr>
        <w:t>-4*a*c</w:t>
      </w:r>
    </w:p>
    <w:p w14:paraId="69887C4F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if y&gt;=0:</w:t>
      </w:r>
    </w:p>
    <w:p w14:paraId="3415D93D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 xml:space="preserve">    print("roots are real")</w:t>
      </w:r>
    </w:p>
    <w:p w14:paraId="453BBA46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 xml:space="preserve">    x1=(-b+(math.sqrt(y)))/2*a</w:t>
      </w:r>
    </w:p>
    <w:p w14:paraId="1F65E35A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 xml:space="preserve">    x2=(-b-(math.sqrt(y)))/2*a</w:t>
      </w:r>
    </w:p>
    <w:p w14:paraId="22CFB7F5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 xml:space="preserve">    print(x1)</w:t>
      </w:r>
    </w:p>
    <w:p w14:paraId="0CBAF1EF" w14:textId="5D89CDDD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 xml:space="preserve">    print(x2)</w:t>
      </w:r>
    </w:p>
    <w:p w14:paraId="7AE00CE0" w14:textId="77777777" w:rsidR="002007A7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>else:</w:t>
      </w:r>
    </w:p>
    <w:p w14:paraId="51A0B2B2" w14:textId="005AF047" w:rsidR="00796C43" w:rsidRPr="002007A7" w:rsidRDefault="002007A7" w:rsidP="002007A7">
      <w:pPr>
        <w:jc w:val="both"/>
        <w:rPr>
          <w:rFonts w:ascii="Courier New" w:hAnsi="Courier New" w:cs="Courier New"/>
          <w:sz w:val="24"/>
          <w:szCs w:val="24"/>
        </w:rPr>
      </w:pPr>
      <w:r w:rsidRPr="002007A7">
        <w:rPr>
          <w:rFonts w:ascii="Courier New" w:hAnsi="Courier New" w:cs="Courier New"/>
          <w:sz w:val="24"/>
          <w:szCs w:val="24"/>
        </w:rPr>
        <w:t xml:space="preserve">    print("roots are imaginary")</w:t>
      </w:r>
      <w:r w:rsidR="00796C43" w:rsidRPr="002007A7">
        <w:rPr>
          <w:rFonts w:ascii="Courier New" w:hAnsi="Courier New" w:cs="Courier New"/>
          <w:sz w:val="24"/>
          <w:szCs w:val="24"/>
        </w:rPr>
        <w:t>Output:</w:t>
      </w:r>
    </w:p>
    <w:p w14:paraId="4D8BBE44" w14:textId="2EC3AD1E" w:rsidR="00E4153E" w:rsidRDefault="00E4153E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3D51D5C" wp14:editId="18C38E5A">
            <wp:extent cx="5794375" cy="276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17" cy="27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3F42" w14:textId="71699025" w:rsidR="009F7CE4" w:rsidRDefault="006A3EAD" w:rsidP="00C21418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A3EAD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6A3EA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95076A1" w14:textId="6BECB443" w:rsidR="0052305F" w:rsidRPr="0052305F" w:rsidRDefault="00C90B3A" w:rsidP="007D11B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Today I learn how to write a program that determine whether the input numbers are palindrome or not. Enter values shows the sides of triangle or not. And write a program that determine the roots of quadratic. </w:t>
      </w:r>
    </w:p>
    <w:sectPr w:rsidR="0052305F" w:rsidRPr="0052305F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123058"/>
    <w:rsid w:val="002007A7"/>
    <w:rsid w:val="002C5C40"/>
    <w:rsid w:val="002F5E22"/>
    <w:rsid w:val="0034613D"/>
    <w:rsid w:val="0035030D"/>
    <w:rsid w:val="00355BE3"/>
    <w:rsid w:val="00375147"/>
    <w:rsid w:val="00394573"/>
    <w:rsid w:val="003B04A7"/>
    <w:rsid w:val="003F4707"/>
    <w:rsid w:val="004240C8"/>
    <w:rsid w:val="00506E30"/>
    <w:rsid w:val="00510DD0"/>
    <w:rsid w:val="0052305F"/>
    <w:rsid w:val="00603BF3"/>
    <w:rsid w:val="00616504"/>
    <w:rsid w:val="00696F02"/>
    <w:rsid w:val="006A2E94"/>
    <w:rsid w:val="006A36D7"/>
    <w:rsid w:val="006A3EAD"/>
    <w:rsid w:val="006E6269"/>
    <w:rsid w:val="007026DF"/>
    <w:rsid w:val="007572A6"/>
    <w:rsid w:val="00796C43"/>
    <w:rsid w:val="007A166F"/>
    <w:rsid w:val="007D11BE"/>
    <w:rsid w:val="008F5729"/>
    <w:rsid w:val="0098352E"/>
    <w:rsid w:val="00983898"/>
    <w:rsid w:val="009A5A92"/>
    <w:rsid w:val="009D5117"/>
    <w:rsid w:val="009E6403"/>
    <w:rsid w:val="009F7CE4"/>
    <w:rsid w:val="00A421FA"/>
    <w:rsid w:val="00B02D9E"/>
    <w:rsid w:val="00B1393E"/>
    <w:rsid w:val="00B61955"/>
    <w:rsid w:val="00BC2B92"/>
    <w:rsid w:val="00BD2D17"/>
    <w:rsid w:val="00C21418"/>
    <w:rsid w:val="00C52DC3"/>
    <w:rsid w:val="00C54EFE"/>
    <w:rsid w:val="00C90B3A"/>
    <w:rsid w:val="00D1662A"/>
    <w:rsid w:val="00D631C7"/>
    <w:rsid w:val="00DD1A9A"/>
    <w:rsid w:val="00DF0AAA"/>
    <w:rsid w:val="00E4153E"/>
    <w:rsid w:val="00E92DF0"/>
    <w:rsid w:val="00EF4DDD"/>
    <w:rsid w:val="00EF650F"/>
    <w:rsid w:val="00F348C3"/>
    <w:rsid w:val="00F46477"/>
    <w:rsid w:val="00F50E7C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35</cp:revision>
  <cp:lastPrinted>2020-11-09T07:57:00Z</cp:lastPrinted>
  <dcterms:created xsi:type="dcterms:W3CDTF">2020-10-14T16:56:00Z</dcterms:created>
  <dcterms:modified xsi:type="dcterms:W3CDTF">2023-01-26T22:07:00Z</dcterms:modified>
</cp:coreProperties>
</file>