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155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Phase 9 — MedLynk High-Fidelity Figma Design Specification</w:t>
      </w:r>
    </w:p>
    <w:p w14:paraId="2C66084A" w14:textId="77777777" w:rsidR="00661D4A" w:rsidRPr="00661D4A" w:rsidRDefault="00661D4A" w:rsidP="00661D4A">
      <w:r w:rsidRPr="00661D4A">
        <w:rPr>
          <w:b/>
          <w:bCs/>
        </w:rPr>
        <w:t>Status:</w:t>
      </w:r>
      <w:r w:rsidRPr="00661D4A">
        <w:t xml:space="preserve"> In progress</w:t>
      </w:r>
      <w:r w:rsidRPr="00661D4A">
        <w:br/>
      </w:r>
      <w:r w:rsidRPr="00661D4A">
        <w:rPr>
          <w:b/>
          <w:bCs/>
        </w:rPr>
        <w:t>Approved foundation:</w:t>
      </w:r>
      <w:r w:rsidRPr="00661D4A">
        <w:t xml:space="preserve"> Phases 1–8</w:t>
      </w:r>
      <w:r w:rsidRPr="00661D4A">
        <w:br/>
      </w:r>
      <w:r w:rsidRPr="00661D4A">
        <w:rPr>
          <w:b/>
          <w:bCs/>
        </w:rPr>
        <w:t>Output:</w:t>
      </w:r>
      <w:r w:rsidRPr="00661D4A">
        <w:t xml:space="preserve"> Figma-ready visual and interaction specification</w:t>
      </w:r>
      <w:r w:rsidRPr="00661D4A">
        <w:br/>
      </w:r>
      <w:r w:rsidRPr="00661D4A">
        <w:rPr>
          <w:b/>
          <w:bCs/>
        </w:rPr>
        <w:t>Primary patient navigation:</w:t>
      </w:r>
      <w:r w:rsidRPr="00661D4A">
        <w:br/>
      </w:r>
      <w:r w:rsidRPr="00661D4A">
        <w:rPr>
          <w:b/>
          <w:bCs/>
        </w:rPr>
        <w:t>Home | Search | Emergency | Saved | Profile</w:t>
      </w:r>
    </w:p>
    <w:p w14:paraId="6158D161" w14:textId="77777777" w:rsidR="00661D4A" w:rsidRPr="00661D4A" w:rsidRDefault="00661D4A" w:rsidP="00661D4A">
      <w:r w:rsidRPr="00661D4A">
        <w:t>This phase converts the approved grayscale wireframes into production-ready interface designs using the approved MedLynk brand, design tokens, component library, responsive behavior, accessibility standards, and user flows.</w:t>
      </w:r>
    </w:p>
    <w:p w14:paraId="27654F8E" w14:textId="77777777" w:rsidR="00661D4A" w:rsidRPr="00661D4A" w:rsidRDefault="00661D4A" w:rsidP="00661D4A">
      <w:r w:rsidRPr="00661D4A">
        <w:pict w14:anchorId="7F200F35">
          <v:rect id="_x0000_i1277" style="width:0;height:1.5pt" o:hralign="center" o:hrstd="t" o:hr="t" fillcolor="#a0a0a0" stroked="f"/>
        </w:pict>
      </w:r>
    </w:p>
    <w:p w14:paraId="74A9C1D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1. High-Fidelity Design Direction</w:t>
      </w:r>
    </w:p>
    <w:p w14:paraId="2F7E4B58" w14:textId="77777777" w:rsidR="00661D4A" w:rsidRPr="00661D4A" w:rsidRDefault="00661D4A" w:rsidP="00661D4A">
      <w:r w:rsidRPr="00661D4A">
        <w:t>MedLynk should feel like a reliable healthcare-access platform rather than a lifestyle application or generic marketplace.</w:t>
      </w:r>
    </w:p>
    <w:p w14:paraId="1B1D3AB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character</w:t>
      </w:r>
    </w:p>
    <w:p w14:paraId="4B62972F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Calm and trustworthy</w:t>
      </w:r>
    </w:p>
    <w:p w14:paraId="204EC6F5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Modern and premium</w:t>
      </w:r>
    </w:p>
    <w:p w14:paraId="09337987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Clean without appearing empty</w:t>
      </w:r>
    </w:p>
    <w:p w14:paraId="16C9DF53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Friendly without becoming playful</w:t>
      </w:r>
    </w:p>
    <w:p w14:paraId="59893E3B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Locally relevant</w:t>
      </w:r>
    </w:p>
    <w:p w14:paraId="0125376D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Accessible on lower-end devices</w:t>
      </w:r>
    </w:p>
    <w:p w14:paraId="0BCC09D9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Appropriate for patients and enterprise users</w:t>
      </w:r>
    </w:p>
    <w:p w14:paraId="2DA2749E" w14:textId="77777777" w:rsidR="00661D4A" w:rsidRPr="00661D4A" w:rsidRDefault="00661D4A" w:rsidP="00661D4A">
      <w:pPr>
        <w:numPr>
          <w:ilvl w:val="0"/>
          <w:numId w:val="1"/>
        </w:numPr>
      </w:pPr>
      <w:r w:rsidRPr="00661D4A">
        <w:t>Clear about uncertainty, verification, and freshness</w:t>
      </w:r>
    </w:p>
    <w:p w14:paraId="4C60ABE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Core visual hierarchy</w:t>
      </w:r>
    </w:p>
    <w:p w14:paraId="33AE83BC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Forest:</w:t>
      </w:r>
      <w:r w:rsidRPr="00661D4A">
        <w:t xml:space="preserve"> headings, strong text, trust-heavy surfaces</w:t>
      </w:r>
    </w:p>
    <w:p w14:paraId="49008CE0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Teal:</w:t>
      </w:r>
      <w:r w:rsidRPr="00661D4A">
        <w:t xml:space="preserve"> primary actions, selected navigation, links</w:t>
      </w:r>
    </w:p>
    <w:p w14:paraId="35295574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Lime:</w:t>
      </w:r>
      <w:r w:rsidRPr="00661D4A">
        <w:t xml:space="preserve"> controlled brand accent</w:t>
      </w:r>
    </w:p>
    <w:p w14:paraId="0DC00215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White and neutral gray:</w:t>
      </w:r>
      <w:r w:rsidRPr="00661D4A">
        <w:t xml:space="preserve"> primary surfaces</w:t>
      </w:r>
    </w:p>
    <w:p w14:paraId="1A1CA949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Red:</w:t>
      </w:r>
      <w:r w:rsidRPr="00661D4A">
        <w:t xml:space="preserve"> Emergency and critical errors only</w:t>
      </w:r>
    </w:p>
    <w:p w14:paraId="58971E33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lastRenderedPageBreak/>
        <w:t>Amber:</w:t>
      </w:r>
      <w:r w:rsidRPr="00661D4A">
        <w:t xml:space="preserve"> stale or aging information</w:t>
      </w:r>
    </w:p>
    <w:p w14:paraId="386E6BB6" w14:textId="77777777" w:rsidR="00661D4A" w:rsidRPr="00661D4A" w:rsidRDefault="00661D4A" w:rsidP="00661D4A">
      <w:pPr>
        <w:numPr>
          <w:ilvl w:val="0"/>
          <w:numId w:val="2"/>
        </w:numPr>
      </w:pPr>
      <w:r w:rsidRPr="00661D4A">
        <w:rPr>
          <w:b/>
          <w:bCs/>
        </w:rPr>
        <w:t>Green:</w:t>
      </w:r>
      <w:r w:rsidRPr="00661D4A">
        <w:t xml:space="preserve"> successful operations and confirmed states</w:t>
      </w:r>
    </w:p>
    <w:p w14:paraId="7F26EF25" w14:textId="77777777" w:rsidR="00661D4A" w:rsidRPr="00661D4A" w:rsidRDefault="00661D4A" w:rsidP="00661D4A">
      <w:r w:rsidRPr="00661D4A">
        <w:pict w14:anchorId="0BF470BF">
          <v:rect id="_x0000_i1278" style="width:0;height:1.5pt" o:hralign="center" o:hrstd="t" o:hr="t" fillcolor="#a0a0a0" stroked="f"/>
        </w:pict>
      </w:r>
    </w:p>
    <w:p w14:paraId="13B149F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2. Figma File Structure</w:t>
      </w:r>
    </w:p>
    <w:p w14:paraId="136F5563" w14:textId="77777777" w:rsidR="00661D4A" w:rsidRPr="00661D4A" w:rsidRDefault="00661D4A" w:rsidP="00661D4A">
      <w:r w:rsidRPr="00661D4A">
        <w:t>MedLynk Product Design</w:t>
      </w:r>
    </w:p>
    <w:p w14:paraId="312B6379" w14:textId="77777777" w:rsidR="00661D4A" w:rsidRPr="00661D4A" w:rsidRDefault="00661D4A" w:rsidP="00661D4A">
      <w:r w:rsidRPr="00661D4A">
        <w:t>│</w:t>
      </w:r>
    </w:p>
    <w:p w14:paraId="6893EEBF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00 </w:t>
      </w:r>
      <w:r w:rsidRPr="00661D4A">
        <w:rPr>
          <w:rFonts w:ascii="Aptos" w:hAnsi="Aptos" w:cs="Aptos"/>
        </w:rPr>
        <w:t>—</w:t>
      </w:r>
      <w:r w:rsidRPr="00661D4A">
        <w:t xml:space="preserve"> Cover &amp; Status</w:t>
      </w:r>
    </w:p>
    <w:p w14:paraId="0E3B14C5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01 </w:t>
      </w:r>
      <w:r w:rsidRPr="00661D4A">
        <w:rPr>
          <w:rFonts w:ascii="Aptos" w:hAnsi="Aptos" w:cs="Aptos"/>
        </w:rPr>
        <w:t>—</w:t>
      </w:r>
      <w:r w:rsidRPr="00661D4A">
        <w:t xml:space="preserve"> PRD</w:t>
      </w:r>
    </w:p>
    <w:p w14:paraId="0B9874F4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02 </w:t>
      </w:r>
      <w:r w:rsidRPr="00661D4A">
        <w:rPr>
          <w:rFonts w:ascii="Aptos" w:hAnsi="Aptos" w:cs="Aptos"/>
        </w:rPr>
        <w:t>—</w:t>
      </w:r>
      <w:r w:rsidRPr="00661D4A">
        <w:t xml:space="preserve"> Information Architecture</w:t>
      </w:r>
    </w:p>
    <w:p w14:paraId="72CB6EA2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03 </w:t>
      </w:r>
      <w:r w:rsidRPr="00661D4A">
        <w:rPr>
          <w:rFonts w:ascii="Aptos" w:hAnsi="Aptos" w:cs="Aptos"/>
        </w:rPr>
        <w:t>—</w:t>
      </w:r>
      <w:r w:rsidRPr="00661D4A">
        <w:t xml:space="preserve"> Personas</w:t>
      </w:r>
    </w:p>
    <w:p w14:paraId="01602D53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04 </w:t>
      </w:r>
      <w:r w:rsidRPr="00661D4A">
        <w:rPr>
          <w:rFonts w:ascii="Aptos" w:hAnsi="Aptos" w:cs="Aptos"/>
        </w:rPr>
        <w:t>—</w:t>
      </w:r>
      <w:r w:rsidRPr="00661D4A">
        <w:t xml:space="preserve"> Journey Maps</w:t>
      </w:r>
    </w:p>
    <w:p w14:paraId="61B76EFD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05 </w:t>
      </w:r>
      <w:r w:rsidRPr="00661D4A">
        <w:rPr>
          <w:rFonts w:ascii="Aptos" w:hAnsi="Aptos" w:cs="Aptos"/>
        </w:rPr>
        <w:t>—</w:t>
      </w:r>
      <w:r w:rsidRPr="00661D4A">
        <w:t xml:space="preserve"> User Flows</w:t>
      </w:r>
    </w:p>
    <w:p w14:paraId="5529D5B3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06 </w:t>
      </w:r>
      <w:r w:rsidRPr="00661D4A">
        <w:rPr>
          <w:rFonts w:ascii="Aptos" w:hAnsi="Aptos" w:cs="Aptos"/>
        </w:rPr>
        <w:t>—</w:t>
      </w:r>
      <w:r w:rsidRPr="00661D4A">
        <w:t xml:space="preserve"> Design Foundations</w:t>
      </w:r>
    </w:p>
    <w:p w14:paraId="40F807A6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07 </w:t>
      </w:r>
      <w:r w:rsidRPr="00661D4A">
        <w:rPr>
          <w:rFonts w:ascii="Aptos" w:hAnsi="Aptos" w:cs="Aptos"/>
        </w:rPr>
        <w:t>—</w:t>
      </w:r>
      <w:r w:rsidRPr="00661D4A">
        <w:t xml:space="preserve"> Component Library</w:t>
      </w:r>
    </w:p>
    <w:p w14:paraId="064A3A0F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08 </w:t>
      </w:r>
      <w:r w:rsidRPr="00661D4A">
        <w:rPr>
          <w:rFonts w:ascii="Aptos" w:hAnsi="Aptos" w:cs="Aptos"/>
        </w:rPr>
        <w:t>—</w:t>
      </w:r>
      <w:r w:rsidRPr="00661D4A">
        <w:t xml:space="preserve"> Low-Fidelity Wireframes</w:t>
      </w:r>
    </w:p>
    <w:p w14:paraId="68A20140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09 </w:t>
      </w:r>
      <w:r w:rsidRPr="00661D4A">
        <w:rPr>
          <w:rFonts w:ascii="Aptos" w:hAnsi="Aptos" w:cs="Aptos"/>
        </w:rPr>
        <w:t>—</w:t>
      </w:r>
      <w:r w:rsidRPr="00661D4A">
        <w:t xml:space="preserve"> Patient Mobile</w:t>
      </w:r>
    </w:p>
    <w:p w14:paraId="2A16F01C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10 </w:t>
      </w:r>
      <w:r w:rsidRPr="00661D4A">
        <w:rPr>
          <w:rFonts w:ascii="Aptos" w:hAnsi="Aptos" w:cs="Aptos"/>
        </w:rPr>
        <w:t>—</w:t>
      </w:r>
      <w:r w:rsidRPr="00661D4A">
        <w:t xml:space="preserve"> Organization Workspace</w:t>
      </w:r>
    </w:p>
    <w:p w14:paraId="4D061F50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11 </w:t>
      </w:r>
      <w:r w:rsidRPr="00661D4A">
        <w:rPr>
          <w:rFonts w:ascii="Aptos" w:hAnsi="Aptos" w:cs="Aptos"/>
        </w:rPr>
        <w:t>—</w:t>
      </w:r>
      <w:r w:rsidRPr="00661D4A">
        <w:t xml:space="preserve"> Operations Console</w:t>
      </w:r>
    </w:p>
    <w:p w14:paraId="7EEC224A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12 </w:t>
      </w:r>
      <w:r w:rsidRPr="00661D4A">
        <w:rPr>
          <w:rFonts w:ascii="Aptos" w:hAnsi="Aptos" w:cs="Aptos"/>
        </w:rPr>
        <w:t>—</w:t>
      </w:r>
      <w:r w:rsidRPr="00661D4A">
        <w:t xml:space="preserve"> Responsive Web</w:t>
      </w:r>
    </w:p>
    <w:p w14:paraId="43EC761B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13 </w:t>
      </w:r>
      <w:r w:rsidRPr="00661D4A">
        <w:rPr>
          <w:rFonts w:ascii="Aptos" w:hAnsi="Aptos" w:cs="Aptos"/>
        </w:rPr>
        <w:t>—</w:t>
      </w:r>
      <w:r w:rsidRPr="00661D4A">
        <w:t xml:space="preserve"> Prototypes</w:t>
      </w:r>
    </w:p>
    <w:p w14:paraId="617BC226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14 </w:t>
      </w:r>
      <w:r w:rsidRPr="00661D4A">
        <w:rPr>
          <w:rFonts w:ascii="Aptos" w:hAnsi="Aptos" w:cs="Aptos"/>
        </w:rPr>
        <w:t>—</w:t>
      </w:r>
      <w:r w:rsidRPr="00661D4A">
        <w:t xml:space="preserve"> Accessibility</w:t>
      </w:r>
    </w:p>
    <w:p w14:paraId="63D40B90" w14:textId="77777777" w:rsidR="00661D4A" w:rsidRPr="00661D4A" w:rsidRDefault="00661D4A" w:rsidP="00661D4A">
      <w:r w:rsidRPr="00661D4A">
        <w:rPr>
          <w:rFonts w:ascii="MS Gothic" w:eastAsia="MS Gothic" w:hAnsi="MS Gothic" w:cs="MS Gothic" w:hint="eastAsia"/>
        </w:rPr>
        <w:t>├</w:t>
      </w:r>
      <w:r w:rsidRPr="00661D4A">
        <w:rPr>
          <w:rFonts w:ascii="Aptos" w:hAnsi="Aptos" w:cs="Aptos"/>
        </w:rPr>
        <w:t>──</w:t>
      </w:r>
      <w:r w:rsidRPr="00661D4A">
        <w:t xml:space="preserve"> 15 </w:t>
      </w:r>
      <w:r w:rsidRPr="00661D4A">
        <w:rPr>
          <w:rFonts w:ascii="Aptos" w:hAnsi="Aptos" w:cs="Aptos"/>
        </w:rPr>
        <w:t>—</w:t>
      </w:r>
      <w:r w:rsidRPr="00661D4A">
        <w:t xml:space="preserve"> Developer Handoff</w:t>
      </w:r>
    </w:p>
    <w:p w14:paraId="58CC7265" w14:textId="77777777" w:rsidR="00661D4A" w:rsidRPr="00661D4A" w:rsidRDefault="00661D4A" w:rsidP="00661D4A">
      <w:r w:rsidRPr="00661D4A">
        <w:t>└── 99 — Archive</w:t>
      </w:r>
    </w:p>
    <w:p w14:paraId="364D79C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Figma page status system</w:t>
      </w:r>
    </w:p>
    <w:p w14:paraId="5545FFD7" w14:textId="77777777" w:rsidR="00661D4A" w:rsidRPr="00661D4A" w:rsidRDefault="00661D4A" w:rsidP="00661D4A">
      <w:r w:rsidRPr="00661D4A">
        <w:t>Each screen should include one status marker:</w:t>
      </w:r>
    </w:p>
    <w:p w14:paraId="7974C38D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lastRenderedPageBreak/>
        <w:t>Exploration</w:t>
      </w:r>
    </w:p>
    <w:p w14:paraId="0F7F005F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t>Draft</w:t>
      </w:r>
    </w:p>
    <w:p w14:paraId="163DF1A4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t>Review</w:t>
      </w:r>
    </w:p>
    <w:p w14:paraId="616BCBBC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t>Approved</w:t>
      </w:r>
    </w:p>
    <w:p w14:paraId="7F73DD1C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t>Ready for development</w:t>
      </w:r>
    </w:p>
    <w:p w14:paraId="1AF67801" w14:textId="77777777" w:rsidR="00661D4A" w:rsidRPr="00661D4A" w:rsidRDefault="00661D4A" w:rsidP="00661D4A">
      <w:pPr>
        <w:numPr>
          <w:ilvl w:val="0"/>
          <w:numId w:val="3"/>
        </w:numPr>
      </w:pPr>
      <w:r w:rsidRPr="00661D4A">
        <w:t>Deprecated</w:t>
      </w:r>
    </w:p>
    <w:p w14:paraId="7C668983" w14:textId="77777777" w:rsidR="00661D4A" w:rsidRPr="00661D4A" w:rsidRDefault="00661D4A" w:rsidP="00661D4A">
      <w:r w:rsidRPr="00661D4A">
        <w:pict w14:anchorId="3B96190B">
          <v:rect id="_x0000_i1279" style="width:0;height:1.5pt" o:hralign="center" o:hrstd="t" o:hr="t" fillcolor="#a0a0a0" stroked="f"/>
        </w:pict>
      </w:r>
    </w:p>
    <w:p w14:paraId="04B66DE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3. Figma Frame Standards</w:t>
      </w:r>
    </w:p>
    <w:p w14:paraId="65A35F4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Patient mobile</w:t>
      </w:r>
    </w:p>
    <w:p w14:paraId="478B2C9D" w14:textId="77777777" w:rsidR="00661D4A" w:rsidRPr="00661D4A" w:rsidRDefault="00661D4A" w:rsidP="00661D4A">
      <w:r w:rsidRPr="00661D4A">
        <w:t>Primary frame sizes:</w:t>
      </w:r>
    </w:p>
    <w:p w14:paraId="413B6C9C" w14:textId="77777777" w:rsidR="00661D4A" w:rsidRPr="00661D4A" w:rsidRDefault="00661D4A" w:rsidP="00661D4A">
      <w:pPr>
        <w:numPr>
          <w:ilvl w:val="0"/>
          <w:numId w:val="4"/>
        </w:numPr>
      </w:pPr>
      <w:r w:rsidRPr="00661D4A">
        <w:t>360 × 800</w:t>
      </w:r>
    </w:p>
    <w:p w14:paraId="1FC273E4" w14:textId="77777777" w:rsidR="00661D4A" w:rsidRPr="00661D4A" w:rsidRDefault="00661D4A" w:rsidP="00661D4A">
      <w:pPr>
        <w:numPr>
          <w:ilvl w:val="0"/>
          <w:numId w:val="4"/>
        </w:numPr>
      </w:pPr>
      <w:r w:rsidRPr="00661D4A">
        <w:t>390 × 844</w:t>
      </w:r>
    </w:p>
    <w:p w14:paraId="01E4B5CB" w14:textId="77777777" w:rsidR="00661D4A" w:rsidRPr="00661D4A" w:rsidRDefault="00661D4A" w:rsidP="00661D4A">
      <w:pPr>
        <w:numPr>
          <w:ilvl w:val="0"/>
          <w:numId w:val="4"/>
        </w:numPr>
      </w:pPr>
      <w:r w:rsidRPr="00661D4A">
        <w:t>412 × 915</w:t>
      </w:r>
    </w:p>
    <w:p w14:paraId="3E1ED68E" w14:textId="77777777" w:rsidR="00661D4A" w:rsidRPr="00661D4A" w:rsidRDefault="00661D4A" w:rsidP="00661D4A">
      <w:r w:rsidRPr="00661D4A">
        <w:t xml:space="preserve">Design primarily at </w:t>
      </w:r>
      <w:r w:rsidRPr="00661D4A">
        <w:rPr>
          <w:b/>
          <w:bCs/>
        </w:rPr>
        <w:t>390 × 844</w:t>
      </w:r>
      <w:r w:rsidRPr="00661D4A">
        <w:t>, then validate at the smaller and larger widths.</w:t>
      </w:r>
    </w:p>
    <w:p w14:paraId="4019ED1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Tablet</w:t>
      </w:r>
    </w:p>
    <w:p w14:paraId="3DA869BC" w14:textId="77777777" w:rsidR="00661D4A" w:rsidRPr="00661D4A" w:rsidRDefault="00661D4A" w:rsidP="00661D4A">
      <w:pPr>
        <w:numPr>
          <w:ilvl w:val="0"/>
          <w:numId w:val="5"/>
        </w:numPr>
      </w:pPr>
      <w:r w:rsidRPr="00661D4A">
        <w:t>768 × 1024</w:t>
      </w:r>
    </w:p>
    <w:p w14:paraId="00ED32DC" w14:textId="77777777" w:rsidR="00661D4A" w:rsidRPr="00661D4A" w:rsidRDefault="00661D4A" w:rsidP="00661D4A">
      <w:pPr>
        <w:numPr>
          <w:ilvl w:val="0"/>
          <w:numId w:val="5"/>
        </w:numPr>
      </w:pPr>
      <w:r w:rsidRPr="00661D4A">
        <w:t>834 × 1194</w:t>
      </w:r>
    </w:p>
    <w:p w14:paraId="26C4C21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Organization workspace</w:t>
      </w:r>
    </w:p>
    <w:p w14:paraId="6555DD18" w14:textId="77777777" w:rsidR="00661D4A" w:rsidRPr="00661D4A" w:rsidRDefault="00661D4A" w:rsidP="00661D4A">
      <w:pPr>
        <w:numPr>
          <w:ilvl w:val="0"/>
          <w:numId w:val="6"/>
        </w:numPr>
      </w:pPr>
      <w:r w:rsidRPr="00661D4A">
        <w:t>1280 × 832</w:t>
      </w:r>
    </w:p>
    <w:p w14:paraId="2A0FBBAC" w14:textId="77777777" w:rsidR="00661D4A" w:rsidRPr="00661D4A" w:rsidRDefault="00661D4A" w:rsidP="00661D4A">
      <w:pPr>
        <w:numPr>
          <w:ilvl w:val="0"/>
          <w:numId w:val="6"/>
        </w:numPr>
      </w:pPr>
      <w:r w:rsidRPr="00661D4A">
        <w:t>1440 × 900</w:t>
      </w:r>
    </w:p>
    <w:p w14:paraId="389F7E7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Operations Console</w:t>
      </w:r>
    </w:p>
    <w:p w14:paraId="59C371EC" w14:textId="77777777" w:rsidR="00661D4A" w:rsidRPr="00661D4A" w:rsidRDefault="00661D4A" w:rsidP="00661D4A">
      <w:pPr>
        <w:numPr>
          <w:ilvl w:val="0"/>
          <w:numId w:val="7"/>
        </w:numPr>
      </w:pPr>
      <w:r w:rsidRPr="00661D4A">
        <w:t>1440 × 900</w:t>
      </w:r>
    </w:p>
    <w:p w14:paraId="39F64AA5" w14:textId="77777777" w:rsidR="00661D4A" w:rsidRPr="00661D4A" w:rsidRDefault="00661D4A" w:rsidP="00661D4A">
      <w:pPr>
        <w:numPr>
          <w:ilvl w:val="0"/>
          <w:numId w:val="7"/>
        </w:numPr>
      </w:pPr>
      <w:r w:rsidRPr="00661D4A">
        <w:t>1536 × 960</w:t>
      </w:r>
    </w:p>
    <w:p w14:paraId="389A629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Minimum validation</w:t>
      </w:r>
    </w:p>
    <w:p w14:paraId="15C56C70" w14:textId="77777777" w:rsidR="00661D4A" w:rsidRPr="00661D4A" w:rsidRDefault="00661D4A" w:rsidP="00661D4A">
      <w:r w:rsidRPr="00661D4A">
        <w:t>Every critical patient screen must be tested at:</w:t>
      </w:r>
    </w:p>
    <w:p w14:paraId="51DDCAE5" w14:textId="77777777" w:rsidR="00661D4A" w:rsidRPr="00661D4A" w:rsidRDefault="00661D4A" w:rsidP="00661D4A">
      <w:pPr>
        <w:numPr>
          <w:ilvl w:val="0"/>
          <w:numId w:val="8"/>
        </w:numPr>
      </w:pPr>
      <w:r w:rsidRPr="00661D4A">
        <w:t>320 px width</w:t>
      </w:r>
    </w:p>
    <w:p w14:paraId="44BD9499" w14:textId="77777777" w:rsidR="00661D4A" w:rsidRPr="00661D4A" w:rsidRDefault="00661D4A" w:rsidP="00661D4A">
      <w:pPr>
        <w:numPr>
          <w:ilvl w:val="0"/>
          <w:numId w:val="8"/>
        </w:numPr>
      </w:pPr>
      <w:r w:rsidRPr="00661D4A">
        <w:lastRenderedPageBreak/>
        <w:t>200% browser zoom for responsive web</w:t>
      </w:r>
    </w:p>
    <w:p w14:paraId="37FA9084" w14:textId="77777777" w:rsidR="00661D4A" w:rsidRPr="00661D4A" w:rsidRDefault="00661D4A" w:rsidP="00661D4A">
      <w:pPr>
        <w:numPr>
          <w:ilvl w:val="0"/>
          <w:numId w:val="8"/>
        </w:numPr>
      </w:pPr>
      <w:r w:rsidRPr="00661D4A">
        <w:t>Large mobile text</w:t>
      </w:r>
    </w:p>
    <w:p w14:paraId="2286F71D" w14:textId="77777777" w:rsidR="00661D4A" w:rsidRPr="00661D4A" w:rsidRDefault="00661D4A" w:rsidP="00661D4A">
      <w:pPr>
        <w:numPr>
          <w:ilvl w:val="0"/>
          <w:numId w:val="8"/>
        </w:numPr>
      </w:pPr>
      <w:r w:rsidRPr="00661D4A">
        <w:t>French</w:t>
      </w:r>
    </w:p>
    <w:p w14:paraId="2EC2E13D" w14:textId="77777777" w:rsidR="00661D4A" w:rsidRPr="00661D4A" w:rsidRDefault="00661D4A" w:rsidP="00661D4A">
      <w:pPr>
        <w:numPr>
          <w:ilvl w:val="0"/>
          <w:numId w:val="8"/>
        </w:numPr>
      </w:pPr>
      <w:r w:rsidRPr="00661D4A">
        <w:t>English</w:t>
      </w:r>
    </w:p>
    <w:p w14:paraId="0547A280" w14:textId="77777777" w:rsidR="00661D4A" w:rsidRPr="00661D4A" w:rsidRDefault="00661D4A" w:rsidP="00661D4A">
      <w:r w:rsidRPr="00661D4A">
        <w:pict w14:anchorId="084B83AE">
          <v:rect id="_x0000_i1280" style="width:0;height:1.5pt" o:hralign="center" o:hrstd="t" o:hr="t" fillcolor="#a0a0a0" stroked="f"/>
        </w:pict>
      </w:r>
    </w:p>
    <w:p w14:paraId="2831CAF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4. Global Patient Mobile Shell</w:t>
      </w:r>
    </w:p>
    <w:p w14:paraId="19441DA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Top app bar</w:t>
      </w:r>
    </w:p>
    <w:p w14:paraId="6531704B" w14:textId="77777777" w:rsidR="00661D4A" w:rsidRPr="00661D4A" w:rsidRDefault="00661D4A" w:rsidP="00661D4A">
      <w:r w:rsidRPr="00661D4A">
        <w:t>Height:</w:t>
      </w:r>
    </w:p>
    <w:p w14:paraId="34ADE00A" w14:textId="77777777" w:rsidR="00661D4A" w:rsidRPr="00661D4A" w:rsidRDefault="00661D4A" w:rsidP="00661D4A">
      <w:pPr>
        <w:numPr>
          <w:ilvl w:val="0"/>
          <w:numId w:val="9"/>
        </w:numPr>
      </w:pPr>
      <w:r w:rsidRPr="00661D4A">
        <w:t>56 px, excluding device status bar</w:t>
      </w:r>
    </w:p>
    <w:p w14:paraId="0D789D9A" w14:textId="77777777" w:rsidR="00661D4A" w:rsidRPr="00661D4A" w:rsidRDefault="00661D4A" w:rsidP="00661D4A">
      <w:r w:rsidRPr="00661D4A">
        <w:t>Content:</w:t>
      </w:r>
    </w:p>
    <w:p w14:paraId="6742D8BC" w14:textId="77777777" w:rsidR="00661D4A" w:rsidRPr="00661D4A" w:rsidRDefault="00661D4A" w:rsidP="00661D4A">
      <w:pPr>
        <w:numPr>
          <w:ilvl w:val="0"/>
          <w:numId w:val="10"/>
        </w:numPr>
      </w:pPr>
      <w:r w:rsidRPr="00661D4A">
        <w:t>MedLynk logo or page title</w:t>
      </w:r>
    </w:p>
    <w:p w14:paraId="0A81A28E" w14:textId="77777777" w:rsidR="00661D4A" w:rsidRPr="00661D4A" w:rsidRDefault="00661D4A" w:rsidP="00661D4A">
      <w:pPr>
        <w:numPr>
          <w:ilvl w:val="0"/>
          <w:numId w:val="10"/>
        </w:numPr>
      </w:pPr>
      <w:r w:rsidRPr="00661D4A">
        <w:t>Location selector where relevant</w:t>
      </w:r>
    </w:p>
    <w:p w14:paraId="2A45D789" w14:textId="77777777" w:rsidR="00661D4A" w:rsidRPr="00661D4A" w:rsidRDefault="00661D4A" w:rsidP="00661D4A">
      <w:pPr>
        <w:numPr>
          <w:ilvl w:val="0"/>
          <w:numId w:val="10"/>
        </w:numPr>
      </w:pPr>
      <w:r w:rsidRPr="00661D4A">
        <w:t>Language or notification utility</w:t>
      </w:r>
    </w:p>
    <w:p w14:paraId="546A7437" w14:textId="77777777" w:rsidR="00661D4A" w:rsidRPr="00661D4A" w:rsidRDefault="00661D4A" w:rsidP="00661D4A">
      <w:pPr>
        <w:numPr>
          <w:ilvl w:val="0"/>
          <w:numId w:val="10"/>
        </w:numPr>
      </w:pPr>
      <w:r w:rsidRPr="00661D4A">
        <w:t>Back button on nested screens</w:t>
      </w:r>
    </w:p>
    <w:p w14:paraId="12F94CD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Bottom navigation</w:t>
      </w:r>
    </w:p>
    <w:p w14:paraId="01053B9C" w14:textId="77777777" w:rsidR="00661D4A" w:rsidRPr="00661D4A" w:rsidRDefault="00661D4A" w:rsidP="00661D4A">
      <w:r w:rsidRPr="00661D4A">
        <w:t>Height:</w:t>
      </w:r>
    </w:p>
    <w:p w14:paraId="40CC73F0" w14:textId="77777777" w:rsidR="00661D4A" w:rsidRPr="00661D4A" w:rsidRDefault="00661D4A" w:rsidP="00661D4A">
      <w:pPr>
        <w:numPr>
          <w:ilvl w:val="0"/>
          <w:numId w:val="11"/>
        </w:numPr>
      </w:pPr>
      <w:r w:rsidRPr="00661D4A">
        <w:t>64 px plus device safe area</w:t>
      </w:r>
    </w:p>
    <w:p w14:paraId="7E8894BA" w14:textId="77777777" w:rsidR="00661D4A" w:rsidRPr="00661D4A" w:rsidRDefault="00661D4A" w:rsidP="00661D4A">
      <w:r w:rsidRPr="00661D4A">
        <w:t>Destinations:</w:t>
      </w:r>
    </w:p>
    <w:p w14:paraId="58BEA75E" w14:textId="77777777" w:rsidR="00661D4A" w:rsidRPr="00661D4A" w:rsidRDefault="00661D4A" w:rsidP="00661D4A">
      <w:pPr>
        <w:numPr>
          <w:ilvl w:val="0"/>
          <w:numId w:val="12"/>
        </w:numPr>
      </w:pPr>
      <w:r w:rsidRPr="00661D4A">
        <w:t>Home</w:t>
      </w:r>
    </w:p>
    <w:p w14:paraId="2527AE79" w14:textId="77777777" w:rsidR="00661D4A" w:rsidRPr="00661D4A" w:rsidRDefault="00661D4A" w:rsidP="00661D4A">
      <w:pPr>
        <w:numPr>
          <w:ilvl w:val="0"/>
          <w:numId w:val="12"/>
        </w:numPr>
      </w:pPr>
      <w:r w:rsidRPr="00661D4A">
        <w:t>Search</w:t>
      </w:r>
    </w:p>
    <w:p w14:paraId="7E5D0BF4" w14:textId="77777777" w:rsidR="00661D4A" w:rsidRPr="00661D4A" w:rsidRDefault="00661D4A" w:rsidP="00661D4A">
      <w:pPr>
        <w:numPr>
          <w:ilvl w:val="0"/>
          <w:numId w:val="12"/>
        </w:numPr>
      </w:pPr>
      <w:r w:rsidRPr="00661D4A">
        <w:t>Emergency</w:t>
      </w:r>
    </w:p>
    <w:p w14:paraId="52A09217" w14:textId="77777777" w:rsidR="00661D4A" w:rsidRPr="00661D4A" w:rsidRDefault="00661D4A" w:rsidP="00661D4A">
      <w:pPr>
        <w:numPr>
          <w:ilvl w:val="0"/>
          <w:numId w:val="12"/>
        </w:numPr>
      </w:pPr>
      <w:r w:rsidRPr="00661D4A">
        <w:t>Saved</w:t>
      </w:r>
    </w:p>
    <w:p w14:paraId="75115F55" w14:textId="77777777" w:rsidR="00661D4A" w:rsidRPr="00661D4A" w:rsidRDefault="00661D4A" w:rsidP="00661D4A">
      <w:pPr>
        <w:numPr>
          <w:ilvl w:val="0"/>
          <w:numId w:val="12"/>
        </w:numPr>
      </w:pPr>
      <w:r w:rsidRPr="00661D4A">
        <w:t>Profile</w:t>
      </w:r>
    </w:p>
    <w:p w14:paraId="36833E0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Selected state</w:t>
      </w:r>
    </w:p>
    <w:p w14:paraId="63F09ACA" w14:textId="77777777" w:rsidR="00661D4A" w:rsidRPr="00661D4A" w:rsidRDefault="00661D4A" w:rsidP="00661D4A">
      <w:r w:rsidRPr="00661D4A">
        <w:t>Use:</w:t>
      </w:r>
    </w:p>
    <w:p w14:paraId="206F3351" w14:textId="77777777" w:rsidR="00661D4A" w:rsidRPr="00661D4A" w:rsidRDefault="00661D4A" w:rsidP="00661D4A">
      <w:pPr>
        <w:numPr>
          <w:ilvl w:val="0"/>
          <w:numId w:val="13"/>
        </w:numPr>
      </w:pPr>
      <w:r w:rsidRPr="00661D4A">
        <w:t>Teal icon</w:t>
      </w:r>
    </w:p>
    <w:p w14:paraId="65106E89" w14:textId="77777777" w:rsidR="00661D4A" w:rsidRPr="00661D4A" w:rsidRDefault="00661D4A" w:rsidP="00661D4A">
      <w:pPr>
        <w:numPr>
          <w:ilvl w:val="0"/>
          <w:numId w:val="13"/>
        </w:numPr>
      </w:pPr>
      <w:r w:rsidRPr="00661D4A">
        <w:lastRenderedPageBreak/>
        <w:t>Teal label</w:t>
      </w:r>
    </w:p>
    <w:p w14:paraId="426D5BE1" w14:textId="77777777" w:rsidR="00661D4A" w:rsidRPr="00661D4A" w:rsidRDefault="00661D4A" w:rsidP="00661D4A">
      <w:pPr>
        <w:numPr>
          <w:ilvl w:val="0"/>
          <w:numId w:val="13"/>
        </w:numPr>
      </w:pPr>
      <w:r w:rsidRPr="00661D4A">
        <w:t>Medium label weight</w:t>
      </w:r>
    </w:p>
    <w:p w14:paraId="786AA5F8" w14:textId="77777777" w:rsidR="00661D4A" w:rsidRPr="00661D4A" w:rsidRDefault="00661D4A" w:rsidP="00661D4A">
      <w:pPr>
        <w:numPr>
          <w:ilvl w:val="0"/>
          <w:numId w:val="13"/>
        </w:numPr>
      </w:pPr>
      <w:r w:rsidRPr="00661D4A">
        <w:t>Soft teal background indicator</w:t>
      </w:r>
    </w:p>
    <w:p w14:paraId="2E6E1621" w14:textId="77777777" w:rsidR="00661D4A" w:rsidRPr="00661D4A" w:rsidRDefault="00661D4A" w:rsidP="00661D4A">
      <w:r w:rsidRPr="00661D4A">
        <w:t>Do not use:</w:t>
      </w:r>
    </w:p>
    <w:p w14:paraId="5053AD5B" w14:textId="77777777" w:rsidR="00661D4A" w:rsidRPr="00661D4A" w:rsidRDefault="00661D4A" w:rsidP="00661D4A">
      <w:pPr>
        <w:numPr>
          <w:ilvl w:val="0"/>
          <w:numId w:val="14"/>
        </w:numPr>
      </w:pPr>
      <w:r w:rsidRPr="00661D4A">
        <w:t>Oversized floating Emergency button</w:t>
      </w:r>
    </w:p>
    <w:p w14:paraId="352E4CD5" w14:textId="77777777" w:rsidR="00661D4A" w:rsidRPr="00661D4A" w:rsidRDefault="00661D4A" w:rsidP="00661D4A">
      <w:pPr>
        <w:numPr>
          <w:ilvl w:val="0"/>
          <w:numId w:val="14"/>
        </w:numPr>
      </w:pPr>
      <w:r w:rsidRPr="00661D4A">
        <w:t>Permanently bright-red center navigation item</w:t>
      </w:r>
    </w:p>
    <w:p w14:paraId="4C4659E0" w14:textId="77777777" w:rsidR="00661D4A" w:rsidRPr="00661D4A" w:rsidRDefault="00661D4A" w:rsidP="00661D4A">
      <w:pPr>
        <w:numPr>
          <w:ilvl w:val="0"/>
          <w:numId w:val="14"/>
        </w:numPr>
      </w:pPr>
      <w:r w:rsidRPr="00661D4A">
        <w:t>Icon-only navigation</w:t>
      </w:r>
    </w:p>
    <w:p w14:paraId="41F2BFB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Emergency navigation</w:t>
      </w:r>
    </w:p>
    <w:p w14:paraId="18B0B08F" w14:textId="77777777" w:rsidR="00661D4A" w:rsidRPr="00661D4A" w:rsidRDefault="00661D4A" w:rsidP="00661D4A">
      <w:r w:rsidRPr="00661D4A">
        <w:t>Inactive:</w:t>
      </w:r>
    </w:p>
    <w:p w14:paraId="4D722DD3" w14:textId="77777777" w:rsidR="00661D4A" w:rsidRPr="00661D4A" w:rsidRDefault="00661D4A" w:rsidP="00661D4A">
      <w:pPr>
        <w:numPr>
          <w:ilvl w:val="0"/>
          <w:numId w:val="15"/>
        </w:numPr>
      </w:pPr>
      <w:r w:rsidRPr="00661D4A">
        <w:t>Neutral icon and text</w:t>
      </w:r>
    </w:p>
    <w:p w14:paraId="3054C342" w14:textId="77777777" w:rsidR="00661D4A" w:rsidRPr="00661D4A" w:rsidRDefault="00661D4A" w:rsidP="00661D4A">
      <w:r w:rsidRPr="00661D4A">
        <w:t>Selected:</w:t>
      </w:r>
    </w:p>
    <w:p w14:paraId="3ED37905" w14:textId="77777777" w:rsidR="00661D4A" w:rsidRPr="00661D4A" w:rsidRDefault="00661D4A" w:rsidP="00661D4A">
      <w:pPr>
        <w:numPr>
          <w:ilvl w:val="0"/>
          <w:numId w:val="16"/>
        </w:numPr>
      </w:pPr>
      <w:r w:rsidRPr="00661D4A">
        <w:t>Emergency red icon and label</w:t>
      </w:r>
    </w:p>
    <w:p w14:paraId="51D67794" w14:textId="77777777" w:rsidR="00661D4A" w:rsidRPr="00661D4A" w:rsidRDefault="00661D4A" w:rsidP="00661D4A">
      <w:pPr>
        <w:numPr>
          <w:ilvl w:val="0"/>
          <w:numId w:val="16"/>
        </w:numPr>
      </w:pPr>
      <w:r w:rsidRPr="00661D4A">
        <w:t>Light red selected surface</w:t>
      </w:r>
    </w:p>
    <w:p w14:paraId="2BB63C89" w14:textId="77777777" w:rsidR="00661D4A" w:rsidRPr="00661D4A" w:rsidRDefault="00661D4A" w:rsidP="00661D4A">
      <w:pPr>
        <w:numPr>
          <w:ilvl w:val="0"/>
          <w:numId w:val="16"/>
        </w:numPr>
      </w:pPr>
      <w:r w:rsidRPr="00661D4A">
        <w:t>Clear page title</w:t>
      </w:r>
    </w:p>
    <w:p w14:paraId="093D3076" w14:textId="77777777" w:rsidR="00661D4A" w:rsidRPr="00661D4A" w:rsidRDefault="00661D4A" w:rsidP="00661D4A">
      <w:r w:rsidRPr="00661D4A">
        <w:pict w14:anchorId="54076507">
          <v:rect id="_x0000_i1281" style="width:0;height:1.5pt" o:hralign="center" o:hrstd="t" o:hr="t" fillcolor="#a0a0a0" stroked="f"/>
        </w:pict>
      </w:r>
    </w:p>
    <w:p w14:paraId="0B78C66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5. Patient Home — High-Fidelity Specification</w:t>
      </w:r>
    </w:p>
    <w:p w14:paraId="3361403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layout</w:t>
      </w:r>
    </w:p>
    <w:p w14:paraId="34E8E75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</w:t>
      </w:r>
    </w:p>
    <w:p w14:paraId="66004714" w14:textId="77777777" w:rsidR="00661D4A" w:rsidRPr="00661D4A" w:rsidRDefault="00661D4A" w:rsidP="00661D4A">
      <w:pPr>
        <w:numPr>
          <w:ilvl w:val="0"/>
          <w:numId w:val="17"/>
        </w:numPr>
      </w:pPr>
      <w:r w:rsidRPr="00661D4A">
        <w:t>MedLynk compact wordmark</w:t>
      </w:r>
    </w:p>
    <w:p w14:paraId="33B3ACDF" w14:textId="77777777" w:rsidR="00661D4A" w:rsidRPr="00661D4A" w:rsidRDefault="00661D4A" w:rsidP="00661D4A">
      <w:pPr>
        <w:numPr>
          <w:ilvl w:val="0"/>
          <w:numId w:val="17"/>
        </w:numPr>
      </w:pPr>
      <w:r w:rsidRPr="00661D4A">
        <w:t>Current location below or beside it</w:t>
      </w:r>
    </w:p>
    <w:p w14:paraId="0EFBC25A" w14:textId="77777777" w:rsidR="00661D4A" w:rsidRPr="00661D4A" w:rsidRDefault="00661D4A" w:rsidP="00661D4A">
      <w:pPr>
        <w:numPr>
          <w:ilvl w:val="0"/>
          <w:numId w:val="17"/>
        </w:numPr>
      </w:pPr>
      <w:r w:rsidRPr="00661D4A">
        <w:t>Notification icon</w:t>
      </w:r>
    </w:p>
    <w:p w14:paraId="6B5BBA47" w14:textId="77777777" w:rsidR="00661D4A" w:rsidRPr="00661D4A" w:rsidRDefault="00661D4A" w:rsidP="00661D4A">
      <w:pPr>
        <w:numPr>
          <w:ilvl w:val="0"/>
          <w:numId w:val="17"/>
        </w:numPr>
      </w:pPr>
      <w:r w:rsidRPr="00661D4A">
        <w:t>White surface</w:t>
      </w:r>
    </w:p>
    <w:p w14:paraId="39062FDA" w14:textId="77777777" w:rsidR="00661D4A" w:rsidRPr="00661D4A" w:rsidRDefault="00661D4A" w:rsidP="00661D4A">
      <w:pPr>
        <w:numPr>
          <w:ilvl w:val="0"/>
          <w:numId w:val="17"/>
        </w:numPr>
      </w:pPr>
      <w:r w:rsidRPr="00661D4A">
        <w:t>No heavy shadow</w:t>
      </w:r>
    </w:p>
    <w:p w14:paraId="3D6693F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Search area</w:t>
      </w:r>
    </w:p>
    <w:p w14:paraId="234829ED" w14:textId="77777777" w:rsidR="00661D4A" w:rsidRPr="00661D4A" w:rsidRDefault="00661D4A" w:rsidP="00661D4A">
      <w:r w:rsidRPr="00661D4A">
        <w:t>Prominent search field:</w:t>
      </w:r>
    </w:p>
    <w:p w14:paraId="227D3AD9" w14:textId="77777777" w:rsidR="00661D4A" w:rsidRPr="00661D4A" w:rsidRDefault="00661D4A" w:rsidP="00661D4A">
      <w:r w:rsidRPr="00661D4A">
        <w:t>Find medicine or healthcare</w:t>
      </w:r>
    </w:p>
    <w:p w14:paraId="394750D4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lastRenderedPageBreak/>
        <w:t>Height: 52 px</w:t>
      </w:r>
    </w:p>
    <w:p w14:paraId="7FF49F1E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t>Radius: 12 px</w:t>
      </w:r>
    </w:p>
    <w:p w14:paraId="66893463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t>Neutral border</w:t>
      </w:r>
    </w:p>
    <w:p w14:paraId="38ABA8C9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t>Search icon</w:t>
      </w:r>
    </w:p>
    <w:p w14:paraId="2C76F34C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t>Teal focus state</w:t>
      </w:r>
    </w:p>
    <w:p w14:paraId="6A608100" w14:textId="77777777" w:rsidR="00661D4A" w:rsidRPr="00661D4A" w:rsidRDefault="00661D4A" w:rsidP="00661D4A">
      <w:pPr>
        <w:numPr>
          <w:ilvl w:val="0"/>
          <w:numId w:val="18"/>
        </w:numPr>
      </w:pPr>
      <w:r w:rsidRPr="00661D4A">
        <w:t>Full width</w:t>
      </w:r>
    </w:p>
    <w:p w14:paraId="1341C76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Quick-access categories</w:t>
      </w:r>
    </w:p>
    <w:p w14:paraId="5D8B6B32" w14:textId="77777777" w:rsidR="00661D4A" w:rsidRPr="00661D4A" w:rsidRDefault="00661D4A" w:rsidP="00661D4A">
      <w:r w:rsidRPr="00661D4A">
        <w:t>Use horizontally arranged compact cards or a two-column grid:</w:t>
      </w:r>
    </w:p>
    <w:p w14:paraId="489C4085" w14:textId="77777777" w:rsidR="00661D4A" w:rsidRPr="00661D4A" w:rsidRDefault="00661D4A" w:rsidP="00661D4A">
      <w:pPr>
        <w:numPr>
          <w:ilvl w:val="0"/>
          <w:numId w:val="19"/>
        </w:numPr>
      </w:pPr>
      <w:r w:rsidRPr="00661D4A">
        <w:t>Medicines</w:t>
      </w:r>
    </w:p>
    <w:p w14:paraId="2D64029D" w14:textId="77777777" w:rsidR="00661D4A" w:rsidRPr="00661D4A" w:rsidRDefault="00661D4A" w:rsidP="00661D4A">
      <w:pPr>
        <w:numPr>
          <w:ilvl w:val="0"/>
          <w:numId w:val="19"/>
        </w:numPr>
      </w:pPr>
      <w:r w:rsidRPr="00661D4A">
        <w:t>Pharmacies</w:t>
      </w:r>
    </w:p>
    <w:p w14:paraId="70C501C5" w14:textId="77777777" w:rsidR="00661D4A" w:rsidRPr="00661D4A" w:rsidRDefault="00661D4A" w:rsidP="00661D4A">
      <w:pPr>
        <w:numPr>
          <w:ilvl w:val="0"/>
          <w:numId w:val="19"/>
        </w:numPr>
      </w:pPr>
      <w:r w:rsidRPr="00661D4A">
        <w:t>Hospitals</w:t>
      </w:r>
    </w:p>
    <w:p w14:paraId="50E1E05F" w14:textId="77777777" w:rsidR="00661D4A" w:rsidRPr="00661D4A" w:rsidRDefault="00661D4A" w:rsidP="00661D4A">
      <w:pPr>
        <w:numPr>
          <w:ilvl w:val="0"/>
          <w:numId w:val="19"/>
        </w:numPr>
      </w:pPr>
      <w:r w:rsidRPr="00661D4A">
        <w:t>Laboratories</w:t>
      </w:r>
    </w:p>
    <w:p w14:paraId="04697575" w14:textId="77777777" w:rsidR="00661D4A" w:rsidRPr="00661D4A" w:rsidRDefault="00661D4A" w:rsidP="00661D4A">
      <w:r w:rsidRPr="00661D4A">
        <w:t>Each includes:</w:t>
      </w:r>
    </w:p>
    <w:p w14:paraId="5CCBADEB" w14:textId="77777777" w:rsidR="00661D4A" w:rsidRPr="00661D4A" w:rsidRDefault="00661D4A" w:rsidP="00661D4A">
      <w:pPr>
        <w:numPr>
          <w:ilvl w:val="0"/>
          <w:numId w:val="20"/>
        </w:numPr>
      </w:pPr>
      <w:r w:rsidRPr="00661D4A">
        <w:t>Simple outline icon</w:t>
      </w:r>
    </w:p>
    <w:p w14:paraId="0CDBF4DA" w14:textId="77777777" w:rsidR="00661D4A" w:rsidRPr="00661D4A" w:rsidRDefault="00661D4A" w:rsidP="00661D4A">
      <w:pPr>
        <w:numPr>
          <w:ilvl w:val="0"/>
          <w:numId w:val="20"/>
        </w:numPr>
      </w:pPr>
      <w:r w:rsidRPr="00661D4A">
        <w:t>Short label</w:t>
      </w:r>
    </w:p>
    <w:p w14:paraId="6D4D18EC" w14:textId="77777777" w:rsidR="00661D4A" w:rsidRPr="00661D4A" w:rsidRDefault="00661D4A" w:rsidP="00661D4A">
      <w:pPr>
        <w:numPr>
          <w:ilvl w:val="0"/>
          <w:numId w:val="20"/>
        </w:numPr>
      </w:pPr>
      <w:r w:rsidRPr="00661D4A">
        <w:t>Soft neutral or teal-tinted background</w:t>
      </w:r>
    </w:p>
    <w:p w14:paraId="41C20BB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Nearby verified pharmacies</w:t>
      </w:r>
    </w:p>
    <w:p w14:paraId="4C497B86" w14:textId="77777777" w:rsidR="00661D4A" w:rsidRPr="00661D4A" w:rsidRDefault="00661D4A" w:rsidP="00661D4A">
      <w:r w:rsidRPr="00661D4A">
        <w:t>Section title:</w:t>
      </w:r>
    </w:p>
    <w:p w14:paraId="3A14950D" w14:textId="77777777" w:rsidR="00661D4A" w:rsidRPr="00661D4A" w:rsidRDefault="00661D4A" w:rsidP="00661D4A">
      <w:r w:rsidRPr="00661D4A">
        <w:t>Nearby verified pharmacies</w:t>
      </w:r>
    </w:p>
    <w:p w14:paraId="42A6F79A" w14:textId="77777777" w:rsidR="00661D4A" w:rsidRPr="00661D4A" w:rsidRDefault="00661D4A" w:rsidP="00661D4A">
      <w:r w:rsidRPr="00661D4A">
        <w:t>Card content:</w:t>
      </w:r>
    </w:p>
    <w:p w14:paraId="1A75ADA8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Pharmacy name and branch</w:t>
      </w:r>
    </w:p>
    <w:p w14:paraId="2F93D049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Verification status</w:t>
      </w:r>
    </w:p>
    <w:p w14:paraId="54AA5A95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Open or closed</w:t>
      </w:r>
    </w:p>
    <w:p w14:paraId="2661ECB5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Distance</w:t>
      </w:r>
    </w:p>
    <w:p w14:paraId="15C2A8C8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Freshness</w:t>
      </w:r>
    </w:p>
    <w:p w14:paraId="67D1D001" w14:textId="77777777" w:rsidR="00661D4A" w:rsidRPr="00661D4A" w:rsidRDefault="00661D4A" w:rsidP="00661D4A">
      <w:pPr>
        <w:numPr>
          <w:ilvl w:val="0"/>
          <w:numId w:val="21"/>
        </w:numPr>
      </w:pPr>
      <w:r w:rsidRPr="00661D4A">
        <w:t>Compact arrow or open action</w:t>
      </w:r>
    </w:p>
    <w:p w14:paraId="77259DE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Nearby healthcare</w:t>
      </w:r>
    </w:p>
    <w:p w14:paraId="7927F4E5" w14:textId="77777777" w:rsidR="00661D4A" w:rsidRPr="00661D4A" w:rsidRDefault="00661D4A" w:rsidP="00661D4A">
      <w:r w:rsidRPr="00661D4A">
        <w:t>Show no more than three cards initially.</w:t>
      </w:r>
    </w:p>
    <w:p w14:paraId="0CEADBC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Saved or recent</w:t>
      </w:r>
    </w:p>
    <w:p w14:paraId="28FDE1AB" w14:textId="77777777" w:rsidR="00661D4A" w:rsidRPr="00661D4A" w:rsidRDefault="00661D4A" w:rsidP="00661D4A">
      <w:r w:rsidRPr="00661D4A">
        <w:t>Only show when data exists.</w:t>
      </w:r>
    </w:p>
    <w:p w14:paraId="2EC7337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hierarchy</w:t>
      </w:r>
    </w:p>
    <w:p w14:paraId="2B0D331E" w14:textId="77777777" w:rsidR="00661D4A" w:rsidRPr="00661D4A" w:rsidRDefault="00661D4A" w:rsidP="00661D4A">
      <w:r w:rsidRPr="00661D4A">
        <w:t>Location</w:t>
      </w:r>
    </w:p>
    <w:p w14:paraId="346EE12A" w14:textId="77777777" w:rsidR="00661D4A" w:rsidRPr="00661D4A" w:rsidRDefault="00661D4A" w:rsidP="00661D4A">
      <w:r w:rsidRPr="00661D4A">
        <w:t>Search</w:t>
      </w:r>
    </w:p>
    <w:p w14:paraId="1CC0C4E1" w14:textId="77777777" w:rsidR="00661D4A" w:rsidRPr="00661D4A" w:rsidRDefault="00661D4A" w:rsidP="00661D4A">
      <w:r w:rsidRPr="00661D4A">
        <w:t>Quick categories</w:t>
      </w:r>
    </w:p>
    <w:p w14:paraId="2A4D9D31" w14:textId="77777777" w:rsidR="00661D4A" w:rsidRPr="00661D4A" w:rsidRDefault="00661D4A" w:rsidP="00661D4A">
      <w:r w:rsidRPr="00661D4A">
        <w:t>Nearby pharmacies</w:t>
      </w:r>
    </w:p>
    <w:p w14:paraId="7E943624" w14:textId="77777777" w:rsidR="00661D4A" w:rsidRPr="00661D4A" w:rsidRDefault="00661D4A" w:rsidP="00661D4A">
      <w:r w:rsidRPr="00661D4A">
        <w:t>Nearby facilities</w:t>
      </w:r>
    </w:p>
    <w:p w14:paraId="16EDFF03" w14:textId="77777777" w:rsidR="00661D4A" w:rsidRPr="00661D4A" w:rsidRDefault="00661D4A" w:rsidP="00661D4A">
      <w:r w:rsidRPr="00661D4A">
        <w:t>Saved or recent</w:t>
      </w:r>
    </w:p>
    <w:p w14:paraId="435CDA5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Avoid</w:t>
      </w:r>
    </w:p>
    <w:p w14:paraId="5C317461" w14:textId="77777777" w:rsidR="00661D4A" w:rsidRPr="00661D4A" w:rsidRDefault="00661D4A" w:rsidP="00661D4A">
      <w:pPr>
        <w:numPr>
          <w:ilvl w:val="0"/>
          <w:numId w:val="22"/>
        </w:numPr>
      </w:pPr>
      <w:r w:rsidRPr="00661D4A">
        <w:t>Hero marketing banners</w:t>
      </w:r>
    </w:p>
    <w:p w14:paraId="704A843A" w14:textId="77777777" w:rsidR="00661D4A" w:rsidRPr="00661D4A" w:rsidRDefault="00661D4A" w:rsidP="00661D4A">
      <w:pPr>
        <w:numPr>
          <w:ilvl w:val="0"/>
          <w:numId w:val="22"/>
        </w:numPr>
      </w:pPr>
      <w:r w:rsidRPr="00661D4A">
        <w:t>Large illustrations above search</w:t>
      </w:r>
    </w:p>
    <w:p w14:paraId="75BFA0D9" w14:textId="77777777" w:rsidR="00661D4A" w:rsidRPr="00661D4A" w:rsidRDefault="00661D4A" w:rsidP="00661D4A">
      <w:pPr>
        <w:numPr>
          <w:ilvl w:val="0"/>
          <w:numId w:val="22"/>
        </w:numPr>
      </w:pPr>
      <w:r w:rsidRPr="00661D4A">
        <w:t>Future modules</w:t>
      </w:r>
    </w:p>
    <w:p w14:paraId="538AA7BB" w14:textId="77777777" w:rsidR="00661D4A" w:rsidRPr="00661D4A" w:rsidRDefault="00661D4A" w:rsidP="00661D4A">
      <w:pPr>
        <w:numPr>
          <w:ilvl w:val="0"/>
          <w:numId w:val="22"/>
        </w:numPr>
      </w:pPr>
      <w:r w:rsidRPr="00661D4A">
        <w:t>Multiple competing call-to-action buttons</w:t>
      </w:r>
    </w:p>
    <w:p w14:paraId="0951975D" w14:textId="77777777" w:rsidR="00661D4A" w:rsidRPr="00661D4A" w:rsidRDefault="00661D4A" w:rsidP="00661D4A">
      <w:pPr>
        <w:numPr>
          <w:ilvl w:val="0"/>
          <w:numId w:val="22"/>
        </w:numPr>
      </w:pPr>
      <w:r w:rsidRPr="00661D4A">
        <w:t>Advertising inside healthcare results</w:t>
      </w:r>
    </w:p>
    <w:p w14:paraId="1A2889E1" w14:textId="77777777" w:rsidR="00661D4A" w:rsidRPr="00661D4A" w:rsidRDefault="00661D4A" w:rsidP="00661D4A">
      <w:r w:rsidRPr="00661D4A">
        <w:pict w14:anchorId="3ABBADF0">
          <v:rect id="_x0000_i1282" style="width:0;height:1.5pt" o:hralign="center" o:hrstd="t" o:hr="t" fillcolor="#a0a0a0" stroked="f"/>
        </w:pict>
      </w:r>
    </w:p>
    <w:p w14:paraId="203E2DF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6. Search Experience</w:t>
      </w:r>
    </w:p>
    <w:p w14:paraId="0C76438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Search landing</w:t>
      </w:r>
    </w:p>
    <w:p w14:paraId="30099A5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App bar</w:t>
      </w:r>
    </w:p>
    <w:p w14:paraId="7B72BE97" w14:textId="77777777" w:rsidR="00661D4A" w:rsidRPr="00661D4A" w:rsidRDefault="00661D4A" w:rsidP="00661D4A">
      <w:r w:rsidRPr="00661D4A">
        <w:t>Title:</w:t>
      </w:r>
    </w:p>
    <w:p w14:paraId="7C068F87" w14:textId="77777777" w:rsidR="00661D4A" w:rsidRPr="00661D4A" w:rsidRDefault="00661D4A" w:rsidP="00661D4A">
      <w:r w:rsidRPr="00661D4A">
        <w:t>Search</w:t>
      </w:r>
    </w:p>
    <w:p w14:paraId="22BD24C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Search field</w:t>
      </w:r>
    </w:p>
    <w:p w14:paraId="4D39C8EE" w14:textId="77777777" w:rsidR="00661D4A" w:rsidRPr="00661D4A" w:rsidRDefault="00661D4A" w:rsidP="00661D4A">
      <w:r w:rsidRPr="00661D4A">
        <w:t>Sticky below app bar when scrolling.</w:t>
      </w:r>
    </w:p>
    <w:p w14:paraId="3CDE20F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Category chips</w:t>
      </w:r>
    </w:p>
    <w:p w14:paraId="30A44B2D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lastRenderedPageBreak/>
        <w:t>Medicine</w:t>
      </w:r>
    </w:p>
    <w:p w14:paraId="29E4B8D8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t>Pharmacy</w:t>
      </w:r>
    </w:p>
    <w:p w14:paraId="4693F27C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t>Clinic</w:t>
      </w:r>
    </w:p>
    <w:p w14:paraId="34CA6BD8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t>Hospital</w:t>
      </w:r>
    </w:p>
    <w:p w14:paraId="54980D6B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t>Laboratory</w:t>
      </w:r>
    </w:p>
    <w:p w14:paraId="68479471" w14:textId="77777777" w:rsidR="00661D4A" w:rsidRPr="00661D4A" w:rsidRDefault="00661D4A" w:rsidP="00661D4A">
      <w:pPr>
        <w:numPr>
          <w:ilvl w:val="0"/>
          <w:numId w:val="23"/>
        </w:numPr>
      </w:pPr>
      <w:r w:rsidRPr="00661D4A">
        <w:t>Specialty</w:t>
      </w:r>
    </w:p>
    <w:p w14:paraId="1D169356" w14:textId="77777777" w:rsidR="00661D4A" w:rsidRPr="00661D4A" w:rsidRDefault="00661D4A" w:rsidP="00661D4A">
      <w:r w:rsidRPr="00661D4A">
        <w:t>Selected chip:</w:t>
      </w:r>
    </w:p>
    <w:p w14:paraId="061F0D62" w14:textId="77777777" w:rsidR="00661D4A" w:rsidRPr="00661D4A" w:rsidRDefault="00661D4A" w:rsidP="00661D4A">
      <w:pPr>
        <w:numPr>
          <w:ilvl w:val="0"/>
          <w:numId w:val="24"/>
        </w:numPr>
      </w:pPr>
      <w:r w:rsidRPr="00661D4A">
        <w:t>Teal surface</w:t>
      </w:r>
    </w:p>
    <w:p w14:paraId="7051127C" w14:textId="77777777" w:rsidR="00661D4A" w:rsidRPr="00661D4A" w:rsidRDefault="00661D4A" w:rsidP="00661D4A">
      <w:pPr>
        <w:numPr>
          <w:ilvl w:val="0"/>
          <w:numId w:val="24"/>
        </w:numPr>
      </w:pPr>
      <w:r w:rsidRPr="00661D4A">
        <w:t>Dark teal text or white where contrast passes</w:t>
      </w:r>
    </w:p>
    <w:p w14:paraId="713F0D7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Recent searches</w:t>
      </w:r>
    </w:p>
    <w:p w14:paraId="1AF56AB9" w14:textId="77777777" w:rsidR="00661D4A" w:rsidRPr="00661D4A" w:rsidRDefault="00661D4A" w:rsidP="00661D4A">
      <w:r w:rsidRPr="00661D4A">
        <w:t>List rows with:</w:t>
      </w:r>
    </w:p>
    <w:p w14:paraId="540C0DDA" w14:textId="77777777" w:rsidR="00661D4A" w:rsidRPr="00661D4A" w:rsidRDefault="00661D4A" w:rsidP="00661D4A">
      <w:pPr>
        <w:numPr>
          <w:ilvl w:val="0"/>
          <w:numId w:val="25"/>
        </w:numPr>
      </w:pPr>
      <w:r w:rsidRPr="00661D4A">
        <w:t>Search icon or category icon</w:t>
      </w:r>
    </w:p>
    <w:p w14:paraId="6D7C4B72" w14:textId="77777777" w:rsidR="00661D4A" w:rsidRPr="00661D4A" w:rsidRDefault="00661D4A" w:rsidP="00661D4A">
      <w:pPr>
        <w:numPr>
          <w:ilvl w:val="0"/>
          <w:numId w:val="25"/>
        </w:numPr>
      </w:pPr>
      <w:r w:rsidRPr="00661D4A">
        <w:t>Query</w:t>
      </w:r>
    </w:p>
    <w:p w14:paraId="546739CB" w14:textId="77777777" w:rsidR="00661D4A" w:rsidRPr="00661D4A" w:rsidRDefault="00661D4A" w:rsidP="00661D4A">
      <w:pPr>
        <w:numPr>
          <w:ilvl w:val="0"/>
          <w:numId w:val="25"/>
        </w:numPr>
      </w:pPr>
      <w:r w:rsidRPr="00661D4A">
        <w:t>Location</w:t>
      </w:r>
    </w:p>
    <w:p w14:paraId="1720F172" w14:textId="77777777" w:rsidR="00661D4A" w:rsidRPr="00661D4A" w:rsidRDefault="00661D4A" w:rsidP="00661D4A">
      <w:pPr>
        <w:numPr>
          <w:ilvl w:val="0"/>
          <w:numId w:val="25"/>
        </w:numPr>
      </w:pPr>
      <w:r w:rsidRPr="00661D4A">
        <w:t>Remove action</w:t>
      </w:r>
    </w:p>
    <w:p w14:paraId="65DB6DF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Search suggestions</w:t>
      </w:r>
    </w:p>
    <w:p w14:paraId="2E1593FD" w14:textId="77777777" w:rsidR="00661D4A" w:rsidRPr="00661D4A" w:rsidRDefault="00661D4A" w:rsidP="00661D4A">
      <w:r w:rsidRPr="00661D4A">
        <w:t>Suggestions appear in a white elevated panel.</w:t>
      </w:r>
    </w:p>
    <w:p w14:paraId="0CDB17CC" w14:textId="77777777" w:rsidR="00661D4A" w:rsidRPr="00661D4A" w:rsidRDefault="00661D4A" w:rsidP="00661D4A">
      <w:r w:rsidRPr="00661D4A">
        <w:t>Medicine suggestion:</w:t>
      </w:r>
    </w:p>
    <w:p w14:paraId="4C2C9A24" w14:textId="77777777" w:rsidR="00661D4A" w:rsidRPr="00661D4A" w:rsidRDefault="00661D4A" w:rsidP="00661D4A">
      <w:r w:rsidRPr="00661D4A">
        <w:t>Paracetamol</w:t>
      </w:r>
    </w:p>
    <w:p w14:paraId="66223749" w14:textId="77777777" w:rsidR="00661D4A" w:rsidRPr="00661D4A" w:rsidRDefault="00661D4A" w:rsidP="00661D4A">
      <w:r w:rsidRPr="00661D4A">
        <w:t>500 mg · Tablet</w:t>
      </w:r>
    </w:p>
    <w:p w14:paraId="49AFCE0D" w14:textId="77777777" w:rsidR="00661D4A" w:rsidRPr="00661D4A" w:rsidRDefault="00661D4A" w:rsidP="00661D4A">
      <w:r w:rsidRPr="00661D4A">
        <w:t>Medicine</w:t>
      </w:r>
    </w:p>
    <w:p w14:paraId="78809D17" w14:textId="77777777" w:rsidR="00661D4A" w:rsidRPr="00661D4A" w:rsidRDefault="00661D4A" w:rsidP="00661D4A">
      <w:r w:rsidRPr="00661D4A">
        <w:t>Facility suggestion:</w:t>
      </w:r>
    </w:p>
    <w:p w14:paraId="7917696C" w14:textId="77777777" w:rsidR="00661D4A" w:rsidRPr="00661D4A" w:rsidRDefault="00661D4A" w:rsidP="00661D4A">
      <w:r w:rsidRPr="00661D4A">
        <w:t>Green Pharmacy</w:t>
      </w:r>
    </w:p>
    <w:p w14:paraId="12344DFF" w14:textId="77777777" w:rsidR="00661D4A" w:rsidRPr="00661D4A" w:rsidRDefault="00661D4A" w:rsidP="00661D4A">
      <w:r w:rsidRPr="00661D4A">
        <w:t>Akwa · Pharmacy</w:t>
      </w:r>
    </w:p>
    <w:p w14:paraId="7BA0E98E" w14:textId="77777777" w:rsidR="00661D4A" w:rsidRPr="00661D4A" w:rsidRDefault="00661D4A" w:rsidP="00661D4A">
      <w:r w:rsidRPr="00661D4A">
        <w:t>Use category icons and structured secondary text.</w:t>
      </w:r>
    </w:p>
    <w:p w14:paraId="672CD615" w14:textId="77777777" w:rsidR="00661D4A" w:rsidRPr="00661D4A" w:rsidRDefault="00661D4A" w:rsidP="00661D4A">
      <w:r w:rsidRPr="00661D4A">
        <w:pict w14:anchorId="4D0C9559">
          <v:rect id="_x0000_i1283" style="width:0;height:1.5pt" o:hralign="center" o:hrstd="t" o:hr="t" fillcolor="#a0a0a0" stroked="f"/>
        </w:pict>
      </w:r>
    </w:p>
    <w:p w14:paraId="3E1DDA3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7. Medicine Selection</w:t>
      </w:r>
    </w:p>
    <w:p w14:paraId="1A4A449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Screen title</w:t>
      </w:r>
    </w:p>
    <w:p w14:paraId="2E36BE1C" w14:textId="77777777" w:rsidR="00661D4A" w:rsidRPr="00661D4A" w:rsidRDefault="00661D4A" w:rsidP="00661D4A">
      <w:r w:rsidRPr="00661D4A">
        <w:t>Select the exact medicine</w:t>
      </w:r>
    </w:p>
    <w:p w14:paraId="0527FCC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Medicine header</w:t>
      </w:r>
    </w:p>
    <w:p w14:paraId="6A1A535C" w14:textId="77777777" w:rsidR="00661D4A" w:rsidRPr="00661D4A" w:rsidRDefault="00661D4A" w:rsidP="00661D4A">
      <w:pPr>
        <w:numPr>
          <w:ilvl w:val="0"/>
          <w:numId w:val="26"/>
        </w:numPr>
      </w:pPr>
      <w:r w:rsidRPr="00661D4A">
        <w:t>Medicine name</w:t>
      </w:r>
    </w:p>
    <w:p w14:paraId="0EFCD92D" w14:textId="77777777" w:rsidR="00661D4A" w:rsidRPr="00661D4A" w:rsidRDefault="00661D4A" w:rsidP="00661D4A">
      <w:pPr>
        <w:numPr>
          <w:ilvl w:val="0"/>
          <w:numId w:val="26"/>
        </w:numPr>
      </w:pPr>
      <w:r w:rsidRPr="00661D4A">
        <w:t>Generic or brand relationship</w:t>
      </w:r>
    </w:p>
    <w:p w14:paraId="15244447" w14:textId="77777777" w:rsidR="00661D4A" w:rsidRPr="00661D4A" w:rsidRDefault="00661D4A" w:rsidP="00661D4A">
      <w:pPr>
        <w:numPr>
          <w:ilvl w:val="0"/>
          <w:numId w:val="26"/>
        </w:numPr>
      </w:pPr>
      <w:r w:rsidRPr="00661D4A">
        <w:t>Short explanatory text</w:t>
      </w:r>
    </w:p>
    <w:p w14:paraId="2B5C22B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Variation rows</w:t>
      </w:r>
    </w:p>
    <w:p w14:paraId="08ACDF43" w14:textId="77777777" w:rsidR="00661D4A" w:rsidRPr="00661D4A" w:rsidRDefault="00661D4A" w:rsidP="00661D4A">
      <w:r w:rsidRPr="00661D4A">
        <w:t>Each row contains:</w:t>
      </w:r>
    </w:p>
    <w:p w14:paraId="6AFDCED3" w14:textId="77777777" w:rsidR="00661D4A" w:rsidRPr="00661D4A" w:rsidRDefault="00661D4A" w:rsidP="00661D4A">
      <w:pPr>
        <w:numPr>
          <w:ilvl w:val="0"/>
          <w:numId w:val="27"/>
        </w:numPr>
      </w:pPr>
      <w:r w:rsidRPr="00661D4A">
        <w:t>Radio control</w:t>
      </w:r>
    </w:p>
    <w:p w14:paraId="25F46B6A" w14:textId="77777777" w:rsidR="00661D4A" w:rsidRPr="00661D4A" w:rsidRDefault="00661D4A" w:rsidP="00661D4A">
      <w:pPr>
        <w:numPr>
          <w:ilvl w:val="0"/>
          <w:numId w:val="27"/>
        </w:numPr>
      </w:pPr>
      <w:r w:rsidRPr="00661D4A">
        <w:t>Strength</w:t>
      </w:r>
    </w:p>
    <w:p w14:paraId="2CC9979A" w14:textId="77777777" w:rsidR="00661D4A" w:rsidRPr="00661D4A" w:rsidRDefault="00661D4A" w:rsidP="00661D4A">
      <w:pPr>
        <w:numPr>
          <w:ilvl w:val="0"/>
          <w:numId w:val="27"/>
        </w:numPr>
      </w:pPr>
      <w:r w:rsidRPr="00661D4A">
        <w:t>Form</w:t>
      </w:r>
    </w:p>
    <w:p w14:paraId="4CC9BD78" w14:textId="77777777" w:rsidR="00661D4A" w:rsidRPr="00661D4A" w:rsidRDefault="00661D4A" w:rsidP="00661D4A">
      <w:pPr>
        <w:numPr>
          <w:ilvl w:val="0"/>
          <w:numId w:val="27"/>
        </w:numPr>
      </w:pPr>
      <w:r w:rsidRPr="00661D4A">
        <w:t>Prescription status</w:t>
      </w:r>
    </w:p>
    <w:p w14:paraId="72768C38" w14:textId="77777777" w:rsidR="00661D4A" w:rsidRPr="00661D4A" w:rsidRDefault="00661D4A" w:rsidP="00661D4A">
      <w:pPr>
        <w:numPr>
          <w:ilvl w:val="0"/>
          <w:numId w:val="27"/>
        </w:numPr>
      </w:pPr>
      <w:r w:rsidRPr="00661D4A">
        <w:t>Optional pack size</w:t>
      </w:r>
    </w:p>
    <w:p w14:paraId="48EE2233" w14:textId="77777777" w:rsidR="00661D4A" w:rsidRPr="00661D4A" w:rsidRDefault="00661D4A" w:rsidP="00661D4A">
      <w:r w:rsidRPr="00661D4A">
        <w:t>Selected row:</w:t>
      </w:r>
    </w:p>
    <w:p w14:paraId="72A2E10E" w14:textId="77777777" w:rsidR="00661D4A" w:rsidRPr="00661D4A" w:rsidRDefault="00661D4A" w:rsidP="00661D4A">
      <w:pPr>
        <w:numPr>
          <w:ilvl w:val="0"/>
          <w:numId w:val="28"/>
        </w:numPr>
      </w:pPr>
      <w:r w:rsidRPr="00661D4A">
        <w:t>Teal border</w:t>
      </w:r>
    </w:p>
    <w:p w14:paraId="6DA0D0D1" w14:textId="77777777" w:rsidR="00661D4A" w:rsidRPr="00661D4A" w:rsidRDefault="00661D4A" w:rsidP="00661D4A">
      <w:pPr>
        <w:numPr>
          <w:ilvl w:val="0"/>
          <w:numId w:val="28"/>
        </w:numPr>
      </w:pPr>
      <w:r w:rsidRPr="00661D4A">
        <w:t>Soft teal surface</w:t>
      </w:r>
    </w:p>
    <w:p w14:paraId="4D77D025" w14:textId="77777777" w:rsidR="00661D4A" w:rsidRPr="00661D4A" w:rsidRDefault="00661D4A" w:rsidP="00661D4A">
      <w:pPr>
        <w:numPr>
          <w:ilvl w:val="0"/>
          <w:numId w:val="28"/>
        </w:numPr>
      </w:pPr>
      <w:r w:rsidRPr="00661D4A">
        <w:t>Visible radio selection</w:t>
      </w:r>
    </w:p>
    <w:p w14:paraId="0878FCC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Bottom action</w:t>
      </w:r>
    </w:p>
    <w:p w14:paraId="24860FE6" w14:textId="77777777" w:rsidR="00661D4A" w:rsidRPr="00661D4A" w:rsidRDefault="00661D4A" w:rsidP="00661D4A">
      <w:r w:rsidRPr="00661D4A">
        <w:t>Sticky mobile action area:</w:t>
      </w:r>
    </w:p>
    <w:p w14:paraId="461CA779" w14:textId="77777777" w:rsidR="00661D4A" w:rsidRPr="00661D4A" w:rsidRDefault="00661D4A" w:rsidP="00661D4A">
      <w:r w:rsidRPr="00661D4A">
        <w:t>Search this medicine</w:t>
      </w:r>
    </w:p>
    <w:p w14:paraId="54519A48" w14:textId="77777777" w:rsidR="00661D4A" w:rsidRPr="00661D4A" w:rsidRDefault="00661D4A" w:rsidP="00661D4A">
      <w:r w:rsidRPr="00661D4A">
        <w:t>Do not allow the action until one option is selected.</w:t>
      </w:r>
    </w:p>
    <w:p w14:paraId="5998A761" w14:textId="77777777" w:rsidR="00661D4A" w:rsidRPr="00661D4A" w:rsidRDefault="00661D4A" w:rsidP="00661D4A">
      <w:r w:rsidRPr="00661D4A">
        <w:pict w14:anchorId="76CA43E8">
          <v:rect id="_x0000_i1284" style="width:0;height:1.5pt" o:hralign="center" o:hrstd="t" o:hr="t" fillcolor="#a0a0a0" stroked="f"/>
        </w:pict>
      </w:r>
    </w:p>
    <w:p w14:paraId="505A0B4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8. Pharmacy Results</w:t>
      </w:r>
    </w:p>
    <w:p w14:paraId="29708BB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</w:t>
      </w:r>
    </w:p>
    <w:p w14:paraId="5DAD109F" w14:textId="77777777" w:rsidR="00661D4A" w:rsidRPr="00661D4A" w:rsidRDefault="00661D4A" w:rsidP="00661D4A">
      <w:pPr>
        <w:numPr>
          <w:ilvl w:val="0"/>
          <w:numId w:val="29"/>
        </w:numPr>
      </w:pPr>
      <w:r w:rsidRPr="00661D4A">
        <w:t>Back</w:t>
      </w:r>
    </w:p>
    <w:p w14:paraId="53638A7D" w14:textId="77777777" w:rsidR="00661D4A" w:rsidRPr="00661D4A" w:rsidRDefault="00661D4A" w:rsidP="00661D4A">
      <w:pPr>
        <w:numPr>
          <w:ilvl w:val="0"/>
          <w:numId w:val="29"/>
        </w:numPr>
      </w:pPr>
      <w:r w:rsidRPr="00661D4A">
        <w:lastRenderedPageBreak/>
        <w:t>Medicine name</w:t>
      </w:r>
    </w:p>
    <w:p w14:paraId="2CC4B860" w14:textId="77777777" w:rsidR="00661D4A" w:rsidRPr="00661D4A" w:rsidRDefault="00661D4A" w:rsidP="00661D4A">
      <w:pPr>
        <w:numPr>
          <w:ilvl w:val="0"/>
          <w:numId w:val="29"/>
        </w:numPr>
      </w:pPr>
      <w:r w:rsidRPr="00661D4A">
        <w:t>Location selector</w:t>
      </w:r>
    </w:p>
    <w:p w14:paraId="11E201FC" w14:textId="77777777" w:rsidR="00661D4A" w:rsidRPr="00661D4A" w:rsidRDefault="00661D4A" w:rsidP="00661D4A">
      <w:pPr>
        <w:numPr>
          <w:ilvl w:val="0"/>
          <w:numId w:val="29"/>
        </w:numPr>
      </w:pPr>
      <w:r w:rsidRPr="00661D4A">
        <w:t>List/map switch</w:t>
      </w:r>
    </w:p>
    <w:p w14:paraId="2672E27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Result-count and controls</w:t>
      </w:r>
    </w:p>
    <w:p w14:paraId="206782E5" w14:textId="77777777" w:rsidR="00661D4A" w:rsidRPr="00661D4A" w:rsidRDefault="00661D4A" w:rsidP="00661D4A">
      <w:pPr>
        <w:numPr>
          <w:ilvl w:val="0"/>
          <w:numId w:val="30"/>
        </w:numPr>
      </w:pPr>
      <w:r w:rsidRPr="00661D4A">
        <w:t>Result count</w:t>
      </w:r>
    </w:p>
    <w:p w14:paraId="3E15487C" w14:textId="77777777" w:rsidR="00661D4A" w:rsidRPr="00661D4A" w:rsidRDefault="00661D4A" w:rsidP="00661D4A">
      <w:pPr>
        <w:numPr>
          <w:ilvl w:val="0"/>
          <w:numId w:val="30"/>
        </w:numPr>
      </w:pPr>
      <w:r w:rsidRPr="00661D4A">
        <w:t>Filter button with active count</w:t>
      </w:r>
    </w:p>
    <w:p w14:paraId="518A86DA" w14:textId="77777777" w:rsidR="00661D4A" w:rsidRPr="00661D4A" w:rsidRDefault="00661D4A" w:rsidP="00661D4A">
      <w:pPr>
        <w:numPr>
          <w:ilvl w:val="0"/>
          <w:numId w:val="30"/>
        </w:numPr>
      </w:pPr>
      <w:r w:rsidRPr="00661D4A">
        <w:t>Sort control</w:t>
      </w:r>
    </w:p>
    <w:p w14:paraId="4A642FD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Result card visual design</w:t>
      </w:r>
    </w:p>
    <w:p w14:paraId="008B178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Card surface</w:t>
      </w:r>
    </w:p>
    <w:p w14:paraId="73117AA4" w14:textId="77777777" w:rsidR="00661D4A" w:rsidRPr="00661D4A" w:rsidRDefault="00661D4A" w:rsidP="00661D4A">
      <w:pPr>
        <w:numPr>
          <w:ilvl w:val="0"/>
          <w:numId w:val="31"/>
        </w:numPr>
      </w:pPr>
      <w:r w:rsidRPr="00661D4A">
        <w:t>White</w:t>
      </w:r>
    </w:p>
    <w:p w14:paraId="009ACA10" w14:textId="77777777" w:rsidR="00661D4A" w:rsidRPr="00661D4A" w:rsidRDefault="00661D4A" w:rsidP="00661D4A">
      <w:pPr>
        <w:numPr>
          <w:ilvl w:val="0"/>
          <w:numId w:val="31"/>
        </w:numPr>
      </w:pPr>
      <w:r w:rsidRPr="00661D4A">
        <w:t>1 px neutral border</w:t>
      </w:r>
    </w:p>
    <w:p w14:paraId="4D4676CB" w14:textId="77777777" w:rsidR="00661D4A" w:rsidRPr="00661D4A" w:rsidRDefault="00661D4A" w:rsidP="00661D4A">
      <w:pPr>
        <w:numPr>
          <w:ilvl w:val="0"/>
          <w:numId w:val="31"/>
        </w:numPr>
      </w:pPr>
      <w:r w:rsidRPr="00661D4A">
        <w:t>16 px radius</w:t>
      </w:r>
    </w:p>
    <w:p w14:paraId="23481F51" w14:textId="77777777" w:rsidR="00661D4A" w:rsidRPr="00661D4A" w:rsidRDefault="00661D4A" w:rsidP="00661D4A">
      <w:pPr>
        <w:numPr>
          <w:ilvl w:val="0"/>
          <w:numId w:val="31"/>
        </w:numPr>
      </w:pPr>
      <w:r w:rsidRPr="00661D4A">
        <w:t>16 px padding</w:t>
      </w:r>
    </w:p>
    <w:p w14:paraId="20E63600" w14:textId="77777777" w:rsidR="00661D4A" w:rsidRPr="00661D4A" w:rsidRDefault="00661D4A" w:rsidP="00661D4A">
      <w:pPr>
        <w:numPr>
          <w:ilvl w:val="0"/>
          <w:numId w:val="31"/>
        </w:numPr>
      </w:pPr>
      <w:r w:rsidRPr="00661D4A">
        <w:t>Minimal shadow or no shadow</w:t>
      </w:r>
    </w:p>
    <w:p w14:paraId="3AB2741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Top status</w:t>
      </w:r>
    </w:p>
    <w:p w14:paraId="6B1C8B3E" w14:textId="77777777" w:rsidR="00661D4A" w:rsidRPr="00661D4A" w:rsidRDefault="00661D4A" w:rsidP="00661D4A">
      <w:r w:rsidRPr="00661D4A">
        <w:t>Use a short freshness or availability row:</w:t>
      </w:r>
    </w:p>
    <w:p w14:paraId="4116B126" w14:textId="77777777" w:rsidR="00661D4A" w:rsidRPr="00661D4A" w:rsidRDefault="00661D4A" w:rsidP="00661D4A">
      <w:r w:rsidRPr="00661D4A">
        <w:t>Available · Confirmed 25 min ago</w:t>
      </w:r>
    </w:p>
    <w:p w14:paraId="1E96E0BD" w14:textId="77777777" w:rsidR="00661D4A" w:rsidRPr="00661D4A" w:rsidRDefault="00661D4A" w:rsidP="00661D4A">
      <w:r w:rsidRPr="00661D4A">
        <w:t>This should be visually stronger than the address.</w:t>
      </w:r>
    </w:p>
    <w:p w14:paraId="1D3875A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Identity</w:t>
      </w:r>
    </w:p>
    <w:p w14:paraId="1A06239E" w14:textId="77777777" w:rsidR="00661D4A" w:rsidRPr="00661D4A" w:rsidRDefault="00661D4A" w:rsidP="00661D4A">
      <w:pPr>
        <w:numPr>
          <w:ilvl w:val="0"/>
          <w:numId w:val="32"/>
        </w:numPr>
      </w:pPr>
      <w:r w:rsidRPr="00661D4A">
        <w:t>Pharmacy name</w:t>
      </w:r>
    </w:p>
    <w:p w14:paraId="789134B8" w14:textId="77777777" w:rsidR="00661D4A" w:rsidRPr="00661D4A" w:rsidRDefault="00661D4A" w:rsidP="00661D4A">
      <w:pPr>
        <w:numPr>
          <w:ilvl w:val="0"/>
          <w:numId w:val="32"/>
        </w:numPr>
      </w:pPr>
      <w:r w:rsidRPr="00661D4A">
        <w:t>Branch</w:t>
      </w:r>
    </w:p>
    <w:p w14:paraId="75A06C41" w14:textId="77777777" w:rsidR="00661D4A" w:rsidRPr="00661D4A" w:rsidRDefault="00661D4A" w:rsidP="00661D4A">
      <w:pPr>
        <w:numPr>
          <w:ilvl w:val="0"/>
          <w:numId w:val="32"/>
        </w:numPr>
      </w:pPr>
      <w:r w:rsidRPr="00661D4A">
        <w:t>Verification icon and label</w:t>
      </w:r>
    </w:p>
    <w:p w14:paraId="2665EBB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Supporting information</w:t>
      </w:r>
    </w:p>
    <w:p w14:paraId="2F1130FD" w14:textId="77777777" w:rsidR="00661D4A" w:rsidRPr="00661D4A" w:rsidRDefault="00661D4A" w:rsidP="00661D4A">
      <w:pPr>
        <w:numPr>
          <w:ilvl w:val="0"/>
          <w:numId w:val="33"/>
        </w:numPr>
      </w:pPr>
      <w:r w:rsidRPr="00661D4A">
        <w:t>Open status</w:t>
      </w:r>
    </w:p>
    <w:p w14:paraId="41911B66" w14:textId="77777777" w:rsidR="00661D4A" w:rsidRPr="00661D4A" w:rsidRDefault="00661D4A" w:rsidP="00661D4A">
      <w:pPr>
        <w:numPr>
          <w:ilvl w:val="0"/>
          <w:numId w:val="33"/>
        </w:numPr>
      </w:pPr>
      <w:r w:rsidRPr="00661D4A">
        <w:t>Distance</w:t>
      </w:r>
    </w:p>
    <w:p w14:paraId="76D4E873" w14:textId="77777777" w:rsidR="00661D4A" w:rsidRPr="00661D4A" w:rsidRDefault="00661D4A" w:rsidP="00661D4A">
      <w:pPr>
        <w:numPr>
          <w:ilvl w:val="0"/>
          <w:numId w:val="33"/>
        </w:numPr>
      </w:pPr>
      <w:r w:rsidRPr="00661D4A">
        <w:t>Price</w:t>
      </w:r>
    </w:p>
    <w:p w14:paraId="60E68028" w14:textId="77777777" w:rsidR="00661D4A" w:rsidRPr="00661D4A" w:rsidRDefault="00661D4A" w:rsidP="00661D4A">
      <w:pPr>
        <w:numPr>
          <w:ilvl w:val="0"/>
          <w:numId w:val="33"/>
        </w:numPr>
      </w:pPr>
      <w:r w:rsidRPr="00661D4A">
        <w:lastRenderedPageBreak/>
        <w:t>Landmark</w:t>
      </w:r>
    </w:p>
    <w:p w14:paraId="05CF6C7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Actions</w:t>
      </w:r>
    </w:p>
    <w:p w14:paraId="01806387" w14:textId="77777777" w:rsidR="00661D4A" w:rsidRPr="00661D4A" w:rsidRDefault="00661D4A" w:rsidP="00661D4A">
      <w:r w:rsidRPr="00661D4A">
        <w:t>Primary:</w:t>
      </w:r>
    </w:p>
    <w:p w14:paraId="3576ED2A" w14:textId="77777777" w:rsidR="00661D4A" w:rsidRPr="00661D4A" w:rsidRDefault="00661D4A" w:rsidP="00661D4A">
      <w:pPr>
        <w:numPr>
          <w:ilvl w:val="0"/>
          <w:numId w:val="34"/>
        </w:numPr>
      </w:pPr>
      <w:r w:rsidRPr="00661D4A">
        <w:t>Call</w:t>
      </w:r>
    </w:p>
    <w:p w14:paraId="2E7523CD" w14:textId="77777777" w:rsidR="00661D4A" w:rsidRPr="00661D4A" w:rsidRDefault="00661D4A" w:rsidP="00661D4A">
      <w:r w:rsidRPr="00661D4A">
        <w:t>Secondary:</w:t>
      </w:r>
    </w:p>
    <w:p w14:paraId="5EEB2F9C" w14:textId="77777777" w:rsidR="00661D4A" w:rsidRPr="00661D4A" w:rsidRDefault="00661D4A" w:rsidP="00661D4A">
      <w:pPr>
        <w:numPr>
          <w:ilvl w:val="0"/>
          <w:numId w:val="35"/>
        </w:numPr>
      </w:pPr>
      <w:r w:rsidRPr="00661D4A">
        <w:t>Directions</w:t>
      </w:r>
    </w:p>
    <w:p w14:paraId="7F8E6017" w14:textId="77777777" w:rsidR="00661D4A" w:rsidRPr="00661D4A" w:rsidRDefault="00661D4A" w:rsidP="00661D4A">
      <w:r w:rsidRPr="00661D4A">
        <w:t>Tertiary:</w:t>
      </w:r>
    </w:p>
    <w:p w14:paraId="14094C31" w14:textId="77777777" w:rsidR="00661D4A" w:rsidRPr="00661D4A" w:rsidRDefault="00661D4A" w:rsidP="00661D4A">
      <w:pPr>
        <w:numPr>
          <w:ilvl w:val="0"/>
          <w:numId w:val="36"/>
        </w:numPr>
      </w:pPr>
      <w:r w:rsidRPr="00661D4A">
        <w:t>Save icon</w:t>
      </w:r>
    </w:p>
    <w:p w14:paraId="43BCB4C4" w14:textId="77777777" w:rsidR="00661D4A" w:rsidRPr="00661D4A" w:rsidRDefault="00661D4A" w:rsidP="00661D4A">
      <w:r w:rsidRPr="00661D4A">
        <w:t>For patients who usually need directions more than calling, user testing may determine whether those first two actions should be reversed.</w:t>
      </w:r>
    </w:p>
    <w:p w14:paraId="396F893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Aging result</w:t>
      </w:r>
    </w:p>
    <w:p w14:paraId="06EEC2F1" w14:textId="77777777" w:rsidR="00661D4A" w:rsidRPr="00661D4A" w:rsidRDefault="00661D4A" w:rsidP="00661D4A">
      <w:r w:rsidRPr="00661D4A">
        <w:t>Use amber icon and text:</w:t>
      </w:r>
    </w:p>
    <w:p w14:paraId="10B95C7D" w14:textId="77777777" w:rsidR="00661D4A" w:rsidRPr="00661D4A" w:rsidRDefault="00661D4A" w:rsidP="00661D4A">
      <w:r w:rsidRPr="00661D4A">
        <w:t>Last updated yesterday</w:t>
      </w:r>
    </w:p>
    <w:p w14:paraId="321DDF15" w14:textId="77777777" w:rsidR="00661D4A" w:rsidRPr="00661D4A" w:rsidRDefault="00661D4A" w:rsidP="00661D4A">
      <w:r w:rsidRPr="00661D4A">
        <w:t>Do not tint the entire card amber unless the warning is serious.</w:t>
      </w:r>
    </w:p>
    <w:p w14:paraId="3F0400E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Stale result</w:t>
      </w:r>
    </w:p>
    <w:p w14:paraId="17A329FC" w14:textId="77777777" w:rsidR="00661D4A" w:rsidRPr="00661D4A" w:rsidRDefault="00661D4A" w:rsidP="00661D4A">
      <w:r w:rsidRPr="00661D4A">
        <w:t>Show:</w:t>
      </w:r>
    </w:p>
    <w:p w14:paraId="698E6563" w14:textId="77777777" w:rsidR="00661D4A" w:rsidRPr="00661D4A" w:rsidRDefault="00661D4A" w:rsidP="00661D4A">
      <w:r w:rsidRPr="00661D4A">
        <w:t>Availability not recently confirmed</w:t>
      </w:r>
    </w:p>
    <w:p w14:paraId="16D473B0" w14:textId="77777777" w:rsidR="00661D4A" w:rsidRPr="00661D4A" w:rsidRDefault="00661D4A" w:rsidP="00661D4A">
      <w:r w:rsidRPr="00661D4A">
        <w:t>Reduce ranking prominence and display a call-before-traveling prompt.</w:t>
      </w:r>
    </w:p>
    <w:p w14:paraId="6F66EFEA" w14:textId="77777777" w:rsidR="00661D4A" w:rsidRPr="00661D4A" w:rsidRDefault="00661D4A" w:rsidP="00661D4A">
      <w:r w:rsidRPr="00661D4A">
        <w:pict w14:anchorId="489C0D8C">
          <v:rect id="_x0000_i1285" style="width:0;height:1.5pt" o:hralign="center" o:hrstd="t" o:hr="t" fillcolor="#a0a0a0" stroked="f"/>
        </w:pict>
      </w:r>
    </w:p>
    <w:p w14:paraId="5B0EE11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9. Pharmacy Availability Detail</w:t>
      </w:r>
    </w:p>
    <w:p w14:paraId="64DD02C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App bar</w:t>
      </w:r>
    </w:p>
    <w:p w14:paraId="0DC119BD" w14:textId="77777777" w:rsidR="00661D4A" w:rsidRPr="00661D4A" w:rsidRDefault="00661D4A" w:rsidP="00661D4A">
      <w:pPr>
        <w:numPr>
          <w:ilvl w:val="0"/>
          <w:numId w:val="37"/>
        </w:numPr>
      </w:pPr>
      <w:r w:rsidRPr="00661D4A">
        <w:t>Back</w:t>
      </w:r>
    </w:p>
    <w:p w14:paraId="44052208" w14:textId="77777777" w:rsidR="00661D4A" w:rsidRPr="00661D4A" w:rsidRDefault="00661D4A" w:rsidP="00661D4A">
      <w:pPr>
        <w:numPr>
          <w:ilvl w:val="0"/>
          <w:numId w:val="37"/>
        </w:numPr>
      </w:pPr>
      <w:r w:rsidRPr="00661D4A">
        <w:t>Share</w:t>
      </w:r>
    </w:p>
    <w:p w14:paraId="13F7537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Medicine block</w:t>
      </w:r>
    </w:p>
    <w:p w14:paraId="124AC04C" w14:textId="77777777" w:rsidR="00661D4A" w:rsidRPr="00661D4A" w:rsidRDefault="00661D4A" w:rsidP="00661D4A">
      <w:pPr>
        <w:numPr>
          <w:ilvl w:val="0"/>
          <w:numId w:val="38"/>
        </w:numPr>
      </w:pPr>
      <w:r w:rsidRPr="00661D4A">
        <w:t>Medicine name</w:t>
      </w:r>
    </w:p>
    <w:p w14:paraId="58BFEDF0" w14:textId="77777777" w:rsidR="00661D4A" w:rsidRPr="00661D4A" w:rsidRDefault="00661D4A" w:rsidP="00661D4A">
      <w:pPr>
        <w:numPr>
          <w:ilvl w:val="0"/>
          <w:numId w:val="38"/>
        </w:numPr>
      </w:pPr>
      <w:r w:rsidRPr="00661D4A">
        <w:t>Strength</w:t>
      </w:r>
    </w:p>
    <w:p w14:paraId="5617F138" w14:textId="77777777" w:rsidR="00661D4A" w:rsidRPr="00661D4A" w:rsidRDefault="00661D4A" w:rsidP="00661D4A">
      <w:pPr>
        <w:numPr>
          <w:ilvl w:val="0"/>
          <w:numId w:val="38"/>
        </w:numPr>
      </w:pPr>
      <w:r w:rsidRPr="00661D4A">
        <w:lastRenderedPageBreak/>
        <w:t>Form</w:t>
      </w:r>
    </w:p>
    <w:p w14:paraId="6F8DD3CC" w14:textId="77777777" w:rsidR="00661D4A" w:rsidRPr="00661D4A" w:rsidRDefault="00661D4A" w:rsidP="00661D4A">
      <w:pPr>
        <w:numPr>
          <w:ilvl w:val="0"/>
          <w:numId w:val="38"/>
        </w:numPr>
      </w:pPr>
      <w:r w:rsidRPr="00661D4A">
        <w:t>Prescription requirement</w:t>
      </w:r>
    </w:p>
    <w:p w14:paraId="2F032CE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Pharmacy block</w:t>
      </w:r>
    </w:p>
    <w:p w14:paraId="27DD5947" w14:textId="77777777" w:rsidR="00661D4A" w:rsidRPr="00661D4A" w:rsidRDefault="00661D4A" w:rsidP="00661D4A">
      <w:pPr>
        <w:numPr>
          <w:ilvl w:val="0"/>
          <w:numId w:val="39"/>
        </w:numPr>
      </w:pPr>
      <w:r w:rsidRPr="00661D4A">
        <w:t>Pharmacy name</w:t>
      </w:r>
    </w:p>
    <w:p w14:paraId="71B6D2B4" w14:textId="77777777" w:rsidR="00661D4A" w:rsidRPr="00661D4A" w:rsidRDefault="00661D4A" w:rsidP="00661D4A">
      <w:pPr>
        <w:numPr>
          <w:ilvl w:val="0"/>
          <w:numId w:val="39"/>
        </w:numPr>
      </w:pPr>
      <w:r w:rsidRPr="00661D4A">
        <w:t>Branch</w:t>
      </w:r>
    </w:p>
    <w:p w14:paraId="0DBE4266" w14:textId="77777777" w:rsidR="00661D4A" w:rsidRPr="00661D4A" w:rsidRDefault="00661D4A" w:rsidP="00661D4A">
      <w:pPr>
        <w:numPr>
          <w:ilvl w:val="0"/>
          <w:numId w:val="39"/>
        </w:numPr>
      </w:pPr>
      <w:r w:rsidRPr="00661D4A">
        <w:t>Verification</w:t>
      </w:r>
    </w:p>
    <w:p w14:paraId="5705F209" w14:textId="77777777" w:rsidR="00661D4A" w:rsidRPr="00661D4A" w:rsidRDefault="00661D4A" w:rsidP="00661D4A">
      <w:pPr>
        <w:numPr>
          <w:ilvl w:val="0"/>
          <w:numId w:val="39"/>
        </w:numPr>
      </w:pPr>
      <w:r w:rsidRPr="00661D4A">
        <w:t>Open status</w:t>
      </w:r>
    </w:p>
    <w:p w14:paraId="1A2318D7" w14:textId="77777777" w:rsidR="00661D4A" w:rsidRPr="00661D4A" w:rsidRDefault="00661D4A" w:rsidP="00661D4A">
      <w:pPr>
        <w:numPr>
          <w:ilvl w:val="0"/>
          <w:numId w:val="39"/>
        </w:numPr>
      </w:pPr>
      <w:r w:rsidRPr="00661D4A">
        <w:t>Freshness</w:t>
      </w:r>
    </w:p>
    <w:p w14:paraId="4F7CB43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Price block</w:t>
      </w:r>
    </w:p>
    <w:p w14:paraId="7E1A8016" w14:textId="77777777" w:rsidR="00661D4A" w:rsidRPr="00661D4A" w:rsidRDefault="00661D4A" w:rsidP="00661D4A">
      <w:pPr>
        <w:numPr>
          <w:ilvl w:val="0"/>
          <w:numId w:val="40"/>
        </w:numPr>
      </w:pPr>
      <w:r w:rsidRPr="00661D4A">
        <w:t>Large price when confirmed</w:t>
      </w:r>
    </w:p>
    <w:p w14:paraId="59B0D197" w14:textId="77777777" w:rsidR="00661D4A" w:rsidRPr="00661D4A" w:rsidRDefault="00661D4A" w:rsidP="00661D4A">
      <w:pPr>
        <w:numPr>
          <w:ilvl w:val="0"/>
          <w:numId w:val="40"/>
        </w:numPr>
      </w:pPr>
      <w:r w:rsidRPr="00661D4A">
        <w:t>“Price not confirmed” when absent</w:t>
      </w:r>
    </w:p>
    <w:p w14:paraId="6F656299" w14:textId="77777777" w:rsidR="00661D4A" w:rsidRPr="00661D4A" w:rsidRDefault="00661D4A" w:rsidP="00661D4A">
      <w:pPr>
        <w:numPr>
          <w:ilvl w:val="0"/>
          <w:numId w:val="40"/>
        </w:numPr>
      </w:pPr>
      <w:r w:rsidRPr="00661D4A">
        <w:t>Confirmation timestamp</w:t>
      </w:r>
    </w:p>
    <w:p w14:paraId="1F84722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Location block</w:t>
      </w:r>
    </w:p>
    <w:p w14:paraId="371B4138" w14:textId="77777777" w:rsidR="00661D4A" w:rsidRPr="00661D4A" w:rsidRDefault="00661D4A" w:rsidP="00661D4A">
      <w:pPr>
        <w:numPr>
          <w:ilvl w:val="0"/>
          <w:numId w:val="41"/>
        </w:numPr>
      </w:pPr>
      <w:r w:rsidRPr="00661D4A">
        <w:t>Address</w:t>
      </w:r>
    </w:p>
    <w:p w14:paraId="2BA1C408" w14:textId="77777777" w:rsidR="00661D4A" w:rsidRPr="00661D4A" w:rsidRDefault="00661D4A" w:rsidP="00661D4A">
      <w:pPr>
        <w:numPr>
          <w:ilvl w:val="0"/>
          <w:numId w:val="41"/>
        </w:numPr>
      </w:pPr>
      <w:r w:rsidRPr="00661D4A">
        <w:t>Landmark</w:t>
      </w:r>
    </w:p>
    <w:p w14:paraId="77EA33B4" w14:textId="77777777" w:rsidR="00661D4A" w:rsidRPr="00661D4A" w:rsidRDefault="00661D4A" w:rsidP="00661D4A">
      <w:pPr>
        <w:numPr>
          <w:ilvl w:val="0"/>
          <w:numId w:val="41"/>
        </w:numPr>
      </w:pPr>
      <w:r w:rsidRPr="00661D4A">
        <w:t>Distance</w:t>
      </w:r>
    </w:p>
    <w:p w14:paraId="6ECE878F" w14:textId="77777777" w:rsidR="00661D4A" w:rsidRPr="00661D4A" w:rsidRDefault="00661D4A" w:rsidP="00661D4A">
      <w:pPr>
        <w:numPr>
          <w:ilvl w:val="0"/>
          <w:numId w:val="41"/>
        </w:numPr>
      </w:pPr>
      <w:r w:rsidRPr="00661D4A">
        <w:t>Small static map preview only when bandwidth permits</w:t>
      </w:r>
    </w:p>
    <w:p w14:paraId="04336CD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Primary actions</w:t>
      </w:r>
    </w:p>
    <w:p w14:paraId="43E43420" w14:textId="77777777" w:rsidR="00661D4A" w:rsidRPr="00661D4A" w:rsidRDefault="00661D4A" w:rsidP="00661D4A">
      <w:r w:rsidRPr="00661D4A">
        <w:t>Full-width:</w:t>
      </w:r>
    </w:p>
    <w:p w14:paraId="24B0814D" w14:textId="77777777" w:rsidR="00661D4A" w:rsidRPr="00661D4A" w:rsidRDefault="00661D4A" w:rsidP="00661D4A">
      <w:pPr>
        <w:numPr>
          <w:ilvl w:val="0"/>
          <w:numId w:val="42"/>
        </w:numPr>
      </w:pPr>
      <w:r w:rsidRPr="00661D4A">
        <w:t>Call pharmacy</w:t>
      </w:r>
    </w:p>
    <w:p w14:paraId="225D1A00" w14:textId="77777777" w:rsidR="00661D4A" w:rsidRPr="00661D4A" w:rsidRDefault="00661D4A" w:rsidP="00661D4A">
      <w:pPr>
        <w:numPr>
          <w:ilvl w:val="0"/>
          <w:numId w:val="42"/>
        </w:numPr>
      </w:pPr>
      <w:r w:rsidRPr="00661D4A">
        <w:t>Get directions</w:t>
      </w:r>
    </w:p>
    <w:p w14:paraId="68BB4039" w14:textId="77777777" w:rsidR="00661D4A" w:rsidRPr="00661D4A" w:rsidRDefault="00661D4A" w:rsidP="00661D4A">
      <w:r w:rsidRPr="00661D4A">
        <w:t>Secondary:</w:t>
      </w:r>
    </w:p>
    <w:p w14:paraId="729BBCD2" w14:textId="77777777" w:rsidR="00661D4A" w:rsidRPr="00661D4A" w:rsidRDefault="00661D4A" w:rsidP="00661D4A">
      <w:pPr>
        <w:numPr>
          <w:ilvl w:val="0"/>
          <w:numId w:val="43"/>
        </w:numPr>
      </w:pPr>
      <w:r w:rsidRPr="00661D4A">
        <w:t>Save</w:t>
      </w:r>
    </w:p>
    <w:p w14:paraId="5BA7B6A1" w14:textId="77777777" w:rsidR="00661D4A" w:rsidRPr="00661D4A" w:rsidRDefault="00661D4A" w:rsidP="00661D4A">
      <w:pPr>
        <w:numPr>
          <w:ilvl w:val="0"/>
          <w:numId w:val="43"/>
        </w:numPr>
      </w:pPr>
      <w:r w:rsidRPr="00661D4A">
        <w:t>Share</w:t>
      </w:r>
    </w:p>
    <w:p w14:paraId="4C161F8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Trust statement</w:t>
      </w:r>
    </w:p>
    <w:p w14:paraId="07C413C7" w14:textId="77777777" w:rsidR="00661D4A" w:rsidRPr="00661D4A" w:rsidRDefault="00661D4A" w:rsidP="00661D4A">
      <w:r w:rsidRPr="00661D4A">
        <w:t>Use a neutral inline alert:</w:t>
      </w:r>
    </w:p>
    <w:p w14:paraId="08376056" w14:textId="77777777" w:rsidR="00661D4A" w:rsidRPr="00661D4A" w:rsidRDefault="00661D4A" w:rsidP="00661D4A">
      <w:r w:rsidRPr="00661D4A">
        <w:lastRenderedPageBreak/>
        <w:t>Availability may change. Calling before traveling is recommended.</w:t>
      </w:r>
    </w:p>
    <w:p w14:paraId="4F7768B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Report action</w:t>
      </w:r>
    </w:p>
    <w:p w14:paraId="32F8BAB3" w14:textId="77777777" w:rsidR="00661D4A" w:rsidRPr="00661D4A" w:rsidRDefault="00661D4A" w:rsidP="00661D4A">
      <w:r w:rsidRPr="00661D4A">
        <w:t>Text link near the bottom:</w:t>
      </w:r>
    </w:p>
    <w:p w14:paraId="0B1F41CB" w14:textId="77777777" w:rsidR="00661D4A" w:rsidRPr="00661D4A" w:rsidRDefault="00661D4A" w:rsidP="00661D4A">
      <w:r w:rsidRPr="00661D4A">
        <w:t>Report incorrect information</w:t>
      </w:r>
    </w:p>
    <w:p w14:paraId="492BB747" w14:textId="77777777" w:rsidR="00661D4A" w:rsidRPr="00661D4A" w:rsidRDefault="00661D4A" w:rsidP="00661D4A">
      <w:r w:rsidRPr="00661D4A">
        <w:pict w14:anchorId="25C08DDA">
          <v:rect id="_x0000_i1286" style="width:0;height:1.5pt" o:hralign="center" o:hrstd="t" o:hr="t" fillcolor="#a0a0a0" stroked="f"/>
        </w:pict>
      </w:r>
    </w:p>
    <w:p w14:paraId="2D22F0E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10. Facility Search Results</w:t>
      </w:r>
    </w:p>
    <w:p w14:paraId="30811DD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Facility card hierarchy</w:t>
      </w:r>
    </w:p>
    <w:p w14:paraId="6462C354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Facility name</w:t>
      </w:r>
    </w:p>
    <w:p w14:paraId="3BEC61E1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Type</w:t>
      </w:r>
    </w:p>
    <w:p w14:paraId="7673D1F2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Verification</w:t>
      </w:r>
    </w:p>
    <w:p w14:paraId="544A2F9E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Open or closed</w:t>
      </w:r>
    </w:p>
    <w:p w14:paraId="3D11A03B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Key services</w:t>
      </w:r>
    </w:p>
    <w:p w14:paraId="683CDD7C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Distance</w:t>
      </w:r>
    </w:p>
    <w:p w14:paraId="0209C707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Emergency capability</w:t>
      </w:r>
    </w:p>
    <w:p w14:paraId="4C24F703" w14:textId="77777777" w:rsidR="00661D4A" w:rsidRPr="00661D4A" w:rsidRDefault="00661D4A" w:rsidP="00661D4A">
      <w:pPr>
        <w:numPr>
          <w:ilvl w:val="0"/>
          <w:numId w:val="44"/>
        </w:numPr>
      </w:pPr>
      <w:r w:rsidRPr="00661D4A">
        <w:t>Actions</w:t>
      </w:r>
    </w:p>
    <w:p w14:paraId="4125130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Service display</w:t>
      </w:r>
    </w:p>
    <w:p w14:paraId="46578AFF" w14:textId="77777777" w:rsidR="00661D4A" w:rsidRPr="00661D4A" w:rsidRDefault="00661D4A" w:rsidP="00661D4A">
      <w:r w:rsidRPr="00661D4A">
        <w:t>Use a maximum of three visible service labels:</w:t>
      </w:r>
    </w:p>
    <w:p w14:paraId="277C2CDC" w14:textId="77777777" w:rsidR="00661D4A" w:rsidRPr="00661D4A" w:rsidRDefault="00661D4A" w:rsidP="00661D4A">
      <w:pPr>
        <w:numPr>
          <w:ilvl w:val="0"/>
          <w:numId w:val="45"/>
        </w:numPr>
      </w:pPr>
      <w:r w:rsidRPr="00661D4A">
        <w:t>Emergency</w:t>
      </w:r>
    </w:p>
    <w:p w14:paraId="61D1ADB1" w14:textId="77777777" w:rsidR="00661D4A" w:rsidRPr="00661D4A" w:rsidRDefault="00661D4A" w:rsidP="00661D4A">
      <w:pPr>
        <w:numPr>
          <w:ilvl w:val="0"/>
          <w:numId w:val="45"/>
        </w:numPr>
      </w:pPr>
      <w:r w:rsidRPr="00661D4A">
        <w:t>Laboratory</w:t>
      </w:r>
    </w:p>
    <w:p w14:paraId="44013ADD" w14:textId="77777777" w:rsidR="00661D4A" w:rsidRPr="00661D4A" w:rsidRDefault="00661D4A" w:rsidP="00661D4A">
      <w:pPr>
        <w:numPr>
          <w:ilvl w:val="0"/>
          <w:numId w:val="45"/>
        </w:numPr>
      </w:pPr>
      <w:r w:rsidRPr="00661D4A">
        <w:t>Pharmacy</w:t>
      </w:r>
    </w:p>
    <w:p w14:paraId="7E3C08C6" w14:textId="77777777" w:rsidR="00661D4A" w:rsidRPr="00661D4A" w:rsidRDefault="00661D4A" w:rsidP="00661D4A">
      <w:r w:rsidRPr="00661D4A">
        <w:t>Additional services:</w:t>
      </w:r>
    </w:p>
    <w:p w14:paraId="602981A0" w14:textId="77777777" w:rsidR="00661D4A" w:rsidRPr="00661D4A" w:rsidRDefault="00661D4A" w:rsidP="00661D4A">
      <w:r w:rsidRPr="00661D4A">
        <w:t>+4 more</w:t>
      </w:r>
    </w:p>
    <w:p w14:paraId="335EADF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Emergency capability</w:t>
      </w:r>
    </w:p>
    <w:p w14:paraId="5244CA93" w14:textId="77777777" w:rsidR="00661D4A" w:rsidRPr="00661D4A" w:rsidRDefault="00661D4A" w:rsidP="00661D4A">
      <w:r w:rsidRPr="00661D4A">
        <w:t>Use red only for a clear emergency-capable indicator, not the entire facility card.</w:t>
      </w:r>
    </w:p>
    <w:p w14:paraId="341C4E2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Public listing</w:t>
      </w:r>
    </w:p>
    <w:p w14:paraId="3CF02050" w14:textId="77777777" w:rsidR="00661D4A" w:rsidRPr="00661D4A" w:rsidRDefault="00661D4A" w:rsidP="00661D4A">
      <w:r w:rsidRPr="00661D4A">
        <w:t>Use a neutral status:</w:t>
      </w:r>
    </w:p>
    <w:p w14:paraId="63148297" w14:textId="77777777" w:rsidR="00661D4A" w:rsidRPr="00661D4A" w:rsidRDefault="00661D4A" w:rsidP="00661D4A">
      <w:r w:rsidRPr="00661D4A">
        <w:lastRenderedPageBreak/>
        <w:t>Public listing</w:t>
      </w:r>
    </w:p>
    <w:p w14:paraId="24E2B96B" w14:textId="77777777" w:rsidR="00661D4A" w:rsidRPr="00661D4A" w:rsidRDefault="00661D4A" w:rsidP="00661D4A">
      <w:r w:rsidRPr="00661D4A">
        <w:t>Supporting text available on tap:</w:t>
      </w:r>
    </w:p>
    <w:p w14:paraId="28EFFA31" w14:textId="77777777" w:rsidR="00661D4A" w:rsidRPr="00661D4A" w:rsidRDefault="00661D4A" w:rsidP="00661D4A">
      <w:r w:rsidRPr="00661D4A">
        <w:t>This profile has not yet been claimed by the facility.</w:t>
      </w:r>
    </w:p>
    <w:p w14:paraId="195DE5BF" w14:textId="77777777" w:rsidR="00661D4A" w:rsidRPr="00661D4A" w:rsidRDefault="00661D4A" w:rsidP="00661D4A">
      <w:r w:rsidRPr="00661D4A">
        <w:pict w14:anchorId="670E9D70">
          <v:rect id="_x0000_i1287" style="width:0;height:1.5pt" o:hralign="center" o:hrstd="t" o:hr="t" fillcolor="#a0a0a0" stroked="f"/>
        </w:pict>
      </w:r>
    </w:p>
    <w:p w14:paraId="42438FD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11. Facility Profile</w:t>
      </w:r>
    </w:p>
    <w:p w14:paraId="34F2724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 section</w:t>
      </w:r>
    </w:p>
    <w:p w14:paraId="54166CE6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Facility image or neutral facility illustration</w:t>
      </w:r>
    </w:p>
    <w:p w14:paraId="7B5C975B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Name</w:t>
      </w:r>
    </w:p>
    <w:p w14:paraId="2A277C2A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Type</w:t>
      </w:r>
    </w:p>
    <w:p w14:paraId="47D325B5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Verification</w:t>
      </w:r>
    </w:p>
    <w:p w14:paraId="0A5A716A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Open status</w:t>
      </w:r>
    </w:p>
    <w:p w14:paraId="4ABDAF1F" w14:textId="77777777" w:rsidR="00661D4A" w:rsidRPr="00661D4A" w:rsidRDefault="00661D4A" w:rsidP="00661D4A">
      <w:pPr>
        <w:numPr>
          <w:ilvl w:val="0"/>
          <w:numId w:val="46"/>
        </w:numPr>
      </w:pPr>
      <w:r w:rsidRPr="00661D4A">
        <w:t>Updated date</w:t>
      </w:r>
    </w:p>
    <w:p w14:paraId="69F41A4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Action row</w:t>
      </w:r>
    </w:p>
    <w:p w14:paraId="54A09305" w14:textId="77777777" w:rsidR="00661D4A" w:rsidRPr="00661D4A" w:rsidRDefault="00661D4A" w:rsidP="00661D4A">
      <w:pPr>
        <w:numPr>
          <w:ilvl w:val="0"/>
          <w:numId w:val="47"/>
        </w:numPr>
      </w:pPr>
      <w:r w:rsidRPr="00661D4A">
        <w:t>Call</w:t>
      </w:r>
    </w:p>
    <w:p w14:paraId="2F350B5F" w14:textId="77777777" w:rsidR="00661D4A" w:rsidRPr="00661D4A" w:rsidRDefault="00661D4A" w:rsidP="00661D4A">
      <w:pPr>
        <w:numPr>
          <w:ilvl w:val="0"/>
          <w:numId w:val="47"/>
        </w:numPr>
      </w:pPr>
      <w:r w:rsidRPr="00661D4A">
        <w:t>Directions</w:t>
      </w:r>
    </w:p>
    <w:p w14:paraId="21020C36" w14:textId="77777777" w:rsidR="00661D4A" w:rsidRPr="00661D4A" w:rsidRDefault="00661D4A" w:rsidP="00661D4A">
      <w:pPr>
        <w:numPr>
          <w:ilvl w:val="0"/>
          <w:numId w:val="47"/>
        </w:numPr>
      </w:pPr>
      <w:r w:rsidRPr="00661D4A">
        <w:t>Save</w:t>
      </w:r>
    </w:p>
    <w:p w14:paraId="669B3F25" w14:textId="77777777" w:rsidR="00661D4A" w:rsidRPr="00661D4A" w:rsidRDefault="00661D4A" w:rsidP="00661D4A">
      <w:pPr>
        <w:numPr>
          <w:ilvl w:val="0"/>
          <w:numId w:val="47"/>
        </w:numPr>
      </w:pPr>
      <w:r w:rsidRPr="00661D4A">
        <w:t>Share</w:t>
      </w:r>
    </w:p>
    <w:p w14:paraId="6CD24BE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Content sections</w:t>
      </w:r>
    </w:p>
    <w:p w14:paraId="5AB5BD9F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Address</w:t>
      </w:r>
    </w:p>
    <w:p w14:paraId="0938504F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Opening hours</w:t>
      </w:r>
    </w:p>
    <w:p w14:paraId="506DAE7B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Services</w:t>
      </w:r>
    </w:p>
    <w:p w14:paraId="1ACB7EFA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Specialties</w:t>
      </w:r>
    </w:p>
    <w:p w14:paraId="0BD2EB94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Emergency information</w:t>
      </w:r>
    </w:p>
    <w:p w14:paraId="35A44D6E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Accessibility</w:t>
      </w:r>
    </w:p>
    <w:p w14:paraId="7B3B456E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Verification explanation</w:t>
      </w:r>
    </w:p>
    <w:p w14:paraId="2BE39050" w14:textId="77777777" w:rsidR="00661D4A" w:rsidRPr="00661D4A" w:rsidRDefault="00661D4A" w:rsidP="00661D4A">
      <w:pPr>
        <w:numPr>
          <w:ilvl w:val="0"/>
          <w:numId w:val="48"/>
        </w:numPr>
      </w:pPr>
      <w:r w:rsidRPr="00661D4A">
        <w:t>Report incorrect information</w:t>
      </w:r>
    </w:p>
    <w:p w14:paraId="5424109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Section behavior</w:t>
      </w:r>
    </w:p>
    <w:p w14:paraId="069CA422" w14:textId="77777777" w:rsidR="00661D4A" w:rsidRPr="00661D4A" w:rsidRDefault="00661D4A" w:rsidP="00661D4A">
      <w:r w:rsidRPr="00661D4A">
        <w:t>Use flat sections with dividers rather than placing every section inside a separate card.</w:t>
      </w:r>
    </w:p>
    <w:p w14:paraId="42515FD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Schedule</w:t>
      </w:r>
    </w:p>
    <w:p w14:paraId="46D619B0" w14:textId="77777777" w:rsidR="00661D4A" w:rsidRPr="00661D4A" w:rsidRDefault="00661D4A" w:rsidP="00661D4A">
      <w:r w:rsidRPr="00661D4A">
        <w:t>Today’s status appears first:</w:t>
      </w:r>
    </w:p>
    <w:p w14:paraId="1EA44E54" w14:textId="77777777" w:rsidR="00661D4A" w:rsidRPr="00661D4A" w:rsidRDefault="00661D4A" w:rsidP="00661D4A">
      <w:r w:rsidRPr="00661D4A">
        <w:t>Open until 8:00 PM</w:t>
      </w:r>
    </w:p>
    <w:p w14:paraId="205DBABE" w14:textId="77777777" w:rsidR="00661D4A" w:rsidRPr="00661D4A" w:rsidRDefault="00661D4A" w:rsidP="00661D4A">
      <w:r w:rsidRPr="00661D4A">
        <w:t>Expandable:</w:t>
      </w:r>
    </w:p>
    <w:p w14:paraId="46D1D6C7" w14:textId="77777777" w:rsidR="00661D4A" w:rsidRPr="00661D4A" w:rsidRDefault="00661D4A" w:rsidP="00661D4A">
      <w:r w:rsidRPr="00661D4A">
        <w:t>View full schedule</w:t>
      </w:r>
    </w:p>
    <w:p w14:paraId="7B295C44" w14:textId="77777777" w:rsidR="00661D4A" w:rsidRPr="00661D4A" w:rsidRDefault="00661D4A" w:rsidP="00661D4A">
      <w:r w:rsidRPr="00661D4A">
        <w:t>Temporary closure appears as an alert above standard hours.</w:t>
      </w:r>
    </w:p>
    <w:p w14:paraId="7CC5A3F2" w14:textId="77777777" w:rsidR="00661D4A" w:rsidRPr="00661D4A" w:rsidRDefault="00661D4A" w:rsidP="00661D4A">
      <w:r w:rsidRPr="00661D4A">
        <w:pict w14:anchorId="36BAC933">
          <v:rect id="_x0000_i1288" style="width:0;height:1.5pt" o:hralign="center" o:hrstd="t" o:hr="t" fillcolor="#a0a0a0" stroked="f"/>
        </w:pict>
      </w:r>
    </w:p>
    <w:p w14:paraId="452F75D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12. Emergency Experience</w:t>
      </w:r>
    </w:p>
    <w:p w14:paraId="48C9C8B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Page identity</w:t>
      </w:r>
    </w:p>
    <w:p w14:paraId="002548F5" w14:textId="77777777" w:rsidR="00661D4A" w:rsidRPr="00661D4A" w:rsidRDefault="00661D4A" w:rsidP="00661D4A">
      <w:r w:rsidRPr="00661D4A">
        <w:t>Emergency must be clearly distinct but still part of MedLynk.</w:t>
      </w:r>
    </w:p>
    <w:p w14:paraId="316C8EE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</w:t>
      </w:r>
    </w:p>
    <w:p w14:paraId="2CB25091" w14:textId="77777777" w:rsidR="00661D4A" w:rsidRPr="00661D4A" w:rsidRDefault="00661D4A" w:rsidP="00661D4A">
      <w:pPr>
        <w:numPr>
          <w:ilvl w:val="0"/>
          <w:numId w:val="49"/>
        </w:numPr>
      </w:pPr>
      <w:r w:rsidRPr="00661D4A">
        <w:t>Emergency title</w:t>
      </w:r>
    </w:p>
    <w:p w14:paraId="4FC99215" w14:textId="77777777" w:rsidR="00661D4A" w:rsidRPr="00661D4A" w:rsidRDefault="00661D4A" w:rsidP="00661D4A">
      <w:pPr>
        <w:numPr>
          <w:ilvl w:val="0"/>
          <w:numId w:val="49"/>
        </w:numPr>
      </w:pPr>
      <w:r w:rsidRPr="00661D4A">
        <w:t>Current region</w:t>
      </w:r>
    </w:p>
    <w:p w14:paraId="02F60D71" w14:textId="77777777" w:rsidR="00661D4A" w:rsidRPr="00661D4A" w:rsidRDefault="00661D4A" w:rsidP="00661D4A">
      <w:pPr>
        <w:numPr>
          <w:ilvl w:val="0"/>
          <w:numId w:val="49"/>
        </w:numPr>
      </w:pPr>
      <w:r w:rsidRPr="00661D4A">
        <w:t>Red top accent or icon</w:t>
      </w:r>
    </w:p>
    <w:p w14:paraId="346E6B6A" w14:textId="77777777" w:rsidR="00661D4A" w:rsidRPr="00661D4A" w:rsidRDefault="00661D4A" w:rsidP="00661D4A">
      <w:pPr>
        <w:numPr>
          <w:ilvl w:val="0"/>
          <w:numId w:val="49"/>
        </w:numPr>
      </w:pPr>
      <w:r w:rsidRPr="00661D4A">
        <w:t>White or very light red background</w:t>
      </w:r>
    </w:p>
    <w:p w14:paraId="0B1B804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Safety message</w:t>
      </w:r>
    </w:p>
    <w:p w14:paraId="3915DCB2" w14:textId="77777777" w:rsidR="00661D4A" w:rsidRPr="00661D4A" w:rsidRDefault="00661D4A" w:rsidP="00661D4A">
      <w:r w:rsidRPr="00661D4A">
        <w:t>Short and visible:</w:t>
      </w:r>
    </w:p>
    <w:p w14:paraId="16C06086" w14:textId="77777777" w:rsidR="00661D4A" w:rsidRPr="00661D4A" w:rsidRDefault="00661D4A" w:rsidP="00661D4A">
      <w:r w:rsidRPr="00661D4A">
        <w:t>MedLynk provides contact information and nearby facilities. It does not guarantee emergency dispatch.</w:t>
      </w:r>
    </w:p>
    <w:p w14:paraId="6D43AF9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Emergency cards</w:t>
      </w:r>
    </w:p>
    <w:p w14:paraId="58B36B66" w14:textId="77777777" w:rsidR="00661D4A" w:rsidRPr="00661D4A" w:rsidRDefault="00661D4A" w:rsidP="00661D4A">
      <w:r w:rsidRPr="00661D4A">
        <w:t>Large cards with:</w:t>
      </w:r>
    </w:p>
    <w:p w14:paraId="762C0F87" w14:textId="77777777" w:rsidR="00661D4A" w:rsidRPr="00661D4A" w:rsidRDefault="00661D4A" w:rsidP="00661D4A">
      <w:pPr>
        <w:numPr>
          <w:ilvl w:val="0"/>
          <w:numId w:val="50"/>
        </w:numPr>
      </w:pPr>
      <w:r w:rsidRPr="00661D4A">
        <w:t>Icon</w:t>
      </w:r>
    </w:p>
    <w:p w14:paraId="135CA854" w14:textId="77777777" w:rsidR="00661D4A" w:rsidRPr="00661D4A" w:rsidRDefault="00661D4A" w:rsidP="00661D4A">
      <w:pPr>
        <w:numPr>
          <w:ilvl w:val="0"/>
          <w:numId w:val="50"/>
        </w:numPr>
      </w:pPr>
      <w:r w:rsidRPr="00661D4A">
        <w:t>Service name</w:t>
      </w:r>
    </w:p>
    <w:p w14:paraId="64B262C6" w14:textId="77777777" w:rsidR="00661D4A" w:rsidRPr="00661D4A" w:rsidRDefault="00661D4A" w:rsidP="00661D4A">
      <w:pPr>
        <w:numPr>
          <w:ilvl w:val="0"/>
          <w:numId w:val="50"/>
        </w:numPr>
      </w:pPr>
      <w:r w:rsidRPr="00661D4A">
        <w:t>Phone number</w:t>
      </w:r>
    </w:p>
    <w:p w14:paraId="2A8431FA" w14:textId="77777777" w:rsidR="00661D4A" w:rsidRPr="00661D4A" w:rsidRDefault="00661D4A" w:rsidP="00661D4A">
      <w:pPr>
        <w:numPr>
          <w:ilvl w:val="0"/>
          <w:numId w:val="50"/>
        </w:numPr>
      </w:pPr>
      <w:r w:rsidRPr="00661D4A">
        <w:lastRenderedPageBreak/>
        <w:t>Primary Call button</w:t>
      </w:r>
    </w:p>
    <w:p w14:paraId="2C7E1AD0" w14:textId="77777777" w:rsidR="00661D4A" w:rsidRPr="00661D4A" w:rsidRDefault="00661D4A" w:rsidP="00661D4A">
      <w:r w:rsidRPr="00661D4A">
        <w:t>Categories:</w:t>
      </w:r>
    </w:p>
    <w:p w14:paraId="7CD772FA" w14:textId="77777777" w:rsidR="00661D4A" w:rsidRPr="00661D4A" w:rsidRDefault="00661D4A" w:rsidP="00661D4A">
      <w:pPr>
        <w:numPr>
          <w:ilvl w:val="0"/>
          <w:numId w:val="51"/>
        </w:numPr>
      </w:pPr>
      <w:r w:rsidRPr="00661D4A">
        <w:t>Medical emergency</w:t>
      </w:r>
    </w:p>
    <w:p w14:paraId="7062E3B8" w14:textId="77777777" w:rsidR="00661D4A" w:rsidRPr="00661D4A" w:rsidRDefault="00661D4A" w:rsidP="00661D4A">
      <w:pPr>
        <w:numPr>
          <w:ilvl w:val="0"/>
          <w:numId w:val="51"/>
        </w:numPr>
      </w:pPr>
      <w:r w:rsidRPr="00661D4A">
        <w:t>Ambulance information</w:t>
      </w:r>
    </w:p>
    <w:p w14:paraId="1CC6F046" w14:textId="77777777" w:rsidR="00661D4A" w:rsidRPr="00661D4A" w:rsidRDefault="00661D4A" w:rsidP="00661D4A">
      <w:pPr>
        <w:numPr>
          <w:ilvl w:val="0"/>
          <w:numId w:val="51"/>
        </w:numPr>
      </w:pPr>
      <w:r w:rsidRPr="00661D4A">
        <w:t>Fire</w:t>
      </w:r>
    </w:p>
    <w:p w14:paraId="16FC6C99" w14:textId="77777777" w:rsidR="00661D4A" w:rsidRPr="00661D4A" w:rsidRDefault="00661D4A" w:rsidP="00661D4A">
      <w:pPr>
        <w:numPr>
          <w:ilvl w:val="0"/>
          <w:numId w:val="51"/>
        </w:numPr>
      </w:pPr>
      <w:r w:rsidRPr="00661D4A">
        <w:t>Police</w:t>
      </w:r>
    </w:p>
    <w:p w14:paraId="6CDEE1C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Nearby emergency-capable facilities</w:t>
      </w:r>
    </w:p>
    <w:p w14:paraId="3D8871F9" w14:textId="77777777" w:rsidR="00661D4A" w:rsidRPr="00661D4A" w:rsidRDefault="00661D4A" w:rsidP="00661D4A">
      <w:r w:rsidRPr="00661D4A">
        <w:t>Use standard facility cards with a red emergency indicator.</w:t>
      </w:r>
    </w:p>
    <w:p w14:paraId="36893FD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Validation data</w:t>
      </w:r>
    </w:p>
    <w:p w14:paraId="4A62E18A" w14:textId="77777777" w:rsidR="00661D4A" w:rsidRPr="00661D4A" w:rsidRDefault="00661D4A" w:rsidP="00661D4A">
      <w:r w:rsidRPr="00661D4A">
        <w:t>At bottom:</w:t>
      </w:r>
    </w:p>
    <w:p w14:paraId="4E733B15" w14:textId="77777777" w:rsidR="00661D4A" w:rsidRPr="00661D4A" w:rsidRDefault="00661D4A" w:rsidP="00661D4A">
      <w:r w:rsidRPr="00661D4A">
        <w:t>Information last validated Jul 29, 2026</w:t>
      </w:r>
    </w:p>
    <w:p w14:paraId="35AE673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Offline state</w:t>
      </w:r>
    </w:p>
    <w:p w14:paraId="7EB9EFCF" w14:textId="77777777" w:rsidR="00661D4A" w:rsidRPr="00661D4A" w:rsidRDefault="00661D4A" w:rsidP="00661D4A">
      <w:r w:rsidRPr="00661D4A">
        <w:t>Use persistent banner:</w:t>
      </w:r>
    </w:p>
    <w:p w14:paraId="3E31C1B3" w14:textId="77777777" w:rsidR="00661D4A" w:rsidRPr="00661D4A" w:rsidRDefault="00661D4A" w:rsidP="00661D4A">
      <w:r w:rsidRPr="00661D4A">
        <w:t>Offline — showing saved emergency information for Douala.</w:t>
      </w:r>
    </w:p>
    <w:p w14:paraId="15E0C04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Avoid</w:t>
      </w:r>
    </w:p>
    <w:p w14:paraId="6A3D2BDF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Animation</w:t>
      </w:r>
    </w:p>
    <w:p w14:paraId="47C9002C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Carousels</w:t>
      </w:r>
    </w:p>
    <w:p w14:paraId="051882FC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Marketing content</w:t>
      </w:r>
    </w:p>
    <w:p w14:paraId="1865BFB6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Multiple disclaimers</w:t>
      </w:r>
    </w:p>
    <w:p w14:paraId="12786B82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Hidden phone numbers</w:t>
      </w:r>
    </w:p>
    <w:p w14:paraId="30C10B28" w14:textId="77777777" w:rsidR="00661D4A" w:rsidRPr="00661D4A" w:rsidRDefault="00661D4A" w:rsidP="00661D4A">
      <w:pPr>
        <w:numPr>
          <w:ilvl w:val="0"/>
          <w:numId w:val="52"/>
        </w:numPr>
      </w:pPr>
      <w:r w:rsidRPr="00661D4A">
        <w:t>Login prompts</w:t>
      </w:r>
    </w:p>
    <w:p w14:paraId="78D5C875" w14:textId="77777777" w:rsidR="00661D4A" w:rsidRPr="00661D4A" w:rsidRDefault="00661D4A" w:rsidP="00661D4A">
      <w:r w:rsidRPr="00661D4A">
        <w:pict w14:anchorId="36C57881">
          <v:rect id="_x0000_i1289" style="width:0;height:1.5pt" o:hralign="center" o:hrstd="t" o:hr="t" fillcolor="#a0a0a0" stroked="f"/>
        </w:pict>
      </w:r>
    </w:p>
    <w:p w14:paraId="3C7822E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13. Saved</w:t>
      </w:r>
    </w:p>
    <w:p w14:paraId="67E0794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Tabs</w:t>
      </w:r>
    </w:p>
    <w:p w14:paraId="299A2FFA" w14:textId="77777777" w:rsidR="00661D4A" w:rsidRPr="00661D4A" w:rsidRDefault="00661D4A" w:rsidP="00661D4A">
      <w:pPr>
        <w:numPr>
          <w:ilvl w:val="0"/>
          <w:numId w:val="53"/>
        </w:numPr>
      </w:pPr>
      <w:r w:rsidRPr="00661D4A">
        <w:t>Medicines</w:t>
      </w:r>
    </w:p>
    <w:p w14:paraId="1B2F5BB8" w14:textId="77777777" w:rsidR="00661D4A" w:rsidRPr="00661D4A" w:rsidRDefault="00661D4A" w:rsidP="00661D4A">
      <w:pPr>
        <w:numPr>
          <w:ilvl w:val="0"/>
          <w:numId w:val="53"/>
        </w:numPr>
      </w:pPr>
      <w:r w:rsidRPr="00661D4A">
        <w:t>Pharmacies</w:t>
      </w:r>
    </w:p>
    <w:p w14:paraId="02DE69C7" w14:textId="77777777" w:rsidR="00661D4A" w:rsidRPr="00661D4A" w:rsidRDefault="00661D4A" w:rsidP="00661D4A">
      <w:pPr>
        <w:numPr>
          <w:ilvl w:val="0"/>
          <w:numId w:val="53"/>
        </w:numPr>
      </w:pPr>
      <w:r w:rsidRPr="00661D4A">
        <w:lastRenderedPageBreak/>
        <w:t>Facilities</w:t>
      </w:r>
    </w:p>
    <w:p w14:paraId="298CB928" w14:textId="77777777" w:rsidR="00661D4A" w:rsidRPr="00661D4A" w:rsidRDefault="00661D4A" w:rsidP="00661D4A">
      <w:pPr>
        <w:numPr>
          <w:ilvl w:val="0"/>
          <w:numId w:val="53"/>
        </w:numPr>
      </w:pPr>
      <w:r w:rsidRPr="00661D4A">
        <w:t>Searches</w:t>
      </w:r>
    </w:p>
    <w:p w14:paraId="16A8006A" w14:textId="77777777" w:rsidR="00661D4A" w:rsidRPr="00661D4A" w:rsidRDefault="00661D4A" w:rsidP="00661D4A">
      <w:r w:rsidRPr="00661D4A">
        <w:t>Use a horizontally scrollable tab row on smaller devices.</w:t>
      </w:r>
    </w:p>
    <w:p w14:paraId="4624948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Saved medicine card</w:t>
      </w:r>
    </w:p>
    <w:p w14:paraId="046418AE" w14:textId="77777777" w:rsidR="00661D4A" w:rsidRPr="00661D4A" w:rsidRDefault="00661D4A" w:rsidP="00661D4A">
      <w:pPr>
        <w:numPr>
          <w:ilvl w:val="0"/>
          <w:numId w:val="54"/>
        </w:numPr>
      </w:pPr>
      <w:r w:rsidRPr="00661D4A">
        <w:t>Medicine name</w:t>
      </w:r>
    </w:p>
    <w:p w14:paraId="0F137FD0" w14:textId="77777777" w:rsidR="00661D4A" w:rsidRPr="00661D4A" w:rsidRDefault="00661D4A" w:rsidP="00661D4A">
      <w:pPr>
        <w:numPr>
          <w:ilvl w:val="0"/>
          <w:numId w:val="54"/>
        </w:numPr>
      </w:pPr>
      <w:r w:rsidRPr="00661D4A">
        <w:t>Strength and form</w:t>
      </w:r>
    </w:p>
    <w:p w14:paraId="7A1B15AB" w14:textId="77777777" w:rsidR="00661D4A" w:rsidRPr="00661D4A" w:rsidRDefault="00661D4A" w:rsidP="00661D4A">
      <w:pPr>
        <w:numPr>
          <w:ilvl w:val="0"/>
          <w:numId w:val="54"/>
        </w:numPr>
      </w:pPr>
      <w:r w:rsidRPr="00661D4A">
        <w:t>Last searched</w:t>
      </w:r>
    </w:p>
    <w:p w14:paraId="7C1B296B" w14:textId="77777777" w:rsidR="00661D4A" w:rsidRPr="00661D4A" w:rsidRDefault="00661D4A" w:rsidP="00661D4A">
      <w:pPr>
        <w:numPr>
          <w:ilvl w:val="0"/>
          <w:numId w:val="54"/>
        </w:numPr>
      </w:pPr>
      <w:r w:rsidRPr="00661D4A">
        <w:t>Search availability action</w:t>
      </w:r>
    </w:p>
    <w:p w14:paraId="3910E81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Saved facility card</w:t>
      </w:r>
    </w:p>
    <w:p w14:paraId="58A42AFE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Facility name</w:t>
      </w:r>
    </w:p>
    <w:p w14:paraId="2D124969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Type</w:t>
      </w:r>
    </w:p>
    <w:p w14:paraId="319713A4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Verification</w:t>
      </w:r>
    </w:p>
    <w:p w14:paraId="0BD953E5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Distance based on active location</w:t>
      </w:r>
    </w:p>
    <w:p w14:paraId="2B743F73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View action</w:t>
      </w:r>
    </w:p>
    <w:p w14:paraId="25B2EEA7" w14:textId="77777777" w:rsidR="00661D4A" w:rsidRPr="00661D4A" w:rsidRDefault="00661D4A" w:rsidP="00661D4A">
      <w:pPr>
        <w:numPr>
          <w:ilvl w:val="0"/>
          <w:numId w:val="55"/>
        </w:numPr>
      </w:pPr>
      <w:r w:rsidRPr="00661D4A">
        <w:t>Remove menu</w:t>
      </w:r>
    </w:p>
    <w:p w14:paraId="5C7A484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Empty state</w:t>
      </w:r>
    </w:p>
    <w:p w14:paraId="5A336378" w14:textId="77777777" w:rsidR="00661D4A" w:rsidRPr="00661D4A" w:rsidRDefault="00661D4A" w:rsidP="00661D4A">
      <w:r w:rsidRPr="00661D4A">
        <w:t>Simple bookmark illustration or icon:</w:t>
      </w:r>
    </w:p>
    <w:p w14:paraId="007BDBB9" w14:textId="77777777" w:rsidR="00661D4A" w:rsidRPr="00661D4A" w:rsidRDefault="00661D4A" w:rsidP="00661D4A">
      <w:r w:rsidRPr="00661D4A">
        <w:t>Save useful medicines and healthcare locations to find them quickly later.</w:t>
      </w:r>
    </w:p>
    <w:p w14:paraId="2AA8F59D" w14:textId="77777777" w:rsidR="00661D4A" w:rsidRPr="00661D4A" w:rsidRDefault="00661D4A" w:rsidP="00661D4A">
      <w:r w:rsidRPr="00661D4A">
        <w:t>Primary action:</w:t>
      </w:r>
    </w:p>
    <w:p w14:paraId="2EE364B9" w14:textId="77777777" w:rsidR="00661D4A" w:rsidRPr="00661D4A" w:rsidRDefault="00661D4A" w:rsidP="00661D4A">
      <w:r w:rsidRPr="00661D4A">
        <w:t>Search MedLynk</w:t>
      </w:r>
    </w:p>
    <w:p w14:paraId="649BE6A2" w14:textId="77777777" w:rsidR="00661D4A" w:rsidRPr="00661D4A" w:rsidRDefault="00661D4A" w:rsidP="00661D4A">
      <w:r w:rsidRPr="00661D4A">
        <w:pict w14:anchorId="50ACB192">
          <v:rect id="_x0000_i1290" style="width:0;height:1.5pt" o:hralign="center" o:hrstd="t" o:hr="t" fillcolor="#a0a0a0" stroked="f"/>
        </w:pict>
      </w:r>
    </w:p>
    <w:p w14:paraId="4BEBB9B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14. Profile</w:t>
      </w:r>
    </w:p>
    <w:p w14:paraId="2D418AF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</w:t>
      </w:r>
    </w:p>
    <w:p w14:paraId="467BD5A8" w14:textId="77777777" w:rsidR="00661D4A" w:rsidRPr="00661D4A" w:rsidRDefault="00661D4A" w:rsidP="00661D4A">
      <w:pPr>
        <w:numPr>
          <w:ilvl w:val="0"/>
          <w:numId w:val="56"/>
        </w:numPr>
      </w:pPr>
      <w:r w:rsidRPr="00661D4A">
        <w:t>Initials avatar or optional image</w:t>
      </w:r>
    </w:p>
    <w:p w14:paraId="17C057EA" w14:textId="77777777" w:rsidR="00661D4A" w:rsidRPr="00661D4A" w:rsidRDefault="00661D4A" w:rsidP="00661D4A">
      <w:pPr>
        <w:numPr>
          <w:ilvl w:val="0"/>
          <w:numId w:val="56"/>
        </w:numPr>
      </w:pPr>
      <w:r w:rsidRPr="00661D4A">
        <w:t>User name</w:t>
      </w:r>
    </w:p>
    <w:p w14:paraId="48F9633B" w14:textId="77777777" w:rsidR="00661D4A" w:rsidRPr="00661D4A" w:rsidRDefault="00661D4A" w:rsidP="00661D4A">
      <w:pPr>
        <w:numPr>
          <w:ilvl w:val="0"/>
          <w:numId w:val="56"/>
        </w:numPr>
      </w:pPr>
      <w:r w:rsidRPr="00661D4A">
        <w:t>Phone number</w:t>
      </w:r>
    </w:p>
    <w:p w14:paraId="2260A34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Sections</w:t>
      </w:r>
    </w:p>
    <w:p w14:paraId="7063BFC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Preferences</w:t>
      </w:r>
    </w:p>
    <w:p w14:paraId="3DC0A329" w14:textId="77777777" w:rsidR="00661D4A" w:rsidRPr="00661D4A" w:rsidRDefault="00661D4A" w:rsidP="00661D4A">
      <w:pPr>
        <w:numPr>
          <w:ilvl w:val="0"/>
          <w:numId w:val="57"/>
        </w:numPr>
      </w:pPr>
      <w:r w:rsidRPr="00661D4A">
        <w:t>Personal information</w:t>
      </w:r>
    </w:p>
    <w:p w14:paraId="22403789" w14:textId="77777777" w:rsidR="00661D4A" w:rsidRPr="00661D4A" w:rsidRDefault="00661D4A" w:rsidP="00661D4A">
      <w:pPr>
        <w:numPr>
          <w:ilvl w:val="0"/>
          <w:numId w:val="57"/>
        </w:numPr>
      </w:pPr>
      <w:r w:rsidRPr="00661D4A">
        <w:t>Language</w:t>
      </w:r>
    </w:p>
    <w:p w14:paraId="149F3BDE" w14:textId="77777777" w:rsidR="00661D4A" w:rsidRPr="00661D4A" w:rsidRDefault="00661D4A" w:rsidP="00661D4A">
      <w:pPr>
        <w:numPr>
          <w:ilvl w:val="0"/>
          <w:numId w:val="57"/>
        </w:numPr>
      </w:pPr>
      <w:r w:rsidRPr="00661D4A">
        <w:t>Location</w:t>
      </w:r>
    </w:p>
    <w:p w14:paraId="3BC876DC" w14:textId="77777777" w:rsidR="00661D4A" w:rsidRPr="00661D4A" w:rsidRDefault="00661D4A" w:rsidP="00661D4A">
      <w:pPr>
        <w:numPr>
          <w:ilvl w:val="0"/>
          <w:numId w:val="57"/>
        </w:numPr>
      </w:pPr>
      <w:r w:rsidRPr="00661D4A">
        <w:t>Notifications</w:t>
      </w:r>
    </w:p>
    <w:p w14:paraId="1484AD24" w14:textId="77777777" w:rsidR="00661D4A" w:rsidRPr="00661D4A" w:rsidRDefault="00661D4A" w:rsidP="00661D4A">
      <w:pPr>
        <w:numPr>
          <w:ilvl w:val="0"/>
          <w:numId w:val="57"/>
        </w:numPr>
      </w:pPr>
      <w:r w:rsidRPr="00661D4A">
        <w:t>Accessibility</w:t>
      </w:r>
    </w:p>
    <w:p w14:paraId="40F3020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Privacy and security</w:t>
      </w:r>
    </w:p>
    <w:p w14:paraId="45A209CE" w14:textId="77777777" w:rsidR="00661D4A" w:rsidRPr="00661D4A" w:rsidRDefault="00661D4A" w:rsidP="00661D4A">
      <w:pPr>
        <w:numPr>
          <w:ilvl w:val="0"/>
          <w:numId w:val="58"/>
        </w:numPr>
      </w:pPr>
      <w:r w:rsidRPr="00661D4A">
        <w:t>Privacy</w:t>
      </w:r>
    </w:p>
    <w:p w14:paraId="745F0B4F" w14:textId="77777777" w:rsidR="00661D4A" w:rsidRPr="00661D4A" w:rsidRDefault="00661D4A" w:rsidP="00661D4A">
      <w:pPr>
        <w:numPr>
          <w:ilvl w:val="0"/>
          <w:numId w:val="58"/>
        </w:numPr>
      </w:pPr>
      <w:r w:rsidRPr="00661D4A">
        <w:t>Security</w:t>
      </w:r>
    </w:p>
    <w:p w14:paraId="7D41CFFB" w14:textId="77777777" w:rsidR="00661D4A" w:rsidRPr="00661D4A" w:rsidRDefault="00661D4A" w:rsidP="00661D4A">
      <w:pPr>
        <w:numPr>
          <w:ilvl w:val="0"/>
          <w:numId w:val="58"/>
        </w:numPr>
      </w:pPr>
      <w:r w:rsidRPr="00661D4A">
        <w:t>Search history</w:t>
      </w:r>
    </w:p>
    <w:p w14:paraId="60D4BACE" w14:textId="77777777" w:rsidR="00661D4A" w:rsidRPr="00661D4A" w:rsidRDefault="00661D4A" w:rsidP="00661D4A">
      <w:pPr>
        <w:numPr>
          <w:ilvl w:val="0"/>
          <w:numId w:val="58"/>
        </w:numPr>
      </w:pPr>
      <w:r w:rsidRPr="00661D4A">
        <w:t>Active sessions</w:t>
      </w:r>
    </w:p>
    <w:p w14:paraId="5C0F5CF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Support</w:t>
      </w:r>
    </w:p>
    <w:p w14:paraId="546E00F7" w14:textId="77777777" w:rsidR="00661D4A" w:rsidRPr="00661D4A" w:rsidRDefault="00661D4A" w:rsidP="00661D4A">
      <w:pPr>
        <w:numPr>
          <w:ilvl w:val="0"/>
          <w:numId w:val="59"/>
        </w:numPr>
      </w:pPr>
      <w:r w:rsidRPr="00661D4A">
        <w:t>Help and support</w:t>
      </w:r>
    </w:p>
    <w:p w14:paraId="1B27D508" w14:textId="77777777" w:rsidR="00661D4A" w:rsidRPr="00661D4A" w:rsidRDefault="00661D4A" w:rsidP="00661D4A">
      <w:pPr>
        <w:numPr>
          <w:ilvl w:val="0"/>
          <w:numId w:val="59"/>
        </w:numPr>
      </w:pPr>
      <w:r w:rsidRPr="00661D4A">
        <w:t>Legal</w:t>
      </w:r>
    </w:p>
    <w:p w14:paraId="62244A74" w14:textId="77777777" w:rsidR="00661D4A" w:rsidRPr="00661D4A" w:rsidRDefault="00661D4A" w:rsidP="00661D4A">
      <w:pPr>
        <w:numPr>
          <w:ilvl w:val="0"/>
          <w:numId w:val="59"/>
        </w:numPr>
      </w:pPr>
      <w:r w:rsidRPr="00661D4A">
        <w:t>About MedLynk</w:t>
      </w:r>
    </w:p>
    <w:p w14:paraId="254926F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Account action</w:t>
      </w:r>
    </w:p>
    <w:p w14:paraId="0268E857" w14:textId="77777777" w:rsidR="00661D4A" w:rsidRPr="00661D4A" w:rsidRDefault="00661D4A" w:rsidP="00661D4A">
      <w:pPr>
        <w:numPr>
          <w:ilvl w:val="0"/>
          <w:numId w:val="60"/>
        </w:numPr>
      </w:pPr>
      <w:r w:rsidRPr="00661D4A">
        <w:t>Sign out</w:t>
      </w:r>
    </w:p>
    <w:p w14:paraId="0DA608D5" w14:textId="77777777" w:rsidR="00661D4A" w:rsidRPr="00661D4A" w:rsidRDefault="00661D4A" w:rsidP="00661D4A">
      <w:r w:rsidRPr="00661D4A">
        <w:t>Use grouped list rows with icons, text, and chevrons.</w:t>
      </w:r>
    </w:p>
    <w:p w14:paraId="35AD81D6" w14:textId="77777777" w:rsidR="00661D4A" w:rsidRPr="00661D4A" w:rsidRDefault="00661D4A" w:rsidP="00661D4A">
      <w:r w:rsidRPr="00661D4A">
        <w:t>Avoid excessive card containers.</w:t>
      </w:r>
    </w:p>
    <w:p w14:paraId="5C5AD0E6" w14:textId="77777777" w:rsidR="00661D4A" w:rsidRPr="00661D4A" w:rsidRDefault="00661D4A" w:rsidP="00661D4A">
      <w:r w:rsidRPr="00661D4A">
        <w:pict w14:anchorId="0C251D89">
          <v:rect id="_x0000_i1291" style="width:0;height:1.5pt" o:hralign="center" o:hrstd="t" o:hr="t" fillcolor="#a0a0a0" stroked="f"/>
        </w:pict>
      </w:r>
    </w:p>
    <w:p w14:paraId="230CDF7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15. OTP Authentication</w:t>
      </w:r>
    </w:p>
    <w:p w14:paraId="3FE4F4B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style</w:t>
      </w:r>
    </w:p>
    <w:p w14:paraId="4D8D5504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t>Minimal</w:t>
      </w:r>
    </w:p>
    <w:p w14:paraId="4203654D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t>Calm</w:t>
      </w:r>
    </w:p>
    <w:p w14:paraId="17521590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t>Focused</w:t>
      </w:r>
    </w:p>
    <w:p w14:paraId="4311FFF1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lastRenderedPageBreak/>
        <w:t>No bottom navigation</w:t>
      </w:r>
    </w:p>
    <w:p w14:paraId="24949718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t>MedLynk logo at the top</w:t>
      </w:r>
    </w:p>
    <w:p w14:paraId="737545B0" w14:textId="77777777" w:rsidR="00661D4A" w:rsidRPr="00661D4A" w:rsidRDefault="00661D4A" w:rsidP="00661D4A">
      <w:pPr>
        <w:numPr>
          <w:ilvl w:val="0"/>
          <w:numId w:val="61"/>
        </w:numPr>
      </w:pPr>
      <w:r w:rsidRPr="00661D4A">
        <w:t>Clear step context</w:t>
      </w:r>
    </w:p>
    <w:p w14:paraId="74FF663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Phone entry</w:t>
      </w:r>
    </w:p>
    <w:p w14:paraId="050096B6" w14:textId="77777777" w:rsidR="00661D4A" w:rsidRPr="00661D4A" w:rsidRDefault="00661D4A" w:rsidP="00661D4A">
      <w:pPr>
        <w:numPr>
          <w:ilvl w:val="0"/>
          <w:numId w:val="62"/>
        </w:numPr>
      </w:pPr>
      <w:r w:rsidRPr="00661D4A">
        <w:t>Country selector</w:t>
      </w:r>
    </w:p>
    <w:p w14:paraId="02A2720D" w14:textId="77777777" w:rsidR="00661D4A" w:rsidRPr="00661D4A" w:rsidRDefault="00661D4A" w:rsidP="00661D4A">
      <w:pPr>
        <w:numPr>
          <w:ilvl w:val="0"/>
          <w:numId w:val="62"/>
        </w:numPr>
      </w:pPr>
      <w:r w:rsidRPr="00661D4A">
        <w:t>Phone input</w:t>
      </w:r>
    </w:p>
    <w:p w14:paraId="2CFE1D76" w14:textId="77777777" w:rsidR="00661D4A" w:rsidRPr="00661D4A" w:rsidRDefault="00661D4A" w:rsidP="00661D4A">
      <w:pPr>
        <w:numPr>
          <w:ilvl w:val="0"/>
          <w:numId w:val="62"/>
        </w:numPr>
      </w:pPr>
      <w:r w:rsidRPr="00661D4A">
        <w:t>Send code button</w:t>
      </w:r>
    </w:p>
    <w:p w14:paraId="2BBD0F50" w14:textId="77777777" w:rsidR="00661D4A" w:rsidRPr="00661D4A" w:rsidRDefault="00661D4A" w:rsidP="00661D4A">
      <w:pPr>
        <w:numPr>
          <w:ilvl w:val="0"/>
          <w:numId w:val="62"/>
        </w:numPr>
      </w:pPr>
      <w:r w:rsidRPr="00661D4A">
        <w:t>Legal acknowledgment</w:t>
      </w:r>
    </w:p>
    <w:p w14:paraId="0F01399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OTP entry</w:t>
      </w:r>
    </w:p>
    <w:p w14:paraId="3D0A50C9" w14:textId="77777777" w:rsidR="00661D4A" w:rsidRPr="00661D4A" w:rsidRDefault="00661D4A" w:rsidP="00661D4A">
      <w:pPr>
        <w:numPr>
          <w:ilvl w:val="0"/>
          <w:numId w:val="63"/>
        </w:numPr>
      </w:pPr>
      <w:r w:rsidRPr="00661D4A">
        <w:t>Six input positions</w:t>
      </w:r>
    </w:p>
    <w:p w14:paraId="4FC9F214" w14:textId="77777777" w:rsidR="00661D4A" w:rsidRPr="00661D4A" w:rsidRDefault="00661D4A" w:rsidP="00661D4A">
      <w:pPr>
        <w:numPr>
          <w:ilvl w:val="0"/>
          <w:numId w:val="63"/>
        </w:numPr>
      </w:pPr>
      <w:r w:rsidRPr="00661D4A">
        <w:t>Automatic focus progression</w:t>
      </w:r>
    </w:p>
    <w:p w14:paraId="1158D8E9" w14:textId="77777777" w:rsidR="00661D4A" w:rsidRPr="00661D4A" w:rsidRDefault="00661D4A" w:rsidP="00661D4A">
      <w:pPr>
        <w:numPr>
          <w:ilvl w:val="0"/>
          <w:numId w:val="63"/>
        </w:numPr>
      </w:pPr>
      <w:r w:rsidRPr="00661D4A">
        <w:t>Paste support</w:t>
      </w:r>
    </w:p>
    <w:p w14:paraId="18862ED9" w14:textId="77777777" w:rsidR="00661D4A" w:rsidRPr="00661D4A" w:rsidRDefault="00661D4A" w:rsidP="00661D4A">
      <w:pPr>
        <w:numPr>
          <w:ilvl w:val="0"/>
          <w:numId w:val="63"/>
        </w:numPr>
      </w:pPr>
      <w:r w:rsidRPr="00661D4A">
        <w:t>Resend countdown</w:t>
      </w:r>
    </w:p>
    <w:p w14:paraId="6EC00A41" w14:textId="77777777" w:rsidR="00661D4A" w:rsidRPr="00661D4A" w:rsidRDefault="00661D4A" w:rsidP="00661D4A">
      <w:pPr>
        <w:numPr>
          <w:ilvl w:val="0"/>
          <w:numId w:val="63"/>
        </w:numPr>
      </w:pPr>
      <w:r w:rsidRPr="00661D4A">
        <w:t>Change-number option</w:t>
      </w:r>
    </w:p>
    <w:p w14:paraId="58564E2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Errors</w:t>
      </w:r>
    </w:p>
    <w:p w14:paraId="02004533" w14:textId="77777777" w:rsidR="00661D4A" w:rsidRPr="00661D4A" w:rsidRDefault="00661D4A" w:rsidP="00661D4A">
      <w:r w:rsidRPr="00661D4A">
        <w:t>Inline below relevant control.</w:t>
      </w:r>
    </w:p>
    <w:p w14:paraId="5F6B56A5" w14:textId="77777777" w:rsidR="00661D4A" w:rsidRPr="00661D4A" w:rsidRDefault="00661D4A" w:rsidP="00661D4A">
      <w:r w:rsidRPr="00661D4A">
        <w:t>Examples:</w:t>
      </w:r>
    </w:p>
    <w:p w14:paraId="33E7DCB9" w14:textId="77777777" w:rsidR="00661D4A" w:rsidRPr="00661D4A" w:rsidRDefault="00661D4A" w:rsidP="00661D4A">
      <w:r w:rsidRPr="00661D4A">
        <w:t>Enter a valid Cameroon phone number.</w:t>
      </w:r>
    </w:p>
    <w:p w14:paraId="610B7B73" w14:textId="77777777" w:rsidR="00661D4A" w:rsidRPr="00661D4A" w:rsidRDefault="00661D4A" w:rsidP="00661D4A">
      <w:r w:rsidRPr="00661D4A">
        <w:t>That code has expired. Request a new code.</w:t>
      </w:r>
    </w:p>
    <w:p w14:paraId="108BC73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Security</w:t>
      </w:r>
    </w:p>
    <w:p w14:paraId="5D674E8B" w14:textId="77777777" w:rsidR="00661D4A" w:rsidRPr="00661D4A" w:rsidRDefault="00661D4A" w:rsidP="00661D4A">
      <w:r w:rsidRPr="00661D4A">
        <w:t>Never show the OTP in user-visible production responses.</w:t>
      </w:r>
    </w:p>
    <w:p w14:paraId="5F3D0D1A" w14:textId="77777777" w:rsidR="00661D4A" w:rsidRPr="00661D4A" w:rsidRDefault="00661D4A" w:rsidP="00661D4A">
      <w:r w:rsidRPr="00661D4A">
        <w:pict w14:anchorId="06EACF0A">
          <v:rect id="_x0000_i1292" style="width:0;height:1.5pt" o:hralign="center" o:hrstd="t" o:hr="t" fillcolor="#a0a0a0" stroked="f"/>
        </w:pict>
      </w:r>
    </w:p>
    <w:p w14:paraId="442C79C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16. Report Incorrect Information</w:t>
      </w:r>
    </w:p>
    <w:p w14:paraId="7948D79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Form design</w:t>
      </w:r>
    </w:p>
    <w:p w14:paraId="7A842900" w14:textId="77777777" w:rsidR="00661D4A" w:rsidRPr="00661D4A" w:rsidRDefault="00661D4A" w:rsidP="00661D4A">
      <w:r w:rsidRPr="00661D4A">
        <w:t>Use radio-card options for issue category:</w:t>
      </w:r>
    </w:p>
    <w:p w14:paraId="3B25E128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Medicine unavailable</w:t>
      </w:r>
    </w:p>
    <w:p w14:paraId="373B949F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lastRenderedPageBreak/>
        <w:t>Incorrect price</w:t>
      </w:r>
    </w:p>
    <w:p w14:paraId="03C1707B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Closed</w:t>
      </w:r>
    </w:p>
    <w:p w14:paraId="2F04D48F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Wrong hours</w:t>
      </w:r>
    </w:p>
    <w:p w14:paraId="675B3C6D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Wrong phone</w:t>
      </w:r>
    </w:p>
    <w:p w14:paraId="322A1091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Wrong location</w:t>
      </w:r>
    </w:p>
    <w:p w14:paraId="12CA64E4" w14:textId="77777777" w:rsidR="00661D4A" w:rsidRPr="00661D4A" w:rsidRDefault="00661D4A" w:rsidP="00661D4A">
      <w:pPr>
        <w:numPr>
          <w:ilvl w:val="0"/>
          <w:numId w:val="64"/>
        </w:numPr>
      </w:pPr>
      <w:r w:rsidRPr="00661D4A">
        <w:t>Other</w:t>
      </w:r>
    </w:p>
    <w:p w14:paraId="798D4CF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Optional information</w:t>
      </w:r>
    </w:p>
    <w:p w14:paraId="3CCEFDF8" w14:textId="77777777" w:rsidR="00661D4A" w:rsidRPr="00661D4A" w:rsidRDefault="00661D4A" w:rsidP="00661D4A">
      <w:pPr>
        <w:numPr>
          <w:ilvl w:val="0"/>
          <w:numId w:val="65"/>
        </w:numPr>
      </w:pPr>
      <w:r w:rsidRPr="00661D4A">
        <w:t>Text area</w:t>
      </w:r>
    </w:p>
    <w:p w14:paraId="6BF1E357" w14:textId="77777777" w:rsidR="00661D4A" w:rsidRPr="00661D4A" w:rsidRDefault="00661D4A" w:rsidP="00661D4A">
      <w:pPr>
        <w:numPr>
          <w:ilvl w:val="0"/>
          <w:numId w:val="65"/>
        </w:numPr>
      </w:pPr>
      <w:r w:rsidRPr="00661D4A">
        <w:t>Photo upload</w:t>
      </w:r>
    </w:p>
    <w:p w14:paraId="39AB6F0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Privacy warning</w:t>
      </w:r>
    </w:p>
    <w:p w14:paraId="00D015AD" w14:textId="77777777" w:rsidR="00661D4A" w:rsidRPr="00661D4A" w:rsidRDefault="00661D4A" w:rsidP="00661D4A">
      <w:r w:rsidRPr="00661D4A">
        <w:t>Use warning text before upload:</w:t>
      </w:r>
    </w:p>
    <w:p w14:paraId="49DC3A0E" w14:textId="77777777" w:rsidR="00661D4A" w:rsidRPr="00661D4A" w:rsidRDefault="00661D4A" w:rsidP="00661D4A">
      <w:r w:rsidRPr="00661D4A">
        <w:t>Do not upload prescriptions, medical records, or personal health information.</w:t>
      </w:r>
    </w:p>
    <w:p w14:paraId="20AC0B5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Success state</w:t>
      </w:r>
    </w:p>
    <w:p w14:paraId="033D0A1E" w14:textId="77777777" w:rsidR="00661D4A" w:rsidRPr="00661D4A" w:rsidRDefault="00661D4A" w:rsidP="00661D4A">
      <w:r w:rsidRPr="00661D4A">
        <w:t>Thank you. Report R-2084 was submitted for review.</w:t>
      </w:r>
    </w:p>
    <w:p w14:paraId="57B9C2C4" w14:textId="77777777" w:rsidR="00661D4A" w:rsidRPr="00661D4A" w:rsidRDefault="00661D4A" w:rsidP="00661D4A">
      <w:r w:rsidRPr="00661D4A">
        <w:t>Provide:</w:t>
      </w:r>
    </w:p>
    <w:p w14:paraId="0C71B6F2" w14:textId="77777777" w:rsidR="00661D4A" w:rsidRPr="00661D4A" w:rsidRDefault="00661D4A" w:rsidP="00661D4A">
      <w:pPr>
        <w:numPr>
          <w:ilvl w:val="0"/>
          <w:numId w:val="66"/>
        </w:numPr>
      </w:pPr>
      <w:r w:rsidRPr="00661D4A">
        <w:t>Case reference</w:t>
      </w:r>
    </w:p>
    <w:p w14:paraId="01840EF3" w14:textId="77777777" w:rsidR="00661D4A" w:rsidRPr="00661D4A" w:rsidRDefault="00661D4A" w:rsidP="00661D4A">
      <w:pPr>
        <w:numPr>
          <w:ilvl w:val="0"/>
          <w:numId w:val="66"/>
        </w:numPr>
      </w:pPr>
      <w:r w:rsidRPr="00661D4A">
        <w:t>Done action</w:t>
      </w:r>
    </w:p>
    <w:p w14:paraId="423E3A1F" w14:textId="77777777" w:rsidR="00661D4A" w:rsidRPr="00661D4A" w:rsidRDefault="00661D4A" w:rsidP="00661D4A">
      <w:r w:rsidRPr="00661D4A">
        <w:pict w14:anchorId="791563EF">
          <v:rect id="_x0000_i1293" style="width:0;height:1.5pt" o:hralign="center" o:hrstd="t" o:hr="t" fillcolor="#a0a0a0" stroked="f"/>
        </w:pict>
      </w:r>
    </w:p>
    <w:p w14:paraId="684899C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17. Organization Workspace Visual System</w:t>
      </w:r>
    </w:p>
    <w:p w14:paraId="4440E09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Structure</w:t>
      </w:r>
    </w:p>
    <w:p w14:paraId="07F473D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Side navigation</w:t>
      </w:r>
    </w:p>
    <w:p w14:paraId="480C01E6" w14:textId="77777777" w:rsidR="00661D4A" w:rsidRPr="00661D4A" w:rsidRDefault="00661D4A" w:rsidP="00661D4A">
      <w:r w:rsidRPr="00661D4A">
        <w:t>Width:</w:t>
      </w:r>
    </w:p>
    <w:p w14:paraId="0FB1C0C1" w14:textId="77777777" w:rsidR="00661D4A" w:rsidRPr="00661D4A" w:rsidRDefault="00661D4A" w:rsidP="00661D4A">
      <w:pPr>
        <w:numPr>
          <w:ilvl w:val="0"/>
          <w:numId w:val="67"/>
        </w:numPr>
      </w:pPr>
      <w:r w:rsidRPr="00661D4A">
        <w:t>256 px expanded</w:t>
      </w:r>
    </w:p>
    <w:p w14:paraId="313C6AAE" w14:textId="77777777" w:rsidR="00661D4A" w:rsidRPr="00661D4A" w:rsidRDefault="00661D4A" w:rsidP="00661D4A">
      <w:pPr>
        <w:numPr>
          <w:ilvl w:val="0"/>
          <w:numId w:val="67"/>
        </w:numPr>
      </w:pPr>
      <w:r w:rsidRPr="00661D4A">
        <w:t>72 px collapsed</w:t>
      </w:r>
    </w:p>
    <w:p w14:paraId="75D56262" w14:textId="77777777" w:rsidR="00661D4A" w:rsidRPr="00661D4A" w:rsidRDefault="00661D4A" w:rsidP="00661D4A">
      <w:r w:rsidRPr="00661D4A">
        <w:t>Contains:</w:t>
      </w:r>
    </w:p>
    <w:p w14:paraId="162C4D41" w14:textId="77777777" w:rsidR="00661D4A" w:rsidRPr="00661D4A" w:rsidRDefault="00661D4A" w:rsidP="00661D4A">
      <w:pPr>
        <w:numPr>
          <w:ilvl w:val="0"/>
          <w:numId w:val="68"/>
        </w:numPr>
      </w:pPr>
      <w:r w:rsidRPr="00661D4A">
        <w:t>MedLynk logo</w:t>
      </w:r>
    </w:p>
    <w:p w14:paraId="3C9C6FA2" w14:textId="77777777" w:rsidR="00661D4A" w:rsidRPr="00661D4A" w:rsidRDefault="00661D4A" w:rsidP="00661D4A">
      <w:pPr>
        <w:numPr>
          <w:ilvl w:val="0"/>
          <w:numId w:val="68"/>
        </w:numPr>
      </w:pPr>
      <w:r w:rsidRPr="00661D4A">
        <w:lastRenderedPageBreak/>
        <w:t>Context switcher</w:t>
      </w:r>
    </w:p>
    <w:p w14:paraId="58737C75" w14:textId="77777777" w:rsidR="00661D4A" w:rsidRPr="00661D4A" w:rsidRDefault="00661D4A" w:rsidP="00661D4A">
      <w:pPr>
        <w:numPr>
          <w:ilvl w:val="0"/>
          <w:numId w:val="68"/>
        </w:numPr>
      </w:pPr>
      <w:r w:rsidRPr="00661D4A">
        <w:t>Navigation</w:t>
      </w:r>
    </w:p>
    <w:p w14:paraId="617A6FD7" w14:textId="77777777" w:rsidR="00661D4A" w:rsidRPr="00661D4A" w:rsidRDefault="00661D4A" w:rsidP="00661D4A">
      <w:pPr>
        <w:numPr>
          <w:ilvl w:val="0"/>
          <w:numId w:val="68"/>
        </w:numPr>
      </w:pPr>
      <w:r w:rsidRPr="00661D4A">
        <w:t>Help</w:t>
      </w:r>
    </w:p>
    <w:p w14:paraId="3121750E" w14:textId="77777777" w:rsidR="00661D4A" w:rsidRPr="00661D4A" w:rsidRDefault="00661D4A" w:rsidP="00661D4A">
      <w:pPr>
        <w:numPr>
          <w:ilvl w:val="0"/>
          <w:numId w:val="68"/>
        </w:numPr>
      </w:pPr>
      <w:r w:rsidRPr="00661D4A">
        <w:t>User menu</w:t>
      </w:r>
    </w:p>
    <w:p w14:paraId="6B946DC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Top bar</w:t>
      </w:r>
    </w:p>
    <w:p w14:paraId="38446760" w14:textId="77777777" w:rsidR="00661D4A" w:rsidRPr="00661D4A" w:rsidRDefault="00661D4A" w:rsidP="00661D4A">
      <w:pPr>
        <w:numPr>
          <w:ilvl w:val="0"/>
          <w:numId w:val="69"/>
        </w:numPr>
      </w:pPr>
      <w:r w:rsidRPr="00661D4A">
        <w:t>Breadcrumb or page title</w:t>
      </w:r>
    </w:p>
    <w:p w14:paraId="333E9FEC" w14:textId="77777777" w:rsidR="00661D4A" w:rsidRPr="00661D4A" w:rsidRDefault="00661D4A" w:rsidP="00661D4A">
      <w:pPr>
        <w:numPr>
          <w:ilvl w:val="0"/>
          <w:numId w:val="69"/>
        </w:numPr>
      </w:pPr>
      <w:r w:rsidRPr="00661D4A">
        <w:t>Search</w:t>
      </w:r>
    </w:p>
    <w:p w14:paraId="0489F69B" w14:textId="77777777" w:rsidR="00661D4A" w:rsidRPr="00661D4A" w:rsidRDefault="00661D4A" w:rsidP="00661D4A">
      <w:pPr>
        <w:numPr>
          <w:ilvl w:val="0"/>
          <w:numId w:val="69"/>
        </w:numPr>
      </w:pPr>
      <w:r w:rsidRPr="00661D4A">
        <w:t>Notifications</w:t>
      </w:r>
    </w:p>
    <w:p w14:paraId="3BC651EE" w14:textId="77777777" w:rsidR="00661D4A" w:rsidRPr="00661D4A" w:rsidRDefault="00661D4A" w:rsidP="00661D4A">
      <w:pPr>
        <w:numPr>
          <w:ilvl w:val="0"/>
          <w:numId w:val="69"/>
        </w:numPr>
      </w:pPr>
      <w:r w:rsidRPr="00661D4A">
        <w:t>User menu</w:t>
      </w:r>
    </w:p>
    <w:p w14:paraId="4241E51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Main canvas</w:t>
      </w:r>
    </w:p>
    <w:p w14:paraId="74FE5DB9" w14:textId="77777777" w:rsidR="00661D4A" w:rsidRPr="00661D4A" w:rsidRDefault="00661D4A" w:rsidP="00661D4A">
      <w:pPr>
        <w:numPr>
          <w:ilvl w:val="0"/>
          <w:numId w:val="70"/>
        </w:numPr>
      </w:pPr>
      <w:r w:rsidRPr="00661D4A">
        <w:t>Soft neutral page background</w:t>
      </w:r>
    </w:p>
    <w:p w14:paraId="5D5E6F27" w14:textId="77777777" w:rsidR="00661D4A" w:rsidRPr="00661D4A" w:rsidRDefault="00661D4A" w:rsidP="00661D4A">
      <w:pPr>
        <w:numPr>
          <w:ilvl w:val="0"/>
          <w:numId w:val="70"/>
        </w:numPr>
      </w:pPr>
      <w:r w:rsidRPr="00661D4A">
        <w:t>White surfaces</w:t>
      </w:r>
    </w:p>
    <w:p w14:paraId="0ADB0935" w14:textId="77777777" w:rsidR="00661D4A" w:rsidRPr="00661D4A" w:rsidRDefault="00661D4A" w:rsidP="00661D4A">
      <w:pPr>
        <w:numPr>
          <w:ilvl w:val="0"/>
          <w:numId w:val="70"/>
        </w:numPr>
      </w:pPr>
      <w:r w:rsidRPr="00661D4A">
        <w:t>24–32 px page padding</w:t>
      </w:r>
    </w:p>
    <w:p w14:paraId="0FFCE829" w14:textId="77777777" w:rsidR="00661D4A" w:rsidRPr="00661D4A" w:rsidRDefault="00661D4A" w:rsidP="00661D4A">
      <w:pPr>
        <w:numPr>
          <w:ilvl w:val="0"/>
          <w:numId w:val="70"/>
        </w:numPr>
      </w:pPr>
      <w:r w:rsidRPr="00661D4A">
        <w:t>24 px section spacing</w:t>
      </w:r>
    </w:p>
    <w:p w14:paraId="74631F5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Workspace navigation</w:t>
      </w:r>
    </w:p>
    <w:p w14:paraId="19B56FFF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Overview</w:t>
      </w:r>
    </w:p>
    <w:p w14:paraId="60964FFE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Operations</w:t>
      </w:r>
    </w:p>
    <w:p w14:paraId="0187B29F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Directory Profile</w:t>
      </w:r>
    </w:p>
    <w:p w14:paraId="4DDC2E17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Team</w:t>
      </w:r>
    </w:p>
    <w:p w14:paraId="12E10845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Analytics</w:t>
      </w:r>
    </w:p>
    <w:p w14:paraId="5E06EAD3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Support</w:t>
      </w:r>
    </w:p>
    <w:p w14:paraId="4A6B7D7D" w14:textId="77777777" w:rsidR="00661D4A" w:rsidRPr="00661D4A" w:rsidRDefault="00661D4A" w:rsidP="00661D4A">
      <w:pPr>
        <w:numPr>
          <w:ilvl w:val="0"/>
          <w:numId w:val="71"/>
        </w:numPr>
      </w:pPr>
      <w:r w:rsidRPr="00661D4A">
        <w:t>Settings</w:t>
      </w:r>
    </w:p>
    <w:p w14:paraId="18BA0046" w14:textId="77777777" w:rsidR="00661D4A" w:rsidRPr="00661D4A" w:rsidRDefault="00661D4A" w:rsidP="00661D4A">
      <w:r w:rsidRPr="00661D4A">
        <w:pict w14:anchorId="44A7B598">
          <v:rect id="_x0000_i1294" style="width:0;height:1.5pt" o:hralign="center" o:hrstd="t" o:hr="t" fillcolor="#a0a0a0" stroked="f"/>
        </w:pict>
      </w:r>
    </w:p>
    <w:p w14:paraId="32A94B6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18. Pharmacy Overview</w:t>
      </w:r>
    </w:p>
    <w:p w14:paraId="23BF982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Page header</w:t>
      </w:r>
    </w:p>
    <w:p w14:paraId="083DA854" w14:textId="77777777" w:rsidR="00661D4A" w:rsidRPr="00661D4A" w:rsidRDefault="00661D4A" w:rsidP="00661D4A">
      <w:pPr>
        <w:numPr>
          <w:ilvl w:val="0"/>
          <w:numId w:val="72"/>
        </w:numPr>
      </w:pPr>
      <w:r w:rsidRPr="00661D4A">
        <w:t>Overview</w:t>
      </w:r>
    </w:p>
    <w:p w14:paraId="406F57E9" w14:textId="77777777" w:rsidR="00661D4A" w:rsidRPr="00661D4A" w:rsidRDefault="00661D4A" w:rsidP="00661D4A">
      <w:pPr>
        <w:numPr>
          <w:ilvl w:val="0"/>
          <w:numId w:val="72"/>
        </w:numPr>
      </w:pPr>
      <w:r w:rsidRPr="00661D4A">
        <w:lastRenderedPageBreak/>
        <w:t>Current branch</w:t>
      </w:r>
    </w:p>
    <w:p w14:paraId="0A8C64BB" w14:textId="77777777" w:rsidR="00661D4A" w:rsidRPr="00661D4A" w:rsidRDefault="00661D4A" w:rsidP="00661D4A">
      <w:pPr>
        <w:numPr>
          <w:ilvl w:val="0"/>
          <w:numId w:val="72"/>
        </w:numPr>
      </w:pPr>
      <w:r w:rsidRPr="00661D4A">
        <w:t>Date range or date</w:t>
      </w:r>
    </w:p>
    <w:p w14:paraId="470120AA" w14:textId="77777777" w:rsidR="00661D4A" w:rsidRPr="00661D4A" w:rsidRDefault="00661D4A" w:rsidP="00661D4A">
      <w:pPr>
        <w:numPr>
          <w:ilvl w:val="0"/>
          <w:numId w:val="72"/>
        </w:numPr>
      </w:pPr>
      <w:r w:rsidRPr="00661D4A">
        <w:t>Optional primary action</w:t>
      </w:r>
    </w:p>
    <w:p w14:paraId="114F059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Action-required banner</w:t>
      </w:r>
    </w:p>
    <w:p w14:paraId="1F95E738" w14:textId="77777777" w:rsidR="00661D4A" w:rsidRPr="00661D4A" w:rsidRDefault="00661D4A" w:rsidP="00661D4A">
      <w:r w:rsidRPr="00661D4A">
        <w:t>Use warning treatment:</w:t>
      </w:r>
    </w:p>
    <w:p w14:paraId="54D40AC3" w14:textId="77777777" w:rsidR="00661D4A" w:rsidRPr="00661D4A" w:rsidRDefault="00661D4A" w:rsidP="00661D4A">
      <w:r w:rsidRPr="00661D4A">
        <w:t>42 inventory items need confirmation.</w:t>
      </w:r>
    </w:p>
    <w:p w14:paraId="65ADB640" w14:textId="77777777" w:rsidR="00661D4A" w:rsidRPr="00661D4A" w:rsidRDefault="00661D4A" w:rsidP="00661D4A">
      <w:r w:rsidRPr="00661D4A">
        <w:t>Button:</w:t>
      </w:r>
    </w:p>
    <w:p w14:paraId="5435A62B" w14:textId="77777777" w:rsidR="00661D4A" w:rsidRPr="00661D4A" w:rsidRDefault="00661D4A" w:rsidP="00661D4A">
      <w:r w:rsidRPr="00661D4A">
        <w:t>Review inventory</w:t>
      </w:r>
    </w:p>
    <w:p w14:paraId="29348F3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Summary metrics</w:t>
      </w:r>
    </w:p>
    <w:p w14:paraId="60664741" w14:textId="77777777" w:rsidR="00661D4A" w:rsidRPr="00661D4A" w:rsidRDefault="00661D4A" w:rsidP="00661D4A">
      <w:r w:rsidRPr="00661D4A">
        <w:t>Four cards maximum per row:</w:t>
      </w:r>
    </w:p>
    <w:p w14:paraId="4EC87D80" w14:textId="77777777" w:rsidR="00661D4A" w:rsidRPr="00661D4A" w:rsidRDefault="00661D4A" w:rsidP="00661D4A">
      <w:pPr>
        <w:numPr>
          <w:ilvl w:val="0"/>
          <w:numId w:val="73"/>
        </w:numPr>
      </w:pPr>
      <w:r w:rsidRPr="00661D4A">
        <w:t>Items available</w:t>
      </w:r>
    </w:p>
    <w:p w14:paraId="7C837F1F" w14:textId="77777777" w:rsidR="00661D4A" w:rsidRPr="00661D4A" w:rsidRDefault="00661D4A" w:rsidP="00661D4A">
      <w:pPr>
        <w:numPr>
          <w:ilvl w:val="0"/>
          <w:numId w:val="73"/>
        </w:numPr>
      </w:pPr>
      <w:r w:rsidRPr="00661D4A">
        <w:t>Low stock</w:t>
      </w:r>
    </w:p>
    <w:p w14:paraId="5BB0D07B" w14:textId="77777777" w:rsidR="00661D4A" w:rsidRPr="00661D4A" w:rsidRDefault="00661D4A" w:rsidP="00661D4A">
      <w:pPr>
        <w:numPr>
          <w:ilvl w:val="0"/>
          <w:numId w:val="73"/>
        </w:numPr>
      </w:pPr>
      <w:r w:rsidRPr="00661D4A">
        <w:t>Expiring soon</w:t>
      </w:r>
    </w:p>
    <w:p w14:paraId="293AE137" w14:textId="77777777" w:rsidR="00661D4A" w:rsidRPr="00661D4A" w:rsidRDefault="00661D4A" w:rsidP="00661D4A">
      <w:pPr>
        <w:numPr>
          <w:ilvl w:val="0"/>
          <w:numId w:val="73"/>
        </w:numPr>
      </w:pPr>
      <w:r w:rsidRPr="00661D4A">
        <w:t>Stale records</w:t>
      </w:r>
    </w:p>
    <w:p w14:paraId="52DECF5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Freshness visualization</w:t>
      </w:r>
    </w:p>
    <w:p w14:paraId="48C57767" w14:textId="77777777" w:rsidR="00661D4A" w:rsidRPr="00661D4A" w:rsidRDefault="00661D4A" w:rsidP="00661D4A">
      <w:r w:rsidRPr="00661D4A">
        <w:t>Use a stacked bar or donut only if the summary is clearer than a table.</w:t>
      </w:r>
    </w:p>
    <w:p w14:paraId="5A827DBD" w14:textId="77777777" w:rsidR="00661D4A" w:rsidRPr="00661D4A" w:rsidRDefault="00661D4A" w:rsidP="00661D4A">
      <w:r w:rsidRPr="00661D4A">
        <w:t>Always include values:</w:t>
      </w:r>
    </w:p>
    <w:p w14:paraId="5B1E94E6" w14:textId="77777777" w:rsidR="00661D4A" w:rsidRPr="00661D4A" w:rsidRDefault="00661D4A" w:rsidP="00661D4A">
      <w:pPr>
        <w:numPr>
          <w:ilvl w:val="0"/>
          <w:numId w:val="74"/>
        </w:numPr>
      </w:pPr>
      <w:r w:rsidRPr="00661D4A">
        <w:t>Current</w:t>
      </w:r>
    </w:p>
    <w:p w14:paraId="3F432235" w14:textId="77777777" w:rsidR="00661D4A" w:rsidRPr="00661D4A" w:rsidRDefault="00661D4A" w:rsidP="00661D4A">
      <w:pPr>
        <w:numPr>
          <w:ilvl w:val="0"/>
          <w:numId w:val="74"/>
        </w:numPr>
      </w:pPr>
      <w:r w:rsidRPr="00661D4A">
        <w:t>Aging</w:t>
      </w:r>
    </w:p>
    <w:p w14:paraId="0D841F40" w14:textId="77777777" w:rsidR="00661D4A" w:rsidRPr="00661D4A" w:rsidRDefault="00661D4A" w:rsidP="00661D4A">
      <w:pPr>
        <w:numPr>
          <w:ilvl w:val="0"/>
          <w:numId w:val="74"/>
        </w:numPr>
      </w:pPr>
      <w:r w:rsidRPr="00661D4A">
        <w:t>Stale</w:t>
      </w:r>
    </w:p>
    <w:p w14:paraId="20AFA57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Profile block</w:t>
      </w:r>
    </w:p>
    <w:p w14:paraId="0D6C2140" w14:textId="77777777" w:rsidR="00661D4A" w:rsidRPr="00661D4A" w:rsidRDefault="00661D4A" w:rsidP="00661D4A">
      <w:pPr>
        <w:numPr>
          <w:ilvl w:val="0"/>
          <w:numId w:val="75"/>
        </w:numPr>
      </w:pPr>
      <w:r w:rsidRPr="00661D4A">
        <w:t>Verification status</w:t>
      </w:r>
    </w:p>
    <w:p w14:paraId="08444542" w14:textId="77777777" w:rsidR="00661D4A" w:rsidRPr="00661D4A" w:rsidRDefault="00661D4A" w:rsidP="00661D4A">
      <w:pPr>
        <w:numPr>
          <w:ilvl w:val="0"/>
          <w:numId w:val="75"/>
        </w:numPr>
      </w:pPr>
      <w:r w:rsidRPr="00661D4A">
        <w:t>Profile completeness</w:t>
      </w:r>
    </w:p>
    <w:p w14:paraId="3E21A083" w14:textId="77777777" w:rsidR="00661D4A" w:rsidRPr="00661D4A" w:rsidRDefault="00661D4A" w:rsidP="00661D4A">
      <w:pPr>
        <w:numPr>
          <w:ilvl w:val="0"/>
          <w:numId w:val="75"/>
        </w:numPr>
      </w:pPr>
      <w:r w:rsidRPr="00661D4A">
        <w:t>Expiration or review date</w:t>
      </w:r>
    </w:p>
    <w:p w14:paraId="2B17898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Demand insight</w:t>
      </w:r>
    </w:p>
    <w:p w14:paraId="41039B8B" w14:textId="77777777" w:rsidR="00661D4A" w:rsidRPr="00661D4A" w:rsidRDefault="00661D4A" w:rsidP="00661D4A">
      <w:r w:rsidRPr="00661D4A">
        <w:t>Action-oriented:</w:t>
      </w:r>
    </w:p>
    <w:p w14:paraId="4272F05F" w14:textId="77777777" w:rsidR="00661D4A" w:rsidRPr="00661D4A" w:rsidRDefault="00661D4A" w:rsidP="00661D4A">
      <w:r w:rsidRPr="00661D4A">
        <w:lastRenderedPageBreak/>
        <w:t>Patients searched for 8 medicines that are not listed in this branch.</w:t>
      </w:r>
    </w:p>
    <w:p w14:paraId="4E7C5449" w14:textId="77777777" w:rsidR="00661D4A" w:rsidRPr="00661D4A" w:rsidRDefault="00661D4A" w:rsidP="00661D4A">
      <w:r w:rsidRPr="00661D4A">
        <w:pict w14:anchorId="70EE661A">
          <v:rect id="_x0000_i1295" style="width:0;height:1.5pt" o:hralign="center" o:hrstd="t" o:hr="t" fillcolor="#a0a0a0" stroked="f"/>
        </w:pict>
      </w:r>
    </w:p>
    <w:p w14:paraId="12BA645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19. Inventory Management</w:t>
      </w:r>
    </w:p>
    <w:p w14:paraId="13A72B3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Desktop table</w:t>
      </w:r>
    </w:p>
    <w:p w14:paraId="0F313113" w14:textId="77777777" w:rsidR="00661D4A" w:rsidRPr="00661D4A" w:rsidRDefault="00661D4A" w:rsidP="00661D4A">
      <w:r w:rsidRPr="00661D4A">
        <w:t>Columns:</w:t>
      </w:r>
    </w:p>
    <w:p w14:paraId="6D346ECE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Selection</w:t>
      </w:r>
    </w:p>
    <w:p w14:paraId="0F8BCAED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Medicine</w:t>
      </w:r>
    </w:p>
    <w:p w14:paraId="00F4A3C5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Strength/form</w:t>
      </w:r>
    </w:p>
    <w:p w14:paraId="443B5C7C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Availability</w:t>
      </w:r>
    </w:p>
    <w:p w14:paraId="3457E96D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Quantity</w:t>
      </w:r>
    </w:p>
    <w:p w14:paraId="2BA2BA83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Price</w:t>
      </w:r>
    </w:p>
    <w:p w14:paraId="1CDA0B1C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Freshness</w:t>
      </w:r>
    </w:p>
    <w:p w14:paraId="73E8EAA4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Last updated</w:t>
      </w:r>
    </w:p>
    <w:p w14:paraId="497E7BA1" w14:textId="77777777" w:rsidR="00661D4A" w:rsidRPr="00661D4A" w:rsidRDefault="00661D4A" w:rsidP="00661D4A">
      <w:pPr>
        <w:numPr>
          <w:ilvl w:val="0"/>
          <w:numId w:val="76"/>
        </w:numPr>
      </w:pPr>
      <w:r w:rsidRPr="00661D4A">
        <w:t>Actions</w:t>
      </w:r>
    </w:p>
    <w:p w14:paraId="1459B89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Toolbar</w:t>
      </w:r>
    </w:p>
    <w:p w14:paraId="510C32CE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Search</w:t>
      </w:r>
    </w:p>
    <w:p w14:paraId="5C05E585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Status</w:t>
      </w:r>
    </w:p>
    <w:p w14:paraId="6943139A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Freshness</w:t>
      </w:r>
    </w:p>
    <w:p w14:paraId="4D53F78D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Category</w:t>
      </w:r>
    </w:p>
    <w:p w14:paraId="294CB8B0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Bulk update</w:t>
      </w:r>
    </w:p>
    <w:p w14:paraId="7F55F0F4" w14:textId="77777777" w:rsidR="00661D4A" w:rsidRPr="00661D4A" w:rsidRDefault="00661D4A" w:rsidP="00661D4A">
      <w:pPr>
        <w:numPr>
          <w:ilvl w:val="0"/>
          <w:numId w:val="77"/>
        </w:numPr>
      </w:pPr>
      <w:r w:rsidRPr="00661D4A">
        <w:t>Add medicine</w:t>
      </w:r>
    </w:p>
    <w:p w14:paraId="1F09C99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Row states</w:t>
      </w:r>
    </w:p>
    <w:p w14:paraId="55884102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Normal</w:t>
      </w:r>
    </w:p>
    <w:p w14:paraId="6732D3AC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Low stock</w:t>
      </w:r>
    </w:p>
    <w:p w14:paraId="23EF678B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Out of stock</w:t>
      </w:r>
    </w:p>
    <w:p w14:paraId="32641537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Aging</w:t>
      </w:r>
    </w:p>
    <w:p w14:paraId="448EB107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lastRenderedPageBreak/>
        <w:t>Stale</w:t>
      </w:r>
    </w:p>
    <w:p w14:paraId="312A2F69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Expiring</w:t>
      </w:r>
    </w:p>
    <w:p w14:paraId="3A69AF21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Sync pending</w:t>
      </w:r>
    </w:p>
    <w:p w14:paraId="0370529E" w14:textId="77777777" w:rsidR="00661D4A" w:rsidRPr="00661D4A" w:rsidRDefault="00661D4A" w:rsidP="00661D4A">
      <w:pPr>
        <w:numPr>
          <w:ilvl w:val="0"/>
          <w:numId w:val="78"/>
        </w:numPr>
      </w:pPr>
      <w:r w:rsidRPr="00661D4A">
        <w:t>Conflict</w:t>
      </w:r>
    </w:p>
    <w:p w14:paraId="071E31C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rules</w:t>
      </w:r>
    </w:p>
    <w:p w14:paraId="2C681926" w14:textId="77777777" w:rsidR="00661D4A" w:rsidRPr="00661D4A" w:rsidRDefault="00661D4A" w:rsidP="00661D4A">
      <w:pPr>
        <w:numPr>
          <w:ilvl w:val="0"/>
          <w:numId w:val="79"/>
        </w:numPr>
      </w:pPr>
      <w:r w:rsidRPr="00661D4A">
        <w:t>Medicine name and strength remain easy to scan.</w:t>
      </w:r>
    </w:p>
    <w:p w14:paraId="3099A4B1" w14:textId="77777777" w:rsidR="00661D4A" w:rsidRPr="00661D4A" w:rsidRDefault="00661D4A" w:rsidP="00661D4A">
      <w:pPr>
        <w:numPr>
          <w:ilvl w:val="0"/>
          <w:numId w:val="79"/>
        </w:numPr>
      </w:pPr>
      <w:r w:rsidRPr="00661D4A">
        <w:t>Warnings should not flood the entire table with color.</w:t>
      </w:r>
    </w:p>
    <w:p w14:paraId="114FE4A2" w14:textId="77777777" w:rsidR="00661D4A" w:rsidRPr="00661D4A" w:rsidRDefault="00661D4A" w:rsidP="00661D4A">
      <w:pPr>
        <w:numPr>
          <w:ilvl w:val="0"/>
          <w:numId w:val="79"/>
        </w:numPr>
      </w:pPr>
      <w:r w:rsidRPr="00661D4A">
        <w:t>Use status chips and icons.</w:t>
      </w:r>
    </w:p>
    <w:p w14:paraId="4102D585" w14:textId="77777777" w:rsidR="00661D4A" w:rsidRPr="00661D4A" w:rsidRDefault="00661D4A" w:rsidP="00661D4A">
      <w:pPr>
        <w:numPr>
          <w:ilvl w:val="0"/>
          <w:numId w:val="79"/>
        </w:numPr>
      </w:pPr>
      <w:r w:rsidRPr="00661D4A">
        <w:t>Key column may remain sticky.</w:t>
      </w:r>
    </w:p>
    <w:p w14:paraId="24C631C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Mobile</w:t>
      </w:r>
    </w:p>
    <w:p w14:paraId="62704654" w14:textId="77777777" w:rsidR="00661D4A" w:rsidRPr="00661D4A" w:rsidRDefault="00661D4A" w:rsidP="00661D4A">
      <w:r w:rsidRPr="00661D4A">
        <w:t>Convert into vertical records:</w:t>
      </w:r>
    </w:p>
    <w:p w14:paraId="0846F6B6" w14:textId="77777777" w:rsidR="00661D4A" w:rsidRPr="00661D4A" w:rsidRDefault="00661D4A" w:rsidP="00661D4A">
      <w:r w:rsidRPr="00661D4A">
        <w:t>Paracetamol 500 mg</w:t>
      </w:r>
    </w:p>
    <w:p w14:paraId="257350B4" w14:textId="77777777" w:rsidR="00661D4A" w:rsidRPr="00661D4A" w:rsidRDefault="00661D4A" w:rsidP="00661D4A">
      <w:r w:rsidRPr="00661D4A">
        <w:t>Low stock · 6 units</w:t>
      </w:r>
    </w:p>
    <w:p w14:paraId="53EBBFCA" w14:textId="77777777" w:rsidR="00661D4A" w:rsidRPr="00661D4A" w:rsidRDefault="00661D4A" w:rsidP="00661D4A">
      <w:r w:rsidRPr="00661D4A">
        <w:t>2,500 FCFA</w:t>
      </w:r>
    </w:p>
    <w:p w14:paraId="16297D48" w14:textId="77777777" w:rsidR="00661D4A" w:rsidRPr="00661D4A" w:rsidRDefault="00661D4A" w:rsidP="00661D4A">
      <w:r w:rsidRPr="00661D4A">
        <w:t>Last confirmed 2 days ago</w:t>
      </w:r>
    </w:p>
    <w:p w14:paraId="50B7DEEA" w14:textId="77777777" w:rsidR="00661D4A" w:rsidRPr="00661D4A" w:rsidRDefault="00661D4A" w:rsidP="00661D4A">
      <w:r w:rsidRPr="00661D4A">
        <w:t>[Update]</w:t>
      </w:r>
    </w:p>
    <w:p w14:paraId="38EF93D8" w14:textId="77777777" w:rsidR="00661D4A" w:rsidRPr="00661D4A" w:rsidRDefault="00661D4A" w:rsidP="00661D4A">
      <w:r w:rsidRPr="00661D4A">
        <w:pict w14:anchorId="04CFE424">
          <v:rect id="_x0000_i1296" style="width:0;height:1.5pt" o:hralign="center" o:hrstd="t" o:hr="t" fillcolor="#a0a0a0" stroked="f"/>
        </w:pict>
      </w:r>
    </w:p>
    <w:p w14:paraId="5A07A15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20. Inventory Update</w:t>
      </w:r>
    </w:p>
    <w:p w14:paraId="71C507E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Desktop</w:t>
      </w:r>
    </w:p>
    <w:p w14:paraId="2ECC1FF3" w14:textId="77777777" w:rsidR="00661D4A" w:rsidRPr="00661D4A" w:rsidRDefault="00661D4A" w:rsidP="00661D4A">
      <w:r w:rsidRPr="00661D4A">
        <w:t>Use a right-side drawer or focused modal for quick updates.</w:t>
      </w:r>
    </w:p>
    <w:p w14:paraId="67F2859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Mobile</w:t>
      </w:r>
    </w:p>
    <w:p w14:paraId="5DFCDE28" w14:textId="77777777" w:rsidR="00661D4A" w:rsidRPr="00661D4A" w:rsidRDefault="00661D4A" w:rsidP="00661D4A">
      <w:r w:rsidRPr="00661D4A">
        <w:t>Use a full-page edit flow.</w:t>
      </w:r>
    </w:p>
    <w:p w14:paraId="48E3839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Fields</w:t>
      </w:r>
    </w:p>
    <w:p w14:paraId="5B3D0B21" w14:textId="77777777" w:rsidR="00661D4A" w:rsidRPr="00661D4A" w:rsidRDefault="00661D4A" w:rsidP="00661D4A">
      <w:pPr>
        <w:numPr>
          <w:ilvl w:val="0"/>
          <w:numId w:val="80"/>
        </w:numPr>
      </w:pPr>
      <w:r w:rsidRPr="00661D4A">
        <w:t>Availability</w:t>
      </w:r>
    </w:p>
    <w:p w14:paraId="4FE0DCCF" w14:textId="77777777" w:rsidR="00661D4A" w:rsidRPr="00661D4A" w:rsidRDefault="00661D4A" w:rsidP="00661D4A">
      <w:pPr>
        <w:numPr>
          <w:ilvl w:val="0"/>
          <w:numId w:val="80"/>
        </w:numPr>
      </w:pPr>
      <w:r w:rsidRPr="00661D4A">
        <w:t>Quantity</w:t>
      </w:r>
    </w:p>
    <w:p w14:paraId="0083D9A7" w14:textId="77777777" w:rsidR="00661D4A" w:rsidRPr="00661D4A" w:rsidRDefault="00661D4A" w:rsidP="00661D4A">
      <w:pPr>
        <w:numPr>
          <w:ilvl w:val="0"/>
          <w:numId w:val="80"/>
        </w:numPr>
      </w:pPr>
      <w:r w:rsidRPr="00661D4A">
        <w:t>Price</w:t>
      </w:r>
    </w:p>
    <w:p w14:paraId="5D419716" w14:textId="77777777" w:rsidR="00661D4A" w:rsidRPr="00661D4A" w:rsidRDefault="00661D4A" w:rsidP="00661D4A">
      <w:pPr>
        <w:numPr>
          <w:ilvl w:val="0"/>
          <w:numId w:val="80"/>
        </w:numPr>
      </w:pPr>
      <w:r w:rsidRPr="00661D4A">
        <w:lastRenderedPageBreak/>
        <w:t>Expiry date</w:t>
      </w:r>
    </w:p>
    <w:p w14:paraId="384E0268" w14:textId="77777777" w:rsidR="00661D4A" w:rsidRPr="00661D4A" w:rsidRDefault="00661D4A" w:rsidP="00661D4A">
      <w:pPr>
        <w:numPr>
          <w:ilvl w:val="0"/>
          <w:numId w:val="80"/>
        </w:numPr>
      </w:pPr>
      <w:r w:rsidRPr="00661D4A">
        <w:t>Optional notes where operationally justified</w:t>
      </w:r>
    </w:p>
    <w:p w14:paraId="23BF25C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Primary action</w:t>
      </w:r>
    </w:p>
    <w:p w14:paraId="7719F107" w14:textId="77777777" w:rsidR="00661D4A" w:rsidRPr="00661D4A" w:rsidRDefault="00661D4A" w:rsidP="00661D4A">
      <w:r w:rsidRPr="00661D4A">
        <w:t>Save update</w:t>
      </w:r>
    </w:p>
    <w:p w14:paraId="3940854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Confirmation</w:t>
      </w:r>
    </w:p>
    <w:p w14:paraId="7B464983" w14:textId="77777777" w:rsidR="00661D4A" w:rsidRPr="00661D4A" w:rsidRDefault="00661D4A" w:rsidP="00661D4A">
      <w:r w:rsidRPr="00661D4A">
        <w:t>Toast:</w:t>
      </w:r>
    </w:p>
    <w:p w14:paraId="527F1A6E" w14:textId="77777777" w:rsidR="00661D4A" w:rsidRPr="00661D4A" w:rsidRDefault="00661D4A" w:rsidP="00661D4A">
      <w:r w:rsidRPr="00661D4A">
        <w:t>Inventory updated.</w:t>
      </w:r>
    </w:p>
    <w:p w14:paraId="7125C0E7" w14:textId="77777777" w:rsidR="00661D4A" w:rsidRPr="00661D4A" w:rsidRDefault="00661D4A" w:rsidP="00661D4A">
      <w:r w:rsidRPr="00661D4A">
        <w:t>Public freshness should update only after successful server confirmation.</w:t>
      </w:r>
    </w:p>
    <w:p w14:paraId="5066610B" w14:textId="77777777" w:rsidR="00661D4A" w:rsidRPr="00661D4A" w:rsidRDefault="00661D4A" w:rsidP="00661D4A">
      <w:r w:rsidRPr="00661D4A">
        <w:pict w14:anchorId="366FF3BF">
          <v:rect id="_x0000_i1297" style="width:0;height:1.5pt" o:hralign="center" o:hrstd="t" o:hr="t" fillcolor="#a0a0a0" stroked="f"/>
        </w:pict>
      </w:r>
    </w:p>
    <w:p w14:paraId="02A5B80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21. Bulk Inventory Update</w:t>
      </w:r>
    </w:p>
    <w:p w14:paraId="2A9237B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Step structure</w:t>
      </w:r>
    </w:p>
    <w:p w14:paraId="466F55E6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Choose method</w:t>
      </w:r>
    </w:p>
    <w:p w14:paraId="383F25CE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Select or upload</w:t>
      </w:r>
    </w:p>
    <w:p w14:paraId="699A3416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Resolve issues</w:t>
      </w:r>
    </w:p>
    <w:p w14:paraId="5BCD318B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Review</w:t>
      </w:r>
    </w:p>
    <w:p w14:paraId="69F27D81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Confirm</w:t>
      </w:r>
    </w:p>
    <w:p w14:paraId="16C5C02B" w14:textId="77777777" w:rsidR="00661D4A" w:rsidRPr="00661D4A" w:rsidRDefault="00661D4A" w:rsidP="00661D4A">
      <w:pPr>
        <w:numPr>
          <w:ilvl w:val="0"/>
          <w:numId w:val="81"/>
        </w:numPr>
      </w:pPr>
      <w:r w:rsidRPr="00661D4A">
        <w:t>Processing result</w:t>
      </w:r>
    </w:p>
    <w:p w14:paraId="3B69E03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Validation summary</w:t>
      </w:r>
    </w:p>
    <w:p w14:paraId="67CBEA28" w14:textId="77777777" w:rsidR="00661D4A" w:rsidRPr="00661D4A" w:rsidRDefault="00661D4A" w:rsidP="00661D4A">
      <w:r w:rsidRPr="00661D4A">
        <w:t>Use three clear categories:</w:t>
      </w:r>
    </w:p>
    <w:p w14:paraId="14E2FF9D" w14:textId="77777777" w:rsidR="00661D4A" w:rsidRPr="00661D4A" w:rsidRDefault="00661D4A" w:rsidP="00661D4A">
      <w:pPr>
        <w:numPr>
          <w:ilvl w:val="0"/>
          <w:numId w:val="82"/>
        </w:numPr>
      </w:pPr>
      <w:r w:rsidRPr="00661D4A">
        <w:t>Valid</w:t>
      </w:r>
    </w:p>
    <w:p w14:paraId="6374DFE8" w14:textId="77777777" w:rsidR="00661D4A" w:rsidRPr="00661D4A" w:rsidRDefault="00661D4A" w:rsidP="00661D4A">
      <w:pPr>
        <w:numPr>
          <w:ilvl w:val="0"/>
          <w:numId w:val="82"/>
        </w:numPr>
      </w:pPr>
      <w:r w:rsidRPr="00661D4A">
        <w:t>Warning</w:t>
      </w:r>
    </w:p>
    <w:p w14:paraId="15BEB820" w14:textId="77777777" w:rsidR="00661D4A" w:rsidRPr="00661D4A" w:rsidRDefault="00661D4A" w:rsidP="00661D4A">
      <w:pPr>
        <w:numPr>
          <w:ilvl w:val="0"/>
          <w:numId w:val="82"/>
        </w:numPr>
      </w:pPr>
      <w:r w:rsidRPr="00661D4A">
        <w:t>Error</w:t>
      </w:r>
    </w:p>
    <w:p w14:paraId="50AA6C3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Import errors</w:t>
      </w:r>
    </w:p>
    <w:p w14:paraId="3506EDA6" w14:textId="77777777" w:rsidR="00661D4A" w:rsidRPr="00661D4A" w:rsidRDefault="00661D4A" w:rsidP="00661D4A">
      <w:r w:rsidRPr="00661D4A">
        <w:t>Provide downloadable error report.</w:t>
      </w:r>
    </w:p>
    <w:p w14:paraId="65D7C774" w14:textId="77777777" w:rsidR="00661D4A" w:rsidRPr="00661D4A" w:rsidRDefault="00661D4A" w:rsidP="00661D4A">
      <w:r w:rsidRPr="00661D4A">
        <w:t>Do not silently match unclear medicine records.</w:t>
      </w:r>
    </w:p>
    <w:p w14:paraId="220B984A" w14:textId="77777777" w:rsidR="00661D4A" w:rsidRPr="00661D4A" w:rsidRDefault="00661D4A" w:rsidP="00661D4A">
      <w:r w:rsidRPr="00661D4A">
        <w:pict w14:anchorId="7FE6C8D7">
          <v:rect id="_x0000_i1298" style="width:0;height:1.5pt" o:hralign="center" o:hrstd="t" o:hr="t" fillcolor="#a0a0a0" stroked="f"/>
        </w:pict>
      </w:r>
    </w:p>
    <w:p w14:paraId="31DE1EF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22. Organization Onboarding</w:t>
      </w:r>
    </w:p>
    <w:p w14:paraId="315763B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 layout</w:t>
      </w:r>
    </w:p>
    <w:p w14:paraId="00985559" w14:textId="77777777" w:rsidR="00661D4A" w:rsidRPr="00661D4A" w:rsidRDefault="00661D4A" w:rsidP="00661D4A">
      <w:r w:rsidRPr="00661D4A">
        <w:t>Use centered content width:</w:t>
      </w:r>
    </w:p>
    <w:p w14:paraId="6F0ED4DA" w14:textId="77777777" w:rsidR="00661D4A" w:rsidRPr="00661D4A" w:rsidRDefault="00661D4A" w:rsidP="00661D4A">
      <w:pPr>
        <w:numPr>
          <w:ilvl w:val="0"/>
          <w:numId w:val="83"/>
        </w:numPr>
      </w:pPr>
      <w:r w:rsidRPr="00661D4A">
        <w:t>720–800 px desktop</w:t>
      </w:r>
    </w:p>
    <w:p w14:paraId="27089EC4" w14:textId="77777777" w:rsidR="00661D4A" w:rsidRPr="00661D4A" w:rsidRDefault="00661D4A" w:rsidP="00661D4A">
      <w:pPr>
        <w:numPr>
          <w:ilvl w:val="0"/>
          <w:numId w:val="83"/>
        </w:numPr>
      </w:pPr>
      <w:r w:rsidRPr="00661D4A">
        <w:t>Full width minus 16 px mobile margins</w:t>
      </w:r>
    </w:p>
    <w:p w14:paraId="10BF960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Stepper</w:t>
      </w:r>
    </w:p>
    <w:p w14:paraId="20EC4A30" w14:textId="77777777" w:rsidR="00661D4A" w:rsidRPr="00661D4A" w:rsidRDefault="00661D4A" w:rsidP="00661D4A">
      <w:pPr>
        <w:numPr>
          <w:ilvl w:val="0"/>
          <w:numId w:val="84"/>
        </w:numPr>
      </w:pPr>
      <w:r w:rsidRPr="00661D4A">
        <w:t>Organization</w:t>
      </w:r>
    </w:p>
    <w:p w14:paraId="23E6E8A2" w14:textId="77777777" w:rsidR="00661D4A" w:rsidRPr="00661D4A" w:rsidRDefault="00661D4A" w:rsidP="00661D4A">
      <w:pPr>
        <w:numPr>
          <w:ilvl w:val="0"/>
          <w:numId w:val="84"/>
        </w:numPr>
      </w:pPr>
      <w:r w:rsidRPr="00661D4A">
        <w:t>Facility</w:t>
      </w:r>
    </w:p>
    <w:p w14:paraId="6C77567B" w14:textId="77777777" w:rsidR="00661D4A" w:rsidRPr="00661D4A" w:rsidRDefault="00661D4A" w:rsidP="00661D4A">
      <w:pPr>
        <w:numPr>
          <w:ilvl w:val="0"/>
          <w:numId w:val="84"/>
        </w:numPr>
      </w:pPr>
      <w:r w:rsidRPr="00661D4A">
        <w:t>Representative</w:t>
      </w:r>
    </w:p>
    <w:p w14:paraId="393D9F66" w14:textId="77777777" w:rsidR="00661D4A" w:rsidRPr="00661D4A" w:rsidRDefault="00661D4A" w:rsidP="00661D4A">
      <w:pPr>
        <w:numPr>
          <w:ilvl w:val="0"/>
          <w:numId w:val="84"/>
        </w:numPr>
      </w:pPr>
      <w:r w:rsidRPr="00661D4A">
        <w:t>Evidence</w:t>
      </w:r>
    </w:p>
    <w:p w14:paraId="0C18E97E" w14:textId="77777777" w:rsidR="00661D4A" w:rsidRPr="00661D4A" w:rsidRDefault="00661D4A" w:rsidP="00661D4A">
      <w:pPr>
        <w:numPr>
          <w:ilvl w:val="0"/>
          <w:numId w:val="84"/>
        </w:numPr>
      </w:pPr>
      <w:r w:rsidRPr="00661D4A">
        <w:t>Review</w:t>
      </w:r>
    </w:p>
    <w:p w14:paraId="32C24DA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Page behavior</w:t>
      </w:r>
    </w:p>
    <w:p w14:paraId="6329F96D" w14:textId="77777777" w:rsidR="00661D4A" w:rsidRPr="00661D4A" w:rsidRDefault="00661D4A" w:rsidP="00661D4A">
      <w:pPr>
        <w:numPr>
          <w:ilvl w:val="0"/>
          <w:numId w:val="85"/>
        </w:numPr>
      </w:pPr>
      <w:r w:rsidRPr="00661D4A">
        <w:t>Save and continue</w:t>
      </w:r>
    </w:p>
    <w:p w14:paraId="5C52AACE" w14:textId="77777777" w:rsidR="00661D4A" w:rsidRPr="00661D4A" w:rsidRDefault="00661D4A" w:rsidP="00661D4A">
      <w:pPr>
        <w:numPr>
          <w:ilvl w:val="0"/>
          <w:numId w:val="85"/>
        </w:numPr>
      </w:pPr>
      <w:r w:rsidRPr="00661D4A">
        <w:t>Save draft</w:t>
      </w:r>
    </w:p>
    <w:p w14:paraId="6A6F835D" w14:textId="77777777" w:rsidR="00661D4A" w:rsidRPr="00661D4A" w:rsidRDefault="00661D4A" w:rsidP="00661D4A">
      <w:pPr>
        <w:numPr>
          <w:ilvl w:val="0"/>
          <w:numId w:val="85"/>
        </w:numPr>
      </w:pPr>
      <w:r w:rsidRPr="00661D4A">
        <w:t>Back</w:t>
      </w:r>
    </w:p>
    <w:p w14:paraId="530F8184" w14:textId="77777777" w:rsidR="00661D4A" w:rsidRPr="00661D4A" w:rsidRDefault="00661D4A" w:rsidP="00661D4A">
      <w:pPr>
        <w:numPr>
          <w:ilvl w:val="0"/>
          <w:numId w:val="85"/>
        </w:numPr>
      </w:pPr>
      <w:r w:rsidRPr="00661D4A">
        <w:t>Progress status</w:t>
      </w:r>
    </w:p>
    <w:p w14:paraId="14E89307" w14:textId="77777777" w:rsidR="00661D4A" w:rsidRPr="00661D4A" w:rsidRDefault="00661D4A" w:rsidP="00661D4A">
      <w:pPr>
        <w:numPr>
          <w:ilvl w:val="0"/>
          <w:numId w:val="85"/>
        </w:numPr>
      </w:pPr>
      <w:r w:rsidRPr="00661D4A">
        <w:t>Autosave where appropriate</w:t>
      </w:r>
    </w:p>
    <w:p w14:paraId="395D208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Form sections</w:t>
      </w:r>
    </w:p>
    <w:p w14:paraId="44B4A7BD" w14:textId="77777777" w:rsidR="00661D4A" w:rsidRPr="00661D4A" w:rsidRDefault="00661D4A" w:rsidP="00661D4A">
      <w:r w:rsidRPr="00661D4A">
        <w:t>Use grouped fields and explanatory text.</w:t>
      </w:r>
    </w:p>
    <w:p w14:paraId="6193E44F" w14:textId="77777777" w:rsidR="00661D4A" w:rsidRPr="00661D4A" w:rsidRDefault="00661D4A" w:rsidP="00661D4A">
      <w:r w:rsidRPr="00661D4A">
        <w:t>Avoid a single very long form.</w:t>
      </w:r>
    </w:p>
    <w:p w14:paraId="01AAA510" w14:textId="77777777" w:rsidR="00661D4A" w:rsidRPr="00661D4A" w:rsidRDefault="00661D4A" w:rsidP="00661D4A">
      <w:r w:rsidRPr="00661D4A">
        <w:pict w14:anchorId="53B3D3DE">
          <v:rect id="_x0000_i1299" style="width:0;height:1.5pt" o:hralign="center" o:hrstd="t" o:hr="t" fillcolor="#a0a0a0" stroked="f"/>
        </w:pict>
      </w:r>
    </w:p>
    <w:p w14:paraId="0A8AFBA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23. Verification Application</w:t>
      </w:r>
    </w:p>
    <w:p w14:paraId="10E603C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Review page</w:t>
      </w:r>
    </w:p>
    <w:p w14:paraId="632BB14A" w14:textId="77777777" w:rsidR="00661D4A" w:rsidRPr="00661D4A" w:rsidRDefault="00661D4A" w:rsidP="00661D4A">
      <w:r w:rsidRPr="00661D4A">
        <w:t>Show completion cards:</w:t>
      </w:r>
    </w:p>
    <w:p w14:paraId="1E3D43D5" w14:textId="77777777" w:rsidR="00661D4A" w:rsidRPr="00661D4A" w:rsidRDefault="00661D4A" w:rsidP="00661D4A">
      <w:pPr>
        <w:numPr>
          <w:ilvl w:val="0"/>
          <w:numId w:val="86"/>
        </w:numPr>
      </w:pPr>
      <w:r w:rsidRPr="00661D4A">
        <w:t>Organization information</w:t>
      </w:r>
    </w:p>
    <w:p w14:paraId="2F5FF961" w14:textId="77777777" w:rsidR="00661D4A" w:rsidRPr="00661D4A" w:rsidRDefault="00661D4A" w:rsidP="00661D4A">
      <w:pPr>
        <w:numPr>
          <w:ilvl w:val="0"/>
          <w:numId w:val="86"/>
        </w:numPr>
      </w:pPr>
      <w:r w:rsidRPr="00661D4A">
        <w:t>Facility information</w:t>
      </w:r>
    </w:p>
    <w:p w14:paraId="0FEEBE28" w14:textId="77777777" w:rsidR="00661D4A" w:rsidRPr="00661D4A" w:rsidRDefault="00661D4A" w:rsidP="00661D4A">
      <w:pPr>
        <w:numPr>
          <w:ilvl w:val="0"/>
          <w:numId w:val="86"/>
        </w:numPr>
      </w:pPr>
      <w:r w:rsidRPr="00661D4A">
        <w:lastRenderedPageBreak/>
        <w:t>Representative</w:t>
      </w:r>
    </w:p>
    <w:p w14:paraId="5501B5AF" w14:textId="77777777" w:rsidR="00661D4A" w:rsidRPr="00661D4A" w:rsidRDefault="00661D4A" w:rsidP="00661D4A">
      <w:pPr>
        <w:numPr>
          <w:ilvl w:val="0"/>
          <w:numId w:val="86"/>
        </w:numPr>
      </w:pPr>
      <w:r w:rsidRPr="00661D4A">
        <w:t>Evidence</w:t>
      </w:r>
    </w:p>
    <w:p w14:paraId="3DA3DA68" w14:textId="77777777" w:rsidR="00661D4A" w:rsidRPr="00661D4A" w:rsidRDefault="00661D4A" w:rsidP="00661D4A">
      <w:r w:rsidRPr="00661D4A">
        <w:t>Each has:</w:t>
      </w:r>
    </w:p>
    <w:p w14:paraId="51FEADD5" w14:textId="77777777" w:rsidR="00661D4A" w:rsidRPr="00661D4A" w:rsidRDefault="00661D4A" w:rsidP="00661D4A">
      <w:pPr>
        <w:numPr>
          <w:ilvl w:val="0"/>
          <w:numId w:val="87"/>
        </w:numPr>
      </w:pPr>
      <w:r w:rsidRPr="00661D4A">
        <w:t>Status</w:t>
      </w:r>
    </w:p>
    <w:p w14:paraId="325FAD5B" w14:textId="77777777" w:rsidR="00661D4A" w:rsidRPr="00661D4A" w:rsidRDefault="00661D4A" w:rsidP="00661D4A">
      <w:pPr>
        <w:numPr>
          <w:ilvl w:val="0"/>
          <w:numId w:val="87"/>
        </w:numPr>
      </w:pPr>
      <w:r w:rsidRPr="00661D4A">
        <w:t>Missing count</w:t>
      </w:r>
    </w:p>
    <w:p w14:paraId="1B8A41E5" w14:textId="77777777" w:rsidR="00661D4A" w:rsidRPr="00661D4A" w:rsidRDefault="00661D4A" w:rsidP="00661D4A">
      <w:pPr>
        <w:numPr>
          <w:ilvl w:val="0"/>
          <w:numId w:val="87"/>
        </w:numPr>
      </w:pPr>
      <w:r w:rsidRPr="00661D4A">
        <w:t>Edit action</w:t>
      </w:r>
    </w:p>
    <w:p w14:paraId="220EACC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Evidence block</w:t>
      </w:r>
    </w:p>
    <w:p w14:paraId="28065BA8" w14:textId="77777777" w:rsidR="00661D4A" w:rsidRPr="00661D4A" w:rsidRDefault="00661D4A" w:rsidP="00661D4A">
      <w:pPr>
        <w:numPr>
          <w:ilvl w:val="0"/>
          <w:numId w:val="88"/>
        </w:numPr>
      </w:pPr>
      <w:r w:rsidRPr="00661D4A">
        <w:t>Document name</w:t>
      </w:r>
    </w:p>
    <w:p w14:paraId="16F6F2F5" w14:textId="77777777" w:rsidR="00661D4A" w:rsidRPr="00661D4A" w:rsidRDefault="00661D4A" w:rsidP="00661D4A">
      <w:pPr>
        <w:numPr>
          <w:ilvl w:val="0"/>
          <w:numId w:val="88"/>
        </w:numPr>
      </w:pPr>
      <w:r w:rsidRPr="00661D4A">
        <w:t>Status</w:t>
      </w:r>
    </w:p>
    <w:p w14:paraId="1AD359F4" w14:textId="77777777" w:rsidR="00661D4A" w:rsidRPr="00661D4A" w:rsidRDefault="00661D4A" w:rsidP="00661D4A">
      <w:pPr>
        <w:numPr>
          <w:ilvl w:val="0"/>
          <w:numId w:val="88"/>
        </w:numPr>
      </w:pPr>
      <w:r w:rsidRPr="00661D4A">
        <w:t>Upload date</w:t>
      </w:r>
    </w:p>
    <w:p w14:paraId="392E9AEA" w14:textId="77777777" w:rsidR="00661D4A" w:rsidRPr="00661D4A" w:rsidRDefault="00661D4A" w:rsidP="00661D4A">
      <w:pPr>
        <w:numPr>
          <w:ilvl w:val="0"/>
          <w:numId w:val="88"/>
        </w:numPr>
      </w:pPr>
      <w:r w:rsidRPr="00661D4A">
        <w:t>Replace action</w:t>
      </w:r>
    </w:p>
    <w:p w14:paraId="4BF9E277" w14:textId="77777777" w:rsidR="00661D4A" w:rsidRPr="00661D4A" w:rsidRDefault="00661D4A" w:rsidP="00661D4A">
      <w:pPr>
        <w:numPr>
          <w:ilvl w:val="0"/>
          <w:numId w:val="88"/>
        </w:numPr>
      </w:pPr>
      <w:r w:rsidRPr="00661D4A">
        <w:t>Security label</w:t>
      </w:r>
    </w:p>
    <w:p w14:paraId="4C71D8C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Declaration</w:t>
      </w:r>
    </w:p>
    <w:p w14:paraId="46972E0D" w14:textId="77777777" w:rsidR="00661D4A" w:rsidRPr="00661D4A" w:rsidRDefault="00661D4A" w:rsidP="00661D4A">
      <w:r w:rsidRPr="00661D4A">
        <w:t>Unchecked by default.</w:t>
      </w:r>
    </w:p>
    <w:p w14:paraId="30CE930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Submit state</w:t>
      </w:r>
    </w:p>
    <w:p w14:paraId="7FEC0387" w14:textId="77777777" w:rsidR="00661D4A" w:rsidRPr="00661D4A" w:rsidRDefault="00661D4A" w:rsidP="00661D4A">
      <w:r w:rsidRPr="00661D4A">
        <w:t>Once submitted, replace editable form with:</w:t>
      </w:r>
    </w:p>
    <w:p w14:paraId="1C505FE2" w14:textId="77777777" w:rsidR="00661D4A" w:rsidRPr="00661D4A" w:rsidRDefault="00661D4A" w:rsidP="00661D4A">
      <w:pPr>
        <w:numPr>
          <w:ilvl w:val="0"/>
          <w:numId w:val="89"/>
        </w:numPr>
      </w:pPr>
      <w:r w:rsidRPr="00661D4A">
        <w:t>Case reference</w:t>
      </w:r>
    </w:p>
    <w:p w14:paraId="527B3518" w14:textId="77777777" w:rsidR="00661D4A" w:rsidRPr="00661D4A" w:rsidRDefault="00661D4A" w:rsidP="00661D4A">
      <w:pPr>
        <w:numPr>
          <w:ilvl w:val="0"/>
          <w:numId w:val="89"/>
        </w:numPr>
      </w:pPr>
      <w:r w:rsidRPr="00661D4A">
        <w:t>Status timeline</w:t>
      </w:r>
    </w:p>
    <w:p w14:paraId="5BB0CB4F" w14:textId="77777777" w:rsidR="00661D4A" w:rsidRPr="00661D4A" w:rsidRDefault="00661D4A" w:rsidP="00661D4A">
      <w:pPr>
        <w:numPr>
          <w:ilvl w:val="0"/>
          <w:numId w:val="89"/>
        </w:numPr>
      </w:pPr>
      <w:r w:rsidRPr="00661D4A">
        <w:t>Next action</w:t>
      </w:r>
    </w:p>
    <w:p w14:paraId="28747DA0" w14:textId="77777777" w:rsidR="00661D4A" w:rsidRPr="00661D4A" w:rsidRDefault="00661D4A" w:rsidP="00661D4A">
      <w:pPr>
        <w:numPr>
          <w:ilvl w:val="0"/>
          <w:numId w:val="89"/>
        </w:numPr>
      </w:pPr>
      <w:r w:rsidRPr="00661D4A">
        <w:t>Support contact</w:t>
      </w:r>
    </w:p>
    <w:p w14:paraId="18043A7F" w14:textId="77777777" w:rsidR="00661D4A" w:rsidRPr="00661D4A" w:rsidRDefault="00661D4A" w:rsidP="00661D4A">
      <w:r w:rsidRPr="00661D4A">
        <w:pict w14:anchorId="34D3DDEA">
          <v:rect id="_x0000_i1300" style="width:0;height:1.5pt" o:hralign="center" o:hrstd="t" o:hr="t" fillcolor="#a0a0a0" stroked="f"/>
        </w:pict>
      </w:r>
    </w:p>
    <w:p w14:paraId="7544C5A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24. Team Management</w:t>
      </w:r>
    </w:p>
    <w:p w14:paraId="6A601F6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Desktop table</w:t>
      </w:r>
    </w:p>
    <w:p w14:paraId="04A20DBD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t>Name</w:t>
      </w:r>
    </w:p>
    <w:p w14:paraId="57F5B22C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t>Role</w:t>
      </w:r>
    </w:p>
    <w:p w14:paraId="07C129C4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t>Branch access</w:t>
      </w:r>
    </w:p>
    <w:p w14:paraId="186BE746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lastRenderedPageBreak/>
        <w:t>Status</w:t>
      </w:r>
    </w:p>
    <w:p w14:paraId="7E941C34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t>Last active</w:t>
      </w:r>
    </w:p>
    <w:p w14:paraId="130AE470" w14:textId="77777777" w:rsidR="00661D4A" w:rsidRPr="00661D4A" w:rsidRDefault="00661D4A" w:rsidP="00661D4A">
      <w:pPr>
        <w:numPr>
          <w:ilvl w:val="0"/>
          <w:numId w:val="90"/>
        </w:numPr>
      </w:pPr>
      <w:r w:rsidRPr="00661D4A">
        <w:t>Actions</w:t>
      </w:r>
    </w:p>
    <w:p w14:paraId="23EA65B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Invite member drawer</w:t>
      </w:r>
    </w:p>
    <w:p w14:paraId="724E07AE" w14:textId="77777777" w:rsidR="00661D4A" w:rsidRPr="00661D4A" w:rsidRDefault="00661D4A" w:rsidP="00661D4A">
      <w:r w:rsidRPr="00661D4A">
        <w:t>Fields:</w:t>
      </w:r>
    </w:p>
    <w:p w14:paraId="3689A05D" w14:textId="77777777" w:rsidR="00661D4A" w:rsidRPr="00661D4A" w:rsidRDefault="00661D4A" w:rsidP="00661D4A">
      <w:pPr>
        <w:numPr>
          <w:ilvl w:val="0"/>
          <w:numId w:val="91"/>
        </w:numPr>
      </w:pPr>
      <w:r w:rsidRPr="00661D4A">
        <w:t>Phone or email</w:t>
      </w:r>
    </w:p>
    <w:p w14:paraId="58D9D6E4" w14:textId="77777777" w:rsidR="00661D4A" w:rsidRPr="00661D4A" w:rsidRDefault="00661D4A" w:rsidP="00661D4A">
      <w:pPr>
        <w:numPr>
          <w:ilvl w:val="0"/>
          <w:numId w:val="91"/>
        </w:numPr>
      </w:pPr>
      <w:r w:rsidRPr="00661D4A">
        <w:t>Role</w:t>
      </w:r>
    </w:p>
    <w:p w14:paraId="3815D121" w14:textId="77777777" w:rsidR="00661D4A" w:rsidRPr="00661D4A" w:rsidRDefault="00661D4A" w:rsidP="00661D4A">
      <w:pPr>
        <w:numPr>
          <w:ilvl w:val="0"/>
          <w:numId w:val="91"/>
        </w:numPr>
      </w:pPr>
      <w:r w:rsidRPr="00661D4A">
        <w:t>Facility or branch</w:t>
      </w:r>
    </w:p>
    <w:p w14:paraId="3804B2D5" w14:textId="77777777" w:rsidR="00661D4A" w:rsidRPr="00661D4A" w:rsidRDefault="00661D4A" w:rsidP="00661D4A">
      <w:pPr>
        <w:numPr>
          <w:ilvl w:val="0"/>
          <w:numId w:val="91"/>
        </w:numPr>
      </w:pPr>
      <w:r w:rsidRPr="00661D4A">
        <w:t>Effective permissions summary</w:t>
      </w:r>
    </w:p>
    <w:p w14:paraId="274D790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Permission summary</w:t>
      </w:r>
    </w:p>
    <w:p w14:paraId="62291812" w14:textId="77777777" w:rsidR="00661D4A" w:rsidRPr="00661D4A" w:rsidRDefault="00661D4A" w:rsidP="00661D4A">
      <w:r w:rsidRPr="00661D4A">
        <w:t>Use plain language:</w:t>
      </w:r>
    </w:p>
    <w:p w14:paraId="5D8D6785" w14:textId="77777777" w:rsidR="00661D4A" w:rsidRPr="00661D4A" w:rsidRDefault="00661D4A" w:rsidP="00661D4A">
      <w:r w:rsidRPr="00661D4A">
        <w:t>This role can view and update inventory for Akwa Branch. It cannot manage staff, subscriptions, or organization settings.</w:t>
      </w:r>
    </w:p>
    <w:p w14:paraId="14C93242" w14:textId="77777777" w:rsidR="00661D4A" w:rsidRPr="00661D4A" w:rsidRDefault="00661D4A" w:rsidP="00661D4A">
      <w:r w:rsidRPr="00661D4A">
        <w:pict w14:anchorId="3EF533EC">
          <v:rect id="_x0000_i1301" style="width:0;height:1.5pt" o:hralign="center" o:hrstd="t" o:hr="t" fillcolor="#a0a0a0" stroked="f"/>
        </w:pict>
      </w:r>
    </w:p>
    <w:p w14:paraId="0599D8C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25. Operations Console Visual System</w:t>
      </w:r>
    </w:p>
    <w:p w14:paraId="7A1D489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Density</w:t>
      </w:r>
    </w:p>
    <w:p w14:paraId="5076B8F3" w14:textId="77777777" w:rsidR="00661D4A" w:rsidRPr="00661D4A" w:rsidRDefault="00661D4A" w:rsidP="00661D4A">
      <w:r w:rsidRPr="00661D4A">
        <w:t>Compact but accessible.</w:t>
      </w:r>
    </w:p>
    <w:p w14:paraId="75A211E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Navigation</w:t>
      </w:r>
    </w:p>
    <w:p w14:paraId="65968E28" w14:textId="77777777" w:rsidR="00661D4A" w:rsidRPr="00661D4A" w:rsidRDefault="00661D4A" w:rsidP="00661D4A">
      <w:r w:rsidRPr="00661D4A">
        <w:t>Persistent side navigation.</w:t>
      </w:r>
    </w:p>
    <w:p w14:paraId="5BD8857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Main content</w:t>
      </w:r>
    </w:p>
    <w:p w14:paraId="1C845C5B" w14:textId="77777777" w:rsidR="00661D4A" w:rsidRPr="00661D4A" w:rsidRDefault="00661D4A" w:rsidP="00661D4A">
      <w:pPr>
        <w:numPr>
          <w:ilvl w:val="0"/>
          <w:numId w:val="92"/>
        </w:numPr>
      </w:pPr>
      <w:r w:rsidRPr="00661D4A">
        <w:t>24 px standard padding</w:t>
      </w:r>
    </w:p>
    <w:p w14:paraId="1CD7BECA" w14:textId="77777777" w:rsidR="00661D4A" w:rsidRPr="00661D4A" w:rsidRDefault="00661D4A" w:rsidP="00661D4A">
      <w:pPr>
        <w:numPr>
          <w:ilvl w:val="0"/>
          <w:numId w:val="92"/>
        </w:numPr>
      </w:pPr>
      <w:r w:rsidRPr="00661D4A">
        <w:t>20 px compact section gaps</w:t>
      </w:r>
    </w:p>
    <w:p w14:paraId="1BBF19E9" w14:textId="77777777" w:rsidR="00661D4A" w:rsidRPr="00661D4A" w:rsidRDefault="00661D4A" w:rsidP="00661D4A">
      <w:pPr>
        <w:numPr>
          <w:ilvl w:val="0"/>
          <w:numId w:val="92"/>
        </w:numPr>
      </w:pPr>
      <w:r w:rsidRPr="00661D4A">
        <w:t>Tables and case views</w:t>
      </w:r>
    </w:p>
    <w:p w14:paraId="0D51C0E9" w14:textId="77777777" w:rsidR="00661D4A" w:rsidRPr="00661D4A" w:rsidRDefault="00661D4A" w:rsidP="00661D4A">
      <w:pPr>
        <w:numPr>
          <w:ilvl w:val="0"/>
          <w:numId w:val="92"/>
        </w:numPr>
      </w:pPr>
      <w:r w:rsidRPr="00661D4A">
        <w:t>Sticky table headers</w:t>
      </w:r>
    </w:p>
    <w:p w14:paraId="14626624" w14:textId="77777777" w:rsidR="00661D4A" w:rsidRPr="00661D4A" w:rsidRDefault="00661D4A" w:rsidP="00661D4A">
      <w:pPr>
        <w:numPr>
          <w:ilvl w:val="0"/>
          <w:numId w:val="92"/>
        </w:numPr>
      </w:pPr>
      <w:r w:rsidRPr="00661D4A">
        <w:t>Filters optimized for keyboard use</w:t>
      </w:r>
    </w:p>
    <w:p w14:paraId="1DF52F1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Critical distinction</w:t>
      </w:r>
    </w:p>
    <w:p w14:paraId="621C9883" w14:textId="77777777" w:rsidR="00661D4A" w:rsidRPr="00661D4A" w:rsidRDefault="00661D4A" w:rsidP="00661D4A">
      <w:r w:rsidRPr="00661D4A">
        <w:lastRenderedPageBreak/>
        <w:t>Platform administration must have a visual identity different from tenant workspaces through:</w:t>
      </w:r>
    </w:p>
    <w:p w14:paraId="7E13CFE6" w14:textId="77777777" w:rsidR="00661D4A" w:rsidRPr="00661D4A" w:rsidRDefault="00661D4A" w:rsidP="00661D4A">
      <w:pPr>
        <w:numPr>
          <w:ilvl w:val="0"/>
          <w:numId w:val="93"/>
        </w:numPr>
      </w:pPr>
      <w:r w:rsidRPr="00661D4A">
        <w:t>Operations label</w:t>
      </w:r>
    </w:p>
    <w:p w14:paraId="591BA37D" w14:textId="77777777" w:rsidR="00661D4A" w:rsidRPr="00661D4A" w:rsidRDefault="00661D4A" w:rsidP="00661D4A">
      <w:pPr>
        <w:numPr>
          <w:ilvl w:val="0"/>
          <w:numId w:val="93"/>
        </w:numPr>
      </w:pPr>
      <w:r w:rsidRPr="00661D4A">
        <w:t>Region scope</w:t>
      </w:r>
    </w:p>
    <w:p w14:paraId="145BD2D9" w14:textId="77777777" w:rsidR="00661D4A" w:rsidRPr="00661D4A" w:rsidRDefault="00661D4A" w:rsidP="00661D4A">
      <w:pPr>
        <w:numPr>
          <w:ilvl w:val="0"/>
          <w:numId w:val="93"/>
        </w:numPr>
      </w:pPr>
      <w:r w:rsidRPr="00661D4A">
        <w:t>Strong context indicator</w:t>
      </w:r>
    </w:p>
    <w:p w14:paraId="21B4798B" w14:textId="77777777" w:rsidR="00661D4A" w:rsidRPr="00661D4A" w:rsidRDefault="00661D4A" w:rsidP="00661D4A">
      <w:pPr>
        <w:numPr>
          <w:ilvl w:val="0"/>
          <w:numId w:val="93"/>
        </w:numPr>
      </w:pPr>
      <w:r w:rsidRPr="00661D4A">
        <w:t>More compact density</w:t>
      </w:r>
    </w:p>
    <w:p w14:paraId="23A79181" w14:textId="77777777" w:rsidR="00661D4A" w:rsidRPr="00661D4A" w:rsidRDefault="00661D4A" w:rsidP="00661D4A">
      <w:r w:rsidRPr="00661D4A">
        <w:t>Do not use a different unrelated brand.</w:t>
      </w:r>
    </w:p>
    <w:p w14:paraId="6E85CAB1" w14:textId="77777777" w:rsidR="00661D4A" w:rsidRPr="00661D4A" w:rsidRDefault="00661D4A" w:rsidP="00661D4A">
      <w:r w:rsidRPr="00661D4A">
        <w:pict w14:anchorId="5FD5BD5F">
          <v:rect id="_x0000_i1302" style="width:0;height:1.5pt" o:hralign="center" o:hrstd="t" o:hr="t" fillcolor="#a0a0a0" stroked="f"/>
        </w:pict>
      </w:r>
    </w:p>
    <w:p w14:paraId="1DBDD76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26. Operations Overview</w:t>
      </w:r>
    </w:p>
    <w:p w14:paraId="16FE0C1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Summary metrics</w:t>
      </w:r>
    </w:p>
    <w:p w14:paraId="2B22E7F6" w14:textId="77777777" w:rsidR="00661D4A" w:rsidRPr="00661D4A" w:rsidRDefault="00661D4A" w:rsidP="00661D4A">
      <w:pPr>
        <w:numPr>
          <w:ilvl w:val="0"/>
          <w:numId w:val="94"/>
        </w:numPr>
      </w:pPr>
      <w:r w:rsidRPr="00661D4A">
        <w:t>New verification cases</w:t>
      </w:r>
    </w:p>
    <w:p w14:paraId="752989C7" w14:textId="77777777" w:rsidR="00661D4A" w:rsidRPr="00661D4A" w:rsidRDefault="00661D4A" w:rsidP="00661D4A">
      <w:pPr>
        <w:numPr>
          <w:ilvl w:val="0"/>
          <w:numId w:val="94"/>
        </w:numPr>
      </w:pPr>
      <w:r w:rsidRPr="00661D4A">
        <w:t>Aging verification cases</w:t>
      </w:r>
    </w:p>
    <w:p w14:paraId="55978716" w14:textId="77777777" w:rsidR="00661D4A" w:rsidRPr="00661D4A" w:rsidRDefault="00661D4A" w:rsidP="00661D4A">
      <w:pPr>
        <w:numPr>
          <w:ilvl w:val="0"/>
          <w:numId w:val="94"/>
        </w:numPr>
      </w:pPr>
      <w:r w:rsidRPr="00661D4A">
        <w:t>Stale inventory</w:t>
      </w:r>
    </w:p>
    <w:p w14:paraId="31263122" w14:textId="77777777" w:rsidR="00661D4A" w:rsidRPr="00661D4A" w:rsidRDefault="00661D4A" w:rsidP="00661D4A">
      <w:pPr>
        <w:numPr>
          <w:ilvl w:val="0"/>
          <w:numId w:val="94"/>
        </w:numPr>
      </w:pPr>
      <w:r w:rsidRPr="00661D4A">
        <w:t>Open support cases</w:t>
      </w:r>
    </w:p>
    <w:p w14:paraId="2137AC89" w14:textId="77777777" w:rsidR="00661D4A" w:rsidRPr="00661D4A" w:rsidRDefault="00661D4A" w:rsidP="00661D4A">
      <w:pPr>
        <w:numPr>
          <w:ilvl w:val="0"/>
          <w:numId w:val="94"/>
        </w:numPr>
      </w:pPr>
      <w:r w:rsidRPr="00661D4A">
        <w:t>Security alerts</w:t>
      </w:r>
    </w:p>
    <w:p w14:paraId="6FE2CCA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Priority work</w:t>
      </w:r>
    </w:p>
    <w:p w14:paraId="6AD2D892" w14:textId="77777777" w:rsidR="00661D4A" w:rsidRPr="00661D4A" w:rsidRDefault="00661D4A" w:rsidP="00661D4A">
      <w:r w:rsidRPr="00661D4A">
        <w:t>Use ordered actionable list:</w:t>
      </w:r>
    </w:p>
    <w:p w14:paraId="35CB3D12" w14:textId="77777777" w:rsidR="00661D4A" w:rsidRPr="00661D4A" w:rsidRDefault="00661D4A" w:rsidP="00661D4A">
      <w:pPr>
        <w:numPr>
          <w:ilvl w:val="0"/>
          <w:numId w:val="95"/>
        </w:numPr>
      </w:pPr>
      <w:r w:rsidRPr="00661D4A">
        <w:t>Emergency contact validation</w:t>
      </w:r>
    </w:p>
    <w:p w14:paraId="50F2A1E5" w14:textId="77777777" w:rsidR="00661D4A" w:rsidRPr="00661D4A" w:rsidRDefault="00661D4A" w:rsidP="00661D4A">
      <w:pPr>
        <w:numPr>
          <w:ilvl w:val="0"/>
          <w:numId w:val="95"/>
        </w:numPr>
      </w:pPr>
      <w:r w:rsidRPr="00661D4A">
        <w:t>High-demand stale medicine</w:t>
      </w:r>
    </w:p>
    <w:p w14:paraId="0739BD8A" w14:textId="77777777" w:rsidR="00661D4A" w:rsidRPr="00661D4A" w:rsidRDefault="00661D4A" w:rsidP="00661D4A">
      <w:pPr>
        <w:numPr>
          <w:ilvl w:val="0"/>
          <w:numId w:val="95"/>
        </w:numPr>
      </w:pPr>
      <w:r w:rsidRPr="00661D4A">
        <w:t>Aging verification</w:t>
      </w:r>
    </w:p>
    <w:p w14:paraId="4D290776" w14:textId="77777777" w:rsidR="00661D4A" w:rsidRPr="00661D4A" w:rsidRDefault="00661D4A" w:rsidP="00661D4A">
      <w:pPr>
        <w:numPr>
          <w:ilvl w:val="0"/>
          <w:numId w:val="95"/>
        </w:numPr>
      </w:pPr>
      <w:r w:rsidRPr="00661D4A">
        <w:t>Critical support escalation</w:t>
      </w:r>
    </w:p>
    <w:p w14:paraId="3A1019C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Visualizations</w:t>
      </w:r>
    </w:p>
    <w:p w14:paraId="16B9ADF4" w14:textId="77777777" w:rsidR="00661D4A" w:rsidRPr="00661D4A" w:rsidRDefault="00661D4A" w:rsidP="00661D4A">
      <w:r w:rsidRPr="00661D4A">
        <w:t>Keep secondary to operational tasks.</w:t>
      </w:r>
    </w:p>
    <w:p w14:paraId="6C532821" w14:textId="77777777" w:rsidR="00661D4A" w:rsidRPr="00661D4A" w:rsidRDefault="00661D4A" w:rsidP="00661D4A">
      <w:r w:rsidRPr="00661D4A">
        <w:pict w14:anchorId="25CEE125">
          <v:rect id="_x0000_i1303" style="width:0;height:1.5pt" o:hralign="center" o:hrstd="t" o:hr="t" fillcolor="#a0a0a0" stroked="f"/>
        </w:pict>
      </w:r>
    </w:p>
    <w:p w14:paraId="4D37668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27. Verification Queue</w:t>
      </w:r>
    </w:p>
    <w:p w14:paraId="61665D6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Table columns</w:t>
      </w:r>
    </w:p>
    <w:p w14:paraId="2F1B2ADD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lastRenderedPageBreak/>
        <w:t>Case</w:t>
      </w:r>
    </w:p>
    <w:p w14:paraId="40483B53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Organization</w:t>
      </w:r>
    </w:p>
    <w:p w14:paraId="2E18AD3B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Type</w:t>
      </w:r>
    </w:p>
    <w:p w14:paraId="03BA6E41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Region</w:t>
      </w:r>
    </w:p>
    <w:p w14:paraId="22246179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Submitted</w:t>
      </w:r>
    </w:p>
    <w:p w14:paraId="68BC18B9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Age</w:t>
      </w:r>
    </w:p>
    <w:p w14:paraId="130D7323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Status</w:t>
      </w:r>
    </w:p>
    <w:p w14:paraId="0606B7D9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Priority</w:t>
      </w:r>
    </w:p>
    <w:p w14:paraId="4AC7A0CD" w14:textId="77777777" w:rsidR="00661D4A" w:rsidRPr="00661D4A" w:rsidRDefault="00661D4A" w:rsidP="00661D4A">
      <w:pPr>
        <w:numPr>
          <w:ilvl w:val="0"/>
          <w:numId w:val="96"/>
        </w:numPr>
      </w:pPr>
      <w:r w:rsidRPr="00661D4A">
        <w:t>Assignee</w:t>
      </w:r>
    </w:p>
    <w:p w14:paraId="6770AF5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Row priority</w:t>
      </w:r>
    </w:p>
    <w:p w14:paraId="69027DE8" w14:textId="77777777" w:rsidR="00661D4A" w:rsidRPr="00661D4A" w:rsidRDefault="00661D4A" w:rsidP="00661D4A">
      <w:r w:rsidRPr="00661D4A">
        <w:t>Use:</w:t>
      </w:r>
    </w:p>
    <w:p w14:paraId="1FA51210" w14:textId="77777777" w:rsidR="00661D4A" w:rsidRPr="00661D4A" w:rsidRDefault="00661D4A" w:rsidP="00661D4A">
      <w:pPr>
        <w:numPr>
          <w:ilvl w:val="0"/>
          <w:numId w:val="97"/>
        </w:numPr>
      </w:pPr>
      <w:r w:rsidRPr="00661D4A">
        <w:t>Text label</w:t>
      </w:r>
    </w:p>
    <w:p w14:paraId="1AB2AF0E" w14:textId="77777777" w:rsidR="00661D4A" w:rsidRPr="00661D4A" w:rsidRDefault="00661D4A" w:rsidP="00661D4A">
      <w:pPr>
        <w:numPr>
          <w:ilvl w:val="0"/>
          <w:numId w:val="97"/>
        </w:numPr>
      </w:pPr>
      <w:r w:rsidRPr="00661D4A">
        <w:t>Icon</w:t>
      </w:r>
    </w:p>
    <w:p w14:paraId="53F26B40" w14:textId="77777777" w:rsidR="00661D4A" w:rsidRPr="00661D4A" w:rsidRDefault="00661D4A" w:rsidP="00661D4A">
      <w:pPr>
        <w:numPr>
          <w:ilvl w:val="0"/>
          <w:numId w:val="97"/>
        </w:numPr>
      </w:pPr>
      <w:r w:rsidRPr="00661D4A">
        <w:t>subtle side marker</w:t>
      </w:r>
    </w:p>
    <w:p w14:paraId="160954D0" w14:textId="77777777" w:rsidR="00661D4A" w:rsidRPr="00661D4A" w:rsidRDefault="00661D4A" w:rsidP="00661D4A">
      <w:r w:rsidRPr="00661D4A">
        <w:t>Avoid fully red rows except critical danger.</w:t>
      </w:r>
    </w:p>
    <w:p w14:paraId="7F076BE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Filters</w:t>
      </w:r>
    </w:p>
    <w:p w14:paraId="5AC2790B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Status</w:t>
      </w:r>
    </w:p>
    <w:p w14:paraId="71AA80D2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Type</w:t>
      </w:r>
    </w:p>
    <w:p w14:paraId="351CF2B9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Age</w:t>
      </w:r>
    </w:p>
    <w:p w14:paraId="3298758E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Region</w:t>
      </w:r>
    </w:p>
    <w:p w14:paraId="1DE293F7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Priority</w:t>
      </w:r>
    </w:p>
    <w:p w14:paraId="18533A3B" w14:textId="77777777" w:rsidR="00661D4A" w:rsidRPr="00661D4A" w:rsidRDefault="00661D4A" w:rsidP="00661D4A">
      <w:pPr>
        <w:numPr>
          <w:ilvl w:val="0"/>
          <w:numId w:val="98"/>
        </w:numPr>
      </w:pPr>
      <w:r w:rsidRPr="00661D4A">
        <w:t>Assignee</w:t>
      </w:r>
    </w:p>
    <w:p w14:paraId="4BEDB88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Saved views</w:t>
      </w:r>
    </w:p>
    <w:p w14:paraId="79CE1898" w14:textId="77777777" w:rsidR="00661D4A" w:rsidRPr="00661D4A" w:rsidRDefault="00661D4A" w:rsidP="00661D4A">
      <w:r w:rsidRPr="00661D4A">
        <w:t>Future-ready:</w:t>
      </w:r>
    </w:p>
    <w:p w14:paraId="72926678" w14:textId="77777777" w:rsidR="00661D4A" w:rsidRPr="00661D4A" w:rsidRDefault="00661D4A" w:rsidP="00661D4A">
      <w:pPr>
        <w:numPr>
          <w:ilvl w:val="0"/>
          <w:numId w:val="99"/>
        </w:numPr>
      </w:pPr>
      <w:r w:rsidRPr="00661D4A">
        <w:t>New</w:t>
      </w:r>
    </w:p>
    <w:p w14:paraId="7571EF1E" w14:textId="77777777" w:rsidR="00661D4A" w:rsidRPr="00661D4A" w:rsidRDefault="00661D4A" w:rsidP="00661D4A">
      <w:pPr>
        <w:numPr>
          <w:ilvl w:val="0"/>
          <w:numId w:val="99"/>
        </w:numPr>
      </w:pPr>
      <w:r w:rsidRPr="00661D4A">
        <w:t>Assigned to me</w:t>
      </w:r>
    </w:p>
    <w:p w14:paraId="2EEF56E6" w14:textId="77777777" w:rsidR="00661D4A" w:rsidRPr="00661D4A" w:rsidRDefault="00661D4A" w:rsidP="00661D4A">
      <w:pPr>
        <w:numPr>
          <w:ilvl w:val="0"/>
          <w:numId w:val="99"/>
        </w:numPr>
      </w:pPr>
      <w:r w:rsidRPr="00661D4A">
        <w:lastRenderedPageBreak/>
        <w:t>Aging</w:t>
      </w:r>
    </w:p>
    <w:p w14:paraId="2EE578EB" w14:textId="77777777" w:rsidR="00661D4A" w:rsidRPr="00661D4A" w:rsidRDefault="00661D4A" w:rsidP="00661D4A">
      <w:pPr>
        <w:numPr>
          <w:ilvl w:val="0"/>
          <w:numId w:val="99"/>
        </w:numPr>
      </w:pPr>
      <w:r w:rsidRPr="00661D4A">
        <w:t>Escalated</w:t>
      </w:r>
    </w:p>
    <w:p w14:paraId="345C8E29" w14:textId="77777777" w:rsidR="00661D4A" w:rsidRPr="00661D4A" w:rsidRDefault="00661D4A" w:rsidP="00661D4A">
      <w:pPr>
        <w:numPr>
          <w:ilvl w:val="0"/>
          <w:numId w:val="99"/>
        </w:numPr>
      </w:pPr>
      <w:r w:rsidRPr="00661D4A">
        <w:t>Awaiting applicant</w:t>
      </w:r>
    </w:p>
    <w:p w14:paraId="5DC69CF9" w14:textId="77777777" w:rsidR="00661D4A" w:rsidRPr="00661D4A" w:rsidRDefault="00661D4A" w:rsidP="00661D4A">
      <w:r w:rsidRPr="00661D4A">
        <w:pict w14:anchorId="0CA0170B">
          <v:rect id="_x0000_i1304" style="width:0;height:1.5pt" o:hralign="center" o:hrstd="t" o:hr="t" fillcolor="#a0a0a0" stroked="f"/>
        </w:pict>
      </w:r>
    </w:p>
    <w:p w14:paraId="2780F3B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28. Verification Case</w:t>
      </w:r>
    </w:p>
    <w:p w14:paraId="1913A07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Header</w:t>
      </w:r>
    </w:p>
    <w:p w14:paraId="20FF7994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Case ID</w:t>
      </w:r>
    </w:p>
    <w:p w14:paraId="03E7EAC7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Organization</w:t>
      </w:r>
    </w:p>
    <w:p w14:paraId="732676C2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Facility</w:t>
      </w:r>
    </w:p>
    <w:p w14:paraId="25A6DF99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Status</w:t>
      </w:r>
    </w:p>
    <w:p w14:paraId="0DDCB273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Priority</w:t>
      </w:r>
    </w:p>
    <w:p w14:paraId="66B68C4A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Assignee</w:t>
      </w:r>
    </w:p>
    <w:p w14:paraId="0430DAAA" w14:textId="77777777" w:rsidR="00661D4A" w:rsidRPr="00661D4A" w:rsidRDefault="00661D4A" w:rsidP="00661D4A">
      <w:pPr>
        <w:numPr>
          <w:ilvl w:val="0"/>
          <w:numId w:val="100"/>
        </w:numPr>
      </w:pPr>
      <w:r w:rsidRPr="00661D4A">
        <w:t>Submitted date</w:t>
      </w:r>
    </w:p>
    <w:p w14:paraId="61414ED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Tabs</w:t>
      </w:r>
    </w:p>
    <w:p w14:paraId="2179CECB" w14:textId="77777777" w:rsidR="00661D4A" w:rsidRPr="00661D4A" w:rsidRDefault="00661D4A" w:rsidP="00661D4A">
      <w:pPr>
        <w:numPr>
          <w:ilvl w:val="0"/>
          <w:numId w:val="101"/>
        </w:numPr>
      </w:pPr>
      <w:r w:rsidRPr="00661D4A">
        <w:t>Applicant</w:t>
      </w:r>
    </w:p>
    <w:p w14:paraId="58FF08ED" w14:textId="77777777" w:rsidR="00661D4A" w:rsidRPr="00661D4A" w:rsidRDefault="00661D4A" w:rsidP="00661D4A">
      <w:pPr>
        <w:numPr>
          <w:ilvl w:val="0"/>
          <w:numId w:val="101"/>
        </w:numPr>
      </w:pPr>
      <w:r w:rsidRPr="00661D4A">
        <w:t>Organization</w:t>
      </w:r>
    </w:p>
    <w:p w14:paraId="4B065B5E" w14:textId="77777777" w:rsidR="00661D4A" w:rsidRPr="00661D4A" w:rsidRDefault="00661D4A" w:rsidP="00661D4A">
      <w:pPr>
        <w:numPr>
          <w:ilvl w:val="0"/>
          <w:numId w:val="101"/>
        </w:numPr>
      </w:pPr>
      <w:r w:rsidRPr="00661D4A">
        <w:t>Facility</w:t>
      </w:r>
    </w:p>
    <w:p w14:paraId="4DEBF4DF" w14:textId="77777777" w:rsidR="00661D4A" w:rsidRPr="00661D4A" w:rsidRDefault="00661D4A" w:rsidP="00661D4A">
      <w:pPr>
        <w:numPr>
          <w:ilvl w:val="0"/>
          <w:numId w:val="101"/>
        </w:numPr>
      </w:pPr>
      <w:r w:rsidRPr="00661D4A">
        <w:t>Evidence</w:t>
      </w:r>
    </w:p>
    <w:p w14:paraId="701DF30A" w14:textId="77777777" w:rsidR="00661D4A" w:rsidRPr="00661D4A" w:rsidRDefault="00661D4A" w:rsidP="00661D4A">
      <w:pPr>
        <w:numPr>
          <w:ilvl w:val="0"/>
          <w:numId w:val="101"/>
        </w:numPr>
      </w:pPr>
      <w:r w:rsidRPr="00661D4A">
        <w:t>History</w:t>
      </w:r>
    </w:p>
    <w:p w14:paraId="4801B34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Main review layout</w:t>
      </w:r>
    </w:p>
    <w:p w14:paraId="04479352" w14:textId="77777777" w:rsidR="00661D4A" w:rsidRPr="00661D4A" w:rsidRDefault="00661D4A" w:rsidP="00661D4A">
      <w:r w:rsidRPr="00661D4A">
        <w:t>Desktop split:</w:t>
      </w:r>
    </w:p>
    <w:p w14:paraId="48EB732D" w14:textId="77777777" w:rsidR="00661D4A" w:rsidRPr="00661D4A" w:rsidRDefault="00661D4A" w:rsidP="00661D4A">
      <w:pPr>
        <w:numPr>
          <w:ilvl w:val="0"/>
          <w:numId w:val="102"/>
        </w:numPr>
      </w:pPr>
      <w:r w:rsidRPr="00661D4A">
        <w:t>Left: evidence and application</w:t>
      </w:r>
    </w:p>
    <w:p w14:paraId="0BAE5CA5" w14:textId="77777777" w:rsidR="00661D4A" w:rsidRPr="00661D4A" w:rsidRDefault="00661D4A" w:rsidP="00661D4A">
      <w:pPr>
        <w:numPr>
          <w:ilvl w:val="0"/>
          <w:numId w:val="102"/>
        </w:numPr>
      </w:pPr>
      <w:r w:rsidRPr="00661D4A">
        <w:t>Right: checklist, notes, decisions</w:t>
      </w:r>
    </w:p>
    <w:p w14:paraId="3B24CA8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Sticky decision area</w:t>
      </w:r>
    </w:p>
    <w:p w14:paraId="0D79A948" w14:textId="77777777" w:rsidR="00661D4A" w:rsidRPr="00661D4A" w:rsidRDefault="00661D4A" w:rsidP="00661D4A">
      <w:pPr>
        <w:numPr>
          <w:ilvl w:val="0"/>
          <w:numId w:val="103"/>
        </w:numPr>
      </w:pPr>
      <w:r w:rsidRPr="00661D4A">
        <w:t>Request information</w:t>
      </w:r>
    </w:p>
    <w:p w14:paraId="0F5FF0A6" w14:textId="77777777" w:rsidR="00661D4A" w:rsidRPr="00661D4A" w:rsidRDefault="00661D4A" w:rsidP="00661D4A">
      <w:pPr>
        <w:numPr>
          <w:ilvl w:val="0"/>
          <w:numId w:val="103"/>
        </w:numPr>
      </w:pPr>
      <w:r w:rsidRPr="00661D4A">
        <w:t>Escalate</w:t>
      </w:r>
    </w:p>
    <w:p w14:paraId="6E9FBA56" w14:textId="77777777" w:rsidR="00661D4A" w:rsidRPr="00661D4A" w:rsidRDefault="00661D4A" w:rsidP="00661D4A">
      <w:pPr>
        <w:numPr>
          <w:ilvl w:val="0"/>
          <w:numId w:val="103"/>
        </w:numPr>
      </w:pPr>
      <w:r w:rsidRPr="00661D4A">
        <w:lastRenderedPageBreak/>
        <w:t>Reject</w:t>
      </w:r>
    </w:p>
    <w:p w14:paraId="00BC71A1" w14:textId="77777777" w:rsidR="00661D4A" w:rsidRPr="00661D4A" w:rsidRDefault="00661D4A" w:rsidP="00661D4A">
      <w:pPr>
        <w:numPr>
          <w:ilvl w:val="0"/>
          <w:numId w:val="103"/>
        </w:numPr>
      </w:pPr>
      <w:r w:rsidRPr="00661D4A">
        <w:t>Approve</w:t>
      </w:r>
    </w:p>
    <w:p w14:paraId="585FCEAE" w14:textId="77777777" w:rsidR="00661D4A" w:rsidRPr="00661D4A" w:rsidRDefault="00661D4A" w:rsidP="00661D4A">
      <w:r w:rsidRPr="00661D4A">
        <w:t>Approve should not visually overpower safer intermediate actions until requirements are complete.</w:t>
      </w:r>
    </w:p>
    <w:p w14:paraId="6E88D4F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Evidence</w:t>
      </w:r>
    </w:p>
    <w:p w14:paraId="125EA7F4" w14:textId="77777777" w:rsidR="00661D4A" w:rsidRPr="00661D4A" w:rsidRDefault="00661D4A" w:rsidP="00661D4A">
      <w:r w:rsidRPr="00661D4A">
        <w:t>Sensitive evidence includes:</w:t>
      </w:r>
    </w:p>
    <w:p w14:paraId="545DF350" w14:textId="77777777" w:rsidR="00661D4A" w:rsidRPr="00661D4A" w:rsidRDefault="00661D4A" w:rsidP="00661D4A">
      <w:pPr>
        <w:numPr>
          <w:ilvl w:val="0"/>
          <w:numId w:val="104"/>
        </w:numPr>
      </w:pPr>
      <w:r w:rsidRPr="00661D4A">
        <w:t>Classification</w:t>
      </w:r>
    </w:p>
    <w:p w14:paraId="334C1C54" w14:textId="77777777" w:rsidR="00661D4A" w:rsidRPr="00661D4A" w:rsidRDefault="00661D4A" w:rsidP="00661D4A">
      <w:pPr>
        <w:numPr>
          <w:ilvl w:val="0"/>
          <w:numId w:val="104"/>
        </w:numPr>
      </w:pPr>
      <w:r w:rsidRPr="00661D4A">
        <w:t>Preview</w:t>
      </w:r>
    </w:p>
    <w:p w14:paraId="09E79B4F" w14:textId="77777777" w:rsidR="00661D4A" w:rsidRPr="00661D4A" w:rsidRDefault="00661D4A" w:rsidP="00661D4A">
      <w:pPr>
        <w:numPr>
          <w:ilvl w:val="0"/>
          <w:numId w:val="104"/>
        </w:numPr>
      </w:pPr>
      <w:r w:rsidRPr="00661D4A">
        <w:t>Download restriction</w:t>
      </w:r>
    </w:p>
    <w:p w14:paraId="153DE28B" w14:textId="77777777" w:rsidR="00661D4A" w:rsidRPr="00661D4A" w:rsidRDefault="00661D4A" w:rsidP="00661D4A">
      <w:pPr>
        <w:numPr>
          <w:ilvl w:val="0"/>
          <w:numId w:val="104"/>
        </w:numPr>
      </w:pPr>
      <w:r w:rsidRPr="00661D4A">
        <w:t>Review state</w:t>
      </w:r>
    </w:p>
    <w:p w14:paraId="0228B4DC" w14:textId="77777777" w:rsidR="00661D4A" w:rsidRPr="00661D4A" w:rsidRDefault="00661D4A" w:rsidP="00661D4A">
      <w:pPr>
        <w:numPr>
          <w:ilvl w:val="0"/>
          <w:numId w:val="104"/>
        </w:numPr>
      </w:pPr>
      <w:r w:rsidRPr="00661D4A">
        <w:t>Expiry</w:t>
      </w:r>
    </w:p>
    <w:p w14:paraId="6EAEFE89" w14:textId="77777777" w:rsidR="00661D4A" w:rsidRPr="00661D4A" w:rsidRDefault="00661D4A" w:rsidP="00661D4A">
      <w:r w:rsidRPr="00661D4A">
        <w:pict w14:anchorId="74A0C939">
          <v:rect id="_x0000_i1305" style="width:0;height:1.5pt" o:hralign="center" o:hrstd="t" o:hr="t" fillcolor="#a0a0a0" stroked="f"/>
        </w:pict>
      </w:r>
    </w:p>
    <w:p w14:paraId="4A67CAD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29. Verification Decisions</w:t>
      </w:r>
    </w:p>
    <w:p w14:paraId="0ADCF79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Approval dialog</w:t>
      </w:r>
    </w:p>
    <w:p w14:paraId="5A123344" w14:textId="77777777" w:rsidR="00661D4A" w:rsidRPr="00661D4A" w:rsidRDefault="00661D4A" w:rsidP="00661D4A">
      <w:r w:rsidRPr="00661D4A">
        <w:t>Includes:</w:t>
      </w:r>
    </w:p>
    <w:p w14:paraId="07459D62" w14:textId="77777777" w:rsidR="00661D4A" w:rsidRPr="00661D4A" w:rsidRDefault="00661D4A" w:rsidP="00661D4A">
      <w:pPr>
        <w:numPr>
          <w:ilvl w:val="0"/>
          <w:numId w:val="105"/>
        </w:numPr>
      </w:pPr>
      <w:r w:rsidRPr="00661D4A">
        <w:t>Verification scope</w:t>
      </w:r>
    </w:p>
    <w:p w14:paraId="14B37EBD" w14:textId="77777777" w:rsidR="00661D4A" w:rsidRPr="00661D4A" w:rsidRDefault="00661D4A" w:rsidP="00661D4A">
      <w:pPr>
        <w:numPr>
          <w:ilvl w:val="0"/>
          <w:numId w:val="105"/>
        </w:numPr>
      </w:pPr>
      <w:r w:rsidRPr="00661D4A">
        <w:t>Review date</w:t>
      </w:r>
    </w:p>
    <w:p w14:paraId="4511CCBC" w14:textId="77777777" w:rsidR="00661D4A" w:rsidRPr="00661D4A" w:rsidRDefault="00661D4A" w:rsidP="00661D4A">
      <w:pPr>
        <w:numPr>
          <w:ilvl w:val="0"/>
          <w:numId w:val="105"/>
        </w:numPr>
      </w:pPr>
      <w:r w:rsidRPr="00661D4A">
        <w:t>Decision reason</w:t>
      </w:r>
    </w:p>
    <w:p w14:paraId="56E82B5A" w14:textId="77777777" w:rsidR="00661D4A" w:rsidRPr="00661D4A" w:rsidRDefault="00661D4A" w:rsidP="00661D4A">
      <w:pPr>
        <w:numPr>
          <w:ilvl w:val="0"/>
          <w:numId w:val="105"/>
        </w:numPr>
      </w:pPr>
      <w:r w:rsidRPr="00661D4A">
        <w:t>Policy checklist status</w:t>
      </w:r>
    </w:p>
    <w:p w14:paraId="23D3FA7B" w14:textId="77777777" w:rsidR="00661D4A" w:rsidRPr="00661D4A" w:rsidRDefault="00661D4A" w:rsidP="00661D4A">
      <w:pPr>
        <w:numPr>
          <w:ilvl w:val="0"/>
          <w:numId w:val="105"/>
        </w:numPr>
      </w:pPr>
      <w:r w:rsidRPr="00661D4A">
        <w:t>Secondary approval status</w:t>
      </w:r>
    </w:p>
    <w:p w14:paraId="163D11E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Rejection dialog</w:t>
      </w:r>
    </w:p>
    <w:p w14:paraId="3FE4C739" w14:textId="77777777" w:rsidR="00661D4A" w:rsidRPr="00661D4A" w:rsidRDefault="00661D4A" w:rsidP="00661D4A">
      <w:r w:rsidRPr="00661D4A">
        <w:t>Includes:</w:t>
      </w:r>
    </w:p>
    <w:p w14:paraId="46BBBCA9" w14:textId="77777777" w:rsidR="00661D4A" w:rsidRPr="00661D4A" w:rsidRDefault="00661D4A" w:rsidP="00661D4A">
      <w:pPr>
        <w:numPr>
          <w:ilvl w:val="0"/>
          <w:numId w:val="106"/>
        </w:numPr>
      </w:pPr>
      <w:r w:rsidRPr="00661D4A">
        <w:t>Reason code</w:t>
      </w:r>
    </w:p>
    <w:p w14:paraId="2B4168E7" w14:textId="77777777" w:rsidR="00661D4A" w:rsidRPr="00661D4A" w:rsidRDefault="00661D4A" w:rsidP="00661D4A">
      <w:pPr>
        <w:numPr>
          <w:ilvl w:val="0"/>
          <w:numId w:val="106"/>
        </w:numPr>
      </w:pPr>
      <w:r w:rsidRPr="00661D4A">
        <w:t>Applicant-facing explanation</w:t>
      </w:r>
    </w:p>
    <w:p w14:paraId="076220AA" w14:textId="77777777" w:rsidR="00661D4A" w:rsidRPr="00661D4A" w:rsidRDefault="00661D4A" w:rsidP="00661D4A">
      <w:pPr>
        <w:numPr>
          <w:ilvl w:val="0"/>
          <w:numId w:val="106"/>
        </w:numPr>
      </w:pPr>
      <w:r w:rsidRPr="00661D4A">
        <w:t>Appeal eligibility</w:t>
      </w:r>
    </w:p>
    <w:p w14:paraId="5A8BDCD1" w14:textId="77777777" w:rsidR="00661D4A" w:rsidRPr="00661D4A" w:rsidRDefault="00661D4A" w:rsidP="00661D4A">
      <w:pPr>
        <w:numPr>
          <w:ilvl w:val="0"/>
          <w:numId w:val="106"/>
        </w:numPr>
      </w:pPr>
      <w:r w:rsidRPr="00661D4A">
        <w:t>Internal notes</w:t>
      </w:r>
    </w:p>
    <w:p w14:paraId="42A32D9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Destructive styling</w:t>
      </w:r>
    </w:p>
    <w:p w14:paraId="0918063F" w14:textId="77777777" w:rsidR="00661D4A" w:rsidRPr="00661D4A" w:rsidRDefault="00661D4A" w:rsidP="00661D4A">
      <w:r w:rsidRPr="00661D4A">
        <w:t>Reject uses error styling, but not Emergency styling.</w:t>
      </w:r>
    </w:p>
    <w:p w14:paraId="79B447F2" w14:textId="77777777" w:rsidR="00661D4A" w:rsidRPr="00661D4A" w:rsidRDefault="00661D4A" w:rsidP="00661D4A">
      <w:r w:rsidRPr="00661D4A">
        <w:pict w14:anchorId="575493CE">
          <v:rect id="_x0000_i1306" style="width:0;height:1.5pt" o:hralign="center" o:hrstd="t" o:hr="t" fillcolor="#a0a0a0" stroked="f"/>
        </w:pict>
      </w:r>
    </w:p>
    <w:p w14:paraId="1438FD7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30. Data-Quality Queue</w:t>
      </w:r>
    </w:p>
    <w:p w14:paraId="695F622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Tabs</w:t>
      </w:r>
    </w:p>
    <w:p w14:paraId="0B45D31B" w14:textId="77777777" w:rsidR="00661D4A" w:rsidRPr="00661D4A" w:rsidRDefault="00661D4A" w:rsidP="00661D4A">
      <w:pPr>
        <w:numPr>
          <w:ilvl w:val="0"/>
          <w:numId w:val="107"/>
        </w:numPr>
      </w:pPr>
      <w:r w:rsidRPr="00661D4A">
        <w:t>Stale stock</w:t>
      </w:r>
    </w:p>
    <w:p w14:paraId="10C0713A" w14:textId="77777777" w:rsidR="00661D4A" w:rsidRPr="00661D4A" w:rsidRDefault="00661D4A" w:rsidP="00661D4A">
      <w:pPr>
        <w:numPr>
          <w:ilvl w:val="0"/>
          <w:numId w:val="107"/>
        </w:numPr>
      </w:pPr>
      <w:r w:rsidRPr="00661D4A">
        <w:t>Incorrect reports</w:t>
      </w:r>
    </w:p>
    <w:p w14:paraId="41C47D4F" w14:textId="77777777" w:rsidR="00661D4A" w:rsidRPr="00661D4A" w:rsidRDefault="00661D4A" w:rsidP="00661D4A">
      <w:pPr>
        <w:numPr>
          <w:ilvl w:val="0"/>
          <w:numId w:val="107"/>
        </w:numPr>
      </w:pPr>
      <w:r w:rsidRPr="00661D4A">
        <w:t>Duplicates</w:t>
      </w:r>
    </w:p>
    <w:p w14:paraId="2A08253B" w14:textId="77777777" w:rsidR="00661D4A" w:rsidRPr="00661D4A" w:rsidRDefault="00661D4A" w:rsidP="00661D4A">
      <w:pPr>
        <w:numPr>
          <w:ilvl w:val="0"/>
          <w:numId w:val="107"/>
        </w:numPr>
      </w:pPr>
      <w:r w:rsidRPr="00661D4A">
        <w:t>Missing coordinates</w:t>
      </w:r>
    </w:p>
    <w:p w14:paraId="158900A2" w14:textId="77777777" w:rsidR="00661D4A" w:rsidRPr="00661D4A" w:rsidRDefault="00661D4A" w:rsidP="00661D4A">
      <w:pPr>
        <w:numPr>
          <w:ilvl w:val="0"/>
          <w:numId w:val="107"/>
        </w:numPr>
      </w:pPr>
      <w:r w:rsidRPr="00661D4A">
        <w:t>Invalid contacts</w:t>
      </w:r>
    </w:p>
    <w:p w14:paraId="43EA032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Priority indicators</w:t>
      </w:r>
    </w:p>
    <w:p w14:paraId="03886AEE" w14:textId="77777777" w:rsidR="00661D4A" w:rsidRPr="00661D4A" w:rsidRDefault="00661D4A" w:rsidP="00661D4A">
      <w:pPr>
        <w:numPr>
          <w:ilvl w:val="0"/>
          <w:numId w:val="108"/>
        </w:numPr>
      </w:pPr>
      <w:r w:rsidRPr="00661D4A">
        <w:t>Critical</w:t>
      </w:r>
    </w:p>
    <w:p w14:paraId="237AEBED" w14:textId="77777777" w:rsidR="00661D4A" w:rsidRPr="00661D4A" w:rsidRDefault="00661D4A" w:rsidP="00661D4A">
      <w:pPr>
        <w:numPr>
          <w:ilvl w:val="0"/>
          <w:numId w:val="108"/>
        </w:numPr>
      </w:pPr>
      <w:r w:rsidRPr="00661D4A">
        <w:t>High</w:t>
      </w:r>
    </w:p>
    <w:p w14:paraId="3DB9B72B" w14:textId="77777777" w:rsidR="00661D4A" w:rsidRPr="00661D4A" w:rsidRDefault="00661D4A" w:rsidP="00661D4A">
      <w:pPr>
        <w:numPr>
          <w:ilvl w:val="0"/>
          <w:numId w:val="108"/>
        </w:numPr>
      </w:pPr>
      <w:r w:rsidRPr="00661D4A">
        <w:t>Medium</w:t>
      </w:r>
    </w:p>
    <w:p w14:paraId="18B4BED2" w14:textId="77777777" w:rsidR="00661D4A" w:rsidRPr="00661D4A" w:rsidRDefault="00661D4A" w:rsidP="00661D4A">
      <w:pPr>
        <w:numPr>
          <w:ilvl w:val="0"/>
          <w:numId w:val="108"/>
        </w:numPr>
      </w:pPr>
      <w:r w:rsidRPr="00661D4A">
        <w:t>Low</w:t>
      </w:r>
    </w:p>
    <w:p w14:paraId="69093BB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Queue content</w:t>
      </w:r>
    </w:p>
    <w:p w14:paraId="22454CAD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Issue</w:t>
      </w:r>
    </w:p>
    <w:p w14:paraId="579B5739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Object</w:t>
      </w:r>
    </w:p>
    <w:p w14:paraId="7D6DFF65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Facility</w:t>
      </w:r>
    </w:p>
    <w:p w14:paraId="7FEBAFC9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Region</w:t>
      </w:r>
    </w:p>
    <w:p w14:paraId="0FC3BA05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Age</w:t>
      </w:r>
    </w:p>
    <w:p w14:paraId="62C3F901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Number of reports</w:t>
      </w:r>
    </w:p>
    <w:p w14:paraId="13347521" w14:textId="77777777" w:rsidR="00661D4A" w:rsidRPr="00661D4A" w:rsidRDefault="00661D4A" w:rsidP="00661D4A">
      <w:pPr>
        <w:numPr>
          <w:ilvl w:val="0"/>
          <w:numId w:val="109"/>
        </w:numPr>
      </w:pPr>
      <w:r w:rsidRPr="00661D4A">
        <w:t>Assigned operator</w:t>
      </w:r>
    </w:p>
    <w:p w14:paraId="5E7E3DB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High-risk issue</w:t>
      </w:r>
    </w:p>
    <w:p w14:paraId="2C118CD0" w14:textId="77777777" w:rsidR="00661D4A" w:rsidRPr="00661D4A" w:rsidRDefault="00661D4A" w:rsidP="00661D4A">
      <w:r w:rsidRPr="00661D4A">
        <w:t>Example:</w:t>
      </w:r>
    </w:p>
    <w:p w14:paraId="3853D56A" w14:textId="77777777" w:rsidR="00661D4A" w:rsidRPr="00661D4A" w:rsidRDefault="00661D4A" w:rsidP="00661D4A">
      <w:r w:rsidRPr="00661D4A">
        <w:t>Emergency phone may be incorrect</w:t>
      </w:r>
    </w:p>
    <w:p w14:paraId="032F12C9" w14:textId="77777777" w:rsidR="00661D4A" w:rsidRPr="00661D4A" w:rsidRDefault="00661D4A" w:rsidP="00661D4A">
      <w:r w:rsidRPr="00661D4A">
        <w:lastRenderedPageBreak/>
        <w:t>Show stronger red warning and immediate action.</w:t>
      </w:r>
    </w:p>
    <w:p w14:paraId="3FF0633D" w14:textId="77777777" w:rsidR="00661D4A" w:rsidRPr="00661D4A" w:rsidRDefault="00661D4A" w:rsidP="00661D4A">
      <w:r w:rsidRPr="00661D4A">
        <w:pict w14:anchorId="62B728AA">
          <v:rect id="_x0000_i1307" style="width:0;height:1.5pt" o:hralign="center" o:hrstd="t" o:hr="t" fillcolor="#a0a0a0" stroked="f"/>
        </w:pict>
      </w:r>
    </w:p>
    <w:p w14:paraId="041BFA2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31. Responsive Behavior</w:t>
      </w:r>
    </w:p>
    <w:p w14:paraId="405940C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Patient mobile to tablet</w:t>
      </w:r>
    </w:p>
    <w:p w14:paraId="3B15ECA1" w14:textId="77777777" w:rsidR="00661D4A" w:rsidRPr="00661D4A" w:rsidRDefault="00661D4A" w:rsidP="00661D4A">
      <w:r w:rsidRPr="00661D4A">
        <w:t>At tablet width:</w:t>
      </w:r>
    </w:p>
    <w:p w14:paraId="53239F06" w14:textId="77777777" w:rsidR="00661D4A" w:rsidRPr="00661D4A" w:rsidRDefault="00661D4A" w:rsidP="00661D4A">
      <w:pPr>
        <w:numPr>
          <w:ilvl w:val="0"/>
          <w:numId w:val="110"/>
        </w:numPr>
      </w:pPr>
      <w:r w:rsidRPr="00661D4A">
        <w:t>Bottom navigation may become side rail</w:t>
      </w:r>
    </w:p>
    <w:p w14:paraId="18988E69" w14:textId="77777777" w:rsidR="00661D4A" w:rsidRPr="00661D4A" w:rsidRDefault="00661D4A" w:rsidP="00661D4A">
      <w:pPr>
        <w:numPr>
          <w:ilvl w:val="0"/>
          <w:numId w:val="110"/>
        </w:numPr>
      </w:pPr>
      <w:r w:rsidRPr="00661D4A">
        <w:t>Search results may use two-column grid</w:t>
      </w:r>
    </w:p>
    <w:p w14:paraId="2F9C14D5" w14:textId="77777777" w:rsidR="00661D4A" w:rsidRPr="00661D4A" w:rsidRDefault="00661D4A" w:rsidP="00661D4A">
      <w:pPr>
        <w:numPr>
          <w:ilvl w:val="0"/>
          <w:numId w:val="110"/>
        </w:numPr>
      </w:pPr>
      <w:r w:rsidRPr="00661D4A">
        <w:t>Facility details may use side-by-side sections</w:t>
      </w:r>
    </w:p>
    <w:p w14:paraId="11D7FC2F" w14:textId="77777777" w:rsidR="00661D4A" w:rsidRPr="00661D4A" w:rsidRDefault="00661D4A" w:rsidP="00661D4A">
      <w:pPr>
        <w:numPr>
          <w:ilvl w:val="0"/>
          <w:numId w:val="110"/>
        </w:numPr>
      </w:pPr>
      <w:r w:rsidRPr="00661D4A">
        <w:t>Map and list may coexist</w:t>
      </w:r>
    </w:p>
    <w:p w14:paraId="25F25185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Organization workspace</w:t>
      </w:r>
    </w:p>
    <w:p w14:paraId="5C2E28DE" w14:textId="77777777" w:rsidR="00661D4A" w:rsidRPr="00661D4A" w:rsidRDefault="00661D4A" w:rsidP="00661D4A">
      <w:r w:rsidRPr="00661D4A">
        <w:t>At tablet width:</w:t>
      </w:r>
    </w:p>
    <w:p w14:paraId="71E2A669" w14:textId="77777777" w:rsidR="00661D4A" w:rsidRPr="00661D4A" w:rsidRDefault="00661D4A" w:rsidP="00661D4A">
      <w:pPr>
        <w:numPr>
          <w:ilvl w:val="0"/>
          <w:numId w:val="111"/>
        </w:numPr>
      </w:pPr>
      <w:r w:rsidRPr="00661D4A">
        <w:t>Side navigation collapses</w:t>
      </w:r>
    </w:p>
    <w:p w14:paraId="1F16FB37" w14:textId="77777777" w:rsidR="00661D4A" w:rsidRPr="00661D4A" w:rsidRDefault="00661D4A" w:rsidP="00661D4A">
      <w:pPr>
        <w:numPr>
          <w:ilvl w:val="0"/>
          <w:numId w:val="111"/>
        </w:numPr>
      </w:pPr>
      <w:r w:rsidRPr="00661D4A">
        <w:t>Summary cards reduce columns</w:t>
      </w:r>
    </w:p>
    <w:p w14:paraId="4FB02434" w14:textId="77777777" w:rsidR="00661D4A" w:rsidRPr="00661D4A" w:rsidRDefault="00661D4A" w:rsidP="00661D4A">
      <w:pPr>
        <w:numPr>
          <w:ilvl w:val="0"/>
          <w:numId w:val="111"/>
        </w:numPr>
      </w:pPr>
      <w:r w:rsidRPr="00661D4A">
        <w:t>Tables gain horizontal scrolling only when no accessible transformation exists</w:t>
      </w:r>
    </w:p>
    <w:p w14:paraId="3369B3B6" w14:textId="77777777" w:rsidR="00661D4A" w:rsidRPr="00661D4A" w:rsidRDefault="00661D4A" w:rsidP="00661D4A">
      <w:pPr>
        <w:numPr>
          <w:ilvl w:val="0"/>
          <w:numId w:val="111"/>
        </w:numPr>
      </w:pPr>
      <w:r w:rsidRPr="00661D4A">
        <w:t>Form sections remain readable</w:t>
      </w:r>
    </w:p>
    <w:p w14:paraId="7920184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Operations Console</w:t>
      </w:r>
    </w:p>
    <w:p w14:paraId="5F4FF006" w14:textId="77777777" w:rsidR="00661D4A" w:rsidRPr="00661D4A" w:rsidRDefault="00661D4A" w:rsidP="00661D4A">
      <w:r w:rsidRPr="00661D4A">
        <w:t>At narrower widths:</w:t>
      </w:r>
    </w:p>
    <w:p w14:paraId="18B7F1D2" w14:textId="77777777" w:rsidR="00661D4A" w:rsidRPr="00661D4A" w:rsidRDefault="00661D4A" w:rsidP="00661D4A">
      <w:pPr>
        <w:numPr>
          <w:ilvl w:val="0"/>
          <w:numId w:val="112"/>
        </w:numPr>
      </w:pPr>
      <w:r w:rsidRPr="00661D4A">
        <w:t>Side navigation collapses</w:t>
      </w:r>
    </w:p>
    <w:p w14:paraId="63C4BE62" w14:textId="77777777" w:rsidR="00661D4A" w:rsidRPr="00661D4A" w:rsidRDefault="00661D4A" w:rsidP="00661D4A">
      <w:pPr>
        <w:numPr>
          <w:ilvl w:val="0"/>
          <w:numId w:val="112"/>
        </w:numPr>
      </w:pPr>
      <w:r w:rsidRPr="00661D4A">
        <w:t>Queue tables become structured cards</w:t>
      </w:r>
    </w:p>
    <w:p w14:paraId="0DC89F2E" w14:textId="77777777" w:rsidR="00661D4A" w:rsidRPr="00661D4A" w:rsidRDefault="00661D4A" w:rsidP="00661D4A">
      <w:pPr>
        <w:numPr>
          <w:ilvl w:val="0"/>
          <w:numId w:val="112"/>
        </w:numPr>
      </w:pPr>
      <w:r w:rsidRPr="00661D4A">
        <w:t>Evidence and checklist stack vertically</w:t>
      </w:r>
    </w:p>
    <w:p w14:paraId="648F5890" w14:textId="77777777" w:rsidR="00661D4A" w:rsidRPr="00661D4A" w:rsidRDefault="00661D4A" w:rsidP="00661D4A">
      <w:pPr>
        <w:numPr>
          <w:ilvl w:val="0"/>
          <w:numId w:val="112"/>
        </w:numPr>
      </w:pPr>
      <w:r w:rsidRPr="00661D4A">
        <w:t>Critical actions remain at the bottom or sticky</w:t>
      </w:r>
    </w:p>
    <w:p w14:paraId="6A4576A2" w14:textId="77777777" w:rsidR="00661D4A" w:rsidRPr="00661D4A" w:rsidRDefault="00661D4A" w:rsidP="00661D4A">
      <w:r w:rsidRPr="00661D4A">
        <w:pict w14:anchorId="279FF201">
          <v:rect id="_x0000_i1308" style="width:0;height:1.5pt" o:hralign="center" o:hrstd="t" o:hr="t" fillcolor="#a0a0a0" stroked="f"/>
        </w:pict>
      </w:r>
    </w:p>
    <w:p w14:paraId="05E51B64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32. French and English Screen Requirements</w:t>
      </w:r>
    </w:p>
    <w:p w14:paraId="41588C71" w14:textId="77777777" w:rsidR="00661D4A" w:rsidRPr="00661D4A" w:rsidRDefault="00661D4A" w:rsidP="00661D4A">
      <w:r w:rsidRPr="00661D4A">
        <w:t>Every approved high-fidelity screen must include:</w:t>
      </w:r>
    </w:p>
    <w:p w14:paraId="7D109EF8" w14:textId="77777777" w:rsidR="00661D4A" w:rsidRPr="00661D4A" w:rsidRDefault="00661D4A" w:rsidP="00661D4A">
      <w:pPr>
        <w:numPr>
          <w:ilvl w:val="0"/>
          <w:numId w:val="113"/>
        </w:numPr>
      </w:pPr>
      <w:r w:rsidRPr="00661D4A">
        <w:t>English reference version</w:t>
      </w:r>
    </w:p>
    <w:p w14:paraId="01AF7AB9" w14:textId="77777777" w:rsidR="00661D4A" w:rsidRPr="00661D4A" w:rsidRDefault="00661D4A" w:rsidP="00661D4A">
      <w:pPr>
        <w:numPr>
          <w:ilvl w:val="0"/>
          <w:numId w:val="113"/>
        </w:numPr>
      </w:pPr>
      <w:r w:rsidRPr="00661D4A">
        <w:t>French validation version</w:t>
      </w:r>
    </w:p>
    <w:p w14:paraId="4403AA9A" w14:textId="77777777" w:rsidR="00661D4A" w:rsidRPr="00661D4A" w:rsidRDefault="00661D4A" w:rsidP="00661D4A">
      <w:r w:rsidRPr="00661D4A">
        <w:lastRenderedPageBreak/>
        <w:t>Priority screens requiring complete bilingual design:</w:t>
      </w:r>
    </w:p>
    <w:p w14:paraId="5BB4B3E8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Home</w:t>
      </w:r>
    </w:p>
    <w:p w14:paraId="3E66B395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Search</w:t>
      </w:r>
    </w:p>
    <w:p w14:paraId="05042EFA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Medicine selection</w:t>
      </w:r>
    </w:p>
    <w:p w14:paraId="0C8AEA1D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Pharmacy results</w:t>
      </w:r>
    </w:p>
    <w:p w14:paraId="48442457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Facility profile</w:t>
      </w:r>
    </w:p>
    <w:p w14:paraId="7932F438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Emergency</w:t>
      </w:r>
    </w:p>
    <w:p w14:paraId="32D007A6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Saved</w:t>
      </w:r>
    </w:p>
    <w:p w14:paraId="71C23628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Profile</w:t>
      </w:r>
    </w:p>
    <w:p w14:paraId="42A487FB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OTP</w:t>
      </w:r>
    </w:p>
    <w:p w14:paraId="3D016DF1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Organization onboarding</w:t>
      </w:r>
    </w:p>
    <w:p w14:paraId="7AE39482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Inventory</w:t>
      </w:r>
    </w:p>
    <w:p w14:paraId="07C536E4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Verification application</w:t>
      </w:r>
    </w:p>
    <w:p w14:paraId="33D77F74" w14:textId="77777777" w:rsidR="00661D4A" w:rsidRPr="00661D4A" w:rsidRDefault="00661D4A" w:rsidP="00661D4A">
      <w:pPr>
        <w:numPr>
          <w:ilvl w:val="0"/>
          <w:numId w:val="114"/>
        </w:numPr>
      </w:pPr>
      <w:r w:rsidRPr="00661D4A">
        <w:t>Verification Console</w:t>
      </w:r>
    </w:p>
    <w:p w14:paraId="6D41489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Layout rule</w:t>
      </w:r>
    </w:p>
    <w:p w14:paraId="7C8A1B85" w14:textId="77777777" w:rsidR="00661D4A" w:rsidRPr="00661D4A" w:rsidRDefault="00661D4A" w:rsidP="00661D4A">
      <w:r w:rsidRPr="00661D4A">
        <w:t>Do not reduce font size to force French labels into English-sized spaces.</w:t>
      </w:r>
    </w:p>
    <w:p w14:paraId="594EC1B7" w14:textId="77777777" w:rsidR="00661D4A" w:rsidRPr="00661D4A" w:rsidRDefault="00661D4A" w:rsidP="00661D4A">
      <w:r w:rsidRPr="00661D4A">
        <w:t>Instead:</w:t>
      </w:r>
    </w:p>
    <w:p w14:paraId="3D6A61D2" w14:textId="77777777" w:rsidR="00661D4A" w:rsidRPr="00661D4A" w:rsidRDefault="00661D4A" w:rsidP="00661D4A">
      <w:pPr>
        <w:numPr>
          <w:ilvl w:val="0"/>
          <w:numId w:val="115"/>
        </w:numPr>
      </w:pPr>
      <w:r w:rsidRPr="00661D4A">
        <w:t>Allow wrapping</w:t>
      </w:r>
    </w:p>
    <w:p w14:paraId="3537950C" w14:textId="77777777" w:rsidR="00661D4A" w:rsidRPr="00661D4A" w:rsidRDefault="00661D4A" w:rsidP="00661D4A">
      <w:pPr>
        <w:numPr>
          <w:ilvl w:val="0"/>
          <w:numId w:val="115"/>
        </w:numPr>
      </w:pPr>
      <w:r w:rsidRPr="00661D4A">
        <w:t>Use flexible width</w:t>
      </w:r>
    </w:p>
    <w:p w14:paraId="305DCC72" w14:textId="77777777" w:rsidR="00661D4A" w:rsidRPr="00661D4A" w:rsidRDefault="00661D4A" w:rsidP="00661D4A">
      <w:pPr>
        <w:numPr>
          <w:ilvl w:val="0"/>
          <w:numId w:val="115"/>
        </w:numPr>
      </w:pPr>
      <w:r w:rsidRPr="00661D4A">
        <w:t>Shorten with approved localized language</w:t>
      </w:r>
    </w:p>
    <w:p w14:paraId="1978F826" w14:textId="77777777" w:rsidR="00661D4A" w:rsidRPr="00661D4A" w:rsidRDefault="00661D4A" w:rsidP="00661D4A">
      <w:pPr>
        <w:numPr>
          <w:ilvl w:val="0"/>
          <w:numId w:val="115"/>
        </w:numPr>
      </w:pPr>
      <w:r w:rsidRPr="00661D4A">
        <w:t>Move secondary actions into menus</w:t>
      </w:r>
    </w:p>
    <w:p w14:paraId="50D48F43" w14:textId="77777777" w:rsidR="00661D4A" w:rsidRPr="00661D4A" w:rsidRDefault="00661D4A" w:rsidP="00661D4A">
      <w:r w:rsidRPr="00661D4A">
        <w:pict w14:anchorId="3E13C796">
          <v:rect id="_x0000_i1309" style="width:0;height:1.5pt" o:hralign="center" o:hrstd="t" o:hr="t" fillcolor="#a0a0a0" stroked="f"/>
        </w:pict>
      </w:r>
    </w:p>
    <w:p w14:paraId="0588E5C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33. Accessibility Annotations</w:t>
      </w:r>
    </w:p>
    <w:p w14:paraId="6FE45829" w14:textId="77777777" w:rsidR="00661D4A" w:rsidRPr="00661D4A" w:rsidRDefault="00661D4A" w:rsidP="00661D4A">
      <w:r w:rsidRPr="00661D4A">
        <w:t>Each Figma screen must annotate:</w:t>
      </w:r>
    </w:p>
    <w:p w14:paraId="26171EAC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Page title announcement</w:t>
      </w:r>
    </w:p>
    <w:p w14:paraId="60007709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Focus order</w:t>
      </w:r>
    </w:p>
    <w:p w14:paraId="0CE38A36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lastRenderedPageBreak/>
        <w:t>Accessible names</w:t>
      </w:r>
    </w:p>
    <w:p w14:paraId="1039E95A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Heading hierarchy</w:t>
      </w:r>
    </w:p>
    <w:p w14:paraId="18B9C9DC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Status announcements</w:t>
      </w:r>
    </w:p>
    <w:p w14:paraId="2A81BE30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Error associations</w:t>
      </w:r>
    </w:p>
    <w:p w14:paraId="4E69F2EE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Modal focus behavior</w:t>
      </w:r>
    </w:p>
    <w:p w14:paraId="519976D7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Touch-target dimensions</w:t>
      </w:r>
    </w:p>
    <w:p w14:paraId="077102E8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Contrast-sensitive elements</w:t>
      </w:r>
    </w:p>
    <w:p w14:paraId="158927DF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Map-list equivalence</w:t>
      </w:r>
    </w:p>
    <w:p w14:paraId="49CB4238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Offline-status announcement</w:t>
      </w:r>
    </w:p>
    <w:p w14:paraId="15B83EA1" w14:textId="77777777" w:rsidR="00661D4A" w:rsidRPr="00661D4A" w:rsidRDefault="00661D4A" w:rsidP="00661D4A">
      <w:pPr>
        <w:numPr>
          <w:ilvl w:val="0"/>
          <w:numId w:val="116"/>
        </w:numPr>
      </w:pPr>
      <w:r w:rsidRPr="00661D4A">
        <w:t>Dynamic update announcements</w:t>
      </w:r>
    </w:p>
    <w:p w14:paraId="5847699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testing</w:t>
      </w:r>
    </w:p>
    <w:p w14:paraId="46ABEF60" w14:textId="77777777" w:rsidR="00661D4A" w:rsidRPr="00661D4A" w:rsidRDefault="00661D4A" w:rsidP="00661D4A">
      <w:r w:rsidRPr="00661D4A">
        <w:t>Test with:</w:t>
      </w:r>
    </w:p>
    <w:p w14:paraId="4D0AFDF5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Keyboard only</w:t>
      </w:r>
    </w:p>
    <w:p w14:paraId="39BD6FCE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Screen reader</w:t>
      </w:r>
    </w:p>
    <w:p w14:paraId="3376F679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Large text</w:t>
      </w:r>
    </w:p>
    <w:p w14:paraId="75DA421E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Reduced motion</w:t>
      </w:r>
    </w:p>
    <w:p w14:paraId="512761A6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Color-vision simulation</w:t>
      </w:r>
    </w:p>
    <w:p w14:paraId="6ED9F4BE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Low contrast</w:t>
      </w:r>
    </w:p>
    <w:p w14:paraId="3A8F1C41" w14:textId="77777777" w:rsidR="00661D4A" w:rsidRPr="00661D4A" w:rsidRDefault="00661D4A" w:rsidP="00661D4A">
      <w:pPr>
        <w:numPr>
          <w:ilvl w:val="0"/>
          <w:numId w:val="117"/>
        </w:numPr>
      </w:pPr>
      <w:r w:rsidRPr="00661D4A">
        <w:t>200% zoom</w:t>
      </w:r>
    </w:p>
    <w:p w14:paraId="1F3BAD93" w14:textId="77777777" w:rsidR="00661D4A" w:rsidRPr="00661D4A" w:rsidRDefault="00661D4A" w:rsidP="00661D4A">
      <w:r w:rsidRPr="00661D4A">
        <w:pict w14:anchorId="17DC9A50">
          <v:rect id="_x0000_i1310" style="width:0;height:1.5pt" o:hralign="center" o:hrstd="t" o:hr="t" fillcolor="#a0a0a0" stroked="f"/>
        </w:pict>
      </w:r>
    </w:p>
    <w:p w14:paraId="4F7EB09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34. Required Screen States</w:t>
      </w:r>
    </w:p>
    <w:p w14:paraId="4A48DEE1" w14:textId="77777777" w:rsidR="00661D4A" w:rsidRPr="00661D4A" w:rsidRDefault="00661D4A" w:rsidP="00661D4A">
      <w:r w:rsidRPr="00661D4A">
        <w:t>Every major screen must include applicable states.</w:t>
      </w:r>
    </w:p>
    <w:p w14:paraId="689B31A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Home</w:t>
      </w:r>
    </w:p>
    <w:p w14:paraId="24CCE4A8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t>First use</w:t>
      </w:r>
    </w:p>
    <w:p w14:paraId="636CC6B6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t>Personalized</w:t>
      </w:r>
    </w:p>
    <w:p w14:paraId="5F103178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t>Loading</w:t>
      </w:r>
    </w:p>
    <w:p w14:paraId="0B46C461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lastRenderedPageBreak/>
        <w:t>Offline</w:t>
      </w:r>
    </w:p>
    <w:p w14:paraId="34E8736A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t>Location denied</w:t>
      </w:r>
    </w:p>
    <w:p w14:paraId="54A0697F" w14:textId="77777777" w:rsidR="00661D4A" w:rsidRPr="00661D4A" w:rsidRDefault="00661D4A" w:rsidP="00661D4A">
      <w:pPr>
        <w:numPr>
          <w:ilvl w:val="0"/>
          <w:numId w:val="118"/>
        </w:numPr>
      </w:pPr>
      <w:r w:rsidRPr="00661D4A">
        <w:t>Error</w:t>
      </w:r>
    </w:p>
    <w:p w14:paraId="28FC0B9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Search</w:t>
      </w:r>
    </w:p>
    <w:p w14:paraId="6856AE79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Idle</w:t>
      </w:r>
    </w:p>
    <w:p w14:paraId="60703E62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Typing</w:t>
      </w:r>
    </w:p>
    <w:p w14:paraId="4D161B0E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Suggestions</w:t>
      </w:r>
    </w:p>
    <w:p w14:paraId="6418BFAD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No match</w:t>
      </w:r>
    </w:p>
    <w:p w14:paraId="247E36A7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Results</w:t>
      </w:r>
    </w:p>
    <w:p w14:paraId="1903603D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No availability</w:t>
      </w:r>
    </w:p>
    <w:p w14:paraId="318FC726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Offline cached</w:t>
      </w:r>
    </w:p>
    <w:p w14:paraId="73D7BF1D" w14:textId="77777777" w:rsidR="00661D4A" w:rsidRPr="00661D4A" w:rsidRDefault="00661D4A" w:rsidP="00661D4A">
      <w:pPr>
        <w:numPr>
          <w:ilvl w:val="0"/>
          <w:numId w:val="119"/>
        </w:numPr>
      </w:pPr>
      <w:r w:rsidRPr="00661D4A">
        <w:t>Error</w:t>
      </w:r>
    </w:p>
    <w:p w14:paraId="36CBB239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Facility profile</w:t>
      </w:r>
    </w:p>
    <w:p w14:paraId="3F8103C2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Verified</w:t>
      </w:r>
    </w:p>
    <w:p w14:paraId="5379F527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Claimed</w:t>
      </w:r>
    </w:p>
    <w:p w14:paraId="08BEC48B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Public listing</w:t>
      </w:r>
    </w:p>
    <w:p w14:paraId="1986C724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Suspended</w:t>
      </w:r>
    </w:p>
    <w:p w14:paraId="62925DDC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Temporarily closed</w:t>
      </w:r>
    </w:p>
    <w:p w14:paraId="24279A17" w14:textId="77777777" w:rsidR="00661D4A" w:rsidRPr="00661D4A" w:rsidRDefault="00661D4A" w:rsidP="00661D4A">
      <w:pPr>
        <w:numPr>
          <w:ilvl w:val="0"/>
          <w:numId w:val="120"/>
        </w:numPr>
      </w:pPr>
      <w:r w:rsidRPr="00661D4A">
        <w:t>Missing data</w:t>
      </w:r>
    </w:p>
    <w:p w14:paraId="1E4F1DA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Saved</w:t>
      </w:r>
    </w:p>
    <w:p w14:paraId="5C324DF6" w14:textId="77777777" w:rsidR="00661D4A" w:rsidRPr="00661D4A" w:rsidRDefault="00661D4A" w:rsidP="00661D4A">
      <w:pPr>
        <w:numPr>
          <w:ilvl w:val="0"/>
          <w:numId w:val="121"/>
        </w:numPr>
      </w:pPr>
      <w:r w:rsidRPr="00661D4A">
        <w:t>Empty</w:t>
      </w:r>
    </w:p>
    <w:p w14:paraId="10E5C796" w14:textId="77777777" w:rsidR="00661D4A" w:rsidRPr="00661D4A" w:rsidRDefault="00661D4A" w:rsidP="00661D4A">
      <w:pPr>
        <w:numPr>
          <w:ilvl w:val="0"/>
          <w:numId w:val="121"/>
        </w:numPr>
      </w:pPr>
      <w:r w:rsidRPr="00661D4A">
        <w:t>Populated</w:t>
      </w:r>
    </w:p>
    <w:p w14:paraId="5A268A93" w14:textId="77777777" w:rsidR="00661D4A" w:rsidRPr="00661D4A" w:rsidRDefault="00661D4A" w:rsidP="00661D4A">
      <w:pPr>
        <w:numPr>
          <w:ilvl w:val="0"/>
          <w:numId w:val="121"/>
        </w:numPr>
      </w:pPr>
      <w:r w:rsidRPr="00661D4A">
        <w:t>Item unavailable</w:t>
      </w:r>
    </w:p>
    <w:p w14:paraId="139F1561" w14:textId="77777777" w:rsidR="00661D4A" w:rsidRPr="00661D4A" w:rsidRDefault="00661D4A" w:rsidP="00661D4A">
      <w:pPr>
        <w:numPr>
          <w:ilvl w:val="0"/>
          <w:numId w:val="121"/>
        </w:numPr>
      </w:pPr>
      <w:r w:rsidRPr="00661D4A">
        <w:t>Offline</w:t>
      </w:r>
    </w:p>
    <w:p w14:paraId="5903D3E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Inventory</w:t>
      </w:r>
    </w:p>
    <w:p w14:paraId="02E4F819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Normal</w:t>
      </w:r>
    </w:p>
    <w:p w14:paraId="250E8CE2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lastRenderedPageBreak/>
        <w:t>Loading</w:t>
      </w:r>
    </w:p>
    <w:p w14:paraId="3A3F7D9D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Empty</w:t>
      </w:r>
    </w:p>
    <w:p w14:paraId="30C2D3C4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Stale</w:t>
      </w:r>
    </w:p>
    <w:p w14:paraId="3D42D6FA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Conflict</w:t>
      </w:r>
    </w:p>
    <w:p w14:paraId="483E0751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Permission denied</w:t>
      </w:r>
    </w:p>
    <w:p w14:paraId="0EAB87BE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Import processing</w:t>
      </w:r>
    </w:p>
    <w:p w14:paraId="65834B47" w14:textId="77777777" w:rsidR="00661D4A" w:rsidRPr="00661D4A" w:rsidRDefault="00661D4A" w:rsidP="00661D4A">
      <w:pPr>
        <w:numPr>
          <w:ilvl w:val="0"/>
          <w:numId w:val="122"/>
        </w:numPr>
      </w:pPr>
      <w:r w:rsidRPr="00661D4A">
        <w:t>Error</w:t>
      </w:r>
    </w:p>
    <w:p w14:paraId="78EBD90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Verification</w:t>
      </w:r>
    </w:p>
    <w:p w14:paraId="0AF1D383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Draft</w:t>
      </w:r>
    </w:p>
    <w:p w14:paraId="7A4C06B4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Submitted</w:t>
      </w:r>
    </w:p>
    <w:p w14:paraId="51AA177C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In review</w:t>
      </w:r>
    </w:p>
    <w:p w14:paraId="0553BFB3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More information required</w:t>
      </w:r>
    </w:p>
    <w:p w14:paraId="78EDECB9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Approved</w:t>
      </w:r>
    </w:p>
    <w:p w14:paraId="5A9F65F9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Rejected</w:t>
      </w:r>
    </w:p>
    <w:p w14:paraId="3017E989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Escalated</w:t>
      </w:r>
    </w:p>
    <w:p w14:paraId="2066EBB6" w14:textId="77777777" w:rsidR="00661D4A" w:rsidRPr="00661D4A" w:rsidRDefault="00661D4A" w:rsidP="00661D4A">
      <w:pPr>
        <w:numPr>
          <w:ilvl w:val="0"/>
          <w:numId w:val="123"/>
        </w:numPr>
      </w:pPr>
      <w:r w:rsidRPr="00661D4A">
        <w:t>Expired</w:t>
      </w:r>
    </w:p>
    <w:p w14:paraId="276D6EC6" w14:textId="77777777" w:rsidR="00661D4A" w:rsidRPr="00661D4A" w:rsidRDefault="00661D4A" w:rsidP="00661D4A">
      <w:r w:rsidRPr="00661D4A">
        <w:pict w14:anchorId="0518BA38">
          <v:rect id="_x0000_i1311" style="width:0;height:1.5pt" o:hralign="center" o:hrstd="t" o:hr="t" fillcolor="#a0a0a0" stroked="f"/>
        </w:pict>
      </w:r>
    </w:p>
    <w:p w14:paraId="2C3F6A9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35. Prototype Requirements</w:t>
      </w:r>
    </w:p>
    <w:p w14:paraId="17E9C3D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1 — Patient medicine search</w:t>
      </w:r>
    </w:p>
    <w:p w14:paraId="7E0B7296" w14:textId="77777777" w:rsidR="00661D4A" w:rsidRPr="00661D4A" w:rsidRDefault="00661D4A" w:rsidP="00661D4A">
      <w:r w:rsidRPr="00661D4A">
        <w:t>Home</w:t>
      </w:r>
    </w:p>
    <w:p w14:paraId="1837D004" w14:textId="77777777" w:rsidR="00661D4A" w:rsidRPr="00661D4A" w:rsidRDefault="00661D4A" w:rsidP="00661D4A">
      <w:r w:rsidRPr="00661D4A">
        <w:t>→ Search</w:t>
      </w:r>
    </w:p>
    <w:p w14:paraId="3033F61B" w14:textId="77777777" w:rsidR="00661D4A" w:rsidRPr="00661D4A" w:rsidRDefault="00661D4A" w:rsidP="00661D4A">
      <w:r w:rsidRPr="00661D4A">
        <w:t>→ Suggestions</w:t>
      </w:r>
    </w:p>
    <w:p w14:paraId="54753CAE" w14:textId="77777777" w:rsidR="00661D4A" w:rsidRPr="00661D4A" w:rsidRDefault="00661D4A" w:rsidP="00661D4A">
      <w:r w:rsidRPr="00661D4A">
        <w:t>→ Medicine variation</w:t>
      </w:r>
    </w:p>
    <w:p w14:paraId="30A5B501" w14:textId="77777777" w:rsidR="00661D4A" w:rsidRPr="00661D4A" w:rsidRDefault="00661D4A" w:rsidP="00661D4A">
      <w:r w:rsidRPr="00661D4A">
        <w:t>→ Results</w:t>
      </w:r>
    </w:p>
    <w:p w14:paraId="601DC060" w14:textId="77777777" w:rsidR="00661D4A" w:rsidRPr="00661D4A" w:rsidRDefault="00661D4A" w:rsidP="00661D4A">
      <w:r w:rsidRPr="00661D4A">
        <w:t>→ Availability detail</w:t>
      </w:r>
    </w:p>
    <w:p w14:paraId="706A1AFB" w14:textId="77777777" w:rsidR="00661D4A" w:rsidRPr="00661D4A" w:rsidRDefault="00661D4A" w:rsidP="00661D4A">
      <w:r w:rsidRPr="00661D4A">
        <w:t>→ Call or directions</w:t>
      </w:r>
    </w:p>
    <w:p w14:paraId="319A15E8" w14:textId="77777777" w:rsidR="00661D4A" w:rsidRPr="00661D4A" w:rsidRDefault="00661D4A" w:rsidP="00661D4A">
      <w:r w:rsidRPr="00661D4A">
        <w:lastRenderedPageBreak/>
        <w:t>→ Report or save</w:t>
      </w:r>
    </w:p>
    <w:p w14:paraId="7F472F8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2 — Emergency</w:t>
      </w:r>
    </w:p>
    <w:p w14:paraId="68F774D5" w14:textId="77777777" w:rsidR="00661D4A" w:rsidRPr="00661D4A" w:rsidRDefault="00661D4A" w:rsidP="00661D4A">
      <w:r w:rsidRPr="00661D4A">
        <w:t>Emergency</w:t>
      </w:r>
    </w:p>
    <w:p w14:paraId="7849F61A" w14:textId="77777777" w:rsidR="00661D4A" w:rsidRPr="00661D4A" w:rsidRDefault="00661D4A" w:rsidP="00661D4A">
      <w:r w:rsidRPr="00661D4A">
        <w:t>→ Select category</w:t>
      </w:r>
    </w:p>
    <w:p w14:paraId="487344C5" w14:textId="77777777" w:rsidR="00661D4A" w:rsidRPr="00661D4A" w:rsidRDefault="00661D4A" w:rsidP="00661D4A">
      <w:r w:rsidRPr="00661D4A">
        <w:t>→ Call action</w:t>
      </w:r>
    </w:p>
    <w:p w14:paraId="09222731" w14:textId="77777777" w:rsidR="00661D4A" w:rsidRPr="00661D4A" w:rsidRDefault="00661D4A" w:rsidP="00661D4A">
      <w:r w:rsidRPr="00661D4A">
        <w:t>→ Nearby emergency facility</w:t>
      </w:r>
    </w:p>
    <w:p w14:paraId="7E462C4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3 — Guest save and authentication</w:t>
      </w:r>
    </w:p>
    <w:p w14:paraId="651EC4AA" w14:textId="77777777" w:rsidR="00661D4A" w:rsidRPr="00661D4A" w:rsidRDefault="00661D4A" w:rsidP="00661D4A">
      <w:r w:rsidRPr="00661D4A">
        <w:t>Guest result</w:t>
      </w:r>
    </w:p>
    <w:p w14:paraId="686B923C" w14:textId="77777777" w:rsidR="00661D4A" w:rsidRPr="00661D4A" w:rsidRDefault="00661D4A" w:rsidP="00661D4A">
      <w:r w:rsidRPr="00661D4A">
        <w:t>→ Save</w:t>
      </w:r>
    </w:p>
    <w:p w14:paraId="01D5F7E5" w14:textId="77777777" w:rsidR="00661D4A" w:rsidRPr="00661D4A" w:rsidRDefault="00661D4A" w:rsidP="00661D4A">
      <w:r w:rsidRPr="00661D4A">
        <w:t>→ Sign in</w:t>
      </w:r>
    </w:p>
    <w:p w14:paraId="0893B57B" w14:textId="77777777" w:rsidR="00661D4A" w:rsidRPr="00661D4A" w:rsidRDefault="00661D4A" w:rsidP="00661D4A">
      <w:r w:rsidRPr="00661D4A">
        <w:t>→ OTP</w:t>
      </w:r>
    </w:p>
    <w:p w14:paraId="25A5E663" w14:textId="77777777" w:rsidR="00661D4A" w:rsidRPr="00661D4A" w:rsidRDefault="00661D4A" w:rsidP="00661D4A">
      <w:r w:rsidRPr="00661D4A">
        <w:t>→ Minimum profile</w:t>
      </w:r>
    </w:p>
    <w:p w14:paraId="68841EFF" w14:textId="77777777" w:rsidR="00661D4A" w:rsidRPr="00661D4A" w:rsidRDefault="00661D4A" w:rsidP="00661D4A">
      <w:r w:rsidRPr="00661D4A">
        <w:t>→ Return to saved result</w:t>
      </w:r>
    </w:p>
    <w:p w14:paraId="2FA612B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4 — Pharmacy update</w:t>
      </w:r>
    </w:p>
    <w:p w14:paraId="1127B744" w14:textId="77777777" w:rsidR="00661D4A" w:rsidRPr="00661D4A" w:rsidRDefault="00661D4A" w:rsidP="00661D4A">
      <w:r w:rsidRPr="00661D4A">
        <w:t>Overview</w:t>
      </w:r>
    </w:p>
    <w:p w14:paraId="3BAE7090" w14:textId="77777777" w:rsidR="00661D4A" w:rsidRPr="00661D4A" w:rsidRDefault="00661D4A" w:rsidP="00661D4A">
      <w:r w:rsidRPr="00661D4A">
        <w:t>→ Stale inventory</w:t>
      </w:r>
    </w:p>
    <w:p w14:paraId="2E211B61" w14:textId="77777777" w:rsidR="00661D4A" w:rsidRPr="00661D4A" w:rsidRDefault="00661D4A" w:rsidP="00661D4A">
      <w:r w:rsidRPr="00661D4A">
        <w:t>→ Inventory list</w:t>
      </w:r>
    </w:p>
    <w:p w14:paraId="472434A0" w14:textId="77777777" w:rsidR="00661D4A" w:rsidRPr="00661D4A" w:rsidRDefault="00661D4A" w:rsidP="00661D4A">
      <w:r w:rsidRPr="00661D4A">
        <w:t>→ Update</w:t>
      </w:r>
    </w:p>
    <w:p w14:paraId="5303B68A" w14:textId="77777777" w:rsidR="00661D4A" w:rsidRPr="00661D4A" w:rsidRDefault="00661D4A" w:rsidP="00661D4A">
      <w:r w:rsidRPr="00661D4A">
        <w:t>→ Confirmation</w:t>
      </w:r>
    </w:p>
    <w:p w14:paraId="507EB2D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Prototype 5 — Pharmacy onboarding</w:t>
      </w:r>
    </w:p>
    <w:p w14:paraId="27A07CE3" w14:textId="77777777" w:rsidR="00661D4A" w:rsidRPr="00661D4A" w:rsidRDefault="00661D4A" w:rsidP="00661D4A">
      <w:r w:rsidRPr="00661D4A">
        <w:t>For organizations</w:t>
      </w:r>
    </w:p>
    <w:p w14:paraId="52E3D792" w14:textId="77777777" w:rsidR="00661D4A" w:rsidRPr="00661D4A" w:rsidRDefault="00661D4A" w:rsidP="00661D4A">
      <w:r w:rsidRPr="00661D4A">
        <w:t>→ Find existing listing</w:t>
      </w:r>
    </w:p>
    <w:p w14:paraId="09D1E458" w14:textId="77777777" w:rsidR="00661D4A" w:rsidRPr="00661D4A" w:rsidRDefault="00661D4A" w:rsidP="00661D4A">
      <w:r w:rsidRPr="00661D4A">
        <w:t>→ Claim</w:t>
      </w:r>
    </w:p>
    <w:p w14:paraId="5431B173" w14:textId="77777777" w:rsidR="00661D4A" w:rsidRPr="00661D4A" w:rsidRDefault="00661D4A" w:rsidP="00661D4A">
      <w:r w:rsidRPr="00661D4A">
        <w:t>→ Verification application</w:t>
      </w:r>
    </w:p>
    <w:p w14:paraId="11716C6F" w14:textId="77777777" w:rsidR="00661D4A" w:rsidRPr="00661D4A" w:rsidRDefault="00661D4A" w:rsidP="00661D4A">
      <w:r w:rsidRPr="00661D4A">
        <w:t>→ Submit</w:t>
      </w:r>
    </w:p>
    <w:p w14:paraId="4759A821" w14:textId="77777777" w:rsidR="00661D4A" w:rsidRPr="00661D4A" w:rsidRDefault="00661D4A" w:rsidP="00661D4A">
      <w:r w:rsidRPr="00661D4A">
        <w:t>→ Status</w:t>
      </w:r>
    </w:p>
    <w:p w14:paraId="5593D09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Prototype 6 — Verification officer</w:t>
      </w:r>
    </w:p>
    <w:p w14:paraId="22B6A340" w14:textId="77777777" w:rsidR="00661D4A" w:rsidRPr="00661D4A" w:rsidRDefault="00661D4A" w:rsidP="00661D4A">
      <w:r w:rsidRPr="00661D4A">
        <w:t>Verification queue</w:t>
      </w:r>
    </w:p>
    <w:p w14:paraId="53A19907" w14:textId="77777777" w:rsidR="00661D4A" w:rsidRPr="00661D4A" w:rsidRDefault="00661D4A" w:rsidP="00661D4A">
      <w:r w:rsidRPr="00661D4A">
        <w:t>→ Case</w:t>
      </w:r>
    </w:p>
    <w:p w14:paraId="79788605" w14:textId="77777777" w:rsidR="00661D4A" w:rsidRPr="00661D4A" w:rsidRDefault="00661D4A" w:rsidP="00661D4A">
      <w:r w:rsidRPr="00661D4A">
        <w:t>→ Evidence</w:t>
      </w:r>
    </w:p>
    <w:p w14:paraId="1FBA5DE9" w14:textId="77777777" w:rsidR="00661D4A" w:rsidRPr="00661D4A" w:rsidRDefault="00661D4A" w:rsidP="00661D4A">
      <w:r w:rsidRPr="00661D4A">
        <w:t>→ Checklist</w:t>
      </w:r>
    </w:p>
    <w:p w14:paraId="4BB1834B" w14:textId="77777777" w:rsidR="00661D4A" w:rsidRPr="00661D4A" w:rsidRDefault="00661D4A" w:rsidP="00661D4A">
      <w:r w:rsidRPr="00661D4A">
        <w:t>→ Request information or approve</w:t>
      </w:r>
    </w:p>
    <w:p w14:paraId="7406B14E" w14:textId="77777777" w:rsidR="00661D4A" w:rsidRPr="00661D4A" w:rsidRDefault="00661D4A" w:rsidP="00661D4A">
      <w:r w:rsidRPr="00661D4A">
        <w:t>→ Confirmation</w:t>
      </w:r>
    </w:p>
    <w:p w14:paraId="3FCCEE1A" w14:textId="77777777" w:rsidR="00661D4A" w:rsidRPr="00661D4A" w:rsidRDefault="00661D4A" w:rsidP="00661D4A">
      <w:r w:rsidRPr="00661D4A">
        <w:pict w14:anchorId="20ACB0F1">
          <v:rect id="_x0000_i1312" style="width:0;height:1.5pt" o:hralign="center" o:hrstd="t" o:hr="t" fillcolor="#a0a0a0" stroked="f"/>
        </w:pict>
      </w:r>
    </w:p>
    <w:p w14:paraId="33D7438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36. Motion Specification</w:t>
      </w:r>
    </w:p>
    <w:p w14:paraId="64462A9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Standard transition</w:t>
      </w:r>
    </w:p>
    <w:p w14:paraId="72DDDF6A" w14:textId="77777777" w:rsidR="00661D4A" w:rsidRPr="00661D4A" w:rsidRDefault="00661D4A" w:rsidP="00661D4A">
      <w:pPr>
        <w:numPr>
          <w:ilvl w:val="0"/>
          <w:numId w:val="124"/>
        </w:numPr>
      </w:pPr>
      <w:r w:rsidRPr="00661D4A">
        <w:t>180–220 ms</w:t>
      </w:r>
    </w:p>
    <w:p w14:paraId="44D0D48D" w14:textId="77777777" w:rsidR="00661D4A" w:rsidRPr="00661D4A" w:rsidRDefault="00661D4A" w:rsidP="00661D4A">
      <w:pPr>
        <w:numPr>
          <w:ilvl w:val="0"/>
          <w:numId w:val="124"/>
        </w:numPr>
      </w:pPr>
      <w:r w:rsidRPr="00661D4A">
        <w:t>Ease-out entering</w:t>
      </w:r>
    </w:p>
    <w:p w14:paraId="1A77068F" w14:textId="77777777" w:rsidR="00661D4A" w:rsidRPr="00661D4A" w:rsidRDefault="00661D4A" w:rsidP="00661D4A">
      <w:pPr>
        <w:numPr>
          <w:ilvl w:val="0"/>
          <w:numId w:val="124"/>
        </w:numPr>
      </w:pPr>
      <w:r w:rsidRPr="00661D4A">
        <w:t>Ease-in exiting</w:t>
      </w:r>
    </w:p>
    <w:p w14:paraId="63434D8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Bottom sheet</w:t>
      </w:r>
    </w:p>
    <w:p w14:paraId="2802FD81" w14:textId="77777777" w:rsidR="00661D4A" w:rsidRPr="00661D4A" w:rsidRDefault="00661D4A" w:rsidP="00661D4A">
      <w:pPr>
        <w:numPr>
          <w:ilvl w:val="0"/>
          <w:numId w:val="125"/>
        </w:numPr>
      </w:pPr>
      <w:r w:rsidRPr="00661D4A">
        <w:t>220 ms</w:t>
      </w:r>
    </w:p>
    <w:p w14:paraId="15C40B31" w14:textId="77777777" w:rsidR="00661D4A" w:rsidRPr="00661D4A" w:rsidRDefault="00661D4A" w:rsidP="00661D4A">
      <w:pPr>
        <w:numPr>
          <w:ilvl w:val="0"/>
          <w:numId w:val="125"/>
        </w:numPr>
      </w:pPr>
      <w:r w:rsidRPr="00661D4A">
        <w:t>No bounce</w:t>
      </w:r>
    </w:p>
    <w:p w14:paraId="1CEE1BAA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Modal</w:t>
      </w:r>
    </w:p>
    <w:p w14:paraId="75A7F975" w14:textId="77777777" w:rsidR="00661D4A" w:rsidRPr="00661D4A" w:rsidRDefault="00661D4A" w:rsidP="00661D4A">
      <w:pPr>
        <w:numPr>
          <w:ilvl w:val="0"/>
          <w:numId w:val="126"/>
        </w:numPr>
      </w:pPr>
      <w:r w:rsidRPr="00661D4A">
        <w:t>Fade and small scale</w:t>
      </w:r>
    </w:p>
    <w:p w14:paraId="481A0041" w14:textId="77777777" w:rsidR="00661D4A" w:rsidRPr="00661D4A" w:rsidRDefault="00661D4A" w:rsidP="00661D4A">
      <w:pPr>
        <w:numPr>
          <w:ilvl w:val="0"/>
          <w:numId w:val="126"/>
        </w:numPr>
      </w:pPr>
      <w:r w:rsidRPr="00661D4A">
        <w:t>180 ms</w:t>
      </w:r>
    </w:p>
    <w:p w14:paraId="2888961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Tab selection</w:t>
      </w:r>
    </w:p>
    <w:p w14:paraId="1AF35125" w14:textId="77777777" w:rsidR="00661D4A" w:rsidRPr="00661D4A" w:rsidRDefault="00661D4A" w:rsidP="00661D4A">
      <w:pPr>
        <w:numPr>
          <w:ilvl w:val="0"/>
          <w:numId w:val="127"/>
        </w:numPr>
      </w:pPr>
      <w:r w:rsidRPr="00661D4A">
        <w:t>Immediate or under 150 ms</w:t>
      </w:r>
    </w:p>
    <w:p w14:paraId="037CA8E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Emergency</w:t>
      </w:r>
    </w:p>
    <w:p w14:paraId="60692D37" w14:textId="77777777" w:rsidR="00661D4A" w:rsidRPr="00661D4A" w:rsidRDefault="00661D4A" w:rsidP="00661D4A">
      <w:pPr>
        <w:numPr>
          <w:ilvl w:val="0"/>
          <w:numId w:val="128"/>
        </w:numPr>
      </w:pPr>
      <w:r w:rsidRPr="00661D4A">
        <w:t>No entrance animation delaying content</w:t>
      </w:r>
    </w:p>
    <w:p w14:paraId="3DF87BC2" w14:textId="77777777" w:rsidR="00661D4A" w:rsidRPr="00661D4A" w:rsidRDefault="00661D4A" w:rsidP="00661D4A">
      <w:pPr>
        <w:numPr>
          <w:ilvl w:val="0"/>
          <w:numId w:val="128"/>
        </w:numPr>
      </w:pPr>
      <w:r w:rsidRPr="00661D4A">
        <w:t>No pulsing buttons</w:t>
      </w:r>
    </w:p>
    <w:p w14:paraId="00B0A715" w14:textId="77777777" w:rsidR="00661D4A" w:rsidRPr="00661D4A" w:rsidRDefault="00661D4A" w:rsidP="00661D4A">
      <w:pPr>
        <w:numPr>
          <w:ilvl w:val="0"/>
          <w:numId w:val="128"/>
        </w:numPr>
      </w:pPr>
      <w:r w:rsidRPr="00661D4A">
        <w:t>No decorative motion</w:t>
      </w:r>
    </w:p>
    <w:p w14:paraId="14068FC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Reduced motion</w:t>
      </w:r>
    </w:p>
    <w:p w14:paraId="5AC73D4E" w14:textId="77777777" w:rsidR="00661D4A" w:rsidRPr="00661D4A" w:rsidRDefault="00661D4A" w:rsidP="00661D4A">
      <w:r w:rsidRPr="00661D4A">
        <w:lastRenderedPageBreak/>
        <w:t>Replace:</w:t>
      </w:r>
    </w:p>
    <w:p w14:paraId="2887C785" w14:textId="77777777" w:rsidR="00661D4A" w:rsidRPr="00661D4A" w:rsidRDefault="00661D4A" w:rsidP="00661D4A">
      <w:pPr>
        <w:numPr>
          <w:ilvl w:val="0"/>
          <w:numId w:val="129"/>
        </w:numPr>
      </w:pPr>
      <w:r w:rsidRPr="00661D4A">
        <w:t>Sliding with fade</w:t>
      </w:r>
    </w:p>
    <w:p w14:paraId="7BFE03F1" w14:textId="77777777" w:rsidR="00661D4A" w:rsidRPr="00661D4A" w:rsidRDefault="00661D4A" w:rsidP="00661D4A">
      <w:pPr>
        <w:numPr>
          <w:ilvl w:val="0"/>
          <w:numId w:val="129"/>
        </w:numPr>
      </w:pPr>
      <w:r w:rsidRPr="00661D4A">
        <w:t>Scaling with immediate visibility</w:t>
      </w:r>
    </w:p>
    <w:p w14:paraId="5AEA3174" w14:textId="77777777" w:rsidR="00661D4A" w:rsidRPr="00661D4A" w:rsidRDefault="00661D4A" w:rsidP="00661D4A">
      <w:pPr>
        <w:numPr>
          <w:ilvl w:val="0"/>
          <w:numId w:val="129"/>
        </w:numPr>
      </w:pPr>
      <w:r w:rsidRPr="00661D4A">
        <w:t>Repeated loaders with static progress where possible</w:t>
      </w:r>
    </w:p>
    <w:p w14:paraId="6578278C" w14:textId="77777777" w:rsidR="00661D4A" w:rsidRPr="00661D4A" w:rsidRDefault="00661D4A" w:rsidP="00661D4A">
      <w:r w:rsidRPr="00661D4A">
        <w:pict w14:anchorId="1C0CC2AD">
          <v:rect id="_x0000_i1313" style="width:0;height:1.5pt" o:hralign="center" o:hrstd="t" o:hr="t" fillcolor="#a0a0a0" stroked="f"/>
        </w:pict>
      </w:r>
    </w:p>
    <w:p w14:paraId="4D922217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37. High-Fidelity Content Examples</w:t>
      </w:r>
    </w:p>
    <w:p w14:paraId="7A32AC5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Availability</w:t>
      </w:r>
    </w:p>
    <w:p w14:paraId="050A533C" w14:textId="77777777" w:rsidR="00661D4A" w:rsidRPr="00661D4A" w:rsidRDefault="00661D4A" w:rsidP="00661D4A">
      <w:r w:rsidRPr="00661D4A">
        <w:t>Preferred:</w:t>
      </w:r>
    </w:p>
    <w:p w14:paraId="7827DF2A" w14:textId="77777777" w:rsidR="00661D4A" w:rsidRPr="00661D4A" w:rsidRDefault="00661D4A" w:rsidP="00661D4A">
      <w:r w:rsidRPr="00661D4A">
        <w:t>Confirmed 25 minutes ago</w:t>
      </w:r>
    </w:p>
    <w:p w14:paraId="2CA93B34" w14:textId="77777777" w:rsidR="00661D4A" w:rsidRPr="00661D4A" w:rsidRDefault="00661D4A" w:rsidP="00661D4A">
      <w:r w:rsidRPr="00661D4A">
        <w:t>Avoid:</w:t>
      </w:r>
    </w:p>
    <w:p w14:paraId="735117EC" w14:textId="77777777" w:rsidR="00661D4A" w:rsidRPr="00661D4A" w:rsidRDefault="00661D4A" w:rsidP="00661D4A">
      <w:r w:rsidRPr="00661D4A">
        <w:t>Live stock</w:t>
      </w:r>
    </w:p>
    <w:p w14:paraId="090FB75E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Verification</w:t>
      </w:r>
    </w:p>
    <w:p w14:paraId="3AFA43BA" w14:textId="77777777" w:rsidR="00661D4A" w:rsidRPr="00661D4A" w:rsidRDefault="00661D4A" w:rsidP="00661D4A">
      <w:r w:rsidRPr="00661D4A">
        <w:t>Preferred:</w:t>
      </w:r>
    </w:p>
    <w:p w14:paraId="2E05015A" w14:textId="77777777" w:rsidR="00661D4A" w:rsidRPr="00661D4A" w:rsidRDefault="00661D4A" w:rsidP="00661D4A">
      <w:r w:rsidRPr="00661D4A">
        <w:t>Verified</w:t>
      </w:r>
      <w:r w:rsidRPr="00661D4A">
        <w:br/>
        <w:t>MedLynk reviewed this pharmacy’s identity and submitted documents.</w:t>
      </w:r>
    </w:p>
    <w:p w14:paraId="111197D0" w14:textId="77777777" w:rsidR="00661D4A" w:rsidRPr="00661D4A" w:rsidRDefault="00661D4A" w:rsidP="00661D4A">
      <w:r w:rsidRPr="00661D4A">
        <w:t>Avoid:</w:t>
      </w:r>
    </w:p>
    <w:p w14:paraId="6AF9D04A" w14:textId="77777777" w:rsidR="00661D4A" w:rsidRPr="00661D4A" w:rsidRDefault="00661D4A" w:rsidP="00661D4A">
      <w:r w:rsidRPr="00661D4A">
        <w:t>Safe pharmacy</w:t>
      </w:r>
    </w:p>
    <w:p w14:paraId="0CB89CE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No availability</w:t>
      </w:r>
    </w:p>
    <w:p w14:paraId="2167DA54" w14:textId="77777777" w:rsidR="00661D4A" w:rsidRPr="00661D4A" w:rsidRDefault="00661D4A" w:rsidP="00661D4A">
      <w:r w:rsidRPr="00661D4A">
        <w:t>Preferred:</w:t>
      </w:r>
    </w:p>
    <w:p w14:paraId="282F99E4" w14:textId="77777777" w:rsidR="00661D4A" w:rsidRPr="00661D4A" w:rsidRDefault="00661D4A" w:rsidP="00661D4A">
      <w:r w:rsidRPr="00661D4A">
        <w:t>We did not find recently confirmed availability near Akwa.</w:t>
      </w:r>
    </w:p>
    <w:p w14:paraId="452F7D58" w14:textId="77777777" w:rsidR="00661D4A" w:rsidRPr="00661D4A" w:rsidRDefault="00661D4A" w:rsidP="00661D4A">
      <w:r w:rsidRPr="00661D4A">
        <w:t>Avoid:</w:t>
      </w:r>
    </w:p>
    <w:p w14:paraId="49E877AE" w14:textId="77777777" w:rsidR="00661D4A" w:rsidRPr="00661D4A" w:rsidRDefault="00661D4A" w:rsidP="00661D4A">
      <w:r w:rsidRPr="00661D4A">
        <w:t>Medicine unavailable everywhere</w:t>
      </w:r>
    </w:p>
    <w:p w14:paraId="76441876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Emergency</w:t>
      </w:r>
    </w:p>
    <w:p w14:paraId="2D6B674C" w14:textId="77777777" w:rsidR="00661D4A" w:rsidRPr="00661D4A" w:rsidRDefault="00661D4A" w:rsidP="00661D4A">
      <w:r w:rsidRPr="00661D4A">
        <w:t>Preferred:</w:t>
      </w:r>
    </w:p>
    <w:p w14:paraId="0C668EFA" w14:textId="77777777" w:rsidR="00661D4A" w:rsidRPr="00661D4A" w:rsidRDefault="00661D4A" w:rsidP="00661D4A">
      <w:r w:rsidRPr="00661D4A">
        <w:t>Call the appropriate emergency service. MedLynk does not guarantee dispatch.</w:t>
      </w:r>
    </w:p>
    <w:p w14:paraId="5587C16B" w14:textId="77777777" w:rsidR="00661D4A" w:rsidRPr="00661D4A" w:rsidRDefault="00661D4A" w:rsidP="00661D4A">
      <w:r w:rsidRPr="00661D4A">
        <w:t>Avoid:</w:t>
      </w:r>
    </w:p>
    <w:p w14:paraId="54141357" w14:textId="77777777" w:rsidR="00661D4A" w:rsidRPr="00661D4A" w:rsidRDefault="00661D4A" w:rsidP="00661D4A">
      <w:r w:rsidRPr="00661D4A">
        <w:lastRenderedPageBreak/>
        <w:t>Get an ambulance instantly</w:t>
      </w:r>
    </w:p>
    <w:p w14:paraId="2136D8E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Error</w:t>
      </w:r>
    </w:p>
    <w:p w14:paraId="502C1020" w14:textId="77777777" w:rsidR="00661D4A" w:rsidRPr="00661D4A" w:rsidRDefault="00661D4A" w:rsidP="00661D4A">
      <w:r w:rsidRPr="00661D4A">
        <w:t>Preferred:</w:t>
      </w:r>
    </w:p>
    <w:p w14:paraId="45737F48" w14:textId="77777777" w:rsidR="00661D4A" w:rsidRPr="00661D4A" w:rsidRDefault="00661D4A" w:rsidP="00661D4A">
      <w:r w:rsidRPr="00661D4A">
        <w:t>We could not update this medicine. Your changes were saved on this device. Try again when connected.</w:t>
      </w:r>
    </w:p>
    <w:p w14:paraId="7AE6B6F5" w14:textId="77777777" w:rsidR="00661D4A" w:rsidRPr="00661D4A" w:rsidRDefault="00661D4A" w:rsidP="00661D4A">
      <w:r w:rsidRPr="00661D4A">
        <w:t>Avoid:</w:t>
      </w:r>
    </w:p>
    <w:p w14:paraId="0005D1FD" w14:textId="77777777" w:rsidR="00661D4A" w:rsidRPr="00661D4A" w:rsidRDefault="00661D4A" w:rsidP="00661D4A">
      <w:r w:rsidRPr="00661D4A">
        <w:t>Update failed: SQL exception</w:t>
      </w:r>
    </w:p>
    <w:p w14:paraId="7A55897C" w14:textId="77777777" w:rsidR="00661D4A" w:rsidRPr="00661D4A" w:rsidRDefault="00661D4A" w:rsidP="00661D4A">
      <w:r w:rsidRPr="00661D4A">
        <w:pict w14:anchorId="3095385F">
          <v:rect id="_x0000_i1314" style="width:0;height:1.5pt" o:hralign="center" o:hrstd="t" o:hr="t" fillcolor="#a0a0a0" stroked="f"/>
        </w:pict>
      </w:r>
    </w:p>
    <w:p w14:paraId="3E884B3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38. Developer Handoff Specifications</w:t>
      </w:r>
    </w:p>
    <w:p w14:paraId="0DB962DB" w14:textId="77777777" w:rsidR="00661D4A" w:rsidRPr="00661D4A" w:rsidRDefault="00661D4A" w:rsidP="00661D4A">
      <w:r w:rsidRPr="00661D4A">
        <w:t>Each high-fidelity screen must include:</w:t>
      </w:r>
    </w:p>
    <w:p w14:paraId="1C122D0C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Frame size</w:t>
      </w:r>
    </w:p>
    <w:p w14:paraId="0056F5C3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Responsive rules</w:t>
      </w:r>
    </w:p>
    <w:p w14:paraId="231EE97F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Grid</w:t>
      </w:r>
    </w:p>
    <w:p w14:paraId="73F074B1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Spacing tokens</w:t>
      </w:r>
    </w:p>
    <w:p w14:paraId="6AB9A46E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Typography tokens</w:t>
      </w:r>
    </w:p>
    <w:p w14:paraId="6EE61328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Color tokens</w:t>
      </w:r>
    </w:p>
    <w:p w14:paraId="0B79E7C3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Component names</w:t>
      </w:r>
    </w:p>
    <w:p w14:paraId="5EBCCBA0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Variants</w:t>
      </w:r>
    </w:p>
    <w:p w14:paraId="0BDCA447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States</w:t>
      </w:r>
    </w:p>
    <w:p w14:paraId="2A96E188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API data requirements</w:t>
      </w:r>
    </w:p>
    <w:p w14:paraId="7956D88C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Permission requirements</w:t>
      </w:r>
    </w:p>
    <w:p w14:paraId="13BE7144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Analytics events</w:t>
      </w:r>
    </w:p>
    <w:p w14:paraId="0C0C01AB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Accessibility annotations</w:t>
      </w:r>
    </w:p>
    <w:p w14:paraId="43A8A6EE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Error behavior</w:t>
      </w:r>
    </w:p>
    <w:p w14:paraId="3818DFF0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Loading behavior</w:t>
      </w:r>
    </w:p>
    <w:p w14:paraId="2D53CE1C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Offline behavior</w:t>
      </w:r>
    </w:p>
    <w:p w14:paraId="0316CC70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lastRenderedPageBreak/>
        <w:t>Empty state</w:t>
      </w:r>
    </w:p>
    <w:p w14:paraId="1CAD8403" w14:textId="77777777" w:rsidR="00661D4A" w:rsidRPr="00661D4A" w:rsidRDefault="00661D4A" w:rsidP="00661D4A">
      <w:pPr>
        <w:numPr>
          <w:ilvl w:val="0"/>
          <w:numId w:val="130"/>
        </w:numPr>
      </w:pPr>
      <w:r w:rsidRPr="00661D4A">
        <w:t>Localization notes</w:t>
      </w:r>
    </w:p>
    <w:p w14:paraId="47AE17B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Example annotation</w:t>
      </w:r>
    </w:p>
    <w:p w14:paraId="7CD0DA43" w14:textId="77777777" w:rsidR="00661D4A" w:rsidRPr="00661D4A" w:rsidRDefault="00661D4A" w:rsidP="00661D4A">
      <w:r w:rsidRPr="00661D4A">
        <w:t>Component:</w:t>
      </w:r>
    </w:p>
    <w:p w14:paraId="7352362C" w14:textId="77777777" w:rsidR="00661D4A" w:rsidRPr="00661D4A" w:rsidRDefault="00661D4A" w:rsidP="00661D4A">
      <w:r w:rsidRPr="00661D4A">
        <w:t>Domain / PharmacyResult / Standard / Current</w:t>
      </w:r>
    </w:p>
    <w:p w14:paraId="33F51D50" w14:textId="77777777" w:rsidR="00661D4A" w:rsidRPr="00661D4A" w:rsidRDefault="00661D4A" w:rsidP="00661D4A"/>
    <w:p w14:paraId="5D724C1E" w14:textId="77777777" w:rsidR="00661D4A" w:rsidRPr="00661D4A" w:rsidRDefault="00661D4A" w:rsidP="00661D4A">
      <w:r w:rsidRPr="00661D4A">
        <w:t>API fields:</w:t>
      </w:r>
    </w:p>
    <w:p w14:paraId="04DF14BC" w14:textId="77777777" w:rsidR="00661D4A" w:rsidRPr="00661D4A" w:rsidRDefault="00661D4A" w:rsidP="00661D4A">
      <w:r w:rsidRPr="00661D4A">
        <w:t>pharmacy_id</w:t>
      </w:r>
    </w:p>
    <w:p w14:paraId="7D2B311B" w14:textId="77777777" w:rsidR="00661D4A" w:rsidRPr="00661D4A" w:rsidRDefault="00661D4A" w:rsidP="00661D4A">
      <w:r w:rsidRPr="00661D4A">
        <w:t>name</w:t>
      </w:r>
    </w:p>
    <w:p w14:paraId="7D07DD94" w14:textId="77777777" w:rsidR="00661D4A" w:rsidRPr="00661D4A" w:rsidRDefault="00661D4A" w:rsidP="00661D4A">
      <w:r w:rsidRPr="00661D4A">
        <w:t>branch_name</w:t>
      </w:r>
    </w:p>
    <w:p w14:paraId="31CC71E0" w14:textId="77777777" w:rsidR="00661D4A" w:rsidRPr="00661D4A" w:rsidRDefault="00661D4A" w:rsidP="00661D4A">
      <w:r w:rsidRPr="00661D4A">
        <w:t>verification_status</w:t>
      </w:r>
    </w:p>
    <w:p w14:paraId="0B3962A3" w14:textId="77777777" w:rsidR="00661D4A" w:rsidRPr="00661D4A" w:rsidRDefault="00661D4A" w:rsidP="00661D4A">
      <w:r w:rsidRPr="00661D4A">
        <w:t>availability_status</w:t>
      </w:r>
    </w:p>
    <w:p w14:paraId="3389CCE6" w14:textId="77777777" w:rsidR="00661D4A" w:rsidRPr="00661D4A" w:rsidRDefault="00661D4A" w:rsidP="00661D4A">
      <w:r w:rsidRPr="00661D4A">
        <w:t>last_confirmed_at</w:t>
      </w:r>
    </w:p>
    <w:p w14:paraId="48866A8C" w14:textId="77777777" w:rsidR="00661D4A" w:rsidRPr="00661D4A" w:rsidRDefault="00661D4A" w:rsidP="00661D4A">
      <w:r w:rsidRPr="00661D4A">
        <w:t>distance_km</w:t>
      </w:r>
    </w:p>
    <w:p w14:paraId="67B25247" w14:textId="77777777" w:rsidR="00661D4A" w:rsidRPr="00661D4A" w:rsidRDefault="00661D4A" w:rsidP="00661D4A">
      <w:r w:rsidRPr="00661D4A">
        <w:t>opening_status</w:t>
      </w:r>
    </w:p>
    <w:p w14:paraId="3F0B4A54" w14:textId="77777777" w:rsidR="00661D4A" w:rsidRPr="00661D4A" w:rsidRDefault="00661D4A" w:rsidP="00661D4A">
      <w:r w:rsidRPr="00661D4A">
        <w:t>price</w:t>
      </w:r>
    </w:p>
    <w:p w14:paraId="2F2F5EDE" w14:textId="77777777" w:rsidR="00661D4A" w:rsidRPr="00661D4A" w:rsidRDefault="00661D4A" w:rsidP="00661D4A">
      <w:r w:rsidRPr="00661D4A">
        <w:t>price_confirmed_at</w:t>
      </w:r>
    </w:p>
    <w:p w14:paraId="47574922" w14:textId="77777777" w:rsidR="00661D4A" w:rsidRPr="00661D4A" w:rsidRDefault="00661D4A" w:rsidP="00661D4A"/>
    <w:p w14:paraId="7A9D790F" w14:textId="77777777" w:rsidR="00661D4A" w:rsidRPr="00661D4A" w:rsidRDefault="00661D4A" w:rsidP="00661D4A">
      <w:r w:rsidRPr="00661D4A">
        <w:t>Permissions:</w:t>
      </w:r>
    </w:p>
    <w:p w14:paraId="063A413E" w14:textId="77777777" w:rsidR="00661D4A" w:rsidRPr="00661D4A" w:rsidRDefault="00661D4A" w:rsidP="00661D4A">
      <w:r w:rsidRPr="00661D4A">
        <w:t>Public read</w:t>
      </w:r>
    </w:p>
    <w:p w14:paraId="03E5A6B1" w14:textId="77777777" w:rsidR="00661D4A" w:rsidRPr="00661D4A" w:rsidRDefault="00661D4A" w:rsidP="00661D4A"/>
    <w:p w14:paraId="1C388C80" w14:textId="77777777" w:rsidR="00661D4A" w:rsidRPr="00661D4A" w:rsidRDefault="00661D4A" w:rsidP="00661D4A">
      <w:r w:rsidRPr="00661D4A">
        <w:t>Analytics:</w:t>
      </w:r>
    </w:p>
    <w:p w14:paraId="4072C6D1" w14:textId="77777777" w:rsidR="00661D4A" w:rsidRPr="00661D4A" w:rsidRDefault="00661D4A" w:rsidP="00661D4A">
      <w:r w:rsidRPr="00661D4A">
        <w:t>pharmacy_result_opened</w:t>
      </w:r>
    </w:p>
    <w:p w14:paraId="0E42223C" w14:textId="77777777" w:rsidR="00661D4A" w:rsidRPr="00661D4A" w:rsidRDefault="00661D4A" w:rsidP="00661D4A">
      <w:r w:rsidRPr="00661D4A">
        <w:t>pharmacy_call_started</w:t>
      </w:r>
    </w:p>
    <w:p w14:paraId="1A281744" w14:textId="77777777" w:rsidR="00661D4A" w:rsidRPr="00661D4A" w:rsidRDefault="00661D4A" w:rsidP="00661D4A">
      <w:r w:rsidRPr="00661D4A">
        <w:t>directions_opened</w:t>
      </w:r>
    </w:p>
    <w:p w14:paraId="0F11396A" w14:textId="77777777" w:rsidR="00661D4A" w:rsidRPr="00661D4A" w:rsidRDefault="00661D4A" w:rsidP="00661D4A">
      <w:r w:rsidRPr="00661D4A">
        <w:pict w14:anchorId="67A05FF6">
          <v:rect id="_x0000_i1315" style="width:0;height:1.5pt" o:hralign="center" o:hrstd="t" o:hr="t" fillcolor="#a0a0a0" stroked="f"/>
        </w:pict>
      </w:r>
    </w:p>
    <w:p w14:paraId="22D44358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lastRenderedPageBreak/>
        <w:t>39. Design QA Gate</w:t>
      </w:r>
    </w:p>
    <w:p w14:paraId="44284469" w14:textId="77777777" w:rsidR="00661D4A" w:rsidRPr="00661D4A" w:rsidRDefault="00661D4A" w:rsidP="00661D4A">
      <w:r w:rsidRPr="00661D4A">
        <w:t>A screen cannot be marked ready for development until it passes:</w:t>
      </w:r>
    </w:p>
    <w:p w14:paraId="57D547E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Product</w:t>
      </w:r>
    </w:p>
    <w:p w14:paraId="2C339DD7" w14:textId="77777777" w:rsidR="00661D4A" w:rsidRPr="00661D4A" w:rsidRDefault="00661D4A" w:rsidP="00661D4A">
      <w:pPr>
        <w:numPr>
          <w:ilvl w:val="0"/>
          <w:numId w:val="131"/>
        </w:numPr>
      </w:pPr>
      <w:r w:rsidRPr="00661D4A">
        <w:t>Matches approved requirements</w:t>
      </w:r>
    </w:p>
    <w:p w14:paraId="533B1ACB" w14:textId="77777777" w:rsidR="00661D4A" w:rsidRPr="00661D4A" w:rsidRDefault="00661D4A" w:rsidP="00661D4A">
      <w:pPr>
        <w:numPr>
          <w:ilvl w:val="0"/>
          <w:numId w:val="131"/>
        </w:numPr>
      </w:pPr>
      <w:r w:rsidRPr="00661D4A">
        <w:t>No unapproved future capabilities</w:t>
      </w:r>
    </w:p>
    <w:p w14:paraId="1D7FC7D9" w14:textId="77777777" w:rsidR="00661D4A" w:rsidRPr="00661D4A" w:rsidRDefault="00661D4A" w:rsidP="00661D4A">
      <w:pPr>
        <w:numPr>
          <w:ilvl w:val="0"/>
          <w:numId w:val="131"/>
        </w:numPr>
      </w:pPr>
      <w:r w:rsidRPr="00661D4A">
        <w:t>Correct action priority</w:t>
      </w:r>
    </w:p>
    <w:p w14:paraId="4A228B1A" w14:textId="77777777" w:rsidR="00661D4A" w:rsidRPr="00661D4A" w:rsidRDefault="00661D4A" w:rsidP="00661D4A">
      <w:pPr>
        <w:numPr>
          <w:ilvl w:val="0"/>
          <w:numId w:val="131"/>
        </w:numPr>
      </w:pPr>
      <w:r w:rsidRPr="00661D4A">
        <w:t>Correct authentication boundary</w:t>
      </w:r>
    </w:p>
    <w:p w14:paraId="2A3F31EC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UX</w:t>
      </w:r>
    </w:p>
    <w:p w14:paraId="556AFD87" w14:textId="77777777" w:rsidR="00661D4A" w:rsidRPr="00661D4A" w:rsidRDefault="00661D4A" w:rsidP="00661D4A">
      <w:pPr>
        <w:numPr>
          <w:ilvl w:val="0"/>
          <w:numId w:val="132"/>
        </w:numPr>
      </w:pPr>
      <w:r w:rsidRPr="00661D4A">
        <w:t>Primary task is obvious</w:t>
      </w:r>
    </w:p>
    <w:p w14:paraId="048D193C" w14:textId="77777777" w:rsidR="00661D4A" w:rsidRPr="00661D4A" w:rsidRDefault="00661D4A" w:rsidP="00661D4A">
      <w:pPr>
        <w:numPr>
          <w:ilvl w:val="0"/>
          <w:numId w:val="132"/>
        </w:numPr>
      </w:pPr>
      <w:r w:rsidRPr="00661D4A">
        <w:t>Failure path exists</w:t>
      </w:r>
    </w:p>
    <w:p w14:paraId="340DC992" w14:textId="77777777" w:rsidR="00661D4A" w:rsidRPr="00661D4A" w:rsidRDefault="00661D4A" w:rsidP="00661D4A">
      <w:pPr>
        <w:numPr>
          <w:ilvl w:val="0"/>
          <w:numId w:val="132"/>
        </w:numPr>
      </w:pPr>
      <w:r w:rsidRPr="00661D4A">
        <w:t>Recovery path exists</w:t>
      </w:r>
    </w:p>
    <w:p w14:paraId="0FFAB76A" w14:textId="77777777" w:rsidR="00661D4A" w:rsidRPr="00661D4A" w:rsidRDefault="00661D4A" w:rsidP="00661D4A">
      <w:pPr>
        <w:numPr>
          <w:ilvl w:val="0"/>
          <w:numId w:val="132"/>
        </w:numPr>
      </w:pPr>
      <w:r w:rsidRPr="00661D4A">
        <w:t>Low cognitive load</w:t>
      </w:r>
    </w:p>
    <w:p w14:paraId="205B1B07" w14:textId="77777777" w:rsidR="00661D4A" w:rsidRPr="00661D4A" w:rsidRDefault="00661D4A" w:rsidP="00661D4A">
      <w:pPr>
        <w:numPr>
          <w:ilvl w:val="0"/>
          <w:numId w:val="132"/>
        </w:numPr>
      </w:pPr>
      <w:r w:rsidRPr="00661D4A">
        <w:t>Trust states are visible</w:t>
      </w:r>
    </w:p>
    <w:p w14:paraId="622893E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Visual</w:t>
      </w:r>
    </w:p>
    <w:p w14:paraId="49BE5C15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Uses approved tokens</w:t>
      </w:r>
    </w:p>
    <w:p w14:paraId="26DF6BB2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Uses approved components</w:t>
      </w:r>
    </w:p>
    <w:p w14:paraId="64334BE0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Correct hierarchy</w:t>
      </w:r>
    </w:p>
    <w:p w14:paraId="1EF2C3C4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Consistent spacing</w:t>
      </w:r>
    </w:p>
    <w:p w14:paraId="624D058D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No excessive cards</w:t>
      </w:r>
    </w:p>
    <w:p w14:paraId="3FDAD9C6" w14:textId="77777777" w:rsidR="00661D4A" w:rsidRPr="00661D4A" w:rsidRDefault="00661D4A" w:rsidP="00661D4A">
      <w:pPr>
        <w:numPr>
          <w:ilvl w:val="0"/>
          <w:numId w:val="133"/>
        </w:numPr>
      </w:pPr>
      <w:r w:rsidRPr="00661D4A">
        <w:t>No arbitrary colors</w:t>
      </w:r>
    </w:p>
    <w:p w14:paraId="49E15BD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Accessibility</w:t>
      </w:r>
    </w:p>
    <w:p w14:paraId="658C476D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t>Contrast passes</w:t>
      </w:r>
    </w:p>
    <w:p w14:paraId="519D0D05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t>Focus documented</w:t>
      </w:r>
    </w:p>
    <w:p w14:paraId="11094C4A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t>Touch targets pass</w:t>
      </w:r>
    </w:p>
    <w:p w14:paraId="2CC073B3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t>Screen-reader labels documented</w:t>
      </w:r>
    </w:p>
    <w:p w14:paraId="6E235212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t>Text scaling tested</w:t>
      </w:r>
    </w:p>
    <w:p w14:paraId="5C1077A5" w14:textId="77777777" w:rsidR="00661D4A" w:rsidRPr="00661D4A" w:rsidRDefault="00661D4A" w:rsidP="00661D4A">
      <w:pPr>
        <w:numPr>
          <w:ilvl w:val="0"/>
          <w:numId w:val="134"/>
        </w:numPr>
      </w:pPr>
      <w:r w:rsidRPr="00661D4A">
        <w:lastRenderedPageBreak/>
        <w:t>No color-only meaning</w:t>
      </w:r>
    </w:p>
    <w:p w14:paraId="7ECADF90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Localization</w:t>
      </w:r>
    </w:p>
    <w:p w14:paraId="47EF835C" w14:textId="77777777" w:rsidR="00661D4A" w:rsidRPr="00661D4A" w:rsidRDefault="00661D4A" w:rsidP="00661D4A">
      <w:pPr>
        <w:numPr>
          <w:ilvl w:val="0"/>
          <w:numId w:val="135"/>
        </w:numPr>
      </w:pPr>
      <w:r w:rsidRPr="00661D4A">
        <w:t>French tested</w:t>
      </w:r>
    </w:p>
    <w:p w14:paraId="4A8F3790" w14:textId="77777777" w:rsidR="00661D4A" w:rsidRPr="00661D4A" w:rsidRDefault="00661D4A" w:rsidP="00661D4A">
      <w:pPr>
        <w:numPr>
          <w:ilvl w:val="0"/>
          <w:numId w:val="135"/>
        </w:numPr>
      </w:pPr>
      <w:r w:rsidRPr="00661D4A">
        <w:t>English tested</w:t>
      </w:r>
    </w:p>
    <w:p w14:paraId="735372AA" w14:textId="77777777" w:rsidR="00661D4A" w:rsidRPr="00661D4A" w:rsidRDefault="00661D4A" w:rsidP="00661D4A">
      <w:pPr>
        <w:numPr>
          <w:ilvl w:val="0"/>
          <w:numId w:val="135"/>
        </w:numPr>
      </w:pPr>
      <w:r w:rsidRPr="00661D4A">
        <w:t>Long labels supported</w:t>
      </w:r>
    </w:p>
    <w:p w14:paraId="6362DE6A" w14:textId="77777777" w:rsidR="00661D4A" w:rsidRPr="00661D4A" w:rsidRDefault="00661D4A" w:rsidP="00661D4A">
      <w:pPr>
        <w:numPr>
          <w:ilvl w:val="0"/>
          <w:numId w:val="135"/>
        </w:numPr>
      </w:pPr>
      <w:r w:rsidRPr="00661D4A">
        <w:t>Dates and currency localized</w:t>
      </w:r>
    </w:p>
    <w:p w14:paraId="62FB6FA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Engineering</w:t>
      </w:r>
    </w:p>
    <w:p w14:paraId="62F86AFB" w14:textId="77777777" w:rsidR="00661D4A" w:rsidRPr="00661D4A" w:rsidRDefault="00661D4A" w:rsidP="00661D4A">
      <w:pPr>
        <w:numPr>
          <w:ilvl w:val="0"/>
          <w:numId w:val="136"/>
        </w:numPr>
      </w:pPr>
      <w:r w:rsidRPr="00661D4A">
        <w:t>API contract documented</w:t>
      </w:r>
    </w:p>
    <w:p w14:paraId="6F2D1A4A" w14:textId="77777777" w:rsidR="00661D4A" w:rsidRPr="00661D4A" w:rsidRDefault="00661D4A" w:rsidP="00661D4A">
      <w:pPr>
        <w:numPr>
          <w:ilvl w:val="0"/>
          <w:numId w:val="136"/>
        </w:numPr>
      </w:pPr>
      <w:r w:rsidRPr="00661D4A">
        <w:t>States documented</w:t>
      </w:r>
    </w:p>
    <w:p w14:paraId="3056736F" w14:textId="77777777" w:rsidR="00661D4A" w:rsidRPr="00661D4A" w:rsidRDefault="00661D4A" w:rsidP="00661D4A">
      <w:pPr>
        <w:numPr>
          <w:ilvl w:val="0"/>
          <w:numId w:val="136"/>
        </w:numPr>
      </w:pPr>
      <w:r w:rsidRPr="00661D4A">
        <w:t>Permissions documented</w:t>
      </w:r>
    </w:p>
    <w:p w14:paraId="7F97282F" w14:textId="77777777" w:rsidR="00661D4A" w:rsidRPr="00661D4A" w:rsidRDefault="00661D4A" w:rsidP="00661D4A">
      <w:pPr>
        <w:numPr>
          <w:ilvl w:val="0"/>
          <w:numId w:val="136"/>
        </w:numPr>
      </w:pPr>
      <w:r w:rsidRPr="00661D4A">
        <w:t>Offline behavior documented</w:t>
      </w:r>
    </w:p>
    <w:p w14:paraId="64EDA27C" w14:textId="77777777" w:rsidR="00661D4A" w:rsidRPr="00661D4A" w:rsidRDefault="00661D4A" w:rsidP="00661D4A">
      <w:pPr>
        <w:numPr>
          <w:ilvl w:val="0"/>
          <w:numId w:val="136"/>
        </w:numPr>
      </w:pPr>
      <w:r w:rsidRPr="00661D4A">
        <w:t>Analytics documented</w:t>
      </w:r>
    </w:p>
    <w:p w14:paraId="0B7F625D" w14:textId="77777777" w:rsidR="00661D4A" w:rsidRPr="00661D4A" w:rsidRDefault="00661D4A" w:rsidP="00661D4A">
      <w:r w:rsidRPr="00661D4A">
        <w:pict w14:anchorId="0E8E5D33">
          <v:rect id="_x0000_i1316" style="width:0;height:1.5pt" o:hralign="center" o:hrstd="t" o:hr="t" fillcolor="#a0a0a0" stroked="f"/>
        </w:pict>
      </w:r>
    </w:p>
    <w:p w14:paraId="30ED522B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40. Phase 9 Screen Priority</w:t>
      </w:r>
    </w:p>
    <w:p w14:paraId="1B7600EF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Priority 1 — Patient MVP</w:t>
      </w:r>
    </w:p>
    <w:p w14:paraId="190E84FA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Home</w:t>
      </w:r>
    </w:p>
    <w:p w14:paraId="5D102E7B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Search landing</w:t>
      </w:r>
    </w:p>
    <w:p w14:paraId="50D3FF59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Search suggestions</w:t>
      </w:r>
    </w:p>
    <w:p w14:paraId="6FF7CAED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Medicine variation</w:t>
      </w:r>
    </w:p>
    <w:p w14:paraId="1030DEE3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Pharmacy results</w:t>
      </w:r>
    </w:p>
    <w:p w14:paraId="3DE35673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Availability detail</w:t>
      </w:r>
    </w:p>
    <w:p w14:paraId="55784527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Facility results</w:t>
      </w:r>
    </w:p>
    <w:p w14:paraId="0201DF09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Facility profile</w:t>
      </w:r>
    </w:p>
    <w:p w14:paraId="1CD60508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Emergency</w:t>
      </w:r>
    </w:p>
    <w:p w14:paraId="598BD68E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Saved</w:t>
      </w:r>
    </w:p>
    <w:p w14:paraId="64B2DD7A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Profile</w:t>
      </w:r>
    </w:p>
    <w:p w14:paraId="3CE76DA2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lastRenderedPageBreak/>
        <w:t>OTP authentication</w:t>
      </w:r>
    </w:p>
    <w:p w14:paraId="1565B14D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Location selection</w:t>
      </w:r>
    </w:p>
    <w:p w14:paraId="794F9B74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Report incorrect information</w:t>
      </w:r>
    </w:p>
    <w:p w14:paraId="7E0BB217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Shared result</w:t>
      </w:r>
    </w:p>
    <w:p w14:paraId="21BC0D6D" w14:textId="77777777" w:rsidR="00661D4A" w:rsidRPr="00661D4A" w:rsidRDefault="00661D4A" w:rsidP="00661D4A">
      <w:pPr>
        <w:numPr>
          <w:ilvl w:val="0"/>
          <w:numId w:val="137"/>
        </w:numPr>
      </w:pPr>
      <w:r w:rsidRPr="00661D4A">
        <w:t>Core loading, empty, offline, and error states</w:t>
      </w:r>
    </w:p>
    <w:p w14:paraId="465BC5D2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Priority 2 — Pharmacy workspace</w:t>
      </w:r>
    </w:p>
    <w:p w14:paraId="49C0DE1C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Overview</w:t>
      </w:r>
    </w:p>
    <w:p w14:paraId="0715A354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Inventory</w:t>
      </w:r>
    </w:p>
    <w:p w14:paraId="6427881C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Update inventory</w:t>
      </w:r>
    </w:p>
    <w:p w14:paraId="5B9D75A8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Bulk update</w:t>
      </w:r>
    </w:p>
    <w:p w14:paraId="42B7A5EB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Conflict resolution</w:t>
      </w:r>
    </w:p>
    <w:p w14:paraId="1A64F3D4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Organization onboarding</w:t>
      </w:r>
    </w:p>
    <w:p w14:paraId="2DEABC1F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Facility claim</w:t>
      </w:r>
    </w:p>
    <w:p w14:paraId="213FBC44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Verification application</w:t>
      </w:r>
    </w:p>
    <w:p w14:paraId="25264FBA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Team</w:t>
      </w:r>
    </w:p>
    <w:p w14:paraId="49CD4FF0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Invite staff</w:t>
      </w:r>
    </w:p>
    <w:p w14:paraId="64807AF5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Directory profile</w:t>
      </w:r>
    </w:p>
    <w:p w14:paraId="2FFA01DD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Analytics</w:t>
      </w:r>
    </w:p>
    <w:p w14:paraId="2526549A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Support</w:t>
      </w:r>
    </w:p>
    <w:p w14:paraId="4A885F34" w14:textId="77777777" w:rsidR="00661D4A" w:rsidRPr="00661D4A" w:rsidRDefault="00661D4A" w:rsidP="00661D4A">
      <w:pPr>
        <w:numPr>
          <w:ilvl w:val="0"/>
          <w:numId w:val="138"/>
        </w:numPr>
      </w:pPr>
      <w:r w:rsidRPr="00661D4A">
        <w:t>Settings</w:t>
      </w:r>
    </w:p>
    <w:p w14:paraId="6CB91DC3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Priority 3 — Operations Console</w:t>
      </w:r>
    </w:p>
    <w:p w14:paraId="14B7B3CF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Operations overview</w:t>
      </w:r>
    </w:p>
    <w:p w14:paraId="6679CA50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Verification queue</w:t>
      </w:r>
    </w:p>
    <w:p w14:paraId="69534F27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Verification case</w:t>
      </w:r>
    </w:p>
    <w:p w14:paraId="3C10812E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Request information</w:t>
      </w:r>
    </w:p>
    <w:p w14:paraId="60389EC5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Approve</w:t>
      </w:r>
    </w:p>
    <w:p w14:paraId="772FDC55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lastRenderedPageBreak/>
        <w:t>Reject</w:t>
      </w:r>
    </w:p>
    <w:p w14:paraId="022490E2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Data-quality queue</w:t>
      </w:r>
    </w:p>
    <w:p w14:paraId="4FD6E613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Incorrect-information case</w:t>
      </w:r>
    </w:p>
    <w:p w14:paraId="024534AF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Stale inventory monitoring</w:t>
      </w:r>
    </w:p>
    <w:p w14:paraId="3402D685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Support cases</w:t>
      </w:r>
    </w:p>
    <w:p w14:paraId="6BEC87F4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Security events</w:t>
      </w:r>
    </w:p>
    <w:p w14:paraId="6C28921A" w14:textId="77777777" w:rsidR="00661D4A" w:rsidRPr="00661D4A" w:rsidRDefault="00661D4A" w:rsidP="00661D4A">
      <w:pPr>
        <w:numPr>
          <w:ilvl w:val="0"/>
          <w:numId w:val="139"/>
        </w:numPr>
      </w:pPr>
      <w:r w:rsidRPr="00661D4A">
        <w:t>Audit history</w:t>
      </w:r>
    </w:p>
    <w:p w14:paraId="6B79D007" w14:textId="77777777" w:rsidR="00661D4A" w:rsidRPr="00661D4A" w:rsidRDefault="00661D4A" w:rsidP="00661D4A">
      <w:r w:rsidRPr="00661D4A">
        <w:pict w14:anchorId="069A3889">
          <v:rect id="_x0000_i1317" style="width:0;height:1.5pt" o:hralign="center" o:hrstd="t" o:hr="t" fillcolor="#a0a0a0" stroked="f"/>
        </w:pict>
      </w:r>
    </w:p>
    <w:p w14:paraId="3B2E7BA1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41. Final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531"/>
        <w:gridCol w:w="1282"/>
      </w:tblGrid>
      <w:tr w:rsidR="00661D4A" w:rsidRPr="00661D4A" w14:paraId="236BA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9964D" w14:textId="77777777" w:rsidR="00661D4A" w:rsidRPr="00661D4A" w:rsidRDefault="00661D4A" w:rsidP="00661D4A">
            <w:pPr>
              <w:rPr>
                <w:b/>
                <w:bCs/>
              </w:rPr>
            </w:pPr>
            <w:r w:rsidRPr="00661D4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17AE08" w14:textId="77777777" w:rsidR="00661D4A" w:rsidRPr="00661D4A" w:rsidRDefault="00661D4A" w:rsidP="00661D4A">
            <w:pPr>
              <w:rPr>
                <w:b/>
                <w:bCs/>
              </w:rPr>
            </w:pPr>
            <w:r w:rsidRPr="00661D4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7C7399" w14:textId="77777777" w:rsidR="00661D4A" w:rsidRPr="00661D4A" w:rsidRDefault="00661D4A" w:rsidP="00661D4A">
            <w:pPr>
              <w:rPr>
                <w:b/>
                <w:bCs/>
              </w:rPr>
            </w:pPr>
            <w:r w:rsidRPr="00661D4A">
              <w:rPr>
                <w:b/>
                <w:bCs/>
              </w:rPr>
              <w:t>Status</w:t>
            </w:r>
          </w:p>
        </w:tc>
      </w:tr>
      <w:tr w:rsidR="00661D4A" w:rsidRPr="00661D4A" w14:paraId="5813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3481" w14:textId="77777777" w:rsidR="00661D4A" w:rsidRPr="00661D4A" w:rsidRDefault="00661D4A" w:rsidP="00661D4A">
            <w:r w:rsidRPr="00661D4A">
              <w:t>1</w:t>
            </w:r>
          </w:p>
        </w:tc>
        <w:tc>
          <w:tcPr>
            <w:tcW w:w="0" w:type="auto"/>
            <w:vAlign w:val="center"/>
            <w:hideMark/>
          </w:tcPr>
          <w:p w14:paraId="012B2297" w14:textId="77777777" w:rsidR="00661D4A" w:rsidRPr="00661D4A" w:rsidRDefault="00661D4A" w:rsidP="00661D4A">
            <w:r w:rsidRPr="00661D4A">
              <w:t>Product Requirements Document</w:t>
            </w:r>
          </w:p>
        </w:tc>
        <w:tc>
          <w:tcPr>
            <w:tcW w:w="0" w:type="auto"/>
            <w:vAlign w:val="center"/>
            <w:hideMark/>
          </w:tcPr>
          <w:p w14:paraId="6EDAB9B8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213BB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1989" w14:textId="77777777" w:rsidR="00661D4A" w:rsidRPr="00661D4A" w:rsidRDefault="00661D4A" w:rsidP="00661D4A">
            <w:r w:rsidRPr="00661D4A">
              <w:t>2</w:t>
            </w:r>
          </w:p>
        </w:tc>
        <w:tc>
          <w:tcPr>
            <w:tcW w:w="0" w:type="auto"/>
            <w:vAlign w:val="center"/>
            <w:hideMark/>
          </w:tcPr>
          <w:p w14:paraId="7BBE5629" w14:textId="77777777" w:rsidR="00661D4A" w:rsidRPr="00661D4A" w:rsidRDefault="00661D4A" w:rsidP="00661D4A">
            <w:r w:rsidRPr="00661D4A"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4FFC6857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495F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A4B9" w14:textId="77777777" w:rsidR="00661D4A" w:rsidRPr="00661D4A" w:rsidRDefault="00661D4A" w:rsidP="00661D4A">
            <w:r w:rsidRPr="00661D4A">
              <w:t>3</w:t>
            </w:r>
          </w:p>
        </w:tc>
        <w:tc>
          <w:tcPr>
            <w:tcW w:w="0" w:type="auto"/>
            <w:vAlign w:val="center"/>
            <w:hideMark/>
          </w:tcPr>
          <w:p w14:paraId="42460B2C" w14:textId="77777777" w:rsidR="00661D4A" w:rsidRPr="00661D4A" w:rsidRDefault="00661D4A" w:rsidP="00661D4A">
            <w:r w:rsidRPr="00661D4A">
              <w:t>User Personas</w:t>
            </w:r>
          </w:p>
        </w:tc>
        <w:tc>
          <w:tcPr>
            <w:tcW w:w="0" w:type="auto"/>
            <w:vAlign w:val="center"/>
            <w:hideMark/>
          </w:tcPr>
          <w:p w14:paraId="14277925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237B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D367" w14:textId="77777777" w:rsidR="00661D4A" w:rsidRPr="00661D4A" w:rsidRDefault="00661D4A" w:rsidP="00661D4A">
            <w:r w:rsidRPr="00661D4A">
              <w:t>4</w:t>
            </w:r>
          </w:p>
        </w:tc>
        <w:tc>
          <w:tcPr>
            <w:tcW w:w="0" w:type="auto"/>
            <w:vAlign w:val="center"/>
            <w:hideMark/>
          </w:tcPr>
          <w:p w14:paraId="5B170E3A" w14:textId="77777777" w:rsidR="00661D4A" w:rsidRPr="00661D4A" w:rsidRDefault="00661D4A" w:rsidP="00661D4A">
            <w:r w:rsidRPr="00661D4A">
              <w:t>User Journey Maps</w:t>
            </w:r>
          </w:p>
        </w:tc>
        <w:tc>
          <w:tcPr>
            <w:tcW w:w="0" w:type="auto"/>
            <w:vAlign w:val="center"/>
            <w:hideMark/>
          </w:tcPr>
          <w:p w14:paraId="1E89B1EC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6EFC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CDFF" w14:textId="77777777" w:rsidR="00661D4A" w:rsidRPr="00661D4A" w:rsidRDefault="00661D4A" w:rsidP="00661D4A">
            <w:r w:rsidRPr="00661D4A">
              <w:t>5</w:t>
            </w:r>
          </w:p>
        </w:tc>
        <w:tc>
          <w:tcPr>
            <w:tcW w:w="0" w:type="auto"/>
            <w:vAlign w:val="center"/>
            <w:hideMark/>
          </w:tcPr>
          <w:p w14:paraId="6D49862D" w14:textId="77777777" w:rsidR="00661D4A" w:rsidRPr="00661D4A" w:rsidRDefault="00661D4A" w:rsidP="00661D4A">
            <w:r w:rsidRPr="00661D4A">
              <w:t>End-to-End User Flows</w:t>
            </w:r>
          </w:p>
        </w:tc>
        <w:tc>
          <w:tcPr>
            <w:tcW w:w="0" w:type="auto"/>
            <w:vAlign w:val="center"/>
            <w:hideMark/>
          </w:tcPr>
          <w:p w14:paraId="38AD64AF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7E54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31CD" w14:textId="77777777" w:rsidR="00661D4A" w:rsidRPr="00661D4A" w:rsidRDefault="00661D4A" w:rsidP="00661D4A">
            <w:r w:rsidRPr="00661D4A">
              <w:t>6</w:t>
            </w:r>
          </w:p>
        </w:tc>
        <w:tc>
          <w:tcPr>
            <w:tcW w:w="0" w:type="auto"/>
            <w:vAlign w:val="center"/>
            <w:hideMark/>
          </w:tcPr>
          <w:p w14:paraId="04D57100" w14:textId="77777777" w:rsidR="00661D4A" w:rsidRPr="00661D4A" w:rsidRDefault="00661D4A" w:rsidP="00661D4A">
            <w:r w:rsidRPr="00661D4A">
              <w:t>Design System Foundations</w:t>
            </w:r>
          </w:p>
        </w:tc>
        <w:tc>
          <w:tcPr>
            <w:tcW w:w="0" w:type="auto"/>
            <w:vAlign w:val="center"/>
            <w:hideMark/>
          </w:tcPr>
          <w:p w14:paraId="0B5CB338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3DCE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8803" w14:textId="77777777" w:rsidR="00661D4A" w:rsidRPr="00661D4A" w:rsidRDefault="00661D4A" w:rsidP="00661D4A">
            <w:r w:rsidRPr="00661D4A">
              <w:t>7</w:t>
            </w:r>
          </w:p>
        </w:tc>
        <w:tc>
          <w:tcPr>
            <w:tcW w:w="0" w:type="auto"/>
            <w:vAlign w:val="center"/>
            <w:hideMark/>
          </w:tcPr>
          <w:p w14:paraId="1A26DA19" w14:textId="77777777" w:rsidR="00661D4A" w:rsidRPr="00661D4A" w:rsidRDefault="00661D4A" w:rsidP="00661D4A">
            <w:r w:rsidRPr="00661D4A"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5F89A00F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14DCA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82B6" w14:textId="77777777" w:rsidR="00661D4A" w:rsidRPr="00661D4A" w:rsidRDefault="00661D4A" w:rsidP="00661D4A">
            <w:r w:rsidRPr="00661D4A">
              <w:t>8</w:t>
            </w:r>
          </w:p>
        </w:tc>
        <w:tc>
          <w:tcPr>
            <w:tcW w:w="0" w:type="auto"/>
            <w:vAlign w:val="center"/>
            <w:hideMark/>
          </w:tcPr>
          <w:p w14:paraId="4C675E3A" w14:textId="77777777" w:rsidR="00661D4A" w:rsidRPr="00661D4A" w:rsidRDefault="00661D4A" w:rsidP="00661D4A">
            <w:r w:rsidRPr="00661D4A">
              <w:t>Low-Fidelity Wireframes</w:t>
            </w:r>
          </w:p>
        </w:tc>
        <w:tc>
          <w:tcPr>
            <w:tcW w:w="0" w:type="auto"/>
            <w:vAlign w:val="center"/>
            <w:hideMark/>
          </w:tcPr>
          <w:p w14:paraId="3496B64E" w14:textId="77777777" w:rsidR="00661D4A" w:rsidRPr="00661D4A" w:rsidRDefault="00661D4A" w:rsidP="00661D4A">
            <w:r w:rsidRPr="00661D4A">
              <w:t>Approved</w:t>
            </w:r>
          </w:p>
        </w:tc>
      </w:tr>
      <w:tr w:rsidR="00661D4A" w:rsidRPr="00661D4A" w14:paraId="7AE9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40F1" w14:textId="77777777" w:rsidR="00661D4A" w:rsidRPr="00661D4A" w:rsidRDefault="00661D4A" w:rsidP="00661D4A">
            <w:r w:rsidRPr="00661D4A">
              <w:t>9</w:t>
            </w:r>
          </w:p>
        </w:tc>
        <w:tc>
          <w:tcPr>
            <w:tcW w:w="0" w:type="auto"/>
            <w:vAlign w:val="center"/>
            <w:hideMark/>
          </w:tcPr>
          <w:p w14:paraId="40D646C0" w14:textId="77777777" w:rsidR="00661D4A" w:rsidRPr="00661D4A" w:rsidRDefault="00661D4A" w:rsidP="00661D4A">
            <w:r w:rsidRPr="00661D4A">
              <w:t>High-Fidelity Figma Designs</w:t>
            </w:r>
          </w:p>
        </w:tc>
        <w:tc>
          <w:tcPr>
            <w:tcW w:w="0" w:type="auto"/>
            <w:vAlign w:val="center"/>
            <w:hideMark/>
          </w:tcPr>
          <w:p w14:paraId="77650E7C" w14:textId="77777777" w:rsidR="00661D4A" w:rsidRPr="00661D4A" w:rsidRDefault="00661D4A" w:rsidP="00661D4A">
            <w:r w:rsidRPr="00661D4A">
              <w:rPr>
                <w:b/>
                <w:bCs/>
              </w:rPr>
              <w:t>In progress</w:t>
            </w:r>
          </w:p>
        </w:tc>
      </w:tr>
    </w:tbl>
    <w:p w14:paraId="712AAA44" w14:textId="77777777" w:rsidR="00661D4A" w:rsidRPr="00661D4A" w:rsidRDefault="00661D4A" w:rsidP="00661D4A">
      <w:r w:rsidRPr="00661D4A">
        <w:pict w14:anchorId="65778C6D">
          <v:rect id="_x0000_i1318" style="width:0;height:1.5pt" o:hralign="center" o:hrstd="t" o:hr="t" fillcolor="#a0a0a0" stroked="f"/>
        </w:pict>
      </w:r>
    </w:p>
    <w:p w14:paraId="0CD2F9CD" w14:textId="77777777" w:rsidR="00661D4A" w:rsidRPr="00661D4A" w:rsidRDefault="00661D4A" w:rsidP="00661D4A">
      <w:pPr>
        <w:rPr>
          <w:b/>
          <w:bCs/>
        </w:rPr>
      </w:pPr>
      <w:r w:rsidRPr="00661D4A">
        <w:rPr>
          <w:b/>
          <w:bCs/>
        </w:rPr>
        <w:t>42. Phase 9 Completion Criteria</w:t>
      </w:r>
    </w:p>
    <w:p w14:paraId="14C5F422" w14:textId="77777777" w:rsidR="00661D4A" w:rsidRPr="00661D4A" w:rsidRDefault="00661D4A" w:rsidP="00661D4A">
      <w:r w:rsidRPr="00661D4A">
        <w:t>Phase 9 is complete when:</w:t>
      </w:r>
    </w:p>
    <w:p w14:paraId="09337AD8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All Priority 1 patient screens are fully designed.</w:t>
      </w:r>
    </w:p>
    <w:p w14:paraId="16FC76AE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Pharmacy and Operations screens required for the pilot are fully designed.</w:t>
      </w:r>
    </w:p>
    <w:p w14:paraId="6E61AC40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French and English versions are validated.</w:t>
      </w:r>
    </w:p>
    <w:p w14:paraId="341A188C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lastRenderedPageBreak/>
        <w:t>Responsive layouts are documented.</w:t>
      </w:r>
    </w:p>
    <w:p w14:paraId="682C9217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Components use approved Figma variables and variants.</w:t>
      </w:r>
    </w:p>
    <w:p w14:paraId="10ED7764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Clickable prototypes cover the six priority flows.</w:t>
      </w:r>
    </w:p>
    <w:p w14:paraId="0109F48C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Accessibility annotations are complete.</w:t>
      </w:r>
    </w:p>
    <w:p w14:paraId="75F761B1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Loading, empty, error, offline, permission, and stale states exist.</w:t>
      </w:r>
    </w:p>
    <w:p w14:paraId="2E6BC468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Product, engineering, security, operations, and accessibility reviews are complete.</w:t>
      </w:r>
    </w:p>
    <w:p w14:paraId="775A8798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 xml:space="preserve">All approved screens are marked </w:t>
      </w:r>
      <w:r w:rsidRPr="00661D4A">
        <w:rPr>
          <w:b/>
          <w:bCs/>
        </w:rPr>
        <w:t>Ready for development</w:t>
      </w:r>
      <w:r w:rsidRPr="00661D4A">
        <w:t>.</w:t>
      </w:r>
    </w:p>
    <w:p w14:paraId="6710CCCD" w14:textId="77777777" w:rsidR="00661D4A" w:rsidRPr="00661D4A" w:rsidRDefault="00661D4A" w:rsidP="00661D4A">
      <w:pPr>
        <w:numPr>
          <w:ilvl w:val="0"/>
          <w:numId w:val="140"/>
        </w:numPr>
      </w:pPr>
      <w:r w:rsidRPr="00661D4A">
        <w:t>Developer handoff contains measurements, tokens, states, data contracts, and interaction notes.</w:t>
      </w:r>
    </w:p>
    <w:p w14:paraId="0A8DB49C" w14:textId="77777777" w:rsidR="00661D4A" w:rsidRPr="00661D4A" w:rsidRDefault="00661D4A" w:rsidP="00661D4A">
      <w:r w:rsidRPr="00661D4A">
        <w:t>The project is now ready to move from structural planning into the actual high-fidelity screen-production work.</w:t>
      </w:r>
    </w:p>
    <w:p w14:paraId="4271F811" w14:textId="77777777" w:rsidR="00661D4A" w:rsidRDefault="00661D4A"/>
    <w:sectPr w:rsidR="0066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E35"/>
    <w:multiLevelType w:val="multilevel"/>
    <w:tmpl w:val="B1C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2FC"/>
    <w:multiLevelType w:val="multilevel"/>
    <w:tmpl w:val="A21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0B3F"/>
    <w:multiLevelType w:val="multilevel"/>
    <w:tmpl w:val="28E4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16F80"/>
    <w:multiLevelType w:val="multilevel"/>
    <w:tmpl w:val="917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90D8F"/>
    <w:multiLevelType w:val="multilevel"/>
    <w:tmpl w:val="D21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D0C2B"/>
    <w:multiLevelType w:val="multilevel"/>
    <w:tmpl w:val="DF62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17548"/>
    <w:multiLevelType w:val="multilevel"/>
    <w:tmpl w:val="2D8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01F37"/>
    <w:multiLevelType w:val="multilevel"/>
    <w:tmpl w:val="72B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D0652"/>
    <w:multiLevelType w:val="multilevel"/>
    <w:tmpl w:val="6DA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376A"/>
    <w:multiLevelType w:val="multilevel"/>
    <w:tmpl w:val="131C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93DA5"/>
    <w:multiLevelType w:val="multilevel"/>
    <w:tmpl w:val="4EF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71398"/>
    <w:multiLevelType w:val="multilevel"/>
    <w:tmpl w:val="B2C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80D8B"/>
    <w:multiLevelType w:val="multilevel"/>
    <w:tmpl w:val="718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20F4F"/>
    <w:multiLevelType w:val="multilevel"/>
    <w:tmpl w:val="F9A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35C1F"/>
    <w:multiLevelType w:val="multilevel"/>
    <w:tmpl w:val="DA9C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90EBD"/>
    <w:multiLevelType w:val="multilevel"/>
    <w:tmpl w:val="595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F0897"/>
    <w:multiLevelType w:val="multilevel"/>
    <w:tmpl w:val="6EA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544F1"/>
    <w:multiLevelType w:val="multilevel"/>
    <w:tmpl w:val="43F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7030F"/>
    <w:multiLevelType w:val="multilevel"/>
    <w:tmpl w:val="039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C2870"/>
    <w:multiLevelType w:val="multilevel"/>
    <w:tmpl w:val="FC8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B34D3"/>
    <w:multiLevelType w:val="multilevel"/>
    <w:tmpl w:val="61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7F7541"/>
    <w:multiLevelType w:val="multilevel"/>
    <w:tmpl w:val="3C9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85EC8"/>
    <w:multiLevelType w:val="multilevel"/>
    <w:tmpl w:val="DD9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463DC"/>
    <w:multiLevelType w:val="multilevel"/>
    <w:tmpl w:val="741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C3C0B"/>
    <w:multiLevelType w:val="multilevel"/>
    <w:tmpl w:val="885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42E5C"/>
    <w:multiLevelType w:val="multilevel"/>
    <w:tmpl w:val="692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13E69"/>
    <w:multiLevelType w:val="multilevel"/>
    <w:tmpl w:val="E0B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E05E7"/>
    <w:multiLevelType w:val="multilevel"/>
    <w:tmpl w:val="350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776E0"/>
    <w:multiLevelType w:val="multilevel"/>
    <w:tmpl w:val="A67C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CC6BE8"/>
    <w:multiLevelType w:val="multilevel"/>
    <w:tmpl w:val="C058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225172"/>
    <w:multiLevelType w:val="multilevel"/>
    <w:tmpl w:val="A45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840FE"/>
    <w:multiLevelType w:val="multilevel"/>
    <w:tmpl w:val="3F5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86159D"/>
    <w:multiLevelType w:val="multilevel"/>
    <w:tmpl w:val="C9C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471BAD"/>
    <w:multiLevelType w:val="multilevel"/>
    <w:tmpl w:val="C5E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5E11C1"/>
    <w:multiLevelType w:val="multilevel"/>
    <w:tmpl w:val="8FB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F6061"/>
    <w:multiLevelType w:val="multilevel"/>
    <w:tmpl w:val="7F3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F342D"/>
    <w:multiLevelType w:val="multilevel"/>
    <w:tmpl w:val="9B2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4D15CC"/>
    <w:multiLevelType w:val="multilevel"/>
    <w:tmpl w:val="BFC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E02426"/>
    <w:multiLevelType w:val="multilevel"/>
    <w:tmpl w:val="DB3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583201"/>
    <w:multiLevelType w:val="multilevel"/>
    <w:tmpl w:val="279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75736F"/>
    <w:multiLevelType w:val="multilevel"/>
    <w:tmpl w:val="5AB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874866"/>
    <w:multiLevelType w:val="multilevel"/>
    <w:tmpl w:val="4C1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A92552"/>
    <w:multiLevelType w:val="multilevel"/>
    <w:tmpl w:val="FF5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A56B3"/>
    <w:multiLevelType w:val="multilevel"/>
    <w:tmpl w:val="936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20AB5"/>
    <w:multiLevelType w:val="multilevel"/>
    <w:tmpl w:val="E2A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42622B"/>
    <w:multiLevelType w:val="multilevel"/>
    <w:tmpl w:val="9A6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C872D2"/>
    <w:multiLevelType w:val="multilevel"/>
    <w:tmpl w:val="805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7A08CE"/>
    <w:multiLevelType w:val="multilevel"/>
    <w:tmpl w:val="DEB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41A83"/>
    <w:multiLevelType w:val="multilevel"/>
    <w:tmpl w:val="7F0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835F36"/>
    <w:multiLevelType w:val="multilevel"/>
    <w:tmpl w:val="BE0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3111AF"/>
    <w:multiLevelType w:val="multilevel"/>
    <w:tmpl w:val="37B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A44F06"/>
    <w:multiLevelType w:val="multilevel"/>
    <w:tmpl w:val="9B8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336BEF"/>
    <w:multiLevelType w:val="multilevel"/>
    <w:tmpl w:val="ED1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BA27AC"/>
    <w:multiLevelType w:val="multilevel"/>
    <w:tmpl w:val="7C5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D3011F"/>
    <w:multiLevelType w:val="multilevel"/>
    <w:tmpl w:val="673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003EDE"/>
    <w:multiLevelType w:val="multilevel"/>
    <w:tmpl w:val="0FE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FB7F0F"/>
    <w:multiLevelType w:val="multilevel"/>
    <w:tmpl w:val="69C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136247"/>
    <w:multiLevelType w:val="multilevel"/>
    <w:tmpl w:val="11B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8497D"/>
    <w:multiLevelType w:val="multilevel"/>
    <w:tmpl w:val="10D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D47986"/>
    <w:multiLevelType w:val="multilevel"/>
    <w:tmpl w:val="B89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1077A9"/>
    <w:multiLevelType w:val="multilevel"/>
    <w:tmpl w:val="B98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1028C3"/>
    <w:multiLevelType w:val="multilevel"/>
    <w:tmpl w:val="FAB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7E53ED"/>
    <w:multiLevelType w:val="multilevel"/>
    <w:tmpl w:val="099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926B8"/>
    <w:multiLevelType w:val="multilevel"/>
    <w:tmpl w:val="2B9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0B65A3"/>
    <w:multiLevelType w:val="multilevel"/>
    <w:tmpl w:val="E03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5850A3"/>
    <w:multiLevelType w:val="multilevel"/>
    <w:tmpl w:val="8CB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B54647"/>
    <w:multiLevelType w:val="multilevel"/>
    <w:tmpl w:val="97C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376"/>
    <w:multiLevelType w:val="multilevel"/>
    <w:tmpl w:val="C94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204768"/>
    <w:multiLevelType w:val="multilevel"/>
    <w:tmpl w:val="233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657C1E"/>
    <w:multiLevelType w:val="multilevel"/>
    <w:tmpl w:val="9AA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6876DB"/>
    <w:multiLevelType w:val="multilevel"/>
    <w:tmpl w:val="EF7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AB0FCE"/>
    <w:multiLevelType w:val="multilevel"/>
    <w:tmpl w:val="229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C90365"/>
    <w:multiLevelType w:val="multilevel"/>
    <w:tmpl w:val="D28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6C5F13"/>
    <w:multiLevelType w:val="multilevel"/>
    <w:tmpl w:val="622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D10FB6"/>
    <w:multiLevelType w:val="multilevel"/>
    <w:tmpl w:val="B3A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6E281B"/>
    <w:multiLevelType w:val="multilevel"/>
    <w:tmpl w:val="A42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9B540D"/>
    <w:multiLevelType w:val="multilevel"/>
    <w:tmpl w:val="78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BF27EC"/>
    <w:multiLevelType w:val="multilevel"/>
    <w:tmpl w:val="6A2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AA5E6B"/>
    <w:multiLevelType w:val="multilevel"/>
    <w:tmpl w:val="0E7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5508E3"/>
    <w:multiLevelType w:val="multilevel"/>
    <w:tmpl w:val="2CB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B859B6"/>
    <w:multiLevelType w:val="multilevel"/>
    <w:tmpl w:val="E1F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F61F28"/>
    <w:multiLevelType w:val="multilevel"/>
    <w:tmpl w:val="CCB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30597D"/>
    <w:multiLevelType w:val="multilevel"/>
    <w:tmpl w:val="D31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4142B6"/>
    <w:multiLevelType w:val="multilevel"/>
    <w:tmpl w:val="EFD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7A6961"/>
    <w:multiLevelType w:val="multilevel"/>
    <w:tmpl w:val="E7A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7E7BA2"/>
    <w:multiLevelType w:val="multilevel"/>
    <w:tmpl w:val="A5A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604CAF"/>
    <w:multiLevelType w:val="multilevel"/>
    <w:tmpl w:val="24F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61548F"/>
    <w:multiLevelType w:val="multilevel"/>
    <w:tmpl w:val="71D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124CDB"/>
    <w:multiLevelType w:val="multilevel"/>
    <w:tmpl w:val="88C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666E4E"/>
    <w:multiLevelType w:val="multilevel"/>
    <w:tmpl w:val="D35A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CA545B"/>
    <w:multiLevelType w:val="multilevel"/>
    <w:tmpl w:val="FBA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6D2736"/>
    <w:multiLevelType w:val="multilevel"/>
    <w:tmpl w:val="0F0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A7B0D"/>
    <w:multiLevelType w:val="multilevel"/>
    <w:tmpl w:val="D50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1F2E8F"/>
    <w:multiLevelType w:val="multilevel"/>
    <w:tmpl w:val="ABE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2D09F9"/>
    <w:multiLevelType w:val="multilevel"/>
    <w:tmpl w:val="939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ED5C5D"/>
    <w:multiLevelType w:val="multilevel"/>
    <w:tmpl w:val="531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A1482"/>
    <w:multiLevelType w:val="multilevel"/>
    <w:tmpl w:val="F6F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3728F2"/>
    <w:multiLevelType w:val="multilevel"/>
    <w:tmpl w:val="EC5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1423AA"/>
    <w:multiLevelType w:val="multilevel"/>
    <w:tmpl w:val="D2A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F73379"/>
    <w:multiLevelType w:val="multilevel"/>
    <w:tmpl w:val="C27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E830DB"/>
    <w:multiLevelType w:val="multilevel"/>
    <w:tmpl w:val="19CE3CE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8796641"/>
    <w:multiLevelType w:val="multilevel"/>
    <w:tmpl w:val="3DE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E458A4"/>
    <w:multiLevelType w:val="multilevel"/>
    <w:tmpl w:val="A3E871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9FC553A"/>
    <w:multiLevelType w:val="multilevel"/>
    <w:tmpl w:val="D59E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246702"/>
    <w:multiLevelType w:val="multilevel"/>
    <w:tmpl w:val="F8F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DC033E"/>
    <w:multiLevelType w:val="multilevel"/>
    <w:tmpl w:val="387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1775B"/>
    <w:multiLevelType w:val="multilevel"/>
    <w:tmpl w:val="3FDE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C6F644B"/>
    <w:multiLevelType w:val="multilevel"/>
    <w:tmpl w:val="AAC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876E6F"/>
    <w:multiLevelType w:val="multilevel"/>
    <w:tmpl w:val="F44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803D26"/>
    <w:multiLevelType w:val="multilevel"/>
    <w:tmpl w:val="1C4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083015"/>
    <w:multiLevelType w:val="multilevel"/>
    <w:tmpl w:val="AEA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7E501D"/>
    <w:multiLevelType w:val="multilevel"/>
    <w:tmpl w:val="3FC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72591F"/>
    <w:multiLevelType w:val="multilevel"/>
    <w:tmpl w:val="8C9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7C6593"/>
    <w:multiLevelType w:val="multilevel"/>
    <w:tmpl w:val="2FF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943B8"/>
    <w:multiLevelType w:val="multilevel"/>
    <w:tmpl w:val="52BC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287ADB"/>
    <w:multiLevelType w:val="multilevel"/>
    <w:tmpl w:val="DEA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105957"/>
    <w:multiLevelType w:val="multilevel"/>
    <w:tmpl w:val="385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C48F0"/>
    <w:multiLevelType w:val="multilevel"/>
    <w:tmpl w:val="E85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785A8D"/>
    <w:multiLevelType w:val="multilevel"/>
    <w:tmpl w:val="150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936794"/>
    <w:multiLevelType w:val="multilevel"/>
    <w:tmpl w:val="CD1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1685B"/>
    <w:multiLevelType w:val="multilevel"/>
    <w:tmpl w:val="537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283816"/>
    <w:multiLevelType w:val="multilevel"/>
    <w:tmpl w:val="A1E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794AE0"/>
    <w:multiLevelType w:val="multilevel"/>
    <w:tmpl w:val="899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C52E4B"/>
    <w:multiLevelType w:val="multilevel"/>
    <w:tmpl w:val="4B6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33F4F"/>
    <w:multiLevelType w:val="multilevel"/>
    <w:tmpl w:val="D37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1C1436"/>
    <w:multiLevelType w:val="multilevel"/>
    <w:tmpl w:val="3A7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C44D11"/>
    <w:multiLevelType w:val="multilevel"/>
    <w:tmpl w:val="78F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5F585E"/>
    <w:multiLevelType w:val="multilevel"/>
    <w:tmpl w:val="C67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204C26"/>
    <w:multiLevelType w:val="multilevel"/>
    <w:tmpl w:val="12D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3A67D5"/>
    <w:multiLevelType w:val="multilevel"/>
    <w:tmpl w:val="303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163D52"/>
    <w:multiLevelType w:val="multilevel"/>
    <w:tmpl w:val="4E6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FE0498"/>
    <w:multiLevelType w:val="multilevel"/>
    <w:tmpl w:val="BF5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644559"/>
    <w:multiLevelType w:val="multilevel"/>
    <w:tmpl w:val="4732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60A39A4"/>
    <w:multiLevelType w:val="multilevel"/>
    <w:tmpl w:val="120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1E3897"/>
    <w:multiLevelType w:val="multilevel"/>
    <w:tmpl w:val="841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7C52D5"/>
    <w:multiLevelType w:val="multilevel"/>
    <w:tmpl w:val="DF5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777882"/>
    <w:multiLevelType w:val="multilevel"/>
    <w:tmpl w:val="BEB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875D0B"/>
    <w:multiLevelType w:val="multilevel"/>
    <w:tmpl w:val="736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E7312A"/>
    <w:multiLevelType w:val="multilevel"/>
    <w:tmpl w:val="A1F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BF28CE"/>
    <w:multiLevelType w:val="multilevel"/>
    <w:tmpl w:val="5C7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76518">
    <w:abstractNumId w:val="121"/>
  </w:num>
  <w:num w:numId="2" w16cid:durableId="1287931231">
    <w:abstractNumId w:val="66"/>
  </w:num>
  <w:num w:numId="3" w16cid:durableId="1486510665">
    <w:abstractNumId w:val="0"/>
  </w:num>
  <w:num w:numId="4" w16cid:durableId="235823148">
    <w:abstractNumId w:val="122"/>
  </w:num>
  <w:num w:numId="5" w16cid:durableId="1657681627">
    <w:abstractNumId w:val="98"/>
  </w:num>
  <w:num w:numId="6" w16cid:durableId="1274944725">
    <w:abstractNumId w:val="49"/>
  </w:num>
  <w:num w:numId="7" w16cid:durableId="1728339882">
    <w:abstractNumId w:val="70"/>
  </w:num>
  <w:num w:numId="8" w16cid:durableId="1932198543">
    <w:abstractNumId w:val="80"/>
  </w:num>
  <w:num w:numId="9" w16cid:durableId="1886942742">
    <w:abstractNumId w:val="91"/>
  </w:num>
  <w:num w:numId="10" w16cid:durableId="693045362">
    <w:abstractNumId w:val="12"/>
  </w:num>
  <w:num w:numId="11" w16cid:durableId="2127380603">
    <w:abstractNumId w:val="38"/>
  </w:num>
  <w:num w:numId="12" w16cid:durableId="1523132299">
    <w:abstractNumId w:val="132"/>
  </w:num>
  <w:num w:numId="13" w16cid:durableId="299265622">
    <w:abstractNumId w:val="50"/>
  </w:num>
  <w:num w:numId="14" w16cid:durableId="923343009">
    <w:abstractNumId w:val="57"/>
  </w:num>
  <w:num w:numId="15" w16cid:durableId="592981724">
    <w:abstractNumId w:val="41"/>
  </w:num>
  <w:num w:numId="16" w16cid:durableId="794057993">
    <w:abstractNumId w:val="126"/>
  </w:num>
  <w:num w:numId="17" w16cid:durableId="1687517132">
    <w:abstractNumId w:val="113"/>
  </w:num>
  <w:num w:numId="18" w16cid:durableId="2027125423">
    <w:abstractNumId w:val="44"/>
  </w:num>
  <w:num w:numId="19" w16cid:durableId="1041706791">
    <w:abstractNumId w:val="119"/>
  </w:num>
  <w:num w:numId="20" w16cid:durableId="1248886280">
    <w:abstractNumId w:val="61"/>
  </w:num>
  <w:num w:numId="21" w16cid:durableId="1418865742">
    <w:abstractNumId w:val="109"/>
  </w:num>
  <w:num w:numId="22" w16cid:durableId="954142602">
    <w:abstractNumId w:val="130"/>
  </w:num>
  <w:num w:numId="23" w16cid:durableId="176122830">
    <w:abstractNumId w:val="92"/>
  </w:num>
  <w:num w:numId="24" w16cid:durableId="190723715">
    <w:abstractNumId w:val="8"/>
  </w:num>
  <w:num w:numId="25" w16cid:durableId="1142772437">
    <w:abstractNumId w:val="17"/>
  </w:num>
  <w:num w:numId="26" w16cid:durableId="1792282115">
    <w:abstractNumId w:val="6"/>
  </w:num>
  <w:num w:numId="27" w16cid:durableId="939139523">
    <w:abstractNumId w:val="52"/>
  </w:num>
  <w:num w:numId="28" w16cid:durableId="539558647">
    <w:abstractNumId w:val="133"/>
  </w:num>
  <w:num w:numId="29" w16cid:durableId="1642493349">
    <w:abstractNumId w:val="104"/>
  </w:num>
  <w:num w:numId="30" w16cid:durableId="753743534">
    <w:abstractNumId w:val="26"/>
  </w:num>
  <w:num w:numId="31" w16cid:durableId="1867596328">
    <w:abstractNumId w:val="114"/>
  </w:num>
  <w:num w:numId="32" w16cid:durableId="2045399067">
    <w:abstractNumId w:val="83"/>
  </w:num>
  <w:num w:numId="33" w16cid:durableId="735903984">
    <w:abstractNumId w:val="108"/>
  </w:num>
  <w:num w:numId="34" w16cid:durableId="776947144">
    <w:abstractNumId w:val="59"/>
  </w:num>
  <w:num w:numId="35" w16cid:durableId="1422753465">
    <w:abstractNumId w:val="69"/>
  </w:num>
  <w:num w:numId="36" w16cid:durableId="1190290713">
    <w:abstractNumId w:val="117"/>
  </w:num>
  <w:num w:numId="37" w16cid:durableId="333530389">
    <w:abstractNumId w:val="90"/>
  </w:num>
  <w:num w:numId="38" w16cid:durableId="122159608">
    <w:abstractNumId w:val="129"/>
  </w:num>
  <w:num w:numId="39" w16cid:durableId="43989204">
    <w:abstractNumId w:val="75"/>
  </w:num>
  <w:num w:numId="40" w16cid:durableId="1457748492">
    <w:abstractNumId w:val="87"/>
  </w:num>
  <w:num w:numId="41" w16cid:durableId="2022512531">
    <w:abstractNumId w:val="112"/>
  </w:num>
  <w:num w:numId="42" w16cid:durableId="1867523335">
    <w:abstractNumId w:val="14"/>
  </w:num>
  <w:num w:numId="43" w16cid:durableId="304241976">
    <w:abstractNumId w:val="68"/>
  </w:num>
  <w:num w:numId="44" w16cid:durableId="1054158661">
    <w:abstractNumId w:val="5"/>
  </w:num>
  <w:num w:numId="45" w16cid:durableId="1229923073">
    <w:abstractNumId w:val="42"/>
  </w:num>
  <w:num w:numId="46" w16cid:durableId="573509259">
    <w:abstractNumId w:val="47"/>
  </w:num>
  <w:num w:numId="47" w16cid:durableId="1191257420">
    <w:abstractNumId w:val="18"/>
  </w:num>
  <w:num w:numId="48" w16cid:durableId="1171094059">
    <w:abstractNumId w:val="29"/>
  </w:num>
  <w:num w:numId="49" w16cid:durableId="1607806795">
    <w:abstractNumId w:val="7"/>
  </w:num>
  <w:num w:numId="50" w16cid:durableId="1837383657">
    <w:abstractNumId w:val="37"/>
  </w:num>
  <w:num w:numId="51" w16cid:durableId="95635652">
    <w:abstractNumId w:val="19"/>
  </w:num>
  <w:num w:numId="52" w16cid:durableId="1976838210">
    <w:abstractNumId w:val="97"/>
  </w:num>
  <w:num w:numId="53" w16cid:durableId="1154879677">
    <w:abstractNumId w:val="60"/>
  </w:num>
  <w:num w:numId="54" w16cid:durableId="1155880891">
    <w:abstractNumId w:val="118"/>
  </w:num>
  <w:num w:numId="55" w16cid:durableId="385614497">
    <w:abstractNumId w:val="110"/>
  </w:num>
  <w:num w:numId="56" w16cid:durableId="1503740934">
    <w:abstractNumId w:val="27"/>
  </w:num>
  <w:num w:numId="57" w16cid:durableId="576132265">
    <w:abstractNumId w:val="101"/>
  </w:num>
  <w:num w:numId="58" w16cid:durableId="1019743600">
    <w:abstractNumId w:val="62"/>
  </w:num>
  <w:num w:numId="59" w16cid:durableId="1379284044">
    <w:abstractNumId w:val="64"/>
  </w:num>
  <w:num w:numId="60" w16cid:durableId="1333995250">
    <w:abstractNumId w:val="131"/>
  </w:num>
  <w:num w:numId="61" w16cid:durableId="959799504">
    <w:abstractNumId w:val="96"/>
  </w:num>
  <w:num w:numId="62" w16cid:durableId="352540781">
    <w:abstractNumId w:val="120"/>
  </w:num>
  <w:num w:numId="63" w16cid:durableId="1804733016">
    <w:abstractNumId w:val="16"/>
  </w:num>
  <w:num w:numId="64" w16cid:durableId="1119642041">
    <w:abstractNumId w:val="2"/>
  </w:num>
  <w:num w:numId="65" w16cid:durableId="1279415052">
    <w:abstractNumId w:val="58"/>
  </w:num>
  <w:num w:numId="66" w16cid:durableId="1187672944">
    <w:abstractNumId w:val="67"/>
  </w:num>
  <w:num w:numId="67" w16cid:durableId="52893541">
    <w:abstractNumId w:val="111"/>
  </w:num>
  <w:num w:numId="68" w16cid:durableId="1862933921">
    <w:abstractNumId w:val="43"/>
  </w:num>
  <w:num w:numId="69" w16cid:durableId="10648433">
    <w:abstractNumId w:val="127"/>
  </w:num>
  <w:num w:numId="70" w16cid:durableId="2120223529">
    <w:abstractNumId w:val="134"/>
  </w:num>
  <w:num w:numId="71" w16cid:durableId="2031643072">
    <w:abstractNumId w:val="95"/>
  </w:num>
  <w:num w:numId="72" w16cid:durableId="1376589150">
    <w:abstractNumId w:val="85"/>
  </w:num>
  <w:num w:numId="73" w16cid:durableId="1460418451">
    <w:abstractNumId w:val="115"/>
  </w:num>
  <w:num w:numId="74" w16cid:durableId="1049383132">
    <w:abstractNumId w:val="86"/>
  </w:num>
  <w:num w:numId="75" w16cid:durableId="1475025321">
    <w:abstractNumId w:val="107"/>
  </w:num>
  <w:num w:numId="76" w16cid:durableId="171144697">
    <w:abstractNumId w:val="23"/>
  </w:num>
  <w:num w:numId="77" w16cid:durableId="1705212387">
    <w:abstractNumId w:val="48"/>
  </w:num>
  <w:num w:numId="78" w16cid:durableId="1613705168">
    <w:abstractNumId w:val="89"/>
  </w:num>
  <w:num w:numId="79" w16cid:durableId="1722902442">
    <w:abstractNumId w:val="125"/>
  </w:num>
  <w:num w:numId="80" w16cid:durableId="1526403710">
    <w:abstractNumId w:val="46"/>
  </w:num>
  <w:num w:numId="81" w16cid:durableId="1859005505">
    <w:abstractNumId w:val="28"/>
  </w:num>
  <w:num w:numId="82" w16cid:durableId="527723812">
    <w:abstractNumId w:val="1"/>
  </w:num>
  <w:num w:numId="83" w16cid:durableId="869296935">
    <w:abstractNumId w:val="99"/>
  </w:num>
  <w:num w:numId="84" w16cid:durableId="1306156936">
    <w:abstractNumId w:val="31"/>
  </w:num>
  <w:num w:numId="85" w16cid:durableId="1378354072">
    <w:abstractNumId w:val="45"/>
  </w:num>
  <w:num w:numId="86" w16cid:durableId="250969123">
    <w:abstractNumId w:val="25"/>
  </w:num>
  <w:num w:numId="87" w16cid:durableId="915748467">
    <w:abstractNumId w:val="36"/>
  </w:num>
  <w:num w:numId="88" w16cid:durableId="1109735660">
    <w:abstractNumId w:val="11"/>
  </w:num>
  <w:num w:numId="89" w16cid:durableId="255095910">
    <w:abstractNumId w:val="135"/>
  </w:num>
  <w:num w:numId="90" w16cid:durableId="1152214987">
    <w:abstractNumId w:val="94"/>
  </w:num>
  <w:num w:numId="91" w16cid:durableId="491219360">
    <w:abstractNumId w:val="51"/>
  </w:num>
  <w:num w:numId="92" w16cid:durableId="178353935">
    <w:abstractNumId w:val="123"/>
  </w:num>
  <w:num w:numId="93" w16cid:durableId="75827438">
    <w:abstractNumId w:val="78"/>
  </w:num>
  <w:num w:numId="94" w16cid:durableId="324432505">
    <w:abstractNumId w:val="81"/>
  </w:num>
  <w:num w:numId="95" w16cid:durableId="952521472">
    <w:abstractNumId w:val="106"/>
  </w:num>
  <w:num w:numId="96" w16cid:durableId="1021666417">
    <w:abstractNumId w:val="139"/>
  </w:num>
  <w:num w:numId="97" w16cid:durableId="838233810">
    <w:abstractNumId w:val="9"/>
  </w:num>
  <w:num w:numId="98" w16cid:durableId="1292520484">
    <w:abstractNumId w:val="53"/>
  </w:num>
  <w:num w:numId="99" w16cid:durableId="1266305319">
    <w:abstractNumId w:val="74"/>
  </w:num>
  <w:num w:numId="100" w16cid:durableId="581567397">
    <w:abstractNumId w:val="30"/>
  </w:num>
  <w:num w:numId="101" w16cid:durableId="273286962">
    <w:abstractNumId w:val="21"/>
  </w:num>
  <w:num w:numId="102" w16cid:durableId="1387799885">
    <w:abstractNumId w:val="76"/>
  </w:num>
  <w:num w:numId="103" w16cid:durableId="1971128136">
    <w:abstractNumId w:val="77"/>
  </w:num>
  <w:num w:numId="104" w16cid:durableId="768696110">
    <w:abstractNumId w:val="4"/>
  </w:num>
  <w:num w:numId="105" w16cid:durableId="770512131">
    <w:abstractNumId w:val="72"/>
  </w:num>
  <w:num w:numId="106" w16cid:durableId="1750469008">
    <w:abstractNumId w:val="93"/>
  </w:num>
  <w:num w:numId="107" w16cid:durableId="1513110901">
    <w:abstractNumId w:val="138"/>
  </w:num>
  <w:num w:numId="108" w16cid:durableId="514270152">
    <w:abstractNumId w:val="3"/>
  </w:num>
  <w:num w:numId="109" w16cid:durableId="338238382">
    <w:abstractNumId w:val="136"/>
  </w:num>
  <w:num w:numId="110" w16cid:durableId="665088912">
    <w:abstractNumId w:val="32"/>
  </w:num>
  <w:num w:numId="111" w16cid:durableId="866870737">
    <w:abstractNumId w:val="63"/>
  </w:num>
  <w:num w:numId="112" w16cid:durableId="898514405">
    <w:abstractNumId w:val="84"/>
  </w:num>
  <w:num w:numId="113" w16cid:durableId="1455828007">
    <w:abstractNumId w:val="55"/>
  </w:num>
  <w:num w:numId="114" w16cid:durableId="2004316529">
    <w:abstractNumId w:val="13"/>
  </w:num>
  <w:num w:numId="115" w16cid:durableId="1491213343">
    <w:abstractNumId w:val="103"/>
  </w:num>
  <w:num w:numId="116" w16cid:durableId="797187951">
    <w:abstractNumId w:val="34"/>
  </w:num>
  <w:num w:numId="117" w16cid:durableId="614412821">
    <w:abstractNumId w:val="39"/>
  </w:num>
  <w:num w:numId="118" w16cid:durableId="2035498506">
    <w:abstractNumId w:val="137"/>
  </w:num>
  <w:num w:numId="119" w16cid:durableId="1635988516">
    <w:abstractNumId w:val="79"/>
  </w:num>
  <w:num w:numId="120" w16cid:durableId="1000162801">
    <w:abstractNumId w:val="15"/>
  </w:num>
  <w:num w:numId="121" w16cid:durableId="588389335">
    <w:abstractNumId w:val="124"/>
  </w:num>
  <w:num w:numId="122" w16cid:durableId="205416738">
    <w:abstractNumId w:val="54"/>
  </w:num>
  <w:num w:numId="123" w16cid:durableId="858851821">
    <w:abstractNumId w:val="22"/>
  </w:num>
  <w:num w:numId="124" w16cid:durableId="651955624">
    <w:abstractNumId w:val="10"/>
  </w:num>
  <w:num w:numId="125" w16cid:durableId="350497836">
    <w:abstractNumId w:val="40"/>
  </w:num>
  <w:num w:numId="126" w16cid:durableId="1309288195">
    <w:abstractNumId w:val="82"/>
  </w:num>
  <w:num w:numId="127" w16cid:durableId="1906446914">
    <w:abstractNumId w:val="116"/>
  </w:num>
  <w:num w:numId="128" w16cid:durableId="1466704529">
    <w:abstractNumId w:val="35"/>
  </w:num>
  <w:num w:numId="129" w16cid:durableId="1396007523">
    <w:abstractNumId w:val="88"/>
  </w:num>
  <w:num w:numId="130" w16cid:durableId="1090734463">
    <w:abstractNumId w:val="73"/>
  </w:num>
  <w:num w:numId="131" w16cid:durableId="1948393381">
    <w:abstractNumId w:val="105"/>
  </w:num>
  <w:num w:numId="132" w16cid:durableId="1699621354">
    <w:abstractNumId w:val="56"/>
  </w:num>
  <w:num w:numId="133" w16cid:durableId="829442450">
    <w:abstractNumId w:val="71"/>
  </w:num>
  <w:num w:numId="134" w16cid:durableId="1202404442">
    <w:abstractNumId w:val="65"/>
  </w:num>
  <w:num w:numId="135" w16cid:durableId="1964454310">
    <w:abstractNumId w:val="24"/>
  </w:num>
  <w:num w:numId="136" w16cid:durableId="1633289593">
    <w:abstractNumId w:val="128"/>
  </w:num>
  <w:num w:numId="137" w16cid:durableId="627245631">
    <w:abstractNumId w:val="33"/>
  </w:num>
  <w:num w:numId="138" w16cid:durableId="176117647">
    <w:abstractNumId w:val="102"/>
  </w:num>
  <w:num w:numId="139" w16cid:durableId="1177579982">
    <w:abstractNumId w:val="100"/>
  </w:num>
  <w:num w:numId="140" w16cid:durableId="2118938010">
    <w:abstractNumId w:val="20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4A"/>
    <w:rsid w:val="002439E2"/>
    <w:rsid w:val="0066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D9C1"/>
  <w15:chartTrackingRefBased/>
  <w15:docId w15:val="{532D5DDD-E961-4632-A696-1C070B3D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61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1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1D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D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1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3534</Words>
  <Characters>20145</Characters>
  <Application>Microsoft Office Word</Application>
  <DocSecurity>0</DocSecurity>
  <Lines>167</Lines>
  <Paragraphs>47</Paragraphs>
  <ScaleCrop>false</ScaleCrop>
  <Company/>
  <LinksUpToDate>false</LinksUpToDate>
  <CharactersWithSpaces>23632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2026-07-30T03:12:00Z</dcterms:created>
  <dcterms:modified xsi:type="dcterms:W3CDTF">2026-07-30T03:13:00Z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7bda7d0f-576d-4e15-9c27-d2623be5ce95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2026-07-30T03:12:34Z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f5a4c364-a7b9-4845-82c7-6f508d4a189d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