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0A5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Phase 7 — MedLynk Component Library</w:t>
      </w:r>
    </w:p>
    <w:p w14:paraId="29FD420E" w14:textId="77777777" w:rsidR="00A345AF" w:rsidRPr="00A345AF" w:rsidRDefault="00A345AF" w:rsidP="00A345AF">
      <w:r w:rsidRPr="00A345AF">
        <w:rPr>
          <w:b/>
          <w:bCs/>
        </w:rPr>
        <w:t>Status:</w:t>
      </w:r>
      <w:r w:rsidRPr="00A345AF">
        <w:t xml:space="preserve"> Draft for approval</w:t>
      </w:r>
      <w:r w:rsidRPr="00A345AF">
        <w:br/>
      </w:r>
      <w:r w:rsidRPr="00A345AF">
        <w:rPr>
          <w:b/>
          <w:bCs/>
        </w:rPr>
        <w:t>Scope:</w:t>
      </w:r>
      <w:r w:rsidRPr="00A345AF">
        <w:t xml:space="preserve"> Reusable UI components, variants, states, accessibility behavior, responsive rules, and developer contracts</w:t>
      </w:r>
      <w:r w:rsidRPr="00A345AF">
        <w:br/>
      </w:r>
      <w:r w:rsidRPr="00A345AF">
        <w:rPr>
          <w:b/>
          <w:bCs/>
        </w:rPr>
        <w:t>Excluded:</w:t>
      </w:r>
      <w:r w:rsidRPr="00A345AF">
        <w:t xml:space="preserve"> Wireframes, screen layouts, and high-fidelity product screens</w:t>
      </w:r>
    </w:p>
    <w:p w14:paraId="73DBE641" w14:textId="77777777" w:rsidR="00A345AF" w:rsidRPr="00A345AF" w:rsidRDefault="00A345AF" w:rsidP="00A345AF">
      <w:r w:rsidRPr="00A345AF">
        <w:rPr>
          <w:b/>
          <w:bCs/>
        </w:rPr>
        <w:t>Approved patient navigation:</w:t>
      </w:r>
      <w:r w:rsidRPr="00A345AF">
        <w:br/>
      </w:r>
      <w:r w:rsidRPr="00A345AF">
        <w:rPr>
          <w:b/>
          <w:bCs/>
        </w:rPr>
        <w:t>Home | Search | Emergency | Saved | Profile</w:t>
      </w:r>
    </w:p>
    <w:p w14:paraId="561D5448" w14:textId="77777777" w:rsidR="00A345AF" w:rsidRPr="00A345AF" w:rsidRDefault="00A345AF" w:rsidP="00A345AF">
      <w:r w:rsidRPr="00A345AF">
        <w:pict w14:anchorId="62693D68">
          <v:rect id="_x0000_i1481" style="width:0;height:1.5pt" o:hralign="center" o:hrstd="t" o:hr="t" fillcolor="#a0a0a0" stroked="f"/>
        </w:pict>
      </w:r>
    </w:p>
    <w:p w14:paraId="3E3733F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1. Component Library Purpose</w:t>
      </w:r>
    </w:p>
    <w:p w14:paraId="66D21E9D" w14:textId="77777777" w:rsidR="00A345AF" w:rsidRPr="00A345AF" w:rsidRDefault="00A345AF" w:rsidP="00A345AF">
      <w:r w:rsidRPr="00A345AF">
        <w:t>The MedLynk component library defines the reusable building blocks used across:</w:t>
      </w:r>
    </w:p>
    <w:p w14:paraId="25ED6599" w14:textId="77777777" w:rsidR="00A345AF" w:rsidRPr="00A345AF" w:rsidRDefault="00A345AF" w:rsidP="00A345AF">
      <w:pPr>
        <w:numPr>
          <w:ilvl w:val="0"/>
          <w:numId w:val="1"/>
        </w:numPr>
      </w:pPr>
      <w:r w:rsidRPr="00A345AF">
        <w:t>Patient mobile application</w:t>
      </w:r>
    </w:p>
    <w:p w14:paraId="1F5F5C07" w14:textId="77777777" w:rsidR="00A345AF" w:rsidRPr="00A345AF" w:rsidRDefault="00A345AF" w:rsidP="00A345AF">
      <w:pPr>
        <w:numPr>
          <w:ilvl w:val="0"/>
          <w:numId w:val="1"/>
        </w:numPr>
      </w:pPr>
      <w:r w:rsidRPr="00A345AF">
        <w:t>Public website</w:t>
      </w:r>
    </w:p>
    <w:p w14:paraId="285A29EC" w14:textId="77777777" w:rsidR="00A345AF" w:rsidRPr="00A345AF" w:rsidRDefault="00A345AF" w:rsidP="00A345AF">
      <w:pPr>
        <w:numPr>
          <w:ilvl w:val="0"/>
          <w:numId w:val="1"/>
        </w:numPr>
      </w:pPr>
      <w:r w:rsidRPr="00A345AF">
        <w:t>Pharmacy workspace</w:t>
      </w:r>
    </w:p>
    <w:p w14:paraId="2607111C" w14:textId="77777777" w:rsidR="00A345AF" w:rsidRPr="00A345AF" w:rsidRDefault="00A345AF" w:rsidP="00A345AF">
      <w:pPr>
        <w:numPr>
          <w:ilvl w:val="0"/>
          <w:numId w:val="1"/>
        </w:numPr>
      </w:pPr>
      <w:r w:rsidRPr="00A345AF">
        <w:t>Clinic and hospital workspace</w:t>
      </w:r>
    </w:p>
    <w:p w14:paraId="782838DC" w14:textId="77777777" w:rsidR="00A345AF" w:rsidRPr="00A345AF" w:rsidRDefault="00A345AF" w:rsidP="00A345AF">
      <w:pPr>
        <w:numPr>
          <w:ilvl w:val="0"/>
          <w:numId w:val="1"/>
        </w:numPr>
      </w:pPr>
      <w:r w:rsidRPr="00A345AF">
        <w:t>Laboratory workspace</w:t>
      </w:r>
    </w:p>
    <w:p w14:paraId="3A1A3A05" w14:textId="77777777" w:rsidR="00A345AF" w:rsidRPr="00A345AF" w:rsidRDefault="00A345AF" w:rsidP="00A345AF">
      <w:pPr>
        <w:numPr>
          <w:ilvl w:val="0"/>
          <w:numId w:val="1"/>
        </w:numPr>
      </w:pPr>
      <w:r w:rsidRPr="00A345AF">
        <w:t>MedLynk Operations Console</w:t>
      </w:r>
    </w:p>
    <w:p w14:paraId="1B30B373" w14:textId="77777777" w:rsidR="00A345AF" w:rsidRPr="00A345AF" w:rsidRDefault="00A345AF" w:rsidP="00A345AF">
      <w:pPr>
        <w:numPr>
          <w:ilvl w:val="0"/>
          <w:numId w:val="1"/>
        </w:numPr>
      </w:pPr>
      <w:r w:rsidRPr="00A345AF">
        <w:t>Future clinical, insurance, emergency, and public-health modules</w:t>
      </w:r>
    </w:p>
    <w:p w14:paraId="36611041" w14:textId="77777777" w:rsidR="00A345AF" w:rsidRPr="00A345AF" w:rsidRDefault="00A345AF" w:rsidP="00A345AF">
      <w:r w:rsidRPr="00A345AF">
        <w:t>The library must ensure:</w:t>
      </w:r>
    </w:p>
    <w:p w14:paraId="44B96069" w14:textId="77777777" w:rsidR="00A345AF" w:rsidRPr="00A345AF" w:rsidRDefault="00A345AF" w:rsidP="00A345AF">
      <w:pPr>
        <w:numPr>
          <w:ilvl w:val="0"/>
          <w:numId w:val="2"/>
        </w:numPr>
      </w:pPr>
      <w:r w:rsidRPr="00A345AF">
        <w:t>Visual consistency</w:t>
      </w:r>
    </w:p>
    <w:p w14:paraId="16B46AF9" w14:textId="77777777" w:rsidR="00A345AF" w:rsidRPr="00A345AF" w:rsidRDefault="00A345AF" w:rsidP="00A345AF">
      <w:pPr>
        <w:numPr>
          <w:ilvl w:val="0"/>
          <w:numId w:val="2"/>
        </w:numPr>
      </w:pPr>
      <w:r w:rsidRPr="00A345AF">
        <w:t>Predictable behavior</w:t>
      </w:r>
    </w:p>
    <w:p w14:paraId="2278893B" w14:textId="77777777" w:rsidR="00A345AF" w:rsidRPr="00A345AF" w:rsidRDefault="00A345AF" w:rsidP="00A345AF">
      <w:pPr>
        <w:numPr>
          <w:ilvl w:val="0"/>
          <w:numId w:val="2"/>
        </w:numPr>
      </w:pPr>
      <w:r w:rsidRPr="00A345AF">
        <w:t>Accessibility</w:t>
      </w:r>
    </w:p>
    <w:p w14:paraId="05356DCF" w14:textId="77777777" w:rsidR="00A345AF" w:rsidRPr="00A345AF" w:rsidRDefault="00A345AF" w:rsidP="00A345AF">
      <w:pPr>
        <w:numPr>
          <w:ilvl w:val="0"/>
          <w:numId w:val="2"/>
        </w:numPr>
      </w:pPr>
      <w:r w:rsidRPr="00A345AF">
        <w:t>Bilingual flexibility</w:t>
      </w:r>
    </w:p>
    <w:p w14:paraId="6DC25BB6" w14:textId="77777777" w:rsidR="00A345AF" w:rsidRPr="00A345AF" w:rsidRDefault="00A345AF" w:rsidP="00A345AF">
      <w:pPr>
        <w:numPr>
          <w:ilvl w:val="0"/>
          <w:numId w:val="2"/>
        </w:numPr>
      </w:pPr>
      <w:r w:rsidRPr="00A345AF">
        <w:t>Responsive implementation</w:t>
      </w:r>
    </w:p>
    <w:p w14:paraId="54455A30" w14:textId="77777777" w:rsidR="00A345AF" w:rsidRPr="00A345AF" w:rsidRDefault="00A345AF" w:rsidP="00A345AF">
      <w:pPr>
        <w:numPr>
          <w:ilvl w:val="0"/>
          <w:numId w:val="2"/>
        </w:numPr>
      </w:pPr>
      <w:r w:rsidRPr="00A345AF">
        <w:t>Faster design and engineering</w:t>
      </w:r>
    </w:p>
    <w:p w14:paraId="03A1D40F" w14:textId="77777777" w:rsidR="00A345AF" w:rsidRPr="00A345AF" w:rsidRDefault="00A345AF" w:rsidP="00A345AF">
      <w:pPr>
        <w:numPr>
          <w:ilvl w:val="0"/>
          <w:numId w:val="2"/>
        </w:numPr>
      </w:pPr>
      <w:r w:rsidRPr="00A345AF">
        <w:t>Reduced duplication</w:t>
      </w:r>
    </w:p>
    <w:p w14:paraId="7250F726" w14:textId="77777777" w:rsidR="00A345AF" w:rsidRPr="00A345AF" w:rsidRDefault="00A345AF" w:rsidP="00A345AF">
      <w:pPr>
        <w:numPr>
          <w:ilvl w:val="0"/>
          <w:numId w:val="2"/>
        </w:numPr>
      </w:pPr>
      <w:r w:rsidRPr="00A345AF">
        <w:t>Clear permission and state handling</w:t>
      </w:r>
    </w:p>
    <w:p w14:paraId="27265362" w14:textId="77777777" w:rsidR="00A345AF" w:rsidRPr="00A345AF" w:rsidRDefault="00A345AF" w:rsidP="00A345AF">
      <w:pPr>
        <w:numPr>
          <w:ilvl w:val="0"/>
          <w:numId w:val="2"/>
        </w:numPr>
      </w:pPr>
      <w:r w:rsidRPr="00A345AF">
        <w:t>Reliable developer handoff</w:t>
      </w:r>
    </w:p>
    <w:p w14:paraId="0459A3B5" w14:textId="77777777" w:rsidR="00A345AF" w:rsidRPr="00A345AF" w:rsidRDefault="00A345AF" w:rsidP="00A345AF">
      <w:r w:rsidRPr="00A345AF">
        <w:lastRenderedPageBreak/>
        <w:pict w14:anchorId="7A65ACEC">
          <v:rect id="_x0000_i1482" style="width:0;height:1.5pt" o:hralign="center" o:hrstd="t" o:hr="t" fillcolor="#a0a0a0" stroked="f"/>
        </w:pict>
      </w:r>
    </w:p>
    <w:p w14:paraId="7DEA06B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2. Component Architecture</w:t>
      </w:r>
    </w:p>
    <w:p w14:paraId="16103130" w14:textId="77777777" w:rsidR="00A345AF" w:rsidRPr="00A345AF" w:rsidRDefault="00A345AF" w:rsidP="00A345AF">
      <w:r w:rsidRPr="00A345AF">
        <w:t>The library should be organized into five levels.</w:t>
      </w:r>
    </w:p>
    <w:p w14:paraId="063BB36A" w14:textId="77777777" w:rsidR="00A345AF" w:rsidRPr="00A345AF" w:rsidRDefault="00A345AF" w:rsidP="00A345AF">
      <w:r w:rsidRPr="00A345AF">
        <w:t>Foundations</w:t>
      </w:r>
    </w:p>
    <w:p w14:paraId="3B5EAD18" w14:textId="77777777" w:rsidR="00A345AF" w:rsidRPr="00A345AF" w:rsidRDefault="00A345AF" w:rsidP="00A345AF">
      <w:r w:rsidRPr="00A345AF">
        <w:t xml:space="preserve">    ↓</w:t>
      </w:r>
    </w:p>
    <w:p w14:paraId="3A23456A" w14:textId="77777777" w:rsidR="00A345AF" w:rsidRPr="00A345AF" w:rsidRDefault="00A345AF" w:rsidP="00A345AF">
      <w:r w:rsidRPr="00A345AF">
        <w:t>Primitives</w:t>
      </w:r>
    </w:p>
    <w:p w14:paraId="762AC939" w14:textId="77777777" w:rsidR="00A345AF" w:rsidRPr="00A345AF" w:rsidRDefault="00A345AF" w:rsidP="00A345AF">
      <w:r w:rsidRPr="00A345AF">
        <w:t xml:space="preserve">    ↓</w:t>
      </w:r>
    </w:p>
    <w:p w14:paraId="6276881D" w14:textId="77777777" w:rsidR="00A345AF" w:rsidRPr="00A345AF" w:rsidRDefault="00A345AF" w:rsidP="00A345AF">
      <w:r w:rsidRPr="00A345AF">
        <w:t>Basic Components</w:t>
      </w:r>
    </w:p>
    <w:p w14:paraId="7850BCD7" w14:textId="77777777" w:rsidR="00A345AF" w:rsidRPr="00A345AF" w:rsidRDefault="00A345AF" w:rsidP="00A345AF">
      <w:r w:rsidRPr="00A345AF">
        <w:t xml:space="preserve">    ↓</w:t>
      </w:r>
    </w:p>
    <w:p w14:paraId="4C696B0E" w14:textId="77777777" w:rsidR="00A345AF" w:rsidRPr="00A345AF" w:rsidRDefault="00A345AF" w:rsidP="00A345AF">
      <w:r w:rsidRPr="00A345AF">
        <w:t>Patterns</w:t>
      </w:r>
    </w:p>
    <w:p w14:paraId="033CE81C" w14:textId="77777777" w:rsidR="00A345AF" w:rsidRPr="00A345AF" w:rsidRDefault="00A345AF" w:rsidP="00A345AF">
      <w:r w:rsidRPr="00A345AF">
        <w:t xml:space="preserve">    ↓</w:t>
      </w:r>
    </w:p>
    <w:p w14:paraId="52A11C7D" w14:textId="77777777" w:rsidR="00A345AF" w:rsidRPr="00A345AF" w:rsidRDefault="00A345AF" w:rsidP="00A345AF">
      <w:r w:rsidRPr="00A345AF">
        <w:t>Domain Components</w:t>
      </w:r>
    </w:p>
    <w:p w14:paraId="09CEC89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Foundations</w:t>
      </w:r>
    </w:p>
    <w:p w14:paraId="5CF25040" w14:textId="77777777" w:rsidR="00A345AF" w:rsidRPr="00A345AF" w:rsidRDefault="00A345AF" w:rsidP="00A345AF">
      <w:pPr>
        <w:numPr>
          <w:ilvl w:val="0"/>
          <w:numId w:val="3"/>
        </w:numPr>
      </w:pPr>
      <w:r w:rsidRPr="00A345AF">
        <w:t>Color</w:t>
      </w:r>
    </w:p>
    <w:p w14:paraId="56FD89B4" w14:textId="77777777" w:rsidR="00A345AF" w:rsidRPr="00A345AF" w:rsidRDefault="00A345AF" w:rsidP="00A345AF">
      <w:pPr>
        <w:numPr>
          <w:ilvl w:val="0"/>
          <w:numId w:val="3"/>
        </w:numPr>
      </w:pPr>
      <w:r w:rsidRPr="00A345AF">
        <w:t>Typography</w:t>
      </w:r>
    </w:p>
    <w:p w14:paraId="5798B227" w14:textId="77777777" w:rsidR="00A345AF" w:rsidRPr="00A345AF" w:rsidRDefault="00A345AF" w:rsidP="00A345AF">
      <w:pPr>
        <w:numPr>
          <w:ilvl w:val="0"/>
          <w:numId w:val="3"/>
        </w:numPr>
      </w:pPr>
      <w:r w:rsidRPr="00A345AF">
        <w:t>Spacing</w:t>
      </w:r>
    </w:p>
    <w:p w14:paraId="17F7745D" w14:textId="77777777" w:rsidR="00A345AF" w:rsidRPr="00A345AF" w:rsidRDefault="00A345AF" w:rsidP="00A345AF">
      <w:pPr>
        <w:numPr>
          <w:ilvl w:val="0"/>
          <w:numId w:val="3"/>
        </w:numPr>
      </w:pPr>
      <w:r w:rsidRPr="00A345AF">
        <w:t>Radius</w:t>
      </w:r>
    </w:p>
    <w:p w14:paraId="0B37C05F" w14:textId="77777777" w:rsidR="00A345AF" w:rsidRPr="00A345AF" w:rsidRDefault="00A345AF" w:rsidP="00A345AF">
      <w:pPr>
        <w:numPr>
          <w:ilvl w:val="0"/>
          <w:numId w:val="3"/>
        </w:numPr>
      </w:pPr>
      <w:r w:rsidRPr="00A345AF">
        <w:t>Elevation</w:t>
      </w:r>
    </w:p>
    <w:p w14:paraId="74DBB2E8" w14:textId="77777777" w:rsidR="00A345AF" w:rsidRPr="00A345AF" w:rsidRDefault="00A345AF" w:rsidP="00A345AF">
      <w:pPr>
        <w:numPr>
          <w:ilvl w:val="0"/>
          <w:numId w:val="3"/>
        </w:numPr>
      </w:pPr>
      <w:r w:rsidRPr="00A345AF">
        <w:t>Motion</w:t>
      </w:r>
    </w:p>
    <w:p w14:paraId="2B6B698A" w14:textId="77777777" w:rsidR="00A345AF" w:rsidRPr="00A345AF" w:rsidRDefault="00A345AF" w:rsidP="00A345AF">
      <w:pPr>
        <w:numPr>
          <w:ilvl w:val="0"/>
          <w:numId w:val="3"/>
        </w:numPr>
      </w:pPr>
      <w:r w:rsidRPr="00A345AF">
        <w:t>Grid</w:t>
      </w:r>
    </w:p>
    <w:p w14:paraId="52BCA554" w14:textId="77777777" w:rsidR="00A345AF" w:rsidRPr="00A345AF" w:rsidRDefault="00A345AF" w:rsidP="00A345AF">
      <w:pPr>
        <w:numPr>
          <w:ilvl w:val="0"/>
          <w:numId w:val="3"/>
        </w:numPr>
      </w:pPr>
      <w:r w:rsidRPr="00A345AF">
        <w:t>Accessibility tokens</w:t>
      </w:r>
    </w:p>
    <w:p w14:paraId="2A1F6B5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Primitives</w:t>
      </w:r>
    </w:p>
    <w:p w14:paraId="12650088" w14:textId="77777777" w:rsidR="00A345AF" w:rsidRPr="00A345AF" w:rsidRDefault="00A345AF" w:rsidP="00A345AF">
      <w:pPr>
        <w:numPr>
          <w:ilvl w:val="0"/>
          <w:numId w:val="4"/>
        </w:numPr>
      </w:pPr>
      <w:r w:rsidRPr="00A345AF">
        <w:t>Text</w:t>
      </w:r>
    </w:p>
    <w:p w14:paraId="47D22FC8" w14:textId="77777777" w:rsidR="00A345AF" w:rsidRPr="00A345AF" w:rsidRDefault="00A345AF" w:rsidP="00A345AF">
      <w:pPr>
        <w:numPr>
          <w:ilvl w:val="0"/>
          <w:numId w:val="4"/>
        </w:numPr>
      </w:pPr>
      <w:r w:rsidRPr="00A345AF">
        <w:t>Icon</w:t>
      </w:r>
    </w:p>
    <w:p w14:paraId="657FE558" w14:textId="77777777" w:rsidR="00A345AF" w:rsidRPr="00A345AF" w:rsidRDefault="00A345AF" w:rsidP="00A345AF">
      <w:pPr>
        <w:numPr>
          <w:ilvl w:val="0"/>
          <w:numId w:val="4"/>
        </w:numPr>
      </w:pPr>
      <w:r w:rsidRPr="00A345AF">
        <w:t>Surface</w:t>
      </w:r>
    </w:p>
    <w:p w14:paraId="768E4B10" w14:textId="77777777" w:rsidR="00A345AF" w:rsidRPr="00A345AF" w:rsidRDefault="00A345AF" w:rsidP="00A345AF">
      <w:pPr>
        <w:numPr>
          <w:ilvl w:val="0"/>
          <w:numId w:val="4"/>
        </w:numPr>
      </w:pPr>
      <w:r w:rsidRPr="00A345AF">
        <w:t>Divider</w:t>
      </w:r>
    </w:p>
    <w:p w14:paraId="4BE2ACCF" w14:textId="77777777" w:rsidR="00A345AF" w:rsidRPr="00A345AF" w:rsidRDefault="00A345AF" w:rsidP="00A345AF">
      <w:pPr>
        <w:numPr>
          <w:ilvl w:val="0"/>
          <w:numId w:val="4"/>
        </w:numPr>
      </w:pPr>
      <w:r w:rsidRPr="00A345AF">
        <w:lastRenderedPageBreak/>
        <w:t>Stack</w:t>
      </w:r>
    </w:p>
    <w:p w14:paraId="520C4EC0" w14:textId="77777777" w:rsidR="00A345AF" w:rsidRPr="00A345AF" w:rsidRDefault="00A345AF" w:rsidP="00A345AF">
      <w:pPr>
        <w:numPr>
          <w:ilvl w:val="0"/>
          <w:numId w:val="4"/>
        </w:numPr>
      </w:pPr>
      <w:r w:rsidRPr="00A345AF">
        <w:t>Inline layout</w:t>
      </w:r>
    </w:p>
    <w:p w14:paraId="3D35F584" w14:textId="77777777" w:rsidR="00A345AF" w:rsidRPr="00A345AF" w:rsidRDefault="00A345AF" w:rsidP="00A345AF">
      <w:pPr>
        <w:numPr>
          <w:ilvl w:val="0"/>
          <w:numId w:val="4"/>
        </w:numPr>
      </w:pPr>
      <w:r w:rsidRPr="00A345AF">
        <w:t>Spacer</w:t>
      </w:r>
    </w:p>
    <w:p w14:paraId="5A1893A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Basic components</w:t>
      </w:r>
    </w:p>
    <w:p w14:paraId="7BE5718A" w14:textId="77777777" w:rsidR="00A345AF" w:rsidRPr="00A345AF" w:rsidRDefault="00A345AF" w:rsidP="00A345AF">
      <w:pPr>
        <w:numPr>
          <w:ilvl w:val="0"/>
          <w:numId w:val="5"/>
        </w:numPr>
      </w:pPr>
      <w:r w:rsidRPr="00A345AF">
        <w:t>Button</w:t>
      </w:r>
    </w:p>
    <w:p w14:paraId="2C41AF59" w14:textId="77777777" w:rsidR="00A345AF" w:rsidRPr="00A345AF" w:rsidRDefault="00A345AF" w:rsidP="00A345AF">
      <w:pPr>
        <w:numPr>
          <w:ilvl w:val="0"/>
          <w:numId w:val="5"/>
        </w:numPr>
      </w:pPr>
      <w:r w:rsidRPr="00A345AF">
        <w:t>Input</w:t>
      </w:r>
    </w:p>
    <w:p w14:paraId="6EF0B8AE" w14:textId="77777777" w:rsidR="00A345AF" w:rsidRPr="00A345AF" w:rsidRDefault="00A345AF" w:rsidP="00A345AF">
      <w:pPr>
        <w:numPr>
          <w:ilvl w:val="0"/>
          <w:numId w:val="5"/>
        </w:numPr>
      </w:pPr>
      <w:r w:rsidRPr="00A345AF">
        <w:t>Checkbox</w:t>
      </w:r>
    </w:p>
    <w:p w14:paraId="23E9D2C4" w14:textId="77777777" w:rsidR="00A345AF" w:rsidRPr="00A345AF" w:rsidRDefault="00A345AF" w:rsidP="00A345AF">
      <w:pPr>
        <w:numPr>
          <w:ilvl w:val="0"/>
          <w:numId w:val="5"/>
        </w:numPr>
      </w:pPr>
      <w:r w:rsidRPr="00A345AF">
        <w:t>Badge</w:t>
      </w:r>
    </w:p>
    <w:p w14:paraId="5C475DE0" w14:textId="77777777" w:rsidR="00A345AF" w:rsidRPr="00A345AF" w:rsidRDefault="00A345AF" w:rsidP="00A345AF">
      <w:pPr>
        <w:numPr>
          <w:ilvl w:val="0"/>
          <w:numId w:val="5"/>
        </w:numPr>
      </w:pPr>
      <w:r w:rsidRPr="00A345AF">
        <w:t>Card</w:t>
      </w:r>
    </w:p>
    <w:p w14:paraId="38E94ED0" w14:textId="77777777" w:rsidR="00A345AF" w:rsidRPr="00A345AF" w:rsidRDefault="00A345AF" w:rsidP="00A345AF">
      <w:pPr>
        <w:numPr>
          <w:ilvl w:val="0"/>
          <w:numId w:val="5"/>
        </w:numPr>
      </w:pPr>
      <w:r w:rsidRPr="00A345AF">
        <w:t>Tabs</w:t>
      </w:r>
    </w:p>
    <w:p w14:paraId="698165BD" w14:textId="77777777" w:rsidR="00A345AF" w:rsidRPr="00A345AF" w:rsidRDefault="00A345AF" w:rsidP="00A345AF">
      <w:pPr>
        <w:numPr>
          <w:ilvl w:val="0"/>
          <w:numId w:val="5"/>
        </w:numPr>
      </w:pPr>
      <w:r w:rsidRPr="00A345AF">
        <w:t>Navigation</w:t>
      </w:r>
    </w:p>
    <w:p w14:paraId="2428FE3F" w14:textId="77777777" w:rsidR="00A345AF" w:rsidRPr="00A345AF" w:rsidRDefault="00A345AF" w:rsidP="00A345AF">
      <w:pPr>
        <w:numPr>
          <w:ilvl w:val="0"/>
          <w:numId w:val="5"/>
        </w:numPr>
      </w:pPr>
      <w:r w:rsidRPr="00A345AF">
        <w:t>Modal</w:t>
      </w:r>
    </w:p>
    <w:p w14:paraId="53AE70A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Patterns</w:t>
      </w:r>
    </w:p>
    <w:p w14:paraId="6624B897" w14:textId="77777777" w:rsidR="00A345AF" w:rsidRPr="00A345AF" w:rsidRDefault="00A345AF" w:rsidP="00A345AF">
      <w:pPr>
        <w:numPr>
          <w:ilvl w:val="0"/>
          <w:numId w:val="6"/>
        </w:numPr>
      </w:pPr>
      <w:r w:rsidRPr="00A345AF">
        <w:t>Search result</w:t>
      </w:r>
    </w:p>
    <w:p w14:paraId="29CA77B6" w14:textId="77777777" w:rsidR="00A345AF" w:rsidRPr="00A345AF" w:rsidRDefault="00A345AF" w:rsidP="00A345AF">
      <w:pPr>
        <w:numPr>
          <w:ilvl w:val="0"/>
          <w:numId w:val="6"/>
        </w:numPr>
      </w:pPr>
      <w:r w:rsidRPr="00A345AF">
        <w:t>Filter panel</w:t>
      </w:r>
    </w:p>
    <w:p w14:paraId="575F4873" w14:textId="77777777" w:rsidR="00A345AF" w:rsidRPr="00A345AF" w:rsidRDefault="00A345AF" w:rsidP="00A345AF">
      <w:pPr>
        <w:numPr>
          <w:ilvl w:val="0"/>
          <w:numId w:val="6"/>
        </w:numPr>
      </w:pPr>
      <w:r w:rsidRPr="00A345AF">
        <w:t>Empty state</w:t>
      </w:r>
    </w:p>
    <w:p w14:paraId="7D6B3A9E" w14:textId="77777777" w:rsidR="00A345AF" w:rsidRPr="00A345AF" w:rsidRDefault="00A345AF" w:rsidP="00A345AF">
      <w:pPr>
        <w:numPr>
          <w:ilvl w:val="0"/>
          <w:numId w:val="6"/>
        </w:numPr>
      </w:pPr>
      <w:r w:rsidRPr="00A345AF">
        <w:t>Confirmation</w:t>
      </w:r>
    </w:p>
    <w:p w14:paraId="15B4AD3F" w14:textId="77777777" w:rsidR="00A345AF" w:rsidRPr="00A345AF" w:rsidRDefault="00A345AF" w:rsidP="00A345AF">
      <w:pPr>
        <w:numPr>
          <w:ilvl w:val="0"/>
          <w:numId w:val="6"/>
        </w:numPr>
      </w:pPr>
      <w:r w:rsidRPr="00A345AF">
        <w:t>Pagination</w:t>
      </w:r>
    </w:p>
    <w:p w14:paraId="4F670874" w14:textId="77777777" w:rsidR="00A345AF" w:rsidRPr="00A345AF" w:rsidRDefault="00A345AF" w:rsidP="00A345AF">
      <w:pPr>
        <w:numPr>
          <w:ilvl w:val="0"/>
          <w:numId w:val="6"/>
        </w:numPr>
      </w:pPr>
      <w:r w:rsidRPr="00A345AF">
        <w:t>Form section</w:t>
      </w:r>
    </w:p>
    <w:p w14:paraId="3EBC1751" w14:textId="77777777" w:rsidR="00A345AF" w:rsidRPr="00A345AF" w:rsidRDefault="00A345AF" w:rsidP="00A345AF">
      <w:pPr>
        <w:numPr>
          <w:ilvl w:val="0"/>
          <w:numId w:val="6"/>
        </w:numPr>
      </w:pPr>
      <w:r w:rsidRPr="00A345AF">
        <w:t>Data table</w:t>
      </w:r>
    </w:p>
    <w:p w14:paraId="50D75BB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Domain components</w:t>
      </w:r>
    </w:p>
    <w:p w14:paraId="70E6346C" w14:textId="77777777" w:rsidR="00A345AF" w:rsidRPr="00A345AF" w:rsidRDefault="00A345AF" w:rsidP="00A345AF">
      <w:pPr>
        <w:numPr>
          <w:ilvl w:val="0"/>
          <w:numId w:val="7"/>
        </w:numPr>
      </w:pPr>
      <w:r w:rsidRPr="00A345AF">
        <w:t>Medicine card</w:t>
      </w:r>
    </w:p>
    <w:p w14:paraId="4A76153C" w14:textId="77777777" w:rsidR="00A345AF" w:rsidRPr="00A345AF" w:rsidRDefault="00A345AF" w:rsidP="00A345AF">
      <w:pPr>
        <w:numPr>
          <w:ilvl w:val="0"/>
          <w:numId w:val="7"/>
        </w:numPr>
      </w:pPr>
      <w:r w:rsidRPr="00A345AF">
        <w:t>Pharmacy result</w:t>
      </w:r>
    </w:p>
    <w:p w14:paraId="2F197E55" w14:textId="77777777" w:rsidR="00A345AF" w:rsidRPr="00A345AF" w:rsidRDefault="00A345AF" w:rsidP="00A345AF">
      <w:pPr>
        <w:numPr>
          <w:ilvl w:val="0"/>
          <w:numId w:val="7"/>
        </w:numPr>
      </w:pPr>
      <w:r w:rsidRPr="00A345AF">
        <w:t>Facility result</w:t>
      </w:r>
    </w:p>
    <w:p w14:paraId="00104D10" w14:textId="77777777" w:rsidR="00A345AF" w:rsidRPr="00A345AF" w:rsidRDefault="00A345AF" w:rsidP="00A345AF">
      <w:pPr>
        <w:numPr>
          <w:ilvl w:val="0"/>
          <w:numId w:val="7"/>
        </w:numPr>
      </w:pPr>
      <w:r w:rsidRPr="00A345AF">
        <w:t>Verification status</w:t>
      </w:r>
    </w:p>
    <w:p w14:paraId="0C690B8C" w14:textId="77777777" w:rsidR="00A345AF" w:rsidRPr="00A345AF" w:rsidRDefault="00A345AF" w:rsidP="00A345AF">
      <w:pPr>
        <w:numPr>
          <w:ilvl w:val="0"/>
          <w:numId w:val="7"/>
        </w:numPr>
      </w:pPr>
      <w:r w:rsidRPr="00A345AF">
        <w:t>Inventory freshness</w:t>
      </w:r>
    </w:p>
    <w:p w14:paraId="34ECBE32" w14:textId="77777777" w:rsidR="00A345AF" w:rsidRPr="00A345AF" w:rsidRDefault="00A345AF" w:rsidP="00A345AF">
      <w:pPr>
        <w:numPr>
          <w:ilvl w:val="0"/>
          <w:numId w:val="7"/>
        </w:numPr>
      </w:pPr>
      <w:r w:rsidRPr="00A345AF">
        <w:lastRenderedPageBreak/>
        <w:t>Emergency contact</w:t>
      </w:r>
    </w:p>
    <w:p w14:paraId="79495E78" w14:textId="77777777" w:rsidR="00A345AF" w:rsidRPr="00A345AF" w:rsidRDefault="00A345AF" w:rsidP="00A345AF">
      <w:pPr>
        <w:numPr>
          <w:ilvl w:val="0"/>
          <w:numId w:val="7"/>
        </w:numPr>
      </w:pPr>
      <w:r w:rsidRPr="00A345AF">
        <w:t>Verification case</w:t>
      </w:r>
    </w:p>
    <w:p w14:paraId="0EBA1536" w14:textId="77777777" w:rsidR="00A345AF" w:rsidRPr="00A345AF" w:rsidRDefault="00A345AF" w:rsidP="00A345AF">
      <w:pPr>
        <w:numPr>
          <w:ilvl w:val="0"/>
          <w:numId w:val="7"/>
        </w:numPr>
      </w:pPr>
      <w:r w:rsidRPr="00A345AF">
        <w:t>Organization context switcher</w:t>
      </w:r>
    </w:p>
    <w:p w14:paraId="13CC7696" w14:textId="77777777" w:rsidR="00A345AF" w:rsidRPr="00A345AF" w:rsidRDefault="00A345AF" w:rsidP="00A345AF">
      <w:r w:rsidRPr="00A345AF">
        <w:pict w14:anchorId="29A7DA63">
          <v:rect id="_x0000_i1483" style="width:0;height:1.5pt" o:hralign="center" o:hrstd="t" o:hr="t" fillcolor="#a0a0a0" stroked="f"/>
        </w:pict>
      </w:r>
    </w:p>
    <w:p w14:paraId="25EE144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3. Component Standards</w:t>
      </w:r>
    </w:p>
    <w:p w14:paraId="398D0C69" w14:textId="77777777" w:rsidR="00A345AF" w:rsidRPr="00A345AF" w:rsidRDefault="00A345AF" w:rsidP="00A345AF">
      <w:r w:rsidRPr="00A345AF">
        <w:t>Every component must define:</w:t>
      </w:r>
    </w:p>
    <w:p w14:paraId="7321F474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Purpose</w:t>
      </w:r>
    </w:p>
    <w:p w14:paraId="78ABFDF3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Anatomy</w:t>
      </w:r>
    </w:p>
    <w:p w14:paraId="793A3E32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Variants</w:t>
      </w:r>
    </w:p>
    <w:p w14:paraId="4A710C29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Sizes</w:t>
      </w:r>
    </w:p>
    <w:p w14:paraId="6DEC4E71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States</w:t>
      </w:r>
    </w:p>
    <w:p w14:paraId="1D8A452E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Interaction</w:t>
      </w:r>
    </w:p>
    <w:p w14:paraId="5C8CC090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Responsive behavior</w:t>
      </w:r>
    </w:p>
    <w:p w14:paraId="1EC43FC3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Accessibility</w:t>
      </w:r>
    </w:p>
    <w:p w14:paraId="69CEE172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Localization behavior</w:t>
      </w:r>
    </w:p>
    <w:p w14:paraId="40ABC8CD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Content rules</w:t>
      </w:r>
    </w:p>
    <w:p w14:paraId="19433A04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Developer properties</w:t>
      </w:r>
    </w:p>
    <w:p w14:paraId="43156140" w14:textId="77777777" w:rsidR="00A345AF" w:rsidRPr="00A345AF" w:rsidRDefault="00A345AF" w:rsidP="00A345AF">
      <w:pPr>
        <w:numPr>
          <w:ilvl w:val="0"/>
          <w:numId w:val="8"/>
        </w:numPr>
      </w:pPr>
      <w:r w:rsidRPr="00A345AF">
        <w:t>Analytics requirements where applicable</w:t>
      </w:r>
    </w:p>
    <w:p w14:paraId="2640BE20" w14:textId="77777777" w:rsidR="00A345AF" w:rsidRPr="00A345AF" w:rsidRDefault="00A345AF" w:rsidP="00A345AF">
      <w:r w:rsidRPr="00A345AF">
        <w:t>Every interactive component must support:</w:t>
      </w:r>
    </w:p>
    <w:p w14:paraId="1CCA9E5B" w14:textId="77777777" w:rsidR="00A345AF" w:rsidRPr="00A345AF" w:rsidRDefault="00A345AF" w:rsidP="00A345AF">
      <w:pPr>
        <w:numPr>
          <w:ilvl w:val="0"/>
          <w:numId w:val="9"/>
        </w:numPr>
      </w:pPr>
      <w:r w:rsidRPr="00A345AF">
        <w:t>Default</w:t>
      </w:r>
    </w:p>
    <w:p w14:paraId="2429BC89" w14:textId="77777777" w:rsidR="00A345AF" w:rsidRPr="00A345AF" w:rsidRDefault="00A345AF" w:rsidP="00A345AF">
      <w:pPr>
        <w:numPr>
          <w:ilvl w:val="0"/>
          <w:numId w:val="9"/>
        </w:numPr>
      </w:pPr>
      <w:r w:rsidRPr="00A345AF">
        <w:t>Hover</w:t>
      </w:r>
    </w:p>
    <w:p w14:paraId="7032A570" w14:textId="77777777" w:rsidR="00A345AF" w:rsidRPr="00A345AF" w:rsidRDefault="00A345AF" w:rsidP="00A345AF">
      <w:pPr>
        <w:numPr>
          <w:ilvl w:val="0"/>
          <w:numId w:val="9"/>
        </w:numPr>
      </w:pPr>
      <w:r w:rsidRPr="00A345AF">
        <w:t>Focus</w:t>
      </w:r>
    </w:p>
    <w:p w14:paraId="6201B970" w14:textId="77777777" w:rsidR="00A345AF" w:rsidRPr="00A345AF" w:rsidRDefault="00A345AF" w:rsidP="00A345AF">
      <w:pPr>
        <w:numPr>
          <w:ilvl w:val="0"/>
          <w:numId w:val="9"/>
        </w:numPr>
      </w:pPr>
      <w:r w:rsidRPr="00A345AF">
        <w:t>Pressed</w:t>
      </w:r>
    </w:p>
    <w:p w14:paraId="7733F259" w14:textId="77777777" w:rsidR="00A345AF" w:rsidRPr="00A345AF" w:rsidRDefault="00A345AF" w:rsidP="00A345AF">
      <w:pPr>
        <w:numPr>
          <w:ilvl w:val="0"/>
          <w:numId w:val="9"/>
        </w:numPr>
      </w:pPr>
      <w:r w:rsidRPr="00A345AF">
        <w:t>Selected</w:t>
      </w:r>
    </w:p>
    <w:p w14:paraId="1EE5396B" w14:textId="77777777" w:rsidR="00A345AF" w:rsidRPr="00A345AF" w:rsidRDefault="00A345AF" w:rsidP="00A345AF">
      <w:pPr>
        <w:numPr>
          <w:ilvl w:val="0"/>
          <w:numId w:val="9"/>
        </w:numPr>
      </w:pPr>
      <w:r w:rsidRPr="00A345AF">
        <w:t>Disabled</w:t>
      </w:r>
    </w:p>
    <w:p w14:paraId="5AD885BA" w14:textId="77777777" w:rsidR="00A345AF" w:rsidRPr="00A345AF" w:rsidRDefault="00A345AF" w:rsidP="00A345AF">
      <w:pPr>
        <w:numPr>
          <w:ilvl w:val="0"/>
          <w:numId w:val="9"/>
        </w:numPr>
      </w:pPr>
      <w:r w:rsidRPr="00A345AF">
        <w:t>Loading</w:t>
      </w:r>
    </w:p>
    <w:p w14:paraId="3F8F11D4" w14:textId="77777777" w:rsidR="00A345AF" w:rsidRPr="00A345AF" w:rsidRDefault="00A345AF" w:rsidP="00A345AF">
      <w:pPr>
        <w:numPr>
          <w:ilvl w:val="0"/>
          <w:numId w:val="9"/>
        </w:numPr>
      </w:pPr>
      <w:r w:rsidRPr="00A345AF">
        <w:lastRenderedPageBreak/>
        <w:t>Error where relevant</w:t>
      </w:r>
    </w:p>
    <w:p w14:paraId="6EABC303" w14:textId="77777777" w:rsidR="00A345AF" w:rsidRPr="00A345AF" w:rsidRDefault="00A345AF" w:rsidP="00A345AF">
      <w:r w:rsidRPr="00A345AF">
        <w:pict w14:anchorId="2771DD29">
          <v:rect id="_x0000_i1484" style="width:0;height:1.5pt" o:hralign="center" o:hrstd="t" o:hr="t" fillcolor="#a0a0a0" stroked="f"/>
        </w:pict>
      </w:r>
    </w:p>
    <w:p w14:paraId="4E65317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4. Button</w:t>
      </w:r>
    </w:p>
    <w:p w14:paraId="1B287BB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7B1F56F3" w14:textId="77777777" w:rsidR="00A345AF" w:rsidRPr="00A345AF" w:rsidRDefault="00A345AF" w:rsidP="00A345AF">
      <w:r w:rsidRPr="00A345AF">
        <w:t>Initiates an action or submits a decision.</w:t>
      </w:r>
    </w:p>
    <w:p w14:paraId="7C5793F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46D3ABD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Primary</w:t>
      </w:r>
    </w:p>
    <w:p w14:paraId="41752E5A" w14:textId="77777777" w:rsidR="00A345AF" w:rsidRPr="00A345AF" w:rsidRDefault="00A345AF" w:rsidP="00A345AF">
      <w:r w:rsidRPr="00A345AF">
        <w:t>Use for the most important action in a section.</w:t>
      </w:r>
    </w:p>
    <w:p w14:paraId="47801035" w14:textId="77777777" w:rsidR="00A345AF" w:rsidRPr="00A345AF" w:rsidRDefault="00A345AF" w:rsidP="00A345AF">
      <w:r w:rsidRPr="00A345AF">
        <w:t>Examples:</w:t>
      </w:r>
    </w:p>
    <w:p w14:paraId="16FA8F1B" w14:textId="77777777" w:rsidR="00A345AF" w:rsidRPr="00A345AF" w:rsidRDefault="00A345AF" w:rsidP="00A345AF">
      <w:pPr>
        <w:numPr>
          <w:ilvl w:val="0"/>
          <w:numId w:val="10"/>
        </w:numPr>
      </w:pPr>
      <w:r w:rsidRPr="00A345AF">
        <w:t>Search</w:t>
      </w:r>
    </w:p>
    <w:p w14:paraId="2550CE16" w14:textId="77777777" w:rsidR="00A345AF" w:rsidRPr="00A345AF" w:rsidRDefault="00A345AF" w:rsidP="00A345AF">
      <w:pPr>
        <w:numPr>
          <w:ilvl w:val="0"/>
          <w:numId w:val="10"/>
        </w:numPr>
      </w:pPr>
      <w:r w:rsidRPr="00A345AF">
        <w:t>Save changes</w:t>
      </w:r>
    </w:p>
    <w:p w14:paraId="27FEDC37" w14:textId="77777777" w:rsidR="00A345AF" w:rsidRPr="00A345AF" w:rsidRDefault="00A345AF" w:rsidP="00A345AF">
      <w:pPr>
        <w:numPr>
          <w:ilvl w:val="0"/>
          <w:numId w:val="10"/>
        </w:numPr>
      </w:pPr>
      <w:r w:rsidRPr="00A345AF">
        <w:t>Submit verification</w:t>
      </w:r>
    </w:p>
    <w:p w14:paraId="7752E2A0" w14:textId="77777777" w:rsidR="00A345AF" w:rsidRPr="00A345AF" w:rsidRDefault="00A345AF" w:rsidP="00A345AF">
      <w:pPr>
        <w:numPr>
          <w:ilvl w:val="0"/>
          <w:numId w:val="10"/>
        </w:numPr>
      </w:pPr>
      <w:r w:rsidRPr="00A345AF">
        <w:t>Update inventory</w:t>
      </w:r>
    </w:p>
    <w:p w14:paraId="41CCFA4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Secondary</w:t>
      </w:r>
    </w:p>
    <w:p w14:paraId="6FA95944" w14:textId="77777777" w:rsidR="00A345AF" w:rsidRPr="00A345AF" w:rsidRDefault="00A345AF" w:rsidP="00A345AF">
      <w:r w:rsidRPr="00A345AF">
        <w:t>Use for an important alternative action.</w:t>
      </w:r>
    </w:p>
    <w:p w14:paraId="4ED274BF" w14:textId="77777777" w:rsidR="00A345AF" w:rsidRPr="00A345AF" w:rsidRDefault="00A345AF" w:rsidP="00A345AF">
      <w:r w:rsidRPr="00A345AF">
        <w:t>Examples:</w:t>
      </w:r>
    </w:p>
    <w:p w14:paraId="7AD5A4B7" w14:textId="77777777" w:rsidR="00A345AF" w:rsidRPr="00A345AF" w:rsidRDefault="00A345AF" w:rsidP="00A345AF">
      <w:pPr>
        <w:numPr>
          <w:ilvl w:val="0"/>
          <w:numId w:val="11"/>
        </w:numPr>
      </w:pPr>
      <w:r w:rsidRPr="00A345AF">
        <w:t>Preview</w:t>
      </w:r>
    </w:p>
    <w:p w14:paraId="711CFECF" w14:textId="77777777" w:rsidR="00A345AF" w:rsidRPr="00A345AF" w:rsidRDefault="00A345AF" w:rsidP="00A345AF">
      <w:pPr>
        <w:numPr>
          <w:ilvl w:val="0"/>
          <w:numId w:val="11"/>
        </w:numPr>
      </w:pPr>
      <w:r w:rsidRPr="00A345AF">
        <w:t>Add another</w:t>
      </w:r>
    </w:p>
    <w:p w14:paraId="00682EA2" w14:textId="77777777" w:rsidR="00A345AF" w:rsidRPr="00A345AF" w:rsidRDefault="00A345AF" w:rsidP="00A345AF">
      <w:pPr>
        <w:numPr>
          <w:ilvl w:val="0"/>
          <w:numId w:val="11"/>
        </w:numPr>
      </w:pPr>
      <w:r w:rsidRPr="00A345AF">
        <w:t>Review details</w:t>
      </w:r>
    </w:p>
    <w:p w14:paraId="37D1B1D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Tertiary</w:t>
      </w:r>
    </w:p>
    <w:p w14:paraId="029FD59B" w14:textId="77777777" w:rsidR="00A345AF" w:rsidRPr="00A345AF" w:rsidRDefault="00A345AF" w:rsidP="00A345AF">
      <w:r w:rsidRPr="00A345AF">
        <w:t>Use for lower-priority actions without strong visual weight.</w:t>
      </w:r>
    </w:p>
    <w:p w14:paraId="48D25707" w14:textId="77777777" w:rsidR="00A345AF" w:rsidRPr="00A345AF" w:rsidRDefault="00A345AF" w:rsidP="00A345AF">
      <w:r w:rsidRPr="00A345AF">
        <w:t>Examples:</w:t>
      </w:r>
    </w:p>
    <w:p w14:paraId="48617878" w14:textId="77777777" w:rsidR="00A345AF" w:rsidRPr="00A345AF" w:rsidRDefault="00A345AF" w:rsidP="00A345AF">
      <w:pPr>
        <w:numPr>
          <w:ilvl w:val="0"/>
          <w:numId w:val="12"/>
        </w:numPr>
      </w:pPr>
      <w:r w:rsidRPr="00A345AF">
        <w:t>Cancel</w:t>
      </w:r>
    </w:p>
    <w:p w14:paraId="5E5764AA" w14:textId="77777777" w:rsidR="00A345AF" w:rsidRPr="00A345AF" w:rsidRDefault="00A345AF" w:rsidP="00A345AF">
      <w:pPr>
        <w:numPr>
          <w:ilvl w:val="0"/>
          <w:numId w:val="12"/>
        </w:numPr>
      </w:pPr>
      <w:r w:rsidRPr="00A345AF">
        <w:t>Learn more</w:t>
      </w:r>
    </w:p>
    <w:p w14:paraId="59BDBC20" w14:textId="77777777" w:rsidR="00A345AF" w:rsidRPr="00A345AF" w:rsidRDefault="00A345AF" w:rsidP="00A345AF">
      <w:pPr>
        <w:numPr>
          <w:ilvl w:val="0"/>
          <w:numId w:val="12"/>
        </w:numPr>
      </w:pPr>
      <w:r w:rsidRPr="00A345AF">
        <w:t>Clear filters</w:t>
      </w:r>
    </w:p>
    <w:p w14:paraId="5EE706D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Destructive</w:t>
      </w:r>
    </w:p>
    <w:p w14:paraId="5FFD6F0B" w14:textId="77777777" w:rsidR="00A345AF" w:rsidRPr="00A345AF" w:rsidRDefault="00A345AF" w:rsidP="00A345AF">
      <w:r w:rsidRPr="00A345AF">
        <w:lastRenderedPageBreak/>
        <w:t>Use for actions with significant negative consequences.</w:t>
      </w:r>
    </w:p>
    <w:p w14:paraId="1899E126" w14:textId="77777777" w:rsidR="00A345AF" w:rsidRPr="00A345AF" w:rsidRDefault="00A345AF" w:rsidP="00A345AF">
      <w:r w:rsidRPr="00A345AF">
        <w:t>Examples:</w:t>
      </w:r>
    </w:p>
    <w:p w14:paraId="625F34B6" w14:textId="77777777" w:rsidR="00A345AF" w:rsidRPr="00A345AF" w:rsidRDefault="00A345AF" w:rsidP="00A345AF">
      <w:pPr>
        <w:numPr>
          <w:ilvl w:val="0"/>
          <w:numId w:val="13"/>
        </w:numPr>
      </w:pPr>
      <w:r w:rsidRPr="00A345AF">
        <w:t>Remove member</w:t>
      </w:r>
    </w:p>
    <w:p w14:paraId="79761603" w14:textId="77777777" w:rsidR="00A345AF" w:rsidRPr="00A345AF" w:rsidRDefault="00A345AF" w:rsidP="00A345AF">
      <w:pPr>
        <w:numPr>
          <w:ilvl w:val="0"/>
          <w:numId w:val="13"/>
        </w:numPr>
      </w:pPr>
      <w:r w:rsidRPr="00A345AF">
        <w:t>Delete draft</w:t>
      </w:r>
    </w:p>
    <w:p w14:paraId="42376082" w14:textId="77777777" w:rsidR="00A345AF" w:rsidRPr="00A345AF" w:rsidRDefault="00A345AF" w:rsidP="00A345AF">
      <w:pPr>
        <w:numPr>
          <w:ilvl w:val="0"/>
          <w:numId w:val="13"/>
        </w:numPr>
      </w:pPr>
      <w:r w:rsidRPr="00A345AF">
        <w:t>Suspend account</w:t>
      </w:r>
    </w:p>
    <w:p w14:paraId="617E38F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Emergency</w:t>
      </w:r>
    </w:p>
    <w:p w14:paraId="425C181F" w14:textId="77777777" w:rsidR="00A345AF" w:rsidRPr="00A345AF" w:rsidRDefault="00A345AF" w:rsidP="00A345AF">
      <w:r w:rsidRPr="00A345AF">
        <w:t>Use only within the Emergency experience.</w:t>
      </w:r>
    </w:p>
    <w:p w14:paraId="62164689" w14:textId="77777777" w:rsidR="00A345AF" w:rsidRPr="00A345AF" w:rsidRDefault="00A345AF" w:rsidP="00A345AF">
      <w:r w:rsidRPr="00A345AF">
        <w:t>Examples:</w:t>
      </w:r>
    </w:p>
    <w:p w14:paraId="0B9CD77B" w14:textId="77777777" w:rsidR="00A345AF" w:rsidRPr="00A345AF" w:rsidRDefault="00A345AF" w:rsidP="00A345AF">
      <w:pPr>
        <w:numPr>
          <w:ilvl w:val="0"/>
          <w:numId w:val="14"/>
        </w:numPr>
      </w:pPr>
      <w:r w:rsidRPr="00A345AF">
        <w:t>Call ambulance number</w:t>
      </w:r>
    </w:p>
    <w:p w14:paraId="1B0337C4" w14:textId="77777777" w:rsidR="00A345AF" w:rsidRPr="00A345AF" w:rsidRDefault="00A345AF" w:rsidP="00A345AF">
      <w:pPr>
        <w:numPr>
          <w:ilvl w:val="0"/>
          <w:numId w:val="14"/>
        </w:numPr>
      </w:pPr>
      <w:r w:rsidRPr="00A345AF">
        <w:t>Call emergency facility</w:t>
      </w:r>
    </w:p>
    <w:p w14:paraId="657F28E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Icon button</w:t>
      </w:r>
    </w:p>
    <w:p w14:paraId="5A500EF0" w14:textId="77777777" w:rsidR="00A345AF" w:rsidRPr="00A345AF" w:rsidRDefault="00A345AF" w:rsidP="00A345AF">
      <w:r w:rsidRPr="00A345AF">
        <w:t>Use for compact actions when the icon is familiar and always has an accessible label.</w:t>
      </w:r>
    </w:p>
    <w:p w14:paraId="4C59E6CD" w14:textId="77777777" w:rsidR="00A345AF" w:rsidRPr="00A345AF" w:rsidRDefault="00A345AF" w:rsidP="00A345AF">
      <w:r w:rsidRPr="00A345AF">
        <w:t>Examples:</w:t>
      </w:r>
    </w:p>
    <w:p w14:paraId="2FF8299B" w14:textId="77777777" w:rsidR="00A345AF" w:rsidRPr="00A345AF" w:rsidRDefault="00A345AF" w:rsidP="00A345AF">
      <w:pPr>
        <w:numPr>
          <w:ilvl w:val="0"/>
          <w:numId w:val="15"/>
        </w:numPr>
      </w:pPr>
      <w:r w:rsidRPr="00A345AF">
        <w:t>Close</w:t>
      </w:r>
    </w:p>
    <w:p w14:paraId="5E60DEB2" w14:textId="77777777" w:rsidR="00A345AF" w:rsidRPr="00A345AF" w:rsidRDefault="00A345AF" w:rsidP="00A345AF">
      <w:pPr>
        <w:numPr>
          <w:ilvl w:val="0"/>
          <w:numId w:val="15"/>
        </w:numPr>
      </w:pPr>
      <w:r w:rsidRPr="00A345AF">
        <w:t>Save</w:t>
      </w:r>
    </w:p>
    <w:p w14:paraId="454C4621" w14:textId="77777777" w:rsidR="00A345AF" w:rsidRPr="00A345AF" w:rsidRDefault="00A345AF" w:rsidP="00A345AF">
      <w:pPr>
        <w:numPr>
          <w:ilvl w:val="0"/>
          <w:numId w:val="15"/>
        </w:numPr>
      </w:pPr>
      <w:r w:rsidRPr="00A345AF">
        <w:t>Share</w:t>
      </w:r>
    </w:p>
    <w:p w14:paraId="1A2B364F" w14:textId="77777777" w:rsidR="00A345AF" w:rsidRPr="00A345AF" w:rsidRDefault="00A345AF" w:rsidP="00A345AF">
      <w:pPr>
        <w:numPr>
          <w:ilvl w:val="0"/>
          <w:numId w:val="15"/>
        </w:numPr>
      </w:pPr>
      <w:r w:rsidRPr="00A345AF">
        <w:t>More actions</w:t>
      </w:r>
    </w:p>
    <w:p w14:paraId="06CF31C5" w14:textId="77777777" w:rsidR="00A345AF" w:rsidRPr="00A345AF" w:rsidRDefault="00A345AF" w:rsidP="00A345AF">
      <w:r w:rsidRPr="00A345AF">
        <w:pict w14:anchorId="563E3586">
          <v:rect id="_x0000_i1485" style="width:0;height:1.5pt" o:hralign="center" o:hrstd="t" o:hr="t" fillcolor="#a0a0a0" stroked="f"/>
        </w:pict>
      </w:r>
    </w:p>
    <w:p w14:paraId="55B5077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969"/>
        <w:gridCol w:w="3037"/>
      </w:tblGrid>
      <w:tr w:rsidR="00A345AF" w:rsidRPr="00A345AF" w14:paraId="3B5CA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C4337" w14:textId="77777777" w:rsidR="00A345AF" w:rsidRPr="00A345AF" w:rsidRDefault="00A345AF" w:rsidP="00A345AF">
            <w:pPr>
              <w:rPr>
                <w:b/>
                <w:bCs/>
              </w:rPr>
            </w:pPr>
            <w:r w:rsidRPr="00A345AF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EDB466F" w14:textId="77777777" w:rsidR="00A345AF" w:rsidRPr="00A345AF" w:rsidRDefault="00A345AF" w:rsidP="00A345AF">
            <w:pPr>
              <w:rPr>
                <w:b/>
                <w:bCs/>
              </w:rPr>
            </w:pPr>
            <w:r w:rsidRPr="00A345AF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2D29E5AB" w14:textId="77777777" w:rsidR="00A345AF" w:rsidRPr="00A345AF" w:rsidRDefault="00A345AF" w:rsidP="00A345AF">
            <w:pPr>
              <w:rPr>
                <w:b/>
                <w:bCs/>
              </w:rPr>
            </w:pPr>
            <w:r w:rsidRPr="00A345AF">
              <w:rPr>
                <w:b/>
                <w:bCs/>
              </w:rPr>
              <w:t>Typical use</w:t>
            </w:r>
          </w:p>
        </w:tc>
      </w:tr>
      <w:tr w:rsidR="00A345AF" w:rsidRPr="00A345AF" w14:paraId="4FB4E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9869" w14:textId="77777777" w:rsidR="00A345AF" w:rsidRPr="00A345AF" w:rsidRDefault="00A345AF" w:rsidP="00A345AF">
            <w:r w:rsidRPr="00A345AF">
              <w:t>Small</w:t>
            </w:r>
          </w:p>
        </w:tc>
        <w:tc>
          <w:tcPr>
            <w:tcW w:w="0" w:type="auto"/>
            <w:vAlign w:val="center"/>
            <w:hideMark/>
          </w:tcPr>
          <w:p w14:paraId="29AAD242" w14:textId="77777777" w:rsidR="00A345AF" w:rsidRPr="00A345AF" w:rsidRDefault="00A345AF" w:rsidP="00A345AF">
            <w:r w:rsidRPr="00A345AF">
              <w:t>36 px</w:t>
            </w:r>
          </w:p>
        </w:tc>
        <w:tc>
          <w:tcPr>
            <w:tcW w:w="0" w:type="auto"/>
            <w:vAlign w:val="center"/>
            <w:hideMark/>
          </w:tcPr>
          <w:p w14:paraId="1950E6DA" w14:textId="77777777" w:rsidR="00A345AF" w:rsidRPr="00A345AF" w:rsidRDefault="00A345AF" w:rsidP="00A345AF">
            <w:r w:rsidRPr="00A345AF">
              <w:t>Compact workspace actions</w:t>
            </w:r>
          </w:p>
        </w:tc>
      </w:tr>
      <w:tr w:rsidR="00A345AF" w:rsidRPr="00A345AF" w14:paraId="4068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FD14" w14:textId="77777777" w:rsidR="00A345AF" w:rsidRPr="00A345AF" w:rsidRDefault="00A345AF" w:rsidP="00A345AF">
            <w:r w:rsidRPr="00A345AF">
              <w:t>Medium</w:t>
            </w:r>
          </w:p>
        </w:tc>
        <w:tc>
          <w:tcPr>
            <w:tcW w:w="0" w:type="auto"/>
            <w:vAlign w:val="center"/>
            <w:hideMark/>
          </w:tcPr>
          <w:p w14:paraId="34F6D177" w14:textId="77777777" w:rsidR="00A345AF" w:rsidRPr="00A345AF" w:rsidRDefault="00A345AF" w:rsidP="00A345AF">
            <w:r w:rsidRPr="00A345AF">
              <w:t>44 px</w:t>
            </w:r>
          </w:p>
        </w:tc>
        <w:tc>
          <w:tcPr>
            <w:tcW w:w="0" w:type="auto"/>
            <w:vAlign w:val="center"/>
            <w:hideMark/>
          </w:tcPr>
          <w:p w14:paraId="7BCE9CF7" w14:textId="77777777" w:rsidR="00A345AF" w:rsidRPr="00A345AF" w:rsidRDefault="00A345AF" w:rsidP="00A345AF">
            <w:r w:rsidRPr="00A345AF">
              <w:t>Default</w:t>
            </w:r>
          </w:p>
        </w:tc>
      </w:tr>
      <w:tr w:rsidR="00A345AF" w:rsidRPr="00A345AF" w14:paraId="47DF6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57D9" w14:textId="77777777" w:rsidR="00A345AF" w:rsidRPr="00A345AF" w:rsidRDefault="00A345AF" w:rsidP="00A345AF">
            <w:r w:rsidRPr="00A345AF">
              <w:t>Large</w:t>
            </w:r>
          </w:p>
        </w:tc>
        <w:tc>
          <w:tcPr>
            <w:tcW w:w="0" w:type="auto"/>
            <w:vAlign w:val="center"/>
            <w:hideMark/>
          </w:tcPr>
          <w:p w14:paraId="4D93DA20" w14:textId="77777777" w:rsidR="00A345AF" w:rsidRPr="00A345AF" w:rsidRDefault="00A345AF" w:rsidP="00A345AF">
            <w:r w:rsidRPr="00A345AF">
              <w:t>52 px</w:t>
            </w:r>
          </w:p>
        </w:tc>
        <w:tc>
          <w:tcPr>
            <w:tcW w:w="0" w:type="auto"/>
            <w:vAlign w:val="center"/>
            <w:hideMark/>
          </w:tcPr>
          <w:p w14:paraId="3C23E39A" w14:textId="77777777" w:rsidR="00A345AF" w:rsidRPr="00A345AF" w:rsidRDefault="00A345AF" w:rsidP="00A345AF">
            <w:r w:rsidRPr="00A345AF">
              <w:t>Patient primary actions</w:t>
            </w:r>
          </w:p>
        </w:tc>
      </w:tr>
      <w:tr w:rsidR="00A345AF" w:rsidRPr="00A345AF" w14:paraId="575E2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9698" w14:textId="77777777" w:rsidR="00A345AF" w:rsidRPr="00A345AF" w:rsidRDefault="00A345AF" w:rsidP="00A345AF">
            <w:r w:rsidRPr="00A345AF">
              <w:t>Emergency</w:t>
            </w:r>
          </w:p>
        </w:tc>
        <w:tc>
          <w:tcPr>
            <w:tcW w:w="0" w:type="auto"/>
            <w:vAlign w:val="center"/>
            <w:hideMark/>
          </w:tcPr>
          <w:p w14:paraId="449529C6" w14:textId="77777777" w:rsidR="00A345AF" w:rsidRPr="00A345AF" w:rsidRDefault="00A345AF" w:rsidP="00A345AF">
            <w:r w:rsidRPr="00A345AF">
              <w:t>56–64 px</w:t>
            </w:r>
          </w:p>
        </w:tc>
        <w:tc>
          <w:tcPr>
            <w:tcW w:w="0" w:type="auto"/>
            <w:vAlign w:val="center"/>
            <w:hideMark/>
          </w:tcPr>
          <w:p w14:paraId="297061A1" w14:textId="77777777" w:rsidR="00A345AF" w:rsidRPr="00A345AF" w:rsidRDefault="00A345AF" w:rsidP="00A345AF">
            <w:r w:rsidRPr="00A345AF">
              <w:t>Urgent call actions</w:t>
            </w:r>
          </w:p>
        </w:tc>
      </w:tr>
    </w:tbl>
    <w:p w14:paraId="52585BE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22CA00B6" w14:textId="77777777" w:rsidR="00A345AF" w:rsidRPr="00A345AF" w:rsidRDefault="00A345AF" w:rsidP="00A345AF">
      <w:r w:rsidRPr="00A345AF">
        <w:lastRenderedPageBreak/>
        <w:t>[Leading icon] Label [Trailing icon]</w:t>
      </w:r>
    </w:p>
    <w:p w14:paraId="3A8A1983" w14:textId="77777777" w:rsidR="00A345AF" w:rsidRPr="00A345AF" w:rsidRDefault="00A345AF" w:rsidP="00A345AF">
      <w:r w:rsidRPr="00A345AF">
        <w:t>Icons are optional.</w:t>
      </w:r>
    </w:p>
    <w:p w14:paraId="5F0196C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5B02F2A4" w14:textId="77777777" w:rsidR="00A345AF" w:rsidRPr="00A345AF" w:rsidRDefault="00A345AF" w:rsidP="00A345AF">
      <w:pPr>
        <w:numPr>
          <w:ilvl w:val="0"/>
          <w:numId w:val="16"/>
        </w:numPr>
      </w:pPr>
      <w:r w:rsidRPr="00A345AF">
        <w:t>Use sentence case.</w:t>
      </w:r>
    </w:p>
    <w:p w14:paraId="1B2351F3" w14:textId="77777777" w:rsidR="00A345AF" w:rsidRPr="00A345AF" w:rsidRDefault="00A345AF" w:rsidP="00A345AF">
      <w:pPr>
        <w:numPr>
          <w:ilvl w:val="0"/>
          <w:numId w:val="16"/>
        </w:numPr>
      </w:pPr>
      <w:r w:rsidRPr="00A345AF">
        <w:t>Keep labels action-oriented.</w:t>
      </w:r>
    </w:p>
    <w:p w14:paraId="350B9EFC" w14:textId="77777777" w:rsidR="00A345AF" w:rsidRPr="00A345AF" w:rsidRDefault="00A345AF" w:rsidP="00A345AF">
      <w:pPr>
        <w:numPr>
          <w:ilvl w:val="0"/>
          <w:numId w:val="16"/>
        </w:numPr>
      </w:pPr>
      <w:r w:rsidRPr="00A345AF">
        <w:t>Avoid vague labels such as “Okay.”</w:t>
      </w:r>
    </w:p>
    <w:p w14:paraId="19DEFCDF" w14:textId="77777777" w:rsidR="00A345AF" w:rsidRPr="00A345AF" w:rsidRDefault="00A345AF" w:rsidP="00A345AF">
      <w:pPr>
        <w:numPr>
          <w:ilvl w:val="0"/>
          <w:numId w:val="16"/>
        </w:numPr>
      </w:pPr>
      <w:r w:rsidRPr="00A345AF">
        <w:t>Do not place more than one primary button in the same action group.</w:t>
      </w:r>
    </w:p>
    <w:p w14:paraId="1A97A9E4" w14:textId="77777777" w:rsidR="00A345AF" w:rsidRPr="00A345AF" w:rsidRDefault="00A345AF" w:rsidP="00A345AF">
      <w:pPr>
        <w:numPr>
          <w:ilvl w:val="0"/>
          <w:numId w:val="16"/>
        </w:numPr>
      </w:pPr>
      <w:r w:rsidRPr="00A345AF">
        <w:t>Button labels should remain understandable without nearby context.</w:t>
      </w:r>
    </w:p>
    <w:p w14:paraId="475D501E" w14:textId="77777777" w:rsidR="00A345AF" w:rsidRPr="00A345AF" w:rsidRDefault="00A345AF" w:rsidP="00A345AF">
      <w:pPr>
        <w:numPr>
          <w:ilvl w:val="0"/>
          <w:numId w:val="16"/>
        </w:numPr>
      </w:pPr>
      <w:r w:rsidRPr="00A345AF">
        <w:t>Loading buttons retain their width.</w:t>
      </w:r>
    </w:p>
    <w:p w14:paraId="61D762E4" w14:textId="77777777" w:rsidR="00A345AF" w:rsidRPr="00A345AF" w:rsidRDefault="00A345AF" w:rsidP="00A345AF">
      <w:pPr>
        <w:numPr>
          <w:ilvl w:val="0"/>
          <w:numId w:val="16"/>
        </w:numPr>
      </w:pPr>
      <w:r w:rsidRPr="00A345AF">
        <w:t>Destructive actions must not use primary teal.</w:t>
      </w:r>
    </w:p>
    <w:p w14:paraId="1EF9B66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Loading state</w:t>
      </w:r>
    </w:p>
    <w:p w14:paraId="6CD80ECB" w14:textId="77777777" w:rsidR="00A345AF" w:rsidRPr="00A345AF" w:rsidRDefault="00A345AF" w:rsidP="00A345AF">
      <w:r w:rsidRPr="00A345AF">
        <w:t>Example:</w:t>
      </w:r>
    </w:p>
    <w:p w14:paraId="37BC7F7A" w14:textId="77777777" w:rsidR="00A345AF" w:rsidRPr="00A345AF" w:rsidRDefault="00A345AF" w:rsidP="00A345AF">
      <w:r w:rsidRPr="00A345AF">
        <w:t>Saving…</w:t>
      </w:r>
    </w:p>
    <w:p w14:paraId="55733D5E" w14:textId="77777777" w:rsidR="00A345AF" w:rsidRPr="00A345AF" w:rsidRDefault="00A345AF" w:rsidP="00A345AF">
      <w:r w:rsidRPr="00A345AF">
        <w:t>The button should:</w:t>
      </w:r>
    </w:p>
    <w:p w14:paraId="41061504" w14:textId="77777777" w:rsidR="00A345AF" w:rsidRPr="00A345AF" w:rsidRDefault="00A345AF" w:rsidP="00A345AF">
      <w:pPr>
        <w:numPr>
          <w:ilvl w:val="0"/>
          <w:numId w:val="17"/>
        </w:numPr>
      </w:pPr>
      <w:r w:rsidRPr="00A345AF">
        <w:t>Prevent duplicate submission</w:t>
      </w:r>
    </w:p>
    <w:p w14:paraId="21611A70" w14:textId="77777777" w:rsidR="00A345AF" w:rsidRPr="00A345AF" w:rsidRDefault="00A345AF" w:rsidP="00A345AF">
      <w:pPr>
        <w:numPr>
          <w:ilvl w:val="0"/>
          <w:numId w:val="17"/>
        </w:numPr>
      </w:pPr>
      <w:r w:rsidRPr="00A345AF">
        <w:t>Show progress</w:t>
      </w:r>
    </w:p>
    <w:p w14:paraId="25400851" w14:textId="77777777" w:rsidR="00A345AF" w:rsidRPr="00A345AF" w:rsidRDefault="00A345AF" w:rsidP="00A345AF">
      <w:pPr>
        <w:numPr>
          <w:ilvl w:val="0"/>
          <w:numId w:val="17"/>
        </w:numPr>
      </w:pPr>
      <w:r w:rsidRPr="00A345AF">
        <w:t>Preserve the original label for assistive technology where appropriate</w:t>
      </w:r>
    </w:p>
    <w:p w14:paraId="248BC5CC" w14:textId="77777777" w:rsidR="00A345AF" w:rsidRPr="00A345AF" w:rsidRDefault="00A345AF" w:rsidP="00A345AF">
      <w:pPr>
        <w:numPr>
          <w:ilvl w:val="0"/>
          <w:numId w:val="17"/>
        </w:numPr>
      </w:pPr>
      <w:r w:rsidRPr="00A345AF">
        <w:t>Announce completion or failure</w:t>
      </w:r>
    </w:p>
    <w:p w14:paraId="212FE9B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Accessibility</w:t>
      </w:r>
    </w:p>
    <w:p w14:paraId="46250930" w14:textId="77777777" w:rsidR="00A345AF" w:rsidRPr="00A345AF" w:rsidRDefault="00A345AF" w:rsidP="00A345AF">
      <w:pPr>
        <w:numPr>
          <w:ilvl w:val="0"/>
          <w:numId w:val="18"/>
        </w:numPr>
      </w:pPr>
      <w:r w:rsidRPr="00A345AF">
        <w:t>Minimum 44 × 44 px target</w:t>
      </w:r>
    </w:p>
    <w:p w14:paraId="15DE40C5" w14:textId="77777777" w:rsidR="00A345AF" w:rsidRPr="00A345AF" w:rsidRDefault="00A345AF" w:rsidP="00A345AF">
      <w:pPr>
        <w:numPr>
          <w:ilvl w:val="0"/>
          <w:numId w:val="18"/>
        </w:numPr>
      </w:pPr>
      <w:r w:rsidRPr="00A345AF">
        <w:t>Visible focus ring</w:t>
      </w:r>
    </w:p>
    <w:p w14:paraId="0A67803D" w14:textId="77777777" w:rsidR="00A345AF" w:rsidRPr="00A345AF" w:rsidRDefault="00A345AF" w:rsidP="00A345AF">
      <w:pPr>
        <w:numPr>
          <w:ilvl w:val="0"/>
          <w:numId w:val="18"/>
        </w:numPr>
      </w:pPr>
      <w:r w:rsidRPr="00A345AF">
        <w:t>Disabled state must remain legible</w:t>
      </w:r>
    </w:p>
    <w:p w14:paraId="3FAF6041" w14:textId="77777777" w:rsidR="00A345AF" w:rsidRPr="00A345AF" w:rsidRDefault="00A345AF" w:rsidP="00A345AF">
      <w:pPr>
        <w:numPr>
          <w:ilvl w:val="0"/>
          <w:numId w:val="18"/>
        </w:numPr>
      </w:pPr>
      <w:r w:rsidRPr="00A345AF">
        <w:t>Loading state announced</w:t>
      </w:r>
    </w:p>
    <w:p w14:paraId="460C6B04" w14:textId="77777777" w:rsidR="00A345AF" w:rsidRPr="00A345AF" w:rsidRDefault="00A345AF" w:rsidP="00A345AF">
      <w:pPr>
        <w:numPr>
          <w:ilvl w:val="0"/>
          <w:numId w:val="18"/>
        </w:numPr>
      </w:pPr>
      <w:r w:rsidRPr="00A345AF">
        <w:t>Icon-only buttons require accessible names</w:t>
      </w:r>
    </w:p>
    <w:p w14:paraId="65724447" w14:textId="77777777" w:rsidR="00A345AF" w:rsidRPr="00A345AF" w:rsidRDefault="00A345AF" w:rsidP="00A345AF">
      <w:pPr>
        <w:numPr>
          <w:ilvl w:val="0"/>
          <w:numId w:val="18"/>
        </w:numPr>
      </w:pPr>
      <w:r w:rsidRPr="00A345AF">
        <w:t>Destructive and emergency variants must include text where possible</w:t>
      </w:r>
    </w:p>
    <w:p w14:paraId="6BB2511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Developer properties</w:t>
      </w:r>
    </w:p>
    <w:p w14:paraId="32DE2F35" w14:textId="77777777" w:rsidR="00A345AF" w:rsidRPr="00A345AF" w:rsidRDefault="00A345AF" w:rsidP="00A345AF">
      <w:r w:rsidRPr="00A345AF">
        <w:lastRenderedPageBreak/>
        <w:t>variant</w:t>
      </w:r>
    </w:p>
    <w:p w14:paraId="10C5D94D" w14:textId="77777777" w:rsidR="00A345AF" w:rsidRPr="00A345AF" w:rsidRDefault="00A345AF" w:rsidP="00A345AF">
      <w:r w:rsidRPr="00A345AF">
        <w:t>size</w:t>
      </w:r>
    </w:p>
    <w:p w14:paraId="112E18AC" w14:textId="77777777" w:rsidR="00A345AF" w:rsidRPr="00A345AF" w:rsidRDefault="00A345AF" w:rsidP="00A345AF">
      <w:r w:rsidRPr="00A345AF">
        <w:t>label</w:t>
      </w:r>
    </w:p>
    <w:p w14:paraId="30752CB7" w14:textId="77777777" w:rsidR="00A345AF" w:rsidRPr="00A345AF" w:rsidRDefault="00A345AF" w:rsidP="00A345AF">
      <w:r w:rsidRPr="00A345AF">
        <w:t>leadingIcon</w:t>
      </w:r>
    </w:p>
    <w:p w14:paraId="1A414518" w14:textId="77777777" w:rsidR="00A345AF" w:rsidRPr="00A345AF" w:rsidRDefault="00A345AF" w:rsidP="00A345AF">
      <w:r w:rsidRPr="00A345AF">
        <w:t>trailingIcon</w:t>
      </w:r>
    </w:p>
    <w:p w14:paraId="550470AD" w14:textId="77777777" w:rsidR="00A345AF" w:rsidRPr="00A345AF" w:rsidRDefault="00A345AF" w:rsidP="00A345AF">
      <w:r w:rsidRPr="00A345AF">
        <w:t>loading</w:t>
      </w:r>
    </w:p>
    <w:p w14:paraId="26637737" w14:textId="77777777" w:rsidR="00A345AF" w:rsidRPr="00A345AF" w:rsidRDefault="00A345AF" w:rsidP="00A345AF">
      <w:r w:rsidRPr="00A345AF">
        <w:t>disabled</w:t>
      </w:r>
    </w:p>
    <w:p w14:paraId="50E12EB4" w14:textId="77777777" w:rsidR="00A345AF" w:rsidRPr="00A345AF" w:rsidRDefault="00A345AF" w:rsidP="00A345AF">
      <w:r w:rsidRPr="00A345AF">
        <w:t>fullWidth</w:t>
      </w:r>
    </w:p>
    <w:p w14:paraId="69C9924B" w14:textId="77777777" w:rsidR="00A345AF" w:rsidRPr="00A345AF" w:rsidRDefault="00A345AF" w:rsidP="00A345AF">
      <w:r w:rsidRPr="00A345AF">
        <w:t>type</w:t>
      </w:r>
    </w:p>
    <w:p w14:paraId="74FE3E74" w14:textId="77777777" w:rsidR="00A345AF" w:rsidRPr="00A345AF" w:rsidRDefault="00A345AF" w:rsidP="00A345AF">
      <w:r w:rsidRPr="00A345AF">
        <w:t>ariaLabel</w:t>
      </w:r>
    </w:p>
    <w:p w14:paraId="58AEE7F8" w14:textId="77777777" w:rsidR="00A345AF" w:rsidRPr="00A345AF" w:rsidRDefault="00A345AF" w:rsidP="00A345AF">
      <w:r w:rsidRPr="00A345AF">
        <w:t>onPress</w:t>
      </w:r>
    </w:p>
    <w:p w14:paraId="4905EA70" w14:textId="77777777" w:rsidR="00A345AF" w:rsidRPr="00A345AF" w:rsidRDefault="00A345AF" w:rsidP="00A345AF">
      <w:r w:rsidRPr="00A345AF">
        <w:pict w14:anchorId="2B984865">
          <v:rect id="_x0000_i1486" style="width:0;height:1.5pt" o:hralign="center" o:hrstd="t" o:hr="t" fillcolor="#a0a0a0" stroked="f"/>
        </w:pict>
      </w:r>
    </w:p>
    <w:p w14:paraId="02FFA04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5. Text Link</w:t>
      </w:r>
    </w:p>
    <w:p w14:paraId="23B3C81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430FD21B" w14:textId="77777777" w:rsidR="00A345AF" w:rsidRPr="00A345AF" w:rsidRDefault="00A345AF" w:rsidP="00A345AF">
      <w:r w:rsidRPr="00A345AF">
        <w:t>Navigates to another location or reveals supporting information.</w:t>
      </w:r>
    </w:p>
    <w:p w14:paraId="50FC25A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743E762D" w14:textId="77777777" w:rsidR="00A345AF" w:rsidRPr="00A345AF" w:rsidRDefault="00A345AF" w:rsidP="00A345AF">
      <w:pPr>
        <w:numPr>
          <w:ilvl w:val="0"/>
          <w:numId w:val="19"/>
        </w:numPr>
      </w:pPr>
      <w:r w:rsidRPr="00A345AF">
        <w:t>Inline link</w:t>
      </w:r>
    </w:p>
    <w:p w14:paraId="1B4880C1" w14:textId="77777777" w:rsidR="00A345AF" w:rsidRPr="00A345AF" w:rsidRDefault="00A345AF" w:rsidP="00A345AF">
      <w:pPr>
        <w:numPr>
          <w:ilvl w:val="0"/>
          <w:numId w:val="19"/>
        </w:numPr>
      </w:pPr>
      <w:r w:rsidRPr="00A345AF">
        <w:t>Standalone link</w:t>
      </w:r>
    </w:p>
    <w:p w14:paraId="47802EE0" w14:textId="77777777" w:rsidR="00A345AF" w:rsidRPr="00A345AF" w:rsidRDefault="00A345AF" w:rsidP="00A345AF">
      <w:pPr>
        <w:numPr>
          <w:ilvl w:val="0"/>
          <w:numId w:val="19"/>
        </w:numPr>
      </w:pPr>
      <w:r w:rsidRPr="00A345AF">
        <w:t>Navigation link</w:t>
      </w:r>
    </w:p>
    <w:p w14:paraId="1B931B26" w14:textId="77777777" w:rsidR="00A345AF" w:rsidRPr="00A345AF" w:rsidRDefault="00A345AF" w:rsidP="00A345AF">
      <w:pPr>
        <w:numPr>
          <w:ilvl w:val="0"/>
          <w:numId w:val="19"/>
        </w:numPr>
      </w:pPr>
      <w:r w:rsidRPr="00A345AF">
        <w:t>External link</w:t>
      </w:r>
    </w:p>
    <w:p w14:paraId="75853720" w14:textId="77777777" w:rsidR="00A345AF" w:rsidRPr="00A345AF" w:rsidRDefault="00A345AF" w:rsidP="00A345AF">
      <w:pPr>
        <w:numPr>
          <w:ilvl w:val="0"/>
          <w:numId w:val="19"/>
        </w:numPr>
      </w:pPr>
      <w:r w:rsidRPr="00A345AF">
        <w:t>Destructive text action</w:t>
      </w:r>
    </w:p>
    <w:p w14:paraId="12A0BAE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3B2F7940" w14:textId="77777777" w:rsidR="00A345AF" w:rsidRPr="00A345AF" w:rsidRDefault="00A345AF" w:rsidP="00A345AF">
      <w:pPr>
        <w:numPr>
          <w:ilvl w:val="0"/>
          <w:numId w:val="20"/>
        </w:numPr>
      </w:pPr>
      <w:r w:rsidRPr="00A345AF">
        <w:t>Links navigate.</w:t>
      </w:r>
    </w:p>
    <w:p w14:paraId="274B68B7" w14:textId="77777777" w:rsidR="00A345AF" w:rsidRPr="00A345AF" w:rsidRDefault="00A345AF" w:rsidP="00A345AF">
      <w:pPr>
        <w:numPr>
          <w:ilvl w:val="0"/>
          <w:numId w:val="20"/>
        </w:numPr>
      </w:pPr>
      <w:r w:rsidRPr="00A345AF">
        <w:t>Buttons perform actions.</w:t>
      </w:r>
    </w:p>
    <w:p w14:paraId="12FCED81" w14:textId="77777777" w:rsidR="00A345AF" w:rsidRPr="00A345AF" w:rsidRDefault="00A345AF" w:rsidP="00A345AF">
      <w:pPr>
        <w:numPr>
          <w:ilvl w:val="0"/>
          <w:numId w:val="20"/>
        </w:numPr>
      </w:pPr>
      <w:r w:rsidRPr="00A345AF">
        <w:t>Do not use color as the only indicator.</w:t>
      </w:r>
    </w:p>
    <w:p w14:paraId="0C302A1C" w14:textId="77777777" w:rsidR="00A345AF" w:rsidRPr="00A345AF" w:rsidRDefault="00A345AF" w:rsidP="00A345AF">
      <w:pPr>
        <w:numPr>
          <w:ilvl w:val="0"/>
          <w:numId w:val="20"/>
        </w:numPr>
      </w:pPr>
      <w:r w:rsidRPr="00A345AF">
        <w:t>Inline links should be underlined or gain an underline on interaction.</w:t>
      </w:r>
    </w:p>
    <w:p w14:paraId="2ECC2926" w14:textId="77777777" w:rsidR="00A345AF" w:rsidRPr="00A345AF" w:rsidRDefault="00A345AF" w:rsidP="00A345AF">
      <w:pPr>
        <w:numPr>
          <w:ilvl w:val="0"/>
          <w:numId w:val="20"/>
        </w:numPr>
      </w:pPr>
      <w:r w:rsidRPr="00A345AF">
        <w:lastRenderedPageBreak/>
        <w:t>External links should indicate that they leave MedLynk where useful.</w:t>
      </w:r>
    </w:p>
    <w:p w14:paraId="69535A63" w14:textId="77777777" w:rsidR="00A345AF" w:rsidRPr="00A345AF" w:rsidRDefault="00A345AF" w:rsidP="00A345AF">
      <w:r w:rsidRPr="00A345AF">
        <w:pict w14:anchorId="0C1E280E">
          <v:rect id="_x0000_i1487" style="width:0;height:1.5pt" o:hralign="center" o:hrstd="t" o:hr="t" fillcolor="#a0a0a0" stroked="f"/>
        </w:pict>
      </w:r>
    </w:p>
    <w:p w14:paraId="3DBF820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6. Text Input</w:t>
      </w:r>
    </w:p>
    <w:p w14:paraId="76EBF5E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55454A9A" w14:textId="77777777" w:rsidR="00A345AF" w:rsidRPr="00A345AF" w:rsidRDefault="00A345AF" w:rsidP="00A345AF">
      <w:r w:rsidRPr="00A345AF">
        <w:t>Collects short-form text.</w:t>
      </w:r>
    </w:p>
    <w:p w14:paraId="5E4BCBE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1CD9AA6B" w14:textId="77777777" w:rsidR="00A345AF" w:rsidRPr="00A345AF" w:rsidRDefault="00A345AF" w:rsidP="00A345AF">
      <w:r w:rsidRPr="00A345AF">
        <w:t>Label</w:t>
      </w:r>
    </w:p>
    <w:p w14:paraId="656B9460" w14:textId="77777777" w:rsidR="00A345AF" w:rsidRPr="00A345AF" w:rsidRDefault="00A345AF" w:rsidP="00A345AF">
      <w:r w:rsidRPr="00A345AF">
        <w:t>[Leading icon] Entered value [Trailing action]</w:t>
      </w:r>
    </w:p>
    <w:p w14:paraId="6B2807FB" w14:textId="77777777" w:rsidR="00A345AF" w:rsidRPr="00A345AF" w:rsidRDefault="00A345AF" w:rsidP="00A345AF">
      <w:r w:rsidRPr="00A345AF">
        <w:t>Supporting text or error</w:t>
      </w:r>
    </w:p>
    <w:p w14:paraId="79C7119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64FB5706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Default text</w:t>
      </w:r>
    </w:p>
    <w:p w14:paraId="19467ACA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Search</w:t>
      </w:r>
    </w:p>
    <w:p w14:paraId="3FE169A8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Phone number</w:t>
      </w:r>
    </w:p>
    <w:p w14:paraId="459F1671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Email</w:t>
      </w:r>
    </w:p>
    <w:p w14:paraId="032CC0AD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Password or secure field</w:t>
      </w:r>
    </w:p>
    <w:p w14:paraId="66E8553B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Numeric</w:t>
      </w:r>
    </w:p>
    <w:p w14:paraId="7A1AB4F7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Price</w:t>
      </w:r>
    </w:p>
    <w:p w14:paraId="6D9D5439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Medicine quantity</w:t>
      </w:r>
    </w:p>
    <w:p w14:paraId="47B50F82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Address</w:t>
      </w:r>
    </w:p>
    <w:p w14:paraId="0820D15C" w14:textId="77777777" w:rsidR="00A345AF" w:rsidRPr="00A345AF" w:rsidRDefault="00A345AF" w:rsidP="00A345AF">
      <w:pPr>
        <w:numPr>
          <w:ilvl w:val="0"/>
          <w:numId w:val="21"/>
        </w:numPr>
      </w:pPr>
      <w:r w:rsidRPr="00A345AF">
        <w:t>Read-only</w:t>
      </w:r>
    </w:p>
    <w:p w14:paraId="6E0C75C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States</w:t>
      </w:r>
    </w:p>
    <w:p w14:paraId="6F1079A9" w14:textId="77777777" w:rsidR="00A345AF" w:rsidRPr="00A345AF" w:rsidRDefault="00A345AF" w:rsidP="00A345AF">
      <w:pPr>
        <w:numPr>
          <w:ilvl w:val="0"/>
          <w:numId w:val="22"/>
        </w:numPr>
      </w:pPr>
      <w:r w:rsidRPr="00A345AF">
        <w:t>Empty</w:t>
      </w:r>
    </w:p>
    <w:p w14:paraId="66184526" w14:textId="77777777" w:rsidR="00A345AF" w:rsidRPr="00A345AF" w:rsidRDefault="00A345AF" w:rsidP="00A345AF">
      <w:pPr>
        <w:numPr>
          <w:ilvl w:val="0"/>
          <w:numId w:val="22"/>
        </w:numPr>
      </w:pPr>
      <w:r w:rsidRPr="00A345AF">
        <w:t>Filled</w:t>
      </w:r>
    </w:p>
    <w:p w14:paraId="4C21AD47" w14:textId="77777777" w:rsidR="00A345AF" w:rsidRPr="00A345AF" w:rsidRDefault="00A345AF" w:rsidP="00A345AF">
      <w:pPr>
        <w:numPr>
          <w:ilvl w:val="0"/>
          <w:numId w:val="22"/>
        </w:numPr>
      </w:pPr>
      <w:r w:rsidRPr="00A345AF">
        <w:t>Focused</w:t>
      </w:r>
    </w:p>
    <w:p w14:paraId="43015AE7" w14:textId="77777777" w:rsidR="00A345AF" w:rsidRPr="00A345AF" w:rsidRDefault="00A345AF" w:rsidP="00A345AF">
      <w:pPr>
        <w:numPr>
          <w:ilvl w:val="0"/>
          <w:numId w:val="22"/>
        </w:numPr>
      </w:pPr>
      <w:r w:rsidRPr="00A345AF">
        <w:t>Disabled</w:t>
      </w:r>
    </w:p>
    <w:p w14:paraId="26092F27" w14:textId="77777777" w:rsidR="00A345AF" w:rsidRPr="00A345AF" w:rsidRDefault="00A345AF" w:rsidP="00A345AF">
      <w:pPr>
        <w:numPr>
          <w:ilvl w:val="0"/>
          <w:numId w:val="22"/>
        </w:numPr>
      </w:pPr>
      <w:r w:rsidRPr="00A345AF">
        <w:t>Read-only</w:t>
      </w:r>
    </w:p>
    <w:p w14:paraId="4962BFD6" w14:textId="77777777" w:rsidR="00A345AF" w:rsidRPr="00A345AF" w:rsidRDefault="00A345AF" w:rsidP="00A345AF">
      <w:pPr>
        <w:numPr>
          <w:ilvl w:val="0"/>
          <w:numId w:val="22"/>
        </w:numPr>
      </w:pPr>
      <w:r w:rsidRPr="00A345AF">
        <w:lastRenderedPageBreak/>
        <w:t>Error</w:t>
      </w:r>
    </w:p>
    <w:p w14:paraId="6C665852" w14:textId="77777777" w:rsidR="00A345AF" w:rsidRPr="00A345AF" w:rsidRDefault="00A345AF" w:rsidP="00A345AF">
      <w:pPr>
        <w:numPr>
          <w:ilvl w:val="0"/>
          <w:numId w:val="22"/>
        </w:numPr>
      </w:pPr>
      <w:r w:rsidRPr="00A345AF">
        <w:t>Success</w:t>
      </w:r>
    </w:p>
    <w:p w14:paraId="2D572AFD" w14:textId="77777777" w:rsidR="00A345AF" w:rsidRPr="00A345AF" w:rsidRDefault="00A345AF" w:rsidP="00A345AF">
      <w:pPr>
        <w:numPr>
          <w:ilvl w:val="0"/>
          <w:numId w:val="22"/>
        </w:numPr>
      </w:pPr>
      <w:r w:rsidRPr="00A345AF">
        <w:t>Loading validation</w:t>
      </w:r>
    </w:p>
    <w:p w14:paraId="041906A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4F20E6DF" w14:textId="77777777" w:rsidR="00A345AF" w:rsidRPr="00A345AF" w:rsidRDefault="00A345AF" w:rsidP="00A345AF">
      <w:pPr>
        <w:numPr>
          <w:ilvl w:val="0"/>
          <w:numId w:val="23"/>
        </w:numPr>
      </w:pPr>
      <w:r w:rsidRPr="00A345AF">
        <w:t>Labels remain visible.</w:t>
      </w:r>
    </w:p>
    <w:p w14:paraId="3C45C750" w14:textId="77777777" w:rsidR="00A345AF" w:rsidRPr="00A345AF" w:rsidRDefault="00A345AF" w:rsidP="00A345AF">
      <w:pPr>
        <w:numPr>
          <w:ilvl w:val="0"/>
          <w:numId w:val="23"/>
        </w:numPr>
      </w:pPr>
      <w:r w:rsidRPr="00A345AF">
        <w:t>Placeholders provide examples, not labels.</w:t>
      </w:r>
    </w:p>
    <w:p w14:paraId="5BFC1AC8" w14:textId="77777777" w:rsidR="00A345AF" w:rsidRPr="00A345AF" w:rsidRDefault="00A345AF" w:rsidP="00A345AF">
      <w:pPr>
        <w:numPr>
          <w:ilvl w:val="0"/>
          <w:numId w:val="23"/>
        </w:numPr>
      </w:pPr>
      <w:r w:rsidRPr="00A345AF">
        <w:t>Supporting text appears before errors where useful.</w:t>
      </w:r>
    </w:p>
    <w:p w14:paraId="719C58E0" w14:textId="77777777" w:rsidR="00A345AF" w:rsidRPr="00A345AF" w:rsidRDefault="00A345AF" w:rsidP="00A345AF">
      <w:pPr>
        <w:numPr>
          <w:ilvl w:val="0"/>
          <w:numId w:val="23"/>
        </w:numPr>
      </w:pPr>
      <w:r w:rsidRPr="00A345AF">
        <w:t>Preserve entered values after validation failure.</w:t>
      </w:r>
    </w:p>
    <w:p w14:paraId="160A6AA3" w14:textId="77777777" w:rsidR="00A345AF" w:rsidRPr="00A345AF" w:rsidRDefault="00A345AF" w:rsidP="00A345AF">
      <w:pPr>
        <w:numPr>
          <w:ilvl w:val="0"/>
          <w:numId w:val="23"/>
        </w:numPr>
      </w:pPr>
      <w:r w:rsidRPr="00A345AF">
        <w:t>Do not show validation errors before the user has had a reasonable chance to complete the field.</w:t>
      </w:r>
    </w:p>
    <w:p w14:paraId="28A99A00" w14:textId="77777777" w:rsidR="00A345AF" w:rsidRPr="00A345AF" w:rsidRDefault="00A345AF" w:rsidP="00A345AF">
      <w:pPr>
        <w:numPr>
          <w:ilvl w:val="0"/>
          <w:numId w:val="23"/>
        </w:numPr>
      </w:pPr>
      <w:r w:rsidRPr="00A345AF">
        <w:t>Use correct mobile keyboards.</w:t>
      </w:r>
    </w:p>
    <w:p w14:paraId="0D85C0FA" w14:textId="77777777" w:rsidR="00A345AF" w:rsidRPr="00A345AF" w:rsidRDefault="00A345AF" w:rsidP="00A345AF">
      <w:pPr>
        <w:numPr>
          <w:ilvl w:val="0"/>
          <w:numId w:val="23"/>
        </w:numPr>
      </w:pPr>
      <w:r w:rsidRPr="00A345AF">
        <w:t>Phone input must support country selection.</w:t>
      </w:r>
    </w:p>
    <w:p w14:paraId="5F48FB87" w14:textId="77777777" w:rsidR="00A345AF" w:rsidRPr="00A345AF" w:rsidRDefault="00A345AF" w:rsidP="00A345AF">
      <w:pPr>
        <w:numPr>
          <w:ilvl w:val="0"/>
          <w:numId w:val="23"/>
        </w:numPr>
      </w:pPr>
      <w:r w:rsidRPr="00A345AF">
        <w:t>Price input should not permanently assume FCFA.</w:t>
      </w:r>
    </w:p>
    <w:p w14:paraId="0DE6598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Accessibility</w:t>
      </w:r>
    </w:p>
    <w:p w14:paraId="5905C166" w14:textId="77777777" w:rsidR="00A345AF" w:rsidRPr="00A345AF" w:rsidRDefault="00A345AF" w:rsidP="00A345AF">
      <w:pPr>
        <w:numPr>
          <w:ilvl w:val="0"/>
          <w:numId w:val="24"/>
        </w:numPr>
      </w:pPr>
      <w:r w:rsidRPr="00A345AF">
        <w:t>Programmatic label</w:t>
      </w:r>
    </w:p>
    <w:p w14:paraId="4CD93DB8" w14:textId="77777777" w:rsidR="00A345AF" w:rsidRPr="00A345AF" w:rsidRDefault="00A345AF" w:rsidP="00A345AF">
      <w:pPr>
        <w:numPr>
          <w:ilvl w:val="0"/>
          <w:numId w:val="24"/>
        </w:numPr>
      </w:pPr>
      <w:r w:rsidRPr="00A345AF">
        <w:t>Error linked to the field</w:t>
      </w:r>
    </w:p>
    <w:p w14:paraId="4521A99D" w14:textId="77777777" w:rsidR="00A345AF" w:rsidRPr="00A345AF" w:rsidRDefault="00A345AF" w:rsidP="00A345AF">
      <w:pPr>
        <w:numPr>
          <w:ilvl w:val="0"/>
          <w:numId w:val="24"/>
        </w:numPr>
      </w:pPr>
      <w:r w:rsidRPr="00A345AF">
        <w:t>Required state announced</w:t>
      </w:r>
    </w:p>
    <w:p w14:paraId="3774C9D9" w14:textId="77777777" w:rsidR="00A345AF" w:rsidRPr="00A345AF" w:rsidRDefault="00A345AF" w:rsidP="00A345AF">
      <w:pPr>
        <w:numPr>
          <w:ilvl w:val="0"/>
          <w:numId w:val="24"/>
        </w:numPr>
      </w:pPr>
      <w:r w:rsidRPr="00A345AF">
        <w:t>Character limits announced</w:t>
      </w:r>
    </w:p>
    <w:p w14:paraId="16704D32" w14:textId="77777777" w:rsidR="00A345AF" w:rsidRPr="00A345AF" w:rsidRDefault="00A345AF" w:rsidP="00A345AF">
      <w:pPr>
        <w:numPr>
          <w:ilvl w:val="0"/>
          <w:numId w:val="24"/>
        </w:numPr>
      </w:pPr>
      <w:r w:rsidRPr="00A345AF">
        <w:t>Visible focus</w:t>
      </w:r>
    </w:p>
    <w:p w14:paraId="6D4E35F4" w14:textId="77777777" w:rsidR="00A345AF" w:rsidRPr="00A345AF" w:rsidRDefault="00A345AF" w:rsidP="00A345AF">
      <w:pPr>
        <w:numPr>
          <w:ilvl w:val="0"/>
          <w:numId w:val="24"/>
        </w:numPr>
      </w:pPr>
      <w:r w:rsidRPr="00A345AF">
        <w:t>Sufficient contrast</w:t>
      </w:r>
    </w:p>
    <w:p w14:paraId="6C78B3B8" w14:textId="77777777" w:rsidR="00A345AF" w:rsidRPr="00A345AF" w:rsidRDefault="00A345AF" w:rsidP="00A345AF">
      <w:pPr>
        <w:numPr>
          <w:ilvl w:val="0"/>
          <w:numId w:val="24"/>
        </w:numPr>
      </w:pPr>
      <w:r w:rsidRPr="00A345AF">
        <w:t>Voice-entry compatible where possible</w:t>
      </w:r>
    </w:p>
    <w:p w14:paraId="6D93913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Developer properties</w:t>
      </w:r>
    </w:p>
    <w:p w14:paraId="51365F5E" w14:textId="77777777" w:rsidR="00A345AF" w:rsidRPr="00A345AF" w:rsidRDefault="00A345AF" w:rsidP="00A345AF">
      <w:r w:rsidRPr="00A345AF">
        <w:t>label</w:t>
      </w:r>
    </w:p>
    <w:p w14:paraId="2DF56D25" w14:textId="77777777" w:rsidR="00A345AF" w:rsidRPr="00A345AF" w:rsidRDefault="00A345AF" w:rsidP="00A345AF">
      <w:r w:rsidRPr="00A345AF">
        <w:t>value</w:t>
      </w:r>
    </w:p>
    <w:p w14:paraId="3B68EFAC" w14:textId="77777777" w:rsidR="00A345AF" w:rsidRPr="00A345AF" w:rsidRDefault="00A345AF" w:rsidP="00A345AF">
      <w:r w:rsidRPr="00A345AF">
        <w:t>placeholder</w:t>
      </w:r>
    </w:p>
    <w:p w14:paraId="43BF5B0C" w14:textId="77777777" w:rsidR="00A345AF" w:rsidRPr="00A345AF" w:rsidRDefault="00A345AF" w:rsidP="00A345AF">
      <w:r w:rsidRPr="00A345AF">
        <w:t>type</w:t>
      </w:r>
    </w:p>
    <w:p w14:paraId="1F14B2BA" w14:textId="77777777" w:rsidR="00A345AF" w:rsidRPr="00A345AF" w:rsidRDefault="00A345AF" w:rsidP="00A345AF">
      <w:r w:rsidRPr="00A345AF">
        <w:lastRenderedPageBreak/>
        <w:t>required</w:t>
      </w:r>
    </w:p>
    <w:p w14:paraId="78195B77" w14:textId="77777777" w:rsidR="00A345AF" w:rsidRPr="00A345AF" w:rsidRDefault="00A345AF" w:rsidP="00A345AF">
      <w:r w:rsidRPr="00A345AF">
        <w:t>disabled</w:t>
      </w:r>
    </w:p>
    <w:p w14:paraId="7FD6D285" w14:textId="77777777" w:rsidR="00A345AF" w:rsidRPr="00A345AF" w:rsidRDefault="00A345AF" w:rsidP="00A345AF">
      <w:r w:rsidRPr="00A345AF">
        <w:t>readOnly</w:t>
      </w:r>
    </w:p>
    <w:p w14:paraId="6F5746E7" w14:textId="77777777" w:rsidR="00A345AF" w:rsidRPr="00A345AF" w:rsidRDefault="00A345AF" w:rsidP="00A345AF">
      <w:r w:rsidRPr="00A345AF">
        <w:t>error</w:t>
      </w:r>
    </w:p>
    <w:p w14:paraId="0247FF3D" w14:textId="77777777" w:rsidR="00A345AF" w:rsidRPr="00A345AF" w:rsidRDefault="00A345AF" w:rsidP="00A345AF">
      <w:r w:rsidRPr="00A345AF">
        <w:t>supportingText</w:t>
      </w:r>
    </w:p>
    <w:p w14:paraId="1F176941" w14:textId="77777777" w:rsidR="00A345AF" w:rsidRPr="00A345AF" w:rsidRDefault="00A345AF" w:rsidP="00A345AF">
      <w:r w:rsidRPr="00A345AF">
        <w:t>leadingIcon</w:t>
      </w:r>
    </w:p>
    <w:p w14:paraId="602DAEE4" w14:textId="77777777" w:rsidR="00A345AF" w:rsidRPr="00A345AF" w:rsidRDefault="00A345AF" w:rsidP="00A345AF">
      <w:r w:rsidRPr="00A345AF">
        <w:t>trailingAction</w:t>
      </w:r>
    </w:p>
    <w:p w14:paraId="539B4E39" w14:textId="77777777" w:rsidR="00A345AF" w:rsidRPr="00A345AF" w:rsidRDefault="00A345AF" w:rsidP="00A345AF">
      <w:r w:rsidRPr="00A345AF">
        <w:t>maxLength</w:t>
      </w:r>
    </w:p>
    <w:p w14:paraId="0814C20B" w14:textId="77777777" w:rsidR="00A345AF" w:rsidRPr="00A345AF" w:rsidRDefault="00A345AF" w:rsidP="00A345AF">
      <w:r w:rsidRPr="00A345AF">
        <w:t>autocomplete</w:t>
      </w:r>
    </w:p>
    <w:p w14:paraId="1F64D19A" w14:textId="77777777" w:rsidR="00A345AF" w:rsidRPr="00A345AF" w:rsidRDefault="00A345AF" w:rsidP="00A345AF">
      <w:r w:rsidRPr="00A345AF">
        <w:t>inputMode</w:t>
      </w:r>
    </w:p>
    <w:p w14:paraId="79C9BDDC" w14:textId="77777777" w:rsidR="00A345AF" w:rsidRPr="00A345AF" w:rsidRDefault="00A345AF" w:rsidP="00A345AF">
      <w:r w:rsidRPr="00A345AF">
        <w:pict w14:anchorId="7BF360FF">
          <v:rect id="_x0000_i1488" style="width:0;height:1.5pt" o:hralign="center" o:hrstd="t" o:hr="t" fillcolor="#a0a0a0" stroked="f"/>
        </w:pict>
      </w:r>
    </w:p>
    <w:p w14:paraId="4B85949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7. Search Input</w:t>
      </w:r>
    </w:p>
    <w:p w14:paraId="5EA30FE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30A59B42" w14:textId="77777777" w:rsidR="00A345AF" w:rsidRPr="00A345AF" w:rsidRDefault="00A345AF" w:rsidP="00A345AF">
      <w:r w:rsidRPr="00A345AF">
        <w:t>Supports medicine, facility, service, and organization discovery.</w:t>
      </w:r>
    </w:p>
    <w:p w14:paraId="5C420F5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6D543B33" w14:textId="77777777" w:rsidR="00A345AF" w:rsidRPr="00A345AF" w:rsidRDefault="00A345AF" w:rsidP="00A345AF">
      <w:pPr>
        <w:numPr>
          <w:ilvl w:val="0"/>
          <w:numId w:val="25"/>
        </w:numPr>
      </w:pPr>
      <w:r w:rsidRPr="00A345AF">
        <w:t>Global search</w:t>
      </w:r>
    </w:p>
    <w:p w14:paraId="536FFA41" w14:textId="77777777" w:rsidR="00A345AF" w:rsidRPr="00A345AF" w:rsidRDefault="00A345AF" w:rsidP="00A345AF">
      <w:pPr>
        <w:numPr>
          <w:ilvl w:val="0"/>
          <w:numId w:val="25"/>
        </w:numPr>
      </w:pPr>
      <w:r w:rsidRPr="00A345AF">
        <w:t>Medicine search</w:t>
      </w:r>
    </w:p>
    <w:p w14:paraId="09E06AA8" w14:textId="77777777" w:rsidR="00A345AF" w:rsidRPr="00A345AF" w:rsidRDefault="00A345AF" w:rsidP="00A345AF">
      <w:pPr>
        <w:numPr>
          <w:ilvl w:val="0"/>
          <w:numId w:val="25"/>
        </w:numPr>
      </w:pPr>
      <w:r w:rsidRPr="00A345AF">
        <w:t>Facility search</w:t>
      </w:r>
    </w:p>
    <w:p w14:paraId="016856BF" w14:textId="77777777" w:rsidR="00A345AF" w:rsidRPr="00A345AF" w:rsidRDefault="00A345AF" w:rsidP="00A345AF">
      <w:pPr>
        <w:numPr>
          <w:ilvl w:val="0"/>
          <w:numId w:val="25"/>
        </w:numPr>
      </w:pPr>
      <w:r w:rsidRPr="00A345AF">
        <w:t>Table search</w:t>
      </w:r>
    </w:p>
    <w:p w14:paraId="1AD49B35" w14:textId="77777777" w:rsidR="00A345AF" w:rsidRPr="00A345AF" w:rsidRDefault="00A345AF" w:rsidP="00A345AF">
      <w:pPr>
        <w:numPr>
          <w:ilvl w:val="0"/>
          <w:numId w:val="25"/>
        </w:numPr>
      </w:pPr>
      <w:r w:rsidRPr="00A345AF">
        <w:t>Select-with-search</w:t>
      </w:r>
    </w:p>
    <w:p w14:paraId="6952EE1C" w14:textId="77777777" w:rsidR="00A345AF" w:rsidRPr="00A345AF" w:rsidRDefault="00A345AF" w:rsidP="00A345AF">
      <w:pPr>
        <w:numPr>
          <w:ilvl w:val="0"/>
          <w:numId w:val="25"/>
        </w:numPr>
      </w:pPr>
      <w:r w:rsidRPr="00A345AF">
        <w:t>Search with location</w:t>
      </w:r>
    </w:p>
    <w:p w14:paraId="2D8593C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78843015" w14:textId="77777777" w:rsidR="00A345AF" w:rsidRPr="00A345AF" w:rsidRDefault="00A345AF" w:rsidP="00A345AF">
      <w:r w:rsidRPr="00A345AF">
        <w:t>Search icon</w:t>
      </w:r>
    </w:p>
    <w:p w14:paraId="02358534" w14:textId="77777777" w:rsidR="00A345AF" w:rsidRPr="00A345AF" w:rsidRDefault="00A345AF" w:rsidP="00A345AF">
      <w:r w:rsidRPr="00A345AF">
        <w:t>Search text</w:t>
      </w:r>
    </w:p>
    <w:p w14:paraId="5A43BAD6" w14:textId="77777777" w:rsidR="00A345AF" w:rsidRPr="00A345AF" w:rsidRDefault="00A345AF" w:rsidP="00A345AF">
      <w:r w:rsidRPr="00A345AF">
        <w:t>Clear action</w:t>
      </w:r>
    </w:p>
    <w:p w14:paraId="73637E41" w14:textId="77777777" w:rsidR="00A345AF" w:rsidRPr="00A345AF" w:rsidRDefault="00A345AF" w:rsidP="00A345AF">
      <w:r w:rsidRPr="00A345AF">
        <w:t>Optional voice action</w:t>
      </w:r>
    </w:p>
    <w:p w14:paraId="4AEF84A4" w14:textId="77777777" w:rsidR="00A345AF" w:rsidRPr="00A345AF" w:rsidRDefault="00A345AF" w:rsidP="00A345AF">
      <w:r w:rsidRPr="00A345AF">
        <w:lastRenderedPageBreak/>
        <w:t>Optional filter action</w:t>
      </w:r>
    </w:p>
    <w:p w14:paraId="61C0595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States</w:t>
      </w:r>
    </w:p>
    <w:p w14:paraId="2B2FA583" w14:textId="77777777" w:rsidR="00A345AF" w:rsidRPr="00A345AF" w:rsidRDefault="00A345AF" w:rsidP="00A345AF">
      <w:pPr>
        <w:numPr>
          <w:ilvl w:val="0"/>
          <w:numId w:val="26"/>
        </w:numPr>
      </w:pPr>
      <w:r w:rsidRPr="00A345AF">
        <w:t>Idle</w:t>
      </w:r>
    </w:p>
    <w:p w14:paraId="5DED5CB1" w14:textId="77777777" w:rsidR="00A345AF" w:rsidRPr="00A345AF" w:rsidRDefault="00A345AF" w:rsidP="00A345AF">
      <w:pPr>
        <w:numPr>
          <w:ilvl w:val="0"/>
          <w:numId w:val="26"/>
        </w:numPr>
      </w:pPr>
      <w:r w:rsidRPr="00A345AF">
        <w:t>Focused</w:t>
      </w:r>
    </w:p>
    <w:p w14:paraId="7609E4CA" w14:textId="77777777" w:rsidR="00A345AF" w:rsidRPr="00A345AF" w:rsidRDefault="00A345AF" w:rsidP="00A345AF">
      <w:pPr>
        <w:numPr>
          <w:ilvl w:val="0"/>
          <w:numId w:val="26"/>
        </w:numPr>
      </w:pPr>
      <w:r w:rsidRPr="00A345AF">
        <w:t>Typing</w:t>
      </w:r>
    </w:p>
    <w:p w14:paraId="749B0833" w14:textId="77777777" w:rsidR="00A345AF" w:rsidRPr="00A345AF" w:rsidRDefault="00A345AF" w:rsidP="00A345AF">
      <w:pPr>
        <w:numPr>
          <w:ilvl w:val="0"/>
          <w:numId w:val="26"/>
        </w:numPr>
      </w:pPr>
      <w:r w:rsidRPr="00A345AF">
        <w:t>Loading suggestions</w:t>
      </w:r>
    </w:p>
    <w:p w14:paraId="7A967F3D" w14:textId="77777777" w:rsidR="00A345AF" w:rsidRPr="00A345AF" w:rsidRDefault="00A345AF" w:rsidP="00A345AF">
      <w:pPr>
        <w:numPr>
          <w:ilvl w:val="0"/>
          <w:numId w:val="26"/>
        </w:numPr>
      </w:pPr>
      <w:r w:rsidRPr="00A345AF">
        <w:t>Suggestions available</w:t>
      </w:r>
    </w:p>
    <w:p w14:paraId="7A9C4AF5" w14:textId="77777777" w:rsidR="00A345AF" w:rsidRPr="00A345AF" w:rsidRDefault="00A345AF" w:rsidP="00A345AF">
      <w:pPr>
        <w:numPr>
          <w:ilvl w:val="0"/>
          <w:numId w:val="26"/>
        </w:numPr>
      </w:pPr>
      <w:r w:rsidRPr="00A345AF">
        <w:t>No suggestions</w:t>
      </w:r>
    </w:p>
    <w:p w14:paraId="58F48653" w14:textId="77777777" w:rsidR="00A345AF" w:rsidRPr="00A345AF" w:rsidRDefault="00A345AF" w:rsidP="00A345AF">
      <w:pPr>
        <w:numPr>
          <w:ilvl w:val="0"/>
          <w:numId w:val="26"/>
        </w:numPr>
      </w:pPr>
      <w:r w:rsidRPr="00A345AF">
        <w:t>Error</w:t>
      </w:r>
    </w:p>
    <w:p w14:paraId="37D1F897" w14:textId="77777777" w:rsidR="00A345AF" w:rsidRPr="00A345AF" w:rsidRDefault="00A345AF" w:rsidP="00A345AF">
      <w:pPr>
        <w:numPr>
          <w:ilvl w:val="0"/>
          <w:numId w:val="26"/>
        </w:numPr>
      </w:pPr>
      <w:r w:rsidRPr="00A345AF">
        <w:t>Offline</w:t>
      </w:r>
    </w:p>
    <w:p w14:paraId="0D3A9BE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Search suggestions</w:t>
      </w:r>
    </w:p>
    <w:p w14:paraId="1C7C186E" w14:textId="77777777" w:rsidR="00A345AF" w:rsidRPr="00A345AF" w:rsidRDefault="00A345AF" w:rsidP="00A345AF">
      <w:r w:rsidRPr="00A345AF">
        <w:t>Each suggestion may contain:</w:t>
      </w:r>
    </w:p>
    <w:p w14:paraId="5FC2052E" w14:textId="77777777" w:rsidR="00A345AF" w:rsidRPr="00A345AF" w:rsidRDefault="00A345AF" w:rsidP="00A345AF">
      <w:pPr>
        <w:numPr>
          <w:ilvl w:val="0"/>
          <w:numId w:val="27"/>
        </w:numPr>
      </w:pPr>
      <w:r w:rsidRPr="00A345AF">
        <w:t>Primary label</w:t>
      </w:r>
    </w:p>
    <w:p w14:paraId="314DB205" w14:textId="77777777" w:rsidR="00A345AF" w:rsidRPr="00A345AF" w:rsidRDefault="00A345AF" w:rsidP="00A345AF">
      <w:pPr>
        <w:numPr>
          <w:ilvl w:val="0"/>
          <w:numId w:val="27"/>
        </w:numPr>
      </w:pPr>
      <w:r w:rsidRPr="00A345AF">
        <w:t>Secondary label</w:t>
      </w:r>
    </w:p>
    <w:p w14:paraId="0CB32A68" w14:textId="77777777" w:rsidR="00A345AF" w:rsidRPr="00A345AF" w:rsidRDefault="00A345AF" w:rsidP="00A345AF">
      <w:pPr>
        <w:numPr>
          <w:ilvl w:val="0"/>
          <w:numId w:val="27"/>
        </w:numPr>
      </w:pPr>
      <w:r w:rsidRPr="00A345AF">
        <w:t>Category</w:t>
      </w:r>
    </w:p>
    <w:p w14:paraId="506EA149" w14:textId="77777777" w:rsidR="00A345AF" w:rsidRPr="00A345AF" w:rsidRDefault="00A345AF" w:rsidP="00A345AF">
      <w:pPr>
        <w:numPr>
          <w:ilvl w:val="0"/>
          <w:numId w:val="27"/>
        </w:numPr>
      </w:pPr>
      <w:r w:rsidRPr="00A345AF">
        <w:t>Strength or form</w:t>
      </w:r>
    </w:p>
    <w:p w14:paraId="3F2E4EA1" w14:textId="77777777" w:rsidR="00A345AF" w:rsidRPr="00A345AF" w:rsidRDefault="00A345AF" w:rsidP="00A345AF">
      <w:pPr>
        <w:numPr>
          <w:ilvl w:val="0"/>
          <w:numId w:val="27"/>
        </w:numPr>
      </w:pPr>
      <w:r w:rsidRPr="00A345AF">
        <w:t>Location</w:t>
      </w:r>
    </w:p>
    <w:p w14:paraId="6E8B398C" w14:textId="77777777" w:rsidR="00A345AF" w:rsidRPr="00A345AF" w:rsidRDefault="00A345AF" w:rsidP="00A345AF">
      <w:pPr>
        <w:numPr>
          <w:ilvl w:val="0"/>
          <w:numId w:val="27"/>
        </w:numPr>
      </w:pPr>
      <w:r w:rsidRPr="00A345AF">
        <w:t>Icon</w:t>
      </w:r>
    </w:p>
    <w:p w14:paraId="6E2B9F80" w14:textId="77777777" w:rsidR="00A345AF" w:rsidRPr="00A345AF" w:rsidRDefault="00A345AF" w:rsidP="00A345AF">
      <w:r w:rsidRPr="00A345AF">
        <w:t>Example:</w:t>
      </w:r>
    </w:p>
    <w:p w14:paraId="1A92E438" w14:textId="77777777" w:rsidR="00A345AF" w:rsidRPr="00A345AF" w:rsidRDefault="00A345AF" w:rsidP="00A345AF">
      <w:r w:rsidRPr="00A345AF">
        <w:t>Paracetamol</w:t>
      </w:r>
    </w:p>
    <w:p w14:paraId="1049EF6B" w14:textId="77777777" w:rsidR="00A345AF" w:rsidRPr="00A345AF" w:rsidRDefault="00A345AF" w:rsidP="00A345AF">
      <w:r w:rsidRPr="00A345AF">
        <w:t>500 mg · Tablet</w:t>
      </w:r>
    </w:p>
    <w:p w14:paraId="7F72A2C0" w14:textId="77777777" w:rsidR="00A345AF" w:rsidRPr="00A345AF" w:rsidRDefault="00A345AF" w:rsidP="00A345AF">
      <w:r w:rsidRPr="00A345AF">
        <w:t>Medicine</w:t>
      </w:r>
    </w:p>
    <w:p w14:paraId="6BDA998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Accessibility</w:t>
      </w:r>
    </w:p>
    <w:p w14:paraId="3C3FF083" w14:textId="77777777" w:rsidR="00A345AF" w:rsidRPr="00A345AF" w:rsidRDefault="00A345AF" w:rsidP="00A345AF">
      <w:pPr>
        <w:numPr>
          <w:ilvl w:val="0"/>
          <w:numId w:val="28"/>
        </w:numPr>
      </w:pPr>
      <w:r w:rsidRPr="00A345AF">
        <w:t>Suggestions exposed as a listbox</w:t>
      </w:r>
    </w:p>
    <w:p w14:paraId="7BFA94CC" w14:textId="77777777" w:rsidR="00A345AF" w:rsidRPr="00A345AF" w:rsidRDefault="00A345AF" w:rsidP="00A345AF">
      <w:pPr>
        <w:numPr>
          <w:ilvl w:val="0"/>
          <w:numId w:val="28"/>
        </w:numPr>
      </w:pPr>
      <w:r w:rsidRPr="00A345AF">
        <w:t>Keyboard navigation supported</w:t>
      </w:r>
    </w:p>
    <w:p w14:paraId="572B53B0" w14:textId="77777777" w:rsidR="00A345AF" w:rsidRPr="00A345AF" w:rsidRDefault="00A345AF" w:rsidP="00A345AF">
      <w:pPr>
        <w:numPr>
          <w:ilvl w:val="0"/>
          <w:numId w:val="28"/>
        </w:numPr>
      </w:pPr>
      <w:r w:rsidRPr="00A345AF">
        <w:t>Active suggestion announced</w:t>
      </w:r>
    </w:p>
    <w:p w14:paraId="34367143" w14:textId="77777777" w:rsidR="00A345AF" w:rsidRPr="00A345AF" w:rsidRDefault="00A345AF" w:rsidP="00A345AF">
      <w:pPr>
        <w:numPr>
          <w:ilvl w:val="0"/>
          <w:numId w:val="28"/>
        </w:numPr>
      </w:pPr>
      <w:r w:rsidRPr="00A345AF">
        <w:lastRenderedPageBreak/>
        <w:t>Result count announced</w:t>
      </w:r>
    </w:p>
    <w:p w14:paraId="27A3E784" w14:textId="77777777" w:rsidR="00A345AF" w:rsidRPr="00A345AF" w:rsidRDefault="00A345AF" w:rsidP="00A345AF">
      <w:pPr>
        <w:numPr>
          <w:ilvl w:val="0"/>
          <w:numId w:val="28"/>
        </w:numPr>
      </w:pPr>
      <w:r w:rsidRPr="00A345AF">
        <w:t>Clear button labeled</w:t>
      </w:r>
    </w:p>
    <w:p w14:paraId="55F57411" w14:textId="77777777" w:rsidR="00A345AF" w:rsidRPr="00A345AF" w:rsidRDefault="00A345AF" w:rsidP="00A345AF">
      <w:pPr>
        <w:numPr>
          <w:ilvl w:val="0"/>
          <w:numId w:val="28"/>
        </w:numPr>
      </w:pPr>
      <w:r w:rsidRPr="00A345AF">
        <w:t>Search does not rely on placeholder alone</w:t>
      </w:r>
    </w:p>
    <w:p w14:paraId="44728418" w14:textId="77777777" w:rsidR="00A345AF" w:rsidRPr="00A345AF" w:rsidRDefault="00A345AF" w:rsidP="00A345AF">
      <w:r w:rsidRPr="00A345AF">
        <w:pict w14:anchorId="42DD1484">
          <v:rect id="_x0000_i1489" style="width:0;height:1.5pt" o:hralign="center" o:hrstd="t" o:hr="t" fillcolor="#a0a0a0" stroked="f"/>
        </w:pict>
      </w:r>
    </w:p>
    <w:p w14:paraId="7842775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8. Text Area</w:t>
      </w:r>
    </w:p>
    <w:p w14:paraId="28E930A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14FC4DD0" w14:textId="77777777" w:rsidR="00A345AF" w:rsidRPr="00A345AF" w:rsidRDefault="00A345AF" w:rsidP="00A345AF">
      <w:r w:rsidRPr="00A345AF">
        <w:t>Collects longer responses, notes, rejection reasons, or support descriptions.</w:t>
      </w:r>
    </w:p>
    <w:p w14:paraId="2E41E18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3076D8E2" w14:textId="77777777" w:rsidR="00A345AF" w:rsidRPr="00A345AF" w:rsidRDefault="00A345AF" w:rsidP="00A345AF">
      <w:pPr>
        <w:numPr>
          <w:ilvl w:val="0"/>
          <w:numId w:val="29"/>
        </w:numPr>
      </w:pPr>
      <w:r w:rsidRPr="00A345AF">
        <w:t>Verification notes</w:t>
      </w:r>
    </w:p>
    <w:p w14:paraId="5A6B16D7" w14:textId="77777777" w:rsidR="00A345AF" w:rsidRPr="00A345AF" w:rsidRDefault="00A345AF" w:rsidP="00A345AF">
      <w:pPr>
        <w:numPr>
          <w:ilvl w:val="0"/>
          <w:numId w:val="29"/>
        </w:numPr>
      </w:pPr>
      <w:r w:rsidRPr="00A345AF">
        <w:t>Support issue details</w:t>
      </w:r>
    </w:p>
    <w:p w14:paraId="59580D8C" w14:textId="77777777" w:rsidR="00A345AF" w:rsidRPr="00A345AF" w:rsidRDefault="00A345AF" w:rsidP="00A345AF">
      <w:pPr>
        <w:numPr>
          <w:ilvl w:val="0"/>
          <w:numId w:val="29"/>
        </w:numPr>
      </w:pPr>
      <w:r w:rsidRPr="00A345AF">
        <w:t>Rejection explanations</w:t>
      </w:r>
    </w:p>
    <w:p w14:paraId="220C8CBA" w14:textId="77777777" w:rsidR="00A345AF" w:rsidRPr="00A345AF" w:rsidRDefault="00A345AF" w:rsidP="00A345AF">
      <w:pPr>
        <w:numPr>
          <w:ilvl w:val="0"/>
          <w:numId w:val="29"/>
        </w:numPr>
      </w:pPr>
      <w:r w:rsidRPr="00A345AF">
        <w:t>Incorrect-information report</w:t>
      </w:r>
    </w:p>
    <w:p w14:paraId="567F7F61" w14:textId="77777777" w:rsidR="00A345AF" w:rsidRPr="00A345AF" w:rsidRDefault="00A345AF" w:rsidP="00A345AF">
      <w:pPr>
        <w:numPr>
          <w:ilvl w:val="0"/>
          <w:numId w:val="29"/>
        </w:numPr>
      </w:pPr>
      <w:r w:rsidRPr="00A345AF">
        <w:t>Facility description</w:t>
      </w:r>
    </w:p>
    <w:p w14:paraId="744694D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Requirements</w:t>
      </w:r>
    </w:p>
    <w:p w14:paraId="52C8C576" w14:textId="77777777" w:rsidR="00A345AF" w:rsidRPr="00A345AF" w:rsidRDefault="00A345AF" w:rsidP="00A345AF">
      <w:pPr>
        <w:numPr>
          <w:ilvl w:val="0"/>
          <w:numId w:val="30"/>
        </w:numPr>
      </w:pPr>
      <w:r w:rsidRPr="00A345AF">
        <w:t>Character count where limits exist</w:t>
      </w:r>
    </w:p>
    <w:p w14:paraId="7B4C131C" w14:textId="77777777" w:rsidR="00A345AF" w:rsidRPr="00A345AF" w:rsidRDefault="00A345AF" w:rsidP="00A345AF">
      <w:pPr>
        <w:numPr>
          <w:ilvl w:val="0"/>
          <w:numId w:val="30"/>
        </w:numPr>
      </w:pPr>
      <w:r w:rsidRPr="00A345AF">
        <w:t>Expandable height</w:t>
      </w:r>
    </w:p>
    <w:p w14:paraId="308611CF" w14:textId="77777777" w:rsidR="00A345AF" w:rsidRPr="00A345AF" w:rsidRDefault="00A345AF" w:rsidP="00A345AF">
      <w:pPr>
        <w:numPr>
          <w:ilvl w:val="0"/>
          <w:numId w:val="30"/>
        </w:numPr>
      </w:pPr>
      <w:r w:rsidRPr="00A345AF">
        <w:t>Clear maximum</w:t>
      </w:r>
    </w:p>
    <w:p w14:paraId="2265F6C3" w14:textId="77777777" w:rsidR="00A345AF" w:rsidRPr="00A345AF" w:rsidRDefault="00A345AF" w:rsidP="00A345AF">
      <w:pPr>
        <w:numPr>
          <w:ilvl w:val="0"/>
          <w:numId w:val="30"/>
        </w:numPr>
      </w:pPr>
      <w:r w:rsidRPr="00A345AF">
        <w:t>Preserve drafts</w:t>
      </w:r>
    </w:p>
    <w:p w14:paraId="3CB85209" w14:textId="77777777" w:rsidR="00A345AF" w:rsidRPr="00A345AF" w:rsidRDefault="00A345AF" w:rsidP="00A345AF">
      <w:pPr>
        <w:numPr>
          <w:ilvl w:val="0"/>
          <w:numId w:val="30"/>
        </w:numPr>
      </w:pPr>
      <w:r w:rsidRPr="00A345AF">
        <w:t>Avoid for information better captured through structured fields</w:t>
      </w:r>
    </w:p>
    <w:p w14:paraId="062FE9C8" w14:textId="77777777" w:rsidR="00A345AF" w:rsidRPr="00A345AF" w:rsidRDefault="00A345AF" w:rsidP="00A345AF">
      <w:r w:rsidRPr="00A345AF">
        <w:pict w14:anchorId="3668EBCA">
          <v:rect id="_x0000_i1490" style="width:0;height:1.5pt" o:hralign="center" o:hrstd="t" o:hr="t" fillcolor="#a0a0a0" stroked="f"/>
        </w:pict>
      </w:r>
    </w:p>
    <w:p w14:paraId="77284E3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9. Select and Combobox</w:t>
      </w:r>
    </w:p>
    <w:p w14:paraId="604D3C1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0E0638E9" w14:textId="77777777" w:rsidR="00A345AF" w:rsidRPr="00A345AF" w:rsidRDefault="00A345AF" w:rsidP="00A345AF">
      <w:r w:rsidRPr="00A345AF">
        <w:t>Allows selection from a controlled set.</w:t>
      </w:r>
    </w:p>
    <w:p w14:paraId="1FC2093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71E8D3F4" w14:textId="77777777" w:rsidR="00A345AF" w:rsidRPr="00A345AF" w:rsidRDefault="00A345AF" w:rsidP="00A345AF">
      <w:pPr>
        <w:numPr>
          <w:ilvl w:val="0"/>
          <w:numId w:val="31"/>
        </w:numPr>
      </w:pPr>
      <w:r w:rsidRPr="00A345AF">
        <w:t>Single select</w:t>
      </w:r>
    </w:p>
    <w:p w14:paraId="0C182856" w14:textId="77777777" w:rsidR="00A345AF" w:rsidRPr="00A345AF" w:rsidRDefault="00A345AF" w:rsidP="00A345AF">
      <w:pPr>
        <w:numPr>
          <w:ilvl w:val="0"/>
          <w:numId w:val="31"/>
        </w:numPr>
      </w:pPr>
      <w:r w:rsidRPr="00A345AF">
        <w:t>Multi-select</w:t>
      </w:r>
    </w:p>
    <w:p w14:paraId="15D025EA" w14:textId="77777777" w:rsidR="00A345AF" w:rsidRPr="00A345AF" w:rsidRDefault="00A345AF" w:rsidP="00A345AF">
      <w:pPr>
        <w:numPr>
          <w:ilvl w:val="0"/>
          <w:numId w:val="31"/>
        </w:numPr>
      </w:pPr>
      <w:r w:rsidRPr="00A345AF">
        <w:lastRenderedPageBreak/>
        <w:t>Searchable combobox</w:t>
      </w:r>
    </w:p>
    <w:p w14:paraId="6D4B3E19" w14:textId="77777777" w:rsidR="00A345AF" w:rsidRPr="00A345AF" w:rsidRDefault="00A345AF" w:rsidP="00A345AF">
      <w:pPr>
        <w:numPr>
          <w:ilvl w:val="0"/>
          <w:numId w:val="31"/>
        </w:numPr>
      </w:pPr>
      <w:r w:rsidRPr="00A345AF">
        <w:t>Country selector</w:t>
      </w:r>
    </w:p>
    <w:p w14:paraId="7A9A38D8" w14:textId="77777777" w:rsidR="00A345AF" w:rsidRPr="00A345AF" w:rsidRDefault="00A345AF" w:rsidP="00A345AF">
      <w:pPr>
        <w:numPr>
          <w:ilvl w:val="0"/>
          <w:numId w:val="31"/>
        </w:numPr>
      </w:pPr>
      <w:r w:rsidRPr="00A345AF">
        <w:t>Language selector</w:t>
      </w:r>
    </w:p>
    <w:p w14:paraId="0983A8BD" w14:textId="77777777" w:rsidR="00A345AF" w:rsidRPr="00A345AF" w:rsidRDefault="00A345AF" w:rsidP="00A345AF">
      <w:pPr>
        <w:numPr>
          <w:ilvl w:val="0"/>
          <w:numId w:val="31"/>
        </w:numPr>
      </w:pPr>
      <w:r w:rsidRPr="00A345AF">
        <w:t>Role selector</w:t>
      </w:r>
    </w:p>
    <w:p w14:paraId="1AED0E4A" w14:textId="77777777" w:rsidR="00A345AF" w:rsidRPr="00A345AF" w:rsidRDefault="00A345AF" w:rsidP="00A345AF">
      <w:pPr>
        <w:numPr>
          <w:ilvl w:val="0"/>
          <w:numId w:val="31"/>
        </w:numPr>
      </w:pPr>
      <w:r w:rsidRPr="00A345AF">
        <w:t>Facility selector</w:t>
      </w:r>
    </w:p>
    <w:p w14:paraId="1349E622" w14:textId="77777777" w:rsidR="00A345AF" w:rsidRPr="00A345AF" w:rsidRDefault="00A345AF" w:rsidP="00A345AF">
      <w:pPr>
        <w:numPr>
          <w:ilvl w:val="0"/>
          <w:numId w:val="31"/>
        </w:numPr>
      </w:pPr>
      <w:r w:rsidRPr="00A345AF">
        <w:t>Medicine selector</w:t>
      </w:r>
    </w:p>
    <w:p w14:paraId="150E512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614B7AB0" w14:textId="77777777" w:rsidR="00A345AF" w:rsidRPr="00A345AF" w:rsidRDefault="00A345AF" w:rsidP="00A345AF">
      <w:r w:rsidRPr="00A345AF">
        <w:t>Use select for:</w:t>
      </w:r>
    </w:p>
    <w:p w14:paraId="27AE9D03" w14:textId="77777777" w:rsidR="00A345AF" w:rsidRPr="00A345AF" w:rsidRDefault="00A345AF" w:rsidP="00A345AF">
      <w:pPr>
        <w:numPr>
          <w:ilvl w:val="0"/>
          <w:numId w:val="32"/>
        </w:numPr>
      </w:pPr>
      <w:r w:rsidRPr="00A345AF">
        <w:t>Short, controlled lists</w:t>
      </w:r>
    </w:p>
    <w:p w14:paraId="70CA4538" w14:textId="77777777" w:rsidR="00A345AF" w:rsidRPr="00A345AF" w:rsidRDefault="00A345AF" w:rsidP="00A345AF">
      <w:r w:rsidRPr="00A345AF">
        <w:t>Use searchable combobox for:</w:t>
      </w:r>
    </w:p>
    <w:p w14:paraId="1ACE59FA" w14:textId="77777777" w:rsidR="00A345AF" w:rsidRPr="00A345AF" w:rsidRDefault="00A345AF" w:rsidP="00A345AF">
      <w:pPr>
        <w:numPr>
          <w:ilvl w:val="0"/>
          <w:numId w:val="33"/>
        </w:numPr>
      </w:pPr>
      <w:r w:rsidRPr="00A345AF">
        <w:t>Medicines</w:t>
      </w:r>
    </w:p>
    <w:p w14:paraId="795E7D32" w14:textId="77777777" w:rsidR="00A345AF" w:rsidRPr="00A345AF" w:rsidRDefault="00A345AF" w:rsidP="00A345AF">
      <w:pPr>
        <w:numPr>
          <w:ilvl w:val="0"/>
          <w:numId w:val="33"/>
        </w:numPr>
      </w:pPr>
      <w:r w:rsidRPr="00A345AF">
        <w:t>Facilities</w:t>
      </w:r>
    </w:p>
    <w:p w14:paraId="38F5DBE7" w14:textId="77777777" w:rsidR="00A345AF" w:rsidRPr="00A345AF" w:rsidRDefault="00A345AF" w:rsidP="00A345AF">
      <w:pPr>
        <w:numPr>
          <w:ilvl w:val="0"/>
          <w:numId w:val="33"/>
        </w:numPr>
      </w:pPr>
      <w:r w:rsidRPr="00A345AF">
        <w:t>Specialties</w:t>
      </w:r>
    </w:p>
    <w:p w14:paraId="4B0206C2" w14:textId="77777777" w:rsidR="00A345AF" w:rsidRPr="00A345AF" w:rsidRDefault="00A345AF" w:rsidP="00A345AF">
      <w:pPr>
        <w:numPr>
          <w:ilvl w:val="0"/>
          <w:numId w:val="33"/>
        </w:numPr>
      </w:pPr>
      <w:r w:rsidRPr="00A345AF">
        <w:t>Large organizations</w:t>
      </w:r>
    </w:p>
    <w:p w14:paraId="27CA1226" w14:textId="77777777" w:rsidR="00A345AF" w:rsidRPr="00A345AF" w:rsidRDefault="00A345AF" w:rsidP="00A345AF">
      <w:pPr>
        <w:numPr>
          <w:ilvl w:val="0"/>
          <w:numId w:val="33"/>
        </w:numPr>
      </w:pPr>
      <w:r w:rsidRPr="00A345AF">
        <w:t>Long role lists</w:t>
      </w:r>
    </w:p>
    <w:p w14:paraId="0E27153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Accessibility</w:t>
      </w:r>
    </w:p>
    <w:p w14:paraId="0C64ED65" w14:textId="77777777" w:rsidR="00A345AF" w:rsidRPr="00A345AF" w:rsidRDefault="00A345AF" w:rsidP="00A345AF">
      <w:pPr>
        <w:numPr>
          <w:ilvl w:val="0"/>
          <w:numId w:val="34"/>
        </w:numPr>
      </w:pPr>
      <w:r w:rsidRPr="00A345AF">
        <w:t>Keyboard operable</w:t>
      </w:r>
    </w:p>
    <w:p w14:paraId="16F3E115" w14:textId="77777777" w:rsidR="00A345AF" w:rsidRPr="00A345AF" w:rsidRDefault="00A345AF" w:rsidP="00A345AF">
      <w:pPr>
        <w:numPr>
          <w:ilvl w:val="0"/>
          <w:numId w:val="34"/>
        </w:numPr>
      </w:pPr>
      <w:r w:rsidRPr="00A345AF">
        <w:t>Current selection announced</w:t>
      </w:r>
    </w:p>
    <w:p w14:paraId="250EAE9C" w14:textId="77777777" w:rsidR="00A345AF" w:rsidRPr="00A345AF" w:rsidRDefault="00A345AF" w:rsidP="00A345AF">
      <w:pPr>
        <w:numPr>
          <w:ilvl w:val="0"/>
          <w:numId w:val="34"/>
        </w:numPr>
      </w:pPr>
      <w:r w:rsidRPr="00A345AF">
        <w:t>Search results announced</w:t>
      </w:r>
    </w:p>
    <w:p w14:paraId="3F4D5131" w14:textId="77777777" w:rsidR="00A345AF" w:rsidRPr="00A345AF" w:rsidRDefault="00A345AF" w:rsidP="00A345AF">
      <w:pPr>
        <w:numPr>
          <w:ilvl w:val="0"/>
          <w:numId w:val="34"/>
        </w:numPr>
      </w:pPr>
      <w:r w:rsidRPr="00A345AF">
        <w:t>Clear selected values</w:t>
      </w:r>
    </w:p>
    <w:p w14:paraId="14309953" w14:textId="77777777" w:rsidR="00A345AF" w:rsidRPr="00A345AF" w:rsidRDefault="00A345AF" w:rsidP="00A345AF">
      <w:pPr>
        <w:numPr>
          <w:ilvl w:val="0"/>
          <w:numId w:val="34"/>
        </w:numPr>
      </w:pPr>
      <w:r w:rsidRPr="00A345AF">
        <w:t>Multi-select chips removable with keyboard</w:t>
      </w:r>
    </w:p>
    <w:p w14:paraId="2776B46F" w14:textId="77777777" w:rsidR="00A345AF" w:rsidRPr="00A345AF" w:rsidRDefault="00A345AF" w:rsidP="00A345AF">
      <w:r w:rsidRPr="00A345AF">
        <w:pict w14:anchorId="722A6412">
          <v:rect id="_x0000_i1491" style="width:0;height:1.5pt" o:hralign="center" o:hrstd="t" o:hr="t" fillcolor="#a0a0a0" stroked="f"/>
        </w:pict>
      </w:r>
    </w:p>
    <w:p w14:paraId="0FF4D16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10. Checkbox</w:t>
      </w:r>
    </w:p>
    <w:p w14:paraId="3E12366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5BBE1363" w14:textId="77777777" w:rsidR="00A345AF" w:rsidRPr="00A345AF" w:rsidRDefault="00A345AF" w:rsidP="00A345AF">
      <w:r w:rsidRPr="00A345AF">
        <w:t>Selects one or more independent options.</w:t>
      </w:r>
    </w:p>
    <w:p w14:paraId="25FAB47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1DEA7B4C" w14:textId="77777777" w:rsidR="00A345AF" w:rsidRPr="00A345AF" w:rsidRDefault="00A345AF" w:rsidP="00A345AF">
      <w:pPr>
        <w:numPr>
          <w:ilvl w:val="0"/>
          <w:numId w:val="35"/>
        </w:numPr>
      </w:pPr>
      <w:r w:rsidRPr="00A345AF">
        <w:lastRenderedPageBreak/>
        <w:t>Filters</w:t>
      </w:r>
    </w:p>
    <w:p w14:paraId="4788D752" w14:textId="77777777" w:rsidR="00A345AF" w:rsidRPr="00A345AF" w:rsidRDefault="00A345AF" w:rsidP="00A345AF">
      <w:pPr>
        <w:numPr>
          <w:ilvl w:val="0"/>
          <w:numId w:val="35"/>
        </w:numPr>
      </w:pPr>
      <w:r w:rsidRPr="00A345AF">
        <w:t>Permissions</w:t>
      </w:r>
    </w:p>
    <w:p w14:paraId="67B92DEB" w14:textId="77777777" w:rsidR="00A345AF" w:rsidRPr="00A345AF" w:rsidRDefault="00A345AF" w:rsidP="00A345AF">
      <w:pPr>
        <w:numPr>
          <w:ilvl w:val="0"/>
          <w:numId w:val="35"/>
        </w:numPr>
      </w:pPr>
      <w:r w:rsidRPr="00A345AF">
        <w:t>Legal acknowledgments</w:t>
      </w:r>
    </w:p>
    <w:p w14:paraId="46237500" w14:textId="77777777" w:rsidR="00A345AF" w:rsidRPr="00A345AF" w:rsidRDefault="00A345AF" w:rsidP="00A345AF">
      <w:pPr>
        <w:numPr>
          <w:ilvl w:val="0"/>
          <w:numId w:val="35"/>
        </w:numPr>
      </w:pPr>
      <w:r w:rsidRPr="00A345AF">
        <w:t>Bulk item selection</w:t>
      </w:r>
    </w:p>
    <w:p w14:paraId="594C58AA" w14:textId="77777777" w:rsidR="00A345AF" w:rsidRPr="00A345AF" w:rsidRDefault="00A345AF" w:rsidP="00A345AF">
      <w:pPr>
        <w:numPr>
          <w:ilvl w:val="0"/>
          <w:numId w:val="35"/>
        </w:numPr>
      </w:pPr>
      <w:r w:rsidRPr="00A345AF">
        <w:t>Notification preferences</w:t>
      </w:r>
    </w:p>
    <w:p w14:paraId="60F25F8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States</w:t>
      </w:r>
    </w:p>
    <w:p w14:paraId="4D479BDA" w14:textId="77777777" w:rsidR="00A345AF" w:rsidRPr="00A345AF" w:rsidRDefault="00A345AF" w:rsidP="00A345AF">
      <w:pPr>
        <w:numPr>
          <w:ilvl w:val="0"/>
          <w:numId w:val="36"/>
        </w:numPr>
      </w:pPr>
      <w:r w:rsidRPr="00A345AF">
        <w:t>Unchecked</w:t>
      </w:r>
    </w:p>
    <w:p w14:paraId="4F32E3EB" w14:textId="77777777" w:rsidR="00A345AF" w:rsidRPr="00A345AF" w:rsidRDefault="00A345AF" w:rsidP="00A345AF">
      <w:pPr>
        <w:numPr>
          <w:ilvl w:val="0"/>
          <w:numId w:val="36"/>
        </w:numPr>
      </w:pPr>
      <w:r w:rsidRPr="00A345AF">
        <w:t>Checked</w:t>
      </w:r>
    </w:p>
    <w:p w14:paraId="6E5E9386" w14:textId="77777777" w:rsidR="00A345AF" w:rsidRPr="00A345AF" w:rsidRDefault="00A345AF" w:rsidP="00A345AF">
      <w:pPr>
        <w:numPr>
          <w:ilvl w:val="0"/>
          <w:numId w:val="36"/>
        </w:numPr>
      </w:pPr>
      <w:r w:rsidRPr="00A345AF">
        <w:t>Indeterminate</w:t>
      </w:r>
    </w:p>
    <w:p w14:paraId="3D4E5DC3" w14:textId="77777777" w:rsidR="00A345AF" w:rsidRPr="00A345AF" w:rsidRDefault="00A345AF" w:rsidP="00A345AF">
      <w:pPr>
        <w:numPr>
          <w:ilvl w:val="0"/>
          <w:numId w:val="36"/>
        </w:numPr>
      </w:pPr>
      <w:r w:rsidRPr="00A345AF">
        <w:t>Disabled</w:t>
      </w:r>
    </w:p>
    <w:p w14:paraId="026FD2D7" w14:textId="77777777" w:rsidR="00A345AF" w:rsidRPr="00A345AF" w:rsidRDefault="00A345AF" w:rsidP="00A345AF">
      <w:pPr>
        <w:numPr>
          <w:ilvl w:val="0"/>
          <w:numId w:val="36"/>
        </w:numPr>
      </w:pPr>
      <w:r w:rsidRPr="00A345AF">
        <w:t>Error</w:t>
      </w:r>
    </w:p>
    <w:p w14:paraId="16F8432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4D34AF65" w14:textId="77777777" w:rsidR="00A345AF" w:rsidRPr="00A345AF" w:rsidRDefault="00A345AF" w:rsidP="00A345AF">
      <w:pPr>
        <w:numPr>
          <w:ilvl w:val="0"/>
          <w:numId w:val="37"/>
        </w:numPr>
      </w:pPr>
      <w:r w:rsidRPr="00A345AF">
        <w:t>Entire label is clickable.</w:t>
      </w:r>
    </w:p>
    <w:p w14:paraId="79399512" w14:textId="77777777" w:rsidR="00A345AF" w:rsidRPr="00A345AF" w:rsidRDefault="00A345AF" w:rsidP="00A345AF">
      <w:pPr>
        <w:numPr>
          <w:ilvl w:val="0"/>
          <w:numId w:val="37"/>
        </w:numPr>
      </w:pPr>
      <w:r w:rsidRPr="00A345AF">
        <w:t>Do not use checkboxes for mutually exclusive options.</w:t>
      </w:r>
    </w:p>
    <w:p w14:paraId="3118DC82" w14:textId="77777777" w:rsidR="00A345AF" w:rsidRPr="00A345AF" w:rsidRDefault="00A345AF" w:rsidP="00A345AF">
      <w:pPr>
        <w:numPr>
          <w:ilvl w:val="0"/>
          <w:numId w:val="37"/>
        </w:numPr>
      </w:pPr>
      <w:r w:rsidRPr="00A345AF">
        <w:t>Legal acceptance must not be preselected.</w:t>
      </w:r>
    </w:p>
    <w:p w14:paraId="21D04291" w14:textId="77777777" w:rsidR="00A345AF" w:rsidRPr="00A345AF" w:rsidRDefault="00A345AF" w:rsidP="00A345AF">
      <w:pPr>
        <w:numPr>
          <w:ilvl w:val="0"/>
          <w:numId w:val="37"/>
        </w:numPr>
      </w:pPr>
      <w:r w:rsidRPr="00A345AF">
        <w:t>Permission checkboxes should show inherited or unavailable states.</w:t>
      </w:r>
    </w:p>
    <w:p w14:paraId="4D967843" w14:textId="77777777" w:rsidR="00A345AF" w:rsidRPr="00A345AF" w:rsidRDefault="00A345AF" w:rsidP="00A345AF">
      <w:r w:rsidRPr="00A345AF">
        <w:pict w14:anchorId="5F4DEF83">
          <v:rect id="_x0000_i1492" style="width:0;height:1.5pt" o:hralign="center" o:hrstd="t" o:hr="t" fillcolor="#a0a0a0" stroked="f"/>
        </w:pict>
      </w:r>
    </w:p>
    <w:p w14:paraId="2090760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11. Radio Group</w:t>
      </w:r>
    </w:p>
    <w:p w14:paraId="610D0CF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4CB817F5" w14:textId="77777777" w:rsidR="00A345AF" w:rsidRPr="00A345AF" w:rsidRDefault="00A345AF" w:rsidP="00A345AF">
      <w:r w:rsidRPr="00A345AF">
        <w:t>Selects one option from a short list.</w:t>
      </w:r>
    </w:p>
    <w:p w14:paraId="4D7BE7D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257B35FF" w14:textId="77777777" w:rsidR="00A345AF" w:rsidRPr="00A345AF" w:rsidRDefault="00A345AF" w:rsidP="00A345AF">
      <w:pPr>
        <w:numPr>
          <w:ilvl w:val="0"/>
          <w:numId w:val="38"/>
        </w:numPr>
      </w:pPr>
      <w:r w:rsidRPr="00A345AF">
        <w:t>Preferred language</w:t>
      </w:r>
    </w:p>
    <w:p w14:paraId="02D34544" w14:textId="77777777" w:rsidR="00A345AF" w:rsidRPr="00A345AF" w:rsidRDefault="00A345AF" w:rsidP="00A345AF">
      <w:pPr>
        <w:numPr>
          <w:ilvl w:val="0"/>
          <w:numId w:val="38"/>
        </w:numPr>
      </w:pPr>
      <w:r w:rsidRPr="00A345AF">
        <w:t>Verification outcome</w:t>
      </w:r>
    </w:p>
    <w:p w14:paraId="7E14FC12" w14:textId="77777777" w:rsidR="00A345AF" w:rsidRPr="00A345AF" w:rsidRDefault="00A345AF" w:rsidP="00A345AF">
      <w:pPr>
        <w:numPr>
          <w:ilvl w:val="0"/>
          <w:numId w:val="38"/>
        </w:numPr>
      </w:pPr>
      <w:r w:rsidRPr="00A345AF">
        <w:t>Search sort order</w:t>
      </w:r>
    </w:p>
    <w:p w14:paraId="06172B7E" w14:textId="77777777" w:rsidR="00A345AF" w:rsidRPr="00A345AF" w:rsidRDefault="00A345AF" w:rsidP="00A345AF">
      <w:pPr>
        <w:numPr>
          <w:ilvl w:val="0"/>
          <w:numId w:val="38"/>
        </w:numPr>
      </w:pPr>
      <w:r w:rsidRPr="00A345AF">
        <w:t>Availability state</w:t>
      </w:r>
    </w:p>
    <w:p w14:paraId="41EC2903" w14:textId="77777777" w:rsidR="00A345AF" w:rsidRPr="00A345AF" w:rsidRDefault="00A345AF" w:rsidP="00A345AF">
      <w:pPr>
        <w:numPr>
          <w:ilvl w:val="0"/>
          <w:numId w:val="38"/>
        </w:numPr>
      </w:pPr>
      <w:r w:rsidRPr="00A345AF">
        <w:t>Subscription option</w:t>
      </w:r>
    </w:p>
    <w:p w14:paraId="1BEE205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Rules</w:t>
      </w:r>
    </w:p>
    <w:p w14:paraId="195AC787" w14:textId="77777777" w:rsidR="00A345AF" w:rsidRPr="00A345AF" w:rsidRDefault="00A345AF" w:rsidP="00A345AF">
      <w:pPr>
        <w:numPr>
          <w:ilvl w:val="0"/>
          <w:numId w:val="39"/>
        </w:numPr>
      </w:pPr>
      <w:r w:rsidRPr="00A345AF">
        <w:t>Show all important choices when space permits.</w:t>
      </w:r>
    </w:p>
    <w:p w14:paraId="4AA5426F" w14:textId="77777777" w:rsidR="00A345AF" w:rsidRPr="00A345AF" w:rsidRDefault="00A345AF" w:rsidP="00A345AF">
      <w:pPr>
        <w:numPr>
          <w:ilvl w:val="0"/>
          <w:numId w:val="39"/>
        </w:numPr>
      </w:pPr>
      <w:r w:rsidRPr="00A345AF">
        <w:t>Include a default only when safe and expected.</w:t>
      </w:r>
    </w:p>
    <w:p w14:paraId="40F28599" w14:textId="77777777" w:rsidR="00A345AF" w:rsidRPr="00A345AF" w:rsidRDefault="00A345AF" w:rsidP="00A345AF">
      <w:pPr>
        <w:numPr>
          <w:ilvl w:val="0"/>
          <w:numId w:val="39"/>
        </w:numPr>
      </w:pPr>
      <w:r w:rsidRPr="00A345AF">
        <w:t>Do not use for long lists.</w:t>
      </w:r>
    </w:p>
    <w:p w14:paraId="32FC204A" w14:textId="77777777" w:rsidR="00A345AF" w:rsidRPr="00A345AF" w:rsidRDefault="00A345AF" w:rsidP="00A345AF">
      <w:r w:rsidRPr="00A345AF">
        <w:pict w14:anchorId="4BEA60DC">
          <v:rect id="_x0000_i1493" style="width:0;height:1.5pt" o:hralign="center" o:hrstd="t" o:hr="t" fillcolor="#a0a0a0" stroked="f"/>
        </w:pict>
      </w:r>
    </w:p>
    <w:p w14:paraId="0D6F8B5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12. Switch</w:t>
      </w:r>
    </w:p>
    <w:p w14:paraId="0B40E43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537EFB00" w14:textId="77777777" w:rsidR="00A345AF" w:rsidRPr="00A345AF" w:rsidRDefault="00A345AF" w:rsidP="00A345AF">
      <w:r w:rsidRPr="00A345AF">
        <w:t>Turns a setting on or off immediately.</w:t>
      </w:r>
    </w:p>
    <w:p w14:paraId="4970089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6A07522A" w14:textId="77777777" w:rsidR="00A345AF" w:rsidRPr="00A345AF" w:rsidRDefault="00A345AF" w:rsidP="00A345AF">
      <w:pPr>
        <w:numPr>
          <w:ilvl w:val="0"/>
          <w:numId w:val="40"/>
        </w:numPr>
      </w:pPr>
      <w:r w:rsidRPr="00A345AF">
        <w:t>Notifications</w:t>
      </w:r>
    </w:p>
    <w:p w14:paraId="35E7FB03" w14:textId="77777777" w:rsidR="00A345AF" w:rsidRPr="00A345AF" w:rsidRDefault="00A345AF" w:rsidP="00A345AF">
      <w:pPr>
        <w:numPr>
          <w:ilvl w:val="0"/>
          <w:numId w:val="40"/>
        </w:numPr>
      </w:pPr>
      <w:r w:rsidRPr="00A345AF">
        <w:t>Search history</w:t>
      </w:r>
    </w:p>
    <w:p w14:paraId="1F956F32" w14:textId="77777777" w:rsidR="00A345AF" w:rsidRPr="00A345AF" w:rsidRDefault="00A345AF" w:rsidP="00A345AF">
      <w:pPr>
        <w:numPr>
          <w:ilvl w:val="0"/>
          <w:numId w:val="40"/>
        </w:numPr>
      </w:pPr>
      <w:r w:rsidRPr="00A345AF">
        <w:t>Accessibility preference</w:t>
      </w:r>
    </w:p>
    <w:p w14:paraId="42D7811E" w14:textId="77777777" w:rsidR="00A345AF" w:rsidRPr="00A345AF" w:rsidRDefault="00A345AF" w:rsidP="00A345AF">
      <w:pPr>
        <w:numPr>
          <w:ilvl w:val="0"/>
          <w:numId w:val="40"/>
        </w:numPr>
      </w:pPr>
      <w:r w:rsidRPr="00A345AF">
        <w:t>Availability alert</w:t>
      </w:r>
    </w:p>
    <w:p w14:paraId="60813F54" w14:textId="77777777" w:rsidR="00A345AF" w:rsidRPr="00A345AF" w:rsidRDefault="00A345AF" w:rsidP="00A345AF">
      <w:pPr>
        <w:numPr>
          <w:ilvl w:val="0"/>
          <w:numId w:val="40"/>
        </w:numPr>
      </w:pPr>
      <w:r w:rsidRPr="00A345AF">
        <w:t>Feature setting</w:t>
      </w:r>
    </w:p>
    <w:p w14:paraId="596754C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6C2C3945" w14:textId="77777777" w:rsidR="00A345AF" w:rsidRPr="00A345AF" w:rsidRDefault="00A345AF" w:rsidP="00A345AF">
      <w:pPr>
        <w:numPr>
          <w:ilvl w:val="0"/>
          <w:numId w:val="41"/>
        </w:numPr>
      </w:pPr>
      <w:r w:rsidRPr="00A345AF">
        <w:t>Use only for binary settings.</w:t>
      </w:r>
    </w:p>
    <w:p w14:paraId="779E0A3E" w14:textId="77777777" w:rsidR="00A345AF" w:rsidRPr="00A345AF" w:rsidRDefault="00A345AF" w:rsidP="00A345AF">
      <w:pPr>
        <w:numPr>
          <w:ilvl w:val="0"/>
          <w:numId w:val="41"/>
        </w:numPr>
      </w:pPr>
      <w:r w:rsidRPr="00A345AF">
        <w:t>The effect should be immediate or clearly confirmed.</w:t>
      </w:r>
    </w:p>
    <w:p w14:paraId="04FBE83C" w14:textId="77777777" w:rsidR="00A345AF" w:rsidRPr="00A345AF" w:rsidRDefault="00A345AF" w:rsidP="00A345AF">
      <w:pPr>
        <w:numPr>
          <w:ilvl w:val="0"/>
          <w:numId w:val="41"/>
        </w:numPr>
      </w:pPr>
      <w:r w:rsidRPr="00A345AF">
        <w:t>Do not use as a substitute for Save when changing complex settings.</w:t>
      </w:r>
    </w:p>
    <w:p w14:paraId="4F08F513" w14:textId="77777777" w:rsidR="00A345AF" w:rsidRPr="00A345AF" w:rsidRDefault="00A345AF" w:rsidP="00A345AF">
      <w:pPr>
        <w:numPr>
          <w:ilvl w:val="0"/>
          <w:numId w:val="41"/>
        </w:numPr>
      </w:pPr>
      <w:r w:rsidRPr="00A345AF">
        <w:t>Always show a label and current state.</w:t>
      </w:r>
    </w:p>
    <w:p w14:paraId="25AECB59" w14:textId="77777777" w:rsidR="00A345AF" w:rsidRPr="00A345AF" w:rsidRDefault="00A345AF" w:rsidP="00A345AF">
      <w:r w:rsidRPr="00A345AF">
        <w:pict w14:anchorId="7992C3D1">
          <v:rect id="_x0000_i1494" style="width:0;height:1.5pt" o:hralign="center" o:hrstd="t" o:hr="t" fillcolor="#a0a0a0" stroked="f"/>
        </w:pict>
      </w:r>
    </w:p>
    <w:p w14:paraId="3DBBC8F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13. Date and Time Controls</w:t>
      </w:r>
    </w:p>
    <w:p w14:paraId="68193E9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Components</w:t>
      </w:r>
    </w:p>
    <w:p w14:paraId="2B83DE2F" w14:textId="77777777" w:rsidR="00A345AF" w:rsidRPr="00A345AF" w:rsidRDefault="00A345AF" w:rsidP="00A345AF">
      <w:pPr>
        <w:numPr>
          <w:ilvl w:val="0"/>
          <w:numId w:val="42"/>
        </w:numPr>
      </w:pPr>
      <w:r w:rsidRPr="00A345AF">
        <w:t>Date picker</w:t>
      </w:r>
    </w:p>
    <w:p w14:paraId="7CEF800C" w14:textId="77777777" w:rsidR="00A345AF" w:rsidRPr="00A345AF" w:rsidRDefault="00A345AF" w:rsidP="00A345AF">
      <w:pPr>
        <w:numPr>
          <w:ilvl w:val="0"/>
          <w:numId w:val="42"/>
        </w:numPr>
      </w:pPr>
      <w:r w:rsidRPr="00A345AF">
        <w:t>Time picker</w:t>
      </w:r>
    </w:p>
    <w:p w14:paraId="0B10376F" w14:textId="77777777" w:rsidR="00A345AF" w:rsidRPr="00A345AF" w:rsidRDefault="00A345AF" w:rsidP="00A345AF">
      <w:pPr>
        <w:numPr>
          <w:ilvl w:val="0"/>
          <w:numId w:val="42"/>
        </w:numPr>
      </w:pPr>
      <w:r w:rsidRPr="00A345AF">
        <w:t>Date range</w:t>
      </w:r>
    </w:p>
    <w:p w14:paraId="082B6688" w14:textId="77777777" w:rsidR="00A345AF" w:rsidRPr="00A345AF" w:rsidRDefault="00A345AF" w:rsidP="00A345AF">
      <w:pPr>
        <w:numPr>
          <w:ilvl w:val="0"/>
          <w:numId w:val="42"/>
        </w:numPr>
      </w:pPr>
      <w:r w:rsidRPr="00A345AF">
        <w:t>Operating-hours editor</w:t>
      </w:r>
    </w:p>
    <w:p w14:paraId="040934A5" w14:textId="77777777" w:rsidR="00A345AF" w:rsidRPr="00A345AF" w:rsidRDefault="00A345AF" w:rsidP="00A345AF">
      <w:pPr>
        <w:numPr>
          <w:ilvl w:val="0"/>
          <w:numId w:val="42"/>
        </w:numPr>
      </w:pPr>
      <w:r w:rsidRPr="00A345AF">
        <w:lastRenderedPageBreak/>
        <w:t>Schedule exception</w:t>
      </w:r>
    </w:p>
    <w:p w14:paraId="70354B1F" w14:textId="77777777" w:rsidR="00A345AF" w:rsidRPr="00A345AF" w:rsidRDefault="00A345AF" w:rsidP="00A345AF">
      <w:pPr>
        <w:numPr>
          <w:ilvl w:val="0"/>
          <w:numId w:val="42"/>
        </w:numPr>
      </w:pPr>
      <w:r w:rsidRPr="00A345AF">
        <w:t>Expiration-date field</w:t>
      </w:r>
    </w:p>
    <w:p w14:paraId="478FD26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Requirements</w:t>
      </w:r>
    </w:p>
    <w:p w14:paraId="7387BA38" w14:textId="77777777" w:rsidR="00A345AF" w:rsidRPr="00A345AF" w:rsidRDefault="00A345AF" w:rsidP="00A345AF">
      <w:pPr>
        <w:numPr>
          <w:ilvl w:val="0"/>
          <w:numId w:val="43"/>
        </w:numPr>
      </w:pPr>
      <w:r w:rsidRPr="00A345AF">
        <w:t>Keyboard entry supported</w:t>
      </w:r>
    </w:p>
    <w:p w14:paraId="38FFD966" w14:textId="77777777" w:rsidR="00A345AF" w:rsidRPr="00A345AF" w:rsidRDefault="00A345AF" w:rsidP="00A345AF">
      <w:pPr>
        <w:numPr>
          <w:ilvl w:val="0"/>
          <w:numId w:val="43"/>
        </w:numPr>
      </w:pPr>
      <w:r w:rsidRPr="00A345AF">
        <w:t>Localized formatting</w:t>
      </w:r>
    </w:p>
    <w:p w14:paraId="4A43FCFD" w14:textId="77777777" w:rsidR="00A345AF" w:rsidRPr="00A345AF" w:rsidRDefault="00A345AF" w:rsidP="00A345AF">
      <w:pPr>
        <w:numPr>
          <w:ilvl w:val="0"/>
          <w:numId w:val="43"/>
        </w:numPr>
      </w:pPr>
      <w:r w:rsidRPr="00A345AF">
        <w:t>Clear time zone where relevant</w:t>
      </w:r>
    </w:p>
    <w:p w14:paraId="2D4D5512" w14:textId="77777777" w:rsidR="00A345AF" w:rsidRPr="00A345AF" w:rsidRDefault="00A345AF" w:rsidP="00A345AF">
      <w:pPr>
        <w:numPr>
          <w:ilvl w:val="0"/>
          <w:numId w:val="43"/>
        </w:numPr>
      </w:pPr>
      <w:r w:rsidRPr="00A345AF">
        <w:t>Manual input available</w:t>
      </w:r>
    </w:p>
    <w:p w14:paraId="0AC5613E" w14:textId="77777777" w:rsidR="00A345AF" w:rsidRPr="00A345AF" w:rsidRDefault="00A345AF" w:rsidP="00A345AF">
      <w:pPr>
        <w:numPr>
          <w:ilvl w:val="0"/>
          <w:numId w:val="43"/>
        </w:numPr>
      </w:pPr>
      <w:r w:rsidRPr="00A345AF">
        <w:t>Accessible calendar navigation</w:t>
      </w:r>
    </w:p>
    <w:p w14:paraId="513048DC" w14:textId="77777777" w:rsidR="00A345AF" w:rsidRPr="00A345AF" w:rsidRDefault="00A345AF" w:rsidP="00A345AF">
      <w:pPr>
        <w:numPr>
          <w:ilvl w:val="0"/>
          <w:numId w:val="43"/>
        </w:numPr>
      </w:pPr>
      <w:r w:rsidRPr="00A345AF">
        <w:t>Validate impossible dates</w:t>
      </w:r>
    </w:p>
    <w:p w14:paraId="446808BF" w14:textId="77777777" w:rsidR="00A345AF" w:rsidRPr="00A345AF" w:rsidRDefault="00A345AF" w:rsidP="00A345AF">
      <w:pPr>
        <w:numPr>
          <w:ilvl w:val="0"/>
          <w:numId w:val="43"/>
        </w:numPr>
      </w:pPr>
      <w:r w:rsidRPr="00A345AF">
        <w:t>Facility schedules support temporary exceptions</w:t>
      </w:r>
    </w:p>
    <w:p w14:paraId="662465A5" w14:textId="77777777" w:rsidR="00A345AF" w:rsidRPr="00A345AF" w:rsidRDefault="00A345AF" w:rsidP="00A345AF">
      <w:r w:rsidRPr="00A345AF">
        <w:pict w14:anchorId="0E6F1859">
          <v:rect id="_x0000_i1495" style="width:0;height:1.5pt" o:hralign="center" o:hrstd="t" o:hr="t" fillcolor="#a0a0a0" stroked="f"/>
        </w:pict>
      </w:r>
    </w:p>
    <w:p w14:paraId="1D5C581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14. File Upload</w:t>
      </w:r>
    </w:p>
    <w:p w14:paraId="7AAD1CF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5E3CEDB2" w14:textId="77777777" w:rsidR="00A345AF" w:rsidRPr="00A345AF" w:rsidRDefault="00A345AF" w:rsidP="00A345AF">
      <w:r w:rsidRPr="00A345AF">
        <w:t>Uploads verification evidence, facility photos, or import files.</w:t>
      </w:r>
    </w:p>
    <w:p w14:paraId="6277A7E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2370DB0D" w14:textId="77777777" w:rsidR="00A345AF" w:rsidRPr="00A345AF" w:rsidRDefault="00A345AF" w:rsidP="00A345AF">
      <w:pPr>
        <w:numPr>
          <w:ilvl w:val="0"/>
          <w:numId w:val="44"/>
        </w:numPr>
      </w:pPr>
      <w:r w:rsidRPr="00A345AF">
        <w:t>Single document</w:t>
      </w:r>
    </w:p>
    <w:p w14:paraId="3B9059EA" w14:textId="77777777" w:rsidR="00A345AF" w:rsidRPr="00A345AF" w:rsidRDefault="00A345AF" w:rsidP="00A345AF">
      <w:pPr>
        <w:numPr>
          <w:ilvl w:val="0"/>
          <w:numId w:val="44"/>
        </w:numPr>
      </w:pPr>
      <w:r w:rsidRPr="00A345AF">
        <w:t>Multiple documents</w:t>
      </w:r>
    </w:p>
    <w:p w14:paraId="2BD637D5" w14:textId="77777777" w:rsidR="00A345AF" w:rsidRPr="00A345AF" w:rsidRDefault="00A345AF" w:rsidP="00A345AF">
      <w:pPr>
        <w:numPr>
          <w:ilvl w:val="0"/>
          <w:numId w:val="44"/>
        </w:numPr>
      </w:pPr>
      <w:r w:rsidRPr="00A345AF">
        <w:t>Image capture</w:t>
      </w:r>
    </w:p>
    <w:p w14:paraId="5428A757" w14:textId="77777777" w:rsidR="00A345AF" w:rsidRPr="00A345AF" w:rsidRDefault="00A345AF" w:rsidP="00A345AF">
      <w:pPr>
        <w:numPr>
          <w:ilvl w:val="0"/>
          <w:numId w:val="44"/>
        </w:numPr>
      </w:pPr>
      <w:r w:rsidRPr="00A345AF">
        <w:t>Spreadsheet import</w:t>
      </w:r>
    </w:p>
    <w:p w14:paraId="36A8A0F4" w14:textId="77777777" w:rsidR="00A345AF" w:rsidRPr="00A345AF" w:rsidRDefault="00A345AF" w:rsidP="00A345AF">
      <w:pPr>
        <w:numPr>
          <w:ilvl w:val="0"/>
          <w:numId w:val="44"/>
        </w:numPr>
      </w:pPr>
      <w:r w:rsidRPr="00A345AF">
        <w:t>Drag-and-drop web</w:t>
      </w:r>
    </w:p>
    <w:p w14:paraId="7E337D24" w14:textId="77777777" w:rsidR="00A345AF" w:rsidRPr="00A345AF" w:rsidRDefault="00A345AF" w:rsidP="00A345AF">
      <w:pPr>
        <w:numPr>
          <w:ilvl w:val="0"/>
          <w:numId w:val="44"/>
        </w:numPr>
      </w:pPr>
      <w:r w:rsidRPr="00A345AF">
        <w:t>Mobile camera upload</w:t>
      </w:r>
    </w:p>
    <w:p w14:paraId="1854B96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055875EA" w14:textId="77777777" w:rsidR="00A345AF" w:rsidRPr="00A345AF" w:rsidRDefault="00A345AF" w:rsidP="00A345AF">
      <w:r w:rsidRPr="00A345AF">
        <w:t>Upload area</w:t>
      </w:r>
    </w:p>
    <w:p w14:paraId="2DB043E9" w14:textId="77777777" w:rsidR="00A345AF" w:rsidRPr="00A345AF" w:rsidRDefault="00A345AF" w:rsidP="00A345AF">
      <w:r w:rsidRPr="00A345AF">
        <w:t>Supported format</w:t>
      </w:r>
    </w:p>
    <w:p w14:paraId="5E2A1A6F" w14:textId="77777777" w:rsidR="00A345AF" w:rsidRPr="00A345AF" w:rsidRDefault="00A345AF" w:rsidP="00A345AF">
      <w:r w:rsidRPr="00A345AF">
        <w:t>Maximum size</w:t>
      </w:r>
    </w:p>
    <w:p w14:paraId="1044F788" w14:textId="77777777" w:rsidR="00A345AF" w:rsidRPr="00A345AF" w:rsidRDefault="00A345AF" w:rsidP="00A345AF">
      <w:r w:rsidRPr="00A345AF">
        <w:t>Uploaded file list</w:t>
      </w:r>
    </w:p>
    <w:p w14:paraId="40D8E2C4" w14:textId="77777777" w:rsidR="00A345AF" w:rsidRPr="00A345AF" w:rsidRDefault="00A345AF" w:rsidP="00A345AF">
      <w:r w:rsidRPr="00A345AF">
        <w:lastRenderedPageBreak/>
        <w:t>Progress</w:t>
      </w:r>
    </w:p>
    <w:p w14:paraId="5B80422F" w14:textId="77777777" w:rsidR="00A345AF" w:rsidRPr="00A345AF" w:rsidRDefault="00A345AF" w:rsidP="00A345AF">
      <w:r w:rsidRPr="00A345AF">
        <w:t>Remove or retry</w:t>
      </w:r>
    </w:p>
    <w:p w14:paraId="6277DBC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States</w:t>
      </w:r>
    </w:p>
    <w:p w14:paraId="2B36CE1D" w14:textId="77777777" w:rsidR="00A345AF" w:rsidRPr="00A345AF" w:rsidRDefault="00A345AF" w:rsidP="00A345AF">
      <w:pPr>
        <w:numPr>
          <w:ilvl w:val="0"/>
          <w:numId w:val="45"/>
        </w:numPr>
      </w:pPr>
      <w:r w:rsidRPr="00A345AF">
        <w:t>Empty</w:t>
      </w:r>
    </w:p>
    <w:p w14:paraId="708DF531" w14:textId="77777777" w:rsidR="00A345AF" w:rsidRPr="00A345AF" w:rsidRDefault="00A345AF" w:rsidP="00A345AF">
      <w:pPr>
        <w:numPr>
          <w:ilvl w:val="0"/>
          <w:numId w:val="45"/>
        </w:numPr>
      </w:pPr>
      <w:r w:rsidRPr="00A345AF">
        <w:t>Uploading</w:t>
      </w:r>
    </w:p>
    <w:p w14:paraId="11043DA8" w14:textId="77777777" w:rsidR="00A345AF" w:rsidRPr="00A345AF" w:rsidRDefault="00A345AF" w:rsidP="00A345AF">
      <w:pPr>
        <w:numPr>
          <w:ilvl w:val="0"/>
          <w:numId w:val="45"/>
        </w:numPr>
      </w:pPr>
      <w:r w:rsidRPr="00A345AF">
        <w:t>Uploaded</w:t>
      </w:r>
    </w:p>
    <w:p w14:paraId="6ABE1C63" w14:textId="77777777" w:rsidR="00A345AF" w:rsidRPr="00A345AF" w:rsidRDefault="00A345AF" w:rsidP="00A345AF">
      <w:pPr>
        <w:numPr>
          <w:ilvl w:val="0"/>
          <w:numId w:val="45"/>
        </w:numPr>
      </w:pPr>
      <w:r w:rsidRPr="00A345AF">
        <w:t>Processing</w:t>
      </w:r>
    </w:p>
    <w:p w14:paraId="1A53F150" w14:textId="77777777" w:rsidR="00A345AF" w:rsidRPr="00A345AF" w:rsidRDefault="00A345AF" w:rsidP="00A345AF">
      <w:pPr>
        <w:numPr>
          <w:ilvl w:val="0"/>
          <w:numId w:val="45"/>
        </w:numPr>
      </w:pPr>
      <w:r w:rsidRPr="00A345AF">
        <w:t>Failed</w:t>
      </w:r>
    </w:p>
    <w:p w14:paraId="215D3A65" w14:textId="77777777" w:rsidR="00A345AF" w:rsidRPr="00A345AF" w:rsidRDefault="00A345AF" w:rsidP="00A345AF">
      <w:pPr>
        <w:numPr>
          <w:ilvl w:val="0"/>
          <w:numId w:val="45"/>
        </w:numPr>
      </w:pPr>
      <w:r w:rsidRPr="00A345AF">
        <w:t>Rejected format</w:t>
      </w:r>
    </w:p>
    <w:p w14:paraId="1095EE3D" w14:textId="77777777" w:rsidR="00A345AF" w:rsidRPr="00A345AF" w:rsidRDefault="00A345AF" w:rsidP="00A345AF">
      <w:pPr>
        <w:numPr>
          <w:ilvl w:val="0"/>
          <w:numId w:val="45"/>
        </w:numPr>
      </w:pPr>
      <w:r w:rsidRPr="00A345AF">
        <w:t>Security scanning</w:t>
      </w:r>
    </w:p>
    <w:p w14:paraId="62E160D1" w14:textId="77777777" w:rsidR="00A345AF" w:rsidRPr="00A345AF" w:rsidRDefault="00A345AF" w:rsidP="00A345AF">
      <w:pPr>
        <w:numPr>
          <w:ilvl w:val="0"/>
          <w:numId w:val="45"/>
        </w:numPr>
      </w:pPr>
      <w:r w:rsidRPr="00A345AF">
        <w:t>Expired evidence</w:t>
      </w:r>
    </w:p>
    <w:p w14:paraId="7B4C16C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Accessibility</w:t>
      </w:r>
    </w:p>
    <w:p w14:paraId="3112BCDE" w14:textId="77777777" w:rsidR="00A345AF" w:rsidRPr="00A345AF" w:rsidRDefault="00A345AF" w:rsidP="00A345AF">
      <w:pPr>
        <w:numPr>
          <w:ilvl w:val="0"/>
          <w:numId w:val="46"/>
        </w:numPr>
      </w:pPr>
      <w:r w:rsidRPr="00A345AF">
        <w:t>Standard file picker</w:t>
      </w:r>
    </w:p>
    <w:p w14:paraId="36E44BC5" w14:textId="77777777" w:rsidR="00A345AF" w:rsidRPr="00A345AF" w:rsidRDefault="00A345AF" w:rsidP="00A345AF">
      <w:pPr>
        <w:numPr>
          <w:ilvl w:val="0"/>
          <w:numId w:val="46"/>
        </w:numPr>
      </w:pPr>
      <w:r w:rsidRPr="00A345AF">
        <w:t>Keyboard-accessible upload action</w:t>
      </w:r>
    </w:p>
    <w:p w14:paraId="6F3B841A" w14:textId="77777777" w:rsidR="00A345AF" w:rsidRPr="00A345AF" w:rsidRDefault="00A345AF" w:rsidP="00A345AF">
      <w:pPr>
        <w:numPr>
          <w:ilvl w:val="0"/>
          <w:numId w:val="46"/>
        </w:numPr>
      </w:pPr>
      <w:r w:rsidRPr="00A345AF">
        <w:t>File name announced</w:t>
      </w:r>
    </w:p>
    <w:p w14:paraId="5947DAD8" w14:textId="77777777" w:rsidR="00A345AF" w:rsidRPr="00A345AF" w:rsidRDefault="00A345AF" w:rsidP="00A345AF">
      <w:pPr>
        <w:numPr>
          <w:ilvl w:val="0"/>
          <w:numId w:val="46"/>
        </w:numPr>
      </w:pPr>
      <w:r w:rsidRPr="00A345AF">
        <w:t>Progress announced</w:t>
      </w:r>
    </w:p>
    <w:p w14:paraId="34A384FC" w14:textId="77777777" w:rsidR="00A345AF" w:rsidRPr="00A345AF" w:rsidRDefault="00A345AF" w:rsidP="00A345AF">
      <w:pPr>
        <w:numPr>
          <w:ilvl w:val="0"/>
          <w:numId w:val="46"/>
        </w:numPr>
      </w:pPr>
      <w:r w:rsidRPr="00A345AF">
        <w:t>Drag-and-drop not required</w:t>
      </w:r>
    </w:p>
    <w:p w14:paraId="00317C56" w14:textId="77777777" w:rsidR="00A345AF" w:rsidRPr="00A345AF" w:rsidRDefault="00A345AF" w:rsidP="00A345AF">
      <w:pPr>
        <w:numPr>
          <w:ilvl w:val="0"/>
          <w:numId w:val="46"/>
        </w:numPr>
      </w:pPr>
      <w:r w:rsidRPr="00A345AF">
        <w:t>Error describes allowed format and next step</w:t>
      </w:r>
    </w:p>
    <w:p w14:paraId="057B98F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Security</w:t>
      </w:r>
    </w:p>
    <w:p w14:paraId="71A88F54" w14:textId="77777777" w:rsidR="00A345AF" w:rsidRPr="00A345AF" w:rsidRDefault="00A345AF" w:rsidP="00A345AF">
      <w:pPr>
        <w:numPr>
          <w:ilvl w:val="0"/>
          <w:numId w:val="47"/>
        </w:numPr>
      </w:pPr>
      <w:r w:rsidRPr="00A345AF">
        <w:t>Scan uploads</w:t>
      </w:r>
    </w:p>
    <w:p w14:paraId="6A8F6FED" w14:textId="77777777" w:rsidR="00A345AF" w:rsidRPr="00A345AF" w:rsidRDefault="00A345AF" w:rsidP="00A345AF">
      <w:pPr>
        <w:numPr>
          <w:ilvl w:val="0"/>
          <w:numId w:val="47"/>
        </w:numPr>
      </w:pPr>
      <w:r w:rsidRPr="00A345AF">
        <w:t>Restrict file type</w:t>
      </w:r>
    </w:p>
    <w:p w14:paraId="1BC5CC10" w14:textId="77777777" w:rsidR="00A345AF" w:rsidRPr="00A345AF" w:rsidRDefault="00A345AF" w:rsidP="00A345AF">
      <w:pPr>
        <w:numPr>
          <w:ilvl w:val="0"/>
          <w:numId w:val="47"/>
        </w:numPr>
      </w:pPr>
      <w:r w:rsidRPr="00A345AF">
        <w:t>Restrict size</w:t>
      </w:r>
    </w:p>
    <w:p w14:paraId="0E324A0C" w14:textId="77777777" w:rsidR="00A345AF" w:rsidRPr="00A345AF" w:rsidRDefault="00A345AF" w:rsidP="00A345AF">
      <w:pPr>
        <w:numPr>
          <w:ilvl w:val="0"/>
          <w:numId w:val="47"/>
        </w:numPr>
      </w:pPr>
      <w:r w:rsidRPr="00A345AF">
        <w:t>Store classification metadata</w:t>
      </w:r>
    </w:p>
    <w:p w14:paraId="3A4F65BB" w14:textId="77777777" w:rsidR="00A345AF" w:rsidRPr="00A345AF" w:rsidRDefault="00A345AF" w:rsidP="00A345AF">
      <w:pPr>
        <w:numPr>
          <w:ilvl w:val="0"/>
          <w:numId w:val="47"/>
        </w:numPr>
      </w:pPr>
      <w:r w:rsidRPr="00A345AF">
        <w:t>Avoid exposing direct storage URLs</w:t>
      </w:r>
    </w:p>
    <w:p w14:paraId="12FE99B1" w14:textId="77777777" w:rsidR="00A345AF" w:rsidRPr="00A345AF" w:rsidRDefault="00A345AF" w:rsidP="00A345AF">
      <w:pPr>
        <w:numPr>
          <w:ilvl w:val="0"/>
          <w:numId w:val="47"/>
        </w:numPr>
      </w:pPr>
      <w:r w:rsidRPr="00A345AF">
        <w:t>Protect verification evidence through permissions</w:t>
      </w:r>
    </w:p>
    <w:p w14:paraId="4C5ADE36" w14:textId="77777777" w:rsidR="00A345AF" w:rsidRPr="00A345AF" w:rsidRDefault="00A345AF" w:rsidP="00A345AF">
      <w:r w:rsidRPr="00A345AF">
        <w:pict w14:anchorId="5705C5B4">
          <v:rect id="_x0000_i1496" style="width:0;height:1.5pt" o:hralign="center" o:hrstd="t" o:hr="t" fillcolor="#a0a0a0" stroked="f"/>
        </w:pict>
      </w:r>
    </w:p>
    <w:p w14:paraId="550B9F5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15. Badge and Status Chip</w:t>
      </w:r>
    </w:p>
    <w:p w14:paraId="39EC079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2EEC4742" w14:textId="77777777" w:rsidR="00A345AF" w:rsidRPr="00A345AF" w:rsidRDefault="00A345AF" w:rsidP="00A345AF">
      <w:r w:rsidRPr="00A345AF">
        <w:t>Displays compact status information.</w:t>
      </w:r>
    </w:p>
    <w:p w14:paraId="39767E2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11D35DF7" w14:textId="77777777" w:rsidR="00A345AF" w:rsidRPr="00A345AF" w:rsidRDefault="00A345AF" w:rsidP="00A345AF">
      <w:pPr>
        <w:numPr>
          <w:ilvl w:val="0"/>
          <w:numId w:val="48"/>
        </w:numPr>
      </w:pPr>
      <w:r w:rsidRPr="00A345AF">
        <w:t>Neutral</w:t>
      </w:r>
    </w:p>
    <w:p w14:paraId="74C8897F" w14:textId="77777777" w:rsidR="00A345AF" w:rsidRPr="00A345AF" w:rsidRDefault="00A345AF" w:rsidP="00A345AF">
      <w:pPr>
        <w:numPr>
          <w:ilvl w:val="0"/>
          <w:numId w:val="48"/>
        </w:numPr>
      </w:pPr>
      <w:r w:rsidRPr="00A345AF">
        <w:t>Informational</w:t>
      </w:r>
    </w:p>
    <w:p w14:paraId="4C4FB2E4" w14:textId="77777777" w:rsidR="00A345AF" w:rsidRPr="00A345AF" w:rsidRDefault="00A345AF" w:rsidP="00A345AF">
      <w:pPr>
        <w:numPr>
          <w:ilvl w:val="0"/>
          <w:numId w:val="48"/>
        </w:numPr>
      </w:pPr>
      <w:r w:rsidRPr="00A345AF">
        <w:t>Success</w:t>
      </w:r>
    </w:p>
    <w:p w14:paraId="288EA215" w14:textId="77777777" w:rsidR="00A345AF" w:rsidRPr="00A345AF" w:rsidRDefault="00A345AF" w:rsidP="00A345AF">
      <w:pPr>
        <w:numPr>
          <w:ilvl w:val="0"/>
          <w:numId w:val="48"/>
        </w:numPr>
      </w:pPr>
      <w:r w:rsidRPr="00A345AF">
        <w:t>Warning</w:t>
      </w:r>
    </w:p>
    <w:p w14:paraId="02ECBD86" w14:textId="77777777" w:rsidR="00A345AF" w:rsidRPr="00A345AF" w:rsidRDefault="00A345AF" w:rsidP="00A345AF">
      <w:pPr>
        <w:numPr>
          <w:ilvl w:val="0"/>
          <w:numId w:val="48"/>
        </w:numPr>
      </w:pPr>
      <w:r w:rsidRPr="00A345AF">
        <w:t>Error</w:t>
      </w:r>
    </w:p>
    <w:p w14:paraId="4F2F7281" w14:textId="77777777" w:rsidR="00A345AF" w:rsidRPr="00A345AF" w:rsidRDefault="00A345AF" w:rsidP="00A345AF">
      <w:pPr>
        <w:numPr>
          <w:ilvl w:val="0"/>
          <w:numId w:val="48"/>
        </w:numPr>
      </w:pPr>
      <w:r w:rsidRPr="00A345AF">
        <w:t>Emergency</w:t>
      </w:r>
    </w:p>
    <w:p w14:paraId="6A489AE0" w14:textId="77777777" w:rsidR="00A345AF" w:rsidRPr="00A345AF" w:rsidRDefault="00A345AF" w:rsidP="00A345AF">
      <w:pPr>
        <w:numPr>
          <w:ilvl w:val="0"/>
          <w:numId w:val="48"/>
        </w:numPr>
      </w:pPr>
      <w:r w:rsidRPr="00A345AF">
        <w:t>Verification</w:t>
      </w:r>
    </w:p>
    <w:p w14:paraId="7E6A7650" w14:textId="77777777" w:rsidR="00A345AF" w:rsidRPr="00A345AF" w:rsidRDefault="00A345AF" w:rsidP="00A345AF">
      <w:pPr>
        <w:numPr>
          <w:ilvl w:val="0"/>
          <w:numId w:val="48"/>
        </w:numPr>
      </w:pPr>
      <w:r w:rsidRPr="00A345AF">
        <w:t>Freshness</w:t>
      </w:r>
    </w:p>
    <w:p w14:paraId="5549CD5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Examples</w:t>
      </w:r>
    </w:p>
    <w:p w14:paraId="0B56E982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Verified</w:t>
      </w:r>
    </w:p>
    <w:p w14:paraId="2048D979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Claimed</w:t>
      </w:r>
    </w:p>
    <w:p w14:paraId="25CBC81B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Unverified</w:t>
      </w:r>
    </w:p>
    <w:p w14:paraId="15C882C9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Under review</w:t>
      </w:r>
    </w:p>
    <w:p w14:paraId="484E1DBB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Updated today</w:t>
      </w:r>
    </w:p>
    <w:p w14:paraId="77D7580F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Stale</w:t>
      </w:r>
    </w:p>
    <w:p w14:paraId="1B5A4272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Out of stock</w:t>
      </w:r>
    </w:p>
    <w:p w14:paraId="70B3C0CA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Open</w:t>
      </w:r>
    </w:p>
    <w:p w14:paraId="3AF7FA1F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Closed</w:t>
      </w:r>
    </w:p>
    <w:p w14:paraId="5643511A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Pending</w:t>
      </w:r>
    </w:p>
    <w:p w14:paraId="6F8B241D" w14:textId="77777777" w:rsidR="00A345AF" w:rsidRPr="00A345AF" w:rsidRDefault="00A345AF" w:rsidP="00A345AF">
      <w:pPr>
        <w:numPr>
          <w:ilvl w:val="0"/>
          <w:numId w:val="49"/>
        </w:numPr>
      </w:pPr>
      <w:r w:rsidRPr="00A345AF">
        <w:t>Suspended</w:t>
      </w:r>
    </w:p>
    <w:p w14:paraId="47F56C4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2D48212F" w14:textId="77777777" w:rsidR="00A345AF" w:rsidRPr="00A345AF" w:rsidRDefault="00A345AF" w:rsidP="00A345AF">
      <w:pPr>
        <w:numPr>
          <w:ilvl w:val="0"/>
          <w:numId w:val="50"/>
        </w:numPr>
      </w:pPr>
      <w:r w:rsidRPr="00A345AF">
        <w:t>Use short labels.</w:t>
      </w:r>
    </w:p>
    <w:p w14:paraId="432DDACC" w14:textId="77777777" w:rsidR="00A345AF" w:rsidRPr="00A345AF" w:rsidRDefault="00A345AF" w:rsidP="00A345AF">
      <w:pPr>
        <w:numPr>
          <w:ilvl w:val="0"/>
          <w:numId w:val="50"/>
        </w:numPr>
      </w:pPr>
      <w:r w:rsidRPr="00A345AF">
        <w:lastRenderedPageBreak/>
        <w:t>Include an icon for important status.</w:t>
      </w:r>
    </w:p>
    <w:p w14:paraId="512F8BF7" w14:textId="77777777" w:rsidR="00A345AF" w:rsidRPr="00A345AF" w:rsidRDefault="00A345AF" w:rsidP="00A345AF">
      <w:pPr>
        <w:numPr>
          <w:ilvl w:val="0"/>
          <w:numId w:val="50"/>
        </w:numPr>
      </w:pPr>
      <w:r w:rsidRPr="00A345AF">
        <w:t>Never use color alone.</w:t>
      </w:r>
    </w:p>
    <w:p w14:paraId="281963FD" w14:textId="77777777" w:rsidR="00A345AF" w:rsidRPr="00A345AF" w:rsidRDefault="00A345AF" w:rsidP="00A345AF">
      <w:pPr>
        <w:numPr>
          <w:ilvl w:val="0"/>
          <w:numId w:val="50"/>
        </w:numPr>
      </w:pPr>
      <w:r w:rsidRPr="00A345AF">
        <w:t>Avoid placing too many badges on one card.</w:t>
      </w:r>
    </w:p>
    <w:p w14:paraId="711DB1E8" w14:textId="77777777" w:rsidR="00A345AF" w:rsidRPr="00A345AF" w:rsidRDefault="00A345AF" w:rsidP="00A345AF">
      <w:pPr>
        <w:numPr>
          <w:ilvl w:val="0"/>
          <w:numId w:val="50"/>
        </w:numPr>
      </w:pPr>
      <w:r w:rsidRPr="00A345AF">
        <w:t>Use tooltips or supporting detail where status needs explanation.</w:t>
      </w:r>
    </w:p>
    <w:p w14:paraId="1B3EF8AF" w14:textId="77777777" w:rsidR="00A345AF" w:rsidRPr="00A345AF" w:rsidRDefault="00A345AF" w:rsidP="00A345AF">
      <w:r w:rsidRPr="00A345AF">
        <w:pict w14:anchorId="137E6D26">
          <v:rect id="_x0000_i1497" style="width:0;height:1.5pt" o:hralign="center" o:hrstd="t" o:hr="t" fillcolor="#a0a0a0" stroked="f"/>
        </w:pict>
      </w:r>
    </w:p>
    <w:p w14:paraId="59D71E8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16. Avatar and Organization Mark</w:t>
      </w:r>
    </w:p>
    <w:p w14:paraId="2CBAE96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1999BFE9" w14:textId="77777777" w:rsidR="00A345AF" w:rsidRPr="00A345AF" w:rsidRDefault="00A345AF" w:rsidP="00A345AF">
      <w:pPr>
        <w:numPr>
          <w:ilvl w:val="0"/>
          <w:numId w:val="51"/>
        </w:numPr>
      </w:pPr>
      <w:r w:rsidRPr="00A345AF">
        <w:t>User avatar</w:t>
      </w:r>
    </w:p>
    <w:p w14:paraId="3A6401CC" w14:textId="77777777" w:rsidR="00A345AF" w:rsidRPr="00A345AF" w:rsidRDefault="00A345AF" w:rsidP="00A345AF">
      <w:pPr>
        <w:numPr>
          <w:ilvl w:val="0"/>
          <w:numId w:val="51"/>
        </w:numPr>
      </w:pPr>
      <w:r w:rsidRPr="00A345AF">
        <w:t>Facility image</w:t>
      </w:r>
    </w:p>
    <w:p w14:paraId="29A5B2C5" w14:textId="77777777" w:rsidR="00A345AF" w:rsidRPr="00A345AF" w:rsidRDefault="00A345AF" w:rsidP="00A345AF">
      <w:pPr>
        <w:numPr>
          <w:ilvl w:val="0"/>
          <w:numId w:val="51"/>
        </w:numPr>
      </w:pPr>
      <w:r w:rsidRPr="00A345AF">
        <w:t>Organization logo</w:t>
      </w:r>
    </w:p>
    <w:p w14:paraId="54C80A3B" w14:textId="77777777" w:rsidR="00A345AF" w:rsidRPr="00A345AF" w:rsidRDefault="00A345AF" w:rsidP="00A345AF">
      <w:pPr>
        <w:numPr>
          <w:ilvl w:val="0"/>
          <w:numId w:val="51"/>
        </w:numPr>
      </w:pPr>
      <w:r w:rsidRPr="00A345AF">
        <w:t>Initials fallback</w:t>
      </w:r>
    </w:p>
    <w:p w14:paraId="193D4B08" w14:textId="77777777" w:rsidR="00A345AF" w:rsidRPr="00A345AF" w:rsidRDefault="00A345AF" w:rsidP="00A345AF">
      <w:pPr>
        <w:numPr>
          <w:ilvl w:val="0"/>
          <w:numId w:val="51"/>
        </w:numPr>
      </w:pPr>
      <w:r w:rsidRPr="00A345AF">
        <w:t>Generic facility icon</w:t>
      </w:r>
    </w:p>
    <w:p w14:paraId="5F74445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0A6E1CDE" w14:textId="77777777" w:rsidR="00A345AF" w:rsidRPr="00A345AF" w:rsidRDefault="00A345AF" w:rsidP="00A345AF">
      <w:pPr>
        <w:numPr>
          <w:ilvl w:val="0"/>
          <w:numId w:val="52"/>
        </w:numPr>
      </w:pPr>
      <w:r w:rsidRPr="00A345AF">
        <w:t>User avatar is optional.</w:t>
      </w:r>
    </w:p>
    <w:p w14:paraId="3D5615AA" w14:textId="77777777" w:rsidR="00A345AF" w:rsidRPr="00A345AF" w:rsidRDefault="00A345AF" w:rsidP="00A345AF">
      <w:pPr>
        <w:numPr>
          <w:ilvl w:val="0"/>
          <w:numId w:val="52"/>
        </w:numPr>
      </w:pPr>
      <w:r w:rsidRPr="00A345AF">
        <w:t>Do not require patient photos.</w:t>
      </w:r>
    </w:p>
    <w:p w14:paraId="2A89EA42" w14:textId="77777777" w:rsidR="00A345AF" w:rsidRPr="00A345AF" w:rsidRDefault="00A345AF" w:rsidP="00A345AF">
      <w:pPr>
        <w:numPr>
          <w:ilvl w:val="0"/>
          <w:numId w:val="52"/>
        </w:numPr>
      </w:pPr>
      <w:r w:rsidRPr="00A345AF">
        <w:t>Use fallback initials or role icon.</w:t>
      </w:r>
    </w:p>
    <w:p w14:paraId="07ECB51B" w14:textId="77777777" w:rsidR="00A345AF" w:rsidRPr="00A345AF" w:rsidRDefault="00A345AF" w:rsidP="00A345AF">
      <w:pPr>
        <w:numPr>
          <w:ilvl w:val="0"/>
          <w:numId w:val="52"/>
        </w:numPr>
      </w:pPr>
      <w:r w:rsidRPr="00A345AF">
        <w:t>Facility imagery must not be treated as verification evidence.</w:t>
      </w:r>
    </w:p>
    <w:p w14:paraId="1EEC7918" w14:textId="77777777" w:rsidR="00A345AF" w:rsidRPr="00A345AF" w:rsidRDefault="00A345AF" w:rsidP="00A345AF">
      <w:pPr>
        <w:numPr>
          <w:ilvl w:val="0"/>
          <w:numId w:val="52"/>
        </w:numPr>
      </w:pPr>
      <w:r w:rsidRPr="00A345AF">
        <w:t>Organization and user avatars must remain visually distinct.</w:t>
      </w:r>
    </w:p>
    <w:p w14:paraId="70EE4E9B" w14:textId="77777777" w:rsidR="00A345AF" w:rsidRPr="00A345AF" w:rsidRDefault="00A345AF" w:rsidP="00A345AF">
      <w:r w:rsidRPr="00A345AF">
        <w:pict w14:anchorId="742E0DB6">
          <v:rect id="_x0000_i1498" style="width:0;height:1.5pt" o:hralign="center" o:hrstd="t" o:hr="t" fillcolor="#a0a0a0" stroked="f"/>
        </w:pict>
      </w:r>
    </w:p>
    <w:p w14:paraId="014A75B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17. Card</w:t>
      </w:r>
    </w:p>
    <w:p w14:paraId="2091B1A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105885BF" w14:textId="77777777" w:rsidR="00A345AF" w:rsidRPr="00A345AF" w:rsidRDefault="00A345AF" w:rsidP="00A345AF">
      <w:r w:rsidRPr="00A345AF">
        <w:t>Groups related information and actions.</w:t>
      </w:r>
    </w:p>
    <w:p w14:paraId="2F0FB2F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08515CE7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t>Standard</w:t>
      </w:r>
    </w:p>
    <w:p w14:paraId="3465B75D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t>Interactive</w:t>
      </w:r>
    </w:p>
    <w:p w14:paraId="3D3837C6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t>Selected</w:t>
      </w:r>
    </w:p>
    <w:p w14:paraId="30C085FA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lastRenderedPageBreak/>
        <w:t>Informational</w:t>
      </w:r>
    </w:p>
    <w:p w14:paraId="64E09E49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t>Warning</w:t>
      </w:r>
    </w:p>
    <w:p w14:paraId="182547E4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t>Emergency</w:t>
      </w:r>
    </w:p>
    <w:p w14:paraId="6943A27C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t>Summary</w:t>
      </w:r>
    </w:p>
    <w:p w14:paraId="62BD52C6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t>Result</w:t>
      </w:r>
    </w:p>
    <w:p w14:paraId="141D6D12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t>Compact</w:t>
      </w:r>
    </w:p>
    <w:p w14:paraId="47EDF7AC" w14:textId="77777777" w:rsidR="00A345AF" w:rsidRPr="00A345AF" w:rsidRDefault="00A345AF" w:rsidP="00A345AF">
      <w:pPr>
        <w:numPr>
          <w:ilvl w:val="0"/>
          <w:numId w:val="53"/>
        </w:numPr>
      </w:pPr>
      <w:r w:rsidRPr="00A345AF">
        <w:t>Elevated</w:t>
      </w:r>
    </w:p>
    <w:p w14:paraId="0F435AC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25FF31BB" w14:textId="77777777" w:rsidR="00A345AF" w:rsidRPr="00A345AF" w:rsidRDefault="00A345AF" w:rsidP="00A345AF">
      <w:pPr>
        <w:numPr>
          <w:ilvl w:val="0"/>
          <w:numId w:val="54"/>
        </w:numPr>
      </w:pPr>
      <w:r w:rsidRPr="00A345AF">
        <w:t>Not every section needs a card.</w:t>
      </w:r>
    </w:p>
    <w:p w14:paraId="4A23A2CF" w14:textId="77777777" w:rsidR="00A345AF" w:rsidRPr="00A345AF" w:rsidRDefault="00A345AF" w:rsidP="00A345AF">
      <w:pPr>
        <w:numPr>
          <w:ilvl w:val="0"/>
          <w:numId w:val="54"/>
        </w:numPr>
      </w:pPr>
      <w:r w:rsidRPr="00A345AF">
        <w:t>Interactive cards require a clear focus state.</w:t>
      </w:r>
    </w:p>
    <w:p w14:paraId="5429AACD" w14:textId="77777777" w:rsidR="00A345AF" w:rsidRPr="00A345AF" w:rsidRDefault="00A345AF" w:rsidP="00A345AF">
      <w:pPr>
        <w:numPr>
          <w:ilvl w:val="0"/>
          <w:numId w:val="54"/>
        </w:numPr>
      </w:pPr>
      <w:r w:rsidRPr="00A345AF">
        <w:t>Avoid nesting cards.</w:t>
      </w:r>
    </w:p>
    <w:p w14:paraId="5D8A5EE0" w14:textId="77777777" w:rsidR="00A345AF" w:rsidRPr="00A345AF" w:rsidRDefault="00A345AF" w:rsidP="00A345AF">
      <w:pPr>
        <w:numPr>
          <w:ilvl w:val="0"/>
          <w:numId w:val="54"/>
        </w:numPr>
      </w:pPr>
      <w:r w:rsidRPr="00A345AF">
        <w:t>Primary card action should be obvious.</w:t>
      </w:r>
    </w:p>
    <w:p w14:paraId="2066A080" w14:textId="77777777" w:rsidR="00A345AF" w:rsidRPr="00A345AF" w:rsidRDefault="00A345AF" w:rsidP="00A345AF">
      <w:pPr>
        <w:numPr>
          <w:ilvl w:val="0"/>
          <w:numId w:val="54"/>
        </w:numPr>
      </w:pPr>
      <w:r w:rsidRPr="00A345AF">
        <w:t>Secondary actions may use an overflow menu.</w:t>
      </w:r>
    </w:p>
    <w:p w14:paraId="1C282246" w14:textId="77777777" w:rsidR="00A345AF" w:rsidRPr="00A345AF" w:rsidRDefault="00A345AF" w:rsidP="00A345AF">
      <w:pPr>
        <w:numPr>
          <w:ilvl w:val="0"/>
          <w:numId w:val="54"/>
        </w:numPr>
      </w:pPr>
      <w:r w:rsidRPr="00A345AF">
        <w:t>Cards must allow long bilingual content.</w:t>
      </w:r>
    </w:p>
    <w:p w14:paraId="4AB78DC1" w14:textId="77777777" w:rsidR="00A345AF" w:rsidRPr="00A345AF" w:rsidRDefault="00A345AF" w:rsidP="00A345AF">
      <w:r w:rsidRPr="00A345AF">
        <w:pict w14:anchorId="25D10730">
          <v:rect id="_x0000_i1499" style="width:0;height:1.5pt" o:hralign="center" o:hrstd="t" o:hr="t" fillcolor="#a0a0a0" stroked="f"/>
        </w:pict>
      </w:r>
    </w:p>
    <w:p w14:paraId="7EC5F30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18. Medicine Card</w:t>
      </w:r>
    </w:p>
    <w:p w14:paraId="0B099CE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0AD419EA" w14:textId="77777777" w:rsidR="00A345AF" w:rsidRPr="00A345AF" w:rsidRDefault="00A345AF" w:rsidP="00A345AF">
      <w:r w:rsidRPr="00A345AF">
        <w:t>Represents one standardized medicine concept.</w:t>
      </w:r>
    </w:p>
    <w:p w14:paraId="05F2E60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526E461F" w14:textId="77777777" w:rsidR="00A345AF" w:rsidRPr="00A345AF" w:rsidRDefault="00A345AF" w:rsidP="00A345AF">
      <w:r w:rsidRPr="00A345AF">
        <w:t>Medicine name</w:t>
      </w:r>
    </w:p>
    <w:p w14:paraId="6B84EEF9" w14:textId="77777777" w:rsidR="00A345AF" w:rsidRPr="00A345AF" w:rsidRDefault="00A345AF" w:rsidP="00A345AF">
      <w:r w:rsidRPr="00A345AF">
        <w:t>Generic or brand name</w:t>
      </w:r>
    </w:p>
    <w:p w14:paraId="65D0ACE2" w14:textId="77777777" w:rsidR="00A345AF" w:rsidRPr="00A345AF" w:rsidRDefault="00A345AF" w:rsidP="00A345AF">
      <w:r w:rsidRPr="00A345AF">
        <w:t>Strength and form</w:t>
      </w:r>
    </w:p>
    <w:p w14:paraId="11853FA2" w14:textId="77777777" w:rsidR="00A345AF" w:rsidRPr="00A345AF" w:rsidRDefault="00A345AF" w:rsidP="00A345AF">
      <w:r w:rsidRPr="00A345AF">
        <w:t>Prescription requirement</w:t>
      </w:r>
    </w:p>
    <w:p w14:paraId="3FE6E20C" w14:textId="77777777" w:rsidR="00A345AF" w:rsidRPr="00A345AF" w:rsidRDefault="00A345AF" w:rsidP="00A345AF">
      <w:r w:rsidRPr="00A345AF">
        <w:t>Availability summary</w:t>
      </w:r>
    </w:p>
    <w:p w14:paraId="177AC90B" w14:textId="77777777" w:rsidR="00A345AF" w:rsidRPr="00A345AF" w:rsidRDefault="00A345AF" w:rsidP="00A345AF">
      <w:r w:rsidRPr="00A345AF">
        <w:t>Save action</w:t>
      </w:r>
    </w:p>
    <w:p w14:paraId="5C7F66F0" w14:textId="77777777" w:rsidR="00A345AF" w:rsidRPr="00A345AF" w:rsidRDefault="00A345AF" w:rsidP="00A345AF">
      <w:r w:rsidRPr="00A345AF">
        <w:t>Open details</w:t>
      </w:r>
    </w:p>
    <w:p w14:paraId="1E9CEB0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Variants</w:t>
      </w:r>
    </w:p>
    <w:p w14:paraId="04F0CC87" w14:textId="77777777" w:rsidR="00A345AF" w:rsidRPr="00A345AF" w:rsidRDefault="00A345AF" w:rsidP="00A345AF">
      <w:pPr>
        <w:numPr>
          <w:ilvl w:val="0"/>
          <w:numId w:val="55"/>
        </w:numPr>
      </w:pPr>
      <w:r w:rsidRPr="00A345AF">
        <w:t>Search suggestion</w:t>
      </w:r>
    </w:p>
    <w:p w14:paraId="24E302E1" w14:textId="77777777" w:rsidR="00A345AF" w:rsidRPr="00A345AF" w:rsidRDefault="00A345AF" w:rsidP="00A345AF">
      <w:pPr>
        <w:numPr>
          <w:ilvl w:val="0"/>
          <w:numId w:val="55"/>
        </w:numPr>
      </w:pPr>
      <w:r w:rsidRPr="00A345AF">
        <w:t>Search result</w:t>
      </w:r>
    </w:p>
    <w:p w14:paraId="33F22F2E" w14:textId="77777777" w:rsidR="00A345AF" w:rsidRPr="00A345AF" w:rsidRDefault="00A345AF" w:rsidP="00A345AF">
      <w:pPr>
        <w:numPr>
          <w:ilvl w:val="0"/>
          <w:numId w:val="55"/>
        </w:numPr>
      </w:pPr>
      <w:r w:rsidRPr="00A345AF">
        <w:t>Saved medicine</w:t>
      </w:r>
    </w:p>
    <w:p w14:paraId="6D08CF73" w14:textId="77777777" w:rsidR="00A345AF" w:rsidRPr="00A345AF" w:rsidRDefault="00A345AF" w:rsidP="00A345AF">
      <w:pPr>
        <w:numPr>
          <w:ilvl w:val="0"/>
          <w:numId w:val="55"/>
        </w:numPr>
      </w:pPr>
      <w:r w:rsidRPr="00A345AF">
        <w:t>Inventory selection</w:t>
      </w:r>
    </w:p>
    <w:p w14:paraId="060B6385" w14:textId="77777777" w:rsidR="00A345AF" w:rsidRPr="00A345AF" w:rsidRDefault="00A345AF" w:rsidP="00A345AF">
      <w:pPr>
        <w:numPr>
          <w:ilvl w:val="0"/>
          <w:numId w:val="55"/>
        </w:numPr>
      </w:pPr>
      <w:r w:rsidRPr="00A345AF">
        <w:t>Compact list row</w:t>
      </w:r>
    </w:p>
    <w:p w14:paraId="7DF598C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51F3756B" w14:textId="77777777" w:rsidR="00A345AF" w:rsidRPr="00A345AF" w:rsidRDefault="00A345AF" w:rsidP="00A345AF">
      <w:pPr>
        <w:numPr>
          <w:ilvl w:val="0"/>
          <w:numId w:val="56"/>
        </w:numPr>
      </w:pPr>
      <w:r w:rsidRPr="00A345AF">
        <w:t>Medicine name must not truncate critical distinctions.</w:t>
      </w:r>
    </w:p>
    <w:p w14:paraId="03EC636A" w14:textId="77777777" w:rsidR="00A345AF" w:rsidRPr="00A345AF" w:rsidRDefault="00A345AF" w:rsidP="00A345AF">
      <w:pPr>
        <w:numPr>
          <w:ilvl w:val="0"/>
          <w:numId w:val="56"/>
        </w:numPr>
      </w:pPr>
      <w:r w:rsidRPr="00A345AF">
        <w:t>Strength and form must remain visible.</w:t>
      </w:r>
    </w:p>
    <w:p w14:paraId="1EAE8F4F" w14:textId="77777777" w:rsidR="00A345AF" w:rsidRPr="00A345AF" w:rsidRDefault="00A345AF" w:rsidP="00A345AF">
      <w:pPr>
        <w:numPr>
          <w:ilvl w:val="0"/>
          <w:numId w:val="56"/>
        </w:numPr>
      </w:pPr>
      <w:r w:rsidRPr="00A345AF">
        <w:t>Brand and generic names must be clearly distinguished.</w:t>
      </w:r>
    </w:p>
    <w:p w14:paraId="29BC8D36" w14:textId="77777777" w:rsidR="00A345AF" w:rsidRPr="00A345AF" w:rsidRDefault="00A345AF" w:rsidP="00A345AF">
      <w:pPr>
        <w:numPr>
          <w:ilvl w:val="0"/>
          <w:numId w:val="56"/>
        </w:numPr>
      </w:pPr>
      <w:r w:rsidRPr="00A345AF">
        <w:t>Prescription status must not imply medical advice.</w:t>
      </w:r>
    </w:p>
    <w:p w14:paraId="41821D58" w14:textId="77777777" w:rsidR="00A345AF" w:rsidRPr="00A345AF" w:rsidRDefault="00A345AF" w:rsidP="00A345AF">
      <w:pPr>
        <w:numPr>
          <w:ilvl w:val="0"/>
          <w:numId w:val="56"/>
        </w:numPr>
      </w:pPr>
      <w:r w:rsidRPr="00A345AF">
        <w:t>Availability must be shown separately from medicine identity.</w:t>
      </w:r>
    </w:p>
    <w:p w14:paraId="37AC92CF" w14:textId="77777777" w:rsidR="00A345AF" w:rsidRPr="00A345AF" w:rsidRDefault="00A345AF" w:rsidP="00A345AF">
      <w:r w:rsidRPr="00A345AF">
        <w:pict w14:anchorId="5F0D90E1">
          <v:rect id="_x0000_i1500" style="width:0;height:1.5pt" o:hralign="center" o:hrstd="t" o:hr="t" fillcolor="#a0a0a0" stroked="f"/>
        </w:pict>
      </w:r>
    </w:p>
    <w:p w14:paraId="7288E0D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19. Pharmacy Result Card</w:t>
      </w:r>
    </w:p>
    <w:p w14:paraId="0827A46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73DAD1B7" w14:textId="77777777" w:rsidR="00A345AF" w:rsidRPr="00A345AF" w:rsidRDefault="00A345AF" w:rsidP="00A345AF">
      <w:r w:rsidRPr="00A345AF">
        <w:t>Pharmacy name</w:t>
      </w:r>
    </w:p>
    <w:p w14:paraId="2CAC5291" w14:textId="77777777" w:rsidR="00A345AF" w:rsidRPr="00A345AF" w:rsidRDefault="00A345AF" w:rsidP="00A345AF">
      <w:r w:rsidRPr="00A345AF">
        <w:t>Verification status</w:t>
      </w:r>
    </w:p>
    <w:p w14:paraId="69E84C88" w14:textId="77777777" w:rsidR="00A345AF" w:rsidRPr="00A345AF" w:rsidRDefault="00A345AF" w:rsidP="00A345AF">
      <w:r w:rsidRPr="00A345AF">
        <w:t>Branch name</w:t>
      </w:r>
    </w:p>
    <w:p w14:paraId="0FCCDEAB" w14:textId="77777777" w:rsidR="00A345AF" w:rsidRPr="00A345AF" w:rsidRDefault="00A345AF" w:rsidP="00A345AF">
      <w:r w:rsidRPr="00A345AF">
        <w:t>Distance</w:t>
      </w:r>
    </w:p>
    <w:p w14:paraId="4186F0C1" w14:textId="77777777" w:rsidR="00A345AF" w:rsidRPr="00A345AF" w:rsidRDefault="00A345AF" w:rsidP="00A345AF">
      <w:r w:rsidRPr="00A345AF">
        <w:t>Opening status</w:t>
      </w:r>
    </w:p>
    <w:p w14:paraId="70CF0383" w14:textId="77777777" w:rsidR="00A345AF" w:rsidRPr="00A345AF" w:rsidRDefault="00A345AF" w:rsidP="00A345AF">
      <w:r w:rsidRPr="00A345AF">
        <w:t>Medicine availability</w:t>
      </w:r>
    </w:p>
    <w:p w14:paraId="50C6ABE7" w14:textId="77777777" w:rsidR="00A345AF" w:rsidRPr="00A345AF" w:rsidRDefault="00A345AF" w:rsidP="00A345AF">
      <w:r w:rsidRPr="00A345AF">
        <w:t>Freshness</w:t>
      </w:r>
    </w:p>
    <w:p w14:paraId="70BDABBC" w14:textId="77777777" w:rsidR="00A345AF" w:rsidRPr="00A345AF" w:rsidRDefault="00A345AF" w:rsidP="00A345AF">
      <w:r w:rsidRPr="00A345AF">
        <w:t>Price status</w:t>
      </w:r>
    </w:p>
    <w:p w14:paraId="37723DF0" w14:textId="77777777" w:rsidR="00A345AF" w:rsidRPr="00A345AF" w:rsidRDefault="00A345AF" w:rsidP="00A345AF">
      <w:r w:rsidRPr="00A345AF">
        <w:t>Address or landmark</w:t>
      </w:r>
    </w:p>
    <w:p w14:paraId="34BEF6BB" w14:textId="77777777" w:rsidR="00A345AF" w:rsidRPr="00A345AF" w:rsidRDefault="00A345AF" w:rsidP="00A345AF">
      <w:r w:rsidRPr="00A345AF">
        <w:t>Call</w:t>
      </w:r>
    </w:p>
    <w:p w14:paraId="1D0C35E8" w14:textId="77777777" w:rsidR="00A345AF" w:rsidRPr="00A345AF" w:rsidRDefault="00A345AF" w:rsidP="00A345AF">
      <w:r w:rsidRPr="00A345AF">
        <w:t>Directions</w:t>
      </w:r>
    </w:p>
    <w:p w14:paraId="787CD42D" w14:textId="77777777" w:rsidR="00A345AF" w:rsidRPr="00A345AF" w:rsidRDefault="00A345AF" w:rsidP="00A345AF">
      <w:r w:rsidRPr="00A345AF">
        <w:lastRenderedPageBreak/>
        <w:t>Save</w:t>
      </w:r>
    </w:p>
    <w:p w14:paraId="67E4CCD0" w14:textId="77777777" w:rsidR="00A345AF" w:rsidRPr="00A345AF" w:rsidRDefault="00A345AF" w:rsidP="00A345AF">
      <w:r w:rsidRPr="00A345AF">
        <w:t>More actions</w:t>
      </w:r>
    </w:p>
    <w:p w14:paraId="4F923B2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Required content hierarchy</w:t>
      </w:r>
    </w:p>
    <w:p w14:paraId="37F5119A" w14:textId="77777777" w:rsidR="00A345AF" w:rsidRPr="00A345AF" w:rsidRDefault="00A345AF" w:rsidP="00A345AF">
      <w:pPr>
        <w:numPr>
          <w:ilvl w:val="0"/>
          <w:numId w:val="57"/>
        </w:numPr>
      </w:pPr>
      <w:r w:rsidRPr="00A345AF">
        <w:t>Availability</w:t>
      </w:r>
    </w:p>
    <w:p w14:paraId="4FB11C22" w14:textId="77777777" w:rsidR="00A345AF" w:rsidRPr="00A345AF" w:rsidRDefault="00A345AF" w:rsidP="00A345AF">
      <w:pPr>
        <w:numPr>
          <w:ilvl w:val="0"/>
          <w:numId w:val="57"/>
        </w:numPr>
      </w:pPr>
      <w:r w:rsidRPr="00A345AF">
        <w:t>Freshness</w:t>
      </w:r>
    </w:p>
    <w:p w14:paraId="5891205D" w14:textId="77777777" w:rsidR="00A345AF" w:rsidRPr="00A345AF" w:rsidRDefault="00A345AF" w:rsidP="00A345AF">
      <w:pPr>
        <w:numPr>
          <w:ilvl w:val="0"/>
          <w:numId w:val="57"/>
        </w:numPr>
      </w:pPr>
      <w:r w:rsidRPr="00A345AF">
        <w:t>Pharmacy identity</w:t>
      </w:r>
    </w:p>
    <w:p w14:paraId="52936BB9" w14:textId="77777777" w:rsidR="00A345AF" w:rsidRPr="00A345AF" w:rsidRDefault="00A345AF" w:rsidP="00A345AF">
      <w:pPr>
        <w:numPr>
          <w:ilvl w:val="0"/>
          <w:numId w:val="57"/>
        </w:numPr>
      </w:pPr>
      <w:r w:rsidRPr="00A345AF">
        <w:t>Distance and opening status</w:t>
      </w:r>
    </w:p>
    <w:p w14:paraId="7C986D2C" w14:textId="77777777" w:rsidR="00A345AF" w:rsidRPr="00A345AF" w:rsidRDefault="00A345AF" w:rsidP="00A345AF">
      <w:pPr>
        <w:numPr>
          <w:ilvl w:val="0"/>
          <w:numId w:val="57"/>
        </w:numPr>
      </w:pPr>
      <w:r w:rsidRPr="00A345AF">
        <w:t>Action buttons</w:t>
      </w:r>
    </w:p>
    <w:p w14:paraId="7EA1306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08CC117B" w14:textId="77777777" w:rsidR="00A345AF" w:rsidRPr="00A345AF" w:rsidRDefault="00A345AF" w:rsidP="00A345AF">
      <w:pPr>
        <w:numPr>
          <w:ilvl w:val="0"/>
          <w:numId w:val="58"/>
        </w:numPr>
      </w:pPr>
      <w:r w:rsidRPr="00A345AF">
        <w:t>Standard result</w:t>
      </w:r>
    </w:p>
    <w:p w14:paraId="17C7589A" w14:textId="77777777" w:rsidR="00A345AF" w:rsidRPr="00A345AF" w:rsidRDefault="00A345AF" w:rsidP="00A345AF">
      <w:pPr>
        <w:numPr>
          <w:ilvl w:val="0"/>
          <w:numId w:val="58"/>
        </w:numPr>
      </w:pPr>
      <w:r w:rsidRPr="00A345AF">
        <w:t>Compact map result</w:t>
      </w:r>
    </w:p>
    <w:p w14:paraId="559ED945" w14:textId="77777777" w:rsidR="00A345AF" w:rsidRPr="00A345AF" w:rsidRDefault="00A345AF" w:rsidP="00A345AF">
      <w:pPr>
        <w:numPr>
          <w:ilvl w:val="0"/>
          <w:numId w:val="58"/>
        </w:numPr>
      </w:pPr>
      <w:r w:rsidRPr="00A345AF">
        <w:t>Saved</w:t>
      </w:r>
    </w:p>
    <w:p w14:paraId="4A02174A" w14:textId="77777777" w:rsidR="00A345AF" w:rsidRPr="00A345AF" w:rsidRDefault="00A345AF" w:rsidP="00A345AF">
      <w:pPr>
        <w:numPr>
          <w:ilvl w:val="0"/>
          <w:numId w:val="58"/>
        </w:numPr>
      </w:pPr>
      <w:r w:rsidRPr="00A345AF">
        <w:t>Stale information</w:t>
      </w:r>
    </w:p>
    <w:p w14:paraId="4D4448F3" w14:textId="77777777" w:rsidR="00A345AF" w:rsidRPr="00A345AF" w:rsidRDefault="00A345AF" w:rsidP="00A345AF">
      <w:pPr>
        <w:numPr>
          <w:ilvl w:val="0"/>
          <w:numId w:val="58"/>
        </w:numPr>
      </w:pPr>
      <w:r w:rsidRPr="00A345AF">
        <w:t>Unverified</w:t>
      </w:r>
    </w:p>
    <w:p w14:paraId="4FAF6EAA" w14:textId="77777777" w:rsidR="00A345AF" w:rsidRPr="00A345AF" w:rsidRDefault="00A345AF" w:rsidP="00A345AF">
      <w:pPr>
        <w:numPr>
          <w:ilvl w:val="0"/>
          <w:numId w:val="58"/>
        </w:numPr>
      </w:pPr>
      <w:r w:rsidRPr="00A345AF">
        <w:t>Closed</w:t>
      </w:r>
    </w:p>
    <w:p w14:paraId="1835482D" w14:textId="77777777" w:rsidR="00A345AF" w:rsidRPr="00A345AF" w:rsidRDefault="00A345AF" w:rsidP="00A345AF">
      <w:pPr>
        <w:numPr>
          <w:ilvl w:val="0"/>
          <w:numId w:val="58"/>
        </w:numPr>
      </w:pPr>
      <w:r w:rsidRPr="00A345AF">
        <w:t>Offline cached</w:t>
      </w:r>
    </w:p>
    <w:p w14:paraId="4F1EA6B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65EE6F14" w14:textId="77777777" w:rsidR="00A345AF" w:rsidRPr="00A345AF" w:rsidRDefault="00A345AF" w:rsidP="00A345AF">
      <w:pPr>
        <w:numPr>
          <w:ilvl w:val="0"/>
          <w:numId w:val="59"/>
        </w:numPr>
      </w:pPr>
      <w:r w:rsidRPr="00A345AF">
        <w:t>Never show only “In stock.”</w:t>
      </w:r>
    </w:p>
    <w:p w14:paraId="07283FBD" w14:textId="77777777" w:rsidR="00A345AF" w:rsidRPr="00A345AF" w:rsidRDefault="00A345AF" w:rsidP="00A345AF">
      <w:pPr>
        <w:numPr>
          <w:ilvl w:val="0"/>
          <w:numId w:val="59"/>
        </w:numPr>
      </w:pPr>
      <w:r w:rsidRPr="00A345AF">
        <w:t>Freshness must be visible.</w:t>
      </w:r>
    </w:p>
    <w:p w14:paraId="2E21F799" w14:textId="77777777" w:rsidR="00A345AF" w:rsidRPr="00A345AF" w:rsidRDefault="00A345AF" w:rsidP="00A345AF">
      <w:pPr>
        <w:numPr>
          <w:ilvl w:val="0"/>
          <w:numId w:val="59"/>
        </w:numPr>
      </w:pPr>
      <w:r w:rsidRPr="00A345AF">
        <w:t>Price must show whether confirmed.</w:t>
      </w:r>
    </w:p>
    <w:p w14:paraId="68247C6D" w14:textId="77777777" w:rsidR="00A345AF" w:rsidRPr="00A345AF" w:rsidRDefault="00A345AF" w:rsidP="00A345AF">
      <w:pPr>
        <w:numPr>
          <w:ilvl w:val="0"/>
          <w:numId w:val="59"/>
        </w:numPr>
      </w:pPr>
      <w:r w:rsidRPr="00A345AF">
        <w:t>Verification must be explainable.</w:t>
      </w:r>
    </w:p>
    <w:p w14:paraId="5AC64540" w14:textId="77777777" w:rsidR="00A345AF" w:rsidRPr="00A345AF" w:rsidRDefault="00A345AF" w:rsidP="00A345AF">
      <w:pPr>
        <w:numPr>
          <w:ilvl w:val="0"/>
          <w:numId w:val="59"/>
        </w:numPr>
      </w:pPr>
      <w:r w:rsidRPr="00A345AF">
        <w:t>Use one prominent action plus secondary actions.</w:t>
      </w:r>
    </w:p>
    <w:p w14:paraId="035B986C" w14:textId="77777777" w:rsidR="00A345AF" w:rsidRPr="00A345AF" w:rsidRDefault="00A345AF" w:rsidP="00A345AF">
      <w:r w:rsidRPr="00A345AF">
        <w:pict w14:anchorId="267BFCC7">
          <v:rect id="_x0000_i1501" style="width:0;height:1.5pt" o:hralign="center" o:hrstd="t" o:hr="t" fillcolor="#a0a0a0" stroked="f"/>
        </w:pict>
      </w:r>
    </w:p>
    <w:p w14:paraId="6BF3177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20. Facility Result Card</w:t>
      </w:r>
    </w:p>
    <w:p w14:paraId="67D8EF5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08631A8D" w14:textId="77777777" w:rsidR="00A345AF" w:rsidRPr="00A345AF" w:rsidRDefault="00A345AF" w:rsidP="00A345AF">
      <w:r w:rsidRPr="00A345AF">
        <w:t>Facility name</w:t>
      </w:r>
    </w:p>
    <w:p w14:paraId="5CFE584E" w14:textId="77777777" w:rsidR="00A345AF" w:rsidRPr="00A345AF" w:rsidRDefault="00A345AF" w:rsidP="00A345AF">
      <w:r w:rsidRPr="00A345AF">
        <w:lastRenderedPageBreak/>
        <w:t>Facility type</w:t>
      </w:r>
    </w:p>
    <w:p w14:paraId="248E944F" w14:textId="77777777" w:rsidR="00A345AF" w:rsidRPr="00A345AF" w:rsidRDefault="00A345AF" w:rsidP="00A345AF">
      <w:r w:rsidRPr="00A345AF">
        <w:t>Verification</w:t>
      </w:r>
    </w:p>
    <w:p w14:paraId="0CDC6ABA" w14:textId="77777777" w:rsidR="00A345AF" w:rsidRPr="00A345AF" w:rsidRDefault="00A345AF" w:rsidP="00A345AF">
      <w:r w:rsidRPr="00A345AF">
        <w:t>Distance</w:t>
      </w:r>
    </w:p>
    <w:p w14:paraId="7EF714BE" w14:textId="77777777" w:rsidR="00A345AF" w:rsidRPr="00A345AF" w:rsidRDefault="00A345AF" w:rsidP="00A345AF">
      <w:r w:rsidRPr="00A345AF">
        <w:t>Opening status</w:t>
      </w:r>
    </w:p>
    <w:p w14:paraId="67E3BF8C" w14:textId="77777777" w:rsidR="00A345AF" w:rsidRPr="00A345AF" w:rsidRDefault="00A345AF" w:rsidP="00A345AF">
      <w:r w:rsidRPr="00A345AF">
        <w:t>Key services</w:t>
      </w:r>
    </w:p>
    <w:p w14:paraId="273847E2" w14:textId="77777777" w:rsidR="00A345AF" w:rsidRPr="00A345AF" w:rsidRDefault="00A345AF" w:rsidP="00A345AF">
      <w:r w:rsidRPr="00A345AF">
        <w:t>Emergency capability</w:t>
      </w:r>
    </w:p>
    <w:p w14:paraId="352A83C4" w14:textId="77777777" w:rsidR="00A345AF" w:rsidRPr="00A345AF" w:rsidRDefault="00A345AF" w:rsidP="00A345AF">
      <w:r w:rsidRPr="00A345AF">
        <w:t>Address or landmark</w:t>
      </w:r>
    </w:p>
    <w:p w14:paraId="3B0DC7CD" w14:textId="77777777" w:rsidR="00A345AF" w:rsidRPr="00A345AF" w:rsidRDefault="00A345AF" w:rsidP="00A345AF">
      <w:r w:rsidRPr="00A345AF">
        <w:t>Call</w:t>
      </w:r>
    </w:p>
    <w:p w14:paraId="1AB6D5E5" w14:textId="77777777" w:rsidR="00A345AF" w:rsidRPr="00A345AF" w:rsidRDefault="00A345AF" w:rsidP="00A345AF">
      <w:r w:rsidRPr="00A345AF">
        <w:t>Directions</w:t>
      </w:r>
    </w:p>
    <w:p w14:paraId="73388489" w14:textId="77777777" w:rsidR="00A345AF" w:rsidRPr="00A345AF" w:rsidRDefault="00A345AF" w:rsidP="00A345AF">
      <w:r w:rsidRPr="00A345AF">
        <w:t>Save</w:t>
      </w:r>
    </w:p>
    <w:p w14:paraId="5A416D8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1B130A3E" w14:textId="77777777" w:rsidR="00A345AF" w:rsidRPr="00A345AF" w:rsidRDefault="00A345AF" w:rsidP="00A345AF">
      <w:pPr>
        <w:numPr>
          <w:ilvl w:val="0"/>
          <w:numId w:val="60"/>
        </w:numPr>
      </w:pPr>
      <w:r w:rsidRPr="00A345AF">
        <w:t>Pharmacy</w:t>
      </w:r>
    </w:p>
    <w:p w14:paraId="447CA339" w14:textId="77777777" w:rsidR="00A345AF" w:rsidRPr="00A345AF" w:rsidRDefault="00A345AF" w:rsidP="00A345AF">
      <w:pPr>
        <w:numPr>
          <w:ilvl w:val="0"/>
          <w:numId w:val="60"/>
        </w:numPr>
      </w:pPr>
      <w:r w:rsidRPr="00A345AF">
        <w:t>Clinic</w:t>
      </w:r>
    </w:p>
    <w:p w14:paraId="7C8E8C1C" w14:textId="77777777" w:rsidR="00A345AF" w:rsidRPr="00A345AF" w:rsidRDefault="00A345AF" w:rsidP="00A345AF">
      <w:pPr>
        <w:numPr>
          <w:ilvl w:val="0"/>
          <w:numId w:val="60"/>
        </w:numPr>
      </w:pPr>
      <w:r w:rsidRPr="00A345AF">
        <w:t>Hospital</w:t>
      </w:r>
    </w:p>
    <w:p w14:paraId="03A1F62D" w14:textId="77777777" w:rsidR="00A345AF" w:rsidRPr="00A345AF" w:rsidRDefault="00A345AF" w:rsidP="00A345AF">
      <w:pPr>
        <w:numPr>
          <w:ilvl w:val="0"/>
          <w:numId w:val="60"/>
        </w:numPr>
      </w:pPr>
      <w:r w:rsidRPr="00A345AF">
        <w:t>Laboratory</w:t>
      </w:r>
    </w:p>
    <w:p w14:paraId="776DD451" w14:textId="77777777" w:rsidR="00A345AF" w:rsidRPr="00A345AF" w:rsidRDefault="00A345AF" w:rsidP="00A345AF">
      <w:pPr>
        <w:numPr>
          <w:ilvl w:val="0"/>
          <w:numId w:val="60"/>
        </w:numPr>
      </w:pPr>
      <w:r w:rsidRPr="00A345AF">
        <w:t>Emergency-capable facility</w:t>
      </w:r>
    </w:p>
    <w:p w14:paraId="4B771B90" w14:textId="77777777" w:rsidR="00A345AF" w:rsidRPr="00A345AF" w:rsidRDefault="00A345AF" w:rsidP="00A345AF">
      <w:pPr>
        <w:numPr>
          <w:ilvl w:val="0"/>
          <w:numId w:val="60"/>
        </w:numPr>
      </w:pPr>
      <w:r w:rsidRPr="00A345AF">
        <w:t>Unclaimed listing</w:t>
      </w:r>
    </w:p>
    <w:p w14:paraId="33695222" w14:textId="77777777" w:rsidR="00A345AF" w:rsidRPr="00A345AF" w:rsidRDefault="00A345AF" w:rsidP="00A345AF">
      <w:pPr>
        <w:numPr>
          <w:ilvl w:val="0"/>
          <w:numId w:val="60"/>
        </w:numPr>
      </w:pPr>
      <w:r w:rsidRPr="00A345AF">
        <w:t>Verified listing</w:t>
      </w:r>
    </w:p>
    <w:p w14:paraId="6A80AEA0" w14:textId="77777777" w:rsidR="00A345AF" w:rsidRPr="00A345AF" w:rsidRDefault="00A345AF" w:rsidP="00A345AF">
      <w:pPr>
        <w:numPr>
          <w:ilvl w:val="0"/>
          <w:numId w:val="60"/>
        </w:numPr>
      </w:pPr>
      <w:r w:rsidRPr="00A345AF">
        <w:t>Temporarily closed</w:t>
      </w:r>
    </w:p>
    <w:p w14:paraId="65B82CE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659E9E22" w14:textId="77777777" w:rsidR="00A345AF" w:rsidRPr="00A345AF" w:rsidRDefault="00A345AF" w:rsidP="00A345AF">
      <w:pPr>
        <w:numPr>
          <w:ilvl w:val="0"/>
          <w:numId w:val="61"/>
        </w:numPr>
      </w:pPr>
      <w:r w:rsidRPr="00A345AF">
        <w:t>Facility type must be explicit.</w:t>
      </w:r>
    </w:p>
    <w:p w14:paraId="11257BDC" w14:textId="77777777" w:rsidR="00A345AF" w:rsidRPr="00A345AF" w:rsidRDefault="00A345AF" w:rsidP="00A345AF">
      <w:pPr>
        <w:numPr>
          <w:ilvl w:val="0"/>
          <w:numId w:val="61"/>
        </w:numPr>
      </w:pPr>
      <w:r w:rsidRPr="00A345AF">
        <w:t>Emergency capability must not imply immediate capacity.</w:t>
      </w:r>
    </w:p>
    <w:p w14:paraId="660D63E9" w14:textId="77777777" w:rsidR="00A345AF" w:rsidRPr="00A345AF" w:rsidRDefault="00A345AF" w:rsidP="00A345AF">
      <w:pPr>
        <w:numPr>
          <w:ilvl w:val="0"/>
          <w:numId w:val="61"/>
        </w:numPr>
      </w:pPr>
      <w:r w:rsidRPr="00A345AF">
        <w:t>Unclaimed and verified states must be visually distinct.</w:t>
      </w:r>
    </w:p>
    <w:p w14:paraId="2ABEDC4E" w14:textId="77777777" w:rsidR="00A345AF" w:rsidRPr="00A345AF" w:rsidRDefault="00A345AF" w:rsidP="00A345AF">
      <w:pPr>
        <w:numPr>
          <w:ilvl w:val="0"/>
          <w:numId w:val="61"/>
        </w:numPr>
      </w:pPr>
      <w:r w:rsidRPr="00A345AF">
        <w:t>Service icons require text labels or accessible descriptions.</w:t>
      </w:r>
    </w:p>
    <w:p w14:paraId="77165D12" w14:textId="77777777" w:rsidR="00A345AF" w:rsidRPr="00A345AF" w:rsidRDefault="00A345AF" w:rsidP="00A345AF">
      <w:r w:rsidRPr="00A345AF">
        <w:pict w14:anchorId="7D9D2D7D">
          <v:rect id="_x0000_i1502" style="width:0;height:1.5pt" o:hralign="center" o:hrstd="t" o:hr="t" fillcolor="#a0a0a0" stroked="f"/>
        </w:pict>
      </w:r>
    </w:p>
    <w:p w14:paraId="2FFD795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21. Facility Profile Header</w:t>
      </w:r>
    </w:p>
    <w:p w14:paraId="2A24FDE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Purpose</w:t>
      </w:r>
    </w:p>
    <w:p w14:paraId="682D9E6C" w14:textId="77777777" w:rsidR="00A345AF" w:rsidRPr="00A345AF" w:rsidRDefault="00A345AF" w:rsidP="00A345AF">
      <w:r w:rsidRPr="00A345AF">
        <w:t>Provides the key identity and action area at the top of a facility profile.</w:t>
      </w:r>
    </w:p>
    <w:p w14:paraId="392379B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21012B36" w14:textId="77777777" w:rsidR="00A345AF" w:rsidRPr="00A345AF" w:rsidRDefault="00A345AF" w:rsidP="00A345AF">
      <w:r w:rsidRPr="00A345AF">
        <w:t>Facility image or icon</w:t>
      </w:r>
    </w:p>
    <w:p w14:paraId="44E38644" w14:textId="77777777" w:rsidR="00A345AF" w:rsidRPr="00A345AF" w:rsidRDefault="00A345AF" w:rsidP="00A345AF">
      <w:r w:rsidRPr="00A345AF">
        <w:t>Facility name</w:t>
      </w:r>
    </w:p>
    <w:p w14:paraId="67A2BBC3" w14:textId="77777777" w:rsidR="00A345AF" w:rsidRPr="00A345AF" w:rsidRDefault="00A345AF" w:rsidP="00A345AF">
      <w:r w:rsidRPr="00A345AF">
        <w:t>Type</w:t>
      </w:r>
    </w:p>
    <w:p w14:paraId="690A189B" w14:textId="77777777" w:rsidR="00A345AF" w:rsidRPr="00A345AF" w:rsidRDefault="00A345AF" w:rsidP="00A345AF">
      <w:r w:rsidRPr="00A345AF">
        <w:t>Verification status</w:t>
      </w:r>
    </w:p>
    <w:p w14:paraId="435EDA4F" w14:textId="77777777" w:rsidR="00A345AF" w:rsidRPr="00A345AF" w:rsidRDefault="00A345AF" w:rsidP="00A345AF">
      <w:r w:rsidRPr="00A345AF">
        <w:t>Claim status</w:t>
      </w:r>
    </w:p>
    <w:p w14:paraId="28E9E709" w14:textId="77777777" w:rsidR="00A345AF" w:rsidRPr="00A345AF" w:rsidRDefault="00A345AF" w:rsidP="00A345AF">
      <w:r w:rsidRPr="00A345AF">
        <w:t>Opening status</w:t>
      </w:r>
    </w:p>
    <w:p w14:paraId="3051120C" w14:textId="77777777" w:rsidR="00A345AF" w:rsidRPr="00A345AF" w:rsidRDefault="00A345AF" w:rsidP="00A345AF">
      <w:r w:rsidRPr="00A345AF">
        <w:t>Address</w:t>
      </w:r>
    </w:p>
    <w:p w14:paraId="312E1EAB" w14:textId="77777777" w:rsidR="00A345AF" w:rsidRPr="00A345AF" w:rsidRDefault="00A345AF" w:rsidP="00A345AF">
      <w:r w:rsidRPr="00A345AF">
        <w:t>Call</w:t>
      </w:r>
    </w:p>
    <w:p w14:paraId="515B4476" w14:textId="77777777" w:rsidR="00A345AF" w:rsidRPr="00A345AF" w:rsidRDefault="00A345AF" w:rsidP="00A345AF">
      <w:r w:rsidRPr="00A345AF">
        <w:t>Directions</w:t>
      </w:r>
    </w:p>
    <w:p w14:paraId="355E4181" w14:textId="77777777" w:rsidR="00A345AF" w:rsidRPr="00A345AF" w:rsidRDefault="00A345AF" w:rsidP="00A345AF">
      <w:r w:rsidRPr="00A345AF">
        <w:t>Save</w:t>
      </w:r>
    </w:p>
    <w:p w14:paraId="7C03B525" w14:textId="77777777" w:rsidR="00A345AF" w:rsidRPr="00A345AF" w:rsidRDefault="00A345AF" w:rsidP="00A345AF">
      <w:r w:rsidRPr="00A345AF">
        <w:t>Share</w:t>
      </w:r>
    </w:p>
    <w:p w14:paraId="354950F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Responsive behavior</w:t>
      </w:r>
    </w:p>
    <w:p w14:paraId="58B4E030" w14:textId="77777777" w:rsidR="00A345AF" w:rsidRPr="00A345AF" w:rsidRDefault="00A345AF" w:rsidP="00A345AF">
      <w:r w:rsidRPr="00A345AF">
        <w:t>Mobile:</w:t>
      </w:r>
    </w:p>
    <w:p w14:paraId="2E0968F5" w14:textId="77777777" w:rsidR="00A345AF" w:rsidRPr="00A345AF" w:rsidRDefault="00A345AF" w:rsidP="00A345AF">
      <w:pPr>
        <w:numPr>
          <w:ilvl w:val="0"/>
          <w:numId w:val="62"/>
        </w:numPr>
      </w:pPr>
      <w:r w:rsidRPr="00A345AF">
        <w:t>Stacked</w:t>
      </w:r>
    </w:p>
    <w:p w14:paraId="3A0C3879" w14:textId="77777777" w:rsidR="00A345AF" w:rsidRPr="00A345AF" w:rsidRDefault="00A345AF" w:rsidP="00A345AF">
      <w:pPr>
        <w:numPr>
          <w:ilvl w:val="0"/>
          <w:numId w:val="62"/>
        </w:numPr>
      </w:pPr>
      <w:r w:rsidRPr="00A345AF">
        <w:t>Primary actions visible</w:t>
      </w:r>
    </w:p>
    <w:p w14:paraId="01DF6003" w14:textId="77777777" w:rsidR="00A345AF" w:rsidRPr="00A345AF" w:rsidRDefault="00A345AF" w:rsidP="00A345AF">
      <w:pPr>
        <w:numPr>
          <w:ilvl w:val="0"/>
          <w:numId w:val="62"/>
        </w:numPr>
      </w:pPr>
      <w:r w:rsidRPr="00A345AF">
        <w:t>Supporting details below</w:t>
      </w:r>
    </w:p>
    <w:p w14:paraId="717315B3" w14:textId="77777777" w:rsidR="00A345AF" w:rsidRPr="00A345AF" w:rsidRDefault="00A345AF" w:rsidP="00A345AF">
      <w:r w:rsidRPr="00A345AF">
        <w:t>Desktop:</w:t>
      </w:r>
    </w:p>
    <w:p w14:paraId="67146039" w14:textId="77777777" w:rsidR="00A345AF" w:rsidRPr="00A345AF" w:rsidRDefault="00A345AF" w:rsidP="00A345AF">
      <w:pPr>
        <w:numPr>
          <w:ilvl w:val="0"/>
          <w:numId w:val="63"/>
        </w:numPr>
      </w:pPr>
      <w:r w:rsidRPr="00A345AF">
        <w:t>Image and details side by side</w:t>
      </w:r>
    </w:p>
    <w:p w14:paraId="13BC66B7" w14:textId="77777777" w:rsidR="00A345AF" w:rsidRPr="00A345AF" w:rsidRDefault="00A345AF" w:rsidP="00A345AF">
      <w:pPr>
        <w:numPr>
          <w:ilvl w:val="0"/>
          <w:numId w:val="63"/>
        </w:numPr>
      </w:pPr>
      <w:r w:rsidRPr="00A345AF">
        <w:t>Action group aligned consistently</w:t>
      </w:r>
    </w:p>
    <w:p w14:paraId="3DBD458F" w14:textId="77777777" w:rsidR="00A345AF" w:rsidRPr="00A345AF" w:rsidRDefault="00A345AF" w:rsidP="00A345AF">
      <w:r w:rsidRPr="00A345AF">
        <w:pict w14:anchorId="11E71464">
          <v:rect id="_x0000_i1503" style="width:0;height:1.5pt" o:hralign="center" o:hrstd="t" o:hr="t" fillcolor="#a0a0a0" stroked="f"/>
        </w:pict>
      </w:r>
    </w:p>
    <w:p w14:paraId="212258F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22. Inventory Row</w:t>
      </w:r>
    </w:p>
    <w:p w14:paraId="3DBACEC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429C3942" w14:textId="77777777" w:rsidR="00A345AF" w:rsidRPr="00A345AF" w:rsidRDefault="00A345AF" w:rsidP="00A345AF">
      <w:r w:rsidRPr="00A345AF">
        <w:t>Displays and edits a medicine inventory record.</w:t>
      </w:r>
    </w:p>
    <w:p w14:paraId="7E4D67F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Anatomy</w:t>
      </w:r>
    </w:p>
    <w:p w14:paraId="7A99C059" w14:textId="77777777" w:rsidR="00A345AF" w:rsidRPr="00A345AF" w:rsidRDefault="00A345AF" w:rsidP="00A345AF">
      <w:r w:rsidRPr="00A345AF">
        <w:t>Medicine identity</w:t>
      </w:r>
    </w:p>
    <w:p w14:paraId="777505E6" w14:textId="77777777" w:rsidR="00A345AF" w:rsidRPr="00A345AF" w:rsidRDefault="00A345AF" w:rsidP="00A345AF">
      <w:r w:rsidRPr="00A345AF">
        <w:t>Strength and form</w:t>
      </w:r>
    </w:p>
    <w:p w14:paraId="5F70343A" w14:textId="77777777" w:rsidR="00A345AF" w:rsidRPr="00A345AF" w:rsidRDefault="00A345AF" w:rsidP="00A345AF">
      <w:r w:rsidRPr="00A345AF">
        <w:t>Availability</w:t>
      </w:r>
    </w:p>
    <w:p w14:paraId="6E906FA8" w14:textId="77777777" w:rsidR="00A345AF" w:rsidRPr="00A345AF" w:rsidRDefault="00A345AF" w:rsidP="00A345AF">
      <w:r w:rsidRPr="00A345AF">
        <w:t>Quantity</w:t>
      </w:r>
    </w:p>
    <w:p w14:paraId="36187106" w14:textId="77777777" w:rsidR="00A345AF" w:rsidRPr="00A345AF" w:rsidRDefault="00A345AF" w:rsidP="00A345AF">
      <w:r w:rsidRPr="00A345AF">
        <w:t>Price</w:t>
      </w:r>
    </w:p>
    <w:p w14:paraId="62B4C9B8" w14:textId="77777777" w:rsidR="00A345AF" w:rsidRPr="00A345AF" w:rsidRDefault="00A345AF" w:rsidP="00A345AF">
      <w:r w:rsidRPr="00A345AF">
        <w:t>Expiry</w:t>
      </w:r>
    </w:p>
    <w:p w14:paraId="4CAB902E" w14:textId="77777777" w:rsidR="00A345AF" w:rsidRPr="00A345AF" w:rsidRDefault="00A345AF" w:rsidP="00A345AF">
      <w:r w:rsidRPr="00A345AF">
        <w:t>Freshness</w:t>
      </w:r>
    </w:p>
    <w:p w14:paraId="6CC7039C" w14:textId="77777777" w:rsidR="00A345AF" w:rsidRPr="00A345AF" w:rsidRDefault="00A345AF" w:rsidP="00A345AF">
      <w:r w:rsidRPr="00A345AF">
        <w:t>Last updater</w:t>
      </w:r>
    </w:p>
    <w:p w14:paraId="29E25BC7" w14:textId="77777777" w:rsidR="00A345AF" w:rsidRPr="00A345AF" w:rsidRDefault="00A345AF" w:rsidP="00A345AF">
      <w:r w:rsidRPr="00A345AF">
        <w:t>Actions</w:t>
      </w:r>
    </w:p>
    <w:p w14:paraId="6BE7AE8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321FEEC0" w14:textId="77777777" w:rsidR="00A345AF" w:rsidRPr="00A345AF" w:rsidRDefault="00A345AF" w:rsidP="00A345AF">
      <w:pPr>
        <w:numPr>
          <w:ilvl w:val="0"/>
          <w:numId w:val="64"/>
        </w:numPr>
      </w:pPr>
      <w:r w:rsidRPr="00A345AF">
        <w:t>Read-only</w:t>
      </w:r>
    </w:p>
    <w:p w14:paraId="0E171717" w14:textId="77777777" w:rsidR="00A345AF" w:rsidRPr="00A345AF" w:rsidRDefault="00A345AF" w:rsidP="00A345AF">
      <w:pPr>
        <w:numPr>
          <w:ilvl w:val="0"/>
          <w:numId w:val="64"/>
        </w:numPr>
      </w:pPr>
      <w:r w:rsidRPr="00A345AF">
        <w:t>Editable</w:t>
      </w:r>
    </w:p>
    <w:p w14:paraId="26DD90F1" w14:textId="77777777" w:rsidR="00A345AF" w:rsidRPr="00A345AF" w:rsidRDefault="00A345AF" w:rsidP="00A345AF">
      <w:pPr>
        <w:numPr>
          <w:ilvl w:val="0"/>
          <w:numId w:val="64"/>
        </w:numPr>
      </w:pPr>
      <w:r w:rsidRPr="00A345AF">
        <w:t>Compact</w:t>
      </w:r>
    </w:p>
    <w:p w14:paraId="1D0E4140" w14:textId="77777777" w:rsidR="00A345AF" w:rsidRPr="00A345AF" w:rsidRDefault="00A345AF" w:rsidP="00A345AF">
      <w:pPr>
        <w:numPr>
          <w:ilvl w:val="0"/>
          <w:numId w:val="64"/>
        </w:numPr>
      </w:pPr>
      <w:r w:rsidRPr="00A345AF">
        <w:t>Stale</w:t>
      </w:r>
    </w:p>
    <w:p w14:paraId="46E9E39B" w14:textId="77777777" w:rsidR="00A345AF" w:rsidRPr="00A345AF" w:rsidRDefault="00A345AF" w:rsidP="00A345AF">
      <w:pPr>
        <w:numPr>
          <w:ilvl w:val="0"/>
          <w:numId w:val="64"/>
        </w:numPr>
      </w:pPr>
      <w:r w:rsidRPr="00A345AF">
        <w:t>Low stock</w:t>
      </w:r>
    </w:p>
    <w:p w14:paraId="15CD835C" w14:textId="77777777" w:rsidR="00A345AF" w:rsidRPr="00A345AF" w:rsidRDefault="00A345AF" w:rsidP="00A345AF">
      <w:pPr>
        <w:numPr>
          <w:ilvl w:val="0"/>
          <w:numId w:val="64"/>
        </w:numPr>
      </w:pPr>
      <w:r w:rsidRPr="00A345AF">
        <w:t>Out of stock</w:t>
      </w:r>
    </w:p>
    <w:p w14:paraId="08350FEE" w14:textId="77777777" w:rsidR="00A345AF" w:rsidRPr="00A345AF" w:rsidRDefault="00A345AF" w:rsidP="00A345AF">
      <w:pPr>
        <w:numPr>
          <w:ilvl w:val="0"/>
          <w:numId w:val="64"/>
        </w:numPr>
      </w:pPr>
      <w:r w:rsidRPr="00A345AF">
        <w:t>Expiring</w:t>
      </w:r>
    </w:p>
    <w:p w14:paraId="76B0D714" w14:textId="77777777" w:rsidR="00A345AF" w:rsidRPr="00A345AF" w:rsidRDefault="00A345AF" w:rsidP="00A345AF">
      <w:pPr>
        <w:numPr>
          <w:ilvl w:val="0"/>
          <w:numId w:val="64"/>
        </w:numPr>
      </w:pPr>
      <w:r w:rsidRPr="00A345AF">
        <w:t>Conflict</w:t>
      </w:r>
    </w:p>
    <w:p w14:paraId="79380E40" w14:textId="77777777" w:rsidR="00A345AF" w:rsidRPr="00A345AF" w:rsidRDefault="00A345AF" w:rsidP="00A345AF">
      <w:pPr>
        <w:numPr>
          <w:ilvl w:val="0"/>
          <w:numId w:val="64"/>
        </w:numPr>
      </w:pPr>
      <w:r w:rsidRPr="00A345AF">
        <w:t>Sync pending</w:t>
      </w:r>
    </w:p>
    <w:p w14:paraId="7687B45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4F1E80FD" w14:textId="77777777" w:rsidR="00A345AF" w:rsidRPr="00A345AF" w:rsidRDefault="00A345AF" w:rsidP="00A345AF">
      <w:pPr>
        <w:numPr>
          <w:ilvl w:val="0"/>
          <w:numId w:val="65"/>
        </w:numPr>
      </w:pPr>
      <w:r w:rsidRPr="00A345AF">
        <w:t>Medicine identity should remain frozen while horizontally scrolling.</w:t>
      </w:r>
    </w:p>
    <w:p w14:paraId="60474ED6" w14:textId="77777777" w:rsidR="00A345AF" w:rsidRPr="00A345AF" w:rsidRDefault="00A345AF" w:rsidP="00A345AF">
      <w:pPr>
        <w:numPr>
          <w:ilvl w:val="0"/>
          <w:numId w:val="65"/>
        </w:numPr>
      </w:pPr>
      <w:r w:rsidRPr="00A345AF">
        <w:t>Editable fields need clear save behavior.</w:t>
      </w:r>
    </w:p>
    <w:p w14:paraId="2AA85B49" w14:textId="77777777" w:rsidR="00A345AF" w:rsidRPr="00A345AF" w:rsidRDefault="00A345AF" w:rsidP="00A345AF">
      <w:pPr>
        <w:numPr>
          <w:ilvl w:val="0"/>
          <w:numId w:val="65"/>
        </w:numPr>
      </w:pPr>
      <w:r w:rsidRPr="00A345AF">
        <w:t>Bulk selection must support keyboard access.</w:t>
      </w:r>
    </w:p>
    <w:p w14:paraId="17C2B672" w14:textId="77777777" w:rsidR="00A345AF" w:rsidRPr="00A345AF" w:rsidRDefault="00A345AF" w:rsidP="00A345AF">
      <w:pPr>
        <w:numPr>
          <w:ilvl w:val="0"/>
          <w:numId w:val="65"/>
        </w:numPr>
      </w:pPr>
      <w:r w:rsidRPr="00A345AF">
        <w:t>Quantity and availability relationship must be validated.</w:t>
      </w:r>
    </w:p>
    <w:p w14:paraId="23DDEC5D" w14:textId="77777777" w:rsidR="00A345AF" w:rsidRPr="00A345AF" w:rsidRDefault="00A345AF" w:rsidP="00A345AF">
      <w:pPr>
        <w:numPr>
          <w:ilvl w:val="0"/>
          <w:numId w:val="65"/>
        </w:numPr>
      </w:pPr>
      <w:r w:rsidRPr="00A345AF">
        <w:t>Conflict state must display the current server value.</w:t>
      </w:r>
    </w:p>
    <w:p w14:paraId="13C16110" w14:textId="77777777" w:rsidR="00A345AF" w:rsidRPr="00A345AF" w:rsidRDefault="00A345AF" w:rsidP="00A345AF">
      <w:r w:rsidRPr="00A345AF">
        <w:lastRenderedPageBreak/>
        <w:pict w14:anchorId="6905FD18">
          <v:rect id="_x0000_i1504" style="width:0;height:1.5pt" o:hralign="center" o:hrstd="t" o:hr="t" fillcolor="#a0a0a0" stroked="f"/>
        </w:pict>
      </w:r>
    </w:p>
    <w:p w14:paraId="7CB55BE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23. Verification Status Component</w:t>
      </w:r>
    </w:p>
    <w:p w14:paraId="5493BCD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States</w:t>
      </w:r>
    </w:p>
    <w:p w14:paraId="42C0F4DA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Public listing</w:t>
      </w:r>
    </w:p>
    <w:p w14:paraId="7F7E1A1F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Claimed</w:t>
      </w:r>
    </w:p>
    <w:p w14:paraId="23BD09AE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Submitted</w:t>
      </w:r>
    </w:p>
    <w:p w14:paraId="262919C6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Under review</w:t>
      </w:r>
    </w:p>
    <w:p w14:paraId="11CE984D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Additional information required</w:t>
      </w:r>
    </w:p>
    <w:p w14:paraId="3DB56D82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Verified</w:t>
      </w:r>
    </w:p>
    <w:p w14:paraId="7436DC28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Rejected</w:t>
      </w:r>
    </w:p>
    <w:p w14:paraId="77A8D2C1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Suspended</w:t>
      </w:r>
    </w:p>
    <w:p w14:paraId="22AA296E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Expired</w:t>
      </w:r>
    </w:p>
    <w:p w14:paraId="7504296A" w14:textId="77777777" w:rsidR="00A345AF" w:rsidRPr="00A345AF" w:rsidRDefault="00A345AF" w:rsidP="00A345AF">
      <w:pPr>
        <w:numPr>
          <w:ilvl w:val="0"/>
          <w:numId w:val="66"/>
        </w:numPr>
      </w:pPr>
      <w:r w:rsidRPr="00A345AF">
        <w:t>Archived</w:t>
      </w:r>
    </w:p>
    <w:p w14:paraId="3BB5BA2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45B31A59" w14:textId="77777777" w:rsidR="00A345AF" w:rsidRPr="00A345AF" w:rsidRDefault="00A345AF" w:rsidP="00A345AF">
      <w:r w:rsidRPr="00A345AF">
        <w:t>Status icon</w:t>
      </w:r>
    </w:p>
    <w:p w14:paraId="03069A4F" w14:textId="77777777" w:rsidR="00A345AF" w:rsidRPr="00A345AF" w:rsidRDefault="00A345AF" w:rsidP="00A345AF">
      <w:r w:rsidRPr="00A345AF">
        <w:t>Status label</w:t>
      </w:r>
    </w:p>
    <w:p w14:paraId="2F5A713D" w14:textId="77777777" w:rsidR="00A345AF" w:rsidRPr="00A345AF" w:rsidRDefault="00A345AF" w:rsidP="00A345AF">
      <w:r w:rsidRPr="00A345AF">
        <w:t>Short explanation</w:t>
      </w:r>
    </w:p>
    <w:p w14:paraId="3BB6EEE7" w14:textId="77777777" w:rsidR="00A345AF" w:rsidRPr="00A345AF" w:rsidRDefault="00A345AF" w:rsidP="00A345AF">
      <w:r w:rsidRPr="00A345AF">
        <w:t>Date</w:t>
      </w:r>
    </w:p>
    <w:p w14:paraId="73F7F82B" w14:textId="77777777" w:rsidR="00A345AF" w:rsidRPr="00A345AF" w:rsidRDefault="00A345AF" w:rsidP="00A345AF">
      <w:r w:rsidRPr="00A345AF">
        <w:t>Optional action</w:t>
      </w:r>
    </w:p>
    <w:p w14:paraId="0AF88B2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7BFFF311" w14:textId="77777777" w:rsidR="00A345AF" w:rsidRPr="00A345AF" w:rsidRDefault="00A345AF" w:rsidP="00A345AF">
      <w:pPr>
        <w:numPr>
          <w:ilvl w:val="0"/>
          <w:numId w:val="67"/>
        </w:numPr>
      </w:pPr>
      <w:r w:rsidRPr="00A345AF">
        <w:t>“Verified” must link to an explanation.</w:t>
      </w:r>
    </w:p>
    <w:p w14:paraId="251CDC72" w14:textId="77777777" w:rsidR="00A345AF" w:rsidRPr="00A345AF" w:rsidRDefault="00A345AF" w:rsidP="00A345AF">
      <w:pPr>
        <w:numPr>
          <w:ilvl w:val="0"/>
          <w:numId w:val="67"/>
        </w:numPr>
      </w:pPr>
      <w:r w:rsidRPr="00A345AF">
        <w:t>Rejected status must include next steps where allowed.</w:t>
      </w:r>
    </w:p>
    <w:p w14:paraId="5F41D243" w14:textId="77777777" w:rsidR="00A345AF" w:rsidRPr="00A345AF" w:rsidRDefault="00A345AF" w:rsidP="00A345AF">
      <w:pPr>
        <w:numPr>
          <w:ilvl w:val="0"/>
          <w:numId w:val="67"/>
        </w:numPr>
      </w:pPr>
      <w:r w:rsidRPr="00A345AF">
        <w:t>Suspended status must not expose sensitive internal details.</w:t>
      </w:r>
    </w:p>
    <w:p w14:paraId="7B2C2DCD" w14:textId="77777777" w:rsidR="00A345AF" w:rsidRPr="00A345AF" w:rsidRDefault="00A345AF" w:rsidP="00A345AF">
      <w:pPr>
        <w:numPr>
          <w:ilvl w:val="0"/>
          <w:numId w:val="67"/>
        </w:numPr>
      </w:pPr>
      <w:r w:rsidRPr="00A345AF">
        <w:t>Date should indicate what occurred, such as “Verified on.”</w:t>
      </w:r>
    </w:p>
    <w:p w14:paraId="68E60D07" w14:textId="77777777" w:rsidR="00A345AF" w:rsidRPr="00A345AF" w:rsidRDefault="00A345AF" w:rsidP="00A345AF">
      <w:r w:rsidRPr="00A345AF">
        <w:pict w14:anchorId="25CB6779">
          <v:rect id="_x0000_i1505" style="width:0;height:1.5pt" o:hralign="center" o:hrstd="t" o:hr="t" fillcolor="#a0a0a0" stroked="f"/>
        </w:pict>
      </w:r>
    </w:p>
    <w:p w14:paraId="5C8EB39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24. Inventory Freshness Component</w:t>
      </w:r>
    </w:p>
    <w:p w14:paraId="698D615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Purpose</w:t>
      </w:r>
    </w:p>
    <w:p w14:paraId="6FDCB94C" w14:textId="77777777" w:rsidR="00A345AF" w:rsidRPr="00A345AF" w:rsidRDefault="00A345AF" w:rsidP="00A345AF">
      <w:r w:rsidRPr="00A345AF">
        <w:t>Communicates confidence in availability information.</w:t>
      </w:r>
    </w:p>
    <w:p w14:paraId="01BD7F4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States</w:t>
      </w:r>
    </w:p>
    <w:p w14:paraId="5DC8017C" w14:textId="77777777" w:rsidR="00A345AF" w:rsidRPr="00A345AF" w:rsidRDefault="00A345AF" w:rsidP="00A345AF">
      <w:pPr>
        <w:numPr>
          <w:ilvl w:val="0"/>
          <w:numId w:val="68"/>
        </w:numPr>
      </w:pPr>
      <w:r w:rsidRPr="00A345AF">
        <w:t>Confirmed recently</w:t>
      </w:r>
    </w:p>
    <w:p w14:paraId="5CEDCB36" w14:textId="77777777" w:rsidR="00A345AF" w:rsidRPr="00A345AF" w:rsidRDefault="00A345AF" w:rsidP="00A345AF">
      <w:pPr>
        <w:numPr>
          <w:ilvl w:val="0"/>
          <w:numId w:val="68"/>
        </w:numPr>
      </w:pPr>
      <w:r w:rsidRPr="00A345AF">
        <w:t>Updated today</w:t>
      </w:r>
    </w:p>
    <w:p w14:paraId="2999CD4E" w14:textId="77777777" w:rsidR="00A345AF" w:rsidRPr="00A345AF" w:rsidRDefault="00A345AF" w:rsidP="00A345AF">
      <w:pPr>
        <w:numPr>
          <w:ilvl w:val="0"/>
          <w:numId w:val="68"/>
        </w:numPr>
      </w:pPr>
      <w:r w:rsidRPr="00A345AF">
        <w:t>Aging</w:t>
      </w:r>
    </w:p>
    <w:p w14:paraId="0C65F864" w14:textId="77777777" w:rsidR="00A345AF" w:rsidRPr="00A345AF" w:rsidRDefault="00A345AF" w:rsidP="00A345AF">
      <w:pPr>
        <w:numPr>
          <w:ilvl w:val="0"/>
          <w:numId w:val="68"/>
        </w:numPr>
      </w:pPr>
      <w:r w:rsidRPr="00A345AF">
        <w:t>Stale</w:t>
      </w:r>
    </w:p>
    <w:p w14:paraId="3EF6B9A5" w14:textId="77777777" w:rsidR="00A345AF" w:rsidRPr="00A345AF" w:rsidRDefault="00A345AF" w:rsidP="00A345AF">
      <w:pPr>
        <w:numPr>
          <w:ilvl w:val="0"/>
          <w:numId w:val="68"/>
        </w:numPr>
      </w:pPr>
      <w:r w:rsidRPr="00A345AF">
        <w:t>Unconfirmed</w:t>
      </w:r>
    </w:p>
    <w:p w14:paraId="1A3CB3F4" w14:textId="77777777" w:rsidR="00A345AF" w:rsidRPr="00A345AF" w:rsidRDefault="00A345AF" w:rsidP="00A345AF">
      <w:pPr>
        <w:numPr>
          <w:ilvl w:val="0"/>
          <w:numId w:val="68"/>
        </w:numPr>
      </w:pPr>
      <w:r w:rsidRPr="00A345AF">
        <w:t>Reported unavailable</w:t>
      </w:r>
    </w:p>
    <w:p w14:paraId="25D0564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448ADC4D" w14:textId="77777777" w:rsidR="00A345AF" w:rsidRPr="00A345AF" w:rsidRDefault="00A345AF" w:rsidP="00A345AF">
      <w:r w:rsidRPr="00A345AF">
        <w:t>Clock or status icon</w:t>
      </w:r>
    </w:p>
    <w:p w14:paraId="1E324F24" w14:textId="77777777" w:rsidR="00A345AF" w:rsidRPr="00A345AF" w:rsidRDefault="00A345AF" w:rsidP="00A345AF">
      <w:r w:rsidRPr="00A345AF">
        <w:t>Freshness label</w:t>
      </w:r>
    </w:p>
    <w:p w14:paraId="0B12D167" w14:textId="77777777" w:rsidR="00A345AF" w:rsidRPr="00A345AF" w:rsidRDefault="00A345AF" w:rsidP="00A345AF">
      <w:r w:rsidRPr="00A345AF">
        <w:t>Exact timestamp</w:t>
      </w:r>
    </w:p>
    <w:p w14:paraId="6BF80E2B" w14:textId="77777777" w:rsidR="00A345AF" w:rsidRPr="00A345AF" w:rsidRDefault="00A345AF" w:rsidP="00A345AF">
      <w:r w:rsidRPr="00A345AF">
        <w:t>Update source, when appropriate</w:t>
      </w:r>
    </w:p>
    <w:p w14:paraId="264478D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Example</w:t>
      </w:r>
    </w:p>
    <w:p w14:paraId="2BDC9544" w14:textId="77777777" w:rsidR="00A345AF" w:rsidRPr="00A345AF" w:rsidRDefault="00A345AF" w:rsidP="00A345AF">
      <w:r w:rsidRPr="00A345AF">
        <w:t>Confirmed 25 minutes ago</w:t>
      </w:r>
      <w:r w:rsidRPr="00A345AF">
        <w:br/>
        <w:t>Updated by pharmacy staff</w:t>
      </w:r>
    </w:p>
    <w:p w14:paraId="48571E4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51317C0F" w14:textId="77777777" w:rsidR="00A345AF" w:rsidRPr="00A345AF" w:rsidRDefault="00A345AF" w:rsidP="00A345AF">
      <w:pPr>
        <w:numPr>
          <w:ilvl w:val="0"/>
          <w:numId w:val="69"/>
        </w:numPr>
      </w:pPr>
      <w:r w:rsidRPr="00A345AF">
        <w:t>Thresholds are configuration-driven.</w:t>
      </w:r>
    </w:p>
    <w:p w14:paraId="7271255C" w14:textId="77777777" w:rsidR="00A345AF" w:rsidRPr="00A345AF" w:rsidRDefault="00A345AF" w:rsidP="00A345AF">
      <w:pPr>
        <w:numPr>
          <w:ilvl w:val="0"/>
          <w:numId w:val="69"/>
        </w:numPr>
      </w:pPr>
      <w:r w:rsidRPr="00A345AF">
        <w:t>Do not expose staff identity publicly.</w:t>
      </w:r>
    </w:p>
    <w:p w14:paraId="79B3396C" w14:textId="77777777" w:rsidR="00A345AF" w:rsidRPr="00A345AF" w:rsidRDefault="00A345AF" w:rsidP="00A345AF">
      <w:pPr>
        <w:numPr>
          <w:ilvl w:val="0"/>
          <w:numId w:val="69"/>
        </w:numPr>
      </w:pPr>
      <w:r w:rsidRPr="00A345AF">
        <w:t>Show exact timestamps in detailed views.</w:t>
      </w:r>
    </w:p>
    <w:p w14:paraId="6BAEDFF0" w14:textId="77777777" w:rsidR="00A345AF" w:rsidRPr="00A345AF" w:rsidRDefault="00A345AF" w:rsidP="00A345AF">
      <w:pPr>
        <w:numPr>
          <w:ilvl w:val="0"/>
          <w:numId w:val="69"/>
        </w:numPr>
      </w:pPr>
      <w:r w:rsidRPr="00A345AF">
        <w:t>Cached information must identify when it was saved.</w:t>
      </w:r>
    </w:p>
    <w:p w14:paraId="2ED1F632" w14:textId="77777777" w:rsidR="00A345AF" w:rsidRPr="00A345AF" w:rsidRDefault="00A345AF" w:rsidP="00A345AF">
      <w:r w:rsidRPr="00A345AF">
        <w:pict w14:anchorId="074D5A10">
          <v:rect id="_x0000_i1506" style="width:0;height:1.5pt" o:hralign="center" o:hrstd="t" o:hr="t" fillcolor="#a0a0a0" stroked="f"/>
        </w:pict>
      </w:r>
    </w:p>
    <w:p w14:paraId="47DEA75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25. Emergency Contact Card</w:t>
      </w:r>
    </w:p>
    <w:p w14:paraId="43C5AF6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11E61E18" w14:textId="77777777" w:rsidR="00A345AF" w:rsidRPr="00A345AF" w:rsidRDefault="00A345AF" w:rsidP="00A345AF">
      <w:r w:rsidRPr="00A345AF">
        <w:t>Allows quick access to emergency contact information.</w:t>
      </w:r>
    </w:p>
    <w:p w14:paraId="441D29E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Anatomy</w:t>
      </w:r>
    </w:p>
    <w:p w14:paraId="2DDC6831" w14:textId="77777777" w:rsidR="00A345AF" w:rsidRPr="00A345AF" w:rsidRDefault="00A345AF" w:rsidP="00A345AF">
      <w:r w:rsidRPr="00A345AF">
        <w:t>Service icon</w:t>
      </w:r>
    </w:p>
    <w:p w14:paraId="7B95F644" w14:textId="77777777" w:rsidR="00A345AF" w:rsidRPr="00A345AF" w:rsidRDefault="00A345AF" w:rsidP="00A345AF">
      <w:r w:rsidRPr="00A345AF">
        <w:t>Service name</w:t>
      </w:r>
    </w:p>
    <w:p w14:paraId="43158012" w14:textId="77777777" w:rsidR="00A345AF" w:rsidRPr="00A345AF" w:rsidRDefault="00A345AF" w:rsidP="00A345AF">
      <w:r w:rsidRPr="00A345AF">
        <w:t>Phone number</w:t>
      </w:r>
    </w:p>
    <w:p w14:paraId="2ADF05A3" w14:textId="77777777" w:rsidR="00A345AF" w:rsidRPr="00A345AF" w:rsidRDefault="00A345AF" w:rsidP="00A345AF">
      <w:r w:rsidRPr="00A345AF">
        <w:t>Region</w:t>
      </w:r>
    </w:p>
    <w:p w14:paraId="48E8028D" w14:textId="77777777" w:rsidR="00A345AF" w:rsidRPr="00A345AF" w:rsidRDefault="00A345AF" w:rsidP="00A345AF">
      <w:r w:rsidRPr="00A345AF">
        <w:t>Source or last validated date</w:t>
      </w:r>
    </w:p>
    <w:p w14:paraId="07B6A7E1" w14:textId="77777777" w:rsidR="00A345AF" w:rsidRPr="00A345AF" w:rsidRDefault="00A345AF" w:rsidP="00A345AF">
      <w:r w:rsidRPr="00A345AF">
        <w:t>Primary call button</w:t>
      </w:r>
    </w:p>
    <w:p w14:paraId="05530F40" w14:textId="77777777" w:rsidR="00A345AF" w:rsidRPr="00A345AF" w:rsidRDefault="00A345AF" w:rsidP="00A345AF">
      <w:r w:rsidRPr="00A345AF">
        <w:t>Supporting limitation</w:t>
      </w:r>
    </w:p>
    <w:p w14:paraId="5E7CB9A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71EC2139" w14:textId="77777777" w:rsidR="00A345AF" w:rsidRPr="00A345AF" w:rsidRDefault="00A345AF" w:rsidP="00A345AF">
      <w:pPr>
        <w:numPr>
          <w:ilvl w:val="0"/>
          <w:numId w:val="70"/>
        </w:numPr>
      </w:pPr>
      <w:r w:rsidRPr="00A345AF">
        <w:t>Medical emergency</w:t>
      </w:r>
    </w:p>
    <w:p w14:paraId="0AC37FD2" w14:textId="77777777" w:rsidR="00A345AF" w:rsidRPr="00A345AF" w:rsidRDefault="00A345AF" w:rsidP="00A345AF">
      <w:pPr>
        <w:numPr>
          <w:ilvl w:val="0"/>
          <w:numId w:val="70"/>
        </w:numPr>
      </w:pPr>
      <w:r w:rsidRPr="00A345AF">
        <w:t>Ambulance information</w:t>
      </w:r>
    </w:p>
    <w:p w14:paraId="090B555D" w14:textId="77777777" w:rsidR="00A345AF" w:rsidRPr="00A345AF" w:rsidRDefault="00A345AF" w:rsidP="00A345AF">
      <w:pPr>
        <w:numPr>
          <w:ilvl w:val="0"/>
          <w:numId w:val="70"/>
        </w:numPr>
      </w:pPr>
      <w:r w:rsidRPr="00A345AF">
        <w:t>Fire</w:t>
      </w:r>
    </w:p>
    <w:p w14:paraId="12D67B7F" w14:textId="77777777" w:rsidR="00A345AF" w:rsidRPr="00A345AF" w:rsidRDefault="00A345AF" w:rsidP="00A345AF">
      <w:pPr>
        <w:numPr>
          <w:ilvl w:val="0"/>
          <w:numId w:val="70"/>
        </w:numPr>
      </w:pPr>
      <w:r w:rsidRPr="00A345AF">
        <w:t>Police</w:t>
      </w:r>
    </w:p>
    <w:p w14:paraId="494C7F24" w14:textId="77777777" w:rsidR="00A345AF" w:rsidRPr="00A345AF" w:rsidRDefault="00A345AF" w:rsidP="00A345AF">
      <w:pPr>
        <w:numPr>
          <w:ilvl w:val="0"/>
          <w:numId w:val="70"/>
        </w:numPr>
      </w:pPr>
      <w:r w:rsidRPr="00A345AF">
        <w:t>Emergency facility</w:t>
      </w:r>
    </w:p>
    <w:p w14:paraId="16B6774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710A812F" w14:textId="77777777" w:rsidR="00A345AF" w:rsidRPr="00A345AF" w:rsidRDefault="00A345AF" w:rsidP="00A345AF">
      <w:pPr>
        <w:numPr>
          <w:ilvl w:val="0"/>
          <w:numId w:val="71"/>
        </w:numPr>
      </w:pPr>
      <w:r w:rsidRPr="00A345AF">
        <w:t>Large touch targets</w:t>
      </w:r>
    </w:p>
    <w:p w14:paraId="3B0AD03A" w14:textId="77777777" w:rsidR="00A345AF" w:rsidRPr="00A345AF" w:rsidRDefault="00A345AF" w:rsidP="00A345AF">
      <w:pPr>
        <w:numPr>
          <w:ilvl w:val="0"/>
          <w:numId w:val="71"/>
        </w:numPr>
      </w:pPr>
      <w:r w:rsidRPr="00A345AF">
        <w:t>Minimal content</w:t>
      </w:r>
    </w:p>
    <w:p w14:paraId="28E30721" w14:textId="77777777" w:rsidR="00A345AF" w:rsidRPr="00A345AF" w:rsidRDefault="00A345AF" w:rsidP="00A345AF">
      <w:pPr>
        <w:numPr>
          <w:ilvl w:val="0"/>
          <w:numId w:val="71"/>
        </w:numPr>
      </w:pPr>
      <w:r w:rsidRPr="00A345AF">
        <w:t>No promotional content</w:t>
      </w:r>
    </w:p>
    <w:p w14:paraId="28955076" w14:textId="77777777" w:rsidR="00A345AF" w:rsidRPr="00A345AF" w:rsidRDefault="00A345AF" w:rsidP="00A345AF">
      <w:pPr>
        <w:numPr>
          <w:ilvl w:val="0"/>
          <w:numId w:val="71"/>
        </w:numPr>
      </w:pPr>
      <w:r w:rsidRPr="00A345AF">
        <w:t>No forced authentication</w:t>
      </w:r>
    </w:p>
    <w:p w14:paraId="033C7FAF" w14:textId="77777777" w:rsidR="00A345AF" w:rsidRPr="00A345AF" w:rsidRDefault="00A345AF" w:rsidP="00A345AF">
      <w:pPr>
        <w:numPr>
          <w:ilvl w:val="0"/>
          <w:numId w:val="71"/>
        </w:numPr>
      </w:pPr>
      <w:r w:rsidRPr="00A345AF">
        <w:t>Phone number visible</w:t>
      </w:r>
    </w:p>
    <w:p w14:paraId="42FB149F" w14:textId="77777777" w:rsidR="00A345AF" w:rsidRPr="00A345AF" w:rsidRDefault="00A345AF" w:rsidP="00A345AF">
      <w:pPr>
        <w:numPr>
          <w:ilvl w:val="0"/>
          <w:numId w:val="71"/>
        </w:numPr>
      </w:pPr>
      <w:r w:rsidRPr="00A345AF">
        <w:t>Offline availability supported</w:t>
      </w:r>
    </w:p>
    <w:p w14:paraId="3552EC82" w14:textId="77777777" w:rsidR="00A345AF" w:rsidRPr="00A345AF" w:rsidRDefault="00A345AF" w:rsidP="00A345AF">
      <w:pPr>
        <w:numPr>
          <w:ilvl w:val="0"/>
          <w:numId w:val="71"/>
        </w:numPr>
      </w:pPr>
      <w:r w:rsidRPr="00A345AF">
        <w:t>Strong red reserved for the call action or urgent category</w:t>
      </w:r>
    </w:p>
    <w:p w14:paraId="4948126A" w14:textId="77777777" w:rsidR="00A345AF" w:rsidRPr="00A345AF" w:rsidRDefault="00A345AF" w:rsidP="00A345AF">
      <w:r w:rsidRPr="00A345AF">
        <w:pict w14:anchorId="3D84C7C4">
          <v:rect id="_x0000_i1507" style="width:0;height:1.5pt" o:hralign="center" o:hrstd="t" o:hr="t" fillcolor="#a0a0a0" stroked="f"/>
        </w:pict>
      </w:r>
    </w:p>
    <w:p w14:paraId="6CF7488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26. Bottom Navigation</w:t>
      </w:r>
    </w:p>
    <w:p w14:paraId="65A5F24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Approved destinations</w:t>
      </w:r>
    </w:p>
    <w:p w14:paraId="2A4B7CA9" w14:textId="77777777" w:rsidR="00A345AF" w:rsidRPr="00A345AF" w:rsidRDefault="00A345AF" w:rsidP="00A345AF">
      <w:r w:rsidRPr="00A345AF">
        <w:t>Home | Search | Emergency | Saved | Profile</w:t>
      </w:r>
    </w:p>
    <w:p w14:paraId="2CFA191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Anatomy</w:t>
      </w:r>
    </w:p>
    <w:p w14:paraId="11A15BF4" w14:textId="77777777" w:rsidR="00A345AF" w:rsidRPr="00A345AF" w:rsidRDefault="00A345AF" w:rsidP="00A345AF">
      <w:r w:rsidRPr="00A345AF">
        <w:t>Each item includes:</w:t>
      </w:r>
    </w:p>
    <w:p w14:paraId="765155E3" w14:textId="77777777" w:rsidR="00A345AF" w:rsidRPr="00A345AF" w:rsidRDefault="00A345AF" w:rsidP="00A345AF">
      <w:pPr>
        <w:numPr>
          <w:ilvl w:val="0"/>
          <w:numId w:val="72"/>
        </w:numPr>
      </w:pPr>
      <w:r w:rsidRPr="00A345AF">
        <w:t>Icon</w:t>
      </w:r>
    </w:p>
    <w:p w14:paraId="2958D2C9" w14:textId="77777777" w:rsidR="00A345AF" w:rsidRPr="00A345AF" w:rsidRDefault="00A345AF" w:rsidP="00A345AF">
      <w:pPr>
        <w:numPr>
          <w:ilvl w:val="0"/>
          <w:numId w:val="72"/>
        </w:numPr>
      </w:pPr>
      <w:r w:rsidRPr="00A345AF">
        <w:t>Label</w:t>
      </w:r>
    </w:p>
    <w:p w14:paraId="4F9B4375" w14:textId="77777777" w:rsidR="00A345AF" w:rsidRPr="00A345AF" w:rsidRDefault="00A345AF" w:rsidP="00A345AF">
      <w:pPr>
        <w:numPr>
          <w:ilvl w:val="0"/>
          <w:numId w:val="72"/>
        </w:numPr>
      </w:pPr>
      <w:r w:rsidRPr="00A345AF">
        <w:t>Touch region</w:t>
      </w:r>
    </w:p>
    <w:p w14:paraId="1277C290" w14:textId="77777777" w:rsidR="00A345AF" w:rsidRPr="00A345AF" w:rsidRDefault="00A345AF" w:rsidP="00A345AF">
      <w:pPr>
        <w:numPr>
          <w:ilvl w:val="0"/>
          <w:numId w:val="72"/>
        </w:numPr>
      </w:pPr>
      <w:r w:rsidRPr="00A345AF">
        <w:t>Selected state</w:t>
      </w:r>
    </w:p>
    <w:p w14:paraId="176FC6BC" w14:textId="77777777" w:rsidR="00A345AF" w:rsidRPr="00A345AF" w:rsidRDefault="00A345AF" w:rsidP="00A345AF">
      <w:pPr>
        <w:numPr>
          <w:ilvl w:val="0"/>
          <w:numId w:val="72"/>
        </w:numPr>
      </w:pPr>
      <w:r w:rsidRPr="00A345AF">
        <w:t>Optional notification indicator</w:t>
      </w:r>
    </w:p>
    <w:p w14:paraId="3627EB8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States</w:t>
      </w:r>
    </w:p>
    <w:p w14:paraId="34832343" w14:textId="77777777" w:rsidR="00A345AF" w:rsidRPr="00A345AF" w:rsidRDefault="00A345AF" w:rsidP="00A345AF">
      <w:pPr>
        <w:numPr>
          <w:ilvl w:val="0"/>
          <w:numId w:val="73"/>
        </w:numPr>
      </w:pPr>
      <w:r w:rsidRPr="00A345AF">
        <w:t>Default</w:t>
      </w:r>
    </w:p>
    <w:p w14:paraId="25EC81EE" w14:textId="77777777" w:rsidR="00A345AF" w:rsidRPr="00A345AF" w:rsidRDefault="00A345AF" w:rsidP="00A345AF">
      <w:pPr>
        <w:numPr>
          <w:ilvl w:val="0"/>
          <w:numId w:val="73"/>
        </w:numPr>
      </w:pPr>
      <w:r w:rsidRPr="00A345AF">
        <w:t>Selected</w:t>
      </w:r>
    </w:p>
    <w:p w14:paraId="7D4150F6" w14:textId="77777777" w:rsidR="00A345AF" w:rsidRPr="00A345AF" w:rsidRDefault="00A345AF" w:rsidP="00A345AF">
      <w:pPr>
        <w:numPr>
          <w:ilvl w:val="0"/>
          <w:numId w:val="73"/>
        </w:numPr>
      </w:pPr>
      <w:r w:rsidRPr="00A345AF">
        <w:t>Pressed</w:t>
      </w:r>
    </w:p>
    <w:p w14:paraId="4DCBF4D6" w14:textId="77777777" w:rsidR="00A345AF" w:rsidRPr="00A345AF" w:rsidRDefault="00A345AF" w:rsidP="00A345AF">
      <w:pPr>
        <w:numPr>
          <w:ilvl w:val="0"/>
          <w:numId w:val="73"/>
        </w:numPr>
      </w:pPr>
      <w:r w:rsidRPr="00A345AF">
        <w:t>Focused</w:t>
      </w:r>
    </w:p>
    <w:p w14:paraId="247C9F2B" w14:textId="77777777" w:rsidR="00A345AF" w:rsidRPr="00A345AF" w:rsidRDefault="00A345AF" w:rsidP="00A345AF">
      <w:pPr>
        <w:numPr>
          <w:ilvl w:val="0"/>
          <w:numId w:val="73"/>
        </w:numPr>
      </w:pPr>
      <w:r w:rsidRPr="00A345AF">
        <w:t>Disabled only in exceptional cases</w:t>
      </w:r>
    </w:p>
    <w:p w14:paraId="5BF2FDE6" w14:textId="77777777" w:rsidR="00A345AF" w:rsidRPr="00A345AF" w:rsidRDefault="00A345AF" w:rsidP="00A345AF">
      <w:pPr>
        <w:numPr>
          <w:ilvl w:val="0"/>
          <w:numId w:val="73"/>
        </w:numPr>
      </w:pPr>
      <w:r w:rsidRPr="00A345AF">
        <w:t>Notification present</w:t>
      </w:r>
    </w:p>
    <w:p w14:paraId="1403532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5E989BAF" w14:textId="77777777" w:rsidR="00A345AF" w:rsidRPr="00A345AF" w:rsidRDefault="00A345AF" w:rsidP="00A345AF">
      <w:pPr>
        <w:numPr>
          <w:ilvl w:val="0"/>
          <w:numId w:val="74"/>
        </w:numPr>
      </w:pPr>
      <w:r w:rsidRPr="00A345AF">
        <w:t>All five labels remain visible.</w:t>
      </w:r>
    </w:p>
    <w:p w14:paraId="1F997719" w14:textId="77777777" w:rsidR="00A345AF" w:rsidRPr="00A345AF" w:rsidRDefault="00A345AF" w:rsidP="00A345AF">
      <w:pPr>
        <w:numPr>
          <w:ilvl w:val="0"/>
          <w:numId w:val="74"/>
        </w:numPr>
      </w:pPr>
      <w:r w:rsidRPr="00A345AF">
        <w:t>Icons are not sufficient alone.</w:t>
      </w:r>
    </w:p>
    <w:p w14:paraId="5D7AAA7C" w14:textId="77777777" w:rsidR="00A345AF" w:rsidRPr="00A345AF" w:rsidRDefault="00A345AF" w:rsidP="00A345AF">
      <w:pPr>
        <w:numPr>
          <w:ilvl w:val="0"/>
          <w:numId w:val="74"/>
        </w:numPr>
      </w:pPr>
      <w:r w:rsidRPr="00A345AF">
        <w:t>Emergency is neutral when inactive.</w:t>
      </w:r>
    </w:p>
    <w:p w14:paraId="45EB3DEC" w14:textId="77777777" w:rsidR="00A345AF" w:rsidRPr="00A345AF" w:rsidRDefault="00A345AF" w:rsidP="00A345AF">
      <w:pPr>
        <w:numPr>
          <w:ilvl w:val="0"/>
          <w:numId w:val="74"/>
        </w:numPr>
      </w:pPr>
      <w:r w:rsidRPr="00A345AF">
        <w:t>Active Emergency may use emergency red.</w:t>
      </w:r>
    </w:p>
    <w:p w14:paraId="6CB36FA2" w14:textId="77777777" w:rsidR="00A345AF" w:rsidRPr="00A345AF" w:rsidRDefault="00A345AF" w:rsidP="00A345AF">
      <w:pPr>
        <w:numPr>
          <w:ilvl w:val="0"/>
          <w:numId w:val="74"/>
        </w:numPr>
      </w:pPr>
      <w:r w:rsidRPr="00A345AF">
        <w:t>Respect mobile safe area.</w:t>
      </w:r>
    </w:p>
    <w:p w14:paraId="3ACE7F15" w14:textId="77777777" w:rsidR="00A345AF" w:rsidRPr="00A345AF" w:rsidRDefault="00A345AF" w:rsidP="00A345AF">
      <w:pPr>
        <w:numPr>
          <w:ilvl w:val="0"/>
          <w:numId w:val="74"/>
        </w:numPr>
      </w:pPr>
      <w:r w:rsidRPr="00A345AF">
        <w:t>Do not hide navigation during standard scrolling.</w:t>
      </w:r>
    </w:p>
    <w:p w14:paraId="1EEE0B64" w14:textId="77777777" w:rsidR="00A345AF" w:rsidRPr="00A345AF" w:rsidRDefault="00A345AF" w:rsidP="00A345AF">
      <w:pPr>
        <w:numPr>
          <w:ilvl w:val="0"/>
          <w:numId w:val="74"/>
        </w:numPr>
      </w:pPr>
      <w:r w:rsidRPr="00A345AF">
        <w:t>Navigation may hide only in justified immersive or sensitive workflows.</w:t>
      </w:r>
    </w:p>
    <w:p w14:paraId="2D37CF1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Accessibility</w:t>
      </w:r>
    </w:p>
    <w:p w14:paraId="5110CEC5" w14:textId="77777777" w:rsidR="00A345AF" w:rsidRPr="00A345AF" w:rsidRDefault="00A345AF" w:rsidP="00A345AF">
      <w:pPr>
        <w:numPr>
          <w:ilvl w:val="0"/>
          <w:numId w:val="75"/>
        </w:numPr>
      </w:pPr>
      <w:r w:rsidRPr="00A345AF">
        <w:t>Current page announced</w:t>
      </w:r>
    </w:p>
    <w:p w14:paraId="0CD9297F" w14:textId="77777777" w:rsidR="00A345AF" w:rsidRPr="00A345AF" w:rsidRDefault="00A345AF" w:rsidP="00A345AF">
      <w:pPr>
        <w:numPr>
          <w:ilvl w:val="0"/>
          <w:numId w:val="75"/>
        </w:numPr>
      </w:pPr>
      <w:r w:rsidRPr="00A345AF">
        <w:t>Logical order</w:t>
      </w:r>
    </w:p>
    <w:p w14:paraId="02199D05" w14:textId="77777777" w:rsidR="00A345AF" w:rsidRPr="00A345AF" w:rsidRDefault="00A345AF" w:rsidP="00A345AF">
      <w:pPr>
        <w:numPr>
          <w:ilvl w:val="0"/>
          <w:numId w:val="75"/>
        </w:numPr>
      </w:pPr>
      <w:r w:rsidRPr="00A345AF">
        <w:t>Large touch area</w:t>
      </w:r>
    </w:p>
    <w:p w14:paraId="2BA97EEB" w14:textId="77777777" w:rsidR="00A345AF" w:rsidRPr="00A345AF" w:rsidRDefault="00A345AF" w:rsidP="00A345AF">
      <w:pPr>
        <w:numPr>
          <w:ilvl w:val="0"/>
          <w:numId w:val="75"/>
        </w:numPr>
      </w:pPr>
      <w:r w:rsidRPr="00A345AF">
        <w:lastRenderedPageBreak/>
        <w:t>No custom gesture required</w:t>
      </w:r>
    </w:p>
    <w:p w14:paraId="2076B665" w14:textId="77777777" w:rsidR="00A345AF" w:rsidRPr="00A345AF" w:rsidRDefault="00A345AF" w:rsidP="00A345AF">
      <w:pPr>
        <w:numPr>
          <w:ilvl w:val="0"/>
          <w:numId w:val="75"/>
        </w:numPr>
      </w:pPr>
      <w:r w:rsidRPr="00A345AF">
        <w:t>Notification indicator includes accessible text</w:t>
      </w:r>
    </w:p>
    <w:p w14:paraId="054013F1" w14:textId="77777777" w:rsidR="00A345AF" w:rsidRPr="00A345AF" w:rsidRDefault="00A345AF" w:rsidP="00A345AF">
      <w:r w:rsidRPr="00A345AF">
        <w:pict w14:anchorId="29F08DA2">
          <v:rect id="_x0000_i1508" style="width:0;height:1.5pt" o:hralign="center" o:hrstd="t" o:hr="t" fillcolor="#a0a0a0" stroked="f"/>
        </w:pict>
      </w:r>
    </w:p>
    <w:p w14:paraId="0649B07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27. Top App Bar</w:t>
      </w:r>
    </w:p>
    <w:p w14:paraId="5403634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21046E6A" w14:textId="77777777" w:rsidR="00A345AF" w:rsidRPr="00A345AF" w:rsidRDefault="00A345AF" w:rsidP="00A345AF">
      <w:pPr>
        <w:numPr>
          <w:ilvl w:val="0"/>
          <w:numId w:val="76"/>
        </w:numPr>
      </w:pPr>
      <w:r w:rsidRPr="00A345AF">
        <w:t>Standard title</w:t>
      </w:r>
    </w:p>
    <w:p w14:paraId="420CA742" w14:textId="77777777" w:rsidR="00A345AF" w:rsidRPr="00A345AF" w:rsidRDefault="00A345AF" w:rsidP="00A345AF">
      <w:pPr>
        <w:numPr>
          <w:ilvl w:val="0"/>
          <w:numId w:val="76"/>
        </w:numPr>
      </w:pPr>
      <w:r w:rsidRPr="00A345AF">
        <w:t>Back navigation</w:t>
      </w:r>
    </w:p>
    <w:p w14:paraId="7A796524" w14:textId="77777777" w:rsidR="00A345AF" w:rsidRPr="00A345AF" w:rsidRDefault="00A345AF" w:rsidP="00A345AF">
      <w:pPr>
        <w:numPr>
          <w:ilvl w:val="0"/>
          <w:numId w:val="76"/>
        </w:numPr>
      </w:pPr>
      <w:r w:rsidRPr="00A345AF">
        <w:t>Search</w:t>
      </w:r>
    </w:p>
    <w:p w14:paraId="1E2A11F0" w14:textId="77777777" w:rsidR="00A345AF" w:rsidRPr="00A345AF" w:rsidRDefault="00A345AF" w:rsidP="00A345AF">
      <w:pPr>
        <w:numPr>
          <w:ilvl w:val="0"/>
          <w:numId w:val="76"/>
        </w:numPr>
      </w:pPr>
      <w:r w:rsidRPr="00A345AF">
        <w:t>Context switcher</w:t>
      </w:r>
    </w:p>
    <w:p w14:paraId="4EFEE167" w14:textId="77777777" w:rsidR="00A345AF" w:rsidRPr="00A345AF" w:rsidRDefault="00A345AF" w:rsidP="00A345AF">
      <w:pPr>
        <w:numPr>
          <w:ilvl w:val="0"/>
          <w:numId w:val="76"/>
        </w:numPr>
      </w:pPr>
      <w:r w:rsidRPr="00A345AF">
        <w:t>Action bar</w:t>
      </w:r>
    </w:p>
    <w:p w14:paraId="231A159F" w14:textId="77777777" w:rsidR="00A345AF" w:rsidRPr="00A345AF" w:rsidRDefault="00A345AF" w:rsidP="00A345AF">
      <w:pPr>
        <w:numPr>
          <w:ilvl w:val="0"/>
          <w:numId w:val="76"/>
        </w:numPr>
      </w:pPr>
      <w:r w:rsidRPr="00A345AF">
        <w:t>Emergency</w:t>
      </w:r>
    </w:p>
    <w:p w14:paraId="3ABC2923" w14:textId="77777777" w:rsidR="00A345AF" w:rsidRPr="00A345AF" w:rsidRDefault="00A345AF" w:rsidP="00A345AF">
      <w:pPr>
        <w:numPr>
          <w:ilvl w:val="0"/>
          <w:numId w:val="76"/>
        </w:numPr>
      </w:pPr>
      <w:r w:rsidRPr="00A345AF">
        <w:t>Modal</w:t>
      </w:r>
    </w:p>
    <w:p w14:paraId="5F82FC4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3F152475" w14:textId="77777777" w:rsidR="00A345AF" w:rsidRPr="00A345AF" w:rsidRDefault="00A345AF" w:rsidP="00A345AF">
      <w:r w:rsidRPr="00A345AF">
        <w:t>Leading action</w:t>
      </w:r>
    </w:p>
    <w:p w14:paraId="29246F3A" w14:textId="77777777" w:rsidR="00A345AF" w:rsidRPr="00A345AF" w:rsidRDefault="00A345AF" w:rsidP="00A345AF">
      <w:r w:rsidRPr="00A345AF">
        <w:t>Title or context</w:t>
      </w:r>
    </w:p>
    <w:p w14:paraId="75CBCBEC" w14:textId="77777777" w:rsidR="00A345AF" w:rsidRPr="00A345AF" w:rsidRDefault="00A345AF" w:rsidP="00A345AF">
      <w:r w:rsidRPr="00A345AF">
        <w:t>Supporting label</w:t>
      </w:r>
    </w:p>
    <w:p w14:paraId="265B245B" w14:textId="77777777" w:rsidR="00A345AF" w:rsidRPr="00A345AF" w:rsidRDefault="00A345AF" w:rsidP="00A345AF">
      <w:r w:rsidRPr="00A345AF">
        <w:t>Trailing actions</w:t>
      </w:r>
    </w:p>
    <w:p w14:paraId="118E883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240C283B" w14:textId="77777777" w:rsidR="00A345AF" w:rsidRPr="00A345AF" w:rsidRDefault="00A345AF" w:rsidP="00A345AF">
      <w:pPr>
        <w:numPr>
          <w:ilvl w:val="0"/>
          <w:numId w:val="77"/>
        </w:numPr>
      </w:pPr>
      <w:r w:rsidRPr="00A345AF">
        <w:t>Titles should identify the current destination.</w:t>
      </w:r>
    </w:p>
    <w:p w14:paraId="01702426" w14:textId="77777777" w:rsidR="00A345AF" w:rsidRPr="00A345AF" w:rsidRDefault="00A345AF" w:rsidP="00A345AF">
      <w:pPr>
        <w:numPr>
          <w:ilvl w:val="0"/>
          <w:numId w:val="77"/>
        </w:numPr>
      </w:pPr>
      <w:r w:rsidRPr="00A345AF">
        <w:t>Back action must preserve user state.</w:t>
      </w:r>
    </w:p>
    <w:p w14:paraId="46276892" w14:textId="77777777" w:rsidR="00A345AF" w:rsidRPr="00A345AF" w:rsidRDefault="00A345AF" w:rsidP="00A345AF">
      <w:pPr>
        <w:numPr>
          <w:ilvl w:val="0"/>
          <w:numId w:val="77"/>
        </w:numPr>
      </w:pPr>
      <w:r w:rsidRPr="00A345AF">
        <w:t>Do not overload with more than two visible trailing actions.</w:t>
      </w:r>
    </w:p>
    <w:p w14:paraId="70E38DAB" w14:textId="77777777" w:rsidR="00A345AF" w:rsidRPr="00A345AF" w:rsidRDefault="00A345AF" w:rsidP="00A345AF">
      <w:pPr>
        <w:numPr>
          <w:ilvl w:val="0"/>
          <w:numId w:val="77"/>
        </w:numPr>
      </w:pPr>
      <w:r w:rsidRPr="00A345AF">
        <w:t>Additional actions move into an overflow menu.</w:t>
      </w:r>
    </w:p>
    <w:p w14:paraId="64BEBC40" w14:textId="77777777" w:rsidR="00A345AF" w:rsidRPr="00A345AF" w:rsidRDefault="00A345AF" w:rsidP="00A345AF">
      <w:pPr>
        <w:numPr>
          <w:ilvl w:val="0"/>
          <w:numId w:val="77"/>
        </w:numPr>
      </w:pPr>
      <w:r w:rsidRPr="00A345AF">
        <w:t>Active organization context must be visible in workspaces.</w:t>
      </w:r>
    </w:p>
    <w:p w14:paraId="0448C915" w14:textId="77777777" w:rsidR="00A345AF" w:rsidRPr="00A345AF" w:rsidRDefault="00A345AF" w:rsidP="00A345AF">
      <w:r w:rsidRPr="00A345AF">
        <w:pict w14:anchorId="0C765B1E">
          <v:rect id="_x0000_i1509" style="width:0;height:1.5pt" o:hralign="center" o:hrstd="t" o:hr="t" fillcolor="#a0a0a0" stroked="f"/>
        </w:pict>
      </w:r>
    </w:p>
    <w:p w14:paraId="7756D85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28. Side Navigation</w:t>
      </w:r>
    </w:p>
    <w:p w14:paraId="59B62D7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3CFA0591" w14:textId="77777777" w:rsidR="00A345AF" w:rsidRPr="00A345AF" w:rsidRDefault="00A345AF" w:rsidP="00A345AF">
      <w:pPr>
        <w:numPr>
          <w:ilvl w:val="0"/>
          <w:numId w:val="78"/>
        </w:numPr>
      </w:pPr>
      <w:r w:rsidRPr="00A345AF">
        <w:lastRenderedPageBreak/>
        <w:t>Organization workspace</w:t>
      </w:r>
    </w:p>
    <w:p w14:paraId="5EB46A62" w14:textId="77777777" w:rsidR="00A345AF" w:rsidRPr="00A345AF" w:rsidRDefault="00A345AF" w:rsidP="00A345AF">
      <w:pPr>
        <w:numPr>
          <w:ilvl w:val="0"/>
          <w:numId w:val="78"/>
        </w:numPr>
      </w:pPr>
      <w:r w:rsidRPr="00A345AF">
        <w:t>Operations Console</w:t>
      </w:r>
    </w:p>
    <w:p w14:paraId="4A62223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31C79869" w14:textId="77777777" w:rsidR="00A345AF" w:rsidRPr="00A345AF" w:rsidRDefault="00A345AF" w:rsidP="00A345AF">
      <w:pPr>
        <w:numPr>
          <w:ilvl w:val="0"/>
          <w:numId w:val="79"/>
        </w:numPr>
      </w:pPr>
      <w:r w:rsidRPr="00A345AF">
        <w:t>Expanded</w:t>
      </w:r>
    </w:p>
    <w:p w14:paraId="512EB45B" w14:textId="77777777" w:rsidR="00A345AF" w:rsidRPr="00A345AF" w:rsidRDefault="00A345AF" w:rsidP="00A345AF">
      <w:pPr>
        <w:numPr>
          <w:ilvl w:val="0"/>
          <w:numId w:val="79"/>
        </w:numPr>
      </w:pPr>
      <w:r w:rsidRPr="00A345AF">
        <w:t>Collapsed</w:t>
      </w:r>
    </w:p>
    <w:p w14:paraId="07C9FA74" w14:textId="77777777" w:rsidR="00A345AF" w:rsidRPr="00A345AF" w:rsidRDefault="00A345AF" w:rsidP="00A345AF">
      <w:pPr>
        <w:numPr>
          <w:ilvl w:val="0"/>
          <w:numId w:val="79"/>
        </w:numPr>
      </w:pPr>
      <w:r w:rsidRPr="00A345AF">
        <w:t>Temporary mobile drawer</w:t>
      </w:r>
    </w:p>
    <w:p w14:paraId="6A99DD20" w14:textId="77777777" w:rsidR="00A345AF" w:rsidRPr="00A345AF" w:rsidRDefault="00A345AF" w:rsidP="00A345AF">
      <w:pPr>
        <w:numPr>
          <w:ilvl w:val="0"/>
          <w:numId w:val="79"/>
        </w:numPr>
      </w:pPr>
      <w:r w:rsidRPr="00A345AF">
        <w:t>Sectioned navigation</w:t>
      </w:r>
    </w:p>
    <w:p w14:paraId="2BC4FC2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3F0B253C" w14:textId="77777777" w:rsidR="00A345AF" w:rsidRPr="00A345AF" w:rsidRDefault="00A345AF" w:rsidP="00A345AF">
      <w:r w:rsidRPr="00A345AF">
        <w:t>Logo</w:t>
      </w:r>
    </w:p>
    <w:p w14:paraId="29A0554D" w14:textId="77777777" w:rsidR="00A345AF" w:rsidRPr="00A345AF" w:rsidRDefault="00A345AF" w:rsidP="00A345AF">
      <w:r w:rsidRPr="00A345AF">
        <w:t>Context switcher</w:t>
      </w:r>
    </w:p>
    <w:p w14:paraId="06F53109" w14:textId="77777777" w:rsidR="00A345AF" w:rsidRPr="00A345AF" w:rsidRDefault="00A345AF" w:rsidP="00A345AF">
      <w:r w:rsidRPr="00A345AF">
        <w:t>Primary navigation</w:t>
      </w:r>
    </w:p>
    <w:p w14:paraId="0766D361" w14:textId="77777777" w:rsidR="00A345AF" w:rsidRPr="00A345AF" w:rsidRDefault="00A345AF" w:rsidP="00A345AF">
      <w:r w:rsidRPr="00A345AF">
        <w:t>Secondary navigation</w:t>
      </w:r>
    </w:p>
    <w:p w14:paraId="0EC7F10E" w14:textId="77777777" w:rsidR="00A345AF" w:rsidRPr="00A345AF" w:rsidRDefault="00A345AF" w:rsidP="00A345AF">
      <w:r w:rsidRPr="00A345AF">
        <w:t>Help</w:t>
      </w:r>
    </w:p>
    <w:p w14:paraId="27775E22" w14:textId="77777777" w:rsidR="00A345AF" w:rsidRPr="00A345AF" w:rsidRDefault="00A345AF" w:rsidP="00A345AF">
      <w:r w:rsidRPr="00A345AF">
        <w:t>User menu</w:t>
      </w:r>
    </w:p>
    <w:p w14:paraId="2963131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58E06A44" w14:textId="77777777" w:rsidR="00A345AF" w:rsidRPr="00A345AF" w:rsidRDefault="00A345AF" w:rsidP="00A345AF">
      <w:pPr>
        <w:numPr>
          <w:ilvl w:val="0"/>
          <w:numId w:val="80"/>
        </w:numPr>
      </w:pPr>
      <w:r w:rsidRPr="00A345AF">
        <w:t>Selected destination clearly visible.</w:t>
      </w:r>
    </w:p>
    <w:p w14:paraId="345997C8" w14:textId="77777777" w:rsidR="00A345AF" w:rsidRPr="00A345AF" w:rsidRDefault="00A345AF" w:rsidP="00A345AF">
      <w:pPr>
        <w:numPr>
          <w:ilvl w:val="0"/>
          <w:numId w:val="80"/>
        </w:numPr>
      </w:pPr>
      <w:r w:rsidRPr="00A345AF">
        <w:t>Section labels used sparingly.</w:t>
      </w:r>
    </w:p>
    <w:p w14:paraId="6C20AEC4" w14:textId="77777777" w:rsidR="00A345AF" w:rsidRPr="00A345AF" w:rsidRDefault="00A345AF" w:rsidP="00A345AF">
      <w:pPr>
        <w:numPr>
          <w:ilvl w:val="0"/>
          <w:numId w:val="80"/>
        </w:numPr>
      </w:pPr>
      <w:r w:rsidRPr="00A345AF">
        <w:t>Hidden items are not a security control.</w:t>
      </w:r>
    </w:p>
    <w:p w14:paraId="3CDD909C" w14:textId="77777777" w:rsidR="00A345AF" w:rsidRPr="00A345AF" w:rsidRDefault="00A345AF" w:rsidP="00A345AF">
      <w:pPr>
        <w:numPr>
          <w:ilvl w:val="0"/>
          <w:numId w:val="80"/>
        </w:numPr>
      </w:pPr>
      <w:r w:rsidRPr="00A345AF">
        <w:t>Do not show unavailable future modules.</w:t>
      </w:r>
    </w:p>
    <w:p w14:paraId="1B0190CF" w14:textId="77777777" w:rsidR="00A345AF" w:rsidRPr="00A345AF" w:rsidRDefault="00A345AF" w:rsidP="00A345AF">
      <w:pPr>
        <w:numPr>
          <w:ilvl w:val="0"/>
          <w:numId w:val="80"/>
        </w:numPr>
      </w:pPr>
      <w:r w:rsidRPr="00A345AF">
        <w:t>Collapsed icons require tooltips and accessible names.</w:t>
      </w:r>
    </w:p>
    <w:p w14:paraId="261D0A66" w14:textId="77777777" w:rsidR="00A345AF" w:rsidRPr="00A345AF" w:rsidRDefault="00A345AF" w:rsidP="00A345AF">
      <w:pPr>
        <w:numPr>
          <w:ilvl w:val="0"/>
          <w:numId w:val="80"/>
        </w:numPr>
      </w:pPr>
      <w:r w:rsidRPr="00A345AF">
        <w:t>Emergency should not appear in enterprise side navigation unless operationally relevant.</w:t>
      </w:r>
    </w:p>
    <w:p w14:paraId="4324C38C" w14:textId="77777777" w:rsidR="00A345AF" w:rsidRPr="00A345AF" w:rsidRDefault="00A345AF" w:rsidP="00A345AF">
      <w:r w:rsidRPr="00A345AF">
        <w:pict w14:anchorId="33924A84">
          <v:rect id="_x0000_i1510" style="width:0;height:1.5pt" o:hralign="center" o:hrstd="t" o:hr="t" fillcolor="#a0a0a0" stroked="f"/>
        </w:pict>
      </w:r>
    </w:p>
    <w:p w14:paraId="746E993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29. Tabs</w:t>
      </w:r>
    </w:p>
    <w:p w14:paraId="51F7C3A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29195880" w14:textId="77777777" w:rsidR="00A345AF" w:rsidRPr="00A345AF" w:rsidRDefault="00A345AF" w:rsidP="00A345AF">
      <w:pPr>
        <w:numPr>
          <w:ilvl w:val="0"/>
          <w:numId w:val="81"/>
        </w:numPr>
      </w:pPr>
      <w:r w:rsidRPr="00A345AF">
        <w:t>Primary</w:t>
      </w:r>
    </w:p>
    <w:p w14:paraId="4C64EBE2" w14:textId="77777777" w:rsidR="00A345AF" w:rsidRPr="00A345AF" w:rsidRDefault="00A345AF" w:rsidP="00A345AF">
      <w:pPr>
        <w:numPr>
          <w:ilvl w:val="0"/>
          <w:numId w:val="81"/>
        </w:numPr>
      </w:pPr>
      <w:r w:rsidRPr="00A345AF">
        <w:lastRenderedPageBreak/>
        <w:t>Secondary</w:t>
      </w:r>
    </w:p>
    <w:p w14:paraId="56BA1E95" w14:textId="77777777" w:rsidR="00A345AF" w:rsidRPr="00A345AF" w:rsidRDefault="00A345AF" w:rsidP="00A345AF">
      <w:pPr>
        <w:numPr>
          <w:ilvl w:val="0"/>
          <w:numId w:val="81"/>
        </w:numPr>
      </w:pPr>
      <w:r w:rsidRPr="00A345AF">
        <w:t>Scrollable mobile</w:t>
      </w:r>
    </w:p>
    <w:p w14:paraId="3D342008" w14:textId="77777777" w:rsidR="00A345AF" w:rsidRPr="00A345AF" w:rsidRDefault="00A345AF" w:rsidP="00A345AF">
      <w:pPr>
        <w:numPr>
          <w:ilvl w:val="0"/>
          <w:numId w:val="81"/>
        </w:numPr>
      </w:pPr>
      <w:r w:rsidRPr="00A345AF">
        <w:t>Segmented control</w:t>
      </w:r>
    </w:p>
    <w:p w14:paraId="13BDADF2" w14:textId="77777777" w:rsidR="00A345AF" w:rsidRPr="00A345AF" w:rsidRDefault="00A345AF" w:rsidP="00A345AF">
      <w:pPr>
        <w:numPr>
          <w:ilvl w:val="0"/>
          <w:numId w:val="81"/>
        </w:numPr>
      </w:pPr>
      <w:r w:rsidRPr="00A345AF">
        <w:t>Data category tabs</w:t>
      </w:r>
    </w:p>
    <w:p w14:paraId="6EC6EAF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6031D016" w14:textId="77777777" w:rsidR="00A345AF" w:rsidRPr="00A345AF" w:rsidRDefault="00A345AF" w:rsidP="00A345AF">
      <w:pPr>
        <w:numPr>
          <w:ilvl w:val="0"/>
          <w:numId w:val="82"/>
        </w:numPr>
      </w:pPr>
      <w:r w:rsidRPr="00A345AF">
        <w:t>Saved categories</w:t>
      </w:r>
    </w:p>
    <w:p w14:paraId="7208D6A6" w14:textId="77777777" w:rsidR="00A345AF" w:rsidRPr="00A345AF" w:rsidRDefault="00A345AF" w:rsidP="00A345AF">
      <w:pPr>
        <w:numPr>
          <w:ilvl w:val="0"/>
          <w:numId w:val="82"/>
        </w:numPr>
      </w:pPr>
      <w:r w:rsidRPr="00A345AF">
        <w:t>Inventory states</w:t>
      </w:r>
    </w:p>
    <w:p w14:paraId="581F8568" w14:textId="77777777" w:rsidR="00A345AF" w:rsidRPr="00A345AF" w:rsidRDefault="00A345AF" w:rsidP="00A345AF">
      <w:pPr>
        <w:numPr>
          <w:ilvl w:val="0"/>
          <w:numId w:val="82"/>
        </w:numPr>
      </w:pPr>
      <w:r w:rsidRPr="00A345AF">
        <w:t>Verification queues</w:t>
      </w:r>
    </w:p>
    <w:p w14:paraId="4C4DBE39" w14:textId="77777777" w:rsidR="00A345AF" w:rsidRPr="00A345AF" w:rsidRDefault="00A345AF" w:rsidP="00A345AF">
      <w:pPr>
        <w:numPr>
          <w:ilvl w:val="0"/>
          <w:numId w:val="82"/>
        </w:numPr>
      </w:pPr>
      <w:r w:rsidRPr="00A345AF">
        <w:t>Facility profile sections</w:t>
      </w:r>
    </w:p>
    <w:p w14:paraId="5D87699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2EE9F037" w14:textId="77777777" w:rsidR="00A345AF" w:rsidRPr="00A345AF" w:rsidRDefault="00A345AF" w:rsidP="00A345AF">
      <w:pPr>
        <w:numPr>
          <w:ilvl w:val="0"/>
          <w:numId w:val="83"/>
        </w:numPr>
      </w:pPr>
      <w:r w:rsidRPr="00A345AF">
        <w:t>Use tabs for related content within one context.</w:t>
      </w:r>
    </w:p>
    <w:p w14:paraId="5FB13037" w14:textId="77777777" w:rsidR="00A345AF" w:rsidRPr="00A345AF" w:rsidRDefault="00A345AF" w:rsidP="00A345AF">
      <w:pPr>
        <w:numPr>
          <w:ilvl w:val="0"/>
          <w:numId w:val="83"/>
        </w:numPr>
      </w:pPr>
      <w:r w:rsidRPr="00A345AF">
        <w:t>Do not use tabs as primary application navigation.</w:t>
      </w:r>
    </w:p>
    <w:p w14:paraId="2B939DB3" w14:textId="77777777" w:rsidR="00A345AF" w:rsidRPr="00A345AF" w:rsidRDefault="00A345AF" w:rsidP="00A345AF">
      <w:pPr>
        <w:numPr>
          <w:ilvl w:val="0"/>
          <w:numId w:val="83"/>
        </w:numPr>
      </w:pPr>
      <w:r w:rsidRPr="00A345AF">
        <w:t>Preserve selected tab where useful.</w:t>
      </w:r>
    </w:p>
    <w:p w14:paraId="5915AF32" w14:textId="77777777" w:rsidR="00A345AF" w:rsidRPr="00A345AF" w:rsidRDefault="00A345AF" w:rsidP="00A345AF">
      <w:pPr>
        <w:numPr>
          <w:ilvl w:val="0"/>
          <w:numId w:val="83"/>
        </w:numPr>
      </w:pPr>
      <w:r w:rsidRPr="00A345AF">
        <w:t>Provide horizontal scrolling on mobile without hiding discoverability.</w:t>
      </w:r>
    </w:p>
    <w:p w14:paraId="2FEF02D5" w14:textId="77777777" w:rsidR="00A345AF" w:rsidRPr="00A345AF" w:rsidRDefault="00A345AF" w:rsidP="00A345AF">
      <w:pPr>
        <w:numPr>
          <w:ilvl w:val="0"/>
          <w:numId w:val="83"/>
        </w:numPr>
      </w:pPr>
      <w:r w:rsidRPr="00A345AF">
        <w:t>Avoid more than six tabs in one row.</w:t>
      </w:r>
    </w:p>
    <w:p w14:paraId="7F4C6DE8" w14:textId="77777777" w:rsidR="00A345AF" w:rsidRPr="00A345AF" w:rsidRDefault="00A345AF" w:rsidP="00A345AF">
      <w:r w:rsidRPr="00A345AF">
        <w:pict w14:anchorId="0E4181C6">
          <v:rect id="_x0000_i1511" style="width:0;height:1.5pt" o:hralign="center" o:hrstd="t" o:hr="t" fillcolor="#a0a0a0" stroked="f"/>
        </w:pict>
      </w:r>
    </w:p>
    <w:p w14:paraId="322156E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30. Breadcrumb</w:t>
      </w:r>
    </w:p>
    <w:p w14:paraId="440F3B2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175DF8BA" w14:textId="77777777" w:rsidR="00A345AF" w:rsidRPr="00A345AF" w:rsidRDefault="00A345AF" w:rsidP="00A345AF">
      <w:pPr>
        <w:numPr>
          <w:ilvl w:val="0"/>
          <w:numId w:val="84"/>
        </w:numPr>
      </w:pPr>
      <w:r w:rsidRPr="00A345AF">
        <w:t>Administrative workflows</w:t>
      </w:r>
    </w:p>
    <w:p w14:paraId="0B1BC713" w14:textId="77777777" w:rsidR="00A345AF" w:rsidRPr="00A345AF" w:rsidRDefault="00A345AF" w:rsidP="00A345AF">
      <w:pPr>
        <w:numPr>
          <w:ilvl w:val="0"/>
          <w:numId w:val="84"/>
        </w:numPr>
      </w:pPr>
      <w:r w:rsidRPr="00A345AF">
        <w:t>Organization hierarchy</w:t>
      </w:r>
    </w:p>
    <w:p w14:paraId="43B0CCAA" w14:textId="77777777" w:rsidR="00A345AF" w:rsidRPr="00A345AF" w:rsidRDefault="00A345AF" w:rsidP="00A345AF">
      <w:pPr>
        <w:numPr>
          <w:ilvl w:val="0"/>
          <w:numId w:val="84"/>
        </w:numPr>
      </w:pPr>
      <w:r w:rsidRPr="00A345AF">
        <w:t>Verification cases</w:t>
      </w:r>
    </w:p>
    <w:p w14:paraId="70A86867" w14:textId="77777777" w:rsidR="00A345AF" w:rsidRPr="00A345AF" w:rsidRDefault="00A345AF" w:rsidP="00A345AF">
      <w:pPr>
        <w:numPr>
          <w:ilvl w:val="0"/>
          <w:numId w:val="84"/>
        </w:numPr>
      </w:pPr>
      <w:r w:rsidRPr="00A345AF">
        <w:t>Nested settings</w:t>
      </w:r>
    </w:p>
    <w:p w14:paraId="07BA1EAC" w14:textId="77777777" w:rsidR="00A345AF" w:rsidRPr="00A345AF" w:rsidRDefault="00A345AF" w:rsidP="00A345AF">
      <w:r w:rsidRPr="00A345AF">
        <w:t>Example:</w:t>
      </w:r>
    </w:p>
    <w:p w14:paraId="0A376BA7" w14:textId="77777777" w:rsidR="00A345AF" w:rsidRPr="00A345AF" w:rsidRDefault="00A345AF" w:rsidP="00A345AF">
      <w:r w:rsidRPr="00A345AF">
        <w:t>Organizations / Green Pharmacy Group / Akwa Branch / Team</w:t>
      </w:r>
    </w:p>
    <w:p w14:paraId="0B299DD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569A09F7" w14:textId="77777777" w:rsidR="00A345AF" w:rsidRPr="00A345AF" w:rsidRDefault="00A345AF" w:rsidP="00A345AF">
      <w:pPr>
        <w:numPr>
          <w:ilvl w:val="0"/>
          <w:numId w:val="85"/>
        </w:numPr>
      </w:pPr>
      <w:r w:rsidRPr="00A345AF">
        <w:t>Not required in patient mobile.</w:t>
      </w:r>
    </w:p>
    <w:p w14:paraId="6E7D2B09" w14:textId="77777777" w:rsidR="00A345AF" w:rsidRPr="00A345AF" w:rsidRDefault="00A345AF" w:rsidP="00A345AF">
      <w:pPr>
        <w:numPr>
          <w:ilvl w:val="0"/>
          <w:numId w:val="85"/>
        </w:numPr>
      </w:pPr>
      <w:r w:rsidRPr="00A345AF">
        <w:lastRenderedPageBreak/>
        <w:t>Current page is not a link.</w:t>
      </w:r>
    </w:p>
    <w:p w14:paraId="52E8DE19" w14:textId="77777777" w:rsidR="00A345AF" w:rsidRPr="00A345AF" w:rsidRDefault="00A345AF" w:rsidP="00A345AF">
      <w:pPr>
        <w:numPr>
          <w:ilvl w:val="0"/>
          <w:numId w:val="85"/>
        </w:numPr>
      </w:pPr>
      <w:r w:rsidRPr="00A345AF">
        <w:t>Long hierarchy may collapse intelligently.</w:t>
      </w:r>
    </w:p>
    <w:p w14:paraId="4A9D393A" w14:textId="77777777" w:rsidR="00A345AF" w:rsidRPr="00A345AF" w:rsidRDefault="00A345AF" w:rsidP="00A345AF">
      <w:pPr>
        <w:numPr>
          <w:ilvl w:val="0"/>
          <w:numId w:val="85"/>
        </w:numPr>
      </w:pPr>
      <w:r w:rsidRPr="00A345AF">
        <w:t>Must remain keyboard accessible.</w:t>
      </w:r>
    </w:p>
    <w:p w14:paraId="0CA93F3D" w14:textId="77777777" w:rsidR="00A345AF" w:rsidRPr="00A345AF" w:rsidRDefault="00A345AF" w:rsidP="00A345AF">
      <w:r w:rsidRPr="00A345AF">
        <w:pict w14:anchorId="021C37EA">
          <v:rect id="_x0000_i1512" style="width:0;height:1.5pt" o:hralign="center" o:hrstd="t" o:hr="t" fillcolor="#a0a0a0" stroked="f"/>
        </w:pict>
      </w:r>
    </w:p>
    <w:p w14:paraId="53EBC07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31. Context Switcher</w:t>
      </w:r>
    </w:p>
    <w:p w14:paraId="164406C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4AC5B153" w14:textId="77777777" w:rsidR="00A345AF" w:rsidRPr="00A345AF" w:rsidRDefault="00A345AF" w:rsidP="00A345AF">
      <w:r w:rsidRPr="00A345AF">
        <w:t>Switches between personal, organization, facility, and platform contexts.</w:t>
      </w:r>
    </w:p>
    <w:p w14:paraId="1D30A89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6EC0E18D" w14:textId="77777777" w:rsidR="00A345AF" w:rsidRPr="00A345AF" w:rsidRDefault="00A345AF" w:rsidP="00A345AF">
      <w:r w:rsidRPr="00A345AF">
        <w:t>Current organization</w:t>
      </w:r>
    </w:p>
    <w:p w14:paraId="7899D49B" w14:textId="77777777" w:rsidR="00A345AF" w:rsidRPr="00A345AF" w:rsidRDefault="00A345AF" w:rsidP="00A345AF">
      <w:r w:rsidRPr="00A345AF">
        <w:t>Current facility</w:t>
      </w:r>
    </w:p>
    <w:p w14:paraId="407E3E36" w14:textId="77777777" w:rsidR="00A345AF" w:rsidRPr="00A345AF" w:rsidRDefault="00A345AF" w:rsidP="00A345AF">
      <w:r w:rsidRPr="00A345AF">
        <w:t>Current role</w:t>
      </w:r>
    </w:p>
    <w:p w14:paraId="462579DB" w14:textId="77777777" w:rsidR="00A345AF" w:rsidRPr="00A345AF" w:rsidRDefault="00A345AF" w:rsidP="00A345AF">
      <w:r w:rsidRPr="00A345AF">
        <w:t>Dropdown indicator</w:t>
      </w:r>
    </w:p>
    <w:p w14:paraId="26C0910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Menu structure</w:t>
      </w:r>
    </w:p>
    <w:p w14:paraId="4488F53D" w14:textId="77777777" w:rsidR="00A345AF" w:rsidRPr="00A345AF" w:rsidRDefault="00A345AF" w:rsidP="00A345AF">
      <w:r w:rsidRPr="00A345AF">
        <w:t>Personal</w:t>
      </w:r>
    </w:p>
    <w:p w14:paraId="5534FF5F" w14:textId="77777777" w:rsidR="00A345AF" w:rsidRPr="00A345AF" w:rsidRDefault="00A345AF" w:rsidP="00A345AF">
      <w:r w:rsidRPr="00A345AF">
        <w:t>Organizations</w:t>
      </w:r>
    </w:p>
    <w:p w14:paraId="6D35D406" w14:textId="77777777" w:rsidR="00A345AF" w:rsidRPr="00A345AF" w:rsidRDefault="00A345AF" w:rsidP="00A345AF">
      <w:r w:rsidRPr="00A345AF">
        <w:t xml:space="preserve">  Organization A</w:t>
      </w:r>
    </w:p>
    <w:p w14:paraId="4513D554" w14:textId="77777777" w:rsidR="00A345AF" w:rsidRPr="00A345AF" w:rsidRDefault="00A345AF" w:rsidP="00A345AF">
      <w:r w:rsidRPr="00A345AF">
        <w:t xml:space="preserve">    Branch 1</w:t>
      </w:r>
    </w:p>
    <w:p w14:paraId="24EBC7C4" w14:textId="77777777" w:rsidR="00A345AF" w:rsidRPr="00A345AF" w:rsidRDefault="00A345AF" w:rsidP="00A345AF">
      <w:r w:rsidRPr="00A345AF">
        <w:t xml:space="preserve">    Branch 2</w:t>
      </w:r>
    </w:p>
    <w:p w14:paraId="045B724A" w14:textId="77777777" w:rsidR="00A345AF" w:rsidRPr="00A345AF" w:rsidRDefault="00A345AF" w:rsidP="00A345AF">
      <w:r w:rsidRPr="00A345AF">
        <w:t>Platform</w:t>
      </w:r>
    </w:p>
    <w:p w14:paraId="433C2A5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7630506C" w14:textId="77777777" w:rsidR="00A345AF" w:rsidRPr="00A345AF" w:rsidRDefault="00A345AF" w:rsidP="00A345AF">
      <w:pPr>
        <w:numPr>
          <w:ilvl w:val="0"/>
          <w:numId w:val="86"/>
        </w:numPr>
      </w:pPr>
      <w:r w:rsidRPr="00A345AF">
        <w:t>Current context always visible.</w:t>
      </w:r>
    </w:p>
    <w:p w14:paraId="368A27C3" w14:textId="77777777" w:rsidR="00A345AF" w:rsidRPr="00A345AF" w:rsidRDefault="00A345AF" w:rsidP="00A345AF">
      <w:pPr>
        <w:numPr>
          <w:ilvl w:val="0"/>
          <w:numId w:val="86"/>
        </w:numPr>
      </w:pPr>
      <w:r w:rsidRPr="00A345AF">
        <w:t>Unauthorized contexts never appear.</w:t>
      </w:r>
    </w:p>
    <w:p w14:paraId="6D24264C" w14:textId="77777777" w:rsidR="00A345AF" w:rsidRPr="00A345AF" w:rsidRDefault="00A345AF" w:rsidP="00A345AF">
      <w:pPr>
        <w:numPr>
          <w:ilvl w:val="0"/>
          <w:numId w:val="86"/>
        </w:numPr>
      </w:pPr>
      <w:r w:rsidRPr="00A345AF">
        <w:t>Unsaved changes trigger warning.</w:t>
      </w:r>
    </w:p>
    <w:p w14:paraId="1EDE363C" w14:textId="77777777" w:rsidR="00A345AF" w:rsidRPr="00A345AF" w:rsidRDefault="00A345AF" w:rsidP="00A345AF">
      <w:pPr>
        <w:numPr>
          <w:ilvl w:val="0"/>
          <w:numId w:val="86"/>
        </w:numPr>
      </w:pPr>
      <w:r w:rsidRPr="00A345AF">
        <w:t>Switching refreshes navigation and data.</w:t>
      </w:r>
    </w:p>
    <w:p w14:paraId="4DD362C1" w14:textId="77777777" w:rsidR="00A345AF" w:rsidRPr="00A345AF" w:rsidRDefault="00A345AF" w:rsidP="00A345AF">
      <w:pPr>
        <w:numPr>
          <w:ilvl w:val="0"/>
          <w:numId w:val="86"/>
        </w:numPr>
      </w:pPr>
      <w:r w:rsidRPr="00A345AF">
        <w:t>Personal and workplace data remain separated.</w:t>
      </w:r>
    </w:p>
    <w:p w14:paraId="4180607A" w14:textId="77777777" w:rsidR="00A345AF" w:rsidRPr="00A345AF" w:rsidRDefault="00A345AF" w:rsidP="00A345AF">
      <w:pPr>
        <w:numPr>
          <w:ilvl w:val="0"/>
          <w:numId w:val="86"/>
        </w:numPr>
      </w:pPr>
      <w:r w:rsidRPr="00A345AF">
        <w:t>Role may be shown in supporting text.</w:t>
      </w:r>
    </w:p>
    <w:p w14:paraId="75020467" w14:textId="77777777" w:rsidR="00A345AF" w:rsidRPr="00A345AF" w:rsidRDefault="00A345AF" w:rsidP="00A345AF">
      <w:r w:rsidRPr="00A345AF">
        <w:lastRenderedPageBreak/>
        <w:pict w14:anchorId="0F99BB37">
          <v:rect id="_x0000_i1513" style="width:0;height:1.5pt" o:hralign="center" o:hrstd="t" o:hr="t" fillcolor="#a0a0a0" stroked="f"/>
        </w:pict>
      </w:r>
    </w:p>
    <w:p w14:paraId="696FECA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32. Filter Controls</w:t>
      </w:r>
    </w:p>
    <w:p w14:paraId="05D7ECC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Components</w:t>
      </w:r>
    </w:p>
    <w:p w14:paraId="47A3B47C" w14:textId="77777777" w:rsidR="00A345AF" w:rsidRPr="00A345AF" w:rsidRDefault="00A345AF" w:rsidP="00A345AF">
      <w:pPr>
        <w:numPr>
          <w:ilvl w:val="0"/>
          <w:numId w:val="87"/>
        </w:numPr>
      </w:pPr>
      <w:r w:rsidRPr="00A345AF">
        <w:t>Filter button</w:t>
      </w:r>
    </w:p>
    <w:p w14:paraId="6E4FCE3D" w14:textId="77777777" w:rsidR="00A345AF" w:rsidRPr="00A345AF" w:rsidRDefault="00A345AF" w:rsidP="00A345AF">
      <w:pPr>
        <w:numPr>
          <w:ilvl w:val="0"/>
          <w:numId w:val="87"/>
        </w:numPr>
      </w:pPr>
      <w:r w:rsidRPr="00A345AF">
        <w:t>Filter chip</w:t>
      </w:r>
    </w:p>
    <w:p w14:paraId="06A7E829" w14:textId="77777777" w:rsidR="00A345AF" w:rsidRPr="00A345AF" w:rsidRDefault="00A345AF" w:rsidP="00A345AF">
      <w:pPr>
        <w:numPr>
          <w:ilvl w:val="0"/>
          <w:numId w:val="87"/>
        </w:numPr>
      </w:pPr>
      <w:r w:rsidRPr="00A345AF">
        <w:t>Filter panel</w:t>
      </w:r>
    </w:p>
    <w:p w14:paraId="728212E1" w14:textId="77777777" w:rsidR="00A345AF" w:rsidRPr="00A345AF" w:rsidRDefault="00A345AF" w:rsidP="00A345AF">
      <w:pPr>
        <w:numPr>
          <w:ilvl w:val="0"/>
          <w:numId w:val="87"/>
        </w:numPr>
      </w:pPr>
      <w:r w:rsidRPr="00A345AF">
        <w:t>Applied filter summary</w:t>
      </w:r>
    </w:p>
    <w:p w14:paraId="031B4577" w14:textId="77777777" w:rsidR="00A345AF" w:rsidRPr="00A345AF" w:rsidRDefault="00A345AF" w:rsidP="00A345AF">
      <w:pPr>
        <w:numPr>
          <w:ilvl w:val="0"/>
          <w:numId w:val="87"/>
        </w:numPr>
      </w:pPr>
      <w:r w:rsidRPr="00A345AF">
        <w:t>Clear filters</w:t>
      </w:r>
    </w:p>
    <w:p w14:paraId="4844A64B" w14:textId="77777777" w:rsidR="00A345AF" w:rsidRPr="00A345AF" w:rsidRDefault="00A345AF" w:rsidP="00A345AF">
      <w:pPr>
        <w:numPr>
          <w:ilvl w:val="0"/>
          <w:numId w:val="87"/>
        </w:numPr>
      </w:pPr>
      <w:r w:rsidRPr="00A345AF">
        <w:t>Saved filter, future</w:t>
      </w:r>
    </w:p>
    <w:p w14:paraId="0CAC70B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Mobile</w:t>
      </w:r>
    </w:p>
    <w:p w14:paraId="4E6C719F" w14:textId="77777777" w:rsidR="00A345AF" w:rsidRPr="00A345AF" w:rsidRDefault="00A345AF" w:rsidP="00A345AF">
      <w:r w:rsidRPr="00A345AF">
        <w:t>Use a bottom sheet or full-screen filter view.</w:t>
      </w:r>
    </w:p>
    <w:p w14:paraId="314FBE8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Desktop</w:t>
      </w:r>
    </w:p>
    <w:p w14:paraId="5B4BF0E4" w14:textId="77777777" w:rsidR="00A345AF" w:rsidRPr="00A345AF" w:rsidRDefault="00A345AF" w:rsidP="00A345AF">
      <w:r w:rsidRPr="00A345AF">
        <w:t>Use:</w:t>
      </w:r>
    </w:p>
    <w:p w14:paraId="0B65441B" w14:textId="77777777" w:rsidR="00A345AF" w:rsidRPr="00A345AF" w:rsidRDefault="00A345AF" w:rsidP="00A345AF">
      <w:pPr>
        <w:numPr>
          <w:ilvl w:val="0"/>
          <w:numId w:val="88"/>
        </w:numPr>
      </w:pPr>
      <w:r w:rsidRPr="00A345AF">
        <w:t>Inline controls</w:t>
      </w:r>
    </w:p>
    <w:p w14:paraId="46F27B27" w14:textId="77777777" w:rsidR="00A345AF" w:rsidRPr="00A345AF" w:rsidRDefault="00A345AF" w:rsidP="00A345AF">
      <w:pPr>
        <w:numPr>
          <w:ilvl w:val="0"/>
          <w:numId w:val="88"/>
        </w:numPr>
      </w:pPr>
      <w:r w:rsidRPr="00A345AF">
        <w:t>Side panel</w:t>
      </w:r>
    </w:p>
    <w:p w14:paraId="5F6B5B9C" w14:textId="77777777" w:rsidR="00A345AF" w:rsidRPr="00A345AF" w:rsidRDefault="00A345AF" w:rsidP="00A345AF">
      <w:pPr>
        <w:numPr>
          <w:ilvl w:val="0"/>
          <w:numId w:val="88"/>
        </w:numPr>
      </w:pPr>
      <w:r w:rsidRPr="00A345AF">
        <w:t>Toolbar</w:t>
      </w:r>
    </w:p>
    <w:p w14:paraId="34A664B6" w14:textId="77777777" w:rsidR="00A345AF" w:rsidRPr="00A345AF" w:rsidRDefault="00A345AF" w:rsidP="00A345AF">
      <w:pPr>
        <w:numPr>
          <w:ilvl w:val="0"/>
          <w:numId w:val="88"/>
        </w:numPr>
      </w:pPr>
      <w:r w:rsidRPr="00A345AF">
        <w:t>Expandable filter area</w:t>
      </w:r>
    </w:p>
    <w:p w14:paraId="6E72695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363F220A" w14:textId="77777777" w:rsidR="00A345AF" w:rsidRPr="00A345AF" w:rsidRDefault="00A345AF" w:rsidP="00A345AF">
      <w:pPr>
        <w:numPr>
          <w:ilvl w:val="0"/>
          <w:numId w:val="89"/>
        </w:numPr>
      </w:pPr>
      <w:r w:rsidRPr="00A345AF">
        <w:t>Show number of active filters.</w:t>
      </w:r>
    </w:p>
    <w:p w14:paraId="2F09BCC4" w14:textId="77777777" w:rsidR="00A345AF" w:rsidRPr="00A345AF" w:rsidRDefault="00A345AF" w:rsidP="00A345AF">
      <w:pPr>
        <w:numPr>
          <w:ilvl w:val="0"/>
          <w:numId w:val="89"/>
        </w:numPr>
      </w:pPr>
      <w:r w:rsidRPr="00A345AF">
        <w:t>Applied filters remain visible.</w:t>
      </w:r>
    </w:p>
    <w:p w14:paraId="239B6A98" w14:textId="77777777" w:rsidR="00A345AF" w:rsidRPr="00A345AF" w:rsidRDefault="00A345AF" w:rsidP="00A345AF">
      <w:pPr>
        <w:numPr>
          <w:ilvl w:val="0"/>
          <w:numId w:val="89"/>
        </w:numPr>
      </w:pPr>
      <w:r w:rsidRPr="00A345AF">
        <w:t>Clear all must be available.</w:t>
      </w:r>
    </w:p>
    <w:p w14:paraId="1C551653" w14:textId="77777777" w:rsidR="00A345AF" w:rsidRPr="00A345AF" w:rsidRDefault="00A345AF" w:rsidP="00A345AF">
      <w:pPr>
        <w:numPr>
          <w:ilvl w:val="0"/>
          <w:numId w:val="89"/>
        </w:numPr>
      </w:pPr>
      <w:r w:rsidRPr="00A345AF">
        <w:t>Filters should not reset unexpectedly.</w:t>
      </w:r>
    </w:p>
    <w:p w14:paraId="07461E1C" w14:textId="77777777" w:rsidR="00A345AF" w:rsidRPr="00A345AF" w:rsidRDefault="00A345AF" w:rsidP="00A345AF">
      <w:pPr>
        <w:numPr>
          <w:ilvl w:val="0"/>
          <w:numId w:val="89"/>
        </w:numPr>
      </w:pPr>
      <w:r w:rsidRPr="00A345AF">
        <w:t>Search location remains distinct from other filters.</w:t>
      </w:r>
    </w:p>
    <w:p w14:paraId="27FDD53D" w14:textId="77777777" w:rsidR="00A345AF" w:rsidRPr="00A345AF" w:rsidRDefault="00A345AF" w:rsidP="00A345AF">
      <w:r w:rsidRPr="00A345AF">
        <w:pict w14:anchorId="17AFF118">
          <v:rect id="_x0000_i1514" style="width:0;height:1.5pt" o:hralign="center" o:hrstd="t" o:hr="t" fillcolor="#a0a0a0" stroked="f"/>
        </w:pict>
      </w:r>
    </w:p>
    <w:p w14:paraId="4FEA606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33. Filter Chip</w:t>
      </w:r>
    </w:p>
    <w:p w14:paraId="6D81F23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States</w:t>
      </w:r>
    </w:p>
    <w:p w14:paraId="2D35FFCC" w14:textId="77777777" w:rsidR="00A345AF" w:rsidRPr="00A345AF" w:rsidRDefault="00A345AF" w:rsidP="00A345AF">
      <w:pPr>
        <w:numPr>
          <w:ilvl w:val="0"/>
          <w:numId w:val="90"/>
        </w:numPr>
      </w:pPr>
      <w:r w:rsidRPr="00A345AF">
        <w:lastRenderedPageBreak/>
        <w:t>Default</w:t>
      </w:r>
    </w:p>
    <w:p w14:paraId="0BA30A75" w14:textId="77777777" w:rsidR="00A345AF" w:rsidRPr="00A345AF" w:rsidRDefault="00A345AF" w:rsidP="00A345AF">
      <w:pPr>
        <w:numPr>
          <w:ilvl w:val="0"/>
          <w:numId w:val="90"/>
        </w:numPr>
      </w:pPr>
      <w:r w:rsidRPr="00A345AF">
        <w:t>Selected</w:t>
      </w:r>
    </w:p>
    <w:p w14:paraId="08D4D9B6" w14:textId="77777777" w:rsidR="00A345AF" w:rsidRPr="00A345AF" w:rsidRDefault="00A345AF" w:rsidP="00A345AF">
      <w:pPr>
        <w:numPr>
          <w:ilvl w:val="0"/>
          <w:numId w:val="90"/>
        </w:numPr>
      </w:pPr>
      <w:r w:rsidRPr="00A345AF">
        <w:t>Removable</w:t>
      </w:r>
    </w:p>
    <w:p w14:paraId="68B0DF3A" w14:textId="77777777" w:rsidR="00A345AF" w:rsidRPr="00A345AF" w:rsidRDefault="00A345AF" w:rsidP="00A345AF">
      <w:pPr>
        <w:numPr>
          <w:ilvl w:val="0"/>
          <w:numId w:val="90"/>
        </w:numPr>
      </w:pPr>
      <w:r w:rsidRPr="00A345AF">
        <w:t>Disabled</w:t>
      </w:r>
    </w:p>
    <w:p w14:paraId="6470922E" w14:textId="77777777" w:rsidR="00A345AF" w:rsidRPr="00A345AF" w:rsidRDefault="00A345AF" w:rsidP="00A345AF">
      <w:pPr>
        <w:numPr>
          <w:ilvl w:val="0"/>
          <w:numId w:val="90"/>
        </w:numPr>
      </w:pPr>
      <w:r w:rsidRPr="00A345AF">
        <w:t>Counted</w:t>
      </w:r>
    </w:p>
    <w:p w14:paraId="4DA4CDF2" w14:textId="77777777" w:rsidR="00A345AF" w:rsidRPr="00A345AF" w:rsidRDefault="00A345AF" w:rsidP="00A345AF">
      <w:r w:rsidRPr="00A345AF">
        <w:t>Examples:</w:t>
      </w:r>
    </w:p>
    <w:p w14:paraId="467D9195" w14:textId="77777777" w:rsidR="00A345AF" w:rsidRPr="00A345AF" w:rsidRDefault="00A345AF" w:rsidP="00A345AF">
      <w:pPr>
        <w:numPr>
          <w:ilvl w:val="0"/>
          <w:numId w:val="91"/>
        </w:numPr>
      </w:pPr>
      <w:r w:rsidRPr="00A345AF">
        <w:t>Open now</w:t>
      </w:r>
    </w:p>
    <w:p w14:paraId="5A46E4B5" w14:textId="77777777" w:rsidR="00A345AF" w:rsidRPr="00A345AF" w:rsidRDefault="00A345AF" w:rsidP="00A345AF">
      <w:pPr>
        <w:numPr>
          <w:ilvl w:val="0"/>
          <w:numId w:val="91"/>
        </w:numPr>
      </w:pPr>
      <w:r w:rsidRPr="00A345AF">
        <w:t>Verified</w:t>
      </w:r>
    </w:p>
    <w:p w14:paraId="6CC0DCF3" w14:textId="77777777" w:rsidR="00A345AF" w:rsidRPr="00A345AF" w:rsidRDefault="00A345AF" w:rsidP="00A345AF">
      <w:pPr>
        <w:numPr>
          <w:ilvl w:val="0"/>
          <w:numId w:val="91"/>
        </w:numPr>
      </w:pPr>
      <w:r w:rsidRPr="00A345AF">
        <w:t>Within 5 km</w:t>
      </w:r>
    </w:p>
    <w:p w14:paraId="3DE95761" w14:textId="77777777" w:rsidR="00A345AF" w:rsidRPr="00A345AF" w:rsidRDefault="00A345AF" w:rsidP="00A345AF">
      <w:pPr>
        <w:numPr>
          <w:ilvl w:val="0"/>
          <w:numId w:val="91"/>
        </w:numPr>
      </w:pPr>
      <w:r w:rsidRPr="00A345AF">
        <w:t>Updated today</w:t>
      </w:r>
    </w:p>
    <w:p w14:paraId="3BC9FCE1" w14:textId="77777777" w:rsidR="00A345AF" w:rsidRPr="00A345AF" w:rsidRDefault="00A345AF" w:rsidP="00A345AF">
      <w:pPr>
        <w:numPr>
          <w:ilvl w:val="0"/>
          <w:numId w:val="91"/>
        </w:numPr>
      </w:pPr>
      <w:r w:rsidRPr="00A345AF">
        <w:t>Hospital</w:t>
      </w:r>
    </w:p>
    <w:p w14:paraId="4EF7190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Accessibility</w:t>
      </w:r>
    </w:p>
    <w:p w14:paraId="78873053" w14:textId="77777777" w:rsidR="00A345AF" w:rsidRPr="00A345AF" w:rsidRDefault="00A345AF" w:rsidP="00A345AF">
      <w:pPr>
        <w:numPr>
          <w:ilvl w:val="0"/>
          <w:numId w:val="92"/>
        </w:numPr>
      </w:pPr>
      <w:r w:rsidRPr="00A345AF">
        <w:t>Selected state announced</w:t>
      </w:r>
    </w:p>
    <w:p w14:paraId="7555CEBE" w14:textId="77777777" w:rsidR="00A345AF" w:rsidRPr="00A345AF" w:rsidRDefault="00A345AF" w:rsidP="00A345AF">
      <w:pPr>
        <w:numPr>
          <w:ilvl w:val="0"/>
          <w:numId w:val="92"/>
        </w:numPr>
      </w:pPr>
      <w:r w:rsidRPr="00A345AF">
        <w:t>Remove action accessible</w:t>
      </w:r>
    </w:p>
    <w:p w14:paraId="77E9531E" w14:textId="77777777" w:rsidR="00A345AF" w:rsidRPr="00A345AF" w:rsidRDefault="00A345AF" w:rsidP="00A345AF">
      <w:pPr>
        <w:numPr>
          <w:ilvl w:val="0"/>
          <w:numId w:val="92"/>
        </w:numPr>
      </w:pPr>
      <w:r w:rsidRPr="00A345AF">
        <w:t>Label does not depend on color</w:t>
      </w:r>
    </w:p>
    <w:p w14:paraId="4D26AF17" w14:textId="77777777" w:rsidR="00A345AF" w:rsidRPr="00A345AF" w:rsidRDefault="00A345AF" w:rsidP="00A345AF">
      <w:r w:rsidRPr="00A345AF">
        <w:pict w14:anchorId="53C0F478">
          <v:rect id="_x0000_i1515" style="width:0;height:1.5pt" o:hralign="center" o:hrstd="t" o:hr="t" fillcolor="#a0a0a0" stroked="f"/>
        </w:pict>
      </w:r>
    </w:p>
    <w:p w14:paraId="6017F5A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34. Table</w:t>
      </w:r>
    </w:p>
    <w:p w14:paraId="1238AC0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232CCC55" w14:textId="77777777" w:rsidR="00A345AF" w:rsidRPr="00A345AF" w:rsidRDefault="00A345AF" w:rsidP="00A345AF">
      <w:pPr>
        <w:numPr>
          <w:ilvl w:val="0"/>
          <w:numId w:val="93"/>
        </w:numPr>
      </w:pPr>
      <w:r w:rsidRPr="00A345AF">
        <w:t>Inventory</w:t>
      </w:r>
    </w:p>
    <w:p w14:paraId="08A7A469" w14:textId="77777777" w:rsidR="00A345AF" w:rsidRPr="00A345AF" w:rsidRDefault="00A345AF" w:rsidP="00A345AF">
      <w:pPr>
        <w:numPr>
          <w:ilvl w:val="0"/>
          <w:numId w:val="93"/>
        </w:numPr>
      </w:pPr>
      <w:r w:rsidRPr="00A345AF">
        <w:t>Users</w:t>
      </w:r>
    </w:p>
    <w:p w14:paraId="225B0738" w14:textId="77777777" w:rsidR="00A345AF" w:rsidRPr="00A345AF" w:rsidRDefault="00A345AF" w:rsidP="00A345AF">
      <w:pPr>
        <w:numPr>
          <w:ilvl w:val="0"/>
          <w:numId w:val="93"/>
        </w:numPr>
      </w:pPr>
      <w:r w:rsidRPr="00A345AF">
        <w:t>Organizations</w:t>
      </w:r>
    </w:p>
    <w:p w14:paraId="1930B63B" w14:textId="77777777" w:rsidR="00A345AF" w:rsidRPr="00A345AF" w:rsidRDefault="00A345AF" w:rsidP="00A345AF">
      <w:pPr>
        <w:numPr>
          <w:ilvl w:val="0"/>
          <w:numId w:val="93"/>
        </w:numPr>
      </w:pPr>
      <w:r w:rsidRPr="00A345AF">
        <w:t>Verification queue</w:t>
      </w:r>
    </w:p>
    <w:p w14:paraId="7CCBA276" w14:textId="77777777" w:rsidR="00A345AF" w:rsidRPr="00A345AF" w:rsidRDefault="00A345AF" w:rsidP="00A345AF">
      <w:pPr>
        <w:numPr>
          <w:ilvl w:val="0"/>
          <w:numId w:val="93"/>
        </w:numPr>
      </w:pPr>
      <w:r w:rsidRPr="00A345AF">
        <w:t>Support cases</w:t>
      </w:r>
    </w:p>
    <w:p w14:paraId="2B248F71" w14:textId="77777777" w:rsidR="00A345AF" w:rsidRPr="00A345AF" w:rsidRDefault="00A345AF" w:rsidP="00A345AF">
      <w:pPr>
        <w:numPr>
          <w:ilvl w:val="0"/>
          <w:numId w:val="93"/>
        </w:numPr>
      </w:pPr>
      <w:r w:rsidRPr="00A345AF">
        <w:t>Audit events</w:t>
      </w:r>
    </w:p>
    <w:p w14:paraId="349F9E38" w14:textId="77777777" w:rsidR="00A345AF" w:rsidRPr="00A345AF" w:rsidRDefault="00A345AF" w:rsidP="00A345AF">
      <w:pPr>
        <w:numPr>
          <w:ilvl w:val="0"/>
          <w:numId w:val="93"/>
        </w:numPr>
      </w:pPr>
      <w:r w:rsidRPr="00A345AF">
        <w:t>Analytics detail</w:t>
      </w:r>
    </w:p>
    <w:p w14:paraId="6A859EB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Required features</w:t>
      </w:r>
    </w:p>
    <w:p w14:paraId="23269A30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lastRenderedPageBreak/>
        <w:t>Column headers</w:t>
      </w:r>
    </w:p>
    <w:p w14:paraId="1AF5F6C3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Sorting</w:t>
      </w:r>
    </w:p>
    <w:p w14:paraId="690849B7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Filtering</w:t>
      </w:r>
    </w:p>
    <w:p w14:paraId="7E00D821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Pagination</w:t>
      </w:r>
    </w:p>
    <w:p w14:paraId="0170645A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Selection</w:t>
      </w:r>
    </w:p>
    <w:p w14:paraId="4FC675A2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Empty state</w:t>
      </w:r>
    </w:p>
    <w:p w14:paraId="0B9BB6C0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Loading state</w:t>
      </w:r>
    </w:p>
    <w:p w14:paraId="6FBE9C18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Error state</w:t>
      </w:r>
    </w:p>
    <w:p w14:paraId="7E773555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Responsive alternative</w:t>
      </w:r>
    </w:p>
    <w:p w14:paraId="3E45FE62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Keyboard navigation</w:t>
      </w:r>
    </w:p>
    <w:p w14:paraId="1E3CBCDC" w14:textId="77777777" w:rsidR="00A345AF" w:rsidRPr="00A345AF" w:rsidRDefault="00A345AF" w:rsidP="00A345AF">
      <w:pPr>
        <w:numPr>
          <w:ilvl w:val="0"/>
          <w:numId w:val="94"/>
        </w:numPr>
      </w:pPr>
      <w:r w:rsidRPr="00A345AF">
        <w:t>Accessible row actions</w:t>
      </w:r>
    </w:p>
    <w:p w14:paraId="1B2613C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1ED244B7" w14:textId="77777777" w:rsidR="00A345AF" w:rsidRPr="00A345AF" w:rsidRDefault="00A345AF" w:rsidP="00A345AF">
      <w:pPr>
        <w:numPr>
          <w:ilvl w:val="0"/>
          <w:numId w:val="95"/>
        </w:numPr>
      </w:pPr>
      <w:r w:rsidRPr="00A345AF">
        <w:t>Tables are for comparable structured data.</w:t>
      </w:r>
    </w:p>
    <w:p w14:paraId="03A2DE86" w14:textId="77777777" w:rsidR="00A345AF" w:rsidRPr="00A345AF" w:rsidRDefault="00A345AF" w:rsidP="00A345AF">
      <w:pPr>
        <w:numPr>
          <w:ilvl w:val="0"/>
          <w:numId w:val="95"/>
        </w:numPr>
      </w:pPr>
      <w:r w:rsidRPr="00A345AF">
        <w:t>Do not use tables for simple stacked content.</w:t>
      </w:r>
    </w:p>
    <w:p w14:paraId="1A3F7D72" w14:textId="77777777" w:rsidR="00A345AF" w:rsidRPr="00A345AF" w:rsidRDefault="00A345AF" w:rsidP="00A345AF">
      <w:pPr>
        <w:numPr>
          <w:ilvl w:val="0"/>
          <w:numId w:val="95"/>
        </w:numPr>
      </w:pPr>
      <w:r w:rsidRPr="00A345AF">
        <w:t>Freeze key columns where necessary.</w:t>
      </w:r>
    </w:p>
    <w:p w14:paraId="10BC2BD3" w14:textId="77777777" w:rsidR="00A345AF" w:rsidRPr="00A345AF" w:rsidRDefault="00A345AF" w:rsidP="00A345AF">
      <w:pPr>
        <w:numPr>
          <w:ilvl w:val="0"/>
          <w:numId w:val="95"/>
        </w:numPr>
      </w:pPr>
      <w:r w:rsidRPr="00A345AF">
        <w:t>Avoid horizontal scrolling as the only mobile solution.</w:t>
      </w:r>
    </w:p>
    <w:p w14:paraId="1DE9F3FA" w14:textId="77777777" w:rsidR="00A345AF" w:rsidRPr="00A345AF" w:rsidRDefault="00A345AF" w:rsidP="00A345AF">
      <w:pPr>
        <w:numPr>
          <w:ilvl w:val="0"/>
          <w:numId w:val="95"/>
        </w:numPr>
      </w:pPr>
      <w:r w:rsidRPr="00A345AF">
        <w:t>Provide card or grouped-row transformation on narrow screens.</w:t>
      </w:r>
    </w:p>
    <w:p w14:paraId="33418BBF" w14:textId="77777777" w:rsidR="00A345AF" w:rsidRPr="00A345AF" w:rsidRDefault="00A345AF" w:rsidP="00A345AF">
      <w:pPr>
        <w:numPr>
          <w:ilvl w:val="0"/>
          <w:numId w:val="95"/>
        </w:numPr>
      </w:pPr>
      <w:r w:rsidRPr="00A345AF">
        <w:t>Row action menu must identify the row object.</w:t>
      </w:r>
    </w:p>
    <w:p w14:paraId="749AF4A0" w14:textId="77777777" w:rsidR="00A345AF" w:rsidRPr="00A345AF" w:rsidRDefault="00A345AF" w:rsidP="00A345AF">
      <w:r w:rsidRPr="00A345AF">
        <w:pict w14:anchorId="2C6F75C3">
          <v:rect id="_x0000_i1516" style="width:0;height:1.5pt" o:hralign="center" o:hrstd="t" o:hr="t" fillcolor="#a0a0a0" stroked="f"/>
        </w:pict>
      </w:r>
    </w:p>
    <w:p w14:paraId="77A7A0F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35. Pagination</w:t>
      </w:r>
    </w:p>
    <w:p w14:paraId="74D669C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60A61AD1" w14:textId="77777777" w:rsidR="00A345AF" w:rsidRPr="00A345AF" w:rsidRDefault="00A345AF" w:rsidP="00A345AF">
      <w:pPr>
        <w:numPr>
          <w:ilvl w:val="0"/>
          <w:numId w:val="96"/>
        </w:numPr>
      </w:pPr>
      <w:r w:rsidRPr="00A345AF">
        <w:t>Page numbers</w:t>
      </w:r>
    </w:p>
    <w:p w14:paraId="5F5F9E10" w14:textId="77777777" w:rsidR="00A345AF" w:rsidRPr="00A345AF" w:rsidRDefault="00A345AF" w:rsidP="00A345AF">
      <w:pPr>
        <w:numPr>
          <w:ilvl w:val="0"/>
          <w:numId w:val="96"/>
        </w:numPr>
      </w:pPr>
      <w:r w:rsidRPr="00A345AF">
        <w:t>Previous and next</w:t>
      </w:r>
    </w:p>
    <w:p w14:paraId="723FB95B" w14:textId="77777777" w:rsidR="00A345AF" w:rsidRPr="00A345AF" w:rsidRDefault="00A345AF" w:rsidP="00A345AF">
      <w:pPr>
        <w:numPr>
          <w:ilvl w:val="0"/>
          <w:numId w:val="96"/>
        </w:numPr>
      </w:pPr>
      <w:r w:rsidRPr="00A345AF">
        <w:t>Load more</w:t>
      </w:r>
    </w:p>
    <w:p w14:paraId="11B6C755" w14:textId="77777777" w:rsidR="00A345AF" w:rsidRPr="00A345AF" w:rsidRDefault="00A345AF" w:rsidP="00A345AF">
      <w:pPr>
        <w:numPr>
          <w:ilvl w:val="0"/>
          <w:numId w:val="96"/>
        </w:numPr>
      </w:pPr>
      <w:r w:rsidRPr="00A345AF">
        <w:t>Infinite scroll only where appropriate</w:t>
      </w:r>
    </w:p>
    <w:p w14:paraId="2C09B15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Recommendation</w:t>
      </w:r>
    </w:p>
    <w:p w14:paraId="0AE43510" w14:textId="77777777" w:rsidR="00A345AF" w:rsidRPr="00A345AF" w:rsidRDefault="00A345AF" w:rsidP="00A345AF">
      <w:r w:rsidRPr="00A345AF">
        <w:lastRenderedPageBreak/>
        <w:t>Use numbered pagination for:</w:t>
      </w:r>
    </w:p>
    <w:p w14:paraId="6FD468F9" w14:textId="77777777" w:rsidR="00A345AF" w:rsidRPr="00A345AF" w:rsidRDefault="00A345AF" w:rsidP="00A345AF">
      <w:pPr>
        <w:numPr>
          <w:ilvl w:val="0"/>
          <w:numId w:val="97"/>
        </w:numPr>
      </w:pPr>
      <w:r w:rsidRPr="00A345AF">
        <w:t>Administrative records</w:t>
      </w:r>
    </w:p>
    <w:p w14:paraId="42CC0135" w14:textId="77777777" w:rsidR="00A345AF" w:rsidRPr="00A345AF" w:rsidRDefault="00A345AF" w:rsidP="00A345AF">
      <w:pPr>
        <w:numPr>
          <w:ilvl w:val="0"/>
          <w:numId w:val="97"/>
        </w:numPr>
      </w:pPr>
      <w:r w:rsidRPr="00A345AF">
        <w:t>Verification cases</w:t>
      </w:r>
    </w:p>
    <w:p w14:paraId="275725B2" w14:textId="77777777" w:rsidR="00A345AF" w:rsidRPr="00A345AF" w:rsidRDefault="00A345AF" w:rsidP="00A345AF">
      <w:pPr>
        <w:numPr>
          <w:ilvl w:val="0"/>
          <w:numId w:val="97"/>
        </w:numPr>
      </w:pPr>
      <w:r w:rsidRPr="00A345AF">
        <w:t>Audit events</w:t>
      </w:r>
    </w:p>
    <w:p w14:paraId="554DF687" w14:textId="77777777" w:rsidR="00A345AF" w:rsidRPr="00A345AF" w:rsidRDefault="00A345AF" w:rsidP="00A345AF">
      <w:r w:rsidRPr="00A345AF">
        <w:t>Use load more for:</w:t>
      </w:r>
    </w:p>
    <w:p w14:paraId="2AF78338" w14:textId="77777777" w:rsidR="00A345AF" w:rsidRPr="00A345AF" w:rsidRDefault="00A345AF" w:rsidP="00A345AF">
      <w:pPr>
        <w:numPr>
          <w:ilvl w:val="0"/>
          <w:numId w:val="98"/>
        </w:numPr>
      </w:pPr>
      <w:r w:rsidRPr="00A345AF">
        <w:t>Public search results</w:t>
      </w:r>
    </w:p>
    <w:p w14:paraId="7471BD94" w14:textId="77777777" w:rsidR="00A345AF" w:rsidRPr="00A345AF" w:rsidRDefault="00A345AF" w:rsidP="00A345AF">
      <w:pPr>
        <w:numPr>
          <w:ilvl w:val="0"/>
          <w:numId w:val="98"/>
        </w:numPr>
      </w:pPr>
      <w:r w:rsidRPr="00A345AF">
        <w:t>Saved items</w:t>
      </w:r>
    </w:p>
    <w:p w14:paraId="4A82C67C" w14:textId="77777777" w:rsidR="00A345AF" w:rsidRPr="00A345AF" w:rsidRDefault="00A345AF" w:rsidP="00A345AF">
      <w:r w:rsidRPr="00A345AF">
        <w:t>Avoid infinite scroll where users need to compare, return, or maintain position.</w:t>
      </w:r>
    </w:p>
    <w:p w14:paraId="1605564C" w14:textId="77777777" w:rsidR="00A345AF" w:rsidRPr="00A345AF" w:rsidRDefault="00A345AF" w:rsidP="00A345AF">
      <w:r w:rsidRPr="00A345AF">
        <w:pict w14:anchorId="4B058F55">
          <v:rect id="_x0000_i1517" style="width:0;height:1.5pt" o:hralign="center" o:hrstd="t" o:hr="t" fillcolor="#a0a0a0" stroked="f"/>
        </w:pict>
      </w:r>
    </w:p>
    <w:p w14:paraId="65CC4D8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36. Card List and List Row</w:t>
      </w:r>
    </w:p>
    <w:p w14:paraId="69C6ABB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05B6D232" w14:textId="77777777" w:rsidR="00A345AF" w:rsidRPr="00A345AF" w:rsidRDefault="00A345AF" w:rsidP="00A345AF">
      <w:pPr>
        <w:numPr>
          <w:ilvl w:val="0"/>
          <w:numId w:val="99"/>
        </w:numPr>
      </w:pPr>
      <w:r w:rsidRPr="00A345AF">
        <w:t>Patient search results</w:t>
      </w:r>
    </w:p>
    <w:p w14:paraId="51AA708D" w14:textId="77777777" w:rsidR="00A345AF" w:rsidRPr="00A345AF" w:rsidRDefault="00A345AF" w:rsidP="00A345AF">
      <w:pPr>
        <w:numPr>
          <w:ilvl w:val="0"/>
          <w:numId w:val="99"/>
        </w:numPr>
      </w:pPr>
      <w:r w:rsidRPr="00A345AF">
        <w:t>Saved items</w:t>
      </w:r>
    </w:p>
    <w:p w14:paraId="12ACA765" w14:textId="77777777" w:rsidR="00A345AF" w:rsidRPr="00A345AF" w:rsidRDefault="00A345AF" w:rsidP="00A345AF">
      <w:pPr>
        <w:numPr>
          <w:ilvl w:val="0"/>
          <w:numId w:val="99"/>
        </w:numPr>
      </w:pPr>
      <w:r w:rsidRPr="00A345AF">
        <w:t>Mobile administrative records</w:t>
      </w:r>
    </w:p>
    <w:p w14:paraId="049E7CD3" w14:textId="77777777" w:rsidR="00A345AF" w:rsidRPr="00A345AF" w:rsidRDefault="00A345AF" w:rsidP="00A345AF">
      <w:pPr>
        <w:numPr>
          <w:ilvl w:val="0"/>
          <w:numId w:val="99"/>
        </w:numPr>
      </w:pPr>
      <w:r w:rsidRPr="00A345AF">
        <w:t>Notifications</w:t>
      </w:r>
    </w:p>
    <w:p w14:paraId="4F2767CB" w14:textId="77777777" w:rsidR="00A345AF" w:rsidRPr="00A345AF" w:rsidRDefault="00A345AF" w:rsidP="00A345AF">
      <w:pPr>
        <w:numPr>
          <w:ilvl w:val="0"/>
          <w:numId w:val="99"/>
        </w:numPr>
      </w:pPr>
      <w:r w:rsidRPr="00A345AF">
        <w:t>Support cases</w:t>
      </w:r>
    </w:p>
    <w:p w14:paraId="35C5B8F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List row anatomy</w:t>
      </w:r>
    </w:p>
    <w:p w14:paraId="7D562DAD" w14:textId="77777777" w:rsidR="00A345AF" w:rsidRPr="00A345AF" w:rsidRDefault="00A345AF" w:rsidP="00A345AF">
      <w:r w:rsidRPr="00A345AF">
        <w:t>Leading visual</w:t>
      </w:r>
    </w:p>
    <w:p w14:paraId="6E234466" w14:textId="77777777" w:rsidR="00A345AF" w:rsidRPr="00A345AF" w:rsidRDefault="00A345AF" w:rsidP="00A345AF">
      <w:r w:rsidRPr="00A345AF">
        <w:t>Primary text</w:t>
      </w:r>
    </w:p>
    <w:p w14:paraId="5A03F550" w14:textId="77777777" w:rsidR="00A345AF" w:rsidRPr="00A345AF" w:rsidRDefault="00A345AF" w:rsidP="00A345AF">
      <w:r w:rsidRPr="00A345AF">
        <w:t>Secondary text</w:t>
      </w:r>
    </w:p>
    <w:p w14:paraId="64E6EC6E" w14:textId="77777777" w:rsidR="00A345AF" w:rsidRPr="00A345AF" w:rsidRDefault="00A345AF" w:rsidP="00A345AF">
      <w:r w:rsidRPr="00A345AF">
        <w:t>Status</w:t>
      </w:r>
    </w:p>
    <w:p w14:paraId="0A092728" w14:textId="77777777" w:rsidR="00A345AF" w:rsidRPr="00A345AF" w:rsidRDefault="00A345AF" w:rsidP="00A345AF">
      <w:r w:rsidRPr="00A345AF">
        <w:t>Trailing action</w:t>
      </w:r>
    </w:p>
    <w:p w14:paraId="1C2FF24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766EC2AB" w14:textId="77777777" w:rsidR="00A345AF" w:rsidRPr="00A345AF" w:rsidRDefault="00A345AF" w:rsidP="00A345AF">
      <w:pPr>
        <w:numPr>
          <w:ilvl w:val="0"/>
          <w:numId w:val="100"/>
        </w:numPr>
      </w:pPr>
      <w:r w:rsidRPr="00A345AF">
        <w:t>Entire row may be interactive only if secondary actions remain distinct.</w:t>
      </w:r>
    </w:p>
    <w:p w14:paraId="122F0665" w14:textId="77777777" w:rsidR="00A345AF" w:rsidRPr="00A345AF" w:rsidRDefault="00A345AF" w:rsidP="00A345AF">
      <w:pPr>
        <w:numPr>
          <w:ilvl w:val="0"/>
          <w:numId w:val="100"/>
        </w:numPr>
      </w:pPr>
      <w:r w:rsidRPr="00A345AF">
        <w:t>Row must have visible focus.</w:t>
      </w:r>
    </w:p>
    <w:p w14:paraId="3115164D" w14:textId="77777777" w:rsidR="00A345AF" w:rsidRPr="00A345AF" w:rsidRDefault="00A345AF" w:rsidP="00A345AF">
      <w:pPr>
        <w:numPr>
          <w:ilvl w:val="0"/>
          <w:numId w:val="100"/>
        </w:numPr>
      </w:pPr>
      <w:r w:rsidRPr="00A345AF">
        <w:t>Avoid placing many actions directly in each row.</w:t>
      </w:r>
    </w:p>
    <w:p w14:paraId="11055800" w14:textId="77777777" w:rsidR="00A345AF" w:rsidRPr="00A345AF" w:rsidRDefault="00A345AF" w:rsidP="00A345AF">
      <w:r w:rsidRPr="00A345AF">
        <w:lastRenderedPageBreak/>
        <w:pict w14:anchorId="2F589363">
          <v:rect id="_x0000_i1518" style="width:0;height:1.5pt" o:hralign="center" o:hrstd="t" o:hr="t" fillcolor="#a0a0a0" stroked="f"/>
        </w:pict>
      </w:r>
    </w:p>
    <w:p w14:paraId="150DAB2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37. Modal Dialog</w:t>
      </w:r>
    </w:p>
    <w:p w14:paraId="486CB98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0E159A1B" w14:textId="77777777" w:rsidR="00A345AF" w:rsidRPr="00A345AF" w:rsidRDefault="00A345AF" w:rsidP="00A345AF">
      <w:pPr>
        <w:numPr>
          <w:ilvl w:val="0"/>
          <w:numId w:val="101"/>
        </w:numPr>
      </w:pPr>
      <w:r w:rsidRPr="00A345AF">
        <w:t>Confirmation</w:t>
      </w:r>
    </w:p>
    <w:p w14:paraId="6DC5A42B" w14:textId="77777777" w:rsidR="00A345AF" w:rsidRPr="00A345AF" w:rsidRDefault="00A345AF" w:rsidP="00A345AF">
      <w:pPr>
        <w:numPr>
          <w:ilvl w:val="0"/>
          <w:numId w:val="101"/>
        </w:numPr>
      </w:pPr>
      <w:r w:rsidRPr="00A345AF">
        <w:t>Short focused form</w:t>
      </w:r>
    </w:p>
    <w:p w14:paraId="523805D3" w14:textId="77777777" w:rsidR="00A345AF" w:rsidRPr="00A345AF" w:rsidRDefault="00A345AF" w:rsidP="00A345AF">
      <w:pPr>
        <w:numPr>
          <w:ilvl w:val="0"/>
          <w:numId w:val="101"/>
        </w:numPr>
      </w:pPr>
      <w:r w:rsidRPr="00A345AF">
        <w:t>High-risk action</w:t>
      </w:r>
    </w:p>
    <w:p w14:paraId="4A444166" w14:textId="77777777" w:rsidR="00A345AF" w:rsidRPr="00A345AF" w:rsidRDefault="00A345AF" w:rsidP="00A345AF">
      <w:pPr>
        <w:numPr>
          <w:ilvl w:val="0"/>
          <w:numId w:val="101"/>
        </w:numPr>
      </w:pPr>
      <w:r w:rsidRPr="00A345AF">
        <w:t>Supporting detail</w:t>
      </w:r>
    </w:p>
    <w:p w14:paraId="378DC66A" w14:textId="77777777" w:rsidR="00A345AF" w:rsidRPr="00A345AF" w:rsidRDefault="00A345AF" w:rsidP="00A345AF">
      <w:pPr>
        <w:numPr>
          <w:ilvl w:val="0"/>
          <w:numId w:val="101"/>
        </w:numPr>
      </w:pPr>
      <w:r w:rsidRPr="00A345AF">
        <w:t>Conflict resolution</w:t>
      </w:r>
    </w:p>
    <w:p w14:paraId="55019A9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3995452A" w14:textId="77777777" w:rsidR="00A345AF" w:rsidRPr="00A345AF" w:rsidRDefault="00A345AF" w:rsidP="00A345AF">
      <w:pPr>
        <w:numPr>
          <w:ilvl w:val="0"/>
          <w:numId w:val="102"/>
        </w:numPr>
      </w:pPr>
      <w:r w:rsidRPr="00A345AF">
        <w:t>Standard</w:t>
      </w:r>
    </w:p>
    <w:p w14:paraId="2E8B24B7" w14:textId="77777777" w:rsidR="00A345AF" w:rsidRPr="00A345AF" w:rsidRDefault="00A345AF" w:rsidP="00A345AF">
      <w:pPr>
        <w:numPr>
          <w:ilvl w:val="0"/>
          <w:numId w:val="102"/>
        </w:numPr>
      </w:pPr>
      <w:r w:rsidRPr="00A345AF">
        <w:t>Confirmation</w:t>
      </w:r>
    </w:p>
    <w:p w14:paraId="2B0C4CC2" w14:textId="77777777" w:rsidR="00A345AF" w:rsidRPr="00A345AF" w:rsidRDefault="00A345AF" w:rsidP="00A345AF">
      <w:pPr>
        <w:numPr>
          <w:ilvl w:val="0"/>
          <w:numId w:val="102"/>
        </w:numPr>
      </w:pPr>
      <w:r w:rsidRPr="00A345AF">
        <w:t>Destructive</w:t>
      </w:r>
    </w:p>
    <w:p w14:paraId="11E984DF" w14:textId="77777777" w:rsidR="00A345AF" w:rsidRPr="00A345AF" w:rsidRDefault="00A345AF" w:rsidP="00A345AF">
      <w:pPr>
        <w:numPr>
          <w:ilvl w:val="0"/>
          <w:numId w:val="102"/>
        </w:numPr>
      </w:pPr>
      <w:r w:rsidRPr="00A345AF">
        <w:t>High-risk</w:t>
      </w:r>
    </w:p>
    <w:p w14:paraId="469B230C" w14:textId="77777777" w:rsidR="00A345AF" w:rsidRPr="00A345AF" w:rsidRDefault="00A345AF" w:rsidP="00A345AF">
      <w:pPr>
        <w:numPr>
          <w:ilvl w:val="0"/>
          <w:numId w:val="102"/>
        </w:numPr>
      </w:pPr>
      <w:r w:rsidRPr="00A345AF">
        <w:t>Full-screen mobile</w:t>
      </w:r>
    </w:p>
    <w:p w14:paraId="489C5A80" w14:textId="77777777" w:rsidR="00A345AF" w:rsidRPr="00A345AF" w:rsidRDefault="00A345AF" w:rsidP="00A345AF">
      <w:pPr>
        <w:numPr>
          <w:ilvl w:val="0"/>
          <w:numId w:val="102"/>
        </w:numPr>
      </w:pPr>
      <w:r w:rsidRPr="00A345AF">
        <w:t>Non-dismissible where legally necessary</w:t>
      </w:r>
    </w:p>
    <w:p w14:paraId="3148C3D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4F8E7CDA" w14:textId="77777777" w:rsidR="00A345AF" w:rsidRPr="00A345AF" w:rsidRDefault="00A345AF" w:rsidP="00A345AF">
      <w:pPr>
        <w:numPr>
          <w:ilvl w:val="0"/>
          <w:numId w:val="103"/>
        </w:numPr>
      </w:pPr>
      <w:r w:rsidRPr="00A345AF">
        <w:t>Use for focused decisions, not long workflows.</w:t>
      </w:r>
    </w:p>
    <w:p w14:paraId="28589E4C" w14:textId="77777777" w:rsidR="00A345AF" w:rsidRPr="00A345AF" w:rsidRDefault="00A345AF" w:rsidP="00A345AF">
      <w:pPr>
        <w:numPr>
          <w:ilvl w:val="0"/>
          <w:numId w:val="103"/>
        </w:numPr>
      </w:pPr>
      <w:r w:rsidRPr="00A345AF">
        <w:t>Title clearly states purpose.</w:t>
      </w:r>
    </w:p>
    <w:p w14:paraId="6ABDA10C" w14:textId="77777777" w:rsidR="00A345AF" w:rsidRPr="00A345AF" w:rsidRDefault="00A345AF" w:rsidP="00A345AF">
      <w:pPr>
        <w:numPr>
          <w:ilvl w:val="0"/>
          <w:numId w:val="103"/>
        </w:numPr>
      </w:pPr>
      <w:r w:rsidRPr="00A345AF">
        <w:t>Focus moves into modal.</w:t>
      </w:r>
    </w:p>
    <w:p w14:paraId="07D84897" w14:textId="77777777" w:rsidR="00A345AF" w:rsidRPr="00A345AF" w:rsidRDefault="00A345AF" w:rsidP="00A345AF">
      <w:pPr>
        <w:numPr>
          <w:ilvl w:val="0"/>
          <w:numId w:val="103"/>
        </w:numPr>
      </w:pPr>
      <w:r w:rsidRPr="00A345AF">
        <w:t>Focus returns to trigger on close.</w:t>
      </w:r>
    </w:p>
    <w:p w14:paraId="0F658CAB" w14:textId="77777777" w:rsidR="00A345AF" w:rsidRPr="00A345AF" w:rsidRDefault="00A345AF" w:rsidP="00A345AF">
      <w:pPr>
        <w:numPr>
          <w:ilvl w:val="0"/>
          <w:numId w:val="103"/>
        </w:numPr>
      </w:pPr>
      <w:r w:rsidRPr="00A345AF">
        <w:t>Escape closes unless unsafe.</w:t>
      </w:r>
    </w:p>
    <w:p w14:paraId="45D23E5C" w14:textId="77777777" w:rsidR="00A345AF" w:rsidRPr="00A345AF" w:rsidRDefault="00A345AF" w:rsidP="00A345AF">
      <w:pPr>
        <w:numPr>
          <w:ilvl w:val="0"/>
          <w:numId w:val="103"/>
        </w:numPr>
      </w:pPr>
      <w:r w:rsidRPr="00A345AF">
        <w:t>Destructive action is visually and positionally distinct.</w:t>
      </w:r>
    </w:p>
    <w:p w14:paraId="2DAF18C7" w14:textId="77777777" w:rsidR="00A345AF" w:rsidRPr="00A345AF" w:rsidRDefault="00A345AF" w:rsidP="00A345AF">
      <w:pPr>
        <w:numPr>
          <w:ilvl w:val="0"/>
          <w:numId w:val="103"/>
        </w:numPr>
      </w:pPr>
      <w:r w:rsidRPr="00A345AF">
        <w:t>Emergency calls should not require a long modal.</w:t>
      </w:r>
    </w:p>
    <w:p w14:paraId="31565D77" w14:textId="77777777" w:rsidR="00A345AF" w:rsidRPr="00A345AF" w:rsidRDefault="00A345AF" w:rsidP="00A345AF">
      <w:r w:rsidRPr="00A345AF">
        <w:pict w14:anchorId="741AF8D4">
          <v:rect id="_x0000_i1519" style="width:0;height:1.5pt" o:hralign="center" o:hrstd="t" o:hr="t" fillcolor="#a0a0a0" stroked="f"/>
        </w:pict>
      </w:r>
    </w:p>
    <w:p w14:paraId="594C698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38. Bottom Sheet</w:t>
      </w:r>
    </w:p>
    <w:p w14:paraId="6379754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4595DE38" w14:textId="77777777" w:rsidR="00A345AF" w:rsidRPr="00A345AF" w:rsidRDefault="00A345AF" w:rsidP="00A345AF">
      <w:pPr>
        <w:numPr>
          <w:ilvl w:val="0"/>
          <w:numId w:val="104"/>
        </w:numPr>
      </w:pPr>
      <w:r w:rsidRPr="00A345AF">
        <w:lastRenderedPageBreak/>
        <w:t>Mobile filters</w:t>
      </w:r>
    </w:p>
    <w:p w14:paraId="217ADC9E" w14:textId="77777777" w:rsidR="00A345AF" w:rsidRPr="00A345AF" w:rsidRDefault="00A345AF" w:rsidP="00A345AF">
      <w:pPr>
        <w:numPr>
          <w:ilvl w:val="0"/>
          <w:numId w:val="104"/>
        </w:numPr>
      </w:pPr>
      <w:r w:rsidRPr="00A345AF">
        <w:t>Share options</w:t>
      </w:r>
    </w:p>
    <w:p w14:paraId="016E5DD0" w14:textId="77777777" w:rsidR="00A345AF" w:rsidRPr="00A345AF" w:rsidRDefault="00A345AF" w:rsidP="00A345AF">
      <w:pPr>
        <w:numPr>
          <w:ilvl w:val="0"/>
          <w:numId w:val="104"/>
        </w:numPr>
      </w:pPr>
      <w:r w:rsidRPr="00A345AF">
        <w:t>Location choice</w:t>
      </w:r>
    </w:p>
    <w:p w14:paraId="0211A1D3" w14:textId="77777777" w:rsidR="00A345AF" w:rsidRPr="00A345AF" w:rsidRDefault="00A345AF" w:rsidP="00A345AF">
      <w:pPr>
        <w:numPr>
          <w:ilvl w:val="0"/>
          <w:numId w:val="104"/>
        </w:numPr>
      </w:pPr>
      <w:r w:rsidRPr="00A345AF">
        <w:t>Quick actions</w:t>
      </w:r>
    </w:p>
    <w:p w14:paraId="7979C409" w14:textId="77777777" w:rsidR="00A345AF" w:rsidRPr="00A345AF" w:rsidRDefault="00A345AF" w:rsidP="00A345AF">
      <w:pPr>
        <w:numPr>
          <w:ilvl w:val="0"/>
          <w:numId w:val="104"/>
        </w:numPr>
      </w:pPr>
      <w:r w:rsidRPr="00A345AF">
        <w:t>Result preview</w:t>
      </w:r>
    </w:p>
    <w:p w14:paraId="4F62954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1406783A" w14:textId="77777777" w:rsidR="00A345AF" w:rsidRPr="00A345AF" w:rsidRDefault="00A345AF" w:rsidP="00A345AF">
      <w:pPr>
        <w:numPr>
          <w:ilvl w:val="0"/>
          <w:numId w:val="105"/>
        </w:numPr>
      </w:pPr>
      <w:r w:rsidRPr="00A345AF">
        <w:t>Compact</w:t>
      </w:r>
    </w:p>
    <w:p w14:paraId="573F06F6" w14:textId="77777777" w:rsidR="00A345AF" w:rsidRPr="00A345AF" w:rsidRDefault="00A345AF" w:rsidP="00A345AF">
      <w:pPr>
        <w:numPr>
          <w:ilvl w:val="0"/>
          <w:numId w:val="105"/>
        </w:numPr>
      </w:pPr>
      <w:r w:rsidRPr="00A345AF">
        <w:t>Half-height</w:t>
      </w:r>
    </w:p>
    <w:p w14:paraId="27FAE68F" w14:textId="77777777" w:rsidR="00A345AF" w:rsidRPr="00A345AF" w:rsidRDefault="00A345AF" w:rsidP="00A345AF">
      <w:pPr>
        <w:numPr>
          <w:ilvl w:val="0"/>
          <w:numId w:val="105"/>
        </w:numPr>
      </w:pPr>
      <w:r w:rsidRPr="00A345AF">
        <w:t>Full-height</w:t>
      </w:r>
    </w:p>
    <w:p w14:paraId="5F6BB19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Accessibility</w:t>
      </w:r>
    </w:p>
    <w:p w14:paraId="41891685" w14:textId="77777777" w:rsidR="00A345AF" w:rsidRPr="00A345AF" w:rsidRDefault="00A345AF" w:rsidP="00A345AF">
      <w:pPr>
        <w:numPr>
          <w:ilvl w:val="0"/>
          <w:numId w:val="106"/>
        </w:numPr>
      </w:pPr>
      <w:r w:rsidRPr="00A345AF">
        <w:t>Focus contained</w:t>
      </w:r>
    </w:p>
    <w:p w14:paraId="4331C149" w14:textId="77777777" w:rsidR="00A345AF" w:rsidRPr="00A345AF" w:rsidRDefault="00A345AF" w:rsidP="00A345AF">
      <w:pPr>
        <w:numPr>
          <w:ilvl w:val="0"/>
          <w:numId w:val="106"/>
        </w:numPr>
      </w:pPr>
      <w:r w:rsidRPr="00A345AF">
        <w:t>Drag is not required</w:t>
      </w:r>
    </w:p>
    <w:p w14:paraId="66D0E69B" w14:textId="77777777" w:rsidR="00A345AF" w:rsidRPr="00A345AF" w:rsidRDefault="00A345AF" w:rsidP="00A345AF">
      <w:pPr>
        <w:numPr>
          <w:ilvl w:val="0"/>
          <w:numId w:val="106"/>
        </w:numPr>
      </w:pPr>
      <w:r w:rsidRPr="00A345AF">
        <w:t>Close button provided</w:t>
      </w:r>
    </w:p>
    <w:p w14:paraId="772BC762" w14:textId="77777777" w:rsidR="00A345AF" w:rsidRPr="00A345AF" w:rsidRDefault="00A345AF" w:rsidP="00A345AF">
      <w:pPr>
        <w:numPr>
          <w:ilvl w:val="0"/>
          <w:numId w:val="106"/>
        </w:numPr>
      </w:pPr>
      <w:r w:rsidRPr="00A345AF">
        <w:t>Screen reader announces title</w:t>
      </w:r>
    </w:p>
    <w:p w14:paraId="658CFD33" w14:textId="77777777" w:rsidR="00A345AF" w:rsidRPr="00A345AF" w:rsidRDefault="00A345AF" w:rsidP="00A345AF">
      <w:pPr>
        <w:numPr>
          <w:ilvl w:val="0"/>
          <w:numId w:val="106"/>
        </w:numPr>
      </w:pPr>
      <w:r w:rsidRPr="00A345AF">
        <w:t>Background interaction blocked appropriately</w:t>
      </w:r>
    </w:p>
    <w:p w14:paraId="6CDA7E71" w14:textId="77777777" w:rsidR="00A345AF" w:rsidRPr="00A345AF" w:rsidRDefault="00A345AF" w:rsidP="00A345AF">
      <w:r w:rsidRPr="00A345AF">
        <w:pict w14:anchorId="49C8E23D">
          <v:rect id="_x0000_i1520" style="width:0;height:1.5pt" o:hralign="center" o:hrstd="t" o:hr="t" fillcolor="#a0a0a0" stroked="f"/>
        </w:pict>
      </w:r>
    </w:p>
    <w:p w14:paraId="1531AAF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39. Drawer</w:t>
      </w:r>
    </w:p>
    <w:p w14:paraId="2D79822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2982EEA2" w14:textId="77777777" w:rsidR="00A345AF" w:rsidRPr="00A345AF" w:rsidRDefault="00A345AF" w:rsidP="00A345AF">
      <w:pPr>
        <w:numPr>
          <w:ilvl w:val="0"/>
          <w:numId w:val="107"/>
        </w:numPr>
      </w:pPr>
      <w:r w:rsidRPr="00A345AF">
        <w:t>Mobile enterprise navigation</w:t>
      </w:r>
    </w:p>
    <w:p w14:paraId="1F0975E0" w14:textId="77777777" w:rsidR="00A345AF" w:rsidRPr="00A345AF" w:rsidRDefault="00A345AF" w:rsidP="00A345AF">
      <w:pPr>
        <w:numPr>
          <w:ilvl w:val="0"/>
          <w:numId w:val="107"/>
        </w:numPr>
      </w:pPr>
      <w:r w:rsidRPr="00A345AF">
        <w:t>Supplemental detail</w:t>
      </w:r>
    </w:p>
    <w:p w14:paraId="48FBCE9E" w14:textId="77777777" w:rsidR="00A345AF" w:rsidRPr="00A345AF" w:rsidRDefault="00A345AF" w:rsidP="00A345AF">
      <w:pPr>
        <w:numPr>
          <w:ilvl w:val="0"/>
          <w:numId w:val="107"/>
        </w:numPr>
      </w:pPr>
      <w:r w:rsidRPr="00A345AF">
        <w:t>Filter panel</w:t>
      </w:r>
    </w:p>
    <w:p w14:paraId="7F325EBC" w14:textId="77777777" w:rsidR="00A345AF" w:rsidRPr="00A345AF" w:rsidRDefault="00A345AF" w:rsidP="00A345AF">
      <w:pPr>
        <w:numPr>
          <w:ilvl w:val="0"/>
          <w:numId w:val="107"/>
        </w:numPr>
      </w:pPr>
      <w:r w:rsidRPr="00A345AF">
        <w:t>Context information</w:t>
      </w:r>
    </w:p>
    <w:p w14:paraId="4A693C3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</w:t>
      </w:r>
    </w:p>
    <w:p w14:paraId="423910BB" w14:textId="77777777" w:rsidR="00A345AF" w:rsidRPr="00A345AF" w:rsidRDefault="00A345AF" w:rsidP="00A345AF">
      <w:r w:rsidRPr="00A345AF">
        <w:t>Do not use a drawer for critical decisions that require full attention.</w:t>
      </w:r>
    </w:p>
    <w:p w14:paraId="2243B997" w14:textId="77777777" w:rsidR="00A345AF" w:rsidRPr="00A345AF" w:rsidRDefault="00A345AF" w:rsidP="00A345AF">
      <w:r w:rsidRPr="00A345AF">
        <w:pict w14:anchorId="3A9C1680">
          <v:rect id="_x0000_i1521" style="width:0;height:1.5pt" o:hralign="center" o:hrstd="t" o:hr="t" fillcolor="#a0a0a0" stroked="f"/>
        </w:pict>
      </w:r>
    </w:p>
    <w:p w14:paraId="1B339FA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40. Tooltip</w:t>
      </w:r>
    </w:p>
    <w:p w14:paraId="2680ED0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Uses</w:t>
      </w:r>
    </w:p>
    <w:p w14:paraId="3B116508" w14:textId="77777777" w:rsidR="00A345AF" w:rsidRPr="00A345AF" w:rsidRDefault="00A345AF" w:rsidP="00A345AF">
      <w:pPr>
        <w:numPr>
          <w:ilvl w:val="0"/>
          <w:numId w:val="108"/>
        </w:numPr>
      </w:pPr>
      <w:r w:rsidRPr="00A345AF">
        <w:t>Explains unfamiliar icon</w:t>
      </w:r>
    </w:p>
    <w:p w14:paraId="255DAEB0" w14:textId="77777777" w:rsidR="00A345AF" w:rsidRPr="00A345AF" w:rsidRDefault="00A345AF" w:rsidP="00A345AF">
      <w:pPr>
        <w:numPr>
          <w:ilvl w:val="0"/>
          <w:numId w:val="108"/>
        </w:numPr>
      </w:pPr>
      <w:r w:rsidRPr="00A345AF">
        <w:t>Clarifies abbreviated table header</w:t>
      </w:r>
    </w:p>
    <w:p w14:paraId="1603540E" w14:textId="77777777" w:rsidR="00A345AF" w:rsidRPr="00A345AF" w:rsidRDefault="00A345AF" w:rsidP="00A345AF">
      <w:pPr>
        <w:numPr>
          <w:ilvl w:val="0"/>
          <w:numId w:val="108"/>
        </w:numPr>
      </w:pPr>
      <w:r w:rsidRPr="00A345AF">
        <w:t>Provides brief supporting detail</w:t>
      </w:r>
    </w:p>
    <w:p w14:paraId="18BC66D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0EC12F94" w14:textId="77777777" w:rsidR="00A345AF" w:rsidRPr="00A345AF" w:rsidRDefault="00A345AF" w:rsidP="00A345AF">
      <w:pPr>
        <w:numPr>
          <w:ilvl w:val="0"/>
          <w:numId w:val="109"/>
        </w:numPr>
      </w:pPr>
      <w:r w:rsidRPr="00A345AF">
        <w:t>Never contain critical-only information.</w:t>
      </w:r>
    </w:p>
    <w:p w14:paraId="244AF777" w14:textId="77777777" w:rsidR="00A345AF" w:rsidRPr="00A345AF" w:rsidRDefault="00A345AF" w:rsidP="00A345AF">
      <w:pPr>
        <w:numPr>
          <w:ilvl w:val="0"/>
          <w:numId w:val="109"/>
        </w:numPr>
      </w:pPr>
      <w:r w:rsidRPr="00A345AF">
        <w:t>Available through keyboard and touch.</w:t>
      </w:r>
    </w:p>
    <w:p w14:paraId="6B045AA2" w14:textId="77777777" w:rsidR="00A345AF" w:rsidRPr="00A345AF" w:rsidRDefault="00A345AF" w:rsidP="00A345AF">
      <w:pPr>
        <w:numPr>
          <w:ilvl w:val="0"/>
          <w:numId w:val="109"/>
        </w:numPr>
      </w:pPr>
      <w:r w:rsidRPr="00A345AF">
        <w:t>Not used on patient mobile as the sole explanation.</w:t>
      </w:r>
    </w:p>
    <w:p w14:paraId="2115E0DB" w14:textId="77777777" w:rsidR="00A345AF" w:rsidRPr="00A345AF" w:rsidRDefault="00A345AF" w:rsidP="00A345AF">
      <w:pPr>
        <w:numPr>
          <w:ilvl w:val="0"/>
          <w:numId w:val="109"/>
        </w:numPr>
      </w:pPr>
      <w:r w:rsidRPr="00A345AF">
        <w:t>Must not block nearby content.</w:t>
      </w:r>
    </w:p>
    <w:p w14:paraId="5F5FE987" w14:textId="77777777" w:rsidR="00A345AF" w:rsidRPr="00A345AF" w:rsidRDefault="00A345AF" w:rsidP="00A345AF">
      <w:r w:rsidRPr="00A345AF">
        <w:pict w14:anchorId="11180C43">
          <v:rect id="_x0000_i1522" style="width:0;height:1.5pt" o:hralign="center" o:hrstd="t" o:hr="t" fillcolor="#a0a0a0" stroked="f"/>
        </w:pict>
      </w:r>
    </w:p>
    <w:p w14:paraId="7D8ED42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41. Popover and Menu</w:t>
      </w:r>
    </w:p>
    <w:p w14:paraId="6B6ED76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16498905" w14:textId="77777777" w:rsidR="00A345AF" w:rsidRPr="00A345AF" w:rsidRDefault="00A345AF" w:rsidP="00A345AF">
      <w:pPr>
        <w:numPr>
          <w:ilvl w:val="0"/>
          <w:numId w:val="110"/>
        </w:numPr>
      </w:pPr>
      <w:r w:rsidRPr="00A345AF">
        <w:t>Overflow actions</w:t>
      </w:r>
    </w:p>
    <w:p w14:paraId="1E1A4422" w14:textId="77777777" w:rsidR="00A345AF" w:rsidRPr="00A345AF" w:rsidRDefault="00A345AF" w:rsidP="00A345AF">
      <w:pPr>
        <w:numPr>
          <w:ilvl w:val="0"/>
          <w:numId w:val="110"/>
        </w:numPr>
      </w:pPr>
      <w:r w:rsidRPr="00A345AF">
        <w:t>Account menu</w:t>
      </w:r>
    </w:p>
    <w:p w14:paraId="70B4927B" w14:textId="77777777" w:rsidR="00A345AF" w:rsidRPr="00A345AF" w:rsidRDefault="00A345AF" w:rsidP="00A345AF">
      <w:pPr>
        <w:numPr>
          <w:ilvl w:val="0"/>
          <w:numId w:val="110"/>
        </w:numPr>
      </w:pPr>
      <w:r w:rsidRPr="00A345AF">
        <w:t>Context switcher</w:t>
      </w:r>
    </w:p>
    <w:p w14:paraId="5A64797C" w14:textId="77777777" w:rsidR="00A345AF" w:rsidRPr="00A345AF" w:rsidRDefault="00A345AF" w:rsidP="00A345AF">
      <w:pPr>
        <w:numPr>
          <w:ilvl w:val="0"/>
          <w:numId w:val="110"/>
        </w:numPr>
      </w:pPr>
      <w:r w:rsidRPr="00A345AF">
        <w:t>Compact option selection</w:t>
      </w:r>
    </w:p>
    <w:p w14:paraId="5B956D2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Requirements</w:t>
      </w:r>
    </w:p>
    <w:p w14:paraId="0E8A3D1B" w14:textId="77777777" w:rsidR="00A345AF" w:rsidRPr="00A345AF" w:rsidRDefault="00A345AF" w:rsidP="00A345AF">
      <w:pPr>
        <w:numPr>
          <w:ilvl w:val="0"/>
          <w:numId w:val="111"/>
        </w:numPr>
      </w:pPr>
      <w:r w:rsidRPr="00A345AF">
        <w:t>Keyboard navigation</w:t>
      </w:r>
    </w:p>
    <w:p w14:paraId="6856DB8B" w14:textId="77777777" w:rsidR="00A345AF" w:rsidRPr="00A345AF" w:rsidRDefault="00A345AF" w:rsidP="00A345AF">
      <w:pPr>
        <w:numPr>
          <w:ilvl w:val="0"/>
          <w:numId w:val="111"/>
        </w:numPr>
      </w:pPr>
      <w:r w:rsidRPr="00A345AF">
        <w:t>Close on escape</w:t>
      </w:r>
    </w:p>
    <w:p w14:paraId="6731602D" w14:textId="77777777" w:rsidR="00A345AF" w:rsidRPr="00A345AF" w:rsidRDefault="00A345AF" w:rsidP="00A345AF">
      <w:pPr>
        <w:numPr>
          <w:ilvl w:val="0"/>
          <w:numId w:val="111"/>
        </w:numPr>
      </w:pPr>
      <w:r w:rsidRPr="00A345AF">
        <w:t>Focus return</w:t>
      </w:r>
    </w:p>
    <w:p w14:paraId="6C4381C6" w14:textId="77777777" w:rsidR="00A345AF" w:rsidRPr="00A345AF" w:rsidRDefault="00A345AF" w:rsidP="00A345AF">
      <w:pPr>
        <w:numPr>
          <w:ilvl w:val="0"/>
          <w:numId w:val="111"/>
        </w:numPr>
      </w:pPr>
      <w:r w:rsidRPr="00A345AF">
        <w:t>Destructive items separated</w:t>
      </w:r>
    </w:p>
    <w:p w14:paraId="74D68A8E" w14:textId="77777777" w:rsidR="00A345AF" w:rsidRPr="00A345AF" w:rsidRDefault="00A345AF" w:rsidP="00A345AF">
      <w:pPr>
        <w:numPr>
          <w:ilvl w:val="0"/>
          <w:numId w:val="111"/>
        </w:numPr>
      </w:pPr>
      <w:r w:rsidRPr="00A345AF">
        <w:t>Menu labels clear and specific</w:t>
      </w:r>
    </w:p>
    <w:p w14:paraId="658E4CB7" w14:textId="77777777" w:rsidR="00A345AF" w:rsidRPr="00A345AF" w:rsidRDefault="00A345AF" w:rsidP="00A345AF">
      <w:r w:rsidRPr="00A345AF">
        <w:pict w14:anchorId="629B1F0F">
          <v:rect id="_x0000_i1523" style="width:0;height:1.5pt" o:hralign="center" o:hrstd="t" o:hr="t" fillcolor="#a0a0a0" stroked="f"/>
        </w:pict>
      </w:r>
    </w:p>
    <w:p w14:paraId="1F21EE4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42. Toast and Snackbar</w:t>
      </w:r>
    </w:p>
    <w:p w14:paraId="73C020C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2CB5F7C4" w14:textId="77777777" w:rsidR="00A345AF" w:rsidRPr="00A345AF" w:rsidRDefault="00A345AF" w:rsidP="00A345AF">
      <w:pPr>
        <w:numPr>
          <w:ilvl w:val="0"/>
          <w:numId w:val="112"/>
        </w:numPr>
      </w:pPr>
      <w:r w:rsidRPr="00A345AF">
        <w:t>Save confirmation</w:t>
      </w:r>
    </w:p>
    <w:p w14:paraId="5BEED7B8" w14:textId="77777777" w:rsidR="00A345AF" w:rsidRPr="00A345AF" w:rsidRDefault="00A345AF" w:rsidP="00A345AF">
      <w:pPr>
        <w:numPr>
          <w:ilvl w:val="0"/>
          <w:numId w:val="112"/>
        </w:numPr>
      </w:pPr>
      <w:r w:rsidRPr="00A345AF">
        <w:lastRenderedPageBreak/>
        <w:t>Update completion</w:t>
      </w:r>
    </w:p>
    <w:p w14:paraId="74D68C8D" w14:textId="77777777" w:rsidR="00A345AF" w:rsidRPr="00A345AF" w:rsidRDefault="00A345AF" w:rsidP="00A345AF">
      <w:pPr>
        <w:numPr>
          <w:ilvl w:val="0"/>
          <w:numId w:val="112"/>
        </w:numPr>
      </w:pPr>
      <w:r w:rsidRPr="00A345AF">
        <w:t>Non-blocking error</w:t>
      </w:r>
    </w:p>
    <w:p w14:paraId="65DAEDD7" w14:textId="77777777" w:rsidR="00A345AF" w:rsidRPr="00A345AF" w:rsidRDefault="00A345AF" w:rsidP="00A345AF">
      <w:pPr>
        <w:numPr>
          <w:ilvl w:val="0"/>
          <w:numId w:val="112"/>
        </w:numPr>
      </w:pPr>
      <w:r w:rsidRPr="00A345AF">
        <w:t>Undo action</w:t>
      </w:r>
    </w:p>
    <w:p w14:paraId="1AE32B3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17FED712" w14:textId="77777777" w:rsidR="00A345AF" w:rsidRPr="00A345AF" w:rsidRDefault="00A345AF" w:rsidP="00A345AF">
      <w:pPr>
        <w:numPr>
          <w:ilvl w:val="0"/>
          <w:numId w:val="113"/>
        </w:numPr>
      </w:pPr>
      <w:r w:rsidRPr="00A345AF">
        <w:t>Success</w:t>
      </w:r>
    </w:p>
    <w:p w14:paraId="268D9672" w14:textId="77777777" w:rsidR="00A345AF" w:rsidRPr="00A345AF" w:rsidRDefault="00A345AF" w:rsidP="00A345AF">
      <w:pPr>
        <w:numPr>
          <w:ilvl w:val="0"/>
          <w:numId w:val="113"/>
        </w:numPr>
      </w:pPr>
      <w:r w:rsidRPr="00A345AF">
        <w:t>Information</w:t>
      </w:r>
    </w:p>
    <w:p w14:paraId="20D16324" w14:textId="77777777" w:rsidR="00A345AF" w:rsidRPr="00A345AF" w:rsidRDefault="00A345AF" w:rsidP="00A345AF">
      <w:pPr>
        <w:numPr>
          <w:ilvl w:val="0"/>
          <w:numId w:val="113"/>
        </w:numPr>
      </w:pPr>
      <w:r w:rsidRPr="00A345AF">
        <w:t>Warning</w:t>
      </w:r>
    </w:p>
    <w:p w14:paraId="1BD519BF" w14:textId="77777777" w:rsidR="00A345AF" w:rsidRPr="00A345AF" w:rsidRDefault="00A345AF" w:rsidP="00A345AF">
      <w:pPr>
        <w:numPr>
          <w:ilvl w:val="0"/>
          <w:numId w:val="113"/>
        </w:numPr>
      </w:pPr>
      <w:r w:rsidRPr="00A345AF">
        <w:t>Error</w:t>
      </w:r>
    </w:p>
    <w:p w14:paraId="59497AA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72F3DA7E" w14:textId="77777777" w:rsidR="00A345AF" w:rsidRPr="00A345AF" w:rsidRDefault="00A345AF" w:rsidP="00A345AF">
      <w:pPr>
        <w:numPr>
          <w:ilvl w:val="0"/>
          <w:numId w:val="114"/>
        </w:numPr>
      </w:pPr>
      <w:r w:rsidRPr="00A345AF">
        <w:t>Important errors should not exist only as temporary toasts.</w:t>
      </w:r>
    </w:p>
    <w:p w14:paraId="101214F4" w14:textId="77777777" w:rsidR="00A345AF" w:rsidRPr="00A345AF" w:rsidRDefault="00A345AF" w:rsidP="00A345AF">
      <w:pPr>
        <w:numPr>
          <w:ilvl w:val="0"/>
          <w:numId w:val="114"/>
        </w:numPr>
      </w:pPr>
      <w:r w:rsidRPr="00A345AF">
        <w:t>Duration must allow reading.</w:t>
      </w:r>
    </w:p>
    <w:p w14:paraId="20BA8DD0" w14:textId="77777777" w:rsidR="00A345AF" w:rsidRPr="00A345AF" w:rsidRDefault="00A345AF" w:rsidP="00A345AF">
      <w:pPr>
        <w:numPr>
          <w:ilvl w:val="0"/>
          <w:numId w:val="114"/>
        </w:numPr>
      </w:pPr>
      <w:r w:rsidRPr="00A345AF">
        <w:t>Screen reader announcement required.</w:t>
      </w:r>
    </w:p>
    <w:p w14:paraId="2FDF2EBE" w14:textId="77777777" w:rsidR="00A345AF" w:rsidRPr="00A345AF" w:rsidRDefault="00A345AF" w:rsidP="00A345AF">
      <w:pPr>
        <w:numPr>
          <w:ilvl w:val="0"/>
          <w:numId w:val="114"/>
        </w:numPr>
      </w:pPr>
      <w:r w:rsidRPr="00A345AF">
        <w:t>Provide Undo where appropriate.</w:t>
      </w:r>
    </w:p>
    <w:p w14:paraId="2011021F" w14:textId="77777777" w:rsidR="00A345AF" w:rsidRPr="00A345AF" w:rsidRDefault="00A345AF" w:rsidP="00A345AF">
      <w:pPr>
        <w:numPr>
          <w:ilvl w:val="0"/>
          <w:numId w:val="114"/>
        </w:numPr>
      </w:pPr>
      <w:r w:rsidRPr="00A345AF">
        <w:t>Do not stack excessive messages.</w:t>
      </w:r>
    </w:p>
    <w:p w14:paraId="478B2399" w14:textId="77777777" w:rsidR="00A345AF" w:rsidRPr="00A345AF" w:rsidRDefault="00A345AF" w:rsidP="00A345AF">
      <w:r w:rsidRPr="00A345AF">
        <w:pict w14:anchorId="74036F8B">
          <v:rect id="_x0000_i1524" style="width:0;height:1.5pt" o:hralign="center" o:hrstd="t" o:hr="t" fillcolor="#a0a0a0" stroked="f"/>
        </w:pict>
      </w:r>
    </w:p>
    <w:p w14:paraId="3FE1713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43. Alert Banner</w:t>
      </w:r>
    </w:p>
    <w:p w14:paraId="46C1DDA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1661BEEB" w14:textId="77777777" w:rsidR="00A345AF" w:rsidRPr="00A345AF" w:rsidRDefault="00A345AF" w:rsidP="00A345AF">
      <w:pPr>
        <w:numPr>
          <w:ilvl w:val="0"/>
          <w:numId w:val="115"/>
        </w:numPr>
      </w:pPr>
      <w:r w:rsidRPr="00A345AF">
        <w:t>Offline state</w:t>
      </w:r>
    </w:p>
    <w:p w14:paraId="3EE5F006" w14:textId="77777777" w:rsidR="00A345AF" w:rsidRPr="00A345AF" w:rsidRDefault="00A345AF" w:rsidP="00A345AF">
      <w:pPr>
        <w:numPr>
          <w:ilvl w:val="0"/>
          <w:numId w:val="115"/>
        </w:numPr>
      </w:pPr>
      <w:r w:rsidRPr="00A345AF">
        <w:t>Service disruption</w:t>
      </w:r>
    </w:p>
    <w:p w14:paraId="1635E7EE" w14:textId="77777777" w:rsidR="00A345AF" w:rsidRPr="00A345AF" w:rsidRDefault="00A345AF" w:rsidP="00A345AF">
      <w:pPr>
        <w:numPr>
          <w:ilvl w:val="0"/>
          <w:numId w:val="115"/>
        </w:numPr>
      </w:pPr>
      <w:r w:rsidRPr="00A345AF">
        <w:t>Expiring verification</w:t>
      </w:r>
    </w:p>
    <w:p w14:paraId="2D0F4F75" w14:textId="77777777" w:rsidR="00A345AF" w:rsidRPr="00A345AF" w:rsidRDefault="00A345AF" w:rsidP="00A345AF">
      <w:pPr>
        <w:numPr>
          <w:ilvl w:val="0"/>
          <w:numId w:val="115"/>
        </w:numPr>
      </w:pPr>
      <w:r w:rsidRPr="00A345AF">
        <w:t>Stale profile</w:t>
      </w:r>
    </w:p>
    <w:p w14:paraId="3F68059C" w14:textId="77777777" w:rsidR="00A345AF" w:rsidRPr="00A345AF" w:rsidRDefault="00A345AF" w:rsidP="00A345AF">
      <w:pPr>
        <w:numPr>
          <w:ilvl w:val="0"/>
          <w:numId w:val="115"/>
        </w:numPr>
      </w:pPr>
      <w:r w:rsidRPr="00A345AF">
        <w:t>Security warning</w:t>
      </w:r>
    </w:p>
    <w:p w14:paraId="14ABFDCD" w14:textId="77777777" w:rsidR="00A345AF" w:rsidRPr="00A345AF" w:rsidRDefault="00A345AF" w:rsidP="00A345AF">
      <w:pPr>
        <w:numPr>
          <w:ilvl w:val="0"/>
          <w:numId w:val="115"/>
        </w:numPr>
      </w:pPr>
      <w:r w:rsidRPr="00A345AF">
        <w:t>Platform announcement</w:t>
      </w:r>
    </w:p>
    <w:p w14:paraId="253469EE" w14:textId="77777777" w:rsidR="00A345AF" w:rsidRPr="00A345AF" w:rsidRDefault="00A345AF" w:rsidP="00A345AF">
      <w:pPr>
        <w:numPr>
          <w:ilvl w:val="0"/>
          <w:numId w:val="115"/>
        </w:numPr>
      </w:pPr>
      <w:r w:rsidRPr="00A345AF">
        <w:t>Emergency limitation</w:t>
      </w:r>
    </w:p>
    <w:p w14:paraId="66D09BB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6BF3780D" w14:textId="77777777" w:rsidR="00A345AF" w:rsidRPr="00A345AF" w:rsidRDefault="00A345AF" w:rsidP="00A345AF">
      <w:pPr>
        <w:numPr>
          <w:ilvl w:val="0"/>
          <w:numId w:val="116"/>
        </w:numPr>
      </w:pPr>
      <w:r w:rsidRPr="00A345AF">
        <w:t>Information</w:t>
      </w:r>
    </w:p>
    <w:p w14:paraId="7651751E" w14:textId="77777777" w:rsidR="00A345AF" w:rsidRPr="00A345AF" w:rsidRDefault="00A345AF" w:rsidP="00A345AF">
      <w:pPr>
        <w:numPr>
          <w:ilvl w:val="0"/>
          <w:numId w:val="116"/>
        </w:numPr>
      </w:pPr>
      <w:r w:rsidRPr="00A345AF">
        <w:lastRenderedPageBreak/>
        <w:t>Warning</w:t>
      </w:r>
    </w:p>
    <w:p w14:paraId="2E06FD68" w14:textId="77777777" w:rsidR="00A345AF" w:rsidRPr="00A345AF" w:rsidRDefault="00A345AF" w:rsidP="00A345AF">
      <w:pPr>
        <w:numPr>
          <w:ilvl w:val="0"/>
          <w:numId w:val="116"/>
        </w:numPr>
      </w:pPr>
      <w:r w:rsidRPr="00A345AF">
        <w:t>Error</w:t>
      </w:r>
    </w:p>
    <w:p w14:paraId="5D343BD9" w14:textId="77777777" w:rsidR="00A345AF" w:rsidRPr="00A345AF" w:rsidRDefault="00A345AF" w:rsidP="00A345AF">
      <w:pPr>
        <w:numPr>
          <w:ilvl w:val="0"/>
          <w:numId w:val="116"/>
        </w:numPr>
      </w:pPr>
      <w:r w:rsidRPr="00A345AF">
        <w:t>Success</w:t>
      </w:r>
    </w:p>
    <w:p w14:paraId="37E8CF18" w14:textId="77777777" w:rsidR="00A345AF" w:rsidRPr="00A345AF" w:rsidRDefault="00A345AF" w:rsidP="00A345AF">
      <w:pPr>
        <w:numPr>
          <w:ilvl w:val="0"/>
          <w:numId w:val="116"/>
        </w:numPr>
      </w:pPr>
      <w:r w:rsidRPr="00A345AF">
        <w:t>Emergency</w:t>
      </w:r>
    </w:p>
    <w:p w14:paraId="795DAEB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1A03E0D9" w14:textId="77777777" w:rsidR="00A345AF" w:rsidRPr="00A345AF" w:rsidRDefault="00A345AF" w:rsidP="00A345AF">
      <w:pPr>
        <w:numPr>
          <w:ilvl w:val="0"/>
          <w:numId w:val="117"/>
        </w:numPr>
      </w:pPr>
      <w:r w:rsidRPr="00A345AF">
        <w:t>Include title and action where useful.</w:t>
      </w:r>
    </w:p>
    <w:p w14:paraId="21D593D0" w14:textId="77777777" w:rsidR="00A345AF" w:rsidRPr="00A345AF" w:rsidRDefault="00A345AF" w:rsidP="00A345AF">
      <w:pPr>
        <w:numPr>
          <w:ilvl w:val="0"/>
          <w:numId w:val="117"/>
        </w:numPr>
      </w:pPr>
      <w:r w:rsidRPr="00A345AF">
        <w:t>Persistent until resolved or dismissed where appropriate.</w:t>
      </w:r>
    </w:p>
    <w:p w14:paraId="19946822" w14:textId="77777777" w:rsidR="00A345AF" w:rsidRPr="00A345AF" w:rsidRDefault="00A345AF" w:rsidP="00A345AF">
      <w:pPr>
        <w:numPr>
          <w:ilvl w:val="0"/>
          <w:numId w:val="117"/>
        </w:numPr>
      </w:pPr>
      <w:r w:rsidRPr="00A345AF">
        <w:t>Global alerts should not appear on every screen without need.</w:t>
      </w:r>
    </w:p>
    <w:p w14:paraId="6D6BA475" w14:textId="77777777" w:rsidR="00A345AF" w:rsidRPr="00A345AF" w:rsidRDefault="00A345AF" w:rsidP="00A345AF">
      <w:pPr>
        <w:numPr>
          <w:ilvl w:val="0"/>
          <w:numId w:val="117"/>
        </w:numPr>
      </w:pPr>
      <w:r w:rsidRPr="00A345AF">
        <w:t>Emergency warnings should be short and direct.</w:t>
      </w:r>
    </w:p>
    <w:p w14:paraId="559120FA" w14:textId="77777777" w:rsidR="00A345AF" w:rsidRPr="00A345AF" w:rsidRDefault="00A345AF" w:rsidP="00A345AF">
      <w:r w:rsidRPr="00A345AF">
        <w:pict w14:anchorId="42DB1351">
          <v:rect id="_x0000_i1525" style="width:0;height:1.5pt" o:hralign="center" o:hrstd="t" o:hr="t" fillcolor="#a0a0a0" stroked="f"/>
        </w:pict>
      </w:r>
    </w:p>
    <w:p w14:paraId="3BAAF60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44. Inline Alert</w:t>
      </w:r>
    </w:p>
    <w:p w14:paraId="28AE4BC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419D0EB1" w14:textId="77777777" w:rsidR="00A345AF" w:rsidRPr="00A345AF" w:rsidRDefault="00A345AF" w:rsidP="00A345AF">
      <w:pPr>
        <w:numPr>
          <w:ilvl w:val="0"/>
          <w:numId w:val="118"/>
        </w:numPr>
      </w:pPr>
      <w:r w:rsidRPr="00A345AF">
        <w:t>Form-level warning</w:t>
      </w:r>
    </w:p>
    <w:p w14:paraId="41498580" w14:textId="77777777" w:rsidR="00A345AF" w:rsidRPr="00A345AF" w:rsidRDefault="00A345AF" w:rsidP="00A345AF">
      <w:pPr>
        <w:numPr>
          <w:ilvl w:val="0"/>
          <w:numId w:val="118"/>
        </w:numPr>
      </w:pPr>
      <w:r w:rsidRPr="00A345AF">
        <w:t>Evidence requirement</w:t>
      </w:r>
    </w:p>
    <w:p w14:paraId="3C935A3D" w14:textId="77777777" w:rsidR="00A345AF" w:rsidRPr="00A345AF" w:rsidRDefault="00A345AF" w:rsidP="00A345AF">
      <w:pPr>
        <w:numPr>
          <w:ilvl w:val="0"/>
          <w:numId w:val="118"/>
        </w:numPr>
      </w:pPr>
      <w:r w:rsidRPr="00A345AF">
        <w:t>Stale-data explanation</w:t>
      </w:r>
    </w:p>
    <w:p w14:paraId="7BF9AEB9" w14:textId="77777777" w:rsidR="00A345AF" w:rsidRPr="00A345AF" w:rsidRDefault="00A345AF" w:rsidP="00A345AF">
      <w:pPr>
        <w:numPr>
          <w:ilvl w:val="0"/>
          <w:numId w:val="118"/>
        </w:numPr>
      </w:pPr>
      <w:r w:rsidRPr="00A345AF">
        <w:t>Permission limitation</w:t>
      </w:r>
    </w:p>
    <w:p w14:paraId="34B0E3D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0122B4D0" w14:textId="77777777" w:rsidR="00A345AF" w:rsidRPr="00A345AF" w:rsidRDefault="00A345AF" w:rsidP="00A345AF">
      <w:r w:rsidRPr="00A345AF">
        <w:t>Icon</w:t>
      </w:r>
    </w:p>
    <w:p w14:paraId="2B7F3806" w14:textId="77777777" w:rsidR="00A345AF" w:rsidRPr="00A345AF" w:rsidRDefault="00A345AF" w:rsidP="00A345AF">
      <w:r w:rsidRPr="00A345AF">
        <w:t>Title</w:t>
      </w:r>
    </w:p>
    <w:p w14:paraId="4A951B51" w14:textId="77777777" w:rsidR="00A345AF" w:rsidRPr="00A345AF" w:rsidRDefault="00A345AF" w:rsidP="00A345AF">
      <w:r w:rsidRPr="00A345AF">
        <w:t>Message</w:t>
      </w:r>
    </w:p>
    <w:p w14:paraId="5545CF4C" w14:textId="77777777" w:rsidR="00A345AF" w:rsidRPr="00A345AF" w:rsidRDefault="00A345AF" w:rsidP="00A345AF">
      <w:r w:rsidRPr="00A345AF">
        <w:t>Optional action</w:t>
      </w:r>
    </w:p>
    <w:p w14:paraId="722E8919" w14:textId="77777777" w:rsidR="00A345AF" w:rsidRPr="00A345AF" w:rsidRDefault="00A345AF" w:rsidP="00A345AF">
      <w:r w:rsidRPr="00A345AF">
        <w:pict w14:anchorId="6980F2F3">
          <v:rect id="_x0000_i1526" style="width:0;height:1.5pt" o:hralign="center" o:hrstd="t" o:hr="t" fillcolor="#a0a0a0" stroked="f"/>
        </w:pict>
      </w:r>
    </w:p>
    <w:p w14:paraId="7E4E72E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45. Empty State</w:t>
      </w:r>
    </w:p>
    <w:p w14:paraId="229AD44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28CE3881" w14:textId="77777777" w:rsidR="00A345AF" w:rsidRPr="00A345AF" w:rsidRDefault="00A345AF" w:rsidP="00A345AF">
      <w:r w:rsidRPr="00A345AF">
        <w:t>Optional illustration or icon</w:t>
      </w:r>
    </w:p>
    <w:p w14:paraId="0A5A73C0" w14:textId="77777777" w:rsidR="00A345AF" w:rsidRPr="00A345AF" w:rsidRDefault="00A345AF" w:rsidP="00A345AF">
      <w:r w:rsidRPr="00A345AF">
        <w:t>Title</w:t>
      </w:r>
    </w:p>
    <w:p w14:paraId="4B1739C8" w14:textId="77777777" w:rsidR="00A345AF" w:rsidRPr="00A345AF" w:rsidRDefault="00A345AF" w:rsidP="00A345AF">
      <w:r w:rsidRPr="00A345AF">
        <w:lastRenderedPageBreak/>
        <w:t>Explanation</w:t>
      </w:r>
    </w:p>
    <w:p w14:paraId="55108DDD" w14:textId="77777777" w:rsidR="00A345AF" w:rsidRPr="00A345AF" w:rsidRDefault="00A345AF" w:rsidP="00A345AF">
      <w:r w:rsidRPr="00A345AF">
        <w:t>Primary action</w:t>
      </w:r>
    </w:p>
    <w:p w14:paraId="771F39D0" w14:textId="77777777" w:rsidR="00A345AF" w:rsidRPr="00A345AF" w:rsidRDefault="00A345AF" w:rsidP="00A345AF">
      <w:r w:rsidRPr="00A345AF">
        <w:t>Optional secondary action</w:t>
      </w:r>
    </w:p>
    <w:p w14:paraId="03F9DB4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235EBA78" w14:textId="77777777" w:rsidR="00A345AF" w:rsidRPr="00A345AF" w:rsidRDefault="00A345AF" w:rsidP="00A345AF">
      <w:pPr>
        <w:numPr>
          <w:ilvl w:val="0"/>
          <w:numId w:val="119"/>
        </w:numPr>
      </w:pPr>
      <w:r w:rsidRPr="00A345AF">
        <w:t>First use</w:t>
      </w:r>
    </w:p>
    <w:p w14:paraId="0424487E" w14:textId="77777777" w:rsidR="00A345AF" w:rsidRPr="00A345AF" w:rsidRDefault="00A345AF" w:rsidP="00A345AF">
      <w:pPr>
        <w:numPr>
          <w:ilvl w:val="0"/>
          <w:numId w:val="119"/>
        </w:numPr>
      </w:pPr>
      <w:r w:rsidRPr="00A345AF">
        <w:t>No results</w:t>
      </w:r>
    </w:p>
    <w:p w14:paraId="7EFDB467" w14:textId="77777777" w:rsidR="00A345AF" w:rsidRPr="00A345AF" w:rsidRDefault="00A345AF" w:rsidP="00A345AF">
      <w:pPr>
        <w:numPr>
          <w:ilvl w:val="0"/>
          <w:numId w:val="119"/>
        </w:numPr>
      </w:pPr>
      <w:r w:rsidRPr="00A345AF">
        <w:t>No permission</w:t>
      </w:r>
    </w:p>
    <w:p w14:paraId="65FEE12E" w14:textId="77777777" w:rsidR="00A345AF" w:rsidRPr="00A345AF" w:rsidRDefault="00A345AF" w:rsidP="00A345AF">
      <w:pPr>
        <w:numPr>
          <w:ilvl w:val="0"/>
          <w:numId w:val="119"/>
        </w:numPr>
      </w:pPr>
      <w:r w:rsidRPr="00A345AF">
        <w:t>Offline</w:t>
      </w:r>
    </w:p>
    <w:p w14:paraId="7E119506" w14:textId="77777777" w:rsidR="00A345AF" w:rsidRPr="00A345AF" w:rsidRDefault="00A345AF" w:rsidP="00A345AF">
      <w:pPr>
        <w:numPr>
          <w:ilvl w:val="0"/>
          <w:numId w:val="119"/>
        </w:numPr>
      </w:pPr>
      <w:r w:rsidRPr="00A345AF">
        <w:t>Error</w:t>
      </w:r>
    </w:p>
    <w:p w14:paraId="038EF5ED" w14:textId="77777777" w:rsidR="00A345AF" w:rsidRPr="00A345AF" w:rsidRDefault="00A345AF" w:rsidP="00A345AF">
      <w:pPr>
        <w:numPr>
          <w:ilvl w:val="0"/>
          <w:numId w:val="119"/>
        </w:numPr>
      </w:pPr>
      <w:r w:rsidRPr="00A345AF">
        <w:t>Completed queue</w:t>
      </w:r>
    </w:p>
    <w:p w14:paraId="1E7D4A8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47A21209" w14:textId="77777777" w:rsidR="00A345AF" w:rsidRPr="00A345AF" w:rsidRDefault="00A345AF" w:rsidP="00A345AF">
      <w:pPr>
        <w:numPr>
          <w:ilvl w:val="0"/>
          <w:numId w:val="120"/>
        </w:numPr>
      </w:pPr>
      <w:r w:rsidRPr="00A345AF">
        <w:t>Explain what happened.</w:t>
      </w:r>
    </w:p>
    <w:p w14:paraId="2F9AC50D" w14:textId="77777777" w:rsidR="00A345AF" w:rsidRPr="00A345AF" w:rsidRDefault="00A345AF" w:rsidP="00A345AF">
      <w:pPr>
        <w:numPr>
          <w:ilvl w:val="0"/>
          <w:numId w:val="120"/>
        </w:numPr>
      </w:pPr>
      <w:r w:rsidRPr="00A345AF">
        <w:t>Explain what can be done.</w:t>
      </w:r>
    </w:p>
    <w:p w14:paraId="5F865F22" w14:textId="77777777" w:rsidR="00A345AF" w:rsidRPr="00A345AF" w:rsidRDefault="00A345AF" w:rsidP="00A345AF">
      <w:pPr>
        <w:numPr>
          <w:ilvl w:val="0"/>
          <w:numId w:val="120"/>
        </w:numPr>
      </w:pPr>
      <w:r w:rsidRPr="00A345AF">
        <w:t>Avoid blaming the user.</w:t>
      </w:r>
    </w:p>
    <w:p w14:paraId="40FC8C45" w14:textId="77777777" w:rsidR="00A345AF" w:rsidRPr="00A345AF" w:rsidRDefault="00A345AF" w:rsidP="00A345AF">
      <w:pPr>
        <w:numPr>
          <w:ilvl w:val="0"/>
          <w:numId w:val="120"/>
        </w:numPr>
      </w:pPr>
      <w:r w:rsidRPr="00A345AF">
        <w:t>Avoid decorative illustrations in urgent or serious contexts.</w:t>
      </w:r>
    </w:p>
    <w:p w14:paraId="339E02A4" w14:textId="77777777" w:rsidR="00A345AF" w:rsidRPr="00A345AF" w:rsidRDefault="00A345AF" w:rsidP="00A345AF">
      <w:r w:rsidRPr="00A345AF">
        <w:pict w14:anchorId="12F53D08">
          <v:rect id="_x0000_i1527" style="width:0;height:1.5pt" o:hralign="center" o:hrstd="t" o:hr="t" fillcolor="#a0a0a0" stroked="f"/>
        </w:pict>
      </w:r>
    </w:p>
    <w:p w14:paraId="4FD823A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46. Loading Components</w:t>
      </w:r>
    </w:p>
    <w:p w14:paraId="31DD4C0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Components</w:t>
      </w:r>
    </w:p>
    <w:p w14:paraId="11B9D05B" w14:textId="77777777" w:rsidR="00A345AF" w:rsidRPr="00A345AF" w:rsidRDefault="00A345AF" w:rsidP="00A345AF">
      <w:pPr>
        <w:numPr>
          <w:ilvl w:val="0"/>
          <w:numId w:val="121"/>
        </w:numPr>
      </w:pPr>
      <w:r w:rsidRPr="00A345AF">
        <w:t>Spinner</w:t>
      </w:r>
    </w:p>
    <w:p w14:paraId="207AEE8E" w14:textId="77777777" w:rsidR="00A345AF" w:rsidRPr="00A345AF" w:rsidRDefault="00A345AF" w:rsidP="00A345AF">
      <w:pPr>
        <w:numPr>
          <w:ilvl w:val="0"/>
          <w:numId w:val="121"/>
        </w:numPr>
      </w:pPr>
      <w:r w:rsidRPr="00A345AF">
        <w:t>Skeleton</w:t>
      </w:r>
    </w:p>
    <w:p w14:paraId="271E799B" w14:textId="77777777" w:rsidR="00A345AF" w:rsidRPr="00A345AF" w:rsidRDefault="00A345AF" w:rsidP="00A345AF">
      <w:pPr>
        <w:numPr>
          <w:ilvl w:val="0"/>
          <w:numId w:val="121"/>
        </w:numPr>
      </w:pPr>
      <w:r w:rsidRPr="00A345AF">
        <w:t>Progress bar</w:t>
      </w:r>
    </w:p>
    <w:p w14:paraId="572BF5BD" w14:textId="77777777" w:rsidR="00A345AF" w:rsidRPr="00A345AF" w:rsidRDefault="00A345AF" w:rsidP="00A345AF">
      <w:pPr>
        <w:numPr>
          <w:ilvl w:val="0"/>
          <w:numId w:val="121"/>
        </w:numPr>
      </w:pPr>
      <w:r w:rsidRPr="00A345AF">
        <w:t>Step progress</w:t>
      </w:r>
    </w:p>
    <w:p w14:paraId="4C7F49F9" w14:textId="77777777" w:rsidR="00A345AF" w:rsidRPr="00A345AF" w:rsidRDefault="00A345AF" w:rsidP="00A345AF">
      <w:pPr>
        <w:numPr>
          <w:ilvl w:val="0"/>
          <w:numId w:val="121"/>
        </w:numPr>
      </w:pPr>
      <w:r w:rsidRPr="00A345AF">
        <w:t>Upload progress</w:t>
      </w:r>
    </w:p>
    <w:p w14:paraId="4A45A807" w14:textId="77777777" w:rsidR="00A345AF" w:rsidRPr="00A345AF" w:rsidRDefault="00A345AF" w:rsidP="00A345AF">
      <w:pPr>
        <w:numPr>
          <w:ilvl w:val="0"/>
          <w:numId w:val="121"/>
        </w:numPr>
      </w:pPr>
      <w:r w:rsidRPr="00A345AF">
        <w:t>Background refresh indicator</w:t>
      </w:r>
    </w:p>
    <w:p w14:paraId="6D4BF4D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15FC2C27" w14:textId="77777777" w:rsidR="00A345AF" w:rsidRPr="00A345AF" w:rsidRDefault="00A345AF" w:rsidP="00A345AF">
      <w:pPr>
        <w:numPr>
          <w:ilvl w:val="0"/>
          <w:numId w:val="122"/>
        </w:numPr>
      </w:pPr>
      <w:r w:rsidRPr="00A345AF">
        <w:t>Skeleton mirrors approximate content.</w:t>
      </w:r>
    </w:p>
    <w:p w14:paraId="0636A46C" w14:textId="77777777" w:rsidR="00A345AF" w:rsidRPr="00A345AF" w:rsidRDefault="00A345AF" w:rsidP="00A345AF">
      <w:pPr>
        <w:numPr>
          <w:ilvl w:val="0"/>
          <w:numId w:val="122"/>
        </w:numPr>
      </w:pPr>
      <w:r w:rsidRPr="00A345AF">
        <w:lastRenderedPageBreak/>
        <w:t>Spinner used only for small areas.</w:t>
      </w:r>
    </w:p>
    <w:p w14:paraId="794E64F3" w14:textId="77777777" w:rsidR="00A345AF" w:rsidRPr="00A345AF" w:rsidRDefault="00A345AF" w:rsidP="00A345AF">
      <w:pPr>
        <w:numPr>
          <w:ilvl w:val="0"/>
          <w:numId w:val="122"/>
        </w:numPr>
      </w:pPr>
      <w:r w:rsidRPr="00A345AF">
        <w:t>Progress bar used for measurable operations.</w:t>
      </w:r>
    </w:p>
    <w:p w14:paraId="4F83B470" w14:textId="77777777" w:rsidR="00A345AF" w:rsidRPr="00A345AF" w:rsidRDefault="00A345AF" w:rsidP="00A345AF">
      <w:pPr>
        <w:numPr>
          <w:ilvl w:val="0"/>
          <w:numId w:val="122"/>
        </w:numPr>
      </w:pPr>
      <w:r w:rsidRPr="00A345AF">
        <w:t>Preserve prior search results during refresh.</w:t>
      </w:r>
    </w:p>
    <w:p w14:paraId="0AAE17C3" w14:textId="77777777" w:rsidR="00A345AF" w:rsidRPr="00A345AF" w:rsidRDefault="00A345AF" w:rsidP="00A345AF">
      <w:pPr>
        <w:numPr>
          <w:ilvl w:val="0"/>
          <w:numId w:val="122"/>
        </w:numPr>
      </w:pPr>
      <w:r w:rsidRPr="00A345AF">
        <w:t>Emergency content loads cached information first.</w:t>
      </w:r>
    </w:p>
    <w:p w14:paraId="53D25CF8" w14:textId="77777777" w:rsidR="00A345AF" w:rsidRPr="00A345AF" w:rsidRDefault="00A345AF" w:rsidP="00A345AF">
      <w:r w:rsidRPr="00A345AF">
        <w:pict w14:anchorId="65330CD5">
          <v:rect id="_x0000_i1528" style="width:0;height:1.5pt" o:hralign="center" o:hrstd="t" o:hr="t" fillcolor="#a0a0a0" stroked="f"/>
        </w:pict>
      </w:r>
    </w:p>
    <w:p w14:paraId="48457AB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47. Stepper</w:t>
      </w:r>
    </w:p>
    <w:p w14:paraId="2C81E2E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0DE972C9" w14:textId="77777777" w:rsidR="00A345AF" w:rsidRPr="00A345AF" w:rsidRDefault="00A345AF" w:rsidP="00A345AF">
      <w:pPr>
        <w:numPr>
          <w:ilvl w:val="0"/>
          <w:numId w:val="123"/>
        </w:numPr>
      </w:pPr>
      <w:r w:rsidRPr="00A345AF">
        <w:t>Organization onboarding</w:t>
      </w:r>
    </w:p>
    <w:p w14:paraId="4FE54077" w14:textId="77777777" w:rsidR="00A345AF" w:rsidRPr="00A345AF" w:rsidRDefault="00A345AF" w:rsidP="00A345AF">
      <w:pPr>
        <w:numPr>
          <w:ilvl w:val="0"/>
          <w:numId w:val="123"/>
        </w:numPr>
      </w:pPr>
      <w:r w:rsidRPr="00A345AF">
        <w:t>Verification application</w:t>
      </w:r>
    </w:p>
    <w:p w14:paraId="28E6FEF5" w14:textId="77777777" w:rsidR="00A345AF" w:rsidRPr="00A345AF" w:rsidRDefault="00A345AF" w:rsidP="00A345AF">
      <w:pPr>
        <w:numPr>
          <w:ilvl w:val="0"/>
          <w:numId w:val="123"/>
        </w:numPr>
      </w:pPr>
      <w:r w:rsidRPr="00A345AF">
        <w:t>Multi-step profile setup</w:t>
      </w:r>
    </w:p>
    <w:p w14:paraId="40CFBBCB" w14:textId="77777777" w:rsidR="00A345AF" w:rsidRPr="00A345AF" w:rsidRDefault="00A345AF" w:rsidP="00A345AF">
      <w:pPr>
        <w:numPr>
          <w:ilvl w:val="0"/>
          <w:numId w:val="123"/>
        </w:numPr>
      </w:pPr>
      <w:r w:rsidRPr="00A345AF">
        <w:t>Bulk import review</w:t>
      </w:r>
    </w:p>
    <w:p w14:paraId="7C643CD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2C7E61F1" w14:textId="77777777" w:rsidR="00A345AF" w:rsidRPr="00A345AF" w:rsidRDefault="00A345AF" w:rsidP="00A345AF">
      <w:pPr>
        <w:numPr>
          <w:ilvl w:val="0"/>
          <w:numId w:val="124"/>
        </w:numPr>
      </w:pPr>
      <w:r w:rsidRPr="00A345AF">
        <w:t>Horizontal desktop</w:t>
      </w:r>
    </w:p>
    <w:p w14:paraId="078014A0" w14:textId="77777777" w:rsidR="00A345AF" w:rsidRPr="00A345AF" w:rsidRDefault="00A345AF" w:rsidP="00A345AF">
      <w:pPr>
        <w:numPr>
          <w:ilvl w:val="0"/>
          <w:numId w:val="124"/>
        </w:numPr>
      </w:pPr>
      <w:r w:rsidRPr="00A345AF">
        <w:t>Vertical desktop</w:t>
      </w:r>
    </w:p>
    <w:p w14:paraId="57A3E8D5" w14:textId="77777777" w:rsidR="00A345AF" w:rsidRPr="00A345AF" w:rsidRDefault="00A345AF" w:rsidP="00A345AF">
      <w:pPr>
        <w:numPr>
          <w:ilvl w:val="0"/>
          <w:numId w:val="124"/>
        </w:numPr>
      </w:pPr>
      <w:r w:rsidRPr="00A345AF">
        <w:t>Compact mobile</w:t>
      </w:r>
    </w:p>
    <w:p w14:paraId="462821C0" w14:textId="77777777" w:rsidR="00A345AF" w:rsidRPr="00A345AF" w:rsidRDefault="00A345AF" w:rsidP="00A345AF">
      <w:pPr>
        <w:numPr>
          <w:ilvl w:val="0"/>
          <w:numId w:val="124"/>
        </w:numPr>
      </w:pPr>
      <w:r w:rsidRPr="00A345AF">
        <w:t>Progress-only mobile</w:t>
      </w:r>
    </w:p>
    <w:p w14:paraId="0CA38B9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Requirements</w:t>
      </w:r>
    </w:p>
    <w:p w14:paraId="792E9BE2" w14:textId="77777777" w:rsidR="00A345AF" w:rsidRPr="00A345AF" w:rsidRDefault="00A345AF" w:rsidP="00A345AF">
      <w:pPr>
        <w:numPr>
          <w:ilvl w:val="0"/>
          <w:numId w:val="125"/>
        </w:numPr>
      </w:pPr>
      <w:r w:rsidRPr="00A345AF">
        <w:t>Current step</w:t>
      </w:r>
    </w:p>
    <w:p w14:paraId="0C1F1541" w14:textId="77777777" w:rsidR="00A345AF" w:rsidRPr="00A345AF" w:rsidRDefault="00A345AF" w:rsidP="00A345AF">
      <w:pPr>
        <w:numPr>
          <w:ilvl w:val="0"/>
          <w:numId w:val="125"/>
        </w:numPr>
      </w:pPr>
      <w:r w:rsidRPr="00A345AF">
        <w:t>Completed steps</w:t>
      </w:r>
    </w:p>
    <w:p w14:paraId="1F7F24AC" w14:textId="77777777" w:rsidR="00A345AF" w:rsidRPr="00A345AF" w:rsidRDefault="00A345AF" w:rsidP="00A345AF">
      <w:pPr>
        <w:numPr>
          <w:ilvl w:val="0"/>
          <w:numId w:val="125"/>
        </w:numPr>
      </w:pPr>
      <w:r w:rsidRPr="00A345AF">
        <w:t>Remaining steps</w:t>
      </w:r>
    </w:p>
    <w:p w14:paraId="6BAEADF4" w14:textId="77777777" w:rsidR="00A345AF" w:rsidRPr="00A345AF" w:rsidRDefault="00A345AF" w:rsidP="00A345AF">
      <w:pPr>
        <w:numPr>
          <w:ilvl w:val="0"/>
          <w:numId w:val="125"/>
        </w:numPr>
      </w:pPr>
      <w:r w:rsidRPr="00A345AF">
        <w:t>Error step</w:t>
      </w:r>
    </w:p>
    <w:p w14:paraId="275450D2" w14:textId="77777777" w:rsidR="00A345AF" w:rsidRPr="00A345AF" w:rsidRDefault="00A345AF" w:rsidP="00A345AF">
      <w:pPr>
        <w:numPr>
          <w:ilvl w:val="0"/>
          <w:numId w:val="125"/>
        </w:numPr>
      </w:pPr>
      <w:r w:rsidRPr="00A345AF">
        <w:t>Optional steps</w:t>
      </w:r>
    </w:p>
    <w:p w14:paraId="68AD4068" w14:textId="77777777" w:rsidR="00A345AF" w:rsidRPr="00A345AF" w:rsidRDefault="00A345AF" w:rsidP="00A345AF">
      <w:pPr>
        <w:numPr>
          <w:ilvl w:val="0"/>
          <w:numId w:val="125"/>
        </w:numPr>
      </w:pPr>
      <w:r w:rsidRPr="00A345AF">
        <w:t>Save and resume</w:t>
      </w:r>
    </w:p>
    <w:p w14:paraId="598CD7D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</w:t>
      </w:r>
    </w:p>
    <w:p w14:paraId="0B41D2FD" w14:textId="77777777" w:rsidR="00A345AF" w:rsidRPr="00A345AF" w:rsidRDefault="00A345AF" w:rsidP="00A345AF">
      <w:r w:rsidRPr="00A345AF">
        <w:t>Users may return to earlier steps without losing data.</w:t>
      </w:r>
    </w:p>
    <w:p w14:paraId="7747F2FF" w14:textId="77777777" w:rsidR="00A345AF" w:rsidRPr="00A345AF" w:rsidRDefault="00A345AF" w:rsidP="00A345AF">
      <w:r w:rsidRPr="00A345AF">
        <w:pict w14:anchorId="728038AB">
          <v:rect id="_x0000_i1529" style="width:0;height:1.5pt" o:hralign="center" o:hrstd="t" o:hr="t" fillcolor="#a0a0a0" stroked="f"/>
        </w:pict>
      </w:r>
    </w:p>
    <w:p w14:paraId="1E421E9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48. Form Section</w:t>
      </w:r>
    </w:p>
    <w:p w14:paraId="699C6DB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Purpose</w:t>
      </w:r>
    </w:p>
    <w:p w14:paraId="312A87D6" w14:textId="77777777" w:rsidR="00A345AF" w:rsidRPr="00A345AF" w:rsidRDefault="00A345AF" w:rsidP="00A345AF">
      <w:r w:rsidRPr="00A345AF">
        <w:t>Groups related fields in long forms.</w:t>
      </w:r>
    </w:p>
    <w:p w14:paraId="47A9DB9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5A5AB25B" w14:textId="77777777" w:rsidR="00A345AF" w:rsidRPr="00A345AF" w:rsidRDefault="00A345AF" w:rsidP="00A345AF">
      <w:r w:rsidRPr="00A345AF">
        <w:t>Section title</w:t>
      </w:r>
    </w:p>
    <w:p w14:paraId="64794039" w14:textId="77777777" w:rsidR="00A345AF" w:rsidRPr="00A345AF" w:rsidRDefault="00A345AF" w:rsidP="00A345AF">
      <w:r w:rsidRPr="00A345AF">
        <w:t>Short explanation</w:t>
      </w:r>
    </w:p>
    <w:p w14:paraId="1AA1AB84" w14:textId="77777777" w:rsidR="00A345AF" w:rsidRPr="00A345AF" w:rsidRDefault="00A345AF" w:rsidP="00A345AF">
      <w:r w:rsidRPr="00A345AF">
        <w:t>Fields</w:t>
      </w:r>
    </w:p>
    <w:p w14:paraId="473DB481" w14:textId="77777777" w:rsidR="00A345AF" w:rsidRPr="00A345AF" w:rsidRDefault="00A345AF" w:rsidP="00A345AF">
      <w:r w:rsidRPr="00A345AF">
        <w:t>Optional status</w:t>
      </w:r>
    </w:p>
    <w:p w14:paraId="254292A1" w14:textId="77777777" w:rsidR="00A345AF" w:rsidRPr="00A345AF" w:rsidRDefault="00A345AF" w:rsidP="00A345AF">
      <w:r w:rsidRPr="00A345AF">
        <w:t>Examples:</w:t>
      </w:r>
    </w:p>
    <w:p w14:paraId="05FFF532" w14:textId="77777777" w:rsidR="00A345AF" w:rsidRPr="00A345AF" w:rsidRDefault="00A345AF" w:rsidP="00A345AF">
      <w:pPr>
        <w:numPr>
          <w:ilvl w:val="0"/>
          <w:numId w:val="126"/>
        </w:numPr>
      </w:pPr>
      <w:r w:rsidRPr="00A345AF">
        <w:t>Organization identity</w:t>
      </w:r>
    </w:p>
    <w:p w14:paraId="476E3650" w14:textId="77777777" w:rsidR="00A345AF" w:rsidRPr="00A345AF" w:rsidRDefault="00A345AF" w:rsidP="00A345AF">
      <w:pPr>
        <w:numPr>
          <w:ilvl w:val="0"/>
          <w:numId w:val="126"/>
        </w:numPr>
      </w:pPr>
      <w:r w:rsidRPr="00A345AF">
        <w:t>Facility location</w:t>
      </w:r>
    </w:p>
    <w:p w14:paraId="6A2668E9" w14:textId="77777777" w:rsidR="00A345AF" w:rsidRPr="00A345AF" w:rsidRDefault="00A345AF" w:rsidP="00A345AF">
      <w:pPr>
        <w:numPr>
          <w:ilvl w:val="0"/>
          <w:numId w:val="126"/>
        </w:numPr>
      </w:pPr>
      <w:r w:rsidRPr="00A345AF">
        <w:t>Verification evidence</w:t>
      </w:r>
    </w:p>
    <w:p w14:paraId="5E93A848" w14:textId="77777777" w:rsidR="00A345AF" w:rsidRPr="00A345AF" w:rsidRDefault="00A345AF" w:rsidP="00A345AF">
      <w:pPr>
        <w:numPr>
          <w:ilvl w:val="0"/>
          <w:numId w:val="126"/>
        </w:numPr>
      </w:pPr>
      <w:r w:rsidRPr="00A345AF">
        <w:t>Contact details</w:t>
      </w:r>
    </w:p>
    <w:p w14:paraId="61ABB2BD" w14:textId="77777777" w:rsidR="00A345AF" w:rsidRPr="00A345AF" w:rsidRDefault="00A345AF" w:rsidP="00A345AF">
      <w:pPr>
        <w:numPr>
          <w:ilvl w:val="0"/>
          <w:numId w:val="126"/>
        </w:numPr>
      </w:pPr>
      <w:r w:rsidRPr="00A345AF">
        <w:t>Operating hours</w:t>
      </w:r>
    </w:p>
    <w:p w14:paraId="12F4DBAC" w14:textId="77777777" w:rsidR="00A345AF" w:rsidRPr="00A345AF" w:rsidRDefault="00A345AF" w:rsidP="00A345AF">
      <w:r w:rsidRPr="00A345AF">
        <w:pict w14:anchorId="3C0AEA8A">
          <v:rect id="_x0000_i1530" style="width:0;height:1.5pt" o:hralign="center" o:hrstd="t" o:hr="t" fillcolor="#a0a0a0" stroked="f"/>
        </w:pict>
      </w:r>
    </w:p>
    <w:p w14:paraId="569C153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49. Confirmation Pattern</w:t>
      </w:r>
    </w:p>
    <w:p w14:paraId="3CE801D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Standard confirmation</w:t>
      </w:r>
    </w:p>
    <w:p w14:paraId="2B9B0A18" w14:textId="77777777" w:rsidR="00A345AF" w:rsidRPr="00A345AF" w:rsidRDefault="00A345AF" w:rsidP="00A345AF">
      <w:r w:rsidRPr="00A345AF">
        <w:t>Used for reversible or normal actions.</w:t>
      </w:r>
    </w:p>
    <w:p w14:paraId="75DEF9A8" w14:textId="77777777" w:rsidR="00A345AF" w:rsidRPr="00A345AF" w:rsidRDefault="00A345AF" w:rsidP="00A345AF">
      <w:r w:rsidRPr="00A345AF">
        <w:t>Example:</w:t>
      </w:r>
    </w:p>
    <w:p w14:paraId="061C920E" w14:textId="77777777" w:rsidR="00A345AF" w:rsidRPr="00A345AF" w:rsidRDefault="00A345AF" w:rsidP="00A345AF">
      <w:r w:rsidRPr="00A345AF">
        <w:t>Save profile changes?</w:t>
      </w:r>
    </w:p>
    <w:p w14:paraId="111BC57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Destructive confirmation</w:t>
      </w:r>
    </w:p>
    <w:p w14:paraId="7173C178" w14:textId="77777777" w:rsidR="00A345AF" w:rsidRPr="00A345AF" w:rsidRDefault="00A345AF" w:rsidP="00A345AF">
      <w:r w:rsidRPr="00A345AF">
        <w:t>Used for:</w:t>
      </w:r>
    </w:p>
    <w:p w14:paraId="00D204DF" w14:textId="77777777" w:rsidR="00A345AF" w:rsidRPr="00A345AF" w:rsidRDefault="00A345AF" w:rsidP="00A345AF">
      <w:pPr>
        <w:numPr>
          <w:ilvl w:val="0"/>
          <w:numId w:val="127"/>
        </w:numPr>
      </w:pPr>
      <w:r w:rsidRPr="00A345AF">
        <w:t>Remove member</w:t>
      </w:r>
    </w:p>
    <w:p w14:paraId="14117E43" w14:textId="77777777" w:rsidR="00A345AF" w:rsidRPr="00A345AF" w:rsidRDefault="00A345AF" w:rsidP="00A345AF">
      <w:pPr>
        <w:numPr>
          <w:ilvl w:val="0"/>
          <w:numId w:val="127"/>
        </w:numPr>
      </w:pPr>
      <w:r w:rsidRPr="00A345AF">
        <w:t>Delete draft</w:t>
      </w:r>
    </w:p>
    <w:p w14:paraId="7E2579FF" w14:textId="77777777" w:rsidR="00A345AF" w:rsidRPr="00A345AF" w:rsidRDefault="00A345AF" w:rsidP="00A345AF">
      <w:pPr>
        <w:numPr>
          <w:ilvl w:val="0"/>
          <w:numId w:val="127"/>
        </w:numPr>
      </w:pPr>
      <w:r w:rsidRPr="00A345AF">
        <w:t>Revoke invitation</w:t>
      </w:r>
    </w:p>
    <w:p w14:paraId="7EC6370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High-risk confirmation</w:t>
      </w:r>
    </w:p>
    <w:p w14:paraId="153A658F" w14:textId="77777777" w:rsidR="00A345AF" w:rsidRPr="00A345AF" w:rsidRDefault="00A345AF" w:rsidP="00A345AF">
      <w:r w:rsidRPr="00A345AF">
        <w:lastRenderedPageBreak/>
        <w:t>Used for:</w:t>
      </w:r>
    </w:p>
    <w:p w14:paraId="7C56DA37" w14:textId="77777777" w:rsidR="00A345AF" w:rsidRPr="00A345AF" w:rsidRDefault="00A345AF" w:rsidP="00A345AF">
      <w:pPr>
        <w:numPr>
          <w:ilvl w:val="0"/>
          <w:numId w:val="128"/>
        </w:numPr>
      </w:pPr>
      <w:r w:rsidRPr="00A345AF">
        <w:t>Suspend organization</w:t>
      </w:r>
    </w:p>
    <w:p w14:paraId="2AFE63D2" w14:textId="77777777" w:rsidR="00A345AF" w:rsidRPr="00A345AF" w:rsidRDefault="00A345AF" w:rsidP="00A345AF">
      <w:pPr>
        <w:numPr>
          <w:ilvl w:val="0"/>
          <w:numId w:val="128"/>
        </w:numPr>
      </w:pPr>
      <w:r w:rsidRPr="00A345AF">
        <w:t>Approve verification</w:t>
      </w:r>
    </w:p>
    <w:p w14:paraId="7C48423B" w14:textId="77777777" w:rsidR="00A345AF" w:rsidRPr="00A345AF" w:rsidRDefault="00A345AF" w:rsidP="00A345AF">
      <w:pPr>
        <w:numPr>
          <w:ilvl w:val="0"/>
          <w:numId w:val="128"/>
        </w:numPr>
      </w:pPr>
      <w:r w:rsidRPr="00A345AF">
        <w:t>Change ownership</w:t>
      </w:r>
    </w:p>
    <w:p w14:paraId="7B21D48E" w14:textId="77777777" w:rsidR="00A345AF" w:rsidRPr="00A345AF" w:rsidRDefault="00A345AF" w:rsidP="00A345AF">
      <w:pPr>
        <w:numPr>
          <w:ilvl w:val="0"/>
          <w:numId w:val="128"/>
        </w:numPr>
      </w:pPr>
      <w:r w:rsidRPr="00A345AF">
        <w:t>Export sensitive records</w:t>
      </w:r>
    </w:p>
    <w:p w14:paraId="5BE446FE" w14:textId="77777777" w:rsidR="00A345AF" w:rsidRPr="00A345AF" w:rsidRDefault="00A345AF" w:rsidP="00A345AF">
      <w:r w:rsidRPr="00A345AF">
        <w:t>High-risk confirmations may require:</w:t>
      </w:r>
    </w:p>
    <w:p w14:paraId="5F845E68" w14:textId="77777777" w:rsidR="00A345AF" w:rsidRPr="00A345AF" w:rsidRDefault="00A345AF" w:rsidP="00A345AF">
      <w:pPr>
        <w:numPr>
          <w:ilvl w:val="0"/>
          <w:numId w:val="129"/>
        </w:numPr>
      </w:pPr>
      <w:r w:rsidRPr="00A345AF">
        <w:t>Reason</w:t>
      </w:r>
    </w:p>
    <w:p w14:paraId="74269757" w14:textId="77777777" w:rsidR="00A345AF" w:rsidRPr="00A345AF" w:rsidRDefault="00A345AF" w:rsidP="00A345AF">
      <w:pPr>
        <w:numPr>
          <w:ilvl w:val="0"/>
          <w:numId w:val="129"/>
        </w:numPr>
      </w:pPr>
      <w:r w:rsidRPr="00A345AF">
        <w:t>Typed confirmation</w:t>
      </w:r>
    </w:p>
    <w:p w14:paraId="0788E376" w14:textId="77777777" w:rsidR="00A345AF" w:rsidRPr="00A345AF" w:rsidRDefault="00A345AF" w:rsidP="00A345AF">
      <w:pPr>
        <w:numPr>
          <w:ilvl w:val="0"/>
          <w:numId w:val="129"/>
        </w:numPr>
      </w:pPr>
      <w:r w:rsidRPr="00A345AF">
        <w:t>Reauthentication</w:t>
      </w:r>
    </w:p>
    <w:p w14:paraId="298AED47" w14:textId="77777777" w:rsidR="00A345AF" w:rsidRPr="00A345AF" w:rsidRDefault="00A345AF" w:rsidP="00A345AF">
      <w:pPr>
        <w:numPr>
          <w:ilvl w:val="0"/>
          <w:numId w:val="129"/>
        </w:numPr>
      </w:pPr>
      <w:r w:rsidRPr="00A345AF">
        <w:t>Secondary approval</w:t>
      </w:r>
    </w:p>
    <w:p w14:paraId="51BD743D" w14:textId="77777777" w:rsidR="00A345AF" w:rsidRPr="00A345AF" w:rsidRDefault="00A345AF" w:rsidP="00A345AF">
      <w:r w:rsidRPr="00A345AF">
        <w:pict w14:anchorId="09D471B3">
          <v:rect id="_x0000_i1531" style="width:0;height:1.5pt" o:hralign="center" o:hrstd="t" o:hr="t" fillcolor="#a0a0a0" stroked="f"/>
        </w:pict>
      </w:r>
    </w:p>
    <w:p w14:paraId="6C2131E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50. Permission-Denied State</w:t>
      </w:r>
    </w:p>
    <w:p w14:paraId="5083904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Content</w:t>
      </w:r>
    </w:p>
    <w:p w14:paraId="6241EFD8" w14:textId="77777777" w:rsidR="00A345AF" w:rsidRPr="00A345AF" w:rsidRDefault="00A345AF" w:rsidP="00A345AF">
      <w:pPr>
        <w:numPr>
          <w:ilvl w:val="0"/>
          <w:numId w:val="130"/>
        </w:numPr>
      </w:pPr>
      <w:r w:rsidRPr="00A345AF">
        <w:t>Clear title</w:t>
      </w:r>
    </w:p>
    <w:p w14:paraId="169B1055" w14:textId="77777777" w:rsidR="00A345AF" w:rsidRPr="00A345AF" w:rsidRDefault="00A345AF" w:rsidP="00A345AF">
      <w:pPr>
        <w:numPr>
          <w:ilvl w:val="0"/>
          <w:numId w:val="130"/>
        </w:numPr>
      </w:pPr>
      <w:r w:rsidRPr="00A345AF">
        <w:t>Reason when safe</w:t>
      </w:r>
    </w:p>
    <w:p w14:paraId="55CE3EB5" w14:textId="77777777" w:rsidR="00A345AF" w:rsidRPr="00A345AF" w:rsidRDefault="00A345AF" w:rsidP="00A345AF">
      <w:pPr>
        <w:numPr>
          <w:ilvl w:val="0"/>
          <w:numId w:val="130"/>
        </w:numPr>
      </w:pPr>
      <w:r w:rsidRPr="00A345AF">
        <w:t>Current context</w:t>
      </w:r>
    </w:p>
    <w:p w14:paraId="64487793" w14:textId="77777777" w:rsidR="00A345AF" w:rsidRPr="00A345AF" w:rsidRDefault="00A345AF" w:rsidP="00A345AF">
      <w:pPr>
        <w:numPr>
          <w:ilvl w:val="0"/>
          <w:numId w:val="130"/>
        </w:numPr>
      </w:pPr>
      <w:r w:rsidRPr="00A345AF">
        <w:t>Required role or support path</w:t>
      </w:r>
    </w:p>
    <w:p w14:paraId="4B2029BA" w14:textId="77777777" w:rsidR="00A345AF" w:rsidRPr="00A345AF" w:rsidRDefault="00A345AF" w:rsidP="00A345AF">
      <w:pPr>
        <w:numPr>
          <w:ilvl w:val="0"/>
          <w:numId w:val="130"/>
        </w:numPr>
      </w:pPr>
      <w:r w:rsidRPr="00A345AF">
        <w:t>Return action</w:t>
      </w:r>
    </w:p>
    <w:p w14:paraId="2BEDB0EB" w14:textId="77777777" w:rsidR="00A345AF" w:rsidRPr="00A345AF" w:rsidRDefault="00A345AF" w:rsidP="00A345AF">
      <w:r w:rsidRPr="00A345AF">
        <w:t>Example:</w:t>
      </w:r>
    </w:p>
    <w:p w14:paraId="58A8F3DF" w14:textId="77777777" w:rsidR="00A345AF" w:rsidRPr="00A345AF" w:rsidRDefault="00A345AF" w:rsidP="00A345AF">
      <w:r w:rsidRPr="00A345AF">
        <w:t>You do not have permission to update inventory for this branch.</w:t>
      </w:r>
    </w:p>
    <w:p w14:paraId="64A09D4F" w14:textId="77777777" w:rsidR="00A345AF" w:rsidRPr="00A345AF" w:rsidRDefault="00A345AF" w:rsidP="00A345AF">
      <w:r w:rsidRPr="00A345AF">
        <w:t>Do not expose sensitive authorization details.</w:t>
      </w:r>
    </w:p>
    <w:p w14:paraId="00BFBDBD" w14:textId="77777777" w:rsidR="00A345AF" w:rsidRPr="00A345AF" w:rsidRDefault="00A345AF" w:rsidP="00A345AF">
      <w:r w:rsidRPr="00A345AF">
        <w:pict w14:anchorId="361A9108">
          <v:rect id="_x0000_i1532" style="width:0;height:1.5pt" o:hralign="center" o:hrstd="t" o:hr="t" fillcolor="#a0a0a0" stroked="f"/>
        </w:pict>
      </w:r>
    </w:p>
    <w:p w14:paraId="56DEAD9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51. Notification Item</w:t>
      </w:r>
    </w:p>
    <w:p w14:paraId="37B5461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Types</w:t>
      </w:r>
    </w:p>
    <w:p w14:paraId="404F421D" w14:textId="77777777" w:rsidR="00A345AF" w:rsidRPr="00A345AF" w:rsidRDefault="00A345AF" w:rsidP="00A345AF">
      <w:pPr>
        <w:numPr>
          <w:ilvl w:val="0"/>
          <w:numId w:val="131"/>
        </w:numPr>
      </w:pPr>
      <w:r w:rsidRPr="00A345AF">
        <w:t>Verification update</w:t>
      </w:r>
    </w:p>
    <w:p w14:paraId="3BA8373D" w14:textId="77777777" w:rsidR="00A345AF" w:rsidRPr="00A345AF" w:rsidRDefault="00A345AF" w:rsidP="00A345AF">
      <w:pPr>
        <w:numPr>
          <w:ilvl w:val="0"/>
          <w:numId w:val="131"/>
        </w:numPr>
      </w:pPr>
      <w:r w:rsidRPr="00A345AF">
        <w:t>Stock reminder</w:t>
      </w:r>
    </w:p>
    <w:p w14:paraId="3F5BFDCC" w14:textId="77777777" w:rsidR="00A345AF" w:rsidRPr="00A345AF" w:rsidRDefault="00A345AF" w:rsidP="00A345AF">
      <w:pPr>
        <w:numPr>
          <w:ilvl w:val="0"/>
          <w:numId w:val="131"/>
        </w:numPr>
      </w:pPr>
      <w:r w:rsidRPr="00A345AF">
        <w:lastRenderedPageBreak/>
        <w:t>Security alert</w:t>
      </w:r>
    </w:p>
    <w:p w14:paraId="47243E65" w14:textId="77777777" w:rsidR="00A345AF" w:rsidRPr="00A345AF" w:rsidRDefault="00A345AF" w:rsidP="00A345AF">
      <w:pPr>
        <w:numPr>
          <w:ilvl w:val="0"/>
          <w:numId w:val="131"/>
        </w:numPr>
      </w:pPr>
      <w:r w:rsidRPr="00A345AF">
        <w:t>Support response</w:t>
      </w:r>
    </w:p>
    <w:p w14:paraId="547A86E0" w14:textId="77777777" w:rsidR="00A345AF" w:rsidRPr="00A345AF" w:rsidRDefault="00A345AF" w:rsidP="00A345AF">
      <w:pPr>
        <w:numPr>
          <w:ilvl w:val="0"/>
          <w:numId w:val="131"/>
        </w:numPr>
      </w:pPr>
      <w:r w:rsidRPr="00A345AF">
        <w:t>Platform notice</w:t>
      </w:r>
    </w:p>
    <w:p w14:paraId="7B952593" w14:textId="77777777" w:rsidR="00A345AF" w:rsidRPr="00A345AF" w:rsidRDefault="00A345AF" w:rsidP="00A345AF">
      <w:pPr>
        <w:numPr>
          <w:ilvl w:val="0"/>
          <w:numId w:val="131"/>
        </w:numPr>
      </w:pPr>
      <w:r w:rsidRPr="00A345AF">
        <w:t>Saved medicine alert, future</w:t>
      </w:r>
    </w:p>
    <w:p w14:paraId="23CF6F5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67EE3417" w14:textId="77777777" w:rsidR="00A345AF" w:rsidRPr="00A345AF" w:rsidRDefault="00A345AF" w:rsidP="00A345AF">
      <w:r w:rsidRPr="00A345AF">
        <w:t>Icon</w:t>
      </w:r>
    </w:p>
    <w:p w14:paraId="38514301" w14:textId="77777777" w:rsidR="00A345AF" w:rsidRPr="00A345AF" w:rsidRDefault="00A345AF" w:rsidP="00A345AF">
      <w:r w:rsidRPr="00A345AF">
        <w:t>Title</w:t>
      </w:r>
    </w:p>
    <w:p w14:paraId="20843F61" w14:textId="77777777" w:rsidR="00A345AF" w:rsidRPr="00A345AF" w:rsidRDefault="00A345AF" w:rsidP="00A345AF">
      <w:r w:rsidRPr="00A345AF">
        <w:t>Message</w:t>
      </w:r>
    </w:p>
    <w:p w14:paraId="0C8020B1" w14:textId="77777777" w:rsidR="00A345AF" w:rsidRPr="00A345AF" w:rsidRDefault="00A345AF" w:rsidP="00A345AF">
      <w:r w:rsidRPr="00A345AF">
        <w:t>Timestamp</w:t>
      </w:r>
    </w:p>
    <w:p w14:paraId="2A72DF79" w14:textId="77777777" w:rsidR="00A345AF" w:rsidRPr="00A345AF" w:rsidRDefault="00A345AF" w:rsidP="00A345AF">
      <w:r w:rsidRPr="00A345AF">
        <w:t>Read state</w:t>
      </w:r>
    </w:p>
    <w:p w14:paraId="13F3EF24" w14:textId="77777777" w:rsidR="00A345AF" w:rsidRPr="00A345AF" w:rsidRDefault="00A345AF" w:rsidP="00A345AF">
      <w:r w:rsidRPr="00A345AF">
        <w:t>Optional action</w:t>
      </w:r>
    </w:p>
    <w:p w14:paraId="1029E4D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323BC3E6" w14:textId="77777777" w:rsidR="00A345AF" w:rsidRPr="00A345AF" w:rsidRDefault="00A345AF" w:rsidP="00A345AF">
      <w:pPr>
        <w:numPr>
          <w:ilvl w:val="0"/>
          <w:numId w:val="132"/>
        </w:numPr>
      </w:pPr>
      <w:r w:rsidRPr="00A345AF">
        <w:t>Avoid exposing sensitive details on lock screens.</w:t>
      </w:r>
    </w:p>
    <w:p w14:paraId="39D71B35" w14:textId="77777777" w:rsidR="00A345AF" w:rsidRPr="00A345AF" w:rsidRDefault="00A345AF" w:rsidP="00A345AF">
      <w:pPr>
        <w:numPr>
          <w:ilvl w:val="0"/>
          <w:numId w:val="132"/>
        </w:numPr>
      </w:pPr>
      <w:r w:rsidRPr="00A345AF">
        <w:t>Group repetitive notifications.</w:t>
      </w:r>
    </w:p>
    <w:p w14:paraId="0C3B9321" w14:textId="77777777" w:rsidR="00A345AF" w:rsidRPr="00A345AF" w:rsidRDefault="00A345AF" w:rsidP="00A345AF">
      <w:pPr>
        <w:numPr>
          <w:ilvl w:val="0"/>
          <w:numId w:val="132"/>
        </w:numPr>
      </w:pPr>
      <w:r w:rsidRPr="00A345AF">
        <w:t>Let users control non-essential notifications.</w:t>
      </w:r>
    </w:p>
    <w:p w14:paraId="6488086A" w14:textId="77777777" w:rsidR="00A345AF" w:rsidRPr="00A345AF" w:rsidRDefault="00A345AF" w:rsidP="00A345AF">
      <w:pPr>
        <w:numPr>
          <w:ilvl w:val="0"/>
          <w:numId w:val="132"/>
        </w:numPr>
      </w:pPr>
      <w:r w:rsidRPr="00A345AF">
        <w:t>Security notifications cannot always be disabled.</w:t>
      </w:r>
    </w:p>
    <w:p w14:paraId="51B7C9E3" w14:textId="77777777" w:rsidR="00A345AF" w:rsidRPr="00A345AF" w:rsidRDefault="00A345AF" w:rsidP="00A345AF">
      <w:r w:rsidRPr="00A345AF">
        <w:pict w14:anchorId="343AB1CE">
          <v:rect id="_x0000_i1533" style="width:0;height:1.5pt" o:hralign="center" o:hrstd="t" o:hr="t" fillcolor="#a0a0a0" stroked="f"/>
        </w:pict>
      </w:r>
    </w:p>
    <w:p w14:paraId="12C8DB3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52. Search Result Map Pin</w:t>
      </w:r>
    </w:p>
    <w:p w14:paraId="3E8E86F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7CDCEEEC" w14:textId="77777777" w:rsidR="00A345AF" w:rsidRPr="00A345AF" w:rsidRDefault="00A345AF" w:rsidP="00A345AF">
      <w:pPr>
        <w:numPr>
          <w:ilvl w:val="0"/>
          <w:numId w:val="133"/>
        </w:numPr>
      </w:pPr>
      <w:r w:rsidRPr="00A345AF">
        <w:t>Pharmacy</w:t>
      </w:r>
    </w:p>
    <w:p w14:paraId="42C6C63A" w14:textId="77777777" w:rsidR="00A345AF" w:rsidRPr="00A345AF" w:rsidRDefault="00A345AF" w:rsidP="00A345AF">
      <w:pPr>
        <w:numPr>
          <w:ilvl w:val="0"/>
          <w:numId w:val="133"/>
        </w:numPr>
      </w:pPr>
      <w:r w:rsidRPr="00A345AF">
        <w:t>Clinic</w:t>
      </w:r>
    </w:p>
    <w:p w14:paraId="5EAF6786" w14:textId="77777777" w:rsidR="00A345AF" w:rsidRPr="00A345AF" w:rsidRDefault="00A345AF" w:rsidP="00A345AF">
      <w:pPr>
        <w:numPr>
          <w:ilvl w:val="0"/>
          <w:numId w:val="133"/>
        </w:numPr>
      </w:pPr>
      <w:r w:rsidRPr="00A345AF">
        <w:t>Hospital</w:t>
      </w:r>
    </w:p>
    <w:p w14:paraId="0A237253" w14:textId="77777777" w:rsidR="00A345AF" w:rsidRPr="00A345AF" w:rsidRDefault="00A345AF" w:rsidP="00A345AF">
      <w:pPr>
        <w:numPr>
          <w:ilvl w:val="0"/>
          <w:numId w:val="133"/>
        </w:numPr>
      </w:pPr>
      <w:r w:rsidRPr="00A345AF">
        <w:t>Laboratory</w:t>
      </w:r>
    </w:p>
    <w:p w14:paraId="0CE58A2F" w14:textId="77777777" w:rsidR="00A345AF" w:rsidRPr="00A345AF" w:rsidRDefault="00A345AF" w:rsidP="00A345AF">
      <w:pPr>
        <w:numPr>
          <w:ilvl w:val="0"/>
          <w:numId w:val="133"/>
        </w:numPr>
      </w:pPr>
      <w:r w:rsidRPr="00A345AF">
        <w:t>Emergency facility</w:t>
      </w:r>
    </w:p>
    <w:p w14:paraId="5CF2F11C" w14:textId="77777777" w:rsidR="00A345AF" w:rsidRPr="00A345AF" w:rsidRDefault="00A345AF" w:rsidP="00A345AF">
      <w:pPr>
        <w:numPr>
          <w:ilvl w:val="0"/>
          <w:numId w:val="133"/>
        </w:numPr>
      </w:pPr>
      <w:r w:rsidRPr="00A345AF">
        <w:t>Selected</w:t>
      </w:r>
    </w:p>
    <w:p w14:paraId="6F189650" w14:textId="77777777" w:rsidR="00A345AF" w:rsidRPr="00A345AF" w:rsidRDefault="00A345AF" w:rsidP="00A345AF">
      <w:pPr>
        <w:numPr>
          <w:ilvl w:val="0"/>
          <w:numId w:val="133"/>
        </w:numPr>
      </w:pPr>
      <w:r w:rsidRPr="00A345AF">
        <w:t>Clustered</w:t>
      </w:r>
    </w:p>
    <w:p w14:paraId="1D4B5E6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Rules</w:t>
      </w:r>
    </w:p>
    <w:p w14:paraId="6F720350" w14:textId="77777777" w:rsidR="00A345AF" w:rsidRPr="00A345AF" w:rsidRDefault="00A345AF" w:rsidP="00A345AF">
      <w:pPr>
        <w:numPr>
          <w:ilvl w:val="0"/>
          <w:numId w:val="134"/>
        </w:numPr>
      </w:pPr>
      <w:r w:rsidRPr="00A345AF">
        <w:t>Shape or icon differences supplement color.</w:t>
      </w:r>
    </w:p>
    <w:p w14:paraId="03F6091B" w14:textId="77777777" w:rsidR="00A345AF" w:rsidRPr="00A345AF" w:rsidRDefault="00A345AF" w:rsidP="00A345AF">
      <w:pPr>
        <w:numPr>
          <w:ilvl w:val="0"/>
          <w:numId w:val="134"/>
        </w:numPr>
      </w:pPr>
      <w:r w:rsidRPr="00A345AF">
        <w:t>Selected pin must be clearly visible.</w:t>
      </w:r>
    </w:p>
    <w:p w14:paraId="10C7F9CC" w14:textId="77777777" w:rsidR="00A345AF" w:rsidRPr="00A345AF" w:rsidRDefault="00A345AF" w:rsidP="00A345AF">
      <w:pPr>
        <w:numPr>
          <w:ilvl w:val="0"/>
          <w:numId w:val="134"/>
        </w:numPr>
      </w:pPr>
      <w:r w:rsidRPr="00A345AF">
        <w:t>Pin has accessible equivalent in list.</w:t>
      </w:r>
    </w:p>
    <w:p w14:paraId="62C6C84C" w14:textId="77777777" w:rsidR="00A345AF" w:rsidRPr="00A345AF" w:rsidRDefault="00A345AF" w:rsidP="00A345AF">
      <w:pPr>
        <w:numPr>
          <w:ilvl w:val="0"/>
          <w:numId w:val="134"/>
        </w:numPr>
      </w:pPr>
      <w:r w:rsidRPr="00A345AF">
        <w:t>Unverified status should not be encoded only through pin color.</w:t>
      </w:r>
    </w:p>
    <w:p w14:paraId="7EFEE67E" w14:textId="77777777" w:rsidR="00A345AF" w:rsidRPr="00A345AF" w:rsidRDefault="00A345AF" w:rsidP="00A345AF">
      <w:r w:rsidRPr="00A345AF">
        <w:pict w14:anchorId="4AC3F3C4">
          <v:rect id="_x0000_i1534" style="width:0;height:1.5pt" o:hralign="center" o:hrstd="t" o:hr="t" fillcolor="#a0a0a0" stroked="f"/>
        </w:pict>
      </w:r>
    </w:p>
    <w:p w14:paraId="13DD7CA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53. Map Result Preview</w:t>
      </w:r>
    </w:p>
    <w:p w14:paraId="330365A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245EF1B0" w14:textId="77777777" w:rsidR="00A345AF" w:rsidRPr="00A345AF" w:rsidRDefault="00A345AF" w:rsidP="00A345AF">
      <w:r w:rsidRPr="00A345AF">
        <w:t>Facility name</w:t>
      </w:r>
    </w:p>
    <w:p w14:paraId="696AADC0" w14:textId="77777777" w:rsidR="00A345AF" w:rsidRPr="00A345AF" w:rsidRDefault="00A345AF" w:rsidP="00A345AF">
      <w:r w:rsidRPr="00A345AF">
        <w:t>Type</w:t>
      </w:r>
    </w:p>
    <w:p w14:paraId="3C987D29" w14:textId="77777777" w:rsidR="00A345AF" w:rsidRPr="00A345AF" w:rsidRDefault="00A345AF" w:rsidP="00A345AF">
      <w:r w:rsidRPr="00A345AF">
        <w:t>Verification</w:t>
      </w:r>
    </w:p>
    <w:p w14:paraId="410662A4" w14:textId="77777777" w:rsidR="00A345AF" w:rsidRPr="00A345AF" w:rsidRDefault="00A345AF" w:rsidP="00A345AF">
      <w:r w:rsidRPr="00A345AF">
        <w:t>Distance</w:t>
      </w:r>
    </w:p>
    <w:p w14:paraId="2D02F1C4" w14:textId="77777777" w:rsidR="00A345AF" w:rsidRPr="00A345AF" w:rsidRDefault="00A345AF" w:rsidP="00A345AF">
      <w:r w:rsidRPr="00A345AF">
        <w:t>Opening status</w:t>
      </w:r>
    </w:p>
    <w:p w14:paraId="6501AAEB" w14:textId="77777777" w:rsidR="00A345AF" w:rsidRPr="00A345AF" w:rsidRDefault="00A345AF" w:rsidP="00A345AF">
      <w:r w:rsidRPr="00A345AF">
        <w:t>Primary action</w:t>
      </w:r>
    </w:p>
    <w:p w14:paraId="0C06D47D" w14:textId="77777777" w:rsidR="00A345AF" w:rsidRPr="00A345AF" w:rsidRDefault="00A345AF" w:rsidP="00A345AF">
      <w:r w:rsidRPr="00A345AF">
        <w:t>Open full profile</w:t>
      </w:r>
    </w:p>
    <w:p w14:paraId="7D126E16" w14:textId="77777777" w:rsidR="00A345AF" w:rsidRPr="00A345AF" w:rsidRDefault="00A345AF" w:rsidP="00A345AF">
      <w:r w:rsidRPr="00A345AF">
        <w:t>This component must not contain more information than can be read comfortably on a small screen.</w:t>
      </w:r>
    </w:p>
    <w:p w14:paraId="4716486A" w14:textId="77777777" w:rsidR="00A345AF" w:rsidRPr="00A345AF" w:rsidRDefault="00A345AF" w:rsidP="00A345AF">
      <w:r w:rsidRPr="00A345AF">
        <w:pict w14:anchorId="5A6B8E6D">
          <v:rect id="_x0000_i1535" style="width:0;height:1.5pt" o:hralign="center" o:hrstd="t" o:hr="t" fillcolor="#a0a0a0" stroked="f"/>
        </w:pict>
      </w:r>
    </w:p>
    <w:p w14:paraId="3CE4DF4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54. Verification Queue Item</w:t>
      </w:r>
    </w:p>
    <w:p w14:paraId="335584C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Uses</w:t>
      </w:r>
    </w:p>
    <w:p w14:paraId="72D46B2F" w14:textId="77777777" w:rsidR="00A345AF" w:rsidRPr="00A345AF" w:rsidRDefault="00A345AF" w:rsidP="00A345AF">
      <w:r w:rsidRPr="00A345AF">
        <w:t>Operations Console.</w:t>
      </w:r>
    </w:p>
    <w:p w14:paraId="5A20EB8D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3BF95544" w14:textId="77777777" w:rsidR="00A345AF" w:rsidRPr="00A345AF" w:rsidRDefault="00A345AF" w:rsidP="00A345AF">
      <w:r w:rsidRPr="00A345AF">
        <w:t>Organization or facility</w:t>
      </w:r>
    </w:p>
    <w:p w14:paraId="6748F1C2" w14:textId="77777777" w:rsidR="00A345AF" w:rsidRPr="00A345AF" w:rsidRDefault="00A345AF" w:rsidP="00A345AF">
      <w:r w:rsidRPr="00A345AF">
        <w:t>Applicant</w:t>
      </w:r>
    </w:p>
    <w:p w14:paraId="746F9A6E" w14:textId="77777777" w:rsidR="00A345AF" w:rsidRPr="00A345AF" w:rsidRDefault="00A345AF" w:rsidP="00A345AF">
      <w:r w:rsidRPr="00A345AF">
        <w:t>Organization type</w:t>
      </w:r>
    </w:p>
    <w:p w14:paraId="788470EF" w14:textId="77777777" w:rsidR="00A345AF" w:rsidRPr="00A345AF" w:rsidRDefault="00A345AF" w:rsidP="00A345AF">
      <w:r w:rsidRPr="00A345AF">
        <w:t>Submitted date</w:t>
      </w:r>
    </w:p>
    <w:p w14:paraId="0BED6E26" w14:textId="77777777" w:rsidR="00A345AF" w:rsidRPr="00A345AF" w:rsidRDefault="00A345AF" w:rsidP="00A345AF">
      <w:r w:rsidRPr="00A345AF">
        <w:lastRenderedPageBreak/>
        <w:t>Age</w:t>
      </w:r>
    </w:p>
    <w:p w14:paraId="2EA75BE2" w14:textId="77777777" w:rsidR="00A345AF" w:rsidRPr="00A345AF" w:rsidRDefault="00A345AF" w:rsidP="00A345AF">
      <w:r w:rsidRPr="00A345AF">
        <w:t>Risk or priority</w:t>
      </w:r>
    </w:p>
    <w:p w14:paraId="657CA9CB" w14:textId="77777777" w:rsidR="00A345AF" w:rsidRPr="00A345AF" w:rsidRDefault="00A345AF" w:rsidP="00A345AF">
      <w:r w:rsidRPr="00A345AF">
        <w:t>Missing items</w:t>
      </w:r>
    </w:p>
    <w:p w14:paraId="7A8AAF87" w14:textId="77777777" w:rsidR="00A345AF" w:rsidRPr="00A345AF" w:rsidRDefault="00A345AF" w:rsidP="00A345AF">
      <w:r w:rsidRPr="00A345AF">
        <w:t>Assignee</w:t>
      </w:r>
    </w:p>
    <w:p w14:paraId="357CC5A1" w14:textId="77777777" w:rsidR="00A345AF" w:rsidRPr="00A345AF" w:rsidRDefault="00A345AF" w:rsidP="00A345AF">
      <w:r w:rsidRPr="00A345AF">
        <w:t>Status</w:t>
      </w:r>
    </w:p>
    <w:p w14:paraId="0EB6876F" w14:textId="77777777" w:rsidR="00A345AF" w:rsidRPr="00A345AF" w:rsidRDefault="00A345AF" w:rsidP="00A345AF">
      <w:r w:rsidRPr="00A345AF">
        <w:t>Open case</w:t>
      </w:r>
    </w:p>
    <w:p w14:paraId="0B766DE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59637383" w14:textId="77777777" w:rsidR="00A345AF" w:rsidRPr="00A345AF" w:rsidRDefault="00A345AF" w:rsidP="00A345AF">
      <w:pPr>
        <w:numPr>
          <w:ilvl w:val="0"/>
          <w:numId w:val="135"/>
        </w:numPr>
      </w:pPr>
      <w:r w:rsidRPr="00A345AF">
        <w:t>New</w:t>
      </w:r>
    </w:p>
    <w:p w14:paraId="575349B2" w14:textId="77777777" w:rsidR="00A345AF" w:rsidRPr="00A345AF" w:rsidRDefault="00A345AF" w:rsidP="00A345AF">
      <w:pPr>
        <w:numPr>
          <w:ilvl w:val="0"/>
          <w:numId w:val="135"/>
        </w:numPr>
      </w:pPr>
      <w:r w:rsidRPr="00A345AF">
        <w:t>Assigned</w:t>
      </w:r>
    </w:p>
    <w:p w14:paraId="313F1B17" w14:textId="77777777" w:rsidR="00A345AF" w:rsidRPr="00A345AF" w:rsidRDefault="00A345AF" w:rsidP="00A345AF">
      <w:pPr>
        <w:numPr>
          <w:ilvl w:val="0"/>
          <w:numId w:val="135"/>
        </w:numPr>
      </w:pPr>
      <w:r w:rsidRPr="00A345AF">
        <w:t>Aging</w:t>
      </w:r>
    </w:p>
    <w:p w14:paraId="5CFF0AA2" w14:textId="77777777" w:rsidR="00A345AF" w:rsidRPr="00A345AF" w:rsidRDefault="00A345AF" w:rsidP="00A345AF">
      <w:pPr>
        <w:numPr>
          <w:ilvl w:val="0"/>
          <w:numId w:val="135"/>
        </w:numPr>
      </w:pPr>
      <w:r w:rsidRPr="00A345AF">
        <w:t>Escalated</w:t>
      </w:r>
    </w:p>
    <w:p w14:paraId="3F47DB6B" w14:textId="77777777" w:rsidR="00A345AF" w:rsidRPr="00A345AF" w:rsidRDefault="00A345AF" w:rsidP="00A345AF">
      <w:pPr>
        <w:numPr>
          <w:ilvl w:val="0"/>
          <w:numId w:val="135"/>
        </w:numPr>
      </w:pPr>
      <w:r w:rsidRPr="00A345AF">
        <w:t>Additional information</w:t>
      </w:r>
    </w:p>
    <w:p w14:paraId="42B9674C" w14:textId="77777777" w:rsidR="00A345AF" w:rsidRPr="00A345AF" w:rsidRDefault="00A345AF" w:rsidP="00A345AF">
      <w:pPr>
        <w:numPr>
          <w:ilvl w:val="0"/>
          <w:numId w:val="135"/>
        </w:numPr>
      </w:pPr>
      <w:r w:rsidRPr="00A345AF">
        <w:t>Expiring</w:t>
      </w:r>
    </w:p>
    <w:p w14:paraId="5DBC96C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26F0B3F9" w14:textId="77777777" w:rsidR="00A345AF" w:rsidRPr="00A345AF" w:rsidRDefault="00A345AF" w:rsidP="00A345AF">
      <w:pPr>
        <w:numPr>
          <w:ilvl w:val="0"/>
          <w:numId w:val="136"/>
        </w:numPr>
      </w:pPr>
      <w:r w:rsidRPr="00A345AF">
        <w:t>Priority cannot rely only on color.</w:t>
      </w:r>
    </w:p>
    <w:p w14:paraId="7B3517F8" w14:textId="77777777" w:rsidR="00A345AF" w:rsidRPr="00A345AF" w:rsidRDefault="00A345AF" w:rsidP="00A345AF">
      <w:pPr>
        <w:numPr>
          <w:ilvl w:val="0"/>
          <w:numId w:val="136"/>
        </w:numPr>
      </w:pPr>
      <w:r w:rsidRPr="00A345AF">
        <w:t>Case age must be explicit.</w:t>
      </w:r>
    </w:p>
    <w:p w14:paraId="3EE56DFE" w14:textId="77777777" w:rsidR="00A345AF" w:rsidRPr="00A345AF" w:rsidRDefault="00A345AF" w:rsidP="00A345AF">
      <w:pPr>
        <w:numPr>
          <w:ilvl w:val="0"/>
          <w:numId w:val="136"/>
        </w:numPr>
      </w:pPr>
      <w:r w:rsidRPr="00A345AF">
        <w:t>Sensitive evidence is not previewed in the queue.</w:t>
      </w:r>
    </w:p>
    <w:p w14:paraId="02B98E81" w14:textId="77777777" w:rsidR="00A345AF" w:rsidRPr="00A345AF" w:rsidRDefault="00A345AF" w:rsidP="00A345AF">
      <w:pPr>
        <w:numPr>
          <w:ilvl w:val="0"/>
          <w:numId w:val="136"/>
        </w:numPr>
      </w:pPr>
      <w:r w:rsidRPr="00A345AF">
        <w:t>Bulk assignment may be available with permission.</w:t>
      </w:r>
    </w:p>
    <w:p w14:paraId="239CAD8D" w14:textId="77777777" w:rsidR="00A345AF" w:rsidRPr="00A345AF" w:rsidRDefault="00A345AF" w:rsidP="00A345AF">
      <w:r w:rsidRPr="00A345AF">
        <w:pict w14:anchorId="6B43DED6">
          <v:rect id="_x0000_i1536" style="width:0;height:1.5pt" o:hralign="center" o:hrstd="t" o:hr="t" fillcolor="#a0a0a0" stroked="f"/>
        </w:pict>
      </w:r>
    </w:p>
    <w:p w14:paraId="4CBAC70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55. Verification Case Header</w:t>
      </w:r>
    </w:p>
    <w:p w14:paraId="347228F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1A9B5CC3" w14:textId="77777777" w:rsidR="00A345AF" w:rsidRPr="00A345AF" w:rsidRDefault="00A345AF" w:rsidP="00A345AF">
      <w:r w:rsidRPr="00A345AF">
        <w:t>Case reference</w:t>
      </w:r>
    </w:p>
    <w:p w14:paraId="55425910" w14:textId="77777777" w:rsidR="00A345AF" w:rsidRPr="00A345AF" w:rsidRDefault="00A345AF" w:rsidP="00A345AF">
      <w:r w:rsidRPr="00A345AF">
        <w:t>Organization</w:t>
      </w:r>
    </w:p>
    <w:p w14:paraId="6D5FABCD" w14:textId="77777777" w:rsidR="00A345AF" w:rsidRPr="00A345AF" w:rsidRDefault="00A345AF" w:rsidP="00A345AF">
      <w:r w:rsidRPr="00A345AF">
        <w:t>Facility</w:t>
      </w:r>
    </w:p>
    <w:p w14:paraId="0A4ED462" w14:textId="77777777" w:rsidR="00A345AF" w:rsidRPr="00A345AF" w:rsidRDefault="00A345AF" w:rsidP="00A345AF">
      <w:r w:rsidRPr="00A345AF">
        <w:t>Status</w:t>
      </w:r>
    </w:p>
    <w:p w14:paraId="0D365F4A" w14:textId="77777777" w:rsidR="00A345AF" w:rsidRPr="00A345AF" w:rsidRDefault="00A345AF" w:rsidP="00A345AF">
      <w:r w:rsidRPr="00A345AF">
        <w:t>Priority</w:t>
      </w:r>
    </w:p>
    <w:p w14:paraId="79F24962" w14:textId="77777777" w:rsidR="00A345AF" w:rsidRPr="00A345AF" w:rsidRDefault="00A345AF" w:rsidP="00A345AF">
      <w:r w:rsidRPr="00A345AF">
        <w:lastRenderedPageBreak/>
        <w:t>Assigned reviewer</w:t>
      </w:r>
    </w:p>
    <w:p w14:paraId="5EF63AF2" w14:textId="77777777" w:rsidR="00A345AF" w:rsidRPr="00A345AF" w:rsidRDefault="00A345AF" w:rsidP="00A345AF">
      <w:r w:rsidRPr="00A345AF">
        <w:t>Submitted date</w:t>
      </w:r>
    </w:p>
    <w:p w14:paraId="274049FB" w14:textId="77777777" w:rsidR="00A345AF" w:rsidRPr="00A345AF" w:rsidRDefault="00A345AF" w:rsidP="00A345AF">
      <w:r w:rsidRPr="00A345AF">
        <w:t>Actions</w:t>
      </w:r>
    </w:p>
    <w:p w14:paraId="6862E38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Required actions</w:t>
      </w:r>
    </w:p>
    <w:p w14:paraId="34BF4E24" w14:textId="77777777" w:rsidR="00A345AF" w:rsidRPr="00A345AF" w:rsidRDefault="00A345AF" w:rsidP="00A345AF">
      <w:r w:rsidRPr="00A345AF">
        <w:t>Depending on permission:</w:t>
      </w:r>
    </w:p>
    <w:p w14:paraId="2A259957" w14:textId="77777777" w:rsidR="00A345AF" w:rsidRPr="00A345AF" w:rsidRDefault="00A345AF" w:rsidP="00A345AF">
      <w:pPr>
        <w:numPr>
          <w:ilvl w:val="0"/>
          <w:numId w:val="137"/>
        </w:numPr>
      </w:pPr>
      <w:r w:rsidRPr="00A345AF">
        <w:t>Assign</w:t>
      </w:r>
    </w:p>
    <w:p w14:paraId="7F786569" w14:textId="77777777" w:rsidR="00A345AF" w:rsidRPr="00A345AF" w:rsidRDefault="00A345AF" w:rsidP="00A345AF">
      <w:pPr>
        <w:numPr>
          <w:ilvl w:val="0"/>
          <w:numId w:val="137"/>
        </w:numPr>
      </w:pPr>
      <w:r w:rsidRPr="00A345AF">
        <w:t>Request information</w:t>
      </w:r>
    </w:p>
    <w:p w14:paraId="48D75FEF" w14:textId="77777777" w:rsidR="00A345AF" w:rsidRPr="00A345AF" w:rsidRDefault="00A345AF" w:rsidP="00A345AF">
      <w:pPr>
        <w:numPr>
          <w:ilvl w:val="0"/>
          <w:numId w:val="137"/>
        </w:numPr>
      </w:pPr>
      <w:r w:rsidRPr="00A345AF">
        <w:t>Approve</w:t>
      </w:r>
    </w:p>
    <w:p w14:paraId="09883828" w14:textId="77777777" w:rsidR="00A345AF" w:rsidRPr="00A345AF" w:rsidRDefault="00A345AF" w:rsidP="00A345AF">
      <w:pPr>
        <w:numPr>
          <w:ilvl w:val="0"/>
          <w:numId w:val="137"/>
        </w:numPr>
      </w:pPr>
      <w:r w:rsidRPr="00A345AF">
        <w:t>Reject</w:t>
      </w:r>
    </w:p>
    <w:p w14:paraId="49DF1253" w14:textId="77777777" w:rsidR="00A345AF" w:rsidRPr="00A345AF" w:rsidRDefault="00A345AF" w:rsidP="00A345AF">
      <w:pPr>
        <w:numPr>
          <w:ilvl w:val="0"/>
          <w:numId w:val="137"/>
        </w:numPr>
      </w:pPr>
      <w:r w:rsidRPr="00A345AF">
        <w:t>Escalate</w:t>
      </w:r>
    </w:p>
    <w:p w14:paraId="0DCED20C" w14:textId="77777777" w:rsidR="00A345AF" w:rsidRPr="00A345AF" w:rsidRDefault="00A345AF" w:rsidP="00A345AF">
      <w:pPr>
        <w:numPr>
          <w:ilvl w:val="0"/>
          <w:numId w:val="137"/>
        </w:numPr>
      </w:pPr>
      <w:r w:rsidRPr="00A345AF">
        <w:t>Mark duplicate</w:t>
      </w:r>
    </w:p>
    <w:p w14:paraId="525CCC4F" w14:textId="77777777" w:rsidR="00A345AF" w:rsidRPr="00A345AF" w:rsidRDefault="00A345AF" w:rsidP="00A345AF">
      <w:r w:rsidRPr="00A345AF">
        <w:pict w14:anchorId="25C89F85">
          <v:rect id="_x0000_i1537" style="width:0;height:1.5pt" o:hralign="center" o:hrstd="t" o:hr="t" fillcolor="#a0a0a0" stroked="f"/>
        </w:pict>
      </w:r>
    </w:p>
    <w:p w14:paraId="4D16C42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56. Audit Event</w:t>
      </w:r>
    </w:p>
    <w:p w14:paraId="7D6FAA4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3FE4B379" w14:textId="77777777" w:rsidR="00A345AF" w:rsidRPr="00A345AF" w:rsidRDefault="00A345AF" w:rsidP="00A345AF">
      <w:r w:rsidRPr="00A345AF">
        <w:t>Action</w:t>
      </w:r>
    </w:p>
    <w:p w14:paraId="43C5F3A9" w14:textId="77777777" w:rsidR="00A345AF" w:rsidRPr="00A345AF" w:rsidRDefault="00A345AF" w:rsidP="00A345AF">
      <w:r w:rsidRPr="00A345AF">
        <w:t>Actor</w:t>
      </w:r>
    </w:p>
    <w:p w14:paraId="1C2177E8" w14:textId="77777777" w:rsidR="00A345AF" w:rsidRPr="00A345AF" w:rsidRDefault="00A345AF" w:rsidP="00A345AF">
      <w:r w:rsidRPr="00A345AF">
        <w:t>Object</w:t>
      </w:r>
    </w:p>
    <w:p w14:paraId="4B01CD22" w14:textId="77777777" w:rsidR="00A345AF" w:rsidRPr="00A345AF" w:rsidRDefault="00A345AF" w:rsidP="00A345AF">
      <w:r w:rsidRPr="00A345AF">
        <w:t>Timestamp</w:t>
      </w:r>
    </w:p>
    <w:p w14:paraId="1F2760A1" w14:textId="77777777" w:rsidR="00A345AF" w:rsidRPr="00A345AF" w:rsidRDefault="00A345AF" w:rsidP="00A345AF">
      <w:r w:rsidRPr="00A345AF">
        <w:t>Context</w:t>
      </w:r>
    </w:p>
    <w:p w14:paraId="44B2BAB5" w14:textId="77777777" w:rsidR="00A345AF" w:rsidRPr="00A345AF" w:rsidRDefault="00A345AF" w:rsidP="00A345AF">
      <w:r w:rsidRPr="00A345AF">
        <w:t>Source</w:t>
      </w:r>
    </w:p>
    <w:p w14:paraId="17B190C4" w14:textId="77777777" w:rsidR="00A345AF" w:rsidRPr="00A345AF" w:rsidRDefault="00A345AF" w:rsidP="00A345AF">
      <w:r w:rsidRPr="00A345AF">
        <w:t>Reason</w:t>
      </w:r>
    </w:p>
    <w:p w14:paraId="120B6EF8" w14:textId="77777777" w:rsidR="00A345AF" w:rsidRPr="00A345AF" w:rsidRDefault="00A345AF" w:rsidP="00A345AF">
      <w:r w:rsidRPr="00A345AF">
        <w:t>Outcome</w:t>
      </w:r>
    </w:p>
    <w:p w14:paraId="5BACE9A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138D5390" w14:textId="77777777" w:rsidR="00A345AF" w:rsidRPr="00A345AF" w:rsidRDefault="00A345AF" w:rsidP="00A345AF">
      <w:pPr>
        <w:numPr>
          <w:ilvl w:val="0"/>
          <w:numId w:val="138"/>
        </w:numPr>
      </w:pPr>
      <w:r w:rsidRPr="00A345AF">
        <w:t>Audit events are read-only.</w:t>
      </w:r>
    </w:p>
    <w:p w14:paraId="2FCB7A41" w14:textId="77777777" w:rsidR="00A345AF" w:rsidRPr="00A345AF" w:rsidRDefault="00A345AF" w:rsidP="00A345AF">
      <w:pPr>
        <w:numPr>
          <w:ilvl w:val="0"/>
          <w:numId w:val="138"/>
        </w:numPr>
      </w:pPr>
      <w:r w:rsidRPr="00A345AF">
        <w:t>Sensitive values should be redacted.</w:t>
      </w:r>
    </w:p>
    <w:p w14:paraId="2C1DD945" w14:textId="77777777" w:rsidR="00A345AF" w:rsidRPr="00A345AF" w:rsidRDefault="00A345AF" w:rsidP="00A345AF">
      <w:pPr>
        <w:numPr>
          <w:ilvl w:val="0"/>
          <w:numId w:val="138"/>
        </w:numPr>
      </w:pPr>
      <w:r w:rsidRPr="00A345AF">
        <w:t>Time zone shown clearly.</w:t>
      </w:r>
    </w:p>
    <w:p w14:paraId="1024F4C0" w14:textId="77777777" w:rsidR="00A345AF" w:rsidRPr="00A345AF" w:rsidRDefault="00A345AF" w:rsidP="00A345AF">
      <w:pPr>
        <w:numPr>
          <w:ilvl w:val="0"/>
          <w:numId w:val="138"/>
        </w:numPr>
      </w:pPr>
      <w:r w:rsidRPr="00A345AF">
        <w:lastRenderedPageBreak/>
        <w:t>Filters include actor, action, object, and date.</w:t>
      </w:r>
    </w:p>
    <w:p w14:paraId="74CE2491" w14:textId="77777777" w:rsidR="00A345AF" w:rsidRPr="00A345AF" w:rsidRDefault="00A345AF" w:rsidP="00A345AF">
      <w:pPr>
        <w:numPr>
          <w:ilvl w:val="0"/>
          <w:numId w:val="138"/>
        </w:numPr>
      </w:pPr>
      <w:r w:rsidRPr="00A345AF">
        <w:t>Export requires authorization.</w:t>
      </w:r>
    </w:p>
    <w:p w14:paraId="235DBF12" w14:textId="77777777" w:rsidR="00A345AF" w:rsidRPr="00A345AF" w:rsidRDefault="00A345AF" w:rsidP="00A345AF">
      <w:r w:rsidRPr="00A345AF">
        <w:pict w14:anchorId="1C9C7AD3">
          <v:rect id="_x0000_i1538" style="width:0;height:1.5pt" o:hralign="center" o:hrstd="t" o:hr="t" fillcolor="#a0a0a0" stroked="f"/>
        </w:pict>
      </w:r>
    </w:p>
    <w:p w14:paraId="5E77DAB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57. Support Case Card</w:t>
      </w:r>
    </w:p>
    <w:p w14:paraId="370DD19B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282EF336" w14:textId="77777777" w:rsidR="00A345AF" w:rsidRPr="00A345AF" w:rsidRDefault="00A345AF" w:rsidP="00A345AF">
      <w:r w:rsidRPr="00A345AF">
        <w:t>Case reference</w:t>
      </w:r>
    </w:p>
    <w:p w14:paraId="2C353888" w14:textId="77777777" w:rsidR="00A345AF" w:rsidRPr="00A345AF" w:rsidRDefault="00A345AF" w:rsidP="00A345AF">
      <w:r w:rsidRPr="00A345AF">
        <w:t>Requester type</w:t>
      </w:r>
    </w:p>
    <w:p w14:paraId="10C6920D" w14:textId="77777777" w:rsidR="00A345AF" w:rsidRPr="00A345AF" w:rsidRDefault="00A345AF" w:rsidP="00A345AF">
      <w:r w:rsidRPr="00A345AF">
        <w:t>Category</w:t>
      </w:r>
    </w:p>
    <w:p w14:paraId="2CDDABA1" w14:textId="77777777" w:rsidR="00A345AF" w:rsidRPr="00A345AF" w:rsidRDefault="00A345AF" w:rsidP="00A345AF">
      <w:r w:rsidRPr="00A345AF">
        <w:t>Summary</w:t>
      </w:r>
    </w:p>
    <w:p w14:paraId="4F0E0E16" w14:textId="77777777" w:rsidR="00A345AF" w:rsidRPr="00A345AF" w:rsidRDefault="00A345AF" w:rsidP="00A345AF">
      <w:r w:rsidRPr="00A345AF">
        <w:t>Priority</w:t>
      </w:r>
    </w:p>
    <w:p w14:paraId="693F5096" w14:textId="77777777" w:rsidR="00A345AF" w:rsidRPr="00A345AF" w:rsidRDefault="00A345AF" w:rsidP="00A345AF">
      <w:r w:rsidRPr="00A345AF">
        <w:t>Status</w:t>
      </w:r>
    </w:p>
    <w:p w14:paraId="3D03683A" w14:textId="77777777" w:rsidR="00A345AF" w:rsidRPr="00A345AF" w:rsidRDefault="00A345AF" w:rsidP="00A345AF">
      <w:r w:rsidRPr="00A345AF">
        <w:t>Assignee</w:t>
      </w:r>
    </w:p>
    <w:p w14:paraId="46C25BD3" w14:textId="77777777" w:rsidR="00A345AF" w:rsidRPr="00A345AF" w:rsidRDefault="00A345AF" w:rsidP="00A345AF">
      <w:r w:rsidRPr="00A345AF">
        <w:t>Age</w:t>
      </w:r>
    </w:p>
    <w:p w14:paraId="294996E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Variants</w:t>
      </w:r>
    </w:p>
    <w:p w14:paraId="072FE3CF" w14:textId="77777777" w:rsidR="00A345AF" w:rsidRPr="00A345AF" w:rsidRDefault="00A345AF" w:rsidP="00A345AF">
      <w:pPr>
        <w:numPr>
          <w:ilvl w:val="0"/>
          <w:numId w:val="139"/>
        </w:numPr>
      </w:pPr>
      <w:r w:rsidRPr="00A345AF">
        <w:t>Patient</w:t>
      </w:r>
    </w:p>
    <w:p w14:paraId="53432A47" w14:textId="77777777" w:rsidR="00A345AF" w:rsidRPr="00A345AF" w:rsidRDefault="00A345AF" w:rsidP="00A345AF">
      <w:pPr>
        <w:numPr>
          <w:ilvl w:val="0"/>
          <w:numId w:val="139"/>
        </w:numPr>
      </w:pPr>
      <w:r w:rsidRPr="00A345AF">
        <w:t>Organization</w:t>
      </w:r>
    </w:p>
    <w:p w14:paraId="52B9DAD5" w14:textId="77777777" w:rsidR="00A345AF" w:rsidRPr="00A345AF" w:rsidRDefault="00A345AF" w:rsidP="00A345AF">
      <w:pPr>
        <w:numPr>
          <w:ilvl w:val="0"/>
          <w:numId w:val="139"/>
        </w:numPr>
      </w:pPr>
      <w:r w:rsidRPr="00A345AF">
        <w:t>Technical</w:t>
      </w:r>
    </w:p>
    <w:p w14:paraId="3F0CEC94" w14:textId="77777777" w:rsidR="00A345AF" w:rsidRPr="00A345AF" w:rsidRDefault="00A345AF" w:rsidP="00A345AF">
      <w:pPr>
        <w:numPr>
          <w:ilvl w:val="0"/>
          <w:numId w:val="139"/>
        </w:numPr>
      </w:pPr>
      <w:r w:rsidRPr="00A345AF">
        <w:t>Security</w:t>
      </w:r>
    </w:p>
    <w:p w14:paraId="6DDCC361" w14:textId="77777777" w:rsidR="00A345AF" w:rsidRPr="00A345AF" w:rsidRDefault="00A345AF" w:rsidP="00A345AF">
      <w:pPr>
        <w:numPr>
          <w:ilvl w:val="0"/>
          <w:numId w:val="139"/>
        </w:numPr>
      </w:pPr>
      <w:r w:rsidRPr="00A345AF">
        <w:t>Privacy</w:t>
      </w:r>
    </w:p>
    <w:p w14:paraId="4940435E" w14:textId="77777777" w:rsidR="00A345AF" w:rsidRPr="00A345AF" w:rsidRDefault="00A345AF" w:rsidP="00A345AF">
      <w:pPr>
        <w:numPr>
          <w:ilvl w:val="0"/>
          <w:numId w:val="139"/>
        </w:numPr>
      </w:pPr>
      <w:r w:rsidRPr="00A345AF">
        <w:t>Data correction</w:t>
      </w:r>
    </w:p>
    <w:p w14:paraId="416552FA" w14:textId="77777777" w:rsidR="00A345AF" w:rsidRPr="00A345AF" w:rsidRDefault="00A345AF" w:rsidP="00A345AF">
      <w:r w:rsidRPr="00A345AF">
        <w:pict w14:anchorId="3A20AB66">
          <v:rect id="_x0000_i1539" style="width:0;height:1.5pt" o:hralign="center" o:hrstd="t" o:hr="t" fillcolor="#a0a0a0" stroked="f"/>
        </w:pict>
      </w:r>
    </w:p>
    <w:p w14:paraId="672D14E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58. Analytics Summary Card</w:t>
      </w:r>
    </w:p>
    <w:p w14:paraId="4787410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Anatomy</w:t>
      </w:r>
    </w:p>
    <w:p w14:paraId="2AD666FC" w14:textId="77777777" w:rsidR="00A345AF" w:rsidRPr="00A345AF" w:rsidRDefault="00A345AF" w:rsidP="00A345AF">
      <w:r w:rsidRPr="00A345AF">
        <w:t>Metric label</w:t>
      </w:r>
    </w:p>
    <w:p w14:paraId="7E39A949" w14:textId="77777777" w:rsidR="00A345AF" w:rsidRPr="00A345AF" w:rsidRDefault="00A345AF" w:rsidP="00A345AF">
      <w:r w:rsidRPr="00A345AF">
        <w:t>Value</w:t>
      </w:r>
    </w:p>
    <w:p w14:paraId="05204A43" w14:textId="77777777" w:rsidR="00A345AF" w:rsidRPr="00A345AF" w:rsidRDefault="00A345AF" w:rsidP="00A345AF">
      <w:r w:rsidRPr="00A345AF">
        <w:t>Comparison</w:t>
      </w:r>
    </w:p>
    <w:p w14:paraId="42CD9FD1" w14:textId="77777777" w:rsidR="00A345AF" w:rsidRPr="00A345AF" w:rsidRDefault="00A345AF" w:rsidP="00A345AF">
      <w:r w:rsidRPr="00A345AF">
        <w:lastRenderedPageBreak/>
        <w:t>Period</w:t>
      </w:r>
    </w:p>
    <w:p w14:paraId="6578E698" w14:textId="77777777" w:rsidR="00A345AF" w:rsidRPr="00A345AF" w:rsidRDefault="00A345AF" w:rsidP="00A345AF">
      <w:r w:rsidRPr="00A345AF">
        <w:t>Supporting context</w:t>
      </w:r>
    </w:p>
    <w:p w14:paraId="6A3354F8" w14:textId="77777777" w:rsidR="00A345AF" w:rsidRPr="00A345AF" w:rsidRDefault="00A345AF" w:rsidP="00A345AF">
      <w:r w:rsidRPr="00A345AF">
        <w:t>Optional action</w:t>
      </w:r>
    </w:p>
    <w:p w14:paraId="4E4FA2A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6020DF53" w14:textId="77777777" w:rsidR="00A345AF" w:rsidRPr="00A345AF" w:rsidRDefault="00A345AF" w:rsidP="00A345AF">
      <w:pPr>
        <w:numPr>
          <w:ilvl w:val="0"/>
          <w:numId w:val="140"/>
        </w:numPr>
      </w:pPr>
      <w:r w:rsidRPr="00A345AF">
        <w:t>Avoid showing meaningless percentage changes.</w:t>
      </w:r>
    </w:p>
    <w:p w14:paraId="6824657E" w14:textId="77777777" w:rsidR="00A345AF" w:rsidRPr="00A345AF" w:rsidRDefault="00A345AF" w:rsidP="00A345AF">
      <w:pPr>
        <w:numPr>
          <w:ilvl w:val="0"/>
          <w:numId w:val="140"/>
        </w:numPr>
      </w:pPr>
      <w:r w:rsidRPr="00A345AF">
        <w:t>Explain calculation where needed.</w:t>
      </w:r>
    </w:p>
    <w:p w14:paraId="575673A8" w14:textId="77777777" w:rsidR="00A345AF" w:rsidRPr="00A345AF" w:rsidRDefault="00A345AF" w:rsidP="00A345AF">
      <w:pPr>
        <w:numPr>
          <w:ilvl w:val="0"/>
          <w:numId w:val="140"/>
        </w:numPr>
      </w:pPr>
      <w:r w:rsidRPr="00A345AF">
        <w:t>Use neutral language.</w:t>
      </w:r>
    </w:p>
    <w:p w14:paraId="2A9FC88D" w14:textId="77777777" w:rsidR="00A345AF" w:rsidRPr="00A345AF" w:rsidRDefault="00A345AF" w:rsidP="00A345AF">
      <w:pPr>
        <w:numPr>
          <w:ilvl w:val="0"/>
          <w:numId w:val="140"/>
        </w:numPr>
      </w:pPr>
      <w:r w:rsidRPr="00A345AF">
        <w:t>Do not expose identifiable patient data.</w:t>
      </w:r>
    </w:p>
    <w:p w14:paraId="4EDD9EDD" w14:textId="77777777" w:rsidR="00A345AF" w:rsidRPr="00A345AF" w:rsidRDefault="00A345AF" w:rsidP="00A345AF">
      <w:pPr>
        <w:numPr>
          <w:ilvl w:val="0"/>
          <w:numId w:val="140"/>
        </w:numPr>
      </w:pPr>
      <w:r w:rsidRPr="00A345AF">
        <w:t>Charts require table alternatives.</w:t>
      </w:r>
    </w:p>
    <w:p w14:paraId="272475BA" w14:textId="77777777" w:rsidR="00A345AF" w:rsidRPr="00A345AF" w:rsidRDefault="00A345AF" w:rsidP="00A345AF">
      <w:r w:rsidRPr="00A345AF">
        <w:pict w14:anchorId="125C2B1E">
          <v:rect id="_x0000_i1540" style="width:0;height:1.5pt" o:hralign="center" o:hrstd="t" o:hr="t" fillcolor="#a0a0a0" stroked="f"/>
        </w:pict>
      </w:r>
    </w:p>
    <w:p w14:paraId="3CC53A8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59. Chart Components</w:t>
      </w:r>
    </w:p>
    <w:p w14:paraId="75645F8E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Initial chart types</w:t>
      </w:r>
    </w:p>
    <w:p w14:paraId="26B2C219" w14:textId="77777777" w:rsidR="00A345AF" w:rsidRPr="00A345AF" w:rsidRDefault="00A345AF" w:rsidP="00A345AF">
      <w:pPr>
        <w:numPr>
          <w:ilvl w:val="0"/>
          <w:numId w:val="141"/>
        </w:numPr>
      </w:pPr>
      <w:r w:rsidRPr="00A345AF">
        <w:t>Line chart</w:t>
      </w:r>
    </w:p>
    <w:p w14:paraId="32CD0822" w14:textId="77777777" w:rsidR="00A345AF" w:rsidRPr="00A345AF" w:rsidRDefault="00A345AF" w:rsidP="00A345AF">
      <w:pPr>
        <w:numPr>
          <w:ilvl w:val="0"/>
          <w:numId w:val="141"/>
        </w:numPr>
      </w:pPr>
      <w:r w:rsidRPr="00A345AF">
        <w:t>Bar chart</w:t>
      </w:r>
    </w:p>
    <w:p w14:paraId="7EBDCC07" w14:textId="77777777" w:rsidR="00A345AF" w:rsidRPr="00A345AF" w:rsidRDefault="00A345AF" w:rsidP="00A345AF">
      <w:pPr>
        <w:numPr>
          <w:ilvl w:val="0"/>
          <w:numId w:val="141"/>
        </w:numPr>
      </w:pPr>
      <w:r w:rsidRPr="00A345AF">
        <w:t>Stacked bar</w:t>
      </w:r>
    </w:p>
    <w:p w14:paraId="524913EA" w14:textId="77777777" w:rsidR="00A345AF" w:rsidRPr="00A345AF" w:rsidRDefault="00A345AF" w:rsidP="00A345AF">
      <w:pPr>
        <w:numPr>
          <w:ilvl w:val="0"/>
          <w:numId w:val="141"/>
        </w:numPr>
      </w:pPr>
      <w:r w:rsidRPr="00A345AF">
        <w:t>Donut only for simple composition</w:t>
      </w:r>
    </w:p>
    <w:p w14:paraId="588DDD16" w14:textId="77777777" w:rsidR="00A345AF" w:rsidRPr="00A345AF" w:rsidRDefault="00A345AF" w:rsidP="00A345AF">
      <w:pPr>
        <w:numPr>
          <w:ilvl w:val="0"/>
          <w:numId w:val="141"/>
        </w:numPr>
      </w:pPr>
      <w:r w:rsidRPr="00A345AF">
        <w:t>Trend sparkline</w:t>
      </w:r>
    </w:p>
    <w:p w14:paraId="5567701B" w14:textId="77777777" w:rsidR="00A345AF" w:rsidRPr="00A345AF" w:rsidRDefault="00A345AF" w:rsidP="00A345AF">
      <w:pPr>
        <w:numPr>
          <w:ilvl w:val="0"/>
          <w:numId w:val="141"/>
        </w:numPr>
      </w:pPr>
      <w:r w:rsidRPr="00A345AF">
        <w:t>Geographic coverage map</w:t>
      </w:r>
    </w:p>
    <w:p w14:paraId="7C4490D9" w14:textId="77777777" w:rsidR="00A345AF" w:rsidRPr="00A345AF" w:rsidRDefault="00A345AF" w:rsidP="00A345AF">
      <w:pPr>
        <w:numPr>
          <w:ilvl w:val="0"/>
          <w:numId w:val="141"/>
        </w:numPr>
      </w:pPr>
      <w:r w:rsidRPr="00A345AF">
        <w:t>Table alternative</w:t>
      </w:r>
    </w:p>
    <w:p w14:paraId="6D75DB4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5D69215B" w14:textId="77777777" w:rsidR="00A345AF" w:rsidRPr="00A345AF" w:rsidRDefault="00A345AF" w:rsidP="00A345AF">
      <w:pPr>
        <w:numPr>
          <w:ilvl w:val="0"/>
          <w:numId w:val="142"/>
        </w:numPr>
      </w:pPr>
      <w:r w:rsidRPr="00A345AF">
        <w:t>Direct labels preferred.</w:t>
      </w:r>
    </w:p>
    <w:p w14:paraId="25318AAF" w14:textId="77777777" w:rsidR="00A345AF" w:rsidRPr="00A345AF" w:rsidRDefault="00A345AF" w:rsidP="00A345AF">
      <w:pPr>
        <w:numPr>
          <w:ilvl w:val="0"/>
          <w:numId w:val="142"/>
        </w:numPr>
      </w:pPr>
      <w:r w:rsidRPr="00A345AF">
        <w:t>Tooltips keyboard accessible.</w:t>
      </w:r>
    </w:p>
    <w:p w14:paraId="78A22141" w14:textId="77777777" w:rsidR="00A345AF" w:rsidRPr="00A345AF" w:rsidRDefault="00A345AF" w:rsidP="00A345AF">
      <w:pPr>
        <w:numPr>
          <w:ilvl w:val="0"/>
          <w:numId w:val="142"/>
        </w:numPr>
      </w:pPr>
      <w:r w:rsidRPr="00A345AF">
        <w:t>Patterns or labels supplement color.</w:t>
      </w:r>
    </w:p>
    <w:p w14:paraId="7EE2B7F7" w14:textId="77777777" w:rsidR="00A345AF" w:rsidRPr="00A345AF" w:rsidRDefault="00A345AF" w:rsidP="00A345AF">
      <w:pPr>
        <w:numPr>
          <w:ilvl w:val="0"/>
          <w:numId w:val="142"/>
        </w:numPr>
      </w:pPr>
      <w:r w:rsidRPr="00A345AF">
        <w:t>No 3D charts.</w:t>
      </w:r>
    </w:p>
    <w:p w14:paraId="5AB87A96" w14:textId="77777777" w:rsidR="00A345AF" w:rsidRPr="00A345AF" w:rsidRDefault="00A345AF" w:rsidP="00A345AF">
      <w:pPr>
        <w:numPr>
          <w:ilvl w:val="0"/>
          <w:numId w:val="142"/>
        </w:numPr>
      </w:pPr>
      <w:r w:rsidRPr="00A345AF">
        <w:t>No decorative gradients.</w:t>
      </w:r>
    </w:p>
    <w:p w14:paraId="7243B012" w14:textId="77777777" w:rsidR="00A345AF" w:rsidRPr="00A345AF" w:rsidRDefault="00A345AF" w:rsidP="00A345AF">
      <w:pPr>
        <w:numPr>
          <w:ilvl w:val="0"/>
          <w:numId w:val="142"/>
        </w:numPr>
      </w:pPr>
      <w:r w:rsidRPr="00A345AF">
        <w:t>No more than six categorical series.</w:t>
      </w:r>
    </w:p>
    <w:p w14:paraId="29C68BBD" w14:textId="77777777" w:rsidR="00A345AF" w:rsidRPr="00A345AF" w:rsidRDefault="00A345AF" w:rsidP="00A345AF">
      <w:r w:rsidRPr="00A345AF">
        <w:lastRenderedPageBreak/>
        <w:pict w14:anchorId="74EEE72D">
          <v:rect id="_x0000_i1541" style="width:0;height:1.5pt" o:hralign="center" o:hrstd="t" o:hr="t" fillcolor="#a0a0a0" stroked="f"/>
        </w:pict>
      </w:r>
    </w:p>
    <w:p w14:paraId="40EBAC6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60. Component Responsiveness</w:t>
      </w:r>
    </w:p>
    <w:p w14:paraId="2C419D9F" w14:textId="77777777" w:rsidR="00A345AF" w:rsidRPr="00A345AF" w:rsidRDefault="00A345AF" w:rsidP="00A345AF">
      <w:r w:rsidRPr="00A345AF">
        <w:t>Each component must specify behavior at:</w:t>
      </w:r>
    </w:p>
    <w:p w14:paraId="6C48AB0F" w14:textId="77777777" w:rsidR="00A345AF" w:rsidRPr="00A345AF" w:rsidRDefault="00A345AF" w:rsidP="00A345AF">
      <w:pPr>
        <w:numPr>
          <w:ilvl w:val="0"/>
          <w:numId w:val="143"/>
        </w:numPr>
      </w:pPr>
      <w:r w:rsidRPr="00A345AF">
        <w:t>Mobile</w:t>
      </w:r>
    </w:p>
    <w:p w14:paraId="3AD75789" w14:textId="77777777" w:rsidR="00A345AF" w:rsidRPr="00A345AF" w:rsidRDefault="00A345AF" w:rsidP="00A345AF">
      <w:pPr>
        <w:numPr>
          <w:ilvl w:val="0"/>
          <w:numId w:val="143"/>
        </w:numPr>
      </w:pPr>
      <w:r w:rsidRPr="00A345AF">
        <w:t>Tablet</w:t>
      </w:r>
    </w:p>
    <w:p w14:paraId="7245EA9F" w14:textId="77777777" w:rsidR="00A345AF" w:rsidRPr="00A345AF" w:rsidRDefault="00A345AF" w:rsidP="00A345AF">
      <w:pPr>
        <w:numPr>
          <w:ilvl w:val="0"/>
          <w:numId w:val="143"/>
        </w:numPr>
      </w:pPr>
      <w:r w:rsidRPr="00A345AF">
        <w:t>Desktop</w:t>
      </w:r>
    </w:p>
    <w:p w14:paraId="7F46DD61" w14:textId="77777777" w:rsidR="00A345AF" w:rsidRPr="00A345AF" w:rsidRDefault="00A345AF" w:rsidP="00A345AF">
      <w:pPr>
        <w:numPr>
          <w:ilvl w:val="0"/>
          <w:numId w:val="143"/>
        </w:numPr>
      </w:pPr>
      <w:r w:rsidRPr="00A345AF">
        <w:t>Large desktop</w:t>
      </w:r>
    </w:p>
    <w:p w14:paraId="5CA7C9BF" w14:textId="77777777" w:rsidR="00A345AF" w:rsidRPr="00A345AF" w:rsidRDefault="00A345AF" w:rsidP="00A345AF">
      <w:pPr>
        <w:numPr>
          <w:ilvl w:val="0"/>
          <w:numId w:val="143"/>
        </w:numPr>
      </w:pPr>
      <w:r w:rsidRPr="00A345AF">
        <w:t>Large text settings</w:t>
      </w:r>
    </w:p>
    <w:p w14:paraId="2BF399CD" w14:textId="77777777" w:rsidR="00A345AF" w:rsidRPr="00A345AF" w:rsidRDefault="00A345AF" w:rsidP="00A345AF">
      <w:r w:rsidRPr="00A345AF">
        <w:t>Examples:</w:t>
      </w:r>
    </w:p>
    <w:p w14:paraId="3B60192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Pharmacy result card</w:t>
      </w:r>
    </w:p>
    <w:p w14:paraId="70B1B22D" w14:textId="77777777" w:rsidR="00A345AF" w:rsidRPr="00A345AF" w:rsidRDefault="00A345AF" w:rsidP="00A345AF">
      <w:r w:rsidRPr="00A345AF">
        <w:t>Mobile:</w:t>
      </w:r>
    </w:p>
    <w:p w14:paraId="6C0D4D59" w14:textId="77777777" w:rsidR="00A345AF" w:rsidRPr="00A345AF" w:rsidRDefault="00A345AF" w:rsidP="00A345AF">
      <w:pPr>
        <w:numPr>
          <w:ilvl w:val="0"/>
          <w:numId w:val="144"/>
        </w:numPr>
      </w:pPr>
      <w:r w:rsidRPr="00A345AF">
        <w:t>Stacked content</w:t>
      </w:r>
    </w:p>
    <w:p w14:paraId="555D49D7" w14:textId="77777777" w:rsidR="00A345AF" w:rsidRPr="00A345AF" w:rsidRDefault="00A345AF" w:rsidP="00A345AF">
      <w:pPr>
        <w:numPr>
          <w:ilvl w:val="0"/>
          <w:numId w:val="144"/>
        </w:numPr>
      </w:pPr>
      <w:r w:rsidRPr="00A345AF">
        <w:t>Two primary actions visible</w:t>
      </w:r>
    </w:p>
    <w:p w14:paraId="76E69658" w14:textId="77777777" w:rsidR="00A345AF" w:rsidRPr="00A345AF" w:rsidRDefault="00A345AF" w:rsidP="00A345AF">
      <w:pPr>
        <w:numPr>
          <w:ilvl w:val="0"/>
          <w:numId w:val="144"/>
        </w:numPr>
      </w:pPr>
      <w:r w:rsidRPr="00A345AF">
        <w:t>Additional actions in menu</w:t>
      </w:r>
    </w:p>
    <w:p w14:paraId="072294A0" w14:textId="77777777" w:rsidR="00A345AF" w:rsidRPr="00A345AF" w:rsidRDefault="00A345AF" w:rsidP="00A345AF">
      <w:r w:rsidRPr="00A345AF">
        <w:t>Desktop:</w:t>
      </w:r>
    </w:p>
    <w:p w14:paraId="54AC6BE8" w14:textId="77777777" w:rsidR="00A345AF" w:rsidRPr="00A345AF" w:rsidRDefault="00A345AF" w:rsidP="00A345AF">
      <w:pPr>
        <w:numPr>
          <w:ilvl w:val="0"/>
          <w:numId w:val="145"/>
        </w:numPr>
      </w:pPr>
      <w:r w:rsidRPr="00A345AF">
        <w:t>Horizontal layout</w:t>
      </w:r>
    </w:p>
    <w:p w14:paraId="75B47C71" w14:textId="77777777" w:rsidR="00A345AF" w:rsidRPr="00A345AF" w:rsidRDefault="00A345AF" w:rsidP="00A345AF">
      <w:pPr>
        <w:numPr>
          <w:ilvl w:val="0"/>
          <w:numId w:val="145"/>
        </w:numPr>
      </w:pPr>
      <w:r w:rsidRPr="00A345AF">
        <w:t>Details and actions aligned</w:t>
      </w:r>
    </w:p>
    <w:p w14:paraId="28170119" w14:textId="77777777" w:rsidR="00A345AF" w:rsidRPr="00A345AF" w:rsidRDefault="00A345AF" w:rsidP="00A345AF">
      <w:pPr>
        <w:numPr>
          <w:ilvl w:val="0"/>
          <w:numId w:val="145"/>
        </w:numPr>
      </w:pPr>
      <w:r w:rsidRPr="00A345AF">
        <w:t>More comparison information visible</w:t>
      </w:r>
    </w:p>
    <w:p w14:paraId="1591F44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Inventory table</w:t>
      </w:r>
    </w:p>
    <w:p w14:paraId="1B54F341" w14:textId="77777777" w:rsidR="00A345AF" w:rsidRPr="00A345AF" w:rsidRDefault="00A345AF" w:rsidP="00A345AF">
      <w:r w:rsidRPr="00A345AF">
        <w:t>Mobile:</w:t>
      </w:r>
    </w:p>
    <w:p w14:paraId="2504C594" w14:textId="77777777" w:rsidR="00A345AF" w:rsidRPr="00A345AF" w:rsidRDefault="00A345AF" w:rsidP="00A345AF">
      <w:pPr>
        <w:numPr>
          <w:ilvl w:val="0"/>
          <w:numId w:val="146"/>
        </w:numPr>
      </w:pPr>
      <w:r w:rsidRPr="00A345AF">
        <w:t>Grouped cards or detail rows</w:t>
      </w:r>
    </w:p>
    <w:p w14:paraId="431C84C0" w14:textId="77777777" w:rsidR="00A345AF" w:rsidRPr="00A345AF" w:rsidRDefault="00A345AF" w:rsidP="00A345AF">
      <w:pPr>
        <w:numPr>
          <w:ilvl w:val="0"/>
          <w:numId w:val="146"/>
        </w:numPr>
      </w:pPr>
      <w:r w:rsidRPr="00A345AF">
        <w:t>One item edited at a time</w:t>
      </w:r>
    </w:p>
    <w:p w14:paraId="381D8641" w14:textId="77777777" w:rsidR="00A345AF" w:rsidRPr="00A345AF" w:rsidRDefault="00A345AF" w:rsidP="00A345AF">
      <w:r w:rsidRPr="00A345AF">
        <w:t>Desktop:</w:t>
      </w:r>
    </w:p>
    <w:p w14:paraId="5FB4308C" w14:textId="77777777" w:rsidR="00A345AF" w:rsidRPr="00A345AF" w:rsidRDefault="00A345AF" w:rsidP="00A345AF">
      <w:pPr>
        <w:numPr>
          <w:ilvl w:val="0"/>
          <w:numId w:val="147"/>
        </w:numPr>
      </w:pPr>
      <w:r w:rsidRPr="00A345AF">
        <w:t>Full table</w:t>
      </w:r>
    </w:p>
    <w:p w14:paraId="1EB748E6" w14:textId="77777777" w:rsidR="00A345AF" w:rsidRPr="00A345AF" w:rsidRDefault="00A345AF" w:rsidP="00A345AF">
      <w:pPr>
        <w:numPr>
          <w:ilvl w:val="0"/>
          <w:numId w:val="147"/>
        </w:numPr>
      </w:pPr>
      <w:r w:rsidRPr="00A345AF">
        <w:t>Inline edit where safe</w:t>
      </w:r>
    </w:p>
    <w:p w14:paraId="78745174" w14:textId="77777777" w:rsidR="00A345AF" w:rsidRPr="00A345AF" w:rsidRDefault="00A345AF" w:rsidP="00A345AF">
      <w:pPr>
        <w:numPr>
          <w:ilvl w:val="0"/>
          <w:numId w:val="147"/>
        </w:numPr>
      </w:pPr>
      <w:r w:rsidRPr="00A345AF">
        <w:t>Bulk selection</w:t>
      </w:r>
    </w:p>
    <w:p w14:paraId="2165CE4C" w14:textId="77777777" w:rsidR="00A345AF" w:rsidRPr="00A345AF" w:rsidRDefault="00A345AF" w:rsidP="00A345AF">
      <w:r w:rsidRPr="00A345AF">
        <w:lastRenderedPageBreak/>
        <w:pict w14:anchorId="0C279BEB">
          <v:rect id="_x0000_i1542" style="width:0;height:1.5pt" o:hralign="center" o:hrstd="t" o:hr="t" fillcolor="#a0a0a0" stroked="f"/>
        </w:pict>
      </w:r>
    </w:p>
    <w:p w14:paraId="59A7F68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61. Localization Requirements</w:t>
      </w:r>
    </w:p>
    <w:p w14:paraId="1BA9665F" w14:textId="77777777" w:rsidR="00A345AF" w:rsidRPr="00A345AF" w:rsidRDefault="00A345AF" w:rsidP="00A345AF">
      <w:r w:rsidRPr="00A345AF">
        <w:t>All components must support:</w:t>
      </w:r>
    </w:p>
    <w:p w14:paraId="4CC90F5F" w14:textId="77777777" w:rsidR="00A345AF" w:rsidRPr="00A345AF" w:rsidRDefault="00A345AF" w:rsidP="00A345AF">
      <w:pPr>
        <w:numPr>
          <w:ilvl w:val="0"/>
          <w:numId w:val="148"/>
        </w:numPr>
      </w:pPr>
      <w:r w:rsidRPr="00A345AF">
        <w:t>French</w:t>
      </w:r>
    </w:p>
    <w:p w14:paraId="585F8694" w14:textId="77777777" w:rsidR="00A345AF" w:rsidRPr="00A345AF" w:rsidRDefault="00A345AF" w:rsidP="00A345AF">
      <w:pPr>
        <w:numPr>
          <w:ilvl w:val="0"/>
          <w:numId w:val="148"/>
        </w:numPr>
      </w:pPr>
      <w:r w:rsidRPr="00A345AF">
        <w:t>English</w:t>
      </w:r>
    </w:p>
    <w:p w14:paraId="63BAB826" w14:textId="77777777" w:rsidR="00A345AF" w:rsidRPr="00A345AF" w:rsidRDefault="00A345AF" w:rsidP="00A345AF">
      <w:pPr>
        <w:numPr>
          <w:ilvl w:val="0"/>
          <w:numId w:val="148"/>
        </w:numPr>
      </w:pPr>
      <w:r w:rsidRPr="00A345AF">
        <w:t>Longer translated strings</w:t>
      </w:r>
    </w:p>
    <w:p w14:paraId="0D378896" w14:textId="77777777" w:rsidR="00A345AF" w:rsidRPr="00A345AF" w:rsidRDefault="00A345AF" w:rsidP="00A345AF">
      <w:pPr>
        <w:numPr>
          <w:ilvl w:val="0"/>
          <w:numId w:val="148"/>
        </w:numPr>
      </w:pPr>
      <w:r w:rsidRPr="00A345AF">
        <w:t>Localized dates</w:t>
      </w:r>
    </w:p>
    <w:p w14:paraId="267FA2DC" w14:textId="77777777" w:rsidR="00A345AF" w:rsidRPr="00A345AF" w:rsidRDefault="00A345AF" w:rsidP="00A345AF">
      <w:pPr>
        <w:numPr>
          <w:ilvl w:val="0"/>
          <w:numId w:val="148"/>
        </w:numPr>
      </w:pPr>
      <w:r w:rsidRPr="00A345AF">
        <w:t>Localized currency</w:t>
      </w:r>
    </w:p>
    <w:p w14:paraId="09978686" w14:textId="77777777" w:rsidR="00A345AF" w:rsidRPr="00A345AF" w:rsidRDefault="00A345AF" w:rsidP="00A345AF">
      <w:pPr>
        <w:numPr>
          <w:ilvl w:val="0"/>
          <w:numId w:val="148"/>
        </w:numPr>
      </w:pPr>
      <w:r w:rsidRPr="00A345AF">
        <w:t>Localized phone formats</w:t>
      </w:r>
    </w:p>
    <w:p w14:paraId="151089CA" w14:textId="77777777" w:rsidR="00A345AF" w:rsidRPr="00A345AF" w:rsidRDefault="00A345AF" w:rsidP="00A345AF">
      <w:pPr>
        <w:numPr>
          <w:ilvl w:val="0"/>
          <w:numId w:val="148"/>
        </w:numPr>
      </w:pPr>
      <w:r w:rsidRPr="00A345AF">
        <w:t>Future right-to-left support where possible</w:t>
      </w:r>
    </w:p>
    <w:p w14:paraId="3682CC5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52E539A2" w14:textId="77777777" w:rsidR="00A345AF" w:rsidRPr="00A345AF" w:rsidRDefault="00A345AF" w:rsidP="00A345AF">
      <w:pPr>
        <w:numPr>
          <w:ilvl w:val="0"/>
          <w:numId w:val="149"/>
        </w:numPr>
      </w:pPr>
      <w:r w:rsidRPr="00A345AF">
        <w:t>No fixed button widths based on English.</w:t>
      </w:r>
    </w:p>
    <w:p w14:paraId="3EE0DF82" w14:textId="77777777" w:rsidR="00A345AF" w:rsidRPr="00A345AF" w:rsidRDefault="00A345AF" w:rsidP="00A345AF">
      <w:pPr>
        <w:numPr>
          <w:ilvl w:val="0"/>
          <w:numId w:val="149"/>
        </w:numPr>
      </w:pPr>
      <w:r w:rsidRPr="00A345AF">
        <w:t>Allow labels to wrap where safe.</w:t>
      </w:r>
    </w:p>
    <w:p w14:paraId="53EB4808" w14:textId="77777777" w:rsidR="00A345AF" w:rsidRPr="00A345AF" w:rsidRDefault="00A345AF" w:rsidP="00A345AF">
      <w:pPr>
        <w:numPr>
          <w:ilvl w:val="0"/>
          <w:numId w:val="149"/>
        </w:numPr>
      </w:pPr>
      <w:r w:rsidRPr="00A345AF">
        <w:t>Navigation labels should remain readable.</w:t>
      </w:r>
    </w:p>
    <w:p w14:paraId="04373187" w14:textId="77777777" w:rsidR="00A345AF" w:rsidRPr="00A345AF" w:rsidRDefault="00A345AF" w:rsidP="00A345AF">
      <w:pPr>
        <w:numPr>
          <w:ilvl w:val="0"/>
          <w:numId w:val="149"/>
        </w:numPr>
      </w:pPr>
      <w:r w:rsidRPr="00A345AF">
        <w:t>Truncation requires accessible full text.</w:t>
      </w:r>
    </w:p>
    <w:p w14:paraId="5473BA9E" w14:textId="77777777" w:rsidR="00A345AF" w:rsidRPr="00A345AF" w:rsidRDefault="00A345AF" w:rsidP="00A345AF">
      <w:pPr>
        <w:numPr>
          <w:ilvl w:val="0"/>
          <w:numId w:val="149"/>
        </w:numPr>
      </w:pPr>
      <w:r w:rsidRPr="00A345AF">
        <w:t>Medicine names should not be translated automatically.</w:t>
      </w:r>
    </w:p>
    <w:p w14:paraId="76CB308A" w14:textId="77777777" w:rsidR="00A345AF" w:rsidRPr="00A345AF" w:rsidRDefault="00A345AF" w:rsidP="00A345AF">
      <w:pPr>
        <w:numPr>
          <w:ilvl w:val="0"/>
          <w:numId w:val="149"/>
        </w:numPr>
      </w:pPr>
      <w:r w:rsidRPr="00A345AF">
        <w:t>Status labels use approved terminology.</w:t>
      </w:r>
    </w:p>
    <w:p w14:paraId="6C12029C" w14:textId="77777777" w:rsidR="00A345AF" w:rsidRPr="00A345AF" w:rsidRDefault="00A345AF" w:rsidP="00A345AF">
      <w:r w:rsidRPr="00A345AF">
        <w:pict w14:anchorId="66952F81">
          <v:rect id="_x0000_i1543" style="width:0;height:1.5pt" o:hralign="center" o:hrstd="t" o:hr="t" fillcolor="#a0a0a0" stroked="f"/>
        </w:pict>
      </w:r>
    </w:p>
    <w:p w14:paraId="09FB0AD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62. Accessibility Requirements</w:t>
      </w:r>
    </w:p>
    <w:p w14:paraId="7EDBB0CB" w14:textId="77777777" w:rsidR="00A345AF" w:rsidRPr="00A345AF" w:rsidRDefault="00A345AF" w:rsidP="00A345AF">
      <w:r w:rsidRPr="00A345AF">
        <w:t>Every component must be tested for:</w:t>
      </w:r>
    </w:p>
    <w:p w14:paraId="4D1A6204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Keyboard navigation</w:t>
      </w:r>
    </w:p>
    <w:p w14:paraId="082F207A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Screen-reader semantics</w:t>
      </w:r>
    </w:p>
    <w:p w14:paraId="12FDA6D0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Visible focus</w:t>
      </w:r>
    </w:p>
    <w:p w14:paraId="27F53FC6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Contrast</w:t>
      </w:r>
    </w:p>
    <w:p w14:paraId="069C49FA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Text resizing</w:t>
      </w:r>
    </w:p>
    <w:p w14:paraId="34CEB464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Touch target</w:t>
      </w:r>
    </w:p>
    <w:p w14:paraId="78EB3F7C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lastRenderedPageBreak/>
        <w:t>Zoom</w:t>
      </w:r>
    </w:p>
    <w:p w14:paraId="73EF6C1C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Reduced motion</w:t>
      </w:r>
    </w:p>
    <w:p w14:paraId="431355F3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Error association</w:t>
      </w:r>
    </w:p>
    <w:p w14:paraId="57D514C8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Language changes</w:t>
      </w:r>
    </w:p>
    <w:p w14:paraId="248B1DC4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Color-independent meaning</w:t>
      </w:r>
    </w:p>
    <w:p w14:paraId="0801AB45" w14:textId="77777777" w:rsidR="00A345AF" w:rsidRPr="00A345AF" w:rsidRDefault="00A345AF" w:rsidP="00A345AF">
      <w:pPr>
        <w:numPr>
          <w:ilvl w:val="0"/>
          <w:numId w:val="150"/>
        </w:numPr>
      </w:pPr>
      <w:r w:rsidRPr="00A345AF">
        <w:t>High-contrast mode where applicable</w:t>
      </w:r>
    </w:p>
    <w:p w14:paraId="431418F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Required minimums</w:t>
      </w:r>
    </w:p>
    <w:p w14:paraId="750F47BF" w14:textId="77777777" w:rsidR="00A345AF" w:rsidRPr="00A345AF" w:rsidRDefault="00A345AF" w:rsidP="00A345AF">
      <w:pPr>
        <w:numPr>
          <w:ilvl w:val="0"/>
          <w:numId w:val="151"/>
        </w:numPr>
      </w:pPr>
      <w:r w:rsidRPr="00A345AF">
        <w:t>44 × 44 px targets</w:t>
      </w:r>
    </w:p>
    <w:p w14:paraId="6640602C" w14:textId="77777777" w:rsidR="00A345AF" w:rsidRPr="00A345AF" w:rsidRDefault="00A345AF" w:rsidP="00A345AF">
      <w:pPr>
        <w:numPr>
          <w:ilvl w:val="0"/>
          <w:numId w:val="151"/>
        </w:numPr>
      </w:pPr>
      <w:r w:rsidRPr="00A345AF">
        <w:t>WCAG 2.2 AA contrast</w:t>
      </w:r>
    </w:p>
    <w:p w14:paraId="4EB66681" w14:textId="77777777" w:rsidR="00A345AF" w:rsidRPr="00A345AF" w:rsidRDefault="00A345AF" w:rsidP="00A345AF">
      <w:pPr>
        <w:numPr>
          <w:ilvl w:val="0"/>
          <w:numId w:val="151"/>
        </w:numPr>
      </w:pPr>
      <w:r w:rsidRPr="00A345AF">
        <w:t>Logical focus order</w:t>
      </w:r>
    </w:p>
    <w:p w14:paraId="468739A1" w14:textId="77777777" w:rsidR="00A345AF" w:rsidRPr="00A345AF" w:rsidRDefault="00A345AF" w:rsidP="00A345AF">
      <w:pPr>
        <w:numPr>
          <w:ilvl w:val="0"/>
          <w:numId w:val="151"/>
        </w:numPr>
      </w:pPr>
      <w:r w:rsidRPr="00A345AF">
        <w:t>Meaningful accessible names</w:t>
      </w:r>
    </w:p>
    <w:p w14:paraId="4CBABC5D" w14:textId="77777777" w:rsidR="00A345AF" w:rsidRPr="00A345AF" w:rsidRDefault="00A345AF" w:rsidP="00A345AF">
      <w:pPr>
        <w:numPr>
          <w:ilvl w:val="0"/>
          <w:numId w:val="151"/>
        </w:numPr>
      </w:pPr>
      <w:r w:rsidRPr="00A345AF">
        <w:t>No hover-only functionality</w:t>
      </w:r>
    </w:p>
    <w:p w14:paraId="32D924B0" w14:textId="77777777" w:rsidR="00A345AF" w:rsidRPr="00A345AF" w:rsidRDefault="00A345AF" w:rsidP="00A345AF">
      <w:pPr>
        <w:numPr>
          <w:ilvl w:val="0"/>
          <w:numId w:val="151"/>
        </w:numPr>
      </w:pPr>
      <w:r w:rsidRPr="00A345AF">
        <w:t>No drag-only interaction</w:t>
      </w:r>
    </w:p>
    <w:p w14:paraId="4F6132CD" w14:textId="77777777" w:rsidR="00A345AF" w:rsidRPr="00A345AF" w:rsidRDefault="00A345AF" w:rsidP="00A345AF">
      <w:r w:rsidRPr="00A345AF">
        <w:pict w14:anchorId="044C5D5B">
          <v:rect id="_x0000_i1544" style="width:0;height:1.5pt" o:hralign="center" o:hrstd="t" o:hr="t" fillcolor="#a0a0a0" stroked="f"/>
        </w:pict>
      </w:r>
    </w:p>
    <w:p w14:paraId="5EE6CB8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63. Component Analytics</w:t>
      </w:r>
    </w:p>
    <w:p w14:paraId="571AA07B" w14:textId="77777777" w:rsidR="00A345AF" w:rsidRPr="00A345AF" w:rsidRDefault="00A345AF" w:rsidP="00A345AF">
      <w:r w:rsidRPr="00A345AF">
        <w:t>Not every component should emit analytics.</w:t>
      </w:r>
    </w:p>
    <w:p w14:paraId="338B6F7E" w14:textId="77777777" w:rsidR="00A345AF" w:rsidRPr="00A345AF" w:rsidRDefault="00A345AF" w:rsidP="00A345AF">
      <w:r w:rsidRPr="00A345AF">
        <w:t>Analytics should be tied to meaningful user actions.</w:t>
      </w:r>
    </w:p>
    <w:p w14:paraId="07410254" w14:textId="77777777" w:rsidR="00A345AF" w:rsidRPr="00A345AF" w:rsidRDefault="00A345AF" w:rsidP="00A345AF">
      <w:r w:rsidRPr="00A345AF">
        <w:t>Examples:</w:t>
      </w:r>
    </w:p>
    <w:p w14:paraId="640303EA" w14:textId="77777777" w:rsidR="00A345AF" w:rsidRPr="00A345AF" w:rsidRDefault="00A345AF" w:rsidP="00A345AF">
      <w:pPr>
        <w:numPr>
          <w:ilvl w:val="0"/>
          <w:numId w:val="152"/>
        </w:numPr>
      </w:pPr>
      <w:r w:rsidRPr="00A345AF">
        <w:t>Search submitted</w:t>
      </w:r>
    </w:p>
    <w:p w14:paraId="62BA1913" w14:textId="77777777" w:rsidR="00A345AF" w:rsidRPr="00A345AF" w:rsidRDefault="00A345AF" w:rsidP="00A345AF">
      <w:pPr>
        <w:numPr>
          <w:ilvl w:val="0"/>
          <w:numId w:val="152"/>
        </w:numPr>
      </w:pPr>
      <w:r w:rsidRPr="00A345AF">
        <w:t>Filter applied</w:t>
      </w:r>
    </w:p>
    <w:p w14:paraId="1860CB6A" w14:textId="77777777" w:rsidR="00A345AF" w:rsidRPr="00A345AF" w:rsidRDefault="00A345AF" w:rsidP="00A345AF">
      <w:pPr>
        <w:numPr>
          <w:ilvl w:val="0"/>
          <w:numId w:val="152"/>
        </w:numPr>
      </w:pPr>
      <w:r w:rsidRPr="00A345AF">
        <w:t>Result opened</w:t>
      </w:r>
    </w:p>
    <w:p w14:paraId="54686F5B" w14:textId="77777777" w:rsidR="00A345AF" w:rsidRPr="00A345AF" w:rsidRDefault="00A345AF" w:rsidP="00A345AF">
      <w:pPr>
        <w:numPr>
          <w:ilvl w:val="0"/>
          <w:numId w:val="152"/>
        </w:numPr>
      </w:pPr>
      <w:r w:rsidRPr="00A345AF">
        <w:t>Call initiated</w:t>
      </w:r>
    </w:p>
    <w:p w14:paraId="4584EBB2" w14:textId="77777777" w:rsidR="00A345AF" w:rsidRPr="00A345AF" w:rsidRDefault="00A345AF" w:rsidP="00A345AF">
      <w:pPr>
        <w:numPr>
          <w:ilvl w:val="0"/>
          <w:numId w:val="152"/>
        </w:numPr>
      </w:pPr>
      <w:r w:rsidRPr="00A345AF">
        <w:t>Directions opened</w:t>
      </w:r>
    </w:p>
    <w:p w14:paraId="1752EC40" w14:textId="77777777" w:rsidR="00A345AF" w:rsidRPr="00A345AF" w:rsidRDefault="00A345AF" w:rsidP="00A345AF">
      <w:pPr>
        <w:numPr>
          <w:ilvl w:val="0"/>
          <w:numId w:val="152"/>
        </w:numPr>
      </w:pPr>
      <w:r w:rsidRPr="00A345AF">
        <w:t>Verification submitted</w:t>
      </w:r>
    </w:p>
    <w:p w14:paraId="633E0BE5" w14:textId="77777777" w:rsidR="00A345AF" w:rsidRPr="00A345AF" w:rsidRDefault="00A345AF" w:rsidP="00A345AF">
      <w:pPr>
        <w:numPr>
          <w:ilvl w:val="0"/>
          <w:numId w:val="152"/>
        </w:numPr>
      </w:pPr>
      <w:r w:rsidRPr="00A345AF">
        <w:t>Inventory updated</w:t>
      </w:r>
    </w:p>
    <w:p w14:paraId="5E5B3651" w14:textId="77777777" w:rsidR="00A345AF" w:rsidRPr="00A345AF" w:rsidRDefault="00A345AF" w:rsidP="00A345AF">
      <w:pPr>
        <w:numPr>
          <w:ilvl w:val="0"/>
          <w:numId w:val="152"/>
        </w:numPr>
      </w:pPr>
      <w:r w:rsidRPr="00A345AF">
        <w:t>Error encountered</w:t>
      </w:r>
    </w:p>
    <w:p w14:paraId="6C3FB15E" w14:textId="77777777" w:rsidR="00A345AF" w:rsidRPr="00A345AF" w:rsidRDefault="00A345AF" w:rsidP="00A345AF">
      <w:pPr>
        <w:numPr>
          <w:ilvl w:val="0"/>
          <w:numId w:val="152"/>
        </w:numPr>
      </w:pPr>
      <w:r w:rsidRPr="00A345AF">
        <w:lastRenderedPageBreak/>
        <w:t>Emergency call initiated</w:t>
      </w:r>
    </w:p>
    <w:p w14:paraId="62844B39" w14:textId="77777777" w:rsidR="00A345AF" w:rsidRPr="00A345AF" w:rsidRDefault="00A345AF" w:rsidP="00A345AF">
      <w:r w:rsidRPr="00A345AF">
        <w:t>Do not track:</w:t>
      </w:r>
    </w:p>
    <w:p w14:paraId="0846AF17" w14:textId="77777777" w:rsidR="00A345AF" w:rsidRPr="00A345AF" w:rsidRDefault="00A345AF" w:rsidP="00A345AF">
      <w:pPr>
        <w:numPr>
          <w:ilvl w:val="0"/>
          <w:numId w:val="153"/>
        </w:numPr>
      </w:pPr>
      <w:r w:rsidRPr="00A345AF">
        <w:t>Every hover</w:t>
      </w:r>
    </w:p>
    <w:p w14:paraId="1AB7AF9E" w14:textId="77777777" w:rsidR="00A345AF" w:rsidRPr="00A345AF" w:rsidRDefault="00A345AF" w:rsidP="00A345AF">
      <w:pPr>
        <w:numPr>
          <w:ilvl w:val="0"/>
          <w:numId w:val="153"/>
        </w:numPr>
      </w:pPr>
      <w:r w:rsidRPr="00A345AF">
        <w:t>Every focus change</w:t>
      </w:r>
    </w:p>
    <w:p w14:paraId="13D904F6" w14:textId="77777777" w:rsidR="00A345AF" w:rsidRPr="00A345AF" w:rsidRDefault="00A345AF" w:rsidP="00A345AF">
      <w:pPr>
        <w:numPr>
          <w:ilvl w:val="0"/>
          <w:numId w:val="153"/>
        </w:numPr>
      </w:pPr>
      <w:r w:rsidRPr="00A345AF">
        <w:t>Sensitive typed content</w:t>
      </w:r>
    </w:p>
    <w:p w14:paraId="07A00C90" w14:textId="77777777" w:rsidR="00A345AF" w:rsidRPr="00A345AF" w:rsidRDefault="00A345AF" w:rsidP="00A345AF">
      <w:pPr>
        <w:numPr>
          <w:ilvl w:val="0"/>
          <w:numId w:val="153"/>
        </w:numPr>
      </w:pPr>
      <w:r w:rsidRPr="00A345AF">
        <w:t>Unnecessary health-related detail</w:t>
      </w:r>
    </w:p>
    <w:p w14:paraId="220EB6D2" w14:textId="77777777" w:rsidR="00A345AF" w:rsidRPr="00A345AF" w:rsidRDefault="00A345AF" w:rsidP="00A345AF">
      <w:r w:rsidRPr="00A345AF">
        <w:pict w14:anchorId="00A61858">
          <v:rect id="_x0000_i1545" style="width:0;height:1.5pt" o:hralign="center" o:hrstd="t" o:hr="t" fillcolor="#a0a0a0" stroked="f"/>
        </w:pict>
      </w:r>
    </w:p>
    <w:p w14:paraId="29886D3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64. Error Handling Contract</w:t>
      </w:r>
    </w:p>
    <w:p w14:paraId="71D258B3" w14:textId="77777777" w:rsidR="00A345AF" w:rsidRPr="00A345AF" w:rsidRDefault="00A345AF" w:rsidP="00A345AF">
      <w:r w:rsidRPr="00A345AF">
        <w:t>Components should consume stable application error codes.</w:t>
      </w:r>
    </w:p>
    <w:p w14:paraId="2DA1D20D" w14:textId="77777777" w:rsidR="00A345AF" w:rsidRPr="00A345AF" w:rsidRDefault="00A345AF" w:rsidP="00A345AF">
      <w:r w:rsidRPr="00A345AF">
        <w:t>Example:</w:t>
      </w:r>
    </w:p>
    <w:p w14:paraId="3403FC7D" w14:textId="77777777" w:rsidR="00A345AF" w:rsidRPr="00A345AF" w:rsidRDefault="00A345AF" w:rsidP="00A345AF">
      <w:r w:rsidRPr="00A345AF">
        <w:t>{</w:t>
      </w:r>
    </w:p>
    <w:p w14:paraId="17FA10FE" w14:textId="77777777" w:rsidR="00A345AF" w:rsidRPr="00A345AF" w:rsidRDefault="00A345AF" w:rsidP="00A345AF">
      <w:r w:rsidRPr="00A345AF">
        <w:t xml:space="preserve">  "code": "INVENTORY_UPDATE_CONFLICT",</w:t>
      </w:r>
    </w:p>
    <w:p w14:paraId="6F6AA1FC" w14:textId="77777777" w:rsidR="00A345AF" w:rsidRPr="00A345AF" w:rsidRDefault="00A345AF" w:rsidP="00A345AF">
      <w:r w:rsidRPr="00A345AF">
        <w:t xml:space="preserve">  "message_key": "inventory.errors.update_conflict",</w:t>
      </w:r>
    </w:p>
    <w:p w14:paraId="68D525D9" w14:textId="77777777" w:rsidR="00A345AF" w:rsidRPr="00A345AF" w:rsidRDefault="00A345AF" w:rsidP="00A345AF">
      <w:r w:rsidRPr="00A345AF">
        <w:t xml:space="preserve">  "field_errors": [],</w:t>
      </w:r>
    </w:p>
    <w:p w14:paraId="5419E5D9" w14:textId="77777777" w:rsidR="00A345AF" w:rsidRPr="00A345AF" w:rsidRDefault="00A345AF" w:rsidP="00A345AF">
      <w:r w:rsidRPr="00A345AF">
        <w:t xml:space="preserve">  "request_id": "abc-123"</w:t>
      </w:r>
    </w:p>
    <w:p w14:paraId="0093A4E1" w14:textId="77777777" w:rsidR="00A345AF" w:rsidRPr="00A345AF" w:rsidRDefault="00A345AF" w:rsidP="00A345AF">
      <w:r w:rsidRPr="00A345AF">
        <w:t>}</w:t>
      </w:r>
    </w:p>
    <w:p w14:paraId="3B29068F" w14:textId="77777777" w:rsidR="00A345AF" w:rsidRPr="00A345AF" w:rsidRDefault="00A345AF" w:rsidP="00A345AF">
      <w:r w:rsidRPr="00A345AF">
        <w:t>The component maps:</w:t>
      </w:r>
    </w:p>
    <w:p w14:paraId="2FED65FB" w14:textId="77777777" w:rsidR="00A345AF" w:rsidRPr="00A345AF" w:rsidRDefault="00A345AF" w:rsidP="00A345AF">
      <w:pPr>
        <w:numPr>
          <w:ilvl w:val="0"/>
          <w:numId w:val="154"/>
        </w:numPr>
      </w:pPr>
      <w:r w:rsidRPr="00A345AF">
        <w:t>Error code</w:t>
      </w:r>
    </w:p>
    <w:p w14:paraId="416E1ECF" w14:textId="77777777" w:rsidR="00A345AF" w:rsidRPr="00A345AF" w:rsidRDefault="00A345AF" w:rsidP="00A345AF">
      <w:pPr>
        <w:numPr>
          <w:ilvl w:val="0"/>
          <w:numId w:val="154"/>
        </w:numPr>
      </w:pPr>
      <w:r w:rsidRPr="00A345AF">
        <w:t>Translation key</w:t>
      </w:r>
    </w:p>
    <w:p w14:paraId="38A0AFC2" w14:textId="77777777" w:rsidR="00A345AF" w:rsidRPr="00A345AF" w:rsidRDefault="00A345AF" w:rsidP="00A345AF">
      <w:pPr>
        <w:numPr>
          <w:ilvl w:val="0"/>
          <w:numId w:val="154"/>
        </w:numPr>
      </w:pPr>
      <w:r w:rsidRPr="00A345AF">
        <w:t>Recovery action</w:t>
      </w:r>
    </w:p>
    <w:p w14:paraId="07838709" w14:textId="77777777" w:rsidR="00A345AF" w:rsidRPr="00A345AF" w:rsidRDefault="00A345AF" w:rsidP="00A345AF">
      <w:pPr>
        <w:numPr>
          <w:ilvl w:val="0"/>
          <w:numId w:val="154"/>
        </w:numPr>
      </w:pPr>
      <w:r w:rsidRPr="00A345AF">
        <w:t>Support reference</w:t>
      </w:r>
    </w:p>
    <w:p w14:paraId="5BE02AC7" w14:textId="77777777" w:rsidR="00A345AF" w:rsidRPr="00A345AF" w:rsidRDefault="00A345AF" w:rsidP="00A345AF">
      <w:r w:rsidRPr="00A345AF">
        <w:t>Raw server or database errors must not be shown.</w:t>
      </w:r>
    </w:p>
    <w:p w14:paraId="41D5EB36" w14:textId="77777777" w:rsidR="00A345AF" w:rsidRPr="00A345AF" w:rsidRDefault="00A345AF" w:rsidP="00A345AF">
      <w:r w:rsidRPr="00A345AF">
        <w:pict w14:anchorId="7F00A8DA">
          <v:rect id="_x0000_i1546" style="width:0;height:1.5pt" o:hralign="center" o:hrstd="t" o:hr="t" fillcolor="#a0a0a0" stroked="f"/>
        </w:pict>
      </w:r>
    </w:p>
    <w:p w14:paraId="46AD451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65. Developer Component Contract</w:t>
      </w:r>
    </w:p>
    <w:p w14:paraId="003F7DD6" w14:textId="77777777" w:rsidR="00A345AF" w:rsidRPr="00A345AF" w:rsidRDefault="00A345AF" w:rsidP="00A345AF">
      <w:r w:rsidRPr="00A345AF">
        <w:t>Recommended component implementation layers:</w:t>
      </w:r>
    </w:p>
    <w:p w14:paraId="1ECB3A5C" w14:textId="77777777" w:rsidR="00A345AF" w:rsidRPr="00A345AF" w:rsidRDefault="00A345AF" w:rsidP="00A345AF">
      <w:r w:rsidRPr="00A345AF">
        <w:t>Core primitives</w:t>
      </w:r>
    </w:p>
    <w:p w14:paraId="758A9710" w14:textId="77777777" w:rsidR="00A345AF" w:rsidRPr="00A345AF" w:rsidRDefault="00A345AF" w:rsidP="00A345AF">
      <w:r w:rsidRPr="00A345AF">
        <w:lastRenderedPageBreak/>
        <w:t>Shared accessible components</w:t>
      </w:r>
    </w:p>
    <w:p w14:paraId="60D23F84" w14:textId="77777777" w:rsidR="00A345AF" w:rsidRPr="00A345AF" w:rsidRDefault="00A345AF" w:rsidP="00A345AF">
      <w:r w:rsidRPr="00A345AF">
        <w:t>Shared patterns</w:t>
      </w:r>
    </w:p>
    <w:p w14:paraId="7CDB8AC8" w14:textId="77777777" w:rsidR="00A345AF" w:rsidRPr="00A345AF" w:rsidRDefault="00A345AF" w:rsidP="00A345AF">
      <w:r w:rsidRPr="00A345AF">
        <w:t>MedLynk domain components</w:t>
      </w:r>
    </w:p>
    <w:p w14:paraId="0D682713" w14:textId="77777777" w:rsidR="00A345AF" w:rsidRPr="00A345AF" w:rsidRDefault="00A345AF" w:rsidP="00A345AF">
      <w:r w:rsidRPr="00A345AF">
        <w:t>Product-specific compositions</w:t>
      </w:r>
    </w:p>
    <w:p w14:paraId="6FAFC6A9" w14:textId="77777777" w:rsidR="00A345AF" w:rsidRPr="00A345AF" w:rsidRDefault="00A345AF" w:rsidP="00A345AF">
      <w:r w:rsidRPr="00A345AF">
        <w:t>Screens</w:t>
      </w:r>
    </w:p>
    <w:p w14:paraId="45653B8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Rules</w:t>
      </w:r>
    </w:p>
    <w:p w14:paraId="57A986E1" w14:textId="77777777" w:rsidR="00A345AF" w:rsidRPr="00A345AF" w:rsidRDefault="00A345AF" w:rsidP="00A345AF">
      <w:pPr>
        <w:numPr>
          <w:ilvl w:val="0"/>
          <w:numId w:val="155"/>
        </w:numPr>
      </w:pPr>
      <w:r w:rsidRPr="00A345AF">
        <w:t>Components do not contain hard-coded tenant data.</w:t>
      </w:r>
    </w:p>
    <w:p w14:paraId="1DA8419A" w14:textId="77777777" w:rsidR="00A345AF" w:rsidRPr="00A345AF" w:rsidRDefault="00A345AF" w:rsidP="00A345AF">
      <w:pPr>
        <w:numPr>
          <w:ilvl w:val="0"/>
          <w:numId w:val="155"/>
        </w:numPr>
      </w:pPr>
      <w:r w:rsidRPr="00A345AF">
        <w:t>Components consume translation keys.</w:t>
      </w:r>
    </w:p>
    <w:p w14:paraId="5AE97EF2" w14:textId="77777777" w:rsidR="00A345AF" w:rsidRPr="00A345AF" w:rsidRDefault="00A345AF" w:rsidP="00A345AF">
      <w:pPr>
        <w:numPr>
          <w:ilvl w:val="0"/>
          <w:numId w:val="155"/>
        </w:numPr>
      </w:pPr>
      <w:r w:rsidRPr="00A345AF">
        <w:t>Authorization remains server-enforced.</w:t>
      </w:r>
    </w:p>
    <w:p w14:paraId="4AB7E720" w14:textId="77777777" w:rsidR="00A345AF" w:rsidRPr="00A345AF" w:rsidRDefault="00A345AF" w:rsidP="00A345AF">
      <w:pPr>
        <w:numPr>
          <w:ilvl w:val="0"/>
          <w:numId w:val="155"/>
        </w:numPr>
      </w:pPr>
      <w:r w:rsidRPr="00A345AF">
        <w:t>Components may hide actions based on permissions, but hidden actions are not security controls.</w:t>
      </w:r>
    </w:p>
    <w:p w14:paraId="0C2A8EF8" w14:textId="77777777" w:rsidR="00A345AF" w:rsidRPr="00A345AF" w:rsidRDefault="00A345AF" w:rsidP="00A345AF">
      <w:pPr>
        <w:numPr>
          <w:ilvl w:val="0"/>
          <w:numId w:val="155"/>
        </w:numPr>
      </w:pPr>
      <w:r w:rsidRPr="00A345AF">
        <w:t>Components expose test identifiers.</w:t>
      </w:r>
    </w:p>
    <w:p w14:paraId="57BB797D" w14:textId="77777777" w:rsidR="00A345AF" w:rsidRPr="00A345AF" w:rsidRDefault="00A345AF" w:rsidP="00A345AF">
      <w:pPr>
        <w:numPr>
          <w:ilvl w:val="0"/>
          <w:numId w:val="155"/>
        </w:numPr>
      </w:pPr>
      <w:r w:rsidRPr="00A345AF">
        <w:t>Component states are documented in Storybook or equivalent.</w:t>
      </w:r>
    </w:p>
    <w:p w14:paraId="4E308F7E" w14:textId="77777777" w:rsidR="00A345AF" w:rsidRPr="00A345AF" w:rsidRDefault="00A345AF" w:rsidP="00A345AF">
      <w:pPr>
        <w:numPr>
          <w:ilvl w:val="0"/>
          <w:numId w:val="155"/>
        </w:numPr>
      </w:pPr>
      <w:r w:rsidRPr="00A345AF">
        <w:t>Tokens are shared between web and mobile where practical.</w:t>
      </w:r>
    </w:p>
    <w:p w14:paraId="37FDC1DF" w14:textId="77777777" w:rsidR="00A345AF" w:rsidRPr="00A345AF" w:rsidRDefault="00A345AF" w:rsidP="00A345AF">
      <w:pPr>
        <w:numPr>
          <w:ilvl w:val="0"/>
          <w:numId w:val="155"/>
        </w:numPr>
      </w:pPr>
      <w:r w:rsidRPr="00A345AF">
        <w:t>Components support controlled and uncontrolled patterns only where intentional.</w:t>
      </w:r>
    </w:p>
    <w:p w14:paraId="1D034D79" w14:textId="77777777" w:rsidR="00A345AF" w:rsidRPr="00A345AF" w:rsidRDefault="00A345AF" w:rsidP="00A345AF">
      <w:r w:rsidRPr="00A345AF">
        <w:pict w14:anchorId="575ABEF0">
          <v:rect id="_x0000_i1547" style="width:0;height:1.5pt" o:hralign="center" o:hrstd="t" o:hr="t" fillcolor="#a0a0a0" stroked="f"/>
        </w:pict>
      </w:r>
    </w:p>
    <w:p w14:paraId="22BFDD0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66. Figma Component Properties</w:t>
      </w:r>
    </w:p>
    <w:p w14:paraId="358FD0C7" w14:textId="77777777" w:rsidR="00A345AF" w:rsidRPr="00A345AF" w:rsidRDefault="00A345AF" w:rsidP="00A345AF">
      <w:r w:rsidRPr="00A345AF">
        <w:t>Recommended use of Figma properties:</w:t>
      </w:r>
    </w:p>
    <w:p w14:paraId="69493DB4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Variant</w:t>
      </w:r>
    </w:p>
    <w:p w14:paraId="39D1134F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State</w:t>
      </w:r>
    </w:p>
    <w:p w14:paraId="24DE8D46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Size</w:t>
      </w:r>
    </w:p>
    <w:p w14:paraId="08DE8C87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Icon on or off</w:t>
      </w:r>
    </w:p>
    <w:p w14:paraId="5CC1BF34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Leading icon</w:t>
      </w:r>
    </w:p>
    <w:p w14:paraId="0FD11585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Trailing icon</w:t>
      </w:r>
    </w:p>
    <w:p w14:paraId="63334ACF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Label</w:t>
      </w:r>
    </w:p>
    <w:p w14:paraId="41C9C995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Supporting text</w:t>
      </w:r>
    </w:p>
    <w:p w14:paraId="75471F8F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lastRenderedPageBreak/>
        <w:t>Badge on or off</w:t>
      </w:r>
    </w:p>
    <w:p w14:paraId="4492A743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Full width</w:t>
      </w:r>
    </w:p>
    <w:p w14:paraId="492787FC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Density</w:t>
      </w:r>
    </w:p>
    <w:p w14:paraId="0C98B5CD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Theme</w:t>
      </w:r>
    </w:p>
    <w:p w14:paraId="5983387C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Language sample</w:t>
      </w:r>
    </w:p>
    <w:p w14:paraId="1A1AE409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Loading</w:t>
      </w:r>
    </w:p>
    <w:p w14:paraId="14AAF1D5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Disabled</w:t>
      </w:r>
    </w:p>
    <w:p w14:paraId="7D0C3392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Selected</w:t>
      </w:r>
    </w:p>
    <w:p w14:paraId="582354E9" w14:textId="77777777" w:rsidR="00A345AF" w:rsidRPr="00A345AF" w:rsidRDefault="00A345AF" w:rsidP="00A345AF">
      <w:pPr>
        <w:numPr>
          <w:ilvl w:val="0"/>
          <w:numId w:val="156"/>
        </w:numPr>
      </w:pPr>
      <w:r w:rsidRPr="00A345AF">
        <w:t>Error</w:t>
      </w:r>
    </w:p>
    <w:p w14:paraId="5E7D45A2" w14:textId="77777777" w:rsidR="00A345AF" w:rsidRPr="00A345AF" w:rsidRDefault="00A345AF" w:rsidP="00A345AF">
      <w:r w:rsidRPr="00A345AF">
        <w:t>Avoid creating separate components for every content example.</w:t>
      </w:r>
    </w:p>
    <w:p w14:paraId="06E553A3" w14:textId="77777777" w:rsidR="00A345AF" w:rsidRPr="00A345AF" w:rsidRDefault="00A345AF" w:rsidP="00A345AF">
      <w:r w:rsidRPr="00A345AF">
        <w:pict w14:anchorId="4F5BD96C">
          <v:rect id="_x0000_i1548" style="width:0;height:1.5pt" o:hralign="center" o:hrstd="t" o:hr="t" fillcolor="#a0a0a0" stroked="f"/>
        </w:pict>
      </w:r>
    </w:p>
    <w:p w14:paraId="26C64A6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67. Figma Component Naming</w:t>
      </w:r>
    </w:p>
    <w:p w14:paraId="20209E52" w14:textId="77777777" w:rsidR="00A345AF" w:rsidRPr="00A345AF" w:rsidRDefault="00A345AF" w:rsidP="00A345AF">
      <w:r w:rsidRPr="00A345AF">
        <w:t>Recommended naming pattern:</w:t>
      </w:r>
    </w:p>
    <w:p w14:paraId="1E6667EA" w14:textId="77777777" w:rsidR="00A345AF" w:rsidRPr="00A345AF" w:rsidRDefault="00A345AF" w:rsidP="00A345AF">
      <w:r w:rsidRPr="00A345AF">
        <w:t>Category / Component / Variant / State / Size</w:t>
      </w:r>
    </w:p>
    <w:p w14:paraId="59AD315B" w14:textId="77777777" w:rsidR="00A345AF" w:rsidRPr="00A345AF" w:rsidRDefault="00A345AF" w:rsidP="00A345AF">
      <w:r w:rsidRPr="00A345AF">
        <w:t>Examples:</w:t>
      </w:r>
    </w:p>
    <w:p w14:paraId="644B567C" w14:textId="77777777" w:rsidR="00A345AF" w:rsidRPr="00A345AF" w:rsidRDefault="00A345AF" w:rsidP="00A345AF">
      <w:r w:rsidRPr="00A345AF">
        <w:t>Actions/Button/Primary/Default/Medium</w:t>
      </w:r>
    </w:p>
    <w:p w14:paraId="3941B880" w14:textId="77777777" w:rsidR="00A345AF" w:rsidRPr="00A345AF" w:rsidRDefault="00A345AF" w:rsidP="00A345AF">
      <w:r w:rsidRPr="00A345AF">
        <w:t>Actions/Button/Emergency/Loading/Large</w:t>
      </w:r>
    </w:p>
    <w:p w14:paraId="294FDE18" w14:textId="77777777" w:rsidR="00A345AF" w:rsidRPr="00A345AF" w:rsidRDefault="00A345AF" w:rsidP="00A345AF">
      <w:r w:rsidRPr="00A345AF">
        <w:t>Forms/Input/Text/Error/Medium</w:t>
      </w:r>
    </w:p>
    <w:p w14:paraId="7807FF27" w14:textId="77777777" w:rsidR="00A345AF" w:rsidRPr="00A345AF" w:rsidRDefault="00A345AF" w:rsidP="00A345AF">
      <w:r w:rsidRPr="00A345AF">
        <w:t>Navigation/BottomNav/Item/Selected</w:t>
      </w:r>
    </w:p>
    <w:p w14:paraId="65D48376" w14:textId="77777777" w:rsidR="00A345AF" w:rsidRPr="00A345AF" w:rsidRDefault="00A345AF" w:rsidP="00A345AF">
      <w:r w:rsidRPr="00A345AF">
        <w:t>Domain/PharmacyResult/Standard/Current</w:t>
      </w:r>
    </w:p>
    <w:p w14:paraId="24C42F4B" w14:textId="77777777" w:rsidR="00A345AF" w:rsidRPr="00A345AF" w:rsidRDefault="00A345AF" w:rsidP="00A345AF">
      <w:r w:rsidRPr="00A345AF">
        <w:t>Domain/VerificationStatus/Verified</w:t>
      </w:r>
    </w:p>
    <w:p w14:paraId="15571987" w14:textId="77777777" w:rsidR="00A345AF" w:rsidRPr="00A345AF" w:rsidRDefault="00A345AF" w:rsidP="00A345AF">
      <w:r w:rsidRPr="00A345AF">
        <w:pict w14:anchorId="11B0F514">
          <v:rect id="_x0000_i1549" style="width:0;height:1.5pt" o:hralign="center" o:hrstd="t" o:hr="t" fillcolor="#a0a0a0" stroked="f"/>
        </w:pict>
      </w:r>
    </w:p>
    <w:p w14:paraId="497B1C3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68. Figma Library Structure</w:t>
      </w:r>
    </w:p>
    <w:p w14:paraId="12F76C50" w14:textId="77777777" w:rsidR="00A345AF" w:rsidRPr="00A345AF" w:rsidRDefault="00A345AF" w:rsidP="00A345AF">
      <w:r w:rsidRPr="00A345AF">
        <w:t>07 — Component Library</w:t>
      </w:r>
    </w:p>
    <w:p w14:paraId="39030138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01 Primitives</w:t>
      </w:r>
    </w:p>
    <w:p w14:paraId="4352981C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Text</w:t>
      </w:r>
    </w:p>
    <w:p w14:paraId="52A2510C" w14:textId="77777777" w:rsidR="00A345AF" w:rsidRPr="00A345AF" w:rsidRDefault="00A345AF" w:rsidP="00A345AF">
      <w:r w:rsidRPr="00A345AF">
        <w:lastRenderedPageBreak/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Icons</w:t>
      </w:r>
    </w:p>
    <w:p w14:paraId="380C2243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Surfaces</w:t>
      </w:r>
    </w:p>
    <w:p w14:paraId="448B2334" w14:textId="77777777" w:rsidR="00A345AF" w:rsidRPr="00A345AF" w:rsidRDefault="00A345AF" w:rsidP="00A345AF">
      <w:r w:rsidRPr="00A345AF">
        <w:t>│   └── Dividers</w:t>
      </w:r>
    </w:p>
    <w:p w14:paraId="28D26AF1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02 Actions</w:t>
      </w:r>
    </w:p>
    <w:p w14:paraId="2B5D6C5B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Buttons</w:t>
      </w:r>
    </w:p>
    <w:p w14:paraId="3A129981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Links</w:t>
      </w:r>
    </w:p>
    <w:p w14:paraId="7697B769" w14:textId="77777777" w:rsidR="00A345AF" w:rsidRPr="00A345AF" w:rsidRDefault="00A345AF" w:rsidP="00A345AF">
      <w:r w:rsidRPr="00A345AF">
        <w:t>│   └── Menus</w:t>
      </w:r>
    </w:p>
    <w:p w14:paraId="35643746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03 Forms</w:t>
      </w:r>
    </w:p>
    <w:p w14:paraId="60A94348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Inputs</w:t>
      </w:r>
    </w:p>
    <w:p w14:paraId="58870C9A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Selects</w:t>
      </w:r>
    </w:p>
    <w:p w14:paraId="4FFB5BEB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Checkboxes</w:t>
      </w:r>
    </w:p>
    <w:p w14:paraId="79021664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Radios</w:t>
      </w:r>
    </w:p>
    <w:p w14:paraId="6021FA3B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Switches</w:t>
      </w:r>
    </w:p>
    <w:p w14:paraId="128985AC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Date and time</w:t>
      </w:r>
    </w:p>
    <w:p w14:paraId="40D9E1F7" w14:textId="77777777" w:rsidR="00A345AF" w:rsidRPr="00A345AF" w:rsidRDefault="00A345AF" w:rsidP="00A345AF">
      <w:r w:rsidRPr="00A345AF">
        <w:t>│   └── Uploads</w:t>
      </w:r>
    </w:p>
    <w:p w14:paraId="01BE8957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04 Navigation</w:t>
      </w:r>
    </w:p>
    <w:p w14:paraId="05A78276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Bottom navigation</w:t>
      </w:r>
    </w:p>
    <w:p w14:paraId="064490A9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App bars</w:t>
      </w:r>
    </w:p>
    <w:p w14:paraId="0F6E58D0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Side navigation</w:t>
      </w:r>
    </w:p>
    <w:p w14:paraId="1751DB57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Tabs</w:t>
      </w:r>
    </w:p>
    <w:p w14:paraId="3A5858E5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Breadcrumbs</w:t>
      </w:r>
    </w:p>
    <w:p w14:paraId="6A571D2F" w14:textId="77777777" w:rsidR="00A345AF" w:rsidRPr="00A345AF" w:rsidRDefault="00A345AF" w:rsidP="00A345AF">
      <w:r w:rsidRPr="00A345AF">
        <w:t>│   └── Context switcher</w:t>
      </w:r>
    </w:p>
    <w:p w14:paraId="2B0785AB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05 Feedback</w:t>
      </w:r>
    </w:p>
    <w:p w14:paraId="5A9FB2AF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Alerts</w:t>
      </w:r>
    </w:p>
    <w:p w14:paraId="3B96BAF1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Toasts</w:t>
      </w:r>
    </w:p>
    <w:p w14:paraId="208E8173" w14:textId="77777777" w:rsidR="00A345AF" w:rsidRPr="00A345AF" w:rsidRDefault="00A345AF" w:rsidP="00A345AF">
      <w:r w:rsidRPr="00A345AF">
        <w:lastRenderedPageBreak/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Loading</w:t>
      </w:r>
    </w:p>
    <w:p w14:paraId="1608E0B6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Empty states</w:t>
      </w:r>
    </w:p>
    <w:p w14:paraId="6DA167FA" w14:textId="77777777" w:rsidR="00A345AF" w:rsidRPr="00A345AF" w:rsidRDefault="00A345AF" w:rsidP="00A345AF">
      <w:r w:rsidRPr="00A345AF">
        <w:t>│   └── Progress</w:t>
      </w:r>
    </w:p>
    <w:p w14:paraId="641ED50F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06 Overlays</w:t>
      </w:r>
    </w:p>
    <w:p w14:paraId="0DE08861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Modals</w:t>
      </w:r>
    </w:p>
    <w:p w14:paraId="79DCA23D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Bottom sheets</w:t>
      </w:r>
    </w:p>
    <w:p w14:paraId="2048F66C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Drawers</w:t>
      </w:r>
    </w:p>
    <w:p w14:paraId="2A22553E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Tooltips</w:t>
      </w:r>
    </w:p>
    <w:p w14:paraId="022CF45C" w14:textId="77777777" w:rsidR="00A345AF" w:rsidRPr="00A345AF" w:rsidRDefault="00A345AF" w:rsidP="00A345AF">
      <w:r w:rsidRPr="00A345AF">
        <w:t>│   └── Popovers</w:t>
      </w:r>
    </w:p>
    <w:p w14:paraId="11A70FD1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07 Data Display</w:t>
      </w:r>
    </w:p>
    <w:p w14:paraId="511686B7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</w:t>
      </w:r>
      <w:r w:rsidRPr="00A345AF">
        <w:t>─ Cards</w:t>
      </w:r>
    </w:p>
    <w:p w14:paraId="683AF764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Lists</w:t>
      </w:r>
    </w:p>
    <w:p w14:paraId="39319A29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Tables</w:t>
      </w:r>
    </w:p>
    <w:p w14:paraId="3EF3E0C6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Badges</w:t>
      </w:r>
    </w:p>
    <w:p w14:paraId="2D02E984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Avatars</w:t>
      </w:r>
    </w:p>
    <w:p w14:paraId="63C541C5" w14:textId="77777777" w:rsidR="00A345AF" w:rsidRPr="00A345AF" w:rsidRDefault="00A345AF" w:rsidP="00A345AF">
      <w:r w:rsidRPr="00A345AF">
        <w:t>│   └── Charts</w:t>
      </w:r>
    </w:p>
    <w:p w14:paraId="21791416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08 Search and Filters</w:t>
      </w:r>
    </w:p>
    <w:p w14:paraId="3D044A96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09 Domain Components</w:t>
      </w:r>
    </w:p>
    <w:p w14:paraId="68AE37FA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Medicine</w:t>
      </w:r>
    </w:p>
    <w:p w14:paraId="7EA669B4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Pharmacy</w:t>
      </w:r>
    </w:p>
    <w:p w14:paraId="51321035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Facility</w:t>
      </w:r>
    </w:p>
    <w:p w14:paraId="08A497CD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Inventory</w:t>
      </w:r>
    </w:p>
    <w:p w14:paraId="2D603F15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Verification</w:t>
      </w:r>
    </w:p>
    <w:p w14:paraId="6060D787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Emergency</w:t>
      </w:r>
    </w:p>
    <w:p w14:paraId="7E393A25" w14:textId="77777777" w:rsidR="00A345AF" w:rsidRPr="00A345AF" w:rsidRDefault="00A345AF" w:rsidP="00A345AF">
      <w:r w:rsidRPr="00A345AF">
        <w:t xml:space="preserve">│   </w:t>
      </w:r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Support</w:t>
      </w:r>
    </w:p>
    <w:p w14:paraId="7478910E" w14:textId="77777777" w:rsidR="00A345AF" w:rsidRPr="00A345AF" w:rsidRDefault="00A345AF" w:rsidP="00A345AF">
      <w:r w:rsidRPr="00A345AF">
        <w:lastRenderedPageBreak/>
        <w:t>│   └── Audit</w:t>
      </w:r>
    </w:p>
    <w:p w14:paraId="5061AA6A" w14:textId="77777777" w:rsidR="00A345AF" w:rsidRPr="00A345AF" w:rsidRDefault="00A345AF" w:rsidP="00A345AF">
      <w:r w:rsidRPr="00A345AF">
        <w:rPr>
          <w:rFonts w:ascii="MS Gothic" w:eastAsia="MS Gothic" w:hAnsi="MS Gothic" w:cs="MS Gothic" w:hint="eastAsia"/>
        </w:rPr>
        <w:t>├</w:t>
      </w:r>
      <w:r w:rsidRPr="00A345AF">
        <w:rPr>
          <w:rFonts w:ascii="Aptos" w:hAnsi="Aptos" w:cs="Aptos"/>
        </w:rPr>
        <w:t>──</w:t>
      </w:r>
      <w:r w:rsidRPr="00A345AF">
        <w:t xml:space="preserve"> 10 Patterns</w:t>
      </w:r>
    </w:p>
    <w:p w14:paraId="4DD386BD" w14:textId="77777777" w:rsidR="00A345AF" w:rsidRPr="00A345AF" w:rsidRDefault="00A345AF" w:rsidP="00A345AF">
      <w:r w:rsidRPr="00A345AF">
        <w:t>└── 11 Documentation</w:t>
      </w:r>
    </w:p>
    <w:p w14:paraId="46E4DF85" w14:textId="77777777" w:rsidR="00A345AF" w:rsidRPr="00A345AF" w:rsidRDefault="00A345AF" w:rsidP="00A345AF">
      <w:r w:rsidRPr="00A345AF">
        <w:pict w14:anchorId="4CB6C8DF">
          <v:rect id="_x0000_i1550" style="width:0;height:1.5pt" o:hralign="center" o:hrstd="t" o:hr="t" fillcolor="#a0a0a0" stroked="f"/>
        </w:pict>
      </w:r>
    </w:p>
    <w:p w14:paraId="555FC982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69. Component Test Matrix</w:t>
      </w:r>
    </w:p>
    <w:p w14:paraId="56C2520C" w14:textId="77777777" w:rsidR="00A345AF" w:rsidRPr="00A345AF" w:rsidRDefault="00A345AF" w:rsidP="00A345AF">
      <w:r w:rsidRPr="00A345AF">
        <w:t>Every component should be tested with:</w:t>
      </w:r>
    </w:p>
    <w:p w14:paraId="77D27DA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Content</w:t>
      </w:r>
    </w:p>
    <w:p w14:paraId="612C8EEB" w14:textId="77777777" w:rsidR="00A345AF" w:rsidRPr="00A345AF" w:rsidRDefault="00A345AF" w:rsidP="00A345AF">
      <w:pPr>
        <w:numPr>
          <w:ilvl w:val="0"/>
          <w:numId w:val="157"/>
        </w:numPr>
      </w:pPr>
      <w:r w:rsidRPr="00A345AF">
        <w:t>Short English</w:t>
      </w:r>
    </w:p>
    <w:p w14:paraId="0573C064" w14:textId="77777777" w:rsidR="00A345AF" w:rsidRPr="00A345AF" w:rsidRDefault="00A345AF" w:rsidP="00A345AF">
      <w:pPr>
        <w:numPr>
          <w:ilvl w:val="0"/>
          <w:numId w:val="157"/>
        </w:numPr>
      </w:pPr>
      <w:r w:rsidRPr="00A345AF">
        <w:t>Long English</w:t>
      </w:r>
    </w:p>
    <w:p w14:paraId="44A868D6" w14:textId="77777777" w:rsidR="00A345AF" w:rsidRPr="00A345AF" w:rsidRDefault="00A345AF" w:rsidP="00A345AF">
      <w:pPr>
        <w:numPr>
          <w:ilvl w:val="0"/>
          <w:numId w:val="157"/>
        </w:numPr>
      </w:pPr>
      <w:r w:rsidRPr="00A345AF">
        <w:t>Short French</w:t>
      </w:r>
    </w:p>
    <w:p w14:paraId="0BCAAF8A" w14:textId="77777777" w:rsidR="00A345AF" w:rsidRPr="00A345AF" w:rsidRDefault="00A345AF" w:rsidP="00A345AF">
      <w:pPr>
        <w:numPr>
          <w:ilvl w:val="0"/>
          <w:numId w:val="157"/>
        </w:numPr>
      </w:pPr>
      <w:r w:rsidRPr="00A345AF">
        <w:t>Long French</w:t>
      </w:r>
    </w:p>
    <w:p w14:paraId="79BCF3C8" w14:textId="77777777" w:rsidR="00A345AF" w:rsidRPr="00A345AF" w:rsidRDefault="00A345AF" w:rsidP="00A345AF">
      <w:pPr>
        <w:numPr>
          <w:ilvl w:val="0"/>
          <w:numId w:val="157"/>
        </w:numPr>
      </w:pPr>
      <w:r w:rsidRPr="00A345AF">
        <w:t>Missing optional content</w:t>
      </w:r>
    </w:p>
    <w:p w14:paraId="60E137C4" w14:textId="77777777" w:rsidR="00A345AF" w:rsidRPr="00A345AF" w:rsidRDefault="00A345AF" w:rsidP="00A345AF">
      <w:pPr>
        <w:numPr>
          <w:ilvl w:val="0"/>
          <w:numId w:val="157"/>
        </w:numPr>
      </w:pPr>
      <w:r w:rsidRPr="00A345AF">
        <w:t>Very long medicine or facility names</w:t>
      </w:r>
    </w:p>
    <w:p w14:paraId="3B253AA3" w14:textId="77777777" w:rsidR="00A345AF" w:rsidRPr="00A345AF" w:rsidRDefault="00A345AF" w:rsidP="00A345AF">
      <w:pPr>
        <w:numPr>
          <w:ilvl w:val="0"/>
          <w:numId w:val="157"/>
        </w:numPr>
      </w:pPr>
      <w:r w:rsidRPr="00A345AF">
        <w:t>Large numeric values</w:t>
      </w:r>
    </w:p>
    <w:p w14:paraId="1E47504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State</w:t>
      </w:r>
    </w:p>
    <w:p w14:paraId="30DFEEE4" w14:textId="77777777" w:rsidR="00A345AF" w:rsidRPr="00A345AF" w:rsidRDefault="00A345AF" w:rsidP="00A345AF">
      <w:pPr>
        <w:numPr>
          <w:ilvl w:val="0"/>
          <w:numId w:val="158"/>
        </w:numPr>
      </w:pPr>
      <w:r w:rsidRPr="00A345AF">
        <w:t>Default</w:t>
      </w:r>
    </w:p>
    <w:p w14:paraId="19DC69A9" w14:textId="77777777" w:rsidR="00A345AF" w:rsidRPr="00A345AF" w:rsidRDefault="00A345AF" w:rsidP="00A345AF">
      <w:pPr>
        <w:numPr>
          <w:ilvl w:val="0"/>
          <w:numId w:val="158"/>
        </w:numPr>
      </w:pPr>
      <w:r w:rsidRPr="00A345AF">
        <w:t>Focus</w:t>
      </w:r>
    </w:p>
    <w:p w14:paraId="37CE4127" w14:textId="77777777" w:rsidR="00A345AF" w:rsidRPr="00A345AF" w:rsidRDefault="00A345AF" w:rsidP="00A345AF">
      <w:pPr>
        <w:numPr>
          <w:ilvl w:val="0"/>
          <w:numId w:val="158"/>
        </w:numPr>
      </w:pPr>
      <w:r w:rsidRPr="00A345AF">
        <w:t>Hover</w:t>
      </w:r>
    </w:p>
    <w:p w14:paraId="7EA636F4" w14:textId="77777777" w:rsidR="00A345AF" w:rsidRPr="00A345AF" w:rsidRDefault="00A345AF" w:rsidP="00A345AF">
      <w:pPr>
        <w:numPr>
          <w:ilvl w:val="0"/>
          <w:numId w:val="158"/>
        </w:numPr>
      </w:pPr>
      <w:r w:rsidRPr="00A345AF">
        <w:t>Pressed</w:t>
      </w:r>
    </w:p>
    <w:p w14:paraId="49971AE9" w14:textId="77777777" w:rsidR="00A345AF" w:rsidRPr="00A345AF" w:rsidRDefault="00A345AF" w:rsidP="00A345AF">
      <w:pPr>
        <w:numPr>
          <w:ilvl w:val="0"/>
          <w:numId w:val="158"/>
        </w:numPr>
      </w:pPr>
      <w:r w:rsidRPr="00A345AF">
        <w:t>Loading</w:t>
      </w:r>
    </w:p>
    <w:p w14:paraId="44F0489E" w14:textId="77777777" w:rsidR="00A345AF" w:rsidRPr="00A345AF" w:rsidRDefault="00A345AF" w:rsidP="00A345AF">
      <w:pPr>
        <w:numPr>
          <w:ilvl w:val="0"/>
          <w:numId w:val="158"/>
        </w:numPr>
      </w:pPr>
      <w:r w:rsidRPr="00A345AF">
        <w:t>Disabled</w:t>
      </w:r>
    </w:p>
    <w:p w14:paraId="511EA56C" w14:textId="77777777" w:rsidR="00A345AF" w:rsidRPr="00A345AF" w:rsidRDefault="00A345AF" w:rsidP="00A345AF">
      <w:pPr>
        <w:numPr>
          <w:ilvl w:val="0"/>
          <w:numId w:val="158"/>
        </w:numPr>
      </w:pPr>
      <w:r w:rsidRPr="00A345AF">
        <w:t>Error</w:t>
      </w:r>
    </w:p>
    <w:p w14:paraId="1FBCF9C7" w14:textId="77777777" w:rsidR="00A345AF" w:rsidRPr="00A345AF" w:rsidRDefault="00A345AF" w:rsidP="00A345AF">
      <w:pPr>
        <w:numPr>
          <w:ilvl w:val="0"/>
          <w:numId w:val="158"/>
        </w:numPr>
      </w:pPr>
      <w:r w:rsidRPr="00A345AF">
        <w:t>Offline</w:t>
      </w:r>
    </w:p>
    <w:p w14:paraId="2FC6FD18" w14:textId="77777777" w:rsidR="00A345AF" w:rsidRPr="00A345AF" w:rsidRDefault="00A345AF" w:rsidP="00A345AF">
      <w:pPr>
        <w:numPr>
          <w:ilvl w:val="0"/>
          <w:numId w:val="158"/>
        </w:numPr>
      </w:pPr>
      <w:r w:rsidRPr="00A345AF">
        <w:t>Permission denied</w:t>
      </w:r>
    </w:p>
    <w:p w14:paraId="7FE8453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Display</w:t>
      </w:r>
    </w:p>
    <w:p w14:paraId="0CB4B52A" w14:textId="77777777" w:rsidR="00A345AF" w:rsidRPr="00A345AF" w:rsidRDefault="00A345AF" w:rsidP="00A345AF">
      <w:pPr>
        <w:numPr>
          <w:ilvl w:val="0"/>
          <w:numId w:val="159"/>
        </w:numPr>
      </w:pPr>
      <w:r w:rsidRPr="00A345AF">
        <w:t>320 px width</w:t>
      </w:r>
    </w:p>
    <w:p w14:paraId="0B96BFBD" w14:textId="77777777" w:rsidR="00A345AF" w:rsidRPr="00A345AF" w:rsidRDefault="00A345AF" w:rsidP="00A345AF">
      <w:pPr>
        <w:numPr>
          <w:ilvl w:val="0"/>
          <w:numId w:val="159"/>
        </w:numPr>
      </w:pPr>
      <w:r w:rsidRPr="00A345AF">
        <w:lastRenderedPageBreak/>
        <w:t>Typical Android width</w:t>
      </w:r>
    </w:p>
    <w:p w14:paraId="314660F8" w14:textId="77777777" w:rsidR="00A345AF" w:rsidRPr="00A345AF" w:rsidRDefault="00A345AF" w:rsidP="00A345AF">
      <w:pPr>
        <w:numPr>
          <w:ilvl w:val="0"/>
          <w:numId w:val="159"/>
        </w:numPr>
      </w:pPr>
      <w:r w:rsidRPr="00A345AF">
        <w:t>Tablet</w:t>
      </w:r>
    </w:p>
    <w:p w14:paraId="7402E37B" w14:textId="77777777" w:rsidR="00A345AF" w:rsidRPr="00A345AF" w:rsidRDefault="00A345AF" w:rsidP="00A345AF">
      <w:pPr>
        <w:numPr>
          <w:ilvl w:val="0"/>
          <w:numId w:val="159"/>
        </w:numPr>
      </w:pPr>
      <w:r w:rsidRPr="00A345AF">
        <w:t>Desktop</w:t>
      </w:r>
    </w:p>
    <w:p w14:paraId="2DDDDA46" w14:textId="77777777" w:rsidR="00A345AF" w:rsidRPr="00A345AF" w:rsidRDefault="00A345AF" w:rsidP="00A345AF">
      <w:pPr>
        <w:numPr>
          <w:ilvl w:val="0"/>
          <w:numId w:val="159"/>
        </w:numPr>
      </w:pPr>
      <w:r w:rsidRPr="00A345AF">
        <w:t>200% browser zoom</w:t>
      </w:r>
    </w:p>
    <w:p w14:paraId="330B7B2F" w14:textId="77777777" w:rsidR="00A345AF" w:rsidRPr="00A345AF" w:rsidRDefault="00A345AF" w:rsidP="00A345AF">
      <w:pPr>
        <w:numPr>
          <w:ilvl w:val="0"/>
          <w:numId w:val="159"/>
        </w:numPr>
      </w:pPr>
      <w:r w:rsidRPr="00A345AF">
        <w:t>Large mobile text</w:t>
      </w:r>
    </w:p>
    <w:p w14:paraId="5A81860D" w14:textId="77777777" w:rsidR="00A345AF" w:rsidRPr="00A345AF" w:rsidRDefault="00A345AF" w:rsidP="00A345AF">
      <w:pPr>
        <w:numPr>
          <w:ilvl w:val="0"/>
          <w:numId w:val="159"/>
        </w:numPr>
      </w:pPr>
      <w:r w:rsidRPr="00A345AF">
        <w:t>Screen reader</w:t>
      </w:r>
    </w:p>
    <w:p w14:paraId="3600819B" w14:textId="77777777" w:rsidR="00A345AF" w:rsidRPr="00A345AF" w:rsidRDefault="00A345AF" w:rsidP="00A345AF">
      <w:pPr>
        <w:numPr>
          <w:ilvl w:val="0"/>
          <w:numId w:val="159"/>
        </w:numPr>
      </w:pPr>
      <w:r w:rsidRPr="00A345AF">
        <w:t>Keyboard only</w:t>
      </w:r>
    </w:p>
    <w:p w14:paraId="4C78EBD4" w14:textId="77777777" w:rsidR="00A345AF" w:rsidRPr="00A345AF" w:rsidRDefault="00A345AF" w:rsidP="00A345AF">
      <w:r w:rsidRPr="00A345AF">
        <w:pict w14:anchorId="1B44ED3A">
          <v:rect id="_x0000_i1551" style="width:0;height:1.5pt" o:hralign="center" o:hrstd="t" o:hr="t" fillcolor="#a0a0a0" stroked="f"/>
        </w:pict>
      </w:r>
    </w:p>
    <w:p w14:paraId="55FBF9A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70. MVP Component Priority</w:t>
      </w:r>
    </w:p>
    <w:p w14:paraId="3EA5937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Priority 1 — Required before wireframes</w:t>
      </w:r>
    </w:p>
    <w:p w14:paraId="711762F1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Button</w:t>
      </w:r>
    </w:p>
    <w:p w14:paraId="293BBD86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Text link</w:t>
      </w:r>
    </w:p>
    <w:p w14:paraId="73E28ED3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Text input</w:t>
      </w:r>
    </w:p>
    <w:p w14:paraId="558E29FD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Search input</w:t>
      </w:r>
    </w:p>
    <w:p w14:paraId="49EDBA22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Select and combobox</w:t>
      </w:r>
    </w:p>
    <w:p w14:paraId="400A816B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Checkbox</w:t>
      </w:r>
    </w:p>
    <w:p w14:paraId="6E13C241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Radio</w:t>
      </w:r>
    </w:p>
    <w:p w14:paraId="07103665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Switch</w:t>
      </w:r>
    </w:p>
    <w:p w14:paraId="1403810F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Badge</w:t>
      </w:r>
    </w:p>
    <w:p w14:paraId="657AD10C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Card</w:t>
      </w:r>
    </w:p>
    <w:p w14:paraId="33B2A6D5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Medicine card</w:t>
      </w:r>
    </w:p>
    <w:p w14:paraId="67B6FB50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Pharmacy result card</w:t>
      </w:r>
    </w:p>
    <w:p w14:paraId="71D42645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Facility result card</w:t>
      </w:r>
    </w:p>
    <w:p w14:paraId="72CD08B8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Verification status</w:t>
      </w:r>
    </w:p>
    <w:p w14:paraId="3ED46B29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Inventory freshness</w:t>
      </w:r>
    </w:p>
    <w:p w14:paraId="761FE885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Emergency contact card</w:t>
      </w:r>
    </w:p>
    <w:p w14:paraId="41283459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lastRenderedPageBreak/>
        <w:t>Bottom navigation</w:t>
      </w:r>
    </w:p>
    <w:p w14:paraId="3E6D01E4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Top app bar</w:t>
      </w:r>
    </w:p>
    <w:p w14:paraId="76EE4D35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Side navigation</w:t>
      </w:r>
    </w:p>
    <w:p w14:paraId="2F14F21A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Context switcher</w:t>
      </w:r>
    </w:p>
    <w:p w14:paraId="51988F0F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Filter controls</w:t>
      </w:r>
    </w:p>
    <w:p w14:paraId="64B51474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Modal</w:t>
      </w:r>
    </w:p>
    <w:p w14:paraId="11DE9676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Bottom sheet</w:t>
      </w:r>
    </w:p>
    <w:p w14:paraId="233EEB0F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Alert</w:t>
      </w:r>
    </w:p>
    <w:p w14:paraId="3FCC6F26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Toast</w:t>
      </w:r>
    </w:p>
    <w:p w14:paraId="20D0D056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Empty state</w:t>
      </w:r>
    </w:p>
    <w:p w14:paraId="05D52A52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Loading</w:t>
      </w:r>
    </w:p>
    <w:p w14:paraId="5DC52C4E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Stepper</w:t>
      </w:r>
    </w:p>
    <w:p w14:paraId="7041A617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File upload</w:t>
      </w:r>
    </w:p>
    <w:p w14:paraId="218DC6EE" w14:textId="77777777" w:rsidR="00A345AF" w:rsidRPr="00A345AF" w:rsidRDefault="00A345AF" w:rsidP="00A345AF">
      <w:pPr>
        <w:numPr>
          <w:ilvl w:val="0"/>
          <w:numId w:val="160"/>
        </w:numPr>
      </w:pPr>
      <w:r w:rsidRPr="00A345AF">
        <w:t>Table</w:t>
      </w:r>
    </w:p>
    <w:p w14:paraId="571554A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Priority 2 — Organization and operations workflows</w:t>
      </w:r>
    </w:p>
    <w:p w14:paraId="685C78DB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Inventory row</w:t>
      </w:r>
    </w:p>
    <w:p w14:paraId="3E9557A1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Bulk import</w:t>
      </w:r>
    </w:p>
    <w:p w14:paraId="024F8ED0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Verification queue item</w:t>
      </w:r>
    </w:p>
    <w:p w14:paraId="41267470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Verification case header</w:t>
      </w:r>
    </w:p>
    <w:p w14:paraId="7B4DD357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Audit event</w:t>
      </w:r>
    </w:p>
    <w:p w14:paraId="73B19B9A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Support case card</w:t>
      </w:r>
    </w:p>
    <w:p w14:paraId="7FAB4B77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Analytics summary</w:t>
      </w:r>
    </w:p>
    <w:p w14:paraId="697B236B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Pagination</w:t>
      </w:r>
    </w:p>
    <w:p w14:paraId="340A9E35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Schedule editor</w:t>
      </w:r>
    </w:p>
    <w:p w14:paraId="16642508" w14:textId="77777777" w:rsidR="00A345AF" w:rsidRPr="00A345AF" w:rsidRDefault="00A345AF" w:rsidP="00A345AF">
      <w:pPr>
        <w:numPr>
          <w:ilvl w:val="0"/>
          <w:numId w:val="161"/>
        </w:numPr>
      </w:pPr>
      <w:r w:rsidRPr="00A345AF">
        <w:t>Permission-denied state</w:t>
      </w:r>
    </w:p>
    <w:p w14:paraId="1AED6C37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Priority 3 — Future modules</w:t>
      </w:r>
    </w:p>
    <w:p w14:paraId="215D3853" w14:textId="77777777" w:rsidR="00A345AF" w:rsidRPr="00A345AF" w:rsidRDefault="00A345AF" w:rsidP="00A345AF">
      <w:pPr>
        <w:numPr>
          <w:ilvl w:val="0"/>
          <w:numId w:val="162"/>
        </w:numPr>
      </w:pPr>
      <w:r w:rsidRPr="00A345AF">
        <w:lastRenderedPageBreak/>
        <w:t>Appointment card</w:t>
      </w:r>
    </w:p>
    <w:p w14:paraId="1046806D" w14:textId="77777777" w:rsidR="00A345AF" w:rsidRPr="00A345AF" w:rsidRDefault="00A345AF" w:rsidP="00A345AF">
      <w:pPr>
        <w:numPr>
          <w:ilvl w:val="0"/>
          <w:numId w:val="162"/>
        </w:numPr>
      </w:pPr>
      <w:r w:rsidRPr="00A345AF">
        <w:t>Prescription card</w:t>
      </w:r>
    </w:p>
    <w:p w14:paraId="7BB998E1" w14:textId="77777777" w:rsidR="00A345AF" w:rsidRPr="00A345AF" w:rsidRDefault="00A345AF" w:rsidP="00A345AF">
      <w:pPr>
        <w:numPr>
          <w:ilvl w:val="0"/>
          <w:numId w:val="162"/>
        </w:numPr>
      </w:pPr>
      <w:r w:rsidRPr="00A345AF">
        <w:t>Lab result card</w:t>
      </w:r>
    </w:p>
    <w:p w14:paraId="1A2AF44A" w14:textId="77777777" w:rsidR="00A345AF" w:rsidRPr="00A345AF" w:rsidRDefault="00A345AF" w:rsidP="00A345AF">
      <w:pPr>
        <w:numPr>
          <w:ilvl w:val="0"/>
          <w:numId w:val="162"/>
        </w:numPr>
      </w:pPr>
      <w:r w:rsidRPr="00A345AF">
        <w:t>Patient record summary</w:t>
      </w:r>
    </w:p>
    <w:p w14:paraId="7CEA7ACB" w14:textId="77777777" w:rsidR="00A345AF" w:rsidRPr="00A345AF" w:rsidRDefault="00A345AF" w:rsidP="00A345AF">
      <w:pPr>
        <w:numPr>
          <w:ilvl w:val="0"/>
          <w:numId w:val="162"/>
        </w:numPr>
      </w:pPr>
      <w:r w:rsidRPr="00A345AF">
        <w:t>Insurance claim</w:t>
      </w:r>
    </w:p>
    <w:p w14:paraId="4A75BBA0" w14:textId="77777777" w:rsidR="00A345AF" w:rsidRPr="00A345AF" w:rsidRDefault="00A345AF" w:rsidP="00A345AF">
      <w:pPr>
        <w:numPr>
          <w:ilvl w:val="0"/>
          <w:numId w:val="162"/>
        </w:numPr>
      </w:pPr>
      <w:r w:rsidRPr="00A345AF">
        <w:t>Ambulance dispatch</w:t>
      </w:r>
    </w:p>
    <w:p w14:paraId="21ABC8F6" w14:textId="77777777" w:rsidR="00A345AF" w:rsidRPr="00A345AF" w:rsidRDefault="00A345AF" w:rsidP="00A345AF">
      <w:pPr>
        <w:numPr>
          <w:ilvl w:val="0"/>
          <w:numId w:val="162"/>
        </w:numPr>
      </w:pPr>
      <w:r w:rsidRPr="00A345AF">
        <w:t>Public-health alert</w:t>
      </w:r>
    </w:p>
    <w:p w14:paraId="5649450E" w14:textId="77777777" w:rsidR="00A345AF" w:rsidRPr="00A345AF" w:rsidRDefault="00A345AF" w:rsidP="00A345AF">
      <w:r w:rsidRPr="00A345AF">
        <w:t>These should not be designed as production components until their requirements are approved.</w:t>
      </w:r>
    </w:p>
    <w:p w14:paraId="53EB130F" w14:textId="77777777" w:rsidR="00A345AF" w:rsidRPr="00A345AF" w:rsidRDefault="00A345AF" w:rsidP="00A345AF">
      <w:r w:rsidRPr="00A345AF">
        <w:pict w14:anchorId="3E4D9839">
          <v:rect id="_x0000_i1552" style="width:0;height:1.5pt" o:hralign="center" o:hrstd="t" o:hr="t" fillcolor="#a0a0a0" stroked="f"/>
        </w:pict>
      </w:r>
    </w:p>
    <w:p w14:paraId="7C4712A4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71. Component Risks</w:t>
      </w:r>
    </w:p>
    <w:p w14:paraId="4DA328D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Risk 1 — Excessive variants</w:t>
      </w:r>
    </w:p>
    <w:p w14:paraId="0763C044" w14:textId="77777777" w:rsidR="00A345AF" w:rsidRPr="00A345AF" w:rsidRDefault="00A345AF" w:rsidP="00A345AF">
      <w:r w:rsidRPr="00A345AF">
        <w:t>Too many slightly different components will make the library difficult to maintain.</w:t>
      </w:r>
    </w:p>
    <w:p w14:paraId="18D3AE99" w14:textId="77777777" w:rsidR="00A345AF" w:rsidRPr="00A345AF" w:rsidRDefault="00A345AF" w:rsidP="00A345AF">
      <w:r w:rsidRPr="00A345AF">
        <w:rPr>
          <w:b/>
          <w:bCs/>
        </w:rPr>
        <w:t>Resolution:</w:t>
      </w:r>
      <w:r w:rsidRPr="00A345AF">
        <w:t xml:space="preserve"> Use properties, slots, and composition rather than duplication.</w:t>
      </w:r>
    </w:p>
    <w:p w14:paraId="0BDDD869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Risk 2 — Domain logic hidden inside components</w:t>
      </w:r>
    </w:p>
    <w:p w14:paraId="58C3E9CB" w14:textId="77777777" w:rsidR="00A345AF" w:rsidRPr="00A345AF" w:rsidRDefault="00A345AF" w:rsidP="00A345AF">
      <w:r w:rsidRPr="00A345AF">
        <w:t>A visual component should not independently decide verification or authorization.</w:t>
      </w:r>
    </w:p>
    <w:p w14:paraId="6EECECAE" w14:textId="77777777" w:rsidR="00A345AF" w:rsidRPr="00A345AF" w:rsidRDefault="00A345AF" w:rsidP="00A345AF">
      <w:r w:rsidRPr="00A345AF">
        <w:rPr>
          <w:b/>
          <w:bCs/>
        </w:rPr>
        <w:t>Resolution:</w:t>
      </w:r>
      <w:r w:rsidRPr="00A345AF">
        <w:t xml:space="preserve"> Components render states received from trusted application logic.</w:t>
      </w:r>
    </w:p>
    <w:p w14:paraId="1240CA8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Risk 3 — Patient and enterprise libraries split apart</w:t>
      </w:r>
    </w:p>
    <w:p w14:paraId="5AA70FBC" w14:textId="77777777" w:rsidR="00A345AF" w:rsidRPr="00A345AF" w:rsidRDefault="00A345AF" w:rsidP="00A345AF">
      <w:r w:rsidRPr="00A345AF">
        <w:t>Separate libraries may visually and technically drift.</w:t>
      </w:r>
    </w:p>
    <w:p w14:paraId="561385F3" w14:textId="77777777" w:rsidR="00A345AF" w:rsidRPr="00A345AF" w:rsidRDefault="00A345AF" w:rsidP="00A345AF">
      <w:r w:rsidRPr="00A345AF">
        <w:rPr>
          <w:b/>
          <w:bCs/>
        </w:rPr>
        <w:t>Resolution:</w:t>
      </w:r>
      <w:r w:rsidRPr="00A345AF">
        <w:t xml:space="preserve"> Share primitives and basic components; allow product-specific patterns.</w:t>
      </w:r>
    </w:p>
    <w:p w14:paraId="46068F46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Risk 4 — English-first sizing</w:t>
      </w:r>
    </w:p>
    <w:p w14:paraId="04B33BA9" w14:textId="77777777" w:rsidR="00A345AF" w:rsidRPr="00A345AF" w:rsidRDefault="00A345AF" w:rsidP="00A345AF">
      <w:r w:rsidRPr="00A345AF">
        <w:t>Components may fail when French labels are longer.</w:t>
      </w:r>
    </w:p>
    <w:p w14:paraId="6B0483F4" w14:textId="77777777" w:rsidR="00A345AF" w:rsidRPr="00A345AF" w:rsidRDefault="00A345AF" w:rsidP="00A345AF">
      <w:r w:rsidRPr="00A345AF">
        <w:rPr>
          <w:b/>
          <w:bCs/>
        </w:rPr>
        <w:t>Resolution:</w:t>
      </w:r>
      <w:r w:rsidRPr="00A345AF">
        <w:t xml:space="preserve"> Test bilingual content in every component.</w:t>
      </w:r>
    </w:p>
    <w:p w14:paraId="2747255F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Risk 5 — Status badge overload</w:t>
      </w:r>
    </w:p>
    <w:p w14:paraId="6F717F8E" w14:textId="77777777" w:rsidR="00A345AF" w:rsidRPr="00A345AF" w:rsidRDefault="00A345AF" w:rsidP="00A345AF">
      <w:r w:rsidRPr="00A345AF">
        <w:t>Too many chips make results hard to scan.</w:t>
      </w:r>
    </w:p>
    <w:p w14:paraId="703766D0" w14:textId="77777777" w:rsidR="00A345AF" w:rsidRPr="00A345AF" w:rsidRDefault="00A345AF" w:rsidP="00A345AF">
      <w:r w:rsidRPr="00A345AF">
        <w:rPr>
          <w:b/>
          <w:bCs/>
        </w:rPr>
        <w:t>Resolution:</w:t>
      </w:r>
      <w:r w:rsidRPr="00A345AF">
        <w:t xml:space="preserve"> Prioritize only the most important states and move detail into supporting text.</w:t>
      </w:r>
    </w:p>
    <w:p w14:paraId="18704010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Risk 6 — Emergency red overuse</w:t>
      </w:r>
    </w:p>
    <w:p w14:paraId="25565B17" w14:textId="77777777" w:rsidR="00A345AF" w:rsidRPr="00A345AF" w:rsidRDefault="00A345AF" w:rsidP="00A345AF">
      <w:r w:rsidRPr="00A345AF">
        <w:t>Red across normal components reduces its urgency.</w:t>
      </w:r>
    </w:p>
    <w:p w14:paraId="7CF13A73" w14:textId="77777777" w:rsidR="00A345AF" w:rsidRPr="00A345AF" w:rsidRDefault="00A345AF" w:rsidP="00A345AF">
      <w:r w:rsidRPr="00A345AF">
        <w:rPr>
          <w:b/>
          <w:bCs/>
        </w:rPr>
        <w:t>Resolution:</w:t>
      </w:r>
      <w:r w:rsidRPr="00A345AF">
        <w:t xml:space="preserve"> Reserve Emergency variants for genuine emergency contexts.</w:t>
      </w:r>
    </w:p>
    <w:p w14:paraId="4D5C375A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Risk 7 — Hidden authorization assumptions</w:t>
      </w:r>
    </w:p>
    <w:p w14:paraId="65C44EFC" w14:textId="77777777" w:rsidR="00A345AF" w:rsidRPr="00A345AF" w:rsidRDefault="00A345AF" w:rsidP="00A345AF">
      <w:r w:rsidRPr="00A345AF">
        <w:t>Disabling a button may imply a user could normally perform the action.</w:t>
      </w:r>
    </w:p>
    <w:p w14:paraId="37170AD7" w14:textId="77777777" w:rsidR="00A345AF" w:rsidRPr="00A345AF" w:rsidRDefault="00A345AF" w:rsidP="00A345AF">
      <w:r w:rsidRPr="00A345AF">
        <w:rPr>
          <w:b/>
          <w:bCs/>
        </w:rPr>
        <w:t>Resolution:</w:t>
      </w:r>
      <w:r w:rsidRPr="00A345AF">
        <w:t xml:space="preserve"> Use permission-aware visibility and a clear permission-denied pattern where appropriate.</w:t>
      </w:r>
    </w:p>
    <w:p w14:paraId="0A07A629" w14:textId="77777777" w:rsidR="00A345AF" w:rsidRPr="00A345AF" w:rsidRDefault="00A345AF" w:rsidP="00A345AF">
      <w:r w:rsidRPr="00A345AF">
        <w:pict w14:anchorId="41D5877E">
          <v:rect id="_x0000_i1553" style="width:0;height:1.5pt" o:hralign="center" o:hrstd="t" o:hr="t" fillcolor="#a0a0a0" stroked="f"/>
        </w:pict>
      </w:r>
    </w:p>
    <w:p w14:paraId="627E3461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72. Developer Implementation Notes</w:t>
      </w:r>
    </w:p>
    <w:p w14:paraId="1EAC6401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Build accessible primitives before domain components.</w:t>
      </w:r>
    </w:p>
    <w:p w14:paraId="56852A04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Use one shared token source.</w:t>
      </w:r>
    </w:p>
    <w:p w14:paraId="4DA9C95F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Create web and React Native implementations with equivalent behavior.</w:t>
      </w:r>
    </w:p>
    <w:p w14:paraId="059F2D43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Document unsupported platform differences.</w:t>
      </w:r>
    </w:p>
    <w:p w14:paraId="46981E75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Use semantic HTML on web.</w:t>
      </w:r>
    </w:p>
    <w:p w14:paraId="54D55468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Use native accessibility roles on mobile.</w:t>
      </w:r>
    </w:p>
    <w:p w14:paraId="1713F4D2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Add automated accessibility checks.</w:t>
      </w:r>
    </w:p>
    <w:p w14:paraId="73A3EA5D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Add visual regression tests.</w:t>
      </w:r>
    </w:p>
    <w:p w14:paraId="7262D5F6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Add unit tests for component state logic.</w:t>
      </w:r>
    </w:p>
    <w:p w14:paraId="54B73906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Test French and English snapshots.</w:t>
      </w:r>
    </w:p>
    <w:p w14:paraId="1413825C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Include offline, loading, and error states in Storybook.</w:t>
      </w:r>
    </w:p>
    <w:p w14:paraId="4B7CBB78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Do not hard-code role visibility inside generic components.</w:t>
      </w:r>
    </w:p>
    <w:p w14:paraId="0B30BF57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Keep emergency components available without authentication.</w:t>
      </w:r>
    </w:p>
    <w:p w14:paraId="682930CA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Do not expose raw API errors.</w:t>
      </w:r>
    </w:p>
    <w:p w14:paraId="0F419A77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Provide stable data attributes for testing.</w:t>
      </w:r>
    </w:p>
    <w:p w14:paraId="62CF7BFA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Version major component changes.</w:t>
      </w:r>
    </w:p>
    <w:p w14:paraId="4CD4213A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Publish migration notes.</w:t>
      </w:r>
    </w:p>
    <w:p w14:paraId="010B8E22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lastRenderedPageBreak/>
        <w:t>Deprecate rather than silently remove shared components.</w:t>
      </w:r>
    </w:p>
    <w:p w14:paraId="33585C95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Review bundle size and avoid duplicating icon libraries.</w:t>
      </w:r>
    </w:p>
    <w:p w14:paraId="5FE49CBD" w14:textId="77777777" w:rsidR="00A345AF" w:rsidRPr="00A345AF" w:rsidRDefault="00A345AF" w:rsidP="00A345AF">
      <w:pPr>
        <w:numPr>
          <w:ilvl w:val="0"/>
          <w:numId w:val="163"/>
        </w:numPr>
      </w:pPr>
      <w:r w:rsidRPr="00A345AF">
        <w:t>Ensure focus management in overlays.</w:t>
      </w:r>
    </w:p>
    <w:p w14:paraId="605DF77B" w14:textId="77777777" w:rsidR="00A345AF" w:rsidRPr="00A345AF" w:rsidRDefault="00A345AF" w:rsidP="00A345AF">
      <w:r w:rsidRPr="00A345AF">
        <w:pict w14:anchorId="37BBBCDF">
          <v:rect id="_x0000_i1554" style="width:0;height:1.5pt" o:hralign="center" o:hrstd="t" o:hr="t" fillcolor="#a0a0a0" stroked="f"/>
        </w:pict>
      </w:r>
    </w:p>
    <w:p w14:paraId="0FEC12BC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73. Figma Handoff Requirements</w:t>
      </w:r>
    </w:p>
    <w:p w14:paraId="6E978319" w14:textId="77777777" w:rsidR="00A345AF" w:rsidRPr="00A345AF" w:rsidRDefault="00A345AF" w:rsidP="00A345AF">
      <w:r w:rsidRPr="00A345AF">
        <w:t>Every component ready for development must include:</w:t>
      </w:r>
    </w:p>
    <w:p w14:paraId="458D36E4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Component name</w:t>
      </w:r>
    </w:p>
    <w:p w14:paraId="557F9661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Purpose</w:t>
      </w:r>
    </w:p>
    <w:p w14:paraId="1AB8E101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Anatomy</w:t>
      </w:r>
    </w:p>
    <w:p w14:paraId="419CAE11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Variants</w:t>
      </w:r>
    </w:p>
    <w:p w14:paraId="32CE9FB0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States</w:t>
      </w:r>
    </w:p>
    <w:p w14:paraId="3BD0F0CA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Dimensions</w:t>
      </w:r>
    </w:p>
    <w:p w14:paraId="59B244A8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Spacing</w:t>
      </w:r>
    </w:p>
    <w:p w14:paraId="2700C19E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Token references</w:t>
      </w:r>
    </w:p>
    <w:p w14:paraId="6310830B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Responsive behavior</w:t>
      </w:r>
    </w:p>
    <w:p w14:paraId="0B802320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Accessibility notes</w:t>
      </w:r>
    </w:p>
    <w:p w14:paraId="4DD04C34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Content rules</w:t>
      </w:r>
    </w:p>
    <w:p w14:paraId="4B084EF7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Interaction notes</w:t>
      </w:r>
    </w:p>
    <w:p w14:paraId="18CA3F09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Developer properties</w:t>
      </w:r>
    </w:p>
    <w:p w14:paraId="21E105ED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Do and do not examples</w:t>
      </w:r>
    </w:p>
    <w:p w14:paraId="50AD1DC7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Mobile and web examples</w:t>
      </w:r>
    </w:p>
    <w:p w14:paraId="1C5C3C7A" w14:textId="77777777" w:rsidR="00A345AF" w:rsidRPr="00A345AF" w:rsidRDefault="00A345AF" w:rsidP="00A345AF">
      <w:pPr>
        <w:numPr>
          <w:ilvl w:val="0"/>
          <w:numId w:val="164"/>
        </w:numPr>
      </w:pPr>
      <w:r w:rsidRPr="00A345AF">
        <w:t>French and English tests</w:t>
      </w:r>
    </w:p>
    <w:p w14:paraId="1988DE5A" w14:textId="77777777" w:rsidR="00A345AF" w:rsidRPr="00A345AF" w:rsidRDefault="00A345AF" w:rsidP="00A345AF">
      <w:r w:rsidRPr="00A345AF">
        <w:t>A component should not be marked ready merely because the default visual state exists.</w:t>
      </w:r>
    </w:p>
    <w:p w14:paraId="32C6E7DB" w14:textId="77777777" w:rsidR="00A345AF" w:rsidRPr="00A345AF" w:rsidRDefault="00A345AF" w:rsidP="00A345AF">
      <w:r w:rsidRPr="00A345AF">
        <w:pict w14:anchorId="38499785">
          <v:rect id="_x0000_i1555" style="width:0;height:1.5pt" o:hralign="center" o:hrstd="t" o:hr="t" fillcolor="#a0a0a0" stroked="f"/>
        </w:pict>
      </w:r>
    </w:p>
    <w:p w14:paraId="13B98923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74. Phase 7 Approval Decisions</w:t>
      </w:r>
    </w:p>
    <w:p w14:paraId="4FCECF9E" w14:textId="77777777" w:rsidR="00A345AF" w:rsidRPr="00A345AF" w:rsidRDefault="00A345AF" w:rsidP="00A345AF">
      <w:r w:rsidRPr="00A345AF">
        <w:t>Approve the following before wireframing:</w:t>
      </w:r>
    </w:p>
    <w:p w14:paraId="4BFFBA50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lastRenderedPageBreak/>
        <w:t>One shared library across patient, organization, and operations products</w:t>
      </w:r>
    </w:p>
    <w:p w14:paraId="2C9B67B4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Shared foundations and primitives</w:t>
      </w:r>
    </w:p>
    <w:p w14:paraId="60E639A8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Product-specific domain components</w:t>
      </w:r>
    </w:p>
    <w:p w14:paraId="7B3ED6FE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Four button priorities:</w:t>
      </w:r>
    </w:p>
    <w:p w14:paraId="34CABCDE" w14:textId="77777777" w:rsidR="00A345AF" w:rsidRPr="00A345AF" w:rsidRDefault="00A345AF" w:rsidP="00A345AF">
      <w:pPr>
        <w:numPr>
          <w:ilvl w:val="1"/>
          <w:numId w:val="165"/>
        </w:numPr>
      </w:pPr>
      <w:r w:rsidRPr="00A345AF">
        <w:t>Primary</w:t>
      </w:r>
    </w:p>
    <w:p w14:paraId="60BC6E62" w14:textId="77777777" w:rsidR="00A345AF" w:rsidRPr="00A345AF" w:rsidRDefault="00A345AF" w:rsidP="00A345AF">
      <w:pPr>
        <w:numPr>
          <w:ilvl w:val="1"/>
          <w:numId w:val="165"/>
        </w:numPr>
      </w:pPr>
      <w:r w:rsidRPr="00A345AF">
        <w:t>Secondary</w:t>
      </w:r>
    </w:p>
    <w:p w14:paraId="37E3885C" w14:textId="77777777" w:rsidR="00A345AF" w:rsidRPr="00A345AF" w:rsidRDefault="00A345AF" w:rsidP="00A345AF">
      <w:pPr>
        <w:numPr>
          <w:ilvl w:val="1"/>
          <w:numId w:val="165"/>
        </w:numPr>
      </w:pPr>
      <w:r w:rsidRPr="00A345AF">
        <w:t>Tertiary</w:t>
      </w:r>
    </w:p>
    <w:p w14:paraId="2EF2F456" w14:textId="77777777" w:rsidR="00A345AF" w:rsidRPr="00A345AF" w:rsidRDefault="00A345AF" w:rsidP="00A345AF">
      <w:pPr>
        <w:numPr>
          <w:ilvl w:val="1"/>
          <w:numId w:val="165"/>
        </w:numPr>
      </w:pPr>
      <w:r w:rsidRPr="00A345AF">
        <w:t>Destructive</w:t>
      </w:r>
    </w:p>
    <w:p w14:paraId="39944296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Separate Emergency action variant</w:t>
      </w:r>
    </w:p>
    <w:p w14:paraId="07CB48F1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Persistent labels for fields</w:t>
      </w:r>
    </w:p>
    <w:p w14:paraId="1CB9EDDD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List-first search result components</w:t>
      </w:r>
    </w:p>
    <w:p w14:paraId="23E7067D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Explicit verification and freshness components</w:t>
      </w:r>
    </w:p>
    <w:p w14:paraId="70F09CA9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Responsive bottom navigation:</w:t>
      </w:r>
      <w:r w:rsidRPr="00A345AF">
        <w:br/>
      </w:r>
      <w:r w:rsidRPr="00A345AF">
        <w:rPr>
          <w:b/>
          <w:bCs/>
        </w:rPr>
        <w:t>Home | Search | Emergency | Saved | Profile</w:t>
      </w:r>
    </w:p>
    <w:p w14:paraId="59B6E286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Separate side navigation for organization workspaces</w:t>
      </w:r>
    </w:p>
    <w:p w14:paraId="581D1482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Context switcher for multi-organization users</w:t>
      </w:r>
    </w:p>
    <w:p w14:paraId="6EA8934B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Table-to-card responsive transformation</w:t>
      </w:r>
    </w:p>
    <w:p w14:paraId="54279CCE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Mobile bottom sheets for filtering</w:t>
      </w:r>
    </w:p>
    <w:p w14:paraId="0EB76EB8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Structured empty, loading, offline, and error states</w:t>
      </w:r>
    </w:p>
    <w:p w14:paraId="2E1F4131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Permission-aware component behavior</w:t>
      </w:r>
    </w:p>
    <w:p w14:paraId="0014BF0F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English and French component testing</w:t>
      </w:r>
    </w:p>
    <w:p w14:paraId="36F25627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Accessibility built into every state</w:t>
      </w:r>
    </w:p>
    <w:p w14:paraId="09DFD663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Domain components do not make authorization decisions</w:t>
      </w:r>
    </w:p>
    <w:p w14:paraId="6B304843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Priority 1 components completed before wireframes</w:t>
      </w:r>
    </w:p>
    <w:p w14:paraId="36512A4D" w14:textId="77777777" w:rsidR="00A345AF" w:rsidRPr="00A345AF" w:rsidRDefault="00A345AF" w:rsidP="00A345AF">
      <w:pPr>
        <w:numPr>
          <w:ilvl w:val="0"/>
          <w:numId w:val="165"/>
        </w:numPr>
      </w:pPr>
      <w:r w:rsidRPr="00A345AF">
        <w:t>Future clinical components deferred</w:t>
      </w:r>
    </w:p>
    <w:p w14:paraId="62D09E78" w14:textId="77777777" w:rsidR="00A345AF" w:rsidRPr="00A345AF" w:rsidRDefault="00A345AF" w:rsidP="00A345AF">
      <w:r w:rsidRPr="00A345AF">
        <w:pict w14:anchorId="7A46A15B">
          <v:rect id="_x0000_i1556" style="width:0;height:1.5pt" o:hralign="center" o:hrstd="t" o:hr="t" fillcolor="#a0a0a0" stroked="f"/>
        </w:pict>
      </w:r>
    </w:p>
    <w:p w14:paraId="785C3AE8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lastRenderedPageBreak/>
        <w:t>75. Recommended Approval</w:t>
      </w:r>
    </w:p>
    <w:p w14:paraId="054CC3E8" w14:textId="77777777" w:rsidR="00A345AF" w:rsidRPr="00A345AF" w:rsidRDefault="00A345AF" w:rsidP="00A345AF">
      <w:r w:rsidRPr="00A345AF">
        <w:t>I recommend approving this component library as the construction standard for the MedLynk platform.</w:t>
      </w:r>
    </w:p>
    <w:p w14:paraId="6D0444DD" w14:textId="77777777" w:rsidR="00A345AF" w:rsidRPr="00A345AF" w:rsidRDefault="00A345AF" w:rsidP="00A345AF">
      <w:r w:rsidRPr="00A345AF">
        <w:t>The most important Stage 1 domain components are:</w:t>
      </w:r>
    </w:p>
    <w:p w14:paraId="57D2CB38" w14:textId="77777777" w:rsidR="00A345AF" w:rsidRPr="00A345AF" w:rsidRDefault="00A345AF" w:rsidP="00A345AF">
      <w:pPr>
        <w:numPr>
          <w:ilvl w:val="0"/>
          <w:numId w:val="166"/>
        </w:numPr>
      </w:pPr>
      <w:r w:rsidRPr="00A345AF">
        <w:t>Medicine card</w:t>
      </w:r>
    </w:p>
    <w:p w14:paraId="4CCB03C7" w14:textId="77777777" w:rsidR="00A345AF" w:rsidRPr="00A345AF" w:rsidRDefault="00A345AF" w:rsidP="00A345AF">
      <w:pPr>
        <w:numPr>
          <w:ilvl w:val="0"/>
          <w:numId w:val="166"/>
        </w:numPr>
      </w:pPr>
      <w:r w:rsidRPr="00A345AF">
        <w:t>Pharmacy result card</w:t>
      </w:r>
    </w:p>
    <w:p w14:paraId="235CBA5E" w14:textId="77777777" w:rsidR="00A345AF" w:rsidRPr="00A345AF" w:rsidRDefault="00A345AF" w:rsidP="00A345AF">
      <w:pPr>
        <w:numPr>
          <w:ilvl w:val="0"/>
          <w:numId w:val="166"/>
        </w:numPr>
      </w:pPr>
      <w:r w:rsidRPr="00A345AF">
        <w:t>Facility result card</w:t>
      </w:r>
    </w:p>
    <w:p w14:paraId="37667028" w14:textId="77777777" w:rsidR="00A345AF" w:rsidRPr="00A345AF" w:rsidRDefault="00A345AF" w:rsidP="00A345AF">
      <w:pPr>
        <w:numPr>
          <w:ilvl w:val="0"/>
          <w:numId w:val="166"/>
        </w:numPr>
      </w:pPr>
      <w:r w:rsidRPr="00A345AF">
        <w:t>Verification status</w:t>
      </w:r>
    </w:p>
    <w:p w14:paraId="6FE9775C" w14:textId="77777777" w:rsidR="00A345AF" w:rsidRPr="00A345AF" w:rsidRDefault="00A345AF" w:rsidP="00A345AF">
      <w:pPr>
        <w:numPr>
          <w:ilvl w:val="0"/>
          <w:numId w:val="166"/>
        </w:numPr>
      </w:pPr>
      <w:r w:rsidRPr="00A345AF">
        <w:t>Inventory freshness</w:t>
      </w:r>
    </w:p>
    <w:p w14:paraId="6A94F38A" w14:textId="77777777" w:rsidR="00A345AF" w:rsidRPr="00A345AF" w:rsidRDefault="00A345AF" w:rsidP="00A345AF">
      <w:pPr>
        <w:numPr>
          <w:ilvl w:val="0"/>
          <w:numId w:val="166"/>
        </w:numPr>
      </w:pPr>
      <w:r w:rsidRPr="00A345AF">
        <w:t>Emergency contact card</w:t>
      </w:r>
    </w:p>
    <w:p w14:paraId="6F4FDD5B" w14:textId="77777777" w:rsidR="00A345AF" w:rsidRPr="00A345AF" w:rsidRDefault="00A345AF" w:rsidP="00A345AF">
      <w:pPr>
        <w:numPr>
          <w:ilvl w:val="0"/>
          <w:numId w:val="166"/>
        </w:numPr>
      </w:pPr>
      <w:r w:rsidRPr="00A345AF">
        <w:t>Inventory row</w:t>
      </w:r>
    </w:p>
    <w:p w14:paraId="65EBDF4C" w14:textId="77777777" w:rsidR="00A345AF" w:rsidRPr="00A345AF" w:rsidRDefault="00A345AF" w:rsidP="00A345AF">
      <w:pPr>
        <w:numPr>
          <w:ilvl w:val="0"/>
          <w:numId w:val="166"/>
        </w:numPr>
      </w:pPr>
      <w:r w:rsidRPr="00A345AF">
        <w:t>Verification queue item</w:t>
      </w:r>
    </w:p>
    <w:p w14:paraId="24E24E89" w14:textId="77777777" w:rsidR="00A345AF" w:rsidRPr="00A345AF" w:rsidRDefault="00A345AF" w:rsidP="00A345AF">
      <w:pPr>
        <w:numPr>
          <w:ilvl w:val="0"/>
          <w:numId w:val="166"/>
        </w:numPr>
      </w:pPr>
      <w:r w:rsidRPr="00A345AF">
        <w:t>Organization context switcher</w:t>
      </w:r>
    </w:p>
    <w:p w14:paraId="18EBB523" w14:textId="77777777" w:rsidR="00A345AF" w:rsidRPr="00A345AF" w:rsidRDefault="00A345AF" w:rsidP="00A345AF">
      <w:r w:rsidRPr="00A345AF">
        <w:t>These components directly support MedLynk’s core promise:</w:t>
      </w:r>
    </w:p>
    <w:p w14:paraId="2590D19D" w14:textId="77777777" w:rsidR="00A345AF" w:rsidRPr="00A345AF" w:rsidRDefault="00A345AF" w:rsidP="00A345AF">
      <w:r w:rsidRPr="00A345AF">
        <w:t>Help users find trustworthy medicines and healthcare services while enabling verified organizations to maintain accurate information.</w:t>
      </w:r>
    </w:p>
    <w:p w14:paraId="3FC63BF7" w14:textId="77777777" w:rsidR="00A345AF" w:rsidRPr="00A345AF" w:rsidRDefault="00A345AF" w:rsidP="00A345AF">
      <w:r w:rsidRPr="00A345AF">
        <w:t>The next sequential phase is:</w:t>
      </w:r>
    </w:p>
    <w:p w14:paraId="32F75AF5" w14:textId="77777777" w:rsidR="00A345AF" w:rsidRPr="00A345AF" w:rsidRDefault="00A345AF" w:rsidP="00A345AF">
      <w:pPr>
        <w:rPr>
          <w:b/>
          <w:bCs/>
        </w:rPr>
      </w:pPr>
      <w:r w:rsidRPr="00A345AF">
        <w:rPr>
          <w:b/>
          <w:bCs/>
        </w:rPr>
        <w:t>Phase 8 — Low-Fidelity Wireframes</w:t>
      </w:r>
    </w:p>
    <w:p w14:paraId="566935E1" w14:textId="77777777" w:rsidR="00A345AF" w:rsidRPr="00A345AF" w:rsidRDefault="00A345AF" w:rsidP="00A345AF">
      <w:r w:rsidRPr="00A345AF">
        <w:t>That phase will define grayscale layouts and screen structures for the approved patient navigation and highest-priority Stage 1 workflows, without final colors, imagery, or polished visual styling.</w:t>
      </w:r>
    </w:p>
    <w:p w14:paraId="0C6FC8E4" w14:textId="77777777" w:rsidR="00A345AF" w:rsidRDefault="00A345AF"/>
    <w:sectPr w:rsidR="00A34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414"/>
    <w:multiLevelType w:val="multilevel"/>
    <w:tmpl w:val="A45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4910"/>
    <w:multiLevelType w:val="multilevel"/>
    <w:tmpl w:val="449A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11C85"/>
    <w:multiLevelType w:val="multilevel"/>
    <w:tmpl w:val="98A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00077"/>
    <w:multiLevelType w:val="multilevel"/>
    <w:tmpl w:val="028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44DDC"/>
    <w:multiLevelType w:val="multilevel"/>
    <w:tmpl w:val="6FC0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A23F8"/>
    <w:multiLevelType w:val="multilevel"/>
    <w:tmpl w:val="0FE6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D59C1"/>
    <w:multiLevelType w:val="multilevel"/>
    <w:tmpl w:val="F9E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7731D"/>
    <w:multiLevelType w:val="multilevel"/>
    <w:tmpl w:val="BEB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71F70"/>
    <w:multiLevelType w:val="multilevel"/>
    <w:tmpl w:val="634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E6921"/>
    <w:multiLevelType w:val="multilevel"/>
    <w:tmpl w:val="E3D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A1F9B"/>
    <w:multiLevelType w:val="multilevel"/>
    <w:tmpl w:val="7FF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B1399"/>
    <w:multiLevelType w:val="multilevel"/>
    <w:tmpl w:val="059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D4CE0"/>
    <w:multiLevelType w:val="multilevel"/>
    <w:tmpl w:val="F8C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A6350"/>
    <w:multiLevelType w:val="multilevel"/>
    <w:tmpl w:val="A61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58410E"/>
    <w:multiLevelType w:val="multilevel"/>
    <w:tmpl w:val="CB7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747B8"/>
    <w:multiLevelType w:val="multilevel"/>
    <w:tmpl w:val="371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A00E7D"/>
    <w:multiLevelType w:val="multilevel"/>
    <w:tmpl w:val="FE5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24931"/>
    <w:multiLevelType w:val="multilevel"/>
    <w:tmpl w:val="1D9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272031"/>
    <w:multiLevelType w:val="multilevel"/>
    <w:tmpl w:val="810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642BD"/>
    <w:multiLevelType w:val="multilevel"/>
    <w:tmpl w:val="3CFE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45C05"/>
    <w:multiLevelType w:val="multilevel"/>
    <w:tmpl w:val="0256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73617"/>
    <w:multiLevelType w:val="multilevel"/>
    <w:tmpl w:val="80F4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87C3B"/>
    <w:multiLevelType w:val="multilevel"/>
    <w:tmpl w:val="622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AB6E42"/>
    <w:multiLevelType w:val="multilevel"/>
    <w:tmpl w:val="683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C013E2"/>
    <w:multiLevelType w:val="multilevel"/>
    <w:tmpl w:val="EAA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AC7B1E"/>
    <w:multiLevelType w:val="multilevel"/>
    <w:tmpl w:val="1A62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E0519C"/>
    <w:multiLevelType w:val="multilevel"/>
    <w:tmpl w:val="4D6C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5A0669"/>
    <w:multiLevelType w:val="multilevel"/>
    <w:tmpl w:val="279E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682570"/>
    <w:multiLevelType w:val="multilevel"/>
    <w:tmpl w:val="C05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164916"/>
    <w:multiLevelType w:val="multilevel"/>
    <w:tmpl w:val="123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787DB8"/>
    <w:multiLevelType w:val="multilevel"/>
    <w:tmpl w:val="C4D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F589C"/>
    <w:multiLevelType w:val="multilevel"/>
    <w:tmpl w:val="36F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D67590"/>
    <w:multiLevelType w:val="multilevel"/>
    <w:tmpl w:val="ABC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27E76"/>
    <w:multiLevelType w:val="multilevel"/>
    <w:tmpl w:val="7C78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2B4C47"/>
    <w:multiLevelType w:val="multilevel"/>
    <w:tmpl w:val="E694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300522"/>
    <w:multiLevelType w:val="multilevel"/>
    <w:tmpl w:val="53A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476630"/>
    <w:multiLevelType w:val="multilevel"/>
    <w:tmpl w:val="3E2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034E7"/>
    <w:multiLevelType w:val="multilevel"/>
    <w:tmpl w:val="94F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B548BE"/>
    <w:multiLevelType w:val="multilevel"/>
    <w:tmpl w:val="EFE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170066"/>
    <w:multiLevelType w:val="multilevel"/>
    <w:tmpl w:val="EE9A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BC2EB9"/>
    <w:multiLevelType w:val="multilevel"/>
    <w:tmpl w:val="54C6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A76890"/>
    <w:multiLevelType w:val="multilevel"/>
    <w:tmpl w:val="526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173503"/>
    <w:multiLevelType w:val="multilevel"/>
    <w:tmpl w:val="F6A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4A42F2"/>
    <w:multiLevelType w:val="multilevel"/>
    <w:tmpl w:val="DDC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400310"/>
    <w:multiLevelType w:val="multilevel"/>
    <w:tmpl w:val="755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BD5747"/>
    <w:multiLevelType w:val="multilevel"/>
    <w:tmpl w:val="33D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E54F13"/>
    <w:multiLevelType w:val="multilevel"/>
    <w:tmpl w:val="A72C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E34A76"/>
    <w:multiLevelType w:val="multilevel"/>
    <w:tmpl w:val="9336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6D02EC"/>
    <w:multiLevelType w:val="multilevel"/>
    <w:tmpl w:val="7224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4D2A53"/>
    <w:multiLevelType w:val="multilevel"/>
    <w:tmpl w:val="E4BC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30E06D6"/>
    <w:multiLevelType w:val="multilevel"/>
    <w:tmpl w:val="FFF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3C710D"/>
    <w:multiLevelType w:val="multilevel"/>
    <w:tmpl w:val="8EB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3E103E"/>
    <w:multiLevelType w:val="multilevel"/>
    <w:tmpl w:val="99DE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824790"/>
    <w:multiLevelType w:val="multilevel"/>
    <w:tmpl w:val="5DC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BB24C5"/>
    <w:multiLevelType w:val="multilevel"/>
    <w:tmpl w:val="887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E73D78"/>
    <w:multiLevelType w:val="multilevel"/>
    <w:tmpl w:val="CBE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F26777"/>
    <w:multiLevelType w:val="multilevel"/>
    <w:tmpl w:val="116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F6752C"/>
    <w:multiLevelType w:val="multilevel"/>
    <w:tmpl w:val="D42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9146FE"/>
    <w:multiLevelType w:val="multilevel"/>
    <w:tmpl w:val="A5E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C340CA"/>
    <w:multiLevelType w:val="multilevel"/>
    <w:tmpl w:val="927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14713A"/>
    <w:multiLevelType w:val="multilevel"/>
    <w:tmpl w:val="395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624981"/>
    <w:multiLevelType w:val="multilevel"/>
    <w:tmpl w:val="3EF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D103E7"/>
    <w:multiLevelType w:val="multilevel"/>
    <w:tmpl w:val="D410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D459B3"/>
    <w:multiLevelType w:val="multilevel"/>
    <w:tmpl w:val="C0C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E84605"/>
    <w:multiLevelType w:val="multilevel"/>
    <w:tmpl w:val="D2E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987664"/>
    <w:multiLevelType w:val="multilevel"/>
    <w:tmpl w:val="58B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411D2F"/>
    <w:multiLevelType w:val="multilevel"/>
    <w:tmpl w:val="73B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6525E3"/>
    <w:multiLevelType w:val="multilevel"/>
    <w:tmpl w:val="745C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F784328"/>
    <w:multiLevelType w:val="multilevel"/>
    <w:tmpl w:val="42C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AD4D81"/>
    <w:multiLevelType w:val="multilevel"/>
    <w:tmpl w:val="484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2232CB"/>
    <w:multiLevelType w:val="multilevel"/>
    <w:tmpl w:val="818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240626"/>
    <w:multiLevelType w:val="multilevel"/>
    <w:tmpl w:val="0DD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457A5A"/>
    <w:multiLevelType w:val="multilevel"/>
    <w:tmpl w:val="4974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A716DF"/>
    <w:multiLevelType w:val="multilevel"/>
    <w:tmpl w:val="2C5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795744"/>
    <w:multiLevelType w:val="multilevel"/>
    <w:tmpl w:val="228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017D68"/>
    <w:multiLevelType w:val="multilevel"/>
    <w:tmpl w:val="9E94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581A7E"/>
    <w:multiLevelType w:val="multilevel"/>
    <w:tmpl w:val="1666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1265F1"/>
    <w:multiLevelType w:val="multilevel"/>
    <w:tmpl w:val="381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1E4A32"/>
    <w:multiLevelType w:val="multilevel"/>
    <w:tmpl w:val="6D6E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377DC3"/>
    <w:multiLevelType w:val="multilevel"/>
    <w:tmpl w:val="CAE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777099"/>
    <w:multiLevelType w:val="multilevel"/>
    <w:tmpl w:val="B4F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7C7418"/>
    <w:multiLevelType w:val="multilevel"/>
    <w:tmpl w:val="F7D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AD42E7"/>
    <w:multiLevelType w:val="multilevel"/>
    <w:tmpl w:val="982A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C2404B"/>
    <w:multiLevelType w:val="multilevel"/>
    <w:tmpl w:val="6E6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DC338C"/>
    <w:multiLevelType w:val="multilevel"/>
    <w:tmpl w:val="962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216D60"/>
    <w:multiLevelType w:val="multilevel"/>
    <w:tmpl w:val="9818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387044"/>
    <w:multiLevelType w:val="multilevel"/>
    <w:tmpl w:val="544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972FBD"/>
    <w:multiLevelType w:val="multilevel"/>
    <w:tmpl w:val="482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B47694"/>
    <w:multiLevelType w:val="multilevel"/>
    <w:tmpl w:val="BE08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272739"/>
    <w:multiLevelType w:val="multilevel"/>
    <w:tmpl w:val="F0F8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394D95"/>
    <w:multiLevelType w:val="multilevel"/>
    <w:tmpl w:val="182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DB0760"/>
    <w:multiLevelType w:val="multilevel"/>
    <w:tmpl w:val="312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27527D"/>
    <w:multiLevelType w:val="multilevel"/>
    <w:tmpl w:val="88D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9232A6"/>
    <w:multiLevelType w:val="multilevel"/>
    <w:tmpl w:val="AAE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F46C98"/>
    <w:multiLevelType w:val="multilevel"/>
    <w:tmpl w:val="9F4C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F9359B"/>
    <w:multiLevelType w:val="multilevel"/>
    <w:tmpl w:val="67A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8A67D4"/>
    <w:multiLevelType w:val="multilevel"/>
    <w:tmpl w:val="E31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8D49B4"/>
    <w:multiLevelType w:val="multilevel"/>
    <w:tmpl w:val="72D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85139B"/>
    <w:multiLevelType w:val="multilevel"/>
    <w:tmpl w:val="CEEC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9A4122"/>
    <w:multiLevelType w:val="multilevel"/>
    <w:tmpl w:val="FFAC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0E1A16"/>
    <w:multiLevelType w:val="multilevel"/>
    <w:tmpl w:val="0DE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F76557"/>
    <w:multiLevelType w:val="multilevel"/>
    <w:tmpl w:val="2C0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337DC2"/>
    <w:multiLevelType w:val="multilevel"/>
    <w:tmpl w:val="85B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2B290E"/>
    <w:multiLevelType w:val="multilevel"/>
    <w:tmpl w:val="527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462D5C"/>
    <w:multiLevelType w:val="multilevel"/>
    <w:tmpl w:val="BD3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6E3237"/>
    <w:multiLevelType w:val="multilevel"/>
    <w:tmpl w:val="4EE4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5E04E1"/>
    <w:multiLevelType w:val="multilevel"/>
    <w:tmpl w:val="C5B8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E8470B1"/>
    <w:multiLevelType w:val="multilevel"/>
    <w:tmpl w:val="FCCA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D32A3A"/>
    <w:multiLevelType w:val="multilevel"/>
    <w:tmpl w:val="593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F01173"/>
    <w:multiLevelType w:val="multilevel"/>
    <w:tmpl w:val="5A68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2686F"/>
    <w:multiLevelType w:val="multilevel"/>
    <w:tmpl w:val="69FA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D865F6"/>
    <w:multiLevelType w:val="multilevel"/>
    <w:tmpl w:val="C47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191B4F"/>
    <w:multiLevelType w:val="multilevel"/>
    <w:tmpl w:val="989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3071CF"/>
    <w:multiLevelType w:val="multilevel"/>
    <w:tmpl w:val="E0F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7C6470"/>
    <w:multiLevelType w:val="multilevel"/>
    <w:tmpl w:val="B94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C30362"/>
    <w:multiLevelType w:val="multilevel"/>
    <w:tmpl w:val="FBF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C8233F"/>
    <w:multiLevelType w:val="multilevel"/>
    <w:tmpl w:val="C6F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E71363"/>
    <w:multiLevelType w:val="multilevel"/>
    <w:tmpl w:val="C45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9A7123"/>
    <w:multiLevelType w:val="multilevel"/>
    <w:tmpl w:val="3EA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FA5A51"/>
    <w:multiLevelType w:val="multilevel"/>
    <w:tmpl w:val="19D0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14550"/>
    <w:multiLevelType w:val="multilevel"/>
    <w:tmpl w:val="84AA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320C6F"/>
    <w:multiLevelType w:val="multilevel"/>
    <w:tmpl w:val="6CF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A25393"/>
    <w:multiLevelType w:val="multilevel"/>
    <w:tmpl w:val="020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FA1B33"/>
    <w:multiLevelType w:val="multilevel"/>
    <w:tmpl w:val="637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F14252"/>
    <w:multiLevelType w:val="multilevel"/>
    <w:tmpl w:val="EBB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5E5545"/>
    <w:multiLevelType w:val="multilevel"/>
    <w:tmpl w:val="E110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F6E38FF"/>
    <w:multiLevelType w:val="multilevel"/>
    <w:tmpl w:val="9BE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DE1565"/>
    <w:multiLevelType w:val="multilevel"/>
    <w:tmpl w:val="0EE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0913BF"/>
    <w:multiLevelType w:val="multilevel"/>
    <w:tmpl w:val="527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211828"/>
    <w:multiLevelType w:val="multilevel"/>
    <w:tmpl w:val="DFFE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4426A7"/>
    <w:multiLevelType w:val="multilevel"/>
    <w:tmpl w:val="28E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BE130B"/>
    <w:multiLevelType w:val="multilevel"/>
    <w:tmpl w:val="7D18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E42B77"/>
    <w:multiLevelType w:val="multilevel"/>
    <w:tmpl w:val="6AB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1F6606E"/>
    <w:multiLevelType w:val="multilevel"/>
    <w:tmpl w:val="3D62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8663D4"/>
    <w:multiLevelType w:val="multilevel"/>
    <w:tmpl w:val="FAA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E46518"/>
    <w:multiLevelType w:val="multilevel"/>
    <w:tmpl w:val="0F2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0F2B97"/>
    <w:multiLevelType w:val="multilevel"/>
    <w:tmpl w:val="DB5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F76104"/>
    <w:multiLevelType w:val="multilevel"/>
    <w:tmpl w:val="6260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294AB1"/>
    <w:multiLevelType w:val="multilevel"/>
    <w:tmpl w:val="3C0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9168FC"/>
    <w:multiLevelType w:val="multilevel"/>
    <w:tmpl w:val="9B5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E20787"/>
    <w:multiLevelType w:val="multilevel"/>
    <w:tmpl w:val="109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AD457C"/>
    <w:multiLevelType w:val="multilevel"/>
    <w:tmpl w:val="BA9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427B6C"/>
    <w:multiLevelType w:val="multilevel"/>
    <w:tmpl w:val="5BC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5E2632"/>
    <w:multiLevelType w:val="multilevel"/>
    <w:tmpl w:val="00C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CF193E"/>
    <w:multiLevelType w:val="multilevel"/>
    <w:tmpl w:val="361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7A3E01"/>
    <w:multiLevelType w:val="multilevel"/>
    <w:tmpl w:val="EB8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8F4816"/>
    <w:multiLevelType w:val="multilevel"/>
    <w:tmpl w:val="5E3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A85C0D"/>
    <w:multiLevelType w:val="multilevel"/>
    <w:tmpl w:val="2B58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007170"/>
    <w:multiLevelType w:val="multilevel"/>
    <w:tmpl w:val="47C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6A5CE7"/>
    <w:multiLevelType w:val="multilevel"/>
    <w:tmpl w:val="966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4863F0"/>
    <w:multiLevelType w:val="multilevel"/>
    <w:tmpl w:val="78D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050DFE"/>
    <w:multiLevelType w:val="multilevel"/>
    <w:tmpl w:val="D42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3D7414"/>
    <w:multiLevelType w:val="multilevel"/>
    <w:tmpl w:val="FA8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F33ADD"/>
    <w:multiLevelType w:val="multilevel"/>
    <w:tmpl w:val="E0E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B42C6A"/>
    <w:multiLevelType w:val="multilevel"/>
    <w:tmpl w:val="58D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C40F0D"/>
    <w:multiLevelType w:val="multilevel"/>
    <w:tmpl w:val="1DC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0A55C5"/>
    <w:multiLevelType w:val="multilevel"/>
    <w:tmpl w:val="58C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BA3678"/>
    <w:multiLevelType w:val="multilevel"/>
    <w:tmpl w:val="C70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C63596"/>
    <w:multiLevelType w:val="multilevel"/>
    <w:tmpl w:val="179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145787"/>
    <w:multiLevelType w:val="multilevel"/>
    <w:tmpl w:val="2A2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67411B"/>
    <w:multiLevelType w:val="multilevel"/>
    <w:tmpl w:val="FA3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774420"/>
    <w:multiLevelType w:val="multilevel"/>
    <w:tmpl w:val="789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A75426"/>
    <w:multiLevelType w:val="multilevel"/>
    <w:tmpl w:val="F99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071E9F"/>
    <w:multiLevelType w:val="multilevel"/>
    <w:tmpl w:val="CB0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D042E8"/>
    <w:multiLevelType w:val="multilevel"/>
    <w:tmpl w:val="F3C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5668FD"/>
    <w:multiLevelType w:val="multilevel"/>
    <w:tmpl w:val="0BBA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330509">
    <w:abstractNumId w:val="0"/>
  </w:num>
  <w:num w:numId="2" w16cid:durableId="333074006">
    <w:abstractNumId w:val="52"/>
  </w:num>
  <w:num w:numId="3" w16cid:durableId="1151870120">
    <w:abstractNumId w:val="12"/>
  </w:num>
  <w:num w:numId="4" w16cid:durableId="595140260">
    <w:abstractNumId w:val="147"/>
  </w:num>
  <w:num w:numId="5" w16cid:durableId="1030840180">
    <w:abstractNumId w:val="60"/>
  </w:num>
  <w:num w:numId="6" w16cid:durableId="21367055">
    <w:abstractNumId w:val="86"/>
  </w:num>
  <w:num w:numId="7" w16cid:durableId="714234519">
    <w:abstractNumId w:val="80"/>
  </w:num>
  <w:num w:numId="8" w16cid:durableId="1936746355">
    <w:abstractNumId w:val="29"/>
  </w:num>
  <w:num w:numId="9" w16cid:durableId="539242680">
    <w:abstractNumId w:val="130"/>
  </w:num>
  <w:num w:numId="10" w16cid:durableId="728724437">
    <w:abstractNumId w:val="73"/>
  </w:num>
  <w:num w:numId="11" w16cid:durableId="1159661213">
    <w:abstractNumId w:val="4"/>
  </w:num>
  <w:num w:numId="12" w16cid:durableId="546140771">
    <w:abstractNumId w:val="127"/>
  </w:num>
  <w:num w:numId="13" w16cid:durableId="704408460">
    <w:abstractNumId w:val="16"/>
  </w:num>
  <w:num w:numId="14" w16cid:durableId="1886989127">
    <w:abstractNumId w:val="76"/>
  </w:num>
  <w:num w:numId="15" w16cid:durableId="1844931999">
    <w:abstractNumId w:val="22"/>
  </w:num>
  <w:num w:numId="16" w16cid:durableId="1891767421">
    <w:abstractNumId w:val="117"/>
  </w:num>
  <w:num w:numId="17" w16cid:durableId="1775788369">
    <w:abstractNumId w:val="59"/>
  </w:num>
  <w:num w:numId="18" w16cid:durableId="1896356259">
    <w:abstractNumId w:val="57"/>
  </w:num>
  <w:num w:numId="19" w16cid:durableId="555969261">
    <w:abstractNumId w:val="103"/>
  </w:num>
  <w:num w:numId="20" w16cid:durableId="1553735882">
    <w:abstractNumId w:val="131"/>
  </w:num>
  <w:num w:numId="21" w16cid:durableId="1550844347">
    <w:abstractNumId w:val="70"/>
  </w:num>
  <w:num w:numId="22" w16cid:durableId="1355380747">
    <w:abstractNumId w:val="43"/>
  </w:num>
  <w:num w:numId="23" w16cid:durableId="509491059">
    <w:abstractNumId w:val="25"/>
  </w:num>
  <w:num w:numId="24" w16cid:durableId="1826697122">
    <w:abstractNumId w:val="158"/>
  </w:num>
  <w:num w:numId="25" w16cid:durableId="1170951449">
    <w:abstractNumId w:val="56"/>
  </w:num>
  <w:num w:numId="26" w16cid:durableId="1939217359">
    <w:abstractNumId w:val="155"/>
  </w:num>
  <w:num w:numId="27" w16cid:durableId="1010989371">
    <w:abstractNumId w:val="156"/>
  </w:num>
  <w:num w:numId="28" w16cid:durableId="283388555">
    <w:abstractNumId w:val="54"/>
  </w:num>
  <w:num w:numId="29" w16cid:durableId="1209414447">
    <w:abstractNumId w:val="91"/>
  </w:num>
  <w:num w:numId="30" w16cid:durableId="600918783">
    <w:abstractNumId w:val="107"/>
  </w:num>
  <w:num w:numId="31" w16cid:durableId="1744988400">
    <w:abstractNumId w:val="140"/>
  </w:num>
  <w:num w:numId="32" w16cid:durableId="1526747872">
    <w:abstractNumId w:val="37"/>
  </w:num>
  <w:num w:numId="33" w16cid:durableId="709458941">
    <w:abstractNumId w:val="38"/>
  </w:num>
  <w:num w:numId="34" w16cid:durableId="8454578">
    <w:abstractNumId w:val="163"/>
  </w:num>
  <w:num w:numId="35" w16cid:durableId="1610969852">
    <w:abstractNumId w:val="98"/>
  </w:num>
  <w:num w:numId="36" w16cid:durableId="27491272">
    <w:abstractNumId w:val="1"/>
  </w:num>
  <w:num w:numId="37" w16cid:durableId="726758126">
    <w:abstractNumId w:val="154"/>
  </w:num>
  <w:num w:numId="38" w16cid:durableId="1554124771">
    <w:abstractNumId w:val="139"/>
  </w:num>
  <w:num w:numId="39" w16cid:durableId="807938830">
    <w:abstractNumId w:val="62"/>
  </w:num>
  <w:num w:numId="40" w16cid:durableId="819999417">
    <w:abstractNumId w:val="3"/>
  </w:num>
  <w:num w:numId="41" w16cid:durableId="264535828">
    <w:abstractNumId w:val="66"/>
  </w:num>
  <w:num w:numId="42" w16cid:durableId="1500465566">
    <w:abstractNumId w:val="17"/>
  </w:num>
  <w:num w:numId="43" w16cid:durableId="2104571372">
    <w:abstractNumId w:val="151"/>
  </w:num>
  <w:num w:numId="44" w16cid:durableId="1617902387">
    <w:abstractNumId w:val="132"/>
  </w:num>
  <w:num w:numId="45" w16cid:durableId="545332789">
    <w:abstractNumId w:val="96"/>
  </w:num>
  <w:num w:numId="46" w16cid:durableId="1941839857">
    <w:abstractNumId w:val="9"/>
  </w:num>
  <w:num w:numId="47" w16cid:durableId="349917887">
    <w:abstractNumId w:val="34"/>
  </w:num>
  <w:num w:numId="48" w16cid:durableId="1882550708">
    <w:abstractNumId w:val="69"/>
  </w:num>
  <w:num w:numId="49" w16cid:durableId="215288378">
    <w:abstractNumId w:val="120"/>
  </w:num>
  <w:num w:numId="50" w16cid:durableId="1161576555">
    <w:abstractNumId w:val="152"/>
  </w:num>
  <w:num w:numId="51" w16cid:durableId="1354113422">
    <w:abstractNumId w:val="6"/>
  </w:num>
  <w:num w:numId="52" w16cid:durableId="63527646">
    <w:abstractNumId w:val="145"/>
  </w:num>
  <w:num w:numId="53" w16cid:durableId="2093502502">
    <w:abstractNumId w:val="108"/>
  </w:num>
  <w:num w:numId="54" w16cid:durableId="191385896">
    <w:abstractNumId w:val="161"/>
  </w:num>
  <w:num w:numId="55" w16cid:durableId="442648769">
    <w:abstractNumId w:val="74"/>
  </w:num>
  <w:num w:numId="56" w16cid:durableId="708258353">
    <w:abstractNumId w:val="126"/>
  </w:num>
  <w:num w:numId="57" w16cid:durableId="1070931410">
    <w:abstractNumId w:val="125"/>
  </w:num>
  <w:num w:numId="58" w16cid:durableId="49772414">
    <w:abstractNumId w:val="55"/>
  </w:num>
  <w:num w:numId="59" w16cid:durableId="1630741268">
    <w:abstractNumId w:val="128"/>
  </w:num>
  <w:num w:numId="60" w16cid:durableId="1902018514">
    <w:abstractNumId w:val="143"/>
  </w:num>
  <w:num w:numId="61" w16cid:durableId="1987316912">
    <w:abstractNumId w:val="138"/>
  </w:num>
  <w:num w:numId="62" w16cid:durableId="1080718000">
    <w:abstractNumId w:val="2"/>
  </w:num>
  <w:num w:numId="63" w16cid:durableId="413016826">
    <w:abstractNumId w:val="65"/>
  </w:num>
  <w:num w:numId="64" w16cid:durableId="1582368092">
    <w:abstractNumId w:val="15"/>
  </w:num>
  <w:num w:numId="65" w16cid:durableId="177618165">
    <w:abstractNumId w:val="105"/>
  </w:num>
  <w:num w:numId="66" w16cid:durableId="269162153">
    <w:abstractNumId w:val="85"/>
  </w:num>
  <w:num w:numId="67" w16cid:durableId="954096210">
    <w:abstractNumId w:val="28"/>
  </w:num>
  <w:num w:numId="68" w16cid:durableId="984093104">
    <w:abstractNumId w:val="95"/>
  </w:num>
  <w:num w:numId="69" w16cid:durableId="2088453124">
    <w:abstractNumId w:val="99"/>
  </w:num>
  <w:num w:numId="70" w16cid:durableId="857961473">
    <w:abstractNumId w:val="40"/>
  </w:num>
  <w:num w:numId="71" w16cid:durableId="1134643120">
    <w:abstractNumId w:val="44"/>
  </w:num>
  <w:num w:numId="72" w16cid:durableId="1949192331">
    <w:abstractNumId w:val="137"/>
  </w:num>
  <w:num w:numId="73" w16cid:durableId="1022629777">
    <w:abstractNumId w:val="39"/>
  </w:num>
  <w:num w:numId="74" w16cid:durableId="1831171929">
    <w:abstractNumId w:val="88"/>
  </w:num>
  <w:num w:numId="75" w16cid:durableId="2118258465">
    <w:abstractNumId w:val="141"/>
  </w:num>
  <w:num w:numId="76" w16cid:durableId="239217619">
    <w:abstractNumId w:val="13"/>
  </w:num>
  <w:num w:numId="77" w16cid:durableId="1953052717">
    <w:abstractNumId w:val="11"/>
  </w:num>
  <w:num w:numId="78" w16cid:durableId="1659921070">
    <w:abstractNumId w:val="116"/>
  </w:num>
  <w:num w:numId="79" w16cid:durableId="158473371">
    <w:abstractNumId w:val="5"/>
  </w:num>
  <w:num w:numId="80" w16cid:durableId="1970931858">
    <w:abstractNumId w:val="51"/>
  </w:num>
  <w:num w:numId="81" w16cid:durableId="2057074088">
    <w:abstractNumId w:val="162"/>
  </w:num>
  <w:num w:numId="82" w16cid:durableId="1288898126">
    <w:abstractNumId w:val="153"/>
  </w:num>
  <w:num w:numId="83" w16cid:durableId="492987240">
    <w:abstractNumId w:val="159"/>
  </w:num>
  <w:num w:numId="84" w16cid:durableId="2087485301">
    <w:abstractNumId w:val="136"/>
  </w:num>
  <w:num w:numId="85" w16cid:durableId="131679189">
    <w:abstractNumId w:val="146"/>
  </w:num>
  <w:num w:numId="86" w16cid:durableId="1840775351">
    <w:abstractNumId w:val="31"/>
  </w:num>
  <w:num w:numId="87" w16cid:durableId="646326112">
    <w:abstractNumId w:val="32"/>
  </w:num>
  <w:num w:numId="88" w16cid:durableId="510991057">
    <w:abstractNumId w:val="78"/>
  </w:num>
  <w:num w:numId="89" w16cid:durableId="602689717">
    <w:abstractNumId w:val="19"/>
  </w:num>
  <w:num w:numId="90" w16cid:durableId="646280153">
    <w:abstractNumId w:val="148"/>
  </w:num>
  <w:num w:numId="91" w16cid:durableId="956640065">
    <w:abstractNumId w:val="20"/>
  </w:num>
  <w:num w:numId="92" w16cid:durableId="940140564">
    <w:abstractNumId w:val="21"/>
  </w:num>
  <w:num w:numId="93" w16cid:durableId="1671634521">
    <w:abstractNumId w:val="33"/>
  </w:num>
  <w:num w:numId="94" w16cid:durableId="1256790668">
    <w:abstractNumId w:val="142"/>
  </w:num>
  <w:num w:numId="95" w16cid:durableId="1953397051">
    <w:abstractNumId w:val="75"/>
  </w:num>
  <w:num w:numId="96" w16cid:durableId="2042125024">
    <w:abstractNumId w:val="42"/>
  </w:num>
  <w:num w:numId="97" w16cid:durableId="1790775941">
    <w:abstractNumId w:val="41"/>
  </w:num>
  <w:num w:numId="98" w16cid:durableId="1719547681">
    <w:abstractNumId w:val="46"/>
  </w:num>
  <w:num w:numId="99" w16cid:durableId="1713651101">
    <w:abstractNumId w:val="84"/>
  </w:num>
  <w:num w:numId="100" w16cid:durableId="854079919">
    <w:abstractNumId w:val="149"/>
  </w:num>
  <w:num w:numId="101" w16cid:durableId="1968970687">
    <w:abstractNumId w:val="68"/>
  </w:num>
  <w:num w:numId="102" w16cid:durableId="1460342116">
    <w:abstractNumId w:val="45"/>
  </w:num>
  <w:num w:numId="103" w16cid:durableId="838885060">
    <w:abstractNumId w:val="124"/>
  </w:num>
  <w:num w:numId="104" w16cid:durableId="820315343">
    <w:abstractNumId w:val="118"/>
  </w:num>
  <w:num w:numId="105" w16cid:durableId="779953532">
    <w:abstractNumId w:val="35"/>
  </w:num>
  <w:num w:numId="106" w16cid:durableId="789738970">
    <w:abstractNumId w:val="109"/>
  </w:num>
  <w:num w:numId="107" w16cid:durableId="1701514208">
    <w:abstractNumId w:val="8"/>
  </w:num>
  <w:num w:numId="108" w16cid:durableId="456215300">
    <w:abstractNumId w:val="87"/>
  </w:num>
  <w:num w:numId="109" w16cid:durableId="389767142">
    <w:abstractNumId w:val="36"/>
  </w:num>
  <w:num w:numId="110" w16cid:durableId="2031447659">
    <w:abstractNumId w:val="77"/>
  </w:num>
  <w:num w:numId="111" w16cid:durableId="675768631">
    <w:abstractNumId w:val="115"/>
  </w:num>
  <w:num w:numId="112" w16cid:durableId="361782615">
    <w:abstractNumId w:val="93"/>
  </w:num>
  <w:num w:numId="113" w16cid:durableId="1961255926">
    <w:abstractNumId w:val="53"/>
  </w:num>
  <w:num w:numId="114" w16cid:durableId="266666732">
    <w:abstractNumId w:val="30"/>
  </w:num>
  <w:num w:numId="115" w16cid:durableId="1352342893">
    <w:abstractNumId w:val="113"/>
  </w:num>
  <w:num w:numId="116" w16cid:durableId="403259617">
    <w:abstractNumId w:val="14"/>
  </w:num>
  <w:num w:numId="117" w16cid:durableId="399984857">
    <w:abstractNumId w:val="63"/>
  </w:num>
  <w:num w:numId="118" w16cid:durableId="1204246615">
    <w:abstractNumId w:val="164"/>
  </w:num>
  <w:num w:numId="119" w16cid:durableId="1786928672">
    <w:abstractNumId w:val="100"/>
  </w:num>
  <w:num w:numId="120" w16cid:durableId="1951736738">
    <w:abstractNumId w:val="61"/>
  </w:num>
  <w:num w:numId="121" w16cid:durableId="394087137">
    <w:abstractNumId w:val="64"/>
  </w:num>
  <w:num w:numId="122" w16cid:durableId="1957249701">
    <w:abstractNumId w:val="114"/>
  </w:num>
  <w:num w:numId="123" w16cid:durableId="897785244">
    <w:abstractNumId w:val="144"/>
  </w:num>
  <w:num w:numId="124" w16cid:durableId="805900345">
    <w:abstractNumId w:val="58"/>
  </w:num>
  <w:num w:numId="125" w16cid:durableId="1166936270">
    <w:abstractNumId w:val="7"/>
  </w:num>
  <w:num w:numId="126" w16cid:durableId="529032943">
    <w:abstractNumId w:val="165"/>
  </w:num>
  <w:num w:numId="127" w16cid:durableId="1266503173">
    <w:abstractNumId w:val="72"/>
  </w:num>
  <w:num w:numId="128" w16cid:durableId="1772050432">
    <w:abstractNumId w:val="111"/>
  </w:num>
  <w:num w:numId="129" w16cid:durableId="1118835111">
    <w:abstractNumId w:val="89"/>
  </w:num>
  <w:num w:numId="130" w16cid:durableId="1845316962">
    <w:abstractNumId w:val="121"/>
  </w:num>
  <w:num w:numId="131" w16cid:durableId="916935285">
    <w:abstractNumId w:val="157"/>
  </w:num>
  <w:num w:numId="132" w16cid:durableId="519439251">
    <w:abstractNumId w:val="48"/>
  </w:num>
  <w:num w:numId="133" w16cid:durableId="299113044">
    <w:abstractNumId w:val="122"/>
  </w:num>
  <w:num w:numId="134" w16cid:durableId="603850750">
    <w:abstractNumId w:val="82"/>
  </w:num>
  <w:num w:numId="135" w16cid:durableId="1238975753">
    <w:abstractNumId w:val="102"/>
  </w:num>
  <w:num w:numId="136" w16cid:durableId="1962153082">
    <w:abstractNumId w:val="81"/>
  </w:num>
  <w:num w:numId="137" w16cid:durableId="1832981618">
    <w:abstractNumId w:val="97"/>
  </w:num>
  <w:num w:numId="138" w16cid:durableId="892278563">
    <w:abstractNumId w:val="24"/>
  </w:num>
  <w:num w:numId="139" w16cid:durableId="544949023">
    <w:abstractNumId w:val="94"/>
  </w:num>
  <w:num w:numId="140" w16cid:durableId="1955207691">
    <w:abstractNumId w:val="104"/>
  </w:num>
  <w:num w:numId="141" w16cid:durableId="1547333768">
    <w:abstractNumId w:val="101"/>
  </w:num>
  <w:num w:numId="142" w16cid:durableId="781724606">
    <w:abstractNumId w:val="150"/>
  </w:num>
  <w:num w:numId="143" w16cid:durableId="126708571">
    <w:abstractNumId w:val="129"/>
  </w:num>
  <w:num w:numId="144" w16cid:durableId="1734111158">
    <w:abstractNumId w:val="133"/>
  </w:num>
  <w:num w:numId="145" w16cid:durableId="25181035">
    <w:abstractNumId w:val="134"/>
  </w:num>
  <w:num w:numId="146" w16cid:durableId="789712181">
    <w:abstractNumId w:val="79"/>
  </w:num>
  <w:num w:numId="147" w16cid:durableId="933905936">
    <w:abstractNumId w:val="123"/>
  </w:num>
  <w:num w:numId="148" w16cid:durableId="34817556">
    <w:abstractNumId w:val="18"/>
  </w:num>
  <w:num w:numId="149" w16cid:durableId="428084355">
    <w:abstractNumId w:val="71"/>
  </w:num>
  <w:num w:numId="150" w16cid:durableId="743645166">
    <w:abstractNumId w:val="83"/>
  </w:num>
  <w:num w:numId="151" w16cid:durableId="934217042">
    <w:abstractNumId w:val="27"/>
  </w:num>
  <w:num w:numId="152" w16cid:durableId="929922458">
    <w:abstractNumId w:val="112"/>
  </w:num>
  <w:num w:numId="153" w16cid:durableId="1639799190">
    <w:abstractNumId w:val="119"/>
  </w:num>
  <w:num w:numId="154" w16cid:durableId="1261178333">
    <w:abstractNumId w:val="23"/>
  </w:num>
  <w:num w:numId="155" w16cid:durableId="537426038">
    <w:abstractNumId w:val="10"/>
  </w:num>
  <w:num w:numId="156" w16cid:durableId="1066993866">
    <w:abstractNumId w:val="26"/>
  </w:num>
  <w:num w:numId="157" w16cid:durableId="677390455">
    <w:abstractNumId w:val="135"/>
  </w:num>
  <w:num w:numId="158" w16cid:durableId="1069304154">
    <w:abstractNumId w:val="47"/>
  </w:num>
  <w:num w:numId="159" w16cid:durableId="2071418926">
    <w:abstractNumId w:val="90"/>
  </w:num>
  <w:num w:numId="160" w16cid:durableId="1330212037">
    <w:abstractNumId w:val="67"/>
  </w:num>
  <w:num w:numId="161" w16cid:durableId="914819829">
    <w:abstractNumId w:val="50"/>
  </w:num>
  <w:num w:numId="162" w16cid:durableId="25564541">
    <w:abstractNumId w:val="160"/>
  </w:num>
  <w:num w:numId="163" w16cid:durableId="167527219">
    <w:abstractNumId w:val="49"/>
  </w:num>
  <w:num w:numId="164" w16cid:durableId="1889342626">
    <w:abstractNumId w:val="92"/>
  </w:num>
  <w:num w:numId="165" w16cid:durableId="371423285">
    <w:abstractNumId w:val="106"/>
  </w:num>
  <w:num w:numId="166" w16cid:durableId="2123913593">
    <w:abstractNumId w:val="110"/>
  </w:num>
  <w:numIdMacAtCleanup w:val="1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AF"/>
    <w:rsid w:val="00A345AF"/>
    <w:rsid w:val="00C7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53FE"/>
  <w15:chartTrackingRefBased/>
  <w15:docId w15:val="{1B81A1C9-6892-45F6-9F9B-B861D915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5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4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4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45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5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45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5424</Words>
  <Characters>30918</Characters>
  <Application>Microsoft Office Word</Application>
  <DocSecurity>0</DocSecurity>
  <Lines>257</Lines>
  <Paragraphs>72</Paragraphs>
  <ScaleCrop>false</ScaleCrop>
  <Company/>
  <LinksUpToDate>false</LinksUpToDate>
  <CharactersWithSpaces>36270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Betrand Njoh Ashu Ashu</dc:creator>
  <cp:keywords/>
  <dc:description/>
  <cp:lastModifiedBy>Betrand Njoh Ashu Ashu</cp:lastModifiedBy>
  <cp:revision>1</cp:revision>
  <dcterms:created xsi:type="dcterms:W3CDTF">2026-07-30T02:53:00Z</dcterms:created>
  <dcterms:modified xsi:type="dcterms:W3CDTF">2026-07-30T02:54:00Z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6e3614c1-ec64-4dda-8459-b6ca80da6971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2026-07-30T02:54:32Z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d22124ab-22c2-4066-8ac6-446b69fc05bb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