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8D02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Phase 2 — MedLynk Information Architecture</w:t>
      </w:r>
    </w:p>
    <w:p w14:paraId="2F5A42F2" w14:textId="77777777" w:rsidR="00507454" w:rsidRPr="00507454" w:rsidRDefault="00507454" w:rsidP="00507454">
      <w:r w:rsidRPr="00507454">
        <w:rPr>
          <w:b/>
          <w:bCs/>
        </w:rPr>
        <w:t>Status:</w:t>
      </w:r>
      <w:r w:rsidRPr="00507454">
        <w:t xml:space="preserve"> Draft for approval</w:t>
      </w:r>
      <w:r w:rsidRPr="00507454">
        <w:br/>
      </w:r>
      <w:r w:rsidRPr="00507454">
        <w:rPr>
          <w:b/>
          <w:bCs/>
        </w:rPr>
        <w:t>Basis:</w:t>
      </w:r>
      <w:r w:rsidRPr="00507454">
        <w:t xml:space="preserve"> Approved Phase 1 PRD and uploaded MedLynk product, technical, operational, and brand materials</w:t>
      </w:r>
      <w:r w:rsidRPr="00507454">
        <w:br/>
      </w:r>
      <w:r w:rsidRPr="00507454">
        <w:rPr>
          <w:b/>
          <w:bCs/>
        </w:rPr>
        <w:t>Design status:</w:t>
      </w:r>
      <w:r w:rsidRPr="00507454">
        <w:t xml:space="preserve"> No screens, wireframes, or high-fidelity UI included</w:t>
      </w:r>
    </w:p>
    <w:p w14:paraId="34C700C0" w14:textId="77777777" w:rsidR="00507454" w:rsidRPr="00507454" w:rsidRDefault="00507454" w:rsidP="00507454">
      <w:r w:rsidRPr="00507454">
        <w:pict w14:anchorId="09911A28">
          <v:rect id="_x0000_i1487" style="width:0;height:1.5pt" o:hralign="center" o:hrstd="t" o:hr="t" fillcolor="#a0a0a0" stroked="f"/>
        </w:pict>
      </w:r>
    </w:p>
    <w:p w14:paraId="5174A07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1. Information Architecture Objective</w:t>
      </w:r>
    </w:p>
    <w:p w14:paraId="023DB3FB" w14:textId="77777777" w:rsidR="00507454" w:rsidRPr="00507454" w:rsidRDefault="00507454" w:rsidP="00507454">
      <w:r w:rsidRPr="00507454">
        <w:t>The MedLynk Information Architecture defines:</w:t>
      </w:r>
    </w:p>
    <w:p w14:paraId="142E4C20" w14:textId="77777777" w:rsidR="00507454" w:rsidRPr="00507454" w:rsidRDefault="00507454" w:rsidP="00507454">
      <w:pPr>
        <w:numPr>
          <w:ilvl w:val="0"/>
          <w:numId w:val="1"/>
        </w:numPr>
      </w:pPr>
      <w:r w:rsidRPr="00507454">
        <w:t>How the platform is divided into products and workspaces</w:t>
      </w:r>
    </w:p>
    <w:p w14:paraId="4F2B13FC" w14:textId="77777777" w:rsidR="00507454" w:rsidRPr="00507454" w:rsidRDefault="00507454" w:rsidP="00507454">
      <w:pPr>
        <w:numPr>
          <w:ilvl w:val="0"/>
          <w:numId w:val="1"/>
        </w:numPr>
      </w:pPr>
      <w:r w:rsidRPr="00507454">
        <w:t>How users enter the ecosystem</w:t>
      </w:r>
    </w:p>
    <w:p w14:paraId="42AA8968" w14:textId="77777777" w:rsidR="00507454" w:rsidRPr="00507454" w:rsidRDefault="00507454" w:rsidP="00507454">
      <w:pPr>
        <w:numPr>
          <w:ilvl w:val="0"/>
          <w:numId w:val="1"/>
        </w:numPr>
      </w:pPr>
      <w:r w:rsidRPr="00507454">
        <w:t>How roles and organizations affect navigation</w:t>
      </w:r>
    </w:p>
    <w:p w14:paraId="236632F9" w14:textId="77777777" w:rsidR="00507454" w:rsidRPr="00507454" w:rsidRDefault="00507454" w:rsidP="00507454">
      <w:pPr>
        <w:numPr>
          <w:ilvl w:val="0"/>
          <w:numId w:val="1"/>
        </w:numPr>
      </w:pPr>
      <w:r w:rsidRPr="00507454">
        <w:t>How information is grouped, labeled, discovered, and controlled</w:t>
      </w:r>
    </w:p>
    <w:p w14:paraId="22BE4C48" w14:textId="77777777" w:rsidR="00507454" w:rsidRPr="00507454" w:rsidRDefault="00507454" w:rsidP="00507454">
      <w:pPr>
        <w:numPr>
          <w:ilvl w:val="0"/>
          <w:numId w:val="1"/>
        </w:numPr>
      </w:pPr>
      <w:r w:rsidRPr="00507454">
        <w:t>How mobile and web experiences remain consistent</w:t>
      </w:r>
    </w:p>
    <w:p w14:paraId="7981271E" w14:textId="77777777" w:rsidR="00507454" w:rsidRPr="00507454" w:rsidRDefault="00507454" w:rsidP="00507454">
      <w:pPr>
        <w:numPr>
          <w:ilvl w:val="0"/>
          <w:numId w:val="1"/>
        </w:numPr>
      </w:pPr>
      <w:r w:rsidRPr="00507454">
        <w:t>How future clinical and enterprise modules can be added without restructuring the platform</w:t>
      </w:r>
    </w:p>
    <w:p w14:paraId="6AC6963E" w14:textId="77777777" w:rsidR="00507454" w:rsidRPr="00507454" w:rsidRDefault="00507454" w:rsidP="00507454">
      <w:pPr>
        <w:numPr>
          <w:ilvl w:val="0"/>
          <w:numId w:val="1"/>
        </w:numPr>
      </w:pPr>
      <w:r w:rsidRPr="00507454">
        <w:t>How the system supports multiple organizations, countries, languages, permissions, and service types</w:t>
      </w:r>
    </w:p>
    <w:p w14:paraId="5F7EBB89" w14:textId="77777777" w:rsidR="00507454" w:rsidRPr="00507454" w:rsidRDefault="00507454" w:rsidP="00507454">
      <w:r w:rsidRPr="00507454">
        <w:t xml:space="preserve">The architecture must support MedLynk’s immediate focus as a </w:t>
      </w:r>
      <w:r w:rsidRPr="00507454">
        <w:rPr>
          <w:b/>
          <w:bCs/>
        </w:rPr>
        <w:t>Verified Healthcare Access Network</w:t>
      </w:r>
      <w:r w:rsidRPr="00507454">
        <w:t xml:space="preserve"> while preserving a scalable foundation for future clinical, insurance, laboratory, public-health, and enterprise services.</w:t>
      </w:r>
    </w:p>
    <w:p w14:paraId="1BED7015" w14:textId="77777777" w:rsidR="00507454" w:rsidRPr="00507454" w:rsidRDefault="00507454" w:rsidP="00507454">
      <w:r w:rsidRPr="00507454">
        <w:t>The existing technical concept of dynamically returning role-based modules is a strong starting point, but the current implementation relies on broad static account types and must evolve into permission-, organization-, and capability-based navigation.</w:t>
      </w:r>
    </w:p>
    <w:p w14:paraId="7EF18C06" w14:textId="77777777" w:rsidR="00507454" w:rsidRPr="00507454" w:rsidRDefault="00507454" w:rsidP="00507454">
      <w:r w:rsidRPr="00507454">
        <w:pict w14:anchorId="1EA52881">
          <v:rect id="_x0000_i1488" style="width:0;height:1.5pt" o:hralign="center" o:hrstd="t" o:hr="t" fillcolor="#a0a0a0" stroked="f"/>
        </w:pict>
      </w:r>
    </w:p>
    <w:p w14:paraId="1395BD71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2. Recommended Platform Structure</w:t>
      </w:r>
    </w:p>
    <w:p w14:paraId="729143E2" w14:textId="77777777" w:rsidR="00507454" w:rsidRPr="00507454" w:rsidRDefault="00507454" w:rsidP="00507454">
      <w:r w:rsidRPr="00507454">
        <w:t xml:space="preserve">MedLynk should be treated as </w:t>
      </w:r>
      <w:r w:rsidRPr="00507454">
        <w:rPr>
          <w:b/>
          <w:bCs/>
        </w:rPr>
        <w:t>one platform with shared services and multiple purpose-built experiences</w:t>
      </w:r>
      <w:r w:rsidRPr="00507454">
        <w:t>.</w:t>
      </w:r>
    </w:p>
    <w:p w14:paraId="49E618E8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2.1 Platform-level structure</w:t>
      </w:r>
    </w:p>
    <w:p w14:paraId="1B565406" w14:textId="77777777" w:rsidR="00507454" w:rsidRPr="00507454" w:rsidRDefault="00507454" w:rsidP="00507454">
      <w:r w:rsidRPr="00507454">
        <w:t>MedLynk Platform</w:t>
      </w:r>
    </w:p>
    <w:p w14:paraId="59E2388E" w14:textId="77777777" w:rsidR="00507454" w:rsidRPr="00507454" w:rsidRDefault="00507454" w:rsidP="00507454">
      <w:r w:rsidRPr="00507454">
        <w:lastRenderedPageBreak/>
        <w:t>│</w:t>
      </w:r>
    </w:p>
    <w:p w14:paraId="56A0794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Public Access Experience</w:t>
      </w:r>
    </w:p>
    <w:p w14:paraId="65595C87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Public website</w:t>
      </w:r>
    </w:p>
    <w:p w14:paraId="303F88AD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Medicine search</w:t>
      </w:r>
    </w:p>
    <w:p w14:paraId="106B2254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Facility directory</w:t>
      </w:r>
    </w:p>
    <w:p w14:paraId="79109CF2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Public facility profiles</w:t>
      </w:r>
    </w:p>
    <w:p w14:paraId="0D61E51B" w14:textId="77777777" w:rsidR="00507454" w:rsidRPr="00507454" w:rsidRDefault="00507454" w:rsidP="00507454">
      <w:r w:rsidRPr="00507454">
        <w:t>│   └── Emergency information</w:t>
      </w:r>
    </w:p>
    <w:p w14:paraId="7F9EF394" w14:textId="77777777" w:rsidR="00507454" w:rsidRPr="00507454" w:rsidRDefault="00507454" w:rsidP="00507454">
      <w:r w:rsidRPr="00507454">
        <w:t>│</w:t>
      </w:r>
    </w:p>
    <w:p w14:paraId="0FF36C8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Patient Experience</w:t>
      </w:r>
    </w:p>
    <w:p w14:paraId="08964E88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Mobile application</w:t>
      </w:r>
    </w:p>
    <w:p w14:paraId="094F7DB1" w14:textId="77777777" w:rsidR="00507454" w:rsidRPr="00507454" w:rsidRDefault="00507454" w:rsidP="00507454">
      <w:r w:rsidRPr="00507454">
        <w:t>│   └── Responsive web access</w:t>
      </w:r>
    </w:p>
    <w:p w14:paraId="4995B150" w14:textId="77777777" w:rsidR="00507454" w:rsidRPr="00507454" w:rsidRDefault="00507454" w:rsidP="00507454">
      <w:r w:rsidRPr="00507454">
        <w:t>│</w:t>
      </w:r>
    </w:p>
    <w:p w14:paraId="0EC024E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Organization Workspace</w:t>
      </w:r>
    </w:p>
    <w:p w14:paraId="7C5384E8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Pharmacy workspace</w:t>
      </w:r>
    </w:p>
    <w:p w14:paraId="2B1EA8D3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Clinic workspace</w:t>
      </w:r>
    </w:p>
    <w:p w14:paraId="523F79E6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Hospital workspace</w:t>
      </w:r>
    </w:p>
    <w:p w14:paraId="68343ED3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Laboratory workspace</w:t>
      </w:r>
    </w:p>
    <w:p w14:paraId="375B0F6D" w14:textId="77777777" w:rsidR="00507454" w:rsidRPr="00507454" w:rsidRDefault="00507454" w:rsidP="00507454">
      <w:r w:rsidRPr="00507454">
        <w:t>│   └── Future organization types</w:t>
      </w:r>
    </w:p>
    <w:p w14:paraId="3B6B9C38" w14:textId="77777777" w:rsidR="00507454" w:rsidRPr="00507454" w:rsidRDefault="00507454" w:rsidP="00507454">
      <w:r w:rsidRPr="00507454">
        <w:t>│</w:t>
      </w:r>
    </w:p>
    <w:p w14:paraId="2A54DF1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MedLynk Operations Console</w:t>
      </w:r>
    </w:p>
    <w:p w14:paraId="14FF71E4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Verification</w:t>
      </w:r>
    </w:p>
    <w:p w14:paraId="26C0E6F6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Data quality</w:t>
      </w:r>
    </w:p>
    <w:p w14:paraId="51692882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Support</w:t>
      </w:r>
    </w:p>
    <w:p w14:paraId="4A43E575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Platform operations</w:t>
      </w:r>
    </w:p>
    <w:p w14:paraId="29C6985D" w14:textId="77777777" w:rsidR="00507454" w:rsidRPr="00507454" w:rsidRDefault="00507454" w:rsidP="00507454">
      <w:r w:rsidRPr="00507454">
        <w:t>│   └── Security administration</w:t>
      </w:r>
    </w:p>
    <w:p w14:paraId="42CFFFFA" w14:textId="77777777" w:rsidR="00507454" w:rsidRPr="00507454" w:rsidRDefault="00507454" w:rsidP="00507454">
      <w:r w:rsidRPr="00507454">
        <w:lastRenderedPageBreak/>
        <w:t>│</w:t>
      </w:r>
    </w:p>
    <w:p w14:paraId="409BEBA4" w14:textId="77777777" w:rsidR="00507454" w:rsidRPr="00507454" w:rsidRDefault="00507454" w:rsidP="00507454">
      <w:r w:rsidRPr="00507454">
        <w:t>└── Shared Platform Services</w:t>
      </w:r>
    </w:p>
    <w:p w14:paraId="38ABD9E8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Identity</w:t>
      </w:r>
    </w:p>
    <w:p w14:paraId="33D35F44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Organizations</w:t>
      </w:r>
    </w:p>
    <w:p w14:paraId="4EFA8034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Memberships</w:t>
      </w:r>
    </w:p>
    <w:p w14:paraId="7B15362F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Permissions</w:t>
      </w:r>
    </w:p>
    <w:p w14:paraId="77CCAD78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Search</w:t>
      </w:r>
    </w:p>
    <w:p w14:paraId="0227D34D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Notifications</w:t>
      </w:r>
    </w:p>
    <w:p w14:paraId="4CE1EA71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Audit</w:t>
      </w:r>
    </w:p>
    <w:p w14:paraId="11EBD71C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Localization</w:t>
      </w:r>
    </w:p>
    <w:p w14:paraId="1FA8006D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Consent</w:t>
      </w:r>
    </w:p>
    <w:p w14:paraId="0B25125E" w14:textId="77777777" w:rsidR="00507454" w:rsidRPr="00507454" w:rsidRDefault="00507454" w:rsidP="00507454">
      <w:r w:rsidRPr="00507454">
        <w:t xml:space="preserve"> 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Analytics</w:t>
      </w:r>
    </w:p>
    <w:p w14:paraId="283E5F8A" w14:textId="77777777" w:rsidR="00507454" w:rsidRPr="00507454" w:rsidRDefault="00507454" w:rsidP="00507454">
      <w:r w:rsidRPr="00507454">
        <w:t xml:space="preserve">    └── APIs</w:t>
      </w:r>
    </w:p>
    <w:p w14:paraId="7BE3FE3B" w14:textId="77777777" w:rsidR="00507454" w:rsidRPr="00507454" w:rsidRDefault="00507454" w:rsidP="00507454">
      <w:r w:rsidRPr="00507454">
        <w:pict w14:anchorId="410FAAA4">
          <v:rect id="_x0000_i1489" style="width:0;height:1.5pt" o:hralign="center" o:hrstd="t" o:hr="t" fillcolor="#a0a0a0" stroked="f"/>
        </w:pict>
      </w:r>
    </w:p>
    <w:p w14:paraId="749D1A1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3. Product Experience Separation</w:t>
      </w:r>
    </w:p>
    <w:p w14:paraId="49FFADF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3.1 Public access experience</w:t>
      </w:r>
    </w:p>
    <w:p w14:paraId="70C1B811" w14:textId="77777777" w:rsidR="00507454" w:rsidRPr="00507454" w:rsidRDefault="00507454" w:rsidP="00507454">
      <w:r w:rsidRPr="00507454">
        <w:t>The public experience allows users to access non-sensitive healthcare information without committing to full registration.</w:t>
      </w:r>
    </w:p>
    <w:p w14:paraId="52BF4E20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Primary purpose</w:t>
      </w:r>
    </w:p>
    <w:p w14:paraId="1024F579" w14:textId="77777777" w:rsidR="00507454" w:rsidRPr="00507454" w:rsidRDefault="00507454" w:rsidP="00507454">
      <w:pPr>
        <w:numPr>
          <w:ilvl w:val="0"/>
          <w:numId w:val="2"/>
        </w:numPr>
      </w:pPr>
      <w:r w:rsidRPr="00507454">
        <w:t>Reduce barriers to urgent healthcare discovery</w:t>
      </w:r>
    </w:p>
    <w:p w14:paraId="74E9E03F" w14:textId="77777777" w:rsidR="00507454" w:rsidRPr="00507454" w:rsidRDefault="00507454" w:rsidP="00507454">
      <w:pPr>
        <w:numPr>
          <w:ilvl w:val="0"/>
          <w:numId w:val="2"/>
        </w:numPr>
      </w:pPr>
      <w:r w:rsidRPr="00507454">
        <w:t>Allow patients to evaluate MedLynk before creating an account</w:t>
      </w:r>
    </w:p>
    <w:p w14:paraId="4B4CC10E" w14:textId="77777777" w:rsidR="00507454" w:rsidRPr="00507454" w:rsidRDefault="00507454" w:rsidP="00507454">
      <w:pPr>
        <w:numPr>
          <w:ilvl w:val="0"/>
          <w:numId w:val="2"/>
        </w:numPr>
      </w:pPr>
      <w:r w:rsidRPr="00507454">
        <w:t>Support users with limited digital confidence</w:t>
      </w:r>
    </w:p>
    <w:p w14:paraId="5A970CC7" w14:textId="77777777" w:rsidR="00507454" w:rsidRPr="00507454" w:rsidRDefault="00507454" w:rsidP="00507454">
      <w:pPr>
        <w:numPr>
          <w:ilvl w:val="0"/>
          <w:numId w:val="2"/>
        </w:numPr>
      </w:pPr>
      <w:r w:rsidRPr="00507454">
        <w:t>Make verified healthcare information publicly discoverable</w:t>
      </w:r>
    </w:p>
    <w:p w14:paraId="6FD20E3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Public-access capabilities</w:t>
      </w:r>
    </w:p>
    <w:p w14:paraId="6877A78C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Search medicines</w:t>
      </w:r>
    </w:p>
    <w:p w14:paraId="51638AC9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Search pharmacies</w:t>
      </w:r>
    </w:p>
    <w:p w14:paraId="72D0348E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lastRenderedPageBreak/>
        <w:t>Search clinics and hospitals</w:t>
      </w:r>
    </w:p>
    <w:p w14:paraId="387D2F3C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Browse facility profiles</w:t>
      </w:r>
    </w:p>
    <w:p w14:paraId="3589F02E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View opening hours</w:t>
      </w:r>
    </w:p>
    <w:p w14:paraId="07CFF752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View verification and freshness information</w:t>
      </w:r>
    </w:p>
    <w:p w14:paraId="504FB9C3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Call facilities</w:t>
      </w:r>
    </w:p>
    <w:p w14:paraId="1D9657CA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Get directions</w:t>
      </w:r>
    </w:p>
    <w:p w14:paraId="2BB2B414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View emergency contact information</w:t>
      </w:r>
    </w:p>
    <w:p w14:paraId="01B338FD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Change language</w:t>
      </w:r>
    </w:p>
    <w:p w14:paraId="539DED98" w14:textId="77777777" w:rsidR="00507454" w:rsidRPr="00507454" w:rsidRDefault="00507454" w:rsidP="00507454">
      <w:pPr>
        <w:numPr>
          <w:ilvl w:val="0"/>
          <w:numId w:val="3"/>
        </w:numPr>
      </w:pPr>
      <w:r w:rsidRPr="00507454">
        <w:t>Submit incorrect-information reports</w:t>
      </w:r>
    </w:p>
    <w:p w14:paraId="6CB0B61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Public restrictions</w:t>
      </w:r>
    </w:p>
    <w:p w14:paraId="524660FA" w14:textId="77777777" w:rsidR="00507454" w:rsidRPr="00507454" w:rsidRDefault="00507454" w:rsidP="00507454">
      <w:r w:rsidRPr="00507454">
        <w:t>Public users cannot:</w:t>
      </w:r>
    </w:p>
    <w:p w14:paraId="710341BE" w14:textId="77777777" w:rsidR="00507454" w:rsidRPr="00507454" w:rsidRDefault="00507454" w:rsidP="00507454">
      <w:pPr>
        <w:numPr>
          <w:ilvl w:val="0"/>
          <w:numId w:val="4"/>
        </w:numPr>
      </w:pPr>
      <w:r w:rsidRPr="00507454">
        <w:t>Save favorites permanently</w:t>
      </w:r>
    </w:p>
    <w:p w14:paraId="24FDF795" w14:textId="77777777" w:rsidR="00507454" w:rsidRPr="00507454" w:rsidRDefault="00507454" w:rsidP="00507454">
      <w:pPr>
        <w:numPr>
          <w:ilvl w:val="0"/>
          <w:numId w:val="4"/>
        </w:numPr>
      </w:pPr>
      <w:r w:rsidRPr="00507454">
        <w:t>Receive alerts</w:t>
      </w:r>
    </w:p>
    <w:p w14:paraId="3E0FD5C9" w14:textId="77777777" w:rsidR="00507454" w:rsidRPr="00507454" w:rsidRDefault="00507454" w:rsidP="00507454">
      <w:pPr>
        <w:numPr>
          <w:ilvl w:val="0"/>
          <w:numId w:val="4"/>
        </w:numPr>
      </w:pPr>
      <w:r w:rsidRPr="00507454">
        <w:t>Reserve medicines</w:t>
      </w:r>
    </w:p>
    <w:p w14:paraId="008964E1" w14:textId="77777777" w:rsidR="00507454" w:rsidRPr="00507454" w:rsidRDefault="00507454" w:rsidP="00507454">
      <w:pPr>
        <w:numPr>
          <w:ilvl w:val="0"/>
          <w:numId w:val="4"/>
        </w:numPr>
      </w:pPr>
      <w:r w:rsidRPr="00507454">
        <w:t>Manage a facility</w:t>
      </w:r>
    </w:p>
    <w:p w14:paraId="31EFAB96" w14:textId="77777777" w:rsidR="00507454" w:rsidRPr="00507454" w:rsidRDefault="00507454" w:rsidP="00507454">
      <w:pPr>
        <w:numPr>
          <w:ilvl w:val="0"/>
          <w:numId w:val="4"/>
        </w:numPr>
      </w:pPr>
      <w:r w:rsidRPr="00507454">
        <w:t>Access protected patient information</w:t>
      </w:r>
    </w:p>
    <w:p w14:paraId="52965489" w14:textId="77777777" w:rsidR="00507454" w:rsidRPr="00507454" w:rsidRDefault="00507454" w:rsidP="00507454">
      <w:pPr>
        <w:numPr>
          <w:ilvl w:val="0"/>
          <w:numId w:val="4"/>
        </w:numPr>
      </w:pPr>
      <w:r w:rsidRPr="00507454">
        <w:t>View private organization data</w:t>
      </w:r>
    </w:p>
    <w:p w14:paraId="6C35F634" w14:textId="77777777" w:rsidR="00507454" w:rsidRPr="00507454" w:rsidRDefault="00507454" w:rsidP="00507454">
      <w:pPr>
        <w:numPr>
          <w:ilvl w:val="0"/>
          <w:numId w:val="4"/>
        </w:numPr>
      </w:pPr>
      <w:r w:rsidRPr="00507454">
        <w:t>Perform administrative actions</w:t>
      </w:r>
    </w:p>
    <w:p w14:paraId="6D3316B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UX reasoning</w:t>
      </w:r>
    </w:p>
    <w:p w14:paraId="5BFC0F39" w14:textId="77777777" w:rsidR="00507454" w:rsidRPr="00507454" w:rsidRDefault="00507454" w:rsidP="00507454">
      <w:r w:rsidRPr="00507454">
        <w:t>Requiring registration before basic search would create unnecessary friction in urgent healthcare situations. The most important access functions should therefore be discoverable before authentication.</w:t>
      </w:r>
    </w:p>
    <w:p w14:paraId="6FE0F152" w14:textId="77777777" w:rsidR="00507454" w:rsidRPr="00507454" w:rsidRDefault="00507454" w:rsidP="00507454">
      <w:r w:rsidRPr="00507454">
        <w:pict w14:anchorId="11121DE3">
          <v:rect id="_x0000_i1490" style="width:0;height:1.5pt" o:hralign="center" o:hrstd="t" o:hr="t" fillcolor="#a0a0a0" stroked="f"/>
        </w:pict>
      </w:r>
    </w:p>
    <w:p w14:paraId="2396BB0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3.2 Patient experience</w:t>
      </w:r>
    </w:p>
    <w:p w14:paraId="68927055" w14:textId="77777777" w:rsidR="00507454" w:rsidRPr="00507454" w:rsidRDefault="00507454" w:rsidP="00507454">
      <w:r w:rsidRPr="00507454">
        <w:t>The patient experience is optimized for mobile use and simple healthcare discovery.</w:t>
      </w:r>
    </w:p>
    <w:p w14:paraId="54EC56D4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Initial navigation</w:t>
      </w:r>
    </w:p>
    <w:p w14:paraId="09CBD6B7" w14:textId="77777777" w:rsidR="00507454" w:rsidRPr="00507454" w:rsidRDefault="00507454" w:rsidP="00507454">
      <w:r w:rsidRPr="00507454">
        <w:t>Home</w:t>
      </w:r>
    </w:p>
    <w:p w14:paraId="6BF8D9D5" w14:textId="77777777" w:rsidR="00507454" w:rsidRPr="00507454" w:rsidRDefault="00507454" w:rsidP="00507454">
      <w:r w:rsidRPr="00507454">
        <w:lastRenderedPageBreak/>
        <w:t>Search</w:t>
      </w:r>
    </w:p>
    <w:p w14:paraId="44C9B8CA" w14:textId="77777777" w:rsidR="00507454" w:rsidRPr="00507454" w:rsidRDefault="00507454" w:rsidP="00507454">
      <w:r w:rsidRPr="00507454">
        <w:t>Saved</w:t>
      </w:r>
    </w:p>
    <w:p w14:paraId="09C2F354" w14:textId="77777777" w:rsidR="00507454" w:rsidRPr="00507454" w:rsidRDefault="00507454" w:rsidP="00507454">
      <w:r w:rsidRPr="00507454">
        <w:t>Activity</w:t>
      </w:r>
    </w:p>
    <w:p w14:paraId="16FD9E1B" w14:textId="77777777" w:rsidR="00507454" w:rsidRPr="00507454" w:rsidRDefault="00507454" w:rsidP="00507454">
      <w:r w:rsidRPr="00507454">
        <w:t>Profile</w:t>
      </w:r>
    </w:p>
    <w:p w14:paraId="1AA73B51" w14:textId="77777777" w:rsidR="00507454" w:rsidRPr="00507454" w:rsidRDefault="00507454" w:rsidP="00507454">
      <w:r w:rsidRPr="00507454">
        <w:t>Emergency access remains globally available but should not automatically occupy one of the limited primary navigation positions unless research demonstrates that it is frequently used.</w:t>
      </w:r>
    </w:p>
    <w:p w14:paraId="1C9B4D2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Patient information domains</w:t>
      </w:r>
    </w:p>
    <w:p w14:paraId="0CEC540C" w14:textId="77777777" w:rsidR="00507454" w:rsidRPr="00507454" w:rsidRDefault="00507454" w:rsidP="00507454">
      <w:pPr>
        <w:numPr>
          <w:ilvl w:val="0"/>
          <w:numId w:val="5"/>
        </w:numPr>
      </w:pPr>
      <w:r w:rsidRPr="00507454">
        <w:t>Medicine discovery</w:t>
      </w:r>
    </w:p>
    <w:p w14:paraId="616119A3" w14:textId="77777777" w:rsidR="00507454" w:rsidRPr="00507454" w:rsidRDefault="00507454" w:rsidP="00507454">
      <w:pPr>
        <w:numPr>
          <w:ilvl w:val="0"/>
          <w:numId w:val="5"/>
        </w:numPr>
      </w:pPr>
      <w:r w:rsidRPr="00507454">
        <w:t>Facility discovery</w:t>
      </w:r>
    </w:p>
    <w:p w14:paraId="652174C7" w14:textId="77777777" w:rsidR="00507454" w:rsidRPr="00507454" w:rsidRDefault="00507454" w:rsidP="00507454">
      <w:pPr>
        <w:numPr>
          <w:ilvl w:val="0"/>
          <w:numId w:val="5"/>
        </w:numPr>
      </w:pPr>
      <w:r w:rsidRPr="00507454">
        <w:t>Saved items</w:t>
      </w:r>
    </w:p>
    <w:p w14:paraId="4F89EC14" w14:textId="77777777" w:rsidR="00507454" w:rsidRPr="00507454" w:rsidRDefault="00507454" w:rsidP="00507454">
      <w:pPr>
        <w:numPr>
          <w:ilvl w:val="0"/>
          <w:numId w:val="5"/>
        </w:numPr>
      </w:pPr>
      <w:r w:rsidRPr="00507454">
        <w:t>Search and contact activity</w:t>
      </w:r>
    </w:p>
    <w:p w14:paraId="7932A9C8" w14:textId="77777777" w:rsidR="00507454" w:rsidRPr="00507454" w:rsidRDefault="00507454" w:rsidP="00507454">
      <w:pPr>
        <w:numPr>
          <w:ilvl w:val="0"/>
          <w:numId w:val="5"/>
        </w:numPr>
      </w:pPr>
      <w:r w:rsidRPr="00507454">
        <w:t>Alerts and notifications</w:t>
      </w:r>
    </w:p>
    <w:p w14:paraId="27A85ACA" w14:textId="77777777" w:rsidR="00507454" w:rsidRPr="00507454" w:rsidRDefault="00507454" w:rsidP="00507454">
      <w:pPr>
        <w:numPr>
          <w:ilvl w:val="0"/>
          <w:numId w:val="5"/>
        </w:numPr>
      </w:pPr>
      <w:r w:rsidRPr="00507454">
        <w:t>Account and privacy settings</w:t>
      </w:r>
    </w:p>
    <w:p w14:paraId="00AFB80D" w14:textId="77777777" w:rsidR="00507454" w:rsidRPr="00507454" w:rsidRDefault="00507454" w:rsidP="00507454">
      <w:pPr>
        <w:numPr>
          <w:ilvl w:val="0"/>
          <w:numId w:val="5"/>
        </w:numPr>
      </w:pPr>
      <w:r w:rsidRPr="00507454">
        <w:t>Support</w:t>
      </w:r>
    </w:p>
    <w:p w14:paraId="703474D4" w14:textId="77777777" w:rsidR="00507454" w:rsidRPr="00507454" w:rsidRDefault="00507454" w:rsidP="00507454">
      <w:pPr>
        <w:numPr>
          <w:ilvl w:val="0"/>
          <w:numId w:val="5"/>
        </w:numPr>
      </w:pPr>
      <w:r w:rsidRPr="00507454">
        <w:t>Emergency information</w:t>
      </w:r>
    </w:p>
    <w:p w14:paraId="2772EC5E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Future patient domains</w:t>
      </w:r>
    </w:p>
    <w:p w14:paraId="7EE2A132" w14:textId="77777777" w:rsidR="00507454" w:rsidRPr="00507454" w:rsidRDefault="00507454" w:rsidP="00507454">
      <w:r w:rsidRPr="00507454">
        <w:t>These remain hidden until implemented and approved:</w:t>
      </w:r>
    </w:p>
    <w:p w14:paraId="574EED34" w14:textId="77777777" w:rsidR="00507454" w:rsidRPr="00507454" w:rsidRDefault="00507454" w:rsidP="00507454">
      <w:pPr>
        <w:numPr>
          <w:ilvl w:val="0"/>
          <w:numId w:val="6"/>
        </w:numPr>
      </w:pPr>
      <w:r w:rsidRPr="00507454">
        <w:t>Appointments</w:t>
      </w:r>
    </w:p>
    <w:p w14:paraId="09EECF6B" w14:textId="77777777" w:rsidR="00507454" w:rsidRPr="00507454" w:rsidRDefault="00507454" w:rsidP="00507454">
      <w:pPr>
        <w:numPr>
          <w:ilvl w:val="0"/>
          <w:numId w:val="6"/>
        </w:numPr>
      </w:pPr>
      <w:r w:rsidRPr="00507454">
        <w:t>Reservations</w:t>
      </w:r>
    </w:p>
    <w:p w14:paraId="2997E216" w14:textId="77777777" w:rsidR="00507454" w:rsidRPr="00507454" w:rsidRDefault="00507454" w:rsidP="00507454">
      <w:pPr>
        <w:numPr>
          <w:ilvl w:val="0"/>
          <w:numId w:val="6"/>
        </w:numPr>
      </w:pPr>
      <w:r w:rsidRPr="00507454">
        <w:t>Prescriptions</w:t>
      </w:r>
    </w:p>
    <w:p w14:paraId="42C931E5" w14:textId="77777777" w:rsidR="00507454" w:rsidRPr="00507454" w:rsidRDefault="00507454" w:rsidP="00507454">
      <w:pPr>
        <w:numPr>
          <w:ilvl w:val="0"/>
          <w:numId w:val="6"/>
        </w:numPr>
      </w:pPr>
      <w:r w:rsidRPr="00507454">
        <w:t>Laboratory results</w:t>
      </w:r>
    </w:p>
    <w:p w14:paraId="3B8BF81B" w14:textId="77777777" w:rsidR="00507454" w:rsidRPr="00507454" w:rsidRDefault="00507454" w:rsidP="00507454">
      <w:pPr>
        <w:numPr>
          <w:ilvl w:val="0"/>
          <w:numId w:val="6"/>
        </w:numPr>
      </w:pPr>
      <w:r w:rsidRPr="00507454">
        <w:t>Medical records</w:t>
      </w:r>
    </w:p>
    <w:p w14:paraId="03B9FC74" w14:textId="77777777" w:rsidR="00507454" w:rsidRPr="00507454" w:rsidRDefault="00507454" w:rsidP="00507454">
      <w:pPr>
        <w:numPr>
          <w:ilvl w:val="0"/>
          <w:numId w:val="6"/>
        </w:numPr>
      </w:pPr>
      <w:r w:rsidRPr="00507454">
        <w:t>Caregiver access</w:t>
      </w:r>
    </w:p>
    <w:p w14:paraId="11169D0D" w14:textId="77777777" w:rsidR="00507454" w:rsidRPr="00507454" w:rsidRDefault="00507454" w:rsidP="00507454">
      <w:pPr>
        <w:numPr>
          <w:ilvl w:val="0"/>
          <w:numId w:val="6"/>
        </w:numPr>
      </w:pPr>
      <w:r w:rsidRPr="00507454">
        <w:t>Payments</w:t>
      </w:r>
    </w:p>
    <w:p w14:paraId="2B93A3F6" w14:textId="77777777" w:rsidR="00507454" w:rsidRPr="00507454" w:rsidRDefault="00507454" w:rsidP="00507454">
      <w:pPr>
        <w:numPr>
          <w:ilvl w:val="0"/>
          <w:numId w:val="6"/>
        </w:numPr>
      </w:pPr>
      <w:r w:rsidRPr="00507454">
        <w:t>Insurance</w:t>
      </w:r>
    </w:p>
    <w:p w14:paraId="5A05DC99" w14:textId="77777777" w:rsidR="00507454" w:rsidRPr="00507454" w:rsidRDefault="00507454" w:rsidP="00507454">
      <w:pPr>
        <w:numPr>
          <w:ilvl w:val="0"/>
          <w:numId w:val="6"/>
        </w:numPr>
      </w:pPr>
      <w:r w:rsidRPr="00507454">
        <w:t>Telemedicine</w:t>
      </w:r>
    </w:p>
    <w:p w14:paraId="2DECB752" w14:textId="77777777" w:rsidR="00507454" w:rsidRPr="00507454" w:rsidRDefault="00507454" w:rsidP="00507454">
      <w:r w:rsidRPr="00507454">
        <w:lastRenderedPageBreak/>
        <w:t>The current backend returns patient modules such as appointments, medications, medical records, and messages, but these should not appear in production navigation until real workflows and permissions exist.</w:t>
      </w:r>
    </w:p>
    <w:p w14:paraId="6D41812E" w14:textId="77777777" w:rsidR="00507454" w:rsidRPr="00507454" w:rsidRDefault="00507454" w:rsidP="00507454">
      <w:r w:rsidRPr="00507454">
        <w:pict w14:anchorId="7F114BCD">
          <v:rect id="_x0000_i1491" style="width:0;height:1.5pt" o:hralign="center" o:hrstd="t" o:hr="t" fillcolor="#a0a0a0" stroked="f"/>
        </w:pict>
      </w:r>
    </w:p>
    <w:p w14:paraId="0505AAF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3.3 Organization workspace</w:t>
      </w:r>
    </w:p>
    <w:p w14:paraId="457D6754" w14:textId="77777777" w:rsidR="00507454" w:rsidRPr="00507454" w:rsidRDefault="00507454" w:rsidP="00507454">
      <w:r w:rsidRPr="00507454">
        <w:t>The organization workspace is a responsive web product optimized for operational tasks.</w:t>
      </w:r>
    </w:p>
    <w:p w14:paraId="76F1DCED" w14:textId="77777777" w:rsidR="00507454" w:rsidRPr="00507454" w:rsidRDefault="00507454" w:rsidP="00507454">
      <w:r w:rsidRPr="00507454">
        <w:t>It should not simply reproduce the patient mobile application with a sidebar.</w:t>
      </w:r>
    </w:p>
    <w:p w14:paraId="37B56104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Shared organization navigation</w:t>
      </w:r>
    </w:p>
    <w:p w14:paraId="4457A61A" w14:textId="77777777" w:rsidR="00507454" w:rsidRPr="00507454" w:rsidRDefault="00507454" w:rsidP="00507454">
      <w:r w:rsidRPr="00507454">
        <w:t>Overview</w:t>
      </w:r>
    </w:p>
    <w:p w14:paraId="718C1081" w14:textId="77777777" w:rsidR="00507454" w:rsidRPr="00507454" w:rsidRDefault="00507454" w:rsidP="00507454">
      <w:r w:rsidRPr="00507454">
        <w:t>Operations</w:t>
      </w:r>
    </w:p>
    <w:p w14:paraId="256215A2" w14:textId="77777777" w:rsidR="00507454" w:rsidRPr="00507454" w:rsidRDefault="00507454" w:rsidP="00507454">
      <w:r w:rsidRPr="00507454">
        <w:t>Directory Profile</w:t>
      </w:r>
    </w:p>
    <w:p w14:paraId="3EE4A990" w14:textId="77777777" w:rsidR="00507454" w:rsidRPr="00507454" w:rsidRDefault="00507454" w:rsidP="00507454">
      <w:r w:rsidRPr="00507454">
        <w:t>Team</w:t>
      </w:r>
    </w:p>
    <w:p w14:paraId="6549DE9D" w14:textId="77777777" w:rsidR="00507454" w:rsidRPr="00507454" w:rsidRDefault="00507454" w:rsidP="00507454">
      <w:r w:rsidRPr="00507454">
        <w:t>Analytics</w:t>
      </w:r>
    </w:p>
    <w:p w14:paraId="5DEE1D0D" w14:textId="77777777" w:rsidR="00507454" w:rsidRPr="00507454" w:rsidRDefault="00507454" w:rsidP="00507454">
      <w:r w:rsidRPr="00507454">
        <w:t>Support</w:t>
      </w:r>
    </w:p>
    <w:p w14:paraId="12DD6AC5" w14:textId="77777777" w:rsidR="00507454" w:rsidRPr="00507454" w:rsidRDefault="00507454" w:rsidP="00507454">
      <w:r w:rsidRPr="00507454">
        <w:t>Settings</w:t>
      </w:r>
    </w:p>
    <w:p w14:paraId="5355C262" w14:textId="77777777" w:rsidR="00507454" w:rsidRPr="00507454" w:rsidRDefault="00507454" w:rsidP="00507454">
      <w:r w:rsidRPr="00507454">
        <w:t>The exact contents under Operations depend on the organization’s type, permissions, and enabled capabilities.</w:t>
      </w:r>
    </w:p>
    <w:p w14:paraId="1C0F19FF" w14:textId="77777777" w:rsidR="00507454" w:rsidRPr="00507454" w:rsidRDefault="00507454" w:rsidP="00507454">
      <w:r w:rsidRPr="00507454">
        <w:pict w14:anchorId="5595FC78">
          <v:rect id="_x0000_i1492" style="width:0;height:1.5pt" o:hralign="center" o:hrstd="t" o:hr="t" fillcolor="#a0a0a0" stroked="f"/>
        </w:pict>
      </w:r>
    </w:p>
    <w:p w14:paraId="0A6510C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3.4 MedLynk Operations Console</w:t>
      </w:r>
    </w:p>
    <w:p w14:paraId="62422EAF" w14:textId="77777777" w:rsidR="00507454" w:rsidRPr="00507454" w:rsidRDefault="00507454" w:rsidP="00507454">
      <w:r w:rsidRPr="00507454">
        <w:t>The platform console is a separate protected environment for MedLynk staff.</w:t>
      </w:r>
    </w:p>
    <w:p w14:paraId="2005E1D8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Primary navigation</w:t>
      </w:r>
    </w:p>
    <w:p w14:paraId="1CB5CF06" w14:textId="77777777" w:rsidR="00507454" w:rsidRPr="00507454" w:rsidRDefault="00507454" w:rsidP="00507454">
      <w:r w:rsidRPr="00507454">
        <w:t>Overview</w:t>
      </w:r>
    </w:p>
    <w:p w14:paraId="05D3CB76" w14:textId="77777777" w:rsidR="00507454" w:rsidRPr="00507454" w:rsidRDefault="00507454" w:rsidP="00507454">
      <w:r w:rsidRPr="00507454">
        <w:t>Verification</w:t>
      </w:r>
    </w:p>
    <w:p w14:paraId="29311CC6" w14:textId="77777777" w:rsidR="00507454" w:rsidRPr="00507454" w:rsidRDefault="00507454" w:rsidP="00507454">
      <w:r w:rsidRPr="00507454">
        <w:t>Organizations</w:t>
      </w:r>
    </w:p>
    <w:p w14:paraId="5C29A687" w14:textId="77777777" w:rsidR="00507454" w:rsidRPr="00507454" w:rsidRDefault="00507454" w:rsidP="00507454">
      <w:r w:rsidRPr="00507454">
        <w:t>Facilities</w:t>
      </w:r>
    </w:p>
    <w:p w14:paraId="44E677A3" w14:textId="77777777" w:rsidR="00507454" w:rsidRPr="00507454" w:rsidRDefault="00507454" w:rsidP="00507454">
      <w:r w:rsidRPr="00507454">
        <w:t>Users</w:t>
      </w:r>
    </w:p>
    <w:p w14:paraId="588885F3" w14:textId="77777777" w:rsidR="00507454" w:rsidRPr="00507454" w:rsidRDefault="00507454" w:rsidP="00507454">
      <w:r w:rsidRPr="00507454">
        <w:t>Data Quality</w:t>
      </w:r>
    </w:p>
    <w:p w14:paraId="08879E09" w14:textId="77777777" w:rsidR="00507454" w:rsidRPr="00507454" w:rsidRDefault="00507454" w:rsidP="00507454">
      <w:r w:rsidRPr="00507454">
        <w:lastRenderedPageBreak/>
        <w:t>Support</w:t>
      </w:r>
    </w:p>
    <w:p w14:paraId="55C6822E" w14:textId="77777777" w:rsidR="00507454" w:rsidRPr="00507454" w:rsidRDefault="00507454" w:rsidP="00507454">
      <w:r w:rsidRPr="00507454">
        <w:t>Communications</w:t>
      </w:r>
    </w:p>
    <w:p w14:paraId="3B7D006B" w14:textId="77777777" w:rsidR="00507454" w:rsidRPr="00507454" w:rsidRDefault="00507454" w:rsidP="00507454">
      <w:r w:rsidRPr="00507454">
        <w:t>Analytics</w:t>
      </w:r>
    </w:p>
    <w:p w14:paraId="4585DD51" w14:textId="77777777" w:rsidR="00507454" w:rsidRPr="00507454" w:rsidRDefault="00507454" w:rsidP="00507454">
      <w:r w:rsidRPr="00507454">
        <w:t>Security</w:t>
      </w:r>
    </w:p>
    <w:p w14:paraId="3B883B1A" w14:textId="77777777" w:rsidR="00507454" w:rsidRPr="00507454" w:rsidRDefault="00507454" w:rsidP="00507454">
      <w:r w:rsidRPr="00507454">
        <w:t>Platform Settings</w:t>
      </w:r>
    </w:p>
    <w:p w14:paraId="745023A4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Reason for separation</w:t>
      </w:r>
    </w:p>
    <w:p w14:paraId="41744A8E" w14:textId="77777777" w:rsidR="00507454" w:rsidRPr="00507454" w:rsidRDefault="00507454" w:rsidP="00507454">
      <w:r w:rsidRPr="00507454">
        <w:t>Tenant administrators and MedLynk platform administrators have fundamentally different authority.</w:t>
      </w:r>
    </w:p>
    <w:p w14:paraId="255D0CB8" w14:textId="77777777" w:rsidR="00507454" w:rsidRPr="00507454" w:rsidRDefault="00507454" w:rsidP="00507454">
      <w:r w:rsidRPr="00507454">
        <w:t>A facility administrator may manage its own organization. A MedLynk verification officer may review evidence. A security administrator may suspend access. These functions should not be merged into one generic “Admin” experience.</w:t>
      </w:r>
    </w:p>
    <w:p w14:paraId="7DBDAE3B" w14:textId="77777777" w:rsidR="00507454" w:rsidRPr="00507454" w:rsidRDefault="00507454" w:rsidP="00507454">
      <w:r w:rsidRPr="00507454">
        <w:pict w14:anchorId="76037151">
          <v:rect id="_x0000_i1493" style="width:0;height:1.5pt" o:hralign="center" o:hrstd="t" o:hr="t" fillcolor="#a0a0a0" stroked="f"/>
        </w:pict>
      </w:r>
    </w:p>
    <w:p w14:paraId="70D200E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 Core Domain Taxonomy</w:t>
      </w:r>
    </w:p>
    <w:p w14:paraId="43794DF2" w14:textId="77777777" w:rsidR="00507454" w:rsidRPr="00507454" w:rsidRDefault="00507454" w:rsidP="00507454">
      <w:r w:rsidRPr="00507454">
        <w:t>The information architecture must use stable product concepts.</w:t>
      </w:r>
    </w:p>
    <w:p w14:paraId="1FB02764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4.1 Person</w:t>
      </w:r>
    </w:p>
    <w:p w14:paraId="43E3DF13" w14:textId="77777777" w:rsidR="00507454" w:rsidRPr="00507454" w:rsidRDefault="00507454" w:rsidP="00507454">
      <w:r w:rsidRPr="00507454">
        <w:t>A human identity using MedLynk.</w:t>
      </w:r>
    </w:p>
    <w:p w14:paraId="17F1BB24" w14:textId="77777777" w:rsidR="00507454" w:rsidRPr="00507454" w:rsidRDefault="00507454" w:rsidP="00507454">
      <w:r w:rsidRPr="00507454">
        <w:t>Examples:</w:t>
      </w:r>
    </w:p>
    <w:p w14:paraId="2FA50263" w14:textId="77777777" w:rsidR="00507454" w:rsidRPr="00507454" w:rsidRDefault="00507454" w:rsidP="00507454">
      <w:pPr>
        <w:numPr>
          <w:ilvl w:val="0"/>
          <w:numId w:val="7"/>
        </w:numPr>
      </w:pPr>
      <w:r w:rsidRPr="00507454">
        <w:t>Patient</w:t>
      </w:r>
    </w:p>
    <w:p w14:paraId="68594D2E" w14:textId="77777777" w:rsidR="00507454" w:rsidRPr="00507454" w:rsidRDefault="00507454" w:rsidP="00507454">
      <w:pPr>
        <w:numPr>
          <w:ilvl w:val="0"/>
          <w:numId w:val="7"/>
        </w:numPr>
      </w:pPr>
      <w:r w:rsidRPr="00507454">
        <w:t>Pharmacist</w:t>
      </w:r>
    </w:p>
    <w:p w14:paraId="44F2C6E9" w14:textId="77777777" w:rsidR="00507454" w:rsidRPr="00507454" w:rsidRDefault="00507454" w:rsidP="00507454">
      <w:pPr>
        <w:numPr>
          <w:ilvl w:val="0"/>
          <w:numId w:val="7"/>
        </w:numPr>
      </w:pPr>
      <w:r w:rsidRPr="00507454">
        <w:t>Nurse</w:t>
      </w:r>
    </w:p>
    <w:p w14:paraId="30C5B362" w14:textId="77777777" w:rsidR="00507454" w:rsidRPr="00507454" w:rsidRDefault="00507454" w:rsidP="00507454">
      <w:pPr>
        <w:numPr>
          <w:ilvl w:val="0"/>
          <w:numId w:val="7"/>
        </w:numPr>
      </w:pPr>
      <w:r w:rsidRPr="00507454">
        <w:t>Doctor</w:t>
      </w:r>
    </w:p>
    <w:p w14:paraId="2B7F8F2B" w14:textId="77777777" w:rsidR="00507454" w:rsidRPr="00507454" w:rsidRDefault="00507454" w:rsidP="00507454">
      <w:pPr>
        <w:numPr>
          <w:ilvl w:val="0"/>
          <w:numId w:val="7"/>
        </w:numPr>
      </w:pPr>
      <w:r w:rsidRPr="00507454">
        <w:t>Facility administrator</w:t>
      </w:r>
    </w:p>
    <w:p w14:paraId="57A432EC" w14:textId="77777777" w:rsidR="00507454" w:rsidRPr="00507454" w:rsidRDefault="00507454" w:rsidP="00507454">
      <w:pPr>
        <w:numPr>
          <w:ilvl w:val="0"/>
          <w:numId w:val="7"/>
        </w:numPr>
      </w:pPr>
      <w:r w:rsidRPr="00507454">
        <w:t>MedLynk support agent</w:t>
      </w:r>
    </w:p>
    <w:p w14:paraId="51425A74" w14:textId="77777777" w:rsidR="00507454" w:rsidRPr="00507454" w:rsidRDefault="00507454" w:rsidP="00507454">
      <w:r w:rsidRPr="00507454">
        <w:t>A person should not be permanently defined by one role.</w:t>
      </w:r>
    </w:p>
    <w:p w14:paraId="7995025B" w14:textId="77777777" w:rsidR="00507454" w:rsidRPr="00507454" w:rsidRDefault="00507454" w:rsidP="00507454">
      <w:r w:rsidRPr="00507454">
        <w:pict w14:anchorId="7D1F1593">
          <v:rect id="_x0000_i1494" style="width:0;height:1.5pt" o:hralign="center" o:hrstd="t" o:hr="t" fillcolor="#a0a0a0" stroked="f"/>
        </w:pict>
      </w:r>
    </w:p>
    <w:p w14:paraId="648864A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4.2 User account</w:t>
      </w:r>
    </w:p>
    <w:p w14:paraId="5F8B385B" w14:textId="77777777" w:rsidR="00507454" w:rsidRPr="00507454" w:rsidRDefault="00507454" w:rsidP="00507454">
      <w:r w:rsidRPr="00507454">
        <w:t>The credentials and preferences associated with a person.</w:t>
      </w:r>
    </w:p>
    <w:p w14:paraId="7AFDF065" w14:textId="77777777" w:rsidR="00507454" w:rsidRPr="00507454" w:rsidRDefault="00507454" w:rsidP="00507454">
      <w:r w:rsidRPr="00507454">
        <w:lastRenderedPageBreak/>
        <w:t>Contains:</w:t>
      </w:r>
    </w:p>
    <w:p w14:paraId="7AFC3DC3" w14:textId="77777777" w:rsidR="00507454" w:rsidRPr="00507454" w:rsidRDefault="00507454" w:rsidP="00507454">
      <w:pPr>
        <w:numPr>
          <w:ilvl w:val="0"/>
          <w:numId w:val="8"/>
        </w:numPr>
      </w:pPr>
      <w:r w:rsidRPr="00507454">
        <w:t>Phone number</w:t>
      </w:r>
    </w:p>
    <w:p w14:paraId="39DA5169" w14:textId="77777777" w:rsidR="00507454" w:rsidRPr="00507454" w:rsidRDefault="00507454" w:rsidP="00507454">
      <w:pPr>
        <w:numPr>
          <w:ilvl w:val="0"/>
          <w:numId w:val="8"/>
        </w:numPr>
      </w:pPr>
      <w:r w:rsidRPr="00507454">
        <w:t>Language</w:t>
      </w:r>
    </w:p>
    <w:p w14:paraId="0771EE75" w14:textId="77777777" w:rsidR="00507454" w:rsidRPr="00507454" w:rsidRDefault="00507454" w:rsidP="00507454">
      <w:pPr>
        <w:numPr>
          <w:ilvl w:val="0"/>
          <w:numId w:val="8"/>
        </w:numPr>
      </w:pPr>
      <w:r w:rsidRPr="00507454">
        <w:t>Security settings</w:t>
      </w:r>
    </w:p>
    <w:p w14:paraId="38D5B2A8" w14:textId="77777777" w:rsidR="00507454" w:rsidRPr="00507454" w:rsidRDefault="00507454" w:rsidP="00507454">
      <w:pPr>
        <w:numPr>
          <w:ilvl w:val="0"/>
          <w:numId w:val="8"/>
        </w:numPr>
      </w:pPr>
      <w:r w:rsidRPr="00507454">
        <w:t>Notification preferences</w:t>
      </w:r>
    </w:p>
    <w:p w14:paraId="79339AB0" w14:textId="77777777" w:rsidR="00507454" w:rsidRPr="00507454" w:rsidRDefault="00507454" w:rsidP="00507454">
      <w:pPr>
        <w:numPr>
          <w:ilvl w:val="0"/>
          <w:numId w:val="8"/>
        </w:numPr>
      </w:pPr>
      <w:r w:rsidRPr="00507454">
        <w:t>Accessibility preferences</w:t>
      </w:r>
    </w:p>
    <w:p w14:paraId="4BC252F7" w14:textId="77777777" w:rsidR="00507454" w:rsidRPr="00507454" w:rsidRDefault="00507454" w:rsidP="00507454">
      <w:pPr>
        <w:numPr>
          <w:ilvl w:val="0"/>
          <w:numId w:val="8"/>
        </w:numPr>
      </w:pPr>
      <w:r w:rsidRPr="00507454">
        <w:t>Active sessions</w:t>
      </w:r>
    </w:p>
    <w:p w14:paraId="78F59F79" w14:textId="77777777" w:rsidR="00507454" w:rsidRPr="00507454" w:rsidRDefault="00507454" w:rsidP="00507454">
      <w:r w:rsidRPr="00507454">
        <w:pict w14:anchorId="2C8BB100">
          <v:rect id="_x0000_i1495" style="width:0;height:1.5pt" o:hralign="center" o:hrstd="t" o:hr="t" fillcolor="#a0a0a0" stroked="f"/>
        </w:pict>
      </w:r>
    </w:p>
    <w:p w14:paraId="01F3EBAF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4.3 Organization</w:t>
      </w:r>
    </w:p>
    <w:p w14:paraId="05A53C78" w14:textId="77777777" w:rsidR="00507454" w:rsidRPr="00507454" w:rsidRDefault="00507454" w:rsidP="00507454">
      <w:r w:rsidRPr="00507454">
        <w:t>A legal, business, government, or nonprofit entity.</w:t>
      </w:r>
    </w:p>
    <w:p w14:paraId="2F0D7B4C" w14:textId="77777777" w:rsidR="00507454" w:rsidRPr="00507454" w:rsidRDefault="00507454" w:rsidP="00507454">
      <w:r w:rsidRPr="00507454">
        <w:t>Examples:</w:t>
      </w:r>
    </w:p>
    <w:p w14:paraId="333FE9D1" w14:textId="77777777" w:rsidR="00507454" w:rsidRPr="00507454" w:rsidRDefault="00507454" w:rsidP="00507454">
      <w:pPr>
        <w:numPr>
          <w:ilvl w:val="0"/>
          <w:numId w:val="9"/>
        </w:numPr>
      </w:pPr>
      <w:r w:rsidRPr="00507454">
        <w:t>Pharmacy company</w:t>
      </w:r>
    </w:p>
    <w:p w14:paraId="35F9D201" w14:textId="77777777" w:rsidR="00507454" w:rsidRPr="00507454" w:rsidRDefault="00507454" w:rsidP="00507454">
      <w:pPr>
        <w:numPr>
          <w:ilvl w:val="0"/>
          <w:numId w:val="9"/>
        </w:numPr>
      </w:pPr>
      <w:r w:rsidRPr="00507454">
        <w:t>Hospital group</w:t>
      </w:r>
    </w:p>
    <w:p w14:paraId="4BFA2EBE" w14:textId="77777777" w:rsidR="00507454" w:rsidRPr="00507454" w:rsidRDefault="00507454" w:rsidP="00507454">
      <w:pPr>
        <w:numPr>
          <w:ilvl w:val="0"/>
          <w:numId w:val="9"/>
        </w:numPr>
      </w:pPr>
      <w:r w:rsidRPr="00507454">
        <w:t>Independent clinic</w:t>
      </w:r>
    </w:p>
    <w:p w14:paraId="57DFFDFF" w14:textId="77777777" w:rsidR="00507454" w:rsidRPr="00507454" w:rsidRDefault="00507454" w:rsidP="00507454">
      <w:pPr>
        <w:numPr>
          <w:ilvl w:val="0"/>
          <w:numId w:val="9"/>
        </w:numPr>
      </w:pPr>
      <w:r w:rsidRPr="00507454">
        <w:t>Laboratory company</w:t>
      </w:r>
    </w:p>
    <w:p w14:paraId="47200AB6" w14:textId="77777777" w:rsidR="00507454" w:rsidRPr="00507454" w:rsidRDefault="00507454" w:rsidP="00507454">
      <w:pPr>
        <w:numPr>
          <w:ilvl w:val="0"/>
          <w:numId w:val="9"/>
        </w:numPr>
      </w:pPr>
      <w:r w:rsidRPr="00507454">
        <w:t>NGO</w:t>
      </w:r>
    </w:p>
    <w:p w14:paraId="3347B140" w14:textId="77777777" w:rsidR="00507454" w:rsidRPr="00507454" w:rsidRDefault="00507454" w:rsidP="00507454">
      <w:pPr>
        <w:numPr>
          <w:ilvl w:val="0"/>
          <w:numId w:val="9"/>
        </w:numPr>
      </w:pPr>
      <w:r w:rsidRPr="00507454">
        <w:t>Government agency</w:t>
      </w:r>
    </w:p>
    <w:p w14:paraId="6067A284" w14:textId="77777777" w:rsidR="00507454" w:rsidRPr="00507454" w:rsidRDefault="00507454" w:rsidP="00507454">
      <w:pPr>
        <w:numPr>
          <w:ilvl w:val="0"/>
          <w:numId w:val="9"/>
        </w:numPr>
      </w:pPr>
      <w:r w:rsidRPr="00507454">
        <w:t>Insurance company</w:t>
      </w:r>
    </w:p>
    <w:p w14:paraId="02D279A0" w14:textId="77777777" w:rsidR="00507454" w:rsidRPr="00507454" w:rsidRDefault="00507454" w:rsidP="00507454">
      <w:r w:rsidRPr="00507454">
        <w:pict w14:anchorId="06120593">
          <v:rect id="_x0000_i1496" style="width:0;height:1.5pt" o:hralign="center" o:hrstd="t" o:hr="t" fillcolor="#a0a0a0" stroked="f"/>
        </w:pict>
      </w:r>
    </w:p>
    <w:p w14:paraId="5F90902B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4.4 Facility</w:t>
      </w:r>
    </w:p>
    <w:p w14:paraId="47F79F6F" w14:textId="77777777" w:rsidR="00507454" w:rsidRPr="00507454" w:rsidRDefault="00507454" w:rsidP="00507454">
      <w:r w:rsidRPr="00507454">
        <w:t>A physical healthcare service location.</w:t>
      </w:r>
    </w:p>
    <w:p w14:paraId="01AC3FB1" w14:textId="77777777" w:rsidR="00507454" w:rsidRPr="00507454" w:rsidRDefault="00507454" w:rsidP="00507454">
      <w:r w:rsidRPr="00507454">
        <w:t>Examples:</w:t>
      </w:r>
    </w:p>
    <w:p w14:paraId="48141F06" w14:textId="77777777" w:rsidR="00507454" w:rsidRPr="00507454" w:rsidRDefault="00507454" w:rsidP="00507454">
      <w:pPr>
        <w:numPr>
          <w:ilvl w:val="0"/>
          <w:numId w:val="10"/>
        </w:numPr>
      </w:pPr>
      <w:r w:rsidRPr="00507454">
        <w:t>Pharmacy branch</w:t>
      </w:r>
    </w:p>
    <w:p w14:paraId="46F70C16" w14:textId="77777777" w:rsidR="00507454" w:rsidRPr="00507454" w:rsidRDefault="00507454" w:rsidP="00507454">
      <w:pPr>
        <w:numPr>
          <w:ilvl w:val="0"/>
          <w:numId w:val="10"/>
        </w:numPr>
      </w:pPr>
      <w:r w:rsidRPr="00507454">
        <w:t>Clinic</w:t>
      </w:r>
    </w:p>
    <w:p w14:paraId="0E978FD9" w14:textId="77777777" w:rsidR="00507454" w:rsidRPr="00507454" w:rsidRDefault="00507454" w:rsidP="00507454">
      <w:pPr>
        <w:numPr>
          <w:ilvl w:val="0"/>
          <w:numId w:val="10"/>
        </w:numPr>
      </w:pPr>
      <w:r w:rsidRPr="00507454">
        <w:t>Hospital</w:t>
      </w:r>
    </w:p>
    <w:p w14:paraId="677621DD" w14:textId="77777777" w:rsidR="00507454" w:rsidRPr="00507454" w:rsidRDefault="00507454" w:rsidP="00507454">
      <w:pPr>
        <w:numPr>
          <w:ilvl w:val="0"/>
          <w:numId w:val="10"/>
        </w:numPr>
      </w:pPr>
      <w:r w:rsidRPr="00507454">
        <w:t>Laboratory location</w:t>
      </w:r>
    </w:p>
    <w:p w14:paraId="39FE17AB" w14:textId="77777777" w:rsidR="00507454" w:rsidRPr="00507454" w:rsidRDefault="00507454" w:rsidP="00507454">
      <w:pPr>
        <w:numPr>
          <w:ilvl w:val="0"/>
          <w:numId w:val="10"/>
        </w:numPr>
      </w:pPr>
      <w:r w:rsidRPr="00507454">
        <w:lastRenderedPageBreak/>
        <w:t>Diagnostic center</w:t>
      </w:r>
    </w:p>
    <w:p w14:paraId="63DEC2AD" w14:textId="77777777" w:rsidR="00507454" w:rsidRPr="00507454" w:rsidRDefault="00507454" w:rsidP="00507454">
      <w:r w:rsidRPr="00507454">
        <w:t>One organization may own or operate multiple facilities.</w:t>
      </w:r>
    </w:p>
    <w:p w14:paraId="73DF5297" w14:textId="77777777" w:rsidR="00507454" w:rsidRPr="00507454" w:rsidRDefault="00507454" w:rsidP="00507454">
      <w:r w:rsidRPr="00507454">
        <w:pict w14:anchorId="7C6C9132">
          <v:rect id="_x0000_i1497" style="width:0;height:1.5pt" o:hralign="center" o:hrstd="t" o:hr="t" fillcolor="#a0a0a0" stroked="f"/>
        </w:pict>
      </w:r>
    </w:p>
    <w:p w14:paraId="597072B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4.5 Department or service unit</w:t>
      </w:r>
    </w:p>
    <w:p w14:paraId="49ED2301" w14:textId="77777777" w:rsidR="00507454" w:rsidRPr="00507454" w:rsidRDefault="00507454" w:rsidP="00507454">
      <w:r w:rsidRPr="00507454">
        <w:t>A service inside a facility.</w:t>
      </w:r>
    </w:p>
    <w:p w14:paraId="2964BF5F" w14:textId="77777777" w:rsidR="00507454" w:rsidRPr="00507454" w:rsidRDefault="00507454" w:rsidP="00507454">
      <w:r w:rsidRPr="00507454">
        <w:t>Examples:</w:t>
      </w:r>
    </w:p>
    <w:p w14:paraId="190E6978" w14:textId="77777777" w:rsidR="00507454" w:rsidRPr="00507454" w:rsidRDefault="00507454" w:rsidP="00507454">
      <w:pPr>
        <w:numPr>
          <w:ilvl w:val="0"/>
          <w:numId w:val="11"/>
        </w:numPr>
      </w:pPr>
      <w:r w:rsidRPr="00507454">
        <w:t>Emergency department</w:t>
      </w:r>
    </w:p>
    <w:p w14:paraId="58F0DEC8" w14:textId="77777777" w:rsidR="00507454" w:rsidRPr="00507454" w:rsidRDefault="00507454" w:rsidP="00507454">
      <w:pPr>
        <w:numPr>
          <w:ilvl w:val="0"/>
          <w:numId w:val="11"/>
        </w:numPr>
      </w:pPr>
      <w:r w:rsidRPr="00507454">
        <w:t>Internal pharmacy</w:t>
      </w:r>
    </w:p>
    <w:p w14:paraId="2B9F95B8" w14:textId="77777777" w:rsidR="00507454" w:rsidRPr="00507454" w:rsidRDefault="00507454" w:rsidP="00507454">
      <w:pPr>
        <w:numPr>
          <w:ilvl w:val="0"/>
          <w:numId w:val="11"/>
        </w:numPr>
      </w:pPr>
      <w:r w:rsidRPr="00507454">
        <w:t>Laboratory</w:t>
      </w:r>
    </w:p>
    <w:p w14:paraId="243F7F60" w14:textId="77777777" w:rsidR="00507454" w:rsidRPr="00507454" w:rsidRDefault="00507454" w:rsidP="00507454">
      <w:pPr>
        <w:numPr>
          <w:ilvl w:val="0"/>
          <w:numId w:val="11"/>
        </w:numPr>
      </w:pPr>
      <w:r w:rsidRPr="00507454">
        <w:t>Imaging</w:t>
      </w:r>
    </w:p>
    <w:p w14:paraId="33063CF3" w14:textId="77777777" w:rsidR="00507454" w:rsidRPr="00507454" w:rsidRDefault="00507454" w:rsidP="00507454">
      <w:pPr>
        <w:numPr>
          <w:ilvl w:val="0"/>
          <w:numId w:val="11"/>
        </w:numPr>
      </w:pPr>
      <w:r w:rsidRPr="00507454">
        <w:t>Maternity</w:t>
      </w:r>
    </w:p>
    <w:p w14:paraId="115CFD2A" w14:textId="77777777" w:rsidR="00507454" w:rsidRPr="00507454" w:rsidRDefault="00507454" w:rsidP="00507454">
      <w:pPr>
        <w:numPr>
          <w:ilvl w:val="0"/>
          <w:numId w:val="11"/>
        </w:numPr>
      </w:pPr>
      <w:r w:rsidRPr="00507454">
        <w:t>Pediatrics</w:t>
      </w:r>
    </w:p>
    <w:p w14:paraId="3768E14A" w14:textId="77777777" w:rsidR="00507454" w:rsidRPr="00507454" w:rsidRDefault="00507454" w:rsidP="00507454">
      <w:r w:rsidRPr="00507454">
        <w:t>This structure prevents MedLynk from treating every internal hospital service as a separate unrelated organization.</w:t>
      </w:r>
    </w:p>
    <w:p w14:paraId="4D97B417" w14:textId="77777777" w:rsidR="00507454" w:rsidRPr="00507454" w:rsidRDefault="00507454" w:rsidP="00507454">
      <w:r w:rsidRPr="00507454">
        <w:pict w14:anchorId="6C0B1F3A">
          <v:rect id="_x0000_i1498" style="width:0;height:1.5pt" o:hralign="center" o:hrstd="t" o:hr="t" fillcolor="#a0a0a0" stroked="f"/>
        </w:pict>
      </w:r>
    </w:p>
    <w:p w14:paraId="4FE4B8E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4.6 Membership</w:t>
      </w:r>
    </w:p>
    <w:p w14:paraId="1495B0D6" w14:textId="77777777" w:rsidR="00507454" w:rsidRPr="00507454" w:rsidRDefault="00507454" w:rsidP="00507454">
      <w:r w:rsidRPr="00507454">
        <w:t>The relationship between a user and an organization.</w:t>
      </w:r>
    </w:p>
    <w:p w14:paraId="4DADC973" w14:textId="77777777" w:rsidR="00507454" w:rsidRPr="00507454" w:rsidRDefault="00507454" w:rsidP="00507454">
      <w:r w:rsidRPr="00507454">
        <w:t>Examples:</w:t>
      </w:r>
    </w:p>
    <w:p w14:paraId="1F16141A" w14:textId="77777777" w:rsidR="00507454" w:rsidRPr="00507454" w:rsidRDefault="00507454" w:rsidP="00507454">
      <w:pPr>
        <w:numPr>
          <w:ilvl w:val="0"/>
          <w:numId w:val="12"/>
        </w:numPr>
      </w:pPr>
      <w:r w:rsidRPr="00507454">
        <w:t>Pharmacist at Green Pharmacy</w:t>
      </w:r>
    </w:p>
    <w:p w14:paraId="2D0DDC53" w14:textId="77777777" w:rsidR="00507454" w:rsidRPr="00507454" w:rsidRDefault="00507454" w:rsidP="00507454">
      <w:pPr>
        <w:numPr>
          <w:ilvl w:val="0"/>
          <w:numId w:val="12"/>
        </w:numPr>
      </w:pPr>
      <w:r w:rsidRPr="00507454">
        <w:t>Administrator at Central Hospital</w:t>
      </w:r>
    </w:p>
    <w:p w14:paraId="07CA1C72" w14:textId="77777777" w:rsidR="00507454" w:rsidRPr="00507454" w:rsidRDefault="00507454" w:rsidP="00507454">
      <w:pPr>
        <w:numPr>
          <w:ilvl w:val="0"/>
          <w:numId w:val="12"/>
        </w:numPr>
      </w:pPr>
      <w:r w:rsidRPr="00507454">
        <w:t>Nurse at Bonamoussadi Clinic</w:t>
      </w:r>
    </w:p>
    <w:p w14:paraId="6FB1EF0B" w14:textId="77777777" w:rsidR="00507454" w:rsidRPr="00507454" w:rsidRDefault="00507454" w:rsidP="00507454">
      <w:r w:rsidRPr="00507454">
        <w:t>Membership contains:</w:t>
      </w:r>
    </w:p>
    <w:p w14:paraId="182C6A97" w14:textId="77777777" w:rsidR="00507454" w:rsidRPr="00507454" w:rsidRDefault="00507454" w:rsidP="00507454">
      <w:pPr>
        <w:numPr>
          <w:ilvl w:val="0"/>
          <w:numId w:val="13"/>
        </w:numPr>
      </w:pPr>
      <w:r w:rsidRPr="00507454">
        <w:t>Role</w:t>
      </w:r>
    </w:p>
    <w:p w14:paraId="7B01E46A" w14:textId="77777777" w:rsidR="00507454" w:rsidRPr="00507454" w:rsidRDefault="00507454" w:rsidP="00507454">
      <w:pPr>
        <w:numPr>
          <w:ilvl w:val="0"/>
          <w:numId w:val="13"/>
        </w:numPr>
      </w:pPr>
      <w:r w:rsidRPr="00507454">
        <w:t>Facility scope</w:t>
      </w:r>
    </w:p>
    <w:p w14:paraId="12A4B43E" w14:textId="77777777" w:rsidR="00507454" w:rsidRPr="00507454" w:rsidRDefault="00507454" w:rsidP="00507454">
      <w:pPr>
        <w:numPr>
          <w:ilvl w:val="0"/>
          <w:numId w:val="13"/>
        </w:numPr>
      </w:pPr>
      <w:r w:rsidRPr="00507454">
        <w:t>Status</w:t>
      </w:r>
    </w:p>
    <w:p w14:paraId="53A35A35" w14:textId="77777777" w:rsidR="00507454" w:rsidRPr="00507454" w:rsidRDefault="00507454" w:rsidP="00507454">
      <w:pPr>
        <w:numPr>
          <w:ilvl w:val="0"/>
          <w:numId w:val="13"/>
        </w:numPr>
      </w:pPr>
      <w:r w:rsidRPr="00507454">
        <w:t>Start date</w:t>
      </w:r>
    </w:p>
    <w:p w14:paraId="3CC8791F" w14:textId="77777777" w:rsidR="00507454" w:rsidRPr="00507454" w:rsidRDefault="00507454" w:rsidP="00507454">
      <w:pPr>
        <w:numPr>
          <w:ilvl w:val="0"/>
          <w:numId w:val="13"/>
        </w:numPr>
      </w:pPr>
      <w:r w:rsidRPr="00507454">
        <w:lastRenderedPageBreak/>
        <w:t>End date</w:t>
      </w:r>
    </w:p>
    <w:p w14:paraId="71DB7A3E" w14:textId="77777777" w:rsidR="00507454" w:rsidRPr="00507454" w:rsidRDefault="00507454" w:rsidP="00507454">
      <w:pPr>
        <w:numPr>
          <w:ilvl w:val="0"/>
          <w:numId w:val="13"/>
        </w:numPr>
      </w:pPr>
      <w:r w:rsidRPr="00507454">
        <w:t>Permissions</w:t>
      </w:r>
    </w:p>
    <w:p w14:paraId="0BED9084" w14:textId="77777777" w:rsidR="00507454" w:rsidRPr="00507454" w:rsidRDefault="00507454" w:rsidP="00507454">
      <w:r w:rsidRPr="00507454">
        <w:pict w14:anchorId="01B9DBDA">
          <v:rect id="_x0000_i1499" style="width:0;height:1.5pt" o:hralign="center" o:hrstd="t" o:hr="t" fillcolor="#a0a0a0" stroked="f"/>
        </w:pict>
      </w:r>
    </w:p>
    <w:p w14:paraId="33CDD25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4.7 Role</w:t>
      </w:r>
    </w:p>
    <w:p w14:paraId="7A0A80BB" w14:textId="77777777" w:rsidR="00507454" w:rsidRPr="00507454" w:rsidRDefault="00507454" w:rsidP="00507454">
      <w:r w:rsidRPr="00507454">
        <w:t>A named collection of responsibilities.</w:t>
      </w:r>
    </w:p>
    <w:p w14:paraId="7FF98A2E" w14:textId="77777777" w:rsidR="00507454" w:rsidRPr="00507454" w:rsidRDefault="00507454" w:rsidP="00507454">
      <w:r w:rsidRPr="00507454">
        <w:t>Examples:</w:t>
      </w:r>
    </w:p>
    <w:p w14:paraId="2336F77B" w14:textId="77777777" w:rsidR="00507454" w:rsidRPr="00507454" w:rsidRDefault="00507454" w:rsidP="00507454">
      <w:pPr>
        <w:numPr>
          <w:ilvl w:val="0"/>
          <w:numId w:val="14"/>
        </w:numPr>
      </w:pPr>
      <w:r w:rsidRPr="00507454">
        <w:t>Pharmacy manager</w:t>
      </w:r>
    </w:p>
    <w:p w14:paraId="0EC0EB66" w14:textId="77777777" w:rsidR="00507454" w:rsidRPr="00507454" w:rsidRDefault="00507454" w:rsidP="00507454">
      <w:pPr>
        <w:numPr>
          <w:ilvl w:val="0"/>
          <w:numId w:val="14"/>
        </w:numPr>
      </w:pPr>
      <w:r w:rsidRPr="00507454">
        <w:t>Inventory staff</w:t>
      </w:r>
    </w:p>
    <w:p w14:paraId="1A1366FF" w14:textId="77777777" w:rsidR="00507454" w:rsidRPr="00507454" w:rsidRDefault="00507454" w:rsidP="00507454">
      <w:pPr>
        <w:numPr>
          <w:ilvl w:val="0"/>
          <w:numId w:val="14"/>
        </w:numPr>
      </w:pPr>
      <w:r w:rsidRPr="00507454">
        <w:t>Facility administrator</w:t>
      </w:r>
    </w:p>
    <w:p w14:paraId="75630E4A" w14:textId="77777777" w:rsidR="00507454" w:rsidRPr="00507454" w:rsidRDefault="00507454" w:rsidP="00507454">
      <w:pPr>
        <w:numPr>
          <w:ilvl w:val="0"/>
          <w:numId w:val="14"/>
        </w:numPr>
      </w:pPr>
      <w:r w:rsidRPr="00507454">
        <w:t>Receptionist</w:t>
      </w:r>
    </w:p>
    <w:p w14:paraId="74281BEC" w14:textId="77777777" w:rsidR="00507454" w:rsidRPr="00507454" w:rsidRDefault="00507454" w:rsidP="00507454">
      <w:pPr>
        <w:numPr>
          <w:ilvl w:val="0"/>
          <w:numId w:val="14"/>
        </w:numPr>
      </w:pPr>
      <w:r w:rsidRPr="00507454">
        <w:t>Verification officer</w:t>
      </w:r>
    </w:p>
    <w:p w14:paraId="41C4346E" w14:textId="77777777" w:rsidR="00507454" w:rsidRPr="00507454" w:rsidRDefault="00507454" w:rsidP="00507454">
      <w:r w:rsidRPr="00507454">
        <w:pict w14:anchorId="5233DD56">
          <v:rect id="_x0000_i1500" style="width:0;height:1.5pt" o:hralign="center" o:hrstd="t" o:hr="t" fillcolor="#a0a0a0" stroked="f"/>
        </w:pict>
      </w:r>
    </w:p>
    <w:p w14:paraId="1F1C3801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4.8 Permission</w:t>
      </w:r>
    </w:p>
    <w:p w14:paraId="189D4240" w14:textId="77777777" w:rsidR="00507454" w:rsidRPr="00507454" w:rsidRDefault="00507454" w:rsidP="00507454">
      <w:r w:rsidRPr="00507454">
        <w:t>A specific allowed action.</w:t>
      </w:r>
    </w:p>
    <w:p w14:paraId="64035A74" w14:textId="77777777" w:rsidR="00507454" w:rsidRPr="00507454" w:rsidRDefault="00507454" w:rsidP="00507454">
      <w:r w:rsidRPr="00507454">
        <w:t>Examples:</w:t>
      </w:r>
    </w:p>
    <w:p w14:paraId="6FB1FFBC" w14:textId="77777777" w:rsidR="00507454" w:rsidRPr="00507454" w:rsidRDefault="00507454" w:rsidP="00507454">
      <w:pPr>
        <w:numPr>
          <w:ilvl w:val="0"/>
          <w:numId w:val="15"/>
        </w:numPr>
      </w:pPr>
      <w:r w:rsidRPr="00507454">
        <w:t>View inventory</w:t>
      </w:r>
    </w:p>
    <w:p w14:paraId="1AACC935" w14:textId="77777777" w:rsidR="00507454" w:rsidRPr="00507454" w:rsidRDefault="00507454" w:rsidP="00507454">
      <w:pPr>
        <w:numPr>
          <w:ilvl w:val="0"/>
          <w:numId w:val="15"/>
        </w:numPr>
      </w:pPr>
      <w:r w:rsidRPr="00507454">
        <w:t>Update inventory</w:t>
      </w:r>
    </w:p>
    <w:p w14:paraId="71AFBE1C" w14:textId="77777777" w:rsidR="00507454" w:rsidRPr="00507454" w:rsidRDefault="00507454" w:rsidP="00507454">
      <w:pPr>
        <w:numPr>
          <w:ilvl w:val="0"/>
          <w:numId w:val="15"/>
        </w:numPr>
      </w:pPr>
      <w:r w:rsidRPr="00507454">
        <w:t>Invite staff</w:t>
      </w:r>
    </w:p>
    <w:p w14:paraId="7E1D196D" w14:textId="77777777" w:rsidR="00507454" w:rsidRPr="00507454" w:rsidRDefault="00507454" w:rsidP="00507454">
      <w:pPr>
        <w:numPr>
          <w:ilvl w:val="0"/>
          <w:numId w:val="15"/>
        </w:numPr>
      </w:pPr>
      <w:r w:rsidRPr="00507454">
        <w:t>Publish facility profile</w:t>
      </w:r>
    </w:p>
    <w:p w14:paraId="3D65621C" w14:textId="77777777" w:rsidR="00507454" w:rsidRPr="00507454" w:rsidRDefault="00507454" w:rsidP="00507454">
      <w:pPr>
        <w:numPr>
          <w:ilvl w:val="0"/>
          <w:numId w:val="15"/>
        </w:numPr>
      </w:pPr>
      <w:r w:rsidRPr="00507454">
        <w:t>Verify organizations</w:t>
      </w:r>
    </w:p>
    <w:p w14:paraId="75719B38" w14:textId="77777777" w:rsidR="00507454" w:rsidRPr="00507454" w:rsidRDefault="00507454" w:rsidP="00507454">
      <w:pPr>
        <w:numPr>
          <w:ilvl w:val="0"/>
          <w:numId w:val="15"/>
        </w:numPr>
      </w:pPr>
      <w:r w:rsidRPr="00507454">
        <w:t>Suspend users</w:t>
      </w:r>
    </w:p>
    <w:p w14:paraId="225CA563" w14:textId="77777777" w:rsidR="00507454" w:rsidRPr="00507454" w:rsidRDefault="00507454" w:rsidP="00507454">
      <w:pPr>
        <w:numPr>
          <w:ilvl w:val="0"/>
          <w:numId w:val="15"/>
        </w:numPr>
      </w:pPr>
      <w:r w:rsidRPr="00507454">
        <w:t>Export reports</w:t>
      </w:r>
    </w:p>
    <w:p w14:paraId="57418C1F" w14:textId="77777777" w:rsidR="00507454" w:rsidRPr="00507454" w:rsidRDefault="00507454" w:rsidP="00507454">
      <w:r w:rsidRPr="00507454">
        <w:pict w14:anchorId="2ABF0D5A">
          <v:rect id="_x0000_i1501" style="width:0;height:1.5pt" o:hralign="center" o:hrstd="t" o:hr="t" fillcolor="#a0a0a0" stroked="f"/>
        </w:pict>
      </w:r>
    </w:p>
    <w:p w14:paraId="08A9743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4.9 Listing</w:t>
      </w:r>
    </w:p>
    <w:p w14:paraId="67DBBACA" w14:textId="77777777" w:rsidR="00507454" w:rsidRPr="00507454" w:rsidRDefault="00507454" w:rsidP="00507454">
      <w:r w:rsidRPr="00507454">
        <w:t>A public representation of a healthcare facility.</w:t>
      </w:r>
    </w:p>
    <w:p w14:paraId="7399D7A8" w14:textId="77777777" w:rsidR="00507454" w:rsidRPr="00507454" w:rsidRDefault="00507454" w:rsidP="00507454">
      <w:r w:rsidRPr="00507454">
        <w:t>States:</w:t>
      </w:r>
    </w:p>
    <w:p w14:paraId="6FF34708" w14:textId="77777777" w:rsidR="00507454" w:rsidRPr="00507454" w:rsidRDefault="00507454" w:rsidP="00507454">
      <w:pPr>
        <w:numPr>
          <w:ilvl w:val="0"/>
          <w:numId w:val="16"/>
        </w:numPr>
      </w:pPr>
      <w:r w:rsidRPr="00507454">
        <w:lastRenderedPageBreak/>
        <w:t>Public</w:t>
      </w:r>
    </w:p>
    <w:p w14:paraId="62F8F99C" w14:textId="77777777" w:rsidR="00507454" w:rsidRPr="00507454" w:rsidRDefault="00507454" w:rsidP="00507454">
      <w:pPr>
        <w:numPr>
          <w:ilvl w:val="0"/>
          <w:numId w:val="16"/>
        </w:numPr>
      </w:pPr>
      <w:r w:rsidRPr="00507454">
        <w:t>Claimed</w:t>
      </w:r>
    </w:p>
    <w:p w14:paraId="048CD1AF" w14:textId="77777777" w:rsidR="00507454" w:rsidRPr="00507454" w:rsidRDefault="00507454" w:rsidP="00507454">
      <w:pPr>
        <w:numPr>
          <w:ilvl w:val="0"/>
          <w:numId w:val="16"/>
        </w:numPr>
      </w:pPr>
      <w:r w:rsidRPr="00507454">
        <w:t>Verified</w:t>
      </w:r>
    </w:p>
    <w:p w14:paraId="2954CB4A" w14:textId="77777777" w:rsidR="00507454" w:rsidRPr="00507454" w:rsidRDefault="00507454" w:rsidP="00507454">
      <w:pPr>
        <w:numPr>
          <w:ilvl w:val="0"/>
          <w:numId w:val="16"/>
        </w:numPr>
      </w:pPr>
      <w:r w:rsidRPr="00507454">
        <w:t>Suspended</w:t>
      </w:r>
    </w:p>
    <w:p w14:paraId="3507AFDF" w14:textId="77777777" w:rsidR="00507454" w:rsidRPr="00507454" w:rsidRDefault="00507454" w:rsidP="00507454">
      <w:pPr>
        <w:numPr>
          <w:ilvl w:val="0"/>
          <w:numId w:val="16"/>
        </w:numPr>
      </w:pPr>
      <w:r w:rsidRPr="00507454">
        <w:t>Archived</w:t>
      </w:r>
    </w:p>
    <w:p w14:paraId="02F2DDA0" w14:textId="77777777" w:rsidR="00507454" w:rsidRPr="00507454" w:rsidRDefault="00507454" w:rsidP="00507454">
      <w:r w:rsidRPr="00507454">
        <w:pict w14:anchorId="7E700FC1">
          <v:rect id="_x0000_i1502" style="width:0;height:1.5pt" o:hralign="center" o:hrstd="t" o:hr="t" fillcolor="#a0a0a0" stroked="f"/>
        </w:pict>
      </w:r>
    </w:p>
    <w:p w14:paraId="3A2CEDE9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4.10 Verification case</w:t>
      </w:r>
    </w:p>
    <w:p w14:paraId="68AFD29E" w14:textId="77777777" w:rsidR="00507454" w:rsidRPr="00507454" w:rsidRDefault="00507454" w:rsidP="00507454">
      <w:r w:rsidRPr="00507454">
        <w:t>The structured review process used to determine whether an organization or facility should receive a verification state.</w:t>
      </w:r>
    </w:p>
    <w:p w14:paraId="3C2FF979" w14:textId="77777777" w:rsidR="00507454" w:rsidRPr="00507454" w:rsidRDefault="00507454" w:rsidP="00507454">
      <w:r w:rsidRPr="00507454">
        <w:t>Contains:</w:t>
      </w:r>
    </w:p>
    <w:p w14:paraId="17827D63" w14:textId="77777777" w:rsidR="00507454" w:rsidRPr="00507454" w:rsidRDefault="00507454" w:rsidP="00507454">
      <w:pPr>
        <w:numPr>
          <w:ilvl w:val="0"/>
          <w:numId w:val="17"/>
        </w:numPr>
      </w:pPr>
      <w:r w:rsidRPr="00507454">
        <w:t>Applicant</w:t>
      </w:r>
    </w:p>
    <w:p w14:paraId="0410FE0F" w14:textId="77777777" w:rsidR="00507454" w:rsidRPr="00507454" w:rsidRDefault="00507454" w:rsidP="00507454">
      <w:pPr>
        <w:numPr>
          <w:ilvl w:val="0"/>
          <w:numId w:val="17"/>
        </w:numPr>
      </w:pPr>
      <w:r w:rsidRPr="00507454">
        <w:t>Evidence</w:t>
      </w:r>
    </w:p>
    <w:p w14:paraId="1AEF36AE" w14:textId="77777777" w:rsidR="00507454" w:rsidRPr="00507454" w:rsidRDefault="00507454" w:rsidP="00507454">
      <w:pPr>
        <w:numPr>
          <w:ilvl w:val="0"/>
          <w:numId w:val="17"/>
        </w:numPr>
      </w:pPr>
      <w:r w:rsidRPr="00507454">
        <w:t>Review state</w:t>
      </w:r>
    </w:p>
    <w:p w14:paraId="661171A6" w14:textId="77777777" w:rsidR="00507454" w:rsidRPr="00507454" w:rsidRDefault="00507454" w:rsidP="00507454">
      <w:pPr>
        <w:numPr>
          <w:ilvl w:val="0"/>
          <w:numId w:val="17"/>
        </w:numPr>
      </w:pPr>
      <w:r w:rsidRPr="00507454">
        <w:t>Reviewer</w:t>
      </w:r>
    </w:p>
    <w:p w14:paraId="4641CF3C" w14:textId="77777777" w:rsidR="00507454" w:rsidRPr="00507454" w:rsidRDefault="00507454" w:rsidP="00507454">
      <w:pPr>
        <w:numPr>
          <w:ilvl w:val="0"/>
          <w:numId w:val="17"/>
        </w:numPr>
      </w:pPr>
      <w:r w:rsidRPr="00507454">
        <w:t>Decision</w:t>
      </w:r>
    </w:p>
    <w:p w14:paraId="65B81A25" w14:textId="77777777" w:rsidR="00507454" w:rsidRPr="00507454" w:rsidRDefault="00507454" w:rsidP="00507454">
      <w:pPr>
        <w:numPr>
          <w:ilvl w:val="0"/>
          <w:numId w:val="17"/>
        </w:numPr>
      </w:pPr>
      <w:r w:rsidRPr="00507454">
        <w:t>Reason</w:t>
      </w:r>
    </w:p>
    <w:p w14:paraId="62CFE61D" w14:textId="77777777" w:rsidR="00507454" w:rsidRPr="00507454" w:rsidRDefault="00507454" w:rsidP="00507454">
      <w:pPr>
        <w:numPr>
          <w:ilvl w:val="0"/>
          <w:numId w:val="17"/>
        </w:numPr>
      </w:pPr>
      <w:r w:rsidRPr="00507454">
        <w:t>Expiration</w:t>
      </w:r>
    </w:p>
    <w:p w14:paraId="5CBBDD38" w14:textId="77777777" w:rsidR="00507454" w:rsidRPr="00507454" w:rsidRDefault="00507454" w:rsidP="00507454">
      <w:pPr>
        <w:numPr>
          <w:ilvl w:val="0"/>
          <w:numId w:val="17"/>
        </w:numPr>
      </w:pPr>
      <w:r w:rsidRPr="00507454">
        <w:t>Audit history</w:t>
      </w:r>
    </w:p>
    <w:p w14:paraId="2E22A2C2" w14:textId="77777777" w:rsidR="00507454" w:rsidRPr="00507454" w:rsidRDefault="00507454" w:rsidP="00507454">
      <w:r w:rsidRPr="00507454">
        <w:pict w14:anchorId="2C196C0E">
          <v:rect id="_x0000_i1503" style="width:0;height:1.5pt" o:hralign="center" o:hrstd="t" o:hr="t" fillcolor="#a0a0a0" stroked="f"/>
        </w:pict>
      </w:r>
    </w:p>
    <w:p w14:paraId="01CAB829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4.11 Medicine concept</w:t>
      </w:r>
    </w:p>
    <w:p w14:paraId="59079B8A" w14:textId="77777777" w:rsidR="00507454" w:rsidRPr="00507454" w:rsidRDefault="00507454" w:rsidP="00507454">
      <w:r w:rsidRPr="00507454">
        <w:t>The standard medicine identity.</w:t>
      </w:r>
    </w:p>
    <w:p w14:paraId="13E6E224" w14:textId="77777777" w:rsidR="00507454" w:rsidRPr="00507454" w:rsidRDefault="00507454" w:rsidP="00507454">
      <w:r w:rsidRPr="00507454">
        <w:t>May include:</w:t>
      </w:r>
    </w:p>
    <w:p w14:paraId="1B7E43DD" w14:textId="77777777" w:rsidR="00507454" w:rsidRPr="00507454" w:rsidRDefault="00507454" w:rsidP="00507454">
      <w:pPr>
        <w:numPr>
          <w:ilvl w:val="0"/>
          <w:numId w:val="18"/>
        </w:numPr>
      </w:pPr>
      <w:r w:rsidRPr="00507454">
        <w:t>Generic name</w:t>
      </w:r>
    </w:p>
    <w:p w14:paraId="55FE4562" w14:textId="77777777" w:rsidR="00507454" w:rsidRPr="00507454" w:rsidRDefault="00507454" w:rsidP="00507454">
      <w:pPr>
        <w:numPr>
          <w:ilvl w:val="0"/>
          <w:numId w:val="18"/>
        </w:numPr>
      </w:pPr>
      <w:r w:rsidRPr="00507454">
        <w:t>Brand alias</w:t>
      </w:r>
    </w:p>
    <w:p w14:paraId="16B8A11D" w14:textId="77777777" w:rsidR="00507454" w:rsidRPr="00507454" w:rsidRDefault="00507454" w:rsidP="00507454">
      <w:pPr>
        <w:numPr>
          <w:ilvl w:val="0"/>
          <w:numId w:val="18"/>
        </w:numPr>
      </w:pPr>
      <w:r w:rsidRPr="00507454">
        <w:t>Strength</w:t>
      </w:r>
    </w:p>
    <w:p w14:paraId="44098736" w14:textId="77777777" w:rsidR="00507454" w:rsidRPr="00507454" w:rsidRDefault="00507454" w:rsidP="00507454">
      <w:pPr>
        <w:numPr>
          <w:ilvl w:val="0"/>
          <w:numId w:val="18"/>
        </w:numPr>
      </w:pPr>
      <w:r w:rsidRPr="00507454">
        <w:t>Form</w:t>
      </w:r>
    </w:p>
    <w:p w14:paraId="3C950CDE" w14:textId="77777777" w:rsidR="00507454" w:rsidRPr="00507454" w:rsidRDefault="00507454" w:rsidP="00507454">
      <w:pPr>
        <w:numPr>
          <w:ilvl w:val="0"/>
          <w:numId w:val="18"/>
        </w:numPr>
      </w:pPr>
      <w:r w:rsidRPr="00507454">
        <w:lastRenderedPageBreak/>
        <w:t>Pack size</w:t>
      </w:r>
    </w:p>
    <w:p w14:paraId="3D1B69DB" w14:textId="77777777" w:rsidR="00507454" w:rsidRPr="00507454" w:rsidRDefault="00507454" w:rsidP="00507454">
      <w:pPr>
        <w:numPr>
          <w:ilvl w:val="0"/>
          <w:numId w:val="18"/>
        </w:numPr>
      </w:pPr>
      <w:r w:rsidRPr="00507454">
        <w:t>Prescription requirement</w:t>
      </w:r>
    </w:p>
    <w:p w14:paraId="5FB8BBCA" w14:textId="77777777" w:rsidR="00507454" w:rsidRPr="00507454" w:rsidRDefault="00507454" w:rsidP="00507454">
      <w:pPr>
        <w:numPr>
          <w:ilvl w:val="0"/>
          <w:numId w:val="18"/>
        </w:numPr>
      </w:pPr>
      <w:r w:rsidRPr="00507454">
        <w:t>Language names</w:t>
      </w:r>
    </w:p>
    <w:p w14:paraId="4D092E4A" w14:textId="77777777" w:rsidR="00507454" w:rsidRPr="00507454" w:rsidRDefault="00507454" w:rsidP="00507454">
      <w:r w:rsidRPr="00507454">
        <w:pict w14:anchorId="6653222F">
          <v:rect id="_x0000_i1504" style="width:0;height:1.5pt" o:hralign="center" o:hrstd="t" o:hr="t" fillcolor="#a0a0a0" stroked="f"/>
        </w:pict>
      </w:r>
    </w:p>
    <w:p w14:paraId="7441BB0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4.12 Inventory record</w:t>
      </w:r>
    </w:p>
    <w:p w14:paraId="18B0D5D6" w14:textId="77777777" w:rsidR="00507454" w:rsidRPr="00507454" w:rsidRDefault="00507454" w:rsidP="00507454">
      <w:r w:rsidRPr="00507454">
        <w:t>A facility-specific availability record for a medicine.</w:t>
      </w:r>
    </w:p>
    <w:p w14:paraId="53082192" w14:textId="77777777" w:rsidR="00507454" w:rsidRPr="00507454" w:rsidRDefault="00507454" w:rsidP="00507454">
      <w:r w:rsidRPr="00507454">
        <w:t>Contains:</w:t>
      </w:r>
    </w:p>
    <w:p w14:paraId="79FCCC08" w14:textId="77777777" w:rsidR="00507454" w:rsidRPr="00507454" w:rsidRDefault="00507454" w:rsidP="00507454">
      <w:pPr>
        <w:numPr>
          <w:ilvl w:val="0"/>
          <w:numId w:val="19"/>
        </w:numPr>
      </w:pPr>
      <w:r w:rsidRPr="00507454">
        <w:t>Medicine</w:t>
      </w:r>
    </w:p>
    <w:p w14:paraId="722C419E" w14:textId="77777777" w:rsidR="00507454" w:rsidRPr="00507454" w:rsidRDefault="00507454" w:rsidP="00507454">
      <w:pPr>
        <w:numPr>
          <w:ilvl w:val="0"/>
          <w:numId w:val="19"/>
        </w:numPr>
      </w:pPr>
      <w:r w:rsidRPr="00507454">
        <w:t>Facility</w:t>
      </w:r>
    </w:p>
    <w:p w14:paraId="26DE4E33" w14:textId="77777777" w:rsidR="00507454" w:rsidRPr="00507454" w:rsidRDefault="00507454" w:rsidP="00507454">
      <w:pPr>
        <w:numPr>
          <w:ilvl w:val="0"/>
          <w:numId w:val="19"/>
        </w:numPr>
      </w:pPr>
      <w:r w:rsidRPr="00507454">
        <w:t>Availability</w:t>
      </w:r>
    </w:p>
    <w:p w14:paraId="396AC17C" w14:textId="77777777" w:rsidR="00507454" w:rsidRPr="00507454" w:rsidRDefault="00507454" w:rsidP="00507454">
      <w:pPr>
        <w:numPr>
          <w:ilvl w:val="0"/>
          <w:numId w:val="19"/>
        </w:numPr>
      </w:pPr>
      <w:r w:rsidRPr="00507454">
        <w:t>Quantity</w:t>
      </w:r>
    </w:p>
    <w:p w14:paraId="4F8D8C69" w14:textId="77777777" w:rsidR="00507454" w:rsidRPr="00507454" w:rsidRDefault="00507454" w:rsidP="00507454">
      <w:pPr>
        <w:numPr>
          <w:ilvl w:val="0"/>
          <w:numId w:val="19"/>
        </w:numPr>
      </w:pPr>
      <w:r w:rsidRPr="00507454">
        <w:t>Price</w:t>
      </w:r>
    </w:p>
    <w:p w14:paraId="0450743C" w14:textId="77777777" w:rsidR="00507454" w:rsidRPr="00507454" w:rsidRDefault="00507454" w:rsidP="00507454">
      <w:pPr>
        <w:numPr>
          <w:ilvl w:val="0"/>
          <w:numId w:val="19"/>
        </w:numPr>
      </w:pPr>
      <w:r w:rsidRPr="00507454">
        <w:t>Update source</w:t>
      </w:r>
    </w:p>
    <w:p w14:paraId="1D87DE57" w14:textId="77777777" w:rsidR="00507454" w:rsidRPr="00507454" w:rsidRDefault="00507454" w:rsidP="00507454">
      <w:pPr>
        <w:numPr>
          <w:ilvl w:val="0"/>
          <w:numId w:val="19"/>
        </w:numPr>
      </w:pPr>
      <w:r w:rsidRPr="00507454">
        <w:t>Updated time</w:t>
      </w:r>
    </w:p>
    <w:p w14:paraId="00698075" w14:textId="77777777" w:rsidR="00507454" w:rsidRPr="00507454" w:rsidRDefault="00507454" w:rsidP="00507454">
      <w:pPr>
        <w:numPr>
          <w:ilvl w:val="0"/>
          <w:numId w:val="19"/>
        </w:numPr>
      </w:pPr>
      <w:r w:rsidRPr="00507454">
        <w:t>Confidence</w:t>
      </w:r>
    </w:p>
    <w:p w14:paraId="6A71BB9A" w14:textId="77777777" w:rsidR="00507454" w:rsidRPr="00507454" w:rsidRDefault="00507454" w:rsidP="00507454">
      <w:pPr>
        <w:numPr>
          <w:ilvl w:val="0"/>
          <w:numId w:val="19"/>
        </w:numPr>
      </w:pPr>
      <w:r w:rsidRPr="00507454">
        <w:t>Expiration</w:t>
      </w:r>
    </w:p>
    <w:p w14:paraId="2836FE81" w14:textId="77777777" w:rsidR="00507454" w:rsidRPr="00507454" w:rsidRDefault="00507454" w:rsidP="00507454">
      <w:r w:rsidRPr="00507454">
        <w:pict w14:anchorId="1E5361C2">
          <v:rect id="_x0000_i1505" style="width:0;height:1.5pt" o:hralign="center" o:hrstd="t" o:hr="t" fillcolor="#a0a0a0" stroked="f"/>
        </w:pict>
      </w:r>
    </w:p>
    <w:p w14:paraId="60CE70E1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4.13 Access event</w:t>
      </w:r>
    </w:p>
    <w:p w14:paraId="6ACD55A8" w14:textId="77777777" w:rsidR="00507454" w:rsidRPr="00507454" w:rsidRDefault="00507454" w:rsidP="00507454">
      <w:r w:rsidRPr="00507454">
        <w:t>A measurable patient action related to healthcare discovery.</w:t>
      </w:r>
    </w:p>
    <w:p w14:paraId="625BF9C7" w14:textId="77777777" w:rsidR="00507454" w:rsidRPr="00507454" w:rsidRDefault="00507454" w:rsidP="00507454">
      <w:r w:rsidRPr="00507454">
        <w:t>Examples:</w:t>
      </w:r>
    </w:p>
    <w:p w14:paraId="7D8A28EC" w14:textId="77777777" w:rsidR="00507454" w:rsidRPr="00507454" w:rsidRDefault="00507454" w:rsidP="00507454">
      <w:pPr>
        <w:numPr>
          <w:ilvl w:val="0"/>
          <w:numId w:val="20"/>
        </w:numPr>
      </w:pPr>
      <w:r w:rsidRPr="00507454">
        <w:t>Search</w:t>
      </w:r>
    </w:p>
    <w:p w14:paraId="3850D993" w14:textId="77777777" w:rsidR="00507454" w:rsidRPr="00507454" w:rsidRDefault="00507454" w:rsidP="00507454">
      <w:pPr>
        <w:numPr>
          <w:ilvl w:val="0"/>
          <w:numId w:val="20"/>
        </w:numPr>
      </w:pPr>
      <w:r w:rsidRPr="00507454">
        <w:t>Call</w:t>
      </w:r>
    </w:p>
    <w:p w14:paraId="10B7AF5A" w14:textId="77777777" w:rsidR="00507454" w:rsidRPr="00507454" w:rsidRDefault="00507454" w:rsidP="00507454">
      <w:pPr>
        <w:numPr>
          <w:ilvl w:val="0"/>
          <w:numId w:val="20"/>
        </w:numPr>
      </w:pPr>
      <w:r w:rsidRPr="00507454">
        <w:t>Directions request</w:t>
      </w:r>
    </w:p>
    <w:p w14:paraId="71CEC617" w14:textId="77777777" w:rsidR="00507454" w:rsidRPr="00507454" w:rsidRDefault="00507454" w:rsidP="00507454">
      <w:pPr>
        <w:numPr>
          <w:ilvl w:val="0"/>
          <w:numId w:val="20"/>
        </w:numPr>
      </w:pPr>
      <w:r w:rsidRPr="00507454">
        <w:t>Availability confirmation</w:t>
      </w:r>
    </w:p>
    <w:p w14:paraId="24925B9D" w14:textId="77777777" w:rsidR="00507454" w:rsidRPr="00507454" w:rsidRDefault="00507454" w:rsidP="00507454">
      <w:pPr>
        <w:numPr>
          <w:ilvl w:val="0"/>
          <w:numId w:val="20"/>
        </w:numPr>
      </w:pPr>
      <w:r w:rsidRPr="00507454">
        <w:t>Incorrect-information report</w:t>
      </w:r>
    </w:p>
    <w:p w14:paraId="1DD1683C" w14:textId="77777777" w:rsidR="00507454" w:rsidRPr="00507454" w:rsidRDefault="00507454" w:rsidP="00507454">
      <w:r w:rsidRPr="00507454">
        <w:pict w14:anchorId="7FDA0C8A">
          <v:rect id="_x0000_i1506" style="width:0;height:1.5pt" o:hralign="center" o:hrstd="t" o:hr="t" fillcolor="#a0a0a0" stroked="f"/>
        </w:pict>
      </w:r>
    </w:p>
    <w:p w14:paraId="0598833E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lastRenderedPageBreak/>
        <w:t>5. Global Navigation Architecture</w:t>
      </w:r>
    </w:p>
    <w:p w14:paraId="46EF92E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5.1 Unauthenticated navigation</w:t>
      </w:r>
    </w:p>
    <w:p w14:paraId="6FE3764A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Public website</w:t>
      </w:r>
    </w:p>
    <w:p w14:paraId="043DF4F0" w14:textId="77777777" w:rsidR="00507454" w:rsidRPr="00507454" w:rsidRDefault="00507454" w:rsidP="00507454">
      <w:r w:rsidRPr="00507454">
        <w:t>Home</w:t>
      </w:r>
    </w:p>
    <w:p w14:paraId="57EA5EFF" w14:textId="77777777" w:rsidR="00507454" w:rsidRPr="00507454" w:rsidRDefault="00507454" w:rsidP="00507454">
      <w:r w:rsidRPr="00507454">
        <w:t>Find Medicine</w:t>
      </w:r>
    </w:p>
    <w:p w14:paraId="554B453C" w14:textId="77777777" w:rsidR="00507454" w:rsidRPr="00507454" w:rsidRDefault="00507454" w:rsidP="00507454">
      <w:r w:rsidRPr="00507454">
        <w:t>Find Healthcare</w:t>
      </w:r>
    </w:p>
    <w:p w14:paraId="43ABFE84" w14:textId="77777777" w:rsidR="00507454" w:rsidRPr="00507454" w:rsidRDefault="00507454" w:rsidP="00507454">
      <w:r w:rsidRPr="00507454">
        <w:t>How It Works</w:t>
      </w:r>
    </w:p>
    <w:p w14:paraId="384FE120" w14:textId="77777777" w:rsidR="00507454" w:rsidRPr="00507454" w:rsidRDefault="00507454" w:rsidP="00507454">
      <w:r w:rsidRPr="00507454">
        <w:t>For Organizations</w:t>
      </w:r>
    </w:p>
    <w:p w14:paraId="6B7C53ED" w14:textId="77777777" w:rsidR="00507454" w:rsidRPr="00507454" w:rsidRDefault="00507454" w:rsidP="00507454">
      <w:r w:rsidRPr="00507454">
        <w:t>About</w:t>
      </w:r>
    </w:p>
    <w:p w14:paraId="1BAC99FE" w14:textId="77777777" w:rsidR="00507454" w:rsidRPr="00507454" w:rsidRDefault="00507454" w:rsidP="00507454">
      <w:r w:rsidRPr="00507454">
        <w:t>Help</w:t>
      </w:r>
    </w:p>
    <w:p w14:paraId="479C7885" w14:textId="77777777" w:rsidR="00507454" w:rsidRPr="00507454" w:rsidRDefault="00507454" w:rsidP="00507454">
      <w:r w:rsidRPr="00507454">
        <w:t>Language</w:t>
      </w:r>
    </w:p>
    <w:p w14:paraId="58C85896" w14:textId="77777777" w:rsidR="00507454" w:rsidRPr="00507454" w:rsidRDefault="00507454" w:rsidP="00507454">
      <w:r w:rsidRPr="00507454">
        <w:t>Sign In</w:t>
      </w:r>
    </w:p>
    <w:p w14:paraId="18FB5D4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Mobile public mode</w:t>
      </w:r>
    </w:p>
    <w:p w14:paraId="7E35CD52" w14:textId="77777777" w:rsidR="00507454" w:rsidRPr="00507454" w:rsidRDefault="00507454" w:rsidP="00507454">
      <w:r w:rsidRPr="00507454">
        <w:t>Home</w:t>
      </w:r>
    </w:p>
    <w:p w14:paraId="7112B7E6" w14:textId="77777777" w:rsidR="00507454" w:rsidRPr="00507454" w:rsidRDefault="00507454" w:rsidP="00507454">
      <w:r w:rsidRPr="00507454">
        <w:t>Search</w:t>
      </w:r>
    </w:p>
    <w:p w14:paraId="7625EF28" w14:textId="77777777" w:rsidR="00507454" w:rsidRPr="00507454" w:rsidRDefault="00507454" w:rsidP="00507454">
      <w:r w:rsidRPr="00507454">
        <w:t>Emergency</w:t>
      </w:r>
    </w:p>
    <w:p w14:paraId="2854D46F" w14:textId="77777777" w:rsidR="00507454" w:rsidRPr="00507454" w:rsidRDefault="00507454" w:rsidP="00507454">
      <w:r w:rsidRPr="00507454">
        <w:t>Sign In</w:t>
      </w:r>
    </w:p>
    <w:p w14:paraId="59666663" w14:textId="77777777" w:rsidR="00507454" w:rsidRPr="00507454" w:rsidRDefault="00507454" w:rsidP="00507454">
      <w:r w:rsidRPr="00507454">
        <w:t>The landing page currently combines product positioning, competitor comparisons, account types, founder information, and emergency actions. For the production public experience, navigation should focus on user tasks rather than investor-oriented content.</w:t>
      </w:r>
    </w:p>
    <w:p w14:paraId="4872C96B" w14:textId="77777777" w:rsidR="00507454" w:rsidRPr="00507454" w:rsidRDefault="00507454" w:rsidP="00507454">
      <w:r w:rsidRPr="00507454">
        <w:pict w14:anchorId="6B200BC2">
          <v:rect id="_x0000_i1507" style="width:0;height:1.5pt" o:hralign="center" o:hrstd="t" o:hr="t" fillcolor="#a0a0a0" stroked="f"/>
        </w:pict>
      </w:r>
    </w:p>
    <w:p w14:paraId="76A5E57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5.2 Authenticated patient navigation</w:t>
      </w:r>
    </w:p>
    <w:p w14:paraId="5560C6AB" w14:textId="77777777" w:rsidR="00507454" w:rsidRPr="00507454" w:rsidRDefault="00507454" w:rsidP="00507454">
      <w:r w:rsidRPr="00507454">
        <w:t>Recommended primary navigation:</w:t>
      </w:r>
    </w:p>
    <w:p w14:paraId="7CB2700D" w14:textId="77777777" w:rsidR="00507454" w:rsidRPr="00507454" w:rsidRDefault="00507454" w:rsidP="00507454">
      <w:r w:rsidRPr="00507454">
        <w:t>Home</w:t>
      </w:r>
    </w:p>
    <w:p w14:paraId="64818C12" w14:textId="77777777" w:rsidR="00507454" w:rsidRPr="00507454" w:rsidRDefault="00507454" w:rsidP="00507454">
      <w:r w:rsidRPr="00507454">
        <w:t>Search</w:t>
      </w:r>
    </w:p>
    <w:p w14:paraId="58E7775D" w14:textId="77777777" w:rsidR="00507454" w:rsidRPr="00507454" w:rsidRDefault="00507454" w:rsidP="00507454">
      <w:r w:rsidRPr="00507454">
        <w:t>Saved</w:t>
      </w:r>
    </w:p>
    <w:p w14:paraId="42DB090C" w14:textId="77777777" w:rsidR="00507454" w:rsidRPr="00507454" w:rsidRDefault="00507454" w:rsidP="00507454">
      <w:r w:rsidRPr="00507454">
        <w:t>Activity</w:t>
      </w:r>
    </w:p>
    <w:p w14:paraId="67F6D82A" w14:textId="77777777" w:rsidR="00507454" w:rsidRPr="00507454" w:rsidRDefault="00507454" w:rsidP="00507454">
      <w:r w:rsidRPr="00507454">
        <w:lastRenderedPageBreak/>
        <w:t>Profile</w:t>
      </w:r>
    </w:p>
    <w:p w14:paraId="03CFB60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Global utilities</w:t>
      </w:r>
    </w:p>
    <w:p w14:paraId="5287CEB0" w14:textId="77777777" w:rsidR="00507454" w:rsidRPr="00507454" w:rsidRDefault="00507454" w:rsidP="00507454">
      <w:pPr>
        <w:numPr>
          <w:ilvl w:val="0"/>
          <w:numId w:val="21"/>
        </w:numPr>
      </w:pPr>
      <w:r w:rsidRPr="00507454">
        <w:t>Notifications</w:t>
      </w:r>
    </w:p>
    <w:p w14:paraId="3F111818" w14:textId="77777777" w:rsidR="00507454" w:rsidRPr="00507454" w:rsidRDefault="00507454" w:rsidP="00507454">
      <w:pPr>
        <w:numPr>
          <w:ilvl w:val="0"/>
          <w:numId w:val="21"/>
        </w:numPr>
      </w:pPr>
      <w:r w:rsidRPr="00507454">
        <w:t>Language</w:t>
      </w:r>
    </w:p>
    <w:p w14:paraId="0DD6289D" w14:textId="77777777" w:rsidR="00507454" w:rsidRPr="00507454" w:rsidRDefault="00507454" w:rsidP="00507454">
      <w:pPr>
        <w:numPr>
          <w:ilvl w:val="0"/>
          <w:numId w:val="21"/>
        </w:numPr>
      </w:pPr>
      <w:r w:rsidRPr="00507454">
        <w:t>Help</w:t>
      </w:r>
    </w:p>
    <w:p w14:paraId="6BE0C4FB" w14:textId="77777777" w:rsidR="00507454" w:rsidRPr="00507454" w:rsidRDefault="00507454" w:rsidP="00507454">
      <w:pPr>
        <w:numPr>
          <w:ilvl w:val="0"/>
          <w:numId w:val="21"/>
        </w:numPr>
      </w:pPr>
      <w:r w:rsidRPr="00507454">
        <w:t>Emergency information</w:t>
      </w:r>
    </w:p>
    <w:p w14:paraId="28F1C8FF" w14:textId="77777777" w:rsidR="00507454" w:rsidRPr="00507454" w:rsidRDefault="00507454" w:rsidP="00507454">
      <w:pPr>
        <w:numPr>
          <w:ilvl w:val="0"/>
          <w:numId w:val="21"/>
        </w:numPr>
      </w:pPr>
      <w:r w:rsidRPr="00507454">
        <w:t>Connectivity state</w:t>
      </w:r>
    </w:p>
    <w:p w14:paraId="5EB8A332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Why not include more tabs</w:t>
      </w:r>
    </w:p>
    <w:p w14:paraId="6C5996B8" w14:textId="77777777" w:rsidR="00507454" w:rsidRPr="00507454" w:rsidRDefault="00507454" w:rsidP="00507454">
      <w:r w:rsidRPr="00507454">
        <w:t>Mobile navigation should contain no more than five primary destinations. Future capabilities should be grouped into meaningful sections rather than added as additional tabs.</w:t>
      </w:r>
    </w:p>
    <w:p w14:paraId="43F7FDB7" w14:textId="77777777" w:rsidR="00507454" w:rsidRPr="00507454" w:rsidRDefault="00507454" w:rsidP="00507454">
      <w:r w:rsidRPr="00507454">
        <w:pict w14:anchorId="476FF49B">
          <v:rect id="_x0000_i1508" style="width:0;height:1.5pt" o:hralign="center" o:hrstd="t" o:hr="t" fillcolor="#a0a0a0" stroked="f"/>
        </w:pict>
      </w:r>
    </w:p>
    <w:p w14:paraId="1BCD2C7A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5.3 Organization workspace navigation</w:t>
      </w:r>
    </w:p>
    <w:p w14:paraId="292FF361" w14:textId="77777777" w:rsidR="00507454" w:rsidRPr="00507454" w:rsidRDefault="00507454" w:rsidP="00507454">
      <w:r w:rsidRPr="00507454">
        <w:t>Recommended desktop navigation:</w:t>
      </w:r>
    </w:p>
    <w:p w14:paraId="2F98866A" w14:textId="77777777" w:rsidR="00507454" w:rsidRPr="00507454" w:rsidRDefault="00507454" w:rsidP="00507454">
      <w:r w:rsidRPr="00507454">
        <w:t>Overview</w:t>
      </w:r>
    </w:p>
    <w:p w14:paraId="09695080" w14:textId="77777777" w:rsidR="00507454" w:rsidRPr="00507454" w:rsidRDefault="00507454" w:rsidP="00507454">
      <w:r w:rsidRPr="00507454">
        <w:t>Operations</w:t>
      </w:r>
    </w:p>
    <w:p w14:paraId="2841F6A0" w14:textId="77777777" w:rsidR="00507454" w:rsidRPr="00507454" w:rsidRDefault="00507454" w:rsidP="00507454">
      <w:r w:rsidRPr="00507454">
        <w:t>Directory Profile</w:t>
      </w:r>
    </w:p>
    <w:p w14:paraId="059F0D7A" w14:textId="77777777" w:rsidR="00507454" w:rsidRPr="00507454" w:rsidRDefault="00507454" w:rsidP="00507454">
      <w:r w:rsidRPr="00507454">
        <w:t>Team</w:t>
      </w:r>
    </w:p>
    <w:p w14:paraId="41D4C162" w14:textId="77777777" w:rsidR="00507454" w:rsidRPr="00507454" w:rsidRDefault="00507454" w:rsidP="00507454">
      <w:r w:rsidRPr="00507454">
        <w:t>Analytics</w:t>
      </w:r>
    </w:p>
    <w:p w14:paraId="1A0BB20F" w14:textId="77777777" w:rsidR="00507454" w:rsidRPr="00507454" w:rsidRDefault="00507454" w:rsidP="00507454">
      <w:r w:rsidRPr="00507454">
        <w:t>Support</w:t>
      </w:r>
    </w:p>
    <w:p w14:paraId="4DBA9AAD" w14:textId="77777777" w:rsidR="00507454" w:rsidRPr="00507454" w:rsidRDefault="00507454" w:rsidP="00507454">
      <w:r w:rsidRPr="00507454">
        <w:t>Settings</w:t>
      </w:r>
    </w:p>
    <w:p w14:paraId="0ACCC5A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Conditional modules</w:t>
      </w:r>
    </w:p>
    <w:p w14:paraId="6CC7533C" w14:textId="77777777" w:rsidR="00507454" w:rsidRPr="00507454" w:rsidRDefault="00507454" w:rsidP="00507454">
      <w:r w:rsidRPr="00507454">
        <w:t>Modules appear only when:</w:t>
      </w:r>
    </w:p>
    <w:p w14:paraId="35D10E26" w14:textId="77777777" w:rsidR="00507454" w:rsidRPr="00507454" w:rsidRDefault="00507454" w:rsidP="00507454">
      <w:pPr>
        <w:numPr>
          <w:ilvl w:val="0"/>
          <w:numId w:val="22"/>
        </w:numPr>
      </w:pPr>
      <w:r w:rsidRPr="00507454">
        <w:t>The tenant has the capability</w:t>
      </w:r>
    </w:p>
    <w:p w14:paraId="30188A44" w14:textId="77777777" w:rsidR="00507454" w:rsidRPr="00507454" w:rsidRDefault="00507454" w:rsidP="00507454">
      <w:pPr>
        <w:numPr>
          <w:ilvl w:val="0"/>
          <w:numId w:val="22"/>
        </w:numPr>
      </w:pPr>
      <w:r w:rsidRPr="00507454">
        <w:t>The user has permission</w:t>
      </w:r>
    </w:p>
    <w:p w14:paraId="387D30F7" w14:textId="77777777" w:rsidR="00507454" w:rsidRPr="00507454" w:rsidRDefault="00507454" w:rsidP="00507454">
      <w:pPr>
        <w:numPr>
          <w:ilvl w:val="0"/>
          <w:numId w:val="22"/>
        </w:numPr>
      </w:pPr>
      <w:r w:rsidRPr="00507454">
        <w:t>The organization meets verification requirements</w:t>
      </w:r>
    </w:p>
    <w:p w14:paraId="35CC3A8A" w14:textId="77777777" w:rsidR="00507454" w:rsidRPr="00507454" w:rsidRDefault="00507454" w:rsidP="00507454">
      <w:pPr>
        <w:numPr>
          <w:ilvl w:val="0"/>
          <w:numId w:val="22"/>
        </w:numPr>
      </w:pPr>
      <w:r w:rsidRPr="00507454">
        <w:t>The subscription supports the module</w:t>
      </w:r>
    </w:p>
    <w:p w14:paraId="76EE8C8F" w14:textId="77777777" w:rsidR="00507454" w:rsidRPr="00507454" w:rsidRDefault="00507454" w:rsidP="00507454">
      <w:pPr>
        <w:numPr>
          <w:ilvl w:val="0"/>
          <w:numId w:val="22"/>
        </w:numPr>
      </w:pPr>
      <w:r w:rsidRPr="00507454">
        <w:lastRenderedPageBreak/>
        <w:t>The jurisdiction permits the feature</w:t>
      </w:r>
    </w:p>
    <w:p w14:paraId="38932E47" w14:textId="77777777" w:rsidR="00507454" w:rsidRPr="00507454" w:rsidRDefault="00507454" w:rsidP="00507454">
      <w:r w:rsidRPr="00507454">
        <w:pict w14:anchorId="2D07C423">
          <v:rect id="_x0000_i1509" style="width:0;height:1.5pt" o:hralign="center" o:hrstd="t" o:hr="t" fillcolor="#a0a0a0" stroked="f"/>
        </w:pict>
      </w:r>
    </w:p>
    <w:p w14:paraId="01633C0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5.4 Platform administration navigation</w:t>
      </w:r>
    </w:p>
    <w:p w14:paraId="5702910A" w14:textId="77777777" w:rsidR="00507454" w:rsidRPr="00507454" w:rsidRDefault="00507454" w:rsidP="00507454">
      <w:r w:rsidRPr="00507454">
        <w:t>Overview</w:t>
      </w:r>
    </w:p>
    <w:p w14:paraId="188304D4" w14:textId="77777777" w:rsidR="00507454" w:rsidRPr="00507454" w:rsidRDefault="00507454" w:rsidP="00507454">
      <w:r w:rsidRPr="00507454">
        <w:t>Verification</w:t>
      </w:r>
    </w:p>
    <w:p w14:paraId="755CEFEF" w14:textId="77777777" w:rsidR="00507454" w:rsidRPr="00507454" w:rsidRDefault="00507454" w:rsidP="00507454">
      <w:r w:rsidRPr="00507454">
        <w:t>Organizations</w:t>
      </w:r>
    </w:p>
    <w:p w14:paraId="096DA980" w14:textId="77777777" w:rsidR="00507454" w:rsidRPr="00507454" w:rsidRDefault="00507454" w:rsidP="00507454">
      <w:r w:rsidRPr="00507454">
        <w:t>Facilities</w:t>
      </w:r>
    </w:p>
    <w:p w14:paraId="4F0C48C6" w14:textId="77777777" w:rsidR="00507454" w:rsidRPr="00507454" w:rsidRDefault="00507454" w:rsidP="00507454">
      <w:r w:rsidRPr="00507454">
        <w:t>Users</w:t>
      </w:r>
    </w:p>
    <w:p w14:paraId="2550B364" w14:textId="77777777" w:rsidR="00507454" w:rsidRPr="00507454" w:rsidRDefault="00507454" w:rsidP="00507454">
      <w:r w:rsidRPr="00507454">
        <w:t>Data Quality</w:t>
      </w:r>
    </w:p>
    <w:p w14:paraId="23FEC68A" w14:textId="77777777" w:rsidR="00507454" w:rsidRPr="00507454" w:rsidRDefault="00507454" w:rsidP="00507454">
      <w:r w:rsidRPr="00507454">
        <w:t>Support</w:t>
      </w:r>
    </w:p>
    <w:p w14:paraId="0013735B" w14:textId="77777777" w:rsidR="00507454" w:rsidRPr="00507454" w:rsidRDefault="00507454" w:rsidP="00507454">
      <w:r w:rsidRPr="00507454">
        <w:t>Communications</w:t>
      </w:r>
    </w:p>
    <w:p w14:paraId="053D07A9" w14:textId="77777777" w:rsidR="00507454" w:rsidRPr="00507454" w:rsidRDefault="00507454" w:rsidP="00507454">
      <w:r w:rsidRPr="00507454">
        <w:t>Analytics</w:t>
      </w:r>
    </w:p>
    <w:p w14:paraId="115B8836" w14:textId="77777777" w:rsidR="00507454" w:rsidRPr="00507454" w:rsidRDefault="00507454" w:rsidP="00507454">
      <w:r w:rsidRPr="00507454">
        <w:t>Security</w:t>
      </w:r>
    </w:p>
    <w:p w14:paraId="7F852805" w14:textId="77777777" w:rsidR="00507454" w:rsidRPr="00507454" w:rsidRDefault="00507454" w:rsidP="00507454">
      <w:r w:rsidRPr="00507454">
        <w:t>Platform Settings</w:t>
      </w:r>
    </w:p>
    <w:p w14:paraId="325D3C80" w14:textId="77777777" w:rsidR="00507454" w:rsidRPr="00507454" w:rsidRDefault="00507454" w:rsidP="00507454">
      <w:r w:rsidRPr="00507454">
        <w:t>Administrative navigation should be stable and task-oriented rather than organized around database tables.</w:t>
      </w:r>
    </w:p>
    <w:p w14:paraId="3DE6C581" w14:textId="77777777" w:rsidR="00507454" w:rsidRPr="00507454" w:rsidRDefault="00507454" w:rsidP="00507454">
      <w:r w:rsidRPr="00507454">
        <w:pict w14:anchorId="1DFC46C9">
          <v:rect id="_x0000_i1510" style="width:0;height:1.5pt" o:hralign="center" o:hrstd="t" o:hr="t" fillcolor="#a0a0a0" stroked="f"/>
        </w:pict>
      </w:r>
    </w:p>
    <w:p w14:paraId="5933B8E2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6. Patient Information Architecture</w:t>
      </w:r>
    </w:p>
    <w:p w14:paraId="304899D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6.1 Home</w:t>
      </w:r>
    </w:p>
    <w:p w14:paraId="6C42512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Purpose</w:t>
      </w:r>
    </w:p>
    <w:p w14:paraId="473017AA" w14:textId="77777777" w:rsidR="00507454" w:rsidRPr="00507454" w:rsidRDefault="00507454" w:rsidP="00507454">
      <w:r w:rsidRPr="00507454">
        <w:t>Provide immediate access to the user’s most likely healthcare tasks.</w:t>
      </w:r>
    </w:p>
    <w:p w14:paraId="1B08AE2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Content hierarchy</w:t>
      </w:r>
    </w:p>
    <w:p w14:paraId="370DB608" w14:textId="77777777" w:rsidR="00507454" w:rsidRPr="00507454" w:rsidRDefault="00507454" w:rsidP="00507454">
      <w:r w:rsidRPr="00507454">
        <w:t>Home</w:t>
      </w:r>
    </w:p>
    <w:p w14:paraId="240D1CA9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Search entry</w:t>
      </w:r>
    </w:p>
    <w:p w14:paraId="26114B6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Current location or selected area</w:t>
      </w:r>
    </w:p>
    <w:p w14:paraId="00855C6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Recently confirmed medicine availability</w:t>
      </w:r>
    </w:p>
    <w:p w14:paraId="1736633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Nearby verified pharmacies</w:t>
      </w:r>
    </w:p>
    <w:p w14:paraId="1C88E44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Nearby healthcare facilities</w:t>
      </w:r>
    </w:p>
    <w:p w14:paraId="4AA9B4E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Recent activity</w:t>
      </w:r>
    </w:p>
    <w:p w14:paraId="6B8E840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Saved items</w:t>
      </w:r>
    </w:p>
    <w:p w14:paraId="556B20C9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Service alerts</w:t>
      </w:r>
    </w:p>
    <w:p w14:paraId="09D593C4" w14:textId="77777777" w:rsidR="00507454" w:rsidRPr="00507454" w:rsidRDefault="00507454" w:rsidP="00507454">
      <w:r w:rsidRPr="00507454">
        <w:t>└── Emergency information</w:t>
      </w:r>
    </w:p>
    <w:p w14:paraId="61928A6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UX rule</w:t>
      </w:r>
    </w:p>
    <w:p w14:paraId="4DD3DD0B" w14:textId="77777777" w:rsidR="00507454" w:rsidRPr="00507454" w:rsidRDefault="00507454" w:rsidP="00507454">
      <w:r w:rsidRPr="00507454">
        <w:t>Home should not become a dashboard containing every future MedLynk module.</w:t>
      </w:r>
    </w:p>
    <w:p w14:paraId="53D3CA1C" w14:textId="77777777" w:rsidR="00507454" w:rsidRPr="00507454" w:rsidRDefault="00507454" w:rsidP="00507454">
      <w:r w:rsidRPr="00507454">
        <w:pict w14:anchorId="72345F37">
          <v:rect id="_x0000_i1511" style="width:0;height:1.5pt" o:hralign="center" o:hrstd="t" o:hr="t" fillcolor="#a0a0a0" stroked="f"/>
        </w:pict>
      </w:r>
    </w:p>
    <w:p w14:paraId="7EFD693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6.2 Search</w:t>
      </w:r>
    </w:p>
    <w:p w14:paraId="5ABA430A" w14:textId="77777777" w:rsidR="00507454" w:rsidRPr="00507454" w:rsidRDefault="00507454" w:rsidP="00507454">
      <w:r w:rsidRPr="00507454">
        <w:t>Search</w:t>
      </w:r>
    </w:p>
    <w:p w14:paraId="36AAAB6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Unified search</w:t>
      </w:r>
    </w:p>
    <w:p w14:paraId="4C7D6C6C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Medicines</w:t>
      </w:r>
    </w:p>
    <w:p w14:paraId="02B55051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Suggestions</w:t>
      </w:r>
    </w:p>
    <w:p w14:paraId="00D6E82E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Results</w:t>
      </w:r>
    </w:p>
    <w:p w14:paraId="4F95DB65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Filters</w:t>
      </w:r>
    </w:p>
    <w:p w14:paraId="430E8262" w14:textId="77777777" w:rsidR="00507454" w:rsidRPr="00507454" w:rsidRDefault="00507454" w:rsidP="00507454">
      <w:r w:rsidRPr="00507454">
        <w:t>│   └── Medicine availability detail</w:t>
      </w:r>
    </w:p>
    <w:p w14:paraId="1EACC86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Healthcare facilities</w:t>
      </w:r>
    </w:p>
    <w:p w14:paraId="65904F2F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Pharmacies</w:t>
      </w:r>
    </w:p>
    <w:p w14:paraId="6C3ABA61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Clinics</w:t>
      </w:r>
    </w:p>
    <w:p w14:paraId="240D0231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Hospitals</w:t>
      </w:r>
    </w:p>
    <w:p w14:paraId="2219DB75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Laboratories</w:t>
      </w:r>
    </w:p>
    <w:p w14:paraId="5504E02F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Specialists</w:t>
      </w:r>
    </w:p>
    <w:p w14:paraId="37194C42" w14:textId="77777777" w:rsidR="00507454" w:rsidRPr="00507454" w:rsidRDefault="00507454" w:rsidP="00507454">
      <w:r w:rsidRPr="00507454">
        <w:t>│   └── Services</w:t>
      </w:r>
    </w:p>
    <w:p w14:paraId="608F4A0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Map</w:t>
      </w:r>
    </w:p>
    <w:p w14:paraId="7416F3E2" w14:textId="77777777" w:rsidR="00507454" w:rsidRPr="00507454" w:rsidRDefault="00507454" w:rsidP="00507454">
      <w:r w:rsidRPr="00507454">
        <w:lastRenderedPageBreak/>
        <w:t>└── Recent searches</w:t>
      </w:r>
    </w:p>
    <w:p w14:paraId="2F97180B" w14:textId="77777777" w:rsidR="00507454" w:rsidRPr="00507454" w:rsidRDefault="00507454" w:rsidP="00507454">
      <w:r w:rsidRPr="00507454">
        <w:t>The existing API already separates medicine and facility search while also providing a home-summary endpoint. The IA should expose one user-facing search entry while allowing the system to classify and route the query.</w:t>
      </w:r>
    </w:p>
    <w:p w14:paraId="52822A0C" w14:textId="77777777" w:rsidR="00507454" w:rsidRPr="00507454" w:rsidRDefault="00507454" w:rsidP="00507454">
      <w:r w:rsidRPr="00507454">
        <w:pict w14:anchorId="5E35A4C9">
          <v:rect id="_x0000_i1512" style="width:0;height:1.5pt" o:hralign="center" o:hrstd="t" o:hr="t" fillcolor="#a0a0a0" stroked="f"/>
        </w:pict>
      </w:r>
    </w:p>
    <w:p w14:paraId="6693F63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6.3 Medicine result structure</w:t>
      </w:r>
    </w:p>
    <w:p w14:paraId="55594604" w14:textId="77777777" w:rsidR="00507454" w:rsidRPr="00507454" w:rsidRDefault="00507454" w:rsidP="00507454">
      <w:r w:rsidRPr="00507454">
        <w:t>Medicine</w:t>
      </w:r>
    </w:p>
    <w:p w14:paraId="5CDFDD7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Standard name</w:t>
      </w:r>
    </w:p>
    <w:p w14:paraId="1340328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Generic name</w:t>
      </w:r>
    </w:p>
    <w:p w14:paraId="20DEB75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Strength</w:t>
      </w:r>
    </w:p>
    <w:p w14:paraId="1B2C3FB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Form</w:t>
      </w:r>
    </w:p>
    <w:p w14:paraId="0B95821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Prescription status</w:t>
      </w:r>
    </w:p>
    <w:p w14:paraId="01AD473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Available pharmacies</w:t>
      </w:r>
    </w:p>
    <w:p w14:paraId="6F91B0B1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Pharmacy</w:t>
      </w:r>
    </w:p>
    <w:p w14:paraId="43345A7B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Distance</w:t>
      </w:r>
    </w:p>
    <w:p w14:paraId="4A800BE8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Availability</w:t>
      </w:r>
    </w:p>
    <w:p w14:paraId="2D559A59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Freshness</w:t>
      </w:r>
    </w:p>
    <w:p w14:paraId="480F24B8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Price</w:t>
      </w:r>
    </w:p>
    <w:p w14:paraId="08007F43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Opening status</w:t>
      </w:r>
    </w:p>
    <w:p w14:paraId="161EEDB5" w14:textId="77777777" w:rsidR="00507454" w:rsidRPr="00507454" w:rsidRDefault="00507454" w:rsidP="00507454">
      <w:r w:rsidRPr="00507454">
        <w:t>│   └── Verification</w:t>
      </w:r>
    </w:p>
    <w:p w14:paraId="3B91ED5B" w14:textId="77777777" w:rsidR="00507454" w:rsidRPr="00507454" w:rsidRDefault="00507454" w:rsidP="00507454">
      <w:r w:rsidRPr="00507454">
        <w:t>└── Safety information</w:t>
      </w:r>
    </w:p>
    <w:p w14:paraId="684B832A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Important distinction</w:t>
      </w:r>
    </w:p>
    <w:p w14:paraId="33F3CA8F" w14:textId="77777777" w:rsidR="00507454" w:rsidRPr="00507454" w:rsidRDefault="00507454" w:rsidP="00507454">
      <w:r w:rsidRPr="00507454">
        <w:t>The result should represent:</w:t>
      </w:r>
    </w:p>
    <w:p w14:paraId="2AAEA3CC" w14:textId="77777777" w:rsidR="00507454" w:rsidRPr="00507454" w:rsidRDefault="00507454" w:rsidP="00507454">
      <w:pPr>
        <w:numPr>
          <w:ilvl w:val="0"/>
          <w:numId w:val="23"/>
        </w:numPr>
      </w:pPr>
      <w:r w:rsidRPr="00507454">
        <w:t>One medicine concept</w:t>
      </w:r>
    </w:p>
    <w:p w14:paraId="08CE8668" w14:textId="77777777" w:rsidR="00507454" w:rsidRPr="00507454" w:rsidRDefault="00507454" w:rsidP="00507454">
      <w:pPr>
        <w:numPr>
          <w:ilvl w:val="0"/>
          <w:numId w:val="23"/>
        </w:numPr>
      </w:pPr>
      <w:r w:rsidRPr="00507454">
        <w:t>Multiple facility availability records</w:t>
      </w:r>
    </w:p>
    <w:p w14:paraId="7606E738" w14:textId="77777777" w:rsidR="00507454" w:rsidRPr="00507454" w:rsidRDefault="00507454" w:rsidP="00507454">
      <w:r w:rsidRPr="00507454">
        <w:t>It should not repeat full medicine information as unrelated result rows.</w:t>
      </w:r>
    </w:p>
    <w:p w14:paraId="01E14C54" w14:textId="77777777" w:rsidR="00507454" w:rsidRPr="00507454" w:rsidRDefault="00507454" w:rsidP="00507454">
      <w:r w:rsidRPr="00507454">
        <w:lastRenderedPageBreak/>
        <w:pict w14:anchorId="4AFF8AC3">
          <v:rect id="_x0000_i1513" style="width:0;height:1.5pt" o:hralign="center" o:hrstd="t" o:hr="t" fillcolor="#a0a0a0" stroked="f"/>
        </w:pict>
      </w:r>
    </w:p>
    <w:p w14:paraId="3B39E518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6.4 Facility profile</w:t>
      </w:r>
    </w:p>
    <w:p w14:paraId="37169480" w14:textId="77777777" w:rsidR="00507454" w:rsidRPr="00507454" w:rsidRDefault="00507454" w:rsidP="00507454">
      <w:r w:rsidRPr="00507454">
        <w:t>Facility Profile</w:t>
      </w:r>
    </w:p>
    <w:p w14:paraId="784BC79E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Identity</w:t>
      </w:r>
    </w:p>
    <w:p w14:paraId="0E35DF6E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Name</w:t>
      </w:r>
    </w:p>
    <w:p w14:paraId="43C92925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Type</w:t>
      </w:r>
    </w:p>
    <w:p w14:paraId="173C5466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Verification</w:t>
      </w:r>
    </w:p>
    <w:p w14:paraId="007E8C60" w14:textId="77777777" w:rsidR="00507454" w:rsidRPr="00507454" w:rsidRDefault="00507454" w:rsidP="00507454">
      <w:r w:rsidRPr="00507454">
        <w:t>│   └── Claim status</w:t>
      </w:r>
    </w:p>
    <w:p w14:paraId="11DBDEA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Access</w:t>
      </w:r>
    </w:p>
    <w:p w14:paraId="3AF93A62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Address</w:t>
      </w:r>
    </w:p>
    <w:p w14:paraId="064189CC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Map</w:t>
      </w:r>
    </w:p>
    <w:p w14:paraId="1B501E25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Directions</w:t>
      </w:r>
    </w:p>
    <w:p w14:paraId="6BA12C68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Phone</w:t>
      </w:r>
    </w:p>
    <w:p w14:paraId="2131901D" w14:textId="77777777" w:rsidR="00507454" w:rsidRPr="00507454" w:rsidRDefault="00507454" w:rsidP="00507454">
      <w:r w:rsidRPr="00507454">
        <w:t>│   └── WhatsApp</w:t>
      </w:r>
    </w:p>
    <w:p w14:paraId="0572659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Availability</w:t>
      </w:r>
    </w:p>
    <w:p w14:paraId="10B0A036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Open status</w:t>
      </w:r>
    </w:p>
    <w:p w14:paraId="62FEF43B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Hours</w:t>
      </w:r>
    </w:p>
    <w:p w14:paraId="69EC799C" w14:textId="77777777" w:rsidR="00507454" w:rsidRPr="00507454" w:rsidRDefault="00507454" w:rsidP="00507454">
      <w:r w:rsidRPr="00507454">
        <w:t>│   └── Emergency availability</w:t>
      </w:r>
    </w:p>
    <w:p w14:paraId="3002516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Services</w:t>
      </w:r>
    </w:p>
    <w:p w14:paraId="63F8CBCE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Specialties</w:t>
      </w:r>
    </w:p>
    <w:p w14:paraId="5AAF884F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Laboratory</w:t>
      </w:r>
    </w:p>
    <w:p w14:paraId="1B0D1CD0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Pharmacy</w:t>
      </w:r>
    </w:p>
    <w:p w14:paraId="6117106E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Ambulance</w:t>
      </w:r>
    </w:p>
    <w:p w14:paraId="4CDE46FE" w14:textId="77777777" w:rsidR="00507454" w:rsidRPr="00507454" w:rsidRDefault="00507454" w:rsidP="00507454">
      <w:r w:rsidRPr="00507454">
        <w:t>│   └── Other services</w:t>
      </w:r>
    </w:p>
    <w:p w14:paraId="065661D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Accessibility</w:t>
      </w:r>
    </w:p>
    <w:p w14:paraId="3AF4D16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Last updated</w:t>
      </w:r>
    </w:p>
    <w:p w14:paraId="5D11EA6E" w14:textId="77777777" w:rsidR="00507454" w:rsidRPr="00507454" w:rsidRDefault="00507454" w:rsidP="00507454">
      <w:r w:rsidRPr="00507454">
        <w:t>└── Report incorrect information</w:t>
      </w:r>
    </w:p>
    <w:p w14:paraId="135B5687" w14:textId="77777777" w:rsidR="00507454" w:rsidRPr="00507454" w:rsidRDefault="00507454" w:rsidP="00507454">
      <w:r w:rsidRPr="00507454">
        <w:t>The existing facility endpoint supports type, specialties, laboratory services, emergency indicators, and location data, providing a good initial content foundation.</w:t>
      </w:r>
    </w:p>
    <w:p w14:paraId="32134758" w14:textId="77777777" w:rsidR="00507454" w:rsidRPr="00507454" w:rsidRDefault="00507454" w:rsidP="00507454">
      <w:r w:rsidRPr="00507454">
        <w:pict w14:anchorId="487B2937">
          <v:rect id="_x0000_i1514" style="width:0;height:1.5pt" o:hralign="center" o:hrstd="t" o:hr="t" fillcolor="#a0a0a0" stroked="f"/>
        </w:pict>
      </w:r>
    </w:p>
    <w:p w14:paraId="28A4CDB1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6.5 Saved</w:t>
      </w:r>
    </w:p>
    <w:p w14:paraId="5573C728" w14:textId="77777777" w:rsidR="00507454" w:rsidRPr="00507454" w:rsidRDefault="00507454" w:rsidP="00507454">
      <w:r w:rsidRPr="00507454">
        <w:t>Saved</w:t>
      </w:r>
    </w:p>
    <w:p w14:paraId="55AC2AC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Medicines</w:t>
      </w:r>
    </w:p>
    <w:p w14:paraId="48F2586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Pharmacies</w:t>
      </w:r>
    </w:p>
    <w:p w14:paraId="143568A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Facilities</w:t>
      </w:r>
    </w:p>
    <w:p w14:paraId="5FFC2887" w14:textId="77777777" w:rsidR="00507454" w:rsidRPr="00507454" w:rsidRDefault="00507454" w:rsidP="00507454">
      <w:r w:rsidRPr="00507454">
        <w:t>└── Saved searches</w:t>
      </w:r>
    </w:p>
    <w:p w14:paraId="67ABB1C9" w14:textId="77777777" w:rsidR="00507454" w:rsidRPr="00507454" w:rsidRDefault="00507454" w:rsidP="00507454">
      <w:r w:rsidRPr="00507454">
        <w:t>Future:</w:t>
      </w:r>
    </w:p>
    <w:p w14:paraId="40D057B1" w14:textId="77777777" w:rsidR="00507454" w:rsidRPr="00507454" w:rsidRDefault="00507454" w:rsidP="00507454">
      <w:pPr>
        <w:numPr>
          <w:ilvl w:val="0"/>
          <w:numId w:val="24"/>
        </w:numPr>
      </w:pPr>
      <w:r w:rsidRPr="00507454">
        <w:t>Saved providers</w:t>
      </w:r>
    </w:p>
    <w:p w14:paraId="13C0FBD1" w14:textId="77777777" w:rsidR="00507454" w:rsidRPr="00507454" w:rsidRDefault="00507454" w:rsidP="00507454">
      <w:pPr>
        <w:numPr>
          <w:ilvl w:val="0"/>
          <w:numId w:val="24"/>
        </w:numPr>
      </w:pPr>
      <w:r w:rsidRPr="00507454">
        <w:t>Saved appointments</w:t>
      </w:r>
    </w:p>
    <w:p w14:paraId="6D894495" w14:textId="77777777" w:rsidR="00507454" w:rsidRPr="00507454" w:rsidRDefault="00507454" w:rsidP="00507454">
      <w:pPr>
        <w:numPr>
          <w:ilvl w:val="0"/>
          <w:numId w:val="24"/>
        </w:numPr>
      </w:pPr>
      <w:r w:rsidRPr="00507454">
        <w:t>Saved prescriptions</w:t>
      </w:r>
    </w:p>
    <w:p w14:paraId="46190928" w14:textId="77777777" w:rsidR="00507454" w:rsidRPr="00507454" w:rsidRDefault="00507454" w:rsidP="00507454">
      <w:r w:rsidRPr="00507454">
        <w:pict w14:anchorId="37E8FCAC">
          <v:rect id="_x0000_i1515" style="width:0;height:1.5pt" o:hralign="center" o:hrstd="t" o:hr="t" fillcolor="#a0a0a0" stroked="f"/>
        </w:pict>
      </w:r>
    </w:p>
    <w:p w14:paraId="4981154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6.6 Activity</w:t>
      </w:r>
    </w:p>
    <w:p w14:paraId="781A2526" w14:textId="77777777" w:rsidR="00507454" w:rsidRPr="00507454" w:rsidRDefault="00507454" w:rsidP="00507454">
      <w:r w:rsidRPr="00507454">
        <w:t>Activity</w:t>
      </w:r>
    </w:p>
    <w:p w14:paraId="1E10134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Recent searches</w:t>
      </w:r>
    </w:p>
    <w:p w14:paraId="69C030A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Calls initiated</w:t>
      </w:r>
    </w:p>
    <w:p w14:paraId="0D16864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Directions opened</w:t>
      </w:r>
    </w:p>
    <w:p w14:paraId="342A19F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Availability confirmations</w:t>
      </w:r>
    </w:p>
    <w:p w14:paraId="4E32560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Reports submitted</w:t>
      </w:r>
    </w:p>
    <w:p w14:paraId="7C1BCADF" w14:textId="77777777" w:rsidR="00507454" w:rsidRPr="00507454" w:rsidRDefault="00507454" w:rsidP="00507454">
      <w:r w:rsidRPr="00507454">
        <w:t>└── Future reservations</w:t>
      </w:r>
    </w:p>
    <w:p w14:paraId="5142B5E9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Privacy rule</w:t>
      </w:r>
    </w:p>
    <w:p w14:paraId="074990E0" w14:textId="77777777" w:rsidR="00507454" w:rsidRPr="00507454" w:rsidRDefault="00507454" w:rsidP="00507454">
      <w:r w:rsidRPr="00507454">
        <w:t>Users must be able to clear or limit activity history.</w:t>
      </w:r>
    </w:p>
    <w:p w14:paraId="2C47A410" w14:textId="77777777" w:rsidR="00507454" w:rsidRPr="00507454" w:rsidRDefault="00507454" w:rsidP="00507454">
      <w:r w:rsidRPr="00507454">
        <w:lastRenderedPageBreak/>
        <w:pict w14:anchorId="00321639">
          <v:rect id="_x0000_i1516" style="width:0;height:1.5pt" o:hralign="center" o:hrstd="t" o:hr="t" fillcolor="#a0a0a0" stroked="f"/>
        </w:pict>
      </w:r>
    </w:p>
    <w:p w14:paraId="536DC69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6.7 Profile</w:t>
      </w:r>
    </w:p>
    <w:p w14:paraId="356955D8" w14:textId="77777777" w:rsidR="00507454" w:rsidRPr="00507454" w:rsidRDefault="00507454" w:rsidP="00507454">
      <w:r w:rsidRPr="00507454">
        <w:t>Profile</w:t>
      </w:r>
    </w:p>
    <w:p w14:paraId="250F0D0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Personal information</w:t>
      </w:r>
    </w:p>
    <w:p w14:paraId="4D73529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Language</w:t>
      </w:r>
    </w:p>
    <w:p w14:paraId="5C33E8D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Location preferences</w:t>
      </w:r>
    </w:p>
    <w:p w14:paraId="4E7810E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Notifications</w:t>
      </w:r>
    </w:p>
    <w:p w14:paraId="6F2CC8A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Accessibility</w:t>
      </w:r>
    </w:p>
    <w:p w14:paraId="241B8A7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Privacy</w:t>
      </w:r>
    </w:p>
    <w:p w14:paraId="4F9C97C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Security</w:t>
      </w:r>
    </w:p>
    <w:p w14:paraId="45779A3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Connected organizations</w:t>
      </w:r>
    </w:p>
    <w:p w14:paraId="1864F40C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Help</w:t>
      </w:r>
    </w:p>
    <w:p w14:paraId="73F33AAF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Legal</w:t>
      </w:r>
    </w:p>
    <w:p w14:paraId="551F52F8" w14:textId="77777777" w:rsidR="00507454" w:rsidRPr="00507454" w:rsidRDefault="00507454" w:rsidP="00507454">
      <w:r w:rsidRPr="00507454">
        <w:t>└── Sign out</w:t>
      </w:r>
    </w:p>
    <w:p w14:paraId="2DBED6A0" w14:textId="77777777" w:rsidR="00507454" w:rsidRPr="00507454" w:rsidRDefault="00507454" w:rsidP="00507454">
      <w:r w:rsidRPr="00507454">
        <w:t>Future sections:</w:t>
      </w:r>
    </w:p>
    <w:p w14:paraId="0D3C8C7F" w14:textId="77777777" w:rsidR="00507454" w:rsidRPr="00507454" w:rsidRDefault="00507454" w:rsidP="00507454">
      <w:pPr>
        <w:numPr>
          <w:ilvl w:val="0"/>
          <w:numId w:val="25"/>
        </w:numPr>
      </w:pPr>
      <w:r w:rsidRPr="00507454">
        <w:t>Caregiver access</w:t>
      </w:r>
    </w:p>
    <w:p w14:paraId="66E6ABD7" w14:textId="77777777" w:rsidR="00507454" w:rsidRPr="00507454" w:rsidRDefault="00507454" w:rsidP="00507454">
      <w:pPr>
        <w:numPr>
          <w:ilvl w:val="0"/>
          <w:numId w:val="25"/>
        </w:numPr>
      </w:pPr>
      <w:r w:rsidRPr="00507454">
        <w:t>Dependents</w:t>
      </w:r>
    </w:p>
    <w:p w14:paraId="3A5B50CA" w14:textId="77777777" w:rsidR="00507454" w:rsidRPr="00507454" w:rsidRDefault="00507454" w:rsidP="00507454">
      <w:pPr>
        <w:numPr>
          <w:ilvl w:val="0"/>
          <w:numId w:val="25"/>
        </w:numPr>
      </w:pPr>
      <w:r w:rsidRPr="00507454">
        <w:t>Consent management</w:t>
      </w:r>
    </w:p>
    <w:p w14:paraId="5C372E9F" w14:textId="77777777" w:rsidR="00507454" w:rsidRPr="00507454" w:rsidRDefault="00507454" w:rsidP="00507454">
      <w:pPr>
        <w:numPr>
          <w:ilvl w:val="0"/>
          <w:numId w:val="25"/>
        </w:numPr>
      </w:pPr>
      <w:r w:rsidRPr="00507454">
        <w:t>Health data permissions</w:t>
      </w:r>
    </w:p>
    <w:p w14:paraId="4C04706A" w14:textId="77777777" w:rsidR="00507454" w:rsidRPr="00507454" w:rsidRDefault="00507454" w:rsidP="00507454">
      <w:r w:rsidRPr="00507454">
        <w:pict w14:anchorId="1C8B43FA">
          <v:rect id="_x0000_i1517" style="width:0;height:1.5pt" o:hralign="center" o:hrstd="t" o:hr="t" fillcolor="#a0a0a0" stroked="f"/>
        </w:pict>
      </w:r>
    </w:p>
    <w:p w14:paraId="61596680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7. Pharmacy Workspace Information Architecture</w:t>
      </w:r>
    </w:p>
    <w:p w14:paraId="3DBE2E1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7.1 Overview</w:t>
      </w:r>
    </w:p>
    <w:p w14:paraId="43FB1048" w14:textId="77777777" w:rsidR="00507454" w:rsidRPr="00507454" w:rsidRDefault="00507454" w:rsidP="00507454">
      <w:r w:rsidRPr="00507454">
        <w:t>Overview</w:t>
      </w:r>
    </w:p>
    <w:p w14:paraId="11AC718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Inventory freshness</w:t>
      </w:r>
    </w:p>
    <w:p w14:paraId="1F8BF39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Medicines available</w:t>
      </w:r>
    </w:p>
    <w:p w14:paraId="570C3CB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Low stock</w:t>
      </w:r>
    </w:p>
    <w:p w14:paraId="0B8160E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Expiring stock</w:t>
      </w:r>
    </w:p>
    <w:p w14:paraId="7D6ED7B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Profile completeness</w:t>
      </w:r>
    </w:p>
    <w:p w14:paraId="2055FC2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Verification status</w:t>
      </w:r>
    </w:p>
    <w:p w14:paraId="1DB7C72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Recent patient demand</w:t>
      </w:r>
    </w:p>
    <w:p w14:paraId="2E5EF7BC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Tasks requiring action</w:t>
      </w:r>
    </w:p>
    <w:p w14:paraId="0C52AA5C" w14:textId="77777777" w:rsidR="00507454" w:rsidRPr="00507454" w:rsidRDefault="00507454" w:rsidP="00507454">
      <w:r w:rsidRPr="00507454">
        <w:t>└── Platform notices</w:t>
      </w:r>
    </w:p>
    <w:p w14:paraId="5A5E54B3" w14:textId="77777777" w:rsidR="00507454" w:rsidRPr="00507454" w:rsidRDefault="00507454" w:rsidP="00507454">
      <w:r w:rsidRPr="00507454">
        <w:t>The current backend already calculates in-stock, low-stock, and expiring-soon indicators for pharmacy accounts.</w:t>
      </w:r>
    </w:p>
    <w:p w14:paraId="6FE44997" w14:textId="77777777" w:rsidR="00507454" w:rsidRPr="00507454" w:rsidRDefault="00507454" w:rsidP="00507454">
      <w:r w:rsidRPr="00507454">
        <w:pict w14:anchorId="25BB9B4D">
          <v:rect id="_x0000_i1518" style="width:0;height:1.5pt" o:hralign="center" o:hrstd="t" o:hr="t" fillcolor="#a0a0a0" stroked="f"/>
        </w:pict>
      </w:r>
    </w:p>
    <w:p w14:paraId="23E81BA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7.2 Operations</w:t>
      </w:r>
    </w:p>
    <w:p w14:paraId="1A79511A" w14:textId="77777777" w:rsidR="00507454" w:rsidRPr="00507454" w:rsidRDefault="00507454" w:rsidP="00507454">
      <w:r w:rsidRPr="00507454">
        <w:t>Operations</w:t>
      </w:r>
    </w:p>
    <w:p w14:paraId="3B2902D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Inventory</w:t>
      </w:r>
    </w:p>
    <w:p w14:paraId="2F5F25B6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All medicines</w:t>
      </w:r>
    </w:p>
    <w:p w14:paraId="703679A7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Available</w:t>
      </w:r>
    </w:p>
    <w:p w14:paraId="74E5E0E5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Low stock</w:t>
      </w:r>
    </w:p>
    <w:p w14:paraId="31F19A51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Out of stock</w:t>
      </w:r>
    </w:p>
    <w:p w14:paraId="1CB9E946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Stale</w:t>
      </w:r>
    </w:p>
    <w:p w14:paraId="2336DFB9" w14:textId="77777777" w:rsidR="00507454" w:rsidRPr="00507454" w:rsidRDefault="00507454" w:rsidP="00507454">
      <w:r w:rsidRPr="00507454">
        <w:t>│   └── Expiring</w:t>
      </w:r>
    </w:p>
    <w:p w14:paraId="0B31860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Update stock</w:t>
      </w:r>
    </w:p>
    <w:p w14:paraId="05EEF7B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Bulk update</w:t>
      </w:r>
    </w:p>
    <w:p w14:paraId="3BA1B3B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Imports</w:t>
      </w:r>
    </w:p>
    <w:p w14:paraId="45777E7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Update history</w:t>
      </w:r>
    </w:p>
    <w:p w14:paraId="143A9988" w14:textId="77777777" w:rsidR="00507454" w:rsidRPr="00507454" w:rsidRDefault="00507454" w:rsidP="00507454">
      <w:r w:rsidRPr="00507454">
        <w:t>└── Future reservations</w:t>
      </w:r>
    </w:p>
    <w:p w14:paraId="2720C02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Future operations</w:t>
      </w:r>
    </w:p>
    <w:p w14:paraId="2E77CE5D" w14:textId="77777777" w:rsidR="00507454" w:rsidRPr="00507454" w:rsidRDefault="00507454" w:rsidP="00507454">
      <w:pPr>
        <w:numPr>
          <w:ilvl w:val="0"/>
          <w:numId w:val="26"/>
        </w:numPr>
      </w:pPr>
      <w:r w:rsidRPr="00507454">
        <w:t>Prescriptions</w:t>
      </w:r>
    </w:p>
    <w:p w14:paraId="4534A2D9" w14:textId="77777777" w:rsidR="00507454" w:rsidRPr="00507454" w:rsidRDefault="00507454" w:rsidP="00507454">
      <w:pPr>
        <w:numPr>
          <w:ilvl w:val="0"/>
          <w:numId w:val="26"/>
        </w:numPr>
      </w:pPr>
      <w:r w:rsidRPr="00507454">
        <w:lastRenderedPageBreak/>
        <w:t>Orders</w:t>
      </w:r>
    </w:p>
    <w:p w14:paraId="0F58293D" w14:textId="77777777" w:rsidR="00507454" w:rsidRPr="00507454" w:rsidRDefault="00507454" w:rsidP="00507454">
      <w:pPr>
        <w:numPr>
          <w:ilvl w:val="0"/>
          <w:numId w:val="26"/>
        </w:numPr>
      </w:pPr>
      <w:r w:rsidRPr="00507454">
        <w:t>Sales</w:t>
      </w:r>
    </w:p>
    <w:p w14:paraId="4432CACC" w14:textId="77777777" w:rsidR="00507454" w:rsidRPr="00507454" w:rsidRDefault="00507454" w:rsidP="00507454">
      <w:pPr>
        <w:numPr>
          <w:ilvl w:val="0"/>
          <w:numId w:val="26"/>
        </w:numPr>
      </w:pPr>
      <w:r w:rsidRPr="00507454">
        <w:t>Suppliers</w:t>
      </w:r>
    </w:p>
    <w:p w14:paraId="6B9AD271" w14:textId="77777777" w:rsidR="00507454" w:rsidRPr="00507454" w:rsidRDefault="00507454" w:rsidP="00507454">
      <w:pPr>
        <w:numPr>
          <w:ilvl w:val="0"/>
          <w:numId w:val="26"/>
        </w:numPr>
      </w:pPr>
      <w:r w:rsidRPr="00507454">
        <w:t>Delivery</w:t>
      </w:r>
    </w:p>
    <w:p w14:paraId="2D882D31" w14:textId="77777777" w:rsidR="00507454" w:rsidRPr="00507454" w:rsidRDefault="00507454" w:rsidP="00507454">
      <w:r w:rsidRPr="00507454">
        <w:t>These should not be visible in the initial workspace unless implemented.</w:t>
      </w:r>
    </w:p>
    <w:p w14:paraId="5C3A7941" w14:textId="77777777" w:rsidR="00507454" w:rsidRPr="00507454" w:rsidRDefault="00507454" w:rsidP="00507454">
      <w:r w:rsidRPr="00507454">
        <w:pict w14:anchorId="294193CB">
          <v:rect id="_x0000_i1519" style="width:0;height:1.5pt" o:hralign="center" o:hrstd="t" o:hr="t" fillcolor="#a0a0a0" stroked="f"/>
        </w:pict>
      </w:r>
    </w:p>
    <w:p w14:paraId="4A4AA541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7.3 Directory profile</w:t>
      </w:r>
    </w:p>
    <w:p w14:paraId="2CB28502" w14:textId="77777777" w:rsidR="00507454" w:rsidRPr="00507454" w:rsidRDefault="00507454" w:rsidP="00507454">
      <w:r w:rsidRPr="00507454">
        <w:t>Directory Profile</w:t>
      </w:r>
    </w:p>
    <w:p w14:paraId="57A561C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Public profile preview</w:t>
      </w:r>
    </w:p>
    <w:p w14:paraId="7EA44CF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Basic information</w:t>
      </w:r>
    </w:p>
    <w:p w14:paraId="002A1C8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Contact information</w:t>
      </w:r>
    </w:p>
    <w:p w14:paraId="6A95AE9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Location</w:t>
      </w:r>
    </w:p>
    <w:p w14:paraId="0B57327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Hours</w:t>
      </w:r>
    </w:p>
    <w:p w14:paraId="2B36F6A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Services</w:t>
      </w:r>
    </w:p>
    <w:p w14:paraId="76A0A00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Accessibility</w:t>
      </w:r>
    </w:p>
    <w:p w14:paraId="0B28446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Photos</w:t>
      </w:r>
    </w:p>
    <w:p w14:paraId="22D5C44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Verification</w:t>
      </w:r>
    </w:p>
    <w:p w14:paraId="7DD74728" w14:textId="77777777" w:rsidR="00507454" w:rsidRPr="00507454" w:rsidRDefault="00507454" w:rsidP="00507454">
      <w:r w:rsidRPr="00507454">
        <w:t>└── Publication status</w:t>
      </w:r>
    </w:p>
    <w:p w14:paraId="46D1BD4C" w14:textId="77777777" w:rsidR="00507454" w:rsidRPr="00507454" w:rsidRDefault="00507454" w:rsidP="00507454">
      <w:r w:rsidRPr="00507454">
        <w:pict w14:anchorId="53CF9CC6">
          <v:rect id="_x0000_i1520" style="width:0;height:1.5pt" o:hralign="center" o:hrstd="t" o:hr="t" fillcolor="#a0a0a0" stroked="f"/>
        </w:pict>
      </w:r>
    </w:p>
    <w:p w14:paraId="7757D882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7.4 Team</w:t>
      </w:r>
    </w:p>
    <w:p w14:paraId="0019F382" w14:textId="77777777" w:rsidR="00507454" w:rsidRPr="00507454" w:rsidRDefault="00507454" w:rsidP="00507454">
      <w:r w:rsidRPr="00507454">
        <w:t>Team</w:t>
      </w:r>
    </w:p>
    <w:p w14:paraId="7E9F748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Members</w:t>
      </w:r>
    </w:p>
    <w:p w14:paraId="46454E2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Invitations</w:t>
      </w:r>
    </w:p>
    <w:p w14:paraId="6BD34ABC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Roles</w:t>
      </w:r>
    </w:p>
    <w:p w14:paraId="23E70D1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Facility access</w:t>
      </w:r>
    </w:p>
    <w:p w14:paraId="71ED78A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Pending invitations</w:t>
      </w:r>
    </w:p>
    <w:p w14:paraId="3E399374" w14:textId="77777777" w:rsidR="00507454" w:rsidRPr="00507454" w:rsidRDefault="00507454" w:rsidP="00507454">
      <w:r w:rsidRPr="00507454">
        <w:t>└── Removed members</w:t>
      </w:r>
    </w:p>
    <w:p w14:paraId="41DA9066" w14:textId="77777777" w:rsidR="00507454" w:rsidRPr="00507454" w:rsidRDefault="00507454" w:rsidP="00507454">
      <w:r w:rsidRPr="00507454">
        <w:pict w14:anchorId="5EBE4373">
          <v:rect id="_x0000_i1521" style="width:0;height:1.5pt" o:hralign="center" o:hrstd="t" o:hr="t" fillcolor="#a0a0a0" stroked="f"/>
        </w:pict>
      </w:r>
    </w:p>
    <w:p w14:paraId="78E268E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7.5 Analytics</w:t>
      </w:r>
    </w:p>
    <w:p w14:paraId="20E03E11" w14:textId="77777777" w:rsidR="00507454" w:rsidRPr="00507454" w:rsidRDefault="00507454" w:rsidP="00507454">
      <w:r w:rsidRPr="00507454">
        <w:t>Analytics</w:t>
      </w:r>
    </w:p>
    <w:p w14:paraId="55B9D04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Search impressions</w:t>
      </w:r>
    </w:p>
    <w:p w14:paraId="547896F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Medicine demand</w:t>
      </w:r>
    </w:p>
    <w:p w14:paraId="3144C47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Contact actions</w:t>
      </w:r>
    </w:p>
    <w:p w14:paraId="36320CA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Direction requests</w:t>
      </w:r>
    </w:p>
    <w:p w14:paraId="391C537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Availability accuracy</w:t>
      </w:r>
    </w:p>
    <w:p w14:paraId="0EB9B15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Stock freshness</w:t>
      </w:r>
    </w:p>
    <w:p w14:paraId="04D49B7E" w14:textId="77777777" w:rsidR="00507454" w:rsidRPr="00507454" w:rsidRDefault="00507454" w:rsidP="00507454">
      <w:r w:rsidRPr="00507454">
        <w:t>└── Export</w:t>
      </w:r>
    </w:p>
    <w:p w14:paraId="6B5DD82F" w14:textId="77777777" w:rsidR="00507454" w:rsidRPr="00507454" w:rsidRDefault="00507454" w:rsidP="00507454">
      <w:r w:rsidRPr="00507454">
        <w:t>Analytics must not expose identifiable patient search histories to pharmacies.</w:t>
      </w:r>
    </w:p>
    <w:p w14:paraId="0A3B71BF" w14:textId="77777777" w:rsidR="00507454" w:rsidRPr="00507454" w:rsidRDefault="00507454" w:rsidP="00507454">
      <w:r w:rsidRPr="00507454">
        <w:pict w14:anchorId="442E85B8">
          <v:rect id="_x0000_i1522" style="width:0;height:1.5pt" o:hralign="center" o:hrstd="t" o:hr="t" fillcolor="#a0a0a0" stroked="f"/>
        </w:pict>
      </w:r>
    </w:p>
    <w:p w14:paraId="25876ACE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7.6 Support</w:t>
      </w:r>
    </w:p>
    <w:p w14:paraId="57192013" w14:textId="77777777" w:rsidR="00507454" w:rsidRPr="00507454" w:rsidRDefault="00507454" w:rsidP="00507454">
      <w:r w:rsidRPr="00507454">
        <w:t>Support</w:t>
      </w:r>
    </w:p>
    <w:p w14:paraId="79F05E6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Help center</w:t>
      </w:r>
    </w:p>
    <w:p w14:paraId="1563808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Contact MedLynk</w:t>
      </w:r>
    </w:p>
    <w:p w14:paraId="2546512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Open support cases</w:t>
      </w:r>
    </w:p>
    <w:p w14:paraId="15A3E8B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Training</w:t>
      </w:r>
    </w:p>
    <w:p w14:paraId="4C225F29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Data correction</w:t>
      </w:r>
    </w:p>
    <w:p w14:paraId="5DA97CB6" w14:textId="77777777" w:rsidR="00507454" w:rsidRPr="00507454" w:rsidRDefault="00507454" w:rsidP="00507454">
      <w:r w:rsidRPr="00507454">
        <w:t>└── Service status</w:t>
      </w:r>
    </w:p>
    <w:p w14:paraId="4A2243A2" w14:textId="77777777" w:rsidR="00507454" w:rsidRPr="00507454" w:rsidRDefault="00507454" w:rsidP="00507454">
      <w:r w:rsidRPr="00507454">
        <w:pict w14:anchorId="47CCAFBF">
          <v:rect id="_x0000_i1523" style="width:0;height:1.5pt" o:hralign="center" o:hrstd="t" o:hr="t" fillcolor="#a0a0a0" stroked="f"/>
        </w:pict>
      </w:r>
    </w:p>
    <w:p w14:paraId="1F897ED0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7.7 Settings</w:t>
      </w:r>
    </w:p>
    <w:p w14:paraId="78D2A6AF" w14:textId="77777777" w:rsidR="00507454" w:rsidRPr="00507454" w:rsidRDefault="00507454" w:rsidP="00507454">
      <w:r w:rsidRPr="00507454">
        <w:t>Settings</w:t>
      </w:r>
    </w:p>
    <w:p w14:paraId="44517F7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Organization</w:t>
      </w:r>
    </w:p>
    <w:p w14:paraId="05939D5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Facilities and branches</w:t>
      </w:r>
    </w:p>
    <w:p w14:paraId="0B07294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Notifications</w:t>
      </w:r>
    </w:p>
    <w:p w14:paraId="2CC693F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Language</w:t>
      </w:r>
    </w:p>
    <w:p w14:paraId="5927D73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Security</w:t>
      </w:r>
    </w:p>
    <w:p w14:paraId="6877C99E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Subscription</w:t>
      </w:r>
    </w:p>
    <w:p w14:paraId="567EA989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Integrations</w:t>
      </w:r>
    </w:p>
    <w:p w14:paraId="543ABF4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Audit history</w:t>
      </w:r>
    </w:p>
    <w:p w14:paraId="6CC86D04" w14:textId="77777777" w:rsidR="00507454" w:rsidRPr="00507454" w:rsidRDefault="00507454" w:rsidP="00507454">
      <w:r w:rsidRPr="00507454">
        <w:t>└── Data and privacy</w:t>
      </w:r>
    </w:p>
    <w:p w14:paraId="600B2012" w14:textId="77777777" w:rsidR="00507454" w:rsidRPr="00507454" w:rsidRDefault="00507454" w:rsidP="00507454">
      <w:r w:rsidRPr="00507454">
        <w:pict w14:anchorId="127F0C4E">
          <v:rect id="_x0000_i1524" style="width:0;height:1.5pt" o:hralign="center" o:hrstd="t" o:hr="t" fillcolor="#a0a0a0" stroked="f"/>
        </w:pict>
      </w:r>
    </w:p>
    <w:p w14:paraId="25DA48DA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8. Clinic and Hospital Workspace IA</w:t>
      </w:r>
    </w:p>
    <w:p w14:paraId="4229A5C4" w14:textId="77777777" w:rsidR="00507454" w:rsidRPr="00507454" w:rsidRDefault="00507454" w:rsidP="00507454">
      <w:r w:rsidRPr="00507454">
        <w:t>The clinic and hospital workspace should share the same shell as the pharmacy workspace while exposing different capabilities.</w:t>
      </w:r>
    </w:p>
    <w:p w14:paraId="52C9307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8.1 Initial release structure</w:t>
      </w:r>
    </w:p>
    <w:p w14:paraId="0B55EE8D" w14:textId="77777777" w:rsidR="00507454" w:rsidRPr="00507454" w:rsidRDefault="00507454" w:rsidP="00507454">
      <w:r w:rsidRPr="00507454">
        <w:t>Overview</w:t>
      </w:r>
    </w:p>
    <w:p w14:paraId="7AAD411B" w14:textId="77777777" w:rsidR="00507454" w:rsidRPr="00507454" w:rsidRDefault="00507454" w:rsidP="00507454">
      <w:r w:rsidRPr="00507454">
        <w:t>Directory Profile</w:t>
      </w:r>
    </w:p>
    <w:p w14:paraId="63A79740" w14:textId="77777777" w:rsidR="00507454" w:rsidRPr="00507454" w:rsidRDefault="00507454" w:rsidP="00507454">
      <w:r w:rsidRPr="00507454">
        <w:t>Services</w:t>
      </w:r>
    </w:p>
    <w:p w14:paraId="2F626890" w14:textId="77777777" w:rsidR="00507454" w:rsidRPr="00507454" w:rsidRDefault="00507454" w:rsidP="00507454">
      <w:r w:rsidRPr="00507454">
        <w:t>Team</w:t>
      </w:r>
    </w:p>
    <w:p w14:paraId="6D522EE2" w14:textId="77777777" w:rsidR="00507454" w:rsidRPr="00507454" w:rsidRDefault="00507454" w:rsidP="00507454">
      <w:r w:rsidRPr="00507454">
        <w:t>Analytics</w:t>
      </w:r>
    </w:p>
    <w:p w14:paraId="04DD7463" w14:textId="77777777" w:rsidR="00507454" w:rsidRPr="00507454" w:rsidRDefault="00507454" w:rsidP="00507454">
      <w:r w:rsidRPr="00507454">
        <w:t>Support</w:t>
      </w:r>
    </w:p>
    <w:p w14:paraId="3EC6BD2D" w14:textId="77777777" w:rsidR="00507454" w:rsidRPr="00507454" w:rsidRDefault="00507454" w:rsidP="00507454">
      <w:r w:rsidRPr="00507454">
        <w:t>Settings</w:t>
      </w:r>
    </w:p>
    <w:p w14:paraId="69543E90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Services</w:t>
      </w:r>
    </w:p>
    <w:p w14:paraId="5FF104A2" w14:textId="77777777" w:rsidR="00507454" w:rsidRPr="00507454" w:rsidRDefault="00507454" w:rsidP="00507454">
      <w:r w:rsidRPr="00507454">
        <w:t>Services</w:t>
      </w:r>
    </w:p>
    <w:p w14:paraId="3C4BB16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Specialties</w:t>
      </w:r>
    </w:p>
    <w:p w14:paraId="3EE10A7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Departments</w:t>
      </w:r>
    </w:p>
    <w:p w14:paraId="5A5A64F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Emergency capability</w:t>
      </w:r>
    </w:p>
    <w:p w14:paraId="58E068B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Laboratory availability</w:t>
      </w:r>
    </w:p>
    <w:p w14:paraId="341E208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Pharmacy availability</w:t>
      </w:r>
    </w:p>
    <w:p w14:paraId="02D2B20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Ambulance availability</w:t>
      </w:r>
    </w:p>
    <w:p w14:paraId="6804D8B0" w14:textId="77777777" w:rsidR="00507454" w:rsidRPr="00507454" w:rsidRDefault="00507454" w:rsidP="00507454">
      <w:r w:rsidRPr="00507454">
        <w:t>└── Operating schedule</w:t>
      </w:r>
    </w:p>
    <w:p w14:paraId="1CF9B47B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Deferred clinical workspace</w:t>
      </w:r>
    </w:p>
    <w:p w14:paraId="328D8350" w14:textId="77777777" w:rsidR="00507454" w:rsidRPr="00507454" w:rsidRDefault="00507454" w:rsidP="00507454">
      <w:r w:rsidRPr="00507454">
        <w:t>Future Clinical Operations</w:t>
      </w:r>
    </w:p>
    <w:p w14:paraId="79F3697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Patients</w:t>
      </w:r>
    </w:p>
    <w:p w14:paraId="0A227039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Appointments</w:t>
      </w:r>
    </w:p>
    <w:p w14:paraId="6637FAC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Encounters</w:t>
      </w:r>
    </w:p>
    <w:p w14:paraId="0C9C3D0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Prescriptions</w:t>
      </w:r>
    </w:p>
    <w:p w14:paraId="60DDC06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Laboratory orders</w:t>
      </w:r>
    </w:p>
    <w:p w14:paraId="362B3C9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Referrals</w:t>
      </w:r>
    </w:p>
    <w:p w14:paraId="33C0021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Billing</w:t>
      </w:r>
    </w:p>
    <w:p w14:paraId="681BE2CC" w14:textId="77777777" w:rsidR="00507454" w:rsidRPr="00507454" w:rsidRDefault="00507454" w:rsidP="00507454">
      <w:r w:rsidRPr="00507454">
        <w:t>└── Medical records</w:t>
      </w:r>
    </w:p>
    <w:p w14:paraId="10D894CA" w14:textId="77777777" w:rsidR="00507454" w:rsidRPr="00507454" w:rsidRDefault="00507454" w:rsidP="00507454">
      <w:r w:rsidRPr="00507454">
        <w:t>The existing dashboard configuration includes patients, appointments, pharmacy, laboratory, billing, and reporting for facilities, but these represent planned modules rather than validated operational capabilities.</w:t>
      </w:r>
    </w:p>
    <w:p w14:paraId="5FD0B357" w14:textId="77777777" w:rsidR="00507454" w:rsidRPr="00507454" w:rsidRDefault="00507454" w:rsidP="00507454">
      <w:r w:rsidRPr="00507454">
        <w:pict w14:anchorId="2F07BE9D">
          <v:rect id="_x0000_i1525" style="width:0;height:1.5pt" o:hralign="center" o:hrstd="t" o:hr="t" fillcolor="#a0a0a0" stroked="f"/>
        </w:pict>
      </w:r>
    </w:p>
    <w:p w14:paraId="647D0604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9. Laboratory Workspace IA</w:t>
      </w:r>
    </w:p>
    <w:p w14:paraId="2B5CB97F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9.1 Initial directory participation</w:t>
      </w:r>
    </w:p>
    <w:p w14:paraId="1F450226" w14:textId="77777777" w:rsidR="00507454" w:rsidRPr="00507454" w:rsidRDefault="00507454" w:rsidP="00507454">
      <w:r w:rsidRPr="00507454">
        <w:t>Overview</w:t>
      </w:r>
    </w:p>
    <w:p w14:paraId="35702A72" w14:textId="77777777" w:rsidR="00507454" w:rsidRPr="00507454" w:rsidRDefault="00507454" w:rsidP="00507454">
      <w:r w:rsidRPr="00507454">
        <w:t>Directory Profile</w:t>
      </w:r>
    </w:p>
    <w:p w14:paraId="2B192B8F" w14:textId="77777777" w:rsidR="00507454" w:rsidRPr="00507454" w:rsidRDefault="00507454" w:rsidP="00507454">
      <w:r w:rsidRPr="00507454">
        <w:t>Test Catalog</w:t>
      </w:r>
    </w:p>
    <w:p w14:paraId="7FA8E61C" w14:textId="77777777" w:rsidR="00507454" w:rsidRPr="00507454" w:rsidRDefault="00507454" w:rsidP="00507454">
      <w:r w:rsidRPr="00507454">
        <w:t>Team</w:t>
      </w:r>
    </w:p>
    <w:p w14:paraId="0D90C639" w14:textId="77777777" w:rsidR="00507454" w:rsidRPr="00507454" w:rsidRDefault="00507454" w:rsidP="00507454">
      <w:r w:rsidRPr="00507454">
        <w:t>Analytics</w:t>
      </w:r>
    </w:p>
    <w:p w14:paraId="06112A8A" w14:textId="77777777" w:rsidR="00507454" w:rsidRPr="00507454" w:rsidRDefault="00507454" w:rsidP="00507454">
      <w:r w:rsidRPr="00507454">
        <w:t>Support</w:t>
      </w:r>
    </w:p>
    <w:p w14:paraId="5B999B97" w14:textId="77777777" w:rsidR="00507454" w:rsidRPr="00507454" w:rsidRDefault="00507454" w:rsidP="00507454">
      <w:r w:rsidRPr="00507454">
        <w:lastRenderedPageBreak/>
        <w:t>Settings</w:t>
      </w:r>
    </w:p>
    <w:p w14:paraId="2EF2D72F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Test catalog</w:t>
      </w:r>
    </w:p>
    <w:p w14:paraId="3535EC0F" w14:textId="77777777" w:rsidR="00507454" w:rsidRPr="00507454" w:rsidRDefault="00507454" w:rsidP="00507454">
      <w:r w:rsidRPr="00507454">
        <w:t>Test Catalog</w:t>
      </w:r>
    </w:p>
    <w:p w14:paraId="70ADC7F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Available tests</w:t>
      </w:r>
    </w:p>
    <w:p w14:paraId="55DCA09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Test details</w:t>
      </w:r>
    </w:p>
    <w:p w14:paraId="0C09057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Price</w:t>
      </w:r>
    </w:p>
    <w:p w14:paraId="512271F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Turnaround time</w:t>
      </w:r>
    </w:p>
    <w:p w14:paraId="317A766F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Availability</w:t>
      </w:r>
    </w:p>
    <w:p w14:paraId="421E3D2B" w14:textId="77777777" w:rsidR="00507454" w:rsidRPr="00507454" w:rsidRDefault="00507454" w:rsidP="00507454">
      <w:r w:rsidRPr="00507454">
        <w:t>└── Sample requirements</w:t>
      </w:r>
    </w:p>
    <w:p w14:paraId="1D1D60FB" w14:textId="77777777" w:rsidR="00507454" w:rsidRPr="00507454" w:rsidRDefault="00507454" w:rsidP="00507454">
      <w:r w:rsidRPr="00507454">
        <w:t>The current platform supports listing laboratory services, prices, and turnaround hours. This supports a directory experience but not yet a full laboratory information system.</w:t>
      </w:r>
    </w:p>
    <w:p w14:paraId="0B1E462B" w14:textId="77777777" w:rsidR="00507454" w:rsidRPr="00507454" w:rsidRDefault="00507454" w:rsidP="00507454">
      <w:r w:rsidRPr="00507454">
        <w:pict w14:anchorId="5728624D">
          <v:rect id="_x0000_i1526" style="width:0;height:1.5pt" o:hralign="center" o:hrstd="t" o:hr="t" fillcolor="#a0a0a0" stroked="f"/>
        </w:pict>
      </w:r>
    </w:p>
    <w:p w14:paraId="23768FF4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9.2 Future laboratory operations</w:t>
      </w:r>
    </w:p>
    <w:p w14:paraId="167D3D30" w14:textId="77777777" w:rsidR="00507454" w:rsidRPr="00507454" w:rsidRDefault="00507454" w:rsidP="00507454">
      <w:r w:rsidRPr="00507454">
        <w:t>Laboratory Operations</w:t>
      </w:r>
    </w:p>
    <w:p w14:paraId="5DA1211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Orders</w:t>
      </w:r>
    </w:p>
    <w:p w14:paraId="097F7A9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Specimens</w:t>
      </w:r>
    </w:p>
    <w:p w14:paraId="7A8E1F9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Processing</w:t>
      </w:r>
    </w:p>
    <w:p w14:paraId="395F851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Validation</w:t>
      </w:r>
    </w:p>
    <w:p w14:paraId="20812F3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Results</w:t>
      </w:r>
    </w:p>
    <w:p w14:paraId="16FC96B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Corrections</w:t>
      </w:r>
    </w:p>
    <w:p w14:paraId="732DABA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Notifications</w:t>
      </w:r>
    </w:p>
    <w:p w14:paraId="3A1E73EB" w14:textId="77777777" w:rsidR="00507454" w:rsidRPr="00507454" w:rsidRDefault="00507454" w:rsidP="00507454">
      <w:r w:rsidRPr="00507454">
        <w:t>└── Integrations</w:t>
      </w:r>
    </w:p>
    <w:p w14:paraId="3D51C0D5" w14:textId="77777777" w:rsidR="00507454" w:rsidRPr="00507454" w:rsidRDefault="00507454" w:rsidP="00507454">
      <w:r w:rsidRPr="00507454">
        <w:pict w14:anchorId="435018F0">
          <v:rect id="_x0000_i1527" style="width:0;height:1.5pt" o:hralign="center" o:hrstd="t" o:hr="t" fillcolor="#a0a0a0" stroked="f"/>
        </w:pict>
      </w:r>
    </w:p>
    <w:p w14:paraId="045F89A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 MedLynk Operations Console IA</w:t>
      </w:r>
    </w:p>
    <w:p w14:paraId="60301F62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10.1 Overview</w:t>
      </w:r>
    </w:p>
    <w:p w14:paraId="3130E565" w14:textId="77777777" w:rsidR="00507454" w:rsidRPr="00507454" w:rsidRDefault="00507454" w:rsidP="00507454">
      <w:r w:rsidRPr="00507454">
        <w:t>Overview</w:t>
      </w:r>
    </w:p>
    <w:p w14:paraId="3BDD11A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Active organizations</w:t>
      </w:r>
    </w:p>
    <w:p w14:paraId="2AFB3C3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Active facilities</w:t>
      </w:r>
    </w:p>
    <w:p w14:paraId="0340D55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Active users</w:t>
      </w:r>
    </w:p>
    <w:p w14:paraId="6944D3D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Verification workload</w:t>
      </w:r>
    </w:p>
    <w:p w14:paraId="107F3D7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Stale inventory</w:t>
      </w:r>
    </w:p>
    <w:p w14:paraId="7C65D9B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Support workload</w:t>
      </w:r>
    </w:p>
    <w:p w14:paraId="6A5E395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Platform health</w:t>
      </w:r>
    </w:p>
    <w:p w14:paraId="3BCB969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Security alerts</w:t>
      </w:r>
    </w:p>
    <w:p w14:paraId="0C5D686B" w14:textId="77777777" w:rsidR="00507454" w:rsidRPr="00507454" w:rsidRDefault="00507454" w:rsidP="00507454">
      <w:r w:rsidRPr="00507454">
        <w:t>└── Operational priorities</w:t>
      </w:r>
    </w:p>
    <w:p w14:paraId="767B7582" w14:textId="77777777" w:rsidR="00507454" w:rsidRPr="00507454" w:rsidRDefault="00507454" w:rsidP="00507454">
      <w:r w:rsidRPr="00507454">
        <w:pict w14:anchorId="72D9776A">
          <v:rect id="_x0000_i1528" style="width:0;height:1.5pt" o:hralign="center" o:hrstd="t" o:hr="t" fillcolor="#a0a0a0" stroked="f"/>
        </w:pict>
      </w:r>
    </w:p>
    <w:p w14:paraId="7957F59B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10.2 Verification</w:t>
      </w:r>
    </w:p>
    <w:p w14:paraId="3E764567" w14:textId="77777777" w:rsidR="00507454" w:rsidRPr="00507454" w:rsidRDefault="00507454" w:rsidP="00507454">
      <w:r w:rsidRPr="00507454">
        <w:t>Verification</w:t>
      </w:r>
    </w:p>
    <w:p w14:paraId="5A51514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Queue</w:t>
      </w:r>
    </w:p>
    <w:p w14:paraId="7CA7772A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New submissions</w:t>
      </w:r>
    </w:p>
    <w:p w14:paraId="3F9381D1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Additional information</w:t>
      </w:r>
    </w:p>
    <w:p w14:paraId="18E7F6A3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 review</w:t>
      </w:r>
    </w:p>
    <w:p w14:paraId="15ED782D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Escalated</w:t>
      </w:r>
    </w:p>
    <w:p w14:paraId="52280939" w14:textId="77777777" w:rsidR="00507454" w:rsidRPr="00507454" w:rsidRDefault="00507454" w:rsidP="00507454">
      <w:r w:rsidRPr="00507454">
        <w:t>│   └── Expiring</w:t>
      </w:r>
    </w:p>
    <w:p w14:paraId="64F6B65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Verification case</w:t>
      </w:r>
    </w:p>
    <w:p w14:paraId="67BEBB6A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Applicant</w:t>
      </w:r>
    </w:p>
    <w:p w14:paraId="1B28C31A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Organization</w:t>
      </w:r>
    </w:p>
    <w:p w14:paraId="05D17E03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Facility</w:t>
      </w:r>
    </w:p>
    <w:p w14:paraId="50DBEA18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Evidence</w:t>
      </w:r>
    </w:p>
    <w:p w14:paraId="1FB06C9E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Review notes</w:t>
      </w:r>
    </w:p>
    <w:p w14:paraId="4E43B154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Decision</w:t>
      </w:r>
    </w:p>
    <w:p w14:paraId="15F6CBBE" w14:textId="77777777" w:rsidR="00507454" w:rsidRPr="00507454" w:rsidRDefault="00507454" w:rsidP="00507454">
      <w:r w:rsidRPr="00507454">
        <w:lastRenderedPageBreak/>
        <w:t>│   └── Audit history</w:t>
      </w:r>
    </w:p>
    <w:p w14:paraId="37F304E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Rejected</w:t>
      </w:r>
    </w:p>
    <w:p w14:paraId="010FD35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Approved</w:t>
      </w:r>
    </w:p>
    <w:p w14:paraId="572B2D4F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Appeals</w:t>
      </w:r>
    </w:p>
    <w:p w14:paraId="2E7609D7" w14:textId="77777777" w:rsidR="00507454" w:rsidRPr="00507454" w:rsidRDefault="00507454" w:rsidP="00507454">
      <w:r w:rsidRPr="00507454">
        <w:t>└── Verification policies</w:t>
      </w:r>
    </w:p>
    <w:p w14:paraId="01644FC1" w14:textId="77777777" w:rsidR="00507454" w:rsidRPr="00507454" w:rsidRDefault="00507454" w:rsidP="00507454">
      <w:r w:rsidRPr="00507454">
        <w:pict w14:anchorId="1BC7219C">
          <v:rect id="_x0000_i1529" style="width:0;height:1.5pt" o:hralign="center" o:hrstd="t" o:hr="t" fillcolor="#a0a0a0" stroked="f"/>
        </w:pict>
      </w:r>
    </w:p>
    <w:p w14:paraId="00546001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10.3 Organizations</w:t>
      </w:r>
    </w:p>
    <w:p w14:paraId="3FF3C561" w14:textId="77777777" w:rsidR="00507454" w:rsidRPr="00507454" w:rsidRDefault="00507454" w:rsidP="00507454">
      <w:r w:rsidRPr="00507454">
        <w:t>Organizations</w:t>
      </w:r>
    </w:p>
    <w:p w14:paraId="05E7F65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All organizations</w:t>
      </w:r>
    </w:p>
    <w:p w14:paraId="2EE30CE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Active</w:t>
      </w:r>
    </w:p>
    <w:p w14:paraId="5771C4F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Pending</w:t>
      </w:r>
    </w:p>
    <w:p w14:paraId="429E1E8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Suspended</w:t>
      </w:r>
    </w:p>
    <w:p w14:paraId="4706295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Archived</w:t>
      </w:r>
    </w:p>
    <w:p w14:paraId="526CB19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Organization detail</w:t>
      </w:r>
    </w:p>
    <w:p w14:paraId="2EE5D688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Identity</w:t>
      </w:r>
    </w:p>
    <w:p w14:paraId="4263EFBB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Facilities</w:t>
      </w:r>
    </w:p>
    <w:p w14:paraId="0EF0A7FC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Members</w:t>
      </w:r>
    </w:p>
    <w:p w14:paraId="41693A3A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Verification</w:t>
      </w:r>
    </w:p>
    <w:p w14:paraId="7CEB8813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Subscription</w:t>
      </w:r>
    </w:p>
    <w:p w14:paraId="72D04C44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Activity</w:t>
      </w:r>
    </w:p>
    <w:p w14:paraId="3C0AC736" w14:textId="77777777" w:rsidR="00507454" w:rsidRPr="00507454" w:rsidRDefault="00507454" w:rsidP="00507454">
      <w:r w:rsidRPr="00507454">
        <w:t>│   └── Audit</w:t>
      </w:r>
    </w:p>
    <w:p w14:paraId="04893BDC" w14:textId="77777777" w:rsidR="00507454" w:rsidRPr="00507454" w:rsidRDefault="00507454" w:rsidP="00507454">
      <w:r w:rsidRPr="00507454">
        <w:t>└── Create organization</w:t>
      </w:r>
    </w:p>
    <w:p w14:paraId="1FCA2736" w14:textId="77777777" w:rsidR="00507454" w:rsidRPr="00507454" w:rsidRDefault="00507454" w:rsidP="00507454">
      <w:r w:rsidRPr="00507454">
        <w:pict w14:anchorId="41611A24">
          <v:rect id="_x0000_i1530" style="width:0;height:1.5pt" o:hralign="center" o:hrstd="t" o:hr="t" fillcolor="#a0a0a0" stroked="f"/>
        </w:pict>
      </w:r>
    </w:p>
    <w:p w14:paraId="294F169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10.4 Facilities</w:t>
      </w:r>
    </w:p>
    <w:p w14:paraId="5A235043" w14:textId="77777777" w:rsidR="00507454" w:rsidRPr="00507454" w:rsidRDefault="00507454" w:rsidP="00507454">
      <w:r w:rsidRPr="00507454">
        <w:t>Facilities</w:t>
      </w:r>
    </w:p>
    <w:p w14:paraId="17CB024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All facilities</w:t>
      </w:r>
    </w:p>
    <w:p w14:paraId="6222C21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Public listings</w:t>
      </w:r>
    </w:p>
    <w:p w14:paraId="6A7BFE6F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Claimed</w:t>
      </w:r>
    </w:p>
    <w:p w14:paraId="31DCD69F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Verified</w:t>
      </w:r>
    </w:p>
    <w:p w14:paraId="002253A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Suspended</w:t>
      </w:r>
    </w:p>
    <w:p w14:paraId="3FEEEE0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Corrections</w:t>
      </w:r>
    </w:p>
    <w:p w14:paraId="4C2D5DC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Duplicate review</w:t>
      </w:r>
    </w:p>
    <w:p w14:paraId="0373731D" w14:textId="77777777" w:rsidR="00507454" w:rsidRPr="00507454" w:rsidRDefault="00507454" w:rsidP="00507454">
      <w:r w:rsidRPr="00507454">
        <w:t>└── Facility detail</w:t>
      </w:r>
    </w:p>
    <w:p w14:paraId="7F13CE83" w14:textId="77777777" w:rsidR="00507454" w:rsidRPr="00507454" w:rsidRDefault="00507454" w:rsidP="00507454">
      <w:r w:rsidRPr="00507454">
        <w:pict w14:anchorId="4534A0F5">
          <v:rect id="_x0000_i1531" style="width:0;height:1.5pt" o:hralign="center" o:hrstd="t" o:hr="t" fillcolor="#a0a0a0" stroked="f"/>
        </w:pict>
      </w:r>
    </w:p>
    <w:p w14:paraId="35E6738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10.5 Users</w:t>
      </w:r>
    </w:p>
    <w:p w14:paraId="64EA9FF0" w14:textId="77777777" w:rsidR="00507454" w:rsidRPr="00507454" w:rsidRDefault="00507454" w:rsidP="00507454">
      <w:r w:rsidRPr="00507454">
        <w:t>Users</w:t>
      </w:r>
    </w:p>
    <w:p w14:paraId="1806A63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All users</w:t>
      </w:r>
    </w:p>
    <w:p w14:paraId="522422C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Patients</w:t>
      </w:r>
    </w:p>
    <w:p w14:paraId="4F5774C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Organization users</w:t>
      </w:r>
    </w:p>
    <w:p w14:paraId="6928B90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Platform users</w:t>
      </w:r>
    </w:p>
    <w:p w14:paraId="5A4E681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Locked accounts</w:t>
      </w:r>
    </w:p>
    <w:p w14:paraId="0CFBA5C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Suspended accounts</w:t>
      </w:r>
    </w:p>
    <w:p w14:paraId="2D12927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Sessions</w:t>
      </w:r>
    </w:p>
    <w:p w14:paraId="3C899F4B" w14:textId="77777777" w:rsidR="00507454" w:rsidRPr="00507454" w:rsidRDefault="00507454" w:rsidP="00507454">
      <w:r w:rsidRPr="00507454">
        <w:t>└── User detail</w:t>
      </w:r>
    </w:p>
    <w:p w14:paraId="06B0E5B4" w14:textId="77777777" w:rsidR="00507454" w:rsidRPr="00507454" w:rsidRDefault="00507454" w:rsidP="00507454">
      <w:r w:rsidRPr="00507454">
        <w:pict w14:anchorId="0F0FB498">
          <v:rect id="_x0000_i1532" style="width:0;height:1.5pt" o:hralign="center" o:hrstd="t" o:hr="t" fillcolor="#a0a0a0" stroked="f"/>
        </w:pict>
      </w:r>
    </w:p>
    <w:p w14:paraId="4B68DB9E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10.6 Data quality</w:t>
      </w:r>
    </w:p>
    <w:p w14:paraId="10BE2334" w14:textId="77777777" w:rsidR="00507454" w:rsidRPr="00507454" w:rsidRDefault="00507454" w:rsidP="00507454">
      <w:r w:rsidRPr="00507454">
        <w:t>Data Quality</w:t>
      </w:r>
    </w:p>
    <w:p w14:paraId="69593D7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Stale inventory</w:t>
      </w:r>
    </w:p>
    <w:p w14:paraId="1F979AD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Missing coordinates</w:t>
      </w:r>
    </w:p>
    <w:p w14:paraId="161C85DF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Invalid contact details</w:t>
      </w:r>
    </w:p>
    <w:p w14:paraId="5F488C5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Duplicate facilities</w:t>
      </w:r>
    </w:p>
    <w:p w14:paraId="7D3C8E4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Incomplete profiles</w:t>
      </w:r>
    </w:p>
    <w:p w14:paraId="172B9EE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Conflicting updates</w:t>
      </w:r>
    </w:p>
    <w:p w14:paraId="7F7CAF4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Incorrect-information reports</w:t>
      </w:r>
    </w:p>
    <w:p w14:paraId="6D5C438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Medicine catalog issues</w:t>
      </w:r>
    </w:p>
    <w:p w14:paraId="07986AA4" w14:textId="77777777" w:rsidR="00507454" w:rsidRPr="00507454" w:rsidRDefault="00507454" w:rsidP="00507454">
      <w:r w:rsidRPr="00507454">
        <w:t>└── Resolution history</w:t>
      </w:r>
    </w:p>
    <w:p w14:paraId="7D3FD723" w14:textId="77777777" w:rsidR="00507454" w:rsidRPr="00507454" w:rsidRDefault="00507454" w:rsidP="00507454">
      <w:r w:rsidRPr="00507454">
        <w:t>This domain is essential because the value of MedLynk depends directly on the reliability of facility and inventory information.</w:t>
      </w:r>
    </w:p>
    <w:p w14:paraId="152D5773" w14:textId="77777777" w:rsidR="00507454" w:rsidRPr="00507454" w:rsidRDefault="00507454" w:rsidP="00507454">
      <w:r w:rsidRPr="00507454">
        <w:pict w14:anchorId="688FD9AC">
          <v:rect id="_x0000_i1533" style="width:0;height:1.5pt" o:hralign="center" o:hrstd="t" o:hr="t" fillcolor="#a0a0a0" stroked="f"/>
        </w:pict>
      </w:r>
    </w:p>
    <w:p w14:paraId="0780827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10.7 Support</w:t>
      </w:r>
    </w:p>
    <w:p w14:paraId="6819BEBC" w14:textId="77777777" w:rsidR="00507454" w:rsidRPr="00507454" w:rsidRDefault="00507454" w:rsidP="00507454">
      <w:r w:rsidRPr="00507454">
        <w:t>Support</w:t>
      </w:r>
    </w:p>
    <w:p w14:paraId="3EB7124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Open cases</w:t>
      </w:r>
    </w:p>
    <w:p w14:paraId="104521C9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Assigned to me</w:t>
      </w:r>
    </w:p>
    <w:p w14:paraId="472DD663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Patient cases</w:t>
      </w:r>
    </w:p>
    <w:p w14:paraId="448680E9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Facility cases</w:t>
      </w:r>
    </w:p>
    <w:p w14:paraId="770C488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Technical issues</w:t>
      </w:r>
    </w:p>
    <w:p w14:paraId="2D4753B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Privacy requests</w:t>
      </w:r>
    </w:p>
    <w:p w14:paraId="2464345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Escalations</w:t>
      </w:r>
    </w:p>
    <w:p w14:paraId="33385CF9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Resolved</w:t>
      </w:r>
    </w:p>
    <w:p w14:paraId="145389DC" w14:textId="77777777" w:rsidR="00507454" w:rsidRPr="00507454" w:rsidRDefault="00507454" w:rsidP="00507454">
      <w:r w:rsidRPr="00507454">
        <w:t>└── Knowledge base</w:t>
      </w:r>
    </w:p>
    <w:p w14:paraId="63DC88BF" w14:textId="77777777" w:rsidR="00507454" w:rsidRPr="00507454" w:rsidRDefault="00507454" w:rsidP="00507454">
      <w:r w:rsidRPr="00507454">
        <w:pict w14:anchorId="719E8CFF">
          <v:rect id="_x0000_i1534" style="width:0;height:1.5pt" o:hralign="center" o:hrstd="t" o:hr="t" fillcolor="#a0a0a0" stroked="f"/>
        </w:pict>
      </w:r>
    </w:p>
    <w:p w14:paraId="1E7700B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10.8 Communications</w:t>
      </w:r>
    </w:p>
    <w:p w14:paraId="5662896D" w14:textId="77777777" w:rsidR="00507454" w:rsidRPr="00507454" w:rsidRDefault="00507454" w:rsidP="00507454">
      <w:r w:rsidRPr="00507454">
        <w:t>Communications</w:t>
      </w:r>
    </w:p>
    <w:p w14:paraId="1D3EEF7E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Notifications</w:t>
      </w:r>
    </w:p>
    <w:p w14:paraId="127686E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SMS templates</w:t>
      </w:r>
    </w:p>
    <w:p w14:paraId="6821DC0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Push templates</w:t>
      </w:r>
    </w:p>
    <w:p w14:paraId="7602D46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Facility announcements</w:t>
      </w:r>
    </w:p>
    <w:p w14:paraId="659B67C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Service alerts</w:t>
      </w:r>
    </w:p>
    <w:p w14:paraId="15E940F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Public-health notices</w:t>
      </w:r>
    </w:p>
    <w:p w14:paraId="306D3CDC" w14:textId="77777777" w:rsidR="00507454" w:rsidRPr="00507454" w:rsidRDefault="00507454" w:rsidP="00507454">
      <w:r w:rsidRPr="00507454">
        <w:t>└── Delivery reports</w:t>
      </w:r>
    </w:p>
    <w:p w14:paraId="69C49F8F" w14:textId="77777777" w:rsidR="00507454" w:rsidRPr="00507454" w:rsidRDefault="00507454" w:rsidP="00507454">
      <w:r w:rsidRPr="00507454">
        <w:t>Broadcast access must be permission-controlled and auditable.</w:t>
      </w:r>
    </w:p>
    <w:p w14:paraId="372A1069" w14:textId="77777777" w:rsidR="00507454" w:rsidRPr="00507454" w:rsidRDefault="00507454" w:rsidP="00507454">
      <w:r w:rsidRPr="00507454">
        <w:pict w14:anchorId="6A9419F4">
          <v:rect id="_x0000_i1535" style="width:0;height:1.5pt" o:hralign="center" o:hrstd="t" o:hr="t" fillcolor="#a0a0a0" stroked="f"/>
        </w:pict>
      </w:r>
    </w:p>
    <w:p w14:paraId="63C44F5A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10.9 Analytics</w:t>
      </w:r>
    </w:p>
    <w:p w14:paraId="7D252D46" w14:textId="77777777" w:rsidR="00507454" w:rsidRPr="00507454" w:rsidRDefault="00507454" w:rsidP="00507454">
      <w:r w:rsidRPr="00507454">
        <w:t>Analytics</w:t>
      </w:r>
    </w:p>
    <w:p w14:paraId="1646C0C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Patient access</w:t>
      </w:r>
    </w:p>
    <w:p w14:paraId="335D7C5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Search success</w:t>
      </w:r>
    </w:p>
    <w:p w14:paraId="2478C3DE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Facility activity</w:t>
      </w:r>
    </w:p>
    <w:p w14:paraId="47FEEB7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Stock freshness</w:t>
      </w:r>
    </w:p>
    <w:p w14:paraId="199B5F6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Geographic coverage</w:t>
      </w:r>
    </w:p>
    <w:p w14:paraId="78A827AB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Verification performance</w:t>
      </w:r>
    </w:p>
    <w:p w14:paraId="6606B3DE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Support performance</w:t>
      </w:r>
    </w:p>
    <w:p w14:paraId="2A2F497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Revenue</w:t>
      </w:r>
    </w:p>
    <w:p w14:paraId="7321C001" w14:textId="77777777" w:rsidR="00507454" w:rsidRPr="00507454" w:rsidRDefault="00507454" w:rsidP="00507454">
      <w:r w:rsidRPr="00507454">
        <w:t>└── Exports</w:t>
      </w:r>
    </w:p>
    <w:p w14:paraId="70CFD089" w14:textId="77777777" w:rsidR="00507454" w:rsidRPr="00507454" w:rsidRDefault="00507454" w:rsidP="00507454">
      <w:r w:rsidRPr="00507454">
        <w:pict w14:anchorId="4EB4A7A4">
          <v:rect id="_x0000_i1536" style="width:0;height:1.5pt" o:hralign="center" o:hrstd="t" o:hr="t" fillcolor="#a0a0a0" stroked="f"/>
        </w:pict>
      </w:r>
    </w:p>
    <w:p w14:paraId="6F800071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10.10 Security</w:t>
      </w:r>
    </w:p>
    <w:p w14:paraId="1C9DE5D1" w14:textId="77777777" w:rsidR="00507454" w:rsidRPr="00507454" w:rsidRDefault="00507454" w:rsidP="00507454">
      <w:r w:rsidRPr="00507454">
        <w:t>Security</w:t>
      </w:r>
    </w:p>
    <w:p w14:paraId="708632A7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Security events</w:t>
      </w:r>
    </w:p>
    <w:p w14:paraId="6752258E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Authentication activity</w:t>
      </w:r>
    </w:p>
    <w:p w14:paraId="5577A03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Suspicious behavior</w:t>
      </w:r>
    </w:p>
    <w:p w14:paraId="694A1979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Active sessions</w:t>
      </w:r>
    </w:p>
    <w:p w14:paraId="5AC0195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Role changes</w:t>
      </w:r>
    </w:p>
    <w:p w14:paraId="1698E50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Administrative actions</w:t>
      </w:r>
    </w:p>
    <w:p w14:paraId="0297809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API access</w:t>
      </w:r>
    </w:p>
    <w:p w14:paraId="092CA6B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Incidents</w:t>
      </w:r>
    </w:p>
    <w:p w14:paraId="11040151" w14:textId="77777777" w:rsidR="00507454" w:rsidRPr="00507454" w:rsidRDefault="00507454" w:rsidP="00507454">
      <w:r w:rsidRPr="00507454">
        <w:t>└── Audit exports</w:t>
      </w:r>
    </w:p>
    <w:p w14:paraId="61B33431" w14:textId="77777777" w:rsidR="00507454" w:rsidRPr="00507454" w:rsidRDefault="00507454" w:rsidP="00507454">
      <w:r w:rsidRPr="00507454">
        <w:pict w14:anchorId="03901E0A">
          <v:rect id="_x0000_i1537" style="width:0;height:1.5pt" o:hralign="center" o:hrstd="t" o:hr="t" fillcolor="#a0a0a0" stroked="f"/>
        </w:pict>
      </w:r>
    </w:p>
    <w:p w14:paraId="32E61A19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10.11 Platform settings</w:t>
      </w:r>
    </w:p>
    <w:p w14:paraId="40840E98" w14:textId="77777777" w:rsidR="00507454" w:rsidRPr="00507454" w:rsidRDefault="00507454" w:rsidP="00507454">
      <w:r w:rsidRPr="00507454">
        <w:t>Platform Settings</w:t>
      </w:r>
    </w:p>
    <w:p w14:paraId="2530AB1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Countries and regions</w:t>
      </w:r>
    </w:p>
    <w:p w14:paraId="571FA0D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Languages</w:t>
      </w:r>
    </w:p>
    <w:p w14:paraId="73692C2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Organization types</w:t>
      </w:r>
    </w:p>
    <w:p w14:paraId="24CF667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Facility types</w:t>
      </w:r>
    </w:p>
    <w:p w14:paraId="439A2FE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Roles and permissions</w:t>
      </w:r>
    </w:p>
    <w:p w14:paraId="0D2CA0D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Feature flags</w:t>
      </w:r>
    </w:p>
    <w:p w14:paraId="0424000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Verification rules</w:t>
      </w:r>
    </w:p>
    <w:p w14:paraId="7420BEF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Stock freshness policies</w:t>
      </w:r>
    </w:p>
    <w:p w14:paraId="2749ED3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Notifications</w:t>
      </w:r>
    </w:p>
    <w:p w14:paraId="5A1DD302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Integrations</w:t>
      </w:r>
    </w:p>
    <w:p w14:paraId="4534DBE0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Subscription plans</w:t>
      </w:r>
    </w:p>
    <w:p w14:paraId="17E40CA6" w14:textId="77777777" w:rsidR="00507454" w:rsidRPr="00507454" w:rsidRDefault="00507454" w:rsidP="00507454">
      <w:r w:rsidRPr="00507454">
        <w:t>└── Legal content</w:t>
      </w:r>
    </w:p>
    <w:p w14:paraId="22C601D7" w14:textId="77777777" w:rsidR="00507454" w:rsidRPr="00507454" w:rsidRDefault="00507454" w:rsidP="00507454">
      <w:r w:rsidRPr="00507454">
        <w:pict w14:anchorId="4ADD28D8">
          <v:rect id="_x0000_i1538" style="width:0;height:1.5pt" o:hralign="center" o:hrstd="t" o:hr="t" fillcolor="#a0a0a0" stroked="f"/>
        </w:pict>
      </w:r>
    </w:p>
    <w:p w14:paraId="21415E2A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11. Multi-Tenant Navigation Logic</w:t>
      </w:r>
    </w:p>
    <w:p w14:paraId="63C6288E" w14:textId="77777777" w:rsidR="00507454" w:rsidRPr="00507454" w:rsidRDefault="00507454" w:rsidP="00507454">
      <w:r w:rsidRPr="00507454">
        <w:t>Navigation should be returned from an entitlement service.</w:t>
      </w:r>
    </w:p>
    <w:p w14:paraId="440EAB60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11.1 Required logic</w:t>
      </w:r>
    </w:p>
    <w:p w14:paraId="01D148E9" w14:textId="77777777" w:rsidR="00507454" w:rsidRPr="00507454" w:rsidRDefault="00507454" w:rsidP="00507454">
      <w:r w:rsidRPr="00507454">
        <w:t>User signs in</w:t>
      </w:r>
    </w:p>
    <w:p w14:paraId="54E6CD9D" w14:textId="77777777" w:rsidR="00507454" w:rsidRPr="00507454" w:rsidRDefault="00507454" w:rsidP="00507454">
      <w:r w:rsidRPr="00507454">
        <w:t xml:space="preserve">      │</w:t>
      </w:r>
    </w:p>
    <w:p w14:paraId="356AD801" w14:textId="77777777" w:rsidR="00507454" w:rsidRPr="00507454" w:rsidRDefault="00507454" w:rsidP="00507454">
      <w:r w:rsidRPr="00507454">
        <w:lastRenderedPageBreak/>
        <w:t xml:space="preserve">      </w:t>
      </w:r>
      <w:r w:rsidRPr="00507454">
        <w:rPr>
          <w:rFonts w:ascii="Arial" w:hAnsi="Arial" w:cs="Arial"/>
        </w:rPr>
        <w:t>▼</w:t>
      </w:r>
    </w:p>
    <w:p w14:paraId="5EED7248" w14:textId="77777777" w:rsidR="00507454" w:rsidRPr="00507454" w:rsidRDefault="00507454" w:rsidP="00507454">
      <w:r w:rsidRPr="00507454">
        <w:t>Resolve identity</w:t>
      </w:r>
    </w:p>
    <w:p w14:paraId="56461EC7" w14:textId="77777777" w:rsidR="00507454" w:rsidRPr="00507454" w:rsidRDefault="00507454" w:rsidP="00507454">
      <w:r w:rsidRPr="00507454">
        <w:t xml:space="preserve">      │</w:t>
      </w:r>
    </w:p>
    <w:p w14:paraId="5B17A457" w14:textId="77777777" w:rsidR="00507454" w:rsidRPr="00507454" w:rsidRDefault="00507454" w:rsidP="00507454">
      <w:r w:rsidRPr="00507454">
        <w:t xml:space="preserve">      </w:t>
      </w:r>
      <w:r w:rsidRPr="00507454">
        <w:rPr>
          <w:rFonts w:ascii="Arial" w:hAnsi="Arial" w:cs="Arial"/>
        </w:rPr>
        <w:t>▼</w:t>
      </w:r>
    </w:p>
    <w:p w14:paraId="35087499" w14:textId="77777777" w:rsidR="00507454" w:rsidRPr="00507454" w:rsidRDefault="00507454" w:rsidP="00507454">
      <w:r w:rsidRPr="00507454">
        <w:t>Load memberships</w:t>
      </w:r>
    </w:p>
    <w:p w14:paraId="206DE701" w14:textId="77777777" w:rsidR="00507454" w:rsidRPr="00507454" w:rsidRDefault="00507454" w:rsidP="00507454">
      <w:r w:rsidRPr="00507454">
        <w:t xml:space="preserve">      │</w:t>
      </w:r>
    </w:p>
    <w:p w14:paraId="3343C78A" w14:textId="77777777" w:rsidR="00507454" w:rsidRPr="00507454" w:rsidRDefault="00507454" w:rsidP="00507454">
      <w:r w:rsidRPr="00507454">
        <w:t xml:space="preserve">      </w:t>
      </w:r>
      <w:r w:rsidRPr="00507454">
        <w:rPr>
          <w:rFonts w:ascii="Arial" w:hAnsi="Arial" w:cs="Arial"/>
        </w:rPr>
        <w:t>▼</w:t>
      </w:r>
    </w:p>
    <w:p w14:paraId="4A4AB91F" w14:textId="77777777" w:rsidR="00507454" w:rsidRPr="00507454" w:rsidRDefault="00507454" w:rsidP="00507454">
      <w:r w:rsidRPr="00507454">
        <w:t>Select active organization</w:t>
      </w:r>
    </w:p>
    <w:p w14:paraId="2FACB8BF" w14:textId="77777777" w:rsidR="00507454" w:rsidRPr="00507454" w:rsidRDefault="00507454" w:rsidP="00507454">
      <w:r w:rsidRPr="00507454">
        <w:t xml:space="preserve">      │</w:t>
      </w:r>
    </w:p>
    <w:p w14:paraId="1038531A" w14:textId="77777777" w:rsidR="00507454" w:rsidRPr="00507454" w:rsidRDefault="00507454" w:rsidP="00507454">
      <w:r w:rsidRPr="00507454">
        <w:t xml:space="preserve">      </w:t>
      </w:r>
      <w:r w:rsidRPr="00507454">
        <w:rPr>
          <w:rFonts w:ascii="Arial" w:hAnsi="Arial" w:cs="Arial"/>
        </w:rPr>
        <w:t>▼</w:t>
      </w:r>
    </w:p>
    <w:p w14:paraId="5BD8CC82" w14:textId="77777777" w:rsidR="00507454" w:rsidRPr="00507454" w:rsidRDefault="00507454" w:rsidP="00507454">
      <w:r w:rsidRPr="00507454">
        <w:t>Resolve facility scope</w:t>
      </w:r>
    </w:p>
    <w:p w14:paraId="272A7CAE" w14:textId="77777777" w:rsidR="00507454" w:rsidRPr="00507454" w:rsidRDefault="00507454" w:rsidP="00507454">
      <w:r w:rsidRPr="00507454">
        <w:t xml:space="preserve">      │</w:t>
      </w:r>
    </w:p>
    <w:p w14:paraId="23FDF6CE" w14:textId="77777777" w:rsidR="00507454" w:rsidRPr="00507454" w:rsidRDefault="00507454" w:rsidP="00507454">
      <w:r w:rsidRPr="00507454">
        <w:t xml:space="preserve">      </w:t>
      </w:r>
      <w:r w:rsidRPr="00507454">
        <w:rPr>
          <w:rFonts w:ascii="Arial" w:hAnsi="Arial" w:cs="Arial"/>
        </w:rPr>
        <w:t>▼</w:t>
      </w:r>
    </w:p>
    <w:p w14:paraId="60F1FD46" w14:textId="77777777" w:rsidR="00507454" w:rsidRPr="00507454" w:rsidRDefault="00507454" w:rsidP="00507454">
      <w:r w:rsidRPr="00507454">
        <w:t>Load roles and permissions</w:t>
      </w:r>
    </w:p>
    <w:p w14:paraId="3E8E485D" w14:textId="77777777" w:rsidR="00507454" w:rsidRPr="00507454" w:rsidRDefault="00507454" w:rsidP="00507454">
      <w:r w:rsidRPr="00507454">
        <w:t xml:space="preserve">      │</w:t>
      </w:r>
    </w:p>
    <w:p w14:paraId="737ADAC5" w14:textId="77777777" w:rsidR="00507454" w:rsidRPr="00507454" w:rsidRDefault="00507454" w:rsidP="00507454">
      <w:r w:rsidRPr="00507454">
        <w:t xml:space="preserve">      </w:t>
      </w:r>
      <w:r w:rsidRPr="00507454">
        <w:rPr>
          <w:rFonts w:ascii="Arial" w:hAnsi="Arial" w:cs="Arial"/>
        </w:rPr>
        <w:t>▼</w:t>
      </w:r>
    </w:p>
    <w:p w14:paraId="4B27A03E" w14:textId="77777777" w:rsidR="00507454" w:rsidRPr="00507454" w:rsidRDefault="00507454" w:rsidP="00507454">
      <w:r w:rsidRPr="00507454">
        <w:t>Apply subscription and feature flags</w:t>
      </w:r>
    </w:p>
    <w:p w14:paraId="4A3B3AEC" w14:textId="77777777" w:rsidR="00507454" w:rsidRPr="00507454" w:rsidRDefault="00507454" w:rsidP="00507454">
      <w:r w:rsidRPr="00507454">
        <w:t xml:space="preserve">      │</w:t>
      </w:r>
    </w:p>
    <w:p w14:paraId="5D5045C0" w14:textId="77777777" w:rsidR="00507454" w:rsidRPr="00507454" w:rsidRDefault="00507454" w:rsidP="00507454">
      <w:r w:rsidRPr="00507454">
        <w:t xml:space="preserve">      </w:t>
      </w:r>
      <w:r w:rsidRPr="00507454">
        <w:rPr>
          <w:rFonts w:ascii="Arial" w:hAnsi="Arial" w:cs="Arial"/>
        </w:rPr>
        <w:t>▼</w:t>
      </w:r>
    </w:p>
    <w:p w14:paraId="6B90C4AB" w14:textId="77777777" w:rsidR="00507454" w:rsidRPr="00507454" w:rsidRDefault="00507454" w:rsidP="00507454">
      <w:r w:rsidRPr="00507454">
        <w:t>Apply jurisdiction rules</w:t>
      </w:r>
    </w:p>
    <w:p w14:paraId="2BD5BFDF" w14:textId="77777777" w:rsidR="00507454" w:rsidRPr="00507454" w:rsidRDefault="00507454" w:rsidP="00507454">
      <w:r w:rsidRPr="00507454">
        <w:t xml:space="preserve">      │</w:t>
      </w:r>
    </w:p>
    <w:p w14:paraId="422E8948" w14:textId="77777777" w:rsidR="00507454" w:rsidRPr="00507454" w:rsidRDefault="00507454" w:rsidP="00507454">
      <w:r w:rsidRPr="00507454">
        <w:t xml:space="preserve">      </w:t>
      </w:r>
      <w:r w:rsidRPr="00507454">
        <w:rPr>
          <w:rFonts w:ascii="Arial" w:hAnsi="Arial" w:cs="Arial"/>
        </w:rPr>
        <w:t>▼</w:t>
      </w:r>
    </w:p>
    <w:p w14:paraId="0E555CA3" w14:textId="77777777" w:rsidR="00507454" w:rsidRPr="00507454" w:rsidRDefault="00507454" w:rsidP="00507454">
      <w:r w:rsidRPr="00507454">
        <w:t>Return navigation and actions</w:t>
      </w:r>
    </w:p>
    <w:p w14:paraId="7BCF85A5" w14:textId="77777777" w:rsidR="00507454" w:rsidRPr="00507454" w:rsidRDefault="00507454" w:rsidP="00507454">
      <w:r w:rsidRPr="00507454">
        <w:pict w14:anchorId="2174BDB0">
          <v:rect id="_x0000_i1539" style="width:0;height:1.5pt" o:hralign="center" o:hrstd="t" o:hr="t" fillcolor="#a0a0a0" stroked="f"/>
        </w:pict>
      </w:r>
    </w:p>
    <w:p w14:paraId="63470021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11.2 Recommended navigation response model</w:t>
      </w:r>
    </w:p>
    <w:p w14:paraId="35DCCF20" w14:textId="77777777" w:rsidR="00507454" w:rsidRPr="00507454" w:rsidRDefault="00507454" w:rsidP="00507454">
      <w:r w:rsidRPr="00507454">
        <w:t>{</w:t>
      </w:r>
    </w:p>
    <w:p w14:paraId="7302CFFF" w14:textId="77777777" w:rsidR="00507454" w:rsidRPr="00507454" w:rsidRDefault="00507454" w:rsidP="00507454">
      <w:r w:rsidRPr="00507454">
        <w:lastRenderedPageBreak/>
        <w:t xml:space="preserve">  "active_context": {</w:t>
      </w:r>
    </w:p>
    <w:p w14:paraId="4DF24D84" w14:textId="77777777" w:rsidR="00507454" w:rsidRPr="00507454" w:rsidRDefault="00507454" w:rsidP="00507454">
      <w:r w:rsidRPr="00507454">
        <w:t xml:space="preserve">    "organization_id": "org-id",</w:t>
      </w:r>
    </w:p>
    <w:p w14:paraId="63949FBC" w14:textId="77777777" w:rsidR="00507454" w:rsidRPr="00507454" w:rsidRDefault="00507454" w:rsidP="00507454">
      <w:r w:rsidRPr="00507454">
        <w:t xml:space="preserve">    "organization_name": "Green Pharmacy Group",</w:t>
      </w:r>
    </w:p>
    <w:p w14:paraId="57C0E6E2" w14:textId="77777777" w:rsidR="00507454" w:rsidRPr="00507454" w:rsidRDefault="00507454" w:rsidP="00507454">
      <w:r w:rsidRPr="00507454">
        <w:t xml:space="preserve">    "facility_id": "facility-id",</w:t>
      </w:r>
    </w:p>
    <w:p w14:paraId="1E66420C" w14:textId="77777777" w:rsidR="00507454" w:rsidRPr="00507454" w:rsidRDefault="00507454" w:rsidP="00507454">
      <w:r w:rsidRPr="00507454">
        <w:t xml:space="preserve">    "facility_name": "Green Pharmacy Akwa"</w:t>
      </w:r>
    </w:p>
    <w:p w14:paraId="540086F2" w14:textId="77777777" w:rsidR="00507454" w:rsidRPr="00507454" w:rsidRDefault="00507454" w:rsidP="00507454">
      <w:r w:rsidRPr="00507454">
        <w:t xml:space="preserve">  },</w:t>
      </w:r>
    </w:p>
    <w:p w14:paraId="3345E1C8" w14:textId="77777777" w:rsidR="00507454" w:rsidRPr="00507454" w:rsidRDefault="00507454" w:rsidP="00507454">
      <w:r w:rsidRPr="00507454">
        <w:t xml:space="preserve">  "capabilities": [</w:t>
      </w:r>
    </w:p>
    <w:p w14:paraId="1AF396C4" w14:textId="77777777" w:rsidR="00507454" w:rsidRPr="00507454" w:rsidRDefault="00507454" w:rsidP="00507454">
      <w:r w:rsidRPr="00507454">
        <w:t xml:space="preserve">    "inventory.view",</w:t>
      </w:r>
    </w:p>
    <w:p w14:paraId="0DEBA044" w14:textId="77777777" w:rsidR="00507454" w:rsidRPr="00507454" w:rsidRDefault="00507454" w:rsidP="00507454">
      <w:r w:rsidRPr="00507454">
        <w:t xml:space="preserve">    "inventory.update",</w:t>
      </w:r>
    </w:p>
    <w:p w14:paraId="237019FC" w14:textId="77777777" w:rsidR="00507454" w:rsidRPr="00507454" w:rsidRDefault="00507454" w:rsidP="00507454">
      <w:r w:rsidRPr="00507454">
        <w:t xml:space="preserve">    "profile.manage",</w:t>
      </w:r>
    </w:p>
    <w:p w14:paraId="1EA1A4C0" w14:textId="77777777" w:rsidR="00507454" w:rsidRPr="00507454" w:rsidRDefault="00507454" w:rsidP="00507454">
      <w:r w:rsidRPr="00507454">
        <w:t xml:space="preserve">    "team.view"</w:t>
      </w:r>
    </w:p>
    <w:p w14:paraId="3A3A292D" w14:textId="77777777" w:rsidR="00507454" w:rsidRPr="00507454" w:rsidRDefault="00507454" w:rsidP="00507454">
      <w:r w:rsidRPr="00507454">
        <w:t xml:space="preserve">  ],</w:t>
      </w:r>
    </w:p>
    <w:p w14:paraId="644A6B80" w14:textId="77777777" w:rsidR="00507454" w:rsidRPr="00507454" w:rsidRDefault="00507454" w:rsidP="00507454">
      <w:r w:rsidRPr="00507454">
        <w:t xml:space="preserve">  "navigation": [</w:t>
      </w:r>
    </w:p>
    <w:p w14:paraId="160B0AA2" w14:textId="77777777" w:rsidR="00507454" w:rsidRPr="00507454" w:rsidRDefault="00507454" w:rsidP="00507454">
      <w:r w:rsidRPr="00507454">
        <w:t xml:space="preserve">    {</w:t>
      </w:r>
    </w:p>
    <w:p w14:paraId="40A3A95D" w14:textId="77777777" w:rsidR="00507454" w:rsidRPr="00507454" w:rsidRDefault="00507454" w:rsidP="00507454">
      <w:r w:rsidRPr="00507454">
        <w:t xml:space="preserve">      "id": "overview",</w:t>
      </w:r>
    </w:p>
    <w:p w14:paraId="61A53DAF" w14:textId="77777777" w:rsidR="00507454" w:rsidRPr="00507454" w:rsidRDefault="00507454" w:rsidP="00507454">
      <w:r w:rsidRPr="00507454">
        <w:t xml:space="preserve">      "label_key": "navigation.overview",</w:t>
      </w:r>
    </w:p>
    <w:p w14:paraId="1B3C47CE" w14:textId="77777777" w:rsidR="00507454" w:rsidRPr="00507454" w:rsidRDefault="00507454" w:rsidP="00507454">
      <w:r w:rsidRPr="00507454">
        <w:t xml:space="preserve">      "route": "/overview",</w:t>
      </w:r>
    </w:p>
    <w:p w14:paraId="729B6C85" w14:textId="77777777" w:rsidR="00507454" w:rsidRPr="00507454" w:rsidRDefault="00507454" w:rsidP="00507454">
      <w:r w:rsidRPr="00507454">
        <w:t xml:space="preserve">      "icon": "layout-dashboard"</w:t>
      </w:r>
    </w:p>
    <w:p w14:paraId="4F9F1D7B" w14:textId="77777777" w:rsidR="00507454" w:rsidRPr="00507454" w:rsidRDefault="00507454" w:rsidP="00507454">
      <w:r w:rsidRPr="00507454">
        <w:t xml:space="preserve">    },</w:t>
      </w:r>
    </w:p>
    <w:p w14:paraId="263AD891" w14:textId="77777777" w:rsidR="00507454" w:rsidRPr="00507454" w:rsidRDefault="00507454" w:rsidP="00507454">
      <w:r w:rsidRPr="00507454">
        <w:t xml:space="preserve">    {</w:t>
      </w:r>
    </w:p>
    <w:p w14:paraId="3A930732" w14:textId="77777777" w:rsidR="00507454" w:rsidRPr="00507454" w:rsidRDefault="00507454" w:rsidP="00507454">
      <w:r w:rsidRPr="00507454">
        <w:t xml:space="preserve">      "id": "operations",</w:t>
      </w:r>
    </w:p>
    <w:p w14:paraId="3587DECF" w14:textId="77777777" w:rsidR="00507454" w:rsidRPr="00507454" w:rsidRDefault="00507454" w:rsidP="00507454">
      <w:r w:rsidRPr="00507454">
        <w:t xml:space="preserve">      "label_key": "navigation.operations",</w:t>
      </w:r>
    </w:p>
    <w:p w14:paraId="387B7647" w14:textId="77777777" w:rsidR="00507454" w:rsidRPr="00507454" w:rsidRDefault="00507454" w:rsidP="00507454">
      <w:r w:rsidRPr="00507454">
        <w:t xml:space="preserve">      "children": [</w:t>
      </w:r>
    </w:p>
    <w:p w14:paraId="73755BC7" w14:textId="77777777" w:rsidR="00507454" w:rsidRPr="00507454" w:rsidRDefault="00507454" w:rsidP="00507454">
      <w:r w:rsidRPr="00507454">
        <w:t xml:space="preserve">        {</w:t>
      </w:r>
    </w:p>
    <w:p w14:paraId="784EE743" w14:textId="77777777" w:rsidR="00507454" w:rsidRPr="00507454" w:rsidRDefault="00507454" w:rsidP="00507454">
      <w:r w:rsidRPr="00507454">
        <w:t xml:space="preserve">          "id": "inventory",</w:t>
      </w:r>
    </w:p>
    <w:p w14:paraId="060AECDB" w14:textId="77777777" w:rsidR="00507454" w:rsidRPr="00507454" w:rsidRDefault="00507454" w:rsidP="00507454">
      <w:r w:rsidRPr="00507454">
        <w:t xml:space="preserve">          "label_key": "navigation.inventory",</w:t>
      </w:r>
    </w:p>
    <w:p w14:paraId="6C2D363E" w14:textId="77777777" w:rsidR="00507454" w:rsidRPr="00507454" w:rsidRDefault="00507454" w:rsidP="00507454">
      <w:r w:rsidRPr="00507454">
        <w:lastRenderedPageBreak/>
        <w:t xml:space="preserve">          "route": "/operations/inventory"</w:t>
      </w:r>
    </w:p>
    <w:p w14:paraId="1D86DA91" w14:textId="77777777" w:rsidR="00507454" w:rsidRPr="00507454" w:rsidRDefault="00507454" w:rsidP="00507454">
      <w:r w:rsidRPr="00507454">
        <w:t xml:space="preserve">        }</w:t>
      </w:r>
    </w:p>
    <w:p w14:paraId="597BB1D5" w14:textId="77777777" w:rsidR="00507454" w:rsidRPr="00507454" w:rsidRDefault="00507454" w:rsidP="00507454">
      <w:r w:rsidRPr="00507454">
        <w:t xml:space="preserve">      ]</w:t>
      </w:r>
    </w:p>
    <w:p w14:paraId="79622B51" w14:textId="77777777" w:rsidR="00507454" w:rsidRPr="00507454" w:rsidRDefault="00507454" w:rsidP="00507454">
      <w:r w:rsidRPr="00507454">
        <w:t xml:space="preserve">    }</w:t>
      </w:r>
    </w:p>
    <w:p w14:paraId="4624B4B1" w14:textId="77777777" w:rsidR="00507454" w:rsidRPr="00507454" w:rsidRDefault="00507454" w:rsidP="00507454">
      <w:r w:rsidRPr="00507454">
        <w:t xml:space="preserve">  ]</w:t>
      </w:r>
    </w:p>
    <w:p w14:paraId="0934C44B" w14:textId="77777777" w:rsidR="00507454" w:rsidRPr="00507454" w:rsidRDefault="00507454" w:rsidP="00507454">
      <w:r w:rsidRPr="00507454">
        <w:t>}</w:t>
      </w:r>
    </w:p>
    <w:p w14:paraId="485B2A7E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Important rule</w:t>
      </w:r>
    </w:p>
    <w:p w14:paraId="6C79F4EB" w14:textId="77777777" w:rsidR="00507454" w:rsidRPr="00507454" w:rsidRDefault="00507454" w:rsidP="00507454">
      <w:r w:rsidRPr="00507454">
        <w:t>The API should return localization keys or stable IDs rather than fully translated labels as the primary contract.</w:t>
      </w:r>
    </w:p>
    <w:p w14:paraId="1DB5D0B6" w14:textId="77777777" w:rsidR="00507454" w:rsidRPr="00507454" w:rsidRDefault="00507454" w:rsidP="00507454">
      <w:r w:rsidRPr="00507454">
        <w:pict w14:anchorId="169DCCE6">
          <v:rect id="_x0000_i1540" style="width:0;height:1.5pt" o:hralign="center" o:hrstd="t" o:hr="t" fillcolor="#a0a0a0" stroked="f"/>
        </w:pict>
      </w:r>
    </w:p>
    <w:p w14:paraId="63149AF9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12. Organization and Role Switcher Architecture</w:t>
      </w:r>
    </w:p>
    <w:p w14:paraId="288A3FE4" w14:textId="77777777" w:rsidR="00507454" w:rsidRPr="00507454" w:rsidRDefault="00507454" w:rsidP="00507454">
      <w:r w:rsidRPr="00507454">
        <w:t>A user may have:</w:t>
      </w:r>
    </w:p>
    <w:p w14:paraId="5AC1C3DA" w14:textId="77777777" w:rsidR="00507454" w:rsidRPr="00507454" w:rsidRDefault="00507454" w:rsidP="00507454">
      <w:pPr>
        <w:numPr>
          <w:ilvl w:val="0"/>
          <w:numId w:val="27"/>
        </w:numPr>
      </w:pPr>
      <w:r w:rsidRPr="00507454">
        <w:t>One patient identity</w:t>
      </w:r>
    </w:p>
    <w:p w14:paraId="56835A9C" w14:textId="77777777" w:rsidR="00507454" w:rsidRPr="00507454" w:rsidRDefault="00507454" w:rsidP="00507454">
      <w:pPr>
        <w:numPr>
          <w:ilvl w:val="0"/>
          <w:numId w:val="27"/>
        </w:numPr>
      </w:pPr>
      <w:r w:rsidRPr="00507454">
        <w:t>Employment at multiple facilities</w:t>
      </w:r>
    </w:p>
    <w:p w14:paraId="0837F967" w14:textId="77777777" w:rsidR="00507454" w:rsidRPr="00507454" w:rsidRDefault="00507454" w:rsidP="00507454">
      <w:pPr>
        <w:numPr>
          <w:ilvl w:val="0"/>
          <w:numId w:val="27"/>
        </w:numPr>
      </w:pPr>
      <w:r w:rsidRPr="00507454">
        <w:t>Different permissions at each facility</w:t>
      </w:r>
    </w:p>
    <w:p w14:paraId="66679904" w14:textId="77777777" w:rsidR="00507454" w:rsidRPr="00507454" w:rsidRDefault="00507454" w:rsidP="00507454">
      <w:pPr>
        <w:numPr>
          <w:ilvl w:val="0"/>
          <w:numId w:val="27"/>
        </w:numPr>
      </w:pPr>
      <w:r w:rsidRPr="00507454">
        <w:t>A platform role in addition to an organization role</w:t>
      </w:r>
    </w:p>
    <w:p w14:paraId="2F661BED" w14:textId="77777777" w:rsidR="00507454" w:rsidRPr="00507454" w:rsidRDefault="00507454" w:rsidP="00507454">
      <w:r w:rsidRPr="00507454">
        <w:t>The system therefore needs an active context selector.</w:t>
      </w:r>
    </w:p>
    <w:p w14:paraId="7B4A1508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Recommended context hierarchy</w:t>
      </w:r>
    </w:p>
    <w:p w14:paraId="6415CE1D" w14:textId="77777777" w:rsidR="00507454" w:rsidRPr="00507454" w:rsidRDefault="00507454" w:rsidP="00507454">
      <w:r w:rsidRPr="00507454">
        <w:t>Personal</w:t>
      </w:r>
    </w:p>
    <w:p w14:paraId="33911244" w14:textId="77777777" w:rsidR="00507454" w:rsidRPr="00507454" w:rsidRDefault="00507454" w:rsidP="00507454">
      <w:r w:rsidRPr="00507454">
        <w:t>└── Patient account</w:t>
      </w:r>
    </w:p>
    <w:p w14:paraId="5F768B79" w14:textId="77777777" w:rsidR="00507454" w:rsidRPr="00507454" w:rsidRDefault="00507454" w:rsidP="00507454"/>
    <w:p w14:paraId="61D199D1" w14:textId="77777777" w:rsidR="00507454" w:rsidRPr="00507454" w:rsidRDefault="00507454" w:rsidP="00507454">
      <w:r w:rsidRPr="00507454">
        <w:t>Organizations</w:t>
      </w:r>
    </w:p>
    <w:p w14:paraId="4106C03E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Green Pharmacy Group</w:t>
      </w:r>
    </w:p>
    <w:p w14:paraId="3B09D1C8" w14:textId="77777777" w:rsidR="00507454" w:rsidRPr="00507454" w:rsidRDefault="00507454" w:rsidP="00507454">
      <w:r w:rsidRPr="00507454">
        <w:t xml:space="preserve">│   </w:t>
      </w:r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Akwa Branch</w:t>
      </w:r>
    </w:p>
    <w:p w14:paraId="02C1B589" w14:textId="77777777" w:rsidR="00507454" w:rsidRPr="00507454" w:rsidRDefault="00507454" w:rsidP="00507454">
      <w:r w:rsidRPr="00507454">
        <w:t>│   └── Bonamoussadi Branch</w:t>
      </w:r>
    </w:p>
    <w:p w14:paraId="5C5DEE02" w14:textId="77777777" w:rsidR="00507454" w:rsidRPr="00507454" w:rsidRDefault="00507454" w:rsidP="00507454">
      <w:r w:rsidRPr="00507454">
        <w:t>└── Central Clinic</w:t>
      </w:r>
    </w:p>
    <w:p w14:paraId="1A80A723" w14:textId="77777777" w:rsidR="00507454" w:rsidRPr="00507454" w:rsidRDefault="00507454" w:rsidP="00507454">
      <w:r w:rsidRPr="00507454">
        <w:lastRenderedPageBreak/>
        <w:t xml:space="preserve">    └── Main Facility</w:t>
      </w:r>
    </w:p>
    <w:p w14:paraId="54989D1D" w14:textId="77777777" w:rsidR="00507454" w:rsidRPr="00507454" w:rsidRDefault="00507454" w:rsidP="00507454"/>
    <w:p w14:paraId="7DD05299" w14:textId="77777777" w:rsidR="00507454" w:rsidRPr="00507454" w:rsidRDefault="00507454" w:rsidP="00507454">
      <w:r w:rsidRPr="00507454">
        <w:t>Platform</w:t>
      </w:r>
    </w:p>
    <w:p w14:paraId="3BFDBB75" w14:textId="77777777" w:rsidR="00507454" w:rsidRPr="00507454" w:rsidRDefault="00507454" w:rsidP="00507454">
      <w:r w:rsidRPr="00507454">
        <w:t>└── MedLynk Operations</w:t>
      </w:r>
    </w:p>
    <w:p w14:paraId="100D455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UX requirements</w:t>
      </w:r>
    </w:p>
    <w:p w14:paraId="682A8355" w14:textId="77777777" w:rsidR="00507454" w:rsidRPr="00507454" w:rsidRDefault="00507454" w:rsidP="00507454">
      <w:pPr>
        <w:numPr>
          <w:ilvl w:val="0"/>
          <w:numId w:val="28"/>
        </w:numPr>
      </w:pPr>
      <w:r w:rsidRPr="00507454">
        <w:t>Current context must always be visible.</w:t>
      </w:r>
    </w:p>
    <w:p w14:paraId="41FD3476" w14:textId="77777777" w:rsidR="00507454" w:rsidRPr="00507454" w:rsidRDefault="00507454" w:rsidP="00507454">
      <w:pPr>
        <w:numPr>
          <w:ilvl w:val="0"/>
          <w:numId w:val="28"/>
        </w:numPr>
      </w:pPr>
      <w:r w:rsidRPr="00507454">
        <w:t>Switching context must update navigation and data.</w:t>
      </w:r>
    </w:p>
    <w:p w14:paraId="29D271E1" w14:textId="77777777" w:rsidR="00507454" w:rsidRPr="00507454" w:rsidRDefault="00507454" w:rsidP="00507454">
      <w:pPr>
        <w:numPr>
          <w:ilvl w:val="0"/>
          <w:numId w:val="28"/>
        </w:numPr>
      </w:pPr>
      <w:r w:rsidRPr="00507454">
        <w:t>Users must not see unauthorized organizations.</w:t>
      </w:r>
    </w:p>
    <w:p w14:paraId="09678482" w14:textId="77777777" w:rsidR="00507454" w:rsidRPr="00507454" w:rsidRDefault="00507454" w:rsidP="00507454">
      <w:pPr>
        <w:numPr>
          <w:ilvl w:val="0"/>
          <w:numId w:val="28"/>
        </w:numPr>
      </w:pPr>
      <w:r w:rsidRPr="00507454">
        <w:t>Sensitive actions may require reauthentication.</w:t>
      </w:r>
    </w:p>
    <w:p w14:paraId="63531271" w14:textId="77777777" w:rsidR="00507454" w:rsidRPr="00507454" w:rsidRDefault="00507454" w:rsidP="00507454">
      <w:pPr>
        <w:numPr>
          <w:ilvl w:val="0"/>
          <w:numId w:val="28"/>
        </w:numPr>
      </w:pPr>
      <w:r w:rsidRPr="00507454">
        <w:t>Context changes must be audited when appropriate.</w:t>
      </w:r>
    </w:p>
    <w:p w14:paraId="04F76121" w14:textId="77777777" w:rsidR="00507454" w:rsidRPr="00507454" w:rsidRDefault="00507454" w:rsidP="00507454">
      <w:pPr>
        <w:numPr>
          <w:ilvl w:val="0"/>
          <w:numId w:val="28"/>
        </w:numPr>
      </w:pPr>
      <w:r w:rsidRPr="00507454">
        <w:t>The interface must not mix patient information with employer information.</w:t>
      </w:r>
    </w:p>
    <w:p w14:paraId="2155EDEE" w14:textId="77777777" w:rsidR="00507454" w:rsidRPr="00507454" w:rsidRDefault="00507454" w:rsidP="00507454">
      <w:r w:rsidRPr="00507454">
        <w:pict w14:anchorId="3ECA63BA">
          <v:rect id="_x0000_i1541" style="width:0;height:1.5pt" o:hralign="center" o:hrstd="t" o:hr="t" fillcolor="#a0a0a0" stroked="f"/>
        </w:pict>
      </w:r>
    </w:p>
    <w:p w14:paraId="78958D1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13. Search Architecture</w:t>
      </w:r>
    </w:p>
    <w:p w14:paraId="1C53809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13.1 Unified search entry</w:t>
      </w:r>
    </w:p>
    <w:p w14:paraId="4A788F19" w14:textId="77777777" w:rsidR="00507454" w:rsidRPr="00507454" w:rsidRDefault="00507454" w:rsidP="00507454">
      <w:r w:rsidRPr="00507454">
        <w:t>The user should have one primary search field.</w:t>
      </w:r>
    </w:p>
    <w:p w14:paraId="0E168A0D" w14:textId="77777777" w:rsidR="00507454" w:rsidRPr="00507454" w:rsidRDefault="00507454" w:rsidP="00507454">
      <w:r w:rsidRPr="00507454">
        <w:t>The system classifies the query into:</w:t>
      </w:r>
    </w:p>
    <w:p w14:paraId="11BAD1A4" w14:textId="77777777" w:rsidR="00507454" w:rsidRPr="00507454" w:rsidRDefault="00507454" w:rsidP="00507454">
      <w:pPr>
        <w:numPr>
          <w:ilvl w:val="0"/>
          <w:numId w:val="29"/>
        </w:numPr>
      </w:pPr>
      <w:r w:rsidRPr="00507454">
        <w:t>Medicine</w:t>
      </w:r>
    </w:p>
    <w:p w14:paraId="47094DE7" w14:textId="77777777" w:rsidR="00507454" w:rsidRPr="00507454" w:rsidRDefault="00507454" w:rsidP="00507454">
      <w:pPr>
        <w:numPr>
          <w:ilvl w:val="0"/>
          <w:numId w:val="29"/>
        </w:numPr>
      </w:pPr>
      <w:r w:rsidRPr="00507454">
        <w:t>Facility</w:t>
      </w:r>
    </w:p>
    <w:p w14:paraId="4AFE8224" w14:textId="77777777" w:rsidR="00507454" w:rsidRPr="00507454" w:rsidRDefault="00507454" w:rsidP="00507454">
      <w:pPr>
        <w:numPr>
          <w:ilvl w:val="0"/>
          <w:numId w:val="29"/>
        </w:numPr>
      </w:pPr>
      <w:r w:rsidRPr="00507454">
        <w:t>Specialty</w:t>
      </w:r>
    </w:p>
    <w:p w14:paraId="20D37626" w14:textId="77777777" w:rsidR="00507454" w:rsidRPr="00507454" w:rsidRDefault="00507454" w:rsidP="00507454">
      <w:pPr>
        <w:numPr>
          <w:ilvl w:val="0"/>
          <w:numId w:val="29"/>
        </w:numPr>
      </w:pPr>
      <w:r w:rsidRPr="00507454">
        <w:t>Service</w:t>
      </w:r>
    </w:p>
    <w:p w14:paraId="6B6845D3" w14:textId="77777777" w:rsidR="00507454" w:rsidRPr="00507454" w:rsidRDefault="00507454" w:rsidP="00507454">
      <w:pPr>
        <w:numPr>
          <w:ilvl w:val="0"/>
          <w:numId w:val="29"/>
        </w:numPr>
      </w:pPr>
      <w:r w:rsidRPr="00507454">
        <w:t>Location</w:t>
      </w:r>
    </w:p>
    <w:p w14:paraId="1A4BAE6F" w14:textId="77777777" w:rsidR="00507454" w:rsidRPr="00507454" w:rsidRDefault="00507454" w:rsidP="00507454">
      <w:pPr>
        <w:numPr>
          <w:ilvl w:val="0"/>
          <w:numId w:val="29"/>
        </w:numPr>
      </w:pPr>
      <w:r w:rsidRPr="00507454">
        <w:t>Emergency need</w:t>
      </w:r>
    </w:p>
    <w:p w14:paraId="646F98B0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13.2 Search result grouping</w:t>
      </w:r>
    </w:p>
    <w:p w14:paraId="284172E7" w14:textId="77777777" w:rsidR="00507454" w:rsidRPr="00507454" w:rsidRDefault="00507454" w:rsidP="00507454">
      <w:r w:rsidRPr="00507454">
        <w:t>Search Results</w:t>
      </w:r>
    </w:p>
    <w:p w14:paraId="71E1CF0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Medicines</w:t>
      </w:r>
    </w:p>
    <w:p w14:paraId="7ED0017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Pharmacies</w:t>
      </w:r>
    </w:p>
    <w:p w14:paraId="0CD59F88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lastRenderedPageBreak/>
        <w:t>├</w:t>
      </w:r>
      <w:r w:rsidRPr="00507454">
        <w:rPr>
          <w:rFonts w:ascii="Aptos" w:hAnsi="Aptos" w:cs="Aptos"/>
        </w:rPr>
        <w:t>──</w:t>
      </w:r>
      <w:r w:rsidRPr="00507454">
        <w:t xml:space="preserve"> Clinics and hospitals</w:t>
      </w:r>
    </w:p>
    <w:p w14:paraId="7A55E1C5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Laboratories</w:t>
      </w:r>
    </w:p>
    <w:p w14:paraId="4BC339B4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Specialties</w:t>
      </w:r>
    </w:p>
    <w:p w14:paraId="1B89810A" w14:textId="77777777" w:rsidR="00507454" w:rsidRPr="00507454" w:rsidRDefault="00507454" w:rsidP="00507454">
      <w:r w:rsidRPr="00507454">
        <w:t>└── Services</w:t>
      </w:r>
    </w:p>
    <w:p w14:paraId="05281D8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13.3 Search behavior</w:t>
      </w:r>
    </w:p>
    <w:p w14:paraId="6F015CB1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Provide autocomplete.</w:t>
      </w:r>
    </w:p>
    <w:p w14:paraId="224DE94A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Support bilingual synonyms.</w:t>
      </w:r>
    </w:p>
    <w:p w14:paraId="21FB8072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Preserve the user’s language.</w:t>
      </w:r>
    </w:p>
    <w:p w14:paraId="487B509B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Show correction suggestions.</w:t>
      </w:r>
    </w:p>
    <w:p w14:paraId="3DD0372E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Support low-bandwidth list results.</w:t>
      </w:r>
    </w:p>
    <w:p w14:paraId="77E1B6A0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Use map as an optional view.</w:t>
      </w:r>
    </w:p>
    <w:p w14:paraId="29280CF1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Allow location change.</w:t>
      </w:r>
    </w:p>
    <w:p w14:paraId="008533ED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Explain why results are ordered.</w:t>
      </w:r>
    </w:p>
    <w:p w14:paraId="1125AB52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Separate sponsored marketing content from operational healthcare results.</w:t>
      </w:r>
    </w:p>
    <w:p w14:paraId="6D2A204F" w14:textId="77777777" w:rsidR="00507454" w:rsidRPr="00507454" w:rsidRDefault="00507454" w:rsidP="00507454">
      <w:pPr>
        <w:numPr>
          <w:ilvl w:val="0"/>
          <w:numId w:val="30"/>
        </w:numPr>
      </w:pPr>
      <w:r w:rsidRPr="00507454">
        <w:t>Do not allow paid priority in search ranking.</w:t>
      </w:r>
    </w:p>
    <w:p w14:paraId="042672E6" w14:textId="77777777" w:rsidR="00507454" w:rsidRPr="00507454" w:rsidRDefault="00507454" w:rsidP="00507454">
      <w:r w:rsidRPr="00507454">
        <w:pict w14:anchorId="7560BE0B">
          <v:rect id="_x0000_i1542" style="width:0;height:1.5pt" o:hralign="center" o:hrstd="t" o:hr="t" fillcolor="#a0a0a0" stroked="f"/>
        </w:pict>
      </w:r>
    </w:p>
    <w:p w14:paraId="5212848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14. Content Architecture</w:t>
      </w:r>
    </w:p>
    <w:p w14:paraId="2B73C208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14.1 Content types</w:t>
      </w:r>
    </w:p>
    <w:p w14:paraId="12E77836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Medicine</w:t>
      </w:r>
    </w:p>
    <w:p w14:paraId="54FB7826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Organization</w:t>
      </w:r>
    </w:p>
    <w:p w14:paraId="4E3D1D0D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Facility</w:t>
      </w:r>
    </w:p>
    <w:p w14:paraId="19904DFF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Service</w:t>
      </w:r>
    </w:p>
    <w:p w14:paraId="500CF40C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Specialty</w:t>
      </w:r>
    </w:p>
    <w:p w14:paraId="1BFB43FB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Stock availability</w:t>
      </w:r>
    </w:p>
    <w:p w14:paraId="116BC2F0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Emergency contact</w:t>
      </w:r>
    </w:p>
    <w:p w14:paraId="6E2220FD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Help article</w:t>
      </w:r>
    </w:p>
    <w:p w14:paraId="2E5885C5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lastRenderedPageBreak/>
        <w:t>Notification</w:t>
      </w:r>
    </w:p>
    <w:p w14:paraId="151093C9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Verification status</w:t>
      </w:r>
    </w:p>
    <w:p w14:paraId="380248DB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Platform announcement</w:t>
      </w:r>
    </w:p>
    <w:p w14:paraId="4AB1D44C" w14:textId="77777777" w:rsidR="00507454" w:rsidRPr="00507454" w:rsidRDefault="00507454" w:rsidP="00507454">
      <w:pPr>
        <w:numPr>
          <w:ilvl w:val="0"/>
          <w:numId w:val="31"/>
        </w:numPr>
      </w:pPr>
      <w:r w:rsidRPr="00507454">
        <w:t>Legal document</w:t>
      </w:r>
    </w:p>
    <w:p w14:paraId="232A402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14.2 Content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961"/>
        <w:gridCol w:w="3447"/>
      </w:tblGrid>
      <w:tr w:rsidR="00507454" w:rsidRPr="00507454" w14:paraId="155AB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CCCA6" w14:textId="77777777" w:rsidR="00507454" w:rsidRPr="00507454" w:rsidRDefault="00507454" w:rsidP="00507454">
            <w:pPr>
              <w:rPr>
                <w:b/>
                <w:bCs/>
              </w:rPr>
            </w:pPr>
            <w:r w:rsidRPr="00507454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573CF06" w14:textId="77777777" w:rsidR="00507454" w:rsidRPr="00507454" w:rsidRDefault="00507454" w:rsidP="00507454">
            <w:pPr>
              <w:rPr>
                <w:b/>
                <w:bCs/>
              </w:rPr>
            </w:pPr>
            <w:r w:rsidRPr="00507454">
              <w:rPr>
                <w:b/>
                <w:bCs/>
              </w:rPr>
              <w:t>Primary owner</w:t>
            </w:r>
          </w:p>
        </w:tc>
        <w:tc>
          <w:tcPr>
            <w:tcW w:w="0" w:type="auto"/>
            <w:vAlign w:val="center"/>
            <w:hideMark/>
          </w:tcPr>
          <w:p w14:paraId="26DA0767" w14:textId="77777777" w:rsidR="00507454" w:rsidRPr="00507454" w:rsidRDefault="00507454" w:rsidP="00507454">
            <w:pPr>
              <w:rPr>
                <w:b/>
                <w:bCs/>
              </w:rPr>
            </w:pPr>
            <w:r w:rsidRPr="00507454">
              <w:rPr>
                <w:b/>
                <w:bCs/>
              </w:rPr>
              <w:t>Reviewer</w:t>
            </w:r>
          </w:p>
        </w:tc>
      </w:tr>
      <w:tr w:rsidR="00507454" w:rsidRPr="00507454" w14:paraId="42A6B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8F0F" w14:textId="77777777" w:rsidR="00507454" w:rsidRPr="00507454" w:rsidRDefault="00507454" w:rsidP="00507454">
            <w:r w:rsidRPr="00507454">
              <w:t>Facility profile</w:t>
            </w:r>
          </w:p>
        </w:tc>
        <w:tc>
          <w:tcPr>
            <w:tcW w:w="0" w:type="auto"/>
            <w:vAlign w:val="center"/>
            <w:hideMark/>
          </w:tcPr>
          <w:p w14:paraId="687F19D9" w14:textId="77777777" w:rsidR="00507454" w:rsidRPr="00507454" w:rsidRDefault="00507454" w:rsidP="00507454">
            <w:r w:rsidRPr="00507454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6F0F8D25" w14:textId="77777777" w:rsidR="00507454" w:rsidRPr="00507454" w:rsidRDefault="00507454" w:rsidP="00507454">
            <w:r w:rsidRPr="00507454">
              <w:t>MedLynk operations</w:t>
            </w:r>
          </w:p>
        </w:tc>
      </w:tr>
      <w:tr w:rsidR="00507454" w:rsidRPr="00507454" w14:paraId="00EDD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FDE6" w14:textId="77777777" w:rsidR="00507454" w:rsidRPr="00507454" w:rsidRDefault="00507454" w:rsidP="00507454">
            <w:r w:rsidRPr="00507454">
              <w:t>Stock availability</w:t>
            </w:r>
          </w:p>
        </w:tc>
        <w:tc>
          <w:tcPr>
            <w:tcW w:w="0" w:type="auto"/>
            <w:vAlign w:val="center"/>
            <w:hideMark/>
          </w:tcPr>
          <w:p w14:paraId="5BFD22A4" w14:textId="77777777" w:rsidR="00507454" w:rsidRPr="00507454" w:rsidRDefault="00507454" w:rsidP="00507454">
            <w:r w:rsidRPr="00507454">
              <w:t>Pharmacy</w:t>
            </w:r>
          </w:p>
        </w:tc>
        <w:tc>
          <w:tcPr>
            <w:tcW w:w="0" w:type="auto"/>
            <w:vAlign w:val="center"/>
            <w:hideMark/>
          </w:tcPr>
          <w:p w14:paraId="1926CF5D" w14:textId="77777777" w:rsidR="00507454" w:rsidRPr="00507454" w:rsidRDefault="00507454" w:rsidP="00507454">
            <w:r w:rsidRPr="00507454">
              <w:t>MedLynk data quality</w:t>
            </w:r>
          </w:p>
        </w:tc>
      </w:tr>
      <w:tr w:rsidR="00507454" w:rsidRPr="00507454" w14:paraId="527E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F74C" w14:textId="77777777" w:rsidR="00507454" w:rsidRPr="00507454" w:rsidRDefault="00507454" w:rsidP="00507454">
            <w:r w:rsidRPr="00507454">
              <w:t>Medicine catalog</w:t>
            </w:r>
          </w:p>
        </w:tc>
        <w:tc>
          <w:tcPr>
            <w:tcW w:w="0" w:type="auto"/>
            <w:vAlign w:val="center"/>
            <w:hideMark/>
          </w:tcPr>
          <w:p w14:paraId="5E84EE2F" w14:textId="77777777" w:rsidR="00507454" w:rsidRPr="00507454" w:rsidRDefault="00507454" w:rsidP="00507454">
            <w:r w:rsidRPr="00507454">
              <w:t>MedLynk</w:t>
            </w:r>
          </w:p>
        </w:tc>
        <w:tc>
          <w:tcPr>
            <w:tcW w:w="0" w:type="auto"/>
            <w:vAlign w:val="center"/>
            <w:hideMark/>
          </w:tcPr>
          <w:p w14:paraId="2CB262A2" w14:textId="77777777" w:rsidR="00507454" w:rsidRPr="00507454" w:rsidRDefault="00507454" w:rsidP="00507454">
            <w:r w:rsidRPr="00507454">
              <w:t>Clinical or pharmacy advisor</w:t>
            </w:r>
          </w:p>
        </w:tc>
      </w:tr>
      <w:tr w:rsidR="00507454" w:rsidRPr="00507454" w14:paraId="0F6EE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4B56" w14:textId="77777777" w:rsidR="00507454" w:rsidRPr="00507454" w:rsidRDefault="00507454" w:rsidP="00507454">
            <w:r w:rsidRPr="00507454">
              <w:t>Emergency contacts</w:t>
            </w:r>
          </w:p>
        </w:tc>
        <w:tc>
          <w:tcPr>
            <w:tcW w:w="0" w:type="auto"/>
            <w:vAlign w:val="center"/>
            <w:hideMark/>
          </w:tcPr>
          <w:p w14:paraId="4742170E" w14:textId="77777777" w:rsidR="00507454" w:rsidRPr="00507454" w:rsidRDefault="00507454" w:rsidP="00507454">
            <w:r w:rsidRPr="00507454">
              <w:t>MedLynk</w:t>
            </w:r>
          </w:p>
        </w:tc>
        <w:tc>
          <w:tcPr>
            <w:tcW w:w="0" w:type="auto"/>
            <w:vAlign w:val="center"/>
            <w:hideMark/>
          </w:tcPr>
          <w:p w14:paraId="4D7B54BE" w14:textId="77777777" w:rsidR="00507454" w:rsidRPr="00507454" w:rsidRDefault="00507454" w:rsidP="00507454">
            <w:r w:rsidRPr="00507454">
              <w:t>Local authority or verified source</w:t>
            </w:r>
          </w:p>
        </w:tc>
      </w:tr>
      <w:tr w:rsidR="00507454" w:rsidRPr="00507454" w14:paraId="062C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5902" w14:textId="77777777" w:rsidR="00507454" w:rsidRPr="00507454" w:rsidRDefault="00507454" w:rsidP="00507454">
            <w:r w:rsidRPr="00507454">
              <w:t>Public-health alert</w:t>
            </w:r>
          </w:p>
        </w:tc>
        <w:tc>
          <w:tcPr>
            <w:tcW w:w="0" w:type="auto"/>
            <w:vAlign w:val="center"/>
            <w:hideMark/>
          </w:tcPr>
          <w:p w14:paraId="30EE6BAF" w14:textId="77777777" w:rsidR="00507454" w:rsidRPr="00507454" w:rsidRDefault="00507454" w:rsidP="00507454">
            <w:r w:rsidRPr="00507454">
              <w:t>Authorized agency</w:t>
            </w:r>
          </w:p>
        </w:tc>
        <w:tc>
          <w:tcPr>
            <w:tcW w:w="0" w:type="auto"/>
            <w:vAlign w:val="center"/>
            <w:hideMark/>
          </w:tcPr>
          <w:p w14:paraId="45A5D6C4" w14:textId="77777777" w:rsidR="00507454" w:rsidRPr="00507454" w:rsidRDefault="00507454" w:rsidP="00507454">
            <w:r w:rsidRPr="00507454">
              <w:t>Authorized approver</w:t>
            </w:r>
          </w:p>
        </w:tc>
      </w:tr>
      <w:tr w:rsidR="00507454" w:rsidRPr="00507454" w14:paraId="08A8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8273" w14:textId="77777777" w:rsidR="00507454" w:rsidRPr="00507454" w:rsidRDefault="00507454" w:rsidP="00507454">
            <w:r w:rsidRPr="00507454">
              <w:t>Help content</w:t>
            </w:r>
          </w:p>
        </w:tc>
        <w:tc>
          <w:tcPr>
            <w:tcW w:w="0" w:type="auto"/>
            <w:vAlign w:val="center"/>
            <w:hideMark/>
          </w:tcPr>
          <w:p w14:paraId="5C2C2CD9" w14:textId="77777777" w:rsidR="00507454" w:rsidRPr="00507454" w:rsidRDefault="00507454" w:rsidP="00507454">
            <w:r w:rsidRPr="00507454">
              <w:t>MedLynk</w:t>
            </w:r>
          </w:p>
        </w:tc>
        <w:tc>
          <w:tcPr>
            <w:tcW w:w="0" w:type="auto"/>
            <w:vAlign w:val="center"/>
            <w:hideMark/>
          </w:tcPr>
          <w:p w14:paraId="25C16E14" w14:textId="77777777" w:rsidR="00507454" w:rsidRPr="00507454" w:rsidRDefault="00507454" w:rsidP="00507454">
            <w:r w:rsidRPr="00507454">
              <w:t>Product and support</w:t>
            </w:r>
          </w:p>
        </w:tc>
      </w:tr>
      <w:tr w:rsidR="00507454" w:rsidRPr="00507454" w14:paraId="5C50E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DB9A" w14:textId="77777777" w:rsidR="00507454" w:rsidRPr="00507454" w:rsidRDefault="00507454" w:rsidP="00507454">
            <w:r w:rsidRPr="00507454">
              <w:t>Legal content</w:t>
            </w:r>
          </w:p>
        </w:tc>
        <w:tc>
          <w:tcPr>
            <w:tcW w:w="0" w:type="auto"/>
            <w:vAlign w:val="center"/>
            <w:hideMark/>
          </w:tcPr>
          <w:p w14:paraId="43C3857A" w14:textId="77777777" w:rsidR="00507454" w:rsidRPr="00507454" w:rsidRDefault="00507454" w:rsidP="00507454">
            <w:r w:rsidRPr="00507454">
              <w:t>MedLynk</w:t>
            </w:r>
          </w:p>
        </w:tc>
        <w:tc>
          <w:tcPr>
            <w:tcW w:w="0" w:type="auto"/>
            <w:vAlign w:val="center"/>
            <w:hideMark/>
          </w:tcPr>
          <w:p w14:paraId="3EE46DB1" w14:textId="77777777" w:rsidR="00507454" w:rsidRPr="00507454" w:rsidRDefault="00507454" w:rsidP="00507454">
            <w:r w:rsidRPr="00507454">
              <w:t>Legal counsel</w:t>
            </w:r>
          </w:p>
        </w:tc>
      </w:tr>
    </w:tbl>
    <w:p w14:paraId="26BB0B0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14.3 Content states</w:t>
      </w:r>
    </w:p>
    <w:p w14:paraId="70A3A499" w14:textId="77777777" w:rsidR="00507454" w:rsidRPr="00507454" w:rsidRDefault="00507454" w:rsidP="00507454">
      <w:r w:rsidRPr="00507454">
        <w:t>Draft</w:t>
      </w:r>
    </w:p>
    <w:p w14:paraId="50EE683C" w14:textId="77777777" w:rsidR="00507454" w:rsidRPr="00507454" w:rsidRDefault="00507454" w:rsidP="00507454">
      <w:r w:rsidRPr="00507454">
        <w:t>Submitted</w:t>
      </w:r>
    </w:p>
    <w:p w14:paraId="652199F0" w14:textId="77777777" w:rsidR="00507454" w:rsidRPr="00507454" w:rsidRDefault="00507454" w:rsidP="00507454">
      <w:r w:rsidRPr="00507454">
        <w:t>Published</w:t>
      </w:r>
    </w:p>
    <w:p w14:paraId="551B8BB7" w14:textId="77777777" w:rsidR="00507454" w:rsidRPr="00507454" w:rsidRDefault="00507454" w:rsidP="00507454">
      <w:r w:rsidRPr="00507454">
        <w:t>Needs review</w:t>
      </w:r>
    </w:p>
    <w:p w14:paraId="1CCBCB2B" w14:textId="77777777" w:rsidR="00507454" w:rsidRPr="00507454" w:rsidRDefault="00507454" w:rsidP="00507454">
      <w:r w:rsidRPr="00507454">
        <w:t>Suspended</w:t>
      </w:r>
    </w:p>
    <w:p w14:paraId="513DE25F" w14:textId="77777777" w:rsidR="00507454" w:rsidRPr="00507454" w:rsidRDefault="00507454" w:rsidP="00507454">
      <w:r w:rsidRPr="00507454">
        <w:t>Archived</w:t>
      </w:r>
    </w:p>
    <w:p w14:paraId="4E2247BA" w14:textId="77777777" w:rsidR="00507454" w:rsidRPr="00507454" w:rsidRDefault="00507454" w:rsidP="00507454">
      <w:r w:rsidRPr="00507454">
        <w:pict w14:anchorId="1B67A648">
          <v:rect id="_x0000_i1543" style="width:0;height:1.5pt" o:hralign="center" o:hrstd="t" o:hr="t" fillcolor="#a0a0a0" stroked="f"/>
        </w:pict>
      </w:r>
    </w:p>
    <w:p w14:paraId="1426960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15. Localization Architecture</w:t>
      </w:r>
    </w:p>
    <w:p w14:paraId="2756036D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15.1 Language scope</w:t>
      </w:r>
    </w:p>
    <w:p w14:paraId="29CE3C9F" w14:textId="77777777" w:rsidR="00507454" w:rsidRPr="00507454" w:rsidRDefault="00507454" w:rsidP="00507454">
      <w:r w:rsidRPr="00507454">
        <w:t>Initial:</w:t>
      </w:r>
    </w:p>
    <w:p w14:paraId="67F8794D" w14:textId="77777777" w:rsidR="00507454" w:rsidRPr="00507454" w:rsidRDefault="00507454" w:rsidP="00507454">
      <w:pPr>
        <w:numPr>
          <w:ilvl w:val="0"/>
          <w:numId w:val="32"/>
        </w:numPr>
      </w:pPr>
      <w:r w:rsidRPr="00507454">
        <w:t>French</w:t>
      </w:r>
    </w:p>
    <w:p w14:paraId="42525B22" w14:textId="77777777" w:rsidR="00507454" w:rsidRPr="00507454" w:rsidRDefault="00507454" w:rsidP="00507454">
      <w:pPr>
        <w:numPr>
          <w:ilvl w:val="0"/>
          <w:numId w:val="32"/>
        </w:numPr>
      </w:pPr>
      <w:r w:rsidRPr="00507454">
        <w:lastRenderedPageBreak/>
        <w:t>English</w:t>
      </w:r>
    </w:p>
    <w:p w14:paraId="6C7F1139" w14:textId="77777777" w:rsidR="00507454" w:rsidRPr="00507454" w:rsidRDefault="00507454" w:rsidP="00507454">
      <w:r w:rsidRPr="00507454">
        <w:t>Future:</w:t>
      </w:r>
    </w:p>
    <w:p w14:paraId="61C4AACC" w14:textId="77777777" w:rsidR="00507454" w:rsidRPr="00507454" w:rsidRDefault="00507454" w:rsidP="00507454">
      <w:pPr>
        <w:numPr>
          <w:ilvl w:val="0"/>
          <w:numId w:val="33"/>
        </w:numPr>
      </w:pPr>
      <w:r w:rsidRPr="00507454">
        <w:t>Pidgin English</w:t>
      </w:r>
    </w:p>
    <w:p w14:paraId="50D92DF3" w14:textId="77777777" w:rsidR="00507454" w:rsidRPr="00507454" w:rsidRDefault="00507454" w:rsidP="00507454">
      <w:pPr>
        <w:numPr>
          <w:ilvl w:val="0"/>
          <w:numId w:val="33"/>
        </w:numPr>
      </w:pPr>
      <w:r w:rsidRPr="00507454">
        <w:t>Regional African languages</w:t>
      </w:r>
    </w:p>
    <w:p w14:paraId="36C494F3" w14:textId="77777777" w:rsidR="00507454" w:rsidRPr="00507454" w:rsidRDefault="00507454" w:rsidP="00507454">
      <w:pPr>
        <w:numPr>
          <w:ilvl w:val="0"/>
          <w:numId w:val="33"/>
        </w:numPr>
      </w:pPr>
      <w:r w:rsidRPr="00507454">
        <w:t>Additional national languages</w:t>
      </w:r>
    </w:p>
    <w:p w14:paraId="2E9307AB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15.2 Localization structure</w:t>
      </w:r>
    </w:p>
    <w:p w14:paraId="5999F958" w14:textId="77777777" w:rsidR="00507454" w:rsidRPr="00507454" w:rsidRDefault="00507454" w:rsidP="00507454">
      <w:r w:rsidRPr="00507454">
        <w:t>All interface text should use structured translation keys.</w:t>
      </w:r>
    </w:p>
    <w:p w14:paraId="02FF9717" w14:textId="77777777" w:rsidR="00507454" w:rsidRPr="00507454" w:rsidRDefault="00507454" w:rsidP="00507454">
      <w:r w:rsidRPr="00507454">
        <w:t>navigation.home</w:t>
      </w:r>
    </w:p>
    <w:p w14:paraId="2253F2F9" w14:textId="77777777" w:rsidR="00507454" w:rsidRPr="00507454" w:rsidRDefault="00507454" w:rsidP="00507454">
      <w:r w:rsidRPr="00507454">
        <w:t>search.placeholder.medicine_or_facility</w:t>
      </w:r>
    </w:p>
    <w:p w14:paraId="099CF4FB" w14:textId="77777777" w:rsidR="00507454" w:rsidRPr="00507454" w:rsidRDefault="00507454" w:rsidP="00507454">
      <w:r w:rsidRPr="00507454">
        <w:t>verification.status.verified</w:t>
      </w:r>
    </w:p>
    <w:p w14:paraId="656F0657" w14:textId="77777777" w:rsidR="00507454" w:rsidRPr="00507454" w:rsidRDefault="00507454" w:rsidP="00507454">
      <w:r w:rsidRPr="00507454">
        <w:t>inventory.freshness.updated_today</w:t>
      </w:r>
    </w:p>
    <w:p w14:paraId="6F532A8B" w14:textId="77777777" w:rsidR="00507454" w:rsidRPr="00507454" w:rsidRDefault="00507454" w:rsidP="00507454">
      <w:r w:rsidRPr="00507454">
        <w:t>errors.location_permission_denied</w:t>
      </w:r>
    </w:p>
    <w:p w14:paraId="649408C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15.3 Content fallback</w:t>
      </w:r>
    </w:p>
    <w:p w14:paraId="1E20FAD5" w14:textId="77777777" w:rsidR="00507454" w:rsidRPr="00507454" w:rsidRDefault="00507454" w:rsidP="00507454">
      <w:r w:rsidRPr="00507454">
        <w:t>Recommended fallback:</w:t>
      </w:r>
    </w:p>
    <w:p w14:paraId="7243769F" w14:textId="77777777" w:rsidR="00507454" w:rsidRPr="00507454" w:rsidRDefault="00507454" w:rsidP="00507454">
      <w:r w:rsidRPr="00507454">
        <w:t>User-selected language</w:t>
      </w:r>
    </w:p>
    <w:p w14:paraId="212AA946" w14:textId="77777777" w:rsidR="00507454" w:rsidRPr="00507454" w:rsidRDefault="00507454" w:rsidP="00507454">
      <w:r w:rsidRPr="00507454">
        <w:t xml:space="preserve">      ↓</w:t>
      </w:r>
    </w:p>
    <w:p w14:paraId="7CACB17A" w14:textId="77777777" w:rsidR="00507454" w:rsidRPr="00507454" w:rsidRDefault="00507454" w:rsidP="00507454">
      <w:r w:rsidRPr="00507454">
        <w:t>Country default language</w:t>
      </w:r>
    </w:p>
    <w:p w14:paraId="0821875D" w14:textId="77777777" w:rsidR="00507454" w:rsidRPr="00507454" w:rsidRDefault="00507454" w:rsidP="00507454">
      <w:r w:rsidRPr="00507454">
        <w:t xml:space="preserve">      ↓</w:t>
      </w:r>
    </w:p>
    <w:p w14:paraId="0952BFF3" w14:textId="77777777" w:rsidR="00507454" w:rsidRPr="00507454" w:rsidRDefault="00507454" w:rsidP="00507454">
      <w:r w:rsidRPr="00507454">
        <w:t>English fallback</w:t>
      </w:r>
    </w:p>
    <w:p w14:paraId="469A737E" w14:textId="77777777" w:rsidR="00507454" w:rsidRPr="00507454" w:rsidRDefault="00507454" w:rsidP="00507454">
      <w:r w:rsidRPr="00507454">
        <w:t xml:space="preserve">      ↓</w:t>
      </w:r>
    </w:p>
    <w:p w14:paraId="2E4D74AD" w14:textId="77777777" w:rsidR="00507454" w:rsidRPr="00507454" w:rsidRDefault="00507454" w:rsidP="00507454">
      <w:r w:rsidRPr="00507454">
        <w:t>Controlled unavailable label</w:t>
      </w:r>
    </w:p>
    <w:p w14:paraId="6C81EAC2" w14:textId="77777777" w:rsidR="00507454" w:rsidRPr="00507454" w:rsidRDefault="00507454" w:rsidP="00507454">
      <w:r w:rsidRPr="00507454">
        <w:t>Machine translation should not automatically publish medical terminology without review.</w:t>
      </w:r>
    </w:p>
    <w:p w14:paraId="4F18137B" w14:textId="77777777" w:rsidR="00507454" w:rsidRPr="00507454" w:rsidRDefault="00507454" w:rsidP="00507454">
      <w:r w:rsidRPr="00507454">
        <w:pict w14:anchorId="7262DC6A">
          <v:rect id="_x0000_i1544" style="width:0;height:1.5pt" o:hralign="center" o:hrstd="t" o:hr="t" fillcolor="#a0a0a0" stroked="f"/>
        </w:pict>
      </w:r>
    </w:p>
    <w:p w14:paraId="69B02B0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16. Accessibility Architecture</w:t>
      </w:r>
    </w:p>
    <w:p w14:paraId="266F811D" w14:textId="77777777" w:rsidR="00507454" w:rsidRPr="00507454" w:rsidRDefault="00507454" w:rsidP="00507454">
      <w:r w:rsidRPr="00507454">
        <w:t>Accessibility must affect information structure, not only visual styling.</w:t>
      </w:r>
    </w:p>
    <w:p w14:paraId="1EB8F9A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Required IA support</w:t>
      </w:r>
    </w:p>
    <w:p w14:paraId="394E0D0D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lastRenderedPageBreak/>
        <w:t>Equivalent list view for every map</w:t>
      </w:r>
    </w:p>
    <w:p w14:paraId="02578AF6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Clear heading hierarchy</w:t>
      </w:r>
    </w:p>
    <w:p w14:paraId="737AADAC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Predictable navigation order</w:t>
      </w:r>
    </w:p>
    <w:p w14:paraId="44658311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Skip links on web</w:t>
      </w:r>
    </w:p>
    <w:p w14:paraId="0561FD05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Breadcrumbs in deep administrative workflows</w:t>
      </w:r>
    </w:p>
    <w:p w14:paraId="1B345421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Error summaries</w:t>
      </w:r>
    </w:p>
    <w:p w14:paraId="418C2904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Accessible labels for status</w:t>
      </w:r>
    </w:p>
    <w:p w14:paraId="390E4CAE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Plain-language content</w:t>
      </w:r>
    </w:p>
    <w:p w14:paraId="74A07AF6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No color-only categories</w:t>
      </w:r>
    </w:p>
    <w:p w14:paraId="4B9A21B5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Consistent placement of global actions</w:t>
      </w:r>
    </w:p>
    <w:p w14:paraId="730BFDC9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Accessible language switching</w:t>
      </w:r>
    </w:p>
    <w:p w14:paraId="2E13EA7A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Context-preserving navigation</w:t>
      </w:r>
    </w:p>
    <w:p w14:paraId="4D1717DF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No essential information inside hover-only interactions</w:t>
      </w:r>
    </w:p>
    <w:p w14:paraId="09FB9FC8" w14:textId="77777777" w:rsidR="00507454" w:rsidRPr="00507454" w:rsidRDefault="00507454" w:rsidP="00507454">
      <w:pPr>
        <w:numPr>
          <w:ilvl w:val="0"/>
          <w:numId w:val="34"/>
        </w:numPr>
      </w:pPr>
      <w:r w:rsidRPr="00507454">
        <w:t>Mobile navigation usable with screen readers</w:t>
      </w:r>
    </w:p>
    <w:p w14:paraId="152D6000" w14:textId="77777777" w:rsidR="00507454" w:rsidRPr="00507454" w:rsidRDefault="00507454" w:rsidP="00507454">
      <w:r w:rsidRPr="00507454">
        <w:pict w14:anchorId="55AEBA8E">
          <v:rect id="_x0000_i1545" style="width:0;height:1.5pt" o:hralign="center" o:hrstd="t" o:hr="t" fillcolor="#a0a0a0" stroked="f"/>
        </w:pict>
      </w:r>
    </w:p>
    <w:p w14:paraId="08C8972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17. Low-Bandwidth and Offline IA</w:t>
      </w:r>
    </w:p>
    <w:p w14:paraId="125B5AA9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17.1 Offline-accessible domains</w:t>
      </w:r>
    </w:p>
    <w:p w14:paraId="55B1AE4E" w14:textId="77777777" w:rsidR="00507454" w:rsidRPr="00507454" w:rsidRDefault="00507454" w:rsidP="00507454">
      <w:r w:rsidRPr="00507454">
        <w:t>Offline</w:t>
      </w:r>
    </w:p>
    <w:p w14:paraId="1C78C6EC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Saved facilities</w:t>
      </w:r>
    </w:p>
    <w:p w14:paraId="60740461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Saved pharmacies</w:t>
      </w:r>
    </w:p>
    <w:p w14:paraId="5DD8E35D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Saved medicine details</w:t>
      </w:r>
    </w:p>
    <w:p w14:paraId="649756BA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Recent searches</w:t>
      </w:r>
    </w:p>
    <w:p w14:paraId="1CE705A6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Emergency numbers</w:t>
      </w:r>
    </w:p>
    <w:p w14:paraId="65D0703E" w14:textId="77777777" w:rsidR="00507454" w:rsidRPr="00507454" w:rsidRDefault="00507454" w:rsidP="00507454">
      <w:r w:rsidRPr="00507454">
        <w:rPr>
          <w:rFonts w:ascii="MS Gothic" w:eastAsia="MS Gothic" w:hAnsi="MS Gothic" w:cs="MS Gothic" w:hint="eastAsia"/>
        </w:rPr>
        <w:t>├</w:t>
      </w:r>
      <w:r w:rsidRPr="00507454">
        <w:rPr>
          <w:rFonts w:ascii="Aptos" w:hAnsi="Aptos" w:cs="Aptos"/>
        </w:rPr>
        <w:t>──</w:t>
      </w:r>
      <w:r w:rsidRPr="00507454">
        <w:t xml:space="preserve"> Previously loaded directions summary</w:t>
      </w:r>
    </w:p>
    <w:p w14:paraId="086EEA8C" w14:textId="77777777" w:rsidR="00507454" w:rsidRPr="00507454" w:rsidRDefault="00507454" w:rsidP="00507454">
      <w:r w:rsidRPr="00507454">
        <w:t>└── Draft reports</w:t>
      </w:r>
    </w:p>
    <w:p w14:paraId="22289F2E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17.2 Sync states</w:t>
      </w:r>
    </w:p>
    <w:p w14:paraId="0B6F6288" w14:textId="77777777" w:rsidR="00507454" w:rsidRPr="00507454" w:rsidRDefault="00507454" w:rsidP="00507454">
      <w:pPr>
        <w:numPr>
          <w:ilvl w:val="0"/>
          <w:numId w:val="35"/>
        </w:numPr>
      </w:pPr>
      <w:r w:rsidRPr="00507454">
        <w:lastRenderedPageBreak/>
        <w:t>Saved locally</w:t>
      </w:r>
    </w:p>
    <w:p w14:paraId="4B23C56F" w14:textId="77777777" w:rsidR="00507454" w:rsidRPr="00507454" w:rsidRDefault="00507454" w:rsidP="00507454">
      <w:pPr>
        <w:numPr>
          <w:ilvl w:val="0"/>
          <w:numId w:val="35"/>
        </w:numPr>
      </w:pPr>
      <w:r w:rsidRPr="00507454">
        <w:t>Waiting to sync</w:t>
      </w:r>
    </w:p>
    <w:p w14:paraId="365A1ED9" w14:textId="77777777" w:rsidR="00507454" w:rsidRPr="00507454" w:rsidRDefault="00507454" w:rsidP="00507454">
      <w:pPr>
        <w:numPr>
          <w:ilvl w:val="0"/>
          <w:numId w:val="35"/>
        </w:numPr>
      </w:pPr>
      <w:r w:rsidRPr="00507454">
        <w:t>Syncing</w:t>
      </w:r>
    </w:p>
    <w:p w14:paraId="3A5E3769" w14:textId="77777777" w:rsidR="00507454" w:rsidRPr="00507454" w:rsidRDefault="00507454" w:rsidP="00507454">
      <w:pPr>
        <w:numPr>
          <w:ilvl w:val="0"/>
          <w:numId w:val="35"/>
        </w:numPr>
      </w:pPr>
      <w:r w:rsidRPr="00507454">
        <w:t>Synced</w:t>
      </w:r>
    </w:p>
    <w:p w14:paraId="4B80830C" w14:textId="77777777" w:rsidR="00507454" w:rsidRPr="00507454" w:rsidRDefault="00507454" w:rsidP="00507454">
      <w:pPr>
        <w:numPr>
          <w:ilvl w:val="0"/>
          <w:numId w:val="35"/>
        </w:numPr>
      </w:pPr>
      <w:r w:rsidRPr="00507454">
        <w:t>Conflict detected</w:t>
      </w:r>
    </w:p>
    <w:p w14:paraId="1C303D47" w14:textId="77777777" w:rsidR="00507454" w:rsidRPr="00507454" w:rsidRDefault="00507454" w:rsidP="00507454">
      <w:pPr>
        <w:numPr>
          <w:ilvl w:val="0"/>
          <w:numId w:val="35"/>
        </w:numPr>
      </w:pPr>
      <w:r w:rsidRPr="00507454">
        <w:t>Failed</w:t>
      </w:r>
    </w:p>
    <w:p w14:paraId="01AB7F1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17.3 UX principle</w:t>
      </w:r>
    </w:p>
    <w:p w14:paraId="2B36AACF" w14:textId="77777777" w:rsidR="00507454" w:rsidRPr="00507454" w:rsidRDefault="00507454" w:rsidP="00507454">
      <w:r w:rsidRPr="00507454">
        <w:t>Users must always know whether displayed information is current, cached, stale, or unavailable.</w:t>
      </w:r>
    </w:p>
    <w:p w14:paraId="6B4395CD" w14:textId="77777777" w:rsidR="00507454" w:rsidRPr="00507454" w:rsidRDefault="00507454" w:rsidP="00507454">
      <w:r w:rsidRPr="00507454">
        <w:pict w14:anchorId="2B37B0BB">
          <v:rect id="_x0000_i1546" style="width:0;height:1.5pt" o:hralign="center" o:hrstd="t" o:hr="t" fillcolor="#a0a0a0" stroked="f"/>
        </w:pict>
      </w:r>
    </w:p>
    <w:p w14:paraId="1AD6B8B6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18. Naming and Labeling Standards</w:t>
      </w:r>
    </w:p>
    <w:p w14:paraId="3A78CC80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Recommended user-facing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5636"/>
      </w:tblGrid>
      <w:tr w:rsidR="00507454" w:rsidRPr="00507454" w14:paraId="5E4AC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A0EAF" w14:textId="77777777" w:rsidR="00507454" w:rsidRPr="00507454" w:rsidRDefault="00507454" w:rsidP="00507454">
            <w:pPr>
              <w:rPr>
                <w:b/>
                <w:bCs/>
              </w:rPr>
            </w:pPr>
            <w:r w:rsidRPr="00507454">
              <w:rPr>
                <w:b/>
                <w:bCs/>
              </w:rPr>
              <w:t>Internal term</w:t>
            </w:r>
          </w:p>
        </w:tc>
        <w:tc>
          <w:tcPr>
            <w:tcW w:w="0" w:type="auto"/>
            <w:vAlign w:val="center"/>
            <w:hideMark/>
          </w:tcPr>
          <w:p w14:paraId="7F2234A6" w14:textId="77777777" w:rsidR="00507454" w:rsidRPr="00507454" w:rsidRDefault="00507454" w:rsidP="00507454">
            <w:pPr>
              <w:rPr>
                <w:b/>
                <w:bCs/>
              </w:rPr>
            </w:pPr>
            <w:r w:rsidRPr="00507454">
              <w:rPr>
                <w:b/>
                <w:bCs/>
              </w:rPr>
              <w:t>User-facing label</w:t>
            </w:r>
          </w:p>
        </w:tc>
      </w:tr>
      <w:tr w:rsidR="00507454" w:rsidRPr="00507454" w14:paraId="5E5FF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5EB2" w14:textId="77777777" w:rsidR="00507454" w:rsidRPr="00507454" w:rsidRDefault="00507454" w:rsidP="00507454">
            <w:r w:rsidRPr="00507454">
              <w:t>Tenant</w:t>
            </w:r>
          </w:p>
        </w:tc>
        <w:tc>
          <w:tcPr>
            <w:tcW w:w="0" w:type="auto"/>
            <w:vAlign w:val="center"/>
            <w:hideMark/>
          </w:tcPr>
          <w:p w14:paraId="0B47D917" w14:textId="77777777" w:rsidR="00507454" w:rsidRPr="00507454" w:rsidRDefault="00507454" w:rsidP="00507454">
            <w:r w:rsidRPr="00507454">
              <w:t>Organization</w:t>
            </w:r>
          </w:p>
        </w:tc>
      </w:tr>
      <w:tr w:rsidR="00507454" w:rsidRPr="00507454" w14:paraId="034D3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17D9" w14:textId="77777777" w:rsidR="00507454" w:rsidRPr="00507454" w:rsidRDefault="00507454" w:rsidP="00507454">
            <w:r w:rsidRPr="00507454"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4E969E8C" w14:textId="77777777" w:rsidR="00507454" w:rsidRPr="00507454" w:rsidRDefault="00507454" w:rsidP="00507454">
            <w:r w:rsidRPr="00507454">
              <w:t>How you use MedLynk</w:t>
            </w:r>
          </w:p>
        </w:tc>
      </w:tr>
      <w:tr w:rsidR="00507454" w:rsidRPr="00507454" w14:paraId="3A25A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9480" w14:textId="77777777" w:rsidR="00507454" w:rsidRPr="00507454" w:rsidRDefault="00507454" w:rsidP="00507454">
            <w:r w:rsidRPr="00507454">
              <w:t>Organization membership</w:t>
            </w:r>
          </w:p>
        </w:tc>
        <w:tc>
          <w:tcPr>
            <w:tcW w:w="0" w:type="auto"/>
            <w:vAlign w:val="center"/>
            <w:hideMark/>
          </w:tcPr>
          <w:p w14:paraId="0F07D290" w14:textId="77777777" w:rsidR="00507454" w:rsidRPr="00507454" w:rsidRDefault="00507454" w:rsidP="00507454">
            <w:r w:rsidRPr="00507454">
              <w:t>Workplace access</w:t>
            </w:r>
          </w:p>
        </w:tc>
      </w:tr>
      <w:tr w:rsidR="00507454" w:rsidRPr="00507454" w14:paraId="01F3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0567" w14:textId="77777777" w:rsidR="00507454" w:rsidRPr="00507454" w:rsidRDefault="00507454" w:rsidP="00507454">
            <w:r w:rsidRPr="00507454">
              <w:t>Facility entity</w:t>
            </w:r>
          </w:p>
        </w:tc>
        <w:tc>
          <w:tcPr>
            <w:tcW w:w="0" w:type="auto"/>
            <w:vAlign w:val="center"/>
            <w:hideMark/>
          </w:tcPr>
          <w:p w14:paraId="08DC2E91" w14:textId="77777777" w:rsidR="00507454" w:rsidRPr="00507454" w:rsidRDefault="00507454" w:rsidP="00507454">
            <w:r w:rsidRPr="00507454">
              <w:t>Healthcare location</w:t>
            </w:r>
          </w:p>
        </w:tc>
      </w:tr>
      <w:tr w:rsidR="00507454" w:rsidRPr="00507454" w14:paraId="081A6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FD10" w14:textId="77777777" w:rsidR="00507454" w:rsidRPr="00507454" w:rsidRDefault="00507454" w:rsidP="00507454">
            <w:r w:rsidRPr="00507454">
              <w:t>Stock record</w:t>
            </w:r>
          </w:p>
        </w:tc>
        <w:tc>
          <w:tcPr>
            <w:tcW w:w="0" w:type="auto"/>
            <w:vAlign w:val="center"/>
            <w:hideMark/>
          </w:tcPr>
          <w:p w14:paraId="312C35D8" w14:textId="77777777" w:rsidR="00507454" w:rsidRPr="00507454" w:rsidRDefault="00507454" w:rsidP="00507454">
            <w:r w:rsidRPr="00507454">
              <w:t>Medicine availability</w:t>
            </w:r>
          </w:p>
        </w:tc>
      </w:tr>
      <w:tr w:rsidR="00507454" w:rsidRPr="00507454" w14:paraId="1D34E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080C" w14:textId="77777777" w:rsidR="00507454" w:rsidRPr="00507454" w:rsidRDefault="00507454" w:rsidP="00507454">
            <w:r w:rsidRPr="00507454">
              <w:t>Verification case</w:t>
            </w:r>
          </w:p>
        </w:tc>
        <w:tc>
          <w:tcPr>
            <w:tcW w:w="0" w:type="auto"/>
            <w:vAlign w:val="center"/>
            <w:hideMark/>
          </w:tcPr>
          <w:p w14:paraId="24599EFC" w14:textId="77777777" w:rsidR="00507454" w:rsidRPr="00507454" w:rsidRDefault="00507454" w:rsidP="00507454">
            <w:r w:rsidRPr="00507454">
              <w:t>Verification application</w:t>
            </w:r>
          </w:p>
        </w:tc>
      </w:tr>
      <w:tr w:rsidR="00507454" w:rsidRPr="00507454" w14:paraId="4D90A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614D" w14:textId="77777777" w:rsidR="00507454" w:rsidRPr="00507454" w:rsidRDefault="00507454" w:rsidP="00507454">
            <w:r w:rsidRPr="00507454"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6C1A71E7" w14:textId="77777777" w:rsidR="00507454" w:rsidRPr="00507454" w:rsidRDefault="00507454" w:rsidP="00507454">
            <w:r w:rsidRPr="00507454">
              <w:t>Last confirmed</w:t>
            </w:r>
          </w:p>
        </w:tc>
      </w:tr>
      <w:tr w:rsidR="00507454" w:rsidRPr="00507454" w14:paraId="6576A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70A2" w14:textId="77777777" w:rsidR="00507454" w:rsidRPr="00507454" w:rsidRDefault="00507454" w:rsidP="00507454">
            <w:r w:rsidRPr="00507454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B28C0BA" w14:textId="77777777" w:rsidR="00507454" w:rsidRPr="00507454" w:rsidRDefault="00507454" w:rsidP="00507454">
            <w:r w:rsidRPr="00507454">
              <w:t>Overview</w:t>
            </w:r>
          </w:p>
        </w:tc>
      </w:tr>
      <w:tr w:rsidR="00507454" w:rsidRPr="00507454" w14:paraId="09B11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FA37" w14:textId="77777777" w:rsidR="00507454" w:rsidRPr="00507454" w:rsidRDefault="00507454" w:rsidP="00507454">
            <w:r w:rsidRPr="00507454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306ABBBD" w14:textId="77777777" w:rsidR="00507454" w:rsidRPr="00507454" w:rsidRDefault="00507454" w:rsidP="00507454">
            <w:r w:rsidRPr="00507454">
              <w:t>Platform administrator</w:t>
            </w:r>
          </w:p>
        </w:tc>
      </w:tr>
      <w:tr w:rsidR="00507454" w:rsidRPr="00507454" w14:paraId="128B4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C9FF" w14:textId="77777777" w:rsidR="00507454" w:rsidRPr="00507454" w:rsidRDefault="00507454" w:rsidP="00507454">
            <w:r w:rsidRPr="00507454">
              <w:t>Facility</w:t>
            </w:r>
          </w:p>
        </w:tc>
        <w:tc>
          <w:tcPr>
            <w:tcW w:w="0" w:type="auto"/>
            <w:vAlign w:val="center"/>
            <w:hideMark/>
          </w:tcPr>
          <w:p w14:paraId="72B12FFF" w14:textId="77777777" w:rsidR="00507454" w:rsidRPr="00507454" w:rsidRDefault="00507454" w:rsidP="00507454">
            <w:r w:rsidRPr="00507454">
              <w:t>Clinic, hospital, pharmacy, or laboratory as applicable</w:t>
            </w:r>
          </w:p>
        </w:tc>
      </w:tr>
    </w:tbl>
    <w:p w14:paraId="0520C8E8" w14:textId="77777777" w:rsidR="00507454" w:rsidRPr="00507454" w:rsidRDefault="00507454" w:rsidP="00507454">
      <w:r w:rsidRPr="00507454">
        <w:t>Technical terms should not appear in patient-facing experiences.</w:t>
      </w:r>
    </w:p>
    <w:p w14:paraId="55C82886" w14:textId="77777777" w:rsidR="00507454" w:rsidRPr="00507454" w:rsidRDefault="00507454" w:rsidP="00507454">
      <w:r w:rsidRPr="00507454">
        <w:pict w14:anchorId="1283B2EE">
          <v:rect id="_x0000_i1547" style="width:0;height:1.5pt" o:hralign="center" o:hrstd="t" o:hr="t" fillcolor="#a0a0a0" stroked="f"/>
        </w:pict>
      </w:r>
    </w:p>
    <w:p w14:paraId="7AC77804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lastRenderedPageBreak/>
        <w:t>19. UX Risks in the IA</w:t>
      </w:r>
    </w:p>
    <w:p w14:paraId="51541B6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Risk 1: One navigation for every role</w:t>
      </w:r>
    </w:p>
    <w:p w14:paraId="22AC1244" w14:textId="77777777" w:rsidR="00507454" w:rsidRPr="00507454" w:rsidRDefault="00507454" w:rsidP="00507454">
      <w:r w:rsidRPr="00507454">
        <w:t>A universal navigation system would expose irrelevant or unauthorized modules.</w:t>
      </w:r>
    </w:p>
    <w:p w14:paraId="3E4577FF" w14:textId="77777777" w:rsidR="00507454" w:rsidRPr="00507454" w:rsidRDefault="00507454" w:rsidP="00507454">
      <w:r w:rsidRPr="00507454">
        <w:rPr>
          <w:b/>
          <w:bCs/>
        </w:rPr>
        <w:t>Resolution:</w:t>
      </w:r>
      <w:r w:rsidRPr="00507454">
        <w:t xml:space="preserve"> Shared platform shell, context-specific navigation.</w:t>
      </w:r>
    </w:p>
    <w:p w14:paraId="0A193B72" w14:textId="77777777" w:rsidR="00507454" w:rsidRPr="00507454" w:rsidRDefault="00507454" w:rsidP="00507454">
      <w:r w:rsidRPr="00507454">
        <w:pict w14:anchorId="61740264">
          <v:rect id="_x0000_i1548" style="width:0;height:1.5pt" o:hralign="center" o:hrstd="t" o:hr="t" fillcolor="#a0a0a0" stroked="f"/>
        </w:pict>
      </w:r>
    </w:p>
    <w:p w14:paraId="050A34A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Risk 2: Facility and organization treated as the same object</w:t>
      </w:r>
    </w:p>
    <w:p w14:paraId="73935D0F" w14:textId="77777777" w:rsidR="00507454" w:rsidRPr="00507454" w:rsidRDefault="00507454" w:rsidP="00507454">
      <w:r w:rsidRPr="00507454">
        <w:t>This breaks multi-branch and hospital-group support.</w:t>
      </w:r>
    </w:p>
    <w:p w14:paraId="7765F997" w14:textId="77777777" w:rsidR="00507454" w:rsidRPr="00507454" w:rsidRDefault="00507454" w:rsidP="00507454">
      <w:r w:rsidRPr="00507454">
        <w:rPr>
          <w:b/>
          <w:bCs/>
        </w:rPr>
        <w:t>Resolution:</w:t>
      </w:r>
      <w:r w:rsidRPr="00507454">
        <w:t xml:space="preserve"> Separate organization, facility, and department entities.</w:t>
      </w:r>
    </w:p>
    <w:p w14:paraId="1E24FA7D" w14:textId="77777777" w:rsidR="00507454" w:rsidRPr="00507454" w:rsidRDefault="00507454" w:rsidP="00507454">
      <w:r w:rsidRPr="00507454">
        <w:pict w14:anchorId="3A8C9D6E">
          <v:rect id="_x0000_i1549" style="width:0;height:1.5pt" o:hralign="center" o:hrstd="t" o:hr="t" fillcolor="#a0a0a0" stroked="f"/>
        </w:pict>
      </w:r>
    </w:p>
    <w:p w14:paraId="0BAA3ECB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Risk 3: Every future feature visible from launch</w:t>
      </w:r>
    </w:p>
    <w:p w14:paraId="1D3799C3" w14:textId="77777777" w:rsidR="00507454" w:rsidRPr="00507454" w:rsidRDefault="00507454" w:rsidP="00507454">
      <w:r w:rsidRPr="00507454">
        <w:t>This creates empty destinations and damages trust.</w:t>
      </w:r>
    </w:p>
    <w:p w14:paraId="7912812A" w14:textId="77777777" w:rsidR="00507454" w:rsidRPr="00507454" w:rsidRDefault="00507454" w:rsidP="00507454">
      <w:r w:rsidRPr="00507454">
        <w:rPr>
          <w:b/>
          <w:bCs/>
        </w:rPr>
        <w:t>Resolution:</w:t>
      </w:r>
      <w:r w:rsidRPr="00507454">
        <w:t xml:space="preserve"> Capability-based navigation and feature flags.</w:t>
      </w:r>
    </w:p>
    <w:p w14:paraId="55F2125B" w14:textId="77777777" w:rsidR="00507454" w:rsidRPr="00507454" w:rsidRDefault="00507454" w:rsidP="00507454">
      <w:r w:rsidRPr="00507454">
        <w:pict w14:anchorId="3F805C67">
          <v:rect id="_x0000_i1550" style="width:0;height:1.5pt" o:hralign="center" o:hrstd="t" o:hr="t" fillcolor="#a0a0a0" stroked="f"/>
        </w:pict>
      </w:r>
    </w:p>
    <w:p w14:paraId="42B70EB1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Risk 4: User role permanently assigned at registration</w:t>
      </w:r>
    </w:p>
    <w:p w14:paraId="03BB69C8" w14:textId="77777777" w:rsidR="00507454" w:rsidRPr="00507454" w:rsidRDefault="00507454" w:rsidP="00507454">
      <w:r w:rsidRPr="00507454">
        <w:t>Users may later become staff members or belong to multiple organizations.</w:t>
      </w:r>
    </w:p>
    <w:p w14:paraId="47D5CA17" w14:textId="77777777" w:rsidR="00507454" w:rsidRPr="00507454" w:rsidRDefault="00507454" w:rsidP="00507454">
      <w:r w:rsidRPr="00507454">
        <w:rPr>
          <w:b/>
          <w:bCs/>
        </w:rPr>
        <w:t>Resolution:</w:t>
      </w:r>
      <w:r w:rsidRPr="00507454">
        <w:t xml:space="preserve"> Identity is permanent; roles are contextual memberships.</w:t>
      </w:r>
    </w:p>
    <w:p w14:paraId="6FB6A32D" w14:textId="77777777" w:rsidR="00507454" w:rsidRPr="00507454" w:rsidRDefault="00507454" w:rsidP="00507454">
      <w:r w:rsidRPr="00507454">
        <w:pict w14:anchorId="3A65B449">
          <v:rect id="_x0000_i1551" style="width:0;height:1.5pt" o:hralign="center" o:hrstd="t" o:hr="t" fillcolor="#a0a0a0" stroked="f"/>
        </w:pict>
      </w:r>
    </w:p>
    <w:p w14:paraId="4C9EF8D9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Risk 5: Platform administration mixed with facility administration</w:t>
      </w:r>
    </w:p>
    <w:p w14:paraId="09BD6E48" w14:textId="77777777" w:rsidR="00507454" w:rsidRPr="00507454" w:rsidRDefault="00507454" w:rsidP="00507454">
      <w:r w:rsidRPr="00507454">
        <w:t>This could expose sensitive platform controls.</w:t>
      </w:r>
    </w:p>
    <w:p w14:paraId="433C84A4" w14:textId="77777777" w:rsidR="00507454" w:rsidRPr="00507454" w:rsidRDefault="00507454" w:rsidP="00507454">
      <w:r w:rsidRPr="00507454">
        <w:rPr>
          <w:b/>
          <w:bCs/>
        </w:rPr>
        <w:t>Resolution:</w:t>
      </w:r>
      <w:r w:rsidRPr="00507454">
        <w:t xml:space="preserve"> Separate MedLynk Operations Console.</w:t>
      </w:r>
    </w:p>
    <w:p w14:paraId="03B9622C" w14:textId="77777777" w:rsidR="00507454" w:rsidRPr="00507454" w:rsidRDefault="00507454" w:rsidP="00507454">
      <w:r w:rsidRPr="00507454">
        <w:pict w14:anchorId="6AC21854">
          <v:rect id="_x0000_i1552" style="width:0;height:1.5pt" o:hralign="center" o:hrstd="t" o:hr="t" fillcolor="#a0a0a0" stroked="f"/>
        </w:pict>
      </w:r>
    </w:p>
    <w:p w14:paraId="79F7D63F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Risk 6: Map becomes the primary information structure</w:t>
      </w:r>
    </w:p>
    <w:p w14:paraId="33E32BCB" w14:textId="77777777" w:rsidR="00507454" w:rsidRPr="00507454" w:rsidRDefault="00507454" w:rsidP="00507454">
      <w:r w:rsidRPr="00507454">
        <w:t>Map-only discovery is inaccessible and bandwidth-intensive.</w:t>
      </w:r>
    </w:p>
    <w:p w14:paraId="2D13DCCB" w14:textId="77777777" w:rsidR="00507454" w:rsidRPr="00507454" w:rsidRDefault="00507454" w:rsidP="00507454">
      <w:r w:rsidRPr="00507454">
        <w:rPr>
          <w:b/>
          <w:bCs/>
        </w:rPr>
        <w:t>Resolution:</w:t>
      </w:r>
      <w:r w:rsidRPr="00507454">
        <w:t xml:space="preserve"> List-first architecture with optional map view.</w:t>
      </w:r>
    </w:p>
    <w:p w14:paraId="6E0A2D9D" w14:textId="77777777" w:rsidR="00507454" w:rsidRPr="00507454" w:rsidRDefault="00507454" w:rsidP="00507454">
      <w:r w:rsidRPr="00507454">
        <w:pict w14:anchorId="332C371E">
          <v:rect id="_x0000_i1553" style="width:0;height:1.5pt" o:hralign="center" o:hrstd="t" o:hr="t" fillcolor="#a0a0a0" stroked="f"/>
        </w:pict>
      </w:r>
    </w:p>
    <w:p w14:paraId="1784C00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Risk 7: Emergency presented as a standard content category</w:t>
      </w:r>
    </w:p>
    <w:p w14:paraId="5AC74D84" w14:textId="77777777" w:rsidR="00507454" w:rsidRPr="00507454" w:rsidRDefault="00507454" w:rsidP="00507454">
      <w:r w:rsidRPr="00507454">
        <w:lastRenderedPageBreak/>
        <w:t>Emergency information has different urgency, liability, and operational requirements.</w:t>
      </w:r>
    </w:p>
    <w:p w14:paraId="2AF5A8A8" w14:textId="77777777" w:rsidR="00507454" w:rsidRPr="00507454" w:rsidRDefault="00507454" w:rsidP="00507454">
      <w:r w:rsidRPr="00507454">
        <w:rPr>
          <w:b/>
          <w:bCs/>
        </w:rPr>
        <w:t>Resolution:</w:t>
      </w:r>
      <w:r w:rsidRPr="00507454">
        <w:t xml:space="preserve"> Globally accessible emergency utility with controlled scope.</w:t>
      </w:r>
    </w:p>
    <w:p w14:paraId="2D53F77E" w14:textId="77777777" w:rsidR="00507454" w:rsidRPr="00507454" w:rsidRDefault="00507454" w:rsidP="00507454">
      <w:r w:rsidRPr="00507454">
        <w:pict w14:anchorId="424B4341">
          <v:rect id="_x0000_i1554" style="width:0;height:1.5pt" o:hralign="center" o:hrstd="t" o:hr="t" fillcolor="#a0a0a0" stroked="f"/>
        </w:pict>
      </w:r>
    </w:p>
    <w:p w14:paraId="094A7B09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20. Scalability Considerations</w:t>
      </w:r>
    </w:p>
    <w:p w14:paraId="095ECF15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Geographic scalability</w:t>
      </w:r>
    </w:p>
    <w:p w14:paraId="153AFEB2" w14:textId="77777777" w:rsidR="00507454" w:rsidRPr="00507454" w:rsidRDefault="00507454" w:rsidP="00507454">
      <w:r w:rsidRPr="00507454">
        <w:t>The IA must support:</w:t>
      </w:r>
    </w:p>
    <w:p w14:paraId="1349B0A2" w14:textId="77777777" w:rsidR="00507454" w:rsidRPr="00507454" w:rsidRDefault="00507454" w:rsidP="00507454">
      <w:r w:rsidRPr="00507454">
        <w:t>Country</w:t>
      </w:r>
    </w:p>
    <w:p w14:paraId="0D09F2A6" w14:textId="77777777" w:rsidR="00507454" w:rsidRPr="00507454" w:rsidRDefault="00507454" w:rsidP="00507454">
      <w:r w:rsidRPr="00507454">
        <w:t>└── Region</w:t>
      </w:r>
    </w:p>
    <w:p w14:paraId="51AE7BD5" w14:textId="77777777" w:rsidR="00507454" w:rsidRPr="00507454" w:rsidRDefault="00507454" w:rsidP="00507454">
      <w:r w:rsidRPr="00507454">
        <w:t xml:space="preserve">    └── City</w:t>
      </w:r>
    </w:p>
    <w:p w14:paraId="2DD176B1" w14:textId="77777777" w:rsidR="00507454" w:rsidRPr="00507454" w:rsidRDefault="00507454" w:rsidP="00507454">
      <w:r w:rsidRPr="00507454">
        <w:t xml:space="preserve">        └── District or neighborhood</w:t>
      </w:r>
    </w:p>
    <w:p w14:paraId="57C335BF" w14:textId="77777777" w:rsidR="00507454" w:rsidRPr="00507454" w:rsidRDefault="00507454" w:rsidP="00507454">
      <w:r w:rsidRPr="00507454">
        <w:t xml:space="preserve">            └── Facility</w:t>
      </w:r>
    </w:p>
    <w:p w14:paraId="76F1CB3B" w14:textId="77777777" w:rsidR="00507454" w:rsidRPr="00507454" w:rsidRDefault="00507454" w:rsidP="00507454">
      <w:r w:rsidRPr="00507454">
        <w:t>Do not hard-code Douala as the permanent default in the product architecture.</w:t>
      </w:r>
    </w:p>
    <w:p w14:paraId="350E9763" w14:textId="77777777" w:rsidR="00507454" w:rsidRPr="00507454" w:rsidRDefault="00507454" w:rsidP="00507454">
      <w:r w:rsidRPr="00507454">
        <w:t>The current code defaults multiple queries to Douala, which is acceptable for pilot development but should become configuration-driven.</w:t>
      </w:r>
    </w:p>
    <w:p w14:paraId="0BD27BAC" w14:textId="77777777" w:rsidR="00507454" w:rsidRPr="00507454" w:rsidRDefault="00507454" w:rsidP="00507454">
      <w:r w:rsidRPr="00507454">
        <w:pict w14:anchorId="5C5FE7C8">
          <v:rect id="_x0000_i1555" style="width:0;height:1.5pt" o:hralign="center" o:hrstd="t" o:hr="t" fillcolor="#a0a0a0" stroked="f"/>
        </w:pict>
      </w:r>
    </w:p>
    <w:p w14:paraId="24DF2CA2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Organization scalability</w:t>
      </w:r>
    </w:p>
    <w:p w14:paraId="20C010B4" w14:textId="77777777" w:rsidR="00507454" w:rsidRPr="00507454" w:rsidRDefault="00507454" w:rsidP="00507454">
      <w:r w:rsidRPr="00507454">
        <w:t>Support:</w:t>
      </w:r>
    </w:p>
    <w:p w14:paraId="034D98AB" w14:textId="77777777" w:rsidR="00507454" w:rsidRPr="00507454" w:rsidRDefault="00507454" w:rsidP="00507454">
      <w:pPr>
        <w:numPr>
          <w:ilvl w:val="0"/>
          <w:numId w:val="36"/>
        </w:numPr>
      </w:pPr>
      <w:r w:rsidRPr="00507454">
        <w:t>Single independent facility</w:t>
      </w:r>
    </w:p>
    <w:p w14:paraId="52E69257" w14:textId="77777777" w:rsidR="00507454" w:rsidRPr="00507454" w:rsidRDefault="00507454" w:rsidP="00507454">
      <w:pPr>
        <w:numPr>
          <w:ilvl w:val="0"/>
          <w:numId w:val="36"/>
        </w:numPr>
      </w:pPr>
      <w:r w:rsidRPr="00507454">
        <w:t>Multi-branch organization</w:t>
      </w:r>
    </w:p>
    <w:p w14:paraId="7288F29D" w14:textId="77777777" w:rsidR="00507454" w:rsidRPr="00507454" w:rsidRDefault="00507454" w:rsidP="00507454">
      <w:pPr>
        <w:numPr>
          <w:ilvl w:val="0"/>
          <w:numId w:val="36"/>
        </w:numPr>
      </w:pPr>
      <w:r w:rsidRPr="00507454">
        <w:t>Hospital network</w:t>
      </w:r>
    </w:p>
    <w:p w14:paraId="0AD06E2B" w14:textId="77777777" w:rsidR="00507454" w:rsidRPr="00507454" w:rsidRDefault="00507454" w:rsidP="00507454">
      <w:pPr>
        <w:numPr>
          <w:ilvl w:val="0"/>
          <w:numId w:val="36"/>
        </w:numPr>
      </w:pPr>
      <w:r w:rsidRPr="00507454">
        <w:t>Franchise pharmacy</w:t>
      </w:r>
    </w:p>
    <w:p w14:paraId="791F2848" w14:textId="77777777" w:rsidR="00507454" w:rsidRPr="00507454" w:rsidRDefault="00507454" w:rsidP="00507454">
      <w:pPr>
        <w:numPr>
          <w:ilvl w:val="0"/>
          <w:numId w:val="36"/>
        </w:numPr>
      </w:pPr>
      <w:r w:rsidRPr="00507454">
        <w:t>Government agency</w:t>
      </w:r>
    </w:p>
    <w:p w14:paraId="3B5948FE" w14:textId="77777777" w:rsidR="00507454" w:rsidRPr="00507454" w:rsidRDefault="00507454" w:rsidP="00507454">
      <w:pPr>
        <w:numPr>
          <w:ilvl w:val="0"/>
          <w:numId w:val="36"/>
        </w:numPr>
      </w:pPr>
      <w:r w:rsidRPr="00507454">
        <w:t>NGO program</w:t>
      </w:r>
    </w:p>
    <w:p w14:paraId="6B521568" w14:textId="77777777" w:rsidR="00507454" w:rsidRPr="00507454" w:rsidRDefault="00507454" w:rsidP="00507454">
      <w:pPr>
        <w:numPr>
          <w:ilvl w:val="0"/>
          <w:numId w:val="36"/>
        </w:numPr>
      </w:pPr>
      <w:r w:rsidRPr="00507454">
        <w:t>Future insurer</w:t>
      </w:r>
    </w:p>
    <w:p w14:paraId="470C2E84" w14:textId="77777777" w:rsidR="00507454" w:rsidRPr="00507454" w:rsidRDefault="00507454" w:rsidP="00507454">
      <w:r w:rsidRPr="00507454">
        <w:pict w14:anchorId="664BD552">
          <v:rect id="_x0000_i1556" style="width:0;height:1.5pt" o:hralign="center" o:hrstd="t" o:hr="t" fillcolor="#a0a0a0" stroked="f"/>
        </w:pict>
      </w:r>
    </w:p>
    <w:p w14:paraId="396161F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Feature scalability</w:t>
      </w:r>
    </w:p>
    <w:p w14:paraId="67F8C6D4" w14:textId="77777777" w:rsidR="00507454" w:rsidRPr="00507454" w:rsidRDefault="00507454" w:rsidP="00507454">
      <w:r w:rsidRPr="00507454">
        <w:lastRenderedPageBreak/>
        <w:t>New modules should register:</w:t>
      </w:r>
    </w:p>
    <w:p w14:paraId="4DF09B64" w14:textId="77777777" w:rsidR="00507454" w:rsidRPr="00507454" w:rsidRDefault="00507454" w:rsidP="00507454">
      <w:pPr>
        <w:numPr>
          <w:ilvl w:val="0"/>
          <w:numId w:val="37"/>
        </w:numPr>
      </w:pPr>
      <w:r w:rsidRPr="00507454">
        <w:t>Navigation item</w:t>
      </w:r>
    </w:p>
    <w:p w14:paraId="22862625" w14:textId="77777777" w:rsidR="00507454" w:rsidRPr="00507454" w:rsidRDefault="00507454" w:rsidP="00507454">
      <w:pPr>
        <w:numPr>
          <w:ilvl w:val="0"/>
          <w:numId w:val="37"/>
        </w:numPr>
      </w:pPr>
      <w:r w:rsidRPr="00507454">
        <w:t>Permission set</w:t>
      </w:r>
    </w:p>
    <w:p w14:paraId="0F72129D" w14:textId="77777777" w:rsidR="00507454" w:rsidRPr="00507454" w:rsidRDefault="00507454" w:rsidP="00507454">
      <w:pPr>
        <w:numPr>
          <w:ilvl w:val="0"/>
          <w:numId w:val="37"/>
        </w:numPr>
      </w:pPr>
      <w:r w:rsidRPr="00507454">
        <w:t>Route</w:t>
      </w:r>
    </w:p>
    <w:p w14:paraId="2640DB37" w14:textId="77777777" w:rsidR="00507454" w:rsidRPr="00507454" w:rsidRDefault="00507454" w:rsidP="00507454">
      <w:pPr>
        <w:numPr>
          <w:ilvl w:val="0"/>
          <w:numId w:val="37"/>
        </w:numPr>
      </w:pPr>
      <w:r w:rsidRPr="00507454">
        <w:t>entitlement</w:t>
      </w:r>
    </w:p>
    <w:p w14:paraId="2126A014" w14:textId="77777777" w:rsidR="00507454" w:rsidRPr="00507454" w:rsidRDefault="00507454" w:rsidP="00507454">
      <w:pPr>
        <w:numPr>
          <w:ilvl w:val="0"/>
          <w:numId w:val="37"/>
        </w:numPr>
      </w:pPr>
      <w:r w:rsidRPr="00507454">
        <w:t>Jurisdiction availability</w:t>
      </w:r>
    </w:p>
    <w:p w14:paraId="61D7E399" w14:textId="77777777" w:rsidR="00507454" w:rsidRPr="00507454" w:rsidRDefault="00507454" w:rsidP="00507454">
      <w:pPr>
        <w:numPr>
          <w:ilvl w:val="0"/>
          <w:numId w:val="37"/>
        </w:numPr>
      </w:pPr>
      <w:r w:rsidRPr="00507454">
        <w:t>Subscription requirement</w:t>
      </w:r>
    </w:p>
    <w:p w14:paraId="32435799" w14:textId="77777777" w:rsidR="00507454" w:rsidRPr="00507454" w:rsidRDefault="00507454" w:rsidP="00507454">
      <w:pPr>
        <w:numPr>
          <w:ilvl w:val="0"/>
          <w:numId w:val="37"/>
        </w:numPr>
      </w:pPr>
      <w:r w:rsidRPr="00507454">
        <w:t>Localization keys</w:t>
      </w:r>
    </w:p>
    <w:p w14:paraId="5C845B74" w14:textId="77777777" w:rsidR="00507454" w:rsidRPr="00507454" w:rsidRDefault="00507454" w:rsidP="00507454">
      <w:pPr>
        <w:numPr>
          <w:ilvl w:val="0"/>
          <w:numId w:val="37"/>
        </w:numPr>
      </w:pPr>
      <w:r w:rsidRPr="00507454">
        <w:t>Analytics events</w:t>
      </w:r>
    </w:p>
    <w:p w14:paraId="5CB546EF" w14:textId="77777777" w:rsidR="00507454" w:rsidRPr="00507454" w:rsidRDefault="00507454" w:rsidP="00507454">
      <w:r w:rsidRPr="00507454">
        <w:pict w14:anchorId="064399B0">
          <v:rect id="_x0000_i1557" style="width:0;height:1.5pt" o:hralign="center" o:hrstd="t" o:hr="t" fillcolor="#a0a0a0" stroked="f"/>
        </w:pict>
      </w:r>
    </w:p>
    <w:p w14:paraId="316F17D7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Country scalability</w:t>
      </w:r>
    </w:p>
    <w:p w14:paraId="0DF264DB" w14:textId="77777777" w:rsidR="00507454" w:rsidRPr="00507454" w:rsidRDefault="00507454" w:rsidP="00507454">
      <w:r w:rsidRPr="00507454">
        <w:t>Country configuration should control:</w:t>
      </w:r>
    </w:p>
    <w:p w14:paraId="2713DF8E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Languages</w:t>
      </w:r>
    </w:p>
    <w:p w14:paraId="407414B1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Phone formats</w:t>
      </w:r>
    </w:p>
    <w:p w14:paraId="404A966E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Currency</w:t>
      </w:r>
    </w:p>
    <w:p w14:paraId="0879C26C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Address formats</w:t>
      </w:r>
    </w:p>
    <w:p w14:paraId="42244F26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Emergency numbers</w:t>
      </w:r>
    </w:p>
    <w:p w14:paraId="05FD3B33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Facility classifications</w:t>
      </w:r>
    </w:p>
    <w:p w14:paraId="5ED4D790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Verification requirements</w:t>
      </w:r>
    </w:p>
    <w:p w14:paraId="265E8675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Regulatory policies</w:t>
      </w:r>
    </w:p>
    <w:p w14:paraId="1358F380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Payment providers</w:t>
      </w:r>
    </w:p>
    <w:p w14:paraId="5682236E" w14:textId="77777777" w:rsidR="00507454" w:rsidRPr="00507454" w:rsidRDefault="00507454" w:rsidP="00507454">
      <w:pPr>
        <w:numPr>
          <w:ilvl w:val="0"/>
          <w:numId w:val="38"/>
        </w:numPr>
      </w:pPr>
      <w:r w:rsidRPr="00507454">
        <w:t>Data-residency rules</w:t>
      </w:r>
    </w:p>
    <w:p w14:paraId="59961A10" w14:textId="77777777" w:rsidR="00507454" w:rsidRPr="00507454" w:rsidRDefault="00507454" w:rsidP="00507454">
      <w:r w:rsidRPr="00507454">
        <w:pict w14:anchorId="6A6BA1D1">
          <v:rect id="_x0000_i1558" style="width:0;height:1.5pt" o:hralign="center" o:hrstd="t" o:hr="t" fillcolor="#a0a0a0" stroked="f"/>
        </w:pict>
      </w:r>
    </w:p>
    <w:p w14:paraId="6E72AF40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21. Developer Implementation Notes</w:t>
      </w:r>
    </w:p>
    <w:p w14:paraId="40BA297B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Introduce separate organizations, facilities, and memberships domains.</w:t>
      </w:r>
    </w:p>
    <w:p w14:paraId="40D617A5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Replace account_type as the primary navigation driver.</w:t>
      </w:r>
    </w:p>
    <w:p w14:paraId="7055E51D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lastRenderedPageBreak/>
        <w:t>Return capability-based navigation from an entitlement service.</w:t>
      </w:r>
    </w:p>
    <w:p w14:paraId="2A437103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Use stable localization keys rather than returning translated labels as the only navigation contract.</w:t>
      </w:r>
    </w:p>
    <w:p w14:paraId="78535415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active organization and facility context to authenticated requests.</w:t>
      </w:r>
    </w:p>
    <w:p w14:paraId="2FCD9B39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Enforce tenant scope server-side.</w:t>
      </w:r>
    </w:p>
    <w:p w14:paraId="7DC89B44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Use routes organized by domain rather than UI screen names.</w:t>
      </w:r>
    </w:p>
    <w:p w14:paraId="13F97D70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Introduce feature flags.</w:t>
      </w:r>
    </w:p>
    <w:p w14:paraId="654DDD5E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country and region configuration.</w:t>
      </w:r>
    </w:p>
    <w:p w14:paraId="77325B60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public listing, claimed, and verified states.</w:t>
      </w:r>
    </w:p>
    <w:p w14:paraId="61E87838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verification cases rather than a simple Boolean.</w:t>
      </w:r>
    </w:p>
    <w:p w14:paraId="2E58F069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Support soft deletion and archival.</w:t>
      </w:r>
    </w:p>
    <w:p w14:paraId="250BAD7C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content versioning where necessary.</w:t>
      </w:r>
    </w:p>
    <w:p w14:paraId="4C0B3082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search indexing for multilingual medicine and facility discovery.</w:t>
      </w:r>
    </w:p>
    <w:p w14:paraId="6450C97C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pagination to all directories.</w:t>
      </w:r>
    </w:p>
    <w:p w14:paraId="0A4E8739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offline-compatible response structures.</w:t>
      </w:r>
    </w:p>
    <w:p w14:paraId="01A63BC6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an audit domain shared across modules.</w:t>
      </w:r>
    </w:p>
    <w:p w14:paraId="614FD8E5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Separate patient-facing APIs from administration APIs where practical.</w:t>
      </w:r>
    </w:p>
    <w:p w14:paraId="4F40AB59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Add OpenAPI metadata for navigation and permissions.</w:t>
      </w:r>
    </w:p>
    <w:p w14:paraId="7EFA58AF" w14:textId="77777777" w:rsidR="00507454" w:rsidRPr="00507454" w:rsidRDefault="00507454" w:rsidP="00507454">
      <w:pPr>
        <w:numPr>
          <w:ilvl w:val="0"/>
          <w:numId w:val="39"/>
        </w:numPr>
      </w:pPr>
      <w:r w:rsidRPr="00507454">
        <w:t>Do not trust navigation visibility as authorization.</w:t>
      </w:r>
    </w:p>
    <w:p w14:paraId="65292C3B" w14:textId="77777777" w:rsidR="00507454" w:rsidRPr="00507454" w:rsidRDefault="00507454" w:rsidP="00507454">
      <w:r w:rsidRPr="00507454">
        <w:pict w14:anchorId="3E2BC790">
          <v:rect id="_x0000_i1559" style="width:0;height:1.5pt" o:hralign="center" o:hrstd="t" o:hr="t" fillcolor="#a0a0a0" stroked="f"/>
        </w:pict>
      </w:r>
    </w:p>
    <w:p w14:paraId="7792BA9B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22. Figma Implementation Notes</w:t>
      </w:r>
    </w:p>
    <w:p w14:paraId="530DD115" w14:textId="77777777" w:rsidR="00507454" w:rsidRPr="00507454" w:rsidRDefault="00507454" w:rsidP="00507454">
      <w:r w:rsidRPr="00507454">
        <w:t>When this IA is approved, the Figma file should be organized as:</w:t>
      </w:r>
    </w:p>
    <w:p w14:paraId="541AE75F" w14:textId="77777777" w:rsidR="00507454" w:rsidRPr="00507454" w:rsidRDefault="00507454" w:rsidP="00507454">
      <w:r w:rsidRPr="00507454">
        <w:t>00 — Project Overview</w:t>
      </w:r>
    </w:p>
    <w:p w14:paraId="272B1210" w14:textId="77777777" w:rsidR="00507454" w:rsidRPr="00507454" w:rsidRDefault="00507454" w:rsidP="00507454">
      <w:r w:rsidRPr="00507454">
        <w:t>01 — Product Requirements</w:t>
      </w:r>
    </w:p>
    <w:p w14:paraId="3A60AE87" w14:textId="77777777" w:rsidR="00507454" w:rsidRPr="00507454" w:rsidRDefault="00507454" w:rsidP="00507454">
      <w:r w:rsidRPr="00507454">
        <w:t>02 — Information Architecture</w:t>
      </w:r>
    </w:p>
    <w:p w14:paraId="2A144C28" w14:textId="77777777" w:rsidR="00507454" w:rsidRPr="00507454" w:rsidRDefault="00507454" w:rsidP="00507454">
      <w:r w:rsidRPr="00507454">
        <w:t>03 — Personas</w:t>
      </w:r>
    </w:p>
    <w:p w14:paraId="67BA6F93" w14:textId="77777777" w:rsidR="00507454" w:rsidRPr="00507454" w:rsidRDefault="00507454" w:rsidP="00507454">
      <w:r w:rsidRPr="00507454">
        <w:lastRenderedPageBreak/>
        <w:t>04 — Journey Maps</w:t>
      </w:r>
    </w:p>
    <w:p w14:paraId="76573A75" w14:textId="77777777" w:rsidR="00507454" w:rsidRPr="00507454" w:rsidRDefault="00507454" w:rsidP="00507454">
      <w:r w:rsidRPr="00507454">
        <w:t>05 — User Flows</w:t>
      </w:r>
    </w:p>
    <w:p w14:paraId="0B6A9577" w14:textId="77777777" w:rsidR="00507454" w:rsidRPr="00507454" w:rsidRDefault="00507454" w:rsidP="00507454">
      <w:r w:rsidRPr="00507454">
        <w:t>06 — Design Foundations</w:t>
      </w:r>
    </w:p>
    <w:p w14:paraId="12F4AC8E" w14:textId="77777777" w:rsidR="00507454" w:rsidRPr="00507454" w:rsidRDefault="00507454" w:rsidP="00507454">
      <w:r w:rsidRPr="00507454">
        <w:t>07 — Components</w:t>
      </w:r>
    </w:p>
    <w:p w14:paraId="4F8C9183" w14:textId="77777777" w:rsidR="00507454" w:rsidRPr="00507454" w:rsidRDefault="00507454" w:rsidP="00507454">
      <w:r w:rsidRPr="00507454">
        <w:t>08 — Patterns</w:t>
      </w:r>
    </w:p>
    <w:p w14:paraId="5EB724D5" w14:textId="77777777" w:rsidR="00507454" w:rsidRPr="00507454" w:rsidRDefault="00507454" w:rsidP="00507454">
      <w:r w:rsidRPr="00507454">
        <w:t>09 — Patient Mobile</w:t>
      </w:r>
    </w:p>
    <w:p w14:paraId="330CDBD7" w14:textId="77777777" w:rsidR="00507454" w:rsidRPr="00507454" w:rsidRDefault="00507454" w:rsidP="00507454">
      <w:r w:rsidRPr="00507454">
        <w:t>10 — Organization Web</w:t>
      </w:r>
    </w:p>
    <w:p w14:paraId="0F5AA67E" w14:textId="77777777" w:rsidR="00507454" w:rsidRPr="00507454" w:rsidRDefault="00507454" w:rsidP="00507454">
      <w:r w:rsidRPr="00507454">
        <w:t>11 — Operations Console</w:t>
      </w:r>
    </w:p>
    <w:p w14:paraId="23B1EC05" w14:textId="77777777" w:rsidR="00507454" w:rsidRPr="00507454" w:rsidRDefault="00507454" w:rsidP="00507454">
      <w:r w:rsidRPr="00507454">
        <w:t>12 — Prototypes</w:t>
      </w:r>
    </w:p>
    <w:p w14:paraId="7BB830CA" w14:textId="77777777" w:rsidR="00507454" w:rsidRPr="00507454" w:rsidRDefault="00507454" w:rsidP="00507454">
      <w:r w:rsidRPr="00507454">
        <w:t>13 — Accessibility</w:t>
      </w:r>
    </w:p>
    <w:p w14:paraId="64349F54" w14:textId="77777777" w:rsidR="00507454" w:rsidRPr="00507454" w:rsidRDefault="00507454" w:rsidP="00507454">
      <w:r w:rsidRPr="00507454">
        <w:t>14 — Handoff</w:t>
      </w:r>
    </w:p>
    <w:p w14:paraId="51D153B9" w14:textId="77777777" w:rsidR="00507454" w:rsidRPr="00507454" w:rsidRDefault="00507454" w:rsidP="00507454">
      <w:r w:rsidRPr="00507454">
        <w:t>99 — Archive</w:t>
      </w:r>
    </w:p>
    <w:p w14:paraId="6685C3DC" w14:textId="77777777" w:rsidR="00507454" w:rsidRPr="00507454" w:rsidRDefault="00507454" w:rsidP="00507454">
      <w:r w:rsidRPr="00507454">
        <w:t>For the IA page:</w:t>
      </w:r>
    </w:p>
    <w:p w14:paraId="34B7BF17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Create one platform ecosystem map.</w:t>
      </w:r>
    </w:p>
    <w:p w14:paraId="082AABFA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Create one patient sitemap.</w:t>
      </w:r>
    </w:p>
    <w:p w14:paraId="68144865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Create one pharmacy workspace sitemap.</w:t>
      </w:r>
    </w:p>
    <w:p w14:paraId="6D2A3BD5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Create one facility workspace sitemap.</w:t>
      </w:r>
    </w:p>
    <w:p w14:paraId="08463EDD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Create one operations-console sitemap.</w:t>
      </w:r>
    </w:p>
    <w:p w14:paraId="09E647BB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Create a role-context model.</w:t>
      </w:r>
    </w:p>
    <w:p w14:paraId="625A8130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Create an organization hierarchy diagram.</w:t>
      </w:r>
    </w:p>
    <w:p w14:paraId="451AE761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Create a navigation entitlement diagram.</w:t>
      </w:r>
    </w:p>
    <w:p w14:paraId="342B3F05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Do not apply final visual styling.</w:t>
      </w:r>
    </w:p>
    <w:p w14:paraId="7A1D60EE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Use neutral grayscale diagram components.</w:t>
      </w:r>
    </w:p>
    <w:p w14:paraId="541C7A8E" w14:textId="77777777" w:rsidR="00507454" w:rsidRPr="00507454" w:rsidRDefault="00507454" w:rsidP="00507454">
      <w:pPr>
        <w:numPr>
          <w:ilvl w:val="0"/>
          <w:numId w:val="40"/>
        </w:numPr>
      </w:pPr>
      <w:r w:rsidRPr="00507454">
        <w:t>Clearly mark MVP, future, and conditional modules.</w:t>
      </w:r>
    </w:p>
    <w:p w14:paraId="6396693C" w14:textId="77777777" w:rsidR="00507454" w:rsidRPr="00507454" w:rsidRDefault="00507454" w:rsidP="00507454">
      <w:r w:rsidRPr="00507454">
        <w:pict w14:anchorId="3093A3B9">
          <v:rect id="_x0000_i1560" style="width:0;height:1.5pt" o:hralign="center" o:hrstd="t" o:hr="t" fillcolor="#a0a0a0" stroked="f"/>
        </w:pict>
      </w:r>
    </w:p>
    <w:p w14:paraId="1C4FFFD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23. Edge Cases</w:t>
      </w:r>
    </w:p>
    <w:p w14:paraId="44176553" w14:textId="77777777" w:rsidR="00507454" w:rsidRPr="00507454" w:rsidRDefault="00507454" w:rsidP="00507454">
      <w:r w:rsidRPr="00507454">
        <w:lastRenderedPageBreak/>
        <w:t>The Information Architecture must support:</w:t>
      </w:r>
    </w:p>
    <w:p w14:paraId="50970927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User with no organization</w:t>
      </w:r>
    </w:p>
    <w:p w14:paraId="4D46FB81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User with one organization</w:t>
      </w:r>
    </w:p>
    <w:p w14:paraId="372B51A4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User with multiple organizations</w:t>
      </w:r>
    </w:p>
    <w:p w14:paraId="13E7C8E3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User with multiple roles</w:t>
      </w:r>
    </w:p>
    <w:p w14:paraId="3E126ACE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User removed from an organization</w:t>
      </w:r>
    </w:p>
    <w:p w14:paraId="63983F78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Organization with multiple facilities</w:t>
      </w:r>
    </w:p>
    <w:p w14:paraId="62C7C83E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Facility with internal pharmacy and laboratory</w:t>
      </w:r>
    </w:p>
    <w:p w14:paraId="2559D0B6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Unclaimed public listing</w:t>
      </w:r>
    </w:p>
    <w:p w14:paraId="01A895F6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Duplicate facility listing</w:t>
      </w:r>
    </w:p>
    <w:p w14:paraId="3B8DA88D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Facility under verification</w:t>
      </w:r>
    </w:p>
    <w:p w14:paraId="44880D2E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Suspended facility</w:t>
      </w:r>
    </w:p>
    <w:p w14:paraId="326E687E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Expired verification</w:t>
      </w:r>
    </w:p>
    <w:p w14:paraId="50AB67E3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Subscription expiration</w:t>
      </w:r>
    </w:p>
    <w:p w14:paraId="5ABD5F8E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Feature unavailable in one country</w:t>
      </w:r>
    </w:p>
    <w:p w14:paraId="2E07C099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User changes language</w:t>
      </w:r>
    </w:p>
    <w:p w14:paraId="7A748AA4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Missing translations</w:t>
      </w:r>
    </w:p>
    <w:p w14:paraId="63F7A658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Offline mode</w:t>
      </w:r>
    </w:p>
    <w:p w14:paraId="2EB5660C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Location permission denied</w:t>
      </w:r>
    </w:p>
    <w:p w14:paraId="0018994E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User accessing cached data</w:t>
      </w:r>
    </w:p>
    <w:p w14:paraId="4ABDE8A0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Organization context changed during session</w:t>
      </w:r>
    </w:p>
    <w:p w14:paraId="7292312B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Role changed while user is logged in</w:t>
      </w:r>
    </w:p>
    <w:p w14:paraId="6D752D70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Platform administrator also has a patient account</w:t>
      </w:r>
    </w:p>
    <w:p w14:paraId="435D1467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Shared phone device</w:t>
      </w:r>
    </w:p>
    <w:p w14:paraId="64E490DA" w14:textId="77777777" w:rsidR="00507454" w:rsidRPr="00507454" w:rsidRDefault="00507454" w:rsidP="00507454">
      <w:pPr>
        <w:numPr>
          <w:ilvl w:val="0"/>
          <w:numId w:val="41"/>
        </w:numPr>
      </w:pPr>
      <w:r w:rsidRPr="00507454">
        <w:t>Caregiver accessing dependent information in the future</w:t>
      </w:r>
    </w:p>
    <w:p w14:paraId="2F95E871" w14:textId="77777777" w:rsidR="00507454" w:rsidRPr="00507454" w:rsidRDefault="00507454" w:rsidP="00507454">
      <w:r w:rsidRPr="00507454">
        <w:pict w14:anchorId="2AFCC3D4">
          <v:rect id="_x0000_i1561" style="width:0;height:1.5pt" o:hralign="center" o:hrstd="t" o:hr="t" fillcolor="#a0a0a0" stroked="f"/>
        </w:pict>
      </w:r>
    </w:p>
    <w:p w14:paraId="25030A73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lastRenderedPageBreak/>
        <w:t>24. Future Expansion Opportunities</w:t>
      </w:r>
    </w:p>
    <w:p w14:paraId="00B497A0" w14:textId="77777777" w:rsidR="00507454" w:rsidRPr="00507454" w:rsidRDefault="00507454" w:rsidP="00507454">
      <w:r w:rsidRPr="00507454">
        <w:t>The architecture allows later addition of:</w:t>
      </w:r>
    </w:p>
    <w:p w14:paraId="2B29914B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Provider directory</w:t>
      </w:r>
    </w:p>
    <w:p w14:paraId="74B7BE9D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Appointments</w:t>
      </w:r>
    </w:p>
    <w:p w14:paraId="4818869B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Referrals</w:t>
      </w:r>
    </w:p>
    <w:p w14:paraId="6FF0CA63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Electronic prescriptions</w:t>
      </w:r>
    </w:p>
    <w:p w14:paraId="03912F41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Laboratory workflows</w:t>
      </w:r>
    </w:p>
    <w:p w14:paraId="73CE8AAE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Patient document vault</w:t>
      </w:r>
    </w:p>
    <w:p w14:paraId="55AB2CA5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Insurance workflows</w:t>
      </w:r>
    </w:p>
    <w:p w14:paraId="22DCA476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Payments</w:t>
      </w:r>
    </w:p>
    <w:p w14:paraId="059E19A3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Telemedicine</w:t>
      </w:r>
    </w:p>
    <w:p w14:paraId="1D4A42BB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Delivery</w:t>
      </w:r>
    </w:p>
    <w:p w14:paraId="44EEC278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Ambulance dispatch</w:t>
      </w:r>
    </w:p>
    <w:p w14:paraId="16A75AD3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Government analytics</w:t>
      </w:r>
    </w:p>
    <w:p w14:paraId="2D541357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Public-health surveillance</w:t>
      </w:r>
    </w:p>
    <w:p w14:paraId="0D76BD69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Employer healthcare programs</w:t>
      </w:r>
    </w:p>
    <w:p w14:paraId="1F4D1F97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API developer portal</w:t>
      </w:r>
    </w:p>
    <w:p w14:paraId="6CC1B167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Medical-device integrations</w:t>
      </w:r>
    </w:p>
    <w:p w14:paraId="5DBFBC8B" w14:textId="77777777" w:rsidR="00507454" w:rsidRPr="00507454" w:rsidRDefault="00507454" w:rsidP="00507454">
      <w:pPr>
        <w:numPr>
          <w:ilvl w:val="0"/>
          <w:numId w:val="42"/>
        </w:numPr>
      </w:pPr>
      <w:r w:rsidRPr="00507454">
        <w:t>Clinical decision support</w:t>
      </w:r>
    </w:p>
    <w:p w14:paraId="1FB111B7" w14:textId="77777777" w:rsidR="00507454" w:rsidRPr="00507454" w:rsidRDefault="00507454" w:rsidP="00507454">
      <w:r w:rsidRPr="00507454">
        <w:t>These should be introduced as capabilities inside the existing organization and permission model, not as disconnected applications.</w:t>
      </w:r>
    </w:p>
    <w:p w14:paraId="67015E90" w14:textId="77777777" w:rsidR="00507454" w:rsidRPr="00507454" w:rsidRDefault="00507454" w:rsidP="00507454">
      <w:r w:rsidRPr="00507454">
        <w:pict w14:anchorId="3DF16AC4">
          <v:rect id="_x0000_i1562" style="width:0;height:1.5pt" o:hralign="center" o:hrstd="t" o:hr="t" fillcolor="#a0a0a0" stroked="f"/>
        </w:pict>
      </w:r>
    </w:p>
    <w:p w14:paraId="3A95A649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25. Phase 2 Approval Decisions</w:t>
      </w:r>
    </w:p>
    <w:p w14:paraId="1A190E8C" w14:textId="77777777" w:rsidR="00507454" w:rsidRPr="00507454" w:rsidRDefault="00507454" w:rsidP="00507454">
      <w:r w:rsidRPr="00507454">
        <w:t>Before moving to Phase 3, approve the following:</w:t>
      </w:r>
    </w:p>
    <w:p w14:paraId="4E4FC409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One platform with multiple optimized experiences</w:t>
      </w:r>
    </w:p>
    <w:p w14:paraId="6520696E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Public search without mandatory registration</w:t>
      </w:r>
    </w:p>
    <w:p w14:paraId="27798AD6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lastRenderedPageBreak/>
        <w:t>Patient mobile navigation:</w:t>
      </w:r>
    </w:p>
    <w:p w14:paraId="7CD00077" w14:textId="77777777" w:rsidR="00507454" w:rsidRPr="00507454" w:rsidRDefault="00507454" w:rsidP="00507454">
      <w:pPr>
        <w:numPr>
          <w:ilvl w:val="1"/>
          <w:numId w:val="43"/>
        </w:numPr>
      </w:pPr>
      <w:r w:rsidRPr="00507454">
        <w:t>Home</w:t>
      </w:r>
    </w:p>
    <w:p w14:paraId="52AED56F" w14:textId="77777777" w:rsidR="00507454" w:rsidRPr="00507454" w:rsidRDefault="00507454" w:rsidP="00507454">
      <w:pPr>
        <w:numPr>
          <w:ilvl w:val="1"/>
          <w:numId w:val="43"/>
        </w:numPr>
      </w:pPr>
      <w:r w:rsidRPr="00507454">
        <w:t>Search</w:t>
      </w:r>
    </w:p>
    <w:p w14:paraId="183ED513" w14:textId="77777777" w:rsidR="00507454" w:rsidRPr="00507454" w:rsidRDefault="00507454" w:rsidP="00507454">
      <w:pPr>
        <w:numPr>
          <w:ilvl w:val="1"/>
          <w:numId w:val="43"/>
        </w:numPr>
      </w:pPr>
      <w:r w:rsidRPr="00507454">
        <w:t>Saved</w:t>
      </w:r>
    </w:p>
    <w:p w14:paraId="3D80F3E6" w14:textId="77777777" w:rsidR="00507454" w:rsidRPr="00507454" w:rsidRDefault="00507454" w:rsidP="00507454">
      <w:pPr>
        <w:numPr>
          <w:ilvl w:val="1"/>
          <w:numId w:val="43"/>
        </w:numPr>
      </w:pPr>
      <w:r w:rsidRPr="00507454">
        <w:t>Activity</w:t>
      </w:r>
    </w:p>
    <w:p w14:paraId="171988A9" w14:textId="77777777" w:rsidR="00507454" w:rsidRPr="00507454" w:rsidRDefault="00507454" w:rsidP="00507454">
      <w:pPr>
        <w:numPr>
          <w:ilvl w:val="1"/>
          <w:numId w:val="43"/>
        </w:numPr>
      </w:pPr>
      <w:r w:rsidRPr="00507454">
        <w:t>Profile</w:t>
      </w:r>
    </w:p>
    <w:p w14:paraId="499C8785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Separate organization workspace</w:t>
      </w:r>
    </w:p>
    <w:p w14:paraId="1507E823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Separate MedLynk Operations Console</w:t>
      </w:r>
    </w:p>
    <w:p w14:paraId="6B6152FD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Organization, facility, and department separation</w:t>
      </w:r>
    </w:p>
    <w:p w14:paraId="0FB9B0AB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Membership-based roles and permissions</w:t>
      </w:r>
    </w:p>
    <w:p w14:paraId="61BB543B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Capability-based navigation</w:t>
      </w:r>
    </w:p>
    <w:p w14:paraId="6A9B398B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Public, claimed, verified, suspended, and archived listing states</w:t>
      </w:r>
    </w:p>
    <w:p w14:paraId="5FFB68BA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Unified search entry</w:t>
      </w:r>
    </w:p>
    <w:p w14:paraId="4AEDA29A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List-first, map-optional discovery</w:t>
      </w:r>
    </w:p>
    <w:p w14:paraId="1983D187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Future modules hidden until implemented</w:t>
      </w:r>
    </w:p>
    <w:p w14:paraId="7109EAE0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English and French translation-key architecture</w:t>
      </w:r>
    </w:p>
    <w:p w14:paraId="2484947A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Country-level configuration</w:t>
      </w:r>
    </w:p>
    <w:p w14:paraId="0D40E4F7" w14:textId="77777777" w:rsidR="00507454" w:rsidRPr="00507454" w:rsidRDefault="00507454" w:rsidP="00507454">
      <w:pPr>
        <w:numPr>
          <w:ilvl w:val="0"/>
          <w:numId w:val="43"/>
        </w:numPr>
      </w:pPr>
      <w:r w:rsidRPr="00507454">
        <w:t>Low-bandwidth and offline content architecture</w:t>
      </w:r>
    </w:p>
    <w:p w14:paraId="0D9C86A4" w14:textId="77777777" w:rsidR="00507454" w:rsidRPr="00507454" w:rsidRDefault="00507454" w:rsidP="00507454">
      <w:r w:rsidRPr="00507454">
        <w:pict w14:anchorId="7199B75E">
          <v:rect id="_x0000_i1563" style="width:0;height:1.5pt" o:hralign="center" o:hrstd="t" o:hr="t" fillcolor="#a0a0a0" stroked="f"/>
        </w:pict>
      </w:r>
    </w:p>
    <w:p w14:paraId="48E5E9D0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26. Recommended Approval</w:t>
      </w:r>
    </w:p>
    <w:p w14:paraId="3747BF28" w14:textId="77777777" w:rsidR="00507454" w:rsidRPr="00507454" w:rsidRDefault="00507454" w:rsidP="00507454">
      <w:r w:rsidRPr="00507454">
        <w:t>I recommend approving this Information Architecture as the MedLynk structural baseline.</w:t>
      </w:r>
    </w:p>
    <w:p w14:paraId="567D3F44" w14:textId="77777777" w:rsidR="00507454" w:rsidRPr="00507454" w:rsidRDefault="00507454" w:rsidP="00507454">
      <w:r w:rsidRPr="00507454">
        <w:t>The architecture:</w:t>
      </w:r>
    </w:p>
    <w:p w14:paraId="1DF0F676" w14:textId="77777777" w:rsidR="00507454" w:rsidRPr="00507454" w:rsidRDefault="00507454" w:rsidP="00507454">
      <w:pPr>
        <w:numPr>
          <w:ilvl w:val="0"/>
          <w:numId w:val="44"/>
        </w:numPr>
      </w:pPr>
      <w:r w:rsidRPr="00507454">
        <w:t>Preserves the focused Stage 1 product</w:t>
      </w:r>
    </w:p>
    <w:p w14:paraId="402BCFC7" w14:textId="77777777" w:rsidR="00507454" w:rsidRPr="00507454" w:rsidRDefault="00507454" w:rsidP="00507454">
      <w:pPr>
        <w:numPr>
          <w:ilvl w:val="0"/>
          <w:numId w:val="44"/>
        </w:numPr>
      </w:pPr>
      <w:r w:rsidRPr="00507454">
        <w:t>Supports patients without unnecessary registration</w:t>
      </w:r>
    </w:p>
    <w:p w14:paraId="6BCEE6FF" w14:textId="77777777" w:rsidR="00507454" w:rsidRPr="00507454" w:rsidRDefault="00507454" w:rsidP="00507454">
      <w:pPr>
        <w:numPr>
          <w:ilvl w:val="0"/>
          <w:numId w:val="44"/>
        </w:numPr>
      </w:pPr>
      <w:r w:rsidRPr="00507454">
        <w:t>Separates patient, facility, and platform-administration responsibilities</w:t>
      </w:r>
    </w:p>
    <w:p w14:paraId="7B80BF71" w14:textId="77777777" w:rsidR="00507454" w:rsidRPr="00507454" w:rsidRDefault="00507454" w:rsidP="00507454">
      <w:pPr>
        <w:numPr>
          <w:ilvl w:val="0"/>
          <w:numId w:val="44"/>
        </w:numPr>
      </w:pPr>
      <w:r w:rsidRPr="00507454">
        <w:t>Enables multi-organization and multi-role users</w:t>
      </w:r>
    </w:p>
    <w:p w14:paraId="153D472B" w14:textId="77777777" w:rsidR="00507454" w:rsidRPr="00507454" w:rsidRDefault="00507454" w:rsidP="00507454">
      <w:pPr>
        <w:numPr>
          <w:ilvl w:val="0"/>
          <w:numId w:val="44"/>
        </w:numPr>
      </w:pPr>
      <w:r w:rsidRPr="00507454">
        <w:lastRenderedPageBreak/>
        <w:t>Prevents navigation from becoming overloaded</w:t>
      </w:r>
    </w:p>
    <w:p w14:paraId="6ADFEC7F" w14:textId="77777777" w:rsidR="00507454" w:rsidRPr="00507454" w:rsidRDefault="00507454" w:rsidP="00507454">
      <w:pPr>
        <w:numPr>
          <w:ilvl w:val="0"/>
          <w:numId w:val="44"/>
        </w:numPr>
      </w:pPr>
      <w:r w:rsidRPr="00507454">
        <w:t>Supports future clinical expansion</w:t>
      </w:r>
    </w:p>
    <w:p w14:paraId="2B80C6F7" w14:textId="77777777" w:rsidR="00507454" w:rsidRPr="00507454" w:rsidRDefault="00507454" w:rsidP="00507454">
      <w:pPr>
        <w:numPr>
          <w:ilvl w:val="0"/>
          <w:numId w:val="44"/>
        </w:numPr>
      </w:pPr>
      <w:r w:rsidRPr="00507454">
        <w:t>Establishes scalable tenant and facility hierarchy</w:t>
      </w:r>
    </w:p>
    <w:p w14:paraId="065DAAE8" w14:textId="77777777" w:rsidR="00507454" w:rsidRPr="00507454" w:rsidRDefault="00507454" w:rsidP="00507454">
      <w:pPr>
        <w:numPr>
          <w:ilvl w:val="0"/>
          <w:numId w:val="44"/>
        </w:numPr>
      </w:pPr>
      <w:r w:rsidRPr="00507454">
        <w:t>Maintains accessibility and low-bandwidth requirements</w:t>
      </w:r>
    </w:p>
    <w:p w14:paraId="52722A19" w14:textId="77777777" w:rsidR="00507454" w:rsidRPr="00507454" w:rsidRDefault="00507454" w:rsidP="00507454">
      <w:pPr>
        <w:numPr>
          <w:ilvl w:val="0"/>
          <w:numId w:val="44"/>
        </w:numPr>
      </w:pPr>
      <w:r w:rsidRPr="00507454">
        <w:t>Aligns product structure with professional implementation needs</w:t>
      </w:r>
    </w:p>
    <w:p w14:paraId="00C5D42F" w14:textId="77777777" w:rsidR="00507454" w:rsidRPr="00507454" w:rsidRDefault="00507454" w:rsidP="00507454">
      <w:r w:rsidRPr="00507454">
        <w:t>The next required phase is:</w:t>
      </w:r>
    </w:p>
    <w:p w14:paraId="4069AD0C" w14:textId="77777777" w:rsidR="00507454" w:rsidRPr="00507454" w:rsidRDefault="00507454" w:rsidP="00507454">
      <w:pPr>
        <w:rPr>
          <w:b/>
          <w:bCs/>
        </w:rPr>
      </w:pPr>
      <w:r w:rsidRPr="00507454">
        <w:rPr>
          <w:b/>
          <w:bCs/>
        </w:rPr>
        <w:t>Phase 3 — User Personas</w:t>
      </w:r>
    </w:p>
    <w:p w14:paraId="31207203" w14:textId="77777777" w:rsidR="00507454" w:rsidRPr="00507454" w:rsidRDefault="00507454" w:rsidP="00507454">
      <w:r w:rsidRPr="00507454">
        <w:t>That phase will define the primary research-backed and assumption-based user personas for patients, pharmacy staff, healthcare facilities, MedLynk operations, and future stakeholders.</w:t>
      </w:r>
    </w:p>
    <w:p w14:paraId="49F7A14A" w14:textId="77777777" w:rsidR="00507454" w:rsidRDefault="00507454"/>
    <w:sectPr w:rsidR="0050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DD4"/>
    <w:multiLevelType w:val="multilevel"/>
    <w:tmpl w:val="F4B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11AB"/>
    <w:multiLevelType w:val="multilevel"/>
    <w:tmpl w:val="1D0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F47C4"/>
    <w:multiLevelType w:val="multilevel"/>
    <w:tmpl w:val="E3F6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05229"/>
    <w:multiLevelType w:val="multilevel"/>
    <w:tmpl w:val="6D9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375A1"/>
    <w:multiLevelType w:val="multilevel"/>
    <w:tmpl w:val="EC22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635FD"/>
    <w:multiLevelType w:val="multilevel"/>
    <w:tmpl w:val="D83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819C1"/>
    <w:multiLevelType w:val="multilevel"/>
    <w:tmpl w:val="507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F2673"/>
    <w:multiLevelType w:val="multilevel"/>
    <w:tmpl w:val="74F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47A52"/>
    <w:multiLevelType w:val="multilevel"/>
    <w:tmpl w:val="C58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96E41"/>
    <w:multiLevelType w:val="multilevel"/>
    <w:tmpl w:val="222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35298"/>
    <w:multiLevelType w:val="multilevel"/>
    <w:tmpl w:val="A98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C2BE2"/>
    <w:multiLevelType w:val="multilevel"/>
    <w:tmpl w:val="83A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E0275"/>
    <w:multiLevelType w:val="multilevel"/>
    <w:tmpl w:val="CE3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23095"/>
    <w:multiLevelType w:val="multilevel"/>
    <w:tmpl w:val="207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27FCC"/>
    <w:multiLevelType w:val="multilevel"/>
    <w:tmpl w:val="340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A5D1A"/>
    <w:multiLevelType w:val="multilevel"/>
    <w:tmpl w:val="F5D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37C31"/>
    <w:multiLevelType w:val="multilevel"/>
    <w:tmpl w:val="6C7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152A9"/>
    <w:multiLevelType w:val="multilevel"/>
    <w:tmpl w:val="E73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E17B1"/>
    <w:multiLevelType w:val="multilevel"/>
    <w:tmpl w:val="4F7C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105BC"/>
    <w:multiLevelType w:val="multilevel"/>
    <w:tmpl w:val="72E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E05CE"/>
    <w:multiLevelType w:val="multilevel"/>
    <w:tmpl w:val="C580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677C9"/>
    <w:multiLevelType w:val="multilevel"/>
    <w:tmpl w:val="531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639AA"/>
    <w:multiLevelType w:val="multilevel"/>
    <w:tmpl w:val="EB5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A0511"/>
    <w:multiLevelType w:val="multilevel"/>
    <w:tmpl w:val="1FD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B0009"/>
    <w:multiLevelType w:val="multilevel"/>
    <w:tmpl w:val="2F4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8705B"/>
    <w:multiLevelType w:val="multilevel"/>
    <w:tmpl w:val="376E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33ED5"/>
    <w:multiLevelType w:val="multilevel"/>
    <w:tmpl w:val="621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23514"/>
    <w:multiLevelType w:val="multilevel"/>
    <w:tmpl w:val="D99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4494D"/>
    <w:multiLevelType w:val="multilevel"/>
    <w:tmpl w:val="906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64B87"/>
    <w:multiLevelType w:val="multilevel"/>
    <w:tmpl w:val="A068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E56F2"/>
    <w:multiLevelType w:val="multilevel"/>
    <w:tmpl w:val="960A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E6FA3"/>
    <w:multiLevelType w:val="multilevel"/>
    <w:tmpl w:val="FCBE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41157"/>
    <w:multiLevelType w:val="multilevel"/>
    <w:tmpl w:val="B67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91642"/>
    <w:multiLevelType w:val="multilevel"/>
    <w:tmpl w:val="474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54B01"/>
    <w:multiLevelType w:val="multilevel"/>
    <w:tmpl w:val="3C3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27517"/>
    <w:multiLevelType w:val="multilevel"/>
    <w:tmpl w:val="9F2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5294E"/>
    <w:multiLevelType w:val="multilevel"/>
    <w:tmpl w:val="805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A186B"/>
    <w:multiLevelType w:val="multilevel"/>
    <w:tmpl w:val="E10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E677E"/>
    <w:multiLevelType w:val="multilevel"/>
    <w:tmpl w:val="2FB2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D3D87"/>
    <w:multiLevelType w:val="multilevel"/>
    <w:tmpl w:val="3392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0D004A"/>
    <w:multiLevelType w:val="multilevel"/>
    <w:tmpl w:val="9A5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479B3"/>
    <w:multiLevelType w:val="multilevel"/>
    <w:tmpl w:val="13F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F6D8E"/>
    <w:multiLevelType w:val="multilevel"/>
    <w:tmpl w:val="6D9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096929"/>
    <w:multiLevelType w:val="multilevel"/>
    <w:tmpl w:val="460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75780">
    <w:abstractNumId w:val="12"/>
  </w:num>
  <w:num w:numId="2" w16cid:durableId="1693149494">
    <w:abstractNumId w:val="21"/>
  </w:num>
  <w:num w:numId="3" w16cid:durableId="1960064004">
    <w:abstractNumId w:val="8"/>
  </w:num>
  <w:num w:numId="4" w16cid:durableId="278031680">
    <w:abstractNumId w:val="22"/>
  </w:num>
  <w:num w:numId="5" w16cid:durableId="371423771">
    <w:abstractNumId w:val="1"/>
  </w:num>
  <w:num w:numId="6" w16cid:durableId="1930262888">
    <w:abstractNumId w:val="24"/>
  </w:num>
  <w:num w:numId="7" w16cid:durableId="1377388142">
    <w:abstractNumId w:val="30"/>
  </w:num>
  <w:num w:numId="8" w16cid:durableId="177930843">
    <w:abstractNumId w:val="18"/>
  </w:num>
  <w:num w:numId="9" w16cid:durableId="1448697106">
    <w:abstractNumId w:val="42"/>
  </w:num>
  <w:num w:numId="10" w16cid:durableId="1864708485">
    <w:abstractNumId w:val="29"/>
  </w:num>
  <w:num w:numId="11" w16cid:durableId="1031110059">
    <w:abstractNumId w:val="36"/>
  </w:num>
  <w:num w:numId="12" w16cid:durableId="195318785">
    <w:abstractNumId w:val="38"/>
  </w:num>
  <w:num w:numId="13" w16cid:durableId="2141533948">
    <w:abstractNumId w:val="37"/>
  </w:num>
  <w:num w:numId="14" w16cid:durableId="1032847638">
    <w:abstractNumId w:val="9"/>
  </w:num>
  <w:num w:numId="15" w16cid:durableId="512963627">
    <w:abstractNumId w:val="33"/>
  </w:num>
  <w:num w:numId="16" w16cid:durableId="1386566441">
    <w:abstractNumId w:val="6"/>
  </w:num>
  <w:num w:numId="17" w16cid:durableId="577598661">
    <w:abstractNumId w:val="7"/>
  </w:num>
  <w:num w:numId="18" w16cid:durableId="1709916093">
    <w:abstractNumId w:val="0"/>
  </w:num>
  <w:num w:numId="19" w16cid:durableId="409694462">
    <w:abstractNumId w:val="40"/>
  </w:num>
  <w:num w:numId="20" w16cid:durableId="449591990">
    <w:abstractNumId w:val="3"/>
  </w:num>
  <w:num w:numId="21" w16cid:durableId="556478808">
    <w:abstractNumId w:val="2"/>
  </w:num>
  <w:num w:numId="22" w16cid:durableId="388960397">
    <w:abstractNumId w:val="27"/>
  </w:num>
  <w:num w:numId="23" w16cid:durableId="1654679830">
    <w:abstractNumId w:val="11"/>
  </w:num>
  <w:num w:numId="24" w16cid:durableId="759445239">
    <w:abstractNumId w:val="25"/>
  </w:num>
  <w:num w:numId="25" w16cid:durableId="1267888904">
    <w:abstractNumId w:val="32"/>
  </w:num>
  <w:num w:numId="26" w16cid:durableId="1016349064">
    <w:abstractNumId w:val="23"/>
  </w:num>
  <w:num w:numId="27" w16cid:durableId="855118611">
    <w:abstractNumId w:val="14"/>
  </w:num>
  <w:num w:numId="28" w16cid:durableId="1729567453">
    <w:abstractNumId w:val="35"/>
  </w:num>
  <w:num w:numId="29" w16cid:durableId="212162619">
    <w:abstractNumId w:val="31"/>
  </w:num>
  <w:num w:numId="30" w16cid:durableId="401568847">
    <w:abstractNumId w:val="10"/>
  </w:num>
  <w:num w:numId="31" w16cid:durableId="289017077">
    <w:abstractNumId w:val="28"/>
  </w:num>
  <w:num w:numId="32" w16cid:durableId="820345513">
    <w:abstractNumId w:val="26"/>
  </w:num>
  <w:num w:numId="33" w16cid:durableId="316300877">
    <w:abstractNumId w:val="34"/>
  </w:num>
  <w:num w:numId="34" w16cid:durableId="1438254501">
    <w:abstractNumId w:val="41"/>
  </w:num>
  <w:num w:numId="35" w16cid:durableId="2069766800">
    <w:abstractNumId w:val="13"/>
  </w:num>
  <w:num w:numId="36" w16cid:durableId="1863007564">
    <w:abstractNumId w:val="15"/>
  </w:num>
  <w:num w:numId="37" w16cid:durableId="63375838">
    <w:abstractNumId w:val="19"/>
  </w:num>
  <w:num w:numId="38" w16cid:durableId="1272470453">
    <w:abstractNumId w:val="16"/>
  </w:num>
  <w:num w:numId="39" w16cid:durableId="1243294468">
    <w:abstractNumId w:val="4"/>
  </w:num>
  <w:num w:numId="40" w16cid:durableId="306055052">
    <w:abstractNumId w:val="43"/>
  </w:num>
  <w:num w:numId="41" w16cid:durableId="630330737">
    <w:abstractNumId w:val="20"/>
  </w:num>
  <w:num w:numId="42" w16cid:durableId="651056269">
    <w:abstractNumId w:val="17"/>
  </w:num>
  <w:num w:numId="43" w16cid:durableId="637494642">
    <w:abstractNumId w:val="39"/>
  </w:num>
  <w:num w:numId="44" w16cid:durableId="1277909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54"/>
    <w:rsid w:val="00507454"/>
    <w:rsid w:val="00AF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E0E5"/>
  <w15:chartTrackingRefBased/>
  <w15:docId w15:val="{EC1B30CE-C0F7-40A5-985C-4948E6B7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7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4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7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7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74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7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74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74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4623</Words>
  <Characters>26357</Characters>
  <Application>Microsoft Office Word</Application>
  <DocSecurity>0</DocSecurity>
  <Lines>219</Lines>
  <Paragraphs>61</Paragraphs>
  <ScaleCrop>false</ScaleCrop>
  <Company/>
  <LinksUpToDate>false</LinksUpToDate>
  <CharactersWithSpaces>30919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Betrand Njoh Ashu Ashu</dc:creator>
  <cp:keywords/>
  <dc:description/>
  <cp:lastModifiedBy>Betrand Njoh Ashu Ashu</cp:lastModifiedBy>
  <cp:revision>1</cp:revision>
  <dcterms:created xsi:type="dcterms:W3CDTF">2026-07-30T00:25:00Z</dcterms:created>
  <dcterms:modified xsi:type="dcterms:W3CDTF">2026-07-30T00:26:00Z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ccd7ac3b-089c-41cc-ad03-e6f0d7eaa128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2026-07-30T00:25:50Z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3bcf63db-4dce-4022-8af8-947bf929e495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