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2365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Phase 8 — MedLynk Low-Fidelity Wireframes</w:t>
      </w:r>
    </w:p>
    <w:p w14:paraId="34C5BBD9" w14:textId="77777777" w:rsidR="005868CC" w:rsidRPr="005868CC" w:rsidRDefault="005868CC" w:rsidP="005868CC">
      <w:r w:rsidRPr="005868CC">
        <w:rPr>
          <w:b/>
          <w:bCs/>
        </w:rPr>
        <w:t>Status:</w:t>
      </w:r>
      <w:r w:rsidRPr="005868CC">
        <w:t xml:space="preserve"> In progress</w:t>
      </w:r>
      <w:r w:rsidRPr="005868CC">
        <w:br/>
      </w:r>
      <w:r w:rsidRPr="005868CC">
        <w:rPr>
          <w:b/>
          <w:bCs/>
        </w:rPr>
        <w:t>Approved foundation:</w:t>
      </w:r>
      <w:r w:rsidRPr="005868CC">
        <w:t xml:space="preserve"> Phases 1–7</w:t>
      </w:r>
      <w:r w:rsidRPr="005868CC">
        <w:br/>
      </w:r>
      <w:r w:rsidRPr="005868CC">
        <w:rPr>
          <w:b/>
          <w:bCs/>
        </w:rPr>
        <w:t>Fidelity:</w:t>
      </w:r>
      <w:r w:rsidRPr="005868CC">
        <w:t xml:space="preserve"> Grayscale structure only</w:t>
      </w:r>
      <w:r w:rsidRPr="005868CC">
        <w:br/>
      </w:r>
      <w:r w:rsidRPr="005868CC">
        <w:rPr>
          <w:b/>
          <w:bCs/>
        </w:rPr>
        <w:t>Excluded:</w:t>
      </w:r>
      <w:r w:rsidRPr="005868CC">
        <w:t xml:space="preserve"> Final colors, photography, gradients, polished typography, detailed icons, and high-fidelity styling</w:t>
      </w:r>
    </w:p>
    <w:p w14:paraId="20C44BBA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Approved patient navigation</w:t>
      </w:r>
    </w:p>
    <w:p w14:paraId="2599D485" w14:textId="77777777" w:rsidR="005868CC" w:rsidRPr="005868CC" w:rsidRDefault="005868CC" w:rsidP="005868CC">
      <w:r w:rsidRPr="005868CC">
        <w:rPr>
          <w:b/>
          <w:bCs/>
        </w:rPr>
        <w:t>Home | Search | Emergency | Saved | Profile</w:t>
      </w:r>
    </w:p>
    <w:p w14:paraId="197AC3C4" w14:textId="77777777" w:rsidR="005868CC" w:rsidRPr="005868CC" w:rsidRDefault="005868CC" w:rsidP="005868CC">
      <w:r w:rsidRPr="005868CC">
        <w:pict w14:anchorId="17667827">
          <v:rect id="_x0000_i1289" style="width:0;height:1.5pt" o:hralign="center" o:hrstd="t" o:hr="t" fillcolor="#a0a0a0" stroked="f"/>
        </w:pict>
      </w:r>
    </w:p>
    <w:p w14:paraId="15B4FAB1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1. Phase 8 Objective</w:t>
      </w:r>
    </w:p>
    <w:p w14:paraId="5B020C86" w14:textId="77777777" w:rsidR="005868CC" w:rsidRPr="005868CC" w:rsidRDefault="005868CC" w:rsidP="005868CC">
      <w:r w:rsidRPr="005868CC">
        <w:t>The low-fidelity wireframes establish:</w:t>
      </w:r>
    </w:p>
    <w:p w14:paraId="78A761AB" w14:textId="77777777" w:rsidR="005868CC" w:rsidRPr="005868CC" w:rsidRDefault="005868CC" w:rsidP="005868CC">
      <w:pPr>
        <w:numPr>
          <w:ilvl w:val="0"/>
          <w:numId w:val="1"/>
        </w:numPr>
      </w:pPr>
      <w:r w:rsidRPr="005868CC">
        <w:t>Screen hierarchy</w:t>
      </w:r>
    </w:p>
    <w:p w14:paraId="485ADA07" w14:textId="77777777" w:rsidR="005868CC" w:rsidRPr="005868CC" w:rsidRDefault="005868CC" w:rsidP="005868CC">
      <w:pPr>
        <w:numPr>
          <w:ilvl w:val="0"/>
          <w:numId w:val="1"/>
        </w:numPr>
      </w:pPr>
      <w:r w:rsidRPr="005868CC">
        <w:t>Content priority</w:t>
      </w:r>
    </w:p>
    <w:p w14:paraId="606B1096" w14:textId="77777777" w:rsidR="005868CC" w:rsidRPr="005868CC" w:rsidRDefault="005868CC" w:rsidP="005868CC">
      <w:pPr>
        <w:numPr>
          <w:ilvl w:val="0"/>
          <w:numId w:val="1"/>
        </w:numPr>
      </w:pPr>
      <w:r w:rsidRPr="005868CC">
        <w:t>Navigation placement</w:t>
      </w:r>
    </w:p>
    <w:p w14:paraId="066846BA" w14:textId="77777777" w:rsidR="005868CC" w:rsidRPr="005868CC" w:rsidRDefault="005868CC" w:rsidP="005868CC">
      <w:pPr>
        <w:numPr>
          <w:ilvl w:val="0"/>
          <w:numId w:val="1"/>
        </w:numPr>
      </w:pPr>
      <w:r w:rsidRPr="005868CC">
        <w:t>Primary and secondary actions</w:t>
      </w:r>
    </w:p>
    <w:p w14:paraId="696E0730" w14:textId="77777777" w:rsidR="005868CC" w:rsidRPr="005868CC" w:rsidRDefault="005868CC" w:rsidP="005868CC">
      <w:pPr>
        <w:numPr>
          <w:ilvl w:val="0"/>
          <w:numId w:val="1"/>
        </w:numPr>
      </w:pPr>
      <w:r w:rsidRPr="005868CC">
        <w:t>Form structure</w:t>
      </w:r>
    </w:p>
    <w:p w14:paraId="3D16B06D" w14:textId="77777777" w:rsidR="005868CC" w:rsidRPr="005868CC" w:rsidRDefault="005868CC" w:rsidP="005868CC">
      <w:pPr>
        <w:numPr>
          <w:ilvl w:val="0"/>
          <w:numId w:val="1"/>
        </w:numPr>
      </w:pPr>
      <w:r w:rsidRPr="005868CC">
        <w:t>Loading, empty, error, offline, and permission states</w:t>
      </w:r>
    </w:p>
    <w:p w14:paraId="2A7B2655" w14:textId="77777777" w:rsidR="005868CC" w:rsidRPr="005868CC" w:rsidRDefault="005868CC" w:rsidP="005868CC">
      <w:pPr>
        <w:numPr>
          <w:ilvl w:val="0"/>
          <w:numId w:val="1"/>
        </w:numPr>
      </w:pPr>
      <w:r w:rsidRPr="005868CC">
        <w:t>Mobile and desktop responsive behavior</w:t>
      </w:r>
    </w:p>
    <w:p w14:paraId="517A5176" w14:textId="77777777" w:rsidR="005868CC" w:rsidRPr="005868CC" w:rsidRDefault="005868CC" w:rsidP="005868CC">
      <w:pPr>
        <w:numPr>
          <w:ilvl w:val="0"/>
          <w:numId w:val="1"/>
        </w:numPr>
      </w:pPr>
      <w:r w:rsidRPr="005868CC">
        <w:t>Connections to the approved user flows</w:t>
      </w:r>
    </w:p>
    <w:p w14:paraId="5C93F9C0" w14:textId="77777777" w:rsidR="005868CC" w:rsidRPr="005868CC" w:rsidRDefault="005868CC" w:rsidP="005868CC">
      <w:r w:rsidRPr="005868CC">
        <w:t>The wireframes must validate usability before visual styling begins.</w:t>
      </w:r>
    </w:p>
    <w:p w14:paraId="33E12B71" w14:textId="77777777" w:rsidR="005868CC" w:rsidRPr="005868CC" w:rsidRDefault="005868CC" w:rsidP="005868CC">
      <w:r w:rsidRPr="005868CC">
        <w:pict w14:anchorId="511C225F">
          <v:rect id="_x0000_i1290" style="width:0;height:1.5pt" o:hralign="center" o:hrstd="t" o:hr="t" fillcolor="#a0a0a0" stroked="f"/>
        </w:pict>
      </w:r>
    </w:p>
    <w:p w14:paraId="604C6F15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2. Stage 1 Wireframe Inventory</w:t>
      </w:r>
    </w:p>
    <w:p w14:paraId="6F4E5B15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Patient and public mobile</w:t>
      </w:r>
    </w:p>
    <w:p w14:paraId="2C092865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Splash and application loading</w:t>
      </w:r>
    </w:p>
    <w:p w14:paraId="765F7697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Home</w:t>
      </w:r>
    </w:p>
    <w:p w14:paraId="47557F22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Search landing</w:t>
      </w:r>
    </w:p>
    <w:p w14:paraId="35FB13FE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Search suggestions</w:t>
      </w:r>
    </w:p>
    <w:p w14:paraId="7C3ACC8A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lastRenderedPageBreak/>
        <w:t>Medicine variation selection</w:t>
      </w:r>
    </w:p>
    <w:p w14:paraId="76C5BF18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Medicine pharmacy results</w:t>
      </w:r>
    </w:p>
    <w:p w14:paraId="1B40EA64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Pharmacy availability detail</w:t>
      </w:r>
    </w:p>
    <w:p w14:paraId="246CBCBF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Facility search results</w:t>
      </w:r>
    </w:p>
    <w:p w14:paraId="7A91AA9F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Facility profile</w:t>
      </w:r>
    </w:p>
    <w:p w14:paraId="414BA1A7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Emergency landing</w:t>
      </w:r>
    </w:p>
    <w:p w14:paraId="0D85624E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Emergency service detail</w:t>
      </w:r>
    </w:p>
    <w:p w14:paraId="51190D9F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Saved</w:t>
      </w:r>
    </w:p>
    <w:p w14:paraId="492C6AF2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Profile</w:t>
      </w:r>
    </w:p>
    <w:p w14:paraId="480FAC1E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Language selection</w:t>
      </w:r>
    </w:p>
    <w:p w14:paraId="1C4ACB73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Location selection</w:t>
      </w:r>
    </w:p>
    <w:p w14:paraId="7C6BB85D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OTP sign-in</w:t>
      </w:r>
    </w:p>
    <w:p w14:paraId="4B8CD3D3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OTP verification</w:t>
      </w:r>
    </w:p>
    <w:p w14:paraId="74A73238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Minimum profile setup</w:t>
      </w:r>
    </w:p>
    <w:p w14:paraId="4D3E961D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Share result</w:t>
      </w:r>
    </w:p>
    <w:p w14:paraId="7511B577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Report incorrect information</w:t>
      </w:r>
    </w:p>
    <w:p w14:paraId="436B9BC1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No results</w:t>
      </w:r>
    </w:p>
    <w:p w14:paraId="124308F8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Offline and cached information</w:t>
      </w:r>
    </w:p>
    <w:p w14:paraId="30BBBB02" w14:textId="77777777" w:rsidR="005868CC" w:rsidRPr="005868CC" w:rsidRDefault="005868CC" w:rsidP="005868CC">
      <w:pPr>
        <w:numPr>
          <w:ilvl w:val="0"/>
          <w:numId w:val="2"/>
        </w:numPr>
      </w:pPr>
      <w:r w:rsidRPr="005868CC">
        <w:t>Generic loading and error states</w:t>
      </w:r>
    </w:p>
    <w:p w14:paraId="2D01F5F3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Pharmacy workspace</w:t>
      </w:r>
    </w:p>
    <w:p w14:paraId="3F4523EC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Sign-in</w:t>
      </w:r>
    </w:p>
    <w:p w14:paraId="5A7FFADC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Organization and branch selection</w:t>
      </w:r>
    </w:p>
    <w:p w14:paraId="7AC7B9DD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Overview</w:t>
      </w:r>
    </w:p>
    <w:p w14:paraId="5B323B5C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Inventory list</w:t>
      </w:r>
    </w:p>
    <w:p w14:paraId="311C1DCD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Update inventory item</w:t>
      </w:r>
    </w:p>
    <w:p w14:paraId="1EB01219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Bulk inventory update</w:t>
      </w:r>
    </w:p>
    <w:p w14:paraId="63B30DA4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lastRenderedPageBreak/>
        <w:t>Inventory conflict</w:t>
      </w:r>
    </w:p>
    <w:p w14:paraId="671F2E22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Directory profile</w:t>
      </w:r>
    </w:p>
    <w:p w14:paraId="3239BB39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Team</w:t>
      </w:r>
    </w:p>
    <w:p w14:paraId="6BD0509F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Invite staff</w:t>
      </w:r>
    </w:p>
    <w:p w14:paraId="31B1D893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Verification status</w:t>
      </w:r>
    </w:p>
    <w:p w14:paraId="0ECE6023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Organization onboarding</w:t>
      </w:r>
    </w:p>
    <w:p w14:paraId="1E4AE54D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Facility claiming</w:t>
      </w:r>
    </w:p>
    <w:p w14:paraId="3A4B727F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Verification submission</w:t>
      </w:r>
    </w:p>
    <w:p w14:paraId="7B743C76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Analytics</w:t>
      </w:r>
    </w:p>
    <w:p w14:paraId="35408243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Settings</w:t>
      </w:r>
    </w:p>
    <w:p w14:paraId="06D226E0" w14:textId="77777777" w:rsidR="005868CC" w:rsidRPr="005868CC" w:rsidRDefault="005868CC" w:rsidP="005868CC">
      <w:pPr>
        <w:numPr>
          <w:ilvl w:val="0"/>
          <w:numId w:val="3"/>
        </w:numPr>
      </w:pPr>
      <w:r w:rsidRPr="005868CC">
        <w:t>Support</w:t>
      </w:r>
    </w:p>
    <w:p w14:paraId="472A0D62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MedLynk Operations Console</w:t>
      </w:r>
    </w:p>
    <w:p w14:paraId="3350304F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Operations overview</w:t>
      </w:r>
    </w:p>
    <w:p w14:paraId="265A1A05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Verification queue</w:t>
      </w:r>
    </w:p>
    <w:p w14:paraId="69A50B0E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Verification case</w:t>
      </w:r>
    </w:p>
    <w:p w14:paraId="7BA5FEBC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Request more information</w:t>
      </w:r>
    </w:p>
    <w:p w14:paraId="2A2A6CA8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Approve verification</w:t>
      </w:r>
    </w:p>
    <w:p w14:paraId="38973456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Reject verification</w:t>
      </w:r>
    </w:p>
    <w:p w14:paraId="1BBF8FC6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Organizations</w:t>
      </w:r>
    </w:p>
    <w:p w14:paraId="1EFB722D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Facility records</w:t>
      </w:r>
    </w:p>
    <w:p w14:paraId="2F57FA9F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Data-quality queue</w:t>
      </w:r>
    </w:p>
    <w:p w14:paraId="5D366A2B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Incorrect-information case</w:t>
      </w:r>
    </w:p>
    <w:p w14:paraId="0B93ED9C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Stale inventory monitoring</w:t>
      </w:r>
    </w:p>
    <w:p w14:paraId="450F220F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User management</w:t>
      </w:r>
    </w:p>
    <w:p w14:paraId="709A6F9D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Support cases</w:t>
      </w:r>
    </w:p>
    <w:p w14:paraId="6FB8D5E4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t>Security events</w:t>
      </w:r>
    </w:p>
    <w:p w14:paraId="20F26F69" w14:textId="77777777" w:rsidR="005868CC" w:rsidRPr="005868CC" w:rsidRDefault="005868CC" w:rsidP="005868CC">
      <w:pPr>
        <w:numPr>
          <w:ilvl w:val="0"/>
          <w:numId w:val="4"/>
        </w:numPr>
      </w:pPr>
      <w:r w:rsidRPr="005868CC">
        <w:lastRenderedPageBreak/>
        <w:t>Audit history</w:t>
      </w:r>
    </w:p>
    <w:p w14:paraId="0FA8D20F" w14:textId="77777777" w:rsidR="005868CC" w:rsidRPr="005868CC" w:rsidRDefault="005868CC" w:rsidP="005868CC">
      <w:r w:rsidRPr="005868CC">
        <w:pict w14:anchorId="3F5F64D0">
          <v:rect id="_x0000_i1291" style="width:0;height:1.5pt" o:hralign="center" o:hrstd="t" o:hr="t" fillcolor="#a0a0a0" stroked="f"/>
        </w:pict>
      </w:r>
    </w:p>
    <w:p w14:paraId="5A8F44CB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3. Patient Mobile Application Shell</w:t>
      </w:r>
    </w:p>
    <w:p w14:paraId="454EF431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Persistent structure</w:t>
      </w:r>
    </w:p>
    <w:p w14:paraId="00FACA7B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30367985" w14:textId="77777777" w:rsidR="005868CC" w:rsidRPr="005868CC" w:rsidRDefault="005868CC" w:rsidP="005868CC">
      <w:r w:rsidRPr="005868CC">
        <w:t>│ Status bar                  │</w:t>
      </w:r>
    </w:p>
    <w:p w14:paraId="34E0BCEF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CBCE518" w14:textId="77777777" w:rsidR="005868CC" w:rsidRPr="005868CC" w:rsidRDefault="005868CC" w:rsidP="005868CC">
      <w:r w:rsidRPr="005868CC">
        <w:t>│ Page title        Utilities │</w:t>
      </w:r>
    </w:p>
    <w:p w14:paraId="65AD97C1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FA3BAFD" w14:textId="77777777" w:rsidR="005868CC" w:rsidRPr="005868CC" w:rsidRDefault="005868CC" w:rsidP="005868CC">
      <w:r w:rsidRPr="005868CC">
        <w:t>│                             │</w:t>
      </w:r>
    </w:p>
    <w:p w14:paraId="57496568" w14:textId="77777777" w:rsidR="005868CC" w:rsidRPr="005868CC" w:rsidRDefault="005868CC" w:rsidP="005868CC">
      <w:r w:rsidRPr="005868CC">
        <w:t>│ Main page content           │</w:t>
      </w:r>
    </w:p>
    <w:p w14:paraId="35C43D65" w14:textId="77777777" w:rsidR="005868CC" w:rsidRPr="005868CC" w:rsidRDefault="005868CC" w:rsidP="005868CC">
      <w:r w:rsidRPr="005868CC">
        <w:t>│                             │</w:t>
      </w:r>
    </w:p>
    <w:p w14:paraId="447413C6" w14:textId="77777777" w:rsidR="005868CC" w:rsidRPr="005868CC" w:rsidRDefault="005868CC" w:rsidP="005868CC">
      <w:r w:rsidRPr="005868CC">
        <w:t>│                             │</w:t>
      </w:r>
    </w:p>
    <w:p w14:paraId="342762BB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6036491" w14:textId="77777777" w:rsidR="005868CC" w:rsidRPr="005868CC" w:rsidRDefault="005868CC" w:rsidP="005868CC">
      <w:r w:rsidRPr="005868CC">
        <w:t>│ Home Search Emergency Saved │</w:t>
      </w:r>
    </w:p>
    <w:p w14:paraId="2B35F734" w14:textId="77777777" w:rsidR="005868CC" w:rsidRPr="005868CC" w:rsidRDefault="005868CC" w:rsidP="005868CC">
      <w:r w:rsidRPr="005868CC">
        <w:t>│             Profile         │</w:t>
      </w:r>
    </w:p>
    <w:p w14:paraId="50594847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0C36A317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Bottom navigation behavior</w:t>
      </w:r>
    </w:p>
    <w:p w14:paraId="271B4DEC" w14:textId="77777777" w:rsidR="005868CC" w:rsidRPr="005868CC" w:rsidRDefault="005868CC" w:rsidP="005868CC">
      <w:pPr>
        <w:numPr>
          <w:ilvl w:val="0"/>
          <w:numId w:val="5"/>
        </w:numPr>
      </w:pPr>
      <w:r w:rsidRPr="005868CC">
        <w:t>Persistent on primary destinations</w:t>
      </w:r>
    </w:p>
    <w:p w14:paraId="5D8922C9" w14:textId="77777777" w:rsidR="005868CC" w:rsidRPr="005868CC" w:rsidRDefault="005868CC" w:rsidP="005868CC">
      <w:pPr>
        <w:numPr>
          <w:ilvl w:val="0"/>
          <w:numId w:val="5"/>
        </w:numPr>
      </w:pPr>
      <w:r w:rsidRPr="005868CC">
        <w:t>Hidden only during focused flows such as OTP entry or document upload</w:t>
      </w:r>
    </w:p>
    <w:p w14:paraId="710860DE" w14:textId="77777777" w:rsidR="005868CC" w:rsidRPr="005868CC" w:rsidRDefault="005868CC" w:rsidP="005868CC">
      <w:pPr>
        <w:numPr>
          <w:ilvl w:val="0"/>
          <w:numId w:val="5"/>
        </w:numPr>
      </w:pPr>
      <w:r w:rsidRPr="005868CC">
        <w:t>Emergency remains neutral while inactive</w:t>
      </w:r>
    </w:p>
    <w:p w14:paraId="69791B68" w14:textId="77777777" w:rsidR="005868CC" w:rsidRPr="005868CC" w:rsidRDefault="005868CC" w:rsidP="005868CC">
      <w:pPr>
        <w:numPr>
          <w:ilvl w:val="0"/>
          <w:numId w:val="5"/>
        </w:numPr>
      </w:pPr>
      <w:r w:rsidRPr="005868CC">
        <w:t>Active destination uses icon, label weight, and selected indicator</w:t>
      </w:r>
    </w:p>
    <w:p w14:paraId="661D613C" w14:textId="77777777" w:rsidR="005868CC" w:rsidRPr="005868CC" w:rsidRDefault="005868CC" w:rsidP="005868CC">
      <w:pPr>
        <w:numPr>
          <w:ilvl w:val="0"/>
          <w:numId w:val="5"/>
        </w:numPr>
      </w:pPr>
      <w:r w:rsidRPr="005868CC">
        <w:t>Labels remain visible at all times</w:t>
      </w:r>
    </w:p>
    <w:p w14:paraId="10282FB0" w14:textId="77777777" w:rsidR="005868CC" w:rsidRPr="005868CC" w:rsidRDefault="005868CC" w:rsidP="005868CC">
      <w:pPr>
        <w:numPr>
          <w:ilvl w:val="0"/>
          <w:numId w:val="5"/>
        </w:numPr>
      </w:pPr>
      <w:r w:rsidRPr="005868CC">
        <w:t>Device safe area must be respected</w:t>
      </w:r>
    </w:p>
    <w:p w14:paraId="70BA3433" w14:textId="77777777" w:rsidR="005868CC" w:rsidRPr="005868CC" w:rsidRDefault="005868CC" w:rsidP="005868CC">
      <w:r w:rsidRPr="005868CC">
        <w:pict w14:anchorId="49AB5248">
          <v:rect id="_x0000_i1292" style="width:0;height:1.5pt" o:hralign="center" o:hrstd="t" o:hr="t" fillcolor="#a0a0a0" stroked="f"/>
        </w:pict>
      </w:r>
    </w:p>
    <w:p w14:paraId="32716A63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4. Wireframe P-01 — Home</w:t>
      </w:r>
    </w:p>
    <w:p w14:paraId="440B1422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lastRenderedPageBreak/>
        <w:t>Purpose</w:t>
      </w:r>
    </w:p>
    <w:p w14:paraId="781030B8" w14:textId="77777777" w:rsidR="005868CC" w:rsidRPr="005868CC" w:rsidRDefault="005868CC" w:rsidP="005868CC">
      <w:r w:rsidRPr="005868CC">
        <w:t>Help users begin a medicine or facility search immediately.</w:t>
      </w:r>
    </w:p>
    <w:p w14:paraId="2029F0EA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040C1468" w14:textId="77777777" w:rsidR="005868CC" w:rsidRPr="005868CC" w:rsidRDefault="005868CC" w:rsidP="005868CC">
      <w:r w:rsidRPr="005868CC">
        <w:t>│ MedLynk       Language  Bell│</w:t>
      </w:r>
    </w:p>
    <w:p w14:paraId="5E7793A0" w14:textId="77777777" w:rsidR="005868CC" w:rsidRPr="005868CC" w:rsidRDefault="005868CC" w:rsidP="005868CC">
      <w:r w:rsidRPr="005868CC">
        <w:t xml:space="preserve">│ Douala </w:t>
      </w:r>
      <w:r w:rsidRPr="005868CC">
        <w:rPr>
          <w:rFonts w:ascii="Cambria Math" w:hAnsi="Cambria Math" w:cs="Cambria Math"/>
        </w:rPr>
        <w:t>▾</w:t>
      </w:r>
      <w:r w:rsidRPr="005868CC">
        <w:t xml:space="preserve">                    </w:t>
      </w:r>
      <w:r w:rsidRPr="005868CC">
        <w:rPr>
          <w:rFonts w:ascii="Aptos" w:hAnsi="Aptos" w:cs="Aptos"/>
        </w:rPr>
        <w:t>│</w:t>
      </w:r>
    </w:p>
    <w:p w14:paraId="2C6743A8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09B5867" w14:textId="77777777" w:rsidR="005868CC" w:rsidRPr="005868CC" w:rsidRDefault="005868CC" w:rsidP="005868CC">
      <w:r w:rsidRPr="005868CC">
        <w:t>│ Find medicine or healthcare │</w:t>
      </w:r>
    </w:p>
    <w:p w14:paraId="329B2F20" w14:textId="77777777" w:rsidR="005868CC" w:rsidRPr="005868CC" w:rsidRDefault="005868CC" w:rsidP="005868CC">
      <w:r w:rsidRPr="005868CC">
        <w:t xml:space="preserve">│ [ Search field           </w:t>
      </w:r>
      <w:r w:rsidRPr="005868CC">
        <w:rPr>
          <w:rFonts w:ascii="Segoe UI Emoji" w:hAnsi="Segoe UI Emoji" w:cs="Segoe UI Emoji"/>
        </w:rPr>
        <w:t>🔍</w:t>
      </w:r>
      <w:r w:rsidRPr="005868CC">
        <w:t xml:space="preserve"> ]│</w:t>
      </w:r>
    </w:p>
    <w:p w14:paraId="066BB1F3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C966A27" w14:textId="77777777" w:rsidR="005868CC" w:rsidRPr="005868CC" w:rsidRDefault="005868CC" w:rsidP="005868CC">
      <w:r w:rsidRPr="005868CC">
        <w:t>│ Quick search                │</w:t>
      </w:r>
    </w:p>
    <w:p w14:paraId="617340D1" w14:textId="77777777" w:rsidR="005868CC" w:rsidRPr="005868CC" w:rsidRDefault="005868CC" w:rsidP="005868CC">
      <w:r w:rsidRPr="005868CC">
        <w:t>│ [Medicines] [Pharmacies]    │</w:t>
      </w:r>
    </w:p>
    <w:p w14:paraId="1D8A8C70" w14:textId="77777777" w:rsidR="005868CC" w:rsidRPr="005868CC" w:rsidRDefault="005868CC" w:rsidP="005868CC">
      <w:r w:rsidRPr="005868CC">
        <w:t>│ [Hospitals] [Laboratories]  │</w:t>
      </w:r>
    </w:p>
    <w:p w14:paraId="673A577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43B3618" w14:textId="77777777" w:rsidR="005868CC" w:rsidRPr="005868CC" w:rsidRDefault="005868CC" w:rsidP="005868CC">
      <w:r w:rsidRPr="005868CC">
        <w:t>│ Nearby verified pharmacies  │</w:t>
      </w:r>
    </w:p>
    <w:p w14:paraId="2E970ED6" w14:textId="77777777" w:rsidR="005868CC" w:rsidRPr="005868CC" w:rsidRDefault="005868CC" w:rsidP="005868CC">
      <w:r w:rsidRPr="005868CC">
        <w:t>│ ┌─────────────────────────┐ │</w:t>
      </w:r>
    </w:p>
    <w:p w14:paraId="7420F298" w14:textId="77777777" w:rsidR="005868CC" w:rsidRPr="005868CC" w:rsidRDefault="005868CC" w:rsidP="005868CC">
      <w:r w:rsidRPr="005868CC">
        <w:t>│ │ Pharmacy name           │ │</w:t>
      </w:r>
    </w:p>
    <w:p w14:paraId="2F079CAB" w14:textId="77777777" w:rsidR="005868CC" w:rsidRPr="005868CC" w:rsidRDefault="005868CC" w:rsidP="005868CC">
      <w:r w:rsidRPr="005868CC">
        <w:t>│ │ Verified · Open         │ │</w:t>
      </w:r>
    </w:p>
    <w:p w14:paraId="521211E1" w14:textId="77777777" w:rsidR="005868CC" w:rsidRPr="005868CC" w:rsidRDefault="005868CC" w:rsidP="005868CC">
      <w:r w:rsidRPr="005868CC">
        <w:t>│ │ 1.2 km · Updated today  │ │</w:t>
      </w:r>
    </w:p>
    <w:p w14:paraId="1A44C2B3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5AEE1E53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C0E330F" w14:textId="77777777" w:rsidR="005868CC" w:rsidRPr="005868CC" w:rsidRDefault="005868CC" w:rsidP="005868CC">
      <w:r w:rsidRPr="005868CC">
        <w:t>│ Nearby healthcare           │</w:t>
      </w:r>
    </w:p>
    <w:p w14:paraId="47C9CFA5" w14:textId="77777777" w:rsidR="005868CC" w:rsidRPr="005868CC" w:rsidRDefault="005868CC" w:rsidP="005868CC">
      <w:r w:rsidRPr="005868CC">
        <w:t>│ [Facility card]             │</w:t>
      </w:r>
    </w:p>
    <w:p w14:paraId="242FB6E6" w14:textId="77777777" w:rsidR="005868CC" w:rsidRPr="005868CC" w:rsidRDefault="005868CC" w:rsidP="005868CC">
      <w:r w:rsidRPr="005868CC">
        <w:t>│ [Facility card]             │</w:t>
      </w:r>
    </w:p>
    <w:p w14:paraId="558853BF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A019715" w14:textId="77777777" w:rsidR="005868CC" w:rsidRPr="005868CC" w:rsidRDefault="005868CC" w:rsidP="005868CC">
      <w:r w:rsidRPr="005868CC">
        <w:t>│ Saved or recent             │</w:t>
      </w:r>
    </w:p>
    <w:p w14:paraId="5A0DF285" w14:textId="77777777" w:rsidR="005868CC" w:rsidRPr="005868CC" w:rsidRDefault="005868CC" w:rsidP="005868CC">
      <w:r w:rsidRPr="005868CC">
        <w:t>│ [Previously viewed item]    │</w:t>
      </w:r>
    </w:p>
    <w:p w14:paraId="641DB5C0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lastRenderedPageBreak/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2D273FE" w14:textId="77777777" w:rsidR="005868CC" w:rsidRPr="005868CC" w:rsidRDefault="005868CC" w:rsidP="005868CC">
      <w:r w:rsidRPr="005868CC">
        <w:t>│ Home Search Emergency Saved │</w:t>
      </w:r>
    </w:p>
    <w:p w14:paraId="3EB8D108" w14:textId="77777777" w:rsidR="005868CC" w:rsidRPr="005868CC" w:rsidRDefault="005868CC" w:rsidP="005868CC">
      <w:r w:rsidRPr="005868CC">
        <w:t>│             Profile         │</w:t>
      </w:r>
    </w:p>
    <w:p w14:paraId="5338001D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26693B11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Content priority</w:t>
      </w:r>
    </w:p>
    <w:p w14:paraId="2E0BCF8C" w14:textId="77777777" w:rsidR="005868CC" w:rsidRPr="005868CC" w:rsidRDefault="005868CC" w:rsidP="005868CC">
      <w:pPr>
        <w:numPr>
          <w:ilvl w:val="0"/>
          <w:numId w:val="6"/>
        </w:numPr>
      </w:pPr>
      <w:r w:rsidRPr="005868CC">
        <w:t>Location</w:t>
      </w:r>
    </w:p>
    <w:p w14:paraId="1625F592" w14:textId="77777777" w:rsidR="005868CC" w:rsidRPr="005868CC" w:rsidRDefault="005868CC" w:rsidP="005868CC">
      <w:pPr>
        <w:numPr>
          <w:ilvl w:val="0"/>
          <w:numId w:val="6"/>
        </w:numPr>
      </w:pPr>
      <w:r w:rsidRPr="005868CC">
        <w:t>Search</w:t>
      </w:r>
    </w:p>
    <w:p w14:paraId="494A8EFF" w14:textId="77777777" w:rsidR="005868CC" w:rsidRPr="005868CC" w:rsidRDefault="005868CC" w:rsidP="005868CC">
      <w:pPr>
        <w:numPr>
          <w:ilvl w:val="0"/>
          <w:numId w:val="6"/>
        </w:numPr>
      </w:pPr>
      <w:r w:rsidRPr="005868CC">
        <w:t>Quick categories</w:t>
      </w:r>
    </w:p>
    <w:p w14:paraId="4C5CA5E0" w14:textId="77777777" w:rsidR="005868CC" w:rsidRPr="005868CC" w:rsidRDefault="005868CC" w:rsidP="005868CC">
      <w:pPr>
        <w:numPr>
          <w:ilvl w:val="0"/>
          <w:numId w:val="6"/>
        </w:numPr>
      </w:pPr>
      <w:r w:rsidRPr="005868CC">
        <w:t>Nearby verified healthcare</w:t>
      </w:r>
    </w:p>
    <w:p w14:paraId="19546908" w14:textId="77777777" w:rsidR="005868CC" w:rsidRPr="005868CC" w:rsidRDefault="005868CC" w:rsidP="005868CC">
      <w:pPr>
        <w:numPr>
          <w:ilvl w:val="0"/>
          <w:numId w:val="6"/>
        </w:numPr>
      </w:pPr>
      <w:r w:rsidRPr="005868CC">
        <w:t>Saved or recent information</w:t>
      </w:r>
    </w:p>
    <w:p w14:paraId="564E0589" w14:textId="77777777" w:rsidR="005868CC" w:rsidRPr="005868CC" w:rsidRDefault="005868CC" w:rsidP="005868CC">
      <w:pPr>
        <w:numPr>
          <w:ilvl w:val="0"/>
          <w:numId w:val="6"/>
        </w:numPr>
      </w:pPr>
      <w:r w:rsidRPr="005868CC">
        <w:t>Notices</w:t>
      </w:r>
    </w:p>
    <w:p w14:paraId="0A374A5D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Rules</w:t>
      </w:r>
    </w:p>
    <w:p w14:paraId="062C935A" w14:textId="77777777" w:rsidR="005868CC" w:rsidRPr="005868CC" w:rsidRDefault="005868CC" w:rsidP="005868CC">
      <w:pPr>
        <w:numPr>
          <w:ilvl w:val="0"/>
          <w:numId w:val="7"/>
        </w:numPr>
      </w:pPr>
      <w:r w:rsidRPr="005868CC">
        <w:t>Search remains above promotional content.</w:t>
      </w:r>
    </w:p>
    <w:p w14:paraId="771D94B2" w14:textId="77777777" w:rsidR="005868CC" w:rsidRPr="005868CC" w:rsidRDefault="005868CC" w:rsidP="005868CC">
      <w:pPr>
        <w:numPr>
          <w:ilvl w:val="0"/>
          <w:numId w:val="7"/>
        </w:numPr>
      </w:pPr>
      <w:r w:rsidRPr="005868CC">
        <w:t>No future modules such as records or appointments appear.</w:t>
      </w:r>
    </w:p>
    <w:p w14:paraId="44DE68ED" w14:textId="77777777" w:rsidR="005868CC" w:rsidRPr="005868CC" w:rsidRDefault="005868CC" w:rsidP="005868CC">
      <w:pPr>
        <w:numPr>
          <w:ilvl w:val="0"/>
          <w:numId w:val="7"/>
        </w:numPr>
      </w:pPr>
      <w:r w:rsidRPr="005868CC">
        <w:t>Nearby information clearly identifies freshness and verification.</w:t>
      </w:r>
    </w:p>
    <w:p w14:paraId="236C141B" w14:textId="77777777" w:rsidR="005868CC" w:rsidRPr="005868CC" w:rsidRDefault="005868CC" w:rsidP="005868CC">
      <w:pPr>
        <w:numPr>
          <w:ilvl w:val="0"/>
          <w:numId w:val="7"/>
        </w:numPr>
      </w:pPr>
      <w:r w:rsidRPr="005868CC">
        <w:t>If the user is offline, cached status replaces live nearby content.</w:t>
      </w:r>
    </w:p>
    <w:p w14:paraId="044C18A5" w14:textId="77777777" w:rsidR="005868CC" w:rsidRPr="005868CC" w:rsidRDefault="005868CC" w:rsidP="005868CC">
      <w:r w:rsidRPr="005868CC">
        <w:pict w14:anchorId="4C808260">
          <v:rect id="_x0000_i1293" style="width:0;height:1.5pt" o:hralign="center" o:hrstd="t" o:hr="t" fillcolor="#a0a0a0" stroked="f"/>
        </w:pict>
      </w:r>
    </w:p>
    <w:p w14:paraId="765A1455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5. Wireframe P-02 — Search Landing</w:t>
      </w:r>
    </w:p>
    <w:p w14:paraId="78CAE907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1B5A9DF7" w14:textId="77777777" w:rsidR="005868CC" w:rsidRPr="005868CC" w:rsidRDefault="005868CC" w:rsidP="005868CC">
      <w:r w:rsidRPr="005868CC">
        <w:t>│ Search                      │</w:t>
      </w:r>
    </w:p>
    <w:p w14:paraId="7E6AE046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52ACB93" w14:textId="77777777" w:rsidR="005868CC" w:rsidRPr="005868CC" w:rsidRDefault="005868CC" w:rsidP="005868CC">
      <w:r w:rsidRPr="005868CC">
        <w:t xml:space="preserve">│ [ Medicine or facility   </w:t>
      </w:r>
      <w:r w:rsidRPr="005868CC">
        <w:rPr>
          <w:rFonts w:ascii="Segoe UI Emoji" w:hAnsi="Segoe UI Emoji" w:cs="Segoe UI Emoji"/>
        </w:rPr>
        <w:t>🔍</w:t>
      </w:r>
      <w:r w:rsidRPr="005868CC">
        <w:t xml:space="preserve"> ]│</w:t>
      </w:r>
    </w:p>
    <w:p w14:paraId="35D0A0D7" w14:textId="77777777" w:rsidR="005868CC" w:rsidRPr="005868CC" w:rsidRDefault="005868CC" w:rsidP="005868CC">
      <w:r w:rsidRPr="005868CC">
        <w:t xml:space="preserve">│ Searching near: Douala  </w:t>
      </w:r>
      <w:r w:rsidRPr="005868CC">
        <w:rPr>
          <w:rFonts w:ascii="Cambria Math" w:hAnsi="Cambria Math" w:cs="Cambria Math"/>
        </w:rPr>
        <w:t>▾</w:t>
      </w:r>
      <w:r w:rsidRPr="005868CC">
        <w:t xml:space="preserve">   </w:t>
      </w:r>
      <w:r w:rsidRPr="005868CC">
        <w:rPr>
          <w:rFonts w:ascii="Aptos" w:hAnsi="Aptos" w:cs="Aptos"/>
        </w:rPr>
        <w:t>│</w:t>
      </w:r>
    </w:p>
    <w:p w14:paraId="1FB73B2A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36572AE" w14:textId="77777777" w:rsidR="005868CC" w:rsidRPr="005868CC" w:rsidRDefault="005868CC" w:rsidP="005868CC">
      <w:r w:rsidRPr="005868CC">
        <w:t>│ Search categories           │</w:t>
      </w:r>
    </w:p>
    <w:p w14:paraId="75ED4E6E" w14:textId="77777777" w:rsidR="005868CC" w:rsidRPr="005868CC" w:rsidRDefault="005868CC" w:rsidP="005868CC">
      <w:r w:rsidRPr="005868CC">
        <w:t>│ [Medicine] [Pharmacy]       │</w:t>
      </w:r>
    </w:p>
    <w:p w14:paraId="2BE6CE45" w14:textId="77777777" w:rsidR="005868CC" w:rsidRPr="005868CC" w:rsidRDefault="005868CC" w:rsidP="005868CC">
      <w:r w:rsidRPr="005868CC">
        <w:lastRenderedPageBreak/>
        <w:t>│ [Clinic] [Hospital]         │</w:t>
      </w:r>
    </w:p>
    <w:p w14:paraId="5083EDBB" w14:textId="77777777" w:rsidR="005868CC" w:rsidRPr="005868CC" w:rsidRDefault="005868CC" w:rsidP="005868CC">
      <w:r w:rsidRPr="005868CC">
        <w:t>│ [Laboratory] [Specialty]    │</w:t>
      </w:r>
    </w:p>
    <w:p w14:paraId="7043EF67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94445C4" w14:textId="77777777" w:rsidR="005868CC" w:rsidRPr="005868CC" w:rsidRDefault="005868CC" w:rsidP="005868CC">
      <w:r w:rsidRPr="005868CC">
        <w:t>│ Recent searches             │</w:t>
      </w:r>
    </w:p>
    <w:p w14:paraId="4B355A14" w14:textId="77777777" w:rsidR="005868CC" w:rsidRPr="005868CC" w:rsidRDefault="005868CC" w:rsidP="005868CC">
      <w:r w:rsidRPr="005868CC">
        <w:t>│ Paracetamol 500 mg          │</w:t>
      </w:r>
    </w:p>
    <w:p w14:paraId="58CD7E11" w14:textId="77777777" w:rsidR="005868CC" w:rsidRPr="005868CC" w:rsidRDefault="005868CC" w:rsidP="005868CC">
      <w:r w:rsidRPr="005868CC">
        <w:t>│ Pediatric clinic            │</w:t>
      </w:r>
    </w:p>
    <w:p w14:paraId="5E6A32FB" w14:textId="77777777" w:rsidR="005868CC" w:rsidRPr="005868CC" w:rsidRDefault="005868CC" w:rsidP="005868CC">
      <w:r w:rsidRPr="005868CC">
        <w:t>│ Malaria test                │</w:t>
      </w:r>
    </w:p>
    <w:p w14:paraId="2B32BB19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44087D8" w14:textId="77777777" w:rsidR="005868CC" w:rsidRPr="005868CC" w:rsidRDefault="005868CC" w:rsidP="005868CC">
      <w:r w:rsidRPr="005868CC">
        <w:t>│ Popular nearby searches     │</w:t>
      </w:r>
    </w:p>
    <w:p w14:paraId="4AA85A89" w14:textId="77777777" w:rsidR="005868CC" w:rsidRPr="005868CC" w:rsidRDefault="005868CC" w:rsidP="005868CC">
      <w:r w:rsidRPr="005868CC">
        <w:t>│ [Search suggestion]         │</w:t>
      </w:r>
    </w:p>
    <w:p w14:paraId="37A61748" w14:textId="77777777" w:rsidR="005868CC" w:rsidRPr="005868CC" w:rsidRDefault="005868CC" w:rsidP="005868CC">
      <w:r w:rsidRPr="005868CC">
        <w:t>│ [Search suggestion]         │</w:t>
      </w:r>
    </w:p>
    <w:p w14:paraId="79D7F301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C926300" w14:textId="77777777" w:rsidR="005868CC" w:rsidRPr="005868CC" w:rsidRDefault="005868CC" w:rsidP="005868CC">
      <w:r w:rsidRPr="005868CC">
        <w:t>│ Home Search Emergency Saved │</w:t>
      </w:r>
    </w:p>
    <w:p w14:paraId="46ECD7BB" w14:textId="77777777" w:rsidR="005868CC" w:rsidRPr="005868CC" w:rsidRDefault="005868CC" w:rsidP="005868CC">
      <w:r w:rsidRPr="005868CC">
        <w:t>│             Profile         │</w:t>
      </w:r>
    </w:p>
    <w:p w14:paraId="071D0DF5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00AD2E80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Empty first-use state</w:t>
      </w:r>
    </w:p>
    <w:p w14:paraId="0EDD8459" w14:textId="77777777" w:rsidR="005868CC" w:rsidRPr="005868CC" w:rsidRDefault="005868CC" w:rsidP="005868CC">
      <w:r w:rsidRPr="005868CC">
        <w:t>Replace recent searches with:</w:t>
      </w:r>
    </w:p>
    <w:p w14:paraId="632B0560" w14:textId="77777777" w:rsidR="005868CC" w:rsidRPr="005868CC" w:rsidRDefault="005868CC" w:rsidP="005868CC">
      <w:r w:rsidRPr="005868CC">
        <w:t>Search for a medicine, pharmacy, clinic, hospital, laboratory, specialty, or service.</w:t>
      </w:r>
    </w:p>
    <w:p w14:paraId="047A1E51" w14:textId="77777777" w:rsidR="005868CC" w:rsidRPr="005868CC" w:rsidRDefault="005868CC" w:rsidP="005868CC">
      <w:r w:rsidRPr="005868CC">
        <w:pict w14:anchorId="79167E21">
          <v:rect id="_x0000_i1294" style="width:0;height:1.5pt" o:hralign="center" o:hrstd="t" o:hr="t" fillcolor="#a0a0a0" stroked="f"/>
        </w:pict>
      </w:r>
    </w:p>
    <w:p w14:paraId="5BE9AA8B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6. Wireframe P-03 — Search Suggestions</w:t>
      </w:r>
    </w:p>
    <w:p w14:paraId="2E407B47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7AC61207" w14:textId="77777777" w:rsidR="005868CC" w:rsidRPr="005868CC" w:rsidRDefault="005868CC" w:rsidP="005868CC">
      <w:r w:rsidRPr="005868CC">
        <w:t>│ ← Search                    │</w:t>
      </w:r>
    </w:p>
    <w:p w14:paraId="1BAEA270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59A5AF6" w14:textId="77777777" w:rsidR="005868CC" w:rsidRPr="005868CC" w:rsidRDefault="005868CC" w:rsidP="005868CC">
      <w:r w:rsidRPr="005868CC">
        <w:t>│ [ Paracetamo             × ]│</w:t>
      </w:r>
    </w:p>
    <w:p w14:paraId="5DA052A7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A8FAEDA" w14:textId="77777777" w:rsidR="005868CC" w:rsidRPr="005868CC" w:rsidRDefault="005868CC" w:rsidP="005868CC">
      <w:r w:rsidRPr="005868CC">
        <w:t>│ Medicines                   │</w:t>
      </w:r>
    </w:p>
    <w:p w14:paraId="2533C766" w14:textId="77777777" w:rsidR="005868CC" w:rsidRPr="005868CC" w:rsidRDefault="005868CC" w:rsidP="005868CC">
      <w:r w:rsidRPr="005868CC">
        <w:lastRenderedPageBreak/>
        <w:t>│ ┌─────────────────────────┐ │</w:t>
      </w:r>
    </w:p>
    <w:p w14:paraId="4E75649A" w14:textId="77777777" w:rsidR="005868CC" w:rsidRPr="005868CC" w:rsidRDefault="005868CC" w:rsidP="005868CC">
      <w:r w:rsidRPr="005868CC">
        <w:t>│ │ Paracetamol             │ │</w:t>
      </w:r>
    </w:p>
    <w:p w14:paraId="08A14BE7" w14:textId="77777777" w:rsidR="005868CC" w:rsidRPr="005868CC" w:rsidRDefault="005868CC" w:rsidP="005868CC">
      <w:r w:rsidRPr="005868CC">
        <w:t>│ │ Generic medicine        │ │</w:t>
      </w:r>
    </w:p>
    <w:p w14:paraId="2EE99C3C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531B6FEE" w14:textId="77777777" w:rsidR="005868CC" w:rsidRPr="005868CC" w:rsidRDefault="005868CC" w:rsidP="005868CC">
      <w:r w:rsidRPr="005868CC">
        <w:t>│ ┌─────────────────────────┐ │</w:t>
      </w:r>
    </w:p>
    <w:p w14:paraId="5EA1D7E6" w14:textId="77777777" w:rsidR="005868CC" w:rsidRPr="005868CC" w:rsidRDefault="005868CC" w:rsidP="005868CC">
      <w:r w:rsidRPr="005868CC">
        <w:t>│ │ Paracetamol 500 mg      │ │</w:t>
      </w:r>
    </w:p>
    <w:p w14:paraId="01E4759D" w14:textId="77777777" w:rsidR="005868CC" w:rsidRPr="005868CC" w:rsidRDefault="005868CC" w:rsidP="005868CC">
      <w:r w:rsidRPr="005868CC">
        <w:t>│ │ Tablet                  │ │</w:t>
      </w:r>
    </w:p>
    <w:p w14:paraId="3480C075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4A6419BA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D3BE183" w14:textId="77777777" w:rsidR="005868CC" w:rsidRPr="005868CC" w:rsidRDefault="005868CC" w:rsidP="005868CC">
      <w:r w:rsidRPr="005868CC">
        <w:t>│ Facilities                  │</w:t>
      </w:r>
    </w:p>
    <w:p w14:paraId="7D4762D6" w14:textId="77777777" w:rsidR="005868CC" w:rsidRPr="005868CC" w:rsidRDefault="005868CC" w:rsidP="005868CC">
      <w:r w:rsidRPr="005868CC">
        <w:t>│ Paracetam Pharmacy          │</w:t>
      </w:r>
    </w:p>
    <w:p w14:paraId="36A79C83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72C0F4D" w14:textId="77777777" w:rsidR="005868CC" w:rsidRPr="005868CC" w:rsidRDefault="005868CC" w:rsidP="005868CC">
      <w:r w:rsidRPr="005868CC">
        <w:t>│ Did you mean: Paracetamol?  │</w:t>
      </w:r>
    </w:p>
    <w:p w14:paraId="5053E246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3D1C8773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Requirements</w:t>
      </w:r>
    </w:p>
    <w:p w14:paraId="0A850F76" w14:textId="77777777" w:rsidR="005868CC" w:rsidRPr="005868CC" w:rsidRDefault="005868CC" w:rsidP="005868CC">
      <w:pPr>
        <w:numPr>
          <w:ilvl w:val="0"/>
          <w:numId w:val="8"/>
        </w:numPr>
      </w:pPr>
      <w:r w:rsidRPr="005868CC">
        <w:t>Separate medicine and facility suggestions.</w:t>
      </w:r>
    </w:p>
    <w:p w14:paraId="2DAEDCB0" w14:textId="77777777" w:rsidR="005868CC" w:rsidRPr="005868CC" w:rsidRDefault="005868CC" w:rsidP="005868CC">
      <w:pPr>
        <w:numPr>
          <w:ilvl w:val="0"/>
          <w:numId w:val="8"/>
        </w:numPr>
      </w:pPr>
      <w:r w:rsidRPr="005868CC">
        <w:t>Medicine strength and form remain visible.</w:t>
      </w:r>
    </w:p>
    <w:p w14:paraId="285515F8" w14:textId="77777777" w:rsidR="005868CC" w:rsidRPr="005868CC" w:rsidRDefault="005868CC" w:rsidP="005868CC">
      <w:pPr>
        <w:numPr>
          <w:ilvl w:val="0"/>
          <w:numId w:val="8"/>
        </w:numPr>
      </w:pPr>
      <w:r w:rsidRPr="005868CC">
        <w:t>Highlight matched text without reducing readability.</w:t>
      </w:r>
    </w:p>
    <w:p w14:paraId="63389040" w14:textId="77777777" w:rsidR="005868CC" w:rsidRPr="005868CC" w:rsidRDefault="005868CC" w:rsidP="005868CC">
      <w:pPr>
        <w:numPr>
          <w:ilvl w:val="0"/>
          <w:numId w:val="8"/>
        </w:numPr>
      </w:pPr>
      <w:r w:rsidRPr="005868CC">
        <w:t>Announce result count to screen readers.</w:t>
      </w:r>
    </w:p>
    <w:p w14:paraId="0C02DA32" w14:textId="77777777" w:rsidR="005868CC" w:rsidRPr="005868CC" w:rsidRDefault="005868CC" w:rsidP="005868CC">
      <w:pPr>
        <w:numPr>
          <w:ilvl w:val="0"/>
          <w:numId w:val="8"/>
        </w:numPr>
      </w:pPr>
      <w:r w:rsidRPr="005868CC">
        <w:t>Provide no-match recovery.</w:t>
      </w:r>
    </w:p>
    <w:p w14:paraId="647955B4" w14:textId="77777777" w:rsidR="005868CC" w:rsidRPr="005868CC" w:rsidRDefault="005868CC" w:rsidP="005868CC">
      <w:r w:rsidRPr="005868CC">
        <w:pict w14:anchorId="6EF1AF59">
          <v:rect id="_x0000_i1295" style="width:0;height:1.5pt" o:hralign="center" o:hrstd="t" o:hr="t" fillcolor="#a0a0a0" stroked="f"/>
        </w:pict>
      </w:r>
    </w:p>
    <w:p w14:paraId="1DD9B44F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7. Wireframe P-04 — Medicine Variation Selection</w:t>
      </w:r>
    </w:p>
    <w:p w14:paraId="43E6ECFA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0D1E0818" w14:textId="77777777" w:rsidR="005868CC" w:rsidRPr="005868CC" w:rsidRDefault="005868CC" w:rsidP="005868CC">
      <w:r w:rsidRPr="005868CC">
        <w:t>│ ← Select medicine           │</w:t>
      </w:r>
    </w:p>
    <w:p w14:paraId="542928F4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A15073C" w14:textId="77777777" w:rsidR="005868CC" w:rsidRPr="005868CC" w:rsidRDefault="005868CC" w:rsidP="005868CC">
      <w:r w:rsidRPr="005868CC">
        <w:t>│ Paracetamol                 │</w:t>
      </w:r>
    </w:p>
    <w:p w14:paraId="23C36689" w14:textId="77777777" w:rsidR="005868CC" w:rsidRPr="005868CC" w:rsidRDefault="005868CC" w:rsidP="005868CC">
      <w:r w:rsidRPr="005868CC">
        <w:lastRenderedPageBreak/>
        <w:t>│ Choose the exact option     │</w:t>
      </w:r>
    </w:p>
    <w:p w14:paraId="1A41522A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6F9D82B" w14:textId="77777777" w:rsidR="005868CC" w:rsidRPr="005868CC" w:rsidRDefault="005868CC" w:rsidP="005868CC">
      <w:r w:rsidRPr="005868CC">
        <w:t>│ ○ 500 mg · Tablet           │</w:t>
      </w:r>
    </w:p>
    <w:p w14:paraId="49E6CB54" w14:textId="77777777" w:rsidR="005868CC" w:rsidRPr="005868CC" w:rsidRDefault="005868CC" w:rsidP="005868CC">
      <w:r w:rsidRPr="005868CC">
        <w:t>│   Prescription not required │</w:t>
      </w:r>
    </w:p>
    <w:p w14:paraId="361329F6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83D910B" w14:textId="77777777" w:rsidR="005868CC" w:rsidRPr="005868CC" w:rsidRDefault="005868CC" w:rsidP="005868CC">
      <w:r w:rsidRPr="005868CC">
        <w:t>│ ○ 1 g · Tablet              │</w:t>
      </w:r>
    </w:p>
    <w:p w14:paraId="0CF22233" w14:textId="77777777" w:rsidR="005868CC" w:rsidRPr="005868CC" w:rsidRDefault="005868CC" w:rsidP="005868CC">
      <w:r w:rsidRPr="005868CC">
        <w:t>│   Prescription not required │</w:t>
      </w:r>
    </w:p>
    <w:p w14:paraId="4016B1C7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1AF026C" w14:textId="77777777" w:rsidR="005868CC" w:rsidRPr="005868CC" w:rsidRDefault="005868CC" w:rsidP="005868CC">
      <w:r w:rsidRPr="005868CC">
        <w:t>│ ○ 120 mg/5 mL · Syrup       │</w:t>
      </w:r>
    </w:p>
    <w:p w14:paraId="71FCCEFC" w14:textId="77777777" w:rsidR="005868CC" w:rsidRPr="005868CC" w:rsidRDefault="005868CC" w:rsidP="005868CC">
      <w:r w:rsidRPr="005868CC">
        <w:t>│   Prescription not required │</w:t>
      </w:r>
    </w:p>
    <w:p w14:paraId="0A9D8D04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937827B" w14:textId="77777777" w:rsidR="005868CC" w:rsidRPr="005868CC" w:rsidRDefault="005868CC" w:rsidP="005868CC">
      <w:r w:rsidRPr="005868CC">
        <w:t>│ [ Search selected option ]  │</w:t>
      </w:r>
    </w:p>
    <w:p w14:paraId="41959315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223863C6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UX reasoning</w:t>
      </w:r>
    </w:p>
    <w:p w14:paraId="68585FEB" w14:textId="77777777" w:rsidR="005868CC" w:rsidRPr="005868CC" w:rsidRDefault="005868CC" w:rsidP="005868CC">
      <w:r w:rsidRPr="005868CC">
        <w:t>This screen prevents users from treating different strengths and forms as interchangeable.</w:t>
      </w:r>
    </w:p>
    <w:p w14:paraId="2164B508" w14:textId="77777777" w:rsidR="005868CC" w:rsidRPr="005868CC" w:rsidRDefault="005868CC" w:rsidP="005868CC">
      <w:r w:rsidRPr="005868CC">
        <w:pict w14:anchorId="48E0D0CF">
          <v:rect id="_x0000_i1296" style="width:0;height:1.5pt" o:hralign="center" o:hrstd="t" o:hr="t" fillcolor="#a0a0a0" stroked="f"/>
        </w:pict>
      </w:r>
    </w:p>
    <w:p w14:paraId="2F81B4A5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8. Wireframe P-05 — Medicine Pharmacy Results</w:t>
      </w:r>
    </w:p>
    <w:p w14:paraId="1DFBF563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66018977" w14:textId="77777777" w:rsidR="005868CC" w:rsidRPr="005868CC" w:rsidRDefault="005868CC" w:rsidP="005868CC">
      <w:r w:rsidRPr="005868CC">
        <w:t>│ ← Paracetamol 500 mg        │</w:t>
      </w:r>
    </w:p>
    <w:p w14:paraId="64038467" w14:textId="77777777" w:rsidR="005868CC" w:rsidRPr="005868CC" w:rsidRDefault="005868CC" w:rsidP="005868CC">
      <w:r w:rsidRPr="005868CC">
        <w:t xml:space="preserve">│ Douala </w:t>
      </w:r>
      <w:r w:rsidRPr="005868CC">
        <w:rPr>
          <w:rFonts w:ascii="Cambria Math" w:hAnsi="Cambria Math" w:cs="Cambria Math"/>
        </w:rPr>
        <w:t>▾</w:t>
      </w:r>
      <w:r w:rsidRPr="005868CC">
        <w:t xml:space="preserve">               Map  </w:t>
      </w:r>
      <w:r w:rsidRPr="005868CC">
        <w:rPr>
          <w:rFonts w:ascii="Aptos" w:hAnsi="Aptos" w:cs="Aptos"/>
        </w:rPr>
        <w:t>│</w:t>
      </w:r>
    </w:p>
    <w:p w14:paraId="75FB4C04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4A0252C" w14:textId="77777777" w:rsidR="005868CC" w:rsidRPr="005868CC" w:rsidRDefault="005868CC" w:rsidP="005868CC">
      <w:r w:rsidRPr="005868CC">
        <w:t>│ 8 pharmacies found          │</w:t>
      </w:r>
    </w:p>
    <w:p w14:paraId="4EBEDC3B" w14:textId="77777777" w:rsidR="005868CC" w:rsidRPr="005868CC" w:rsidRDefault="005868CC" w:rsidP="005868CC">
      <w:r w:rsidRPr="005868CC">
        <w:t>│ [Filter 2] [Sort: Best match]│</w:t>
      </w:r>
    </w:p>
    <w:p w14:paraId="0B1395B5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0963052B" w14:textId="77777777" w:rsidR="005868CC" w:rsidRPr="005868CC" w:rsidRDefault="005868CC" w:rsidP="005868CC">
      <w:r w:rsidRPr="005868CC">
        <w:t>│ ┌─────────────────────────┐ │</w:t>
      </w:r>
    </w:p>
    <w:p w14:paraId="36C9EFE1" w14:textId="77777777" w:rsidR="005868CC" w:rsidRPr="005868CC" w:rsidRDefault="005868CC" w:rsidP="005868CC">
      <w:r w:rsidRPr="005868CC">
        <w:t>│ │ AVAILABLE               │ │</w:t>
      </w:r>
    </w:p>
    <w:p w14:paraId="7C04597C" w14:textId="77777777" w:rsidR="005868CC" w:rsidRPr="005868CC" w:rsidRDefault="005868CC" w:rsidP="005868CC">
      <w:r w:rsidRPr="005868CC">
        <w:lastRenderedPageBreak/>
        <w:t>│ │ Green Pharmacy — Akwa   │ │</w:t>
      </w:r>
    </w:p>
    <w:p w14:paraId="4DE9E694" w14:textId="77777777" w:rsidR="005868CC" w:rsidRPr="005868CC" w:rsidRDefault="005868CC" w:rsidP="005868CC">
      <w:r w:rsidRPr="005868CC">
        <w:t>│ │ Verified · Open         │ │</w:t>
      </w:r>
    </w:p>
    <w:p w14:paraId="213F9169" w14:textId="77777777" w:rsidR="005868CC" w:rsidRPr="005868CC" w:rsidRDefault="005868CC" w:rsidP="005868CC">
      <w:r w:rsidRPr="005868CC">
        <w:t>│ │ Confirmed 25 min ago    │ │</w:t>
      </w:r>
    </w:p>
    <w:p w14:paraId="1EBA343A" w14:textId="77777777" w:rsidR="005868CC" w:rsidRPr="005868CC" w:rsidRDefault="005868CC" w:rsidP="005868CC">
      <w:r w:rsidRPr="005868CC">
        <w:t>│ │ 1.2 km · 2,500 FCFA     │ │</w:t>
      </w:r>
    </w:p>
    <w:p w14:paraId="687248B2" w14:textId="77777777" w:rsidR="005868CC" w:rsidRPr="005868CC" w:rsidRDefault="005868CC" w:rsidP="005868CC">
      <w:r w:rsidRPr="005868CC">
        <w:t>│ │ [Call] [Directions] [</w:t>
      </w:r>
      <w:r w:rsidRPr="005868CC">
        <w:rPr>
          <w:rFonts w:ascii="Segoe UI Symbol" w:hAnsi="Segoe UI Symbol" w:cs="Segoe UI Symbol"/>
        </w:rPr>
        <w:t>♡</w:t>
      </w:r>
      <w:r w:rsidRPr="005868CC">
        <w:t xml:space="preserve">] </w:t>
      </w:r>
      <w:r w:rsidRPr="005868CC">
        <w:rPr>
          <w:rFonts w:ascii="Aptos" w:hAnsi="Aptos" w:cs="Aptos"/>
        </w:rPr>
        <w:t>│</w:t>
      </w:r>
      <w:r w:rsidRPr="005868CC">
        <w:t xml:space="preserve"> </w:t>
      </w:r>
      <w:r w:rsidRPr="005868CC">
        <w:rPr>
          <w:rFonts w:ascii="Aptos" w:hAnsi="Aptos" w:cs="Aptos"/>
        </w:rPr>
        <w:t>│</w:t>
      </w:r>
    </w:p>
    <w:p w14:paraId="035BB447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701FB293" w14:textId="77777777" w:rsidR="005868CC" w:rsidRPr="005868CC" w:rsidRDefault="005868CC" w:rsidP="005868CC">
      <w:r w:rsidRPr="005868CC">
        <w:t>│                             │</w:t>
      </w:r>
    </w:p>
    <w:p w14:paraId="0B12A6BE" w14:textId="77777777" w:rsidR="005868CC" w:rsidRPr="005868CC" w:rsidRDefault="005868CC" w:rsidP="005868CC">
      <w:r w:rsidRPr="005868CC">
        <w:t>│ ┌─────────────────────────┐ │</w:t>
      </w:r>
    </w:p>
    <w:p w14:paraId="65938BE1" w14:textId="77777777" w:rsidR="005868CC" w:rsidRPr="005868CC" w:rsidRDefault="005868CC" w:rsidP="005868CC">
      <w:r w:rsidRPr="005868CC">
        <w:t>│ │ AVAILABILITY AGING      │ │</w:t>
      </w:r>
    </w:p>
    <w:p w14:paraId="686A342B" w14:textId="77777777" w:rsidR="005868CC" w:rsidRPr="005868CC" w:rsidRDefault="005868CC" w:rsidP="005868CC">
      <w:r w:rsidRPr="005868CC">
        <w:t>│ │ Central Pharmacy        │ │</w:t>
      </w:r>
    </w:p>
    <w:p w14:paraId="4D603202" w14:textId="77777777" w:rsidR="005868CC" w:rsidRPr="005868CC" w:rsidRDefault="005868CC" w:rsidP="005868CC">
      <w:r w:rsidRPr="005868CC">
        <w:t>│ │ Verified · Open         │ │</w:t>
      </w:r>
    </w:p>
    <w:p w14:paraId="7E6B4F23" w14:textId="77777777" w:rsidR="005868CC" w:rsidRPr="005868CC" w:rsidRDefault="005868CC" w:rsidP="005868CC">
      <w:r w:rsidRPr="005868CC">
        <w:t>│ │ Last updated yesterday  │ │</w:t>
      </w:r>
    </w:p>
    <w:p w14:paraId="75C7FECD" w14:textId="77777777" w:rsidR="005868CC" w:rsidRPr="005868CC" w:rsidRDefault="005868CC" w:rsidP="005868CC">
      <w:r w:rsidRPr="005868CC">
        <w:t>│ │ 2.1 km · Price unknown  │ │</w:t>
      </w:r>
    </w:p>
    <w:p w14:paraId="1486FFE0" w14:textId="77777777" w:rsidR="005868CC" w:rsidRPr="005868CC" w:rsidRDefault="005868CC" w:rsidP="005868CC">
      <w:r w:rsidRPr="005868CC">
        <w:t>│ │ [Call] [Directions] [</w:t>
      </w:r>
      <w:r w:rsidRPr="005868CC">
        <w:rPr>
          <w:rFonts w:ascii="Segoe UI Symbol" w:hAnsi="Segoe UI Symbol" w:cs="Segoe UI Symbol"/>
        </w:rPr>
        <w:t>♡</w:t>
      </w:r>
      <w:r w:rsidRPr="005868CC">
        <w:t xml:space="preserve">] </w:t>
      </w:r>
      <w:r w:rsidRPr="005868CC">
        <w:rPr>
          <w:rFonts w:ascii="Aptos" w:hAnsi="Aptos" w:cs="Aptos"/>
        </w:rPr>
        <w:t>│</w:t>
      </w:r>
      <w:r w:rsidRPr="005868CC">
        <w:t xml:space="preserve"> </w:t>
      </w:r>
      <w:r w:rsidRPr="005868CC">
        <w:rPr>
          <w:rFonts w:ascii="Aptos" w:hAnsi="Aptos" w:cs="Aptos"/>
        </w:rPr>
        <w:t>│</w:t>
      </w:r>
    </w:p>
    <w:p w14:paraId="1A130287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6654B9D3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B69CA1D" w14:textId="77777777" w:rsidR="005868CC" w:rsidRPr="005868CC" w:rsidRDefault="005868CC" w:rsidP="005868CC">
      <w:r w:rsidRPr="005868CC">
        <w:t>│ Home Search Emergency Saved │</w:t>
      </w:r>
    </w:p>
    <w:p w14:paraId="047B9B0C" w14:textId="77777777" w:rsidR="005868CC" w:rsidRPr="005868CC" w:rsidRDefault="005868CC" w:rsidP="005868CC">
      <w:r w:rsidRPr="005868CC">
        <w:t>│             Profile         │</w:t>
      </w:r>
    </w:p>
    <w:p w14:paraId="14F7CD0A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0181BC86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Information priority</w:t>
      </w:r>
    </w:p>
    <w:p w14:paraId="692A0385" w14:textId="77777777" w:rsidR="005868CC" w:rsidRPr="005868CC" w:rsidRDefault="005868CC" w:rsidP="005868CC">
      <w:pPr>
        <w:numPr>
          <w:ilvl w:val="0"/>
          <w:numId w:val="9"/>
        </w:numPr>
      </w:pPr>
      <w:r w:rsidRPr="005868CC">
        <w:t>Availability state</w:t>
      </w:r>
    </w:p>
    <w:p w14:paraId="0BD5F0EB" w14:textId="77777777" w:rsidR="005868CC" w:rsidRPr="005868CC" w:rsidRDefault="005868CC" w:rsidP="005868CC">
      <w:pPr>
        <w:numPr>
          <w:ilvl w:val="0"/>
          <w:numId w:val="9"/>
        </w:numPr>
      </w:pPr>
      <w:r w:rsidRPr="005868CC">
        <w:t>Freshness</w:t>
      </w:r>
    </w:p>
    <w:p w14:paraId="29882005" w14:textId="77777777" w:rsidR="005868CC" w:rsidRPr="005868CC" w:rsidRDefault="005868CC" w:rsidP="005868CC">
      <w:pPr>
        <w:numPr>
          <w:ilvl w:val="0"/>
          <w:numId w:val="9"/>
        </w:numPr>
      </w:pPr>
      <w:r w:rsidRPr="005868CC">
        <w:t>Pharmacy and branch</w:t>
      </w:r>
    </w:p>
    <w:p w14:paraId="66411F94" w14:textId="77777777" w:rsidR="005868CC" w:rsidRPr="005868CC" w:rsidRDefault="005868CC" w:rsidP="005868CC">
      <w:pPr>
        <w:numPr>
          <w:ilvl w:val="0"/>
          <w:numId w:val="9"/>
        </w:numPr>
      </w:pPr>
      <w:r w:rsidRPr="005868CC">
        <w:t>Verification</w:t>
      </w:r>
    </w:p>
    <w:p w14:paraId="6B6560B5" w14:textId="77777777" w:rsidR="005868CC" w:rsidRPr="005868CC" w:rsidRDefault="005868CC" w:rsidP="005868CC">
      <w:pPr>
        <w:numPr>
          <w:ilvl w:val="0"/>
          <w:numId w:val="9"/>
        </w:numPr>
      </w:pPr>
      <w:r w:rsidRPr="005868CC">
        <w:t>Opening status</w:t>
      </w:r>
    </w:p>
    <w:p w14:paraId="2B3BE7D5" w14:textId="77777777" w:rsidR="005868CC" w:rsidRPr="005868CC" w:rsidRDefault="005868CC" w:rsidP="005868CC">
      <w:pPr>
        <w:numPr>
          <w:ilvl w:val="0"/>
          <w:numId w:val="9"/>
        </w:numPr>
      </w:pPr>
      <w:r w:rsidRPr="005868CC">
        <w:t>Distance</w:t>
      </w:r>
    </w:p>
    <w:p w14:paraId="34399565" w14:textId="77777777" w:rsidR="005868CC" w:rsidRPr="005868CC" w:rsidRDefault="005868CC" w:rsidP="005868CC">
      <w:pPr>
        <w:numPr>
          <w:ilvl w:val="0"/>
          <w:numId w:val="9"/>
        </w:numPr>
      </w:pPr>
      <w:r w:rsidRPr="005868CC">
        <w:lastRenderedPageBreak/>
        <w:t>Price confidence</w:t>
      </w:r>
    </w:p>
    <w:p w14:paraId="20251451" w14:textId="77777777" w:rsidR="005868CC" w:rsidRPr="005868CC" w:rsidRDefault="005868CC" w:rsidP="005868CC">
      <w:pPr>
        <w:numPr>
          <w:ilvl w:val="0"/>
          <w:numId w:val="9"/>
        </w:numPr>
      </w:pPr>
      <w:r w:rsidRPr="005868CC">
        <w:t>Actions</w:t>
      </w:r>
    </w:p>
    <w:p w14:paraId="49892BFC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Filters</w:t>
      </w:r>
    </w:p>
    <w:p w14:paraId="2E69441B" w14:textId="77777777" w:rsidR="005868CC" w:rsidRPr="005868CC" w:rsidRDefault="005868CC" w:rsidP="005868CC">
      <w:pPr>
        <w:numPr>
          <w:ilvl w:val="0"/>
          <w:numId w:val="10"/>
        </w:numPr>
      </w:pPr>
      <w:r w:rsidRPr="005868CC">
        <w:t>Updated recently</w:t>
      </w:r>
    </w:p>
    <w:p w14:paraId="17668652" w14:textId="77777777" w:rsidR="005868CC" w:rsidRPr="005868CC" w:rsidRDefault="005868CC" w:rsidP="005868CC">
      <w:pPr>
        <w:numPr>
          <w:ilvl w:val="0"/>
          <w:numId w:val="10"/>
        </w:numPr>
      </w:pPr>
      <w:r w:rsidRPr="005868CC">
        <w:t>Open now</w:t>
      </w:r>
    </w:p>
    <w:p w14:paraId="533BA857" w14:textId="77777777" w:rsidR="005868CC" w:rsidRPr="005868CC" w:rsidRDefault="005868CC" w:rsidP="005868CC">
      <w:pPr>
        <w:numPr>
          <w:ilvl w:val="0"/>
          <w:numId w:val="10"/>
        </w:numPr>
      </w:pPr>
      <w:r w:rsidRPr="005868CC">
        <w:t>Verified</w:t>
      </w:r>
    </w:p>
    <w:p w14:paraId="32B6066B" w14:textId="77777777" w:rsidR="005868CC" w:rsidRPr="005868CC" w:rsidRDefault="005868CC" w:rsidP="005868CC">
      <w:pPr>
        <w:numPr>
          <w:ilvl w:val="0"/>
          <w:numId w:val="10"/>
        </w:numPr>
      </w:pPr>
      <w:r w:rsidRPr="005868CC">
        <w:t>Distance</w:t>
      </w:r>
    </w:p>
    <w:p w14:paraId="0C211788" w14:textId="77777777" w:rsidR="005868CC" w:rsidRPr="005868CC" w:rsidRDefault="005868CC" w:rsidP="005868CC">
      <w:pPr>
        <w:numPr>
          <w:ilvl w:val="0"/>
          <w:numId w:val="10"/>
        </w:numPr>
      </w:pPr>
      <w:r w:rsidRPr="005868CC">
        <w:t>Price available</w:t>
      </w:r>
    </w:p>
    <w:p w14:paraId="6C907C05" w14:textId="77777777" w:rsidR="005868CC" w:rsidRPr="005868CC" w:rsidRDefault="005868CC" w:rsidP="005868CC">
      <w:pPr>
        <w:numPr>
          <w:ilvl w:val="0"/>
          <w:numId w:val="10"/>
        </w:numPr>
      </w:pPr>
      <w:r w:rsidRPr="005868CC">
        <w:t>Prescription requirement</w:t>
      </w:r>
    </w:p>
    <w:p w14:paraId="7DF2ADD2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Required states</w:t>
      </w:r>
    </w:p>
    <w:p w14:paraId="6203419B" w14:textId="77777777" w:rsidR="005868CC" w:rsidRPr="005868CC" w:rsidRDefault="005868CC" w:rsidP="005868CC">
      <w:pPr>
        <w:numPr>
          <w:ilvl w:val="0"/>
          <w:numId w:val="11"/>
        </w:numPr>
      </w:pPr>
      <w:r w:rsidRPr="005868CC">
        <w:t>Results available</w:t>
      </w:r>
    </w:p>
    <w:p w14:paraId="31F8BBF0" w14:textId="77777777" w:rsidR="005868CC" w:rsidRPr="005868CC" w:rsidRDefault="005868CC" w:rsidP="005868CC">
      <w:pPr>
        <w:numPr>
          <w:ilvl w:val="0"/>
          <w:numId w:val="11"/>
        </w:numPr>
      </w:pPr>
      <w:r w:rsidRPr="005868CC">
        <w:t>No recently confirmed availability</w:t>
      </w:r>
    </w:p>
    <w:p w14:paraId="2E4EBDDB" w14:textId="77777777" w:rsidR="005868CC" w:rsidRPr="005868CC" w:rsidRDefault="005868CC" w:rsidP="005868CC">
      <w:pPr>
        <w:numPr>
          <w:ilvl w:val="0"/>
          <w:numId w:val="11"/>
        </w:numPr>
      </w:pPr>
      <w:r w:rsidRPr="005868CC">
        <w:t>No exact medicine match</w:t>
      </w:r>
    </w:p>
    <w:p w14:paraId="1DD641F8" w14:textId="77777777" w:rsidR="005868CC" w:rsidRPr="005868CC" w:rsidRDefault="005868CC" w:rsidP="005868CC">
      <w:pPr>
        <w:numPr>
          <w:ilvl w:val="0"/>
          <w:numId w:val="11"/>
        </w:numPr>
      </w:pPr>
      <w:r w:rsidRPr="005868CC">
        <w:t>Location missing</w:t>
      </w:r>
    </w:p>
    <w:p w14:paraId="3FAD7E8B" w14:textId="77777777" w:rsidR="005868CC" w:rsidRPr="005868CC" w:rsidRDefault="005868CC" w:rsidP="005868CC">
      <w:pPr>
        <w:numPr>
          <w:ilvl w:val="0"/>
          <w:numId w:val="11"/>
        </w:numPr>
      </w:pPr>
      <w:r w:rsidRPr="005868CC">
        <w:t>Offline cached results</w:t>
      </w:r>
    </w:p>
    <w:p w14:paraId="7DDC5DDA" w14:textId="77777777" w:rsidR="005868CC" w:rsidRPr="005868CC" w:rsidRDefault="005868CC" w:rsidP="005868CC">
      <w:pPr>
        <w:numPr>
          <w:ilvl w:val="0"/>
          <w:numId w:val="11"/>
        </w:numPr>
      </w:pPr>
      <w:r w:rsidRPr="005868CC">
        <w:t>Search error</w:t>
      </w:r>
    </w:p>
    <w:p w14:paraId="0A097FB7" w14:textId="77777777" w:rsidR="005868CC" w:rsidRPr="005868CC" w:rsidRDefault="005868CC" w:rsidP="005868CC">
      <w:pPr>
        <w:numPr>
          <w:ilvl w:val="0"/>
          <w:numId w:val="11"/>
        </w:numPr>
      </w:pPr>
      <w:r w:rsidRPr="005868CC">
        <w:t>Loading additional results</w:t>
      </w:r>
    </w:p>
    <w:p w14:paraId="29754B5A" w14:textId="77777777" w:rsidR="005868CC" w:rsidRPr="005868CC" w:rsidRDefault="005868CC" w:rsidP="005868CC">
      <w:r w:rsidRPr="005868CC">
        <w:pict w14:anchorId="73B76931">
          <v:rect id="_x0000_i1297" style="width:0;height:1.5pt" o:hralign="center" o:hrstd="t" o:hr="t" fillcolor="#a0a0a0" stroked="f"/>
        </w:pict>
      </w:r>
    </w:p>
    <w:p w14:paraId="13D87432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9. Wireframe P-06 — Pharmacy Availability Detail</w:t>
      </w:r>
    </w:p>
    <w:p w14:paraId="71EE53FD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5F190918" w14:textId="77777777" w:rsidR="005868CC" w:rsidRPr="005868CC" w:rsidRDefault="005868CC" w:rsidP="005868CC">
      <w:r w:rsidRPr="005868CC">
        <w:t>│ ← Availability        Share │</w:t>
      </w:r>
    </w:p>
    <w:p w14:paraId="5E7EC50B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05A2358" w14:textId="77777777" w:rsidR="005868CC" w:rsidRPr="005868CC" w:rsidRDefault="005868CC" w:rsidP="005868CC">
      <w:r w:rsidRPr="005868CC">
        <w:t>│ Paracetamol 500 mg          │</w:t>
      </w:r>
    </w:p>
    <w:p w14:paraId="5D0AB378" w14:textId="77777777" w:rsidR="005868CC" w:rsidRPr="005868CC" w:rsidRDefault="005868CC" w:rsidP="005868CC">
      <w:r w:rsidRPr="005868CC">
        <w:t>│ Tablet                      │</w:t>
      </w:r>
    </w:p>
    <w:p w14:paraId="7E93EDE3" w14:textId="77777777" w:rsidR="005868CC" w:rsidRPr="005868CC" w:rsidRDefault="005868CC" w:rsidP="005868CC">
      <w:r w:rsidRPr="005868CC">
        <w:t>│ Prescription not required   │</w:t>
      </w:r>
    </w:p>
    <w:p w14:paraId="0C1A21DE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191F3A0" w14:textId="77777777" w:rsidR="005868CC" w:rsidRPr="005868CC" w:rsidRDefault="005868CC" w:rsidP="005868CC">
      <w:r w:rsidRPr="005868CC">
        <w:lastRenderedPageBreak/>
        <w:t>│ Green Pharmacy — Akwa       │</w:t>
      </w:r>
    </w:p>
    <w:p w14:paraId="373C20E2" w14:textId="77777777" w:rsidR="005868CC" w:rsidRPr="005868CC" w:rsidRDefault="005868CC" w:rsidP="005868CC">
      <w:r w:rsidRPr="005868CC">
        <w:t>│ [Verified] [Open]           │</w:t>
      </w:r>
    </w:p>
    <w:p w14:paraId="18C65D30" w14:textId="77777777" w:rsidR="005868CC" w:rsidRPr="005868CC" w:rsidRDefault="005868CC" w:rsidP="005868CC">
      <w:r w:rsidRPr="005868CC">
        <w:t>│ Confirmed 25 minutes ago    │</w:t>
      </w:r>
    </w:p>
    <w:p w14:paraId="0CF1C12C" w14:textId="77777777" w:rsidR="005868CC" w:rsidRPr="005868CC" w:rsidRDefault="005868CC" w:rsidP="005868CC">
      <w:r w:rsidRPr="005868CC">
        <w:t>│ Updated by pharmacy staff   │</w:t>
      </w:r>
    </w:p>
    <w:p w14:paraId="318C7A7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542297F" w14:textId="77777777" w:rsidR="005868CC" w:rsidRPr="005868CC" w:rsidRDefault="005868CC" w:rsidP="005868CC">
      <w:r w:rsidRPr="005868CC">
        <w:t>│ Price                       │</w:t>
      </w:r>
    </w:p>
    <w:p w14:paraId="063EF549" w14:textId="77777777" w:rsidR="005868CC" w:rsidRPr="005868CC" w:rsidRDefault="005868CC" w:rsidP="005868CC">
      <w:r w:rsidRPr="005868CC">
        <w:t>│ 2,500 FCFA                  │</w:t>
      </w:r>
    </w:p>
    <w:p w14:paraId="3854A6A5" w14:textId="77777777" w:rsidR="005868CC" w:rsidRPr="005868CC" w:rsidRDefault="005868CC" w:rsidP="005868CC">
      <w:r w:rsidRPr="005868CC">
        <w:t>│ Price confirmed today       │</w:t>
      </w:r>
    </w:p>
    <w:p w14:paraId="2289D977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D6875B0" w14:textId="77777777" w:rsidR="005868CC" w:rsidRPr="005868CC" w:rsidRDefault="005868CC" w:rsidP="005868CC">
      <w:r w:rsidRPr="005868CC">
        <w:t>│ Address                     │</w:t>
      </w:r>
    </w:p>
    <w:p w14:paraId="4B77910B" w14:textId="77777777" w:rsidR="005868CC" w:rsidRPr="005868CC" w:rsidRDefault="005868CC" w:rsidP="005868CC">
      <w:r w:rsidRPr="005868CC">
        <w:t>│ Akwa, near Central Market   │</w:t>
      </w:r>
    </w:p>
    <w:p w14:paraId="45041E00" w14:textId="77777777" w:rsidR="005868CC" w:rsidRPr="005868CC" w:rsidRDefault="005868CC" w:rsidP="005868CC">
      <w:r w:rsidRPr="005868CC">
        <w:t>│ 1.2 km away                 │</w:t>
      </w:r>
    </w:p>
    <w:p w14:paraId="49FFB905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269D88B" w14:textId="77777777" w:rsidR="005868CC" w:rsidRPr="005868CC" w:rsidRDefault="005868CC" w:rsidP="005868CC">
      <w:r w:rsidRPr="005868CC">
        <w:t>│ [ Call pharmacy ]           │</w:t>
      </w:r>
    </w:p>
    <w:p w14:paraId="61A543A1" w14:textId="77777777" w:rsidR="005868CC" w:rsidRPr="005868CC" w:rsidRDefault="005868CC" w:rsidP="005868CC">
      <w:r w:rsidRPr="005868CC">
        <w:t>│ [ Get directions ]          │</w:t>
      </w:r>
    </w:p>
    <w:p w14:paraId="1C207080" w14:textId="77777777" w:rsidR="005868CC" w:rsidRPr="005868CC" w:rsidRDefault="005868CC" w:rsidP="005868CC">
      <w:r w:rsidRPr="005868CC">
        <w:t>│ [ Save ]                    │</w:t>
      </w:r>
    </w:p>
    <w:p w14:paraId="23889F64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B577E58" w14:textId="77777777" w:rsidR="005868CC" w:rsidRPr="005868CC" w:rsidRDefault="005868CC" w:rsidP="005868CC">
      <w:r w:rsidRPr="005868CC">
        <w:t>│ Availability can change.    │</w:t>
      </w:r>
    </w:p>
    <w:p w14:paraId="7696C697" w14:textId="77777777" w:rsidR="005868CC" w:rsidRPr="005868CC" w:rsidRDefault="005868CC" w:rsidP="005868CC">
      <w:r w:rsidRPr="005868CC">
        <w:t>│ Call before traveling.      │</w:t>
      </w:r>
    </w:p>
    <w:p w14:paraId="114D79C8" w14:textId="77777777" w:rsidR="005868CC" w:rsidRPr="005868CC" w:rsidRDefault="005868CC" w:rsidP="005868CC">
      <w:r w:rsidRPr="005868CC">
        <w:t>│ Report incorrect information│</w:t>
      </w:r>
    </w:p>
    <w:p w14:paraId="6445A8EC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5F6E5992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Important rule</w:t>
      </w:r>
    </w:p>
    <w:p w14:paraId="276F2F33" w14:textId="77777777" w:rsidR="005868CC" w:rsidRPr="005868CC" w:rsidRDefault="005868CC" w:rsidP="005868CC">
      <w:r w:rsidRPr="005868CC">
        <w:t>Do not show medical dosage advice.</w:t>
      </w:r>
    </w:p>
    <w:p w14:paraId="6F728659" w14:textId="77777777" w:rsidR="005868CC" w:rsidRPr="005868CC" w:rsidRDefault="005868CC" w:rsidP="005868CC">
      <w:r w:rsidRPr="005868CC">
        <w:pict w14:anchorId="5E4B6E64">
          <v:rect id="_x0000_i1298" style="width:0;height:1.5pt" o:hralign="center" o:hrstd="t" o:hr="t" fillcolor="#a0a0a0" stroked="f"/>
        </w:pict>
      </w:r>
    </w:p>
    <w:p w14:paraId="179907D5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10. Wireframe P-07 — No Availability</w:t>
      </w:r>
    </w:p>
    <w:p w14:paraId="64CE47D3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58A65480" w14:textId="77777777" w:rsidR="005868CC" w:rsidRPr="005868CC" w:rsidRDefault="005868CC" w:rsidP="005868CC">
      <w:r w:rsidRPr="005868CC">
        <w:lastRenderedPageBreak/>
        <w:t>│ ← Paracetamol 500 mg        │</w:t>
      </w:r>
    </w:p>
    <w:p w14:paraId="00048D18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9A575FC" w14:textId="77777777" w:rsidR="005868CC" w:rsidRPr="005868CC" w:rsidRDefault="005868CC" w:rsidP="005868CC">
      <w:r w:rsidRPr="005868CC">
        <w:t>│       [Search icon]         │</w:t>
      </w:r>
    </w:p>
    <w:p w14:paraId="6BAC1B17" w14:textId="77777777" w:rsidR="005868CC" w:rsidRPr="005868CC" w:rsidRDefault="005868CC" w:rsidP="005868CC">
      <w:r w:rsidRPr="005868CC">
        <w:t>│ No recently confirmed       │</w:t>
      </w:r>
    </w:p>
    <w:p w14:paraId="44982130" w14:textId="77777777" w:rsidR="005868CC" w:rsidRPr="005868CC" w:rsidRDefault="005868CC" w:rsidP="005868CC">
      <w:r w:rsidRPr="005868CC">
        <w:t>│ availability nearby         │</w:t>
      </w:r>
    </w:p>
    <w:p w14:paraId="1B3E1491" w14:textId="77777777" w:rsidR="005868CC" w:rsidRPr="005868CC" w:rsidRDefault="005868CC" w:rsidP="005868CC">
      <w:r w:rsidRPr="005868CC">
        <w:t>│                             │</w:t>
      </w:r>
    </w:p>
    <w:p w14:paraId="37A7C842" w14:textId="77777777" w:rsidR="005868CC" w:rsidRPr="005868CC" w:rsidRDefault="005868CC" w:rsidP="005868CC">
      <w:r w:rsidRPr="005868CC">
        <w:t>│ Try expanding your search   │</w:t>
      </w:r>
    </w:p>
    <w:p w14:paraId="3ABA4DB0" w14:textId="77777777" w:rsidR="005868CC" w:rsidRPr="005868CC" w:rsidRDefault="005868CC" w:rsidP="005868CC">
      <w:r w:rsidRPr="005868CC">
        <w:t>│ area or checking another    │</w:t>
      </w:r>
    </w:p>
    <w:p w14:paraId="18433E3E" w14:textId="77777777" w:rsidR="005868CC" w:rsidRPr="005868CC" w:rsidRDefault="005868CC" w:rsidP="005868CC">
      <w:r w:rsidRPr="005868CC">
        <w:t>│ medicine variation.         │</w:t>
      </w:r>
    </w:p>
    <w:p w14:paraId="66B79A2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CA29F65" w14:textId="77777777" w:rsidR="005868CC" w:rsidRPr="005868CC" w:rsidRDefault="005868CC" w:rsidP="005868CC">
      <w:r w:rsidRPr="005868CC">
        <w:t>│ [ Expand search distance ]  │</w:t>
      </w:r>
    </w:p>
    <w:p w14:paraId="75C9A082" w14:textId="77777777" w:rsidR="005868CC" w:rsidRPr="005868CC" w:rsidRDefault="005868CC" w:rsidP="005868CC">
      <w:r w:rsidRPr="005868CC">
        <w:t>│ [ Change location ]         │</w:t>
      </w:r>
    </w:p>
    <w:p w14:paraId="531F8B9E" w14:textId="77777777" w:rsidR="005868CC" w:rsidRPr="005868CC" w:rsidRDefault="005868CC" w:rsidP="005868CC">
      <w:r w:rsidRPr="005868CC">
        <w:t>│ [ Choose another strength ] │</w:t>
      </w:r>
    </w:p>
    <w:p w14:paraId="7C3C17EB" w14:textId="77777777" w:rsidR="005868CC" w:rsidRPr="005868CC" w:rsidRDefault="005868CC" w:rsidP="005868CC">
      <w:r w:rsidRPr="005868CC">
        <w:t>│ [ Save medicine ]           │</w:t>
      </w:r>
    </w:p>
    <w:p w14:paraId="286E8550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2FD1A1E" w14:textId="77777777" w:rsidR="005868CC" w:rsidRPr="005868CC" w:rsidRDefault="005868CC" w:rsidP="005868CC">
      <w:r w:rsidRPr="005868CC">
        <w:t>│ Nearby verified pharmacies  │</w:t>
      </w:r>
    </w:p>
    <w:p w14:paraId="32DFB263" w14:textId="77777777" w:rsidR="005868CC" w:rsidRPr="005868CC" w:rsidRDefault="005868CC" w:rsidP="005868CC">
      <w:r w:rsidRPr="005868CC">
        <w:t>│ you can call                │</w:t>
      </w:r>
    </w:p>
    <w:p w14:paraId="4ACB505D" w14:textId="77777777" w:rsidR="005868CC" w:rsidRPr="005868CC" w:rsidRDefault="005868CC" w:rsidP="005868CC">
      <w:r w:rsidRPr="005868CC">
        <w:t>│ [Pharmacy] [Call]           │</w:t>
      </w:r>
    </w:p>
    <w:p w14:paraId="74D6D5CD" w14:textId="77777777" w:rsidR="005868CC" w:rsidRPr="005868CC" w:rsidRDefault="005868CC" w:rsidP="005868CC">
      <w:r w:rsidRPr="005868CC">
        <w:t>│ [Pharmacy] [Call]           │</w:t>
      </w:r>
    </w:p>
    <w:p w14:paraId="70D50764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37897327" w14:textId="77777777" w:rsidR="005868CC" w:rsidRPr="005868CC" w:rsidRDefault="005868CC" w:rsidP="005868CC">
      <w:r w:rsidRPr="005868CC">
        <w:pict w14:anchorId="0ED6DA42">
          <v:rect id="_x0000_i1299" style="width:0;height:1.5pt" o:hralign="center" o:hrstd="t" o:hr="t" fillcolor="#a0a0a0" stroked="f"/>
        </w:pict>
      </w:r>
    </w:p>
    <w:p w14:paraId="2F136155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11. Wireframe P-08 — Facility Search Results</w:t>
      </w:r>
    </w:p>
    <w:p w14:paraId="1589BC45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600853FE" w14:textId="77777777" w:rsidR="005868CC" w:rsidRPr="005868CC" w:rsidRDefault="005868CC" w:rsidP="005868CC">
      <w:r w:rsidRPr="005868CC">
        <w:t>│ ← Hospitals near Douala     │</w:t>
      </w:r>
    </w:p>
    <w:p w14:paraId="3A8B2891" w14:textId="77777777" w:rsidR="005868CC" w:rsidRPr="005868CC" w:rsidRDefault="005868CC" w:rsidP="005868CC">
      <w:r w:rsidRPr="005868CC">
        <w:t>│ List                    Map │</w:t>
      </w:r>
    </w:p>
    <w:p w14:paraId="07A00EBB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261DD6C" w14:textId="77777777" w:rsidR="005868CC" w:rsidRPr="005868CC" w:rsidRDefault="005868CC" w:rsidP="005868CC">
      <w:r w:rsidRPr="005868CC">
        <w:lastRenderedPageBreak/>
        <w:t>│ [Filter 3] [Sort: Distance] │</w:t>
      </w:r>
    </w:p>
    <w:p w14:paraId="1F7848A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48744DE" w14:textId="77777777" w:rsidR="005868CC" w:rsidRPr="005868CC" w:rsidRDefault="005868CC" w:rsidP="005868CC">
      <w:r w:rsidRPr="005868CC">
        <w:t>│ ┌─────────────────────────┐ │</w:t>
      </w:r>
    </w:p>
    <w:p w14:paraId="3469E692" w14:textId="77777777" w:rsidR="005868CC" w:rsidRPr="005868CC" w:rsidRDefault="005868CC" w:rsidP="005868CC">
      <w:r w:rsidRPr="005868CC">
        <w:t>│ │ Central Medical Center  │ │</w:t>
      </w:r>
    </w:p>
    <w:p w14:paraId="5DBF346C" w14:textId="77777777" w:rsidR="005868CC" w:rsidRPr="005868CC" w:rsidRDefault="005868CC" w:rsidP="005868CC">
      <w:r w:rsidRPr="005868CC">
        <w:t>│ │ Hospital · Verified     │ │</w:t>
      </w:r>
    </w:p>
    <w:p w14:paraId="0B4AF4B8" w14:textId="77777777" w:rsidR="005868CC" w:rsidRPr="005868CC" w:rsidRDefault="005868CC" w:rsidP="005868CC">
      <w:r w:rsidRPr="005868CC">
        <w:t>│ │ Open · Emergency care   │ │</w:t>
      </w:r>
    </w:p>
    <w:p w14:paraId="559AF662" w14:textId="77777777" w:rsidR="005868CC" w:rsidRPr="005868CC" w:rsidRDefault="005868CC" w:rsidP="005868CC">
      <w:r w:rsidRPr="005868CC">
        <w:t>│ │ Laboratory · Pharmacy   │ │</w:t>
      </w:r>
    </w:p>
    <w:p w14:paraId="34EAE8A4" w14:textId="77777777" w:rsidR="005868CC" w:rsidRPr="005868CC" w:rsidRDefault="005868CC" w:rsidP="005868CC">
      <w:r w:rsidRPr="005868CC">
        <w:t>│ │ 1.5 km                  │ │</w:t>
      </w:r>
    </w:p>
    <w:p w14:paraId="32EBA9A8" w14:textId="77777777" w:rsidR="005868CC" w:rsidRPr="005868CC" w:rsidRDefault="005868CC" w:rsidP="005868CC">
      <w:r w:rsidRPr="005868CC">
        <w:t>│ │ [Call] [Directions] [</w:t>
      </w:r>
      <w:r w:rsidRPr="005868CC">
        <w:rPr>
          <w:rFonts w:ascii="Segoe UI Symbol" w:hAnsi="Segoe UI Symbol" w:cs="Segoe UI Symbol"/>
        </w:rPr>
        <w:t>♡</w:t>
      </w:r>
      <w:r w:rsidRPr="005868CC">
        <w:t xml:space="preserve">] </w:t>
      </w:r>
      <w:r w:rsidRPr="005868CC">
        <w:rPr>
          <w:rFonts w:ascii="Aptos" w:hAnsi="Aptos" w:cs="Aptos"/>
        </w:rPr>
        <w:t>│</w:t>
      </w:r>
      <w:r w:rsidRPr="005868CC">
        <w:t xml:space="preserve"> </w:t>
      </w:r>
      <w:r w:rsidRPr="005868CC">
        <w:rPr>
          <w:rFonts w:ascii="Aptos" w:hAnsi="Aptos" w:cs="Aptos"/>
        </w:rPr>
        <w:t>│</w:t>
      </w:r>
    </w:p>
    <w:p w14:paraId="15D84FDA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267C0C0E" w14:textId="77777777" w:rsidR="005868CC" w:rsidRPr="005868CC" w:rsidRDefault="005868CC" w:rsidP="005868CC">
      <w:r w:rsidRPr="005868CC">
        <w:t>│                             │</w:t>
      </w:r>
    </w:p>
    <w:p w14:paraId="7FE72EDA" w14:textId="77777777" w:rsidR="005868CC" w:rsidRPr="005868CC" w:rsidRDefault="005868CC" w:rsidP="005868CC">
      <w:r w:rsidRPr="005868CC">
        <w:t>│ ┌─────────────────────────┐ │</w:t>
      </w:r>
    </w:p>
    <w:p w14:paraId="62FD631F" w14:textId="77777777" w:rsidR="005868CC" w:rsidRPr="005868CC" w:rsidRDefault="005868CC" w:rsidP="005868CC">
      <w:r w:rsidRPr="005868CC">
        <w:t>│ │ Community Clinic       │ │</w:t>
      </w:r>
    </w:p>
    <w:p w14:paraId="2DD074E7" w14:textId="77777777" w:rsidR="005868CC" w:rsidRPr="005868CC" w:rsidRDefault="005868CC" w:rsidP="005868CC">
      <w:r w:rsidRPr="005868CC">
        <w:t>│ │ Clinic · Public listing│ │</w:t>
      </w:r>
    </w:p>
    <w:p w14:paraId="31219730" w14:textId="77777777" w:rsidR="005868CC" w:rsidRPr="005868CC" w:rsidRDefault="005868CC" w:rsidP="005868CC">
      <w:r w:rsidRPr="005868CC">
        <w:t>│ │ Closed · Opens 8:00 AM │ │</w:t>
      </w:r>
    </w:p>
    <w:p w14:paraId="70B1DB09" w14:textId="77777777" w:rsidR="005868CC" w:rsidRPr="005868CC" w:rsidRDefault="005868CC" w:rsidP="005868CC">
      <w:r w:rsidRPr="005868CC">
        <w:t>│ │ Pediatrics             │ │</w:t>
      </w:r>
    </w:p>
    <w:p w14:paraId="722CD6DC" w14:textId="77777777" w:rsidR="005868CC" w:rsidRPr="005868CC" w:rsidRDefault="005868CC" w:rsidP="005868CC">
      <w:r w:rsidRPr="005868CC">
        <w:t>│ │ 2.3 km                 │ │</w:t>
      </w:r>
    </w:p>
    <w:p w14:paraId="3D3BBA05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375C34A6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675C8E2F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Filters</w:t>
      </w:r>
    </w:p>
    <w:p w14:paraId="64C77EA8" w14:textId="77777777" w:rsidR="005868CC" w:rsidRPr="005868CC" w:rsidRDefault="005868CC" w:rsidP="005868CC">
      <w:pPr>
        <w:numPr>
          <w:ilvl w:val="0"/>
          <w:numId w:val="12"/>
        </w:numPr>
      </w:pPr>
      <w:r w:rsidRPr="005868CC">
        <w:t>Facility type</w:t>
      </w:r>
    </w:p>
    <w:p w14:paraId="5452EE36" w14:textId="77777777" w:rsidR="005868CC" w:rsidRPr="005868CC" w:rsidRDefault="005868CC" w:rsidP="005868CC">
      <w:pPr>
        <w:numPr>
          <w:ilvl w:val="0"/>
          <w:numId w:val="12"/>
        </w:numPr>
      </w:pPr>
      <w:r w:rsidRPr="005868CC">
        <w:t>Specialty</w:t>
      </w:r>
    </w:p>
    <w:p w14:paraId="0C897F23" w14:textId="77777777" w:rsidR="005868CC" w:rsidRPr="005868CC" w:rsidRDefault="005868CC" w:rsidP="005868CC">
      <w:pPr>
        <w:numPr>
          <w:ilvl w:val="0"/>
          <w:numId w:val="12"/>
        </w:numPr>
      </w:pPr>
      <w:r w:rsidRPr="005868CC">
        <w:t>Service</w:t>
      </w:r>
    </w:p>
    <w:p w14:paraId="11DF1C50" w14:textId="77777777" w:rsidR="005868CC" w:rsidRPr="005868CC" w:rsidRDefault="005868CC" w:rsidP="005868CC">
      <w:pPr>
        <w:numPr>
          <w:ilvl w:val="0"/>
          <w:numId w:val="12"/>
        </w:numPr>
      </w:pPr>
      <w:r w:rsidRPr="005868CC">
        <w:t>Open now</w:t>
      </w:r>
    </w:p>
    <w:p w14:paraId="374DDE30" w14:textId="77777777" w:rsidR="005868CC" w:rsidRPr="005868CC" w:rsidRDefault="005868CC" w:rsidP="005868CC">
      <w:pPr>
        <w:numPr>
          <w:ilvl w:val="0"/>
          <w:numId w:val="12"/>
        </w:numPr>
      </w:pPr>
      <w:r w:rsidRPr="005868CC">
        <w:t>Emergency capable</w:t>
      </w:r>
    </w:p>
    <w:p w14:paraId="4151A8F6" w14:textId="77777777" w:rsidR="005868CC" w:rsidRPr="005868CC" w:rsidRDefault="005868CC" w:rsidP="005868CC">
      <w:pPr>
        <w:numPr>
          <w:ilvl w:val="0"/>
          <w:numId w:val="12"/>
        </w:numPr>
      </w:pPr>
      <w:r w:rsidRPr="005868CC">
        <w:t>Verified</w:t>
      </w:r>
    </w:p>
    <w:p w14:paraId="74CBB0D1" w14:textId="77777777" w:rsidR="005868CC" w:rsidRPr="005868CC" w:rsidRDefault="005868CC" w:rsidP="005868CC">
      <w:pPr>
        <w:numPr>
          <w:ilvl w:val="0"/>
          <w:numId w:val="12"/>
        </w:numPr>
      </w:pPr>
      <w:r w:rsidRPr="005868CC">
        <w:lastRenderedPageBreak/>
        <w:t>Has laboratory</w:t>
      </w:r>
    </w:p>
    <w:p w14:paraId="454B3EC2" w14:textId="77777777" w:rsidR="005868CC" w:rsidRPr="005868CC" w:rsidRDefault="005868CC" w:rsidP="005868CC">
      <w:pPr>
        <w:numPr>
          <w:ilvl w:val="0"/>
          <w:numId w:val="12"/>
        </w:numPr>
      </w:pPr>
      <w:r w:rsidRPr="005868CC">
        <w:t>Has pharmacy</w:t>
      </w:r>
    </w:p>
    <w:p w14:paraId="72B363A0" w14:textId="77777777" w:rsidR="005868CC" w:rsidRPr="005868CC" w:rsidRDefault="005868CC" w:rsidP="005868CC">
      <w:pPr>
        <w:numPr>
          <w:ilvl w:val="0"/>
          <w:numId w:val="12"/>
        </w:numPr>
      </w:pPr>
      <w:r w:rsidRPr="005868CC">
        <w:t>Has ambulance information</w:t>
      </w:r>
    </w:p>
    <w:p w14:paraId="6701F872" w14:textId="77777777" w:rsidR="005868CC" w:rsidRPr="005868CC" w:rsidRDefault="005868CC" w:rsidP="005868CC">
      <w:pPr>
        <w:numPr>
          <w:ilvl w:val="0"/>
          <w:numId w:val="12"/>
        </w:numPr>
      </w:pPr>
      <w:r w:rsidRPr="005868CC">
        <w:t>Distance</w:t>
      </w:r>
    </w:p>
    <w:p w14:paraId="51A5090D" w14:textId="77777777" w:rsidR="005868CC" w:rsidRPr="005868CC" w:rsidRDefault="005868CC" w:rsidP="005868CC">
      <w:r w:rsidRPr="005868CC">
        <w:pict w14:anchorId="637FC6FA">
          <v:rect id="_x0000_i1300" style="width:0;height:1.5pt" o:hralign="center" o:hrstd="t" o:hr="t" fillcolor="#a0a0a0" stroked="f"/>
        </w:pict>
      </w:r>
    </w:p>
    <w:p w14:paraId="4359172E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12. Wireframe P-09 — Facility Profile</w:t>
      </w:r>
    </w:p>
    <w:p w14:paraId="4BDB2949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31CBACBD" w14:textId="77777777" w:rsidR="005868CC" w:rsidRPr="005868CC" w:rsidRDefault="005868CC" w:rsidP="005868CC">
      <w:r w:rsidRPr="005868CC">
        <w:t>│ ← Facility            Share │</w:t>
      </w:r>
    </w:p>
    <w:p w14:paraId="6DAE929E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D3BADEF" w14:textId="77777777" w:rsidR="005868CC" w:rsidRPr="005868CC" w:rsidRDefault="005868CC" w:rsidP="005868CC">
      <w:r w:rsidRPr="005868CC">
        <w:t>│ [Facility image placeholder]│</w:t>
      </w:r>
    </w:p>
    <w:p w14:paraId="558C9173" w14:textId="77777777" w:rsidR="005868CC" w:rsidRPr="005868CC" w:rsidRDefault="005868CC" w:rsidP="005868CC">
      <w:r w:rsidRPr="005868CC">
        <w:t>│ Central Medical Center      │</w:t>
      </w:r>
    </w:p>
    <w:p w14:paraId="0CB4CAA3" w14:textId="77777777" w:rsidR="005868CC" w:rsidRPr="005868CC" w:rsidRDefault="005868CC" w:rsidP="005868CC">
      <w:r w:rsidRPr="005868CC">
        <w:t>│ Hospital                    │</w:t>
      </w:r>
    </w:p>
    <w:p w14:paraId="0ECE8B3C" w14:textId="77777777" w:rsidR="005868CC" w:rsidRPr="005868CC" w:rsidRDefault="005868CC" w:rsidP="005868CC">
      <w:r w:rsidRPr="005868CC">
        <w:t>│ [Verified] [Open]           │</w:t>
      </w:r>
    </w:p>
    <w:p w14:paraId="24C0433B" w14:textId="77777777" w:rsidR="005868CC" w:rsidRPr="005868CC" w:rsidRDefault="005868CC" w:rsidP="005868CC">
      <w:r w:rsidRPr="005868CC">
        <w:t>│ Last updated today          │</w:t>
      </w:r>
    </w:p>
    <w:p w14:paraId="7EDFFE61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22EC82B" w14:textId="77777777" w:rsidR="005868CC" w:rsidRPr="005868CC" w:rsidRDefault="005868CC" w:rsidP="005868CC">
      <w:r w:rsidRPr="005868CC">
        <w:t>│ [Call] [Directions] [Save]  │</w:t>
      </w:r>
    </w:p>
    <w:p w14:paraId="07C2206C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D627A05" w14:textId="77777777" w:rsidR="005868CC" w:rsidRPr="005868CC" w:rsidRDefault="005868CC" w:rsidP="005868CC">
      <w:r w:rsidRPr="005868CC">
        <w:t>│ Address                     │</w:t>
      </w:r>
    </w:p>
    <w:p w14:paraId="05EFE0CB" w14:textId="77777777" w:rsidR="005868CC" w:rsidRPr="005868CC" w:rsidRDefault="005868CC" w:rsidP="005868CC">
      <w:r w:rsidRPr="005868CC">
        <w:t>│ Bonamoussadi, Douala        │</w:t>
      </w:r>
    </w:p>
    <w:p w14:paraId="5E8F9074" w14:textId="77777777" w:rsidR="005868CC" w:rsidRPr="005868CC" w:rsidRDefault="005868CC" w:rsidP="005868CC">
      <w:r w:rsidRPr="005868CC">
        <w:t>│ Near major landmark         │</w:t>
      </w:r>
    </w:p>
    <w:p w14:paraId="44A5A1A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136A87C" w14:textId="77777777" w:rsidR="005868CC" w:rsidRPr="005868CC" w:rsidRDefault="005868CC" w:rsidP="005868CC">
      <w:r w:rsidRPr="005868CC">
        <w:t>│ Opening hours               │</w:t>
      </w:r>
    </w:p>
    <w:p w14:paraId="48EA4E59" w14:textId="77777777" w:rsidR="005868CC" w:rsidRPr="005868CC" w:rsidRDefault="005868CC" w:rsidP="005868CC">
      <w:r w:rsidRPr="005868CC">
        <w:t>│ Today: Open until 8:00 PM   │</w:t>
      </w:r>
    </w:p>
    <w:p w14:paraId="5FCC9A1A" w14:textId="77777777" w:rsidR="005868CC" w:rsidRPr="005868CC" w:rsidRDefault="005868CC" w:rsidP="005868CC">
      <w:r w:rsidRPr="005868CC">
        <w:t>│ View full schedule          │</w:t>
      </w:r>
    </w:p>
    <w:p w14:paraId="4740B541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8766857" w14:textId="77777777" w:rsidR="005868CC" w:rsidRPr="005868CC" w:rsidRDefault="005868CC" w:rsidP="005868CC">
      <w:r w:rsidRPr="005868CC">
        <w:t>│ Services                    │</w:t>
      </w:r>
    </w:p>
    <w:p w14:paraId="118D9066" w14:textId="77777777" w:rsidR="005868CC" w:rsidRPr="005868CC" w:rsidRDefault="005868CC" w:rsidP="005868CC">
      <w:r w:rsidRPr="005868CC">
        <w:lastRenderedPageBreak/>
        <w:t>│ Emergency care              │</w:t>
      </w:r>
    </w:p>
    <w:p w14:paraId="7EE954C5" w14:textId="77777777" w:rsidR="005868CC" w:rsidRPr="005868CC" w:rsidRDefault="005868CC" w:rsidP="005868CC">
      <w:r w:rsidRPr="005868CC">
        <w:t>│ Laboratory                  │</w:t>
      </w:r>
    </w:p>
    <w:p w14:paraId="586600DA" w14:textId="77777777" w:rsidR="005868CC" w:rsidRPr="005868CC" w:rsidRDefault="005868CC" w:rsidP="005868CC">
      <w:r w:rsidRPr="005868CC">
        <w:t>│ Pharmacy                    │</w:t>
      </w:r>
    </w:p>
    <w:p w14:paraId="5C3B8BA0" w14:textId="77777777" w:rsidR="005868CC" w:rsidRPr="005868CC" w:rsidRDefault="005868CC" w:rsidP="005868CC">
      <w:r w:rsidRPr="005868CC">
        <w:t>│ Pediatrics                  │</w:t>
      </w:r>
    </w:p>
    <w:p w14:paraId="7368708F" w14:textId="77777777" w:rsidR="005868CC" w:rsidRPr="005868CC" w:rsidRDefault="005868CC" w:rsidP="005868CC">
      <w:r w:rsidRPr="005868CC">
        <w:t>│ View all services           │</w:t>
      </w:r>
    </w:p>
    <w:p w14:paraId="08B30C53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7EC6EB1" w14:textId="77777777" w:rsidR="005868CC" w:rsidRPr="005868CC" w:rsidRDefault="005868CC" w:rsidP="005868CC">
      <w:r w:rsidRPr="005868CC">
        <w:t>│ About verification          │</w:t>
      </w:r>
    </w:p>
    <w:p w14:paraId="245F7264" w14:textId="77777777" w:rsidR="005868CC" w:rsidRPr="005868CC" w:rsidRDefault="005868CC" w:rsidP="005868CC">
      <w:r w:rsidRPr="005868CC">
        <w:t>│ Accessibility information   │</w:t>
      </w:r>
    </w:p>
    <w:p w14:paraId="7CB423FE" w14:textId="77777777" w:rsidR="005868CC" w:rsidRPr="005868CC" w:rsidRDefault="005868CC" w:rsidP="005868CC">
      <w:r w:rsidRPr="005868CC">
        <w:t>│ Report incorrect information│</w:t>
      </w:r>
    </w:p>
    <w:p w14:paraId="25D5B3EC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126426E6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Unclaimed facility state</w:t>
      </w:r>
    </w:p>
    <w:p w14:paraId="273507F1" w14:textId="77777777" w:rsidR="005868CC" w:rsidRPr="005868CC" w:rsidRDefault="005868CC" w:rsidP="005868CC">
      <w:r w:rsidRPr="005868CC">
        <w:t>Replace verified badge with:</w:t>
      </w:r>
    </w:p>
    <w:p w14:paraId="387E7FD8" w14:textId="77777777" w:rsidR="005868CC" w:rsidRPr="005868CC" w:rsidRDefault="005868CC" w:rsidP="005868CC">
      <w:r w:rsidRPr="005868CC">
        <w:t>Public listing — this profile has not yet been claimed by the facility.</w:t>
      </w:r>
    </w:p>
    <w:p w14:paraId="67FB4C65" w14:textId="77777777" w:rsidR="005868CC" w:rsidRPr="005868CC" w:rsidRDefault="005868CC" w:rsidP="005868CC">
      <w:r w:rsidRPr="005868CC">
        <w:pict w14:anchorId="38015D15">
          <v:rect id="_x0000_i1301" style="width:0;height:1.5pt" o:hralign="center" o:hrstd="t" o:hr="t" fillcolor="#a0a0a0" stroked="f"/>
        </w:pict>
      </w:r>
    </w:p>
    <w:p w14:paraId="2EAEB11C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13. Wireframe P-10 — Emergency Landing</w:t>
      </w:r>
    </w:p>
    <w:p w14:paraId="7ECD40A8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233663CB" w14:textId="77777777" w:rsidR="005868CC" w:rsidRPr="005868CC" w:rsidRDefault="005868CC" w:rsidP="005868CC">
      <w:r w:rsidRPr="005868CC">
        <w:t>│ Emergency                   │</w:t>
      </w:r>
    </w:p>
    <w:p w14:paraId="789F38D6" w14:textId="77777777" w:rsidR="005868CC" w:rsidRPr="005868CC" w:rsidRDefault="005868CC" w:rsidP="005868CC">
      <w:r w:rsidRPr="005868CC">
        <w:t xml:space="preserve">│ Douala, Cameroon </w:t>
      </w:r>
      <w:r w:rsidRPr="005868CC">
        <w:rPr>
          <w:rFonts w:ascii="Cambria Math" w:hAnsi="Cambria Math" w:cs="Cambria Math"/>
        </w:rPr>
        <w:t>▾</w:t>
      </w:r>
      <w:r w:rsidRPr="005868CC">
        <w:t xml:space="preserve">          </w:t>
      </w:r>
      <w:r w:rsidRPr="005868CC">
        <w:rPr>
          <w:rFonts w:ascii="Aptos" w:hAnsi="Aptos" w:cs="Aptos"/>
        </w:rPr>
        <w:t>│</w:t>
      </w:r>
    </w:p>
    <w:p w14:paraId="0F545EA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2BF2E1E" w14:textId="77777777" w:rsidR="005868CC" w:rsidRPr="005868CC" w:rsidRDefault="005868CC" w:rsidP="005868CC">
      <w:r w:rsidRPr="005868CC">
        <w:t>│ For immediate danger, call  │</w:t>
      </w:r>
    </w:p>
    <w:p w14:paraId="6B58F064" w14:textId="77777777" w:rsidR="005868CC" w:rsidRPr="005868CC" w:rsidRDefault="005868CC" w:rsidP="005868CC">
      <w:r w:rsidRPr="005868CC">
        <w:t>│ the appropriate emergency   │</w:t>
      </w:r>
    </w:p>
    <w:p w14:paraId="4E0B0EB5" w14:textId="77777777" w:rsidR="005868CC" w:rsidRPr="005868CC" w:rsidRDefault="005868CC" w:rsidP="005868CC">
      <w:r w:rsidRPr="005868CC">
        <w:t>│ service. MedLynk does not   │</w:t>
      </w:r>
    </w:p>
    <w:p w14:paraId="194022A1" w14:textId="77777777" w:rsidR="005868CC" w:rsidRPr="005868CC" w:rsidRDefault="005868CC" w:rsidP="005868CC">
      <w:r w:rsidRPr="005868CC">
        <w:t>│ guarantee dispatch.         │</w:t>
      </w:r>
    </w:p>
    <w:p w14:paraId="4C7D2B0B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8E91371" w14:textId="77777777" w:rsidR="005868CC" w:rsidRPr="005868CC" w:rsidRDefault="005868CC" w:rsidP="005868CC">
      <w:r w:rsidRPr="005868CC">
        <w:t>│ ┌─────────────────────────┐ │</w:t>
      </w:r>
    </w:p>
    <w:p w14:paraId="209BDD13" w14:textId="77777777" w:rsidR="005868CC" w:rsidRPr="005868CC" w:rsidRDefault="005868CC" w:rsidP="005868CC">
      <w:r w:rsidRPr="005868CC">
        <w:t>│ │ Medical emergency       │ │</w:t>
      </w:r>
    </w:p>
    <w:p w14:paraId="167CE1AB" w14:textId="77777777" w:rsidR="005868CC" w:rsidRPr="005868CC" w:rsidRDefault="005868CC" w:rsidP="005868CC">
      <w:r w:rsidRPr="005868CC">
        <w:lastRenderedPageBreak/>
        <w:t>│ │ [ Call now ]            │ │</w:t>
      </w:r>
    </w:p>
    <w:p w14:paraId="4FEA26B3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64DB891A" w14:textId="77777777" w:rsidR="005868CC" w:rsidRPr="005868CC" w:rsidRDefault="005868CC" w:rsidP="005868CC">
      <w:r w:rsidRPr="005868CC">
        <w:t>│ ┌─────────────────────────┐ │</w:t>
      </w:r>
    </w:p>
    <w:p w14:paraId="55278FBF" w14:textId="77777777" w:rsidR="005868CC" w:rsidRPr="005868CC" w:rsidRDefault="005868CC" w:rsidP="005868CC">
      <w:r w:rsidRPr="005868CC">
        <w:t>│ │ Ambulance information   │ │</w:t>
      </w:r>
    </w:p>
    <w:p w14:paraId="69C28267" w14:textId="77777777" w:rsidR="005868CC" w:rsidRPr="005868CC" w:rsidRDefault="005868CC" w:rsidP="005868CC">
      <w:r w:rsidRPr="005868CC">
        <w:t>│ │ [ View contacts ]       │ │</w:t>
      </w:r>
    </w:p>
    <w:p w14:paraId="66119876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4C12C80C" w14:textId="77777777" w:rsidR="005868CC" w:rsidRPr="005868CC" w:rsidRDefault="005868CC" w:rsidP="005868CC">
      <w:r w:rsidRPr="005868CC">
        <w:t>│ ┌─────────────────────────┐ │</w:t>
      </w:r>
    </w:p>
    <w:p w14:paraId="079164C1" w14:textId="77777777" w:rsidR="005868CC" w:rsidRPr="005868CC" w:rsidRDefault="005868CC" w:rsidP="005868CC">
      <w:r w:rsidRPr="005868CC">
        <w:t>│ │ Fire                    │ │</w:t>
      </w:r>
    </w:p>
    <w:p w14:paraId="6FD30545" w14:textId="77777777" w:rsidR="005868CC" w:rsidRPr="005868CC" w:rsidRDefault="005868CC" w:rsidP="005868CC">
      <w:r w:rsidRPr="005868CC">
        <w:t>│ │ [ Call ]                │ │</w:t>
      </w:r>
    </w:p>
    <w:p w14:paraId="0D7E1B03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39DEE7C8" w14:textId="77777777" w:rsidR="005868CC" w:rsidRPr="005868CC" w:rsidRDefault="005868CC" w:rsidP="005868CC">
      <w:r w:rsidRPr="005868CC">
        <w:t>│ ┌─────────────────────────┐ │</w:t>
      </w:r>
    </w:p>
    <w:p w14:paraId="376EA525" w14:textId="77777777" w:rsidR="005868CC" w:rsidRPr="005868CC" w:rsidRDefault="005868CC" w:rsidP="005868CC">
      <w:r w:rsidRPr="005868CC">
        <w:t>│ │ Police                  │ │</w:t>
      </w:r>
    </w:p>
    <w:p w14:paraId="2AC24CD7" w14:textId="77777777" w:rsidR="005868CC" w:rsidRPr="005868CC" w:rsidRDefault="005868CC" w:rsidP="005868CC">
      <w:r w:rsidRPr="005868CC">
        <w:t>│ │ [ Call ]                │ │</w:t>
      </w:r>
    </w:p>
    <w:p w14:paraId="7B0AAA1F" w14:textId="77777777" w:rsidR="005868CC" w:rsidRPr="005868CC" w:rsidRDefault="005868CC" w:rsidP="005868CC">
      <w:r w:rsidRPr="005868CC">
        <w:t>│ └─────────────────────────┘ │</w:t>
      </w:r>
    </w:p>
    <w:p w14:paraId="632D552E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D29B188" w14:textId="77777777" w:rsidR="005868CC" w:rsidRPr="005868CC" w:rsidRDefault="005868CC" w:rsidP="005868CC">
      <w:r w:rsidRPr="005868CC">
        <w:t>│ Nearby emergency facilities │</w:t>
      </w:r>
    </w:p>
    <w:p w14:paraId="238C96DC" w14:textId="77777777" w:rsidR="005868CC" w:rsidRPr="005868CC" w:rsidRDefault="005868CC" w:rsidP="005868CC">
      <w:r w:rsidRPr="005868CC">
        <w:t>│ [Emergency facility card]   │</w:t>
      </w:r>
    </w:p>
    <w:p w14:paraId="63843157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165B204" w14:textId="77777777" w:rsidR="005868CC" w:rsidRPr="005868CC" w:rsidRDefault="005868CC" w:rsidP="005868CC">
      <w:r w:rsidRPr="005868CC">
        <w:t>│ Information validated on:   │</w:t>
      </w:r>
    </w:p>
    <w:p w14:paraId="156B345F" w14:textId="77777777" w:rsidR="005868CC" w:rsidRPr="005868CC" w:rsidRDefault="005868CC" w:rsidP="005868CC">
      <w:r w:rsidRPr="005868CC">
        <w:t>│ Jul 29, 2026                │</w:t>
      </w:r>
    </w:p>
    <w:p w14:paraId="4CC4F016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A3B5216" w14:textId="77777777" w:rsidR="005868CC" w:rsidRPr="005868CC" w:rsidRDefault="005868CC" w:rsidP="005868CC">
      <w:r w:rsidRPr="005868CC">
        <w:t>│ Home Search Emergency Saved │</w:t>
      </w:r>
    </w:p>
    <w:p w14:paraId="10C8E485" w14:textId="77777777" w:rsidR="005868CC" w:rsidRPr="005868CC" w:rsidRDefault="005868CC" w:rsidP="005868CC">
      <w:r w:rsidRPr="005868CC">
        <w:t>│             Profile         │</w:t>
      </w:r>
    </w:p>
    <w:p w14:paraId="05F38395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6A0BA69F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Offline version</w:t>
      </w:r>
    </w:p>
    <w:p w14:paraId="5C040424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211FC5E0" w14:textId="77777777" w:rsidR="005868CC" w:rsidRPr="005868CC" w:rsidRDefault="005868CC" w:rsidP="005868CC">
      <w:r w:rsidRPr="005868CC">
        <w:lastRenderedPageBreak/>
        <w:t>│ Emergency                   │</w:t>
      </w:r>
    </w:p>
    <w:p w14:paraId="5AF6F25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EBB2CB9" w14:textId="77777777" w:rsidR="005868CC" w:rsidRPr="005868CC" w:rsidRDefault="005868CC" w:rsidP="005868CC">
      <w:r w:rsidRPr="005868CC">
        <w:t>│ OFFLINE                     │</w:t>
      </w:r>
    </w:p>
    <w:p w14:paraId="7DAF957D" w14:textId="77777777" w:rsidR="005868CC" w:rsidRPr="005868CC" w:rsidRDefault="005868CC" w:rsidP="005868CC">
      <w:r w:rsidRPr="005868CC">
        <w:t>│ Showing saved emergency     │</w:t>
      </w:r>
    </w:p>
    <w:p w14:paraId="5406C5E9" w14:textId="77777777" w:rsidR="005868CC" w:rsidRPr="005868CC" w:rsidRDefault="005868CC" w:rsidP="005868CC">
      <w:r w:rsidRPr="005868CC">
        <w:t>│ information for Douala.     │</w:t>
      </w:r>
    </w:p>
    <w:p w14:paraId="22E34BE5" w14:textId="77777777" w:rsidR="005868CC" w:rsidRPr="005868CC" w:rsidRDefault="005868CC" w:rsidP="005868CC">
      <w:r w:rsidRPr="005868CC">
        <w:t>│ Last validated Jul 29.      │</w:t>
      </w:r>
    </w:p>
    <w:p w14:paraId="04E35847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0BE453B" w14:textId="77777777" w:rsidR="005868CC" w:rsidRPr="005868CC" w:rsidRDefault="005868CC" w:rsidP="005868CC">
      <w:r w:rsidRPr="005868CC">
        <w:t>│ [Medical emergency call]    │</w:t>
      </w:r>
    </w:p>
    <w:p w14:paraId="3E72AD11" w14:textId="77777777" w:rsidR="005868CC" w:rsidRPr="005868CC" w:rsidRDefault="005868CC" w:rsidP="005868CC">
      <w:r w:rsidRPr="005868CC">
        <w:t>│ [Fire call]                 │</w:t>
      </w:r>
    </w:p>
    <w:p w14:paraId="50664DB3" w14:textId="77777777" w:rsidR="005868CC" w:rsidRPr="005868CC" w:rsidRDefault="005868CC" w:rsidP="005868CC">
      <w:r w:rsidRPr="005868CC">
        <w:t>│ [Police call]               │</w:t>
      </w:r>
    </w:p>
    <w:p w14:paraId="7FBFB4C6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78870D95" w14:textId="77777777" w:rsidR="005868CC" w:rsidRPr="005868CC" w:rsidRDefault="005868CC" w:rsidP="005868CC">
      <w:r w:rsidRPr="005868CC">
        <w:pict w14:anchorId="275CB690">
          <v:rect id="_x0000_i1302" style="width:0;height:1.5pt" o:hralign="center" o:hrstd="t" o:hr="t" fillcolor="#a0a0a0" stroked="f"/>
        </w:pict>
      </w:r>
    </w:p>
    <w:p w14:paraId="7020FE7E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14. Wireframe P-11 — Saved</w:t>
      </w:r>
    </w:p>
    <w:p w14:paraId="3CD0213C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1797BF36" w14:textId="77777777" w:rsidR="005868CC" w:rsidRPr="005868CC" w:rsidRDefault="005868CC" w:rsidP="005868CC">
      <w:r w:rsidRPr="005868CC">
        <w:t>│ Saved                       │</w:t>
      </w:r>
    </w:p>
    <w:p w14:paraId="338F27E0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5F98B21" w14:textId="77777777" w:rsidR="005868CC" w:rsidRPr="005868CC" w:rsidRDefault="005868CC" w:rsidP="005868CC">
      <w:r w:rsidRPr="005868CC">
        <w:t>│ [Medicines] [Pharmacies]    │</w:t>
      </w:r>
    </w:p>
    <w:p w14:paraId="215B20CB" w14:textId="77777777" w:rsidR="005868CC" w:rsidRPr="005868CC" w:rsidRDefault="005868CC" w:rsidP="005868CC">
      <w:r w:rsidRPr="005868CC">
        <w:t>│ [Facilities] [Searches]     │</w:t>
      </w:r>
    </w:p>
    <w:p w14:paraId="4005E13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C9EC4AA" w14:textId="77777777" w:rsidR="005868CC" w:rsidRPr="005868CC" w:rsidRDefault="005868CC" w:rsidP="005868CC">
      <w:r w:rsidRPr="005868CC">
        <w:t>│ Paracetamol 500 mg          │</w:t>
      </w:r>
    </w:p>
    <w:p w14:paraId="31EB8FFD" w14:textId="77777777" w:rsidR="005868CC" w:rsidRPr="005868CC" w:rsidRDefault="005868CC" w:rsidP="005868CC">
      <w:r w:rsidRPr="005868CC">
        <w:t>│ Last searched today         │</w:t>
      </w:r>
    </w:p>
    <w:p w14:paraId="34FFBBC5" w14:textId="77777777" w:rsidR="005868CC" w:rsidRPr="005868CC" w:rsidRDefault="005868CC" w:rsidP="005868CC">
      <w:r w:rsidRPr="005868CC">
        <w:t>│ [Search availability]       │</w:t>
      </w:r>
    </w:p>
    <w:p w14:paraId="51D34CC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234804D" w14:textId="77777777" w:rsidR="005868CC" w:rsidRPr="005868CC" w:rsidRDefault="005868CC" w:rsidP="005868CC">
      <w:r w:rsidRPr="005868CC">
        <w:t>│ Green Pharmacy — Akwa       │</w:t>
      </w:r>
    </w:p>
    <w:p w14:paraId="232ACAF0" w14:textId="77777777" w:rsidR="005868CC" w:rsidRPr="005868CC" w:rsidRDefault="005868CC" w:rsidP="005868CC">
      <w:r w:rsidRPr="005868CC">
        <w:t>│ Verified · 1.2 km           │</w:t>
      </w:r>
    </w:p>
    <w:p w14:paraId="3BB81F2C" w14:textId="77777777" w:rsidR="005868CC" w:rsidRPr="005868CC" w:rsidRDefault="005868CC" w:rsidP="005868CC">
      <w:r w:rsidRPr="005868CC">
        <w:t>│ [View] [Remove]             │</w:t>
      </w:r>
    </w:p>
    <w:p w14:paraId="2190A77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lastRenderedPageBreak/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5762B58" w14:textId="77777777" w:rsidR="005868CC" w:rsidRPr="005868CC" w:rsidRDefault="005868CC" w:rsidP="005868CC">
      <w:r w:rsidRPr="005868CC">
        <w:t>│ Home Search Emergency Saved │</w:t>
      </w:r>
    </w:p>
    <w:p w14:paraId="6169AD01" w14:textId="77777777" w:rsidR="005868CC" w:rsidRPr="005868CC" w:rsidRDefault="005868CC" w:rsidP="005868CC">
      <w:r w:rsidRPr="005868CC">
        <w:t>│             Profile         │</w:t>
      </w:r>
    </w:p>
    <w:p w14:paraId="2E1ED7A1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70431447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Empty state</w:t>
      </w:r>
    </w:p>
    <w:p w14:paraId="586DCAFF" w14:textId="77777777" w:rsidR="005868CC" w:rsidRPr="005868CC" w:rsidRDefault="005868CC" w:rsidP="005868CC">
      <w:r w:rsidRPr="005868CC">
        <w:t>Save medicines, pharmacies, facilities, and searches to find them quickly later.</w:t>
      </w:r>
    </w:p>
    <w:p w14:paraId="0711855D" w14:textId="77777777" w:rsidR="005868CC" w:rsidRPr="005868CC" w:rsidRDefault="005868CC" w:rsidP="005868CC">
      <w:r w:rsidRPr="005868CC">
        <w:pict w14:anchorId="2AD4742D">
          <v:rect id="_x0000_i1303" style="width:0;height:1.5pt" o:hralign="center" o:hrstd="t" o:hr="t" fillcolor="#a0a0a0" stroked="f"/>
        </w:pict>
      </w:r>
    </w:p>
    <w:p w14:paraId="4635E367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15. Wireframe P-12 — Profile</w:t>
      </w:r>
    </w:p>
    <w:p w14:paraId="1C61BD1D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6CA0BB14" w14:textId="77777777" w:rsidR="005868CC" w:rsidRPr="005868CC" w:rsidRDefault="005868CC" w:rsidP="005868CC">
      <w:r w:rsidRPr="005868CC">
        <w:t>│ Profile                     │</w:t>
      </w:r>
    </w:p>
    <w:p w14:paraId="6D35DB49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62A6473" w14:textId="77777777" w:rsidR="005868CC" w:rsidRPr="005868CC" w:rsidRDefault="005868CC" w:rsidP="005868CC">
      <w:r w:rsidRPr="005868CC">
        <w:t>│ [Avatar] User name          │</w:t>
      </w:r>
    </w:p>
    <w:p w14:paraId="635C5D07" w14:textId="77777777" w:rsidR="005868CC" w:rsidRPr="005868CC" w:rsidRDefault="005868CC" w:rsidP="005868CC">
      <w:r w:rsidRPr="005868CC">
        <w:t>│ Phone number                │</w:t>
      </w:r>
    </w:p>
    <w:p w14:paraId="6969B9CB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809A24D" w14:textId="77777777" w:rsidR="005868CC" w:rsidRPr="005868CC" w:rsidRDefault="005868CC" w:rsidP="005868CC">
      <w:r w:rsidRPr="005868CC">
        <w:t>│ Personal information       &gt;│</w:t>
      </w:r>
    </w:p>
    <w:p w14:paraId="44A4199F" w14:textId="77777777" w:rsidR="005868CC" w:rsidRPr="005868CC" w:rsidRDefault="005868CC" w:rsidP="005868CC">
      <w:r w:rsidRPr="005868CC">
        <w:t>│ Language                   &gt;│</w:t>
      </w:r>
    </w:p>
    <w:p w14:paraId="6677C4B2" w14:textId="77777777" w:rsidR="005868CC" w:rsidRPr="005868CC" w:rsidRDefault="005868CC" w:rsidP="005868CC">
      <w:r w:rsidRPr="005868CC">
        <w:t>│ Location preferences       &gt;│</w:t>
      </w:r>
    </w:p>
    <w:p w14:paraId="1BC1DC00" w14:textId="77777777" w:rsidR="005868CC" w:rsidRPr="005868CC" w:rsidRDefault="005868CC" w:rsidP="005868CC">
      <w:r w:rsidRPr="005868CC">
        <w:t>│ Notifications              &gt;│</w:t>
      </w:r>
    </w:p>
    <w:p w14:paraId="77219EB9" w14:textId="77777777" w:rsidR="005868CC" w:rsidRPr="005868CC" w:rsidRDefault="005868CC" w:rsidP="005868CC">
      <w:r w:rsidRPr="005868CC">
        <w:t>│ Accessibility              &gt;│</w:t>
      </w:r>
    </w:p>
    <w:p w14:paraId="5FD31E49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13DB2C2" w14:textId="77777777" w:rsidR="005868CC" w:rsidRPr="005868CC" w:rsidRDefault="005868CC" w:rsidP="005868CC">
      <w:r w:rsidRPr="005868CC">
        <w:t>│ Privacy                    &gt;│</w:t>
      </w:r>
    </w:p>
    <w:p w14:paraId="76FF86F4" w14:textId="77777777" w:rsidR="005868CC" w:rsidRPr="005868CC" w:rsidRDefault="005868CC" w:rsidP="005868CC">
      <w:r w:rsidRPr="005868CC">
        <w:t>│ Security                   &gt;│</w:t>
      </w:r>
    </w:p>
    <w:p w14:paraId="43E92D9C" w14:textId="77777777" w:rsidR="005868CC" w:rsidRPr="005868CC" w:rsidRDefault="005868CC" w:rsidP="005868CC">
      <w:r w:rsidRPr="005868CC">
        <w:t>│ Search history             &gt;│</w:t>
      </w:r>
    </w:p>
    <w:p w14:paraId="638793F5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344197C" w14:textId="77777777" w:rsidR="005868CC" w:rsidRPr="005868CC" w:rsidRDefault="005868CC" w:rsidP="005868CC">
      <w:r w:rsidRPr="005868CC">
        <w:t>│ Help and support           &gt;│</w:t>
      </w:r>
    </w:p>
    <w:p w14:paraId="46929113" w14:textId="77777777" w:rsidR="005868CC" w:rsidRPr="005868CC" w:rsidRDefault="005868CC" w:rsidP="005868CC">
      <w:r w:rsidRPr="005868CC">
        <w:t>│ Legal                      &gt;│</w:t>
      </w:r>
    </w:p>
    <w:p w14:paraId="7FD4565F" w14:textId="77777777" w:rsidR="005868CC" w:rsidRPr="005868CC" w:rsidRDefault="005868CC" w:rsidP="005868CC">
      <w:r w:rsidRPr="005868CC">
        <w:lastRenderedPageBreak/>
        <w:t>│ Sign out                    │</w:t>
      </w:r>
    </w:p>
    <w:p w14:paraId="10027DD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AA34ACC" w14:textId="77777777" w:rsidR="005868CC" w:rsidRPr="005868CC" w:rsidRDefault="005868CC" w:rsidP="005868CC">
      <w:r w:rsidRPr="005868CC">
        <w:t>│ Home Search Emergency Saved │</w:t>
      </w:r>
    </w:p>
    <w:p w14:paraId="757940D5" w14:textId="77777777" w:rsidR="005868CC" w:rsidRPr="005868CC" w:rsidRDefault="005868CC" w:rsidP="005868CC">
      <w:r w:rsidRPr="005868CC">
        <w:t>│             Profile         │</w:t>
      </w:r>
    </w:p>
    <w:p w14:paraId="47B92B95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25C9C4E1" w14:textId="77777777" w:rsidR="005868CC" w:rsidRPr="005868CC" w:rsidRDefault="005868CC" w:rsidP="005868CC">
      <w:r w:rsidRPr="005868CC">
        <w:pict w14:anchorId="3379AF3A">
          <v:rect id="_x0000_i1304" style="width:0;height:1.5pt" o:hralign="center" o:hrstd="t" o:hr="t" fillcolor="#a0a0a0" stroked="f"/>
        </w:pict>
      </w:r>
    </w:p>
    <w:p w14:paraId="4892A5BC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16. Wireframe P-13 — OTP Sign-In</w:t>
      </w:r>
    </w:p>
    <w:p w14:paraId="3CECE767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6776268B" w14:textId="77777777" w:rsidR="005868CC" w:rsidRPr="005868CC" w:rsidRDefault="005868CC" w:rsidP="005868CC">
      <w:r w:rsidRPr="005868CC">
        <w:t>│ ← Sign in                   │</w:t>
      </w:r>
    </w:p>
    <w:p w14:paraId="3AB19151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9209CB4" w14:textId="77777777" w:rsidR="005868CC" w:rsidRPr="005868CC" w:rsidRDefault="005868CC" w:rsidP="005868CC">
      <w:r w:rsidRPr="005868CC">
        <w:t>│ Enter your phone number     │</w:t>
      </w:r>
    </w:p>
    <w:p w14:paraId="03287BC9" w14:textId="77777777" w:rsidR="005868CC" w:rsidRPr="005868CC" w:rsidRDefault="005868CC" w:rsidP="005868CC">
      <w:r w:rsidRPr="005868CC">
        <w:t>│ We will send a verification │</w:t>
      </w:r>
    </w:p>
    <w:p w14:paraId="4321920E" w14:textId="77777777" w:rsidR="005868CC" w:rsidRPr="005868CC" w:rsidRDefault="005868CC" w:rsidP="005868CC">
      <w:r w:rsidRPr="005868CC">
        <w:t>│ code by SMS.                │</w:t>
      </w:r>
    </w:p>
    <w:p w14:paraId="79ECFA3A" w14:textId="77777777" w:rsidR="005868CC" w:rsidRPr="005868CC" w:rsidRDefault="005868CC" w:rsidP="005868CC">
      <w:r w:rsidRPr="005868CC">
        <w:t>│                             │</w:t>
      </w:r>
    </w:p>
    <w:p w14:paraId="13487D6E" w14:textId="77777777" w:rsidR="005868CC" w:rsidRPr="005868CC" w:rsidRDefault="005868CC" w:rsidP="005868CC">
      <w:r w:rsidRPr="005868CC">
        <w:t>│ Country                     │</w:t>
      </w:r>
    </w:p>
    <w:p w14:paraId="5F00B043" w14:textId="77777777" w:rsidR="005868CC" w:rsidRPr="005868CC" w:rsidRDefault="005868CC" w:rsidP="005868CC">
      <w:r w:rsidRPr="005868CC">
        <w:t xml:space="preserve">│ [ Cameroon +237         </w:t>
      </w:r>
      <w:r w:rsidRPr="005868CC">
        <w:rPr>
          <w:rFonts w:ascii="Cambria Math" w:hAnsi="Cambria Math" w:cs="Cambria Math"/>
        </w:rPr>
        <w:t>▾</w:t>
      </w:r>
      <w:r w:rsidRPr="005868CC">
        <w:t xml:space="preserve"> ] </w:t>
      </w:r>
      <w:r w:rsidRPr="005868CC">
        <w:rPr>
          <w:rFonts w:ascii="Aptos" w:hAnsi="Aptos" w:cs="Aptos"/>
        </w:rPr>
        <w:t>│</w:t>
      </w:r>
    </w:p>
    <w:p w14:paraId="3876E93C" w14:textId="77777777" w:rsidR="005868CC" w:rsidRPr="005868CC" w:rsidRDefault="005868CC" w:rsidP="005868CC">
      <w:r w:rsidRPr="005868CC">
        <w:t>│ Phone number                │</w:t>
      </w:r>
    </w:p>
    <w:p w14:paraId="44DE760B" w14:textId="77777777" w:rsidR="005868CC" w:rsidRPr="005868CC" w:rsidRDefault="005868CC" w:rsidP="005868CC">
      <w:r w:rsidRPr="005868CC">
        <w:t>│ [ 6XX XXX XXX             ] │</w:t>
      </w:r>
    </w:p>
    <w:p w14:paraId="25635645" w14:textId="77777777" w:rsidR="005868CC" w:rsidRPr="005868CC" w:rsidRDefault="005868CC" w:rsidP="005868CC">
      <w:r w:rsidRPr="005868CC">
        <w:t>│                             │</w:t>
      </w:r>
    </w:p>
    <w:p w14:paraId="6EF15979" w14:textId="77777777" w:rsidR="005868CC" w:rsidRPr="005868CC" w:rsidRDefault="005868CC" w:rsidP="005868CC">
      <w:r w:rsidRPr="005868CC">
        <w:t>│ [ Send code ]               │</w:t>
      </w:r>
    </w:p>
    <w:p w14:paraId="3C0270F1" w14:textId="77777777" w:rsidR="005868CC" w:rsidRPr="005868CC" w:rsidRDefault="005868CC" w:rsidP="005868CC">
      <w:r w:rsidRPr="005868CC">
        <w:t>│                             │</w:t>
      </w:r>
    </w:p>
    <w:p w14:paraId="44B39C4D" w14:textId="77777777" w:rsidR="005868CC" w:rsidRPr="005868CC" w:rsidRDefault="005868CC" w:rsidP="005868CC">
      <w:r w:rsidRPr="005868CC">
        <w:t>│ By continuing, you agree to │</w:t>
      </w:r>
    </w:p>
    <w:p w14:paraId="39800C24" w14:textId="77777777" w:rsidR="005868CC" w:rsidRPr="005868CC" w:rsidRDefault="005868CC" w:rsidP="005868CC">
      <w:r w:rsidRPr="005868CC">
        <w:t>│ the Terms and Privacy Notice│</w:t>
      </w:r>
    </w:p>
    <w:p w14:paraId="005E9693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47C3428B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Error states</w:t>
      </w:r>
    </w:p>
    <w:p w14:paraId="28DCB0BB" w14:textId="77777777" w:rsidR="005868CC" w:rsidRPr="005868CC" w:rsidRDefault="005868CC" w:rsidP="005868CC">
      <w:pPr>
        <w:numPr>
          <w:ilvl w:val="0"/>
          <w:numId w:val="13"/>
        </w:numPr>
      </w:pPr>
      <w:r w:rsidRPr="005868CC">
        <w:t>Invalid format</w:t>
      </w:r>
    </w:p>
    <w:p w14:paraId="3574BCD1" w14:textId="77777777" w:rsidR="005868CC" w:rsidRPr="005868CC" w:rsidRDefault="005868CC" w:rsidP="005868CC">
      <w:pPr>
        <w:numPr>
          <w:ilvl w:val="0"/>
          <w:numId w:val="13"/>
        </w:numPr>
      </w:pPr>
      <w:r w:rsidRPr="005868CC">
        <w:lastRenderedPageBreak/>
        <w:t>Unsupported country</w:t>
      </w:r>
    </w:p>
    <w:p w14:paraId="5A7C7152" w14:textId="77777777" w:rsidR="005868CC" w:rsidRPr="005868CC" w:rsidRDefault="005868CC" w:rsidP="005868CC">
      <w:pPr>
        <w:numPr>
          <w:ilvl w:val="0"/>
          <w:numId w:val="13"/>
        </w:numPr>
      </w:pPr>
      <w:r w:rsidRPr="005868CC">
        <w:t>Too many attempts</w:t>
      </w:r>
    </w:p>
    <w:p w14:paraId="731436FF" w14:textId="77777777" w:rsidR="005868CC" w:rsidRPr="005868CC" w:rsidRDefault="005868CC" w:rsidP="005868CC">
      <w:pPr>
        <w:numPr>
          <w:ilvl w:val="0"/>
          <w:numId w:val="13"/>
        </w:numPr>
      </w:pPr>
      <w:r w:rsidRPr="005868CC">
        <w:t>SMS unavailable</w:t>
      </w:r>
    </w:p>
    <w:p w14:paraId="698EB72A" w14:textId="77777777" w:rsidR="005868CC" w:rsidRPr="005868CC" w:rsidRDefault="005868CC" w:rsidP="005868CC">
      <w:pPr>
        <w:numPr>
          <w:ilvl w:val="0"/>
          <w:numId w:val="13"/>
        </w:numPr>
      </w:pPr>
      <w:r w:rsidRPr="005868CC">
        <w:t>Network failure</w:t>
      </w:r>
    </w:p>
    <w:p w14:paraId="2315C111" w14:textId="77777777" w:rsidR="005868CC" w:rsidRPr="005868CC" w:rsidRDefault="005868CC" w:rsidP="005868CC">
      <w:r w:rsidRPr="005868CC">
        <w:pict w14:anchorId="5E44057B">
          <v:rect id="_x0000_i1305" style="width:0;height:1.5pt" o:hralign="center" o:hrstd="t" o:hr="t" fillcolor="#a0a0a0" stroked="f"/>
        </w:pict>
      </w:r>
    </w:p>
    <w:p w14:paraId="149C77DA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17. Wireframe P-14 — OTP Verification</w:t>
      </w:r>
    </w:p>
    <w:p w14:paraId="51AEB565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3671BD4E" w14:textId="77777777" w:rsidR="005868CC" w:rsidRPr="005868CC" w:rsidRDefault="005868CC" w:rsidP="005868CC">
      <w:r w:rsidRPr="005868CC">
        <w:t>│ ← Verify phone              │</w:t>
      </w:r>
    </w:p>
    <w:p w14:paraId="44783C77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3B486FB" w14:textId="77777777" w:rsidR="005868CC" w:rsidRPr="005868CC" w:rsidRDefault="005868CC" w:rsidP="005868CC">
      <w:r w:rsidRPr="005868CC">
        <w:t>│ Enter the 6-digit code sent │</w:t>
      </w:r>
    </w:p>
    <w:p w14:paraId="4FAB3EA6" w14:textId="77777777" w:rsidR="005868CC" w:rsidRPr="005868CC" w:rsidRDefault="005868CC" w:rsidP="005868CC">
      <w:r w:rsidRPr="005868CC">
        <w:t>│ to +237 6XX XXX XXX         │</w:t>
      </w:r>
    </w:p>
    <w:p w14:paraId="778F3C9E" w14:textId="77777777" w:rsidR="005868CC" w:rsidRPr="005868CC" w:rsidRDefault="005868CC" w:rsidP="005868CC">
      <w:r w:rsidRPr="005868CC">
        <w:t>│                             │</w:t>
      </w:r>
    </w:p>
    <w:p w14:paraId="4D158331" w14:textId="77777777" w:rsidR="005868CC" w:rsidRPr="005868CC" w:rsidRDefault="005868CC" w:rsidP="005868CC">
      <w:r w:rsidRPr="005868CC">
        <w:t>│ [ _ ] [ _ ] [ _ ] [ _ ]    │</w:t>
      </w:r>
    </w:p>
    <w:p w14:paraId="4D56CA23" w14:textId="77777777" w:rsidR="005868CC" w:rsidRPr="005868CC" w:rsidRDefault="005868CC" w:rsidP="005868CC">
      <w:r w:rsidRPr="005868CC">
        <w:t>│ [ _ ] [ _ ]                │</w:t>
      </w:r>
    </w:p>
    <w:p w14:paraId="15958AAB" w14:textId="77777777" w:rsidR="005868CC" w:rsidRPr="005868CC" w:rsidRDefault="005868CC" w:rsidP="005868CC">
      <w:r w:rsidRPr="005868CC">
        <w:t>│                             │</w:t>
      </w:r>
    </w:p>
    <w:p w14:paraId="24F56F74" w14:textId="77777777" w:rsidR="005868CC" w:rsidRPr="005868CC" w:rsidRDefault="005868CC" w:rsidP="005868CC">
      <w:r w:rsidRPr="005868CC">
        <w:t>│ Code expires in 08:42       │</w:t>
      </w:r>
    </w:p>
    <w:p w14:paraId="76C18ADB" w14:textId="77777777" w:rsidR="005868CC" w:rsidRPr="005868CC" w:rsidRDefault="005868CC" w:rsidP="005868CC">
      <w:r w:rsidRPr="005868CC">
        <w:t>│                             │</w:t>
      </w:r>
    </w:p>
    <w:p w14:paraId="79F8EBF7" w14:textId="77777777" w:rsidR="005868CC" w:rsidRPr="005868CC" w:rsidRDefault="005868CC" w:rsidP="005868CC">
      <w:r w:rsidRPr="005868CC">
        <w:t>│ [ Verify ]                  │</w:t>
      </w:r>
    </w:p>
    <w:p w14:paraId="5D815F09" w14:textId="77777777" w:rsidR="005868CC" w:rsidRPr="005868CC" w:rsidRDefault="005868CC" w:rsidP="005868CC">
      <w:r w:rsidRPr="005868CC">
        <w:t>│                             │</w:t>
      </w:r>
    </w:p>
    <w:p w14:paraId="4727C34C" w14:textId="77777777" w:rsidR="005868CC" w:rsidRPr="005868CC" w:rsidRDefault="005868CC" w:rsidP="005868CC">
      <w:r w:rsidRPr="005868CC">
        <w:t>│ Didn't receive the code?    │</w:t>
      </w:r>
    </w:p>
    <w:p w14:paraId="5B7C0B15" w14:textId="77777777" w:rsidR="005868CC" w:rsidRPr="005868CC" w:rsidRDefault="005868CC" w:rsidP="005868CC">
      <w:r w:rsidRPr="005868CC">
        <w:t>│ Resend in 00:25             │</w:t>
      </w:r>
    </w:p>
    <w:p w14:paraId="40C2019D" w14:textId="77777777" w:rsidR="005868CC" w:rsidRPr="005868CC" w:rsidRDefault="005868CC" w:rsidP="005868CC">
      <w:r w:rsidRPr="005868CC">
        <w:t>│ Change phone number         │</w:t>
      </w:r>
    </w:p>
    <w:p w14:paraId="6DC4CDD5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32195080" w14:textId="77777777" w:rsidR="005868CC" w:rsidRPr="005868CC" w:rsidRDefault="005868CC" w:rsidP="005868CC">
      <w:r w:rsidRPr="005868CC">
        <w:pict w14:anchorId="72932F79">
          <v:rect id="_x0000_i1306" style="width:0;height:1.5pt" o:hralign="center" o:hrstd="t" o:hr="t" fillcolor="#a0a0a0" stroked="f"/>
        </w:pict>
      </w:r>
    </w:p>
    <w:p w14:paraId="10321C8A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18. Wireframe P-15 — Location Selection</w:t>
      </w:r>
    </w:p>
    <w:p w14:paraId="6D7D8C08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04720E10" w14:textId="77777777" w:rsidR="005868CC" w:rsidRPr="005868CC" w:rsidRDefault="005868CC" w:rsidP="005868CC">
      <w:r w:rsidRPr="005868CC">
        <w:lastRenderedPageBreak/>
        <w:t>│ Select search location      │</w:t>
      </w:r>
    </w:p>
    <w:p w14:paraId="269238BB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2972B42" w14:textId="77777777" w:rsidR="005868CC" w:rsidRPr="005868CC" w:rsidRDefault="005868CC" w:rsidP="005868CC">
      <w:r w:rsidRPr="005868CC">
        <w:t>│ [ Use my current location ] │</w:t>
      </w:r>
    </w:p>
    <w:p w14:paraId="0C636E34" w14:textId="77777777" w:rsidR="005868CC" w:rsidRPr="005868CC" w:rsidRDefault="005868CC" w:rsidP="005868CC">
      <w:r w:rsidRPr="005868CC">
        <w:t>│                             │</w:t>
      </w:r>
    </w:p>
    <w:p w14:paraId="5D877198" w14:textId="77777777" w:rsidR="005868CC" w:rsidRPr="005868CC" w:rsidRDefault="005868CC" w:rsidP="005868CC">
      <w:r w:rsidRPr="005868CC">
        <w:t>│ Or search manually          │</w:t>
      </w:r>
    </w:p>
    <w:p w14:paraId="301DB09B" w14:textId="77777777" w:rsidR="005868CC" w:rsidRPr="005868CC" w:rsidRDefault="005868CC" w:rsidP="005868CC">
      <w:r w:rsidRPr="005868CC">
        <w:t xml:space="preserve">│ [ City or neighborhood   </w:t>
      </w:r>
      <w:r w:rsidRPr="005868CC">
        <w:rPr>
          <w:rFonts w:ascii="Segoe UI Emoji" w:hAnsi="Segoe UI Emoji" w:cs="Segoe UI Emoji"/>
        </w:rPr>
        <w:t>🔍</w:t>
      </w:r>
      <w:r w:rsidRPr="005868CC">
        <w:t xml:space="preserve"> ]│</w:t>
      </w:r>
    </w:p>
    <w:p w14:paraId="7E0D02B8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42E59EF" w14:textId="77777777" w:rsidR="005868CC" w:rsidRPr="005868CC" w:rsidRDefault="005868CC" w:rsidP="005868CC">
      <w:r w:rsidRPr="005868CC">
        <w:t>│ Recent locations            │</w:t>
      </w:r>
    </w:p>
    <w:p w14:paraId="113D00DE" w14:textId="77777777" w:rsidR="005868CC" w:rsidRPr="005868CC" w:rsidRDefault="005868CC" w:rsidP="005868CC">
      <w:r w:rsidRPr="005868CC">
        <w:t>│ Douala                      │</w:t>
      </w:r>
    </w:p>
    <w:p w14:paraId="6C56EC5C" w14:textId="77777777" w:rsidR="005868CC" w:rsidRPr="005868CC" w:rsidRDefault="005868CC" w:rsidP="005868CC">
      <w:r w:rsidRPr="005868CC">
        <w:t>│ Akwa                        │</w:t>
      </w:r>
    </w:p>
    <w:p w14:paraId="5DB66999" w14:textId="77777777" w:rsidR="005868CC" w:rsidRPr="005868CC" w:rsidRDefault="005868CC" w:rsidP="005868CC">
      <w:r w:rsidRPr="005868CC">
        <w:t>│ Bonamoussadi                │</w:t>
      </w:r>
    </w:p>
    <w:p w14:paraId="39FE0D3E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24EC442" w14:textId="77777777" w:rsidR="005868CC" w:rsidRPr="005868CC" w:rsidRDefault="005868CC" w:rsidP="005868CC">
      <w:r w:rsidRPr="005868CC">
        <w:t>│ Saved locations             │</w:t>
      </w:r>
    </w:p>
    <w:p w14:paraId="02CC15C9" w14:textId="77777777" w:rsidR="005868CC" w:rsidRPr="005868CC" w:rsidRDefault="005868CC" w:rsidP="005868CC">
      <w:r w:rsidRPr="005868CC">
        <w:t>│ Home                        │</w:t>
      </w:r>
    </w:p>
    <w:p w14:paraId="6A6C7285" w14:textId="77777777" w:rsidR="005868CC" w:rsidRPr="005868CC" w:rsidRDefault="005868CC" w:rsidP="005868CC">
      <w:r w:rsidRPr="005868CC">
        <w:t>│ Family member               │</w:t>
      </w:r>
    </w:p>
    <w:p w14:paraId="5D72427E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036DB504" w14:textId="77777777" w:rsidR="005868CC" w:rsidRPr="005868CC" w:rsidRDefault="005868CC" w:rsidP="005868CC">
      <w:r w:rsidRPr="005868CC">
        <w:pict w14:anchorId="13913576">
          <v:rect id="_x0000_i1307" style="width:0;height:1.5pt" o:hralign="center" o:hrstd="t" o:hr="t" fillcolor="#a0a0a0" stroked="f"/>
        </w:pict>
      </w:r>
    </w:p>
    <w:p w14:paraId="22C61ABE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19. Wireframe P-16 — Report Incorrect Information</w:t>
      </w:r>
    </w:p>
    <w:p w14:paraId="24FCBF05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0F38EE0C" w14:textId="77777777" w:rsidR="005868CC" w:rsidRPr="005868CC" w:rsidRDefault="005868CC" w:rsidP="005868CC">
      <w:r w:rsidRPr="005868CC">
        <w:t>│ ← Report information        │</w:t>
      </w:r>
    </w:p>
    <w:p w14:paraId="161103E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5D04C1A" w14:textId="77777777" w:rsidR="005868CC" w:rsidRPr="005868CC" w:rsidRDefault="005868CC" w:rsidP="005868CC">
      <w:r w:rsidRPr="005868CC">
        <w:t>│ What is incorrect?          │</w:t>
      </w:r>
    </w:p>
    <w:p w14:paraId="43045358" w14:textId="77777777" w:rsidR="005868CC" w:rsidRPr="005868CC" w:rsidRDefault="005868CC" w:rsidP="005868CC">
      <w:r w:rsidRPr="005868CC">
        <w:t>│ ○ Medicine unavailable      │</w:t>
      </w:r>
    </w:p>
    <w:p w14:paraId="17FE1EE7" w14:textId="77777777" w:rsidR="005868CC" w:rsidRPr="005868CC" w:rsidRDefault="005868CC" w:rsidP="005868CC">
      <w:r w:rsidRPr="005868CC">
        <w:t>│ ○ Incorrect price           │</w:t>
      </w:r>
    </w:p>
    <w:p w14:paraId="0AF445C9" w14:textId="77777777" w:rsidR="005868CC" w:rsidRPr="005868CC" w:rsidRDefault="005868CC" w:rsidP="005868CC">
      <w:r w:rsidRPr="005868CC">
        <w:t>│ ○ Pharmacy closed           │</w:t>
      </w:r>
    </w:p>
    <w:p w14:paraId="5825D688" w14:textId="77777777" w:rsidR="005868CC" w:rsidRPr="005868CC" w:rsidRDefault="005868CC" w:rsidP="005868CC">
      <w:r w:rsidRPr="005868CC">
        <w:t>│ ○ Wrong hours               │</w:t>
      </w:r>
    </w:p>
    <w:p w14:paraId="3EA4072F" w14:textId="77777777" w:rsidR="005868CC" w:rsidRPr="005868CC" w:rsidRDefault="005868CC" w:rsidP="005868CC">
      <w:r w:rsidRPr="005868CC">
        <w:lastRenderedPageBreak/>
        <w:t>│ ○ Wrong phone number        │</w:t>
      </w:r>
    </w:p>
    <w:p w14:paraId="35B45F81" w14:textId="77777777" w:rsidR="005868CC" w:rsidRPr="005868CC" w:rsidRDefault="005868CC" w:rsidP="005868CC">
      <w:r w:rsidRPr="005868CC">
        <w:t>│ ○ Wrong location            │</w:t>
      </w:r>
    </w:p>
    <w:p w14:paraId="63C0B200" w14:textId="77777777" w:rsidR="005868CC" w:rsidRPr="005868CC" w:rsidRDefault="005868CC" w:rsidP="005868CC">
      <w:r w:rsidRPr="005868CC">
        <w:t>│ ○ Other                     │</w:t>
      </w:r>
    </w:p>
    <w:p w14:paraId="7279978B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DB79EC4" w14:textId="77777777" w:rsidR="005868CC" w:rsidRPr="005868CC" w:rsidRDefault="005868CC" w:rsidP="005868CC">
      <w:r w:rsidRPr="005868CC">
        <w:t>│ Add details — optional      │</w:t>
      </w:r>
    </w:p>
    <w:p w14:paraId="48529500" w14:textId="77777777" w:rsidR="005868CC" w:rsidRPr="005868CC" w:rsidRDefault="005868CC" w:rsidP="005868CC">
      <w:r w:rsidRPr="005868CC">
        <w:t>│ [                       ]   │</w:t>
      </w:r>
    </w:p>
    <w:p w14:paraId="232B0C00" w14:textId="77777777" w:rsidR="005868CC" w:rsidRPr="005868CC" w:rsidRDefault="005868CC" w:rsidP="005868CC">
      <w:r w:rsidRPr="005868CC">
        <w:t>│ [                       ]   │</w:t>
      </w:r>
    </w:p>
    <w:p w14:paraId="45781E29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C29F3A5" w14:textId="77777777" w:rsidR="005868CC" w:rsidRPr="005868CC" w:rsidRDefault="005868CC" w:rsidP="005868CC">
      <w:r w:rsidRPr="005868CC">
        <w:t>│ Add photo — optional        │</w:t>
      </w:r>
    </w:p>
    <w:p w14:paraId="6074D83B" w14:textId="77777777" w:rsidR="005868CC" w:rsidRPr="005868CC" w:rsidRDefault="005868CC" w:rsidP="005868CC">
      <w:r w:rsidRPr="005868CC">
        <w:t>│ [ Upload ]                  │</w:t>
      </w:r>
    </w:p>
    <w:p w14:paraId="7D9840B9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4F7EB9F" w14:textId="77777777" w:rsidR="005868CC" w:rsidRPr="005868CC" w:rsidRDefault="005868CC" w:rsidP="005868CC">
      <w:r w:rsidRPr="005868CC">
        <w:t>│ Do not upload prescriptions │</w:t>
      </w:r>
    </w:p>
    <w:p w14:paraId="46171AB0" w14:textId="77777777" w:rsidR="005868CC" w:rsidRPr="005868CC" w:rsidRDefault="005868CC" w:rsidP="005868CC">
      <w:r w:rsidRPr="005868CC">
        <w:t>│ or personal health details. │</w:t>
      </w:r>
    </w:p>
    <w:p w14:paraId="7F67A94D" w14:textId="77777777" w:rsidR="005868CC" w:rsidRPr="005868CC" w:rsidRDefault="005868CC" w:rsidP="005868CC">
      <w:r w:rsidRPr="005868CC">
        <w:t>│                             │</w:t>
      </w:r>
    </w:p>
    <w:p w14:paraId="46D6E73C" w14:textId="77777777" w:rsidR="005868CC" w:rsidRPr="005868CC" w:rsidRDefault="005868CC" w:rsidP="005868CC">
      <w:r w:rsidRPr="005868CC">
        <w:t>│ [ Submit report ]           │</w:t>
      </w:r>
    </w:p>
    <w:p w14:paraId="3D71B0CE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4D9897AA" w14:textId="77777777" w:rsidR="005868CC" w:rsidRPr="005868CC" w:rsidRDefault="005868CC" w:rsidP="005868CC">
      <w:r w:rsidRPr="005868CC">
        <w:pict w14:anchorId="44BCB720">
          <v:rect id="_x0000_i1308" style="width:0;height:1.5pt" o:hralign="center" o:hrstd="t" o:hr="t" fillcolor="#a0a0a0" stroked="f"/>
        </w:pict>
      </w:r>
    </w:p>
    <w:p w14:paraId="71FF43E0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20. Pharmacy Workspace Shell</w:t>
      </w:r>
    </w:p>
    <w:p w14:paraId="68DBD086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Desktop structure</w:t>
      </w:r>
    </w:p>
    <w:p w14:paraId="53DB911A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┌──────────────────────────────────────────────────────┐</w:t>
      </w:r>
    </w:p>
    <w:p w14:paraId="295A65EB" w14:textId="77777777" w:rsidR="005868CC" w:rsidRPr="005868CC" w:rsidRDefault="005868CC" w:rsidP="005868CC">
      <w:r w:rsidRPr="005868CC">
        <w:t xml:space="preserve">│ MedLynk | Organization/Branch </w:t>
      </w:r>
      <w:r w:rsidRPr="005868CC">
        <w:rPr>
          <w:rFonts w:ascii="Cambria Math" w:hAnsi="Cambria Math" w:cs="Cambria Math"/>
        </w:rPr>
        <w:t>▾</w:t>
      </w:r>
      <w:r w:rsidRPr="005868CC">
        <w:t xml:space="preserve"> | Search | User menu </w:t>
      </w:r>
      <w:r w:rsidRPr="005868CC">
        <w:rPr>
          <w:rFonts w:ascii="Aptos" w:hAnsi="Aptos" w:cs="Aptos"/>
        </w:rPr>
        <w:t>│</w:t>
      </w:r>
    </w:p>
    <w:p w14:paraId="0C04A930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</w:t>
      </w:r>
      <w:r w:rsidRPr="005868CC">
        <w:rPr>
          <w:rFonts w:ascii="MS Gothic" w:eastAsia="MS Gothic" w:hAnsi="MS Gothic" w:cs="MS Gothic" w:hint="eastAsia"/>
        </w:rPr>
        <w:t>┬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9DB4E7C" w14:textId="77777777" w:rsidR="005868CC" w:rsidRPr="005868CC" w:rsidRDefault="005868CC" w:rsidP="005868CC">
      <w:r w:rsidRPr="005868CC">
        <w:t>│ Overview     │ Page title                            │</w:t>
      </w:r>
    </w:p>
    <w:p w14:paraId="5D5EBFCA" w14:textId="77777777" w:rsidR="005868CC" w:rsidRPr="005868CC" w:rsidRDefault="005868CC" w:rsidP="005868CC">
      <w:r w:rsidRPr="005868CC">
        <w:t>│ Operations   │                                       │</w:t>
      </w:r>
    </w:p>
    <w:p w14:paraId="16F092EF" w14:textId="77777777" w:rsidR="005868CC" w:rsidRPr="005868CC" w:rsidRDefault="005868CC" w:rsidP="005868CC">
      <w:r w:rsidRPr="005868CC">
        <w:t>│ Profile      │ Main workspace content                │</w:t>
      </w:r>
    </w:p>
    <w:p w14:paraId="2641998B" w14:textId="77777777" w:rsidR="005868CC" w:rsidRPr="005868CC" w:rsidRDefault="005868CC" w:rsidP="005868CC">
      <w:r w:rsidRPr="005868CC">
        <w:t>│ Team         │                                       │</w:t>
      </w:r>
    </w:p>
    <w:p w14:paraId="3DAC1E3F" w14:textId="77777777" w:rsidR="005868CC" w:rsidRPr="005868CC" w:rsidRDefault="005868CC" w:rsidP="005868CC">
      <w:r w:rsidRPr="005868CC">
        <w:lastRenderedPageBreak/>
        <w:t>│ Analytics    │                                       │</w:t>
      </w:r>
    </w:p>
    <w:p w14:paraId="0F112BEF" w14:textId="77777777" w:rsidR="005868CC" w:rsidRPr="005868CC" w:rsidRDefault="005868CC" w:rsidP="005868CC">
      <w:r w:rsidRPr="005868CC">
        <w:t>│ Support      │                                       │</w:t>
      </w:r>
    </w:p>
    <w:p w14:paraId="20CF2985" w14:textId="77777777" w:rsidR="005868CC" w:rsidRPr="005868CC" w:rsidRDefault="005868CC" w:rsidP="005868CC">
      <w:r w:rsidRPr="005868CC">
        <w:t>│ Settings     │                                       │</w:t>
      </w:r>
    </w:p>
    <w:p w14:paraId="4678A7E9" w14:textId="77777777" w:rsidR="005868CC" w:rsidRPr="005868CC" w:rsidRDefault="005868CC" w:rsidP="005868CC">
      <w:r w:rsidRPr="005868CC">
        <w:t>└──────────────</w:t>
      </w:r>
      <w:r w:rsidRPr="005868CC">
        <w:rPr>
          <w:rFonts w:ascii="MS Gothic" w:eastAsia="MS Gothic" w:hAnsi="MS Gothic" w:cs="MS Gothic" w:hint="eastAsia"/>
        </w:rPr>
        <w:t>┴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1DCE7242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Mobile structure</w:t>
      </w:r>
    </w:p>
    <w:p w14:paraId="140214F0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2EE9EF30" w14:textId="77777777" w:rsidR="005868CC" w:rsidRPr="005868CC" w:rsidRDefault="005868CC" w:rsidP="005868CC">
      <w:r w:rsidRPr="005868CC">
        <w:t xml:space="preserve">│ </w:t>
      </w:r>
      <w:r w:rsidRPr="005868CC">
        <w:rPr>
          <w:rFonts w:ascii="Segoe UI Symbol" w:hAnsi="Segoe UI Symbol" w:cs="Segoe UI Symbol"/>
        </w:rPr>
        <w:t>☰</w:t>
      </w:r>
      <w:r w:rsidRPr="005868CC">
        <w:t xml:space="preserve"> Branch name </w:t>
      </w:r>
      <w:r w:rsidRPr="005868CC">
        <w:rPr>
          <w:rFonts w:ascii="Cambria Math" w:hAnsi="Cambria Math" w:cs="Cambria Math"/>
        </w:rPr>
        <w:t>▾</w:t>
      </w:r>
      <w:r w:rsidRPr="005868CC">
        <w:t xml:space="preserve">      User   </w:t>
      </w:r>
      <w:r w:rsidRPr="005868CC">
        <w:rPr>
          <w:rFonts w:ascii="Aptos" w:hAnsi="Aptos" w:cs="Aptos"/>
        </w:rPr>
        <w:t>│</w:t>
      </w:r>
    </w:p>
    <w:p w14:paraId="5F89E086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7775796" w14:textId="77777777" w:rsidR="005868CC" w:rsidRPr="005868CC" w:rsidRDefault="005868CC" w:rsidP="005868CC">
      <w:r w:rsidRPr="005868CC">
        <w:t>│ Page content                │</w:t>
      </w:r>
    </w:p>
    <w:p w14:paraId="4867E657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54FC7112" w14:textId="77777777" w:rsidR="005868CC" w:rsidRPr="005868CC" w:rsidRDefault="005868CC" w:rsidP="005868CC">
      <w:r w:rsidRPr="005868CC">
        <w:pict w14:anchorId="16CA1680">
          <v:rect id="_x0000_i1309" style="width:0;height:1.5pt" o:hralign="center" o:hrstd="t" o:hr="t" fillcolor="#a0a0a0" stroked="f"/>
        </w:pict>
      </w:r>
    </w:p>
    <w:p w14:paraId="738A94BB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21. Wireframe O-01 — Pharmacy Overview</w:t>
      </w:r>
    </w:p>
    <w:p w14:paraId="2678B7EE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┌────────────────────────────────────────────────────┐</w:t>
      </w:r>
    </w:p>
    <w:p w14:paraId="0034F1D1" w14:textId="77777777" w:rsidR="005868CC" w:rsidRPr="005868CC" w:rsidRDefault="005868CC" w:rsidP="005868CC">
      <w:r w:rsidRPr="005868CC">
        <w:t>│ Overview                         Jul 29, 2026       │</w:t>
      </w:r>
    </w:p>
    <w:p w14:paraId="0A2D95E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1DD6504" w14:textId="77777777" w:rsidR="005868CC" w:rsidRPr="005868CC" w:rsidRDefault="005868CC" w:rsidP="005868CC">
      <w:r w:rsidRPr="005868CC">
        <w:t>│ ACTION REQUIRED                                    │</w:t>
      </w:r>
    </w:p>
    <w:p w14:paraId="757909FB" w14:textId="77777777" w:rsidR="005868CC" w:rsidRPr="005868CC" w:rsidRDefault="005868CC" w:rsidP="005868CC">
      <w:r w:rsidRPr="005868CC">
        <w:t>│ 42 stale inventory items        [Review inventory] │</w:t>
      </w:r>
    </w:p>
    <w:p w14:paraId="3F80D456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</w:t>
      </w:r>
      <w:r w:rsidRPr="005868CC">
        <w:rPr>
          <w:rFonts w:ascii="MS Gothic" w:eastAsia="MS Gothic" w:hAnsi="MS Gothic" w:cs="MS Gothic" w:hint="eastAsia"/>
        </w:rPr>
        <w:t>┬</w:t>
      </w:r>
      <w:r w:rsidRPr="005868CC">
        <w:rPr>
          <w:rFonts w:ascii="Aptos" w:hAnsi="Aptos" w:cs="Aptos"/>
        </w:rPr>
        <w:t>──────────────</w:t>
      </w:r>
      <w:r w:rsidRPr="005868CC">
        <w:rPr>
          <w:rFonts w:ascii="MS Gothic" w:eastAsia="MS Gothic" w:hAnsi="MS Gothic" w:cs="MS Gothic" w:hint="eastAsia"/>
        </w:rPr>
        <w:t>┬</w:t>
      </w:r>
      <w:r w:rsidRPr="005868CC">
        <w:rPr>
          <w:rFonts w:ascii="Aptos" w:hAnsi="Aptos" w:cs="Aptos"/>
        </w:rPr>
        <w:t>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C5EC9EC" w14:textId="77777777" w:rsidR="005868CC" w:rsidRPr="005868CC" w:rsidRDefault="005868CC" w:rsidP="005868CC">
      <w:r w:rsidRPr="005868CC">
        <w:t>│ Items active │ Low stock    │ Expiring soon        │</w:t>
      </w:r>
    </w:p>
    <w:p w14:paraId="6B75450A" w14:textId="77777777" w:rsidR="005868CC" w:rsidRPr="005868CC" w:rsidRDefault="005868CC" w:rsidP="005868CC">
      <w:r w:rsidRPr="005868CC">
        <w:t>│ 1,248        │ 38           │ 12                   │</w:t>
      </w:r>
    </w:p>
    <w:p w14:paraId="0CE67677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</w:t>
      </w:r>
      <w:r w:rsidRPr="005868CC">
        <w:rPr>
          <w:rFonts w:ascii="MS Gothic" w:eastAsia="MS Gothic" w:hAnsi="MS Gothic" w:cs="MS Gothic" w:hint="eastAsia"/>
        </w:rPr>
        <w:t>┴</w:t>
      </w:r>
      <w:r w:rsidRPr="005868CC">
        <w:rPr>
          <w:rFonts w:ascii="Aptos" w:hAnsi="Aptos" w:cs="Aptos"/>
        </w:rPr>
        <w:t>──────────────</w:t>
      </w:r>
      <w:r w:rsidRPr="005868CC">
        <w:rPr>
          <w:rFonts w:ascii="MS Gothic" w:eastAsia="MS Gothic" w:hAnsi="MS Gothic" w:cs="MS Gothic" w:hint="eastAsia"/>
        </w:rPr>
        <w:t>┴</w:t>
      </w:r>
      <w:r w:rsidRPr="005868CC">
        <w:rPr>
          <w:rFonts w:ascii="Aptos" w:hAnsi="Aptos" w:cs="Aptos"/>
        </w:rPr>
        <w:t>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005B6104" w14:textId="77777777" w:rsidR="005868CC" w:rsidRPr="005868CC" w:rsidRDefault="005868CC" w:rsidP="005868CC">
      <w:r w:rsidRPr="005868CC">
        <w:t>│ Inventory freshness                                │</w:t>
      </w:r>
    </w:p>
    <w:p w14:paraId="4CA58941" w14:textId="77777777" w:rsidR="005868CC" w:rsidRPr="005868CC" w:rsidRDefault="005868CC" w:rsidP="005868CC">
      <w:r w:rsidRPr="005868CC">
        <w:t>│ Current 68% | Aging 20% | Stale 12%                │</w:t>
      </w:r>
    </w:p>
    <w:p w14:paraId="058F624D" w14:textId="77777777" w:rsidR="005868CC" w:rsidRPr="005868CC" w:rsidRDefault="005868CC" w:rsidP="005868CC">
      <w:r w:rsidRPr="005868CC">
        <w:t>│ [Chart placeholder]                                │</w:t>
      </w:r>
    </w:p>
    <w:p w14:paraId="68BAE41C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4CDF297" w14:textId="77777777" w:rsidR="005868CC" w:rsidRPr="005868CC" w:rsidRDefault="005868CC" w:rsidP="005868CC">
      <w:r w:rsidRPr="005868CC">
        <w:t>│ Profile and verification                           │</w:t>
      </w:r>
    </w:p>
    <w:p w14:paraId="4BE084B0" w14:textId="77777777" w:rsidR="005868CC" w:rsidRPr="005868CC" w:rsidRDefault="005868CC" w:rsidP="005868CC">
      <w:r w:rsidRPr="005868CC">
        <w:lastRenderedPageBreak/>
        <w:t>│ Verified · Profile 85% complete                    │</w:t>
      </w:r>
    </w:p>
    <w:p w14:paraId="7F4F3B1C" w14:textId="77777777" w:rsidR="005868CC" w:rsidRPr="005868CC" w:rsidRDefault="005868CC" w:rsidP="005868CC">
      <w:r w:rsidRPr="005868CC">
        <w:t>│ [Complete profile]                                 │</w:t>
      </w:r>
    </w:p>
    <w:p w14:paraId="1D9BA5F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73A09A8" w14:textId="77777777" w:rsidR="005868CC" w:rsidRPr="005868CC" w:rsidRDefault="005868CC" w:rsidP="005868CC">
      <w:r w:rsidRPr="005868CC">
        <w:t>│ Patient demand                                     │</w:t>
      </w:r>
    </w:p>
    <w:p w14:paraId="08915C95" w14:textId="77777777" w:rsidR="005868CC" w:rsidRPr="005868CC" w:rsidRDefault="005868CC" w:rsidP="005868CC">
      <w:r w:rsidRPr="005868CC">
        <w:t>│ Common searches not currently listed               │</w:t>
      </w:r>
    </w:p>
    <w:p w14:paraId="4B997EFE" w14:textId="77777777" w:rsidR="005868CC" w:rsidRPr="005868CC" w:rsidRDefault="005868CC" w:rsidP="005868CC">
      <w:r w:rsidRPr="005868CC">
        <w:t>│ [Medicine list]                                    │</w:t>
      </w:r>
    </w:p>
    <w:p w14:paraId="5AA9BF52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└────────────────────────────────────────────────────┘</w:t>
      </w:r>
    </w:p>
    <w:p w14:paraId="3D1D9FF4" w14:textId="77777777" w:rsidR="005868CC" w:rsidRPr="005868CC" w:rsidRDefault="005868CC" w:rsidP="005868CC">
      <w:r w:rsidRPr="005868CC">
        <w:pict w14:anchorId="61CDF81A">
          <v:rect id="_x0000_i1310" style="width:0;height:1.5pt" o:hralign="center" o:hrstd="t" o:hr="t" fillcolor="#a0a0a0" stroked="f"/>
        </w:pict>
      </w:r>
    </w:p>
    <w:p w14:paraId="348E3473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22. Wireframe O-02 — Inventory List</w:t>
      </w:r>
    </w:p>
    <w:p w14:paraId="4E7EED54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┌──────────────────────────────────────────────────────┐</w:t>
      </w:r>
    </w:p>
    <w:p w14:paraId="76638947" w14:textId="77777777" w:rsidR="005868CC" w:rsidRPr="005868CC" w:rsidRDefault="005868CC" w:rsidP="005868CC">
      <w:r w:rsidRPr="005868CC">
        <w:t>│ Inventory                       [Bulk update] [+ Add] │</w:t>
      </w:r>
    </w:p>
    <w:p w14:paraId="639659DC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A022A83" w14:textId="77777777" w:rsidR="005868CC" w:rsidRPr="005868CC" w:rsidRDefault="005868CC" w:rsidP="005868CC">
      <w:r w:rsidRPr="005868CC">
        <w:t xml:space="preserve">│ [ Search medicines ] [Status </w:t>
      </w:r>
      <w:r w:rsidRPr="005868CC">
        <w:rPr>
          <w:rFonts w:ascii="Cambria Math" w:hAnsi="Cambria Math" w:cs="Cambria Math"/>
        </w:rPr>
        <w:t>▾</w:t>
      </w:r>
      <w:r w:rsidRPr="005868CC">
        <w:t xml:space="preserve">] [Freshness </w:t>
      </w:r>
      <w:r w:rsidRPr="005868CC">
        <w:rPr>
          <w:rFonts w:ascii="Cambria Math" w:hAnsi="Cambria Math" w:cs="Cambria Math"/>
        </w:rPr>
        <w:t>▾</w:t>
      </w:r>
      <w:r w:rsidRPr="005868CC">
        <w:t xml:space="preserve">]       </w:t>
      </w:r>
      <w:r w:rsidRPr="005868CC">
        <w:rPr>
          <w:rFonts w:ascii="Aptos" w:hAnsi="Aptos" w:cs="Aptos"/>
        </w:rPr>
        <w:t>│</w:t>
      </w:r>
    </w:p>
    <w:p w14:paraId="6025920B" w14:textId="77777777" w:rsidR="005868CC" w:rsidRPr="005868CC" w:rsidRDefault="005868CC" w:rsidP="005868CC">
      <w:r w:rsidRPr="005868CC">
        <w:t>│ 42 items require attention                           │</w:t>
      </w:r>
    </w:p>
    <w:p w14:paraId="1C60A184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220FF8C" w14:textId="77777777" w:rsidR="005868CC" w:rsidRPr="005868CC" w:rsidRDefault="005868CC" w:rsidP="005868CC">
      <w:r w:rsidRPr="005868CC">
        <w:t>│ □ Medicine      Status Qty Price Freshness Actions   │</w:t>
      </w:r>
    </w:p>
    <w:p w14:paraId="06F8795A" w14:textId="77777777" w:rsidR="005868CC" w:rsidRPr="005868CC" w:rsidRDefault="005868CC" w:rsidP="005868CC">
      <w:r w:rsidRPr="005868CC">
        <w:t xml:space="preserve">│ □ Amoxicillin   In     24  3500  Updated today  </w:t>
      </w:r>
      <w:r w:rsidRPr="005868CC">
        <w:rPr>
          <w:rFonts w:ascii="Cambria Math" w:hAnsi="Cambria Math" w:cs="Cambria Math"/>
        </w:rPr>
        <w:t>⋮</w:t>
      </w:r>
      <w:r w:rsidRPr="005868CC">
        <w:t xml:space="preserve">   </w:t>
      </w:r>
      <w:r w:rsidRPr="005868CC">
        <w:rPr>
          <w:rFonts w:ascii="Aptos" w:hAnsi="Aptos" w:cs="Aptos"/>
        </w:rPr>
        <w:t>│</w:t>
      </w:r>
    </w:p>
    <w:p w14:paraId="05541CDC" w14:textId="77777777" w:rsidR="005868CC" w:rsidRPr="005868CC" w:rsidRDefault="005868CC" w:rsidP="005868CC">
      <w:r w:rsidRPr="005868CC">
        <w:t xml:space="preserve">│ □ Paracetamol   Low     6  2500  Stale          </w:t>
      </w:r>
      <w:r w:rsidRPr="005868CC">
        <w:rPr>
          <w:rFonts w:ascii="Cambria Math" w:hAnsi="Cambria Math" w:cs="Cambria Math"/>
        </w:rPr>
        <w:t>⋮</w:t>
      </w:r>
      <w:r w:rsidRPr="005868CC">
        <w:t xml:space="preserve">   </w:t>
      </w:r>
      <w:r w:rsidRPr="005868CC">
        <w:rPr>
          <w:rFonts w:ascii="Aptos" w:hAnsi="Aptos" w:cs="Aptos"/>
        </w:rPr>
        <w:t>│</w:t>
      </w:r>
    </w:p>
    <w:p w14:paraId="06E3C904" w14:textId="77777777" w:rsidR="005868CC" w:rsidRPr="005868CC" w:rsidRDefault="005868CC" w:rsidP="005868CC">
      <w:r w:rsidRPr="005868CC">
        <w:t xml:space="preserve">│ □ Ibuprofen     Out     0  —     2 days ago     </w:t>
      </w:r>
      <w:r w:rsidRPr="005868CC">
        <w:rPr>
          <w:rFonts w:ascii="Cambria Math" w:hAnsi="Cambria Math" w:cs="Cambria Math"/>
        </w:rPr>
        <w:t>⋮</w:t>
      </w:r>
      <w:r w:rsidRPr="005868CC">
        <w:t xml:space="preserve">   </w:t>
      </w:r>
      <w:r w:rsidRPr="005868CC">
        <w:rPr>
          <w:rFonts w:ascii="Aptos" w:hAnsi="Aptos" w:cs="Aptos"/>
        </w:rPr>
        <w:t>│</w:t>
      </w:r>
    </w:p>
    <w:p w14:paraId="6BA34E8E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3098EF3" w14:textId="77777777" w:rsidR="005868CC" w:rsidRPr="005868CC" w:rsidRDefault="005868CC" w:rsidP="005868CC">
      <w:r w:rsidRPr="005868CC">
        <w:t>│ Showing 1–25 of 1,248                  ‹ 1 2 3 ›     │</w:t>
      </w:r>
    </w:p>
    <w:p w14:paraId="50BDF9BC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└──────────────────────────────────────────────────────┘</w:t>
      </w:r>
    </w:p>
    <w:p w14:paraId="23228C12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Mobile transformation</w:t>
      </w:r>
    </w:p>
    <w:p w14:paraId="7F646228" w14:textId="77777777" w:rsidR="005868CC" w:rsidRPr="005868CC" w:rsidRDefault="005868CC" w:rsidP="005868CC">
      <w:r w:rsidRPr="005868CC">
        <w:t>Each row becomes a grouped record card:</w:t>
      </w:r>
    </w:p>
    <w:p w14:paraId="49168DA5" w14:textId="77777777" w:rsidR="005868CC" w:rsidRPr="005868CC" w:rsidRDefault="005868CC" w:rsidP="005868CC">
      <w:r w:rsidRPr="005868CC">
        <w:t>Paracetamol 500 mg</w:t>
      </w:r>
    </w:p>
    <w:p w14:paraId="0144C930" w14:textId="77777777" w:rsidR="005868CC" w:rsidRPr="005868CC" w:rsidRDefault="005868CC" w:rsidP="005868CC">
      <w:r w:rsidRPr="005868CC">
        <w:t>Low stock · 6 remaining</w:t>
      </w:r>
    </w:p>
    <w:p w14:paraId="46E6EC89" w14:textId="77777777" w:rsidR="005868CC" w:rsidRPr="005868CC" w:rsidRDefault="005868CC" w:rsidP="005868CC">
      <w:r w:rsidRPr="005868CC">
        <w:lastRenderedPageBreak/>
        <w:t>2,500 FCFA</w:t>
      </w:r>
    </w:p>
    <w:p w14:paraId="240D2328" w14:textId="77777777" w:rsidR="005868CC" w:rsidRPr="005868CC" w:rsidRDefault="005868CC" w:rsidP="005868CC">
      <w:r w:rsidRPr="005868CC">
        <w:t>Information stale</w:t>
      </w:r>
    </w:p>
    <w:p w14:paraId="270A7D3D" w14:textId="77777777" w:rsidR="005868CC" w:rsidRPr="005868CC" w:rsidRDefault="005868CC" w:rsidP="005868CC">
      <w:r w:rsidRPr="005868CC">
        <w:t>[Update]</w:t>
      </w:r>
    </w:p>
    <w:p w14:paraId="5873607B" w14:textId="77777777" w:rsidR="005868CC" w:rsidRPr="005868CC" w:rsidRDefault="005868CC" w:rsidP="005868CC">
      <w:r w:rsidRPr="005868CC">
        <w:pict w14:anchorId="35B3E1DA">
          <v:rect id="_x0000_i1311" style="width:0;height:1.5pt" o:hralign="center" o:hrstd="t" o:hr="t" fillcolor="#a0a0a0" stroked="f"/>
        </w:pict>
      </w:r>
    </w:p>
    <w:p w14:paraId="5D4927EC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23. Wireframe O-03 — Update Inventory Item</w:t>
      </w:r>
    </w:p>
    <w:p w14:paraId="5A8D6F63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7EF6FCF5" w14:textId="77777777" w:rsidR="005868CC" w:rsidRPr="005868CC" w:rsidRDefault="005868CC" w:rsidP="005868CC">
      <w:r w:rsidRPr="005868CC">
        <w:t>│ ← Update inventory          │</w:t>
      </w:r>
    </w:p>
    <w:p w14:paraId="64533498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7159324" w14:textId="77777777" w:rsidR="005868CC" w:rsidRPr="005868CC" w:rsidRDefault="005868CC" w:rsidP="005868CC">
      <w:r w:rsidRPr="005868CC">
        <w:t>│ Paracetamol 500 mg          │</w:t>
      </w:r>
    </w:p>
    <w:p w14:paraId="41BAC9CF" w14:textId="77777777" w:rsidR="005868CC" w:rsidRPr="005868CC" w:rsidRDefault="005868CC" w:rsidP="005868CC">
      <w:r w:rsidRPr="005868CC">
        <w:t>│ Tablet                      │</w:t>
      </w:r>
    </w:p>
    <w:p w14:paraId="35DCDC19" w14:textId="77777777" w:rsidR="005868CC" w:rsidRPr="005868CC" w:rsidRDefault="005868CC" w:rsidP="005868CC">
      <w:r w:rsidRPr="005868CC">
        <w:t>│ Last updated 2 days ago     │</w:t>
      </w:r>
    </w:p>
    <w:p w14:paraId="74F47303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0ED2250" w14:textId="77777777" w:rsidR="005868CC" w:rsidRPr="005868CC" w:rsidRDefault="005868CC" w:rsidP="005868CC">
      <w:r w:rsidRPr="005868CC">
        <w:t>│ Availability                │</w:t>
      </w:r>
    </w:p>
    <w:p w14:paraId="044A4A62" w14:textId="77777777" w:rsidR="005868CC" w:rsidRPr="005868CC" w:rsidRDefault="005868CC" w:rsidP="005868CC">
      <w:r w:rsidRPr="005868CC">
        <w:t>│ ○ Available                 │</w:t>
      </w:r>
    </w:p>
    <w:p w14:paraId="3114339F" w14:textId="77777777" w:rsidR="005868CC" w:rsidRPr="005868CC" w:rsidRDefault="005868CC" w:rsidP="005868CC">
      <w:r w:rsidRPr="005868CC">
        <w:t>│ ○ Low stock                 │</w:t>
      </w:r>
    </w:p>
    <w:p w14:paraId="6F0D2011" w14:textId="77777777" w:rsidR="005868CC" w:rsidRPr="005868CC" w:rsidRDefault="005868CC" w:rsidP="005868CC">
      <w:r w:rsidRPr="005868CC">
        <w:t>│ ○ Out of stock              │</w:t>
      </w:r>
    </w:p>
    <w:p w14:paraId="65942D0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009135C0" w14:textId="77777777" w:rsidR="005868CC" w:rsidRPr="005868CC" w:rsidRDefault="005868CC" w:rsidP="005868CC">
      <w:r w:rsidRPr="005868CC">
        <w:t>│ Quantity                    │</w:t>
      </w:r>
    </w:p>
    <w:p w14:paraId="5DC7BB0C" w14:textId="77777777" w:rsidR="005868CC" w:rsidRPr="005868CC" w:rsidRDefault="005868CC" w:rsidP="005868CC">
      <w:r w:rsidRPr="005868CC">
        <w:t>│ [ 6                       ] │</w:t>
      </w:r>
    </w:p>
    <w:p w14:paraId="525FB352" w14:textId="77777777" w:rsidR="005868CC" w:rsidRPr="005868CC" w:rsidRDefault="005868CC" w:rsidP="005868CC">
      <w:r w:rsidRPr="005868CC">
        <w:t>│ Price                       │</w:t>
      </w:r>
    </w:p>
    <w:p w14:paraId="3C6F2EAD" w14:textId="77777777" w:rsidR="005868CC" w:rsidRPr="005868CC" w:rsidRDefault="005868CC" w:rsidP="005868CC">
      <w:r w:rsidRPr="005868CC">
        <w:t>│ [ 2500              ] FCFA  │</w:t>
      </w:r>
    </w:p>
    <w:p w14:paraId="105E6D2E" w14:textId="77777777" w:rsidR="005868CC" w:rsidRPr="005868CC" w:rsidRDefault="005868CC" w:rsidP="005868CC">
      <w:r w:rsidRPr="005868CC">
        <w:t>│ Expiry date — optional      │</w:t>
      </w:r>
    </w:p>
    <w:p w14:paraId="118F3862" w14:textId="77777777" w:rsidR="005868CC" w:rsidRPr="005868CC" w:rsidRDefault="005868CC" w:rsidP="005868CC">
      <w:r w:rsidRPr="005868CC">
        <w:t>│ [ Select date             ] │</w:t>
      </w:r>
    </w:p>
    <w:p w14:paraId="3E72C3B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3CA5110" w14:textId="77777777" w:rsidR="005868CC" w:rsidRPr="005868CC" w:rsidRDefault="005868CC" w:rsidP="005868CC">
      <w:r w:rsidRPr="005868CC">
        <w:t>│ [ Save update ]             │</w:t>
      </w:r>
    </w:p>
    <w:p w14:paraId="1394C502" w14:textId="77777777" w:rsidR="005868CC" w:rsidRPr="005868CC" w:rsidRDefault="005868CC" w:rsidP="005868CC">
      <w:r w:rsidRPr="005868CC">
        <w:t>│ Cancel                      │</w:t>
      </w:r>
    </w:p>
    <w:p w14:paraId="4D568A4F" w14:textId="77777777" w:rsidR="005868CC" w:rsidRPr="005868CC" w:rsidRDefault="005868CC" w:rsidP="005868CC">
      <w:r w:rsidRPr="005868CC">
        <w:lastRenderedPageBreak/>
        <w:t>└─────────────────────────────┘</w:t>
      </w:r>
    </w:p>
    <w:p w14:paraId="0C04D577" w14:textId="77777777" w:rsidR="005868CC" w:rsidRPr="005868CC" w:rsidRDefault="005868CC" w:rsidP="005868CC">
      <w:r w:rsidRPr="005868CC">
        <w:pict w14:anchorId="50EC2AF5">
          <v:rect id="_x0000_i1312" style="width:0;height:1.5pt" o:hralign="center" o:hrstd="t" o:hr="t" fillcolor="#a0a0a0" stroked="f"/>
        </w:pict>
      </w:r>
    </w:p>
    <w:p w14:paraId="307DE4C3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24. Wireframe O-04 — Bulk Inventory Update</w:t>
      </w:r>
    </w:p>
    <w:p w14:paraId="68BDDEF6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┌─────────────────────────────────────────────┐</w:t>
      </w:r>
    </w:p>
    <w:p w14:paraId="571F6034" w14:textId="77777777" w:rsidR="005868CC" w:rsidRPr="005868CC" w:rsidRDefault="005868CC" w:rsidP="005868CC">
      <w:r w:rsidRPr="005868CC">
        <w:t>│ Bulk update                                 │</w:t>
      </w:r>
    </w:p>
    <w:p w14:paraId="69BA86C0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3D0681D" w14:textId="77777777" w:rsidR="005868CC" w:rsidRPr="005868CC" w:rsidRDefault="005868CC" w:rsidP="005868CC">
      <w:r w:rsidRPr="005868CC">
        <w:t>│ 1 Choose method                             │</w:t>
      </w:r>
    </w:p>
    <w:p w14:paraId="5D36FDBF" w14:textId="77777777" w:rsidR="005868CC" w:rsidRPr="005868CC" w:rsidRDefault="005868CC" w:rsidP="005868CC">
      <w:r w:rsidRPr="005868CC">
        <w:t>│ ● Quick multi-item update                   │</w:t>
      </w:r>
    </w:p>
    <w:p w14:paraId="21B160BB" w14:textId="77777777" w:rsidR="005868CC" w:rsidRPr="005868CC" w:rsidRDefault="005868CC" w:rsidP="005868CC">
      <w:r w:rsidRPr="005868CC">
        <w:t>│ ○ Upload spreadsheet                        │</w:t>
      </w:r>
    </w:p>
    <w:p w14:paraId="2CD89F55" w14:textId="77777777" w:rsidR="005868CC" w:rsidRPr="005868CC" w:rsidRDefault="005868CC" w:rsidP="005868CC">
      <w:r w:rsidRPr="005868CC">
        <w:t>│ ○ Repeat previous inventory                 │</w:t>
      </w:r>
    </w:p>
    <w:p w14:paraId="0D65389A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F3932AD" w14:textId="77777777" w:rsidR="005868CC" w:rsidRPr="005868CC" w:rsidRDefault="005868CC" w:rsidP="005868CC">
      <w:r w:rsidRPr="005868CC">
        <w:t>│ 2 Select items                              │</w:t>
      </w:r>
    </w:p>
    <w:p w14:paraId="505A02AB" w14:textId="77777777" w:rsidR="005868CC" w:rsidRPr="005868CC" w:rsidRDefault="005868CC" w:rsidP="005868CC">
      <w:r w:rsidRPr="005868CC">
        <w:t>│ [Search medicines]                          │</w:t>
      </w:r>
    </w:p>
    <w:p w14:paraId="282542A6" w14:textId="77777777" w:rsidR="005868CC" w:rsidRPr="005868CC" w:rsidRDefault="005868CC" w:rsidP="005868CC">
      <w:r w:rsidRPr="005868CC">
        <w:t>│ □ Paracetamol 500 mg                        │</w:t>
      </w:r>
    </w:p>
    <w:p w14:paraId="387A9CB1" w14:textId="77777777" w:rsidR="005868CC" w:rsidRPr="005868CC" w:rsidRDefault="005868CC" w:rsidP="005868CC">
      <w:r w:rsidRPr="005868CC">
        <w:t>│ □ Amoxicillin 500 mg                        │</w:t>
      </w:r>
    </w:p>
    <w:p w14:paraId="52DA0997" w14:textId="77777777" w:rsidR="005868CC" w:rsidRPr="005868CC" w:rsidRDefault="005868CC" w:rsidP="005868CC">
      <w:r w:rsidRPr="005868CC">
        <w:t>│ □ Ibuprofen 400 mg                          │</w:t>
      </w:r>
    </w:p>
    <w:p w14:paraId="11AED726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B8098DB" w14:textId="77777777" w:rsidR="005868CC" w:rsidRPr="005868CC" w:rsidRDefault="005868CC" w:rsidP="005868CC">
      <w:r w:rsidRPr="005868CC">
        <w:t>│ 3 Review                                    │</w:t>
      </w:r>
    </w:p>
    <w:p w14:paraId="0F74F16A" w14:textId="77777777" w:rsidR="005868CC" w:rsidRPr="005868CC" w:rsidRDefault="005868CC" w:rsidP="005868CC">
      <w:r w:rsidRPr="005868CC">
        <w:t>│ 23 valid · 2 warnings · 1 error             │</w:t>
      </w:r>
    </w:p>
    <w:p w14:paraId="145E19B2" w14:textId="77777777" w:rsidR="005868CC" w:rsidRPr="005868CC" w:rsidRDefault="005868CC" w:rsidP="005868CC">
      <w:r w:rsidRPr="005868CC">
        <w:t>│ [Review errors]                             │</w:t>
      </w:r>
    </w:p>
    <w:p w14:paraId="790C7F41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F7AC64A" w14:textId="77777777" w:rsidR="005868CC" w:rsidRPr="005868CC" w:rsidRDefault="005868CC" w:rsidP="005868CC">
      <w:r w:rsidRPr="005868CC">
        <w:t>│ [Confirm updates]                           │</w:t>
      </w:r>
    </w:p>
    <w:p w14:paraId="5415F174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└─────────────────────────────────────────────┘</w:t>
      </w:r>
    </w:p>
    <w:p w14:paraId="68DCD09F" w14:textId="77777777" w:rsidR="005868CC" w:rsidRPr="005868CC" w:rsidRDefault="005868CC" w:rsidP="005868CC">
      <w:r w:rsidRPr="005868CC">
        <w:pict w14:anchorId="0F38CCC7">
          <v:rect id="_x0000_i1313" style="width:0;height:1.5pt" o:hralign="center" o:hrstd="t" o:hr="t" fillcolor="#a0a0a0" stroked="f"/>
        </w:pict>
      </w:r>
    </w:p>
    <w:p w14:paraId="7A3C49A9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25. Wireframe O-05 — Inventory Conflict</w:t>
      </w:r>
    </w:p>
    <w:p w14:paraId="75E2D9CB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┌─────────────────────────────────────────────┐</w:t>
      </w:r>
    </w:p>
    <w:p w14:paraId="1ACA3543" w14:textId="77777777" w:rsidR="005868CC" w:rsidRPr="005868CC" w:rsidRDefault="005868CC" w:rsidP="005868CC">
      <w:r w:rsidRPr="005868CC">
        <w:lastRenderedPageBreak/>
        <w:t>│ Update conflict                             │</w:t>
      </w:r>
    </w:p>
    <w:p w14:paraId="5A6A1033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1FC4B98" w14:textId="77777777" w:rsidR="005868CC" w:rsidRPr="005868CC" w:rsidRDefault="005868CC" w:rsidP="005868CC">
      <w:r w:rsidRPr="005868CC">
        <w:t>│ This medicine was updated while you were    │</w:t>
      </w:r>
    </w:p>
    <w:p w14:paraId="36ECE29B" w14:textId="77777777" w:rsidR="005868CC" w:rsidRPr="005868CC" w:rsidRDefault="005868CC" w:rsidP="005868CC">
      <w:r w:rsidRPr="005868CC">
        <w:t>│ editing it.                                 │</w:t>
      </w:r>
    </w:p>
    <w:p w14:paraId="38BE2CBA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┬</w:t>
      </w:r>
      <w:r w:rsidRPr="005868CC">
        <w:rPr>
          <w:rFonts w:ascii="Aptos" w:hAnsi="Aptos" w:cs="Aptos"/>
        </w:rPr>
        <w:t>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2C69BEE" w14:textId="77777777" w:rsidR="005868CC" w:rsidRPr="005868CC" w:rsidRDefault="005868CC" w:rsidP="005868CC">
      <w:r w:rsidRPr="005868CC">
        <w:t>│ Current value        │ Your proposed value  │</w:t>
      </w:r>
    </w:p>
    <w:p w14:paraId="4858FAC9" w14:textId="77777777" w:rsidR="005868CC" w:rsidRPr="005868CC" w:rsidRDefault="005868CC" w:rsidP="005868CC">
      <w:r w:rsidRPr="005868CC">
        <w:t>│ Quantity: 10         │ Quantity: 6          │</w:t>
      </w:r>
    </w:p>
    <w:p w14:paraId="1899DEA4" w14:textId="77777777" w:rsidR="005868CC" w:rsidRPr="005868CC" w:rsidRDefault="005868CC" w:rsidP="005868CC">
      <w:r w:rsidRPr="005868CC">
        <w:t>│ Price: 2,500 FCFA    │ Price: 2,500 FCFA    │</w:t>
      </w:r>
    </w:p>
    <w:p w14:paraId="61FF0973" w14:textId="77777777" w:rsidR="005868CC" w:rsidRPr="005868CC" w:rsidRDefault="005868CC" w:rsidP="005868CC">
      <w:r w:rsidRPr="005868CC">
        <w:t>│ Updated 1 min ago    │                      │</w:t>
      </w:r>
    </w:p>
    <w:p w14:paraId="101A72BF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┴</w:t>
      </w:r>
      <w:r w:rsidRPr="005868CC">
        <w:rPr>
          <w:rFonts w:ascii="Aptos" w:hAnsi="Aptos" w:cs="Aptos"/>
        </w:rPr>
        <w:t>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1B0C76D" w14:textId="77777777" w:rsidR="005868CC" w:rsidRPr="005868CC" w:rsidRDefault="005868CC" w:rsidP="005868CC">
      <w:r w:rsidRPr="005868CC">
        <w:t>│ [Use current value]                         │</w:t>
      </w:r>
    </w:p>
    <w:p w14:paraId="55DF89B9" w14:textId="77777777" w:rsidR="005868CC" w:rsidRPr="005868CC" w:rsidRDefault="005868CC" w:rsidP="005868CC">
      <w:r w:rsidRPr="005868CC">
        <w:t>│ [Apply my value]                            │</w:t>
      </w:r>
    </w:p>
    <w:p w14:paraId="7BB351F9" w14:textId="77777777" w:rsidR="005868CC" w:rsidRPr="005868CC" w:rsidRDefault="005868CC" w:rsidP="005868CC">
      <w:r w:rsidRPr="005868CC">
        <w:t>│ [Edit again]                                │</w:t>
      </w:r>
    </w:p>
    <w:p w14:paraId="295CC082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└─────────────────────────────────────────────┘</w:t>
      </w:r>
    </w:p>
    <w:p w14:paraId="6652093A" w14:textId="77777777" w:rsidR="005868CC" w:rsidRPr="005868CC" w:rsidRDefault="005868CC" w:rsidP="005868CC">
      <w:r w:rsidRPr="005868CC">
        <w:pict w14:anchorId="1114A49F">
          <v:rect id="_x0000_i1314" style="width:0;height:1.5pt" o:hralign="center" o:hrstd="t" o:hr="t" fillcolor="#a0a0a0" stroked="f"/>
        </w:pict>
      </w:r>
    </w:p>
    <w:p w14:paraId="7438D347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26. Wireframe O-06 — Organization Onboarding</w:t>
      </w:r>
    </w:p>
    <w:p w14:paraId="430E497F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┌─────────────────────────────────────────────┐</w:t>
      </w:r>
    </w:p>
    <w:p w14:paraId="16266CF9" w14:textId="77777777" w:rsidR="005868CC" w:rsidRPr="005868CC" w:rsidRDefault="005868CC" w:rsidP="005868CC">
      <w:r w:rsidRPr="005868CC">
        <w:t>│ Register your organization                  │</w:t>
      </w:r>
    </w:p>
    <w:p w14:paraId="5B2F4C25" w14:textId="77777777" w:rsidR="005868CC" w:rsidRPr="005868CC" w:rsidRDefault="005868CC" w:rsidP="005868CC">
      <w:r w:rsidRPr="005868CC">
        <w:t>│ Step 2 of 5                                 │</w:t>
      </w:r>
    </w:p>
    <w:p w14:paraId="4089106B" w14:textId="77777777" w:rsidR="005868CC" w:rsidRPr="005868CC" w:rsidRDefault="005868CC" w:rsidP="005868CC">
      <w:r w:rsidRPr="005868CC">
        <w:t>│ ●────●────○────○────○                       │</w:t>
      </w:r>
    </w:p>
    <w:p w14:paraId="65479EB4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07A04453" w14:textId="77777777" w:rsidR="005868CC" w:rsidRPr="005868CC" w:rsidRDefault="005868CC" w:rsidP="005868CC">
      <w:r w:rsidRPr="005868CC">
        <w:t>│ Organization identity                       │</w:t>
      </w:r>
    </w:p>
    <w:p w14:paraId="2A69CAF8" w14:textId="77777777" w:rsidR="005868CC" w:rsidRPr="005868CC" w:rsidRDefault="005868CC" w:rsidP="005868CC">
      <w:r w:rsidRPr="005868CC">
        <w:t>│ Legal name                                  │</w:t>
      </w:r>
    </w:p>
    <w:p w14:paraId="379C4304" w14:textId="77777777" w:rsidR="005868CC" w:rsidRPr="005868CC" w:rsidRDefault="005868CC" w:rsidP="005868CC">
      <w:r w:rsidRPr="005868CC">
        <w:t>│ [                                         ] │</w:t>
      </w:r>
    </w:p>
    <w:p w14:paraId="00C3CFC4" w14:textId="77777777" w:rsidR="005868CC" w:rsidRPr="005868CC" w:rsidRDefault="005868CC" w:rsidP="005868CC">
      <w:r w:rsidRPr="005868CC">
        <w:t>│ Organization type                           │</w:t>
      </w:r>
    </w:p>
    <w:p w14:paraId="73064779" w14:textId="77777777" w:rsidR="005868CC" w:rsidRPr="005868CC" w:rsidRDefault="005868CC" w:rsidP="005868CC">
      <w:r w:rsidRPr="005868CC">
        <w:t xml:space="preserve">│ [ Pharmacy                              </w:t>
      </w:r>
      <w:r w:rsidRPr="005868CC">
        <w:rPr>
          <w:rFonts w:ascii="Cambria Math" w:hAnsi="Cambria Math" w:cs="Cambria Math"/>
        </w:rPr>
        <w:t>▾</w:t>
      </w:r>
      <w:r w:rsidRPr="005868CC">
        <w:t xml:space="preserve"> ] </w:t>
      </w:r>
      <w:r w:rsidRPr="005868CC">
        <w:rPr>
          <w:rFonts w:ascii="Aptos" w:hAnsi="Aptos" w:cs="Aptos"/>
        </w:rPr>
        <w:t>│</w:t>
      </w:r>
    </w:p>
    <w:p w14:paraId="52F0F2C8" w14:textId="77777777" w:rsidR="005868CC" w:rsidRPr="005868CC" w:rsidRDefault="005868CC" w:rsidP="005868CC">
      <w:r w:rsidRPr="005868CC">
        <w:lastRenderedPageBreak/>
        <w:t>│ Registration number                         │</w:t>
      </w:r>
    </w:p>
    <w:p w14:paraId="009EB169" w14:textId="77777777" w:rsidR="005868CC" w:rsidRPr="005868CC" w:rsidRDefault="005868CC" w:rsidP="005868CC">
      <w:r w:rsidRPr="005868CC">
        <w:t>│ [                                         ] │</w:t>
      </w:r>
    </w:p>
    <w:p w14:paraId="6308B8F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0AC17C5" w14:textId="77777777" w:rsidR="005868CC" w:rsidRPr="005868CC" w:rsidRDefault="005868CC" w:rsidP="005868CC">
      <w:r w:rsidRPr="005868CC">
        <w:t>│ [Save and continue]                         │</w:t>
      </w:r>
    </w:p>
    <w:p w14:paraId="4518CF89" w14:textId="77777777" w:rsidR="005868CC" w:rsidRPr="005868CC" w:rsidRDefault="005868CC" w:rsidP="005868CC">
      <w:r w:rsidRPr="005868CC">
        <w:t>│ Save draft                                  │</w:t>
      </w:r>
    </w:p>
    <w:p w14:paraId="63DE94FB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└─────────────────────────────────────────────┘</w:t>
      </w:r>
    </w:p>
    <w:p w14:paraId="6D0655B2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Steps</w:t>
      </w:r>
    </w:p>
    <w:p w14:paraId="271278D0" w14:textId="77777777" w:rsidR="005868CC" w:rsidRPr="005868CC" w:rsidRDefault="005868CC" w:rsidP="005868CC">
      <w:pPr>
        <w:numPr>
          <w:ilvl w:val="0"/>
          <w:numId w:val="14"/>
        </w:numPr>
      </w:pPr>
      <w:r w:rsidRPr="005868CC">
        <w:t>Organization</w:t>
      </w:r>
    </w:p>
    <w:p w14:paraId="0AB193D0" w14:textId="77777777" w:rsidR="005868CC" w:rsidRPr="005868CC" w:rsidRDefault="005868CC" w:rsidP="005868CC">
      <w:pPr>
        <w:numPr>
          <w:ilvl w:val="0"/>
          <w:numId w:val="14"/>
        </w:numPr>
      </w:pPr>
      <w:r w:rsidRPr="005868CC">
        <w:t>Facility or branch</w:t>
      </w:r>
    </w:p>
    <w:p w14:paraId="59805AA4" w14:textId="77777777" w:rsidR="005868CC" w:rsidRPr="005868CC" w:rsidRDefault="005868CC" w:rsidP="005868CC">
      <w:pPr>
        <w:numPr>
          <w:ilvl w:val="0"/>
          <w:numId w:val="14"/>
        </w:numPr>
      </w:pPr>
      <w:r w:rsidRPr="005868CC">
        <w:t>Representative</w:t>
      </w:r>
    </w:p>
    <w:p w14:paraId="2C223BBE" w14:textId="77777777" w:rsidR="005868CC" w:rsidRPr="005868CC" w:rsidRDefault="005868CC" w:rsidP="005868CC">
      <w:pPr>
        <w:numPr>
          <w:ilvl w:val="0"/>
          <w:numId w:val="14"/>
        </w:numPr>
      </w:pPr>
      <w:r w:rsidRPr="005868CC">
        <w:t>Evidence</w:t>
      </w:r>
    </w:p>
    <w:p w14:paraId="385AACA9" w14:textId="77777777" w:rsidR="005868CC" w:rsidRPr="005868CC" w:rsidRDefault="005868CC" w:rsidP="005868CC">
      <w:pPr>
        <w:numPr>
          <w:ilvl w:val="0"/>
          <w:numId w:val="14"/>
        </w:numPr>
      </w:pPr>
      <w:r w:rsidRPr="005868CC">
        <w:t>Review and submit</w:t>
      </w:r>
    </w:p>
    <w:p w14:paraId="099E918F" w14:textId="77777777" w:rsidR="005868CC" w:rsidRPr="005868CC" w:rsidRDefault="005868CC" w:rsidP="005868CC">
      <w:r w:rsidRPr="005868CC">
        <w:pict w14:anchorId="5FFC0F52">
          <v:rect id="_x0000_i1315" style="width:0;height:1.5pt" o:hralign="center" o:hrstd="t" o:hr="t" fillcolor="#a0a0a0" stroked="f"/>
        </w:pict>
      </w:r>
    </w:p>
    <w:p w14:paraId="2342DD56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27. Wireframe O-07 — Claim Existing Facility</w:t>
      </w:r>
    </w:p>
    <w:p w14:paraId="57320388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┌─────────────────────────────────────────────┐</w:t>
      </w:r>
    </w:p>
    <w:p w14:paraId="34BE69B3" w14:textId="77777777" w:rsidR="005868CC" w:rsidRPr="005868CC" w:rsidRDefault="005868CC" w:rsidP="005868CC">
      <w:r w:rsidRPr="005868CC">
        <w:t>│ Claim an existing facility                  │</w:t>
      </w:r>
    </w:p>
    <w:p w14:paraId="07E9C415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E141B1E" w14:textId="77777777" w:rsidR="005868CC" w:rsidRPr="005868CC" w:rsidRDefault="005868CC" w:rsidP="005868CC">
      <w:r w:rsidRPr="005868CC">
        <w:t>│ Search for your pharmacy or facility        │</w:t>
      </w:r>
    </w:p>
    <w:p w14:paraId="54611E4C" w14:textId="77777777" w:rsidR="005868CC" w:rsidRPr="005868CC" w:rsidRDefault="005868CC" w:rsidP="005868CC">
      <w:r w:rsidRPr="005868CC">
        <w:t xml:space="preserve">│ [ Name, phone, or location              </w:t>
      </w:r>
      <w:r w:rsidRPr="005868CC">
        <w:rPr>
          <w:rFonts w:ascii="Segoe UI Emoji" w:hAnsi="Segoe UI Emoji" w:cs="Segoe UI Emoji"/>
        </w:rPr>
        <w:t>🔍</w:t>
      </w:r>
      <w:r w:rsidRPr="005868CC">
        <w:t xml:space="preserve"> ]│</w:t>
      </w:r>
    </w:p>
    <w:p w14:paraId="2CD41FA1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0CE2B0B" w14:textId="77777777" w:rsidR="005868CC" w:rsidRPr="005868CC" w:rsidRDefault="005868CC" w:rsidP="005868CC">
      <w:r w:rsidRPr="005868CC">
        <w:t>│ Possible match                              │</w:t>
      </w:r>
    </w:p>
    <w:p w14:paraId="605630BE" w14:textId="77777777" w:rsidR="005868CC" w:rsidRPr="005868CC" w:rsidRDefault="005868CC" w:rsidP="005868CC">
      <w:r w:rsidRPr="005868CC">
        <w:t>│ Green Pharmacy — Akwa                       │</w:t>
      </w:r>
    </w:p>
    <w:p w14:paraId="6598CA81" w14:textId="77777777" w:rsidR="005868CC" w:rsidRPr="005868CC" w:rsidRDefault="005868CC" w:rsidP="005868CC">
      <w:r w:rsidRPr="005868CC">
        <w:t>│ Akwa, Douala                                │</w:t>
      </w:r>
    </w:p>
    <w:p w14:paraId="319D9CC4" w14:textId="77777777" w:rsidR="005868CC" w:rsidRPr="005868CC" w:rsidRDefault="005868CC" w:rsidP="005868CC">
      <w:r w:rsidRPr="005868CC">
        <w:t>│ Public listing                              │</w:t>
      </w:r>
    </w:p>
    <w:p w14:paraId="0693E63F" w14:textId="77777777" w:rsidR="005868CC" w:rsidRPr="005868CC" w:rsidRDefault="005868CC" w:rsidP="005868CC">
      <w:r w:rsidRPr="005868CC">
        <w:t>│ [This is my facility]                       │</w:t>
      </w:r>
    </w:p>
    <w:p w14:paraId="72F4A699" w14:textId="77777777" w:rsidR="005868CC" w:rsidRPr="005868CC" w:rsidRDefault="005868CC" w:rsidP="005868CC">
      <w:r w:rsidRPr="005868CC">
        <w:t>│ [Not my facility]                           │</w:t>
      </w:r>
    </w:p>
    <w:p w14:paraId="2EA81FC3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lastRenderedPageBreak/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02D75023" w14:textId="77777777" w:rsidR="005868CC" w:rsidRPr="005868CC" w:rsidRDefault="005868CC" w:rsidP="005868CC">
      <w:r w:rsidRPr="005868CC">
        <w:t>│ Cannot find it?                             │</w:t>
      </w:r>
    </w:p>
    <w:p w14:paraId="192A0F75" w14:textId="77777777" w:rsidR="005868CC" w:rsidRPr="005868CC" w:rsidRDefault="005868CC" w:rsidP="005868CC">
      <w:r w:rsidRPr="005868CC">
        <w:t>│ [Register a new facility]                   │</w:t>
      </w:r>
    </w:p>
    <w:p w14:paraId="7D9FAC95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└─────────────────────────────────────────────┘</w:t>
      </w:r>
    </w:p>
    <w:p w14:paraId="71ACBFFF" w14:textId="77777777" w:rsidR="005868CC" w:rsidRPr="005868CC" w:rsidRDefault="005868CC" w:rsidP="005868CC">
      <w:r w:rsidRPr="005868CC">
        <w:pict w14:anchorId="63E4B965">
          <v:rect id="_x0000_i1316" style="width:0;height:1.5pt" o:hralign="center" o:hrstd="t" o:hr="t" fillcolor="#a0a0a0" stroked="f"/>
        </w:pict>
      </w:r>
    </w:p>
    <w:p w14:paraId="0B4E7AD2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28. Wireframe O-08 — Verification Submission</w:t>
      </w:r>
    </w:p>
    <w:p w14:paraId="5CCA9464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┌─────────────────────────────────────────────┐</w:t>
      </w:r>
    </w:p>
    <w:p w14:paraId="62ABB2D1" w14:textId="77777777" w:rsidR="005868CC" w:rsidRPr="005868CC" w:rsidRDefault="005868CC" w:rsidP="005868CC">
      <w:r w:rsidRPr="005868CC">
        <w:t>│ Verification application                   │</w:t>
      </w:r>
    </w:p>
    <w:p w14:paraId="6FF7EABE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4F56DAB" w14:textId="77777777" w:rsidR="005868CC" w:rsidRPr="005868CC" w:rsidRDefault="005868CC" w:rsidP="005868CC">
      <w:r w:rsidRPr="005868CC">
        <w:t>│ Organization information       Complete ✓   │</w:t>
      </w:r>
    </w:p>
    <w:p w14:paraId="267CE94D" w14:textId="77777777" w:rsidR="005868CC" w:rsidRPr="005868CC" w:rsidRDefault="005868CC" w:rsidP="005868CC">
      <w:r w:rsidRPr="005868CC">
        <w:t>│ Facility information           Complete ✓   │</w:t>
      </w:r>
    </w:p>
    <w:p w14:paraId="210F00F2" w14:textId="77777777" w:rsidR="005868CC" w:rsidRPr="005868CC" w:rsidRDefault="005868CC" w:rsidP="005868CC">
      <w:r w:rsidRPr="005868CC">
        <w:t>│ Representative                 Complete ✓   │</w:t>
      </w:r>
    </w:p>
    <w:p w14:paraId="57A412D0" w14:textId="77777777" w:rsidR="005868CC" w:rsidRPr="005868CC" w:rsidRDefault="005868CC" w:rsidP="005868CC">
      <w:r w:rsidRPr="005868CC">
        <w:t>│ Evidence                       1 missing     │</w:t>
      </w:r>
    </w:p>
    <w:p w14:paraId="4C7299AB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37E025F" w14:textId="77777777" w:rsidR="005868CC" w:rsidRPr="005868CC" w:rsidRDefault="005868CC" w:rsidP="005868CC">
      <w:r w:rsidRPr="005868CC">
        <w:t>│ Required evidence                          │</w:t>
      </w:r>
    </w:p>
    <w:p w14:paraId="742DDAC3" w14:textId="77777777" w:rsidR="005868CC" w:rsidRPr="005868CC" w:rsidRDefault="005868CC" w:rsidP="005868CC">
      <w:r w:rsidRPr="005868CC">
        <w:t>│ ✓ Registration document                    │</w:t>
      </w:r>
    </w:p>
    <w:p w14:paraId="1E2E6C65" w14:textId="77777777" w:rsidR="005868CC" w:rsidRPr="005868CC" w:rsidRDefault="005868CC" w:rsidP="005868CC">
      <w:r w:rsidRPr="005868CC">
        <w:t>│ ✓ Authorized representative ID             │</w:t>
      </w:r>
    </w:p>
    <w:p w14:paraId="76011469" w14:textId="77777777" w:rsidR="005868CC" w:rsidRPr="005868CC" w:rsidRDefault="005868CC" w:rsidP="005868CC">
      <w:r w:rsidRPr="005868CC">
        <w:t>│ ! Facility license                         │</w:t>
      </w:r>
    </w:p>
    <w:p w14:paraId="2279096A" w14:textId="77777777" w:rsidR="005868CC" w:rsidRPr="005868CC" w:rsidRDefault="005868CC" w:rsidP="005868CC">
      <w:r w:rsidRPr="005868CC">
        <w:t>│ [Upload missing document]                   │</w:t>
      </w:r>
    </w:p>
    <w:p w14:paraId="186AF85C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AC69486" w14:textId="77777777" w:rsidR="005868CC" w:rsidRPr="005868CC" w:rsidRDefault="005868CC" w:rsidP="005868CC">
      <w:r w:rsidRPr="005868CC">
        <w:t>│ Declaration                                │</w:t>
      </w:r>
    </w:p>
    <w:p w14:paraId="0F3CADE0" w14:textId="77777777" w:rsidR="005868CC" w:rsidRPr="005868CC" w:rsidRDefault="005868CC" w:rsidP="005868CC">
      <w:r w:rsidRPr="005868CC">
        <w:t>│ □ I confirm this information is accurate.  │</w:t>
      </w:r>
    </w:p>
    <w:p w14:paraId="25E7320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1764314" w14:textId="77777777" w:rsidR="005868CC" w:rsidRPr="005868CC" w:rsidRDefault="005868CC" w:rsidP="005868CC">
      <w:r w:rsidRPr="005868CC">
        <w:t>│ [Submit for verification]                  │</w:t>
      </w:r>
    </w:p>
    <w:p w14:paraId="20F833A1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└─────────────────────────────────────────────┘</w:t>
      </w:r>
    </w:p>
    <w:p w14:paraId="6CE16766" w14:textId="77777777" w:rsidR="005868CC" w:rsidRPr="005868CC" w:rsidRDefault="005868CC" w:rsidP="005868CC">
      <w:r w:rsidRPr="005868CC">
        <w:pict w14:anchorId="58A93427">
          <v:rect id="_x0000_i1317" style="width:0;height:1.5pt" o:hralign="center" o:hrstd="t" o:hr="t" fillcolor="#a0a0a0" stroked="f"/>
        </w:pict>
      </w:r>
    </w:p>
    <w:p w14:paraId="1E48B1F0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lastRenderedPageBreak/>
        <w:t>29. Wireframe O-09 — Team and Invitation</w:t>
      </w:r>
    </w:p>
    <w:p w14:paraId="65DEFDA8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┌────────────────────────────────────────────────┐</w:t>
      </w:r>
    </w:p>
    <w:p w14:paraId="36B5FC16" w14:textId="77777777" w:rsidR="005868CC" w:rsidRPr="005868CC" w:rsidRDefault="005868CC" w:rsidP="005868CC">
      <w:r w:rsidRPr="005868CC">
        <w:t>│ Team                              [Invite member]│</w:t>
      </w:r>
    </w:p>
    <w:p w14:paraId="7E949A9A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5FBF225" w14:textId="77777777" w:rsidR="005868CC" w:rsidRPr="005868CC" w:rsidRDefault="005868CC" w:rsidP="005868CC">
      <w:r w:rsidRPr="005868CC">
        <w:t>│ Name        Role          Branch         Status │</w:t>
      </w:r>
    </w:p>
    <w:p w14:paraId="4D853402" w14:textId="77777777" w:rsidR="005868CC" w:rsidRPr="005868CC" w:rsidRDefault="005868CC" w:rsidP="005868CC">
      <w:r w:rsidRPr="005868CC">
        <w:t>│ Eric N.     Inventory     Akwa           Active │</w:t>
      </w:r>
    </w:p>
    <w:p w14:paraId="0A28FDE8" w14:textId="77777777" w:rsidR="005868CC" w:rsidRPr="005868CC" w:rsidRDefault="005868CC" w:rsidP="005868CC">
      <w:r w:rsidRPr="005868CC">
        <w:t>│ Marie T.    Manager       All branches   Active │</w:t>
      </w:r>
    </w:p>
    <w:p w14:paraId="61A16434" w14:textId="77777777" w:rsidR="005868CC" w:rsidRPr="005868CC" w:rsidRDefault="005868CC" w:rsidP="005868CC">
      <w:r w:rsidRPr="005868CC">
        <w:t>│ Paul K.     Inventory     Bonamoussadi   Pending│</w:t>
      </w:r>
    </w:p>
    <w:p w14:paraId="078DFE34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└────────────────────────────────────────────────┘</w:t>
      </w:r>
    </w:p>
    <w:p w14:paraId="6D5DC62A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Invite member</w:t>
      </w:r>
    </w:p>
    <w:p w14:paraId="418818B7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1D290E35" w14:textId="77777777" w:rsidR="005868CC" w:rsidRPr="005868CC" w:rsidRDefault="005868CC" w:rsidP="005868CC">
      <w:r w:rsidRPr="005868CC">
        <w:t>│ Invite team member          │</w:t>
      </w:r>
    </w:p>
    <w:p w14:paraId="4B12C60B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A447614" w14:textId="77777777" w:rsidR="005868CC" w:rsidRPr="005868CC" w:rsidRDefault="005868CC" w:rsidP="005868CC">
      <w:r w:rsidRPr="005868CC">
        <w:t>│ Phone or email              │</w:t>
      </w:r>
    </w:p>
    <w:p w14:paraId="1F72AE31" w14:textId="77777777" w:rsidR="005868CC" w:rsidRPr="005868CC" w:rsidRDefault="005868CC" w:rsidP="005868CC">
      <w:r w:rsidRPr="005868CC">
        <w:t>│ [                         ] │</w:t>
      </w:r>
    </w:p>
    <w:p w14:paraId="0D9147E0" w14:textId="77777777" w:rsidR="005868CC" w:rsidRPr="005868CC" w:rsidRDefault="005868CC" w:rsidP="005868CC">
      <w:r w:rsidRPr="005868CC">
        <w:t>│ Role                        │</w:t>
      </w:r>
    </w:p>
    <w:p w14:paraId="197F0716" w14:textId="77777777" w:rsidR="005868CC" w:rsidRPr="005868CC" w:rsidRDefault="005868CC" w:rsidP="005868CC">
      <w:r w:rsidRPr="005868CC">
        <w:t xml:space="preserve">│ [ Inventory staff       </w:t>
      </w:r>
      <w:r w:rsidRPr="005868CC">
        <w:rPr>
          <w:rFonts w:ascii="Cambria Math" w:hAnsi="Cambria Math" w:cs="Cambria Math"/>
        </w:rPr>
        <w:t>▾</w:t>
      </w:r>
      <w:r w:rsidRPr="005868CC">
        <w:t xml:space="preserve"> ] </w:t>
      </w:r>
      <w:r w:rsidRPr="005868CC">
        <w:rPr>
          <w:rFonts w:ascii="Aptos" w:hAnsi="Aptos" w:cs="Aptos"/>
        </w:rPr>
        <w:t>│</w:t>
      </w:r>
    </w:p>
    <w:p w14:paraId="393F9F00" w14:textId="77777777" w:rsidR="005868CC" w:rsidRPr="005868CC" w:rsidRDefault="005868CC" w:rsidP="005868CC">
      <w:r w:rsidRPr="005868CC">
        <w:t>│ Branch access               │</w:t>
      </w:r>
    </w:p>
    <w:p w14:paraId="58C38BD4" w14:textId="77777777" w:rsidR="005868CC" w:rsidRPr="005868CC" w:rsidRDefault="005868CC" w:rsidP="005868CC">
      <w:r w:rsidRPr="005868CC">
        <w:t xml:space="preserve">│ [ Akwa                   </w:t>
      </w:r>
      <w:r w:rsidRPr="005868CC">
        <w:rPr>
          <w:rFonts w:ascii="Cambria Math" w:hAnsi="Cambria Math" w:cs="Cambria Math"/>
        </w:rPr>
        <w:t>▾</w:t>
      </w:r>
      <w:r w:rsidRPr="005868CC">
        <w:t xml:space="preserve"> ] </w:t>
      </w:r>
      <w:r w:rsidRPr="005868CC">
        <w:rPr>
          <w:rFonts w:ascii="Aptos" w:hAnsi="Aptos" w:cs="Aptos"/>
        </w:rPr>
        <w:t>│</w:t>
      </w:r>
    </w:p>
    <w:p w14:paraId="60D8332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12E8780" w14:textId="77777777" w:rsidR="005868CC" w:rsidRPr="005868CC" w:rsidRDefault="005868CC" w:rsidP="005868CC">
      <w:r w:rsidRPr="005868CC">
        <w:t>│ Effective permissions       │</w:t>
      </w:r>
    </w:p>
    <w:p w14:paraId="511125C5" w14:textId="77777777" w:rsidR="005868CC" w:rsidRPr="005868CC" w:rsidRDefault="005868CC" w:rsidP="005868CC">
      <w:r w:rsidRPr="005868CC">
        <w:t>│ View inventory              │</w:t>
      </w:r>
    </w:p>
    <w:p w14:paraId="19E2E277" w14:textId="77777777" w:rsidR="005868CC" w:rsidRPr="005868CC" w:rsidRDefault="005868CC" w:rsidP="005868CC">
      <w:r w:rsidRPr="005868CC">
        <w:t>│ Update inventory            │</w:t>
      </w:r>
    </w:p>
    <w:p w14:paraId="3016B849" w14:textId="77777777" w:rsidR="005868CC" w:rsidRPr="005868CC" w:rsidRDefault="005868CC" w:rsidP="005868CC">
      <w:r w:rsidRPr="005868CC">
        <w:t>│ No team or billing access   │</w:t>
      </w:r>
    </w:p>
    <w:p w14:paraId="72A8A62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AFC0E7F" w14:textId="77777777" w:rsidR="005868CC" w:rsidRPr="005868CC" w:rsidRDefault="005868CC" w:rsidP="005868CC">
      <w:r w:rsidRPr="005868CC">
        <w:t>│ [Send invitation]           │</w:t>
      </w:r>
    </w:p>
    <w:p w14:paraId="42C50B9B" w14:textId="77777777" w:rsidR="005868CC" w:rsidRPr="005868CC" w:rsidRDefault="005868CC" w:rsidP="005868CC">
      <w:r w:rsidRPr="005868CC">
        <w:lastRenderedPageBreak/>
        <w:t>└─────────────────────────────┘</w:t>
      </w:r>
    </w:p>
    <w:p w14:paraId="1C5B219C" w14:textId="77777777" w:rsidR="005868CC" w:rsidRPr="005868CC" w:rsidRDefault="005868CC" w:rsidP="005868CC">
      <w:r w:rsidRPr="005868CC">
        <w:pict w14:anchorId="6E429B8D">
          <v:rect id="_x0000_i1318" style="width:0;height:1.5pt" o:hralign="center" o:hrstd="t" o:hr="t" fillcolor="#a0a0a0" stroked="f"/>
        </w:pict>
      </w:r>
    </w:p>
    <w:p w14:paraId="6F253184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30. MedLynk Operations Console Shell</w:t>
      </w:r>
    </w:p>
    <w:p w14:paraId="00E9789D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┌──────────────────────────────────────────────────────┐</w:t>
      </w:r>
    </w:p>
    <w:p w14:paraId="17C4C2A1" w14:textId="77777777" w:rsidR="005868CC" w:rsidRPr="005868CC" w:rsidRDefault="005868CC" w:rsidP="005868CC">
      <w:r w:rsidRPr="005868CC">
        <w:t xml:space="preserve">│ MedLynk Operations | Region </w:t>
      </w:r>
      <w:r w:rsidRPr="005868CC">
        <w:rPr>
          <w:rFonts w:ascii="Cambria Math" w:hAnsi="Cambria Math" w:cs="Cambria Math"/>
        </w:rPr>
        <w:t>▾</w:t>
      </w:r>
      <w:r w:rsidRPr="005868CC">
        <w:t xml:space="preserve"> | Search | User        </w:t>
      </w:r>
      <w:r w:rsidRPr="005868CC">
        <w:rPr>
          <w:rFonts w:ascii="Aptos" w:hAnsi="Aptos" w:cs="Aptos"/>
        </w:rPr>
        <w:t>│</w:t>
      </w:r>
    </w:p>
    <w:p w14:paraId="726B58A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</w:t>
      </w:r>
      <w:r w:rsidRPr="005868CC">
        <w:rPr>
          <w:rFonts w:ascii="MS Gothic" w:eastAsia="MS Gothic" w:hAnsi="MS Gothic" w:cs="MS Gothic" w:hint="eastAsia"/>
        </w:rPr>
        <w:t>┬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B35E76A" w14:textId="77777777" w:rsidR="005868CC" w:rsidRPr="005868CC" w:rsidRDefault="005868CC" w:rsidP="005868CC">
      <w:r w:rsidRPr="005868CC">
        <w:t>│ Overview     │ Page title                            │</w:t>
      </w:r>
    </w:p>
    <w:p w14:paraId="7DFB816E" w14:textId="77777777" w:rsidR="005868CC" w:rsidRPr="005868CC" w:rsidRDefault="005868CC" w:rsidP="005868CC">
      <w:r w:rsidRPr="005868CC">
        <w:t>│ Verification│                                       │</w:t>
      </w:r>
    </w:p>
    <w:p w14:paraId="34A15472" w14:textId="77777777" w:rsidR="005868CC" w:rsidRPr="005868CC" w:rsidRDefault="005868CC" w:rsidP="005868CC">
      <w:r w:rsidRPr="005868CC">
        <w:t>│ Organizations│ Main operations content               │</w:t>
      </w:r>
    </w:p>
    <w:p w14:paraId="2C315A14" w14:textId="77777777" w:rsidR="005868CC" w:rsidRPr="005868CC" w:rsidRDefault="005868CC" w:rsidP="005868CC">
      <w:r w:rsidRPr="005868CC">
        <w:t>│ Facilities  │                                       │</w:t>
      </w:r>
    </w:p>
    <w:p w14:paraId="7C5981BC" w14:textId="77777777" w:rsidR="005868CC" w:rsidRPr="005868CC" w:rsidRDefault="005868CC" w:rsidP="005868CC">
      <w:r w:rsidRPr="005868CC">
        <w:t>│ Users       │                                       │</w:t>
      </w:r>
    </w:p>
    <w:p w14:paraId="10D30CA6" w14:textId="77777777" w:rsidR="005868CC" w:rsidRPr="005868CC" w:rsidRDefault="005868CC" w:rsidP="005868CC">
      <w:r w:rsidRPr="005868CC">
        <w:t>│ Data Quality│                                       │</w:t>
      </w:r>
    </w:p>
    <w:p w14:paraId="0B98FFD2" w14:textId="77777777" w:rsidR="005868CC" w:rsidRPr="005868CC" w:rsidRDefault="005868CC" w:rsidP="005868CC">
      <w:r w:rsidRPr="005868CC">
        <w:t>│ Support     │                                       │</w:t>
      </w:r>
    </w:p>
    <w:p w14:paraId="079AC1A8" w14:textId="77777777" w:rsidR="005868CC" w:rsidRPr="005868CC" w:rsidRDefault="005868CC" w:rsidP="005868CC">
      <w:r w:rsidRPr="005868CC">
        <w:t>│ Analytics   │                                       │</w:t>
      </w:r>
    </w:p>
    <w:p w14:paraId="5703FD82" w14:textId="77777777" w:rsidR="005868CC" w:rsidRPr="005868CC" w:rsidRDefault="005868CC" w:rsidP="005868CC">
      <w:r w:rsidRPr="005868CC">
        <w:t>│ Security    │                                       │</w:t>
      </w:r>
    </w:p>
    <w:p w14:paraId="4F2135E6" w14:textId="77777777" w:rsidR="005868CC" w:rsidRPr="005868CC" w:rsidRDefault="005868CC" w:rsidP="005868CC">
      <w:r w:rsidRPr="005868CC">
        <w:t>│ Settings    │                                       │</w:t>
      </w:r>
    </w:p>
    <w:p w14:paraId="481D91F2" w14:textId="77777777" w:rsidR="005868CC" w:rsidRPr="005868CC" w:rsidRDefault="005868CC" w:rsidP="005868CC">
      <w:r w:rsidRPr="005868CC">
        <w:t>└──────────────</w:t>
      </w:r>
      <w:r w:rsidRPr="005868CC">
        <w:rPr>
          <w:rFonts w:ascii="MS Gothic" w:eastAsia="MS Gothic" w:hAnsi="MS Gothic" w:cs="MS Gothic" w:hint="eastAsia"/>
        </w:rPr>
        <w:t>┴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3174BF24" w14:textId="77777777" w:rsidR="005868CC" w:rsidRPr="005868CC" w:rsidRDefault="005868CC" w:rsidP="005868CC">
      <w:r w:rsidRPr="005868CC">
        <w:pict w14:anchorId="0C5652D5">
          <v:rect id="_x0000_i1319" style="width:0;height:1.5pt" o:hralign="center" o:hrstd="t" o:hr="t" fillcolor="#a0a0a0" stroked="f"/>
        </w:pict>
      </w:r>
    </w:p>
    <w:p w14:paraId="66D593D4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31. Wireframe A-01 — Operations Overview</w:t>
      </w:r>
    </w:p>
    <w:p w14:paraId="2A951E5C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┌──────────────────────────────────────────────────────┐</w:t>
      </w:r>
    </w:p>
    <w:p w14:paraId="35BA69F1" w14:textId="77777777" w:rsidR="005868CC" w:rsidRPr="005868CC" w:rsidRDefault="005868CC" w:rsidP="005868CC">
      <w:r w:rsidRPr="005868CC">
        <w:t>│ Operations Overview                                  │</w:t>
      </w:r>
    </w:p>
    <w:p w14:paraId="4B7F171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</w:t>
      </w:r>
      <w:r w:rsidRPr="005868CC">
        <w:rPr>
          <w:rFonts w:ascii="MS Gothic" w:eastAsia="MS Gothic" w:hAnsi="MS Gothic" w:cs="MS Gothic" w:hint="eastAsia"/>
        </w:rPr>
        <w:t>┬</w:t>
      </w:r>
      <w:r w:rsidRPr="005868CC">
        <w:rPr>
          <w:rFonts w:ascii="Aptos" w:hAnsi="Aptos" w:cs="Aptos"/>
        </w:rPr>
        <w:t>──────────────</w:t>
      </w:r>
      <w:r w:rsidRPr="005868CC">
        <w:rPr>
          <w:rFonts w:ascii="MS Gothic" w:eastAsia="MS Gothic" w:hAnsi="MS Gothic" w:cs="MS Gothic" w:hint="eastAsia"/>
        </w:rPr>
        <w:t>┬</w:t>
      </w:r>
      <w:r w:rsidRPr="005868CC">
        <w:rPr>
          <w:rFonts w:ascii="Aptos" w:hAnsi="Aptos" w:cs="Aptos"/>
        </w:rPr>
        <w:t>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5A4E32E" w14:textId="77777777" w:rsidR="005868CC" w:rsidRPr="005868CC" w:rsidRDefault="005868CC" w:rsidP="005868CC">
      <w:r w:rsidRPr="005868CC">
        <w:t>│ New cases    │ Stale stock  │ Open support cases     │</w:t>
      </w:r>
    </w:p>
    <w:p w14:paraId="01AC4D28" w14:textId="77777777" w:rsidR="005868CC" w:rsidRPr="005868CC" w:rsidRDefault="005868CC" w:rsidP="005868CC">
      <w:r w:rsidRPr="005868CC">
        <w:t>│ 28           │ 1,240        │ 46                     │</w:t>
      </w:r>
    </w:p>
    <w:p w14:paraId="4A18AB28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</w:t>
      </w:r>
      <w:r w:rsidRPr="005868CC">
        <w:rPr>
          <w:rFonts w:ascii="MS Gothic" w:eastAsia="MS Gothic" w:hAnsi="MS Gothic" w:cs="MS Gothic" w:hint="eastAsia"/>
        </w:rPr>
        <w:t>┴</w:t>
      </w:r>
      <w:r w:rsidRPr="005868CC">
        <w:rPr>
          <w:rFonts w:ascii="Aptos" w:hAnsi="Aptos" w:cs="Aptos"/>
        </w:rPr>
        <w:t>──────────────</w:t>
      </w:r>
      <w:r w:rsidRPr="005868CC">
        <w:rPr>
          <w:rFonts w:ascii="MS Gothic" w:eastAsia="MS Gothic" w:hAnsi="MS Gothic" w:cs="MS Gothic" w:hint="eastAsia"/>
        </w:rPr>
        <w:t>┴</w:t>
      </w:r>
      <w:r w:rsidRPr="005868CC">
        <w:rPr>
          <w:rFonts w:ascii="Aptos" w:hAnsi="Aptos" w:cs="Aptos"/>
        </w:rPr>
        <w:t>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F6AFD25" w14:textId="77777777" w:rsidR="005868CC" w:rsidRPr="005868CC" w:rsidRDefault="005868CC" w:rsidP="005868CC">
      <w:r w:rsidRPr="005868CC">
        <w:t>│ Priority work                                         │</w:t>
      </w:r>
    </w:p>
    <w:p w14:paraId="367E363B" w14:textId="77777777" w:rsidR="005868CC" w:rsidRPr="005868CC" w:rsidRDefault="005868CC" w:rsidP="005868CC">
      <w:r w:rsidRPr="005868CC">
        <w:lastRenderedPageBreak/>
        <w:t>│ 8 verification cases older than target               │</w:t>
      </w:r>
    </w:p>
    <w:p w14:paraId="22F33B58" w14:textId="77777777" w:rsidR="005868CC" w:rsidRPr="005868CC" w:rsidRDefault="005868CC" w:rsidP="005868CC">
      <w:r w:rsidRPr="005868CC">
        <w:t>│ 4 emergency contacts need revalidation               │</w:t>
      </w:r>
    </w:p>
    <w:p w14:paraId="68386480" w14:textId="77777777" w:rsidR="005868CC" w:rsidRPr="005868CC" w:rsidRDefault="005868CC" w:rsidP="005868CC">
      <w:r w:rsidRPr="005868CC">
        <w:t>│ 12 high-demand medicines have stale records          │</w:t>
      </w:r>
    </w:p>
    <w:p w14:paraId="567471EB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4C432208" w14:textId="77777777" w:rsidR="005868CC" w:rsidRPr="005868CC" w:rsidRDefault="005868CC" w:rsidP="005868CC">
      <w:r w:rsidRPr="005868CC">
        <w:t>│ Verification workload          [Chart placeholder]   │</w:t>
      </w:r>
    </w:p>
    <w:p w14:paraId="467D68B1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4263BB2" w14:textId="77777777" w:rsidR="005868CC" w:rsidRPr="005868CC" w:rsidRDefault="005868CC" w:rsidP="005868CC">
      <w:r w:rsidRPr="005868CC">
        <w:t>│ Data-quality issues            [Issue list]           │</w:t>
      </w:r>
    </w:p>
    <w:p w14:paraId="59CCFCFF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└──────────────────────────────────────────────────────┘</w:t>
      </w:r>
    </w:p>
    <w:p w14:paraId="28129A9B" w14:textId="77777777" w:rsidR="005868CC" w:rsidRPr="005868CC" w:rsidRDefault="005868CC" w:rsidP="005868CC">
      <w:r w:rsidRPr="005868CC">
        <w:pict w14:anchorId="66B46A5A">
          <v:rect id="_x0000_i1320" style="width:0;height:1.5pt" o:hralign="center" o:hrstd="t" o:hr="t" fillcolor="#a0a0a0" stroked="f"/>
        </w:pict>
      </w:r>
    </w:p>
    <w:p w14:paraId="6CC1E939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32. Wireframe A-02 — Verification Queue</w:t>
      </w:r>
    </w:p>
    <w:p w14:paraId="661D2365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┌──────────────────────────────────────────────────────┐</w:t>
      </w:r>
    </w:p>
    <w:p w14:paraId="06E3C4EB" w14:textId="77777777" w:rsidR="005868CC" w:rsidRPr="005868CC" w:rsidRDefault="005868CC" w:rsidP="005868CC">
      <w:r w:rsidRPr="005868CC">
        <w:t>│ Verification Queue                                   │</w:t>
      </w:r>
    </w:p>
    <w:p w14:paraId="6B061C12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46FE149" w14:textId="77777777" w:rsidR="005868CC" w:rsidRPr="005868CC" w:rsidRDefault="005868CC" w:rsidP="005868CC">
      <w:r w:rsidRPr="005868CC">
        <w:t xml:space="preserve">│ [Search] [Status </w:t>
      </w:r>
      <w:r w:rsidRPr="005868CC">
        <w:rPr>
          <w:rFonts w:ascii="Cambria Math" w:hAnsi="Cambria Math" w:cs="Cambria Math"/>
        </w:rPr>
        <w:t>▾</w:t>
      </w:r>
      <w:r w:rsidRPr="005868CC">
        <w:t xml:space="preserve">] [Type </w:t>
      </w:r>
      <w:r w:rsidRPr="005868CC">
        <w:rPr>
          <w:rFonts w:ascii="Cambria Math" w:hAnsi="Cambria Math" w:cs="Cambria Math"/>
        </w:rPr>
        <w:t>▾</w:t>
      </w:r>
      <w:r w:rsidRPr="005868CC">
        <w:t xml:space="preserve">] [Age </w:t>
      </w:r>
      <w:r w:rsidRPr="005868CC">
        <w:rPr>
          <w:rFonts w:ascii="Cambria Math" w:hAnsi="Cambria Math" w:cs="Cambria Math"/>
        </w:rPr>
        <w:t>▾</w:t>
      </w:r>
      <w:r w:rsidRPr="005868CC">
        <w:t xml:space="preserve">] [Assignee </w:t>
      </w:r>
      <w:r w:rsidRPr="005868CC">
        <w:rPr>
          <w:rFonts w:ascii="Cambria Math" w:hAnsi="Cambria Math" w:cs="Cambria Math"/>
        </w:rPr>
        <w:t>▾</w:t>
      </w:r>
      <w:r w:rsidRPr="005868CC">
        <w:t xml:space="preserve">]   </w:t>
      </w:r>
      <w:r w:rsidRPr="005868CC">
        <w:rPr>
          <w:rFonts w:ascii="Aptos" w:hAnsi="Aptos" w:cs="Aptos"/>
        </w:rPr>
        <w:t>│</w:t>
      </w:r>
    </w:p>
    <w:p w14:paraId="3322AC60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543BA635" w14:textId="77777777" w:rsidR="005868CC" w:rsidRPr="005868CC" w:rsidRDefault="005868CC" w:rsidP="005868CC">
      <w:r w:rsidRPr="005868CC">
        <w:t>│ Case       Organization  Type      Age  Status       │</w:t>
      </w:r>
    </w:p>
    <w:p w14:paraId="0F641619" w14:textId="77777777" w:rsidR="005868CC" w:rsidRPr="005868CC" w:rsidRDefault="005868CC" w:rsidP="005868CC">
      <w:r w:rsidRPr="005868CC">
        <w:t>│ V-1042     Green Pharm.  Pharmacy  2d   New          │</w:t>
      </w:r>
    </w:p>
    <w:p w14:paraId="0DB08491" w14:textId="77777777" w:rsidR="005868CC" w:rsidRPr="005868CC" w:rsidRDefault="005868CC" w:rsidP="005868CC">
      <w:r w:rsidRPr="005868CC">
        <w:t>│ V-1041     Central Clin. Clinic    5d   In review    │</w:t>
      </w:r>
    </w:p>
    <w:p w14:paraId="47DA6D17" w14:textId="77777777" w:rsidR="005868CC" w:rsidRPr="005868CC" w:rsidRDefault="005868CC" w:rsidP="005868CC">
      <w:r w:rsidRPr="005868CC">
        <w:t>│ V-1038     Alpha Lab     Lab       8d   Escalated    │</w:t>
      </w:r>
    </w:p>
    <w:p w14:paraId="2197F0F6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└──────────────────────────────────────────────────────┘</w:t>
      </w:r>
    </w:p>
    <w:p w14:paraId="5D03CC88" w14:textId="77777777" w:rsidR="005868CC" w:rsidRPr="005868CC" w:rsidRDefault="005868CC" w:rsidP="005868CC">
      <w:r w:rsidRPr="005868CC">
        <w:pict w14:anchorId="3260E8A5">
          <v:rect id="_x0000_i1321" style="width:0;height:1.5pt" o:hralign="center" o:hrstd="t" o:hr="t" fillcolor="#a0a0a0" stroked="f"/>
        </w:pict>
      </w:r>
    </w:p>
    <w:p w14:paraId="75CA5BF6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33. Wireframe A-03 — Verification Case</w:t>
      </w:r>
    </w:p>
    <w:p w14:paraId="6F36F569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┌──────────────────────────────────────────────────────┐</w:t>
      </w:r>
    </w:p>
    <w:p w14:paraId="2A719F87" w14:textId="77777777" w:rsidR="005868CC" w:rsidRPr="005868CC" w:rsidRDefault="005868CC" w:rsidP="005868CC">
      <w:r w:rsidRPr="005868CC">
        <w:t>│ Case V-1042                     Status: In review     │</w:t>
      </w:r>
    </w:p>
    <w:p w14:paraId="6401C48C" w14:textId="77777777" w:rsidR="005868CC" w:rsidRPr="005868CC" w:rsidRDefault="005868CC" w:rsidP="005868CC">
      <w:r w:rsidRPr="005868CC">
        <w:t>│ Green Pharmacy — Akwa          Assigned: Amina       │</w:t>
      </w:r>
    </w:p>
    <w:p w14:paraId="32DE2C24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0502F88" w14:textId="77777777" w:rsidR="005868CC" w:rsidRPr="005868CC" w:rsidRDefault="005868CC" w:rsidP="005868CC">
      <w:r w:rsidRPr="005868CC">
        <w:lastRenderedPageBreak/>
        <w:t>│ [Applicant] [Organization] [Facility] [Evidence]     │</w:t>
      </w:r>
    </w:p>
    <w:p w14:paraId="6F3C2EB3" w14:textId="77777777" w:rsidR="005868CC" w:rsidRPr="005868CC" w:rsidRDefault="005868CC" w:rsidP="005868CC">
      <w:r w:rsidRPr="005868CC">
        <w:t>│ [History]                                            │</w:t>
      </w:r>
    </w:p>
    <w:p w14:paraId="72D86F01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4275B71" w14:textId="77777777" w:rsidR="005868CC" w:rsidRPr="005868CC" w:rsidRDefault="005868CC" w:rsidP="005868CC">
      <w:r w:rsidRPr="005868CC">
        <w:t>│ Applicant                                            │</w:t>
      </w:r>
    </w:p>
    <w:p w14:paraId="24EBF56A" w14:textId="77777777" w:rsidR="005868CC" w:rsidRPr="005868CC" w:rsidRDefault="005868CC" w:rsidP="005868CC">
      <w:r w:rsidRPr="005868CC">
        <w:t>│ Name, contact, relationship                          │</w:t>
      </w:r>
    </w:p>
    <w:p w14:paraId="0B32A4A0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0E23BAF" w14:textId="77777777" w:rsidR="005868CC" w:rsidRPr="005868CC" w:rsidRDefault="005868CC" w:rsidP="005868CC">
      <w:r w:rsidRPr="005868CC">
        <w:t>│ Review checklist                                     │</w:t>
      </w:r>
    </w:p>
    <w:p w14:paraId="72186CD5" w14:textId="77777777" w:rsidR="005868CC" w:rsidRPr="005868CC" w:rsidRDefault="005868CC" w:rsidP="005868CC">
      <w:r w:rsidRPr="005868CC">
        <w:t>│ ✓ Organization exists                               │</w:t>
      </w:r>
    </w:p>
    <w:p w14:paraId="2E14136D" w14:textId="77777777" w:rsidR="005868CC" w:rsidRPr="005868CC" w:rsidRDefault="005868CC" w:rsidP="005868CC">
      <w:r w:rsidRPr="005868CC">
        <w:t>│ ✓ Representative contact confirmed                  │</w:t>
      </w:r>
    </w:p>
    <w:p w14:paraId="533A13BD" w14:textId="77777777" w:rsidR="005868CC" w:rsidRPr="005868CC" w:rsidRDefault="005868CC" w:rsidP="005868CC">
      <w:r w:rsidRPr="005868CC">
        <w:t>│ ! Facility license needs confirmation               │</w:t>
      </w:r>
    </w:p>
    <w:p w14:paraId="76141D03" w14:textId="77777777" w:rsidR="005868CC" w:rsidRPr="005868CC" w:rsidRDefault="005868CC" w:rsidP="005868CC">
      <w:r w:rsidRPr="005868CC">
        <w:t>│ ○ Duplicate review                                  │</w:t>
      </w:r>
    </w:p>
    <w:p w14:paraId="7CA9F6BE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F6BE491" w14:textId="77777777" w:rsidR="005868CC" w:rsidRPr="005868CC" w:rsidRDefault="005868CC" w:rsidP="005868CC">
      <w:r w:rsidRPr="005868CC">
        <w:t>│ Reviewer notes                                       │</w:t>
      </w:r>
    </w:p>
    <w:p w14:paraId="092C46CD" w14:textId="77777777" w:rsidR="005868CC" w:rsidRPr="005868CC" w:rsidRDefault="005868CC" w:rsidP="005868CC">
      <w:r w:rsidRPr="005868CC">
        <w:t>│ [                                                   ]│</w:t>
      </w:r>
    </w:p>
    <w:p w14:paraId="02A4DBD3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0991EDB8" w14:textId="77777777" w:rsidR="005868CC" w:rsidRPr="005868CC" w:rsidRDefault="005868CC" w:rsidP="005868CC">
      <w:r w:rsidRPr="005868CC">
        <w:t>│ [Request information] [Escalate]                     │</w:t>
      </w:r>
    </w:p>
    <w:p w14:paraId="3E596AF0" w14:textId="77777777" w:rsidR="005868CC" w:rsidRPr="005868CC" w:rsidRDefault="005868CC" w:rsidP="005868CC">
      <w:r w:rsidRPr="005868CC">
        <w:t>│ [Reject]                         [Approve]             │</w:t>
      </w:r>
    </w:p>
    <w:p w14:paraId="0768416A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└──────────────────────────────────────────────────────┘</w:t>
      </w:r>
    </w:p>
    <w:p w14:paraId="45A22798" w14:textId="77777777" w:rsidR="005868CC" w:rsidRPr="005868CC" w:rsidRDefault="005868CC" w:rsidP="005868CC">
      <w:r w:rsidRPr="005868CC">
        <w:pict w14:anchorId="4AC9D5A3">
          <v:rect id="_x0000_i1322" style="width:0;height:1.5pt" o:hralign="center" o:hrstd="t" o:hr="t" fillcolor="#a0a0a0" stroked="f"/>
        </w:pict>
      </w:r>
    </w:p>
    <w:p w14:paraId="78D5D2E0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34. Wireframe A-04 — Verification Decision</w:t>
      </w:r>
    </w:p>
    <w:p w14:paraId="3E07C15A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4A917BC7" w14:textId="77777777" w:rsidR="005868CC" w:rsidRPr="005868CC" w:rsidRDefault="005868CC" w:rsidP="005868CC">
      <w:r w:rsidRPr="005868CC">
        <w:t>│ Approve verification        │</w:t>
      </w:r>
    </w:p>
    <w:p w14:paraId="4A465237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06CCE86B" w14:textId="77777777" w:rsidR="005868CC" w:rsidRPr="005868CC" w:rsidRDefault="005868CC" w:rsidP="005868CC">
      <w:r w:rsidRPr="005868CC">
        <w:t>│ Verification scope          │</w:t>
      </w:r>
    </w:p>
    <w:p w14:paraId="7DFCFB94" w14:textId="77777777" w:rsidR="005868CC" w:rsidRPr="005868CC" w:rsidRDefault="005868CC" w:rsidP="005868CC">
      <w:r w:rsidRPr="005868CC">
        <w:t>│ ☑ Organization identity     │</w:t>
      </w:r>
    </w:p>
    <w:p w14:paraId="6D4C4B22" w14:textId="77777777" w:rsidR="005868CC" w:rsidRPr="005868CC" w:rsidRDefault="005868CC" w:rsidP="005868CC">
      <w:r w:rsidRPr="005868CC">
        <w:t>│ ☑ Facility identity         │</w:t>
      </w:r>
    </w:p>
    <w:p w14:paraId="22EB469F" w14:textId="77777777" w:rsidR="005868CC" w:rsidRPr="005868CC" w:rsidRDefault="005868CC" w:rsidP="005868CC">
      <w:r w:rsidRPr="005868CC">
        <w:lastRenderedPageBreak/>
        <w:t>│ ☐ Additional service claim  │</w:t>
      </w:r>
    </w:p>
    <w:p w14:paraId="37011190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F0B85F2" w14:textId="77777777" w:rsidR="005868CC" w:rsidRPr="005868CC" w:rsidRDefault="005868CC" w:rsidP="005868CC">
      <w:r w:rsidRPr="005868CC">
        <w:t>│ Review or expiration date   │</w:t>
      </w:r>
    </w:p>
    <w:p w14:paraId="381E7D71" w14:textId="77777777" w:rsidR="005868CC" w:rsidRPr="005868CC" w:rsidRDefault="005868CC" w:rsidP="005868CC">
      <w:r w:rsidRPr="005868CC">
        <w:t>│ [ Select date             ] │</w:t>
      </w:r>
    </w:p>
    <w:p w14:paraId="04BF1A71" w14:textId="77777777" w:rsidR="005868CC" w:rsidRPr="005868CC" w:rsidRDefault="005868CC" w:rsidP="005868CC">
      <w:r w:rsidRPr="005868CC">
        <w:t>│ Decision reason             │</w:t>
      </w:r>
    </w:p>
    <w:p w14:paraId="326611FB" w14:textId="77777777" w:rsidR="005868CC" w:rsidRPr="005868CC" w:rsidRDefault="005868CC" w:rsidP="005868CC">
      <w:r w:rsidRPr="005868CC">
        <w:t>│ [                         ] │</w:t>
      </w:r>
    </w:p>
    <w:p w14:paraId="10CC951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3814597" w14:textId="77777777" w:rsidR="005868CC" w:rsidRPr="005868CC" w:rsidRDefault="005868CC" w:rsidP="005868CC">
      <w:r w:rsidRPr="005868CC">
        <w:t>│ This action will publish    │</w:t>
      </w:r>
    </w:p>
    <w:p w14:paraId="61577357" w14:textId="77777777" w:rsidR="005868CC" w:rsidRPr="005868CC" w:rsidRDefault="005868CC" w:rsidP="005868CC">
      <w:r w:rsidRPr="005868CC">
        <w:t>│ the verified status.        │</w:t>
      </w:r>
    </w:p>
    <w:p w14:paraId="72F0C75D" w14:textId="77777777" w:rsidR="005868CC" w:rsidRPr="005868CC" w:rsidRDefault="005868CC" w:rsidP="005868CC">
      <w:r w:rsidRPr="005868CC">
        <w:t>│                             │</w:t>
      </w:r>
    </w:p>
    <w:p w14:paraId="1A1D372B" w14:textId="77777777" w:rsidR="005868CC" w:rsidRPr="005868CC" w:rsidRDefault="005868CC" w:rsidP="005868CC">
      <w:r w:rsidRPr="005868CC">
        <w:t>│ [Confirm approval]          │</w:t>
      </w:r>
    </w:p>
    <w:p w14:paraId="6DDA342D" w14:textId="77777777" w:rsidR="005868CC" w:rsidRPr="005868CC" w:rsidRDefault="005868CC" w:rsidP="005868CC">
      <w:r w:rsidRPr="005868CC">
        <w:t>│ Cancel                      │</w:t>
      </w:r>
    </w:p>
    <w:p w14:paraId="67108E18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0128105B" w14:textId="77777777" w:rsidR="005868CC" w:rsidRPr="005868CC" w:rsidRDefault="005868CC" w:rsidP="005868CC">
      <w:r w:rsidRPr="005868CC">
        <w:pict w14:anchorId="3C15A3EF">
          <v:rect id="_x0000_i1323" style="width:0;height:1.5pt" o:hralign="center" o:hrstd="t" o:hr="t" fillcolor="#a0a0a0" stroked="f"/>
        </w:pict>
      </w:r>
    </w:p>
    <w:p w14:paraId="79081A2B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35. Wireframe A-05 — Data-Quality Queue</w:t>
      </w:r>
    </w:p>
    <w:p w14:paraId="46E0DCC8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┌──────────────────────────────────────────────────────┐</w:t>
      </w:r>
    </w:p>
    <w:p w14:paraId="3B82BF18" w14:textId="77777777" w:rsidR="005868CC" w:rsidRPr="005868CC" w:rsidRDefault="005868CC" w:rsidP="005868CC">
      <w:r w:rsidRPr="005868CC">
        <w:t>│ Data Quality                                         │</w:t>
      </w:r>
    </w:p>
    <w:p w14:paraId="21E9DEC7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241430B7" w14:textId="77777777" w:rsidR="005868CC" w:rsidRPr="005868CC" w:rsidRDefault="005868CC" w:rsidP="005868CC">
      <w:r w:rsidRPr="005868CC">
        <w:t>│ [Stale stock] [Incorrect reports] [Duplicates]       │</w:t>
      </w:r>
    </w:p>
    <w:p w14:paraId="359DADB4" w14:textId="77777777" w:rsidR="005868CC" w:rsidRPr="005868CC" w:rsidRDefault="005868CC" w:rsidP="005868CC">
      <w:r w:rsidRPr="005868CC">
        <w:t>│ [Missing GPS] [Invalid contacts]                     │</w:t>
      </w:r>
    </w:p>
    <w:p w14:paraId="7D1DA854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5CFABD4" w14:textId="77777777" w:rsidR="005868CC" w:rsidRPr="005868CC" w:rsidRDefault="005868CC" w:rsidP="005868CC">
      <w:r w:rsidRPr="005868CC">
        <w:t>│ Priority  Item                Facility       Age     │</w:t>
      </w:r>
    </w:p>
    <w:p w14:paraId="3AFFD409" w14:textId="77777777" w:rsidR="005868CC" w:rsidRPr="005868CC" w:rsidRDefault="005868CC" w:rsidP="005868CC">
      <w:r w:rsidRPr="005868CC">
        <w:t>│ High      Emergency phone     Central Hosp.  1h      │</w:t>
      </w:r>
    </w:p>
    <w:p w14:paraId="03762607" w14:textId="77777777" w:rsidR="005868CC" w:rsidRPr="005868CC" w:rsidRDefault="005868CC" w:rsidP="005868CC">
      <w:r w:rsidRPr="005868CC">
        <w:t>│ High      Stock unavailable   Green Pharm.   3h      │</w:t>
      </w:r>
    </w:p>
    <w:p w14:paraId="669D9C54" w14:textId="77777777" w:rsidR="005868CC" w:rsidRPr="005868CC" w:rsidRDefault="005868CC" w:rsidP="005868CC">
      <w:r w:rsidRPr="005868CC">
        <w:t>│ Medium    Incorrect hours     Alpha Clinic   1d      │</w:t>
      </w:r>
    </w:p>
    <w:p w14:paraId="47832EC9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└──────────────────────────────────────────────────────┘</w:t>
      </w:r>
    </w:p>
    <w:p w14:paraId="0EA6C0EB" w14:textId="77777777" w:rsidR="005868CC" w:rsidRPr="005868CC" w:rsidRDefault="005868CC" w:rsidP="005868CC">
      <w:r w:rsidRPr="005868CC">
        <w:lastRenderedPageBreak/>
        <w:pict w14:anchorId="253ED9DF">
          <v:rect id="_x0000_i1324" style="width:0;height:1.5pt" o:hralign="center" o:hrstd="t" o:hr="t" fillcolor="#a0a0a0" stroked="f"/>
        </w:pict>
      </w:r>
    </w:p>
    <w:p w14:paraId="2E43C06D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36. Wireframe A-06 — Incorrect-Information Case</w:t>
      </w:r>
    </w:p>
    <w:p w14:paraId="7839F341" w14:textId="77777777" w:rsidR="005868CC" w:rsidRPr="005868CC" w:rsidRDefault="005868CC" w:rsidP="005868CC">
      <w:r w:rsidRPr="005868CC">
        <w:t>┌──────────────────────────────────────────────────────┐</w:t>
      </w:r>
    </w:p>
    <w:p w14:paraId="623606C3" w14:textId="77777777" w:rsidR="005868CC" w:rsidRPr="005868CC" w:rsidRDefault="005868CC" w:rsidP="005868CC">
      <w:r w:rsidRPr="005868CC">
        <w:t>│ Report R-2084                      Priority: High     │</w:t>
      </w:r>
    </w:p>
    <w:p w14:paraId="4DAE544F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33E54300" w14:textId="77777777" w:rsidR="005868CC" w:rsidRPr="005868CC" w:rsidRDefault="005868CC" w:rsidP="005868CC">
      <w:r w:rsidRPr="005868CC">
        <w:t>│ Item: Paracetamol 500 mg                            │</w:t>
      </w:r>
    </w:p>
    <w:p w14:paraId="7D482AD7" w14:textId="77777777" w:rsidR="005868CC" w:rsidRPr="005868CC" w:rsidRDefault="005868CC" w:rsidP="005868CC">
      <w:r w:rsidRPr="005868CC">
        <w:t>│ Facility: Green Pharmacy — Akwa                     │</w:t>
      </w:r>
    </w:p>
    <w:p w14:paraId="54A0841F" w14:textId="77777777" w:rsidR="005868CC" w:rsidRPr="005868CC" w:rsidRDefault="005868CC" w:rsidP="005868CC">
      <w:r w:rsidRPr="005868CC">
        <w:t>│ Report: Medicine unavailable                        │</w:t>
      </w:r>
    </w:p>
    <w:p w14:paraId="2CF98995" w14:textId="77777777" w:rsidR="005868CC" w:rsidRPr="005868CC" w:rsidRDefault="005868CC" w:rsidP="005868CC">
      <w:r w:rsidRPr="005868CC">
        <w:t>│ Submitted: 45 minutes ago                           │</w:t>
      </w:r>
    </w:p>
    <w:p w14:paraId="7C1FD751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6C94357C" w14:textId="77777777" w:rsidR="005868CC" w:rsidRPr="005868CC" w:rsidRDefault="005868CC" w:rsidP="005868CC">
      <w:r w:rsidRPr="005868CC">
        <w:t>│ Similar reports: 3                                  │</w:t>
      </w:r>
    </w:p>
    <w:p w14:paraId="0CD4C804" w14:textId="77777777" w:rsidR="005868CC" w:rsidRPr="005868CC" w:rsidRDefault="005868CC" w:rsidP="005868CC">
      <w:r w:rsidRPr="005868CC">
        <w:t>│ Last facility update: 2 hours ago                   │</w:t>
      </w:r>
    </w:p>
    <w:p w14:paraId="5A09FF91" w14:textId="77777777" w:rsidR="005868CC" w:rsidRPr="005868CC" w:rsidRDefault="005868CC" w:rsidP="005868CC">
      <w:r w:rsidRPr="005868CC">
        <w:t>│ Current public status: Confirmed recently           │</w:t>
      </w:r>
    </w:p>
    <w:p w14:paraId="4C9E4DC5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701A4E36" w14:textId="77777777" w:rsidR="005868CC" w:rsidRPr="005868CC" w:rsidRDefault="005868CC" w:rsidP="005868CC">
      <w:r w:rsidRPr="005868CC">
        <w:t>│ Actions                                             │</w:t>
      </w:r>
    </w:p>
    <w:p w14:paraId="3C37710B" w14:textId="77777777" w:rsidR="005868CC" w:rsidRPr="005868CC" w:rsidRDefault="005868CC" w:rsidP="005868CC">
      <w:r w:rsidRPr="005868CC">
        <w:t>│ [Contact facility] [Mark unconfirmed]               │</w:t>
      </w:r>
    </w:p>
    <w:p w14:paraId="35F87D8D" w14:textId="77777777" w:rsidR="005868CC" w:rsidRPr="005868CC" w:rsidRDefault="005868CC" w:rsidP="005868CC">
      <w:r w:rsidRPr="005868CC">
        <w:t>│ [Close report] [Escalate]                           │</w:t>
      </w:r>
    </w:p>
    <w:p w14:paraId="18F559CD" w14:textId="77777777" w:rsidR="005868CC" w:rsidRPr="005868CC" w:rsidRDefault="005868CC" w:rsidP="005868CC">
      <w:r w:rsidRPr="005868CC">
        <w:rPr>
          <w:rFonts w:ascii="MS Gothic" w:eastAsia="MS Gothic" w:hAnsi="MS Gothic" w:cs="MS Gothic" w:hint="eastAsia"/>
        </w:rPr>
        <w:t>├</w:t>
      </w:r>
      <w:r w:rsidRPr="005868CC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5868CC">
        <w:rPr>
          <w:rFonts w:ascii="MS Gothic" w:eastAsia="MS Gothic" w:hAnsi="MS Gothic" w:cs="MS Gothic" w:hint="eastAsia"/>
        </w:rPr>
        <w:t>┤</w:t>
      </w:r>
    </w:p>
    <w:p w14:paraId="1782BD34" w14:textId="77777777" w:rsidR="005868CC" w:rsidRPr="005868CC" w:rsidRDefault="005868CC" w:rsidP="005868CC">
      <w:r w:rsidRPr="005868CC">
        <w:t>│ Resolution notes                                    │</w:t>
      </w:r>
    </w:p>
    <w:p w14:paraId="0DA1426B" w14:textId="77777777" w:rsidR="005868CC" w:rsidRPr="005868CC" w:rsidRDefault="005868CC" w:rsidP="005868CC">
      <w:r w:rsidRPr="005868CC">
        <w:t>│ [                                                  ]│</w:t>
      </w:r>
    </w:p>
    <w:p w14:paraId="7E7DC421" w14:textId="77777777" w:rsidR="005868CC" w:rsidRPr="005868CC" w:rsidRDefault="005868CC" w:rsidP="005868CC">
      <w:r w:rsidRPr="005868CC">
        <w:t>└──────────────────────────────────────────────────────┘</w:t>
      </w:r>
    </w:p>
    <w:p w14:paraId="39DA2E35" w14:textId="77777777" w:rsidR="005868CC" w:rsidRPr="005868CC" w:rsidRDefault="005868CC" w:rsidP="005868CC">
      <w:r w:rsidRPr="005868CC">
        <w:pict w14:anchorId="773915E0">
          <v:rect id="_x0000_i1325" style="width:0;height:1.5pt" o:hralign="center" o:hrstd="t" o:hr="t" fillcolor="#a0a0a0" stroked="f"/>
        </w:pict>
      </w:r>
    </w:p>
    <w:p w14:paraId="022B89CA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37. Shared State Wireframes</w:t>
      </w:r>
    </w:p>
    <w:p w14:paraId="5B51B863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Loading</w:t>
      </w:r>
    </w:p>
    <w:p w14:paraId="691B9C09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633DEF97" w14:textId="77777777" w:rsidR="005868CC" w:rsidRPr="005868CC" w:rsidRDefault="005868CC" w:rsidP="005868CC">
      <w:r w:rsidRPr="005868CC">
        <w:t>│ [Skeleton title]            │</w:t>
      </w:r>
    </w:p>
    <w:p w14:paraId="5A1D6A64" w14:textId="77777777" w:rsidR="005868CC" w:rsidRPr="005868CC" w:rsidRDefault="005868CC" w:rsidP="005868CC">
      <w:r w:rsidRPr="005868CC">
        <w:lastRenderedPageBreak/>
        <w:t>│ [Skeleton search]           │</w:t>
      </w:r>
    </w:p>
    <w:p w14:paraId="358765CE" w14:textId="77777777" w:rsidR="005868CC" w:rsidRPr="005868CC" w:rsidRDefault="005868CC" w:rsidP="005868CC">
      <w:r w:rsidRPr="005868CC">
        <w:t>│ [Skeleton card]             │</w:t>
      </w:r>
    </w:p>
    <w:p w14:paraId="265963C2" w14:textId="77777777" w:rsidR="005868CC" w:rsidRPr="005868CC" w:rsidRDefault="005868CC" w:rsidP="005868CC">
      <w:r w:rsidRPr="005868CC">
        <w:t>│ [Skeleton card]             │</w:t>
      </w:r>
    </w:p>
    <w:p w14:paraId="4E54CDBC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26659158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Offline</w:t>
      </w:r>
    </w:p>
    <w:p w14:paraId="2185B3F6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2155B9CA" w14:textId="77777777" w:rsidR="005868CC" w:rsidRPr="005868CC" w:rsidRDefault="005868CC" w:rsidP="005868CC">
      <w:r w:rsidRPr="005868CC">
        <w:t>│ Offline                     │</w:t>
      </w:r>
    </w:p>
    <w:p w14:paraId="70C5308E" w14:textId="77777777" w:rsidR="005868CC" w:rsidRPr="005868CC" w:rsidRDefault="005868CC" w:rsidP="005868CC">
      <w:r w:rsidRPr="005868CC">
        <w:t>│ Showing saved information   │</w:t>
      </w:r>
    </w:p>
    <w:p w14:paraId="57E49DF0" w14:textId="77777777" w:rsidR="005868CC" w:rsidRPr="005868CC" w:rsidRDefault="005868CC" w:rsidP="005868CC">
      <w:r w:rsidRPr="005868CC">
        <w:t>│ from Jul 29 at 6:15 PM.     │</w:t>
      </w:r>
    </w:p>
    <w:p w14:paraId="788BDED2" w14:textId="77777777" w:rsidR="005868CC" w:rsidRPr="005868CC" w:rsidRDefault="005868CC" w:rsidP="005868CC">
      <w:r w:rsidRPr="005868CC">
        <w:t>│ [Try again]                 │</w:t>
      </w:r>
    </w:p>
    <w:p w14:paraId="28F007F1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1B6D6086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General error</w:t>
      </w:r>
    </w:p>
    <w:p w14:paraId="4E1CC274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405CCACF" w14:textId="77777777" w:rsidR="005868CC" w:rsidRPr="005868CC" w:rsidRDefault="005868CC" w:rsidP="005868CC">
      <w:r w:rsidRPr="005868CC">
        <w:t>│ We could not load this page │</w:t>
      </w:r>
    </w:p>
    <w:p w14:paraId="42DD4BE7" w14:textId="77777777" w:rsidR="005868CC" w:rsidRPr="005868CC" w:rsidRDefault="005868CC" w:rsidP="005868CC">
      <w:r w:rsidRPr="005868CC">
        <w:t>│ Your information was not    │</w:t>
      </w:r>
    </w:p>
    <w:p w14:paraId="3EB5BB8E" w14:textId="77777777" w:rsidR="005868CC" w:rsidRPr="005868CC" w:rsidRDefault="005868CC" w:rsidP="005868CC">
      <w:r w:rsidRPr="005868CC">
        <w:t>│ lost. Try again.            │</w:t>
      </w:r>
    </w:p>
    <w:p w14:paraId="5CE8F9DF" w14:textId="77777777" w:rsidR="005868CC" w:rsidRPr="005868CC" w:rsidRDefault="005868CC" w:rsidP="005868CC">
      <w:r w:rsidRPr="005868CC">
        <w:t>│ [Try again] [Contact support]│</w:t>
      </w:r>
    </w:p>
    <w:p w14:paraId="70C6BE32" w14:textId="77777777" w:rsidR="005868CC" w:rsidRPr="005868CC" w:rsidRDefault="005868CC" w:rsidP="005868CC">
      <w:r w:rsidRPr="005868CC">
        <w:t>│ Reference: ML-ABC123        │</w:t>
      </w:r>
    </w:p>
    <w:p w14:paraId="137B6A5F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00AC68B3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Permission denied</w:t>
      </w:r>
    </w:p>
    <w:p w14:paraId="7139589E" w14:textId="77777777" w:rsidR="005868CC" w:rsidRPr="005868CC" w:rsidRDefault="005868CC" w:rsidP="005868CC">
      <w:r w:rsidRPr="005868CC">
        <w:t>┌─────────────────────────────┐</w:t>
      </w:r>
    </w:p>
    <w:p w14:paraId="40098B14" w14:textId="77777777" w:rsidR="005868CC" w:rsidRPr="005868CC" w:rsidRDefault="005868CC" w:rsidP="005868CC">
      <w:r w:rsidRPr="005868CC">
        <w:t>│ Access unavailable          │</w:t>
      </w:r>
    </w:p>
    <w:p w14:paraId="49295003" w14:textId="77777777" w:rsidR="005868CC" w:rsidRPr="005868CC" w:rsidRDefault="005868CC" w:rsidP="005868CC">
      <w:r w:rsidRPr="005868CC">
        <w:t>│ You do not have permission  │</w:t>
      </w:r>
    </w:p>
    <w:p w14:paraId="50EF6372" w14:textId="77777777" w:rsidR="005868CC" w:rsidRPr="005868CC" w:rsidRDefault="005868CC" w:rsidP="005868CC">
      <w:r w:rsidRPr="005868CC">
        <w:t>│ to update inventory for     │</w:t>
      </w:r>
    </w:p>
    <w:p w14:paraId="0AC6FCE3" w14:textId="77777777" w:rsidR="005868CC" w:rsidRPr="005868CC" w:rsidRDefault="005868CC" w:rsidP="005868CC">
      <w:r w:rsidRPr="005868CC">
        <w:t>│ this branch.                │</w:t>
      </w:r>
    </w:p>
    <w:p w14:paraId="0EE0363B" w14:textId="77777777" w:rsidR="005868CC" w:rsidRPr="005868CC" w:rsidRDefault="005868CC" w:rsidP="005868CC">
      <w:r w:rsidRPr="005868CC">
        <w:t>│ [Return to inventory]       │</w:t>
      </w:r>
    </w:p>
    <w:p w14:paraId="4A8D3DE4" w14:textId="77777777" w:rsidR="005868CC" w:rsidRPr="005868CC" w:rsidRDefault="005868CC" w:rsidP="005868CC">
      <w:r w:rsidRPr="005868CC">
        <w:lastRenderedPageBreak/>
        <w:t>│ [Contact administrator]     │</w:t>
      </w:r>
    </w:p>
    <w:p w14:paraId="278C201B" w14:textId="77777777" w:rsidR="005868CC" w:rsidRPr="005868CC" w:rsidRDefault="005868CC" w:rsidP="005868CC">
      <w:r w:rsidRPr="005868CC">
        <w:t>└─────────────────────────────┘</w:t>
      </w:r>
    </w:p>
    <w:p w14:paraId="45B88233" w14:textId="77777777" w:rsidR="005868CC" w:rsidRPr="005868CC" w:rsidRDefault="005868CC" w:rsidP="005868CC">
      <w:r w:rsidRPr="005868CC">
        <w:pict w14:anchorId="640938B8">
          <v:rect id="_x0000_i1326" style="width:0;height:1.5pt" o:hralign="center" o:hrstd="t" o:hr="t" fillcolor="#a0a0a0" stroked="f"/>
        </w:pict>
      </w:r>
    </w:p>
    <w:p w14:paraId="5267C8ED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38. Responsive Wireframe Rules</w:t>
      </w:r>
    </w:p>
    <w:p w14:paraId="7294033D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Patient mobile</w:t>
      </w:r>
    </w:p>
    <w:p w14:paraId="334D1E84" w14:textId="77777777" w:rsidR="005868CC" w:rsidRPr="005868CC" w:rsidRDefault="005868CC" w:rsidP="005868CC">
      <w:pPr>
        <w:numPr>
          <w:ilvl w:val="0"/>
          <w:numId w:val="15"/>
        </w:numPr>
      </w:pPr>
      <w:r w:rsidRPr="005868CC">
        <w:t>One-column layouts</w:t>
      </w:r>
    </w:p>
    <w:p w14:paraId="30988266" w14:textId="77777777" w:rsidR="005868CC" w:rsidRPr="005868CC" w:rsidRDefault="005868CC" w:rsidP="005868CC">
      <w:pPr>
        <w:numPr>
          <w:ilvl w:val="0"/>
          <w:numId w:val="15"/>
        </w:numPr>
      </w:pPr>
      <w:r w:rsidRPr="005868CC">
        <w:t>Persistent bottom navigation</w:t>
      </w:r>
    </w:p>
    <w:p w14:paraId="65CF51BA" w14:textId="77777777" w:rsidR="005868CC" w:rsidRPr="005868CC" w:rsidRDefault="005868CC" w:rsidP="005868CC">
      <w:pPr>
        <w:numPr>
          <w:ilvl w:val="0"/>
          <w:numId w:val="15"/>
        </w:numPr>
      </w:pPr>
      <w:r w:rsidRPr="005868CC">
        <w:t>Full-width search and primary actions</w:t>
      </w:r>
    </w:p>
    <w:p w14:paraId="5D7F4222" w14:textId="77777777" w:rsidR="005868CC" w:rsidRPr="005868CC" w:rsidRDefault="005868CC" w:rsidP="005868CC">
      <w:pPr>
        <w:numPr>
          <w:ilvl w:val="0"/>
          <w:numId w:val="15"/>
        </w:numPr>
      </w:pPr>
      <w:r w:rsidRPr="005868CC">
        <w:t>Bottom sheets for filters</w:t>
      </w:r>
    </w:p>
    <w:p w14:paraId="7618EBF6" w14:textId="77777777" w:rsidR="005868CC" w:rsidRPr="005868CC" w:rsidRDefault="005868CC" w:rsidP="005868CC">
      <w:pPr>
        <w:numPr>
          <w:ilvl w:val="0"/>
          <w:numId w:val="15"/>
        </w:numPr>
      </w:pPr>
      <w:r w:rsidRPr="005868CC">
        <w:t>Two visible actions per result card</w:t>
      </w:r>
    </w:p>
    <w:p w14:paraId="352145DD" w14:textId="77777777" w:rsidR="005868CC" w:rsidRPr="005868CC" w:rsidRDefault="005868CC" w:rsidP="005868CC">
      <w:pPr>
        <w:numPr>
          <w:ilvl w:val="0"/>
          <w:numId w:val="15"/>
        </w:numPr>
      </w:pPr>
      <w:r w:rsidRPr="005868CC">
        <w:t>Secondary actions inside overflow menus</w:t>
      </w:r>
    </w:p>
    <w:p w14:paraId="5881EEC0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Tablet</w:t>
      </w:r>
    </w:p>
    <w:p w14:paraId="0BB10FD3" w14:textId="77777777" w:rsidR="005868CC" w:rsidRPr="005868CC" w:rsidRDefault="005868CC" w:rsidP="005868CC">
      <w:pPr>
        <w:numPr>
          <w:ilvl w:val="0"/>
          <w:numId w:val="16"/>
        </w:numPr>
      </w:pPr>
      <w:r w:rsidRPr="005868CC">
        <w:t>Two-column result layouts where useful</w:t>
      </w:r>
    </w:p>
    <w:p w14:paraId="22B8BD7D" w14:textId="77777777" w:rsidR="005868CC" w:rsidRPr="005868CC" w:rsidRDefault="005868CC" w:rsidP="005868CC">
      <w:pPr>
        <w:numPr>
          <w:ilvl w:val="0"/>
          <w:numId w:val="16"/>
        </w:numPr>
      </w:pPr>
      <w:r w:rsidRPr="005868CC">
        <w:t>Optional side rail navigation</w:t>
      </w:r>
    </w:p>
    <w:p w14:paraId="244A21DA" w14:textId="77777777" w:rsidR="005868CC" w:rsidRPr="005868CC" w:rsidRDefault="005868CC" w:rsidP="005868CC">
      <w:pPr>
        <w:numPr>
          <w:ilvl w:val="0"/>
          <w:numId w:val="16"/>
        </w:numPr>
      </w:pPr>
      <w:r w:rsidRPr="005868CC">
        <w:t>Search filters may remain visible</w:t>
      </w:r>
    </w:p>
    <w:p w14:paraId="4B017FF0" w14:textId="77777777" w:rsidR="005868CC" w:rsidRPr="005868CC" w:rsidRDefault="005868CC" w:rsidP="005868CC">
      <w:pPr>
        <w:numPr>
          <w:ilvl w:val="0"/>
          <w:numId w:val="16"/>
        </w:numPr>
      </w:pPr>
      <w:r w:rsidRPr="005868CC">
        <w:t>Facility profile content may use two columns</w:t>
      </w:r>
    </w:p>
    <w:p w14:paraId="1395E891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Organization desktop</w:t>
      </w:r>
    </w:p>
    <w:p w14:paraId="7907B600" w14:textId="77777777" w:rsidR="005868CC" w:rsidRPr="005868CC" w:rsidRDefault="005868CC" w:rsidP="005868CC">
      <w:pPr>
        <w:numPr>
          <w:ilvl w:val="0"/>
          <w:numId w:val="17"/>
        </w:numPr>
      </w:pPr>
      <w:r w:rsidRPr="005868CC">
        <w:t>Persistent side navigation</w:t>
      </w:r>
    </w:p>
    <w:p w14:paraId="37DE0819" w14:textId="77777777" w:rsidR="005868CC" w:rsidRPr="005868CC" w:rsidRDefault="005868CC" w:rsidP="005868CC">
      <w:pPr>
        <w:numPr>
          <w:ilvl w:val="0"/>
          <w:numId w:val="17"/>
        </w:numPr>
      </w:pPr>
      <w:r w:rsidRPr="005868CC">
        <w:t>Summary cards in three- or four-column grids</w:t>
      </w:r>
    </w:p>
    <w:p w14:paraId="5BE988B6" w14:textId="77777777" w:rsidR="005868CC" w:rsidRPr="005868CC" w:rsidRDefault="005868CC" w:rsidP="005868CC">
      <w:pPr>
        <w:numPr>
          <w:ilvl w:val="0"/>
          <w:numId w:val="17"/>
        </w:numPr>
      </w:pPr>
      <w:r w:rsidRPr="005868CC">
        <w:t>Data tables for inventory and team management</w:t>
      </w:r>
    </w:p>
    <w:p w14:paraId="292EA1F5" w14:textId="77777777" w:rsidR="005868CC" w:rsidRPr="005868CC" w:rsidRDefault="005868CC" w:rsidP="005868CC">
      <w:pPr>
        <w:numPr>
          <w:ilvl w:val="0"/>
          <w:numId w:val="17"/>
        </w:numPr>
      </w:pPr>
      <w:r w:rsidRPr="005868CC">
        <w:t>Filters in a toolbar or side panel</w:t>
      </w:r>
    </w:p>
    <w:p w14:paraId="7D0806CC" w14:textId="77777777" w:rsidR="005868CC" w:rsidRPr="005868CC" w:rsidRDefault="005868CC" w:rsidP="005868CC">
      <w:pPr>
        <w:numPr>
          <w:ilvl w:val="0"/>
          <w:numId w:val="17"/>
        </w:numPr>
      </w:pPr>
      <w:r w:rsidRPr="005868CC">
        <w:t>Context switcher always visible</w:t>
      </w:r>
    </w:p>
    <w:p w14:paraId="37F9B54C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Organization mobile</w:t>
      </w:r>
    </w:p>
    <w:p w14:paraId="01AD01C0" w14:textId="77777777" w:rsidR="005868CC" w:rsidRPr="005868CC" w:rsidRDefault="005868CC" w:rsidP="005868CC">
      <w:pPr>
        <w:numPr>
          <w:ilvl w:val="0"/>
          <w:numId w:val="18"/>
        </w:numPr>
      </w:pPr>
      <w:r w:rsidRPr="005868CC">
        <w:t>Drawer navigation</w:t>
      </w:r>
    </w:p>
    <w:p w14:paraId="6528CDC2" w14:textId="77777777" w:rsidR="005868CC" w:rsidRPr="005868CC" w:rsidRDefault="005868CC" w:rsidP="005868CC">
      <w:pPr>
        <w:numPr>
          <w:ilvl w:val="0"/>
          <w:numId w:val="18"/>
        </w:numPr>
      </w:pPr>
      <w:r w:rsidRPr="005868CC">
        <w:t>Inventory records transform into cards</w:t>
      </w:r>
    </w:p>
    <w:p w14:paraId="696A6F5B" w14:textId="77777777" w:rsidR="005868CC" w:rsidRPr="005868CC" w:rsidRDefault="005868CC" w:rsidP="005868CC">
      <w:pPr>
        <w:numPr>
          <w:ilvl w:val="0"/>
          <w:numId w:val="18"/>
        </w:numPr>
      </w:pPr>
      <w:r w:rsidRPr="005868CC">
        <w:t>Complex edits open a full-page flow</w:t>
      </w:r>
    </w:p>
    <w:p w14:paraId="333EEBC6" w14:textId="77777777" w:rsidR="005868CC" w:rsidRPr="005868CC" w:rsidRDefault="005868CC" w:rsidP="005868CC">
      <w:pPr>
        <w:numPr>
          <w:ilvl w:val="0"/>
          <w:numId w:val="18"/>
        </w:numPr>
      </w:pPr>
      <w:r w:rsidRPr="005868CC">
        <w:lastRenderedPageBreak/>
        <w:t>Bulk operations simplified or deferred to wider screens</w:t>
      </w:r>
    </w:p>
    <w:p w14:paraId="0FE7CC1F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Operations Console</w:t>
      </w:r>
    </w:p>
    <w:p w14:paraId="4A8E75C9" w14:textId="77777777" w:rsidR="005868CC" w:rsidRPr="005868CC" w:rsidRDefault="005868CC" w:rsidP="005868CC">
      <w:pPr>
        <w:numPr>
          <w:ilvl w:val="0"/>
          <w:numId w:val="19"/>
        </w:numPr>
      </w:pPr>
      <w:r w:rsidRPr="005868CC">
        <w:t>Desktop-first</w:t>
      </w:r>
    </w:p>
    <w:p w14:paraId="56498685" w14:textId="77777777" w:rsidR="005868CC" w:rsidRPr="005868CC" w:rsidRDefault="005868CC" w:rsidP="005868CC">
      <w:pPr>
        <w:numPr>
          <w:ilvl w:val="0"/>
          <w:numId w:val="19"/>
        </w:numPr>
      </w:pPr>
      <w:r w:rsidRPr="005868CC">
        <w:t>Tables with accessible mobile fallback</w:t>
      </w:r>
    </w:p>
    <w:p w14:paraId="5DBA88BC" w14:textId="77777777" w:rsidR="005868CC" w:rsidRPr="005868CC" w:rsidRDefault="005868CC" w:rsidP="005868CC">
      <w:pPr>
        <w:numPr>
          <w:ilvl w:val="0"/>
          <w:numId w:val="19"/>
        </w:numPr>
      </w:pPr>
      <w:r w:rsidRPr="005868CC">
        <w:t>Case detail may use split view</w:t>
      </w:r>
    </w:p>
    <w:p w14:paraId="581C8E21" w14:textId="77777777" w:rsidR="005868CC" w:rsidRPr="005868CC" w:rsidRDefault="005868CC" w:rsidP="005868CC">
      <w:pPr>
        <w:numPr>
          <w:ilvl w:val="0"/>
          <w:numId w:val="19"/>
        </w:numPr>
      </w:pPr>
      <w:r w:rsidRPr="005868CC">
        <w:t>High-risk actions remain visible but separated</w:t>
      </w:r>
    </w:p>
    <w:p w14:paraId="5A856F2A" w14:textId="77777777" w:rsidR="005868CC" w:rsidRPr="005868CC" w:rsidRDefault="005868CC" w:rsidP="005868CC">
      <w:pPr>
        <w:numPr>
          <w:ilvl w:val="0"/>
          <w:numId w:val="19"/>
        </w:numPr>
      </w:pPr>
      <w:r w:rsidRPr="005868CC">
        <w:t>Evidence and audit history use tabs or clear sections</w:t>
      </w:r>
    </w:p>
    <w:p w14:paraId="4C067CAB" w14:textId="77777777" w:rsidR="005868CC" w:rsidRPr="005868CC" w:rsidRDefault="005868CC" w:rsidP="005868CC">
      <w:r w:rsidRPr="005868CC">
        <w:pict w14:anchorId="50D1DEE8">
          <v:rect id="_x0000_i1327" style="width:0;height:1.5pt" o:hralign="center" o:hrstd="t" o:hr="t" fillcolor="#a0a0a0" stroked="f"/>
        </w:pict>
      </w:r>
    </w:p>
    <w:p w14:paraId="2FE980DE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39. Accessibility Requirements</w:t>
      </w:r>
    </w:p>
    <w:p w14:paraId="2C0188D6" w14:textId="77777777" w:rsidR="005868CC" w:rsidRPr="005868CC" w:rsidRDefault="005868CC" w:rsidP="005868CC">
      <w:r w:rsidRPr="005868CC">
        <w:t>Every wireframe must account for:</w:t>
      </w:r>
    </w:p>
    <w:p w14:paraId="51EB3875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44 × 44 px minimum target</w:t>
      </w:r>
    </w:p>
    <w:p w14:paraId="47E1BB9E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Logical focus order</w:t>
      </w:r>
    </w:p>
    <w:p w14:paraId="39E77171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Screen-reader page titles</w:t>
      </w:r>
    </w:p>
    <w:p w14:paraId="7EF7DC1B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Persistent field labels</w:t>
      </w:r>
    </w:p>
    <w:p w14:paraId="05C3F2C5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Text-based verification and freshness states</w:t>
      </w:r>
    </w:p>
    <w:p w14:paraId="494525E4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Error summaries</w:t>
      </w:r>
    </w:p>
    <w:p w14:paraId="7CCB69C0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Map list alternatives</w:t>
      </w:r>
    </w:p>
    <w:p w14:paraId="22A4E75C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Large text expansion</w:t>
      </w:r>
    </w:p>
    <w:p w14:paraId="2B4C6A99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Keyboard access in workspaces</w:t>
      </w:r>
    </w:p>
    <w:p w14:paraId="2DA22F92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Accessible modal focus management</w:t>
      </w:r>
    </w:p>
    <w:p w14:paraId="4207D286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No color-only meaning</w:t>
      </w:r>
    </w:p>
    <w:p w14:paraId="41243A64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No hover-only content</w:t>
      </w:r>
    </w:p>
    <w:p w14:paraId="25E0F4C2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Reduced-motion support</w:t>
      </w:r>
    </w:p>
    <w:p w14:paraId="421A7591" w14:textId="77777777" w:rsidR="005868CC" w:rsidRPr="005868CC" w:rsidRDefault="005868CC" w:rsidP="005868CC">
      <w:pPr>
        <w:numPr>
          <w:ilvl w:val="0"/>
          <w:numId w:val="20"/>
        </w:numPr>
      </w:pPr>
      <w:r w:rsidRPr="005868CC">
        <w:t>Emergency content available without sign-in</w:t>
      </w:r>
    </w:p>
    <w:p w14:paraId="0C1D1345" w14:textId="77777777" w:rsidR="005868CC" w:rsidRPr="005868CC" w:rsidRDefault="005868CC" w:rsidP="005868CC">
      <w:r w:rsidRPr="005868CC">
        <w:pict w14:anchorId="1E6151FC">
          <v:rect id="_x0000_i1328" style="width:0;height:1.5pt" o:hralign="center" o:hrstd="t" o:hr="t" fillcolor="#a0a0a0" stroked="f"/>
        </w:pict>
      </w:r>
    </w:p>
    <w:p w14:paraId="5278FE81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40. Low-Bandwidth Requirements</w:t>
      </w:r>
    </w:p>
    <w:p w14:paraId="06C87CCC" w14:textId="77777777" w:rsidR="005868CC" w:rsidRPr="005868CC" w:rsidRDefault="005868CC" w:rsidP="005868CC">
      <w:pPr>
        <w:numPr>
          <w:ilvl w:val="0"/>
          <w:numId w:val="21"/>
        </w:numPr>
      </w:pPr>
      <w:r w:rsidRPr="005868CC">
        <w:lastRenderedPageBreak/>
        <w:t>Load page shell before optional content.</w:t>
      </w:r>
    </w:p>
    <w:p w14:paraId="54686118" w14:textId="77777777" w:rsidR="005868CC" w:rsidRPr="005868CC" w:rsidRDefault="005868CC" w:rsidP="005868CC">
      <w:pPr>
        <w:numPr>
          <w:ilvl w:val="0"/>
          <w:numId w:val="21"/>
        </w:numPr>
      </w:pPr>
      <w:r w:rsidRPr="005868CC">
        <w:t>Use list view as the default.</w:t>
      </w:r>
    </w:p>
    <w:p w14:paraId="4361BE65" w14:textId="77777777" w:rsidR="005868CC" w:rsidRPr="005868CC" w:rsidRDefault="005868CC" w:rsidP="005868CC">
      <w:pPr>
        <w:numPr>
          <w:ilvl w:val="0"/>
          <w:numId w:val="21"/>
        </w:numPr>
      </w:pPr>
      <w:r w:rsidRPr="005868CC">
        <w:t>Cache essential medicine, facility, saved, and emergency information.</w:t>
      </w:r>
    </w:p>
    <w:p w14:paraId="17D1F904" w14:textId="77777777" w:rsidR="005868CC" w:rsidRPr="005868CC" w:rsidRDefault="005868CC" w:rsidP="005868CC">
      <w:pPr>
        <w:numPr>
          <w:ilvl w:val="0"/>
          <w:numId w:val="21"/>
        </w:numPr>
      </w:pPr>
      <w:r w:rsidRPr="005868CC">
        <w:t>Defer images.</w:t>
      </w:r>
    </w:p>
    <w:p w14:paraId="6D4ADD80" w14:textId="77777777" w:rsidR="005868CC" w:rsidRPr="005868CC" w:rsidRDefault="005868CC" w:rsidP="005868CC">
      <w:pPr>
        <w:numPr>
          <w:ilvl w:val="0"/>
          <w:numId w:val="21"/>
        </w:numPr>
      </w:pPr>
      <w:r w:rsidRPr="005868CC">
        <w:t>Preserve prior results while refreshing.</w:t>
      </w:r>
    </w:p>
    <w:p w14:paraId="6C20698A" w14:textId="77777777" w:rsidR="005868CC" w:rsidRPr="005868CC" w:rsidRDefault="005868CC" w:rsidP="005868CC">
      <w:pPr>
        <w:numPr>
          <w:ilvl w:val="0"/>
          <w:numId w:val="21"/>
        </w:numPr>
      </w:pPr>
      <w:r w:rsidRPr="005868CC">
        <w:t>Save organization form drafts.</w:t>
      </w:r>
    </w:p>
    <w:p w14:paraId="327DBEA8" w14:textId="77777777" w:rsidR="005868CC" w:rsidRPr="005868CC" w:rsidRDefault="005868CC" w:rsidP="005868CC">
      <w:pPr>
        <w:numPr>
          <w:ilvl w:val="0"/>
          <w:numId w:val="21"/>
        </w:numPr>
      </w:pPr>
      <w:r w:rsidRPr="005868CC">
        <w:t>Queue inventory updates safely when offline.</w:t>
      </w:r>
    </w:p>
    <w:p w14:paraId="1D07FFAF" w14:textId="77777777" w:rsidR="005868CC" w:rsidRPr="005868CC" w:rsidRDefault="005868CC" w:rsidP="005868CC">
      <w:pPr>
        <w:numPr>
          <w:ilvl w:val="0"/>
          <w:numId w:val="21"/>
        </w:numPr>
      </w:pPr>
      <w:r w:rsidRPr="005868CC">
        <w:t>Show exact cached timestamp.</w:t>
      </w:r>
    </w:p>
    <w:p w14:paraId="56E8AF72" w14:textId="77777777" w:rsidR="005868CC" w:rsidRPr="005868CC" w:rsidRDefault="005868CC" w:rsidP="005868CC">
      <w:pPr>
        <w:numPr>
          <w:ilvl w:val="0"/>
          <w:numId w:val="21"/>
        </w:numPr>
      </w:pPr>
      <w:r w:rsidRPr="005868CC">
        <w:t>Never silently present cached information as live.</w:t>
      </w:r>
    </w:p>
    <w:p w14:paraId="379F7E35" w14:textId="77777777" w:rsidR="005868CC" w:rsidRPr="005868CC" w:rsidRDefault="005868CC" w:rsidP="005868CC">
      <w:r w:rsidRPr="005868CC">
        <w:pict w14:anchorId="1692F303">
          <v:rect id="_x0000_i1329" style="width:0;height:1.5pt" o:hralign="center" o:hrstd="t" o:hr="t" fillcolor="#a0a0a0" stroked="f"/>
        </w:pict>
      </w:r>
    </w:p>
    <w:p w14:paraId="7CB99044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41. Prototype Connections Required</w:t>
      </w:r>
    </w:p>
    <w:p w14:paraId="75E078CF" w14:textId="77777777" w:rsidR="005868CC" w:rsidRPr="005868CC" w:rsidRDefault="005868CC" w:rsidP="005868CC">
      <w:r w:rsidRPr="005868CC">
        <w:t>The low-fidelity prototype should connect these priority flows:</w:t>
      </w:r>
    </w:p>
    <w:p w14:paraId="3F87A3FF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Patient flow</w:t>
      </w:r>
    </w:p>
    <w:p w14:paraId="51AB3EC9" w14:textId="77777777" w:rsidR="005868CC" w:rsidRPr="005868CC" w:rsidRDefault="005868CC" w:rsidP="005868CC">
      <w:r w:rsidRPr="005868CC">
        <w:t>Home</w:t>
      </w:r>
    </w:p>
    <w:p w14:paraId="319473FF" w14:textId="77777777" w:rsidR="005868CC" w:rsidRPr="005868CC" w:rsidRDefault="005868CC" w:rsidP="005868CC">
      <w:r w:rsidRPr="005868CC">
        <w:t xml:space="preserve"> → Search</w:t>
      </w:r>
    </w:p>
    <w:p w14:paraId="2732C259" w14:textId="77777777" w:rsidR="005868CC" w:rsidRPr="005868CC" w:rsidRDefault="005868CC" w:rsidP="005868CC">
      <w:r w:rsidRPr="005868CC">
        <w:t xml:space="preserve"> → Medicine selection</w:t>
      </w:r>
    </w:p>
    <w:p w14:paraId="61569976" w14:textId="77777777" w:rsidR="005868CC" w:rsidRPr="005868CC" w:rsidRDefault="005868CC" w:rsidP="005868CC">
      <w:r w:rsidRPr="005868CC">
        <w:t xml:space="preserve"> → Pharmacy results</w:t>
      </w:r>
    </w:p>
    <w:p w14:paraId="524A287F" w14:textId="77777777" w:rsidR="005868CC" w:rsidRPr="005868CC" w:rsidRDefault="005868CC" w:rsidP="005868CC">
      <w:r w:rsidRPr="005868CC">
        <w:t xml:space="preserve"> → Availability detail</w:t>
      </w:r>
    </w:p>
    <w:p w14:paraId="020067CF" w14:textId="77777777" w:rsidR="005868CC" w:rsidRPr="005868CC" w:rsidRDefault="005868CC" w:rsidP="005868CC">
      <w:r w:rsidRPr="005868CC">
        <w:t xml:space="preserve"> → Call or directions</w:t>
      </w:r>
    </w:p>
    <w:p w14:paraId="649B113E" w14:textId="77777777" w:rsidR="005868CC" w:rsidRPr="005868CC" w:rsidRDefault="005868CC" w:rsidP="005868CC">
      <w:r w:rsidRPr="005868CC">
        <w:t xml:space="preserve"> → Report or save</w:t>
      </w:r>
    </w:p>
    <w:p w14:paraId="2BF15556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Emergency flow</w:t>
      </w:r>
    </w:p>
    <w:p w14:paraId="64639E9B" w14:textId="77777777" w:rsidR="005868CC" w:rsidRPr="005868CC" w:rsidRDefault="005868CC" w:rsidP="005868CC">
      <w:r w:rsidRPr="005868CC">
        <w:t>Emergency</w:t>
      </w:r>
    </w:p>
    <w:p w14:paraId="5CC87C65" w14:textId="77777777" w:rsidR="005868CC" w:rsidRPr="005868CC" w:rsidRDefault="005868CC" w:rsidP="005868CC">
      <w:r w:rsidRPr="005868CC">
        <w:t xml:space="preserve"> → Select service</w:t>
      </w:r>
    </w:p>
    <w:p w14:paraId="1259119A" w14:textId="77777777" w:rsidR="005868CC" w:rsidRPr="005868CC" w:rsidRDefault="005868CC" w:rsidP="005868CC">
      <w:r w:rsidRPr="005868CC">
        <w:t xml:space="preserve"> → Call</w:t>
      </w:r>
    </w:p>
    <w:p w14:paraId="7E04EB6D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Authentication flow</w:t>
      </w:r>
    </w:p>
    <w:p w14:paraId="1DC8B46E" w14:textId="77777777" w:rsidR="005868CC" w:rsidRPr="005868CC" w:rsidRDefault="005868CC" w:rsidP="005868CC">
      <w:r w:rsidRPr="005868CC">
        <w:t>Save as guest</w:t>
      </w:r>
    </w:p>
    <w:p w14:paraId="37BE8EF1" w14:textId="77777777" w:rsidR="005868CC" w:rsidRPr="005868CC" w:rsidRDefault="005868CC" w:rsidP="005868CC">
      <w:r w:rsidRPr="005868CC">
        <w:lastRenderedPageBreak/>
        <w:t xml:space="preserve"> → Sign in</w:t>
      </w:r>
    </w:p>
    <w:p w14:paraId="247E891F" w14:textId="77777777" w:rsidR="005868CC" w:rsidRPr="005868CC" w:rsidRDefault="005868CC" w:rsidP="005868CC">
      <w:r w:rsidRPr="005868CC">
        <w:t xml:space="preserve"> → OTP</w:t>
      </w:r>
    </w:p>
    <w:p w14:paraId="255F2E60" w14:textId="77777777" w:rsidR="005868CC" w:rsidRPr="005868CC" w:rsidRDefault="005868CC" w:rsidP="005868CC">
      <w:r w:rsidRPr="005868CC">
        <w:t xml:space="preserve"> → Minimum profile</w:t>
      </w:r>
    </w:p>
    <w:p w14:paraId="4F82D09F" w14:textId="77777777" w:rsidR="005868CC" w:rsidRPr="005868CC" w:rsidRDefault="005868CC" w:rsidP="005868CC">
      <w:r w:rsidRPr="005868CC">
        <w:t xml:space="preserve"> → Return to saved item</w:t>
      </w:r>
    </w:p>
    <w:p w14:paraId="688A42FE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Pharmacy flow</w:t>
      </w:r>
    </w:p>
    <w:p w14:paraId="1B39054F" w14:textId="77777777" w:rsidR="005868CC" w:rsidRPr="005868CC" w:rsidRDefault="005868CC" w:rsidP="005868CC">
      <w:r w:rsidRPr="005868CC">
        <w:t>Overview</w:t>
      </w:r>
    </w:p>
    <w:p w14:paraId="758D64EA" w14:textId="77777777" w:rsidR="005868CC" w:rsidRPr="005868CC" w:rsidRDefault="005868CC" w:rsidP="005868CC">
      <w:r w:rsidRPr="005868CC">
        <w:t xml:space="preserve"> → Stale inventory</w:t>
      </w:r>
    </w:p>
    <w:p w14:paraId="4C654E35" w14:textId="77777777" w:rsidR="005868CC" w:rsidRPr="005868CC" w:rsidRDefault="005868CC" w:rsidP="005868CC">
      <w:r w:rsidRPr="005868CC">
        <w:t xml:space="preserve"> → Update item</w:t>
      </w:r>
    </w:p>
    <w:p w14:paraId="657621FD" w14:textId="77777777" w:rsidR="005868CC" w:rsidRPr="005868CC" w:rsidRDefault="005868CC" w:rsidP="005868CC">
      <w:r w:rsidRPr="005868CC">
        <w:t xml:space="preserve"> → Confirmation</w:t>
      </w:r>
    </w:p>
    <w:p w14:paraId="0002E5D8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Verification flow</w:t>
      </w:r>
    </w:p>
    <w:p w14:paraId="0A383769" w14:textId="77777777" w:rsidR="005868CC" w:rsidRPr="005868CC" w:rsidRDefault="005868CC" w:rsidP="005868CC">
      <w:r w:rsidRPr="005868CC">
        <w:t>Verification queue</w:t>
      </w:r>
    </w:p>
    <w:p w14:paraId="29B26381" w14:textId="77777777" w:rsidR="005868CC" w:rsidRPr="005868CC" w:rsidRDefault="005868CC" w:rsidP="005868CC">
      <w:r w:rsidRPr="005868CC">
        <w:t xml:space="preserve"> → Case</w:t>
      </w:r>
    </w:p>
    <w:p w14:paraId="3BA0218E" w14:textId="77777777" w:rsidR="005868CC" w:rsidRPr="005868CC" w:rsidRDefault="005868CC" w:rsidP="005868CC">
      <w:r w:rsidRPr="005868CC">
        <w:t xml:space="preserve"> → Review evidence</w:t>
      </w:r>
    </w:p>
    <w:p w14:paraId="09340F38" w14:textId="77777777" w:rsidR="005868CC" w:rsidRPr="005868CC" w:rsidRDefault="005868CC" w:rsidP="005868CC">
      <w:r w:rsidRPr="005868CC">
        <w:t xml:space="preserve"> → Request information or approve</w:t>
      </w:r>
    </w:p>
    <w:p w14:paraId="2D388786" w14:textId="77777777" w:rsidR="005868CC" w:rsidRPr="005868CC" w:rsidRDefault="005868CC" w:rsidP="005868CC">
      <w:r w:rsidRPr="005868CC">
        <w:t xml:space="preserve"> → Decision confirmation</w:t>
      </w:r>
    </w:p>
    <w:p w14:paraId="6CB3F1A6" w14:textId="77777777" w:rsidR="005868CC" w:rsidRPr="005868CC" w:rsidRDefault="005868CC" w:rsidP="005868CC">
      <w:r w:rsidRPr="005868CC">
        <w:pict w14:anchorId="1E8171FD">
          <v:rect id="_x0000_i1330" style="width:0;height:1.5pt" o:hralign="center" o:hrstd="t" o:hr="t" fillcolor="#a0a0a0" stroked="f"/>
        </w:pict>
      </w:r>
    </w:p>
    <w:p w14:paraId="4E4A6291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42. Wireframe Validation Tests</w:t>
      </w:r>
    </w:p>
    <w:p w14:paraId="16B438DC" w14:textId="77777777" w:rsidR="005868CC" w:rsidRPr="005868CC" w:rsidRDefault="005868CC" w:rsidP="005868CC">
      <w:r w:rsidRPr="005868CC">
        <w:t>Before Phase 8 approval, test the wireframes against these tasks:</w:t>
      </w:r>
    </w:p>
    <w:p w14:paraId="1AF5FDC8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Find Paracetamol 500 mg near Akwa.</w:t>
      </w:r>
    </w:p>
    <w:p w14:paraId="6A159B6C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Confirm which pharmacy updated availability most recently.</w:t>
      </w:r>
    </w:p>
    <w:p w14:paraId="59F88029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Change the search location for a family member.</w:t>
      </w:r>
    </w:p>
    <w:p w14:paraId="2D597D63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Find a verified hospital with emergency capability.</w:t>
      </w:r>
    </w:p>
    <w:p w14:paraId="5D2C064C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Access emergency contact information offline.</w:t>
      </w:r>
    </w:p>
    <w:p w14:paraId="7CFA6873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Save a pharmacy while signed out.</w:t>
      </w:r>
    </w:p>
    <w:p w14:paraId="2D85F1A0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Complete phone OTP and return to the original task.</w:t>
      </w:r>
    </w:p>
    <w:p w14:paraId="069345B2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Report that a medicine is unavailable.</w:t>
      </w:r>
    </w:p>
    <w:p w14:paraId="5AE5647A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lastRenderedPageBreak/>
        <w:t>Register and claim an existing pharmacy.</w:t>
      </w:r>
    </w:p>
    <w:p w14:paraId="2D4C799C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Submit a verification application.</w:t>
      </w:r>
    </w:p>
    <w:p w14:paraId="69E20E9D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Invite inventory staff to one branch.</w:t>
      </w:r>
    </w:p>
    <w:p w14:paraId="20579F0A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Update a stale inventory item.</w:t>
      </w:r>
    </w:p>
    <w:p w14:paraId="5C7CFBBA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Review a verification case.</w:t>
      </w:r>
    </w:p>
    <w:p w14:paraId="41D1F825" w14:textId="77777777" w:rsidR="005868CC" w:rsidRPr="005868CC" w:rsidRDefault="005868CC" w:rsidP="005868CC">
      <w:pPr>
        <w:numPr>
          <w:ilvl w:val="0"/>
          <w:numId w:val="22"/>
        </w:numPr>
      </w:pPr>
      <w:r w:rsidRPr="005868CC">
        <w:t>Mark a high-risk facility record as requiring correction.</w:t>
      </w:r>
    </w:p>
    <w:p w14:paraId="2F297AA9" w14:textId="77777777" w:rsidR="005868CC" w:rsidRPr="005868CC" w:rsidRDefault="005868CC" w:rsidP="005868CC">
      <w:r w:rsidRPr="005868CC">
        <w:pict w14:anchorId="66FEBDB7">
          <v:rect id="_x0000_i1331" style="width:0;height:1.5pt" o:hralign="center" o:hrstd="t" o:hr="t" fillcolor="#a0a0a0" stroked="f"/>
        </w:pict>
      </w:r>
    </w:p>
    <w:p w14:paraId="6553695A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43. Phase 8 Completion Criteria</w:t>
      </w:r>
    </w:p>
    <w:p w14:paraId="4BFD983B" w14:textId="77777777" w:rsidR="005868CC" w:rsidRPr="005868CC" w:rsidRDefault="005868CC" w:rsidP="005868CC">
      <w:r w:rsidRPr="005868CC">
        <w:t>Phase 8 is complete when:</w:t>
      </w:r>
    </w:p>
    <w:p w14:paraId="5AC5F6E9" w14:textId="77777777" w:rsidR="005868CC" w:rsidRPr="005868CC" w:rsidRDefault="005868CC" w:rsidP="005868CC">
      <w:pPr>
        <w:numPr>
          <w:ilvl w:val="0"/>
          <w:numId w:val="23"/>
        </w:numPr>
      </w:pPr>
      <w:r w:rsidRPr="005868CC">
        <w:t>All priority Stage 1 screens have grayscale structures.</w:t>
      </w:r>
    </w:p>
    <w:p w14:paraId="779E1C90" w14:textId="77777777" w:rsidR="005868CC" w:rsidRPr="005868CC" w:rsidRDefault="005868CC" w:rsidP="005868CC">
      <w:pPr>
        <w:numPr>
          <w:ilvl w:val="0"/>
          <w:numId w:val="23"/>
        </w:numPr>
      </w:pPr>
      <w:r w:rsidRPr="005868CC">
        <w:t>Patient navigation consistently uses:</w:t>
      </w:r>
      <w:r w:rsidRPr="005868CC">
        <w:br/>
      </w:r>
      <w:r w:rsidRPr="005868CC">
        <w:rPr>
          <w:b/>
          <w:bCs/>
        </w:rPr>
        <w:t>Home | Search | Emergency | Saved | Profile</w:t>
      </w:r>
    </w:p>
    <w:p w14:paraId="07BAAAF0" w14:textId="77777777" w:rsidR="005868CC" w:rsidRPr="005868CC" w:rsidRDefault="005868CC" w:rsidP="005868CC">
      <w:pPr>
        <w:numPr>
          <w:ilvl w:val="0"/>
          <w:numId w:val="23"/>
        </w:numPr>
      </w:pPr>
      <w:r w:rsidRPr="005868CC">
        <w:t>Core journeys can be completed in a clickable prototype.</w:t>
      </w:r>
    </w:p>
    <w:p w14:paraId="1F3C7EF3" w14:textId="77777777" w:rsidR="005868CC" w:rsidRPr="005868CC" w:rsidRDefault="005868CC" w:rsidP="005868CC">
      <w:pPr>
        <w:numPr>
          <w:ilvl w:val="0"/>
          <w:numId w:val="23"/>
        </w:numPr>
      </w:pPr>
      <w:r w:rsidRPr="005868CC">
        <w:t>Loading, empty, error, offline, and permission states exist.</w:t>
      </w:r>
    </w:p>
    <w:p w14:paraId="6EDEE7DF" w14:textId="77777777" w:rsidR="005868CC" w:rsidRPr="005868CC" w:rsidRDefault="005868CC" w:rsidP="005868CC">
      <w:pPr>
        <w:numPr>
          <w:ilvl w:val="0"/>
          <w:numId w:val="23"/>
        </w:numPr>
      </w:pPr>
      <w:r w:rsidRPr="005868CC">
        <w:t>French and English layouts are tested.</w:t>
      </w:r>
    </w:p>
    <w:p w14:paraId="78724DAB" w14:textId="77777777" w:rsidR="005868CC" w:rsidRPr="005868CC" w:rsidRDefault="005868CC" w:rsidP="005868CC">
      <w:pPr>
        <w:numPr>
          <w:ilvl w:val="0"/>
          <w:numId w:val="23"/>
        </w:numPr>
      </w:pPr>
      <w:r w:rsidRPr="005868CC">
        <w:t>Mobile and desktop behavior is documented.</w:t>
      </w:r>
    </w:p>
    <w:p w14:paraId="541A9C78" w14:textId="77777777" w:rsidR="005868CC" w:rsidRPr="005868CC" w:rsidRDefault="005868CC" w:rsidP="005868CC">
      <w:pPr>
        <w:numPr>
          <w:ilvl w:val="0"/>
          <w:numId w:val="23"/>
        </w:numPr>
      </w:pPr>
      <w:r w:rsidRPr="005868CC">
        <w:t>Accessibility annotations are included.</w:t>
      </w:r>
    </w:p>
    <w:p w14:paraId="1BF19178" w14:textId="77777777" w:rsidR="005868CC" w:rsidRPr="005868CC" w:rsidRDefault="005868CC" w:rsidP="005868CC">
      <w:pPr>
        <w:numPr>
          <w:ilvl w:val="0"/>
          <w:numId w:val="23"/>
        </w:numPr>
      </w:pPr>
      <w:r w:rsidRPr="005868CC">
        <w:t>User testing identifies no critical navigation failure.</w:t>
      </w:r>
    </w:p>
    <w:p w14:paraId="1D667553" w14:textId="77777777" w:rsidR="005868CC" w:rsidRPr="005868CC" w:rsidRDefault="005868CC" w:rsidP="005868CC">
      <w:pPr>
        <w:numPr>
          <w:ilvl w:val="0"/>
          <w:numId w:val="23"/>
        </w:numPr>
      </w:pPr>
      <w:r w:rsidRPr="005868CC">
        <w:t>Product, design, engineering, security, and operations stakeholders approve the layouts.</w:t>
      </w:r>
    </w:p>
    <w:p w14:paraId="7EAFA4A0" w14:textId="77777777" w:rsidR="005868CC" w:rsidRPr="005868CC" w:rsidRDefault="005868CC" w:rsidP="005868CC">
      <w:pPr>
        <w:numPr>
          <w:ilvl w:val="0"/>
          <w:numId w:val="23"/>
        </w:numPr>
      </w:pPr>
      <w:r w:rsidRPr="005868CC">
        <w:t>No unapproved future clinical modules appear.</w:t>
      </w:r>
    </w:p>
    <w:p w14:paraId="334B8629" w14:textId="77777777" w:rsidR="005868CC" w:rsidRPr="005868CC" w:rsidRDefault="005868CC" w:rsidP="005868CC">
      <w:r w:rsidRPr="005868CC">
        <w:pict w14:anchorId="55C10845">
          <v:rect id="_x0000_i1332" style="width:0;height:1.5pt" o:hralign="center" o:hrstd="t" o:hr="t" fillcolor="#a0a0a0" stroked="f"/>
        </w:pict>
      </w:r>
    </w:p>
    <w:p w14:paraId="7366AC6E" w14:textId="77777777" w:rsidR="005868CC" w:rsidRPr="005868CC" w:rsidRDefault="005868CC" w:rsidP="005868CC">
      <w:pPr>
        <w:rPr>
          <w:b/>
          <w:bCs/>
        </w:rPr>
      </w:pPr>
      <w:r w:rsidRPr="005868CC">
        <w:rPr>
          <w:b/>
          <w:bCs/>
        </w:rPr>
        <w:t>44. Project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933"/>
        <w:gridCol w:w="2717"/>
      </w:tblGrid>
      <w:tr w:rsidR="005868CC" w:rsidRPr="005868CC" w14:paraId="7E306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1FA7C" w14:textId="77777777" w:rsidR="005868CC" w:rsidRPr="005868CC" w:rsidRDefault="005868CC" w:rsidP="005868CC">
            <w:pPr>
              <w:rPr>
                <w:b/>
                <w:bCs/>
              </w:rPr>
            </w:pPr>
            <w:r w:rsidRPr="005868C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2235113" w14:textId="77777777" w:rsidR="005868CC" w:rsidRPr="005868CC" w:rsidRDefault="005868CC" w:rsidP="005868CC">
            <w:pPr>
              <w:rPr>
                <w:b/>
                <w:bCs/>
              </w:rPr>
            </w:pPr>
            <w:r w:rsidRPr="005868C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E9FA33" w14:textId="77777777" w:rsidR="005868CC" w:rsidRPr="005868CC" w:rsidRDefault="005868CC" w:rsidP="005868CC">
            <w:pPr>
              <w:rPr>
                <w:b/>
                <w:bCs/>
              </w:rPr>
            </w:pPr>
            <w:r w:rsidRPr="005868CC">
              <w:rPr>
                <w:b/>
                <w:bCs/>
              </w:rPr>
              <w:t>Status</w:t>
            </w:r>
          </w:p>
        </w:tc>
      </w:tr>
      <w:tr w:rsidR="005868CC" w:rsidRPr="005868CC" w14:paraId="7B00A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83E9" w14:textId="77777777" w:rsidR="005868CC" w:rsidRPr="005868CC" w:rsidRDefault="005868CC" w:rsidP="005868CC">
            <w:r w:rsidRPr="005868CC">
              <w:t>1</w:t>
            </w:r>
          </w:p>
        </w:tc>
        <w:tc>
          <w:tcPr>
            <w:tcW w:w="0" w:type="auto"/>
            <w:vAlign w:val="center"/>
            <w:hideMark/>
          </w:tcPr>
          <w:p w14:paraId="0BD034AD" w14:textId="77777777" w:rsidR="005868CC" w:rsidRPr="005868CC" w:rsidRDefault="005868CC" w:rsidP="005868CC">
            <w:r w:rsidRPr="005868CC">
              <w:t>PRD</w:t>
            </w:r>
          </w:p>
        </w:tc>
        <w:tc>
          <w:tcPr>
            <w:tcW w:w="0" w:type="auto"/>
            <w:vAlign w:val="center"/>
            <w:hideMark/>
          </w:tcPr>
          <w:p w14:paraId="4D8178B6" w14:textId="77777777" w:rsidR="005868CC" w:rsidRPr="005868CC" w:rsidRDefault="005868CC" w:rsidP="005868CC">
            <w:r w:rsidRPr="005868CC">
              <w:t>Approved</w:t>
            </w:r>
          </w:p>
        </w:tc>
      </w:tr>
      <w:tr w:rsidR="005868CC" w:rsidRPr="005868CC" w14:paraId="457CB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9BFD" w14:textId="77777777" w:rsidR="005868CC" w:rsidRPr="005868CC" w:rsidRDefault="005868CC" w:rsidP="005868CC">
            <w:r w:rsidRPr="005868CC">
              <w:t>2</w:t>
            </w:r>
          </w:p>
        </w:tc>
        <w:tc>
          <w:tcPr>
            <w:tcW w:w="0" w:type="auto"/>
            <w:vAlign w:val="center"/>
            <w:hideMark/>
          </w:tcPr>
          <w:p w14:paraId="7E4A19F0" w14:textId="77777777" w:rsidR="005868CC" w:rsidRPr="005868CC" w:rsidRDefault="005868CC" w:rsidP="005868CC">
            <w:r w:rsidRPr="005868CC">
              <w:t>Information Architecture</w:t>
            </w:r>
          </w:p>
        </w:tc>
        <w:tc>
          <w:tcPr>
            <w:tcW w:w="0" w:type="auto"/>
            <w:vAlign w:val="center"/>
            <w:hideMark/>
          </w:tcPr>
          <w:p w14:paraId="7BD21501" w14:textId="77777777" w:rsidR="005868CC" w:rsidRPr="005868CC" w:rsidRDefault="005868CC" w:rsidP="005868CC">
            <w:r w:rsidRPr="005868CC">
              <w:t>Approved</w:t>
            </w:r>
          </w:p>
        </w:tc>
      </w:tr>
      <w:tr w:rsidR="005868CC" w:rsidRPr="005868CC" w14:paraId="2660E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6CA1" w14:textId="77777777" w:rsidR="005868CC" w:rsidRPr="005868CC" w:rsidRDefault="005868CC" w:rsidP="005868CC">
            <w:r w:rsidRPr="005868C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9395487" w14:textId="77777777" w:rsidR="005868CC" w:rsidRPr="005868CC" w:rsidRDefault="005868CC" w:rsidP="005868CC">
            <w:r w:rsidRPr="005868CC">
              <w:t>User Personas</w:t>
            </w:r>
          </w:p>
        </w:tc>
        <w:tc>
          <w:tcPr>
            <w:tcW w:w="0" w:type="auto"/>
            <w:vAlign w:val="center"/>
            <w:hideMark/>
          </w:tcPr>
          <w:p w14:paraId="476C7212" w14:textId="77777777" w:rsidR="005868CC" w:rsidRPr="005868CC" w:rsidRDefault="005868CC" w:rsidP="005868CC">
            <w:r w:rsidRPr="005868CC">
              <w:t>Approved</w:t>
            </w:r>
          </w:p>
        </w:tc>
      </w:tr>
      <w:tr w:rsidR="005868CC" w:rsidRPr="005868CC" w14:paraId="09E1D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2CF4" w14:textId="77777777" w:rsidR="005868CC" w:rsidRPr="005868CC" w:rsidRDefault="005868CC" w:rsidP="005868CC">
            <w:r w:rsidRPr="005868CC">
              <w:t>4</w:t>
            </w:r>
          </w:p>
        </w:tc>
        <w:tc>
          <w:tcPr>
            <w:tcW w:w="0" w:type="auto"/>
            <w:vAlign w:val="center"/>
            <w:hideMark/>
          </w:tcPr>
          <w:p w14:paraId="00987EFC" w14:textId="77777777" w:rsidR="005868CC" w:rsidRPr="005868CC" w:rsidRDefault="005868CC" w:rsidP="005868CC">
            <w:r w:rsidRPr="005868CC">
              <w:t>User Journey Maps</w:t>
            </w:r>
          </w:p>
        </w:tc>
        <w:tc>
          <w:tcPr>
            <w:tcW w:w="0" w:type="auto"/>
            <w:vAlign w:val="center"/>
            <w:hideMark/>
          </w:tcPr>
          <w:p w14:paraId="754C4436" w14:textId="77777777" w:rsidR="005868CC" w:rsidRPr="005868CC" w:rsidRDefault="005868CC" w:rsidP="005868CC">
            <w:r w:rsidRPr="005868CC">
              <w:t>Approved</w:t>
            </w:r>
          </w:p>
        </w:tc>
      </w:tr>
      <w:tr w:rsidR="005868CC" w:rsidRPr="005868CC" w14:paraId="1416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A5A1" w14:textId="77777777" w:rsidR="005868CC" w:rsidRPr="005868CC" w:rsidRDefault="005868CC" w:rsidP="005868CC">
            <w:r w:rsidRPr="005868CC">
              <w:t>5</w:t>
            </w:r>
          </w:p>
        </w:tc>
        <w:tc>
          <w:tcPr>
            <w:tcW w:w="0" w:type="auto"/>
            <w:vAlign w:val="center"/>
            <w:hideMark/>
          </w:tcPr>
          <w:p w14:paraId="02A1DC45" w14:textId="77777777" w:rsidR="005868CC" w:rsidRPr="005868CC" w:rsidRDefault="005868CC" w:rsidP="005868CC">
            <w:r w:rsidRPr="005868CC">
              <w:t>End-to-End User Flows</w:t>
            </w:r>
          </w:p>
        </w:tc>
        <w:tc>
          <w:tcPr>
            <w:tcW w:w="0" w:type="auto"/>
            <w:vAlign w:val="center"/>
            <w:hideMark/>
          </w:tcPr>
          <w:p w14:paraId="168C012F" w14:textId="77777777" w:rsidR="005868CC" w:rsidRPr="005868CC" w:rsidRDefault="005868CC" w:rsidP="005868CC">
            <w:r w:rsidRPr="005868CC">
              <w:t>Approved</w:t>
            </w:r>
          </w:p>
        </w:tc>
      </w:tr>
      <w:tr w:rsidR="005868CC" w:rsidRPr="005868CC" w14:paraId="00B49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927D" w14:textId="77777777" w:rsidR="005868CC" w:rsidRPr="005868CC" w:rsidRDefault="005868CC" w:rsidP="005868CC">
            <w:r w:rsidRPr="005868CC">
              <w:t>6</w:t>
            </w:r>
          </w:p>
        </w:tc>
        <w:tc>
          <w:tcPr>
            <w:tcW w:w="0" w:type="auto"/>
            <w:vAlign w:val="center"/>
            <w:hideMark/>
          </w:tcPr>
          <w:p w14:paraId="2FDD9968" w14:textId="77777777" w:rsidR="005868CC" w:rsidRPr="005868CC" w:rsidRDefault="005868CC" w:rsidP="005868CC">
            <w:r w:rsidRPr="005868CC">
              <w:t>Design System Foundations</w:t>
            </w:r>
          </w:p>
        </w:tc>
        <w:tc>
          <w:tcPr>
            <w:tcW w:w="0" w:type="auto"/>
            <w:vAlign w:val="center"/>
            <w:hideMark/>
          </w:tcPr>
          <w:p w14:paraId="6352F602" w14:textId="77777777" w:rsidR="005868CC" w:rsidRPr="005868CC" w:rsidRDefault="005868CC" w:rsidP="005868CC">
            <w:r w:rsidRPr="005868CC">
              <w:t>Approved</w:t>
            </w:r>
          </w:p>
        </w:tc>
      </w:tr>
      <w:tr w:rsidR="005868CC" w:rsidRPr="005868CC" w14:paraId="2782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E809" w14:textId="77777777" w:rsidR="005868CC" w:rsidRPr="005868CC" w:rsidRDefault="005868CC" w:rsidP="005868CC">
            <w:r w:rsidRPr="005868CC">
              <w:t>7</w:t>
            </w:r>
          </w:p>
        </w:tc>
        <w:tc>
          <w:tcPr>
            <w:tcW w:w="0" w:type="auto"/>
            <w:vAlign w:val="center"/>
            <w:hideMark/>
          </w:tcPr>
          <w:p w14:paraId="6254732A" w14:textId="77777777" w:rsidR="005868CC" w:rsidRPr="005868CC" w:rsidRDefault="005868CC" w:rsidP="005868CC">
            <w:r w:rsidRPr="005868CC">
              <w:t>Component Library</w:t>
            </w:r>
          </w:p>
        </w:tc>
        <w:tc>
          <w:tcPr>
            <w:tcW w:w="0" w:type="auto"/>
            <w:vAlign w:val="center"/>
            <w:hideMark/>
          </w:tcPr>
          <w:p w14:paraId="5CD30C0D" w14:textId="77777777" w:rsidR="005868CC" w:rsidRPr="005868CC" w:rsidRDefault="005868CC" w:rsidP="005868CC">
            <w:r w:rsidRPr="005868CC">
              <w:t>Approved</w:t>
            </w:r>
          </w:p>
        </w:tc>
      </w:tr>
      <w:tr w:rsidR="005868CC" w:rsidRPr="005868CC" w14:paraId="1F0EF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5BEF" w14:textId="77777777" w:rsidR="005868CC" w:rsidRPr="005868CC" w:rsidRDefault="005868CC" w:rsidP="005868CC">
            <w:r w:rsidRPr="005868CC">
              <w:t>8</w:t>
            </w:r>
          </w:p>
        </w:tc>
        <w:tc>
          <w:tcPr>
            <w:tcW w:w="0" w:type="auto"/>
            <w:vAlign w:val="center"/>
            <w:hideMark/>
          </w:tcPr>
          <w:p w14:paraId="3ADAC9A0" w14:textId="77777777" w:rsidR="005868CC" w:rsidRPr="005868CC" w:rsidRDefault="005868CC" w:rsidP="005868CC">
            <w:r w:rsidRPr="005868CC">
              <w:t>Low-Fidelity Wireframes</w:t>
            </w:r>
          </w:p>
        </w:tc>
        <w:tc>
          <w:tcPr>
            <w:tcW w:w="0" w:type="auto"/>
            <w:vAlign w:val="center"/>
            <w:hideMark/>
          </w:tcPr>
          <w:p w14:paraId="7675C4E1" w14:textId="77777777" w:rsidR="005868CC" w:rsidRPr="005868CC" w:rsidRDefault="005868CC" w:rsidP="005868CC">
            <w:r w:rsidRPr="005868CC">
              <w:rPr>
                <w:b/>
                <w:bCs/>
              </w:rPr>
              <w:t>In progress</w:t>
            </w:r>
          </w:p>
        </w:tc>
      </w:tr>
      <w:tr w:rsidR="005868CC" w:rsidRPr="005868CC" w14:paraId="7E37C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6743" w14:textId="77777777" w:rsidR="005868CC" w:rsidRPr="005868CC" w:rsidRDefault="005868CC" w:rsidP="005868CC">
            <w:r w:rsidRPr="005868CC">
              <w:t>9</w:t>
            </w:r>
          </w:p>
        </w:tc>
        <w:tc>
          <w:tcPr>
            <w:tcW w:w="0" w:type="auto"/>
            <w:vAlign w:val="center"/>
            <w:hideMark/>
          </w:tcPr>
          <w:p w14:paraId="2BB239D3" w14:textId="77777777" w:rsidR="005868CC" w:rsidRPr="005868CC" w:rsidRDefault="005868CC" w:rsidP="005868CC">
            <w:r w:rsidRPr="005868CC">
              <w:t>High-Fidelity Figma Designs</w:t>
            </w:r>
          </w:p>
        </w:tc>
        <w:tc>
          <w:tcPr>
            <w:tcW w:w="0" w:type="auto"/>
            <w:vAlign w:val="center"/>
            <w:hideMark/>
          </w:tcPr>
          <w:p w14:paraId="6F612E3D" w14:textId="77777777" w:rsidR="005868CC" w:rsidRPr="005868CC" w:rsidRDefault="005868CC" w:rsidP="005868CC">
            <w:r w:rsidRPr="005868CC">
              <w:t>Pending Phase 8 approval</w:t>
            </w:r>
          </w:p>
        </w:tc>
      </w:tr>
    </w:tbl>
    <w:p w14:paraId="0854EFDE" w14:textId="77777777" w:rsidR="005868CC" w:rsidRDefault="005868CC"/>
    <w:sectPr w:rsidR="00586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B65"/>
    <w:multiLevelType w:val="multilevel"/>
    <w:tmpl w:val="849C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C518C"/>
    <w:multiLevelType w:val="multilevel"/>
    <w:tmpl w:val="4860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A38BB"/>
    <w:multiLevelType w:val="multilevel"/>
    <w:tmpl w:val="18105CB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C4993"/>
    <w:multiLevelType w:val="multilevel"/>
    <w:tmpl w:val="A56E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365D9"/>
    <w:multiLevelType w:val="multilevel"/>
    <w:tmpl w:val="15E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320EF"/>
    <w:multiLevelType w:val="multilevel"/>
    <w:tmpl w:val="40C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511E3"/>
    <w:multiLevelType w:val="multilevel"/>
    <w:tmpl w:val="BCD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75A37"/>
    <w:multiLevelType w:val="multilevel"/>
    <w:tmpl w:val="6E12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34199"/>
    <w:multiLevelType w:val="multilevel"/>
    <w:tmpl w:val="B02C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F12CD"/>
    <w:multiLevelType w:val="multilevel"/>
    <w:tmpl w:val="CF10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7654C5"/>
    <w:multiLevelType w:val="multilevel"/>
    <w:tmpl w:val="88A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E10F4"/>
    <w:multiLevelType w:val="multilevel"/>
    <w:tmpl w:val="0C4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70D06"/>
    <w:multiLevelType w:val="multilevel"/>
    <w:tmpl w:val="9CD0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712A4"/>
    <w:multiLevelType w:val="multilevel"/>
    <w:tmpl w:val="C568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95DBD"/>
    <w:multiLevelType w:val="multilevel"/>
    <w:tmpl w:val="C0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2604D"/>
    <w:multiLevelType w:val="multilevel"/>
    <w:tmpl w:val="72CEB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537F0"/>
    <w:multiLevelType w:val="multilevel"/>
    <w:tmpl w:val="84CC0F6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C5332E"/>
    <w:multiLevelType w:val="multilevel"/>
    <w:tmpl w:val="42EA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B7AF4"/>
    <w:multiLevelType w:val="multilevel"/>
    <w:tmpl w:val="710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83251"/>
    <w:multiLevelType w:val="multilevel"/>
    <w:tmpl w:val="23F0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B0DC2"/>
    <w:multiLevelType w:val="multilevel"/>
    <w:tmpl w:val="0E8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16230"/>
    <w:multiLevelType w:val="multilevel"/>
    <w:tmpl w:val="48B8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B75F9"/>
    <w:multiLevelType w:val="multilevel"/>
    <w:tmpl w:val="3662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853500">
    <w:abstractNumId w:val="18"/>
  </w:num>
  <w:num w:numId="2" w16cid:durableId="1353461548">
    <w:abstractNumId w:val="15"/>
  </w:num>
  <w:num w:numId="3" w16cid:durableId="315842006">
    <w:abstractNumId w:val="16"/>
  </w:num>
  <w:num w:numId="4" w16cid:durableId="685135559">
    <w:abstractNumId w:val="2"/>
  </w:num>
  <w:num w:numId="5" w16cid:durableId="1459295614">
    <w:abstractNumId w:val="12"/>
  </w:num>
  <w:num w:numId="6" w16cid:durableId="1291939324">
    <w:abstractNumId w:val="10"/>
  </w:num>
  <w:num w:numId="7" w16cid:durableId="853492612">
    <w:abstractNumId w:val="7"/>
  </w:num>
  <w:num w:numId="8" w16cid:durableId="295457697">
    <w:abstractNumId w:val="13"/>
  </w:num>
  <w:num w:numId="9" w16cid:durableId="1938320547">
    <w:abstractNumId w:val="22"/>
  </w:num>
  <w:num w:numId="10" w16cid:durableId="477117784">
    <w:abstractNumId w:val="21"/>
  </w:num>
  <w:num w:numId="11" w16cid:durableId="50202915">
    <w:abstractNumId w:val="0"/>
  </w:num>
  <w:num w:numId="12" w16cid:durableId="1782912432">
    <w:abstractNumId w:val="3"/>
  </w:num>
  <w:num w:numId="13" w16cid:durableId="1307050121">
    <w:abstractNumId w:val="5"/>
  </w:num>
  <w:num w:numId="14" w16cid:durableId="701514067">
    <w:abstractNumId w:val="8"/>
  </w:num>
  <w:num w:numId="15" w16cid:durableId="2010478357">
    <w:abstractNumId w:val="11"/>
  </w:num>
  <w:num w:numId="16" w16cid:durableId="923150517">
    <w:abstractNumId w:val="4"/>
  </w:num>
  <w:num w:numId="17" w16cid:durableId="278725614">
    <w:abstractNumId w:val="17"/>
  </w:num>
  <w:num w:numId="18" w16cid:durableId="604533735">
    <w:abstractNumId w:val="19"/>
  </w:num>
  <w:num w:numId="19" w16cid:durableId="138039358">
    <w:abstractNumId w:val="6"/>
  </w:num>
  <w:num w:numId="20" w16cid:durableId="1646087649">
    <w:abstractNumId w:val="1"/>
  </w:num>
  <w:num w:numId="21" w16cid:durableId="1913197350">
    <w:abstractNumId w:val="20"/>
  </w:num>
  <w:num w:numId="22" w16cid:durableId="2098012197">
    <w:abstractNumId w:val="9"/>
  </w:num>
  <w:num w:numId="23" w16cid:durableId="4892529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CC"/>
    <w:rsid w:val="0006082F"/>
    <w:rsid w:val="0058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B9C1"/>
  <w15:chartTrackingRefBased/>
  <w15:docId w15:val="{03E19311-D5DC-4CEB-930A-E36D2498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6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6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8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8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8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68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5586</Words>
  <Characters>31842</Characters>
  <Application>Microsoft Office Word</Application>
  <DocSecurity>0</DocSecurity>
  <Lines>265</Lines>
  <Paragraphs>74</Paragraphs>
  <ScaleCrop>false</ScaleCrop>
  <Company/>
  <LinksUpToDate>false</LinksUpToDate>
  <CharactersWithSpaces>37354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Betrand Njoh Ashu Ashu</dc:creator>
  <cp:keywords/>
  <dc:description/>
  <cp:lastModifiedBy>Betrand Njoh Ashu Ashu</cp:lastModifiedBy>
  <cp:revision>1</cp:revision>
  <dcterms:created xsi:type="dcterms:W3CDTF">2026-07-30T03:02:00Z</dcterms:created>
  <dcterms:modified xsi:type="dcterms:W3CDTF">2026-07-30T03:02:00Z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0150ce3f-ba3b-4822-bf7d-2a18f79ec2ac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2026-07-30T03:02:52Z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ff8f2f6c-7bda-4ddf-8b30-65a03cb6a72b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