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DB8B2" w14:textId="77777777" w:rsidR="00FD0E64" w:rsidRPr="00FD0E64" w:rsidRDefault="00FD0E64" w:rsidP="00FD0E64">
      <w:pPr>
        <w:rPr>
          <w:b/>
          <w:bCs/>
        </w:rPr>
      </w:pPr>
      <w:r w:rsidRPr="00FD0E64">
        <w:rPr>
          <w:b/>
          <w:bCs/>
        </w:rPr>
        <w:t>Phase 4 — MedLynk User Journey Maps</w:t>
      </w:r>
    </w:p>
    <w:p w14:paraId="08338612" w14:textId="77777777" w:rsidR="00FD0E64" w:rsidRPr="00FD0E64" w:rsidRDefault="00FD0E64" w:rsidP="00FD0E64">
      <w:r w:rsidRPr="00FD0E64">
        <w:rPr>
          <w:b/>
          <w:bCs/>
        </w:rPr>
        <w:t>Status:</w:t>
      </w:r>
      <w:r w:rsidRPr="00FD0E64">
        <w:t xml:space="preserve"> Draft for approval</w:t>
      </w:r>
      <w:r w:rsidRPr="00FD0E64">
        <w:br/>
      </w:r>
      <w:r w:rsidRPr="00FD0E64">
        <w:rPr>
          <w:b/>
          <w:bCs/>
        </w:rPr>
        <w:t>Approved patient navigation:</w:t>
      </w:r>
      <w:r w:rsidRPr="00FD0E64">
        <w:br/>
      </w:r>
      <w:r w:rsidRPr="00FD0E64">
        <w:rPr>
          <w:b/>
          <w:bCs/>
        </w:rPr>
        <w:t>Home | Search | Emergency | Saved | Profile</w:t>
      </w:r>
    </w:p>
    <w:p w14:paraId="3BAB0854" w14:textId="77777777" w:rsidR="00FD0E64" w:rsidRPr="00FD0E64" w:rsidRDefault="00FD0E64" w:rsidP="00FD0E64">
      <w:r w:rsidRPr="00FD0E64">
        <w:t>This phase maps the end-to-end experience across the main Stage 1 personas. It does not include screens, wireframes, components, or visual design.</w:t>
      </w:r>
    </w:p>
    <w:p w14:paraId="2B6B434D" w14:textId="77777777" w:rsidR="00FD0E64" w:rsidRPr="00FD0E64" w:rsidRDefault="00FD0E64" w:rsidP="00FD0E64">
      <w:r w:rsidRPr="00FD0E64">
        <w:t>The journey maps are grounded in the approved PRD, Information Architecture, user personas, uploaded feature backlog, operating model, and current platform capabilities. MedLynk’s existing technical foundation already supports OTP authentication, medicine search, pharmacy inventory, verified facility search, GPS sorting, bilingual content, and role-based dashboard configuration.</w:t>
      </w:r>
    </w:p>
    <w:p w14:paraId="4D01B112" w14:textId="77777777" w:rsidR="00FD0E64" w:rsidRPr="00FD0E64" w:rsidRDefault="00FD0E64" w:rsidP="00FD0E64">
      <w:r w:rsidRPr="00FD0E64">
        <w:pict w14:anchorId="253220F2">
          <v:rect id="_x0000_i1463" style="width:0;height:1.5pt" o:hralign="center" o:hrstd="t" o:hr="t" fillcolor="#a0a0a0" stroked="f"/>
        </w:pict>
      </w:r>
    </w:p>
    <w:p w14:paraId="54F2E00C" w14:textId="77777777" w:rsidR="00FD0E64" w:rsidRPr="00FD0E64" w:rsidRDefault="00FD0E64" w:rsidP="00FD0E64">
      <w:pPr>
        <w:rPr>
          <w:b/>
          <w:bCs/>
        </w:rPr>
      </w:pPr>
      <w:r w:rsidRPr="00FD0E64">
        <w:rPr>
          <w:b/>
          <w:bCs/>
        </w:rPr>
        <w:t>1. Journey Map Framework</w:t>
      </w:r>
    </w:p>
    <w:p w14:paraId="048A0467" w14:textId="77777777" w:rsidR="00FD0E64" w:rsidRPr="00FD0E64" w:rsidRDefault="00FD0E64" w:rsidP="00FD0E64">
      <w:r w:rsidRPr="00FD0E64">
        <w:t>Each journey is organized into:</w:t>
      </w:r>
    </w:p>
    <w:p w14:paraId="3DD7A74E" w14:textId="77777777" w:rsidR="00FD0E64" w:rsidRPr="00FD0E64" w:rsidRDefault="00FD0E64" w:rsidP="00FD0E64">
      <w:pPr>
        <w:numPr>
          <w:ilvl w:val="0"/>
          <w:numId w:val="1"/>
        </w:numPr>
      </w:pPr>
      <w:r w:rsidRPr="00FD0E64">
        <w:t>Trigger</w:t>
      </w:r>
    </w:p>
    <w:p w14:paraId="153A248B" w14:textId="77777777" w:rsidR="00FD0E64" w:rsidRPr="00FD0E64" w:rsidRDefault="00FD0E64" w:rsidP="00FD0E64">
      <w:pPr>
        <w:numPr>
          <w:ilvl w:val="0"/>
          <w:numId w:val="1"/>
        </w:numPr>
      </w:pPr>
      <w:r w:rsidRPr="00FD0E64">
        <w:t>User goal</w:t>
      </w:r>
    </w:p>
    <w:p w14:paraId="7298ADBA" w14:textId="77777777" w:rsidR="00FD0E64" w:rsidRPr="00FD0E64" w:rsidRDefault="00FD0E64" w:rsidP="00FD0E64">
      <w:pPr>
        <w:numPr>
          <w:ilvl w:val="0"/>
          <w:numId w:val="1"/>
        </w:numPr>
      </w:pPr>
      <w:r w:rsidRPr="00FD0E64">
        <w:t>Entry point</w:t>
      </w:r>
    </w:p>
    <w:p w14:paraId="664DB27A" w14:textId="77777777" w:rsidR="00FD0E64" w:rsidRPr="00FD0E64" w:rsidRDefault="00FD0E64" w:rsidP="00FD0E64">
      <w:pPr>
        <w:numPr>
          <w:ilvl w:val="0"/>
          <w:numId w:val="1"/>
        </w:numPr>
      </w:pPr>
      <w:r w:rsidRPr="00FD0E64">
        <w:t>Journey stages</w:t>
      </w:r>
    </w:p>
    <w:p w14:paraId="4DC4E08A" w14:textId="77777777" w:rsidR="00FD0E64" w:rsidRPr="00FD0E64" w:rsidRDefault="00FD0E64" w:rsidP="00FD0E64">
      <w:pPr>
        <w:numPr>
          <w:ilvl w:val="0"/>
          <w:numId w:val="1"/>
        </w:numPr>
      </w:pPr>
      <w:r w:rsidRPr="00FD0E64">
        <w:t>User actions</w:t>
      </w:r>
    </w:p>
    <w:p w14:paraId="14E6EF65" w14:textId="77777777" w:rsidR="00FD0E64" w:rsidRPr="00FD0E64" w:rsidRDefault="00FD0E64" w:rsidP="00FD0E64">
      <w:pPr>
        <w:numPr>
          <w:ilvl w:val="0"/>
          <w:numId w:val="1"/>
        </w:numPr>
      </w:pPr>
      <w:r w:rsidRPr="00FD0E64">
        <w:t>User thoughts</w:t>
      </w:r>
    </w:p>
    <w:p w14:paraId="7A7AA053" w14:textId="77777777" w:rsidR="00FD0E64" w:rsidRPr="00FD0E64" w:rsidRDefault="00FD0E64" w:rsidP="00FD0E64">
      <w:pPr>
        <w:numPr>
          <w:ilvl w:val="0"/>
          <w:numId w:val="1"/>
        </w:numPr>
      </w:pPr>
      <w:r w:rsidRPr="00FD0E64">
        <w:t>Emotional state</w:t>
      </w:r>
    </w:p>
    <w:p w14:paraId="4D65778E" w14:textId="77777777" w:rsidR="00FD0E64" w:rsidRPr="00FD0E64" w:rsidRDefault="00FD0E64" w:rsidP="00FD0E64">
      <w:pPr>
        <w:numPr>
          <w:ilvl w:val="0"/>
          <w:numId w:val="1"/>
        </w:numPr>
      </w:pPr>
      <w:r w:rsidRPr="00FD0E64">
        <w:t>Pain points</w:t>
      </w:r>
    </w:p>
    <w:p w14:paraId="48A84F89" w14:textId="77777777" w:rsidR="00FD0E64" w:rsidRPr="00FD0E64" w:rsidRDefault="00FD0E64" w:rsidP="00FD0E64">
      <w:pPr>
        <w:numPr>
          <w:ilvl w:val="0"/>
          <w:numId w:val="1"/>
        </w:numPr>
      </w:pPr>
      <w:r w:rsidRPr="00FD0E64">
        <w:t>MedLynk opportunities</w:t>
      </w:r>
    </w:p>
    <w:p w14:paraId="7C002983" w14:textId="77777777" w:rsidR="00FD0E64" w:rsidRPr="00FD0E64" w:rsidRDefault="00FD0E64" w:rsidP="00FD0E64">
      <w:pPr>
        <w:numPr>
          <w:ilvl w:val="0"/>
          <w:numId w:val="1"/>
        </w:numPr>
      </w:pPr>
      <w:r w:rsidRPr="00FD0E64">
        <w:t>Required system behavior</w:t>
      </w:r>
    </w:p>
    <w:p w14:paraId="2D457243" w14:textId="77777777" w:rsidR="00FD0E64" w:rsidRPr="00FD0E64" w:rsidRDefault="00FD0E64" w:rsidP="00FD0E64">
      <w:pPr>
        <w:numPr>
          <w:ilvl w:val="0"/>
          <w:numId w:val="1"/>
        </w:numPr>
      </w:pPr>
      <w:r w:rsidRPr="00FD0E64">
        <w:t>Accessibility considerations</w:t>
      </w:r>
    </w:p>
    <w:p w14:paraId="5C3D4EED" w14:textId="77777777" w:rsidR="00FD0E64" w:rsidRPr="00FD0E64" w:rsidRDefault="00FD0E64" w:rsidP="00FD0E64">
      <w:pPr>
        <w:numPr>
          <w:ilvl w:val="0"/>
          <w:numId w:val="1"/>
        </w:numPr>
      </w:pPr>
      <w:r w:rsidRPr="00FD0E64">
        <w:t>Edge cases</w:t>
      </w:r>
    </w:p>
    <w:p w14:paraId="3709CB17" w14:textId="77777777" w:rsidR="00FD0E64" w:rsidRPr="00FD0E64" w:rsidRDefault="00FD0E64" w:rsidP="00FD0E64">
      <w:pPr>
        <w:numPr>
          <w:ilvl w:val="0"/>
          <w:numId w:val="1"/>
        </w:numPr>
      </w:pPr>
      <w:r w:rsidRPr="00FD0E64">
        <w:t>Success criteria</w:t>
      </w:r>
    </w:p>
    <w:p w14:paraId="0DC107E7" w14:textId="77777777" w:rsidR="00FD0E64" w:rsidRPr="00FD0E64" w:rsidRDefault="00FD0E64" w:rsidP="00FD0E64">
      <w:pPr>
        <w:numPr>
          <w:ilvl w:val="0"/>
          <w:numId w:val="1"/>
        </w:numPr>
      </w:pPr>
      <w:r w:rsidRPr="00FD0E64">
        <w:t>Analytics events</w:t>
      </w:r>
    </w:p>
    <w:p w14:paraId="4158D487" w14:textId="77777777" w:rsidR="00FD0E64" w:rsidRPr="00FD0E64" w:rsidRDefault="00FD0E64" w:rsidP="00FD0E64">
      <w:pPr>
        <w:numPr>
          <w:ilvl w:val="0"/>
          <w:numId w:val="1"/>
        </w:numPr>
      </w:pPr>
      <w:r w:rsidRPr="00FD0E64">
        <w:lastRenderedPageBreak/>
        <w:t>Developer notes</w:t>
      </w:r>
    </w:p>
    <w:p w14:paraId="07DE0DF2" w14:textId="77777777" w:rsidR="00FD0E64" w:rsidRPr="00FD0E64" w:rsidRDefault="00FD0E64" w:rsidP="00FD0E64">
      <w:pPr>
        <w:numPr>
          <w:ilvl w:val="0"/>
          <w:numId w:val="1"/>
        </w:numPr>
      </w:pPr>
      <w:r w:rsidRPr="00FD0E64">
        <w:t>Figma notes</w:t>
      </w:r>
    </w:p>
    <w:p w14:paraId="6CC9BAA7" w14:textId="77777777" w:rsidR="00FD0E64" w:rsidRPr="00FD0E64" w:rsidRDefault="00FD0E64" w:rsidP="00FD0E64">
      <w:r w:rsidRPr="00FD0E64">
        <w:t>The Stage 1 journey maps cover:</w:t>
      </w:r>
    </w:p>
    <w:p w14:paraId="120A8C49" w14:textId="77777777" w:rsidR="00FD0E64" w:rsidRPr="00FD0E64" w:rsidRDefault="00FD0E64" w:rsidP="00FD0E64">
      <w:pPr>
        <w:numPr>
          <w:ilvl w:val="0"/>
          <w:numId w:val="2"/>
        </w:numPr>
      </w:pPr>
      <w:r w:rsidRPr="00FD0E64">
        <w:t>Patient finds a medicine</w:t>
      </w:r>
    </w:p>
    <w:p w14:paraId="39B48A7C" w14:textId="77777777" w:rsidR="00FD0E64" w:rsidRPr="00FD0E64" w:rsidRDefault="00FD0E64" w:rsidP="00FD0E64">
      <w:pPr>
        <w:numPr>
          <w:ilvl w:val="0"/>
          <w:numId w:val="2"/>
        </w:numPr>
      </w:pPr>
      <w:r w:rsidRPr="00FD0E64">
        <w:t>Caregiver searches for someone else</w:t>
      </w:r>
    </w:p>
    <w:p w14:paraId="5E319934" w14:textId="77777777" w:rsidR="00FD0E64" w:rsidRPr="00FD0E64" w:rsidRDefault="00FD0E64" w:rsidP="00FD0E64">
      <w:pPr>
        <w:numPr>
          <w:ilvl w:val="0"/>
          <w:numId w:val="2"/>
        </w:numPr>
      </w:pPr>
      <w:r w:rsidRPr="00FD0E64">
        <w:t>Patient finds a healthcare facility</w:t>
      </w:r>
    </w:p>
    <w:p w14:paraId="2FCF37C8" w14:textId="77777777" w:rsidR="00FD0E64" w:rsidRPr="00FD0E64" w:rsidRDefault="00FD0E64" w:rsidP="00FD0E64">
      <w:pPr>
        <w:numPr>
          <w:ilvl w:val="0"/>
          <w:numId w:val="2"/>
        </w:numPr>
      </w:pPr>
      <w:r w:rsidRPr="00FD0E64">
        <w:t>Patient uses emergency information</w:t>
      </w:r>
    </w:p>
    <w:p w14:paraId="3B9BCFF8" w14:textId="77777777" w:rsidR="00FD0E64" w:rsidRPr="00FD0E64" w:rsidRDefault="00FD0E64" w:rsidP="00FD0E64">
      <w:pPr>
        <w:numPr>
          <w:ilvl w:val="0"/>
          <w:numId w:val="2"/>
        </w:numPr>
      </w:pPr>
      <w:r w:rsidRPr="00FD0E64">
        <w:t>Pharmacy joins and becomes verified</w:t>
      </w:r>
    </w:p>
    <w:p w14:paraId="63862E8A" w14:textId="77777777" w:rsidR="00FD0E64" w:rsidRPr="00FD0E64" w:rsidRDefault="00FD0E64" w:rsidP="00FD0E64">
      <w:pPr>
        <w:numPr>
          <w:ilvl w:val="0"/>
          <w:numId w:val="2"/>
        </w:numPr>
      </w:pPr>
      <w:r w:rsidRPr="00FD0E64">
        <w:t>Pharmacy staff updates medicine availability</w:t>
      </w:r>
    </w:p>
    <w:p w14:paraId="2DB44EFB" w14:textId="77777777" w:rsidR="00FD0E64" w:rsidRPr="00FD0E64" w:rsidRDefault="00FD0E64" w:rsidP="00FD0E64">
      <w:pPr>
        <w:numPr>
          <w:ilvl w:val="0"/>
          <w:numId w:val="2"/>
        </w:numPr>
      </w:pPr>
      <w:r w:rsidRPr="00FD0E64">
        <w:t>Facility claims and maintains its profile</w:t>
      </w:r>
    </w:p>
    <w:p w14:paraId="7946CDC5" w14:textId="77777777" w:rsidR="00FD0E64" w:rsidRPr="00FD0E64" w:rsidRDefault="00FD0E64" w:rsidP="00FD0E64">
      <w:pPr>
        <w:numPr>
          <w:ilvl w:val="0"/>
          <w:numId w:val="2"/>
        </w:numPr>
      </w:pPr>
      <w:r w:rsidRPr="00FD0E64">
        <w:t>MedLynk officer reviews a verification case</w:t>
      </w:r>
    </w:p>
    <w:p w14:paraId="2C50EF8F" w14:textId="77777777" w:rsidR="00FD0E64" w:rsidRPr="00FD0E64" w:rsidRDefault="00FD0E64" w:rsidP="00FD0E64">
      <w:pPr>
        <w:numPr>
          <w:ilvl w:val="0"/>
          <w:numId w:val="2"/>
        </w:numPr>
      </w:pPr>
      <w:r w:rsidRPr="00FD0E64">
        <w:t>Patient reports incorrect information</w:t>
      </w:r>
    </w:p>
    <w:p w14:paraId="3803177E" w14:textId="77777777" w:rsidR="00FD0E64" w:rsidRPr="00FD0E64" w:rsidRDefault="00FD0E64" w:rsidP="00FD0E64">
      <w:pPr>
        <w:numPr>
          <w:ilvl w:val="0"/>
          <w:numId w:val="2"/>
        </w:numPr>
      </w:pPr>
      <w:r w:rsidRPr="00FD0E64">
        <w:t>Pharmacy manager reviews platform value</w:t>
      </w:r>
    </w:p>
    <w:p w14:paraId="69A90EBE" w14:textId="77777777" w:rsidR="00FD0E64" w:rsidRPr="00FD0E64" w:rsidRDefault="00FD0E64" w:rsidP="00FD0E64">
      <w:r w:rsidRPr="00FD0E64">
        <w:pict w14:anchorId="0F269991">
          <v:rect id="_x0000_i1464" style="width:0;height:1.5pt" o:hralign="center" o:hrstd="t" o:hr="t" fillcolor="#a0a0a0" stroked="f"/>
        </w:pict>
      </w:r>
    </w:p>
    <w:p w14:paraId="15A7844A" w14:textId="77777777" w:rsidR="00FD0E64" w:rsidRPr="00FD0E64" w:rsidRDefault="00FD0E64" w:rsidP="00FD0E64">
      <w:pPr>
        <w:rPr>
          <w:b/>
          <w:bCs/>
        </w:rPr>
      </w:pPr>
      <w:r w:rsidRPr="00FD0E64">
        <w:rPr>
          <w:b/>
          <w:bCs/>
        </w:rPr>
        <w:t>2. Journey 1 — Patient Finds a Medicine</w:t>
      </w:r>
    </w:p>
    <w:p w14:paraId="568AC89F" w14:textId="77777777" w:rsidR="00FD0E64" w:rsidRPr="00FD0E64" w:rsidRDefault="00FD0E64" w:rsidP="00FD0E64">
      <w:pPr>
        <w:rPr>
          <w:b/>
          <w:bCs/>
        </w:rPr>
      </w:pPr>
      <w:r w:rsidRPr="00FD0E64">
        <w:rPr>
          <w:b/>
          <w:bCs/>
        </w:rPr>
        <w:t>Persona</w:t>
      </w:r>
    </w:p>
    <w:p w14:paraId="253F6F61" w14:textId="77777777" w:rsidR="00FD0E64" w:rsidRPr="00FD0E64" w:rsidRDefault="00FD0E64" w:rsidP="00FD0E64">
      <w:r w:rsidRPr="00FD0E64">
        <w:rPr>
          <w:b/>
          <w:bCs/>
        </w:rPr>
        <w:t>Clarisse — Urgent Medicine Seeker</w:t>
      </w:r>
    </w:p>
    <w:p w14:paraId="0DA09A22" w14:textId="77777777" w:rsidR="00FD0E64" w:rsidRPr="00FD0E64" w:rsidRDefault="00FD0E64" w:rsidP="00FD0E64">
      <w:pPr>
        <w:rPr>
          <w:b/>
          <w:bCs/>
        </w:rPr>
      </w:pPr>
      <w:r w:rsidRPr="00FD0E64">
        <w:rPr>
          <w:b/>
          <w:bCs/>
        </w:rPr>
        <w:t>Trigger</w:t>
      </w:r>
    </w:p>
    <w:p w14:paraId="6545BF2D" w14:textId="77777777" w:rsidR="00FD0E64" w:rsidRPr="00FD0E64" w:rsidRDefault="00FD0E64" w:rsidP="00FD0E64">
      <w:r w:rsidRPr="00FD0E64">
        <w:t>Clarisse receives a prescription or is told to obtain a medicine.</w:t>
      </w:r>
    </w:p>
    <w:p w14:paraId="3FC3FD5C" w14:textId="77777777" w:rsidR="00FD0E64" w:rsidRPr="00FD0E64" w:rsidRDefault="00FD0E64" w:rsidP="00FD0E64">
      <w:pPr>
        <w:rPr>
          <w:b/>
          <w:bCs/>
        </w:rPr>
      </w:pPr>
      <w:r w:rsidRPr="00FD0E64">
        <w:rPr>
          <w:b/>
          <w:bCs/>
        </w:rPr>
        <w:t>User goal</w:t>
      </w:r>
    </w:p>
    <w:p w14:paraId="5CDB8E5C" w14:textId="77777777" w:rsidR="00FD0E64" w:rsidRPr="00FD0E64" w:rsidRDefault="00FD0E64" w:rsidP="00FD0E64">
      <w:r w:rsidRPr="00FD0E64">
        <w:t>Find the correct medicine at a nearby pharmacy before traveling.</w:t>
      </w:r>
    </w:p>
    <w:p w14:paraId="6DF13463" w14:textId="77777777" w:rsidR="00FD0E64" w:rsidRPr="00FD0E64" w:rsidRDefault="00FD0E64" w:rsidP="00FD0E64">
      <w:pPr>
        <w:rPr>
          <w:b/>
          <w:bCs/>
        </w:rPr>
      </w:pPr>
      <w:r w:rsidRPr="00FD0E64">
        <w:rPr>
          <w:b/>
          <w:bCs/>
        </w:rPr>
        <w:t>Entry points</w:t>
      </w:r>
    </w:p>
    <w:p w14:paraId="5973B96B" w14:textId="77777777" w:rsidR="00FD0E64" w:rsidRPr="00FD0E64" w:rsidRDefault="00FD0E64" w:rsidP="00FD0E64">
      <w:pPr>
        <w:numPr>
          <w:ilvl w:val="0"/>
          <w:numId w:val="3"/>
        </w:numPr>
      </w:pPr>
      <w:r w:rsidRPr="00FD0E64">
        <w:t>Home search</w:t>
      </w:r>
    </w:p>
    <w:p w14:paraId="479D16A9" w14:textId="77777777" w:rsidR="00FD0E64" w:rsidRPr="00FD0E64" w:rsidRDefault="00FD0E64" w:rsidP="00FD0E64">
      <w:pPr>
        <w:numPr>
          <w:ilvl w:val="0"/>
          <w:numId w:val="3"/>
        </w:numPr>
      </w:pPr>
      <w:r w:rsidRPr="00FD0E64">
        <w:t>Search navigation tab</w:t>
      </w:r>
    </w:p>
    <w:p w14:paraId="707B3499" w14:textId="77777777" w:rsidR="00FD0E64" w:rsidRPr="00FD0E64" w:rsidRDefault="00FD0E64" w:rsidP="00FD0E64">
      <w:pPr>
        <w:numPr>
          <w:ilvl w:val="0"/>
          <w:numId w:val="3"/>
        </w:numPr>
      </w:pPr>
      <w:r w:rsidRPr="00FD0E64">
        <w:t>Saved medicine</w:t>
      </w:r>
    </w:p>
    <w:p w14:paraId="419DBE4E" w14:textId="77777777" w:rsidR="00FD0E64" w:rsidRPr="00FD0E64" w:rsidRDefault="00FD0E64" w:rsidP="00FD0E64">
      <w:pPr>
        <w:numPr>
          <w:ilvl w:val="0"/>
          <w:numId w:val="3"/>
        </w:numPr>
      </w:pPr>
      <w:r w:rsidRPr="00FD0E64">
        <w:t>Shared MedLynk link</w:t>
      </w:r>
    </w:p>
    <w:p w14:paraId="5B9A7F64" w14:textId="77777777" w:rsidR="00FD0E64" w:rsidRPr="00FD0E64" w:rsidRDefault="00FD0E64" w:rsidP="00FD0E64">
      <w:pPr>
        <w:numPr>
          <w:ilvl w:val="0"/>
          <w:numId w:val="3"/>
        </w:numPr>
      </w:pPr>
      <w:r w:rsidRPr="00FD0E64">
        <w:lastRenderedPageBreak/>
        <w:t>Recent search shown on Home</w:t>
      </w:r>
    </w:p>
    <w:p w14:paraId="5115FCFD" w14:textId="77777777" w:rsidR="00FD0E64" w:rsidRPr="00FD0E64" w:rsidRDefault="00FD0E64" w:rsidP="00FD0E64">
      <w:pPr>
        <w:rPr>
          <w:b/>
          <w:bCs/>
        </w:rPr>
      </w:pPr>
      <w:r w:rsidRPr="00FD0E64">
        <w:rPr>
          <w:b/>
          <w:bCs/>
        </w:rPr>
        <w:t>Journey overview</w:t>
      </w:r>
    </w:p>
    <w:p w14:paraId="539751B2" w14:textId="77777777" w:rsidR="00FD0E64" w:rsidRPr="00FD0E64" w:rsidRDefault="00FD0E64" w:rsidP="00FD0E64">
      <w:r w:rsidRPr="00FD0E64">
        <w:t>Need medicine</w:t>
      </w:r>
    </w:p>
    <w:p w14:paraId="6F26070F" w14:textId="77777777" w:rsidR="00FD0E64" w:rsidRPr="00FD0E64" w:rsidRDefault="00FD0E64" w:rsidP="00FD0E64">
      <w:r w:rsidRPr="00FD0E64">
        <w:t xml:space="preserve">     ↓</w:t>
      </w:r>
    </w:p>
    <w:p w14:paraId="20E9ABC9" w14:textId="77777777" w:rsidR="00FD0E64" w:rsidRPr="00FD0E64" w:rsidRDefault="00FD0E64" w:rsidP="00FD0E64">
      <w:r w:rsidRPr="00FD0E64">
        <w:t>Open MedLynk</w:t>
      </w:r>
    </w:p>
    <w:p w14:paraId="3F6FEFB3" w14:textId="77777777" w:rsidR="00FD0E64" w:rsidRPr="00FD0E64" w:rsidRDefault="00FD0E64" w:rsidP="00FD0E64">
      <w:r w:rsidRPr="00FD0E64">
        <w:t xml:space="preserve">     ↓</w:t>
      </w:r>
    </w:p>
    <w:p w14:paraId="444B69EA" w14:textId="77777777" w:rsidR="00FD0E64" w:rsidRPr="00FD0E64" w:rsidRDefault="00FD0E64" w:rsidP="00FD0E64">
      <w:r w:rsidRPr="00FD0E64">
        <w:t>Search medicine</w:t>
      </w:r>
    </w:p>
    <w:p w14:paraId="1C2AFF37" w14:textId="77777777" w:rsidR="00FD0E64" w:rsidRPr="00FD0E64" w:rsidRDefault="00FD0E64" w:rsidP="00FD0E64">
      <w:r w:rsidRPr="00FD0E64">
        <w:t xml:space="preserve">     ↓</w:t>
      </w:r>
    </w:p>
    <w:p w14:paraId="388DA637" w14:textId="77777777" w:rsidR="00FD0E64" w:rsidRPr="00FD0E64" w:rsidRDefault="00FD0E64" w:rsidP="00FD0E64">
      <w:r w:rsidRPr="00FD0E64">
        <w:t>Confirm medicine variation</w:t>
      </w:r>
    </w:p>
    <w:p w14:paraId="2D2E5F87" w14:textId="77777777" w:rsidR="00FD0E64" w:rsidRPr="00FD0E64" w:rsidRDefault="00FD0E64" w:rsidP="00FD0E64">
      <w:r w:rsidRPr="00FD0E64">
        <w:t xml:space="preserve">     ↓</w:t>
      </w:r>
    </w:p>
    <w:p w14:paraId="671385D2" w14:textId="77777777" w:rsidR="00FD0E64" w:rsidRPr="00FD0E64" w:rsidRDefault="00FD0E64" w:rsidP="00FD0E64">
      <w:r w:rsidRPr="00FD0E64">
        <w:t>Review nearby pharmacies</w:t>
      </w:r>
    </w:p>
    <w:p w14:paraId="7301C9F0" w14:textId="77777777" w:rsidR="00FD0E64" w:rsidRPr="00FD0E64" w:rsidRDefault="00FD0E64" w:rsidP="00FD0E64">
      <w:r w:rsidRPr="00FD0E64">
        <w:t xml:space="preserve">     ↓</w:t>
      </w:r>
    </w:p>
    <w:p w14:paraId="26ACF7AC" w14:textId="77777777" w:rsidR="00FD0E64" w:rsidRPr="00FD0E64" w:rsidRDefault="00FD0E64" w:rsidP="00FD0E64">
      <w:r w:rsidRPr="00FD0E64">
        <w:t>Check freshness and opening status</w:t>
      </w:r>
    </w:p>
    <w:p w14:paraId="54A64226" w14:textId="77777777" w:rsidR="00FD0E64" w:rsidRPr="00FD0E64" w:rsidRDefault="00FD0E64" w:rsidP="00FD0E64">
      <w:r w:rsidRPr="00FD0E64">
        <w:t xml:space="preserve">     ↓</w:t>
      </w:r>
    </w:p>
    <w:p w14:paraId="09447C48" w14:textId="77777777" w:rsidR="00FD0E64" w:rsidRPr="00FD0E64" w:rsidRDefault="00FD0E64" w:rsidP="00FD0E64">
      <w:r w:rsidRPr="00FD0E64">
        <w:t>Call or get directions</w:t>
      </w:r>
    </w:p>
    <w:p w14:paraId="23608CC8" w14:textId="77777777" w:rsidR="00FD0E64" w:rsidRPr="00FD0E64" w:rsidRDefault="00FD0E64" w:rsidP="00FD0E64">
      <w:r w:rsidRPr="00FD0E64">
        <w:t xml:space="preserve">     ↓</w:t>
      </w:r>
    </w:p>
    <w:p w14:paraId="4A059817" w14:textId="77777777" w:rsidR="00FD0E64" w:rsidRPr="00FD0E64" w:rsidRDefault="00FD0E64" w:rsidP="00FD0E64">
      <w:r w:rsidRPr="00FD0E64">
        <w:t>Visit pharmacy</w:t>
      </w:r>
    </w:p>
    <w:p w14:paraId="53A8967A" w14:textId="77777777" w:rsidR="00FD0E64" w:rsidRPr="00FD0E64" w:rsidRDefault="00FD0E64" w:rsidP="00FD0E64">
      <w:r w:rsidRPr="00FD0E64">
        <w:t xml:space="preserve">     ↓</w:t>
      </w:r>
    </w:p>
    <w:p w14:paraId="05A1A449" w14:textId="77777777" w:rsidR="00FD0E64" w:rsidRPr="00FD0E64" w:rsidRDefault="00FD0E64" w:rsidP="00FD0E64">
      <w:r w:rsidRPr="00FD0E64">
        <w:t>Confirm result accuracy</w:t>
      </w:r>
    </w:p>
    <w:p w14:paraId="25282F75" w14:textId="77777777" w:rsidR="00FD0E64" w:rsidRPr="00FD0E64" w:rsidRDefault="00FD0E64" w:rsidP="00FD0E64">
      <w:r w:rsidRPr="00FD0E64">
        <w:pict w14:anchorId="56DE0540">
          <v:rect id="_x0000_i1465" style="width:0;height:1.5pt" o:hralign="center" o:hrstd="t" o:hr="t" fillcolor="#a0a0a0" stroked="f"/>
        </w:pict>
      </w:r>
    </w:p>
    <w:p w14:paraId="11B1520E" w14:textId="77777777" w:rsidR="00FD0E64" w:rsidRPr="00FD0E64" w:rsidRDefault="00FD0E64" w:rsidP="00FD0E64">
      <w:pPr>
        <w:rPr>
          <w:b/>
          <w:bCs/>
        </w:rPr>
      </w:pPr>
      <w:r w:rsidRPr="00FD0E64">
        <w:rPr>
          <w:b/>
          <w:bCs/>
        </w:rPr>
        <w:t>Stage 1 — Recognize the need</w:t>
      </w:r>
    </w:p>
    <w:p w14:paraId="5AA59F8D" w14:textId="77777777" w:rsidR="00FD0E64" w:rsidRPr="00FD0E64" w:rsidRDefault="00FD0E64" w:rsidP="00FD0E64">
      <w:pPr>
        <w:rPr>
          <w:b/>
          <w:bCs/>
        </w:rPr>
      </w:pPr>
      <w:r w:rsidRPr="00FD0E64">
        <w:rPr>
          <w:b/>
          <w:bCs/>
        </w:rPr>
        <w:t>User actions</w:t>
      </w:r>
    </w:p>
    <w:p w14:paraId="1EE6D478" w14:textId="77777777" w:rsidR="00FD0E64" w:rsidRPr="00FD0E64" w:rsidRDefault="00FD0E64" w:rsidP="00FD0E64">
      <w:pPr>
        <w:numPr>
          <w:ilvl w:val="0"/>
          <w:numId w:val="4"/>
        </w:numPr>
      </w:pPr>
      <w:r w:rsidRPr="00FD0E64">
        <w:t>Reads a prescription</w:t>
      </w:r>
    </w:p>
    <w:p w14:paraId="1871B6D2" w14:textId="77777777" w:rsidR="00FD0E64" w:rsidRPr="00FD0E64" w:rsidRDefault="00FD0E64" w:rsidP="00FD0E64">
      <w:pPr>
        <w:numPr>
          <w:ilvl w:val="0"/>
          <w:numId w:val="4"/>
        </w:numPr>
      </w:pPr>
      <w:r w:rsidRPr="00FD0E64">
        <w:t>Receives medicine details verbally</w:t>
      </w:r>
    </w:p>
    <w:p w14:paraId="5D7F44BE" w14:textId="77777777" w:rsidR="00FD0E64" w:rsidRPr="00FD0E64" w:rsidRDefault="00FD0E64" w:rsidP="00FD0E64">
      <w:pPr>
        <w:numPr>
          <w:ilvl w:val="0"/>
          <w:numId w:val="4"/>
        </w:numPr>
      </w:pPr>
      <w:r w:rsidRPr="00FD0E64">
        <w:t>Receives a medicine name through WhatsApp</w:t>
      </w:r>
    </w:p>
    <w:p w14:paraId="767D1E89" w14:textId="77777777" w:rsidR="00FD0E64" w:rsidRPr="00FD0E64" w:rsidRDefault="00FD0E64" w:rsidP="00FD0E64">
      <w:pPr>
        <w:numPr>
          <w:ilvl w:val="0"/>
          <w:numId w:val="4"/>
        </w:numPr>
      </w:pPr>
      <w:r w:rsidRPr="00FD0E64">
        <w:t>Decides to search before traveling</w:t>
      </w:r>
    </w:p>
    <w:p w14:paraId="39097517" w14:textId="77777777" w:rsidR="00FD0E64" w:rsidRPr="00FD0E64" w:rsidRDefault="00FD0E64" w:rsidP="00FD0E64">
      <w:pPr>
        <w:rPr>
          <w:b/>
          <w:bCs/>
        </w:rPr>
      </w:pPr>
      <w:r w:rsidRPr="00FD0E64">
        <w:rPr>
          <w:b/>
          <w:bCs/>
        </w:rPr>
        <w:lastRenderedPageBreak/>
        <w:t>User thoughts</w:t>
      </w:r>
    </w:p>
    <w:p w14:paraId="3ADDCEFE" w14:textId="77777777" w:rsidR="00FD0E64" w:rsidRPr="00FD0E64" w:rsidRDefault="00FD0E64" w:rsidP="00FD0E64">
      <w:pPr>
        <w:numPr>
          <w:ilvl w:val="0"/>
          <w:numId w:val="5"/>
        </w:numPr>
      </w:pPr>
      <w:r w:rsidRPr="00FD0E64">
        <w:t>“Which pharmacy has this?”</w:t>
      </w:r>
    </w:p>
    <w:p w14:paraId="6A5AC5BB" w14:textId="77777777" w:rsidR="00FD0E64" w:rsidRPr="00FD0E64" w:rsidRDefault="00FD0E64" w:rsidP="00FD0E64">
      <w:pPr>
        <w:numPr>
          <w:ilvl w:val="0"/>
          <w:numId w:val="5"/>
        </w:numPr>
      </w:pPr>
      <w:r w:rsidRPr="00FD0E64">
        <w:t>“I do not want to travel to several places.”</w:t>
      </w:r>
    </w:p>
    <w:p w14:paraId="37608082" w14:textId="77777777" w:rsidR="00FD0E64" w:rsidRPr="00FD0E64" w:rsidRDefault="00FD0E64" w:rsidP="00FD0E64">
      <w:pPr>
        <w:numPr>
          <w:ilvl w:val="0"/>
          <w:numId w:val="5"/>
        </w:numPr>
      </w:pPr>
      <w:r w:rsidRPr="00FD0E64">
        <w:t>“Is this the correct medicine and strength?”</w:t>
      </w:r>
    </w:p>
    <w:p w14:paraId="0C2ED272" w14:textId="77777777" w:rsidR="00FD0E64" w:rsidRPr="00FD0E64" w:rsidRDefault="00FD0E64" w:rsidP="00FD0E64">
      <w:pPr>
        <w:rPr>
          <w:b/>
          <w:bCs/>
        </w:rPr>
      </w:pPr>
      <w:r w:rsidRPr="00FD0E64">
        <w:rPr>
          <w:b/>
          <w:bCs/>
        </w:rPr>
        <w:t>Emotional state</w:t>
      </w:r>
    </w:p>
    <w:p w14:paraId="7B4C235F" w14:textId="77777777" w:rsidR="00FD0E64" w:rsidRPr="00FD0E64" w:rsidRDefault="00FD0E64" w:rsidP="00FD0E64">
      <w:pPr>
        <w:numPr>
          <w:ilvl w:val="0"/>
          <w:numId w:val="6"/>
        </w:numPr>
      </w:pPr>
      <w:r w:rsidRPr="00FD0E64">
        <w:t>Concerned</w:t>
      </w:r>
    </w:p>
    <w:p w14:paraId="32F5EA0D" w14:textId="77777777" w:rsidR="00FD0E64" w:rsidRPr="00FD0E64" w:rsidRDefault="00FD0E64" w:rsidP="00FD0E64">
      <w:pPr>
        <w:numPr>
          <w:ilvl w:val="0"/>
          <w:numId w:val="6"/>
        </w:numPr>
      </w:pPr>
      <w:r w:rsidRPr="00FD0E64">
        <w:t>Time-sensitive</w:t>
      </w:r>
    </w:p>
    <w:p w14:paraId="1F20B5FD" w14:textId="77777777" w:rsidR="00FD0E64" w:rsidRPr="00FD0E64" w:rsidRDefault="00FD0E64" w:rsidP="00FD0E64">
      <w:pPr>
        <w:numPr>
          <w:ilvl w:val="0"/>
          <w:numId w:val="6"/>
        </w:numPr>
      </w:pPr>
      <w:r w:rsidRPr="00FD0E64">
        <w:t>Uncertain</w:t>
      </w:r>
    </w:p>
    <w:p w14:paraId="44F26667" w14:textId="77777777" w:rsidR="00FD0E64" w:rsidRPr="00FD0E64" w:rsidRDefault="00FD0E64" w:rsidP="00FD0E64">
      <w:pPr>
        <w:rPr>
          <w:b/>
          <w:bCs/>
        </w:rPr>
      </w:pPr>
      <w:r w:rsidRPr="00FD0E64">
        <w:rPr>
          <w:b/>
          <w:bCs/>
        </w:rPr>
        <w:t>Pain points</w:t>
      </w:r>
    </w:p>
    <w:p w14:paraId="224F5FCD" w14:textId="77777777" w:rsidR="00FD0E64" w:rsidRPr="00FD0E64" w:rsidRDefault="00FD0E64" w:rsidP="00FD0E64">
      <w:pPr>
        <w:numPr>
          <w:ilvl w:val="0"/>
          <w:numId w:val="7"/>
        </w:numPr>
      </w:pPr>
      <w:r w:rsidRPr="00FD0E64">
        <w:t>Prescription handwriting may be difficult to read.</w:t>
      </w:r>
    </w:p>
    <w:p w14:paraId="5A1B01E7" w14:textId="77777777" w:rsidR="00FD0E64" w:rsidRPr="00FD0E64" w:rsidRDefault="00FD0E64" w:rsidP="00FD0E64">
      <w:pPr>
        <w:numPr>
          <w:ilvl w:val="0"/>
          <w:numId w:val="7"/>
        </w:numPr>
      </w:pPr>
      <w:r w:rsidRPr="00FD0E64">
        <w:t>Medicine name may be unfamiliar.</w:t>
      </w:r>
    </w:p>
    <w:p w14:paraId="5924F13B" w14:textId="77777777" w:rsidR="00FD0E64" w:rsidRPr="00FD0E64" w:rsidRDefault="00FD0E64" w:rsidP="00FD0E64">
      <w:pPr>
        <w:numPr>
          <w:ilvl w:val="0"/>
          <w:numId w:val="7"/>
        </w:numPr>
      </w:pPr>
      <w:r w:rsidRPr="00FD0E64">
        <w:t>Brand and generic names may differ.</w:t>
      </w:r>
    </w:p>
    <w:p w14:paraId="79473700" w14:textId="77777777" w:rsidR="00FD0E64" w:rsidRPr="00FD0E64" w:rsidRDefault="00FD0E64" w:rsidP="00FD0E64">
      <w:pPr>
        <w:numPr>
          <w:ilvl w:val="0"/>
          <w:numId w:val="7"/>
        </w:numPr>
      </w:pPr>
      <w:r w:rsidRPr="00FD0E64">
        <w:t>Strength or form may be missing.</w:t>
      </w:r>
    </w:p>
    <w:p w14:paraId="3C1601A6" w14:textId="77777777" w:rsidR="00FD0E64" w:rsidRPr="00FD0E64" w:rsidRDefault="00FD0E64" w:rsidP="00FD0E64">
      <w:pPr>
        <w:numPr>
          <w:ilvl w:val="0"/>
          <w:numId w:val="7"/>
        </w:numPr>
      </w:pPr>
      <w:r w:rsidRPr="00FD0E64">
        <w:t>User may not know whether a prescription is required.</w:t>
      </w:r>
    </w:p>
    <w:p w14:paraId="334A0084" w14:textId="77777777" w:rsidR="00FD0E64" w:rsidRPr="00FD0E64" w:rsidRDefault="00FD0E64" w:rsidP="00FD0E64">
      <w:pPr>
        <w:rPr>
          <w:b/>
          <w:bCs/>
        </w:rPr>
      </w:pPr>
      <w:r w:rsidRPr="00FD0E64">
        <w:rPr>
          <w:b/>
          <w:bCs/>
        </w:rPr>
        <w:t>MedLynk opportunity</w:t>
      </w:r>
    </w:p>
    <w:p w14:paraId="39029F2C" w14:textId="77777777" w:rsidR="00FD0E64" w:rsidRPr="00FD0E64" w:rsidRDefault="00FD0E64" w:rsidP="00FD0E64">
      <w:pPr>
        <w:numPr>
          <w:ilvl w:val="0"/>
          <w:numId w:val="8"/>
        </w:numPr>
      </w:pPr>
      <w:r w:rsidRPr="00FD0E64">
        <w:t>Make search immediately visible.</w:t>
      </w:r>
    </w:p>
    <w:p w14:paraId="34A11EF2" w14:textId="77777777" w:rsidR="00FD0E64" w:rsidRPr="00FD0E64" w:rsidRDefault="00FD0E64" w:rsidP="00FD0E64">
      <w:pPr>
        <w:numPr>
          <w:ilvl w:val="0"/>
          <w:numId w:val="8"/>
        </w:numPr>
      </w:pPr>
      <w:r w:rsidRPr="00FD0E64">
        <w:t>Allow medicine lookup without mandatory registration.</w:t>
      </w:r>
    </w:p>
    <w:p w14:paraId="242CFA17" w14:textId="77777777" w:rsidR="00FD0E64" w:rsidRPr="00FD0E64" w:rsidRDefault="00FD0E64" w:rsidP="00FD0E64">
      <w:pPr>
        <w:numPr>
          <w:ilvl w:val="0"/>
          <w:numId w:val="8"/>
        </w:numPr>
      </w:pPr>
      <w:r w:rsidRPr="00FD0E64">
        <w:t>Support bilingual names and aliases.</w:t>
      </w:r>
    </w:p>
    <w:p w14:paraId="6C830577" w14:textId="77777777" w:rsidR="00FD0E64" w:rsidRPr="00FD0E64" w:rsidRDefault="00FD0E64" w:rsidP="00FD0E64">
      <w:pPr>
        <w:numPr>
          <w:ilvl w:val="0"/>
          <w:numId w:val="8"/>
        </w:numPr>
      </w:pPr>
      <w:r w:rsidRPr="00FD0E64">
        <w:t>Use suggestion and correction rather than exact spelling alone.</w:t>
      </w:r>
    </w:p>
    <w:p w14:paraId="7975A083" w14:textId="77777777" w:rsidR="00FD0E64" w:rsidRPr="00FD0E64" w:rsidRDefault="00FD0E64" w:rsidP="00FD0E64">
      <w:pPr>
        <w:rPr>
          <w:b/>
          <w:bCs/>
        </w:rPr>
      </w:pPr>
      <w:r w:rsidRPr="00FD0E64">
        <w:rPr>
          <w:b/>
          <w:bCs/>
        </w:rPr>
        <w:t>Required system behavior</w:t>
      </w:r>
    </w:p>
    <w:p w14:paraId="309BAC37" w14:textId="77777777" w:rsidR="00FD0E64" w:rsidRPr="00FD0E64" w:rsidRDefault="00FD0E64" w:rsidP="00FD0E64">
      <w:pPr>
        <w:numPr>
          <w:ilvl w:val="0"/>
          <w:numId w:val="9"/>
        </w:numPr>
      </w:pPr>
      <w:r w:rsidRPr="00FD0E64">
        <w:t>Search should accept French and English names.</w:t>
      </w:r>
    </w:p>
    <w:p w14:paraId="5F2A7FBD" w14:textId="77777777" w:rsidR="00FD0E64" w:rsidRPr="00FD0E64" w:rsidRDefault="00FD0E64" w:rsidP="00FD0E64">
      <w:pPr>
        <w:numPr>
          <w:ilvl w:val="0"/>
          <w:numId w:val="9"/>
        </w:numPr>
      </w:pPr>
      <w:r w:rsidRPr="00FD0E64">
        <w:t>Search should match generic and brand aliases.</w:t>
      </w:r>
    </w:p>
    <w:p w14:paraId="7C73539E" w14:textId="77777777" w:rsidR="00FD0E64" w:rsidRPr="00FD0E64" w:rsidRDefault="00FD0E64" w:rsidP="00FD0E64">
      <w:pPr>
        <w:numPr>
          <w:ilvl w:val="0"/>
          <w:numId w:val="9"/>
        </w:numPr>
      </w:pPr>
      <w:r w:rsidRPr="00FD0E64">
        <w:t>Search should support partial terms and common misspellings.</w:t>
      </w:r>
    </w:p>
    <w:p w14:paraId="6F5BCC0E" w14:textId="77777777" w:rsidR="00FD0E64" w:rsidRPr="00FD0E64" w:rsidRDefault="00FD0E64" w:rsidP="00FD0E64">
      <w:pPr>
        <w:numPr>
          <w:ilvl w:val="0"/>
          <w:numId w:val="9"/>
        </w:numPr>
      </w:pPr>
      <w:r w:rsidRPr="00FD0E64">
        <w:t>The platform should not provide clinical interpretation of unclear prescriptions.</w:t>
      </w:r>
    </w:p>
    <w:p w14:paraId="2FB03870" w14:textId="77777777" w:rsidR="00FD0E64" w:rsidRPr="00FD0E64" w:rsidRDefault="00FD0E64" w:rsidP="00FD0E64">
      <w:r w:rsidRPr="00FD0E64">
        <w:pict w14:anchorId="1E7C3D39">
          <v:rect id="_x0000_i1466" style="width:0;height:1.5pt" o:hralign="center" o:hrstd="t" o:hr="t" fillcolor="#a0a0a0" stroked="f"/>
        </w:pict>
      </w:r>
    </w:p>
    <w:p w14:paraId="1671E433" w14:textId="77777777" w:rsidR="00FD0E64" w:rsidRPr="00FD0E64" w:rsidRDefault="00FD0E64" w:rsidP="00FD0E64">
      <w:pPr>
        <w:rPr>
          <w:b/>
          <w:bCs/>
        </w:rPr>
      </w:pPr>
      <w:r w:rsidRPr="00FD0E64">
        <w:rPr>
          <w:b/>
          <w:bCs/>
        </w:rPr>
        <w:t>Stage 2 — Open MedLynk</w:t>
      </w:r>
    </w:p>
    <w:p w14:paraId="2A4C4541" w14:textId="77777777" w:rsidR="00FD0E64" w:rsidRPr="00FD0E64" w:rsidRDefault="00FD0E64" w:rsidP="00FD0E64">
      <w:pPr>
        <w:rPr>
          <w:b/>
          <w:bCs/>
        </w:rPr>
      </w:pPr>
      <w:r w:rsidRPr="00FD0E64">
        <w:rPr>
          <w:b/>
          <w:bCs/>
        </w:rPr>
        <w:lastRenderedPageBreak/>
        <w:t>User actions</w:t>
      </w:r>
    </w:p>
    <w:p w14:paraId="4B09A874" w14:textId="77777777" w:rsidR="00FD0E64" w:rsidRPr="00FD0E64" w:rsidRDefault="00FD0E64" w:rsidP="00FD0E64">
      <w:pPr>
        <w:numPr>
          <w:ilvl w:val="0"/>
          <w:numId w:val="10"/>
        </w:numPr>
      </w:pPr>
      <w:r w:rsidRPr="00FD0E64">
        <w:t>Opens the application</w:t>
      </w:r>
    </w:p>
    <w:p w14:paraId="4C903BD0" w14:textId="77777777" w:rsidR="00FD0E64" w:rsidRPr="00FD0E64" w:rsidRDefault="00FD0E64" w:rsidP="00FD0E64">
      <w:pPr>
        <w:numPr>
          <w:ilvl w:val="0"/>
          <w:numId w:val="10"/>
        </w:numPr>
      </w:pPr>
      <w:r w:rsidRPr="00FD0E64">
        <w:t>Allows or denies location permission</w:t>
      </w:r>
    </w:p>
    <w:p w14:paraId="545373F3" w14:textId="77777777" w:rsidR="00FD0E64" w:rsidRPr="00FD0E64" w:rsidRDefault="00FD0E64" w:rsidP="00FD0E64">
      <w:pPr>
        <w:numPr>
          <w:ilvl w:val="0"/>
          <w:numId w:val="10"/>
        </w:numPr>
      </w:pPr>
      <w:r w:rsidRPr="00FD0E64">
        <w:t>Reviews Home</w:t>
      </w:r>
    </w:p>
    <w:p w14:paraId="209425DE" w14:textId="77777777" w:rsidR="00FD0E64" w:rsidRPr="00FD0E64" w:rsidRDefault="00FD0E64" w:rsidP="00FD0E64">
      <w:pPr>
        <w:rPr>
          <w:b/>
          <w:bCs/>
        </w:rPr>
      </w:pPr>
      <w:r w:rsidRPr="00FD0E64">
        <w:rPr>
          <w:b/>
          <w:bCs/>
        </w:rPr>
        <w:t>User thoughts</w:t>
      </w:r>
    </w:p>
    <w:p w14:paraId="6E7D8166" w14:textId="77777777" w:rsidR="00FD0E64" w:rsidRPr="00FD0E64" w:rsidRDefault="00FD0E64" w:rsidP="00FD0E64">
      <w:pPr>
        <w:numPr>
          <w:ilvl w:val="0"/>
          <w:numId w:val="11"/>
        </w:numPr>
      </w:pPr>
      <w:r w:rsidRPr="00FD0E64">
        <w:t>“Can I search immediately?”</w:t>
      </w:r>
    </w:p>
    <w:p w14:paraId="5FDA1865" w14:textId="77777777" w:rsidR="00FD0E64" w:rsidRPr="00FD0E64" w:rsidRDefault="00FD0E64" w:rsidP="00FD0E64">
      <w:pPr>
        <w:numPr>
          <w:ilvl w:val="0"/>
          <w:numId w:val="11"/>
        </w:numPr>
      </w:pPr>
      <w:r w:rsidRPr="00FD0E64">
        <w:t>“Will this use a lot of data?”</w:t>
      </w:r>
    </w:p>
    <w:p w14:paraId="4CE6BBB9" w14:textId="77777777" w:rsidR="00FD0E64" w:rsidRPr="00FD0E64" w:rsidRDefault="00FD0E64" w:rsidP="00FD0E64">
      <w:pPr>
        <w:numPr>
          <w:ilvl w:val="0"/>
          <w:numId w:val="11"/>
        </w:numPr>
      </w:pPr>
      <w:r w:rsidRPr="00FD0E64">
        <w:t>“Do I have to create an account?”</w:t>
      </w:r>
    </w:p>
    <w:p w14:paraId="4ABC8AAA" w14:textId="77777777" w:rsidR="00FD0E64" w:rsidRPr="00FD0E64" w:rsidRDefault="00FD0E64" w:rsidP="00FD0E64">
      <w:pPr>
        <w:rPr>
          <w:b/>
          <w:bCs/>
        </w:rPr>
      </w:pPr>
      <w:r w:rsidRPr="00FD0E64">
        <w:rPr>
          <w:b/>
          <w:bCs/>
        </w:rPr>
        <w:t>Emotional state</w:t>
      </w:r>
    </w:p>
    <w:p w14:paraId="3E206929" w14:textId="77777777" w:rsidR="00FD0E64" w:rsidRPr="00FD0E64" w:rsidRDefault="00FD0E64" w:rsidP="00FD0E64">
      <w:pPr>
        <w:numPr>
          <w:ilvl w:val="0"/>
          <w:numId w:val="12"/>
        </w:numPr>
      </w:pPr>
      <w:r w:rsidRPr="00FD0E64">
        <w:t>Cautiously hopeful</w:t>
      </w:r>
    </w:p>
    <w:p w14:paraId="7C6F15B8" w14:textId="77777777" w:rsidR="00FD0E64" w:rsidRPr="00FD0E64" w:rsidRDefault="00FD0E64" w:rsidP="00FD0E64">
      <w:pPr>
        <w:rPr>
          <w:b/>
          <w:bCs/>
        </w:rPr>
      </w:pPr>
      <w:r w:rsidRPr="00FD0E64">
        <w:rPr>
          <w:b/>
          <w:bCs/>
        </w:rPr>
        <w:t>Pain points</w:t>
      </w:r>
    </w:p>
    <w:p w14:paraId="4CA12D27" w14:textId="77777777" w:rsidR="00FD0E64" w:rsidRPr="00FD0E64" w:rsidRDefault="00FD0E64" w:rsidP="00FD0E64">
      <w:pPr>
        <w:numPr>
          <w:ilvl w:val="0"/>
          <w:numId w:val="13"/>
        </w:numPr>
      </w:pPr>
      <w:r w:rsidRPr="00FD0E64">
        <w:t>Slow loading</w:t>
      </w:r>
    </w:p>
    <w:p w14:paraId="5E4E0E01" w14:textId="77777777" w:rsidR="00FD0E64" w:rsidRPr="00FD0E64" w:rsidRDefault="00FD0E64" w:rsidP="00FD0E64">
      <w:pPr>
        <w:numPr>
          <w:ilvl w:val="0"/>
          <w:numId w:val="13"/>
        </w:numPr>
      </w:pPr>
      <w:r w:rsidRPr="00FD0E64">
        <w:t>Forced onboarding</w:t>
      </w:r>
    </w:p>
    <w:p w14:paraId="737C1839" w14:textId="77777777" w:rsidR="00FD0E64" w:rsidRPr="00FD0E64" w:rsidRDefault="00FD0E64" w:rsidP="00FD0E64">
      <w:pPr>
        <w:numPr>
          <w:ilvl w:val="0"/>
          <w:numId w:val="13"/>
        </w:numPr>
      </w:pPr>
      <w:r w:rsidRPr="00FD0E64">
        <w:t>Unclear location prompt</w:t>
      </w:r>
    </w:p>
    <w:p w14:paraId="7ABA3711" w14:textId="77777777" w:rsidR="00FD0E64" w:rsidRPr="00FD0E64" w:rsidRDefault="00FD0E64" w:rsidP="00FD0E64">
      <w:pPr>
        <w:numPr>
          <w:ilvl w:val="0"/>
          <w:numId w:val="13"/>
        </w:numPr>
      </w:pPr>
      <w:r w:rsidRPr="00FD0E64">
        <w:t>Unnecessary promotional content</w:t>
      </w:r>
    </w:p>
    <w:p w14:paraId="54DF8AD3" w14:textId="77777777" w:rsidR="00FD0E64" w:rsidRPr="00FD0E64" w:rsidRDefault="00FD0E64" w:rsidP="00FD0E64">
      <w:pPr>
        <w:numPr>
          <w:ilvl w:val="0"/>
          <w:numId w:val="13"/>
        </w:numPr>
      </w:pPr>
      <w:r w:rsidRPr="00FD0E64">
        <w:t>Weak network</w:t>
      </w:r>
    </w:p>
    <w:p w14:paraId="1EDDA00A" w14:textId="77777777" w:rsidR="00FD0E64" w:rsidRPr="00FD0E64" w:rsidRDefault="00FD0E64" w:rsidP="00FD0E64">
      <w:pPr>
        <w:rPr>
          <w:b/>
          <w:bCs/>
        </w:rPr>
      </w:pPr>
      <w:r w:rsidRPr="00FD0E64">
        <w:rPr>
          <w:b/>
          <w:bCs/>
        </w:rPr>
        <w:t>MedLynk opportunity</w:t>
      </w:r>
    </w:p>
    <w:p w14:paraId="37515BE0" w14:textId="77777777" w:rsidR="00FD0E64" w:rsidRPr="00FD0E64" w:rsidRDefault="00FD0E64" w:rsidP="00FD0E64">
      <w:r w:rsidRPr="00FD0E64">
        <w:t>Home should prioritize:</w:t>
      </w:r>
    </w:p>
    <w:p w14:paraId="473E7BB6" w14:textId="77777777" w:rsidR="00FD0E64" w:rsidRPr="00FD0E64" w:rsidRDefault="00FD0E64" w:rsidP="00FD0E64">
      <w:pPr>
        <w:numPr>
          <w:ilvl w:val="0"/>
          <w:numId w:val="14"/>
        </w:numPr>
      </w:pPr>
      <w:r w:rsidRPr="00FD0E64">
        <w:t>Search</w:t>
      </w:r>
    </w:p>
    <w:p w14:paraId="431CDF11" w14:textId="77777777" w:rsidR="00FD0E64" w:rsidRPr="00FD0E64" w:rsidRDefault="00FD0E64" w:rsidP="00FD0E64">
      <w:pPr>
        <w:numPr>
          <w:ilvl w:val="0"/>
          <w:numId w:val="14"/>
        </w:numPr>
      </w:pPr>
      <w:r w:rsidRPr="00FD0E64">
        <w:t>Current or selected location</w:t>
      </w:r>
    </w:p>
    <w:p w14:paraId="45A662DF" w14:textId="77777777" w:rsidR="00FD0E64" w:rsidRPr="00FD0E64" w:rsidRDefault="00FD0E64" w:rsidP="00FD0E64">
      <w:pPr>
        <w:numPr>
          <w:ilvl w:val="0"/>
          <w:numId w:val="14"/>
        </w:numPr>
      </w:pPr>
      <w:r w:rsidRPr="00FD0E64">
        <w:t>Nearby verified options</w:t>
      </w:r>
    </w:p>
    <w:p w14:paraId="1B2BDABB" w14:textId="77777777" w:rsidR="00FD0E64" w:rsidRPr="00FD0E64" w:rsidRDefault="00FD0E64" w:rsidP="00FD0E64">
      <w:pPr>
        <w:numPr>
          <w:ilvl w:val="0"/>
          <w:numId w:val="14"/>
        </w:numPr>
      </w:pPr>
      <w:r w:rsidRPr="00FD0E64">
        <w:t>Emergency access</w:t>
      </w:r>
    </w:p>
    <w:p w14:paraId="7C7309FA" w14:textId="77777777" w:rsidR="00FD0E64" w:rsidRPr="00FD0E64" w:rsidRDefault="00FD0E64" w:rsidP="00FD0E64">
      <w:pPr>
        <w:numPr>
          <w:ilvl w:val="0"/>
          <w:numId w:val="14"/>
        </w:numPr>
      </w:pPr>
      <w:r w:rsidRPr="00FD0E64">
        <w:t>Saved content</w:t>
      </w:r>
    </w:p>
    <w:p w14:paraId="6452B80D" w14:textId="77777777" w:rsidR="00FD0E64" w:rsidRPr="00FD0E64" w:rsidRDefault="00FD0E64" w:rsidP="00FD0E64">
      <w:pPr>
        <w:rPr>
          <w:b/>
          <w:bCs/>
        </w:rPr>
      </w:pPr>
      <w:r w:rsidRPr="00FD0E64">
        <w:rPr>
          <w:b/>
          <w:bCs/>
        </w:rPr>
        <w:t>Required system behavior</w:t>
      </w:r>
    </w:p>
    <w:p w14:paraId="546BAADB" w14:textId="77777777" w:rsidR="00FD0E64" w:rsidRPr="00FD0E64" w:rsidRDefault="00FD0E64" w:rsidP="00FD0E64">
      <w:pPr>
        <w:numPr>
          <w:ilvl w:val="0"/>
          <w:numId w:val="15"/>
        </w:numPr>
      </w:pPr>
      <w:r w:rsidRPr="00FD0E64">
        <w:t>Home should load a lightweight shell first.</w:t>
      </w:r>
    </w:p>
    <w:p w14:paraId="41866F1F" w14:textId="77777777" w:rsidR="00FD0E64" w:rsidRPr="00FD0E64" w:rsidRDefault="00FD0E64" w:rsidP="00FD0E64">
      <w:pPr>
        <w:numPr>
          <w:ilvl w:val="0"/>
          <w:numId w:val="15"/>
        </w:numPr>
      </w:pPr>
      <w:r w:rsidRPr="00FD0E64">
        <w:t>Location permission should be explained in plain language.</w:t>
      </w:r>
    </w:p>
    <w:p w14:paraId="5D61D0C0" w14:textId="77777777" w:rsidR="00FD0E64" w:rsidRPr="00FD0E64" w:rsidRDefault="00FD0E64" w:rsidP="00FD0E64">
      <w:pPr>
        <w:numPr>
          <w:ilvl w:val="0"/>
          <w:numId w:val="15"/>
        </w:numPr>
      </w:pPr>
      <w:r w:rsidRPr="00FD0E64">
        <w:lastRenderedPageBreak/>
        <w:t>A user must be able to select location manually.</w:t>
      </w:r>
    </w:p>
    <w:p w14:paraId="0C924373" w14:textId="77777777" w:rsidR="00FD0E64" w:rsidRPr="00FD0E64" w:rsidRDefault="00FD0E64" w:rsidP="00FD0E64">
      <w:pPr>
        <w:numPr>
          <w:ilvl w:val="0"/>
          <w:numId w:val="15"/>
        </w:numPr>
      </w:pPr>
      <w:r w:rsidRPr="00FD0E64">
        <w:t>Previously cached content should remain available offline.</w:t>
      </w:r>
    </w:p>
    <w:p w14:paraId="62324341" w14:textId="77777777" w:rsidR="00FD0E64" w:rsidRPr="00FD0E64" w:rsidRDefault="00FD0E64" w:rsidP="00FD0E64">
      <w:pPr>
        <w:numPr>
          <w:ilvl w:val="0"/>
          <w:numId w:val="15"/>
        </w:numPr>
      </w:pPr>
      <w:r w:rsidRPr="00FD0E64">
        <w:t>Search should remain accessible before profile completion.</w:t>
      </w:r>
    </w:p>
    <w:p w14:paraId="3D4B0275" w14:textId="77777777" w:rsidR="00FD0E64" w:rsidRPr="00FD0E64" w:rsidRDefault="00FD0E64" w:rsidP="00FD0E64">
      <w:r w:rsidRPr="00FD0E64">
        <w:pict w14:anchorId="1F456670">
          <v:rect id="_x0000_i1467" style="width:0;height:1.5pt" o:hralign="center" o:hrstd="t" o:hr="t" fillcolor="#a0a0a0" stroked="f"/>
        </w:pict>
      </w:r>
    </w:p>
    <w:p w14:paraId="01AA2749" w14:textId="77777777" w:rsidR="00FD0E64" w:rsidRPr="00FD0E64" w:rsidRDefault="00FD0E64" w:rsidP="00FD0E64">
      <w:pPr>
        <w:rPr>
          <w:b/>
          <w:bCs/>
        </w:rPr>
      </w:pPr>
      <w:r w:rsidRPr="00FD0E64">
        <w:rPr>
          <w:b/>
          <w:bCs/>
        </w:rPr>
        <w:t>Stage 3 — Search for the medicine</w:t>
      </w:r>
    </w:p>
    <w:p w14:paraId="77B1DAC2" w14:textId="77777777" w:rsidR="00FD0E64" w:rsidRPr="00FD0E64" w:rsidRDefault="00FD0E64" w:rsidP="00FD0E64">
      <w:pPr>
        <w:rPr>
          <w:b/>
          <w:bCs/>
        </w:rPr>
      </w:pPr>
      <w:r w:rsidRPr="00FD0E64">
        <w:rPr>
          <w:b/>
          <w:bCs/>
        </w:rPr>
        <w:t>User actions</w:t>
      </w:r>
    </w:p>
    <w:p w14:paraId="7D222A01" w14:textId="77777777" w:rsidR="00FD0E64" w:rsidRPr="00FD0E64" w:rsidRDefault="00FD0E64" w:rsidP="00FD0E64">
      <w:pPr>
        <w:numPr>
          <w:ilvl w:val="0"/>
          <w:numId w:val="16"/>
        </w:numPr>
      </w:pPr>
      <w:r w:rsidRPr="00FD0E64">
        <w:t>Taps Search</w:t>
      </w:r>
    </w:p>
    <w:p w14:paraId="22B2528A" w14:textId="77777777" w:rsidR="00FD0E64" w:rsidRPr="00FD0E64" w:rsidRDefault="00FD0E64" w:rsidP="00FD0E64">
      <w:pPr>
        <w:numPr>
          <w:ilvl w:val="0"/>
          <w:numId w:val="16"/>
        </w:numPr>
      </w:pPr>
      <w:r w:rsidRPr="00FD0E64">
        <w:t>Types medicine name</w:t>
      </w:r>
    </w:p>
    <w:p w14:paraId="2E153A72" w14:textId="77777777" w:rsidR="00FD0E64" w:rsidRPr="00FD0E64" w:rsidRDefault="00FD0E64" w:rsidP="00FD0E64">
      <w:pPr>
        <w:numPr>
          <w:ilvl w:val="0"/>
          <w:numId w:val="16"/>
        </w:numPr>
      </w:pPr>
      <w:r w:rsidRPr="00FD0E64">
        <w:t>Selects a suggestion</w:t>
      </w:r>
    </w:p>
    <w:p w14:paraId="7F6FF7BC" w14:textId="77777777" w:rsidR="00FD0E64" w:rsidRPr="00FD0E64" w:rsidRDefault="00FD0E64" w:rsidP="00FD0E64">
      <w:pPr>
        <w:numPr>
          <w:ilvl w:val="0"/>
          <w:numId w:val="16"/>
        </w:numPr>
      </w:pPr>
      <w:r w:rsidRPr="00FD0E64">
        <w:t>Changes city or neighborhood if needed</w:t>
      </w:r>
    </w:p>
    <w:p w14:paraId="057FDCB7" w14:textId="77777777" w:rsidR="00FD0E64" w:rsidRPr="00FD0E64" w:rsidRDefault="00FD0E64" w:rsidP="00FD0E64">
      <w:pPr>
        <w:rPr>
          <w:b/>
          <w:bCs/>
        </w:rPr>
      </w:pPr>
      <w:r w:rsidRPr="00FD0E64">
        <w:rPr>
          <w:b/>
          <w:bCs/>
        </w:rPr>
        <w:t>User thoughts</w:t>
      </w:r>
    </w:p>
    <w:p w14:paraId="1542FDDF" w14:textId="77777777" w:rsidR="00FD0E64" w:rsidRPr="00FD0E64" w:rsidRDefault="00FD0E64" w:rsidP="00FD0E64">
      <w:pPr>
        <w:numPr>
          <w:ilvl w:val="0"/>
          <w:numId w:val="17"/>
        </w:numPr>
      </w:pPr>
      <w:r w:rsidRPr="00FD0E64">
        <w:t>“Is this the same medicine?”</w:t>
      </w:r>
    </w:p>
    <w:p w14:paraId="46121FFD" w14:textId="77777777" w:rsidR="00FD0E64" w:rsidRPr="00FD0E64" w:rsidRDefault="00FD0E64" w:rsidP="00FD0E64">
      <w:pPr>
        <w:numPr>
          <w:ilvl w:val="0"/>
          <w:numId w:val="17"/>
        </w:numPr>
      </w:pPr>
      <w:r w:rsidRPr="00FD0E64">
        <w:t>“Which strength should I choose?”</w:t>
      </w:r>
    </w:p>
    <w:p w14:paraId="40620DCB" w14:textId="77777777" w:rsidR="00FD0E64" w:rsidRPr="00FD0E64" w:rsidRDefault="00FD0E64" w:rsidP="00FD0E64">
      <w:pPr>
        <w:numPr>
          <w:ilvl w:val="0"/>
          <w:numId w:val="17"/>
        </w:numPr>
      </w:pPr>
      <w:r w:rsidRPr="00FD0E64">
        <w:t>“Why are several versions shown?”</w:t>
      </w:r>
    </w:p>
    <w:p w14:paraId="0CB7F945" w14:textId="77777777" w:rsidR="00FD0E64" w:rsidRPr="00FD0E64" w:rsidRDefault="00FD0E64" w:rsidP="00FD0E64">
      <w:pPr>
        <w:rPr>
          <w:b/>
          <w:bCs/>
        </w:rPr>
      </w:pPr>
      <w:r w:rsidRPr="00FD0E64">
        <w:rPr>
          <w:b/>
          <w:bCs/>
        </w:rPr>
        <w:t>Emotional state</w:t>
      </w:r>
    </w:p>
    <w:p w14:paraId="08E27B5A" w14:textId="77777777" w:rsidR="00FD0E64" w:rsidRPr="00FD0E64" w:rsidRDefault="00FD0E64" w:rsidP="00FD0E64">
      <w:pPr>
        <w:numPr>
          <w:ilvl w:val="0"/>
          <w:numId w:val="18"/>
        </w:numPr>
      </w:pPr>
      <w:r w:rsidRPr="00FD0E64">
        <w:t>Focused</w:t>
      </w:r>
    </w:p>
    <w:p w14:paraId="73A2D068" w14:textId="77777777" w:rsidR="00FD0E64" w:rsidRPr="00FD0E64" w:rsidRDefault="00FD0E64" w:rsidP="00FD0E64">
      <w:pPr>
        <w:numPr>
          <w:ilvl w:val="0"/>
          <w:numId w:val="18"/>
        </w:numPr>
      </w:pPr>
      <w:r w:rsidRPr="00FD0E64">
        <w:t>Slightly anxious</w:t>
      </w:r>
    </w:p>
    <w:p w14:paraId="48222622" w14:textId="77777777" w:rsidR="00FD0E64" w:rsidRPr="00FD0E64" w:rsidRDefault="00FD0E64" w:rsidP="00FD0E64">
      <w:pPr>
        <w:rPr>
          <w:b/>
          <w:bCs/>
        </w:rPr>
      </w:pPr>
      <w:r w:rsidRPr="00FD0E64">
        <w:rPr>
          <w:b/>
          <w:bCs/>
        </w:rPr>
        <w:t>Pain points</w:t>
      </w:r>
    </w:p>
    <w:p w14:paraId="611DC609" w14:textId="77777777" w:rsidR="00FD0E64" w:rsidRPr="00FD0E64" w:rsidRDefault="00FD0E64" w:rsidP="00FD0E64">
      <w:pPr>
        <w:numPr>
          <w:ilvl w:val="0"/>
          <w:numId w:val="19"/>
        </w:numPr>
      </w:pPr>
      <w:r w:rsidRPr="00FD0E64">
        <w:t>Similar names</w:t>
      </w:r>
    </w:p>
    <w:p w14:paraId="4E431F62" w14:textId="77777777" w:rsidR="00FD0E64" w:rsidRPr="00FD0E64" w:rsidRDefault="00FD0E64" w:rsidP="00FD0E64">
      <w:pPr>
        <w:numPr>
          <w:ilvl w:val="0"/>
          <w:numId w:val="19"/>
        </w:numPr>
      </w:pPr>
      <w:r w:rsidRPr="00FD0E64">
        <w:t>Several strengths</w:t>
      </w:r>
    </w:p>
    <w:p w14:paraId="0017E3D3" w14:textId="77777777" w:rsidR="00FD0E64" w:rsidRPr="00FD0E64" w:rsidRDefault="00FD0E64" w:rsidP="00FD0E64">
      <w:pPr>
        <w:numPr>
          <w:ilvl w:val="0"/>
          <w:numId w:val="19"/>
        </w:numPr>
      </w:pPr>
      <w:r w:rsidRPr="00FD0E64">
        <w:t>Several dosage forms</w:t>
      </w:r>
    </w:p>
    <w:p w14:paraId="2F8BB460" w14:textId="77777777" w:rsidR="00FD0E64" w:rsidRPr="00FD0E64" w:rsidRDefault="00FD0E64" w:rsidP="00FD0E64">
      <w:pPr>
        <w:numPr>
          <w:ilvl w:val="0"/>
          <w:numId w:val="19"/>
        </w:numPr>
      </w:pPr>
      <w:r w:rsidRPr="00FD0E64">
        <w:t>Spelling errors</w:t>
      </w:r>
    </w:p>
    <w:p w14:paraId="1D938C7D" w14:textId="77777777" w:rsidR="00FD0E64" w:rsidRPr="00FD0E64" w:rsidRDefault="00FD0E64" w:rsidP="00FD0E64">
      <w:pPr>
        <w:numPr>
          <w:ilvl w:val="0"/>
          <w:numId w:val="19"/>
        </w:numPr>
      </w:pPr>
      <w:r w:rsidRPr="00FD0E64">
        <w:t>Missing English or French synonym</w:t>
      </w:r>
    </w:p>
    <w:p w14:paraId="40814EB5" w14:textId="77777777" w:rsidR="00FD0E64" w:rsidRPr="00FD0E64" w:rsidRDefault="00FD0E64" w:rsidP="00FD0E64">
      <w:pPr>
        <w:numPr>
          <w:ilvl w:val="0"/>
          <w:numId w:val="19"/>
        </w:numPr>
      </w:pPr>
      <w:r w:rsidRPr="00FD0E64">
        <w:t>No result</w:t>
      </w:r>
    </w:p>
    <w:p w14:paraId="3BB5518B" w14:textId="77777777" w:rsidR="00FD0E64" w:rsidRPr="00FD0E64" w:rsidRDefault="00FD0E64" w:rsidP="00FD0E64">
      <w:pPr>
        <w:rPr>
          <w:b/>
          <w:bCs/>
        </w:rPr>
      </w:pPr>
      <w:r w:rsidRPr="00FD0E64">
        <w:rPr>
          <w:b/>
          <w:bCs/>
        </w:rPr>
        <w:t>MedLynk opportunity</w:t>
      </w:r>
    </w:p>
    <w:p w14:paraId="36060887" w14:textId="77777777" w:rsidR="00FD0E64" w:rsidRPr="00FD0E64" w:rsidRDefault="00FD0E64" w:rsidP="00FD0E64">
      <w:r w:rsidRPr="00FD0E64">
        <w:t>Present medicine identity clearly:</w:t>
      </w:r>
    </w:p>
    <w:p w14:paraId="20820461" w14:textId="77777777" w:rsidR="00FD0E64" w:rsidRPr="00FD0E64" w:rsidRDefault="00FD0E64" w:rsidP="00FD0E64">
      <w:pPr>
        <w:numPr>
          <w:ilvl w:val="0"/>
          <w:numId w:val="20"/>
        </w:numPr>
      </w:pPr>
      <w:r w:rsidRPr="00FD0E64">
        <w:lastRenderedPageBreak/>
        <w:t>Standard name</w:t>
      </w:r>
    </w:p>
    <w:p w14:paraId="36EEAED7" w14:textId="77777777" w:rsidR="00FD0E64" w:rsidRPr="00FD0E64" w:rsidRDefault="00FD0E64" w:rsidP="00FD0E64">
      <w:pPr>
        <w:numPr>
          <w:ilvl w:val="0"/>
          <w:numId w:val="20"/>
        </w:numPr>
      </w:pPr>
      <w:r w:rsidRPr="00FD0E64">
        <w:t>Generic name</w:t>
      </w:r>
    </w:p>
    <w:p w14:paraId="7DB65162" w14:textId="77777777" w:rsidR="00FD0E64" w:rsidRPr="00FD0E64" w:rsidRDefault="00FD0E64" w:rsidP="00FD0E64">
      <w:pPr>
        <w:numPr>
          <w:ilvl w:val="0"/>
          <w:numId w:val="20"/>
        </w:numPr>
      </w:pPr>
      <w:r w:rsidRPr="00FD0E64">
        <w:t>Strength</w:t>
      </w:r>
    </w:p>
    <w:p w14:paraId="565D104A" w14:textId="77777777" w:rsidR="00FD0E64" w:rsidRPr="00FD0E64" w:rsidRDefault="00FD0E64" w:rsidP="00FD0E64">
      <w:pPr>
        <w:numPr>
          <w:ilvl w:val="0"/>
          <w:numId w:val="20"/>
        </w:numPr>
      </w:pPr>
      <w:r w:rsidRPr="00FD0E64">
        <w:t>Form</w:t>
      </w:r>
    </w:p>
    <w:p w14:paraId="4B46D21B" w14:textId="77777777" w:rsidR="00FD0E64" w:rsidRPr="00FD0E64" w:rsidRDefault="00FD0E64" w:rsidP="00FD0E64">
      <w:pPr>
        <w:numPr>
          <w:ilvl w:val="0"/>
          <w:numId w:val="20"/>
        </w:numPr>
      </w:pPr>
      <w:r w:rsidRPr="00FD0E64">
        <w:t>Prescription requirement</w:t>
      </w:r>
    </w:p>
    <w:p w14:paraId="76F72CDF" w14:textId="77777777" w:rsidR="00FD0E64" w:rsidRPr="00FD0E64" w:rsidRDefault="00FD0E64" w:rsidP="00FD0E64">
      <w:pPr>
        <w:rPr>
          <w:b/>
          <w:bCs/>
        </w:rPr>
      </w:pPr>
      <w:r w:rsidRPr="00FD0E64">
        <w:rPr>
          <w:b/>
          <w:bCs/>
        </w:rPr>
        <w:t>Required system behavior</w:t>
      </w:r>
    </w:p>
    <w:p w14:paraId="038169C4" w14:textId="77777777" w:rsidR="00FD0E64" w:rsidRPr="00FD0E64" w:rsidRDefault="00FD0E64" w:rsidP="00FD0E64">
      <w:pPr>
        <w:numPr>
          <w:ilvl w:val="0"/>
          <w:numId w:val="21"/>
        </w:numPr>
      </w:pPr>
      <w:r w:rsidRPr="00FD0E64">
        <w:t>Suggestions should distinguish strength and form.</w:t>
      </w:r>
    </w:p>
    <w:p w14:paraId="16C33655" w14:textId="77777777" w:rsidR="00FD0E64" w:rsidRPr="00FD0E64" w:rsidRDefault="00FD0E64" w:rsidP="00FD0E64">
      <w:pPr>
        <w:numPr>
          <w:ilvl w:val="0"/>
          <w:numId w:val="21"/>
        </w:numPr>
      </w:pPr>
      <w:r w:rsidRPr="00FD0E64">
        <w:t>Search should retain the selected location.</w:t>
      </w:r>
    </w:p>
    <w:p w14:paraId="5A082236" w14:textId="77777777" w:rsidR="00FD0E64" w:rsidRPr="00FD0E64" w:rsidRDefault="00FD0E64" w:rsidP="00FD0E64">
      <w:pPr>
        <w:numPr>
          <w:ilvl w:val="0"/>
          <w:numId w:val="21"/>
        </w:numPr>
      </w:pPr>
      <w:r w:rsidRPr="00FD0E64">
        <w:t>Search should offer corrections.</w:t>
      </w:r>
    </w:p>
    <w:p w14:paraId="05154877" w14:textId="77777777" w:rsidR="00FD0E64" w:rsidRPr="00FD0E64" w:rsidRDefault="00FD0E64" w:rsidP="00FD0E64">
      <w:pPr>
        <w:numPr>
          <w:ilvl w:val="0"/>
          <w:numId w:val="21"/>
        </w:numPr>
      </w:pPr>
      <w:r w:rsidRPr="00FD0E64">
        <w:t>No-result states should recommend:</w:t>
      </w:r>
    </w:p>
    <w:p w14:paraId="1C899E5A" w14:textId="77777777" w:rsidR="00FD0E64" w:rsidRPr="00FD0E64" w:rsidRDefault="00FD0E64" w:rsidP="00FD0E64">
      <w:pPr>
        <w:numPr>
          <w:ilvl w:val="1"/>
          <w:numId w:val="21"/>
        </w:numPr>
      </w:pPr>
      <w:r w:rsidRPr="00FD0E64">
        <w:t>Trying generic name</w:t>
      </w:r>
    </w:p>
    <w:p w14:paraId="668CA11C" w14:textId="77777777" w:rsidR="00FD0E64" w:rsidRPr="00FD0E64" w:rsidRDefault="00FD0E64" w:rsidP="00FD0E64">
      <w:pPr>
        <w:numPr>
          <w:ilvl w:val="1"/>
          <w:numId w:val="21"/>
        </w:numPr>
      </w:pPr>
      <w:r w:rsidRPr="00FD0E64">
        <w:t>Checking spelling</w:t>
      </w:r>
    </w:p>
    <w:p w14:paraId="3C0D94C6" w14:textId="77777777" w:rsidR="00FD0E64" w:rsidRPr="00FD0E64" w:rsidRDefault="00FD0E64" w:rsidP="00FD0E64">
      <w:pPr>
        <w:numPr>
          <w:ilvl w:val="1"/>
          <w:numId w:val="21"/>
        </w:numPr>
      </w:pPr>
      <w:r w:rsidRPr="00FD0E64">
        <w:t>Widening location</w:t>
      </w:r>
    </w:p>
    <w:p w14:paraId="70115574" w14:textId="77777777" w:rsidR="00FD0E64" w:rsidRPr="00FD0E64" w:rsidRDefault="00FD0E64" w:rsidP="00FD0E64">
      <w:pPr>
        <w:numPr>
          <w:ilvl w:val="1"/>
          <w:numId w:val="21"/>
        </w:numPr>
      </w:pPr>
      <w:r w:rsidRPr="00FD0E64">
        <w:t>Calling support where appropriate</w:t>
      </w:r>
    </w:p>
    <w:p w14:paraId="64084810" w14:textId="77777777" w:rsidR="00FD0E64" w:rsidRPr="00FD0E64" w:rsidRDefault="00FD0E64" w:rsidP="00FD0E64">
      <w:r w:rsidRPr="00FD0E64">
        <w:t>The current medicine endpoint searches French name, English name, and generic name and returns pharmacy stock, price, location, and update time.</w:t>
      </w:r>
    </w:p>
    <w:p w14:paraId="2CC170A5" w14:textId="77777777" w:rsidR="00FD0E64" w:rsidRPr="00FD0E64" w:rsidRDefault="00FD0E64" w:rsidP="00FD0E64">
      <w:r w:rsidRPr="00FD0E64">
        <w:pict w14:anchorId="4477890A">
          <v:rect id="_x0000_i1468" style="width:0;height:1.5pt" o:hralign="center" o:hrstd="t" o:hr="t" fillcolor="#a0a0a0" stroked="f"/>
        </w:pict>
      </w:r>
    </w:p>
    <w:p w14:paraId="140B33D3" w14:textId="77777777" w:rsidR="00FD0E64" w:rsidRPr="00FD0E64" w:rsidRDefault="00FD0E64" w:rsidP="00FD0E64">
      <w:pPr>
        <w:rPr>
          <w:b/>
          <w:bCs/>
        </w:rPr>
      </w:pPr>
      <w:r w:rsidRPr="00FD0E64">
        <w:rPr>
          <w:b/>
          <w:bCs/>
        </w:rPr>
        <w:t>Stage 4 — Review pharmacy results</w:t>
      </w:r>
    </w:p>
    <w:p w14:paraId="0CCFDCE1" w14:textId="77777777" w:rsidR="00FD0E64" w:rsidRPr="00FD0E64" w:rsidRDefault="00FD0E64" w:rsidP="00FD0E64">
      <w:pPr>
        <w:rPr>
          <w:b/>
          <w:bCs/>
        </w:rPr>
      </w:pPr>
      <w:r w:rsidRPr="00FD0E64">
        <w:rPr>
          <w:b/>
          <w:bCs/>
        </w:rPr>
        <w:t>User actions</w:t>
      </w:r>
    </w:p>
    <w:p w14:paraId="1D595232" w14:textId="77777777" w:rsidR="00FD0E64" w:rsidRPr="00FD0E64" w:rsidRDefault="00FD0E64" w:rsidP="00FD0E64">
      <w:pPr>
        <w:numPr>
          <w:ilvl w:val="0"/>
          <w:numId w:val="22"/>
        </w:numPr>
      </w:pPr>
      <w:r w:rsidRPr="00FD0E64">
        <w:t>Reviews pharmacy list</w:t>
      </w:r>
    </w:p>
    <w:p w14:paraId="06B31352" w14:textId="77777777" w:rsidR="00FD0E64" w:rsidRPr="00FD0E64" w:rsidRDefault="00FD0E64" w:rsidP="00FD0E64">
      <w:pPr>
        <w:numPr>
          <w:ilvl w:val="0"/>
          <w:numId w:val="22"/>
        </w:numPr>
      </w:pPr>
      <w:r w:rsidRPr="00FD0E64">
        <w:t>Compares availability</w:t>
      </w:r>
    </w:p>
    <w:p w14:paraId="1EF8EB63" w14:textId="77777777" w:rsidR="00FD0E64" w:rsidRPr="00FD0E64" w:rsidRDefault="00FD0E64" w:rsidP="00FD0E64">
      <w:pPr>
        <w:numPr>
          <w:ilvl w:val="0"/>
          <w:numId w:val="22"/>
        </w:numPr>
      </w:pPr>
      <w:r w:rsidRPr="00FD0E64">
        <w:t>Checks distance</w:t>
      </w:r>
    </w:p>
    <w:p w14:paraId="4E6AEA17" w14:textId="77777777" w:rsidR="00FD0E64" w:rsidRPr="00FD0E64" w:rsidRDefault="00FD0E64" w:rsidP="00FD0E64">
      <w:pPr>
        <w:numPr>
          <w:ilvl w:val="0"/>
          <w:numId w:val="22"/>
        </w:numPr>
      </w:pPr>
      <w:r w:rsidRPr="00FD0E64">
        <w:t>Checks opening status</w:t>
      </w:r>
    </w:p>
    <w:p w14:paraId="76A345E0" w14:textId="77777777" w:rsidR="00FD0E64" w:rsidRPr="00FD0E64" w:rsidRDefault="00FD0E64" w:rsidP="00FD0E64">
      <w:pPr>
        <w:numPr>
          <w:ilvl w:val="0"/>
          <w:numId w:val="22"/>
        </w:numPr>
      </w:pPr>
      <w:r w:rsidRPr="00FD0E64">
        <w:t>Checks price where available</w:t>
      </w:r>
    </w:p>
    <w:p w14:paraId="70BC9430" w14:textId="77777777" w:rsidR="00FD0E64" w:rsidRPr="00FD0E64" w:rsidRDefault="00FD0E64" w:rsidP="00FD0E64">
      <w:pPr>
        <w:numPr>
          <w:ilvl w:val="0"/>
          <w:numId w:val="22"/>
        </w:numPr>
      </w:pPr>
      <w:r w:rsidRPr="00FD0E64">
        <w:t>Changes filters</w:t>
      </w:r>
    </w:p>
    <w:p w14:paraId="0D8DF259" w14:textId="77777777" w:rsidR="00FD0E64" w:rsidRPr="00FD0E64" w:rsidRDefault="00FD0E64" w:rsidP="00FD0E64">
      <w:pPr>
        <w:numPr>
          <w:ilvl w:val="0"/>
          <w:numId w:val="22"/>
        </w:numPr>
      </w:pPr>
      <w:r w:rsidRPr="00FD0E64">
        <w:t>Switches to map if desired</w:t>
      </w:r>
    </w:p>
    <w:p w14:paraId="1996EC05" w14:textId="77777777" w:rsidR="00FD0E64" w:rsidRPr="00FD0E64" w:rsidRDefault="00FD0E64" w:rsidP="00FD0E64">
      <w:pPr>
        <w:rPr>
          <w:b/>
          <w:bCs/>
        </w:rPr>
      </w:pPr>
      <w:r w:rsidRPr="00FD0E64">
        <w:rPr>
          <w:b/>
          <w:bCs/>
        </w:rPr>
        <w:lastRenderedPageBreak/>
        <w:t>User thoughts</w:t>
      </w:r>
    </w:p>
    <w:p w14:paraId="4DE92B52" w14:textId="77777777" w:rsidR="00FD0E64" w:rsidRPr="00FD0E64" w:rsidRDefault="00FD0E64" w:rsidP="00FD0E64">
      <w:pPr>
        <w:numPr>
          <w:ilvl w:val="0"/>
          <w:numId w:val="23"/>
        </w:numPr>
      </w:pPr>
      <w:r w:rsidRPr="00FD0E64">
        <w:t>“Was this stock updated recently?”</w:t>
      </w:r>
    </w:p>
    <w:p w14:paraId="052FC8C7" w14:textId="77777777" w:rsidR="00FD0E64" w:rsidRPr="00FD0E64" w:rsidRDefault="00FD0E64" w:rsidP="00FD0E64">
      <w:pPr>
        <w:numPr>
          <w:ilvl w:val="0"/>
          <w:numId w:val="23"/>
        </w:numPr>
      </w:pPr>
      <w:r w:rsidRPr="00FD0E64">
        <w:t>“Is this pharmacy verified?”</w:t>
      </w:r>
    </w:p>
    <w:p w14:paraId="1536218F" w14:textId="77777777" w:rsidR="00FD0E64" w:rsidRPr="00FD0E64" w:rsidRDefault="00FD0E64" w:rsidP="00FD0E64">
      <w:pPr>
        <w:numPr>
          <w:ilvl w:val="0"/>
          <w:numId w:val="23"/>
        </w:numPr>
      </w:pPr>
      <w:r w:rsidRPr="00FD0E64">
        <w:t>“Is it open?”</w:t>
      </w:r>
    </w:p>
    <w:p w14:paraId="58B22551" w14:textId="77777777" w:rsidR="00FD0E64" w:rsidRPr="00FD0E64" w:rsidRDefault="00FD0E64" w:rsidP="00FD0E64">
      <w:pPr>
        <w:numPr>
          <w:ilvl w:val="0"/>
          <w:numId w:val="23"/>
        </w:numPr>
      </w:pPr>
      <w:r w:rsidRPr="00FD0E64">
        <w:t>“Can I call before I go?”</w:t>
      </w:r>
    </w:p>
    <w:p w14:paraId="454E815F" w14:textId="77777777" w:rsidR="00FD0E64" w:rsidRPr="00FD0E64" w:rsidRDefault="00FD0E64" w:rsidP="00FD0E64">
      <w:pPr>
        <w:numPr>
          <w:ilvl w:val="0"/>
          <w:numId w:val="23"/>
        </w:numPr>
      </w:pPr>
      <w:r w:rsidRPr="00FD0E64">
        <w:t>“Is the price still correct?”</w:t>
      </w:r>
    </w:p>
    <w:p w14:paraId="6FC5F765" w14:textId="77777777" w:rsidR="00FD0E64" w:rsidRPr="00FD0E64" w:rsidRDefault="00FD0E64" w:rsidP="00FD0E64">
      <w:pPr>
        <w:rPr>
          <w:b/>
          <w:bCs/>
        </w:rPr>
      </w:pPr>
      <w:r w:rsidRPr="00FD0E64">
        <w:rPr>
          <w:b/>
          <w:bCs/>
        </w:rPr>
        <w:t>Emotional state</w:t>
      </w:r>
    </w:p>
    <w:p w14:paraId="18B0CE63" w14:textId="77777777" w:rsidR="00FD0E64" w:rsidRPr="00FD0E64" w:rsidRDefault="00FD0E64" w:rsidP="00FD0E64">
      <w:pPr>
        <w:numPr>
          <w:ilvl w:val="0"/>
          <w:numId w:val="24"/>
        </w:numPr>
      </w:pPr>
      <w:r w:rsidRPr="00FD0E64">
        <w:t>More confident if freshness is clear</w:t>
      </w:r>
    </w:p>
    <w:p w14:paraId="51EA66A2" w14:textId="77777777" w:rsidR="00FD0E64" w:rsidRPr="00FD0E64" w:rsidRDefault="00FD0E64" w:rsidP="00FD0E64">
      <w:pPr>
        <w:numPr>
          <w:ilvl w:val="0"/>
          <w:numId w:val="24"/>
        </w:numPr>
      </w:pPr>
      <w:r w:rsidRPr="00FD0E64">
        <w:t>Distrustful if information is vague</w:t>
      </w:r>
    </w:p>
    <w:p w14:paraId="2870374F" w14:textId="77777777" w:rsidR="00FD0E64" w:rsidRPr="00FD0E64" w:rsidRDefault="00FD0E64" w:rsidP="00FD0E64">
      <w:pPr>
        <w:rPr>
          <w:b/>
          <w:bCs/>
        </w:rPr>
      </w:pPr>
      <w:r w:rsidRPr="00FD0E64">
        <w:rPr>
          <w:b/>
          <w:bCs/>
        </w:rPr>
        <w:t>Pain points</w:t>
      </w:r>
    </w:p>
    <w:p w14:paraId="74069F19" w14:textId="77777777" w:rsidR="00FD0E64" w:rsidRPr="00FD0E64" w:rsidRDefault="00FD0E64" w:rsidP="00FD0E64">
      <w:pPr>
        <w:numPr>
          <w:ilvl w:val="0"/>
          <w:numId w:val="25"/>
        </w:numPr>
      </w:pPr>
      <w:r w:rsidRPr="00FD0E64">
        <w:t>“In stock” without update time</w:t>
      </w:r>
    </w:p>
    <w:p w14:paraId="3D127446" w14:textId="77777777" w:rsidR="00FD0E64" w:rsidRPr="00FD0E64" w:rsidRDefault="00FD0E64" w:rsidP="00FD0E64">
      <w:pPr>
        <w:numPr>
          <w:ilvl w:val="0"/>
          <w:numId w:val="25"/>
        </w:numPr>
      </w:pPr>
      <w:r w:rsidRPr="00FD0E64">
        <w:t>Unclear verification meaning</w:t>
      </w:r>
    </w:p>
    <w:p w14:paraId="08037461" w14:textId="77777777" w:rsidR="00FD0E64" w:rsidRPr="00FD0E64" w:rsidRDefault="00FD0E64" w:rsidP="00FD0E64">
      <w:pPr>
        <w:numPr>
          <w:ilvl w:val="0"/>
          <w:numId w:val="25"/>
        </w:numPr>
      </w:pPr>
      <w:r w:rsidRPr="00FD0E64">
        <w:t>Missing price</w:t>
      </w:r>
    </w:p>
    <w:p w14:paraId="079463A4" w14:textId="77777777" w:rsidR="00FD0E64" w:rsidRPr="00FD0E64" w:rsidRDefault="00FD0E64" w:rsidP="00FD0E64">
      <w:pPr>
        <w:numPr>
          <w:ilvl w:val="0"/>
          <w:numId w:val="25"/>
        </w:numPr>
      </w:pPr>
      <w:r w:rsidRPr="00FD0E64">
        <w:t>Pharmacy appears nearby but is closed</w:t>
      </w:r>
    </w:p>
    <w:p w14:paraId="62BF391B" w14:textId="77777777" w:rsidR="00FD0E64" w:rsidRPr="00FD0E64" w:rsidRDefault="00FD0E64" w:rsidP="00FD0E64">
      <w:pPr>
        <w:numPr>
          <w:ilvl w:val="0"/>
          <w:numId w:val="25"/>
        </w:numPr>
      </w:pPr>
      <w:r w:rsidRPr="00FD0E64">
        <w:t>Map is slow</w:t>
      </w:r>
    </w:p>
    <w:p w14:paraId="5CFEB94B" w14:textId="77777777" w:rsidR="00FD0E64" w:rsidRPr="00FD0E64" w:rsidRDefault="00FD0E64" w:rsidP="00FD0E64">
      <w:pPr>
        <w:numPr>
          <w:ilvl w:val="0"/>
          <w:numId w:val="25"/>
        </w:numPr>
      </w:pPr>
      <w:r w:rsidRPr="00FD0E64">
        <w:t>Distance is inaccurate</w:t>
      </w:r>
    </w:p>
    <w:p w14:paraId="33174F15" w14:textId="77777777" w:rsidR="00FD0E64" w:rsidRPr="00FD0E64" w:rsidRDefault="00FD0E64" w:rsidP="00FD0E64">
      <w:pPr>
        <w:numPr>
          <w:ilvl w:val="0"/>
          <w:numId w:val="25"/>
        </w:numPr>
      </w:pPr>
      <w:r w:rsidRPr="00FD0E64">
        <w:t>Several duplicate results</w:t>
      </w:r>
    </w:p>
    <w:p w14:paraId="2041B47E" w14:textId="77777777" w:rsidR="00FD0E64" w:rsidRPr="00FD0E64" w:rsidRDefault="00FD0E64" w:rsidP="00FD0E64">
      <w:pPr>
        <w:rPr>
          <w:b/>
          <w:bCs/>
        </w:rPr>
      </w:pPr>
      <w:r w:rsidRPr="00FD0E64">
        <w:rPr>
          <w:b/>
          <w:bCs/>
        </w:rPr>
        <w:t>MedLynk opportunity</w:t>
      </w:r>
    </w:p>
    <w:p w14:paraId="13B613C7" w14:textId="77777777" w:rsidR="00FD0E64" w:rsidRPr="00FD0E64" w:rsidRDefault="00FD0E64" w:rsidP="00FD0E64">
      <w:r w:rsidRPr="00FD0E64">
        <w:t>Results should prioritize:</w:t>
      </w:r>
    </w:p>
    <w:p w14:paraId="4B217024" w14:textId="77777777" w:rsidR="00FD0E64" w:rsidRPr="00FD0E64" w:rsidRDefault="00FD0E64" w:rsidP="00FD0E64">
      <w:pPr>
        <w:numPr>
          <w:ilvl w:val="0"/>
          <w:numId w:val="26"/>
        </w:numPr>
      </w:pPr>
      <w:r w:rsidRPr="00FD0E64">
        <w:t>Recently confirmed availability</w:t>
      </w:r>
    </w:p>
    <w:p w14:paraId="5CD7ED6B" w14:textId="77777777" w:rsidR="00FD0E64" w:rsidRPr="00FD0E64" w:rsidRDefault="00FD0E64" w:rsidP="00FD0E64">
      <w:pPr>
        <w:numPr>
          <w:ilvl w:val="0"/>
          <w:numId w:val="26"/>
        </w:numPr>
      </w:pPr>
      <w:r w:rsidRPr="00FD0E64">
        <w:t>Verification</w:t>
      </w:r>
    </w:p>
    <w:p w14:paraId="62BC01A1" w14:textId="77777777" w:rsidR="00FD0E64" w:rsidRPr="00FD0E64" w:rsidRDefault="00FD0E64" w:rsidP="00FD0E64">
      <w:pPr>
        <w:numPr>
          <w:ilvl w:val="0"/>
          <w:numId w:val="26"/>
        </w:numPr>
      </w:pPr>
      <w:r w:rsidRPr="00FD0E64">
        <w:t>Distance</w:t>
      </w:r>
    </w:p>
    <w:p w14:paraId="61975C92" w14:textId="77777777" w:rsidR="00FD0E64" w:rsidRPr="00FD0E64" w:rsidRDefault="00FD0E64" w:rsidP="00FD0E64">
      <w:pPr>
        <w:numPr>
          <w:ilvl w:val="0"/>
          <w:numId w:val="26"/>
        </w:numPr>
      </w:pPr>
      <w:r w:rsidRPr="00FD0E64">
        <w:t>Opening status</w:t>
      </w:r>
    </w:p>
    <w:p w14:paraId="06C73A23" w14:textId="77777777" w:rsidR="00FD0E64" w:rsidRPr="00FD0E64" w:rsidRDefault="00FD0E64" w:rsidP="00FD0E64">
      <w:pPr>
        <w:numPr>
          <w:ilvl w:val="0"/>
          <w:numId w:val="26"/>
        </w:numPr>
      </w:pPr>
      <w:r w:rsidRPr="00FD0E64">
        <w:t>Confirmed price</w:t>
      </w:r>
    </w:p>
    <w:p w14:paraId="240E162D" w14:textId="77777777" w:rsidR="00FD0E64" w:rsidRPr="00FD0E64" w:rsidRDefault="00FD0E64" w:rsidP="00FD0E64">
      <w:pPr>
        <w:rPr>
          <w:b/>
          <w:bCs/>
        </w:rPr>
      </w:pPr>
      <w:r w:rsidRPr="00FD0E64">
        <w:rPr>
          <w:b/>
          <w:bCs/>
        </w:rPr>
        <w:t>Required system behavior</w:t>
      </w:r>
    </w:p>
    <w:p w14:paraId="4B757E6F" w14:textId="77777777" w:rsidR="00FD0E64" w:rsidRPr="00FD0E64" w:rsidRDefault="00FD0E64" w:rsidP="00FD0E64">
      <w:r w:rsidRPr="00FD0E64">
        <w:t>Each result must show:</w:t>
      </w:r>
    </w:p>
    <w:p w14:paraId="75804A1A" w14:textId="77777777" w:rsidR="00FD0E64" w:rsidRPr="00FD0E64" w:rsidRDefault="00FD0E64" w:rsidP="00FD0E64">
      <w:pPr>
        <w:numPr>
          <w:ilvl w:val="0"/>
          <w:numId w:val="27"/>
        </w:numPr>
      </w:pPr>
      <w:r w:rsidRPr="00FD0E64">
        <w:lastRenderedPageBreak/>
        <w:t>Pharmacy name</w:t>
      </w:r>
    </w:p>
    <w:p w14:paraId="55A7C938" w14:textId="77777777" w:rsidR="00FD0E64" w:rsidRPr="00FD0E64" w:rsidRDefault="00FD0E64" w:rsidP="00FD0E64">
      <w:pPr>
        <w:numPr>
          <w:ilvl w:val="0"/>
          <w:numId w:val="27"/>
        </w:numPr>
      </w:pPr>
      <w:r w:rsidRPr="00FD0E64">
        <w:t>Verification status</w:t>
      </w:r>
    </w:p>
    <w:p w14:paraId="20DF5A43" w14:textId="77777777" w:rsidR="00FD0E64" w:rsidRPr="00FD0E64" w:rsidRDefault="00FD0E64" w:rsidP="00FD0E64">
      <w:pPr>
        <w:numPr>
          <w:ilvl w:val="0"/>
          <w:numId w:val="27"/>
        </w:numPr>
      </w:pPr>
      <w:r w:rsidRPr="00FD0E64">
        <w:t>Availability state</w:t>
      </w:r>
    </w:p>
    <w:p w14:paraId="33968BEA" w14:textId="77777777" w:rsidR="00FD0E64" w:rsidRPr="00FD0E64" w:rsidRDefault="00FD0E64" w:rsidP="00FD0E64">
      <w:pPr>
        <w:numPr>
          <w:ilvl w:val="0"/>
          <w:numId w:val="27"/>
        </w:numPr>
      </w:pPr>
      <w:r w:rsidRPr="00FD0E64">
        <w:t>Last confirmed time</w:t>
      </w:r>
    </w:p>
    <w:p w14:paraId="3182661A" w14:textId="77777777" w:rsidR="00FD0E64" w:rsidRPr="00FD0E64" w:rsidRDefault="00FD0E64" w:rsidP="00FD0E64">
      <w:pPr>
        <w:numPr>
          <w:ilvl w:val="0"/>
          <w:numId w:val="27"/>
        </w:numPr>
      </w:pPr>
      <w:r w:rsidRPr="00FD0E64">
        <w:t>Distance</w:t>
      </w:r>
    </w:p>
    <w:p w14:paraId="7293C1F8" w14:textId="77777777" w:rsidR="00FD0E64" w:rsidRPr="00FD0E64" w:rsidRDefault="00FD0E64" w:rsidP="00FD0E64">
      <w:pPr>
        <w:numPr>
          <w:ilvl w:val="0"/>
          <w:numId w:val="27"/>
        </w:numPr>
      </w:pPr>
      <w:r w:rsidRPr="00FD0E64">
        <w:t>Opening status</w:t>
      </w:r>
    </w:p>
    <w:p w14:paraId="29852EB9" w14:textId="77777777" w:rsidR="00FD0E64" w:rsidRPr="00FD0E64" w:rsidRDefault="00FD0E64" w:rsidP="00FD0E64">
      <w:pPr>
        <w:numPr>
          <w:ilvl w:val="0"/>
          <w:numId w:val="27"/>
        </w:numPr>
      </w:pPr>
      <w:r w:rsidRPr="00FD0E64">
        <w:t>Price status</w:t>
      </w:r>
    </w:p>
    <w:p w14:paraId="755E2AC6" w14:textId="77777777" w:rsidR="00FD0E64" w:rsidRPr="00FD0E64" w:rsidRDefault="00FD0E64" w:rsidP="00FD0E64">
      <w:pPr>
        <w:numPr>
          <w:ilvl w:val="0"/>
          <w:numId w:val="27"/>
        </w:numPr>
      </w:pPr>
      <w:r w:rsidRPr="00FD0E64">
        <w:t>Call</w:t>
      </w:r>
    </w:p>
    <w:p w14:paraId="389BD748" w14:textId="77777777" w:rsidR="00FD0E64" w:rsidRPr="00FD0E64" w:rsidRDefault="00FD0E64" w:rsidP="00FD0E64">
      <w:pPr>
        <w:numPr>
          <w:ilvl w:val="0"/>
          <w:numId w:val="27"/>
        </w:numPr>
      </w:pPr>
      <w:r w:rsidRPr="00FD0E64">
        <w:t>Directions</w:t>
      </w:r>
    </w:p>
    <w:p w14:paraId="4D9EA79E" w14:textId="77777777" w:rsidR="00FD0E64" w:rsidRPr="00FD0E64" w:rsidRDefault="00FD0E64" w:rsidP="00FD0E64">
      <w:pPr>
        <w:numPr>
          <w:ilvl w:val="0"/>
          <w:numId w:val="27"/>
        </w:numPr>
      </w:pPr>
      <w:r w:rsidRPr="00FD0E64">
        <w:t>Save</w:t>
      </w:r>
    </w:p>
    <w:p w14:paraId="5A9136A8" w14:textId="77777777" w:rsidR="00FD0E64" w:rsidRPr="00FD0E64" w:rsidRDefault="00FD0E64" w:rsidP="00FD0E64">
      <w:pPr>
        <w:rPr>
          <w:b/>
          <w:bCs/>
        </w:rPr>
      </w:pPr>
      <w:r w:rsidRPr="00FD0E64">
        <w:rPr>
          <w:b/>
          <w:bCs/>
        </w:rPr>
        <w:t>Important UX rule</w:t>
      </w:r>
    </w:p>
    <w:p w14:paraId="0FEAB834" w14:textId="77777777" w:rsidR="00FD0E64" w:rsidRPr="00FD0E64" w:rsidRDefault="00FD0E64" w:rsidP="00FD0E64">
      <w:r w:rsidRPr="00FD0E64">
        <w:t>Do not use only “In stock.” Use language such as:</w:t>
      </w:r>
    </w:p>
    <w:p w14:paraId="3AA96F51" w14:textId="77777777" w:rsidR="00FD0E64" w:rsidRPr="00FD0E64" w:rsidRDefault="00FD0E64" w:rsidP="00FD0E64">
      <w:pPr>
        <w:numPr>
          <w:ilvl w:val="0"/>
          <w:numId w:val="28"/>
        </w:numPr>
      </w:pPr>
      <w:r w:rsidRPr="00FD0E64">
        <w:t>Confirmed 25 minutes ago</w:t>
      </w:r>
    </w:p>
    <w:p w14:paraId="11205AC2" w14:textId="77777777" w:rsidR="00FD0E64" w:rsidRPr="00FD0E64" w:rsidRDefault="00FD0E64" w:rsidP="00FD0E64">
      <w:pPr>
        <w:numPr>
          <w:ilvl w:val="0"/>
          <w:numId w:val="28"/>
        </w:numPr>
      </w:pPr>
      <w:r w:rsidRPr="00FD0E64">
        <w:t>Updated today</w:t>
      </w:r>
    </w:p>
    <w:p w14:paraId="21468046" w14:textId="77777777" w:rsidR="00FD0E64" w:rsidRPr="00FD0E64" w:rsidRDefault="00FD0E64" w:rsidP="00FD0E64">
      <w:pPr>
        <w:numPr>
          <w:ilvl w:val="0"/>
          <w:numId w:val="28"/>
        </w:numPr>
      </w:pPr>
      <w:r w:rsidRPr="00FD0E64">
        <w:t>Last confirmed yesterday</w:t>
      </w:r>
    </w:p>
    <w:p w14:paraId="28B3AEF6" w14:textId="77777777" w:rsidR="00FD0E64" w:rsidRPr="00FD0E64" w:rsidRDefault="00FD0E64" w:rsidP="00FD0E64">
      <w:pPr>
        <w:numPr>
          <w:ilvl w:val="0"/>
          <w:numId w:val="28"/>
        </w:numPr>
      </w:pPr>
      <w:r w:rsidRPr="00FD0E64">
        <w:t>Information may be stale</w:t>
      </w:r>
    </w:p>
    <w:p w14:paraId="104BC952" w14:textId="77777777" w:rsidR="00FD0E64" w:rsidRPr="00FD0E64" w:rsidRDefault="00FD0E64" w:rsidP="00FD0E64">
      <w:r w:rsidRPr="00FD0E64">
        <w:pict w14:anchorId="38D120DF">
          <v:rect id="_x0000_i1469" style="width:0;height:1.5pt" o:hralign="center" o:hrstd="t" o:hr="t" fillcolor="#a0a0a0" stroked="f"/>
        </w:pict>
      </w:r>
    </w:p>
    <w:p w14:paraId="4676F9DF" w14:textId="77777777" w:rsidR="00FD0E64" w:rsidRPr="00FD0E64" w:rsidRDefault="00FD0E64" w:rsidP="00FD0E64">
      <w:pPr>
        <w:rPr>
          <w:b/>
          <w:bCs/>
        </w:rPr>
      </w:pPr>
      <w:r w:rsidRPr="00FD0E64">
        <w:rPr>
          <w:b/>
          <w:bCs/>
        </w:rPr>
        <w:t>Stage 5 — Contact or navigate</w:t>
      </w:r>
    </w:p>
    <w:p w14:paraId="5D5CCADC" w14:textId="77777777" w:rsidR="00FD0E64" w:rsidRPr="00FD0E64" w:rsidRDefault="00FD0E64" w:rsidP="00FD0E64">
      <w:pPr>
        <w:rPr>
          <w:b/>
          <w:bCs/>
        </w:rPr>
      </w:pPr>
      <w:r w:rsidRPr="00FD0E64">
        <w:rPr>
          <w:b/>
          <w:bCs/>
        </w:rPr>
        <w:t>User actions</w:t>
      </w:r>
    </w:p>
    <w:p w14:paraId="4BDF3483" w14:textId="77777777" w:rsidR="00FD0E64" w:rsidRPr="00FD0E64" w:rsidRDefault="00FD0E64" w:rsidP="00FD0E64">
      <w:pPr>
        <w:numPr>
          <w:ilvl w:val="0"/>
          <w:numId w:val="29"/>
        </w:numPr>
      </w:pPr>
      <w:r w:rsidRPr="00FD0E64">
        <w:t>Calls the pharmacy</w:t>
      </w:r>
    </w:p>
    <w:p w14:paraId="4CEE5038" w14:textId="77777777" w:rsidR="00FD0E64" w:rsidRPr="00FD0E64" w:rsidRDefault="00FD0E64" w:rsidP="00FD0E64">
      <w:pPr>
        <w:numPr>
          <w:ilvl w:val="0"/>
          <w:numId w:val="29"/>
        </w:numPr>
      </w:pPr>
      <w:r w:rsidRPr="00FD0E64">
        <w:t>Sends a WhatsApp message</w:t>
      </w:r>
    </w:p>
    <w:p w14:paraId="6D884AE2" w14:textId="77777777" w:rsidR="00FD0E64" w:rsidRPr="00FD0E64" w:rsidRDefault="00FD0E64" w:rsidP="00FD0E64">
      <w:pPr>
        <w:numPr>
          <w:ilvl w:val="0"/>
          <w:numId w:val="29"/>
        </w:numPr>
      </w:pPr>
      <w:r w:rsidRPr="00FD0E64">
        <w:t>Opens directions</w:t>
      </w:r>
    </w:p>
    <w:p w14:paraId="20ADB870" w14:textId="77777777" w:rsidR="00FD0E64" w:rsidRPr="00FD0E64" w:rsidRDefault="00FD0E64" w:rsidP="00FD0E64">
      <w:pPr>
        <w:numPr>
          <w:ilvl w:val="0"/>
          <w:numId w:val="29"/>
        </w:numPr>
      </w:pPr>
      <w:r w:rsidRPr="00FD0E64">
        <w:t>Saves the pharmacy</w:t>
      </w:r>
    </w:p>
    <w:p w14:paraId="43896FBD" w14:textId="77777777" w:rsidR="00FD0E64" w:rsidRPr="00FD0E64" w:rsidRDefault="00FD0E64" w:rsidP="00FD0E64">
      <w:pPr>
        <w:rPr>
          <w:b/>
          <w:bCs/>
        </w:rPr>
      </w:pPr>
      <w:r w:rsidRPr="00FD0E64">
        <w:rPr>
          <w:b/>
          <w:bCs/>
        </w:rPr>
        <w:t>User thoughts</w:t>
      </w:r>
    </w:p>
    <w:p w14:paraId="0A907157" w14:textId="77777777" w:rsidR="00FD0E64" w:rsidRPr="00FD0E64" w:rsidRDefault="00FD0E64" w:rsidP="00FD0E64">
      <w:pPr>
        <w:numPr>
          <w:ilvl w:val="0"/>
          <w:numId w:val="30"/>
        </w:numPr>
      </w:pPr>
      <w:r w:rsidRPr="00FD0E64">
        <w:t>“I want to confirm before paying for transport.”</w:t>
      </w:r>
    </w:p>
    <w:p w14:paraId="6258DB9D" w14:textId="77777777" w:rsidR="00FD0E64" w:rsidRPr="00FD0E64" w:rsidRDefault="00FD0E64" w:rsidP="00FD0E64">
      <w:pPr>
        <w:numPr>
          <w:ilvl w:val="0"/>
          <w:numId w:val="30"/>
        </w:numPr>
      </w:pPr>
      <w:r w:rsidRPr="00FD0E64">
        <w:t>“Will they answer?”</w:t>
      </w:r>
    </w:p>
    <w:p w14:paraId="05EDFB0B" w14:textId="77777777" w:rsidR="00FD0E64" w:rsidRPr="00FD0E64" w:rsidRDefault="00FD0E64" w:rsidP="00FD0E64">
      <w:pPr>
        <w:numPr>
          <w:ilvl w:val="0"/>
          <w:numId w:val="30"/>
        </w:numPr>
      </w:pPr>
      <w:r w:rsidRPr="00FD0E64">
        <w:lastRenderedPageBreak/>
        <w:t>“Is this the correct branch?”</w:t>
      </w:r>
    </w:p>
    <w:p w14:paraId="15C482C8" w14:textId="77777777" w:rsidR="00FD0E64" w:rsidRPr="00FD0E64" w:rsidRDefault="00FD0E64" w:rsidP="00FD0E64">
      <w:pPr>
        <w:rPr>
          <w:b/>
          <w:bCs/>
        </w:rPr>
      </w:pPr>
      <w:r w:rsidRPr="00FD0E64">
        <w:rPr>
          <w:b/>
          <w:bCs/>
        </w:rPr>
        <w:t>Emotional state</w:t>
      </w:r>
    </w:p>
    <w:p w14:paraId="2ED9E576" w14:textId="77777777" w:rsidR="00FD0E64" w:rsidRPr="00FD0E64" w:rsidRDefault="00FD0E64" w:rsidP="00FD0E64">
      <w:pPr>
        <w:numPr>
          <w:ilvl w:val="0"/>
          <w:numId w:val="31"/>
        </w:numPr>
      </w:pPr>
      <w:r w:rsidRPr="00FD0E64">
        <w:t>Hopeful</w:t>
      </w:r>
    </w:p>
    <w:p w14:paraId="7844992F" w14:textId="77777777" w:rsidR="00FD0E64" w:rsidRPr="00FD0E64" w:rsidRDefault="00FD0E64" w:rsidP="00FD0E64">
      <w:pPr>
        <w:numPr>
          <w:ilvl w:val="0"/>
          <w:numId w:val="31"/>
        </w:numPr>
      </w:pPr>
      <w:r w:rsidRPr="00FD0E64">
        <w:t>Still cautious</w:t>
      </w:r>
    </w:p>
    <w:p w14:paraId="7AB59E8D" w14:textId="77777777" w:rsidR="00FD0E64" w:rsidRPr="00FD0E64" w:rsidRDefault="00FD0E64" w:rsidP="00FD0E64">
      <w:pPr>
        <w:rPr>
          <w:b/>
          <w:bCs/>
        </w:rPr>
      </w:pPr>
      <w:r w:rsidRPr="00FD0E64">
        <w:rPr>
          <w:b/>
          <w:bCs/>
        </w:rPr>
        <w:t>Pain points</w:t>
      </w:r>
    </w:p>
    <w:p w14:paraId="24907871" w14:textId="77777777" w:rsidR="00FD0E64" w:rsidRPr="00FD0E64" w:rsidRDefault="00FD0E64" w:rsidP="00FD0E64">
      <w:pPr>
        <w:numPr>
          <w:ilvl w:val="0"/>
          <w:numId w:val="32"/>
        </w:numPr>
      </w:pPr>
      <w:r w:rsidRPr="00FD0E64">
        <w:t>Phone number does not work</w:t>
      </w:r>
    </w:p>
    <w:p w14:paraId="55694C35" w14:textId="77777777" w:rsidR="00FD0E64" w:rsidRPr="00FD0E64" w:rsidRDefault="00FD0E64" w:rsidP="00FD0E64">
      <w:pPr>
        <w:numPr>
          <w:ilvl w:val="0"/>
          <w:numId w:val="32"/>
        </w:numPr>
      </w:pPr>
      <w:r w:rsidRPr="00FD0E64">
        <w:t>Pharmacy does not answer</w:t>
      </w:r>
    </w:p>
    <w:p w14:paraId="439D8032" w14:textId="77777777" w:rsidR="00FD0E64" w:rsidRPr="00FD0E64" w:rsidRDefault="00FD0E64" w:rsidP="00FD0E64">
      <w:pPr>
        <w:numPr>
          <w:ilvl w:val="0"/>
          <w:numId w:val="32"/>
        </w:numPr>
      </w:pPr>
      <w:r w:rsidRPr="00FD0E64">
        <w:t>Location pin is incorrect</w:t>
      </w:r>
    </w:p>
    <w:p w14:paraId="0C4BCA12" w14:textId="77777777" w:rsidR="00FD0E64" w:rsidRPr="00FD0E64" w:rsidRDefault="00FD0E64" w:rsidP="00FD0E64">
      <w:pPr>
        <w:numPr>
          <w:ilvl w:val="0"/>
          <w:numId w:val="32"/>
        </w:numPr>
      </w:pPr>
      <w:r w:rsidRPr="00FD0E64">
        <w:t>User has no map application</w:t>
      </w:r>
    </w:p>
    <w:p w14:paraId="5293C817" w14:textId="77777777" w:rsidR="00FD0E64" w:rsidRPr="00FD0E64" w:rsidRDefault="00FD0E64" w:rsidP="00FD0E64">
      <w:pPr>
        <w:numPr>
          <w:ilvl w:val="0"/>
          <w:numId w:val="32"/>
        </w:numPr>
      </w:pPr>
      <w:r w:rsidRPr="00FD0E64">
        <w:t>User has insufficient data</w:t>
      </w:r>
    </w:p>
    <w:p w14:paraId="0A6FF300" w14:textId="77777777" w:rsidR="00FD0E64" w:rsidRPr="00FD0E64" w:rsidRDefault="00FD0E64" w:rsidP="00FD0E64">
      <w:pPr>
        <w:numPr>
          <w:ilvl w:val="0"/>
          <w:numId w:val="32"/>
        </w:numPr>
      </w:pPr>
      <w:r w:rsidRPr="00FD0E64">
        <w:t>There are multiple branches with similar names</w:t>
      </w:r>
    </w:p>
    <w:p w14:paraId="03C9F5E9" w14:textId="77777777" w:rsidR="00FD0E64" w:rsidRPr="00FD0E64" w:rsidRDefault="00FD0E64" w:rsidP="00FD0E64">
      <w:pPr>
        <w:rPr>
          <w:b/>
          <w:bCs/>
        </w:rPr>
      </w:pPr>
      <w:r w:rsidRPr="00FD0E64">
        <w:rPr>
          <w:b/>
          <w:bCs/>
        </w:rPr>
        <w:t>MedLynk opportunity</w:t>
      </w:r>
    </w:p>
    <w:p w14:paraId="75EB93E1" w14:textId="77777777" w:rsidR="00FD0E64" w:rsidRPr="00FD0E64" w:rsidRDefault="00FD0E64" w:rsidP="00FD0E64">
      <w:pPr>
        <w:numPr>
          <w:ilvl w:val="0"/>
          <w:numId w:val="33"/>
        </w:numPr>
      </w:pPr>
      <w:r w:rsidRPr="00FD0E64">
        <w:t>Make branch identity explicit.</w:t>
      </w:r>
    </w:p>
    <w:p w14:paraId="69950D55" w14:textId="77777777" w:rsidR="00FD0E64" w:rsidRPr="00FD0E64" w:rsidRDefault="00FD0E64" w:rsidP="00FD0E64">
      <w:pPr>
        <w:numPr>
          <w:ilvl w:val="0"/>
          <w:numId w:val="33"/>
        </w:numPr>
      </w:pPr>
      <w:r w:rsidRPr="00FD0E64">
        <w:t>Provide address and landmark.</w:t>
      </w:r>
    </w:p>
    <w:p w14:paraId="162D539E" w14:textId="77777777" w:rsidR="00FD0E64" w:rsidRPr="00FD0E64" w:rsidRDefault="00FD0E64" w:rsidP="00FD0E64">
      <w:pPr>
        <w:numPr>
          <w:ilvl w:val="0"/>
          <w:numId w:val="33"/>
        </w:numPr>
      </w:pPr>
      <w:r w:rsidRPr="00FD0E64">
        <w:t>Offer external map choices.</w:t>
      </w:r>
    </w:p>
    <w:p w14:paraId="63ED90CA" w14:textId="77777777" w:rsidR="00FD0E64" w:rsidRPr="00FD0E64" w:rsidRDefault="00FD0E64" w:rsidP="00FD0E64">
      <w:pPr>
        <w:numPr>
          <w:ilvl w:val="0"/>
          <w:numId w:val="33"/>
        </w:numPr>
      </w:pPr>
      <w:r w:rsidRPr="00FD0E64">
        <w:t>Provide a lightweight directions summary.</w:t>
      </w:r>
    </w:p>
    <w:p w14:paraId="2BD87EA9" w14:textId="77777777" w:rsidR="00FD0E64" w:rsidRPr="00FD0E64" w:rsidRDefault="00FD0E64" w:rsidP="00FD0E64">
      <w:pPr>
        <w:numPr>
          <w:ilvl w:val="0"/>
          <w:numId w:val="33"/>
        </w:numPr>
      </w:pPr>
      <w:r w:rsidRPr="00FD0E64">
        <w:t>Support saving details offline.</w:t>
      </w:r>
    </w:p>
    <w:p w14:paraId="2B7FD4BD" w14:textId="77777777" w:rsidR="00FD0E64" w:rsidRPr="00FD0E64" w:rsidRDefault="00FD0E64" w:rsidP="00FD0E64">
      <w:r w:rsidRPr="00FD0E64">
        <w:pict w14:anchorId="49E6D57D">
          <v:rect id="_x0000_i1470" style="width:0;height:1.5pt" o:hralign="center" o:hrstd="t" o:hr="t" fillcolor="#a0a0a0" stroked="f"/>
        </w:pict>
      </w:r>
    </w:p>
    <w:p w14:paraId="62112B1A" w14:textId="77777777" w:rsidR="00FD0E64" w:rsidRPr="00FD0E64" w:rsidRDefault="00FD0E64" w:rsidP="00FD0E64">
      <w:pPr>
        <w:rPr>
          <w:b/>
          <w:bCs/>
        </w:rPr>
      </w:pPr>
      <w:r w:rsidRPr="00FD0E64">
        <w:rPr>
          <w:b/>
          <w:bCs/>
        </w:rPr>
        <w:t>Stage 6 — Visit the pharmacy</w:t>
      </w:r>
    </w:p>
    <w:p w14:paraId="47AF797C" w14:textId="77777777" w:rsidR="00FD0E64" w:rsidRPr="00FD0E64" w:rsidRDefault="00FD0E64" w:rsidP="00FD0E64">
      <w:pPr>
        <w:rPr>
          <w:b/>
          <w:bCs/>
        </w:rPr>
      </w:pPr>
      <w:r w:rsidRPr="00FD0E64">
        <w:rPr>
          <w:b/>
          <w:bCs/>
        </w:rPr>
        <w:t>User actions</w:t>
      </w:r>
    </w:p>
    <w:p w14:paraId="31D4593F" w14:textId="77777777" w:rsidR="00FD0E64" w:rsidRPr="00FD0E64" w:rsidRDefault="00FD0E64" w:rsidP="00FD0E64">
      <w:pPr>
        <w:numPr>
          <w:ilvl w:val="0"/>
          <w:numId w:val="34"/>
        </w:numPr>
      </w:pPr>
      <w:r w:rsidRPr="00FD0E64">
        <w:t>Travels to pharmacy</w:t>
      </w:r>
    </w:p>
    <w:p w14:paraId="3A709F80" w14:textId="77777777" w:rsidR="00FD0E64" w:rsidRPr="00FD0E64" w:rsidRDefault="00FD0E64" w:rsidP="00FD0E64">
      <w:pPr>
        <w:numPr>
          <w:ilvl w:val="0"/>
          <w:numId w:val="34"/>
        </w:numPr>
      </w:pPr>
      <w:r w:rsidRPr="00FD0E64">
        <w:t>Requests medicine</w:t>
      </w:r>
    </w:p>
    <w:p w14:paraId="0DA3D4A2" w14:textId="77777777" w:rsidR="00FD0E64" w:rsidRPr="00FD0E64" w:rsidRDefault="00FD0E64" w:rsidP="00FD0E64">
      <w:pPr>
        <w:numPr>
          <w:ilvl w:val="0"/>
          <w:numId w:val="34"/>
        </w:numPr>
      </w:pPr>
      <w:r w:rsidRPr="00FD0E64">
        <w:t>Discovers whether availability was correct</w:t>
      </w:r>
    </w:p>
    <w:p w14:paraId="61210A3D" w14:textId="77777777" w:rsidR="00FD0E64" w:rsidRPr="00FD0E64" w:rsidRDefault="00FD0E64" w:rsidP="00FD0E64">
      <w:pPr>
        <w:rPr>
          <w:b/>
          <w:bCs/>
        </w:rPr>
      </w:pPr>
      <w:r w:rsidRPr="00FD0E64">
        <w:rPr>
          <w:b/>
          <w:bCs/>
        </w:rPr>
        <w:t>User thoughts</w:t>
      </w:r>
    </w:p>
    <w:p w14:paraId="4B92B9A0" w14:textId="77777777" w:rsidR="00FD0E64" w:rsidRPr="00FD0E64" w:rsidRDefault="00FD0E64" w:rsidP="00FD0E64">
      <w:pPr>
        <w:numPr>
          <w:ilvl w:val="0"/>
          <w:numId w:val="35"/>
        </w:numPr>
      </w:pPr>
      <w:r w:rsidRPr="00FD0E64">
        <w:t>“Was MedLynk accurate?”</w:t>
      </w:r>
    </w:p>
    <w:p w14:paraId="56E80571" w14:textId="77777777" w:rsidR="00FD0E64" w:rsidRPr="00FD0E64" w:rsidRDefault="00FD0E64" w:rsidP="00FD0E64">
      <w:pPr>
        <w:numPr>
          <w:ilvl w:val="0"/>
          <w:numId w:val="35"/>
        </w:numPr>
      </w:pPr>
      <w:r w:rsidRPr="00FD0E64">
        <w:t>“Did I save time?”</w:t>
      </w:r>
    </w:p>
    <w:p w14:paraId="1E25A37C" w14:textId="77777777" w:rsidR="00FD0E64" w:rsidRPr="00FD0E64" w:rsidRDefault="00FD0E64" w:rsidP="00FD0E64">
      <w:pPr>
        <w:rPr>
          <w:b/>
          <w:bCs/>
        </w:rPr>
      </w:pPr>
      <w:r w:rsidRPr="00FD0E64">
        <w:rPr>
          <w:b/>
          <w:bCs/>
        </w:rPr>
        <w:lastRenderedPageBreak/>
        <w:t>Emotional state</w:t>
      </w:r>
    </w:p>
    <w:p w14:paraId="24FD80F3" w14:textId="77777777" w:rsidR="00FD0E64" w:rsidRPr="00FD0E64" w:rsidRDefault="00FD0E64" w:rsidP="00FD0E64">
      <w:r w:rsidRPr="00FD0E64">
        <w:t>Possible outcomes:</w:t>
      </w:r>
    </w:p>
    <w:p w14:paraId="2C48A6E5" w14:textId="77777777" w:rsidR="00FD0E64" w:rsidRPr="00FD0E64" w:rsidRDefault="00FD0E64" w:rsidP="00FD0E64">
      <w:pPr>
        <w:numPr>
          <w:ilvl w:val="0"/>
          <w:numId w:val="36"/>
        </w:numPr>
      </w:pPr>
      <w:r w:rsidRPr="00FD0E64">
        <w:t>Relief</w:t>
      </w:r>
    </w:p>
    <w:p w14:paraId="7A377701" w14:textId="77777777" w:rsidR="00FD0E64" w:rsidRPr="00FD0E64" w:rsidRDefault="00FD0E64" w:rsidP="00FD0E64">
      <w:pPr>
        <w:numPr>
          <w:ilvl w:val="0"/>
          <w:numId w:val="36"/>
        </w:numPr>
      </w:pPr>
      <w:r w:rsidRPr="00FD0E64">
        <w:t>Satisfaction</w:t>
      </w:r>
    </w:p>
    <w:p w14:paraId="3CDD5D12" w14:textId="77777777" w:rsidR="00FD0E64" w:rsidRPr="00FD0E64" w:rsidRDefault="00FD0E64" w:rsidP="00FD0E64">
      <w:pPr>
        <w:numPr>
          <w:ilvl w:val="0"/>
          <w:numId w:val="36"/>
        </w:numPr>
      </w:pPr>
      <w:r w:rsidRPr="00FD0E64">
        <w:t>Frustration</w:t>
      </w:r>
    </w:p>
    <w:p w14:paraId="1348512F" w14:textId="77777777" w:rsidR="00FD0E64" w:rsidRPr="00FD0E64" w:rsidRDefault="00FD0E64" w:rsidP="00FD0E64">
      <w:pPr>
        <w:numPr>
          <w:ilvl w:val="0"/>
          <w:numId w:val="36"/>
        </w:numPr>
      </w:pPr>
      <w:r w:rsidRPr="00FD0E64">
        <w:t>Loss of trust</w:t>
      </w:r>
    </w:p>
    <w:p w14:paraId="585F4327" w14:textId="77777777" w:rsidR="00FD0E64" w:rsidRPr="00FD0E64" w:rsidRDefault="00FD0E64" w:rsidP="00FD0E64">
      <w:pPr>
        <w:rPr>
          <w:b/>
          <w:bCs/>
        </w:rPr>
      </w:pPr>
      <w:r w:rsidRPr="00FD0E64">
        <w:rPr>
          <w:b/>
          <w:bCs/>
        </w:rPr>
        <w:t>Pain points</w:t>
      </w:r>
    </w:p>
    <w:p w14:paraId="59A00928" w14:textId="77777777" w:rsidR="00FD0E64" w:rsidRPr="00FD0E64" w:rsidRDefault="00FD0E64" w:rsidP="00FD0E64">
      <w:pPr>
        <w:numPr>
          <w:ilvl w:val="0"/>
          <w:numId w:val="37"/>
        </w:numPr>
      </w:pPr>
      <w:r w:rsidRPr="00FD0E64">
        <w:t>Medicine sold out after last update</w:t>
      </w:r>
    </w:p>
    <w:p w14:paraId="6B8C2323" w14:textId="77777777" w:rsidR="00FD0E64" w:rsidRPr="00FD0E64" w:rsidRDefault="00FD0E64" w:rsidP="00FD0E64">
      <w:pPr>
        <w:numPr>
          <w:ilvl w:val="0"/>
          <w:numId w:val="37"/>
        </w:numPr>
      </w:pPr>
      <w:r w:rsidRPr="00FD0E64">
        <w:t>Wrong strength</w:t>
      </w:r>
    </w:p>
    <w:p w14:paraId="7A2CED39" w14:textId="77777777" w:rsidR="00FD0E64" w:rsidRPr="00FD0E64" w:rsidRDefault="00FD0E64" w:rsidP="00FD0E64">
      <w:pPr>
        <w:numPr>
          <w:ilvl w:val="0"/>
          <w:numId w:val="37"/>
        </w:numPr>
      </w:pPr>
      <w:r w:rsidRPr="00FD0E64">
        <w:t>Price differs</w:t>
      </w:r>
    </w:p>
    <w:p w14:paraId="2895991F" w14:textId="77777777" w:rsidR="00FD0E64" w:rsidRPr="00FD0E64" w:rsidRDefault="00FD0E64" w:rsidP="00FD0E64">
      <w:pPr>
        <w:numPr>
          <w:ilvl w:val="0"/>
          <w:numId w:val="37"/>
        </w:numPr>
      </w:pPr>
      <w:r w:rsidRPr="00FD0E64">
        <w:t>Pharmacy closed unexpectedly</w:t>
      </w:r>
    </w:p>
    <w:p w14:paraId="0E200605" w14:textId="77777777" w:rsidR="00FD0E64" w:rsidRPr="00FD0E64" w:rsidRDefault="00FD0E64" w:rsidP="00FD0E64">
      <w:pPr>
        <w:numPr>
          <w:ilvl w:val="0"/>
          <w:numId w:val="37"/>
        </w:numPr>
      </w:pPr>
      <w:r w:rsidRPr="00FD0E64">
        <w:t>Listing was incorrect</w:t>
      </w:r>
    </w:p>
    <w:p w14:paraId="7D93936D" w14:textId="77777777" w:rsidR="00FD0E64" w:rsidRPr="00FD0E64" w:rsidRDefault="00FD0E64" w:rsidP="00FD0E64">
      <w:pPr>
        <w:rPr>
          <w:b/>
          <w:bCs/>
        </w:rPr>
      </w:pPr>
      <w:r w:rsidRPr="00FD0E64">
        <w:rPr>
          <w:b/>
          <w:bCs/>
        </w:rPr>
        <w:t>MedLynk opportunity</w:t>
      </w:r>
    </w:p>
    <w:p w14:paraId="218BC3D8" w14:textId="77777777" w:rsidR="00FD0E64" w:rsidRPr="00FD0E64" w:rsidRDefault="00FD0E64" w:rsidP="00FD0E64">
      <w:r w:rsidRPr="00FD0E64">
        <w:t>After the likely visit window, MedLynk may ask:</w:t>
      </w:r>
    </w:p>
    <w:p w14:paraId="09E50A11" w14:textId="77777777" w:rsidR="00FD0E64" w:rsidRPr="00FD0E64" w:rsidRDefault="00FD0E64" w:rsidP="00FD0E64">
      <w:pPr>
        <w:numPr>
          <w:ilvl w:val="0"/>
          <w:numId w:val="38"/>
        </w:numPr>
      </w:pPr>
      <w:r w:rsidRPr="00FD0E64">
        <w:t>Was the medicine available?</w:t>
      </w:r>
    </w:p>
    <w:p w14:paraId="32BFE46D" w14:textId="77777777" w:rsidR="00FD0E64" w:rsidRPr="00FD0E64" w:rsidRDefault="00FD0E64" w:rsidP="00FD0E64">
      <w:pPr>
        <w:numPr>
          <w:ilvl w:val="0"/>
          <w:numId w:val="38"/>
        </w:numPr>
      </w:pPr>
      <w:r w:rsidRPr="00FD0E64">
        <w:t>Was the information accurate?</w:t>
      </w:r>
    </w:p>
    <w:p w14:paraId="06AAF08F" w14:textId="77777777" w:rsidR="00FD0E64" w:rsidRPr="00FD0E64" w:rsidRDefault="00FD0E64" w:rsidP="00FD0E64">
      <w:r w:rsidRPr="00FD0E64">
        <w:t>This should be optional, simple, and not intrusive.</w:t>
      </w:r>
    </w:p>
    <w:p w14:paraId="66DB51F3" w14:textId="77777777" w:rsidR="00FD0E64" w:rsidRPr="00FD0E64" w:rsidRDefault="00FD0E64" w:rsidP="00FD0E64">
      <w:r w:rsidRPr="00FD0E64">
        <w:pict w14:anchorId="37990B61">
          <v:rect id="_x0000_i1471" style="width:0;height:1.5pt" o:hralign="center" o:hrstd="t" o:hr="t" fillcolor="#a0a0a0" stroked="f"/>
        </w:pict>
      </w:r>
    </w:p>
    <w:p w14:paraId="06E3B35E" w14:textId="77777777" w:rsidR="00FD0E64" w:rsidRPr="00FD0E64" w:rsidRDefault="00FD0E64" w:rsidP="00FD0E64">
      <w:pPr>
        <w:rPr>
          <w:b/>
          <w:bCs/>
        </w:rPr>
      </w:pPr>
      <w:r w:rsidRPr="00FD0E64">
        <w:rPr>
          <w:b/>
          <w:bCs/>
        </w:rPr>
        <w:t>Stage 7 — Confirm or report</w:t>
      </w:r>
    </w:p>
    <w:p w14:paraId="6864D9B0" w14:textId="77777777" w:rsidR="00FD0E64" w:rsidRPr="00FD0E64" w:rsidRDefault="00FD0E64" w:rsidP="00FD0E64">
      <w:pPr>
        <w:rPr>
          <w:b/>
          <w:bCs/>
        </w:rPr>
      </w:pPr>
      <w:r w:rsidRPr="00FD0E64">
        <w:rPr>
          <w:b/>
          <w:bCs/>
        </w:rPr>
        <w:t>User actions</w:t>
      </w:r>
    </w:p>
    <w:p w14:paraId="00002C27" w14:textId="77777777" w:rsidR="00FD0E64" w:rsidRPr="00FD0E64" w:rsidRDefault="00FD0E64" w:rsidP="00FD0E64">
      <w:pPr>
        <w:numPr>
          <w:ilvl w:val="0"/>
          <w:numId w:val="39"/>
        </w:numPr>
      </w:pPr>
      <w:r w:rsidRPr="00FD0E64">
        <w:t>Confirms success</w:t>
      </w:r>
    </w:p>
    <w:p w14:paraId="21AA8745" w14:textId="77777777" w:rsidR="00FD0E64" w:rsidRPr="00FD0E64" w:rsidRDefault="00FD0E64" w:rsidP="00FD0E64">
      <w:pPr>
        <w:numPr>
          <w:ilvl w:val="0"/>
          <w:numId w:val="39"/>
        </w:numPr>
      </w:pPr>
      <w:r w:rsidRPr="00FD0E64">
        <w:t>Reports inaccurate availability</w:t>
      </w:r>
    </w:p>
    <w:p w14:paraId="26143743" w14:textId="77777777" w:rsidR="00FD0E64" w:rsidRPr="00FD0E64" w:rsidRDefault="00FD0E64" w:rsidP="00FD0E64">
      <w:pPr>
        <w:numPr>
          <w:ilvl w:val="0"/>
          <w:numId w:val="39"/>
        </w:numPr>
      </w:pPr>
      <w:r w:rsidRPr="00FD0E64">
        <w:t>Saves medicine or pharmacy</w:t>
      </w:r>
    </w:p>
    <w:p w14:paraId="7098DAC1" w14:textId="77777777" w:rsidR="00FD0E64" w:rsidRPr="00FD0E64" w:rsidRDefault="00FD0E64" w:rsidP="00FD0E64">
      <w:pPr>
        <w:numPr>
          <w:ilvl w:val="0"/>
          <w:numId w:val="39"/>
        </w:numPr>
      </w:pPr>
      <w:r w:rsidRPr="00FD0E64">
        <w:t>Returns to Home</w:t>
      </w:r>
    </w:p>
    <w:p w14:paraId="330D2104" w14:textId="77777777" w:rsidR="00FD0E64" w:rsidRPr="00FD0E64" w:rsidRDefault="00FD0E64" w:rsidP="00FD0E64">
      <w:pPr>
        <w:rPr>
          <w:b/>
          <w:bCs/>
        </w:rPr>
      </w:pPr>
      <w:r w:rsidRPr="00FD0E64">
        <w:rPr>
          <w:b/>
          <w:bCs/>
        </w:rPr>
        <w:t>Required system behavior</w:t>
      </w:r>
    </w:p>
    <w:p w14:paraId="19B85685" w14:textId="77777777" w:rsidR="00FD0E64" w:rsidRPr="00FD0E64" w:rsidRDefault="00FD0E64" w:rsidP="00FD0E64">
      <w:pPr>
        <w:numPr>
          <w:ilvl w:val="0"/>
          <w:numId w:val="40"/>
        </w:numPr>
      </w:pPr>
      <w:r w:rsidRPr="00FD0E64">
        <w:t>Successful confirmation updates analytics, not inventory quantity.</w:t>
      </w:r>
    </w:p>
    <w:p w14:paraId="4FDBEB68" w14:textId="77777777" w:rsidR="00FD0E64" w:rsidRPr="00FD0E64" w:rsidRDefault="00FD0E64" w:rsidP="00FD0E64">
      <w:pPr>
        <w:numPr>
          <w:ilvl w:val="0"/>
          <w:numId w:val="40"/>
        </w:numPr>
      </w:pPr>
      <w:r w:rsidRPr="00FD0E64">
        <w:lastRenderedPageBreak/>
        <w:t>Incorrect-information reports create a data-quality case.</w:t>
      </w:r>
    </w:p>
    <w:p w14:paraId="42E2CC5F" w14:textId="77777777" w:rsidR="00FD0E64" w:rsidRPr="00FD0E64" w:rsidRDefault="00FD0E64" w:rsidP="00FD0E64">
      <w:pPr>
        <w:numPr>
          <w:ilvl w:val="0"/>
          <w:numId w:val="40"/>
        </w:numPr>
      </w:pPr>
      <w:r w:rsidRPr="00FD0E64">
        <w:t>The platform should not immediately punish a pharmacy based on one report.</w:t>
      </w:r>
    </w:p>
    <w:p w14:paraId="11C73F51" w14:textId="77777777" w:rsidR="00FD0E64" w:rsidRPr="00FD0E64" w:rsidRDefault="00FD0E64" w:rsidP="00FD0E64">
      <w:pPr>
        <w:numPr>
          <w:ilvl w:val="0"/>
          <w:numId w:val="40"/>
        </w:numPr>
      </w:pPr>
      <w:r w:rsidRPr="00FD0E64">
        <w:t>Repeated conflicting reports should lower confidence or trigger review.</w:t>
      </w:r>
    </w:p>
    <w:p w14:paraId="23D4C1FF" w14:textId="77777777" w:rsidR="00FD0E64" w:rsidRPr="00FD0E64" w:rsidRDefault="00FD0E64" w:rsidP="00FD0E64">
      <w:r w:rsidRPr="00FD0E64">
        <w:pict w14:anchorId="05566275">
          <v:rect id="_x0000_i1472" style="width:0;height:1.5pt" o:hralign="center" o:hrstd="t" o:hr="t" fillcolor="#a0a0a0" stroked="f"/>
        </w:pict>
      </w:r>
    </w:p>
    <w:p w14:paraId="342316A0" w14:textId="77777777" w:rsidR="00FD0E64" w:rsidRPr="00FD0E64" w:rsidRDefault="00FD0E64" w:rsidP="00FD0E64">
      <w:pPr>
        <w:rPr>
          <w:b/>
          <w:bCs/>
        </w:rPr>
      </w:pPr>
      <w:r w:rsidRPr="00FD0E64">
        <w:rPr>
          <w:b/>
          <w:bCs/>
        </w:rPr>
        <w:t>Success criteria</w:t>
      </w:r>
    </w:p>
    <w:p w14:paraId="4127BA70" w14:textId="77777777" w:rsidR="00FD0E64" w:rsidRPr="00FD0E64" w:rsidRDefault="00FD0E64" w:rsidP="00FD0E64">
      <w:pPr>
        <w:numPr>
          <w:ilvl w:val="0"/>
          <w:numId w:val="41"/>
        </w:numPr>
      </w:pPr>
      <w:r w:rsidRPr="00FD0E64">
        <w:t>User identifies the correct medicine.</w:t>
      </w:r>
    </w:p>
    <w:p w14:paraId="2C282B03" w14:textId="77777777" w:rsidR="00FD0E64" w:rsidRPr="00FD0E64" w:rsidRDefault="00FD0E64" w:rsidP="00FD0E64">
      <w:pPr>
        <w:numPr>
          <w:ilvl w:val="0"/>
          <w:numId w:val="41"/>
        </w:numPr>
      </w:pPr>
      <w:r w:rsidRPr="00FD0E64">
        <w:t>User finds at least one trustworthy pharmacy result.</w:t>
      </w:r>
    </w:p>
    <w:p w14:paraId="1C06E124" w14:textId="77777777" w:rsidR="00FD0E64" w:rsidRPr="00FD0E64" w:rsidRDefault="00FD0E64" w:rsidP="00FD0E64">
      <w:pPr>
        <w:numPr>
          <w:ilvl w:val="0"/>
          <w:numId w:val="41"/>
        </w:numPr>
      </w:pPr>
      <w:r w:rsidRPr="00FD0E64">
        <w:t>User completes a call or directions action.</w:t>
      </w:r>
    </w:p>
    <w:p w14:paraId="4EF7EDC1" w14:textId="77777777" w:rsidR="00FD0E64" w:rsidRPr="00FD0E64" w:rsidRDefault="00FD0E64" w:rsidP="00FD0E64">
      <w:pPr>
        <w:numPr>
          <w:ilvl w:val="0"/>
          <w:numId w:val="41"/>
        </w:numPr>
      </w:pPr>
      <w:r w:rsidRPr="00FD0E64">
        <w:t>Medicine is available at the first visited pharmacy.</w:t>
      </w:r>
    </w:p>
    <w:p w14:paraId="1868F07D" w14:textId="77777777" w:rsidR="00FD0E64" w:rsidRPr="00FD0E64" w:rsidRDefault="00FD0E64" w:rsidP="00FD0E64">
      <w:pPr>
        <w:numPr>
          <w:ilvl w:val="0"/>
          <w:numId w:val="41"/>
        </w:numPr>
      </w:pPr>
      <w:r w:rsidRPr="00FD0E64">
        <w:t>User does not need to visit multiple pharmacies.</w:t>
      </w:r>
    </w:p>
    <w:p w14:paraId="0CDEAA0E" w14:textId="77777777" w:rsidR="00FD0E64" w:rsidRPr="00FD0E64" w:rsidRDefault="00FD0E64" w:rsidP="00FD0E64">
      <w:pPr>
        <w:rPr>
          <w:b/>
          <w:bCs/>
        </w:rPr>
      </w:pPr>
      <w:r w:rsidRPr="00FD0E64">
        <w:rPr>
          <w:b/>
          <w:bCs/>
        </w:rPr>
        <w:t>Primary analytics</w:t>
      </w:r>
    </w:p>
    <w:p w14:paraId="552E88DE" w14:textId="77777777" w:rsidR="00FD0E64" w:rsidRPr="00FD0E64" w:rsidRDefault="00FD0E64" w:rsidP="00FD0E64">
      <w:pPr>
        <w:numPr>
          <w:ilvl w:val="0"/>
          <w:numId w:val="42"/>
        </w:numPr>
      </w:pPr>
      <w:r w:rsidRPr="00FD0E64">
        <w:t>medicine_search_started</w:t>
      </w:r>
    </w:p>
    <w:p w14:paraId="754585CF" w14:textId="77777777" w:rsidR="00FD0E64" w:rsidRPr="00FD0E64" w:rsidRDefault="00FD0E64" w:rsidP="00FD0E64">
      <w:pPr>
        <w:numPr>
          <w:ilvl w:val="0"/>
          <w:numId w:val="42"/>
        </w:numPr>
      </w:pPr>
      <w:r w:rsidRPr="00FD0E64">
        <w:t>medicine_suggestion_selected</w:t>
      </w:r>
    </w:p>
    <w:p w14:paraId="072B5C40" w14:textId="77777777" w:rsidR="00FD0E64" w:rsidRPr="00FD0E64" w:rsidRDefault="00FD0E64" w:rsidP="00FD0E64">
      <w:pPr>
        <w:numPr>
          <w:ilvl w:val="0"/>
          <w:numId w:val="42"/>
        </w:numPr>
      </w:pPr>
      <w:r w:rsidRPr="00FD0E64">
        <w:t>medicine_search_completed</w:t>
      </w:r>
    </w:p>
    <w:p w14:paraId="257EB514" w14:textId="77777777" w:rsidR="00FD0E64" w:rsidRPr="00FD0E64" w:rsidRDefault="00FD0E64" w:rsidP="00FD0E64">
      <w:pPr>
        <w:numPr>
          <w:ilvl w:val="0"/>
          <w:numId w:val="42"/>
        </w:numPr>
      </w:pPr>
      <w:r w:rsidRPr="00FD0E64">
        <w:t>search_no_results</w:t>
      </w:r>
    </w:p>
    <w:p w14:paraId="08F59217" w14:textId="77777777" w:rsidR="00FD0E64" w:rsidRPr="00FD0E64" w:rsidRDefault="00FD0E64" w:rsidP="00FD0E64">
      <w:pPr>
        <w:numPr>
          <w:ilvl w:val="0"/>
          <w:numId w:val="42"/>
        </w:numPr>
      </w:pPr>
      <w:r w:rsidRPr="00FD0E64">
        <w:t>pharmacy_result_opened</w:t>
      </w:r>
    </w:p>
    <w:p w14:paraId="4FF23D51" w14:textId="77777777" w:rsidR="00FD0E64" w:rsidRPr="00FD0E64" w:rsidRDefault="00FD0E64" w:rsidP="00FD0E64">
      <w:pPr>
        <w:numPr>
          <w:ilvl w:val="0"/>
          <w:numId w:val="42"/>
        </w:numPr>
      </w:pPr>
      <w:r w:rsidRPr="00FD0E64">
        <w:t>pharmacy_call_started</w:t>
      </w:r>
    </w:p>
    <w:p w14:paraId="1B2738C6" w14:textId="77777777" w:rsidR="00FD0E64" w:rsidRPr="00FD0E64" w:rsidRDefault="00FD0E64" w:rsidP="00FD0E64">
      <w:pPr>
        <w:numPr>
          <w:ilvl w:val="0"/>
          <w:numId w:val="42"/>
        </w:numPr>
      </w:pPr>
      <w:r w:rsidRPr="00FD0E64">
        <w:t>directions_opened</w:t>
      </w:r>
    </w:p>
    <w:p w14:paraId="4AB9D06E" w14:textId="77777777" w:rsidR="00FD0E64" w:rsidRPr="00FD0E64" w:rsidRDefault="00FD0E64" w:rsidP="00FD0E64">
      <w:pPr>
        <w:numPr>
          <w:ilvl w:val="0"/>
          <w:numId w:val="42"/>
        </w:numPr>
      </w:pPr>
      <w:r w:rsidRPr="00FD0E64">
        <w:t>item_saved</w:t>
      </w:r>
    </w:p>
    <w:p w14:paraId="557DF742" w14:textId="77777777" w:rsidR="00FD0E64" w:rsidRPr="00FD0E64" w:rsidRDefault="00FD0E64" w:rsidP="00FD0E64">
      <w:pPr>
        <w:numPr>
          <w:ilvl w:val="0"/>
          <w:numId w:val="42"/>
        </w:numPr>
      </w:pPr>
      <w:r w:rsidRPr="00FD0E64">
        <w:t>availability_confirmed</w:t>
      </w:r>
    </w:p>
    <w:p w14:paraId="5C837D03" w14:textId="77777777" w:rsidR="00FD0E64" w:rsidRPr="00FD0E64" w:rsidRDefault="00FD0E64" w:rsidP="00FD0E64">
      <w:pPr>
        <w:numPr>
          <w:ilvl w:val="0"/>
          <w:numId w:val="42"/>
        </w:numPr>
      </w:pPr>
      <w:r w:rsidRPr="00FD0E64">
        <w:t>availability_reported_incorrect</w:t>
      </w:r>
    </w:p>
    <w:p w14:paraId="3B5FB45B" w14:textId="77777777" w:rsidR="00FD0E64" w:rsidRPr="00FD0E64" w:rsidRDefault="00FD0E64" w:rsidP="00FD0E64">
      <w:pPr>
        <w:rPr>
          <w:b/>
          <w:bCs/>
        </w:rPr>
      </w:pPr>
      <w:r w:rsidRPr="00FD0E64">
        <w:rPr>
          <w:b/>
          <w:bCs/>
        </w:rPr>
        <w:t>Accessibility considerations</w:t>
      </w:r>
    </w:p>
    <w:p w14:paraId="6196DFD9" w14:textId="77777777" w:rsidR="00FD0E64" w:rsidRPr="00FD0E64" w:rsidRDefault="00FD0E64" w:rsidP="00FD0E64">
      <w:pPr>
        <w:numPr>
          <w:ilvl w:val="0"/>
          <w:numId w:val="43"/>
        </w:numPr>
      </w:pPr>
      <w:r w:rsidRPr="00FD0E64">
        <w:t>Search suggestions announced to screen readers</w:t>
      </w:r>
    </w:p>
    <w:p w14:paraId="74166B09" w14:textId="77777777" w:rsidR="00FD0E64" w:rsidRPr="00FD0E64" w:rsidRDefault="00FD0E64" w:rsidP="00FD0E64">
      <w:pPr>
        <w:numPr>
          <w:ilvl w:val="0"/>
          <w:numId w:val="43"/>
        </w:numPr>
      </w:pPr>
      <w:r w:rsidRPr="00FD0E64">
        <w:t>Large result actions</w:t>
      </w:r>
    </w:p>
    <w:p w14:paraId="1B1524FE" w14:textId="77777777" w:rsidR="00FD0E64" w:rsidRPr="00FD0E64" w:rsidRDefault="00FD0E64" w:rsidP="00FD0E64">
      <w:pPr>
        <w:numPr>
          <w:ilvl w:val="0"/>
          <w:numId w:val="43"/>
        </w:numPr>
      </w:pPr>
      <w:r w:rsidRPr="00FD0E64">
        <w:t>List view available without map</w:t>
      </w:r>
    </w:p>
    <w:p w14:paraId="1538ED55" w14:textId="77777777" w:rsidR="00FD0E64" w:rsidRPr="00FD0E64" w:rsidRDefault="00FD0E64" w:rsidP="00FD0E64">
      <w:pPr>
        <w:numPr>
          <w:ilvl w:val="0"/>
          <w:numId w:val="43"/>
        </w:numPr>
      </w:pPr>
      <w:r w:rsidRPr="00FD0E64">
        <w:t>Status includes text</w:t>
      </w:r>
    </w:p>
    <w:p w14:paraId="43F58D2D" w14:textId="77777777" w:rsidR="00FD0E64" w:rsidRPr="00FD0E64" w:rsidRDefault="00FD0E64" w:rsidP="00FD0E64">
      <w:pPr>
        <w:numPr>
          <w:ilvl w:val="0"/>
          <w:numId w:val="43"/>
        </w:numPr>
      </w:pPr>
      <w:r w:rsidRPr="00FD0E64">
        <w:lastRenderedPageBreak/>
        <w:t>Search supports larger text</w:t>
      </w:r>
    </w:p>
    <w:p w14:paraId="3E35D323" w14:textId="77777777" w:rsidR="00FD0E64" w:rsidRPr="00FD0E64" w:rsidRDefault="00FD0E64" w:rsidP="00FD0E64">
      <w:pPr>
        <w:numPr>
          <w:ilvl w:val="0"/>
          <w:numId w:val="43"/>
        </w:numPr>
      </w:pPr>
      <w:r w:rsidRPr="00FD0E64">
        <w:t>No information hidden in color</w:t>
      </w:r>
    </w:p>
    <w:p w14:paraId="31F1ACC0" w14:textId="77777777" w:rsidR="00FD0E64" w:rsidRPr="00FD0E64" w:rsidRDefault="00FD0E64" w:rsidP="00FD0E64">
      <w:pPr>
        <w:numPr>
          <w:ilvl w:val="0"/>
          <w:numId w:val="43"/>
        </w:numPr>
      </w:pPr>
      <w:r w:rsidRPr="00FD0E64">
        <w:t>Clear error recovery</w:t>
      </w:r>
    </w:p>
    <w:p w14:paraId="1F7CFCB9" w14:textId="77777777" w:rsidR="00FD0E64" w:rsidRPr="00FD0E64" w:rsidRDefault="00FD0E64" w:rsidP="00FD0E64">
      <w:pPr>
        <w:numPr>
          <w:ilvl w:val="0"/>
          <w:numId w:val="43"/>
        </w:numPr>
      </w:pPr>
      <w:r w:rsidRPr="00FD0E64">
        <w:t>Language of medicine content identified correctly</w:t>
      </w:r>
    </w:p>
    <w:p w14:paraId="18F7F6D0" w14:textId="77777777" w:rsidR="00FD0E64" w:rsidRPr="00FD0E64" w:rsidRDefault="00FD0E64" w:rsidP="00FD0E64">
      <w:pPr>
        <w:rPr>
          <w:b/>
          <w:bCs/>
        </w:rPr>
      </w:pPr>
      <w:r w:rsidRPr="00FD0E64">
        <w:rPr>
          <w:b/>
          <w:bCs/>
        </w:rPr>
        <w:t>Key edge cases</w:t>
      </w:r>
    </w:p>
    <w:p w14:paraId="7BC4467A" w14:textId="77777777" w:rsidR="00FD0E64" w:rsidRPr="00FD0E64" w:rsidRDefault="00FD0E64" w:rsidP="00FD0E64">
      <w:pPr>
        <w:numPr>
          <w:ilvl w:val="0"/>
          <w:numId w:val="44"/>
        </w:numPr>
      </w:pPr>
      <w:r w:rsidRPr="00FD0E64">
        <w:t>No location permission</w:t>
      </w:r>
    </w:p>
    <w:p w14:paraId="33D0AA03" w14:textId="77777777" w:rsidR="00FD0E64" w:rsidRPr="00FD0E64" w:rsidRDefault="00FD0E64" w:rsidP="00FD0E64">
      <w:pPr>
        <w:numPr>
          <w:ilvl w:val="0"/>
          <w:numId w:val="44"/>
        </w:numPr>
      </w:pPr>
      <w:r w:rsidRPr="00FD0E64">
        <w:t>No GPS</w:t>
      </w:r>
    </w:p>
    <w:p w14:paraId="6716F9F2" w14:textId="77777777" w:rsidR="00FD0E64" w:rsidRPr="00FD0E64" w:rsidRDefault="00FD0E64" w:rsidP="00FD0E64">
      <w:pPr>
        <w:numPr>
          <w:ilvl w:val="0"/>
          <w:numId w:val="44"/>
        </w:numPr>
      </w:pPr>
      <w:r w:rsidRPr="00FD0E64">
        <w:t>Wrong city</w:t>
      </w:r>
    </w:p>
    <w:p w14:paraId="777FB657" w14:textId="77777777" w:rsidR="00FD0E64" w:rsidRPr="00FD0E64" w:rsidRDefault="00FD0E64" w:rsidP="00FD0E64">
      <w:pPr>
        <w:numPr>
          <w:ilvl w:val="0"/>
          <w:numId w:val="44"/>
        </w:numPr>
      </w:pPr>
      <w:r w:rsidRPr="00FD0E64">
        <w:t>No pharmacies with current stock</w:t>
      </w:r>
    </w:p>
    <w:p w14:paraId="79832A5A" w14:textId="77777777" w:rsidR="00FD0E64" w:rsidRPr="00FD0E64" w:rsidRDefault="00FD0E64" w:rsidP="00FD0E64">
      <w:pPr>
        <w:numPr>
          <w:ilvl w:val="0"/>
          <w:numId w:val="44"/>
        </w:numPr>
      </w:pPr>
      <w:r w:rsidRPr="00FD0E64">
        <w:t>Medicine requires prescription</w:t>
      </w:r>
    </w:p>
    <w:p w14:paraId="37FCBD8D" w14:textId="77777777" w:rsidR="00FD0E64" w:rsidRPr="00FD0E64" w:rsidRDefault="00FD0E64" w:rsidP="00FD0E64">
      <w:pPr>
        <w:numPr>
          <w:ilvl w:val="0"/>
          <w:numId w:val="44"/>
        </w:numPr>
      </w:pPr>
      <w:r w:rsidRPr="00FD0E64">
        <w:t>Multiple strengths</w:t>
      </w:r>
    </w:p>
    <w:p w14:paraId="760091A0" w14:textId="77777777" w:rsidR="00FD0E64" w:rsidRPr="00FD0E64" w:rsidRDefault="00FD0E64" w:rsidP="00FD0E64">
      <w:pPr>
        <w:numPr>
          <w:ilvl w:val="0"/>
          <w:numId w:val="44"/>
        </w:numPr>
      </w:pPr>
      <w:r w:rsidRPr="00FD0E64">
        <w:t>Weak or absent network</w:t>
      </w:r>
    </w:p>
    <w:p w14:paraId="0EDFAB4D" w14:textId="77777777" w:rsidR="00FD0E64" w:rsidRPr="00FD0E64" w:rsidRDefault="00FD0E64" w:rsidP="00FD0E64">
      <w:pPr>
        <w:numPr>
          <w:ilvl w:val="0"/>
          <w:numId w:val="44"/>
        </w:numPr>
      </w:pPr>
      <w:r w:rsidRPr="00FD0E64">
        <w:t>Cached results</w:t>
      </w:r>
    </w:p>
    <w:p w14:paraId="35BB6C56" w14:textId="77777777" w:rsidR="00FD0E64" w:rsidRPr="00FD0E64" w:rsidRDefault="00FD0E64" w:rsidP="00FD0E64">
      <w:pPr>
        <w:numPr>
          <w:ilvl w:val="0"/>
          <w:numId w:val="44"/>
        </w:numPr>
      </w:pPr>
      <w:r w:rsidRPr="00FD0E64">
        <w:t>Duplicate pharmacy branches</w:t>
      </w:r>
    </w:p>
    <w:p w14:paraId="7237DE08" w14:textId="77777777" w:rsidR="00FD0E64" w:rsidRPr="00FD0E64" w:rsidRDefault="00FD0E64" w:rsidP="00FD0E64">
      <w:pPr>
        <w:numPr>
          <w:ilvl w:val="0"/>
          <w:numId w:val="44"/>
        </w:numPr>
      </w:pPr>
      <w:r w:rsidRPr="00FD0E64">
        <w:t>Pharmacy closes while user travels</w:t>
      </w:r>
    </w:p>
    <w:p w14:paraId="644DBAFC" w14:textId="77777777" w:rsidR="00FD0E64" w:rsidRPr="00FD0E64" w:rsidRDefault="00FD0E64" w:rsidP="00FD0E64">
      <w:pPr>
        <w:rPr>
          <w:b/>
          <w:bCs/>
        </w:rPr>
      </w:pPr>
      <w:r w:rsidRPr="00FD0E64">
        <w:rPr>
          <w:b/>
          <w:bCs/>
        </w:rPr>
        <w:t>Developer notes</w:t>
      </w:r>
    </w:p>
    <w:p w14:paraId="150B4CE9" w14:textId="77777777" w:rsidR="00FD0E64" w:rsidRPr="00FD0E64" w:rsidRDefault="00FD0E64" w:rsidP="00FD0E64">
      <w:pPr>
        <w:numPr>
          <w:ilvl w:val="0"/>
          <w:numId w:val="45"/>
        </w:numPr>
      </w:pPr>
      <w:r w:rsidRPr="00FD0E64">
        <w:t>Separate medicine concept from pharmacy availability.</w:t>
      </w:r>
    </w:p>
    <w:p w14:paraId="6D9247AE" w14:textId="77777777" w:rsidR="00FD0E64" w:rsidRPr="00FD0E64" w:rsidRDefault="00FD0E64" w:rsidP="00FD0E64">
      <w:pPr>
        <w:numPr>
          <w:ilvl w:val="0"/>
          <w:numId w:val="45"/>
        </w:numPr>
      </w:pPr>
      <w:r w:rsidRPr="00FD0E64">
        <w:t>Include a stock freshness score.</w:t>
      </w:r>
    </w:p>
    <w:p w14:paraId="1FD4D187" w14:textId="77777777" w:rsidR="00FD0E64" w:rsidRPr="00FD0E64" w:rsidRDefault="00FD0E64" w:rsidP="00FD0E64">
      <w:pPr>
        <w:numPr>
          <w:ilvl w:val="0"/>
          <w:numId w:val="45"/>
        </w:numPr>
      </w:pPr>
      <w:r w:rsidRPr="00FD0E64">
        <w:t>Include an update-source field.</w:t>
      </w:r>
    </w:p>
    <w:p w14:paraId="4276F080" w14:textId="77777777" w:rsidR="00FD0E64" w:rsidRPr="00FD0E64" w:rsidRDefault="00FD0E64" w:rsidP="00FD0E64">
      <w:pPr>
        <w:numPr>
          <w:ilvl w:val="0"/>
          <w:numId w:val="45"/>
        </w:numPr>
      </w:pPr>
      <w:r w:rsidRPr="00FD0E64">
        <w:t>Return sorting explanation metadata.</w:t>
      </w:r>
    </w:p>
    <w:p w14:paraId="67F52AC6" w14:textId="77777777" w:rsidR="00FD0E64" w:rsidRPr="00FD0E64" w:rsidRDefault="00FD0E64" w:rsidP="00FD0E64">
      <w:pPr>
        <w:numPr>
          <w:ilvl w:val="0"/>
          <w:numId w:val="45"/>
        </w:numPr>
      </w:pPr>
      <w:r w:rsidRPr="00FD0E64">
        <w:t>Add query normalization and alias support.</w:t>
      </w:r>
    </w:p>
    <w:p w14:paraId="4376EAAF" w14:textId="77777777" w:rsidR="00FD0E64" w:rsidRPr="00FD0E64" w:rsidRDefault="00FD0E64" w:rsidP="00FD0E64">
      <w:pPr>
        <w:numPr>
          <w:ilvl w:val="0"/>
          <w:numId w:val="45"/>
        </w:numPr>
      </w:pPr>
      <w:r w:rsidRPr="00FD0E64">
        <w:t>Cache medicine catalog locally.</w:t>
      </w:r>
    </w:p>
    <w:p w14:paraId="441625F9" w14:textId="77777777" w:rsidR="00FD0E64" w:rsidRPr="00FD0E64" w:rsidRDefault="00FD0E64" w:rsidP="00FD0E64">
      <w:pPr>
        <w:numPr>
          <w:ilvl w:val="0"/>
          <w:numId w:val="45"/>
        </w:numPr>
      </w:pPr>
      <w:r w:rsidRPr="00FD0E64">
        <w:t>Do not expose exact patient search history to pharmacies.</w:t>
      </w:r>
    </w:p>
    <w:p w14:paraId="20BB989A" w14:textId="77777777" w:rsidR="00FD0E64" w:rsidRPr="00FD0E64" w:rsidRDefault="00FD0E64" w:rsidP="00FD0E64">
      <w:pPr>
        <w:rPr>
          <w:b/>
          <w:bCs/>
        </w:rPr>
      </w:pPr>
      <w:r w:rsidRPr="00FD0E64">
        <w:rPr>
          <w:b/>
          <w:bCs/>
        </w:rPr>
        <w:t>Figma notes</w:t>
      </w:r>
    </w:p>
    <w:p w14:paraId="57DA08F0" w14:textId="77777777" w:rsidR="00FD0E64" w:rsidRPr="00FD0E64" w:rsidRDefault="00FD0E64" w:rsidP="00FD0E64">
      <w:r w:rsidRPr="00FD0E64">
        <w:t>The later journey diagram should show:</w:t>
      </w:r>
    </w:p>
    <w:p w14:paraId="6295B37B" w14:textId="77777777" w:rsidR="00FD0E64" w:rsidRPr="00FD0E64" w:rsidRDefault="00FD0E64" w:rsidP="00FD0E64">
      <w:pPr>
        <w:numPr>
          <w:ilvl w:val="0"/>
          <w:numId w:val="46"/>
        </w:numPr>
      </w:pPr>
      <w:r w:rsidRPr="00FD0E64">
        <w:t>User action</w:t>
      </w:r>
    </w:p>
    <w:p w14:paraId="24135CC9" w14:textId="77777777" w:rsidR="00FD0E64" w:rsidRPr="00FD0E64" w:rsidRDefault="00FD0E64" w:rsidP="00FD0E64">
      <w:pPr>
        <w:numPr>
          <w:ilvl w:val="0"/>
          <w:numId w:val="46"/>
        </w:numPr>
      </w:pPr>
      <w:r w:rsidRPr="00FD0E64">
        <w:lastRenderedPageBreak/>
        <w:t>System response</w:t>
      </w:r>
    </w:p>
    <w:p w14:paraId="15DB6277" w14:textId="77777777" w:rsidR="00FD0E64" w:rsidRPr="00FD0E64" w:rsidRDefault="00FD0E64" w:rsidP="00FD0E64">
      <w:pPr>
        <w:numPr>
          <w:ilvl w:val="0"/>
          <w:numId w:val="46"/>
        </w:numPr>
      </w:pPr>
      <w:r w:rsidRPr="00FD0E64">
        <w:t>Emotional curve</w:t>
      </w:r>
    </w:p>
    <w:p w14:paraId="1C5D21BC" w14:textId="77777777" w:rsidR="00FD0E64" w:rsidRPr="00FD0E64" w:rsidRDefault="00FD0E64" w:rsidP="00FD0E64">
      <w:pPr>
        <w:numPr>
          <w:ilvl w:val="0"/>
          <w:numId w:val="46"/>
        </w:numPr>
      </w:pPr>
      <w:r w:rsidRPr="00FD0E64">
        <w:t>Failure paths</w:t>
      </w:r>
    </w:p>
    <w:p w14:paraId="3BE3ED1C" w14:textId="77777777" w:rsidR="00FD0E64" w:rsidRPr="00FD0E64" w:rsidRDefault="00FD0E64" w:rsidP="00FD0E64">
      <w:pPr>
        <w:numPr>
          <w:ilvl w:val="0"/>
          <w:numId w:val="46"/>
        </w:numPr>
      </w:pPr>
      <w:r w:rsidRPr="00FD0E64">
        <w:t>Offline path</w:t>
      </w:r>
    </w:p>
    <w:p w14:paraId="320C0D69" w14:textId="77777777" w:rsidR="00FD0E64" w:rsidRPr="00FD0E64" w:rsidRDefault="00FD0E64" w:rsidP="00FD0E64">
      <w:pPr>
        <w:numPr>
          <w:ilvl w:val="0"/>
          <w:numId w:val="46"/>
        </w:numPr>
      </w:pPr>
      <w:r w:rsidRPr="00FD0E64">
        <w:t>Trust checkpoints</w:t>
      </w:r>
    </w:p>
    <w:p w14:paraId="136B3E81" w14:textId="77777777" w:rsidR="00FD0E64" w:rsidRPr="00FD0E64" w:rsidRDefault="00FD0E64" w:rsidP="00FD0E64">
      <w:pPr>
        <w:numPr>
          <w:ilvl w:val="0"/>
          <w:numId w:val="46"/>
        </w:numPr>
      </w:pPr>
      <w:r w:rsidRPr="00FD0E64">
        <w:t>Authentication boundary</w:t>
      </w:r>
    </w:p>
    <w:p w14:paraId="144987AC" w14:textId="77777777" w:rsidR="00FD0E64" w:rsidRPr="00FD0E64" w:rsidRDefault="00FD0E64" w:rsidP="00FD0E64">
      <w:r w:rsidRPr="00FD0E64">
        <w:pict w14:anchorId="5E0BCA4A">
          <v:rect id="_x0000_i1473" style="width:0;height:1.5pt" o:hralign="center" o:hrstd="t" o:hr="t" fillcolor="#a0a0a0" stroked="f"/>
        </w:pict>
      </w:r>
    </w:p>
    <w:p w14:paraId="63E69CC9" w14:textId="77777777" w:rsidR="00FD0E64" w:rsidRPr="00FD0E64" w:rsidRDefault="00FD0E64" w:rsidP="00FD0E64">
      <w:pPr>
        <w:rPr>
          <w:b/>
          <w:bCs/>
        </w:rPr>
      </w:pPr>
      <w:r w:rsidRPr="00FD0E64">
        <w:rPr>
          <w:b/>
          <w:bCs/>
        </w:rPr>
        <w:t>3. Journey 2 — Caregiver Searches for Someone Else</w:t>
      </w:r>
    </w:p>
    <w:p w14:paraId="2119B9EA" w14:textId="77777777" w:rsidR="00FD0E64" w:rsidRPr="00FD0E64" w:rsidRDefault="00FD0E64" w:rsidP="00FD0E64">
      <w:pPr>
        <w:rPr>
          <w:b/>
          <w:bCs/>
        </w:rPr>
      </w:pPr>
      <w:r w:rsidRPr="00FD0E64">
        <w:rPr>
          <w:b/>
          <w:bCs/>
        </w:rPr>
        <w:t>Persona</w:t>
      </w:r>
    </w:p>
    <w:p w14:paraId="72FE1940" w14:textId="77777777" w:rsidR="00FD0E64" w:rsidRPr="00FD0E64" w:rsidRDefault="00FD0E64" w:rsidP="00FD0E64">
      <w:r w:rsidRPr="00FD0E64">
        <w:rPr>
          <w:b/>
          <w:bCs/>
        </w:rPr>
        <w:t>Jean-Paul — Family Care Coordinator</w:t>
      </w:r>
    </w:p>
    <w:p w14:paraId="191BA4E3" w14:textId="77777777" w:rsidR="00FD0E64" w:rsidRPr="00FD0E64" w:rsidRDefault="00FD0E64" w:rsidP="00FD0E64">
      <w:pPr>
        <w:rPr>
          <w:b/>
          <w:bCs/>
        </w:rPr>
      </w:pPr>
      <w:r w:rsidRPr="00FD0E64">
        <w:rPr>
          <w:b/>
          <w:bCs/>
        </w:rPr>
        <w:t>Trigger</w:t>
      </w:r>
    </w:p>
    <w:p w14:paraId="54915D06" w14:textId="77777777" w:rsidR="00FD0E64" w:rsidRPr="00FD0E64" w:rsidRDefault="00FD0E64" w:rsidP="00FD0E64">
      <w:r w:rsidRPr="00FD0E64">
        <w:t>A family member sends Jean-Paul a medicine name or prescription photograph.</w:t>
      </w:r>
    </w:p>
    <w:p w14:paraId="67AA90BC" w14:textId="77777777" w:rsidR="00FD0E64" w:rsidRPr="00FD0E64" w:rsidRDefault="00FD0E64" w:rsidP="00FD0E64">
      <w:pPr>
        <w:rPr>
          <w:b/>
          <w:bCs/>
        </w:rPr>
      </w:pPr>
      <w:r w:rsidRPr="00FD0E64">
        <w:rPr>
          <w:b/>
          <w:bCs/>
        </w:rPr>
        <w:t>User goal</w:t>
      </w:r>
    </w:p>
    <w:p w14:paraId="157F692C" w14:textId="77777777" w:rsidR="00FD0E64" w:rsidRPr="00FD0E64" w:rsidRDefault="00FD0E64" w:rsidP="00FD0E64">
      <w:r w:rsidRPr="00FD0E64">
        <w:t>Find and share a reliable pharmacy option for another person.</w:t>
      </w:r>
    </w:p>
    <w:p w14:paraId="53F26D89" w14:textId="77777777" w:rsidR="00FD0E64" w:rsidRPr="00FD0E64" w:rsidRDefault="00FD0E64" w:rsidP="00FD0E64">
      <w:pPr>
        <w:rPr>
          <w:b/>
          <w:bCs/>
        </w:rPr>
      </w:pPr>
      <w:r w:rsidRPr="00FD0E64">
        <w:rPr>
          <w:b/>
          <w:bCs/>
        </w:rPr>
        <w:t>Journey overview</w:t>
      </w:r>
    </w:p>
    <w:p w14:paraId="16611596" w14:textId="77777777" w:rsidR="00FD0E64" w:rsidRPr="00FD0E64" w:rsidRDefault="00FD0E64" w:rsidP="00FD0E64">
      <w:r w:rsidRPr="00FD0E64">
        <w:t>Receive medicine request</w:t>
      </w:r>
    </w:p>
    <w:p w14:paraId="2585D5CA" w14:textId="77777777" w:rsidR="00FD0E64" w:rsidRPr="00FD0E64" w:rsidRDefault="00FD0E64" w:rsidP="00FD0E64">
      <w:r w:rsidRPr="00FD0E64">
        <w:t xml:space="preserve">      ↓</w:t>
      </w:r>
    </w:p>
    <w:p w14:paraId="1A676600" w14:textId="77777777" w:rsidR="00FD0E64" w:rsidRPr="00FD0E64" w:rsidRDefault="00FD0E64" w:rsidP="00FD0E64">
      <w:r w:rsidRPr="00FD0E64">
        <w:t>Open or receive MedLynk link</w:t>
      </w:r>
    </w:p>
    <w:p w14:paraId="0BC0C9A5" w14:textId="77777777" w:rsidR="00FD0E64" w:rsidRPr="00FD0E64" w:rsidRDefault="00FD0E64" w:rsidP="00FD0E64">
      <w:r w:rsidRPr="00FD0E64">
        <w:t xml:space="preserve">      ↓</w:t>
      </w:r>
    </w:p>
    <w:p w14:paraId="7E0488E4" w14:textId="77777777" w:rsidR="00FD0E64" w:rsidRPr="00FD0E64" w:rsidRDefault="00FD0E64" w:rsidP="00FD0E64">
      <w:r w:rsidRPr="00FD0E64">
        <w:t>Search medicine</w:t>
      </w:r>
    </w:p>
    <w:p w14:paraId="0F049DC0" w14:textId="77777777" w:rsidR="00FD0E64" w:rsidRPr="00FD0E64" w:rsidRDefault="00FD0E64" w:rsidP="00FD0E64">
      <w:r w:rsidRPr="00FD0E64">
        <w:t xml:space="preserve">      ↓</w:t>
      </w:r>
    </w:p>
    <w:p w14:paraId="3F24793C" w14:textId="77777777" w:rsidR="00FD0E64" w:rsidRPr="00FD0E64" w:rsidRDefault="00FD0E64" w:rsidP="00FD0E64">
      <w:r w:rsidRPr="00FD0E64">
        <w:t>Set patient's location</w:t>
      </w:r>
    </w:p>
    <w:p w14:paraId="754BCC42" w14:textId="77777777" w:rsidR="00FD0E64" w:rsidRPr="00FD0E64" w:rsidRDefault="00FD0E64" w:rsidP="00FD0E64">
      <w:r w:rsidRPr="00FD0E64">
        <w:t xml:space="preserve">      ↓</w:t>
      </w:r>
    </w:p>
    <w:p w14:paraId="77E7FB88" w14:textId="77777777" w:rsidR="00FD0E64" w:rsidRPr="00FD0E64" w:rsidRDefault="00FD0E64" w:rsidP="00FD0E64">
      <w:r w:rsidRPr="00FD0E64">
        <w:t>Review pharmacies</w:t>
      </w:r>
    </w:p>
    <w:p w14:paraId="19A97E7B" w14:textId="77777777" w:rsidR="00FD0E64" w:rsidRPr="00FD0E64" w:rsidRDefault="00FD0E64" w:rsidP="00FD0E64">
      <w:r w:rsidRPr="00FD0E64">
        <w:t xml:space="preserve">      ↓</w:t>
      </w:r>
    </w:p>
    <w:p w14:paraId="1665E1B8" w14:textId="77777777" w:rsidR="00FD0E64" w:rsidRPr="00FD0E64" w:rsidRDefault="00FD0E64" w:rsidP="00FD0E64">
      <w:r w:rsidRPr="00FD0E64">
        <w:t>Share result</w:t>
      </w:r>
    </w:p>
    <w:p w14:paraId="5D9109B0" w14:textId="77777777" w:rsidR="00FD0E64" w:rsidRPr="00FD0E64" w:rsidRDefault="00FD0E64" w:rsidP="00FD0E64">
      <w:r w:rsidRPr="00FD0E64">
        <w:lastRenderedPageBreak/>
        <w:t xml:space="preserve">      ↓</w:t>
      </w:r>
    </w:p>
    <w:p w14:paraId="202D8778" w14:textId="77777777" w:rsidR="00FD0E64" w:rsidRPr="00FD0E64" w:rsidRDefault="00FD0E64" w:rsidP="00FD0E64">
      <w:r w:rsidRPr="00FD0E64">
        <w:t>Patient or caregiver confirms outcome</w:t>
      </w:r>
    </w:p>
    <w:p w14:paraId="0DB2DAF7" w14:textId="77777777" w:rsidR="00FD0E64" w:rsidRPr="00FD0E64" w:rsidRDefault="00FD0E64" w:rsidP="00FD0E64">
      <w:r w:rsidRPr="00FD0E64">
        <w:pict w14:anchorId="055C6409">
          <v:rect id="_x0000_i1474" style="width:0;height:1.5pt" o:hralign="center" o:hrstd="t" o:hr="t" fillcolor="#a0a0a0" stroked="f"/>
        </w:pict>
      </w:r>
    </w:p>
    <w:p w14:paraId="2186FD70" w14:textId="77777777" w:rsidR="00FD0E64" w:rsidRPr="00FD0E64" w:rsidRDefault="00FD0E64" w:rsidP="00FD0E64">
      <w:pPr>
        <w:rPr>
          <w:b/>
          <w:bCs/>
        </w:rPr>
      </w:pPr>
      <w:r w:rsidRPr="00FD0E64">
        <w:rPr>
          <w:b/>
          <w:bCs/>
        </w:rPr>
        <w:t>Important difference from patient journey</w:t>
      </w:r>
    </w:p>
    <w:p w14:paraId="52B58502" w14:textId="77777777" w:rsidR="00FD0E64" w:rsidRPr="00FD0E64" w:rsidRDefault="00FD0E64" w:rsidP="00FD0E64">
      <w:r w:rsidRPr="00FD0E64">
        <w:t>The user’s current location may not be the relevant search location.</w:t>
      </w:r>
    </w:p>
    <w:p w14:paraId="18BC76F8" w14:textId="77777777" w:rsidR="00FD0E64" w:rsidRPr="00FD0E64" w:rsidRDefault="00FD0E64" w:rsidP="00FD0E64">
      <w:r w:rsidRPr="00FD0E64">
        <w:t>The platform must not assume:</w:t>
      </w:r>
    </w:p>
    <w:p w14:paraId="112CC863" w14:textId="77777777" w:rsidR="00FD0E64" w:rsidRPr="00FD0E64" w:rsidRDefault="00FD0E64" w:rsidP="00FD0E64">
      <w:pPr>
        <w:numPr>
          <w:ilvl w:val="0"/>
          <w:numId w:val="47"/>
        </w:numPr>
      </w:pPr>
      <w:r w:rsidRPr="00FD0E64">
        <w:t>The medicine is for the logged-in user.</w:t>
      </w:r>
    </w:p>
    <w:p w14:paraId="7E102B98" w14:textId="77777777" w:rsidR="00FD0E64" w:rsidRPr="00FD0E64" w:rsidRDefault="00FD0E64" w:rsidP="00FD0E64">
      <w:pPr>
        <w:numPr>
          <w:ilvl w:val="0"/>
          <w:numId w:val="47"/>
        </w:numPr>
      </w:pPr>
      <w:r w:rsidRPr="00FD0E64">
        <w:t>The search location is the device location.</w:t>
      </w:r>
    </w:p>
    <w:p w14:paraId="4D6557CF" w14:textId="77777777" w:rsidR="00FD0E64" w:rsidRPr="00FD0E64" w:rsidRDefault="00FD0E64" w:rsidP="00FD0E64">
      <w:pPr>
        <w:numPr>
          <w:ilvl w:val="0"/>
          <w:numId w:val="47"/>
        </w:numPr>
      </w:pPr>
      <w:r w:rsidRPr="00FD0E64">
        <w:t>Search history should become part of a medical profile.</w:t>
      </w:r>
    </w:p>
    <w:p w14:paraId="43E68820" w14:textId="77777777" w:rsidR="00FD0E64" w:rsidRPr="00FD0E64" w:rsidRDefault="00FD0E64" w:rsidP="00FD0E64">
      <w:r w:rsidRPr="00FD0E64">
        <w:pict w14:anchorId="44765701">
          <v:rect id="_x0000_i1475" style="width:0;height:1.5pt" o:hralign="center" o:hrstd="t" o:hr="t" fillcolor="#a0a0a0" stroked="f"/>
        </w:pict>
      </w:r>
    </w:p>
    <w:p w14:paraId="7E010AFD" w14:textId="77777777" w:rsidR="00FD0E64" w:rsidRPr="00FD0E64" w:rsidRDefault="00FD0E64" w:rsidP="00FD0E64">
      <w:pPr>
        <w:rPr>
          <w:b/>
          <w:bCs/>
        </w:rPr>
      </w:pPr>
      <w:r w:rsidRPr="00FD0E64">
        <w:rPr>
          <w:b/>
          <w:bCs/>
        </w:rPr>
        <w:t>Stage 1 — Receive request</w:t>
      </w:r>
    </w:p>
    <w:p w14:paraId="090F842C" w14:textId="77777777" w:rsidR="00FD0E64" w:rsidRPr="00FD0E64" w:rsidRDefault="00FD0E64" w:rsidP="00FD0E64">
      <w:pPr>
        <w:rPr>
          <w:b/>
          <w:bCs/>
        </w:rPr>
      </w:pPr>
      <w:r w:rsidRPr="00FD0E64">
        <w:rPr>
          <w:b/>
          <w:bCs/>
        </w:rPr>
        <w:t>User actions</w:t>
      </w:r>
    </w:p>
    <w:p w14:paraId="334E53FE" w14:textId="77777777" w:rsidR="00FD0E64" w:rsidRPr="00FD0E64" w:rsidRDefault="00FD0E64" w:rsidP="00FD0E64">
      <w:pPr>
        <w:numPr>
          <w:ilvl w:val="0"/>
          <w:numId w:val="48"/>
        </w:numPr>
      </w:pPr>
      <w:r w:rsidRPr="00FD0E64">
        <w:t>Reads message</w:t>
      </w:r>
    </w:p>
    <w:p w14:paraId="5EF9001A" w14:textId="77777777" w:rsidR="00FD0E64" w:rsidRPr="00FD0E64" w:rsidRDefault="00FD0E64" w:rsidP="00FD0E64">
      <w:pPr>
        <w:numPr>
          <w:ilvl w:val="0"/>
          <w:numId w:val="48"/>
        </w:numPr>
      </w:pPr>
      <w:r w:rsidRPr="00FD0E64">
        <w:t>Receives photo</w:t>
      </w:r>
    </w:p>
    <w:p w14:paraId="1185D491" w14:textId="77777777" w:rsidR="00FD0E64" w:rsidRPr="00FD0E64" w:rsidRDefault="00FD0E64" w:rsidP="00FD0E64">
      <w:pPr>
        <w:numPr>
          <w:ilvl w:val="0"/>
          <w:numId w:val="48"/>
        </w:numPr>
      </w:pPr>
      <w:r w:rsidRPr="00FD0E64">
        <w:t>Copies medicine name</w:t>
      </w:r>
    </w:p>
    <w:p w14:paraId="56388076" w14:textId="77777777" w:rsidR="00FD0E64" w:rsidRPr="00FD0E64" w:rsidRDefault="00FD0E64" w:rsidP="00FD0E64">
      <w:pPr>
        <w:numPr>
          <w:ilvl w:val="0"/>
          <w:numId w:val="48"/>
        </w:numPr>
      </w:pPr>
      <w:r w:rsidRPr="00FD0E64">
        <w:t>Calls patient for clarification</w:t>
      </w:r>
    </w:p>
    <w:p w14:paraId="50A51B23" w14:textId="77777777" w:rsidR="00FD0E64" w:rsidRPr="00FD0E64" w:rsidRDefault="00FD0E64" w:rsidP="00FD0E64">
      <w:pPr>
        <w:rPr>
          <w:b/>
          <w:bCs/>
        </w:rPr>
      </w:pPr>
      <w:r w:rsidRPr="00FD0E64">
        <w:rPr>
          <w:b/>
          <w:bCs/>
        </w:rPr>
        <w:t>Pain points</w:t>
      </w:r>
    </w:p>
    <w:p w14:paraId="690EF99C" w14:textId="77777777" w:rsidR="00FD0E64" w:rsidRPr="00FD0E64" w:rsidRDefault="00FD0E64" w:rsidP="00FD0E64">
      <w:pPr>
        <w:numPr>
          <w:ilvl w:val="0"/>
          <w:numId w:val="49"/>
        </w:numPr>
      </w:pPr>
      <w:r w:rsidRPr="00FD0E64">
        <w:t>Incomplete name</w:t>
      </w:r>
    </w:p>
    <w:p w14:paraId="7E8AC516" w14:textId="77777777" w:rsidR="00FD0E64" w:rsidRPr="00FD0E64" w:rsidRDefault="00FD0E64" w:rsidP="00FD0E64">
      <w:pPr>
        <w:numPr>
          <w:ilvl w:val="0"/>
          <w:numId w:val="49"/>
        </w:numPr>
      </w:pPr>
      <w:r w:rsidRPr="00FD0E64">
        <w:t>Blurry prescription</w:t>
      </w:r>
    </w:p>
    <w:p w14:paraId="2CB7E104" w14:textId="77777777" w:rsidR="00FD0E64" w:rsidRPr="00FD0E64" w:rsidRDefault="00FD0E64" w:rsidP="00FD0E64">
      <w:pPr>
        <w:numPr>
          <w:ilvl w:val="0"/>
          <w:numId w:val="49"/>
        </w:numPr>
      </w:pPr>
      <w:r w:rsidRPr="00FD0E64">
        <w:t>Missing dosage</w:t>
      </w:r>
    </w:p>
    <w:p w14:paraId="25403264" w14:textId="77777777" w:rsidR="00FD0E64" w:rsidRPr="00FD0E64" w:rsidRDefault="00FD0E64" w:rsidP="00FD0E64">
      <w:pPr>
        <w:numPr>
          <w:ilvl w:val="0"/>
          <w:numId w:val="49"/>
        </w:numPr>
      </w:pPr>
      <w:r w:rsidRPr="00FD0E64">
        <w:t>Different city or neighborhood</w:t>
      </w:r>
    </w:p>
    <w:p w14:paraId="2AD9FB4C" w14:textId="77777777" w:rsidR="00FD0E64" w:rsidRPr="00FD0E64" w:rsidRDefault="00FD0E64" w:rsidP="00FD0E64">
      <w:pPr>
        <w:rPr>
          <w:b/>
          <w:bCs/>
        </w:rPr>
      </w:pPr>
      <w:r w:rsidRPr="00FD0E64">
        <w:rPr>
          <w:b/>
          <w:bCs/>
        </w:rPr>
        <w:t>Opportunity</w:t>
      </w:r>
    </w:p>
    <w:p w14:paraId="078A6BB4" w14:textId="77777777" w:rsidR="00FD0E64" w:rsidRPr="00FD0E64" w:rsidRDefault="00FD0E64" w:rsidP="00FD0E64">
      <w:pPr>
        <w:numPr>
          <w:ilvl w:val="0"/>
          <w:numId w:val="50"/>
        </w:numPr>
      </w:pPr>
      <w:r w:rsidRPr="00FD0E64">
        <w:t>Allow copying and pasting.</w:t>
      </w:r>
    </w:p>
    <w:p w14:paraId="64528ABE" w14:textId="77777777" w:rsidR="00FD0E64" w:rsidRPr="00FD0E64" w:rsidRDefault="00FD0E64" w:rsidP="00FD0E64">
      <w:pPr>
        <w:numPr>
          <w:ilvl w:val="0"/>
          <w:numId w:val="50"/>
        </w:numPr>
      </w:pPr>
      <w:r w:rsidRPr="00FD0E64">
        <w:t>Allow manual location selection.</w:t>
      </w:r>
    </w:p>
    <w:p w14:paraId="4DA17742" w14:textId="77777777" w:rsidR="00FD0E64" w:rsidRPr="00FD0E64" w:rsidRDefault="00FD0E64" w:rsidP="00FD0E64">
      <w:pPr>
        <w:numPr>
          <w:ilvl w:val="0"/>
          <w:numId w:val="50"/>
        </w:numPr>
      </w:pPr>
      <w:r w:rsidRPr="00FD0E64">
        <w:t>Support sharing later.</w:t>
      </w:r>
    </w:p>
    <w:p w14:paraId="46690FD2" w14:textId="77777777" w:rsidR="00FD0E64" w:rsidRPr="00FD0E64" w:rsidRDefault="00FD0E64" w:rsidP="00FD0E64">
      <w:pPr>
        <w:numPr>
          <w:ilvl w:val="0"/>
          <w:numId w:val="50"/>
        </w:numPr>
      </w:pPr>
      <w:r w:rsidRPr="00FD0E64">
        <w:lastRenderedPageBreak/>
        <w:t>Future prescription image assistance must be labeled as extraction support, not clinical validation.</w:t>
      </w:r>
    </w:p>
    <w:p w14:paraId="4790B3E5" w14:textId="77777777" w:rsidR="00FD0E64" w:rsidRPr="00FD0E64" w:rsidRDefault="00FD0E64" w:rsidP="00FD0E64">
      <w:r w:rsidRPr="00FD0E64">
        <w:pict w14:anchorId="0AF4A1E0">
          <v:rect id="_x0000_i1476" style="width:0;height:1.5pt" o:hralign="center" o:hrstd="t" o:hr="t" fillcolor="#a0a0a0" stroked="f"/>
        </w:pict>
      </w:r>
    </w:p>
    <w:p w14:paraId="15523268" w14:textId="77777777" w:rsidR="00FD0E64" w:rsidRPr="00FD0E64" w:rsidRDefault="00FD0E64" w:rsidP="00FD0E64">
      <w:pPr>
        <w:rPr>
          <w:b/>
          <w:bCs/>
        </w:rPr>
      </w:pPr>
      <w:r w:rsidRPr="00FD0E64">
        <w:rPr>
          <w:b/>
          <w:bCs/>
        </w:rPr>
        <w:t>Stage 2 — Search for another location</w:t>
      </w:r>
    </w:p>
    <w:p w14:paraId="0D648DEF" w14:textId="77777777" w:rsidR="00FD0E64" w:rsidRPr="00FD0E64" w:rsidRDefault="00FD0E64" w:rsidP="00FD0E64">
      <w:pPr>
        <w:rPr>
          <w:b/>
          <w:bCs/>
        </w:rPr>
      </w:pPr>
      <w:r w:rsidRPr="00FD0E64">
        <w:rPr>
          <w:b/>
          <w:bCs/>
        </w:rPr>
        <w:t>User actions</w:t>
      </w:r>
    </w:p>
    <w:p w14:paraId="65A5CE9B" w14:textId="77777777" w:rsidR="00FD0E64" w:rsidRPr="00FD0E64" w:rsidRDefault="00FD0E64" w:rsidP="00FD0E64">
      <w:pPr>
        <w:numPr>
          <w:ilvl w:val="0"/>
          <w:numId w:val="51"/>
        </w:numPr>
      </w:pPr>
      <w:r w:rsidRPr="00FD0E64">
        <w:t>Enters medicine</w:t>
      </w:r>
    </w:p>
    <w:p w14:paraId="24F406C6" w14:textId="77777777" w:rsidR="00FD0E64" w:rsidRPr="00FD0E64" w:rsidRDefault="00FD0E64" w:rsidP="00FD0E64">
      <w:pPr>
        <w:numPr>
          <w:ilvl w:val="0"/>
          <w:numId w:val="51"/>
        </w:numPr>
      </w:pPr>
      <w:r w:rsidRPr="00FD0E64">
        <w:t>Changes location</w:t>
      </w:r>
    </w:p>
    <w:p w14:paraId="40B49413" w14:textId="77777777" w:rsidR="00FD0E64" w:rsidRPr="00FD0E64" w:rsidRDefault="00FD0E64" w:rsidP="00FD0E64">
      <w:pPr>
        <w:numPr>
          <w:ilvl w:val="0"/>
          <w:numId w:val="51"/>
        </w:numPr>
      </w:pPr>
      <w:r w:rsidRPr="00FD0E64">
        <w:t>Reviews results near patient</w:t>
      </w:r>
    </w:p>
    <w:p w14:paraId="6AA174F1" w14:textId="77777777" w:rsidR="00FD0E64" w:rsidRPr="00FD0E64" w:rsidRDefault="00FD0E64" w:rsidP="00FD0E64">
      <w:pPr>
        <w:rPr>
          <w:b/>
          <w:bCs/>
        </w:rPr>
      </w:pPr>
      <w:r w:rsidRPr="00FD0E64">
        <w:rPr>
          <w:b/>
          <w:bCs/>
        </w:rPr>
        <w:t>Required system behavior</w:t>
      </w:r>
    </w:p>
    <w:p w14:paraId="4F102BCC" w14:textId="77777777" w:rsidR="00FD0E64" w:rsidRPr="00FD0E64" w:rsidRDefault="00FD0E64" w:rsidP="00FD0E64">
      <w:pPr>
        <w:numPr>
          <w:ilvl w:val="0"/>
          <w:numId w:val="52"/>
        </w:numPr>
      </w:pPr>
      <w:r w:rsidRPr="00FD0E64">
        <w:t>Location selector must be obvious.</w:t>
      </w:r>
    </w:p>
    <w:p w14:paraId="3A6D20AE" w14:textId="77777777" w:rsidR="00FD0E64" w:rsidRPr="00FD0E64" w:rsidRDefault="00FD0E64" w:rsidP="00FD0E64">
      <w:pPr>
        <w:numPr>
          <w:ilvl w:val="0"/>
          <w:numId w:val="52"/>
        </w:numPr>
      </w:pPr>
      <w:r w:rsidRPr="00FD0E64">
        <w:t>Search results should show the active area.</w:t>
      </w:r>
    </w:p>
    <w:p w14:paraId="078B7873" w14:textId="77777777" w:rsidR="00FD0E64" w:rsidRPr="00FD0E64" w:rsidRDefault="00FD0E64" w:rsidP="00FD0E64">
      <w:pPr>
        <w:numPr>
          <w:ilvl w:val="0"/>
          <w:numId w:val="52"/>
        </w:numPr>
      </w:pPr>
      <w:r w:rsidRPr="00FD0E64">
        <w:t>Device location should not silently override selected location.</w:t>
      </w:r>
    </w:p>
    <w:p w14:paraId="0C9880F6" w14:textId="77777777" w:rsidR="00FD0E64" w:rsidRPr="00FD0E64" w:rsidRDefault="00FD0E64" w:rsidP="00FD0E64">
      <w:pPr>
        <w:numPr>
          <w:ilvl w:val="0"/>
          <w:numId w:val="52"/>
        </w:numPr>
      </w:pPr>
      <w:r w:rsidRPr="00FD0E64">
        <w:t>Recently used areas may be saved.</w:t>
      </w:r>
    </w:p>
    <w:p w14:paraId="51982526" w14:textId="77777777" w:rsidR="00FD0E64" w:rsidRPr="00FD0E64" w:rsidRDefault="00FD0E64" w:rsidP="00FD0E64">
      <w:r w:rsidRPr="00FD0E64">
        <w:pict w14:anchorId="65F2C00D">
          <v:rect id="_x0000_i1477" style="width:0;height:1.5pt" o:hralign="center" o:hrstd="t" o:hr="t" fillcolor="#a0a0a0" stroked="f"/>
        </w:pict>
      </w:r>
    </w:p>
    <w:p w14:paraId="54D5FD18" w14:textId="77777777" w:rsidR="00FD0E64" w:rsidRPr="00FD0E64" w:rsidRDefault="00FD0E64" w:rsidP="00FD0E64">
      <w:pPr>
        <w:rPr>
          <w:b/>
          <w:bCs/>
        </w:rPr>
      </w:pPr>
      <w:r w:rsidRPr="00FD0E64">
        <w:rPr>
          <w:b/>
          <w:bCs/>
        </w:rPr>
        <w:t>Stage 3 — Share result</w:t>
      </w:r>
    </w:p>
    <w:p w14:paraId="305B56D7" w14:textId="77777777" w:rsidR="00FD0E64" w:rsidRPr="00FD0E64" w:rsidRDefault="00FD0E64" w:rsidP="00FD0E64">
      <w:pPr>
        <w:rPr>
          <w:b/>
          <w:bCs/>
        </w:rPr>
      </w:pPr>
      <w:r w:rsidRPr="00FD0E64">
        <w:rPr>
          <w:b/>
          <w:bCs/>
        </w:rPr>
        <w:t>User actions</w:t>
      </w:r>
    </w:p>
    <w:p w14:paraId="3B1F36C5" w14:textId="77777777" w:rsidR="00FD0E64" w:rsidRPr="00FD0E64" w:rsidRDefault="00FD0E64" w:rsidP="00FD0E64">
      <w:pPr>
        <w:numPr>
          <w:ilvl w:val="0"/>
          <w:numId w:val="53"/>
        </w:numPr>
      </w:pPr>
      <w:r w:rsidRPr="00FD0E64">
        <w:t>Shares pharmacy card</w:t>
      </w:r>
    </w:p>
    <w:p w14:paraId="3784F40A" w14:textId="77777777" w:rsidR="00FD0E64" w:rsidRPr="00FD0E64" w:rsidRDefault="00FD0E64" w:rsidP="00FD0E64">
      <w:pPr>
        <w:numPr>
          <w:ilvl w:val="0"/>
          <w:numId w:val="53"/>
        </w:numPr>
      </w:pPr>
      <w:r w:rsidRPr="00FD0E64">
        <w:t>Sends directions</w:t>
      </w:r>
    </w:p>
    <w:p w14:paraId="0293009F" w14:textId="77777777" w:rsidR="00FD0E64" w:rsidRPr="00FD0E64" w:rsidRDefault="00FD0E64" w:rsidP="00FD0E64">
      <w:pPr>
        <w:numPr>
          <w:ilvl w:val="0"/>
          <w:numId w:val="53"/>
        </w:numPr>
      </w:pPr>
      <w:r w:rsidRPr="00FD0E64">
        <w:t>Sends phone number</w:t>
      </w:r>
    </w:p>
    <w:p w14:paraId="5C8B9732" w14:textId="77777777" w:rsidR="00FD0E64" w:rsidRPr="00FD0E64" w:rsidRDefault="00FD0E64" w:rsidP="00FD0E64">
      <w:pPr>
        <w:numPr>
          <w:ilvl w:val="0"/>
          <w:numId w:val="53"/>
        </w:numPr>
      </w:pPr>
      <w:r w:rsidRPr="00FD0E64">
        <w:t>Saves the result</w:t>
      </w:r>
    </w:p>
    <w:p w14:paraId="72344549" w14:textId="77777777" w:rsidR="00FD0E64" w:rsidRPr="00FD0E64" w:rsidRDefault="00FD0E64" w:rsidP="00FD0E64">
      <w:pPr>
        <w:rPr>
          <w:b/>
          <w:bCs/>
        </w:rPr>
      </w:pPr>
      <w:r w:rsidRPr="00FD0E64">
        <w:rPr>
          <w:b/>
          <w:bCs/>
        </w:rPr>
        <w:t>Required system behavior</w:t>
      </w:r>
    </w:p>
    <w:p w14:paraId="5A52F67B" w14:textId="77777777" w:rsidR="00FD0E64" w:rsidRPr="00FD0E64" w:rsidRDefault="00FD0E64" w:rsidP="00FD0E64">
      <w:r w:rsidRPr="00FD0E64">
        <w:t>A shared result should include:</w:t>
      </w:r>
    </w:p>
    <w:p w14:paraId="3BC6BB5A" w14:textId="77777777" w:rsidR="00FD0E64" w:rsidRPr="00FD0E64" w:rsidRDefault="00FD0E64" w:rsidP="00FD0E64">
      <w:pPr>
        <w:numPr>
          <w:ilvl w:val="0"/>
          <w:numId w:val="54"/>
        </w:numPr>
      </w:pPr>
      <w:r w:rsidRPr="00FD0E64">
        <w:t>Medicine</w:t>
      </w:r>
    </w:p>
    <w:p w14:paraId="520E5066" w14:textId="77777777" w:rsidR="00FD0E64" w:rsidRPr="00FD0E64" w:rsidRDefault="00FD0E64" w:rsidP="00FD0E64">
      <w:pPr>
        <w:numPr>
          <w:ilvl w:val="0"/>
          <w:numId w:val="54"/>
        </w:numPr>
      </w:pPr>
      <w:r w:rsidRPr="00FD0E64">
        <w:t>Strength or form</w:t>
      </w:r>
    </w:p>
    <w:p w14:paraId="0A2F37B1" w14:textId="77777777" w:rsidR="00FD0E64" w:rsidRPr="00FD0E64" w:rsidRDefault="00FD0E64" w:rsidP="00FD0E64">
      <w:pPr>
        <w:numPr>
          <w:ilvl w:val="0"/>
          <w:numId w:val="54"/>
        </w:numPr>
      </w:pPr>
      <w:r w:rsidRPr="00FD0E64">
        <w:t>Pharmacy name</w:t>
      </w:r>
    </w:p>
    <w:p w14:paraId="50784496" w14:textId="77777777" w:rsidR="00FD0E64" w:rsidRPr="00FD0E64" w:rsidRDefault="00FD0E64" w:rsidP="00FD0E64">
      <w:pPr>
        <w:numPr>
          <w:ilvl w:val="0"/>
          <w:numId w:val="54"/>
        </w:numPr>
      </w:pPr>
      <w:r w:rsidRPr="00FD0E64">
        <w:t>Address</w:t>
      </w:r>
    </w:p>
    <w:p w14:paraId="30EC0CAE" w14:textId="77777777" w:rsidR="00FD0E64" w:rsidRPr="00FD0E64" w:rsidRDefault="00FD0E64" w:rsidP="00FD0E64">
      <w:pPr>
        <w:numPr>
          <w:ilvl w:val="0"/>
          <w:numId w:val="54"/>
        </w:numPr>
      </w:pPr>
      <w:r w:rsidRPr="00FD0E64">
        <w:lastRenderedPageBreak/>
        <w:t>Landmark</w:t>
      </w:r>
    </w:p>
    <w:p w14:paraId="6AAF2F0C" w14:textId="77777777" w:rsidR="00FD0E64" w:rsidRPr="00FD0E64" w:rsidRDefault="00FD0E64" w:rsidP="00FD0E64">
      <w:pPr>
        <w:numPr>
          <w:ilvl w:val="0"/>
          <w:numId w:val="54"/>
        </w:numPr>
      </w:pPr>
      <w:r w:rsidRPr="00FD0E64">
        <w:t>Last confirmed availability</w:t>
      </w:r>
    </w:p>
    <w:p w14:paraId="5DACD645" w14:textId="77777777" w:rsidR="00FD0E64" w:rsidRPr="00FD0E64" w:rsidRDefault="00FD0E64" w:rsidP="00FD0E64">
      <w:pPr>
        <w:numPr>
          <w:ilvl w:val="0"/>
          <w:numId w:val="54"/>
        </w:numPr>
      </w:pPr>
      <w:r w:rsidRPr="00FD0E64">
        <w:t>Phone</w:t>
      </w:r>
    </w:p>
    <w:p w14:paraId="4AA4F905" w14:textId="77777777" w:rsidR="00FD0E64" w:rsidRPr="00FD0E64" w:rsidRDefault="00FD0E64" w:rsidP="00FD0E64">
      <w:pPr>
        <w:numPr>
          <w:ilvl w:val="0"/>
          <w:numId w:val="54"/>
        </w:numPr>
      </w:pPr>
      <w:r w:rsidRPr="00FD0E64">
        <w:t>Directions link</w:t>
      </w:r>
    </w:p>
    <w:p w14:paraId="35F21A7F" w14:textId="77777777" w:rsidR="00FD0E64" w:rsidRPr="00FD0E64" w:rsidRDefault="00FD0E64" w:rsidP="00FD0E64">
      <w:pPr>
        <w:numPr>
          <w:ilvl w:val="0"/>
          <w:numId w:val="54"/>
        </w:numPr>
      </w:pPr>
      <w:r w:rsidRPr="00FD0E64">
        <w:t>Timestamp</w:t>
      </w:r>
    </w:p>
    <w:p w14:paraId="23EF4046" w14:textId="77777777" w:rsidR="00FD0E64" w:rsidRPr="00FD0E64" w:rsidRDefault="00FD0E64" w:rsidP="00FD0E64">
      <w:r w:rsidRPr="00FD0E64">
        <w:t>It should not expose the caregiver’s private account information.</w:t>
      </w:r>
    </w:p>
    <w:p w14:paraId="2C817182" w14:textId="77777777" w:rsidR="00FD0E64" w:rsidRPr="00FD0E64" w:rsidRDefault="00FD0E64" w:rsidP="00FD0E64">
      <w:r w:rsidRPr="00FD0E64">
        <w:pict w14:anchorId="2CBE9CF9">
          <v:rect id="_x0000_i1478" style="width:0;height:1.5pt" o:hralign="center" o:hrstd="t" o:hr="t" fillcolor="#a0a0a0" stroked="f"/>
        </w:pict>
      </w:r>
    </w:p>
    <w:p w14:paraId="7CEC44EA" w14:textId="77777777" w:rsidR="00FD0E64" w:rsidRPr="00FD0E64" w:rsidRDefault="00FD0E64" w:rsidP="00FD0E64">
      <w:pPr>
        <w:rPr>
          <w:b/>
          <w:bCs/>
        </w:rPr>
      </w:pPr>
      <w:r w:rsidRPr="00FD0E64">
        <w:rPr>
          <w:b/>
          <w:bCs/>
        </w:rPr>
        <w:t>Stage 4 — Receive outcome</w:t>
      </w:r>
    </w:p>
    <w:p w14:paraId="0F1CCA29" w14:textId="77777777" w:rsidR="00FD0E64" w:rsidRPr="00FD0E64" w:rsidRDefault="00FD0E64" w:rsidP="00FD0E64">
      <w:r w:rsidRPr="00FD0E64">
        <w:t>The patient or caregiver may confirm success through:</w:t>
      </w:r>
    </w:p>
    <w:p w14:paraId="5E8431D4" w14:textId="77777777" w:rsidR="00FD0E64" w:rsidRPr="00FD0E64" w:rsidRDefault="00FD0E64" w:rsidP="00FD0E64">
      <w:pPr>
        <w:numPr>
          <w:ilvl w:val="0"/>
          <w:numId w:val="55"/>
        </w:numPr>
      </w:pPr>
      <w:r w:rsidRPr="00FD0E64">
        <w:t>Shared link</w:t>
      </w:r>
    </w:p>
    <w:p w14:paraId="10786EEE" w14:textId="77777777" w:rsidR="00FD0E64" w:rsidRPr="00FD0E64" w:rsidRDefault="00FD0E64" w:rsidP="00FD0E64">
      <w:pPr>
        <w:numPr>
          <w:ilvl w:val="0"/>
          <w:numId w:val="55"/>
        </w:numPr>
      </w:pPr>
      <w:r w:rsidRPr="00FD0E64">
        <w:t>Jean-Paul’s account</w:t>
      </w:r>
    </w:p>
    <w:p w14:paraId="77445CED" w14:textId="77777777" w:rsidR="00FD0E64" w:rsidRPr="00FD0E64" w:rsidRDefault="00FD0E64" w:rsidP="00FD0E64">
      <w:pPr>
        <w:numPr>
          <w:ilvl w:val="0"/>
          <w:numId w:val="55"/>
        </w:numPr>
      </w:pPr>
      <w:r w:rsidRPr="00FD0E64">
        <w:t>No response</w:t>
      </w:r>
    </w:p>
    <w:p w14:paraId="14ADE058" w14:textId="77777777" w:rsidR="00FD0E64" w:rsidRPr="00FD0E64" w:rsidRDefault="00FD0E64" w:rsidP="00FD0E64">
      <w:r w:rsidRPr="00FD0E64">
        <w:t>The platform should not assume a successful visit merely because a link was shared.</w:t>
      </w:r>
    </w:p>
    <w:p w14:paraId="6D844757" w14:textId="77777777" w:rsidR="00FD0E64" w:rsidRPr="00FD0E64" w:rsidRDefault="00FD0E64" w:rsidP="00FD0E64">
      <w:r w:rsidRPr="00FD0E64">
        <w:pict w14:anchorId="2798C5AA">
          <v:rect id="_x0000_i1479" style="width:0;height:1.5pt" o:hralign="center" o:hrstd="t" o:hr="t" fillcolor="#a0a0a0" stroked="f"/>
        </w:pict>
      </w:r>
    </w:p>
    <w:p w14:paraId="06B1B75D" w14:textId="77777777" w:rsidR="00FD0E64" w:rsidRPr="00FD0E64" w:rsidRDefault="00FD0E64" w:rsidP="00FD0E64">
      <w:pPr>
        <w:rPr>
          <w:b/>
          <w:bCs/>
        </w:rPr>
      </w:pPr>
      <w:r w:rsidRPr="00FD0E64">
        <w:rPr>
          <w:b/>
          <w:bCs/>
        </w:rPr>
        <w:t>Success criteria</w:t>
      </w:r>
    </w:p>
    <w:p w14:paraId="6AD42DD8" w14:textId="77777777" w:rsidR="00FD0E64" w:rsidRPr="00FD0E64" w:rsidRDefault="00FD0E64" w:rsidP="00FD0E64">
      <w:pPr>
        <w:numPr>
          <w:ilvl w:val="0"/>
          <w:numId w:val="56"/>
        </w:numPr>
      </w:pPr>
      <w:r w:rsidRPr="00FD0E64">
        <w:t>Search area matches the patient’s location.</w:t>
      </w:r>
    </w:p>
    <w:p w14:paraId="68EFA71C" w14:textId="77777777" w:rsidR="00FD0E64" w:rsidRPr="00FD0E64" w:rsidRDefault="00FD0E64" w:rsidP="00FD0E64">
      <w:pPr>
        <w:numPr>
          <w:ilvl w:val="0"/>
          <w:numId w:val="56"/>
        </w:numPr>
      </w:pPr>
      <w:r w:rsidRPr="00FD0E64">
        <w:t>Jean-Paul shares a complete result.</w:t>
      </w:r>
    </w:p>
    <w:p w14:paraId="4CEACFE3" w14:textId="77777777" w:rsidR="00FD0E64" w:rsidRPr="00FD0E64" w:rsidRDefault="00FD0E64" w:rsidP="00FD0E64">
      <w:pPr>
        <w:numPr>
          <w:ilvl w:val="0"/>
          <w:numId w:val="56"/>
        </w:numPr>
      </w:pPr>
      <w:r w:rsidRPr="00FD0E64">
        <w:t>The recipient can open essential information without an account.</w:t>
      </w:r>
    </w:p>
    <w:p w14:paraId="673614D3" w14:textId="77777777" w:rsidR="00FD0E64" w:rsidRPr="00FD0E64" w:rsidRDefault="00FD0E64" w:rsidP="00FD0E64">
      <w:pPr>
        <w:numPr>
          <w:ilvl w:val="0"/>
          <w:numId w:val="56"/>
        </w:numPr>
      </w:pPr>
      <w:r w:rsidRPr="00FD0E64">
        <w:t>Sensitive health information is minimized.</w:t>
      </w:r>
    </w:p>
    <w:p w14:paraId="20C9C8EF" w14:textId="77777777" w:rsidR="00FD0E64" w:rsidRPr="00FD0E64" w:rsidRDefault="00FD0E64" w:rsidP="00FD0E64">
      <w:pPr>
        <w:rPr>
          <w:b/>
          <w:bCs/>
        </w:rPr>
      </w:pPr>
      <w:r w:rsidRPr="00FD0E64">
        <w:rPr>
          <w:b/>
          <w:bCs/>
        </w:rPr>
        <w:t>Analytics</w:t>
      </w:r>
    </w:p>
    <w:p w14:paraId="782E29F9" w14:textId="77777777" w:rsidR="00FD0E64" w:rsidRPr="00FD0E64" w:rsidRDefault="00FD0E64" w:rsidP="00FD0E64">
      <w:pPr>
        <w:numPr>
          <w:ilvl w:val="0"/>
          <w:numId w:val="57"/>
        </w:numPr>
      </w:pPr>
      <w:r w:rsidRPr="00FD0E64">
        <w:t>search_location_changed</w:t>
      </w:r>
    </w:p>
    <w:p w14:paraId="1E0D3BA8" w14:textId="77777777" w:rsidR="00FD0E64" w:rsidRPr="00FD0E64" w:rsidRDefault="00FD0E64" w:rsidP="00FD0E64">
      <w:pPr>
        <w:numPr>
          <w:ilvl w:val="0"/>
          <w:numId w:val="57"/>
        </w:numPr>
      </w:pPr>
      <w:r w:rsidRPr="00FD0E64">
        <w:t>result_shared</w:t>
      </w:r>
    </w:p>
    <w:p w14:paraId="7CB65BCB" w14:textId="77777777" w:rsidR="00FD0E64" w:rsidRPr="00FD0E64" w:rsidRDefault="00FD0E64" w:rsidP="00FD0E64">
      <w:pPr>
        <w:numPr>
          <w:ilvl w:val="0"/>
          <w:numId w:val="57"/>
        </w:numPr>
      </w:pPr>
      <w:r w:rsidRPr="00FD0E64">
        <w:t>shared_link_opened</w:t>
      </w:r>
    </w:p>
    <w:p w14:paraId="7AEC6AB0" w14:textId="77777777" w:rsidR="00FD0E64" w:rsidRPr="00FD0E64" w:rsidRDefault="00FD0E64" w:rsidP="00FD0E64">
      <w:pPr>
        <w:numPr>
          <w:ilvl w:val="0"/>
          <w:numId w:val="57"/>
        </w:numPr>
      </w:pPr>
      <w:r w:rsidRPr="00FD0E64">
        <w:t>shared_result_actioned</w:t>
      </w:r>
    </w:p>
    <w:p w14:paraId="5AC5CA29" w14:textId="77777777" w:rsidR="00FD0E64" w:rsidRPr="00FD0E64" w:rsidRDefault="00FD0E64" w:rsidP="00FD0E64">
      <w:pPr>
        <w:numPr>
          <w:ilvl w:val="0"/>
          <w:numId w:val="57"/>
        </w:numPr>
      </w:pPr>
      <w:r w:rsidRPr="00FD0E64">
        <w:t>availability_confirmed</w:t>
      </w:r>
    </w:p>
    <w:p w14:paraId="70E97A35" w14:textId="77777777" w:rsidR="00FD0E64" w:rsidRPr="00FD0E64" w:rsidRDefault="00FD0E64" w:rsidP="00FD0E64">
      <w:pPr>
        <w:rPr>
          <w:b/>
          <w:bCs/>
        </w:rPr>
      </w:pPr>
      <w:r w:rsidRPr="00FD0E64">
        <w:rPr>
          <w:b/>
          <w:bCs/>
        </w:rPr>
        <w:t>Accessibility</w:t>
      </w:r>
    </w:p>
    <w:p w14:paraId="480231FF" w14:textId="77777777" w:rsidR="00FD0E64" w:rsidRPr="00FD0E64" w:rsidRDefault="00FD0E64" w:rsidP="00FD0E64">
      <w:pPr>
        <w:numPr>
          <w:ilvl w:val="0"/>
          <w:numId w:val="58"/>
        </w:numPr>
      </w:pPr>
      <w:r w:rsidRPr="00FD0E64">
        <w:lastRenderedPageBreak/>
        <w:t>Share action clearly labeled</w:t>
      </w:r>
    </w:p>
    <w:p w14:paraId="1744EF76" w14:textId="77777777" w:rsidR="00FD0E64" w:rsidRPr="00FD0E64" w:rsidRDefault="00FD0E64" w:rsidP="00FD0E64">
      <w:pPr>
        <w:numPr>
          <w:ilvl w:val="0"/>
          <w:numId w:val="58"/>
        </w:numPr>
      </w:pPr>
      <w:r w:rsidRPr="00FD0E64">
        <w:t>Copyable text</w:t>
      </w:r>
    </w:p>
    <w:p w14:paraId="4AA343F4" w14:textId="77777777" w:rsidR="00FD0E64" w:rsidRPr="00FD0E64" w:rsidRDefault="00FD0E64" w:rsidP="00FD0E64">
      <w:pPr>
        <w:numPr>
          <w:ilvl w:val="0"/>
          <w:numId w:val="58"/>
        </w:numPr>
      </w:pPr>
      <w:r w:rsidRPr="00FD0E64">
        <w:t>Links usable without app installation</w:t>
      </w:r>
    </w:p>
    <w:p w14:paraId="7472C96B" w14:textId="77777777" w:rsidR="00FD0E64" w:rsidRPr="00FD0E64" w:rsidRDefault="00FD0E64" w:rsidP="00FD0E64">
      <w:pPr>
        <w:numPr>
          <w:ilvl w:val="0"/>
          <w:numId w:val="58"/>
        </w:numPr>
      </w:pPr>
      <w:r w:rsidRPr="00FD0E64">
        <w:t>Landmark included</w:t>
      </w:r>
    </w:p>
    <w:p w14:paraId="72A60FA5" w14:textId="77777777" w:rsidR="00FD0E64" w:rsidRPr="00FD0E64" w:rsidRDefault="00FD0E64" w:rsidP="00FD0E64">
      <w:pPr>
        <w:numPr>
          <w:ilvl w:val="0"/>
          <w:numId w:val="58"/>
        </w:numPr>
      </w:pPr>
      <w:r w:rsidRPr="00FD0E64">
        <w:t>French and English sharing</w:t>
      </w:r>
    </w:p>
    <w:p w14:paraId="67B31DDB" w14:textId="77777777" w:rsidR="00FD0E64" w:rsidRPr="00FD0E64" w:rsidRDefault="00FD0E64" w:rsidP="00FD0E64">
      <w:pPr>
        <w:numPr>
          <w:ilvl w:val="0"/>
          <w:numId w:val="58"/>
        </w:numPr>
      </w:pPr>
      <w:r w:rsidRPr="00FD0E64">
        <w:t>Lightweight web fallback</w:t>
      </w:r>
    </w:p>
    <w:p w14:paraId="5D8D5092" w14:textId="77777777" w:rsidR="00FD0E64" w:rsidRPr="00FD0E64" w:rsidRDefault="00FD0E64" w:rsidP="00FD0E64">
      <w:pPr>
        <w:rPr>
          <w:b/>
          <w:bCs/>
        </w:rPr>
      </w:pPr>
      <w:r w:rsidRPr="00FD0E64">
        <w:rPr>
          <w:b/>
          <w:bCs/>
        </w:rPr>
        <w:t>Edge cases</w:t>
      </w:r>
    </w:p>
    <w:p w14:paraId="1158CE1A" w14:textId="77777777" w:rsidR="00FD0E64" w:rsidRPr="00FD0E64" w:rsidRDefault="00FD0E64" w:rsidP="00FD0E64">
      <w:pPr>
        <w:numPr>
          <w:ilvl w:val="0"/>
          <w:numId w:val="59"/>
        </w:numPr>
      </w:pPr>
      <w:r w:rsidRPr="00FD0E64">
        <w:t>Recipient has no MedLynk app</w:t>
      </w:r>
    </w:p>
    <w:p w14:paraId="16E785DA" w14:textId="77777777" w:rsidR="00FD0E64" w:rsidRPr="00FD0E64" w:rsidRDefault="00FD0E64" w:rsidP="00FD0E64">
      <w:pPr>
        <w:numPr>
          <w:ilvl w:val="0"/>
          <w:numId w:val="59"/>
        </w:numPr>
      </w:pPr>
      <w:r w:rsidRPr="00FD0E64">
        <w:t>Recipient has no data</w:t>
      </w:r>
    </w:p>
    <w:p w14:paraId="4B06BDD5" w14:textId="77777777" w:rsidR="00FD0E64" w:rsidRPr="00FD0E64" w:rsidRDefault="00FD0E64" w:rsidP="00FD0E64">
      <w:pPr>
        <w:numPr>
          <w:ilvl w:val="0"/>
          <w:numId w:val="59"/>
        </w:numPr>
      </w:pPr>
      <w:r w:rsidRPr="00FD0E64">
        <w:t>Shared result expires or becomes stale</w:t>
      </w:r>
    </w:p>
    <w:p w14:paraId="5CAD72B6" w14:textId="77777777" w:rsidR="00FD0E64" w:rsidRPr="00FD0E64" w:rsidRDefault="00FD0E64" w:rsidP="00FD0E64">
      <w:pPr>
        <w:numPr>
          <w:ilvl w:val="0"/>
          <w:numId w:val="59"/>
        </w:numPr>
      </w:pPr>
      <w:r w:rsidRPr="00FD0E64">
        <w:t>Caregiver searches for several people</w:t>
      </w:r>
    </w:p>
    <w:p w14:paraId="0516A443" w14:textId="77777777" w:rsidR="00FD0E64" w:rsidRPr="00FD0E64" w:rsidRDefault="00FD0E64" w:rsidP="00FD0E64">
      <w:pPr>
        <w:numPr>
          <w:ilvl w:val="0"/>
          <w:numId w:val="59"/>
        </w:numPr>
      </w:pPr>
      <w:r w:rsidRPr="00FD0E64">
        <w:t>Recipient is in another city</w:t>
      </w:r>
    </w:p>
    <w:p w14:paraId="50A84048" w14:textId="77777777" w:rsidR="00FD0E64" w:rsidRPr="00FD0E64" w:rsidRDefault="00FD0E64" w:rsidP="00FD0E64">
      <w:pPr>
        <w:numPr>
          <w:ilvl w:val="0"/>
          <w:numId w:val="59"/>
        </w:numPr>
      </w:pPr>
      <w:r w:rsidRPr="00FD0E64">
        <w:t>Medicine name is wrong</w:t>
      </w:r>
    </w:p>
    <w:p w14:paraId="61B6EEDC" w14:textId="77777777" w:rsidR="00FD0E64" w:rsidRPr="00FD0E64" w:rsidRDefault="00FD0E64" w:rsidP="00FD0E64">
      <w:pPr>
        <w:rPr>
          <w:b/>
          <w:bCs/>
        </w:rPr>
      </w:pPr>
      <w:r w:rsidRPr="00FD0E64">
        <w:rPr>
          <w:b/>
          <w:bCs/>
        </w:rPr>
        <w:t>Developer notes</w:t>
      </w:r>
    </w:p>
    <w:p w14:paraId="41F64C8E" w14:textId="77777777" w:rsidR="00FD0E64" w:rsidRPr="00FD0E64" w:rsidRDefault="00FD0E64" w:rsidP="00FD0E64">
      <w:pPr>
        <w:numPr>
          <w:ilvl w:val="0"/>
          <w:numId w:val="60"/>
        </w:numPr>
      </w:pPr>
      <w:r w:rsidRPr="00FD0E64">
        <w:t>Use shareable public URLs.</w:t>
      </w:r>
    </w:p>
    <w:p w14:paraId="20E3CD3D" w14:textId="77777777" w:rsidR="00FD0E64" w:rsidRPr="00FD0E64" w:rsidRDefault="00FD0E64" w:rsidP="00FD0E64">
      <w:pPr>
        <w:numPr>
          <w:ilvl w:val="0"/>
          <w:numId w:val="60"/>
        </w:numPr>
      </w:pPr>
      <w:r w:rsidRPr="00FD0E64">
        <w:t>Store the minimum necessary context.</w:t>
      </w:r>
    </w:p>
    <w:p w14:paraId="5E4554FB" w14:textId="77777777" w:rsidR="00FD0E64" w:rsidRPr="00FD0E64" w:rsidRDefault="00FD0E64" w:rsidP="00FD0E64">
      <w:pPr>
        <w:numPr>
          <w:ilvl w:val="0"/>
          <w:numId w:val="60"/>
        </w:numPr>
      </w:pPr>
      <w:r w:rsidRPr="00FD0E64">
        <w:t>Include freshness timestamp.</w:t>
      </w:r>
    </w:p>
    <w:p w14:paraId="24DA0763" w14:textId="77777777" w:rsidR="00FD0E64" w:rsidRPr="00FD0E64" w:rsidRDefault="00FD0E64" w:rsidP="00FD0E64">
      <w:pPr>
        <w:numPr>
          <w:ilvl w:val="0"/>
          <w:numId w:val="60"/>
        </w:numPr>
      </w:pPr>
      <w:r w:rsidRPr="00FD0E64">
        <w:t>Recheck current availability when the shared link opens.</w:t>
      </w:r>
    </w:p>
    <w:p w14:paraId="5B5A3183" w14:textId="77777777" w:rsidR="00FD0E64" w:rsidRPr="00FD0E64" w:rsidRDefault="00FD0E64" w:rsidP="00FD0E64">
      <w:pPr>
        <w:numPr>
          <w:ilvl w:val="0"/>
          <w:numId w:val="60"/>
        </w:numPr>
      </w:pPr>
      <w:r w:rsidRPr="00FD0E64">
        <w:t>Do not expose the original searcher’s identity.</w:t>
      </w:r>
    </w:p>
    <w:p w14:paraId="2E2A528C" w14:textId="77777777" w:rsidR="00FD0E64" w:rsidRPr="00FD0E64" w:rsidRDefault="00FD0E64" w:rsidP="00FD0E64">
      <w:r w:rsidRPr="00FD0E64">
        <w:pict w14:anchorId="2AE3CFFE">
          <v:rect id="_x0000_i1480" style="width:0;height:1.5pt" o:hralign="center" o:hrstd="t" o:hr="t" fillcolor="#a0a0a0" stroked="f"/>
        </w:pict>
      </w:r>
    </w:p>
    <w:p w14:paraId="28AD842D" w14:textId="77777777" w:rsidR="00FD0E64" w:rsidRPr="00FD0E64" w:rsidRDefault="00FD0E64" w:rsidP="00FD0E64">
      <w:pPr>
        <w:rPr>
          <w:b/>
          <w:bCs/>
        </w:rPr>
      </w:pPr>
      <w:r w:rsidRPr="00FD0E64">
        <w:rPr>
          <w:b/>
          <w:bCs/>
        </w:rPr>
        <w:t>4. Journey 3 — Patient Finds a Healthcare Facility</w:t>
      </w:r>
    </w:p>
    <w:p w14:paraId="23B4787C" w14:textId="77777777" w:rsidR="00FD0E64" w:rsidRPr="00FD0E64" w:rsidRDefault="00FD0E64" w:rsidP="00FD0E64">
      <w:pPr>
        <w:rPr>
          <w:b/>
          <w:bCs/>
        </w:rPr>
      </w:pPr>
      <w:r w:rsidRPr="00FD0E64">
        <w:rPr>
          <w:b/>
          <w:bCs/>
        </w:rPr>
        <w:t>Persona</w:t>
      </w:r>
    </w:p>
    <w:p w14:paraId="5D7EE11F" w14:textId="77777777" w:rsidR="00FD0E64" w:rsidRPr="00FD0E64" w:rsidRDefault="00FD0E64" w:rsidP="00FD0E64">
      <w:r w:rsidRPr="00FD0E64">
        <w:t>Clarisse or Jean-Paul</w:t>
      </w:r>
    </w:p>
    <w:p w14:paraId="678F4551" w14:textId="77777777" w:rsidR="00FD0E64" w:rsidRPr="00FD0E64" w:rsidRDefault="00FD0E64" w:rsidP="00FD0E64">
      <w:pPr>
        <w:rPr>
          <w:b/>
          <w:bCs/>
        </w:rPr>
      </w:pPr>
      <w:r w:rsidRPr="00FD0E64">
        <w:rPr>
          <w:b/>
          <w:bCs/>
        </w:rPr>
        <w:t>Trigger</w:t>
      </w:r>
    </w:p>
    <w:p w14:paraId="7E631335" w14:textId="77777777" w:rsidR="00FD0E64" w:rsidRPr="00FD0E64" w:rsidRDefault="00FD0E64" w:rsidP="00FD0E64">
      <w:r w:rsidRPr="00FD0E64">
        <w:t>User needs a clinic, hospital, laboratory, specialty, or service.</w:t>
      </w:r>
    </w:p>
    <w:p w14:paraId="39E4CFD7" w14:textId="77777777" w:rsidR="00FD0E64" w:rsidRPr="00FD0E64" w:rsidRDefault="00FD0E64" w:rsidP="00FD0E64">
      <w:pPr>
        <w:rPr>
          <w:b/>
          <w:bCs/>
        </w:rPr>
      </w:pPr>
      <w:r w:rsidRPr="00FD0E64">
        <w:rPr>
          <w:b/>
          <w:bCs/>
        </w:rPr>
        <w:t>User goal</w:t>
      </w:r>
    </w:p>
    <w:p w14:paraId="1A06410D" w14:textId="77777777" w:rsidR="00FD0E64" w:rsidRPr="00FD0E64" w:rsidRDefault="00FD0E64" w:rsidP="00FD0E64">
      <w:r w:rsidRPr="00FD0E64">
        <w:lastRenderedPageBreak/>
        <w:t>Identify the right verified healthcare location and reach it.</w:t>
      </w:r>
    </w:p>
    <w:p w14:paraId="7CFA504F" w14:textId="77777777" w:rsidR="00FD0E64" w:rsidRPr="00FD0E64" w:rsidRDefault="00FD0E64" w:rsidP="00FD0E64">
      <w:pPr>
        <w:rPr>
          <w:b/>
          <w:bCs/>
        </w:rPr>
      </w:pPr>
      <w:r w:rsidRPr="00FD0E64">
        <w:rPr>
          <w:b/>
          <w:bCs/>
        </w:rPr>
        <w:t>Journey overview</w:t>
      </w:r>
    </w:p>
    <w:p w14:paraId="29E7D692" w14:textId="77777777" w:rsidR="00FD0E64" w:rsidRPr="00FD0E64" w:rsidRDefault="00FD0E64" w:rsidP="00FD0E64">
      <w:r w:rsidRPr="00FD0E64">
        <w:t>Need healthcare service</w:t>
      </w:r>
    </w:p>
    <w:p w14:paraId="3E1F59DC" w14:textId="77777777" w:rsidR="00FD0E64" w:rsidRPr="00FD0E64" w:rsidRDefault="00FD0E64" w:rsidP="00FD0E64">
      <w:r w:rsidRPr="00FD0E64">
        <w:t xml:space="preserve">      ↓</w:t>
      </w:r>
    </w:p>
    <w:p w14:paraId="53C716F3" w14:textId="77777777" w:rsidR="00FD0E64" w:rsidRPr="00FD0E64" w:rsidRDefault="00FD0E64" w:rsidP="00FD0E64">
      <w:r w:rsidRPr="00FD0E64">
        <w:t>Search facility or service</w:t>
      </w:r>
    </w:p>
    <w:p w14:paraId="17C853CD" w14:textId="77777777" w:rsidR="00FD0E64" w:rsidRPr="00FD0E64" w:rsidRDefault="00FD0E64" w:rsidP="00FD0E64">
      <w:r w:rsidRPr="00FD0E64">
        <w:t xml:space="preserve">      ↓</w:t>
      </w:r>
    </w:p>
    <w:p w14:paraId="7B43AC0C" w14:textId="77777777" w:rsidR="00FD0E64" w:rsidRPr="00FD0E64" w:rsidRDefault="00FD0E64" w:rsidP="00FD0E64">
      <w:r w:rsidRPr="00FD0E64">
        <w:t>Filter by type and capability</w:t>
      </w:r>
    </w:p>
    <w:p w14:paraId="6E2C3A9F" w14:textId="77777777" w:rsidR="00FD0E64" w:rsidRPr="00FD0E64" w:rsidRDefault="00FD0E64" w:rsidP="00FD0E64">
      <w:r w:rsidRPr="00FD0E64">
        <w:t xml:space="preserve">      ↓</w:t>
      </w:r>
    </w:p>
    <w:p w14:paraId="31D1E61D" w14:textId="77777777" w:rsidR="00FD0E64" w:rsidRPr="00FD0E64" w:rsidRDefault="00FD0E64" w:rsidP="00FD0E64">
      <w:r w:rsidRPr="00FD0E64">
        <w:t>Review facility profile</w:t>
      </w:r>
    </w:p>
    <w:p w14:paraId="5C75C638" w14:textId="77777777" w:rsidR="00FD0E64" w:rsidRPr="00FD0E64" w:rsidRDefault="00FD0E64" w:rsidP="00FD0E64">
      <w:r w:rsidRPr="00FD0E64">
        <w:t xml:space="preserve">      ↓</w:t>
      </w:r>
    </w:p>
    <w:p w14:paraId="2D422A76" w14:textId="77777777" w:rsidR="00FD0E64" w:rsidRPr="00FD0E64" w:rsidRDefault="00FD0E64" w:rsidP="00FD0E64">
      <w:r w:rsidRPr="00FD0E64">
        <w:t>Call or navigate</w:t>
      </w:r>
    </w:p>
    <w:p w14:paraId="5E63BBB8" w14:textId="77777777" w:rsidR="00FD0E64" w:rsidRPr="00FD0E64" w:rsidRDefault="00FD0E64" w:rsidP="00FD0E64">
      <w:r w:rsidRPr="00FD0E64">
        <w:t xml:space="preserve">      ↓</w:t>
      </w:r>
    </w:p>
    <w:p w14:paraId="33256D4B" w14:textId="77777777" w:rsidR="00FD0E64" w:rsidRPr="00FD0E64" w:rsidRDefault="00FD0E64" w:rsidP="00FD0E64">
      <w:r w:rsidRPr="00FD0E64">
        <w:t>Confirm information</w:t>
      </w:r>
    </w:p>
    <w:p w14:paraId="3DDE9BDB" w14:textId="77777777" w:rsidR="00FD0E64" w:rsidRPr="00FD0E64" w:rsidRDefault="00FD0E64" w:rsidP="00FD0E64">
      <w:r w:rsidRPr="00FD0E64">
        <w:pict w14:anchorId="00AF16D3">
          <v:rect id="_x0000_i1481" style="width:0;height:1.5pt" o:hralign="center" o:hrstd="t" o:hr="t" fillcolor="#a0a0a0" stroked="f"/>
        </w:pict>
      </w:r>
    </w:p>
    <w:p w14:paraId="200DF096" w14:textId="77777777" w:rsidR="00FD0E64" w:rsidRPr="00FD0E64" w:rsidRDefault="00FD0E64" w:rsidP="00FD0E64">
      <w:pPr>
        <w:rPr>
          <w:b/>
          <w:bCs/>
        </w:rPr>
      </w:pPr>
      <w:r w:rsidRPr="00FD0E64">
        <w:rPr>
          <w:b/>
          <w:bCs/>
        </w:rPr>
        <w:t>Stage 1 — Define need</w:t>
      </w:r>
    </w:p>
    <w:p w14:paraId="51D35DAB" w14:textId="77777777" w:rsidR="00FD0E64" w:rsidRPr="00FD0E64" w:rsidRDefault="00FD0E64" w:rsidP="00FD0E64">
      <w:r w:rsidRPr="00FD0E64">
        <w:t>Examples:</w:t>
      </w:r>
    </w:p>
    <w:p w14:paraId="34BD4549" w14:textId="77777777" w:rsidR="00FD0E64" w:rsidRPr="00FD0E64" w:rsidRDefault="00FD0E64" w:rsidP="00FD0E64">
      <w:pPr>
        <w:numPr>
          <w:ilvl w:val="0"/>
          <w:numId w:val="61"/>
        </w:numPr>
      </w:pPr>
      <w:r w:rsidRPr="00FD0E64">
        <w:t>Find maternity clinic</w:t>
      </w:r>
    </w:p>
    <w:p w14:paraId="5C17C507" w14:textId="77777777" w:rsidR="00FD0E64" w:rsidRPr="00FD0E64" w:rsidRDefault="00FD0E64" w:rsidP="00FD0E64">
      <w:pPr>
        <w:numPr>
          <w:ilvl w:val="0"/>
          <w:numId w:val="61"/>
        </w:numPr>
      </w:pPr>
      <w:r w:rsidRPr="00FD0E64">
        <w:t>Find laboratory offering a test</w:t>
      </w:r>
    </w:p>
    <w:p w14:paraId="16EE90A3" w14:textId="77777777" w:rsidR="00FD0E64" w:rsidRPr="00FD0E64" w:rsidRDefault="00FD0E64" w:rsidP="00FD0E64">
      <w:pPr>
        <w:numPr>
          <w:ilvl w:val="0"/>
          <w:numId w:val="61"/>
        </w:numPr>
      </w:pPr>
      <w:r w:rsidRPr="00FD0E64">
        <w:t>Find hospital with emergency capability</w:t>
      </w:r>
    </w:p>
    <w:p w14:paraId="592F70B0" w14:textId="77777777" w:rsidR="00FD0E64" w:rsidRPr="00FD0E64" w:rsidRDefault="00FD0E64" w:rsidP="00FD0E64">
      <w:pPr>
        <w:numPr>
          <w:ilvl w:val="0"/>
          <w:numId w:val="61"/>
        </w:numPr>
      </w:pPr>
      <w:r w:rsidRPr="00FD0E64">
        <w:t>Find pediatric clinic</w:t>
      </w:r>
    </w:p>
    <w:p w14:paraId="0C0307FA" w14:textId="77777777" w:rsidR="00FD0E64" w:rsidRPr="00FD0E64" w:rsidRDefault="00FD0E64" w:rsidP="00FD0E64">
      <w:pPr>
        <w:numPr>
          <w:ilvl w:val="0"/>
          <w:numId w:val="61"/>
        </w:numPr>
      </w:pPr>
      <w:r w:rsidRPr="00FD0E64">
        <w:t>Find facility open now</w:t>
      </w:r>
    </w:p>
    <w:p w14:paraId="6B55B4D8" w14:textId="77777777" w:rsidR="00FD0E64" w:rsidRPr="00FD0E64" w:rsidRDefault="00FD0E64" w:rsidP="00FD0E64">
      <w:pPr>
        <w:rPr>
          <w:b/>
          <w:bCs/>
        </w:rPr>
      </w:pPr>
      <w:r w:rsidRPr="00FD0E64">
        <w:rPr>
          <w:b/>
          <w:bCs/>
        </w:rPr>
        <w:t>Pain points</w:t>
      </w:r>
    </w:p>
    <w:p w14:paraId="5207B70E" w14:textId="77777777" w:rsidR="00FD0E64" w:rsidRPr="00FD0E64" w:rsidRDefault="00FD0E64" w:rsidP="00FD0E64">
      <w:pPr>
        <w:numPr>
          <w:ilvl w:val="0"/>
          <w:numId w:val="62"/>
        </w:numPr>
      </w:pPr>
      <w:r w:rsidRPr="00FD0E64">
        <w:t>User may search by symptom rather than specialty.</w:t>
      </w:r>
    </w:p>
    <w:p w14:paraId="0D068635" w14:textId="77777777" w:rsidR="00FD0E64" w:rsidRPr="00FD0E64" w:rsidRDefault="00FD0E64" w:rsidP="00FD0E64">
      <w:pPr>
        <w:numPr>
          <w:ilvl w:val="0"/>
          <w:numId w:val="62"/>
        </w:numPr>
      </w:pPr>
      <w:r w:rsidRPr="00FD0E64">
        <w:t>User may not know facility category.</w:t>
      </w:r>
    </w:p>
    <w:p w14:paraId="4E5744DE" w14:textId="77777777" w:rsidR="00FD0E64" w:rsidRPr="00FD0E64" w:rsidRDefault="00FD0E64" w:rsidP="00FD0E64">
      <w:pPr>
        <w:numPr>
          <w:ilvl w:val="0"/>
          <w:numId w:val="62"/>
        </w:numPr>
      </w:pPr>
      <w:r w:rsidRPr="00FD0E64">
        <w:t>Service terminology may differ.</w:t>
      </w:r>
    </w:p>
    <w:p w14:paraId="04F9D989" w14:textId="77777777" w:rsidR="00FD0E64" w:rsidRPr="00FD0E64" w:rsidRDefault="00FD0E64" w:rsidP="00FD0E64">
      <w:pPr>
        <w:numPr>
          <w:ilvl w:val="0"/>
          <w:numId w:val="62"/>
        </w:numPr>
      </w:pPr>
      <w:r w:rsidRPr="00FD0E64">
        <w:t>User may use a landmark rather than address.</w:t>
      </w:r>
    </w:p>
    <w:p w14:paraId="001B0AEE" w14:textId="77777777" w:rsidR="00FD0E64" w:rsidRPr="00FD0E64" w:rsidRDefault="00FD0E64" w:rsidP="00FD0E64">
      <w:pPr>
        <w:rPr>
          <w:b/>
          <w:bCs/>
        </w:rPr>
      </w:pPr>
      <w:r w:rsidRPr="00FD0E64">
        <w:rPr>
          <w:b/>
          <w:bCs/>
        </w:rPr>
        <w:lastRenderedPageBreak/>
        <w:t>Product boundary</w:t>
      </w:r>
    </w:p>
    <w:p w14:paraId="287EFBBE" w14:textId="77777777" w:rsidR="00FD0E64" w:rsidRPr="00FD0E64" w:rsidRDefault="00FD0E64" w:rsidP="00FD0E64">
      <w:r w:rsidRPr="00FD0E64">
        <w:t>Stage 1 search may help locate services but must not diagnose the user or determine medically appropriate care.</w:t>
      </w:r>
    </w:p>
    <w:p w14:paraId="2A8C731B" w14:textId="77777777" w:rsidR="00FD0E64" w:rsidRPr="00FD0E64" w:rsidRDefault="00FD0E64" w:rsidP="00FD0E64">
      <w:r w:rsidRPr="00FD0E64">
        <w:pict w14:anchorId="580B3E12">
          <v:rect id="_x0000_i1482" style="width:0;height:1.5pt" o:hralign="center" o:hrstd="t" o:hr="t" fillcolor="#a0a0a0" stroked="f"/>
        </w:pict>
      </w:r>
    </w:p>
    <w:p w14:paraId="692894D1" w14:textId="77777777" w:rsidR="00FD0E64" w:rsidRPr="00FD0E64" w:rsidRDefault="00FD0E64" w:rsidP="00FD0E64">
      <w:pPr>
        <w:rPr>
          <w:b/>
          <w:bCs/>
        </w:rPr>
      </w:pPr>
      <w:r w:rsidRPr="00FD0E64">
        <w:rPr>
          <w:b/>
          <w:bCs/>
        </w:rPr>
        <w:t>Stage 2 — Search</w:t>
      </w:r>
    </w:p>
    <w:p w14:paraId="54E2171A" w14:textId="77777777" w:rsidR="00FD0E64" w:rsidRPr="00FD0E64" w:rsidRDefault="00FD0E64" w:rsidP="00FD0E64">
      <w:pPr>
        <w:rPr>
          <w:b/>
          <w:bCs/>
        </w:rPr>
      </w:pPr>
      <w:r w:rsidRPr="00FD0E64">
        <w:rPr>
          <w:b/>
          <w:bCs/>
        </w:rPr>
        <w:t>User actions</w:t>
      </w:r>
    </w:p>
    <w:p w14:paraId="009D1FFC" w14:textId="77777777" w:rsidR="00FD0E64" w:rsidRPr="00FD0E64" w:rsidRDefault="00FD0E64" w:rsidP="00FD0E64">
      <w:pPr>
        <w:numPr>
          <w:ilvl w:val="0"/>
          <w:numId w:val="63"/>
        </w:numPr>
      </w:pPr>
      <w:r w:rsidRPr="00FD0E64">
        <w:t>Selects Search</w:t>
      </w:r>
    </w:p>
    <w:p w14:paraId="26E0AA5D" w14:textId="77777777" w:rsidR="00FD0E64" w:rsidRPr="00FD0E64" w:rsidRDefault="00FD0E64" w:rsidP="00FD0E64">
      <w:pPr>
        <w:numPr>
          <w:ilvl w:val="0"/>
          <w:numId w:val="63"/>
        </w:numPr>
      </w:pPr>
      <w:r w:rsidRPr="00FD0E64">
        <w:t>Enters facility, specialty, or service</w:t>
      </w:r>
    </w:p>
    <w:p w14:paraId="13F484E3" w14:textId="77777777" w:rsidR="00FD0E64" w:rsidRPr="00FD0E64" w:rsidRDefault="00FD0E64" w:rsidP="00FD0E64">
      <w:pPr>
        <w:numPr>
          <w:ilvl w:val="0"/>
          <w:numId w:val="63"/>
        </w:numPr>
      </w:pPr>
      <w:r w:rsidRPr="00FD0E64">
        <w:t>Applies filters</w:t>
      </w:r>
    </w:p>
    <w:p w14:paraId="269AA1F1" w14:textId="77777777" w:rsidR="00FD0E64" w:rsidRPr="00FD0E64" w:rsidRDefault="00FD0E64" w:rsidP="00FD0E64">
      <w:pPr>
        <w:rPr>
          <w:b/>
          <w:bCs/>
        </w:rPr>
      </w:pPr>
      <w:r w:rsidRPr="00FD0E64">
        <w:rPr>
          <w:b/>
          <w:bCs/>
        </w:rPr>
        <w:t>Filters</w:t>
      </w:r>
    </w:p>
    <w:p w14:paraId="15434F7E" w14:textId="77777777" w:rsidR="00FD0E64" w:rsidRPr="00FD0E64" w:rsidRDefault="00FD0E64" w:rsidP="00FD0E64">
      <w:pPr>
        <w:numPr>
          <w:ilvl w:val="0"/>
          <w:numId w:val="64"/>
        </w:numPr>
      </w:pPr>
      <w:r w:rsidRPr="00FD0E64">
        <w:t>Facility type</w:t>
      </w:r>
    </w:p>
    <w:p w14:paraId="524D41B1" w14:textId="77777777" w:rsidR="00FD0E64" w:rsidRPr="00FD0E64" w:rsidRDefault="00FD0E64" w:rsidP="00FD0E64">
      <w:pPr>
        <w:numPr>
          <w:ilvl w:val="0"/>
          <w:numId w:val="64"/>
        </w:numPr>
      </w:pPr>
      <w:r w:rsidRPr="00FD0E64">
        <w:t>Specialty</w:t>
      </w:r>
    </w:p>
    <w:p w14:paraId="78DE0C3C" w14:textId="77777777" w:rsidR="00FD0E64" w:rsidRPr="00FD0E64" w:rsidRDefault="00FD0E64" w:rsidP="00FD0E64">
      <w:pPr>
        <w:numPr>
          <w:ilvl w:val="0"/>
          <w:numId w:val="64"/>
        </w:numPr>
      </w:pPr>
      <w:r w:rsidRPr="00FD0E64">
        <w:t>Service</w:t>
      </w:r>
    </w:p>
    <w:p w14:paraId="798855BA" w14:textId="77777777" w:rsidR="00FD0E64" w:rsidRPr="00FD0E64" w:rsidRDefault="00FD0E64" w:rsidP="00FD0E64">
      <w:pPr>
        <w:numPr>
          <w:ilvl w:val="0"/>
          <w:numId w:val="64"/>
        </w:numPr>
      </w:pPr>
      <w:r w:rsidRPr="00FD0E64">
        <w:t>Open now</w:t>
      </w:r>
    </w:p>
    <w:p w14:paraId="7E4DAB31" w14:textId="77777777" w:rsidR="00FD0E64" w:rsidRPr="00FD0E64" w:rsidRDefault="00FD0E64" w:rsidP="00FD0E64">
      <w:pPr>
        <w:numPr>
          <w:ilvl w:val="0"/>
          <w:numId w:val="64"/>
        </w:numPr>
      </w:pPr>
      <w:r w:rsidRPr="00FD0E64">
        <w:t>Emergency capable</w:t>
      </w:r>
    </w:p>
    <w:p w14:paraId="04AD62ED" w14:textId="77777777" w:rsidR="00FD0E64" w:rsidRPr="00FD0E64" w:rsidRDefault="00FD0E64" w:rsidP="00FD0E64">
      <w:pPr>
        <w:numPr>
          <w:ilvl w:val="0"/>
          <w:numId w:val="64"/>
        </w:numPr>
      </w:pPr>
      <w:r w:rsidRPr="00FD0E64">
        <w:t>Laboratory</w:t>
      </w:r>
    </w:p>
    <w:p w14:paraId="0AB8D5C6" w14:textId="77777777" w:rsidR="00FD0E64" w:rsidRPr="00FD0E64" w:rsidRDefault="00FD0E64" w:rsidP="00FD0E64">
      <w:pPr>
        <w:numPr>
          <w:ilvl w:val="0"/>
          <w:numId w:val="64"/>
        </w:numPr>
      </w:pPr>
      <w:r w:rsidRPr="00FD0E64">
        <w:t>Pharmacy</w:t>
      </w:r>
    </w:p>
    <w:p w14:paraId="6FEDBED4" w14:textId="77777777" w:rsidR="00FD0E64" w:rsidRPr="00FD0E64" w:rsidRDefault="00FD0E64" w:rsidP="00FD0E64">
      <w:pPr>
        <w:numPr>
          <w:ilvl w:val="0"/>
          <w:numId w:val="64"/>
        </w:numPr>
      </w:pPr>
      <w:r w:rsidRPr="00FD0E64">
        <w:t>Ambulance information</w:t>
      </w:r>
    </w:p>
    <w:p w14:paraId="0EBECA2C" w14:textId="77777777" w:rsidR="00FD0E64" w:rsidRPr="00FD0E64" w:rsidRDefault="00FD0E64" w:rsidP="00FD0E64">
      <w:pPr>
        <w:numPr>
          <w:ilvl w:val="0"/>
          <w:numId w:val="64"/>
        </w:numPr>
      </w:pPr>
      <w:r w:rsidRPr="00FD0E64">
        <w:t>Distance</w:t>
      </w:r>
    </w:p>
    <w:p w14:paraId="485EB6E7" w14:textId="77777777" w:rsidR="00FD0E64" w:rsidRPr="00FD0E64" w:rsidRDefault="00FD0E64" w:rsidP="00FD0E64">
      <w:pPr>
        <w:numPr>
          <w:ilvl w:val="0"/>
          <w:numId w:val="64"/>
        </w:numPr>
      </w:pPr>
      <w:r w:rsidRPr="00FD0E64">
        <w:t>Verification</w:t>
      </w:r>
    </w:p>
    <w:p w14:paraId="749B893E" w14:textId="77777777" w:rsidR="00FD0E64" w:rsidRPr="00FD0E64" w:rsidRDefault="00FD0E64" w:rsidP="00FD0E64">
      <w:r w:rsidRPr="00FD0E64">
        <w:t>The current facility API already supports filtering by city, type, emergency capability, and GPS distance, with facility specialties and lab services.</w:t>
      </w:r>
    </w:p>
    <w:p w14:paraId="0DECFAC0" w14:textId="77777777" w:rsidR="00FD0E64" w:rsidRPr="00FD0E64" w:rsidRDefault="00FD0E64" w:rsidP="00FD0E64">
      <w:r w:rsidRPr="00FD0E64">
        <w:pict w14:anchorId="425912D4">
          <v:rect id="_x0000_i1483" style="width:0;height:1.5pt" o:hralign="center" o:hrstd="t" o:hr="t" fillcolor="#a0a0a0" stroked="f"/>
        </w:pict>
      </w:r>
    </w:p>
    <w:p w14:paraId="575C4887" w14:textId="77777777" w:rsidR="00FD0E64" w:rsidRPr="00FD0E64" w:rsidRDefault="00FD0E64" w:rsidP="00FD0E64">
      <w:pPr>
        <w:rPr>
          <w:b/>
          <w:bCs/>
        </w:rPr>
      </w:pPr>
      <w:r w:rsidRPr="00FD0E64">
        <w:rPr>
          <w:b/>
          <w:bCs/>
        </w:rPr>
        <w:t>Stage 3 — Review facility profile</w:t>
      </w:r>
    </w:p>
    <w:p w14:paraId="0A574667" w14:textId="77777777" w:rsidR="00FD0E64" w:rsidRPr="00FD0E64" w:rsidRDefault="00FD0E64" w:rsidP="00FD0E64">
      <w:pPr>
        <w:rPr>
          <w:b/>
          <w:bCs/>
        </w:rPr>
      </w:pPr>
      <w:r w:rsidRPr="00FD0E64">
        <w:rPr>
          <w:b/>
          <w:bCs/>
        </w:rPr>
        <w:t>Required information</w:t>
      </w:r>
    </w:p>
    <w:p w14:paraId="51348B59" w14:textId="77777777" w:rsidR="00FD0E64" w:rsidRPr="00FD0E64" w:rsidRDefault="00FD0E64" w:rsidP="00FD0E64">
      <w:pPr>
        <w:numPr>
          <w:ilvl w:val="0"/>
          <w:numId w:val="65"/>
        </w:numPr>
      </w:pPr>
      <w:r w:rsidRPr="00FD0E64">
        <w:t>Facility name</w:t>
      </w:r>
    </w:p>
    <w:p w14:paraId="67D2BC6E" w14:textId="77777777" w:rsidR="00FD0E64" w:rsidRPr="00FD0E64" w:rsidRDefault="00FD0E64" w:rsidP="00FD0E64">
      <w:pPr>
        <w:numPr>
          <w:ilvl w:val="0"/>
          <w:numId w:val="65"/>
        </w:numPr>
      </w:pPr>
      <w:r w:rsidRPr="00FD0E64">
        <w:t>Type</w:t>
      </w:r>
    </w:p>
    <w:p w14:paraId="1A93C5C5" w14:textId="77777777" w:rsidR="00FD0E64" w:rsidRPr="00FD0E64" w:rsidRDefault="00FD0E64" w:rsidP="00FD0E64">
      <w:pPr>
        <w:numPr>
          <w:ilvl w:val="0"/>
          <w:numId w:val="65"/>
        </w:numPr>
      </w:pPr>
      <w:r w:rsidRPr="00FD0E64">
        <w:lastRenderedPageBreak/>
        <w:t>Claim status</w:t>
      </w:r>
    </w:p>
    <w:p w14:paraId="3216C912" w14:textId="77777777" w:rsidR="00FD0E64" w:rsidRPr="00FD0E64" w:rsidRDefault="00FD0E64" w:rsidP="00FD0E64">
      <w:pPr>
        <w:numPr>
          <w:ilvl w:val="0"/>
          <w:numId w:val="65"/>
        </w:numPr>
      </w:pPr>
      <w:r w:rsidRPr="00FD0E64">
        <w:t>Verification status</w:t>
      </w:r>
    </w:p>
    <w:p w14:paraId="2F2C7B5A" w14:textId="77777777" w:rsidR="00FD0E64" w:rsidRPr="00FD0E64" w:rsidRDefault="00FD0E64" w:rsidP="00FD0E64">
      <w:pPr>
        <w:numPr>
          <w:ilvl w:val="0"/>
          <w:numId w:val="65"/>
        </w:numPr>
      </w:pPr>
      <w:r w:rsidRPr="00FD0E64">
        <w:t>Address</w:t>
      </w:r>
    </w:p>
    <w:p w14:paraId="5884EDEE" w14:textId="77777777" w:rsidR="00FD0E64" w:rsidRPr="00FD0E64" w:rsidRDefault="00FD0E64" w:rsidP="00FD0E64">
      <w:pPr>
        <w:numPr>
          <w:ilvl w:val="0"/>
          <w:numId w:val="65"/>
        </w:numPr>
      </w:pPr>
      <w:r w:rsidRPr="00FD0E64">
        <w:t>Landmark</w:t>
      </w:r>
    </w:p>
    <w:p w14:paraId="7EA8B32D" w14:textId="77777777" w:rsidR="00FD0E64" w:rsidRPr="00FD0E64" w:rsidRDefault="00FD0E64" w:rsidP="00FD0E64">
      <w:pPr>
        <w:numPr>
          <w:ilvl w:val="0"/>
          <w:numId w:val="65"/>
        </w:numPr>
      </w:pPr>
      <w:r w:rsidRPr="00FD0E64">
        <w:t>Contact</w:t>
      </w:r>
    </w:p>
    <w:p w14:paraId="28EEBEE2" w14:textId="77777777" w:rsidR="00FD0E64" w:rsidRPr="00FD0E64" w:rsidRDefault="00FD0E64" w:rsidP="00FD0E64">
      <w:pPr>
        <w:numPr>
          <w:ilvl w:val="0"/>
          <w:numId w:val="65"/>
        </w:numPr>
      </w:pPr>
      <w:r w:rsidRPr="00FD0E64">
        <w:t>Opening hours</w:t>
      </w:r>
    </w:p>
    <w:p w14:paraId="6A1DAF8D" w14:textId="77777777" w:rsidR="00FD0E64" w:rsidRPr="00FD0E64" w:rsidRDefault="00FD0E64" w:rsidP="00FD0E64">
      <w:pPr>
        <w:numPr>
          <w:ilvl w:val="0"/>
          <w:numId w:val="65"/>
        </w:numPr>
      </w:pPr>
      <w:r w:rsidRPr="00FD0E64">
        <w:t>Emergency availability</w:t>
      </w:r>
    </w:p>
    <w:p w14:paraId="0FE4B10E" w14:textId="77777777" w:rsidR="00FD0E64" w:rsidRPr="00FD0E64" w:rsidRDefault="00FD0E64" w:rsidP="00FD0E64">
      <w:pPr>
        <w:numPr>
          <w:ilvl w:val="0"/>
          <w:numId w:val="65"/>
        </w:numPr>
      </w:pPr>
      <w:r w:rsidRPr="00FD0E64">
        <w:t>Services</w:t>
      </w:r>
    </w:p>
    <w:p w14:paraId="53693117" w14:textId="77777777" w:rsidR="00FD0E64" w:rsidRPr="00FD0E64" w:rsidRDefault="00FD0E64" w:rsidP="00FD0E64">
      <w:pPr>
        <w:numPr>
          <w:ilvl w:val="0"/>
          <w:numId w:val="65"/>
        </w:numPr>
      </w:pPr>
      <w:r w:rsidRPr="00FD0E64">
        <w:t>Specialties</w:t>
      </w:r>
    </w:p>
    <w:p w14:paraId="058D1261" w14:textId="77777777" w:rsidR="00FD0E64" w:rsidRPr="00FD0E64" w:rsidRDefault="00FD0E64" w:rsidP="00FD0E64">
      <w:pPr>
        <w:numPr>
          <w:ilvl w:val="0"/>
          <w:numId w:val="65"/>
        </w:numPr>
      </w:pPr>
      <w:r w:rsidRPr="00FD0E64">
        <w:t>Laboratory</w:t>
      </w:r>
    </w:p>
    <w:p w14:paraId="1006D09C" w14:textId="77777777" w:rsidR="00FD0E64" w:rsidRPr="00FD0E64" w:rsidRDefault="00FD0E64" w:rsidP="00FD0E64">
      <w:pPr>
        <w:numPr>
          <w:ilvl w:val="0"/>
          <w:numId w:val="65"/>
        </w:numPr>
      </w:pPr>
      <w:r w:rsidRPr="00FD0E64">
        <w:t>Pharmacy</w:t>
      </w:r>
    </w:p>
    <w:p w14:paraId="707D9B14" w14:textId="77777777" w:rsidR="00FD0E64" w:rsidRPr="00FD0E64" w:rsidRDefault="00FD0E64" w:rsidP="00FD0E64">
      <w:pPr>
        <w:numPr>
          <w:ilvl w:val="0"/>
          <w:numId w:val="65"/>
        </w:numPr>
      </w:pPr>
      <w:r w:rsidRPr="00FD0E64">
        <w:t>Ambulance information</w:t>
      </w:r>
    </w:p>
    <w:p w14:paraId="1DB34721" w14:textId="77777777" w:rsidR="00FD0E64" w:rsidRPr="00FD0E64" w:rsidRDefault="00FD0E64" w:rsidP="00FD0E64">
      <w:pPr>
        <w:numPr>
          <w:ilvl w:val="0"/>
          <w:numId w:val="65"/>
        </w:numPr>
      </w:pPr>
      <w:r w:rsidRPr="00FD0E64">
        <w:t>Accessibility</w:t>
      </w:r>
    </w:p>
    <w:p w14:paraId="01BC7005" w14:textId="77777777" w:rsidR="00FD0E64" w:rsidRPr="00FD0E64" w:rsidRDefault="00FD0E64" w:rsidP="00FD0E64">
      <w:pPr>
        <w:numPr>
          <w:ilvl w:val="0"/>
          <w:numId w:val="65"/>
        </w:numPr>
      </w:pPr>
      <w:r w:rsidRPr="00FD0E64">
        <w:t>Last updated</w:t>
      </w:r>
    </w:p>
    <w:p w14:paraId="352217AE" w14:textId="77777777" w:rsidR="00FD0E64" w:rsidRPr="00FD0E64" w:rsidRDefault="00FD0E64" w:rsidP="00FD0E64">
      <w:pPr>
        <w:numPr>
          <w:ilvl w:val="0"/>
          <w:numId w:val="65"/>
        </w:numPr>
      </w:pPr>
      <w:r w:rsidRPr="00FD0E64">
        <w:t>Correction reporting</w:t>
      </w:r>
    </w:p>
    <w:p w14:paraId="77F339F6" w14:textId="77777777" w:rsidR="00FD0E64" w:rsidRPr="00FD0E64" w:rsidRDefault="00FD0E64" w:rsidP="00FD0E64">
      <w:pPr>
        <w:rPr>
          <w:b/>
          <w:bCs/>
        </w:rPr>
      </w:pPr>
      <w:r w:rsidRPr="00FD0E64">
        <w:rPr>
          <w:b/>
          <w:bCs/>
        </w:rPr>
        <w:t>User thoughts</w:t>
      </w:r>
    </w:p>
    <w:p w14:paraId="49039BB6" w14:textId="77777777" w:rsidR="00FD0E64" w:rsidRPr="00FD0E64" w:rsidRDefault="00FD0E64" w:rsidP="00FD0E64">
      <w:pPr>
        <w:numPr>
          <w:ilvl w:val="0"/>
          <w:numId w:val="66"/>
        </w:numPr>
      </w:pPr>
      <w:r w:rsidRPr="00FD0E64">
        <w:t>“Does this facility provide what I need?”</w:t>
      </w:r>
    </w:p>
    <w:p w14:paraId="2A796D02" w14:textId="77777777" w:rsidR="00FD0E64" w:rsidRPr="00FD0E64" w:rsidRDefault="00FD0E64" w:rsidP="00FD0E64">
      <w:pPr>
        <w:numPr>
          <w:ilvl w:val="0"/>
          <w:numId w:val="66"/>
        </w:numPr>
      </w:pPr>
      <w:r w:rsidRPr="00FD0E64">
        <w:t>“Is it open?”</w:t>
      </w:r>
    </w:p>
    <w:p w14:paraId="0F57C20B" w14:textId="77777777" w:rsidR="00FD0E64" w:rsidRPr="00FD0E64" w:rsidRDefault="00FD0E64" w:rsidP="00FD0E64">
      <w:pPr>
        <w:numPr>
          <w:ilvl w:val="0"/>
          <w:numId w:val="66"/>
        </w:numPr>
      </w:pPr>
      <w:r w:rsidRPr="00FD0E64">
        <w:t>“Is this information official?”</w:t>
      </w:r>
    </w:p>
    <w:p w14:paraId="34BBCB15" w14:textId="77777777" w:rsidR="00FD0E64" w:rsidRPr="00FD0E64" w:rsidRDefault="00FD0E64" w:rsidP="00FD0E64">
      <w:pPr>
        <w:numPr>
          <w:ilvl w:val="0"/>
          <w:numId w:val="66"/>
        </w:numPr>
      </w:pPr>
      <w:r w:rsidRPr="00FD0E64">
        <w:t>“Can I call first?”</w:t>
      </w:r>
    </w:p>
    <w:p w14:paraId="236AA91E" w14:textId="77777777" w:rsidR="00FD0E64" w:rsidRPr="00FD0E64" w:rsidRDefault="00FD0E64" w:rsidP="00FD0E64">
      <w:r w:rsidRPr="00FD0E64">
        <w:pict w14:anchorId="6E342F98">
          <v:rect id="_x0000_i1484" style="width:0;height:1.5pt" o:hralign="center" o:hrstd="t" o:hr="t" fillcolor="#a0a0a0" stroked="f"/>
        </w:pict>
      </w:r>
    </w:p>
    <w:p w14:paraId="4DE6981F" w14:textId="77777777" w:rsidR="00FD0E64" w:rsidRPr="00FD0E64" w:rsidRDefault="00FD0E64" w:rsidP="00FD0E64">
      <w:pPr>
        <w:rPr>
          <w:b/>
          <w:bCs/>
        </w:rPr>
      </w:pPr>
      <w:r w:rsidRPr="00FD0E64">
        <w:rPr>
          <w:b/>
          <w:bCs/>
        </w:rPr>
        <w:t>Stage 4 — Act</w:t>
      </w:r>
    </w:p>
    <w:p w14:paraId="2266CE41" w14:textId="77777777" w:rsidR="00FD0E64" w:rsidRPr="00FD0E64" w:rsidRDefault="00FD0E64" w:rsidP="00FD0E64">
      <w:r w:rsidRPr="00FD0E64">
        <w:t>User:</w:t>
      </w:r>
    </w:p>
    <w:p w14:paraId="5D036A27" w14:textId="77777777" w:rsidR="00FD0E64" w:rsidRPr="00FD0E64" w:rsidRDefault="00FD0E64" w:rsidP="00FD0E64">
      <w:pPr>
        <w:numPr>
          <w:ilvl w:val="0"/>
          <w:numId w:val="67"/>
        </w:numPr>
      </w:pPr>
      <w:r w:rsidRPr="00FD0E64">
        <w:t>Calls</w:t>
      </w:r>
    </w:p>
    <w:p w14:paraId="670C5280" w14:textId="77777777" w:rsidR="00FD0E64" w:rsidRPr="00FD0E64" w:rsidRDefault="00FD0E64" w:rsidP="00FD0E64">
      <w:pPr>
        <w:numPr>
          <w:ilvl w:val="0"/>
          <w:numId w:val="67"/>
        </w:numPr>
      </w:pPr>
      <w:r w:rsidRPr="00FD0E64">
        <w:t>Messages</w:t>
      </w:r>
    </w:p>
    <w:p w14:paraId="5EC5EDC3" w14:textId="77777777" w:rsidR="00FD0E64" w:rsidRPr="00FD0E64" w:rsidRDefault="00FD0E64" w:rsidP="00FD0E64">
      <w:pPr>
        <w:numPr>
          <w:ilvl w:val="0"/>
          <w:numId w:val="67"/>
        </w:numPr>
      </w:pPr>
      <w:r w:rsidRPr="00FD0E64">
        <w:t>Gets directions</w:t>
      </w:r>
    </w:p>
    <w:p w14:paraId="6A3F35F1" w14:textId="77777777" w:rsidR="00FD0E64" w:rsidRPr="00FD0E64" w:rsidRDefault="00FD0E64" w:rsidP="00FD0E64">
      <w:pPr>
        <w:numPr>
          <w:ilvl w:val="0"/>
          <w:numId w:val="67"/>
        </w:numPr>
      </w:pPr>
      <w:r w:rsidRPr="00FD0E64">
        <w:lastRenderedPageBreak/>
        <w:t>Saves facility</w:t>
      </w:r>
    </w:p>
    <w:p w14:paraId="1605522B" w14:textId="77777777" w:rsidR="00FD0E64" w:rsidRPr="00FD0E64" w:rsidRDefault="00FD0E64" w:rsidP="00FD0E64">
      <w:pPr>
        <w:numPr>
          <w:ilvl w:val="0"/>
          <w:numId w:val="67"/>
        </w:numPr>
      </w:pPr>
      <w:r w:rsidRPr="00FD0E64">
        <w:t>Shares facility</w:t>
      </w:r>
    </w:p>
    <w:p w14:paraId="652DF983" w14:textId="77777777" w:rsidR="00FD0E64" w:rsidRPr="00FD0E64" w:rsidRDefault="00FD0E64" w:rsidP="00FD0E64">
      <w:r w:rsidRPr="00FD0E64">
        <w:pict w14:anchorId="6312DF97">
          <v:rect id="_x0000_i1485" style="width:0;height:1.5pt" o:hralign="center" o:hrstd="t" o:hr="t" fillcolor="#a0a0a0" stroked="f"/>
        </w:pict>
      </w:r>
    </w:p>
    <w:p w14:paraId="2FC9F1C7" w14:textId="77777777" w:rsidR="00FD0E64" w:rsidRPr="00FD0E64" w:rsidRDefault="00FD0E64" w:rsidP="00FD0E64">
      <w:pPr>
        <w:rPr>
          <w:b/>
          <w:bCs/>
        </w:rPr>
      </w:pPr>
      <w:r w:rsidRPr="00FD0E64">
        <w:rPr>
          <w:b/>
          <w:bCs/>
        </w:rPr>
        <w:t>Stage 5 — Confirm information</w:t>
      </w:r>
    </w:p>
    <w:p w14:paraId="714D3B4D" w14:textId="77777777" w:rsidR="00FD0E64" w:rsidRPr="00FD0E64" w:rsidRDefault="00FD0E64" w:rsidP="00FD0E64">
      <w:r w:rsidRPr="00FD0E64">
        <w:t>User may report:</w:t>
      </w:r>
    </w:p>
    <w:p w14:paraId="3AE8FB46" w14:textId="77777777" w:rsidR="00FD0E64" w:rsidRPr="00FD0E64" w:rsidRDefault="00FD0E64" w:rsidP="00FD0E64">
      <w:pPr>
        <w:numPr>
          <w:ilvl w:val="0"/>
          <w:numId w:val="68"/>
        </w:numPr>
      </w:pPr>
      <w:r w:rsidRPr="00FD0E64">
        <w:t>Facility moved</w:t>
      </w:r>
    </w:p>
    <w:p w14:paraId="16FC817A" w14:textId="77777777" w:rsidR="00FD0E64" w:rsidRPr="00FD0E64" w:rsidRDefault="00FD0E64" w:rsidP="00FD0E64">
      <w:pPr>
        <w:numPr>
          <w:ilvl w:val="0"/>
          <w:numId w:val="68"/>
        </w:numPr>
      </w:pPr>
      <w:r w:rsidRPr="00FD0E64">
        <w:t>Phone does not work</w:t>
      </w:r>
    </w:p>
    <w:p w14:paraId="6FFFDF03" w14:textId="77777777" w:rsidR="00FD0E64" w:rsidRPr="00FD0E64" w:rsidRDefault="00FD0E64" w:rsidP="00FD0E64">
      <w:pPr>
        <w:numPr>
          <w:ilvl w:val="0"/>
          <w:numId w:val="68"/>
        </w:numPr>
      </w:pPr>
      <w:r w:rsidRPr="00FD0E64">
        <w:t>Service not available</w:t>
      </w:r>
    </w:p>
    <w:p w14:paraId="461B710C" w14:textId="77777777" w:rsidR="00FD0E64" w:rsidRPr="00FD0E64" w:rsidRDefault="00FD0E64" w:rsidP="00FD0E64">
      <w:pPr>
        <w:numPr>
          <w:ilvl w:val="0"/>
          <w:numId w:val="68"/>
        </w:numPr>
      </w:pPr>
      <w:r w:rsidRPr="00FD0E64">
        <w:t>Facility closed</w:t>
      </w:r>
    </w:p>
    <w:p w14:paraId="25CCB60C" w14:textId="77777777" w:rsidR="00FD0E64" w:rsidRPr="00FD0E64" w:rsidRDefault="00FD0E64" w:rsidP="00FD0E64">
      <w:pPr>
        <w:numPr>
          <w:ilvl w:val="0"/>
          <w:numId w:val="68"/>
        </w:numPr>
      </w:pPr>
      <w:r w:rsidRPr="00FD0E64">
        <w:t>Incorrect hours</w:t>
      </w:r>
    </w:p>
    <w:p w14:paraId="3970B849" w14:textId="77777777" w:rsidR="00FD0E64" w:rsidRPr="00FD0E64" w:rsidRDefault="00FD0E64" w:rsidP="00FD0E64">
      <w:r w:rsidRPr="00FD0E64">
        <w:pict w14:anchorId="661889FB">
          <v:rect id="_x0000_i1486" style="width:0;height:1.5pt" o:hralign="center" o:hrstd="t" o:hr="t" fillcolor="#a0a0a0" stroked="f"/>
        </w:pict>
      </w:r>
    </w:p>
    <w:p w14:paraId="345A9EC3" w14:textId="77777777" w:rsidR="00FD0E64" w:rsidRPr="00FD0E64" w:rsidRDefault="00FD0E64" w:rsidP="00FD0E64">
      <w:pPr>
        <w:rPr>
          <w:b/>
          <w:bCs/>
        </w:rPr>
      </w:pPr>
      <w:r w:rsidRPr="00FD0E64">
        <w:rPr>
          <w:b/>
          <w:bCs/>
        </w:rPr>
        <w:t>Success criteria</w:t>
      </w:r>
    </w:p>
    <w:p w14:paraId="13897B4E" w14:textId="77777777" w:rsidR="00FD0E64" w:rsidRPr="00FD0E64" w:rsidRDefault="00FD0E64" w:rsidP="00FD0E64">
      <w:pPr>
        <w:numPr>
          <w:ilvl w:val="0"/>
          <w:numId w:val="69"/>
        </w:numPr>
      </w:pPr>
      <w:r w:rsidRPr="00FD0E64">
        <w:t>User selects a facility matching the requested service.</w:t>
      </w:r>
    </w:p>
    <w:p w14:paraId="1C4C185C" w14:textId="77777777" w:rsidR="00FD0E64" w:rsidRPr="00FD0E64" w:rsidRDefault="00FD0E64" w:rsidP="00FD0E64">
      <w:pPr>
        <w:numPr>
          <w:ilvl w:val="0"/>
          <w:numId w:val="69"/>
        </w:numPr>
      </w:pPr>
      <w:r w:rsidRPr="00FD0E64">
        <w:t>User reaches a valid contact or location.</w:t>
      </w:r>
    </w:p>
    <w:p w14:paraId="2E4F3DAA" w14:textId="77777777" w:rsidR="00FD0E64" w:rsidRPr="00FD0E64" w:rsidRDefault="00FD0E64" w:rsidP="00FD0E64">
      <w:pPr>
        <w:numPr>
          <w:ilvl w:val="0"/>
          <w:numId w:val="69"/>
        </w:numPr>
      </w:pPr>
      <w:r w:rsidRPr="00FD0E64">
        <w:t>Facility profile information is accurate.</w:t>
      </w:r>
    </w:p>
    <w:p w14:paraId="30FD7E19" w14:textId="77777777" w:rsidR="00FD0E64" w:rsidRPr="00FD0E64" w:rsidRDefault="00FD0E64" w:rsidP="00FD0E64">
      <w:pPr>
        <w:numPr>
          <w:ilvl w:val="0"/>
          <w:numId w:val="69"/>
        </w:numPr>
      </w:pPr>
      <w:r w:rsidRPr="00FD0E64">
        <w:t>User understands the limits of verification.</w:t>
      </w:r>
    </w:p>
    <w:p w14:paraId="07DB48AC" w14:textId="77777777" w:rsidR="00FD0E64" w:rsidRPr="00FD0E64" w:rsidRDefault="00FD0E64" w:rsidP="00FD0E64">
      <w:pPr>
        <w:rPr>
          <w:b/>
          <w:bCs/>
        </w:rPr>
      </w:pPr>
      <w:r w:rsidRPr="00FD0E64">
        <w:rPr>
          <w:b/>
          <w:bCs/>
        </w:rPr>
        <w:t>Analytics</w:t>
      </w:r>
    </w:p>
    <w:p w14:paraId="027F9BD2" w14:textId="77777777" w:rsidR="00FD0E64" w:rsidRPr="00FD0E64" w:rsidRDefault="00FD0E64" w:rsidP="00FD0E64">
      <w:pPr>
        <w:numPr>
          <w:ilvl w:val="0"/>
          <w:numId w:val="70"/>
        </w:numPr>
      </w:pPr>
      <w:r w:rsidRPr="00FD0E64">
        <w:t>facility_search_started</w:t>
      </w:r>
    </w:p>
    <w:p w14:paraId="748976A4" w14:textId="77777777" w:rsidR="00FD0E64" w:rsidRPr="00FD0E64" w:rsidRDefault="00FD0E64" w:rsidP="00FD0E64">
      <w:pPr>
        <w:numPr>
          <w:ilvl w:val="0"/>
          <w:numId w:val="70"/>
        </w:numPr>
      </w:pPr>
      <w:r w:rsidRPr="00FD0E64">
        <w:t>facility_filter_applied</w:t>
      </w:r>
    </w:p>
    <w:p w14:paraId="589969FD" w14:textId="77777777" w:rsidR="00FD0E64" w:rsidRPr="00FD0E64" w:rsidRDefault="00FD0E64" w:rsidP="00FD0E64">
      <w:pPr>
        <w:numPr>
          <w:ilvl w:val="0"/>
          <w:numId w:val="70"/>
        </w:numPr>
      </w:pPr>
      <w:r w:rsidRPr="00FD0E64">
        <w:t>facility_profile_opened</w:t>
      </w:r>
    </w:p>
    <w:p w14:paraId="1083FBC9" w14:textId="77777777" w:rsidR="00FD0E64" w:rsidRPr="00FD0E64" w:rsidRDefault="00FD0E64" w:rsidP="00FD0E64">
      <w:pPr>
        <w:numPr>
          <w:ilvl w:val="0"/>
          <w:numId w:val="70"/>
        </w:numPr>
      </w:pPr>
      <w:r w:rsidRPr="00FD0E64">
        <w:t>facility_call_started</w:t>
      </w:r>
    </w:p>
    <w:p w14:paraId="325EFE93" w14:textId="77777777" w:rsidR="00FD0E64" w:rsidRPr="00FD0E64" w:rsidRDefault="00FD0E64" w:rsidP="00FD0E64">
      <w:pPr>
        <w:numPr>
          <w:ilvl w:val="0"/>
          <w:numId w:val="70"/>
        </w:numPr>
      </w:pPr>
      <w:r w:rsidRPr="00FD0E64">
        <w:t>facility_directions_opened</w:t>
      </w:r>
    </w:p>
    <w:p w14:paraId="01591BDB" w14:textId="77777777" w:rsidR="00FD0E64" w:rsidRPr="00FD0E64" w:rsidRDefault="00FD0E64" w:rsidP="00FD0E64">
      <w:pPr>
        <w:numPr>
          <w:ilvl w:val="0"/>
          <w:numId w:val="70"/>
        </w:numPr>
      </w:pPr>
      <w:r w:rsidRPr="00FD0E64">
        <w:t>facility_saved</w:t>
      </w:r>
    </w:p>
    <w:p w14:paraId="528E5ADA" w14:textId="77777777" w:rsidR="00FD0E64" w:rsidRPr="00FD0E64" w:rsidRDefault="00FD0E64" w:rsidP="00FD0E64">
      <w:pPr>
        <w:numPr>
          <w:ilvl w:val="0"/>
          <w:numId w:val="70"/>
        </w:numPr>
      </w:pPr>
      <w:r w:rsidRPr="00FD0E64">
        <w:t>facility_info_reported</w:t>
      </w:r>
    </w:p>
    <w:p w14:paraId="3A40432D" w14:textId="77777777" w:rsidR="00FD0E64" w:rsidRPr="00FD0E64" w:rsidRDefault="00FD0E64" w:rsidP="00FD0E64">
      <w:pPr>
        <w:rPr>
          <w:b/>
          <w:bCs/>
        </w:rPr>
      </w:pPr>
      <w:r w:rsidRPr="00FD0E64">
        <w:rPr>
          <w:b/>
          <w:bCs/>
        </w:rPr>
        <w:t>Edge cases</w:t>
      </w:r>
    </w:p>
    <w:p w14:paraId="4E5DDC74" w14:textId="77777777" w:rsidR="00FD0E64" w:rsidRPr="00FD0E64" w:rsidRDefault="00FD0E64" w:rsidP="00FD0E64">
      <w:pPr>
        <w:numPr>
          <w:ilvl w:val="0"/>
          <w:numId w:val="71"/>
        </w:numPr>
      </w:pPr>
      <w:r w:rsidRPr="00FD0E64">
        <w:t>Facility is unclaimed</w:t>
      </w:r>
    </w:p>
    <w:p w14:paraId="01DF3672" w14:textId="77777777" w:rsidR="00FD0E64" w:rsidRPr="00FD0E64" w:rsidRDefault="00FD0E64" w:rsidP="00FD0E64">
      <w:pPr>
        <w:numPr>
          <w:ilvl w:val="0"/>
          <w:numId w:val="71"/>
        </w:numPr>
      </w:pPr>
      <w:r w:rsidRPr="00FD0E64">
        <w:lastRenderedPageBreak/>
        <w:t>Facility is under verification</w:t>
      </w:r>
    </w:p>
    <w:p w14:paraId="6B3860E5" w14:textId="77777777" w:rsidR="00FD0E64" w:rsidRPr="00FD0E64" w:rsidRDefault="00FD0E64" w:rsidP="00FD0E64">
      <w:pPr>
        <w:numPr>
          <w:ilvl w:val="0"/>
          <w:numId w:val="71"/>
        </w:numPr>
      </w:pPr>
      <w:r w:rsidRPr="00FD0E64">
        <w:t>Facility is temporarily closed</w:t>
      </w:r>
    </w:p>
    <w:p w14:paraId="6CEA14D9" w14:textId="77777777" w:rsidR="00FD0E64" w:rsidRPr="00FD0E64" w:rsidRDefault="00FD0E64" w:rsidP="00FD0E64">
      <w:pPr>
        <w:numPr>
          <w:ilvl w:val="0"/>
          <w:numId w:val="71"/>
        </w:numPr>
      </w:pPr>
      <w:r w:rsidRPr="00FD0E64">
        <w:t>Service listed but unavailable</w:t>
      </w:r>
    </w:p>
    <w:p w14:paraId="6B2EA9B6" w14:textId="77777777" w:rsidR="00FD0E64" w:rsidRPr="00FD0E64" w:rsidRDefault="00FD0E64" w:rsidP="00FD0E64">
      <w:pPr>
        <w:numPr>
          <w:ilvl w:val="0"/>
          <w:numId w:val="71"/>
        </w:numPr>
      </w:pPr>
      <w:r w:rsidRPr="00FD0E64">
        <w:t>Missing coordinates</w:t>
      </w:r>
    </w:p>
    <w:p w14:paraId="7831A612" w14:textId="77777777" w:rsidR="00FD0E64" w:rsidRPr="00FD0E64" w:rsidRDefault="00FD0E64" w:rsidP="00FD0E64">
      <w:pPr>
        <w:numPr>
          <w:ilvl w:val="0"/>
          <w:numId w:val="71"/>
        </w:numPr>
      </w:pPr>
      <w:r w:rsidRPr="00FD0E64">
        <w:t>Duplicate listing</w:t>
      </w:r>
    </w:p>
    <w:p w14:paraId="23BD0397" w14:textId="77777777" w:rsidR="00FD0E64" w:rsidRPr="00FD0E64" w:rsidRDefault="00FD0E64" w:rsidP="00FD0E64">
      <w:pPr>
        <w:numPr>
          <w:ilvl w:val="0"/>
          <w:numId w:val="71"/>
        </w:numPr>
      </w:pPr>
      <w:r w:rsidRPr="00FD0E64">
        <w:t>Similar facility names</w:t>
      </w:r>
    </w:p>
    <w:p w14:paraId="253F85DC" w14:textId="77777777" w:rsidR="00FD0E64" w:rsidRPr="00FD0E64" w:rsidRDefault="00FD0E64" w:rsidP="00FD0E64">
      <w:pPr>
        <w:numPr>
          <w:ilvl w:val="0"/>
          <w:numId w:val="71"/>
        </w:numPr>
      </w:pPr>
      <w:r w:rsidRPr="00FD0E64">
        <w:t>Emergency need detected in a normal search</w:t>
      </w:r>
    </w:p>
    <w:p w14:paraId="10FEFFC6" w14:textId="77777777" w:rsidR="00FD0E64" w:rsidRPr="00FD0E64" w:rsidRDefault="00FD0E64" w:rsidP="00FD0E64">
      <w:pPr>
        <w:rPr>
          <w:b/>
          <w:bCs/>
        </w:rPr>
      </w:pPr>
      <w:r w:rsidRPr="00FD0E64">
        <w:rPr>
          <w:b/>
          <w:bCs/>
        </w:rPr>
        <w:t>Developer notes</w:t>
      </w:r>
    </w:p>
    <w:p w14:paraId="21A700E9" w14:textId="77777777" w:rsidR="00FD0E64" w:rsidRPr="00FD0E64" w:rsidRDefault="00FD0E64" w:rsidP="00FD0E64">
      <w:pPr>
        <w:numPr>
          <w:ilvl w:val="0"/>
          <w:numId w:val="72"/>
        </w:numPr>
      </w:pPr>
      <w:r w:rsidRPr="00FD0E64">
        <w:t>Keep organization and facility separate.</w:t>
      </w:r>
    </w:p>
    <w:p w14:paraId="1EDAA40B" w14:textId="77777777" w:rsidR="00FD0E64" w:rsidRPr="00FD0E64" w:rsidRDefault="00FD0E64" w:rsidP="00FD0E64">
      <w:pPr>
        <w:numPr>
          <w:ilvl w:val="0"/>
          <w:numId w:val="72"/>
        </w:numPr>
      </w:pPr>
      <w:r w:rsidRPr="00FD0E64">
        <w:t>Support multiple service locations.</w:t>
      </w:r>
    </w:p>
    <w:p w14:paraId="44D3F2B8" w14:textId="77777777" w:rsidR="00FD0E64" w:rsidRPr="00FD0E64" w:rsidRDefault="00FD0E64" w:rsidP="00FD0E64">
      <w:pPr>
        <w:numPr>
          <w:ilvl w:val="0"/>
          <w:numId w:val="72"/>
        </w:numPr>
      </w:pPr>
      <w:r w:rsidRPr="00FD0E64">
        <w:t>Add profile version and last update.</w:t>
      </w:r>
    </w:p>
    <w:p w14:paraId="12134394" w14:textId="77777777" w:rsidR="00FD0E64" w:rsidRPr="00FD0E64" w:rsidRDefault="00FD0E64" w:rsidP="00FD0E64">
      <w:pPr>
        <w:numPr>
          <w:ilvl w:val="0"/>
          <w:numId w:val="72"/>
        </w:numPr>
      </w:pPr>
      <w:r w:rsidRPr="00FD0E64">
        <w:t>Support temporary schedules.</w:t>
      </w:r>
    </w:p>
    <w:p w14:paraId="08144A3A" w14:textId="77777777" w:rsidR="00FD0E64" w:rsidRPr="00FD0E64" w:rsidRDefault="00FD0E64" w:rsidP="00FD0E64">
      <w:pPr>
        <w:numPr>
          <w:ilvl w:val="0"/>
          <w:numId w:val="72"/>
        </w:numPr>
      </w:pPr>
      <w:r w:rsidRPr="00FD0E64">
        <w:t>Add correction-case workflow.</w:t>
      </w:r>
    </w:p>
    <w:p w14:paraId="0D705529" w14:textId="77777777" w:rsidR="00FD0E64" w:rsidRPr="00FD0E64" w:rsidRDefault="00FD0E64" w:rsidP="00FD0E64">
      <w:r w:rsidRPr="00FD0E64">
        <w:pict w14:anchorId="56725220">
          <v:rect id="_x0000_i1487" style="width:0;height:1.5pt" o:hralign="center" o:hrstd="t" o:hr="t" fillcolor="#a0a0a0" stroked="f"/>
        </w:pict>
      </w:r>
    </w:p>
    <w:p w14:paraId="297FC150" w14:textId="77777777" w:rsidR="00FD0E64" w:rsidRPr="00FD0E64" w:rsidRDefault="00FD0E64" w:rsidP="00FD0E64">
      <w:pPr>
        <w:rPr>
          <w:b/>
          <w:bCs/>
        </w:rPr>
      </w:pPr>
      <w:r w:rsidRPr="00FD0E64">
        <w:rPr>
          <w:b/>
          <w:bCs/>
        </w:rPr>
        <w:t>5. Journey 4 — Patient Uses Emergency Information</w:t>
      </w:r>
    </w:p>
    <w:p w14:paraId="2527F57A" w14:textId="77777777" w:rsidR="00FD0E64" w:rsidRPr="00FD0E64" w:rsidRDefault="00FD0E64" w:rsidP="00FD0E64">
      <w:pPr>
        <w:rPr>
          <w:b/>
          <w:bCs/>
        </w:rPr>
      </w:pPr>
      <w:r w:rsidRPr="00FD0E64">
        <w:rPr>
          <w:b/>
          <w:bCs/>
        </w:rPr>
        <w:t>Persona</w:t>
      </w:r>
    </w:p>
    <w:p w14:paraId="090113E1" w14:textId="77777777" w:rsidR="00FD0E64" w:rsidRPr="00FD0E64" w:rsidRDefault="00FD0E64" w:rsidP="00FD0E64">
      <w:r w:rsidRPr="00FD0E64">
        <w:t>Any public or authenticated user</w:t>
      </w:r>
    </w:p>
    <w:p w14:paraId="096447F4" w14:textId="77777777" w:rsidR="00FD0E64" w:rsidRPr="00FD0E64" w:rsidRDefault="00FD0E64" w:rsidP="00FD0E64">
      <w:pPr>
        <w:rPr>
          <w:b/>
          <w:bCs/>
        </w:rPr>
      </w:pPr>
      <w:r w:rsidRPr="00FD0E64">
        <w:rPr>
          <w:b/>
          <w:bCs/>
        </w:rPr>
        <w:t>Trigger</w:t>
      </w:r>
    </w:p>
    <w:p w14:paraId="67290B5E" w14:textId="77777777" w:rsidR="00FD0E64" w:rsidRPr="00FD0E64" w:rsidRDefault="00FD0E64" w:rsidP="00FD0E64">
      <w:r w:rsidRPr="00FD0E64">
        <w:t>The user or someone nearby may require urgent assistance.</w:t>
      </w:r>
    </w:p>
    <w:p w14:paraId="2CA60A0A" w14:textId="77777777" w:rsidR="00FD0E64" w:rsidRPr="00FD0E64" w:rsidRDefault="00FD0E64" w:rsidP="00FD0E64">
      <w:pPr>
        <w:rPr>
          <w:b/>
          <w:bCs/>
        </w:rPr>
      </w:pPr>
      <w:r w:rsidRPr="00FD0E64">
        <w:rPr>
          <w:b/>
          <w:bCs/>
        </w:rPr>
        <w:t>User goal</w:t>
      </w:r>
    </w:p>
    <w:p w14:paraId="78DBE2E4" w14:textId="77777777" w:rsidR="00FD0E64" w:rsidRPr="00FD0E64" w:rsidRDefault="00FD0E64" w:rsidP="00FD0E64">
      <w:r w:rsidRPr="00FD0E64">
        <w:t>Quickly locate and contact appropriate emergency information or an emergency-capable facility.</w:t>
      </w:r>
    </w:p>
    <w:p w14:paraId="269C4D0D" w14:textId="77777777" w:rsidR="00FD0E64" w:rsidRPr="00FD0E64" w:rsidRDefault="00FD0E64" w:rsidP="00FD0E64">
      <w:pPr>
        <w:rPr>
          <w:b/>
          <w:bCs/>
        </w:rPr>
      </w:pPr>
      <w:r w:rsidRPr="00FD0E64">
        <w:rPr>
          <w:b/>
          <w:bCs/>
        </w:rPr>
        <w:t>Entry point</w:t>
      </w:r>
    </w:p>
    <w:p w14:paraId="5544A7E4" w14:textId="77777777" w:rsidR="00FD0E64" w:rsidRPr="00FD0E64" w:rsidRDefault="00FD0E64" w:rsidP="00FD0E64">
      <w:r w:rsidRPr="00FD0E64">
        <w:t>Dedicated primary navigation item:</w:t>
      </w:r>
    </w:p>
    <w:p w14:paraId="45E9AA33" w14:textId="77777777" w:rsidR="00FD0E64" w:rsidRPr="00FD0E64" w:rsidRDefault="00FD0E64" w:rsidP="00FD0E64">
      <w:r w:rsidRPr="00FD0E64">
        <w:rPr>
          <w:b/>
          <w:bCs/>
        </w:rPr>
        <w:t>Emergency</w:t>
      </w:r>
    </w:p>
    <w:p w14:paraId="30332E3C" w14:textId="77777777" w:rsidR="00FD0E64" w:rsidRPr="00FD0E64" w:rsidRDefault="00FD0E64" w:rsidP="00FD0E64">
      <w:pPr>
        <w:rPr>
          <w:b/>
          <w:bCs/>
        </w:rPr>
      </w:pPr>
      <w:r w:rsidRPr="00FD0E64">
        <w:rPr>
          <w:b/>
          <w:bCs/>
        </w:rPr>
        <w:t>Journey overview</w:t>
      </w:r>
    </w:p>
    <w:p w14:paraId="3681871E" w14:textId="77777777" w:rsidR="00FD0E64" w:rsidRPr="00FD0E64" w:rsidRDefault="00FD0E64" w:rsidP="00FD0E64">
      <w:r w:rsidRPr="00FD0E64">
        <w:lastRenderedPageBreak/>
        <w:t>Emergency need</w:t>
      </w:r>
    </w:p>
    <w:p w14:paraId="22296324" w14:textId="77777777" w:rsidR="00FD0E64" w:rsidRPr="00FD0E64" w:rsidRDefault="00FD0E64" w:rsidP="00FD0E64">
      <w:r w:rsidRPr="00FD0E64">
        <w:t xml:space="preserve">      ↓</w:t>
      </w:r>
    </w:p>
    <w:p w14:paraId="28CD1C5E" w14:textId="77777777" w:rsidR="00FD0E64" w:rsidRPr="00FD0E64" w:rsidRDefault="00FD0E64" w:rsidP="00FD0E64">
      <w:r w:rsidRPr="00FD0E64">
        <w:t>Open Emergency</w:t>
      </w:r>
    </w:p>
    <w:p w14:paraId="5FC61624" w14:textId="77777777" w:rsidR="00FD0E64" w:rsidRPr="00FD0E64" w:rsidRDefault="00FD0E64" w:rsidP="00FD0E64">
      <w:r w:rsidRPr="00FD0E64">
        <w:t xml:space="preserve">      ↓</w:t>
      </w:r>
    </w:p>
    <w:p w14:paraId="4D4C54AB" w14:textId="77777777" w:rsidR="00FD0E64" w:rsidRPr="00FD0E64" w:rsidRDefault="00FD0E64" w:rsidP="00FD0E64">
      <w:r w:rsidRPr="00FD0E64">
        <w:t>Choose service</w:t>
      </w:r>
    </w:p>
    <w:p w14:paraId="04590C0D" w14:textId="77777777" w:rsidR="00FD0E64" w:rsidRPr="00FD0E64" w:rsidRDefault="00FD0E64" w:rsidP="00FD0E64">
      <w:r w:rsidRPr="00FD0E64">
        <w:t xml:space="preserve">      ↓</w:t>
      </w:r>
    </w:p>
    <w:p w14:paraId="672FFFB9" w14:textId="77777777" w:rsidR="00FD0E64" w:rsidRPr="00FD0E64" w:rsidRDefault="00FD0E64" w:rsidP="00FD0E64">
      <w:r w:rsidRPr="00FD0E64">
        <w:t>View validated contact and nearby facilities</w:t>
      </w:r>
    </w:p>
    <w:p w14:paraId="37725478" w14:textId="77777777" w:rsidR="00FD0E64" w:rsidRPr="00FD0E64" w:rsidRDefault="00FD0E64" w:rsidP="00FD0E64">
      <w:r w:rsidRPr="00FD0E64">
        <w:t xml:space="preserve">      ↓</w:t>
      </w:r>
    </w:p>
    <w:p w14:paraId="381F4787" w14:textId="77777777" w:rsidR="00FD0E64" w:rsidRPr="00FD0E64" w:rsidRDefault="00FD0E64" w:rsidP="00FD0E64">
      <w:r w:rsidRPr="00FD0E64">
        <w:t>Call</w:t>
      </w:r>
    </w:p>
    <w:p w14:paraId="2307C7E8" w14:textId="77777777" w:rsidR="00FD0E64" w:rsidRPr="00FD0E64" w:rsidRDefault="00FD0E64" w:rsidP="00FD0E64">
      <w:r w:rsidRPr="00FD0E64">
        <w:t xml:space="preserve">      ↓</w:t>
      </w:r>
    </w:p>
    <w:p w14:paraId="7C8CDC28" w14:textId="77777777" w:rsidR="00FD0E64" w:rsidRPr="00FD0E64" w:rsidRDefault="00FD0E64" w:rsidP="00FD0E64">
      <w:r w:rsidRPr="00FD0E64">
        <w:t>Open directions if appropriate</w:t>
      </w:r>
    </w:p>
    <w:p w14:paraId="42E6D24F" w14:textId="77777777" w:rsidR="00FD0E64" w:rsidRPr="00FD0E64" w:rsidRDefault="00FD0E64" w:rsidP="00FD0E64">
      <w:r w:rsidRPr="00FD0E64">
        <w:pict w14:anchorId="7AC57DB2">
          <v:rect id="_x0000_i1488" style="width:0;height:1.5pt" o:hralign="center" o:hrstd="t" o:hr="t" fillcolor="#a0a0a0" stroked="f"/>
        </w:pict>
      </w:r>
    </w:p>
    <w:p w14:paraId="2C1EEA35" w14:textId="77777777" w:rsidR="00FD0E64" w:rsidRPr="00FD0E64" w:rsidRDefault="00FD0E64" w:rsidP="00FD0E64">
      <w:pPr>
        <w:rPr>
          <w:b/>
          <w:bCs/>
        </w:rPr>
      </w:pPr>
      <w:r w:rsidRPr="00FD0E64">
        <w:rPr>
          <w:b/>
          <w:bCs/>
        </w:rPr>
        <w:t>Stage 1 — Enter Emergency</w:t>
      </w:r>
    </w:p>
    <w:p w14:paraId="390BAE00" w14:textId="77777777" w:rsidR="00FD0E64" w:rsidRPr="00FD0E64" w:rsidRDefault="00FD0E64" w:rsidP="00FD0E64">
      <w:pPr>
        <w:rPr>
          <w:b/>
          <w:bCs/>
        </w:rPr>
      </w:pPr>
      <w:r w:rsidRPr="00FD0E64">
        <w:rPr>
          <w:b/>
          <w:bCs/>
        </w:rPr>
        <w:t>Required content hierarchy</w:t>
      </w:r>
    </w:p>
    <w:p w14:paraId="101EF910" w14:textId="77777777" w:rsidR="00FD0E64" w:rsidRPr="00FD0E64" w:rsidRDefault="00FD0E64" w:rsidP="00FD0E64">
      <w:pPr>
        <w:numPr>
          <w:ilvl w:val="0"/>
          <w:numId w:val="73"/>
        </w:numPr>
      </w:pPr>
      <w:r w:rsidRPr="00FD0E64">
        <w:t>Emergency disclaimer</w:t>
      </w:r>
    </w:p>
    <w:p w14:paraId="0F45A418" w14:textId="77777777" w:rsidR="00FD0E64" w:rsidRPr="00FD0E64" w:rsidRDefault="00FD0E64" w:rsidP="00FD0E64">
      <w:pPr>
        <w:numPr>
          <w:ilvl w:val="0"/>
          <w:numId w:val="73"/>
        </w:numPr>
      </w:pPr>
      <w:r w:rsidRPr="00FD0E64">
        <w:t>Validated emergency contact options</w:t>
      </w:r>
    </w:p>
    <w:p w14:paraId="7DB4F8EB" w14:textId="77777777" w:rsidR="00FD0E64" w:rsidRPr="00FD0E64" w:rsidRDefault="00FD0E64" w:rsidP="00FD0E64">
      <w:pPr>
        <w:numPr>
          <w:ilvl w:val="0"/>
          <w:numId w:val="73"/>
        </w:numPr>
      </w:pPr>
      <w:r w:rsidRPr="00FD0E64">
        <w:t>Nearest emergency-capable facilities</w:t>
      </w:r>
    </w:p>
    <w:p w14:paraId="22BE4529" w14:textId="77777777" w:rsidR="00FD0E64" w:rsidRPr="00FD0E64" w:rsidRDefault="00FD0E64" w:rsidP="00FD0E64">
      <w:pPr>
        <w:numPr>
          <w:ilvl w:val="0"/>
          <w:numId w:val="73"/>
        </w:numPr>
      </w:pPr>
      <w:r w:rsidRPr="00FD0E64">
        <w:t>Call action</w:t>
      </w:r>
    </w:p>
    <w:p w14:paraId="786FFE0C" w14:textId="77777777" w:rsidR="00FD0E64" w:rsidRPr="00FD0E64" w:rsidRDefault="00FD0E64" w:rsidP="00FD0E64">
      <w:pPr>
        <w:numPr>
          <w:ilvl w:val="0"/>
          <w:numId w:val="73"/>
        </w:numPr>
      </w:pPr>
      <w:r w:rsidRPr="00FD0E64">
        <w:t>Location and directions</w:t>
      </w:r>
    </w:p>
    <w:p w14:paraId="7B720F7D" w14:textId="77777777" w:rsidR="00FD0E64" w:rsidRPr="00FD0E64" w:rsidRDefault="00FD0E64" w:rsidP="00FD0E64">
      <w:pPr>
        <w:numPr>
          <w:ilvl w:val="0"/>
          <w:numId w:val="73"/>
        </w:numPr>
      </w:pPr>
      <w:r w:rsidRPr="00FD0E64">
        <w:t>Offline information status</w:t>
      </w:r>
    </w:p>
    <w:p w14:paraId="61C9156F" w14:textId="77777777" w:rsidR="00FD0E64" w:rsidRPr="00FD0E64" w:rsidRDefault="00FD0E64" w:rsidP="00FD0E64">
      <w:pPr>
        <w:rPr>
          <w:b/>
          <w:bCs/>
        </w:rPr>
      </w:pPr>
      <w:r w:rsidRPr="00FD0E64">
        <w:rPr>
          <w:b/>
          <w:bCs/>
        </w:rPr>
        <w:t>UX reasoning</w:t>
      </w:r>
    </w:p>
    <w:p w14:paraId="7A483A3B" w14:textId="77777777" w:rsidR="00FD0E64" w:rsidRPr="00FD0E64" w:rsidRDefault="00FD0E64" w:rsidP="00FD0E64">
      <w:r w:rsidRPr="00FD0E64">
        <w:t>Emergency must be immediately recognizable and should not be buried under Search or Profile.</w:t>
      </w:r>
    </w:p>
    <w:p w14:paraId="3FEEF3C0" w14:textId="77777777" w:rsidR="00FD0E64" w:rsidRPr="00FD0E64" w:rsidRDefault="00FD0E64" w:rsidP="00FD0E64">
      <w:r w:rsidRPr="00FD0E64">
        <w:t>However, the platform must not imply live dispatch unless a formal operational service exists.</w:t>
      </w:r>
    </w:p>
    <w:p w14:paraId="4D09F294" w14:textId="77777777" w:rsidR="00FD0E64" w:rsidRPr="00FD0E64" w:rsidRDefault="00FD0E64" w:rsidP="00FD0E64">
      <w:r w:rsidRPr="00FD0E64">
        <w:pict w14:anchorId="05742156">
          <v:rect id="_x0000_i1489" style="width:0;height:1.5pt" o:hralign="center" o:hrstd="t" o:hr="t" fillcolor="#a0a0a0" stroked="f"/>
        </w:pict>
      </w:r>
    </w:p>
    <w:p w14:paraId="11ABEBD7" w14:textId="77777777" w:rsidR="00FD0E64" w:rsidRPr="00FD0E64" w:rsidRDefault="00FD0E64" w:rsidP="00FD0E64">
      <w:pPr>
        <w:rPr>
          <w:b/>
          <w:bCs/>
        </w:rPr>
      </w:pPr>
      <w:r w:rsidRPr="00FD0E64">
        <w:rPr>
          <w:b/>
          <w:bCs/>
        </w:rPr>
        <w:t>Stage 2 — Select need</w:t>
      </w:r>
    </w:p>
    <w:p w14:paraId="0B8342F1" w14:textId="77777777" w:rsidR="00FD0E64" w:rsidRPr="00FD0E64" w:rsidRDefault="00FD0E64" w:rsidP="00FD0E64">
      <w:r w:rsidRPr="00FD0E64">
        <w:lastRenderedPageBreak/>
        <w:t>Initial categories may include:</w:t>
      </w:r>
    </w:p>
    <w:p w14:paraId="45ABD4FE" w14:textId="77777777" w:rsidR="00FD0E64" w:rsidRPr="00FD0E64" w:rsidRDefault="00FD0E64" w:rsidP="00FD0E64">
      <w:pPr>
        <w:numPr>
          <w:ilvl w:val="0"/>
          <w:numId w:val="74"/>
        </w:numPr>
      </w:pPr>
      <w:r w:rsidRPr="00FD0E64">
        <w:t>Medical emergency</w:t>
      </w:r>
    </w:p>
    <w:p w14:paraId="6C16EC03" w14:textId="77777777" w:rsidR="00FD0E64" w:rsidRPr="00FD0E64" w:rsidRDefault="00FD0E64" w:rsidP="00FD0E64">
      <w:pPr>
        <w:numPr>
          <w:ilvl w:val="0"/>
          <w:numId w:val="74"/>
        </w:numPr>
      </w:pPr>
      <w:r w:rsidRPr="00FD0E64">
        <w:t>Ambulance information</w:t>
      </w:r>
    </w:p>
    <w:p w14:paraId="466923D4" w14:textId="77777777" w:rsidR="00FD0E64" w:rsidRPr="00FD0E64" w:rsidRDefault="00FD0E64" w:rsidP="00FD0E64">
      <w:pPr>
        <w:numPr>
          <w:ilvl w:val="0"/>
          <w:numId w:val="74"/>
        </w:numPr>
      </w:pPr>
      <w:r w:rsidRPr="00FD0E64">
        <w:t>Fire</w:t>
      </w:r>
    </w:p>
    <w:p w14:paraId="4A9055DB" w14:textId="77777777" w:rsidR="00FD0E64" w:rsidRPr="00FD0E64" w:rsidRDefault="00FD0E64" w:rsidP="00FD0E64">
      <w:pPr>
        <w:numPr>
          <w:ilvl w:val="0"/>
          <w:numId w:val="74"/>
        </w:numPr>
      </w:pPr>
      <w:r w:rsidRPr="00FD0E64">
        <w:t>Police</w:t>
      </w:r>
    </w:p>
    <w:p w14:paraId="1E3A843C" w14:textId="77777777" w:rsidR="00FD0E64" w:rsidRPr="00FD0E64" w:rsidRDefault="00FD0E64" w:rsidP="00FD0E64">
      <w:pPr>
        <w:numPr>
          <w:ilvl w:val="0"/>
          <w:numId w:val="74"/>
        </w:numPr>
      </w:pPr>
      <w:r w:rsidRPr="00FD0E64">
        <w:t>Nearby emergency-capable facility</w:t>
      </w:r>
    </w:p>
    <w:p w14:paraId="45EFA4D3" w14:textId="77777777" w:rsidR="00FD0E64" w:rsidRPr="00FD0E64" w:rsidRDefault="00FD0E64" w:rsidP="00FD0E64">
      <w:pPr>
        <w:rPr>
          <w:b/>
          <w:bCs/>
        </w:rPr>
      </w:pPr>
      <w:r w:rsidRPr="00FD0E64">
        <w:rPr>
          <w:b/>
          <w:bCs/>
        </w:rPr>
        <w:t>Risk</w:t>
      </w:r>
    </w:p>
    <w:p w14:paraId="159300E1" w14:textId="77777777" w:rsidR="00FD0E64" w:rsidRPr="00FD0E64" w:rsidRDefault="00FD0E64" w:rsidP="00FD0E64">
      <w:r w:rsidRPr="00FD0E64">
        <w:t>Local emergency services may not operate uniformly or reliably. Information must be validated by launch region.</w:t>
      </w:r>
    </w:p>
    <w:p w14:paraId="4395837E" w14:textId="77777777" w:rsidR="00FD0E64" w:rsidRPr="00FD0E64" w:rsidRDefault="00FD0E64" w:rsidP="00FD0E64">
      <w:r w:rsidRPr="00FD0E64">
        <w:pict w14:anchorId="532F8388">
          <v:rect id="_x0000_i1490" style="width:0;height:1.5pt" o:hralign="center" o:hrstd="t" o:hr="t" fillcolor="#a0a0a0" stroked="f"/>
        </w:pict>
      </w:r>
    </w:p>
    <w:p w14:paraId="59E244C0" w14:textId="77777777" w:rsidR="00FD0E64" w:rsidRPr="00FD0E64" w:rsidRDefault="00FD0E64" w:rsidP="00FD0E64">
      <w:pPr>
        <w:rPr>
          <w:b/>
          <w:bCs/>
        </w:rPr>
      </w:pPr>
      <w:r w:rsidRPr="00FD0E64">
        <w:rPr>
          <w:b/>
          <w:bCs/>
        </w:rPr>
        <w:t>Stage 3 — Call</w:t>
      </w:r>
    </w:p>
    <w:p w14:paraId="58745AA2" w14:textId="77777777" w:rsidR="00FD0E64" w:rsidRPr="00FD0E64" w:rsidRDefault="00FD0E64" w:rsidP="00FD0E64">
      <w:pPr>
        <w:rPr>
          <w:b/>
          <w:bCs/>
        </w:rPr>
      </w:pPr>
      <w:r w:rsidRPr="00FD0E64">
        <w:rPr>
          <w:b/>
          <w:bCs/>
        </w:rPr>
        <w:t>Required behavior</w:t>
      </w:r>
    </w:p>
    <w:p w14:paraId="02C5CD60" w14:textId="77777777" w:rsidR="00FD0E64" w:rsidRPr="00FD0E64" w:rsidRDefault="00FD0E64" w:rsidP="00FD0E64">
      <w:pPr>
        <w:numPr>
          <w:ilvl w:val="0"/>
          <w:numId w:val="75"/>
        </w:numPr>
      </w:pPr>
      <w:r w:rsidRPr="00FD0E64">
        <w:t>One-tap call</w:t>
      </w:r>
    </w:p>
    <w:p w14:paraId="79648B27" w14:textId="77777777" w:rsidR="00FD0E64" w:rsidRPr="00FD0E64" w:rsidRDefault="00FD0E64" w:rsidP="00FD0E64">
      <w:pPr>
        <w:numPr>
          <w:ilvl w:val="0"/>
          <w:numId w:val="75"/>
        </w:numPr>
      </w:pPr>
      <w:r w:rsidRPr="00FD0E64">
        <w:t>Large touch target</w:t>
      </w:r>
    </w:p>
    <w:p w14:paraId="213B489D" w14:textId="77777777" w:rsidR="00FD0E64" w:rsidRPr="00FD0E64" w:rsidRDefault="00FD0E64" w:rsidP="00FD0E64">
      <w:pPr>
        <w:numPr>
          <w:ilvl w:val="0"/>
          <w:numId w:val="75"/>
        </w:numPr>
      </w:pPr>
      <w:r w:rsidRPr="00FD0E64">
        <w:t>Phone number visibly displayed</w:t>
      </w:r>
    </w:p>
    <w:p w14:paraId="7A5D79BC" w14:textId="77777777" w:rsidR="00FD0E64" w:rsidRPr="00FD0E64" w:rsidRDefault="00FD0E64" w:rsidP="00FD0E64">
      <w:pPr>
        <w:numPr>
          <w:ilvl w:val="0"/>
          <w:numId w:val="75"/>
        </w:numPr>
      </w:pPr>
      <w:r w:rsidRPr="00FD0E64">
        <w:t>Confirm the category</w:t>
      </w:r>
    </w:p>
    <w:p w14:paraId="6F14252B" w14:textId="77777777" w:rsidR="00FD0E64" w:rsidRPr="00FD0E64" w:rsidRDefault="00FD0E64" w:rsidP="00FD0E64">
      <w:pPr>
        <w:numPr>
          <w:ilvl w:val="0"/>
          <w:numId w:val="75"/>
        </w:numPr>
      </w:pPr>
      <w:r w:rsidRPr="00FD0E64">
        <w:t>Avoid unnecessary confirmation dialogs</w:t>
      </w:r>
    </w:p>
    <w:p w14:paraId="72E2D6D5" w14:textId="77777777" w:rsidR="00FD0E64" w:rsidRPr="00FD0E64" w:rsidRDefault="00FD0E64" w:rsidP="00FD0E64">
      <w:pPr>
        <w:numPr>
          <w:ilvl w:val="0"/>
          <w:numId w:val="75"/>
        </w:numPr>
      </w:pPr>
      <w:r w:rsidRPr="00FD0E64">
        <w:t>Preserve access without login</w:t>
      </w:r>
    </w:p>
    <w:p w14:paraId="03589F18" w14:textId="77777777" w:rsidR="00FD0E64" w:rsidRPr="00FD0E64" w:rsidRDefault="00FD0E64" w:rsidP="00FD0E64">
      <w:pPr>
        <w:rPr>
          <w:b/>
          <w:bCs/>
        </w:rPr>
      </w:pPr>
      <w:r w:rsidRPr="00FD0E64">
        <w:rPr>
          <w:b/>
          <w:bCs/>
        </w:rPr>
        <w:t>Offline</w:t>
      </w:r>
    </w:p>
    <w:p w14:paraId="79DC1CFA" w14:textId="77777777" w:rsidR="00FD0E64" w:rsidRPr="00FD0E64" w:rsidRDefault="00FD0E64" w:rsidP="00FD0E64">
      <w:r w:rsidRPr="00FD0E64">
        <w:t>Essential numbers should be cached with:</w:t>
      </w:r>
    </w:p>
    <w:p w14:paraId="0C50AB0B" w14:textId="77777777" w:rsidR="00FD0E64" w:rsidRPr="00FD0E64" w:rsidRDefault="00FD0E64" w:rsidP="00FD0E64">
      <w:pPr>
        <w:numPr>
          <w:ilvl w:val="0"/>
          <w:numId w:val="76"/>
        </w:numPr>
      </w:pPr>
      <w:r w:rsidRPr="00FD0E64">
        <w:t>Source</w:t>
      </w:r>
    </w:p>
    <w:p w14:paraId="0DBE812B" w14:textId="77777777" w:rsidR="00FD0E64" w:rsidRPr="00FD0E64" w:rsidRDefault="00FD0E64" w:rsidP="00FD0E64">
      <w:pPr>
        <w:numPr>
          <w:ilvl w:val="0"/>
          <w:numId w:val="76"/>
        </w:numPr>
      </w:pPr>
      <w:r w:rsidRPr="00FD0E64">
        <w:t>Last validation date</w:t>
      </w:r>
    </w:p>
    <w:p w14:paraId="606DFCA0" w14:textId="77777777" w:rsidR="00FD0E64" w:rsidRPr="00FD0E64" w:rsidRDefault="00FD0E64" w:rsidP="00FD0E64">
      <w:pPr>
        <w:numPr>
          <w:ilvl w:val="0"/>
          <w:numId w:val="76"/>
        </w:numPr>
      </w:pPr>
      <w:r w:rsidRPr="00FD0E64">
        <w:t>Region</w:t>
      </w:r>
    </w:p>
    <w:p w14:paraId="76817431" w14:textId="77777777" w:rsidR="00FD0E64" w:rsidRPr="00FD0E64" w:rsidRDefault="00FD0E64" w:rsidP="00FD0E64">
      <w:pPr>
        <w:numPr>
          <w:ilvl w:val="0"/>
          <w:numId w:val="76"/>
        </w:numPr>
      </w:pPr>
      <w:r w:rsidRPr="00FD0E64">
        <w:t>Warning when outdated</w:t>
      </w:r>
    </w:p>
    <w:p w14:paraId="5F53757C" w14:textId="77777777" w:rsidR="00FD0E64" w:rsidRPr="00FD0E64" w:rsidRDefault="00FD0E64" w:rsidP="00FD0E64">
      <w:r w:rsidRPr="00FD0E64">
        <w:pict w14:anchorId="60D5E773">
          <v:rect id="_x0000_i1491" style="width:0;height:1.5pt" o:hralign="center" o:hrstd="t" o:hr="t" fillcolor="#a0a0a0" stroked="f"/>
        </w:pict>
      </w:r>
    </w:p>
    <w:p w14:paraId="1FCEEF4A" w14:textId="77777777" w:rsidR="00FD0E64" w:rsidRPr="00FD0E64" w:rsidRDefault="00FD0E64" w:rsidP="00FD0E64">
      <w:pPr>
        <w:rPr>
          <w:b/>
          <w:bCs/>
        </w:rPr>
      </w:pPr>
      <w:r w:rsidRPr="00FD0E64">
        <w:rPr>
          <w:b/>
          <w:bCs/>
        </w:rPr>
        <w:t>Stage 4 — Nearby facility</w:t>
      </w:r>
    </w:p>
    <w:p w14:paraId="60BEAA2B" w14:textId="77777777" w:rsidR="00FD0E64" w:rsidRPr="00FD0E64" w:rsidRDefault="00FD0E64" w:rsidP="00FD0E64">
      <w:r w:rsidRPr="00FD0E64">
        <w:lastRenderedPageBreak/>
        <w:t>Where appropriate, user can:</w:t>
      </w:r>
    </w:p>
    <w:p w14:paraId="0D932DFB" w14:textId="77777777" w:rsidR="00FD0E64" w:rsidRPr="00FD0E64" w:rsidRDefault="00FD0E64" w:rsidP="00FD0E64">
      <w:pPr>
        <w:numPr>
          <w:ilvl w:val="0"/>
          <w:numId w:val="77"/>
        </w:numPr>
      </w:pPr>
      <w:r w:rsidRPr="00FD0E64">
        <w:t>View nearest emergency-capable facilities</w:t>
      </w:r>
    </w:p>
    <w:p w14:paraId="6257C169" w14:textId="77777777" w:rsidR="00FD0E64" w:rsidRPr="00FD0E64" w:rsidRDefault="00FD0E64" w:rsidP="00FD0E64">
      <w:pPr>
        <w:numPr>
          <w:ilvl w:val="0"/>
          <w:numId w:val="77"/>
        </w:numPr>
      </w:pPr>
      <w:r w:rsidRPr="00FD0E64">
        <w:t>See distance</w:t>
      </w:r>
    </w:p>
    <w:p w14:paraId="5BA3C112" w14:textId="77777777" w:rsidR="00FD0E64" w:rsidRPr="00FD0E64" w:rsidRDefault="00FD0E64" w:rsidP="00FD0E64">
      <w:pPr>
        <w:numPr>
          <w:ilvl w:val="0"/>
          <w:numId w:val="77"/>
        </w:numPr>
      </w:pPr>
      <w:r w:rsidRPr="00FD0E64">
        <w:t>Call</w:t>
      </w:r>
    </w:p>
    <w:p w14:paraId="3432A6E8" w14:textId="77777777" w:rsidR="00FD0E64" w:rsidRPr="00FD0E64" w:rsidRDefault="00FD0E64" w:rsidP="00FD0E64">
      <w:pPr>
        <w:numPr>
          <w:ilvl w:val="0"/>
          <w:numId w:val="77"/>
        </w:numPr>
      </w:pPr>
      <w:r w:rsidRPr="00FD0E64">
        <w:t>Get directions</w:t>
      </w:r>
    </w:p>
    <w:p w14:paraId="1639E42E" w14:textId="77777777" w:rsidR="00FD0E64" w:rsidRPr="00FD0E64" w:rsidRDefault="00FD0E64" w:rsidP="00FD0E64">
      <w:r w:rsidRPr="00FD0E64">
        <w:t>The system must not claim that the facility has available beds, ambulances, or immediate capacity unless integrated data exists.</w:t>
      </w:r>
    </w:p>
    <w:p w14:paraId="45F380A4" w14:textId="77777777" w:rsidR="00FD0E64" w:rsidRPr="00FD0E64" w:rsidRDefault="00FD0E64" w:rsidP="00FD0E64">
      <w:r w:rsidRPr="00FD0E64">
        <w:pict w14:anchorId="091D07F7">
          <v:rect id="_x0000_i1492" style="width:0;height:1.5pt" o:hralign="center" o:hrstd="t" o:hr="t" fillcolor="#a0a0a0" stroked="f"/>
        </w:pict>
      </w:r>
    </w:p>
    <w:p w14:paraId="299AFBCE" w14:textId="77777777" w:rsidR="00FD0E64" w:rsidRPr="00FD0E64" w:rsidRDefault="00FD0E64" w:rsidP="00FD0E64">
      <w:pPr>
        <w:rPr>
          <w:b/>
          <w:bCs/>
        </w:rPr>
      </w:pPr>
      <w:r w:rsidRPr="00FD0E64">
        <w:rPr>
          <w:b/>
          <w:bCs/>
        </w:rPr>
        <w:t>Success criteria</w:t>
      </w:r>
    </w:p>
    <w:p w14:paraId="39BADAB7" w14:textId="77777777" w:rsidR="00FD0E64" w:rsidRPr="00FD0E64" w:rsidRDefault="00FD0E64" w:rsidP="00FD0E64">
      <w:pPr>
        <w:numPr>
          <w:ilvl w:val="0"/>
          <w:numId w:val="78"/>
        </w:numPr>
      </w:pPr>
      <w:r w:rsidRPr="00FD0E64">
        <w:t>User reaches a valid emergency number or facility contact quickly.</w:t>
      </w:r>
    </w:p>
    <w:p w14:paraId="50655FE4" w14:textId="77777777" w:rsidR="00FD0E64" w:rsidRPr="00FD0E64" w:rsidRDefault="00FD0E64" w:rsidP="00FD0E64">
      <w:pPr>
        <w:numPr>
          <w:ilvl w:val="0"/>
          <w:numId w:val="78"/>
        </w:numPr>
      </w:pPr>
      <w:r w:rsidRPr="00FD0E64">
        <w:t>Emergency information is available without authentication.</w:t>
      </w:r>
    </w:p>
    <w:p w14:paraId="5C1C9D9F" w14:textId="77777777" w:rsidR="00FD0E64" w:rsidRPr="00FD0E64" w:rsidRDefault="00FD0E64" w:rsidP="00FD0E64">
      <w:pPr>
        <w:numPr>
          <w:ilvl w:val="0"/>
          <w:numId w:val="78"/>
        </w:numPr>
      </w:pPr>
      <w:r w:rsidRPr="00FD0E64">
        <w:t>Offline information remains accessible.</w:t>
      </w:r>
    </w:p>
    <w:p w14:paraId="50D7B6E6" w14:textId="77777777" w:rsidR="00FD0E64" w:rsidRPr="00FD0E64" w:rsidRDefault="00FD0E64" w:rsidP="00FD0E64">
      <w:pPr>
        <w:numPr>
          <w:ilvl w:val="0"/>
          <w:numId w:val="78"/>
        </w:numPr>
      </w:pPr>
      <w:r w:rsidRPr="00FD0E64">
        <w:t>Service limitations are clearly explained.</w:t>
      </w:r>
    </w:p>
    <w:p w14:paraId="7E908319" w14:textId="77777777" w:rsidR="00FD0E64" w:rsidRPr="00FD0E64" w:rsidRDefault="00FD0E64" w:rsidP="00FD0E64">
      <w:pPr>
        <w:rPr>
          <w:b/>
          <w:bCs/>
        </w:rPr>
      </w:pPr>
      <w:r w:rsidRPr="00FD0E64">
        <w:rPr>
          <w:b/>
          <w:bCs/>
        </w:rPr>
        <w:t>Analytics</w:t>
      </w:r>
    </w:p>
    <w:p w14:paraId="0902455B" w14:textId="77777777" w:rsidR="00FD0E64" w:rsidRPr="00FD0E64" w:rsidRDefault="00FD0E64" w:rsidP="00FD0E64">
      <w:r w:rsidRPr="00FD0E64">
        <w:t>Emergency analytics must be privacy-minimized.</w:t>
      </w:r>
    </w:p>
    <w:p w14:paraId="372B5D7F" w14:textId="77777777" w:rsidR="00FD0E64" w:rsidRPr="00FD0E64" w:rsidRDefault="00FD0E64" w:rsidP="00FD0E64">
      <w:r w:rsidRPr="00FD0E64">
        <w:t>Possible events:</w:t>
      </w:r>
    </w:p>
    <w:p w14:paraId="15AE95C6" w14:textId="77777777" w:rsidR="00FD0E64" w:rsidRPr="00FD0E64" w:rsidRDefault="00FD0E64" w:rsidP="00FD0E64">
      <w:pPr>
        <w:numPr>
          <w:ilvl w:val="0"/>
          <w:numId w:val="79"/>
        </w:numPr>
      </w:pPr>
      <w:r w:rsidRPr="00FD0E64">
        <w:t>emergency_section_opened</w:t>
      </w:r>
    </w:p>
    <w:p w14:paraId="65B48F17" w14:textId="77777777" w:rsidR="00FD0E64" w:rsidRPr="00FD0E64" w:rsidRDefault="00FD0E64" w:rsidP="00FD0E64">
      <w:pPr>
        <w:numPr>
          <w:ilvl w:val="0"/>
          <w:numId w:val="79"/>
        </w:numPr>
      </w:pPr>
      <w:r w:rsidRPr="00FD0E64">
        <w:t>emergency_category_selected</w:t>
      </w:r>
    </w:p>
    <w:p w14:paraId="5AE24E1B" w14:textId="77777777" w:rsidR="00FD0E64" w:rsidRPr="00FD0E64" w:rsidRDefault="00FD0E64" w:rsidP="00FD0E64">
      <w:pPr>
        <w:numPr>
          <w:ilvl w:val="0"/>
          <w:numId w:val="79"/>
        </w:numPr>
      </w:pPr>
      <w:r w:rsidRPr="00FD0E64">
        <w:t>emergency_call_started</w:t>
      </w:r>
    </w:p>
    <w:p w14:paraId="36DB391A" w14:textId="77777777" w:rsidR="00FD0E64" w:rsidRPr="00FD0E64" w:rsidRDefault="00FD0E64" w:rsidP="00FD0E64">
      <w:pPr>
        <w:numPr>
          <w:ilvl w:val="0"/>
          <w:numId w:val="79"/>
        </w:numPr>
      </w:pPr>
      <w:r w:rsidRPr="00FD0E64">
        <w:t>emergency_facility_opened</w:t>
      </w:r>
    </w:p>
    <w:p w14:paraId="132A6560" w14:textId="77777777" w:rsidR="00FD0E64" w:rsidRPr="00FD0E64" w:rsidRDefault="00FD0E64" w:rsidP="00FD0E64">
      <w:r w:rsidRPr="00FD0E64">
        <w:t>Avoid storing detailed health context.</w:t>
      </w:r>
    </w:p>
    <w:p w14:paraId="5C7FDFED" w14:textId="77777777" w:rsidR="00FD0E64" w:rsidRPr="00FD0E64" w:rsidRDefault="00FD0E64" w:rsidP="00FD0E64">
      <w:pPr>
        <w:rPr>
          <w:b/>
          <w:bCs/>
        </w:rPr>
      </w:pPr>
      <w:r w:rsidRPr="00FD0E64">
        <w:rPr>
          <w:b/>
          <w:bCs/>
        </w:rPr>
        <w:t>Accessibility</w:t>
      </w:r>
    </w:p>
    <w:p w14:paraId="30BE6EF3" w14:textId="77777777" w:rsidR="00FD0E64" w:rsidRPr="00FD0E64" w:rsidRDefault="00FD0E64" w:rsidP="00FD0E64">
      <w:pPr>
        <w:numPr>
          <w:ilvl w:val="0"/>
          <w:numId w:val="80"/>
        </w:numPr>
      </w:pPr>
      <w:r w:rsidRPr="00FD0E64">
        <w:t>Emergency navigation always labeled</w:t>
      </w:r>
    </w:p>
    <w:p w14:paraId="14B330AE" w14:textId="77777777" w:rsidR="00FD0E64" w:rsidRPr="00FD0E64" w:rsidRDefault="00FD0E64" w:rsidP="00FD0E64">
      <w:pPr>
        <w:numPr>
          <w:ilvl w:val="0"/>
          <w:numId w:val="80"/>
        </w:numPr>
      </w:pPr>
      <w:r w:rsidRPr="00FD0E64">
        <w:t>Large controls</w:t>
      </w:r>
    </w:p>
    <w:p w14:paraId="395F32DE" w14:textId="77777777" w:rsidR="00FD0E64" w:rsidRPr="00FD0E64" w:rsidRDefault="00FD0E64" w:rsidP="00FD0E64">
      <w:pPr>
        <w:numPr>
          <w:ilvl w:val="0"/>
          <w:numId w:val="80"/>
        </w:numPr>
      </w:pPr>
      <w:r w:rsidRPr="00FD0E64">
        <w:t>High contrast</w:t>
      </w:r>
    </w:p>
    <w:p w14:paraId="142F3635" w14:textId="77777777" w:rsidR="00FD0E64" w:rsidRPr="00FD0E64" w:rsidRDefault="00FD0E64" w:rsidP="00FD0E64">
      <w:pPr>
        <w:numPr>
          <w:ilvl w:val="0"/>
          <w:numId w:val="80"/>
        </w:numPr>
      </w:pPr>
      <w:r w:rsidRPr="00FD0E64">
        <w:t>Text and icon</w:t>
      </w:r>
    </w:p>
    <w:p w14:paraId="723F54A3" w14:textId="77777777" w:rsidR="00FD0E64" w:rsidRPr="00FD0E64" w:rsidRDefault="00FD0E64" w:rsidP="00FD0E64">
      <w:pPr>
        <w:numPr>
          <w:ilvl w:val="0"/>
          <w:numId w:val="80"/>
        </w:numPr>
      </w:pPr>
      <w:r w:rsidRPr="00FD0E64">
        <w:lastRenderedPageBreak/>
        <w:t>Screen-reader priority</w:t>
      </w:r>
    </w:p>
    <w:p w14:paraId="029ED2B3" w14:textId="77777777" w:rsidR="00FD0E64" w:rsidRPr="00FD0E64" w:rsidRDefault="00FD0E64" w:rsidP="00FD0E64">
      <w:pPr>
        <w:numPr>
          <w:ilvl w:val="0"/>
          <w:numId w:val="80"/>
        </w:numPr>
      </w:pPr>
      <w:r w:rsidRPr="00FD0E64">
        <w:t>No animation delay</w:t>
      </w:r>
    </w:p>
    <w:p w14:paraId="2205DCA5" w14:textId="77777777" w:rsidR="00FD0E64" w:rsidRPr="00FD0E64" w:rsidRDefault="00FD0E64" w:rsidP="00FD0E64">
      <w:pPr>
        <w:numPr>
          <w:ilvl w:val="0"/>
          <w:numId w:val="80"/>
        </w:numPr>
      </w:pPr>
      <w:r w:rsidRPr="00FD0E64">
        <w:t>List view</w:t>
      </w:r>
    </w:p>
    <w:p w14:paraId="55EE6196" w14:textId="77777777" w:rsidR="00FD0E64" w:rsidRPr="00FD0E64" w:rsidRDefault="00FD0E64" w:rsidP="00FD0E64">
      <w:pPr>
        <w:numPr>
          <w:ilvl w:val="0"/>
          <w:numId w:val="80"/>
        </w:numPr>
      </w:pPr>
      <w:r w:rsidRPr="00FD0E64">
        <w:t>Minimal reading burden</w:t>
      </w:r>
    </w:p>
    <w:p w14:paraId="35229873" w14:textId="77777777" w:rsidR="00FD0E64" w:rsidRPr="00FD0E64" w:rsidRDefault="00FD0E64" w:rsidP="00FD0E64">
      <w:pPr>
        <w:rPr>
          <w:b/>
          <w:bCs/>
        </w:rPr>
      </w:pPr>
      <w:r w:rsidRPr="00FD0E64">
        <w:rPr>
          <w:b/>
          <w:bCs/>
        </w:rPr>
        <w:t>Edge cases</w:t>
      </w:r>
    </w:p>
    <w:p w14:paraId="0B3F4F45" w14:textId="77777777" w:rsidR="00FD0E64" w:rsidRPr="00FD0E64" w:rsidRDefault="00FD0E64" w:rsidP="00FD0E64">
      <w:pPr>
        <w:numPr>
          <w:ilvl w:val="0"/>
          <w:numId w:val="81"/>
        </w:numPr>
      </w:pPr>
      <w:r w:rsidRPr="00FD0E64">
        <w:t>No SIM</w:t>
      </w:r>
    </w:p>
    <w:p w14:paraId="16D0B53A" w14:textId="77777777" w:rsidR="00FD0E64" w:rsidRPr="00FD0E64" w:rsidRDefault="00FD0E64" w:rsidP="00FD0E64">
      <w:pPr>
        <w:numPr>
          <w:ilvl w:val="0"/>
          <w:numId w:val="81"/>
        </w:numPr>
      </w:pPr>
      <w:r w:rsidRPr="00FD0E64">
        <w:t>No signal</w:t>
      </w:r>
    </w:p>
    <w:p w14:paraId="5FC53D86" w14:textId="77777777" w:rsidR="00FD0E64" w:rsidRPr="00FD0E64" w:rsidRDefault="00FD0E64" w:rsidP="00FD0E64">
      <w:pPr>
        <w:numPr>
          <w:ilvl w:val="0"/>
          <w:numId w:val="81"/>
        </w:numPr>
      </w:pPr>
      <w:r w:rsidRPr="00FD0E64">
        <w:t>Device cannot call</w:t>
      </w:r>
    </w:p>
    <w:p w14:paraId="2CD61426" w14:textId="77777777" w:rsidR="00FD0E64" w:rsidRPr="00FD0E64" w:rsidRDefault="00FD0E64" w:rsidP="00FD0E64">
      <w:pPr>
        <w:numPr>
          <w:ilvl w:val="0"/>
          <w:numId w:val="81"/>
        </w:numPr>
      </w:pPr>
      <w:r w:rsidRPr="00FD0E64">
        <w:t>User outside supported region</w:t>
      </w:r>
    </w:p>
    <w:p w14:paraId="2BCFC0CF" w14:textId="77777777" w:rsidR="00FD0E64" w:rsidRPr="00FD0E64" w:rsidRDefault="00FD0E64" w:rsidP="00FD0E64">
      <w:pPr>
        <w:numPr>
          <w:ilvl w:val="0"/>
          <w:numId w:val="81"/>
        </w:numPr>
      </w:pPr>
      <w:r w:rsidRPr="00FD0E64">
        <w:t>Location denied</w:t>
      </w:r>
    </w:p>
    <w:p w14:paraId="5C249838" w14:textId="77777777" w:rsidR="00FD0E64" w:rsidRPr="00FD0E64" w:rsidRDefault="00FD0E64" w:rsidP="00FD0E64">
      <w:pPr>
        <w:numPr>
          <w:ilvl w:val="0"/>
          <w:numId w:val="81"/>
        </w:numPr>
      </w:pPr>
      <w:r w:rsidRPr="00FD0E64">
        <w:t>Numbers changed</w:t>
      </w:r>
    </w:p>
    <w:p w14:paraId="02F08014" w14:textId="77777777" w:rsidR="00FD0E64" w:rsidRPr="00FD0E64" w:rsidRDefault="00FD0E64" w:rsidP="00FD0E64">
      <w:pPr>
        <w:numPr>
          <w:ilvl w:val="0"/>
          <w:numId w:val="81"/>
        </w:numPr>
      </w:pPr>
      <w:r w:rsidRPr="00FD0E64">
        <w:t>Wrong emergency category</w:t>
      </w:r>
    </w:p>
    <w:p w14:paraId="5F6E29AC" w14:textId="77777777" w:rsidR="00FD0E64" w:rsidRPr="00FD0E64" w:rsidRDefault="00FD0E64" w:rsidP="00FD0E64">
      <w:pPr>
        <w:numPr>
          <w:ilvl w:val="0"/>
          <w:numId w:val="81"/>
        </w:numPr>
      </w:pPr>
      <w:r w:rsidRPr="00FD0E64">
        <w:t>Child uses the app</w:t>
      </w:r>
    </w:p>
    <w:p w14:paraId="2041A459" w14:textId="77777777" w:rsidR="00FD0E64" w:rsidRPr="00FD0E64" w:rsidRDefault="00FD0E64" w:rsidP="00FD0E64">
      <w:pPr>
        <w:numPr>
          <w:ilvl w:val="0"/>
          <w:numId w:val="81"/>
        </w:numPr>
      </w:pPr>
      <w:r w:rsidRPr="00FD0E64">
        <w:t>User cannot speak</w:t>
      </w:r>
    </w:p>
    <w:p w14:paraId="114AB44A" w14:textId="77777777" w:rsidR="00FD0E64" w:rsidRPr="00FD0E64" w:rsidRDefault="00FD0E64" w:rsidP="00FD0E64">
      <w:pPr>
        <w:rPr>
          <w:b/>
          <w:bCs/>
        </w:rPr>
      </w:pPr>
      <w:r w:rsidRPr="00FD0E64">
        <w:rPr>
          <w:b/>
          <w:bCs/>
        </w:rPr>
        <w:t>Future opportunities</w:t>
      </w:r>
    </w:p>
    <w:p w14:paraId="79F33912" w14:textId="77777777" w:rsidR="00FD0E64" w:rsidRPr="00FD0E64" w:rsidRDefault="00FD0E64" w:rsidP="00FD0E64">
      <w:pPr>
        <w:numPr>
          <w:ilvl w:val="0"/>
          <w:numId w:val="82"/>
        </w:numPr>
      </w:pPr>
      <w:r w:rsidRPr="00FD0E64">
        <w:t>SMS emergency fallback</w:t>
      </w:r>
    </w:p>
    <w:p w14:paraId="02E15E9B" w14:textId="77777777" w:rsidR="00FD0E64" w:rsidRPr="00FD0E64" w:rsidRDefault="00FD0E64" w:rsidP="00FD0E64">
      <w:pPr>
        <w:numPr>
          <w:ilvl w:val="0"/>
          <w:numId w:val="82"/>
        </w:numPr>
      </w:pPr>
      <w:r w:rsidRPr="00FD0E64">
        <w:t>Accessible text communication</w:t>
      </w:r>
    </w:p>
    <w:p w14:paraId="1AF7058D" w14:textId="77777777" w:rsidR="00FD0E64" w:rsidRPr="00FD0E64" w:rsidRDefault="00FD0E64" w:rsidP="00FD0E64">
      <w:pPr>
        <w:numPr>
          <w:ilvl w:val="0"/>
          <w:numId w:val="82"/>
        </w:numPr>
      </w:pPr>
      <w:r w:rsidRPr="00FD0E64">
        <w:t>Partner dispatch</w:t>
      </w:r>
    </w:p>
    <w:p w14:paraId="119CB045" w14:textId="77777777" w:rsidR="00FD0E64" w:rsidRPr="00FD0E64" w:rsidRDefault="00FD0E64" w:rsidP="00FD0E64">
      <w:pPr>
        <w:numPr>
          <w:ilvl w:val="0"/>
          <w:numId w:val="82"/>
        </w:numPr>
      </w:pPr>
      <w:r w:rsidRPr="00FD0E64">
        <w:t>Live service status</w:t>
      </w:r>
    </w:p>
    <w:p w14:paraId="4322FA78" w14:textId="77777777" w:rsidR="00FD0E64" w:rsidRPr="00FD0E64" w:rsidRDefault="00FD0E64" w:rsidP="00FD0E64">
      <w:pPr>
        <w:numPr>
          <w:ilvl w:val="0"/>
          <w:numId w:val="82"/>
        </w:numPr>
      </w:pPr>
      <w:r w:rsidRPr="00FD0E64">
        <w:t>Language assistance</w:t>
      </w:r>
    </w:p>
    <w:p w14:paraId="2FEF984C" w14:textId="77777777" w:rsidR="00FD0E64" w:rsidRPr="00FD0E64" w:rsidRDefault="00FD0E64" w:rsidP="00FD0E64">
      <w:r w:rsidRPr="00FD0E64">
        <w:t>These are not Stage 1 commitments.</w:t>
      </w:r>
    </w:p>
    <w:p w14:paraId="15B2791F" w14:textId="77777777" w:rsidR="00FD0E64" w:rsidRPr="00FD0E64" w:rsidRDefault="00FD0E64" w:rsidP="00FD0E64">
      <w:r w:rsidRPr="00FD0E64">
        <w:pict w14:anchorId="39C73266">
          <v:rect id="_x0000_i1493" style="width:0;height:1.5pt" o:hralign="center" o:hrstd="t" o:hr="t" fillcolor="#a0a0a0" stroked="f"/>
        </w:pict>
      </w:r>
    </w:p>
    <w:p w14:paraId="7ADD681C" w14:textId="77777777" w:rsidR="00FD0E64" w:rsidRPr="00FD0E64" w:rsidRDefault="00FD0E64" w:rsidP="00FD0E64">
      <w:pPr>
        <w:rPr>
          <w:b/>
          <w:bCs/>
        </w:rPr>
      </w:pPr>
      <w:r w:rsidRPr="00FD0E64">
        <w:rPr>
          <w:b/>
          <w:bCs/>
        </w:rPr>
        <w:t>6. Journey 5 — Pharmacy Joins and Becomes Verified</w:t>
      </w:r>
    </w:p>
    <w:p w14:paraId="1AEFEFD0" w14:textId="77777777" w:rsidR="00FD0E64" w:rsidRPr="00FD0E64" w:rsidRDefault="00FD0E64" w:rsidP="00FD0E64">
      <w:pPr>
        <w:rPr>
          <w:b/>
          <w:bCs/>
        </w:rPr>
      </w:pPr>
      <w:r w:rsidRPr="00FD0E64">
        <w:rPr>
          <w:b/>
          <w:bCs/>
        </w:rPr>
        <w:t>Persona</w:t>
      </w:r>
    </w:p>
    <w:p w14:paraId="01CFB8F0" w14:textId="77777777" w:rsidR="00FD0E64" w:rsidRPr="00FD0E64" w:rsidRDefault="00FD0E64" w:rsidP="00FD0E64">
      <w:r w:rsidRPr="00FD0E64">
        <w:rPr>
          <w:b/>
          <w:bCs/>
        </w:rPr>
        <w:t>Madame Ngono — Pharmacy Manager</w:t>
      </w:r>
    </w:p>
    <w:p w14:paraId="18F66F69" w14:textId="77777777" w:rsidR="00FD0E64" w:rsidRPr="00FD0E64" w:rsidRDefault="00FD0E64" w:rsidP="00FD0E64">
      <w:pPr>
        <w:rPr>
          <w:b/>
          <w:bCs/>
        </w:rPr>
      </w:pPr>
      <w:r w:rsidRPr="00FD0E64">
        <w:rPr>
          <w:b/>
          <w:bCs/>
        </w:rPr>
        <w:t>Trigger</w:t>
      </w:r>
    </w:p>
    <w:p w14:paraId="411CC6AB" w14:textId="77777777" w:rsidR="00FD0E64" w:rsidRPr="00FD0E64" w:rsidRDefault="00FD0E64" w:rsidP="00FD0E64">
      <w:r w:rsidRPr="00FD0E64">
        <w:lastRenderedPageBreak/>
        <w:t>Madame Ngono is contacted by MedLynk or discovers the platform.</w:t>
      </w:r>
    </w:p>
    <w:p w14:paraId="07FE6F75" w14:textId="77777777" w:rsidR="00FD0E64" w:rsidRPr="00FD0E64" w:rsidRDefault="00FD0E64" w:rsidP="00FD0E64">
      <w:pPr>
        <w:rPr>
          <w:b/>
          <w:bCs/>
        </w:rPr>
      </w:pPr>
      <w:r w:rsidRPr="00FD0E64">
        <w:rPr>
          <w:b/>
          <w:bCs/>
        </w:rPr>
        <w:t>User goal</w:t>
      </w:r>
    </w:p>
    <w:p w14:paraId="47068D1B" w14:textId="77777777" w:rsidR="00FD0E64" w:rsidRPr="00FD0E64" w:rsidRDefault="00FD0E64" w:rsidP="00FD0E64">
      <w:r w:rsidRPr="00FD0E64">
        <w:t>Create a trusted pharmacy presence and begin publishing medicine availability.</w:t>
      </w:r>
    </w:p>
    <w:p w14:paraId="61602816" w14:textId="77777777" w:rsidR="00FD0E64" w:rsidRPr="00FD0E64" w:rsidRDefault="00FD0E64" w:rsidP="00FD0E64">
      <w:pPr>
        <w:rPr>
          <w:b/>
          <w:bCs/>
        </w:rPr>
      </w:pPr>
      <w:r w:rsidRPr="00FD0E64">
        <w:rPr>
          <w:b/>
          <w:bCs/>
        </w:rPr>
        <w:t>Journey overview</w:t>
      </w:r>
    </w:p>
    <w:p w14:paraId="40EEC7AF" w14:textId="77777777" w:rsidR="00FD0E64" w:rsidRPr="00FD0E64" w:rsidRDefault="00FD0E64" w:rsidP="00FD0E64">
      <w:r w:rsidRPr="00FD0E64">
        <w:t>Learn about MedLynk</w:t>
      </w:r>
    </w:p>
    <w:p w14:paraId="236F496F" w14:textId="77777777" w:rsidR="00FD0E64" w:rsidRPr="00FD0E64" w:rsidRDefault="00FD0E64" w:rsidP="00FD0E64">
      <w:r w:rsidRPr="00FD0E64">
        <w:t xml:space="preserve">      ↓</w:t>
      </w:r>
    </w:p>
    <w:p w14:paraId="7F60FE63" w14:textId="77777777" w:rsidR="00FD0E64" w:rsidRPr="00FD0E64" w:rsidRDefault="00FD0E64" w:rsidP="00FD0E64">
      <w:r w:rsidRPr="00FD0E64">
        <w:t>Register or claim pharmacy</w:t>
      </w:r>
    </w:p>
    <w:p w14:paraId="470C1EB7" w14:textId="77777777" w:rsidR="00FD0E64" w:rsidRPr="00FD0E64" w:rsidRDefault="00FD0E64" w:rsidP="00FD0E64">
      <w:r w:rsidRPr="00FD0E64">
        <w:t xml:space="preserve">      ↓</w:t>
      </w:r>
    </w:p>
    <w:p w14:paraId="37032AF9" w14:textId="77777777" w:rsidR="00FD0E64" w:rsidRPr="00FD0E64" w:rsidRDefault="00FD0E64" w:rsidP="00FD0E64">
      <w:r w:rsidRPr="00FD0E64">
        <w:t>Verify phone</w:t>
      </w:r>
    </w:p>
    <w:p w14:paraId="0F9459CB" w14:textId="77777777" w:rsidR="00FD0E64" w:rsidRPr="00FD0E64" w:rsidRDefault="00FD0E64" w:rsidP="00FD0E64">
      <w:r w:rsidRPr="00FD0E64">
        <w:t xml:space="preserve">      ↓</w:t>
      </w:r>
    </w:p>
    <w:p w14:paraId="49457139" w14:textId="77777777" w:rsidR="00FD0E64" w:rsidRPr="00FD0E64" w:rsidRDefault="00FD0E64" w:rsidP="00FD0E64">
      <w:r w:rsidRPr="00FD0E64">
        <w:t>Create organization</w:t>
      </w:r>
    </w:p>
    <w:p w14:paraId="0815858E" w14:textId="77777777" w:rsidR="00FD0E64" w:rsidRPr="00FD0E64" w:rsidRDefault="00FD0E64" w:rsidP="00FD0E64">
      <w:r w:rsidRPr="00FD0E64">
        <w:t xml:space="preserve">      ↓</w:t>
      </w:r>
    </w:p>
    <w:p w14:paraId="3CB15700" w14:textId="77777777" w:rsidR="00FD0E64" w:rsidRPr="00FD0E64" w:rsidRDefault="00FD0E64" w:rsidP="00FD0E64">
      <w:r w:rsidRPr="00FD0E64">
        <w:t>Add facility details</w:t>
      </w:r>
    </w:p>
    <w:p w14:paraId="7A638099" w14:textId="77777777" w:rsidR="00FD0E64" w:rsidRPr="00FD0E64" w:rsidRDefault="00FD0E64" w:rsidP="00FD0E64">
      <w:r w:rsidRPr="00FD0E64">
        <w:t xml:space="preserve">      ↓</w:t>
      </w:r>
    </w:p>
    <w:p w14:paraId="56497979" w14:textId="77777777" w:rsidR="00FD0E64" w:rsidRPr="00FD0E64" w:rsidRDefault="00FD0E64" w:rsidP="00FD0E64">
      <w:r w:rsidRPr="00FD0E64">
        <w:t>Submit evidence</w:t>
      </w:r>
    </w:p>
    <w:p w14:paraId="5BC5F597" w14:textId="77777777" w:rsidR="00FD0E64" w:rsidRPr="00FD0E64" w:rsidRDefault="00FD0E64" w:rsidP="00FD0E64">
      <w:r w:rsidRPr="00FD0E64">
        <w:t xml:space="preserve">      ↓</w:t>
      </w:r>
    </w:p>
    <w:p w14:paraId="546B8B81" w14:textId="77777777" w:rsidR="00FD0E64" w:rsidRPr="00FD0E64" w:rsidRDefault="00FD0E64" w:rsidP="00FD0E64">
      <w:r w:rsidRPr="00FD0E64">
        <w:t>Verification review</w:t>
      </w:r>
    </w:p>
    <w:p w14:paraId="3CD3B20C" w14:textId="77777777" w:rsidR="00FD0E64" w:rsidRPr="00FD0E64" w:rsidRDefault="00FD0E64" w:rsidP="00FD0E64">
      <w:r w:rsidRPr="00FD0E64">
        <w:t xml:space="preserve">      ↓</w:t>
      </w:r>
    </w:p>
    <w:p w14:paraId="20625C90" w14:textId="77777777" w:rsidR="00FD0E64" w:rsidRPr="00FD0E64" w:rsidRDefault="00FD0E64" w:rsidP="00FD0E64">
      <w:r w:rsidRPr="00FD0E64">
        <w:t>Approved</w:t>
      </w:r>
    </w:p>
    <w:p w14:paraId="7885D0DB" w14:textId="77777777" w:rsidR="00FD0E64" w:rsidRPr="00FD0E64" w:rsidRDefault="00FD0E64" w:rsidP="00FD0E64">
      <w:r w:rsidRPr="00FD0E64">
        <w:t xml:space="preserve">      ↓</w:t>
      </w:r>
    </w:p>
    <w:p w14:paraId="40AA6BE0" w14:textId="77777777" w:rsidR="00FD0E64" w:rsidRPr="00FD0E64" w:rsidRDefault="00FD0E64" w:rsidP="00FD0E64">
      <w:r w:rsidRPr="00FD0E64">
        <w:t>Complete profile</w:t>
      </w:r>
    </w:p>
    <w:p w14:paraId="64F95633" w14:textId="77777777" w:rsidR="00FD0E64" w:rsidRPr="00FD0E64" w:rsidRDefault="00FD0E64" w:rsidP="00FD0E64">
      <w:r w:rsidRPr="00FD0E64">
        <w:t xml:space="preserve">      ↓</w:t>
      </w:r>
    </w:p>
    <w:p w14:paraId="4C6CDCF6" w14:textId="77777777" w:rsidR="00FD0E64" w:rsidRPr="00FD0E64" w:rsidRDefault="00FD0E64" w:rsidP="00FD0E64">
      <w:r w:rsidRPr="00FD0E64">
        <w:t>Publish stock</w:t>
      </w:r>
    </w:p>
    <w:p w14:paraId="07659B91" w14:textId="77777777" w:rsidR="00FD0E64" w:rsidRPr="00FD0E64" w:rsidRDefault="00FD0E64" w:rsidP="00FD0E64">
      <w:r w:rsidRPr="00FD0E64">
        <w:pict w14:anchorId="29E53837">
          <v:rect id="_x0000_i1494" style="width:0;height:1.5pt" o:hralign="center" o:hrstd="t" o:hr="t" fillcolor="#a0a0a0" stroked="f"/>
        </w:pict>
      </w:r>
    </w:p>
    <w:p w14:paraId="600DC71E" w14:textId="77777777" w:rsidR="00FD0E64" w:rsidRPr="00FD0E64" w:rsidRDefault="00FD0E64" w:rsidP="00FD0E64">
      <w:pPr>
        <w:rPr>
          <w:b/>
          <w:bCs/>
        </w:rPr>
      </w:pPr>
      <w:r w:rsidRPr="00FD0E64">
        <w:rPr>
          <w:b/>
          <w:bCs/>
        </w:rPr>
        <w:t>Stage 1 — Evaluate MedLynk</w:t>
      </w:r>
    </w:p>
    <w:p w14:paraId="0B9CA1A5" w14:textId="77777777" w:rsidR="00FD0E64" w:rsidRPr="00FD0E64" w:rsidRDefault="00FD0E64" w:rsidP="00FD0E64">
      <w:pPr>
        <w:rPr>
          <w:b/>
          <w:bCs/>
        </w:rPr>
      </w:pPr>
      <w:r w:rsidRPr="00FD0E64">
        <w:rPr>
          <w:b/>
          <w:bCs/>
        </w:rPr>
        <w:t>User actions</w:t>
      </w:r>
    </w:p>
    <w:p w14:paraId="12F1DEF5" w14:textId="77777777" w:rsidR="00FD0E64" w:rsidRPr="00FD0E64" w:rsidRDefault="00FD0E64" w:rsidP="00FD0E64">
      <w:pPr>
        <w:numPr>
          <w:ilvl w:val="0"/>
          <w:numId w:val="83"/>
        </w:numPr>
      </w:pPr>
      <w:r w:rsidRPr="00FD0E64">
        <w:lastRenderedPageBreak/>
        <w:t>Reviews benefits</w:t>
      </w:r>
    </w:p>
    <w:p w14:paraId="64031054" w14:textId="77777777" w:rsidR="00FD0E64" w:rsidRPr="00FD0E64" w:rsidRDefault="00FD0E64" w:rsidP="00FD0E64">
      <w:pPr>
        <w:numPr>
          <w:ilvl w:val="0"/>
          <w:numId w:val="83"/>
        </w:numPr>
      </w:pPr>
      <w:r w:rsidRPr="00FD0E64">
        <w:t>Speaks with operations coordinator</w:t>
      </w:r>
    </w:p>
    <w:p w14:paraId="6496509D" w14:textId="77777777" w:rsidR="00FD0E64" w:rsidRPr="00FD0E64" w:rsidRDefault="00FD0E64" w:rsidP="00FD0E64">
      <w:pPr>
        <w:numPr>
          <w:ilvl w:val="0"/>
          <w:numId w:val="83"/>
        </w:numPr>
      </w:pPr>
      <w:r w:rsidRPr="00FD0E64">
        <w:t>Asks about price, effort, and visibility</w:t>
      </w:r>
    </w:p>
    <w:p w14:paraId="759F78AA" w14:textId="77777777" w:rsidR="00FD0E64" w:rsidRPr="00FD0E64" w:rsidRDefault="00FD0E64" w:rsidP="00FD0E64">
      <w:pPr>
        <w:numPr>
          <w:ilvl w:val="0"/>
          <w:numId w:val="83"/>
        </w:numPr>
      </w:pPr>
      <w:r w:rsidRPr="00FD0E64">
        <w:t>Determines whether MedLynk is legitimate</w:t>
      </w:r>
    </w:p>
    <w:p w14:paraId="01E5059A" w14:textId="77777777" w:rsidR="00FD0E64" w:rsidRPr="00FD0E64" w:rsidRDefault="00FD0E64" w:rsidP="00FD0E64">
      <w:pPr>
        <w:rPr>
          <w:b/>
          <w:bCs/>
        </w:rPr>
      </w:pPr>
      <w:r w:rsidRPr="00FD0E64">
        <w:rPr>
          <w:b/>
          <w:bCs/>
        </w:rPr>
        <w:t>Thoughts</w:t>
      </w:r>
    </w:p>
    <w:p w14:paraId="4A149187" w14:textId="77777777" w:rsidR="00FD0E64" w:rsidRPr="00FD0E64" w:rsidRDefault="00FD0E64" w:rsidP="00FD0E64">
      <w:pPr>
        <w:numPr>
          <w:ilvl w:val="0"/>
          <w:numId w:val="84"/>
        </w:numPr>
      </w:pPr>
      <w:r w:rsidRPr="00FD0E64">
        <w:t>“Will this bring customers?”</w:t>
      </w:r>
    </w:p>
    <w:p w14:paraId="121FC4CF" w14:textId="77777777" w:rsidR="00FD0E64" w:rsidRPr="00FD0E64" w:rsidRDefault="00FD0E64" w:rsidP="00FD0E64">
      <w:pPr>
        <w:numPr>
          <w:ilvl w:val="0"/>
          <w:numId w:val="84"/>
        </w:numPr>
      </w:pPr>
      <w:r w:rsidRPr="00FD0E64">
        <w:t>“How much work will this require?”</w:t>
      </w:r>
    </w:p>
    <w:p w14:paraId="67CDFEBB" w14:textId="77777777" w:rsidR="00FD0E64" w:rsidRPr="00FD0E64" w:rsidRDefault="00FD0E64" w:rsidP="00FD0E64">
      <w:pPr>
        <w:numPr>
          <w:ilvl w:val="0"/>
          <w:numId w:val="84"/>
        </w:numPr>
      </w:pPr>
      <w:r w:rsidRPr="00FD0E64">
        <w:t>“Can patients see inaccurate information?”</w:t>
      </w:r>
    </w:p>
    <w:p w14:paraId="64B23B5A" w14:textId="77777777" w:rsidR="00FD0E64" w:rsidRPr="00FD0E64" w:rsidRDefault="00FD0E64" w:rsidP="00FD0E64">
      <w:pPr>
        <w:numPr>
          <w:ilvl w:val="0"/>
          <w:numId w:val="84"/>
        </w:numPr>
      </w:pPr>
      <w:r w:rsidRPr="00FD0E64">
        <w:t>“Will paying affect search ranking?”</w:t>
      </w:r>
    </w:p>
    <w:p w14:paraId="249BC95C" w14:textId="77777777" w:rsidR="00FD0E64" w:rsidRPr="00FD0E64" w:rsidRDefault="00FD0E64" w:rsidP="00FD0E64">
      <w:pPr>
        <w:rPr>
          <w:b/>
          <w:bCs/>
        </w:rPr>
      </w:pPr>
      <w:r w:rsidRPr="00FD0E64">
        <w:rPr>
          <w:b/>
          <w:bCs/>
        </w:rPr>
        <w:t>Required product communication</w:t>
      </w:r>
    </w:p>
    <w:p w14:paraId="078883D9" w14:textId="77777777" w:rsidR="00FD0E64" w:rsidRPr="00FD0E64" w:rsidRDefault="00FD0E64" w:rsidP="00FD0E64">
      <w:pPr>
        <w:numPr>
          <w:ilvl w:val="0"/>
          <w:numId w:val="85"/>
        </w:numPr>
      </w:pPr>
      <w:r w:rsidRPr="00FD0E64">
        <w:t>Patient access is free.</w:t>
      </w:r>
    </w:p>
    <w:p w14:paraId="1B36E2DE" w14:textId="77777777" w:rsidR="00FD0E64" w:rsidRPr="00FD0E64" w:rsidRDefault="00FD0E64" w:rsidP="00FD0E64">
      <w:pPr>
        <w:numPr>
          <w:ilvl w:val="0"/>
          <w:numId w:val="85"/>
        </w:numPr>
      </w:pPr>
      <w:r w:rsidRPr="00FD0E64">
        <w:t>Verification cannot be purchased.</w:t>
      </w:r>
    </w:p>
    <w:p w14:paraId="23AA199E" w14:textId="77777777" w:rsidR="00FD0E64" w:rsidRPr="00FD0E64" w:rsidRDefault="00FD0E64" w:rsidP="00FD0E64">
      <w:pPr>
        <w:numPr>
          <w:ilvl w:val="0"/>
          <w:numId w:val="85"/>
        </w:numPr>
      </w:pPr>
      <w:r w:rsidRPr="00FD0E64">
        <w:t>Search ranking is neutral.</w:t>
      </w:r>
    </w:p>
    <w:p w14:paraId="4FA59A5D" w14:textId="77777777" w:rsidR="00FD0E64" w:rsidRPr="00FD0E64" w:rsidRDefault="00FD0E64" w:rsidP="00FD0E64">
      <w:pPr>
        <w:numPr>
          <w:ilvl w:val="0"/>
          <w:numId w:val="85"/>
        </w:numPr>
      </w:pPr>
      <w:r w:rsidRPr="00FD0E64">
        <w:t>Facility tools may have subscription fees.</w:t>
      </w:r>
    </w:p>
    <w:p w14:paraId="1F1FC511" w14:textId="77777777" w:rsidR="00FD0E64" w:rsidRPr="00FD0E64" w:rsidRDefault="00FD0E64" w:rsidP="00FD0E64">
      <w:pPr>
        <w:numPr>
          <w:ilvl w:val="0"/>
          <w:numId w:val="85"/>
        </w:numPr>
      </w:pPr>
      <w:r w:rsidRPr="00FD0E64">
        <w:t>Availability must be maintained.</w:t>
      </w:r>
    </w:p>
    <w:p w14:paraId="20D7EA81" w14:textId="77777777" w:rsidR="00FD0E64" w:rsidRPr="00FD0E64" w:rsidRDefault="00FD0E64" w:rsidP="00FD0E64">
      <w:r w:rsidRPr="00FD0E64">
        <w:pict w14:anchorId="59AA628E">
          <v:rect id="_x0000_i1495" style="width:0;height:1.5pt" o:hralign="center" o:hrstd="t" o:hr="t" fillcolor="#a0a0a0" stroked="f"/>
        </w:pict>
      </w:r>
    </w:p>
    <w:p w14:paraId="164C1BBA" w14:textId="77777777" w:rsidR="00FD0E64" w:rsidRPr="00FD0E64" w:rsidRDefault="00FD0E64" w:rsidP="00FD0E64">
      <w:pPr>
        <w:rPr>
          <w:b/>
          <w:bCs/>
        </w:rPr>
      </w:pPr>
      <w:r w:rsidRPr="00FD0E64">
        <w:rPr>
          <w:b/>
          <w:bCs/>
        </w:rPr>
        <w:t>Stage 2 — Register or claim</w:t>
      </w:r>
    </w:p>
    <w:p w14:paraId="00D05F47" w14:textId="77777777" w:rsidR="00FD0E64" w:rsidRPr="00FD0E64" w:rsidRDefault="00FD0E64" w:rsidP="00FD0E64">
      <w:pPr>
        <w:rPr>
          <w:b/>
          <w:bCs/>
        </w:rPr>
      </w:pPr>
      <w:r w:rsidRPr="00FD0E64">
        <w:rPr>
          <w:b/>
          <w:bCs/>
        </w:rPr>
        <w:t>User actions</w:t>
      </w:r>
    </w:p>
    <w:p w14:paraId="54E3DCD1" w14:textId="77777777" w:rsidR="00FD0E64" w:rsidRPr="00FD0E64" w:rsidRDefault="00FD0E64" w:rsidP="00FD0E64">
      <w:pPr>
        <w:numPr>
          <w:ilvl w:val="0"/>
          <w:numId w:val="86"/>
        </w:numPr>
      </w:pPr>
      <w:r w:rsidRPr="00FD0E64">
        <w:t>Searches for existing pharmacy</w:t>
      </w:r>
    </w:p>
    <w:p w14:paraId="449B1658" w14:textId="77777777" w:rsidR="00FD0E64" w:rsidRPr="00FD0E64" w:rsidRDefault="00FD0E64" w:rsidP="00FD0E64">
      <w:pPr>
        <w:numPr>
          <w:ilvl w:val="0"/>
          <w:numId w:val="86"/>
        </w:numPr>
      </w:pPr>
      <w:r w:rsidRPr="00FD0E64">
        <w:t>Claims listing if present</w:t>
      </w:r>
    </w:p>
    <w:p w14:paraId="0CB4F9CD" w14:textId="77777777" w:rsidR="00FD0E64" w:rsidRPr="00FD0E64" w:rsidRDefault="00FD0E64" w:rsidP="00FD0E64">
      <w:pPr>
        <w:numPr>
          <w:ilvl w:val="0"/>
          <w:numId w:val="86"/>
        </w:numPr>
      </w:pPr>
      <w:r w:rsidRPr="00FD0E64">
        <w:t>Creates new registration if absent</w:t>
      </w:r>
    </w:p>
    <w:p w14:paraId="15DFDA0F" w14:textId="77777777" w:rsidR="00FD0E64" w:rsidRPr="00FD0E64" w:rsidRDefault="00FD0E64" w:rsidP="00FD0E64">
      <w:pPr>
        <w:numPr>
          <w:ilvl w:val="0"/>
          <w:numId w:val="86"/>
        </w:numPr>
      </w:pPr>
      <w:r w:rsidRPr="00FD0E64">
        <w:t>Verifies phone</w:t>
      </w:r>
    </w:p>
    <w:p w14:paraId="47BD27D9" w14:textId="77777777" w:rsidR="00FD0E64" w:rsidRPr="00FD0E64" w:rsidRDefault="00FD0E64" w:rsidP="00FD0E64">
      <w:pPr>
        <w:rPr>
          <w:b/>
          <w:bCs/>
        </w:rPr>
      </w:pPr>
      <w:r w:rsidRPr="00FD0E64">
        <w:rPr>
          <w:b/>
          <w:bCs/>
        </w:rPr>
        <w:t>Pain points</w:t>
      </w:r>
    </w:p>
    <w:p w14:paraId="3EAE84BA" w14:textId="77777777" w:rsidR="00FD0E64" w:rsidRPr="00FD0E64" w:rsidRDefault="00FD0E64" w:rsidP="00FD0E64">
      <w:pPr>
        <w:numPr>
          <w:ilvl w:val="0"/>
          <w:numId w:val="87"/>
        </w:numPr>
      </w:pPr>
      <w:r w:rsidRPr="00FD0E64">
        <w:t>Duplicate listing</w:t>
      </w:r>
    </w:p>
    <w:p w14:paraId="4826A5B1" w14:textId="77777777" w:rsidR="00FD0E64" w:rsidRPr="00FD0E64" w:rsidRDefault="00FD0E64" w:rsidP="00FD0E64">
      <w:pPr>
        <w:numPr>
          <w:ilvl w:val="0"/>
          <w:numId w:val="87"/>
        </w:numPr>
      </w:pPr>
      <w:r w:rsidRPr="00FD0E64">
        <w:t>Wrong owner</w:t>
      </w:r>
    </w:p>
    <w:p w14:paraId="0DAF5424" w14:textId="77777777" w:rsidR="00FD0E64" w:rsidRPr="00FD0E64" w:rsidRDefault="00FD0E64" w:rsidP="00FD0E64">
      <w:pPr>
        <w:numPr>
          <w:ilvl w:val="0"/>
          <w:numId w:val="87"/>
        </w:numPr>
      </w:pPr>
      <w:r w:rsidRPr="00FD0E64">
        <w:t>Similar branch names</w:t>
      </w:r>
    </w:p>
    <w:p w14:paraId="1A3B9E94" w14:textId="77777777" w:rsidR="00FD0E64" w:rsidRPr="00FD0E64" w:rsidRDefault="00FD0E64" w:rsidP="00FD0E64">
      <w:pPr>
        <w:numPr>
          <w:ilvl w:val="0"/>
          <w:numId w:val="87"/>
        </w:numPr>
      </w:pPr>
      <w:r w:rsidRPr="00FD0E64">
        <w:lastRenderedPageBreak/>
        <w:t>Shared business phone</w:t>
      </w:r>
    </w:p>
    <w:p w14:paraId="7C3F61C3" w14:textId="77777777" w:rsidR="00FD0E64" w:rsidRPr="00FD0E64" w:rsidRDefault="00FD0E64" w:rsidP="00FD0E64">
      <w:pPr>
        <w:numPr>
          <w:ilvl w:val="0"/>
          <w:numId w:val="87"/>
        </w:numPr>
      </w:pPr>
      <w:r w:rsidRPr="00FD0E64">
        <w:t>Existing public data is inaccurate</w:t>
      </w:r>
    </w:p>
    <w:p w14:paraId="2696796A" w14:textId="77777777" w:rsidR="00FD0E64" w:rsidRPr="00FD0E64" w:rsidRDefault="00FD0E64" w:rsidP="00FD0E64">
      <w:pPr>
        <w:rPr>
          <w:b/>
          <w:bCs/>
        </w:rPr>
      </w:pPr>
      <w:r w:rsidRPr="00FD0E64">
        <w:rPr>
          <w:b/>
          <w:bCs/>
        </w:rPr>
        <w:t>Required system behavior</w:t>
      </w:r>
    </w:p>
    <w:p w14:paraId="75BCAFD8" w14:textId="77777777" w:rsidR="00FD0E64" w:rsidRPr="00FD0E64" w:rsidRDefault="00FD0E64" w:rsidP="00FD0E64">
      <w:pPr>
        <w:numPr>
          <w:ilvl w:val="0"/>
          <w:numId w:val="88"/>
        </w:numPr>
      </w:pPr>
      <w:r w:rsidRPr="00FD0E64">
        <w:t>Check for existing facilities.</w:t>
      </w:r>
    </w:p>
    <w:p w14:paraId="62B2F797" w14:textId="77777777" w:rsidR="00FD0E64" w:rsidRPr="00FD0E64" w:rsidRDefault="00FD0E64" w:rsidP="00FD0E64">
      <w:pPr>
        <w:numPr>
          <w:ilvl w:val="0"/>
          <w:numId w:val="88"/>
        </w:numPr>
      </w:pPr>
      <w:r w:rsidRPr="00FD0E64">
        <w:t>Suggest likely matches.</w:t>
      </w:r>
    </w:p>
    <w:p w14:paraId="06D13B18" w14:textId="77777777" w:rsidR="00FD0E64" w:rsidRPr="00FD0E64" w:rsidRDefault="00FD0E64" w:rsidP="00FD0E64">
      <w:pPr>
        <w:numPr>
          <w:ilvl w:val="0"/>
          <w:numId w:val="88"/>
        </w:numPr>
      </w:pPr>
      <w:r w:rsidRPr="00FD0E64">
        <w:t>Allow claim rather than duplicate creation.</w:t>
      </w:r>
    </w:p>
    <w:p w14:paraId="23D4B607" w14:textId="77777777" w:rsidR="00FD0E64" w:rsidRPr="00FD0E64" w:rsidRDefault="00FD0E64" w:rsidP="00FD0E64">
      <w:pPr>
        <w:numPr>
          <w:ilvl w:val="0"/>
          <w:numId w:val="88"/>
        </w:numPr>
      </w:pPr>
      <w:r w:rsidRPr="00FD0E64">
        <w:t>Create a verification case.</w:t>
      </w:r>
    </w:p>
    <w:p w14:paraId="3257E7C3" w14:textId="77777777" w:rsidR="00FD0E64" w:rsidRPr="00FD0E64" w:rsidRDefault="00FD0E64" w:rsidP="00FD0E64">
      <w:pPr>
        <w:numPr>
          <w:ilvl w:val="0"/>
          <w:numId w:val="88"/>
        </w:numPr>
      </w:pPr>
      <w:r w:rsidRPr="00FD0E64">
        <w:t>Distinguish organization from branch.</w:t>
      </w:r>
    </w:p>
    <w:p w14:paraId="7162E6AC" w14:textId="77777777" w:rsidR="00FD0E64" w:rsidRPr="00FD0E64" w:rsidRDefault="00FD0E64" w:rsidP="00FD0E64">
      <w:r w:rsidRPr="00FD0E64">
        <w:t>The current pharmacy API allows direct pharmacy registration but does not yet include a formal claim or verification-case workflow.</w:t>
      </w:r>
    </w:p>
    <w:p w14:paraId="7A385595" w14:textId="77777777" w:rsidR="00FD0E64" w:rsidRPr="00FD0E64" w:rsidRDefault="00FD0E64" w:rsidP="00FD0E64">
      <w:r w:rsidRPr="00FD0E64">
        <w:pict w14:anchorId="7893D3D9">
          <v:rect id="_x0000_i1496" style="width:0;height:1.5pt" o:hralign="center" o:hrstd="t" o:hr="t" fillcolor="#a0a0a0" stroked="f"/>
        </w:pict>
      </w:r>
    </w:p>
    <w:p w14:paraId="5E383421" w14:textId="77777777" w:rsidR="00FD0E64" w:rsidRPr="00FD0E64" w:rsidRDefault="00FD0E64" w:rsidP="00FD0E64">
      <w:pPr>
        <w:rPr>
          <w:b/>
          <w:bCs/>
        </w:rPr>
      </w:pPr>
      <w:r w:rsidRPr="00FD0E64">
        <w:rPr>
          <w:b/>
          <w:bCs/>
        </w:rPr>
        <w:t>Stage 3 — Provide organization and facility information</w:t>
      </w:r>
    </w:p>
    <w:p w14:paraId="2D34D1B2" w14:textId="77777777" w:rsidR="00FD0E64" w:rsidRPr="00FD0E64" w:rsidRDefault="00FD0E64" w:rsidP="00FD0E64">
      <w:pPr>
        <w:rPr>
          <w:b/>
          <w:bCs/>
        </w:rPr>
      </w:pPr>
      <w:r w:rsidRPr="00FD0E64">
        <w:rPr>
          <w:b/>
          <w:bCs/>
        </w:rPr>
        <w:t>Required data</w:t>
      </w:r>
    </w:p>
    <w:p w14:paraId="5E5D6F3B" w14:textId="77777777" w:rsidR="00FD0E64" w:rsidRPr="00FD0E64" w:rsidRDefault="00FD0E64" w:rsidP="00FD0E64">
      <w:pPr>
        <w:numPr>
          <w:ilvl w:val="0"/>
          <w:numId w:val="89"/>
        </w:numPr>
      </w:pPr>
      <w:r w:rsidRPr="00FD0E64">
        <w:t>Legal or business name</w:t>
      </w:r>
    </w:p>
    <w:p w14:paraId="418114E8" w14:textId="77777777" w:rsidR="00FD0E64" w:rsidRPr="00FD0E64" w:rsidRDefault="00FD0E64" w:rsidP="00FD0E64">
      <w:pPr>
        <w:numPr>
          <w:ilvl w:val="0"/>
          <w:numId w:val="89"/>
        </w:numPr>
      </w:pPr>
      <w:r w:rsidRPr="00FD0E64">
        <w:t>Public pharmacy name</w:t>
      </w:r>
    </w:p>
    <w:p w14:paraId="100BE665" w14:textId="77777777" w:rsidR="00FD0E64" w:rsidRPr="00FD0E64" w:rsidRDefault="00FD0E64" w:rsidP="00FD0E64">
      <w:pPr>
        <w:numPr>
          <w:ilvl w:val="0"/>
          <w:numId w:val="89"/>
        </w:numPr>
      </w:pPr>
      <w:r w:rsidRPr="00FD0E64">
        <w:t>Branch</w:t>
      </w:r>
    </w:p>
    <w:p w14:paraId="33926990" w14:textId="77777777" w:rsidR="00FD0E64" w:rsidRPr="00FD0E64" w:rsidRDefault="00FD0E64" w:rsidP="00FD0E64">
      <w:pPr>
        <w:numPr>
          <w:ilvl w:val="0"/>
          <w:numId w:val="89"/>
        </w:numPr>
      </w:pPr>
      <w:r w:rsidRPr="00FD0E64">
        <w:t>Address</w:t>
      </w:r>
    </w:p>
    <w:p w14:paraId="12E88DFC" w14:textId="77777777" w:rsidR="00FD0E64" w:rsidRPr="00FD0E64" w:rsidRDefault="00FD0E64" w:rsidP="00FD0E64">
      <w:pPr>
        <w:numPr>
          <w:ilvl w:val="0"/>
          <w:numId w:val="89"/>
        </w:numPr>
      </w:pPr>
      <w:r w:rsidRPr="00FD0E64">
        <w:t>Landmark</w:t>
      </w:r>
    </w:p>
    <w:p w14:paraId="7E9BB9C3" w14:textId="77777777" w:rsidR="00FD0E64" w:rsidRPr="00FD0E64" w:rsidRDefault="00FD0E64" w:rsidP="00FD0E64">
      <w:pPr>
        <w:numPr>
          <w:ilvl w:val="0"/>
          <w:numId w:val="89"/>
        </w:numPr>
      </w:pPr>
      <w:r w:rsidRPr="00FD0E64">
        <w:t>GPS</w:t>
      </w:r>
    </w:p>
    <w:p w14:paraId="3732570A" w14:textId="77777777" w:rsidR="00FD0E64" w:rsidRPr="00FD0E64" w:rsidRDefault="00FD0E64" w:rsidP="00FD0E64">
      <w:pPr>
        <w:numPr>
          <w:ilvl w:val="0"/>
          <w:numId w:val="89"/>
        </w:numPr>
      </w:pPr>
      <w:r w:rsidRPr="00FD0E64">
        <w:t>Phone</w:t>
      </w:r>
    </w:p>
    <w:p w14:paraId="2141F560" w14:textId="77777777" w:rsidR="00FD0E64" w:rsidRPr="00FD0E64" w:rsidRDefault="00FD0E64" w:rsidP="00FD0E64">
      <w:pPr>
        <w:numPr>
          <w:ilvl w:val="0"/>
          <w:numId w:val="89"/>
        </w:numPr>
      </w:pPr>
      <w:r w:rsidRPr="00FD0E64">
        <w:t>WhatsApp</w:t>
      </w:r>
    </w:p>
    <w:p w14:paraId="7A6F1613" w14:textId="77777777" w:rsidR="00FD0E64" w:rsidRPr="00FD0E64" w:rsidRDefault="00FD0E64" w:rsidP="00FD0E64">
      <w:pPr>
        <w:numPr>
          <w:ilvl w:val="0"/>
          <w:numId w:val="89"/>
        </w:numPr>
      </w:pPr>
      <w:r w:rsidRPr="00FD0E64">
        <w:t>Hours</w:t>
      </w:r>
    </w:p>
    <w:p w14:paraId="12AECB92" w14:textId="77777777" w:rsidR="00FD0E64" w:rsidRPr="00FD0E64" w:rsidRDefault="00FD0E64" w:rsidP="00FD0E64">
      <w:pPr>
        <w:numPr>
          <w:ilvl w:val="0"/>
          <w:numId w:val="89"/>
        </w:numPr>
      </w:pPr>
      <w:r w:rsidRPr="00FD0E64">
        <w:t>Authorized representative</w:t>
      </w:r>
    </w:p>
    <w:p w14:paraId="56C44C78" w14:textId="77777777" w:rsidR="00FD0E64" w:rsidRPr="00FD0E64" w:rsidRDefault="00FD0E64" w:rsidP="00FD0E64">
      <w:pPr>
        <w:numPr>
          <w:ilvl w:val="0"/>
          <w:numId w:val="89"/>
        </w:numPr>
      </w:pPr>
      <w:r w:rsidRPr="00FD0E64">
        <w:t>Verification evidence</w:t>
      </w:r>
    </w:p>
    <w:p w14:paraId="43B68CC8" w14:textId="77777777" w:rsidR="00FD0E64" w:rsidRPr="00FD0E64" w:rsidRDefault="00FD0E64" w:rsidP="00FD0E64">
      <w:pPr>
        <w:rPr>
          <w:b/>
          <w:bCs/>
        </w:rPr>
      </w:pPr>
      <w:r w:rsidRPr="00FD0E64">
        <w:rPr>
          <w:b/>
          <w:bCs/>
        </w:rPr>
        <w:t>UX requirements</w:t>
      </w:r>
    </w:p>
    <w:p w14:paraId="4D43B1CB" w14:textId="77777777" w:rsidR="00FD0E64" w:rsidRPr="00FD0E64" w:rsidRDefault="00FD0E64" w:rsidP="00FD0E64">
      <w:pPr>
        <w:numPr>
          <w:ilvl w:val="0"/>
          <w:numId w:val="90"/>
        </w:numPr>
      </w:pPr>
      <w:r w:rsidRPr="00FD0E64">
        <w:t>Save progress</w:t>
      </w:r>
    </w:p>
    <w:p w14:paraId="39088A1E" w14:textId="77777777" w:rsidR="00FD0E64" w:rsidRPr="00FD0E64" w:rsidRDefault="00FD0E64" w:rsidP="00FD0E64">
      <w:pPr>
        <w:numPr>
          <w:ilvl w:val="0"/>
          <w:numId w:val="90"/>
        </w:numPr>
      </w:pPr>
      <w:r w:rsidRPr="00FD0E64">
        <w:lastRenderedPageBreak/>
        <w:t>Explain why each item is needed</w:t>
      </w:r>
    </w:p>
    <w:p w14:paraId="17A784C8" w14:textId="77777777" w:rsidR="00FD0E64" w:rsidRPr="00FD0E64" w:rsidRDefault="00FD0E64" w:rsidP="00FD0E64">
      <w:pPr>
        <w:numPr>
          <w:ilvl w:val="0"/>
          <w:numId w:val="90"/>
        </w:numPr>
      </w:pPr>
      <w:r w:rsidRPr="00FD0E64">
        <w:t>Support photo upload</w:t>
      </w:r>
    </w:p>
    <w:p w14:paraId="109DA501" w14:textId="77777777" w:rsidR="00FD0E64" w:rsidRPr="00FD0E64" w:rsidRDefault="00FD0E64" w:rsidP="00FD0E64">
      <w:pPr>
        <w:numPr>
          <w:ilvl w:val="0"/>
          <w:numId w:val="90"/>
        </w:numPr>
      </w:pPr>
      <w:r w:rsidRPr="00FD0E64">
        <w:t>Support poor connectivity</w:t>
      </w:r>
    </w:p>
    <w:p w14:paraId="0ACFE19F" w14:textId="77777777" w:rsidR="00FD0E64" w:rsidRPr="00FD0E64" w:rsidRDefault="00FD0E64" w:rsidP="00FD0E64">
      <w:pPr>
        <w:numPr>
          <w:ilvl w:val="0"/>
          <w:numId w:val="90"/>
        </w:numPr>
      </w:pPr>
      <w:r w:rsidRPr="00FD0E64">
        <w:t>Allow operator-assisted completion</w:t>
      </w:r>
    </w:p>
    <w:p w14:paraId="640F4476" w14:textId="77777777" w:rsidR="00FD0E64" w:rsidRPr="00FD0E64" w:rsidRDefault="00FD0E64" w:rsidP="00FD0E64">
      <w:r w:rsidRPr="00FD0E64">
        <w:pict w14:anchorId="5A332C1C">
          <v:rect id="_x0000_i1497" style="width:0;height:1.5pt" o:hralign="center" o:hrstd="t" o:hr="t" fillcolor="#a0a0a0" stroked="f"/>
        </w:pict>
      </w:r>
    </w:p>
    <w:p w14:paraId="38C24972" w14:textId="77777777" w:rsidR="00FD0E64" w:rsidRPr="00FD0E64" w:rsidRDefault="00FD0E64" w:rsidP="00FD0E64">
      <w:pPr>
        <w:rPr>
          <w:b/>
          <w:bCs/>
        </w:rPr>
      </w:pPr>
      <w:r w:rsidRPr="00FD0E64">
        <w:rPr>
          <w:b/>
          <w:bCs/>
        </w:rPr>
        <w:t>Stage 4 — Submit verification</w:t>
      </w:r>
    </w:p>
    <w:p w14:paraId="10886772" w14:textId="77777777" w:rsidR="00FD0E64" w:rsidRPr="00FD0E64" w:rsidRDefault="00FD0E64" w:rsidP="00FD0E64">
      <w:pPr>
        <w:rPr>
          <w:b/>
          <w:bCs/>
        </w:rPr>
      </w:pPr>
      <w:r w:rsidRPr="00FD0E64">
        <w:rPr>
          <w:b/>
          <w:bCs/>
        </w:rPr>
        <w:t>States</w:t>
      </w:r>
    </w:p>
    <w:p w14:paraId="5BF52966" w14:textId="77777777" w:rsidR="00FD0E64" w:rsidRPr="00FD0E64" w:rsidRDefault="00FD0E64" w:rsidP="00FD0E64">
      <w:pPr>
        <w:numPr>
          <w:ilvl w:val="0"/>
          <w:numId w:val="91"/>
        </w:numPr>
      </w:pPr>
      <w:r w:rsidRPr="00FD0E64">
        <w:t>Draft</w:t>
      </w:r>
    </w:p>
    <w:p w14:paraId="6742159A" w14:textId="77777777" w:rsidR="00FD0E64" w:rsidRPr="00FD0E64" w:rsidRDefault="00FD0E64" w:rsidP="00FD0E64">
      <w:pPr>
        <w:numPr>
          <w:ilvl w:val="0"/>
          <w:numId w:val="91"/>
        </w:numPr>
      </w:pPr>
      <w:r w:rsidRPr="00FD0E64">
        <w:t>Submitted</w:t>
      </w:r>
    </w:p>
    <w:p w14:paraId="6D43B632" w14:textId="77777777" w:rsidR="00FD0E64" w:rsidRPr="00FD0E64" w:rsidRDefault="00FD0E64" w:rsidP="00FD0E64">
      <w:pPr>
        <w:numPr>
          <w:ilvl w:val="0"/>
          <w:numId w:val="91"/>
        </w:numPr>
      </w:pPr>
      <w:r w:rsidRPr="00FD0E64">
        <w:t>Under review</w:t>
      </w:r>
    </w:p>
    <w:p w14:paraId="59B182AA" w14:textId="77777777" w:rsidR="00FD0E64" w:rsidRPr="00FD0E64" w:rsidRDefault="00FD0E64" w:rsidP="00FD0E64">
      <w:pPr>
        <w:numPr>
          <w:ilvl w:val="0"/>
          <w:numId w:val="91"/>
        </w:numPr>
      </w:pPr>
      <w:r w:rsidRPr="00FD0E64">
        <w:t>Additional information required</w:t>
      </w:r>
    </w:p>
    <w:p w14:paraId="09EEA02F" w14:textId="77777777" w:rsidR="00FD0E64" w:rsidRPr="00FD0E64" w:rsidRDefault="00FD0E64" w:rsidP="00FD0E64">
      <w:pPr>
        <w:numPr>
          <w:ilvl w:val="0"/>
          <w:numId w:val="91"/>
        </w:numPr>
      </w:pPr>
      <w:r w:rsidRPr="00FD0E64">
        <w:t>Approved</w:t>
      </w:r>
    </w:p>
    <w:p w14:paraId="2283D82F" w14:textId="77777777" w:rsidR="00FD0E64" w:rsidRPr="00FD0E64" w:rsidRDefault="00FD0E64" w:rsidP="00FD0E64">
      <w:pPr>
        <w:numPr>
          <w:ilvl w:val="0"/>
          <w:numId w:val="91"/>
        </w:numPr>
      </w:pPr>
      <w:r w:rsidRPr="00FD0E64">
        <w:t>Rejected</w:t>
      </w:r>
    </w:p>
    <w:p w14:paraId="370943E3" w14:textId="77777777" w:rsidR="00FD0E64" w:rsidRPr="00FD0E64" w:rsidRDefault="00FD0E64" w:rsidP="00FD0E64">
      <w:pPr>
        <w:numPr>
          <w:ilvl w:val="0"/>
          <w:numId w:val="91"/>
        </w:numPr>
      </w:pPr>
      <w:r w:rsidRPr="00FD0E64">
        <w:t>Escalated</w:t>
      </w:r>
    </w:p>
    <w:p w14:paraId="797E39DF" w14:textId="77777777" w:rsidR="00FD0E64" w:rsidRPr="00FD0E64" w:rsidRDefault="00FD0E64" w:rsidP="00FD0E64">
      <w:pPr>
        <w:rPr>
          <w:b/>
          <w:bCs/>
        </w:rPr>
      </w:pPr>
      <w:r w:rsidRPr="00FD0E64">
        <w:rPr>
          <w:b/>
          <w:bCs/>
        </w:rPr>
        <w:t>User needs</w:t>
      </w:r>
    </w:p>
    <w:p w14:paraId="7A7F1B1E" w14:textId="77777777" w:rsidR="00FD0E64" w:rsidRPr="00FD0E64" w:rsidRDefault="00FD0E64" w:rsidP="00FD0E64">
      <w:pPr>
        <w:numPr>
          <w:ilvl w:val="0"/>
          <w:numId w:val="92"/>
        </w:numPr>
      </w:pPr>
      <w:r w:rsidRPr="00FD0E64">
        <w:t>Clear status</w:t>
      </w:r>
    </w:p>
    <w:p w14:paraId="79403885" w14:textId="77777777" w:rsidR="00FD0E64" w:rsidRPr="00FD0E64" w:rsidRDefault="00FD0E64" w:rsidP="00FD0E64">
      <w:pPr>
        <w:numPr>
          <w:ilvl w:val="0"/>
          <w:numId w:val="92"/>
        </w:numPr>
      </w:pPr>
      <w:r w:rsidRPr="00FD0E64">
        <w:t>Expected review time</w:t>
      </w:r>
    </w:p>
    <w:p w14:paraId="2FC53270" w14:textId="77777777" w:rsidR="00FD0E64" w:rsidRPr="00FD0E64" w:rsidRDefault="00FD0E64" w:rsidP="00FD0E64">
      <w:pPr>
        <w:numPr>
          <w:ilvl w:val="0"/>
          <w:numId w:val="92"/>
        </w:numPr>
      </w:pPr>
      <w:r w:rsidRPr="00FD0E64">
        <w:t>Missing items</w:t>
      </w:r>
    </w:p>
    <w:p w14:paraId="3B2CD0B9" w14:textId="77777777" w:rsidR="00FD0E64" w:rsidRPr="00FD0E64" w:rsidRDefault="00FD0E64" w:rsidP="00FD0E64">
      <w:pPr>
        <w:numPr>
          <w:ilvl w:val="0"/>
          <w:numId w:val="92"/>
        </w:numPr>
      </w:pPr>
      <w:r w:rsidRPr="00FD0E64">
        <w:t>Reviewer message</w:t>
      </w:r>
    </w:p>
    <w:p w14:paraId="41502179" w14:textId="77777777" w:rsidR="00FD0E64" w:rsidRPr="00FD0E64" w:rsidRDefault="00FD0E64" w:rsidP="00FD0E64">
      <w:pPr>
        <w:numPr>
          <w:ilvl w:val="0"/>
          <w:numId w:val="92"/>
        </w:numPr>
      </w:pPr>
      <w:r w:rsidRPr="00FD0E64">
        <w:t>Appeal or resubmission path</w:t>
      </w:r>
    </w:p>
    <w:p w14:paraId="3A20F7BF" w14:textId="77777777" w:rsidR="00FD0E64" w:rsidRPr="00FD0E64" w:rsidRDefault="00FD0E64" w:rsidP="00FD0E64">
      <w:r w:rsidRPr="00FD0E64">
        <w:pict w14:anchorId="783006CF">
          <v:rect id="_x0000_i1498" style="width:0;height:1.5pt" o:hralign="center" o:hrstd="t" o:hr="t" fillcolor="#a0a0a0" stroked="f"/>
        </w:pict>
      </w:r>
    </w:p>
    <w:p w14:paraId="1DCD3D98" w14:textId="77777777" w:rsidR="00FD0E64" w:rsidRPr="00FD0E64" w:rsidRDefault="00FD0E64" w:rsidP="00FD0E64">
      <w:pPr>
        <w:rPr>
          <w:b/>
          <w:bCs/>
        </w:rPr>
      </w:pPr>
      <w:r w:rsidRPr="00FD0E64">
        <w:rPr>
          <w:b/>
          <w:bCs/>
        </w:rPr>
        <w:t>Stage 5 — Approval</w:t>
      </w:r>
    </w:p>
    <w:p w14:paraId="65C0B693" w14:textId="77777777" w:rsidR="00FD0E64" w:rsidRPr="00FD0E64" w:rsidRDefault="00FD0E64" w:rsidP="00FD0E64">
      <w:pPr>
        <w:rPr>
          <w:b/>
          <w:bCs/>
        </w:rPr>
      </w:pPr>
      <w:r w:rsidRPr="00FD0E64">
        <w:rPr>
          <w:b/>
          <w:bCs/>
        </w:rPr>
        <w:t>System behavior</w:t>
      </w:r>
    </w:p>
    <w:p w14:paraId="2D2914BF" w14:textId="77777777" w:rsidR="00FD0E64" w:rsidRPr="00FD0E64" w:rsidRDefault="00FD0E64" w:rsidP="00FD0E64">
      <w:r w:rsidRPr="00FD0E64">
        <w:t>After approval:</w:t>
      </w:r>
    </w:p>
    <w:p w14:paraId="1C0DBA15" w14:textId="77777777" w:rsidR="00FD0E64" w:rsidRPr="00FD0E64" w:rsidRDefault="00FD0E64" w:rsidP="00FD0E64">
      <w:pPr>
        <w:numPr>
          <w:ilvl w:val="0"/>
          <w:numId w:val="93"/>
        </w:numPr>
      </w:pPr>
      <w:r w:rsidRPr="00FD0E64">
        <w:t>Facility receives verified state.</w:t>
      </w:r>
    </w:p>
    <w:p w14:paraId="55A8712C" w14:textId="77777777" w:rsidR="00FD0E64" w:rsidRPr="00FD0E64" w:rsidRDefault="00FD0E64" w:rsidP="00FD0E64">
      <w:pPr>
        <w:numPr>
          <w:ilvl w:val="0"/>
          <w:numId w:val="93"/>
        </w:numPr>
      </w:pPr>
      <w:r w:rsidRPr="00FD0E64">
        <w:t>Manager receives organization-admin membership.</w:t>
      </w:r>
    </w:p>
    <w:p w14:paraId="3A0A9201" w14:textId="77777777" w:rsidR="00FD0E64" w:rsidRPr="00FD0E64" w:rsidRDefault="00FD0E64" w:rsidP="00FD0E64">
      <w:pPr>
        <w:numPr>
          <w:ilvl w:val="0"/>
          <w:numId w:val="93"/>
        </w:numPr>
      </w:pPr>
      <w:r w:rsidRPr="00FD0E64">
        <w:lastRenderedPageBreak/>
        <w:t>Manager can invite staff.</w:t>
      </w:r>
    </w:p>
    <w:p w14:paraId="42901538" w14:textId="77777777" w:rsidR="00FD0E64" w:rsidRPr="00FD0E64" w:rsidRDefault="00FD0E64" w:rsidP="00FD0E64">
      <w:pPr>
        <w:numPr>
          <w:ilvl w:val="0"/>
          <w:numId w:val="93"/>
        </w:numPr>
      </w:pPr>
      <w:r w:rsidRPr="00FD0E64">
        <w:t>Public profile may be published.</w:t>
      </w:r>
    </w:p>
    <w:p w14:paraId="2C8ACB8E" w14:textId="77777777" w:rsidR="00FD0E64" w:rsidRPr="00FD0E64" w:rsidRDefault="00FD0E64" w:rsidP="00FD0E64">
      <w:pPr>
        <w:numPr>
          <w:ilvl w:val="0"/>
          <w:numId w:val="93"/>
        </w:numPr>
      </w:pPr>
      <w:r w:rsidRPr="00FD0E64">
        <w:t>Stock publishing becomes available.</w:t>
      </w:r>
    </w:p>
    <w:p w14:paraId="63AFC1A1" w14:textId="77777777" w:rsidR="00FD0E64" w:rsidRPr="00FD0E64" w:rsidRDefault="00FD0E64" w:rsidP="00FD0E64">
      <w:pPr>
        <w:numPr>
          <w:ilvl w:val="0"/>
          <w:numId w:val="93"/>
        </w:numPr>
      </w:pPr>
      <w:r w:rsidRPr="00FD0E64">
        <w:t>Verification date and scope are recorded.</w:t>
      </w:r>
    </w:p>
    <w:p w14:paraId="68A41C6C" w14:textId="77777777" w:rsidR="00FD0E64" w:rsidRPr="00FD0E64" w:rsidRDefault="00FD0E64" w:rsidP="00FD0E64">
      <w:r w:rsidRPr="00FD0E64">
        <w:t>Verification should not imply medicine authenticity or clinical quality.</w:t>
      </w:r>
    </w:p>
    <w:p w14:paraId="7AE33A64" w14:textId="77777777" w:rsidR="00FD0E64" w:rsidRPr="00FD0E64" w:rsidRDefault="00FD0E64" w:rsidP="00FD0E64">
      <w:r w:rsidRPr="00FD0E64">
        <w:pict w14:anchorId="65822ED4">
          <v:rect id="_x0000_i1499" style="width:0;height:1.5pt" o:hralign="center" o:hrstd="t" o:hr="t" fillcolor="#a0a0a0" stroked="f"/>
        </w:pict>
      </w:r>
    </w:p>
    <w:p w14:paraId="7A440264" w14:textId="77777777" w:rsidR="00FD0E64" w:rsidRPr="00FD0E64" w:rsidRDefault="00FD0E64" w:rsidP="00FD0E64">
      <w:pPr>
        <w:rPr>
          <w:b/>
          <w:bCs/>
        </w:rPr>
      </w:pPr>
      <w:r w:rsidRPr="00FD0E64">
        <w:rPr>
          <w:b/>
          <w:bCs/>
        </w:rPr>
        <w:t>Stage 6 — Activate</w:t>
      </w:r>
    </w:p>
    <w:p w14:paraId="1E1C9E1B" w14:textId="77777777" w:rsidR="00FD0E64" w:rsidRPr="00FD0E64" w:rsidRDefault="00FD0E64" w:rsidP="00FD0E64">
      <w:pPr>
        <w:rPr>
          <w:b/>
          <w:bCs/>
        </w:rPr>
      </w:pPr>
      <w:r w:rsidRPr="00FD0E64">
        <w:rPr>
          <w:b/>
          <w:bCs/>
        </w:rPr>
        <w:t>User actions</w:t>
      </w:r>
    </w:p>
    <w:p w14:paraId="4AEA3B50" w14:textId="77777777" w:rsidR="00FD0E64" w:rsidRPr="00FD0E64" w:rsidRDefault="00FD0E64" w:rsidP="00FD0E64">
      <w:pPr>
        <w:numPr>
          <w:ilvl w:val="0"/>
          <w:numId w:val="94"/>
        </w:numPr>
      </w:pPr>
      <w:r w:rsidRPr="00FD0E64">
        <w:t>Completes profile</w:t>
      </w:r>
    </w:p>
    <w:p w14:paraId="16F24D2C" w14:textId="77777777" w:rsidR="00FD0E64" w:rsidRPr="00FD0E64" w:rsidRDefault="00FD0E64" w:rsidP="00FD0E64">
      <w:pPr>
        <w:numPr>
          <w:ilvl w:val="0"/>
          <w:numId w:val="94"/>
        </w:numPr>
      </w:pPr>
      <w:r w:rsidRPr="00FD0E64">
        <w:t>Sets hours</w:t>
      </w:r>
    </w:p>
    <w:p w14:paraId="6887540B" w14:textId="77777777" w:rsidR="00FD0E64" w:rsidRPr="00FD0E64" w:rsidRDefault="00FD0E64" w:rsidP="00FD0E64">
      <w:pPr>
        <w:numPr>
          <w:ilvl w:val="0"/>
          <w:numId w:val="94"/>
        </w:numPr>
      </w:pPr>
      <w:r w:rsidRPr="00FD0E64">
        <w:t>Invites inventory staff</w:t>
      </w:r>
    </w:p>
    <w:p w14:paraId="2AB019A4" w14:textId="77777777" w:rsidR="00FD0E64" w:rsidRPr="00FD0E64" w:rsidRDefault="00FD0E64" w:rsidP="00FD0E64">
      <w:pPr>
        <w:numPr>
          <w:ilvl w:val="0"/>
          <w:numId w:val="94"/>
        </w:numPr>
      </w:pPr>
      <w:r w:rsidRPr="00FD0E64">
        <w:t>Adds initial stock</w:t>
      </w:r>
    </w:p>
    <w:p w14:paraId="40D474C8" w14:textId="77777777" w:rsidR="00FD0E64" w:rsidRPr="00FD0E64" w:rsidRDefault="00FD0E64" w:rsidP="00FD0E64">
      <w:pPr>
        <w:numPr>
          <w:ilvl w:val="0"/>
          <w:numId w:val="94"/>
        </w:numPr>
      </w:pPr>
      <w:r w:rsidRPr="00FD0E64">
        <w:t>Reviews public profile</w:t>
      </w:r>
    </w:p>
    <w:p w14:paraId="3190EC15" w14:textId="77777777" w:rsidR="00FD0E64" w:rsidRPr="00FD0E64" w:rsidRDefault="00FD0E64" w:rsidP="00FD0E64">
      <w:pPr>
        <w:rPr>
          <w:b/>
          <w:bCs/>
        </w:rPr>
      </w:pPr>
      <w:r w:rsidRPr="00FD0E64">
        <w:rPr>
          <w:b/>
          <w:bCs/>
        </w:rPr>
        <w:t>Success criteria</w:t>
      </w:r>
    </w:p>
    <w:p w14:paraId="1FBDA9CA" w14:textId="77777777" w:rsidR="00FD0E64" w:rsidRPr="00FD0E64" w:rsidRDefault="00FD0E64" w:rsidP="00FD0E64">
      <w:pPr>
        <w:numPr>
          <w:ilvl w:val="0"/>
          <w:numId w:val="95"/>
        </w:numPr>
      </w:pPr>
      <w:r w:rsidRPr="00FD0E64">
        <w:t>Pharmacy is verified.</w:t>
      </w:r>
    </w:p>
    <w:p w14:paraId="4A275AC9" w14:textId="77777777" w:rsidR="00FD0E64" w:rsidRPr="00FD0E64" w:rsidRDefault="00FD0E64" w:rsidP="00FD0E64">
      <w:pPr>
        <w:numPr>
          <w:ilvl w:val="0"/>
          <w:numId w:val="95"/>
        </w:numPr>
      </w:pPr>
      <w:r w:rsidRPr="00FD0E64">
        <w:t>Public profile is accurate.</w:t>
      </w:r>
    </w:p>
    <w:p w14:paraId="62D2B7E5" w14:textId="77777777" w:rsidR="00FD0E64" w:rsidRPr="00FD0E64" w:rsidRDefault="00FD0E64" w:rsidP="00FD0E64">
      <w:pPr>
        <w:numPr>
          <w:ilvl w:val="0"/>
          <w:numId w:val="95"/>
        </w:numPr>
      </w:pPr>
      <w:r w:rsidRPr="00FD0E64">
        <w:t>At least one staff member can update stock.</w:t>
      </w:r>
    </w:p>
    <w:p w14:paraId="48E5B517" w14:textId="77777777" w:rsidR="00FD0E64" w:rsidRPr="00FD0E64" w:rsidRDefault="00FD0E64" w:rsidP="00FD0E64">
      <w:pPr>
        <w:numPr>
          <w:ilvl w:val="0"/>
          <w:numId w:val="95"/>
        </w:numPr>
      </w:pPr>
      <w:r w:rsidRPr="00FD0E64">
        <w:t>Initial inventory is published.</w:t>
      </w:r>
    </w:p>
    <w:p w14:paraId="2F611896" w14:textId="77777777" w:rsidR="00FD0E64" w:rsidRPr="00FD0E64" w:rsidRDefault="00FD0E64" w:rsidP="00FD0E64">
      <w:pPr>
        <w:numPr>
          <w:ilvl w:val="0"/>
          <w:numId w:val="95"/>
        </w:numPr>
      </w:pPr>
      <w:r w:rsidRPr="00FD0E64">
        <w:t>Manager understands freshness expectations.</w:t>
      </w:r>
    </w:p>
    <w:p w14:paraId="3AF8F52E" w14:textId="77777777" w:rsidR="00FD0E64" w:rsidRPr="00FD0E64" w:rsidRDefault="00FD0E64" w:rsidP="00FD0E64">
      <w:pPr>
        <w:rPr>
          <w:b/>
          <w:bCs/>
        </w:rPr>
      </w:pPr>
      <w:r w:rsidRPr="00FD0E64">
        <w:rPr>
          <w:b/>
          <w:bCs/>
        </w:rPr>
        <w:t>Analytics</w:t>
      </w:r>
    </w:p>
    <w:p w14:paraId="7BE2B282" w14:textId="77777777" w:rsidR="00FD0E64" w:rsidRPr="00FD0E64" w:rsidRDefault="00FD0E64" w:rsidP="00FD0E64">
      <w:pPr>
        <w:numPr>
          <w:ilvl w:val="0"/>
          <w:numId w:val="96"/>
        </w:numPr>
      </w:pPr>
      <w:r w:rsidRPr="00FD0E64">
        <w:t>organization_onboarding_started</w:t>
      </w:r>
    </w:p>
    <w:p w14:paraId="42E72C66" w14:textId="77777777" w:rsidR="00FD0E64" w:rsidRPr="00FD0E64" w:rsidRDefault="00FD0E64" w:rsidP="00FD0E64">
      <w:pPr>
        <w:numPr>
          <w:ilvl w:val="0"/>
          <w:numId w:val="96"/>
        </w:numPr>
      </w:pPr>
      <w:r w:rsidRPr="00FD0E64">
        <w:t>existing_listing_found</w:t>
      </w:r>
    </w:p>
    <w:p w14:paraId="399F129B" w14:textId="77777777" w:rsidR="00FD0E64" w:rsidRPr="00FD0E64" w:rsidRDefault="00FD0E64" w:rsidP="00FD0E64">
      <w:pPr>
        <w:numPr>
          <w:ilvl w:val="0"/>
          <w:numId w:val="96"/>
        </w:numPr>
      </w:pPr>
      <w:r w:rsidRPr="00FD0E64">
        <w:t>listing_claim_started</w:t>
      </w:r>
    </w:p>
    <w:p w14:paraId="26999E13" w14:textId="77777777" w:rsidR="00FD0E64" w:rsidRPr="00FD0E64" w:rsidRDefault="00FD0E64" w:rsidP="00FD0E64">
      <w:pPr>
        <w:numPr>
          <w:ilvl w:val="0"/>
          <w:numId w:val="96"/>
        </w:numPr>
      </w:pPr>
      <w:r w:rsidRPr="00FD0E64">
        <w:t>verification_submitted</w:t>
      </w:r>
    </w:p>
    <w:p w14:paraId="6E52099A" w14:textId="77777777" w:rsidR="00FD0E64" w:rsidRPr="00FD0E64" w:rsidRDefault="00FD0E64" w:rsidP="00FD0E64">
      <w:pPr>
        <w:numPr>
          <w:ilvl w:val="0"/>
          <w:numId w:val="96"/>
        </w:numPr>
      </w:pPr>
      <w:r w:rsidRPr="00FD0E64">
        <w:t>verification_more_info_requested</w:t>
      </w:r>
    </w:p>
    <w:p w14:paraId="5C475CD1" w14:textId="77777777" w:rsidR="00FD0E64" w:rsidRPr="00FD0E64" w:rsidRDefault="00FD0E64" w:rsidP="00FD0E64">
      <w:pPr>
        <w:numPr>
          <w:ilvl w:val="0"/>
          <w:numId w:val="96"/>
        </w:numPr>
      </w:pPr>
      <w:r w:rsidRPr="00FD0E64">
        <w:t>verification_approved</w:t>
      </w:r>
    </w:p>
    <w:p w14:paraId="38C0B224" w14:textId="77777777" w:rsidR="00FD0E64" w:rsidRPr="00FD0E64" w:rsidRDefault="00FD0E64" w:rsidP="00FD0E64">
      <w:pPr>
        <w:numPr>
          <w:ilvl w:val="0"/>
          <w:numId w:val="96"/>
        </w:numPr>
      </w:pPr>
      <w:r w:rsidRPr="00FD0E64">
        <w:lastRenderedPageBreak/>
        <w:t>staff_invited</w:t>
      </w:r>
    </w:p>
    <w:p w14:paraId="537EDE5A" w14:textId="77777777" w:rsidR="00FD0E64" w:rsidRPr="00FD0E64" w:rsidRDefault="00FD0E64" w:rsidP="00FD0E64">
      <w:pPr>
        <w:numPr>
          <w:ilvl w:val="0"/>
          <w:numId w:val="96"/>
        </w:numPr>
      </w:pPr>
      <w:r w:rsidRPr="00FD0E64">
        <w:t>initial_inventory_published</w:t>
      </w:r>
    </w:p>
    <w:p w14:paraId="45250347" w14:textId="77777777" w:rsidR="00FD0E64" w:rsidRPr="00FD0E64" w:rsidRDefault="00FD0E64" w:rsidP="00FD0E64">
      <w:pPr>
        <w:rPr>
          <w:b/>
          <w:bCs/>
        </w:rPr>
      </w:pPr>
      <w:r w:rsidRPr="00FD0E64">
        <w:rPr>
          <w:b/>
          <w:bCs/>
        </w:rPr>
        <w:t>Accessibility</w:t>
      </w:r>
    </w:p>
    <w:p w14:paraId="37FB99CE" w14:textId="77777777" w:rsidR="00FD0E64" w:rsidRPr="00FD0E64" w:rsidRDefault="00FD0E64" w:rsidP="00FD0E64">
      <w:pPr>
        <w:numPr>
          <w:ilvl w:val="0"/>
          <w:numId w:val="97"/>
        </w:numPr>
      </w:pPr>
      <w:r w:rsidRPr="00FD0E64">
        <w:t>Clear forms</w:t>
      </w:r>
    </w:p>
    <w:p w14:paraId="4A48339A" w14:textId="77777777" w:rsidR="00FD0E64" w:rsidRPr="00FD0E64" w:rsidRDefault="00FD0E64" w:rsidP="00FD0E64">
      <w:pPr>
        <w:numPr>
          <w:ilvl w:val="0"/>
          <w:numId w:val="97"/>
        </w:numPr>
      </w:pPr>
      <w:r w:rsidRPr="00FD0E64">
        <w:t>Save and resume</w:t>
      </w:r>
    </w:p>
    <w:p w14:paraId="4EF06486" w14:textId="77777777" w:rsidR="00FD0E64" w:rsidRPr="00FD0E64" w:rsidRDefault="00FD0E64" w:rsidP="00FD0E64">
      <w:pPr>
        <w:numPr>
          <w:ilvl w:val="0"/>
          <w:numId w:val="97"/>
        </w:numPr>
      </w:pPr>
      <w:r w:rsidRPr="00FD0E64">
        <w:t>Document upload alternatives</w:t>
      </w:r>
    </w:p>
    <w:p w14:paraId="774D50C1" w14:textId="77777777" w:rsidR="00FD0E64" w:rsidRPr="00FD0E64" w:rsidRDefault="00FD0E64" w:rsidP="00FD0E64">
      <w:pPr>
        <w:numPr>
          <w:ilvl w:val="0"/>
          <w:numId w:val="97"/>
        </w:numPr>
      </w:pPr>
      <w:r w:rsidRPr="00FD0E64">
        <w:t>Keyboard support</w:t>
      </w:r>
    </w:p>
    <w:p w14:paraId="6C1FE16A" w14:textId="77777777" w:rsidR="00FD0E64" w:rsidRPr="00FD0E64" w:rsidRDefault="00FD0E64" w:rsidP="00FD0E64">
      <w:pPr>
        <w:numPr>
          <w:ilvl w:val="0"/>
          <w:numId w:val="97"/>
        </w:numPr>
      </w:pPr>
      <w:r w:rsidRPr="00FD0E64">
        <w:t>Plain-language instructions</w:t>
      </w:r>
    </w:p>
    <w:p w14:paraId="1E178F87" w14:textId="77777777" w:rsidR="00FD0E64" w:rsidRPr="00FD0E64" w:rsidRDefault="00FD0E64" w:rsidP="00FD0E64">
      <w:pPr>
        <w:numPr>
          <w:ilvl w:val="0"/>
          <w:numId w:val="97"/>
        </w:numPr>
      </w:pPr>
      <w:r w:rsidRPr="00FD0E64">
        <w:t>Status communicated with text</w:t>
      </w:r>
    </w:p>
    <w:p w14:paraId="08E9F6CD" w14:textId="77777777" w:rsidR="00FD0E64" w:rsidRPr="00FD0E64" w:rsidRDefault="00FD0E64" w:rsidP="00FD0E64">
      <w:pPr>
        <w:numPr>
          <w:ilvl w:val="0"/>
          <w:numId w:val="97"/>
        </w:numPr>
      </w:pPr>
      <w:r w:rsidRPr="00FD0E64">
        <w:t>Accessible rejection reasons</w:t>
      </w:r>
    </w:p>
    <w:p w14:paraId="12ADD843" w14:textId="77777777" w:rsidR="00FD0E64" w:rsidRPr="00FD0E64" w:rsidRDefault="00FD0E64" w:rsidP="00FD0E64">
      <w:pPr>
        <w:rPr>
          <w:b/>
          <w:bCs/>
        </w:rPr>
      </w:pPr>
      <w:r w:rsidRPr="00FD0E64">
        <w:rPr>
          <w:b/>
          <w:bCs/>
        </w:rPr>
        <w:t>Edge cases</w:t>
      </w:r>
    </w:p>
    <w:p w14:paraId="324E4840" w14:textId="77777777" w:rsidR="00FD0E64" w:rsidRPr="00FD0E64" w:rsidRDefault="00FD0E64" w:rsidP="00FD0E64">
      <w:pPr>
        <w:numPr>
          <w:ilvl w:val="0"/>
          <w:numId w:val="98"/>
        </w:numPr>
      </w:pPr>
      <w:r w:rsidRPr="00FD0E64">
        <w:t>User is not legal owner</w:t>
      </w:r>
    </w:p>
    <w:p w14:paraId="003684CA" w14:textId="77777777" w:rsidR="00FD0E64" w:rsidRPr="00FD0E64" w:rsidRDefault="00FD0E64" w:rsidP="00FD0E64">
      <w:pPr>
        <w:numPr>
          <w:ilvl w:val="0"/>
          <w:numId w:val="98"/>
        </w:numPr>
      </w:pPr>
      <w:r w:rsidRPr="00FD0E64">
        <w:t>Organization has multiple branches</w:t>
      </w:r>
    </w:p>
    <w:p w14:paraId="4690DC13" w14:textId="77777777" w:rsidR="00FD0E64" w:rsidRPr="00FD0E64" w:rsidRDefault="00FD0E64" w:rsidP="00FD0E64">
      <w:pPr>
        <w:numPr>
          <w:ilvl w:val="0"/>
          <w:numId w:val="98"/>
        </w:numPr>
      </w:pPr>
      <w:r w:rsidRPr="00FD0E64">
        <w:t>Documents unavailable</w:t>
      </w:r>
    </w:p>
    <w:p w14:paraId="3E57A291" w14:textId="77777777" w:rsidR="00FD0E64" w:rsidRPr="00FD0E64" w:rsidRDefault="00FD0E64" w:rsidP="00FD0E64">
      <w:pPr>
        <w:numPr>
          <w:ilvl w:val="0"/>
          <w:numId w:val="98"/>
        </w:numPr>
      </w:pPr>
      <w:r w:rsidRPr="00FD0E64">
        <w:t>Listing already claimed</w:t>
      </w:r>
    </w:p>
    <w:p w14:paraId="4304587C" w14:textId="77777777" w:rsidR="00FD0E64" w:rsidRPr="00FD0E64" w:rsidRDefault="00FD0E64" w:rsidP="00FD0E64">
      <w:pPr>
        <w:numPr>
          <w:ilvl w:val="0"/>
          <w:numId w:val="98"/>
        </w:numPr>
      </w:pPr>
      <w:r w:rsidRPr="00FD0E64">
        <w:t>Duplicate evidence</w:t>
      </w:r>
    </w:p>
    <w:p w14:paraId="18C375A6" w14:textId="77777777" w:rsidR="00FD0E64" w:rsidRPr="00FD0E64" w:rsidRDefault="00FD0E64" w:rsidP="00FD0E64">
      <w:pPr>
        <w:numPr>
          <w:ilvl w:val="0"/>
          <w:numId w:val="98"/>
        </w:numPr>
      </w:pPr>
      <w:r w:rsidRPr="00FD0E64">
        <w:t>Verification expires</w:t>
      </w:r>
    </w:p>
    <w:p w14:paraId="1D852AA9" w14:textId="77777777" w:rsidR="00FD0E64" w:rsidRPr="00FD0E64" w:rsidRDefault="00FD0E64" w:rsidP="00FD0E64">
      <w:pPr>
        <w:numPr>
          <w:ilvl w:val="0"/>
          <w:numId w:val="98"/>
        </w:numPr>
      </w:pPr>
      <w:r w:rsidRPr="00FD0E64">
        <w:t>User changes phone</w:t>
      </w:r>
    </w:p>
    <w:p w14:paraId="18C26891" w14:textId="77777777" w:rsidR="00FD0E64" w:rsidRPr="00FD0E64" w:rsidRDefault="00FD0E64" w:rsidP="00FD0E64">
      <w:pPr>
        <w:numPr>
          <w:ilvl w:val="0"/>
          <w:numId w:val="98"/>
        </w:numPr>
      </w:pPr>
      <w:r w:rsidRPr="00FD0E64">
        <w:t>Pharmacy closes during review</w:t>
      </w:r>
    </w:p>
    <w:p w14:paraId="75324DFA" w14:textId="77777777" w:rsidR="00FD0E64" w:rsidRPr="00FD0E64" w:rsidRDefault="00FD0E64" w:rsidP="00FD0E64">
      <w:pPr>
        <w:numPr>
          <w:ilvl w:val="0"/>
          <w:numId w:val="98"/>
        </w:numPr>
      </w:pPr>
      <w:r w:rsidRPr="00FD0E64">
        <w:t>Owner delegates onboarding</w:t>
      </w:r>
    </w:p>
    <w:p w14:paraId="25E65EB7" w14:textId="77777777" w:rsidR="00FD0E64" w:rsidRPr="00FD0E64" w:rsidRDefault="00FD0E64" w:rsidP="00FD0E64">
      <w:pPr>
        <w:rPr>
          <w:b/>
          <w:bCs/>
        </w:rPr>
      </w:pPr>
      <w:r w:rsidRPr="00FD0E64">
        <w:rPr>
          <w:b/>
          <w:bCs/>
        </w:rPr>
        <w:t>Developer notes</w:t>
      </w:r>
    </w:p>
    <w:p w14:paraId="11CC65BB" w14:textId="77777777" w:rsidR="00FD0E64" w:rsidRPr="00FD0E64" w:rsidRDefault="00FD0E64" w:rsidP="00FD0E64">
      <w:pPr>
        <w:numPr>
          <w:ilvl w:val="0"/>
          <w:numId w:val="99"/>
        </w:numPr>
      </w:pPr>
      <w:r w:rsidRPr="00FD0E64">
        <w:t>Add claim requests.</w:t>
      </w:r>
    </w:p>
    <w:p w14:paraId="696762D7" w14:textId="77777777" w:rsidR="00FD0E64" w:rsidRPr="00FD0E64" w:rsidRDefault="00FD0E64" w:rsidP="00FD0E64">
      <w:pPr>
        <w:numPr>
          <w:ilvl w:val="0"/>
          <w:numId w:val="99"/>
        </w:numPr>
      </w:pPr>
      <w:r w:rsidRPr="00FD0E64">
        <w:t>Add verification-case state machine.</w:t>
      </w:r>
    </w:p>
    <w:p w14:paraId="3E47BCE1" w14:textId="77777777" w:rsidR="00FD0E64" w:rsidRPr="00FD0E64" w:rsidRDefault="00FD0E64" w:rsidP="00FD0E64">
      <w:pPr>
        <w:numPr>
          <w:ilvl w:val="0"/>
          <w:numId w:val="99"/>
        </w:numPr>
      </w:pPr>
      <w:r w:rsidRPr="00FD0E64">
        <w:t>Separate organization and facility.</w:t>
      </w:r>
    </w:p>
    <w:p w14:paraId="6125D75B" w14:textId="77777777" w:rsidR="00FD0E64" w:rsidRPr="00FD0E64" w:rsidRDefault="00FD0E64" w:rsidP="00FD0E64">
      <w:pPr>
        <w:numPr>
          <w:ilvl w:val="0"/>
          <w:numId w:val="99"/>
        </w:numPr>
      </w:pPr>
      <w:r w:rsidRPr="00FD0E64">
        <w:t>Add evidence metadata.</w:t>
      </w:r>
    </w:p>
    <w:p w14:paraId="03C3B32D" w14:textId="77777777" w:rsidR="00FD0E64" w:rsidRPr="00FD0E64" w:rsidRDefault="00FD0E64" w:rsidP="00FD0E64">
      <w:pPr>
        <w:numPr>
          <w:ilvl w:val="0"/>
          <w:numId w:val="99"/>
        </w:numPr>
      </w:pPr>
      <w:r w:rsidRPr="00FD0E64">
        <w:t>Add reviewer notes.</w:t>
      </w:r>
    </w:p>
    <w:p w14:paraId="05BD7528" w14:textId="77777777" w:rsidR="00FD0E64" w:rsidRPr="00FD0E64" w:rsidRDefault="00FD0E64" w:rsidP="00FD0E64">
      <w:pPr>
        <w:numPr>
          <w:ilvl w:val="0"/>
          <w:numId w:val="99"/>
        </w:numPr>
      </w:pPr>
      <w:r w:rsidRPr="00FD0E64">
        <w:lastRenderedPageBreak/>
        <w:t>Add membership creation after approval.</w:t>
      </w:r>
    </w:p>
    <w:p w14:paraId="50442EA9" w14:textId="77777777" w:rsidR="00FD0E64" w:rsidRPr="00FD0E64" w:rsidRDefault="00FD0E64" w:rsidP="00FD0E64">
      <w:pPr>
        <w:numPr>
          <w:ilvl w:val="0"/>
          <w:numId w:val="99"/>
        </w:numPr>
      </w:pPr>
      <w:r w:rsidRPr="00FD0E64">
        <w:t>Add appeal and resubmission.</w:t>
      </w:r>
    </w:p>
    <w:p w14:paraId="62BEECE6" w14:textId="77777777" w:rsidR="00FD0E64" w:rsidRPr="00FD0E64" w:rsidRDefault="00FD0E64" w:rsidP="00FD0E64">
      <w:pPr>
        <w:numPr>
          <w:ilvl w:val="0"/>
          <w:numId w:val="99"/>
        </w:numPr>
      </w:pPr>
      <w:r w:rsidRPr="00FD0E64">
        <w:t>Log every state transition.</w:t>
      </w:r>
    </w:p>
    <w:p w14:paraId="519315C9" w14:textId="77777777" w:rsidR="00FD0E64" w:rsidRPr="00FD0E64" w:rsidRDefault="00FD0E64" w:rsidP="00FD0E64">
      <w:r w:rsidRPr="00FD0E64">
        <w:pict w14:anchorId="4E4B7021">
          <v:rect id="_x0000_i1500" style="width:0;height:1.5pt" o:hralign="center" o:hrstd="t" o:hr="t" fillcolor="#a0a0a0" stroked="f"/>
        </w:pict>
      </w:r>
    </w:p>
    <w:p w14:paraId="12B79EE2" w14:textId="77777777" w:rsidR="00FD0E64" w:rsidRPr="00FD0E64" w:rsidRDefault="00FD0E64" w:rsidP="00FD0E64">
      <w:pPr>
        <w:rPr>
          <w:b/>
          <w:bCs/>
        </w:rPr>
      </w:pPr>
      <w:r w:rsidRPr="00FD0E64">
        <w:rPr>
          <w:b/>
          <w:bCs/>
        </w:rPr>
        <w:t>7. Journey 6 — Pharmacy Staff Updates Medicine Availability</w:t>
      </w:r>
    </w:p>
    <w:p w14:paraId="2956F5EE" w14:textId="77777777" w:rsidR="00FD0E64" w:rsidRPr="00FD0E64" w:rsidRDefault="00FD0E64" w:rsidP="00FD0E64">
      <w:pPr>
        <w:rPr>
          <w:b/>
          <w:bCs/>
        </w:rPr>
      </w:pPr>
      <w:r w:rsidRPr="00FD0E64">
        <w:rPr>
          <w:b/>
          <w:bCs/>
        </w:rPr>
        <w:t>Persona</w:t>
      </w:r>
    </w:p>
    <w:p w14:paraId="08257D49" w14:textId="77777777" w:rsidR="00FD0E64" w:rsidRPr="00FD0E64" w:rsidRDefault="00FD0E64" w:rsidP="00FD0E64">
      <w:r w:rsidRPr="00FD0E64">
        <w:rPr>
          <w:b/>
          <w:bCs/>
        </w:rPr>
        <w:t>Eric — Inventory Staff</w:t>
      </w:r>
    </w:p>
    <w:p w14:paraId="21441A7C" w14:textId="77777777" w:rsidR="00FD0E64" w:rsidRPr="00FD0E64" w:rsidRDefault="00FD0E64" w:rsidP="00FD0E64">
      <w:pPr>
        <w:rPr>
          <w:b/>
          <w:bCs/>
        </w:rPr>
      </w:pPr>
      <w:r w:rsidRPr="00FD0E64">
        <w:rPr>
          <w:b/>
          <w:bCs/>
        </w:rPr>
        <w:t>Trigger</w:t>
      </w:r>
    </w:p>
    <w:p w14:paraId="4CB8CD08" w14:textId="77777777" w:rsidR="00FD0E64" w:rsidRPr="00FD0E64" w:rsidRDefault="00FD0E64" w:rsidP="00FD0E64">
      <w:r w:rsidRPr="00FD0E64">
        <w:t>Eric starts a shift or receives a stale-stock reminder.</w:t>
      </w:r>
    </w:p>
    <w:p w14:paraId="689E7868" w14:textId="77777777" w:rsidR="00FD0E64" w:rsidRPr="00FD0E64" w:rsidRDefault="00FD0E64" w:rsidP="00FD0E64">
      <w:pPr>
        <w:rPr>
          <w:b/>
          <w:bCs/>
        </w:rPr>
      </w:pPr>
      <w:r w:rsidRPr="00FD0E64">
        <w:rPr>
          <w:b/>
          <w:bCs/>
        </w:rPr>
        <w:t>User goal</w:t>
      </w:r>
    </w:p>
    <w:p w14:paraId="227E1915" w14:textId="77777777" w:rsidR="00FD0E64" w:rsidRPr="00FD0E64" w:rsidRDefault="00FD0E64" w:rsidP="00FD0E64">
      <w:r w:rsidRPr="00FD0E64">
        <w:t>Update medicine availability quickly without interrupting customer service.</w:t>
      </w:r>
    </w:p>
    <w:p w14:paraId="5A94F24D" w14:textId="77777777" w:rsidR="00FD0E64" w:rsidRPr="00FD0E64" w:rsidRDefault="00FD0E64" w:rsidP="00FD0E64">
      <w:pPr>
        <w:rPr>
          <w:b/>
          <w:bCs/>
        </w:rPr>
      </w:pPr>
      <w:r w:rsidRPr="00FD0E64">
        <w:rPr>
          <w:b/>
          <w:bCs/>
        </w:rPr>
        <w:t>Journey overview</w:t>
      </w:r>
    </w:p>
    <w:p w14:paraId="1F204C3E" w14:textId="77777777" w:rsidR="00FD0E64" w:rsidRPr="00FD0E64" w:rsidRDefault="00FD0E64" w:rsidP="00FD0E64">
      <w:r w:rsidRPr="00FD0E64">
        <w:t>Receive reminder</w:t>
      </w:r>
    </w:p>
    <w:p w14:paraId="351998F4" w14:textId="77777777" w:rsidR="00FD0E64" w:rsidRPr="00FD0E64" w:rsidRDefault="00FD0E64" w:rsidP="00FD0E64">
      <w:r w:rsidRPr="00FD0E64">
        <w:t xml:space="preserve">      ↓</w:t>
      </w:r>
    </w:p>
    <w:p w14:paraId="320D857C" w14:textId="77777777" w:rsidR="00FD0E64" w:rsidRPr="00FD0E64" w:rsidRDefault="00FD0E64" w:rsidP="00FD0E64">
      <w:r w:rsidRPr="00FD0E64">
        <w:t>Open pharmacy workspace</w:t>
      </w:r>
    </w:p>
    <w:p w14:paraId="4BC6AC67" w14:textId="77777777" w:rsidR="00FD0E64" w:rsidRPr="00FD0E64" w:rsidRDefault="00FD0E64" w:rsidP="00FD0E64">
      <w:r w:rsidRPr="00FD0E64">
        <w:t xml:space="preserve">      ↓</w:t>
      </w:r>
    </w:p>
    <w:p w14:paraId="1FD0DAC4" w14:textId="77777777" w:rsidR="00FD0E64" w:rsidRPr="00FD0E64" w:rsidRDefault="00FD0E64" w:rsidP="00FD0E64">
      <w:r w:rsidRPr="00FD0E64">
        <w:t>Choose branch</w:t>
      </w:r>
    </w:p>
    <w:p w14:paraId="2A654189" w14:textId="77777777" w:rsidR="00FD0E64" w:rsidRPr="00FD0E64" w:rsidRDefault="00FD0E64" w:rsidP="00FD0E64">
      <w:r w:rsidRPr="00FD0E64">
        <w:t xml:space="preserve">      ↓</w:t>
      </w:r>
    </w:p>
    <w:p w14:paraId="098FDE51" w14:textId="77777777" w:rsidR="00FD0E64" w:rsidRPr="00FD0E64" w:rsidRDefault="00FD0E64" w:rsidP="00FD0E64">
      <w:r w:rsidRPr="00FD0E64">
        <w:t>View stale inventory</w:t>
      </w:r>
    </w:p>
    <w:p w14:paraId="6F509015" w14:textId="77777777" w:rsidR="00FD0E64" w:rsidRPr="00FD0E64" w:rsidRDefault="00FD0E64" w:rsidP="00FD0E64">
      <w:r w:rsidRPr="00FD0E64">
        <w:t xml:space="preserve">      ↓</w:t>
      </w:r>
    </w:p>
    <w:p w14:paraId="00B45A7D" w14:textId="77777777" w:rsidR="00FD0E64" w:rsidRPr="00FD0E64" w:rsidRDefault="00FD0E64" w:rsidP="00FD0E64">
      <w:r w:rsidRPr="00FD0E64">
        <w:t>Search or bulk update</w:t>
      </w:r>
    </w:p>
    <w:p w14:paraId="22000D68" w14:textId="77777777" w:rsidR="00FD0E64" w:rsidRPr="00FD0E64" w:rsidRDefault="00FD0E64" w:rsidP="00FD0E64">
      <w:r w:rsidRPr="00FD0E64">
        <w:t xml:space="preserve">      ↓</w:t>
      </w:r>
    </w:p>
    <w:p w14:paraId="770F17C2" w14:textId="77777777" w:rsidR="00FD0E64" w:rsidRPr="00FD0E64" w:rsidRDefault="00FD0E64" w:rsidP="00FD0E64">
      <w:r w:rsidRPr="00FD0E64">
        <w:t>Save</w:t>
      </w:r>
    </w:p>
    <w:p w14:paraId="190F7609" w14:textId="77777777" w:rsidR="00FD0E64" w:rsidRPr="00FD0E64" w:rsidRDefault="00FD0E64" w:rsidP="00FD0E64">
      <w:r w:rsidRPr="00FD0E64">
        <w:t xml:space="preserve">      ↓</w:t>
      </w:r>
    </w:p>
    <w:p w14:paraId="012FFF94" w14:textId="77777777" w:rsidR="00FD0E64" w:rsidRPr="00FD0E64" w:rsidRDefault="00FD0E64" w:rsidP="00FD0E64">
      <w:r w:rsidRPr="00FD0E64">
        <w:t>Sync confirmation</w:t>
      </w:r>
    </w:p>
    <w:p w14:paraId="296C8F1C" w14:textId="77777777" w:rsidR="00FD0E64" w:rsidRPr="00FD0E64" w:rsidRDefault="00FD0E64" w:rsidP="00FD0E64">
      <w:r w:rsidRPr="00FD0E64">
        <w:t xml:space="preserve">      ↓</w:t>
      </w:r>
    </w:p>
    <w:p w14:paraId="44BADD72" w14:textId="77777777" w:rsidR="00FD0E64" w:rsidRPr="00FD0E64" w:rsidRDefault="00FD0E64" w:rsidP="00FD0E64">
      <w:r w:rsidRPr="00FD0E64">
        <w:lastRenderedPageBreak/>
        <w:t>Review remaining tasks</w:t>
      </w:r>
    </w:p>
    <w:p w14:paraId="4FCE2D33" w14:textId="77777777" w:rsidR="00FD0E64" w:rsidRPr="00FD0E64" w:rsidRDefault="00FD0E64" w:rsidP="00FD0E64">
      <w:r w:rsidRPr="00FD0E64">
        <w:pict w14:anchorId="3F197828">
          <v:rect id="_x0000_i1501" style="width:0;height:1.5pt" o:hralign="center" o:hrstd="t" o:hr="t" fillcolor="#a0a0a0" stroked="f"/>
        </w:pict>
      </w:r>
    </w:p>
    <w:p w14:paraId="33A8EA53" w14:textId="77777777" w:rsidR="00FD0E64" w:rsidRPr="00FD0E64" w:rsidRDefault="00FD0E64" w:rsidP="00FD0E64">
      <w:pPr>
        <w:rPr>
          <w:b/>
          <w:bCs/>
        </w:rPr>
      </w:pPr>
      <w:r w:rsidRPr="00FD0E64">
        <w:rPr>
          <w:b/>
          <w:bCs/>
        </w:rPr>
        <w:t>Stage 1 — Enter workspace</w:t>
      </w:r>
    </w:p>
    <w:p w14:paraId="72324219" w14:textId="77777777" w:rsidR="00FD0E64" w:rsidRPr="00FD0E64" w:rsidRDefault="00FD0E64" w:rsidP="00FD0E64">
      <w:pPr>
        <w:rPr>
          <w:b/>
          <w:bCs/>
        </w:rPr>
      </w:pPr>
      <w:r w:rsidRPr="00FD0E64">
        <w:rPr>
          <w:b/>
          <w:bCs/>
        </w:rPr>
        <w:t>Required system behavior</w:t>
      </w:r>
    </w:p>
    <w:p w14:paraId="0D1EB205" w14:textId="77777777" w:rsidR="00FD0E64" w:rsidRPr="00FD0E64" w:rsidRDefault="00FD0E64" w:rsidP="00FD0E64">
      <w:pPr>
        <w:numPr>
          <w:ilvl w:val="0"/>
          <w:numId w:val="100"/>
        </w:numPr>
      </w:pPr>
      <w:r w:rsidRPr="00FD0E64">
        <w:t>Active organization and branch visible</w:t>
      </w:r>
    </w:p>
    <w:p w14:paraId="6DA023E2" w14:textId="77777777" w:rsidR="00FD0E64" w:rsidRPr="00FD0E64" w:rsidRDefault="00FD0E64" w:rsidP="00FD0E64">
      <w:pPr>
        <w:numPr>
          <w:ilvl w:val="0"/>
          <w:numId w:val="100"/>
        </w:numPr>
      </w:pPr>
      <w:r w:rsidRPr="00FD0E64">
        <w:t>Only authorized branch shown</w:t>
      </w:r>
    </w:p>
    <w:p w14:paraId="338D8C8A" w14:textId="77777777" w:rsidR="00FD0E64" w:rsidRPr="00FD0E64" w:rsidRDefault="00FD0E64" w:rsidP="00FD0E64">
      <w:pPr>
        <w:numPr>
          <w:ilvl w:val="0"/>
          <w:numId w:val="100"/>
        </w:numPr>
      </w:pPr>
      <w:r w:rsidRPr="00FD0E64">
        <w:t>Role-specific navigation</w:t>
      </w:r>
    </w:p>
    <w:p w14:paraId="5855524A" w14:textId="77777777" w:rsidR="00FD0E64" w:rsidRPr="00FD0E64" w:rsidRDefault="00FD0E64" w:rsidP="00FD0E64">
      <w:pPr>
        <w:numPr>
          <w:ilvl w:val="0"/>
          <w:numId w:val="100"/>
        </w:numPr>
      </w:pPr>
      <w:r w:rsidRPr="00FD0E64">
        <w:t>Direct link to inventory</w:t>
      </w:r>
    </w:p>
    <w:p w14:paraId="5C42B7A6" w14:textId="77777777" w:rsidR="00FD0E64" w:rsidRPr="00FD0E64" w:rsidRDefault="00FD0E64" w:rsidP="00FD0E64">
      <w:pPr>
        <w:numPr>
          <w:ilvl w:val="0"/>
          <w:numId w:val="100"/>
        </w:numPr>
      </w:pPr>
      <w:r w:rsidRPr="00FD0E64">
        <w:t>Offline or sync status visible</w:t>
      </w:r>
    </w:p>
    <w:p w14:paraId="068C422F" w14:textId="77777777" w:rsidR="00FD0E64" w:rsidRPr="00FD0E64" w:rsidRDefault="00FD0E64" w:rsidP="00FD0E64">
      <w:pPr>
        <w:rPr>
          <w:b/>
          <w:bCs/>
        </w:rPr>
      </w:pPr>
      <w:r w:rsidRPr="00FD0E64">
        <w:rPr>
          <w:b/>
          <w:bCs/>
        </w:rPr>
        <w:t>Risk</w:t>
      </w:r>
    </w:p>
    <w:p w14:paraId="4DD3C79C" w14:textId="77777777" w:rsidR="00FD0E64" w:rsidRPr="00FD0E64" w:rsidRDefault="00FD0E64" w:rsidP="00FD0E64">
      <w:r w:rsidRPr="00FD0E64">
        <w:t>The current dashboard returns broad modules based on one account type. Production should use contextual membership and permissions.</w:t>
      </w:r>
    </w:p>
    <w:p w14:paraId="509D90E6" w14:textId="77777777" w:rsidR="00FD0E64" w:rsidRPr="00FD0E64" w:rsidRDefault="00FD0E64" w:rsidP="00FD0E64">
      <w:r w:rsidRPr="00FD0E64">
        <w:pict w14:anchorId="4F236C06">
          <v:rect id="_x0000_i1502" style="width:0;height:1.5pt" o:hralign="center" o:hrstd="t" o:hr="t" fillcolor="#a0a0a0" stroked="f"/>
        </w:pict>
      </w:r>
    </w:p>
    <w:p w14:paraId="47CCB09B" w14:textId="77777777" w:rsidR="00FD0E64" w:rsidRPr="00FD0E64" w:rsidRDefault="00FD0E64" w:rsidP="00FD0E64">
      <w:pPr>
        <w:rPr>
          <w:b/>
          <w:bCs/>
        </w:rPr>
      </w:pPr>
      <w:r w:rsidRPr="00FD0E64">
        <w:rPr>
          <w:b/>
          <w:bCs/>
        </w:rPr>
        <w:t>Stage 2 — Identify work</w:t>
      </w:r>
    </w:p>
    <w:p w14:paraId="129FF71D" w14:textId="77777777" w:rsidR="00FD0E64" w:rsidRPr="00FD0E64" w:rsidRDefault="00FD0E64" w:rsidP="00FD0E64">
      <w:pPr>
        <w:rPr>
          <w:b/>
          <w:bCs/>
        </w:rPr>
      </w:pPr>
      <w:r w:rsidRPr="00FD0E64">
        <w:rPr>
          <w:b/>
          <w:bCs/>
        </w:rPr>
        <w:t>User sees</w:t>
      </w:r>
    </w:p>
    <w:p w14:paraId="1DD7CDFB" w14:textId="77777777" w:rsidR="00FD0E64" w:rsidRPr="00FD0E64" w:rsidRDefault="00FD0E64" w:rsidP="00FD0E64">
      <w:pPr>
        <w:numPr>
          <w:ilvl w:val="0"/>
          <w:numId w:val="101"/>
        </w:numPr>
      </w:pPr>
      <w:r w:rsidRPr="00FD0E64">
        <w:t>Stale items</w:t>
      </w:r>
    </w:p>
    <w:p w14:paraId="7B05E3BB" w14:textId="77777777" w:rsidR="00FD0E64" w:rsidRPr="00FD0E64" w:rsidRDefault="00FD0E64" w:rsidP="00FD0E64">
      <w:pPr>
        <w:numPr>
          <w:ilvl w:val="0"/>
          <w:numId w:val="101"/>
        </w:numPr>
      </w:pPr>
      <w:r w:rsidRPr="00FD0E64">
        <w:t>Low stock</w:t>
      </w:r>
    </w:p>
    <w:p w14:paraId="2BFE7D10" w14:textId="77777777" w:rsidR="00FD0E64" w:rsidRPr="00FD0E64" w:rsidRDefault="00FD0E64" w:rsidP="00FD0E64">
      <w:pPr>
        <w:numPr>
          <w:ilvl w:val="0"/>
          <w:numId w:val="101"/>
        </w:numPr>
      </w:pPr>
      <w:r w:rsidRPr="00FD0E64">
        <w:t>Out of stock</w:t>
      </w:r>
    </w:p>
    <w:p w14:paraId="5D1099AA" w14:textId="77777777" w:rsidR="00FD0E64" w:rsidRPr="00FD0E64" w:rsidRDefault="00FD0E64" w:rsidP="00FD0E64">
      <w:pPr>
        <w:numPr>
          <w:ilvl w:val="0"/>
          <w:numId w:val="101"/>
        </w:numPr>
      </w:pPr>
      <w:r w:rsidRPr="00FD0E64">
        <w:t>Expiring stock</w:t>
      </w:r>
    </w:p>
    <w:p w14:paraId="60E3FA34" w14:textId="77777777" w:rsidR="00FD0E64" w:rsidRPr="00FD0E64" w:rsidRDefault="00FD0E64" w:rsidP="00FD0E64">
      <w:pPr>
        <w:numPr>
          <w:ilvl w:val="0"/>
          <w:numId w:val="101"/>
        </w:numPr>
      </w:pPr>
      <w:r w:rsidRPr="00FD0E64">
        <w:t>Last update time</w:t>
      </w:r>
    </w:p>
    <w:p w14:paraId="250288DD" w14:textId="77777777" w:rsidR="00FD0E64" w:rsidRPr="00FD0E64" w:rsidRDefault="00FD0E64" w:rsidP="00FD0E64">
      <w:pPr>
        <w:numPr>
          <w:ilvl w:val="0"/>
          <w:numId w:val="101"/>
        </w:numPr>
      </w:pPr>
      <w:r w:rsidRPr="00FD0E64">
        <w:t>Sync failures</w:t>
      </w:r>
    </w:p>
    <w:p w14:paraId="6D49564E" w14:textId="77777777" w:rsidR="00FD0E64" w:rsidRPr="00FD0E64" w:rsidRDefault="00FD0E64" w:rsidP="00FD0E64">
      <w:pPr>
        <w:rPr>
          <w:b/>
          <w:bCs/>
        </w:rPr>
      </w:pPr>
      <w:r w:rsidRPr="00FD0E64">
        <w:rPr>
          <w:b/>
          <w:bCs/>
        </w:rPr>
        <w:t>User thoughts</w:t>
      </w:r>
    </w:p>
    <w:p w14:paraId="3180EE3D" w14:textId="77777777" w:rsidR="00FD0E64" w:rsidRPr="00FD0E64" w:rsidRDefault="00FD0E64" w:rsidP="00FD0E64">
      <w:pPr>
        <w:numPr>
          <w:ilvl w:val="0"/>
          <w:numId w:val="102"/>
        </w:numPr>
      </w:pPr>
      <w:r w:rsidRPr="00FD0E64">
        <w:t>“What must I update now?”</w:t>
      </w:r>
    </w:p>
    <w:p w14:paraId="3A407666" w14:textId="77777777" w:rsidR="00FD0E64" w:rsidRPr="00FD0E64" w:rsidRDefault="00FD0E64" w:rsidP="00FD0E64">
      <w:pPr>
        <w:numPr>
          <w:ilvl w:val="0"/>
          <w:numId w:val="102"/>
        </w:numPr>
      </w:pPr>
      <w:r w:rsidRPr="00FD0E64">
        <w:t>“Can I finish this quickly?”</w:t>
      </w:r>
    </w:p>
    <w:p w14:paraId="560AF188" w14:textId="77777777" w:rsidR="00FD0E64" w:rsidRPr="00FD0E64" w:rsidRDefault="00FD0E64" w:rsidP="00FD0E64">
      <w:pPr>
        <w:rPr>
          <w:b/>
          <w:bCs/>
        </w:rPr>
      </w:pPr>
      <w:r w:rsidRPr="00FD0E64">
        <w:rPr>
          <w:b/>
          <w:bCs/>
        </w:rPr>
        <w:t>Opportunity</w:t>
      </w:r>
    </w:p>
    <w:p w14:paraId="7CE0DD5F" w14:textId="77777777" w:rsidR="00FD0E64" w:rsidRPr="00FD0E64" w:rsidRDefault="00FD0E64" w:rsidP="00FD0E64">
      <w:r w:rsidRPr="00FD0E64">
        <w:t>Prioritize actions rather than showing a generic inventory table.</w:t>
      </w:r>
    </w:p>
    <w:p w14:paraId="59998616" w14:textId="77777777" w:rsidR="00FD0E64" w:rsidRPr="00FD0E64" w:rsidRDefault="00FD0E64" w:rsidP="00FD0E64">
      <w:r w:rsidRPr="00FD0E64">
        <w:lastRenderedPageBreak/>
        <w:pict w14:anchorId="1CF405B0">
          <v:rect id="_x0000_i1503" style="width:0;height:1.5pt" o:hralign="center" o:hrstd="t" o:hr="t" fillcolor="#a0a0a0" stroked="f"/>
        </w:pict>
      </w:r>
    </w:p>
    <w:p w14:paraId="71B9EE81" w14:textId="77777777" w:rsidR="00FD0E64" w:rsidRPr="00FD0E64" w:rsidRDefault="00FD0E64" w:rsidP="00FD0E64">
      <w:pPr>
        <w:rPr>
          <w:b/>
          <w:bCs/>
        </w:rPr>
      </w:pPr>
      <w:r w:rsidRPr="00FD0E64">
        <w:rPr>
          <w:b/>
          <w:bCs/>
        </w:rPr>
        <w:t>Stage 3 — Update</w:t>
      </w:r>
    </w:p>
    <w:p w14:paraId="04FFB604" w14:textId="77777777" w:rsidR="00FD0E64" w:rsidRPr="00FD0E64" w:rsidRDefault="00FD0E64" w:rsidP="00FD0E64">
      <w:pPr>
        <w:rPr>
          <w:b/>
          <w:bCs/>
        </w:rPr>
      </w:pPr>
      <w:r w:rsidRPr="00FD0E64">
        <w:rPr>
          <w:b/>
          <w:bCs/>
        </w:rPr>
        <w:t>Methods</w:t>
      </w:r>
    </w:p>
    <w:p w14:paraId="60F66156" w14:textId="77777777" w:rsidR="00FD0E64" w:rsidRPr="00FD0E64" w:rsidRDefault="00FD0E64" w:rsidP="00FD0E64">
      <w:pPr>
        <w:numPr>
          <w:ilvl w:val="0"/>
          <w:numId w:val="103"/>
        </w:numPr>
      </w:pPr>
      <w:r w:rsidRPr="00FD0E64">
        <w:t>Search medicine</w:t>
      </w:r>
    </w:p>
    <w:p w14:paraId="67010EAF" w14:textId="77777777" w:rsidR="00FD0E64" w:rsidRPr="00FD0E64" w:rsidRDefault="00FD0E64" w:rsidP="00FD0E64">
      <w:pPr>
        <w:numPr>
          <w:ilvl w:val="0"/>
          <w:numId w:val="103"/>
        </w:numPr>
      </w:pPr>
      <w:r w:rsidRPr="00FD0E64">
        <w:t>Quick availability toggle</w:t>
      </w:r>
    </w:p>
    <w:p w14:paraId="2E9D45BD" w14:textId="77777777" w:rsidR="00FD0E64" w:rsidRPr="00FD0E64" w:rsidRDefault="00FD0E64" w:rsidP="00FD0E64">
      <w:pPr>
        <w:numPr>
          <w:ilvl w:val="0"/>
          <w:numId w:val="103"/>
        </w:numPr>
      </w:pPr>
      <w:r w:rsidRPr="00FD0E64">
        <w:t>Quantity update</w:t>
      </w:r>
    </w:p>
    <w:p w14:paraId="6289284B" w14:textId="77777777" w:rsidR="00FD0E64" w:rsidRPr="00FD0E64" w:rsidRDefault="00FD0E64" w:rsidP="00FD0E64">
      <w:pPr>
        <w:numPr>
          <w:ilvl w:val="0"/>
          <w:numId w:val="103"/>
        </w:numPr>
      </w:pPr>
      <w:r w:rsidRPr="00FD0E64">
        <w:t>Price update</w:t>
      </w:r>
    </w:p>
    <w:p w14:paraId="42DBADC5" w14:textId="77777777" w:rsidR="00FD0E64" w:rsidRPr="00FD0E64" w:rsidRDefault="00FD0E64" w:rsidP="00FD0E64">
      <w:pPr>
        <w:numPr>
          <w:ilvl w:val="0"/>
          <w:numId w:val="103"/>
        </w:numPr>
      </w:pPr>
      <w:r w:rsidRPr="00FD0E64">
        <w:t>Bulk update</w:t>
      </w:r>
    </w:p>
    <w:p w14:paraId="00A64752" w14:textId="77777777" w:rsidR="00FD0E64" w:rsidRPr="00FD0E64" w:rsidRDefault="00FD0E64" w:rsidP="00FD0E64">
      <w:pPr>
        <w:numPr>
          <w:ilvl w:val="0"/>
          <w:numId w:val="103"/>
        </w:numPr>
      </w:pPr>
      <w:r w:rsidRPr="00FD0E64">
        <w:t>Spreadsheet import</w:t>
      </w:r>
    </w:p>
    <w:p w14:paraId="060AC5B9" w14:textId="77777777" w:rsidR="00FD0E64" w:rsidRPr="00FD0E64" w:rsidRDefault="00FD0E64" w:rsidP="00FD0E64">
      <w:pPr>
        <w:numPr>
          <w:ilvl w:val="0"/>
          <w:numId w:val="103"/>
        </w:numPr>
      </w:pPr>
      <w:r w:rsidRPr="00FD0E64">
        <w:t>WhatsApp-assisted update</w:t>
      </w:r>
    </w:p>
    <w:p w14:paraId="664FEEC5" w14:textId="77777777" w:rsidR="00FD0E64" w:rsidRPr="00FD0E64" w:rsidRDefault="00FD0E64" w:rsidP="00FD0E64">
      <w:pPr>
        <w:numPr>
          <w:ilvl w:val="0"/>
          <w:numId w:val="103"/>
        </w:numPr>
      </w:pPr>
      <w:r w:rsidRPr="00FD0E64">
        <w:t>Future barcode scanning</w:t>
      </w:r>
    </w:p>
    <w:p w14:paraId="2387F97B" w14:textId="77777777" w:rsidR="00FD0E64" w:rsidRPr="00FD0E64" w:rsidRDefault="00FD0E64" w:rsidP="00FD0E64">
      <w:pPr>
        <w:rPr>
          <w:b/>
          <w:bCs/>
        </w:rPr>
      </w:pPr>
      <w:r w:rsidRPr="00FD0E64">
        <w:rPr>
          <w:b/>
          <w:bCs/>
        </w:rPr>
        <w:t>Required behavior</w:t>
      </w:r>
    </w:p>
    <w:p w14:paraId="327AAC37" w14:textId="77777777" w:rsidR="00FD0E64" w:rsidRPr="00FD0E64" w:rsidRDefault="00FD0E64" w:rsidP="00FD0E64">
      <w:pPr>
        <w:numPr>
          <w:ilvl w:val="0"/>
          <w:numId w:val="104"/>
        </w:numPr>
      </w:pPr>
      <w:r w:rsidRPr="00FD0E64">
        <w:t>Preserve exact medicine identity.</w:t>
      </w:r>
    </w:p>
    <w:p w14:paraId="272D8D3A" w14:textId="77777777" w:rsidR="00FD0E64" w:rsidRPr="00FD0E64" w:rsidRDefault="00FD0E64" w:rsidP="00FD0E64">
      <w:pPr>
        <w:numPr>
          <w:ilvl w:val="0"/>
          <w:numId w:val="104"/>
        </w:numPr>
      </w:pPr>
      <w:r w:rsidRPr="00FD0E64">
        <w:t>Show strength and form.</w:t>
      </w:r>
    </w:p>
    <w:p w14:paraId="198FBC58" w14:textId="77777777" w:rsidR="00FD0E64" w:rsidRPr="00FD0E64" w:rsidRDefault="00FD0E64" w:rsidP="00FD0E64">
      <w:pPr>
        <w:numPr>
          <w:ilvl w:val="0"/>
          <w:numId w:val="104"/>
        </w:numPr>
      </w:pPr>
      <w:r w:rsidRPr="00FD0E64">
        <w:t>Validate quantity and price.</w:t>
      </w:r>
    </w:p>
    <w:p w14:paraId="3A394061" w14:textId="77777777" w:rsidR="00FD0E64" w:rsidRPr="00FD0E64" w:rsidRDefault="00FD0E64" w:rsidP="00FD0E64">
      <w:pPr>
        <w:numPr>
          <w:ilvl w:val="0"/>
          <w:numId w:val="104"/>
        </w:numPr>
      </w:pPr>
      <w:r w:rsidRPr="00FD0E64">
        <w:t>Save drafts locally during connection loss.</w:t>
      </w:r>
    </w:p>
    <w:p w14:paraId="41679CDC" w14:textId="77777777" w:rsidR="00FD0E64" w:rsidRPr="00FD0E64" w:rsidRDefault="00FD0E64" w:rsidP="00FD0E64">
      <w:pPr>
        <w:numPr>
          <w:ilvl w:val="0"/>
          <w:numId w:val="104"/>
        </w:numPr>
      </w:pPr>
      <w:r w:rsidRPr="00FD0E64">
        <w:t>Confirm sync.</w:t>
      </w:r>
    </w:p>
    <w:p w14:paraId="3EF972AC" w14:textId="77777777" w:rsidR="00FD0E64" w:rsidRPr="00FD0E64" w:rsidRDefault="00FD0E64" w:rsidP="00FD0E64">
      <w:pPr>
        <w:numPr>
          <w:ilvl w:val="0"/>
          <w:numId w:val="104"/>
        </w:numPr>
      </w:pPr>
      <w:r w:rsidRPr="00FD0E64">
        <w:t>Attribute update to user and method.</w:t>
      </w:r>
    </w:p>
    <w:p w14:paraId="02B106A8" w14:textId="77777777" w:rsidR="00FD0E64" w:rsidRPr="00FD0E64" w:rsidRDefault="00FD0E64" w:rsidP="00FD0E64">
      <w:pPr>
        <w:numPr>
          <w:ilvl w:val="0"/>
          <w:numId w:val="104"/>
        </w:numPr>
      </w:pPr>
      <w:r w:rsidRPr="00FD0E64">
        <w:t>Allow quick correction.</w:t>
      </w:r>
    </w:p>
    <w:p w14:paraId="5C590A29" w14:textId="77777777" w:rsidR="00FD0E64" w:rsidRPr="00FD0E64" w:rsidRDefault="00FD0E64" w:rsidP="00FD0E64">
      <w:r w:rsidRPr="00FD0E64">
        <w:pict w14:anchorId="588AECCE">
          <v:rect id="_x0000_i1504" style="width:0;height:1.5pt" o:hralign="center" o:hrstd="t" o:hr="t" fillcolor="#a0a0a0" stroked="f"/>
        </w:pict>
      </w:r>
    </w:p>
    <w:p w14:paraId="5EE7AA66" w14:textId="77777777" w:rsidR="00FD0E64" w:rsidRPr="00FD0E64" w:rsidRDefault="00FD0E64" w:rsidP="00FD0E64">
      <w:pPr>
        <w:rPr>
          <w:b/>
          <w:bCs/>
        </w:rPr>
      </w:pPr>
      <w:r w:rsidRPr="00FD0E64">
        <w:rPr>
          <w:b/>
          <w:bCs/>
        </w:rPr>
        <w:t>Stage 4 — Resolve conflicts</w:t>
      </w:r>
    </w:p>
    <w:p w14:paraId="78810449" w14:textId="77777777" w:rsidR="00FD0E64" w:rsidRPr="00FD0E64" w:rsidRDefault="00FD0E64" w:rsidP="00FD0E64">
      <w:r w:rsidRPr="00FD0E64">
        <w:t>Possible conflict:</w:t>
      </w:r>
    </w:p>
    <w:p w14:paraId="088E60AE" w14:textId="77777777" w:rsidR="00FD0E64" w:rsidRPr="00FD0E64" w:rsidRDefault="00FD0E64" w:rsidP="00FD0E64">
      <w:pPr>
        <w:numPr>
          <w:ilvl w:val="0"/>
          <w:numId w:val="105"/>
        </w:numPr>
      </w:pPr>
      <w:r w:rsidRPr="00FD0E64">
        <w:t>Another staff member updated the same item.</w:t>
      </w:r>
    </w:p>
    <w:p w14:paraId="591FA5F0" w14:textId="77777777" w:rsidR="00FD0E64" w:rsidRPr="00FD0E64" w:rsidRDefault="00FD0E64" w:rsidP="00FD0E64">
      <w:pPr>
        <w:numPr>
          <w:ilvl w:val="0"/>
          <w:numId w:val="105"/>
        </w:numPr>
      </w:pPr>
      <w:r w:rsidRPr="00FD0E64">
        <w:t>WhatsApp update arrived simultaneously.</w:t>
      </w:r>
    </w:p>
    <w:p w14:paraId="2E2DC0E7" w14:textId="77777777" w:rsidR="00FD0E64" w:rsidRPr="00FD0E64" w:rsidRDefault="00FD0E64" w:rsidP="00FD0E64">
      <w:pPr>
        <w:numPr>
          <w:ilvl w:val="0"/>
          <w:numId w:val="105"/>
        </w:numPr>
      </w:pPr>
      <w:r w:rsidRPr="00FD0E64">
        <w:t>Price changed while quantity was edited.</w:t>
      </w:r>
    </w:p>
    <w:p w14:paraId="2C4E3A28" w14:textId="77777777" w:rsidR="00FD0E64" w:rsidRPr="00FD0E64" w:rsidRDefault="00FD0E64" w:rsidP="00FD0E64">
      <w:pPr>
        <w:rPr>
          <w:b/>
          <w:bCs/>
        </w:rPr>
      </w:pPr>
      <w:r w:rsidRPr="00FD0E64">
        <w:rPr>
          <w:b/>
          <w:bCs/>
        </w:rPr>
        <w:t>Required system behavior</w:t>
      </w:r>
    </w:p>
    <w:p w14:paraId="5019DB02" w14:textId="77777777" w:rsidR="00FD0E64" w:rsidRPr="00FD0E64" w:rsidRDefault="00FD0E64" w:rsidP="00FD0E64">
      <w:pPr>
        <w:numPr>
          <w:ilvl w:val="0"/>
          <w:numId w:val="106"/>
        </w:numPr>
      </w:pPr>
      <w:r w:rsidRPr="00FD0E64">
        <w:lastRenderedPageBreak/>
        <w:t>Show current server value.</w:t>
      </w:r>
    </w:p>
    <w:p w14:paraId="0AF3CAB3" w14:textId="77777777" w:rsidR="00FD0E64" w:rsidRPr="00FD0E64" w:rsidRDefault="00FD0E64" w:rsidP="00FD0E64">
      <w:pPr>
        <w:numPr>
          <w:ilvl w:val="0"/>
          <w:numId w:val="106"/>
        </w:numPr>
      </w:pPr>
      <w:r w:rsidRPr="00FD0E64">
        <w:t>Explain conflict.</w:t>
      </w:r>
    </w:p>
    <w:p w14:paraId="45B3E8E1" w14:textId="77777777" w:rsidR="00FD0E64" w:rsidRPr="00FD0E64" w:rsidRDefault="00FD0E64" w:rsidP="00FD0E64">
      <w:pPr>
        <w:numPr>
          <w:ilvl w:val="0"/>
          <w:numId w:val="106"/>
        </w:numPr>
      </w:pPr>
      <w:r w:rsidRPr="00FD0E64">
        <w:t>Allow authorized resolution.</w:t>
      </w:r>
    </w:p>
    <w:p w14:paraId="21F9CDE4" w14:textId="77777777" w:rsidR="00FD0E64" w:rsidRPr="00FD0E64" w:rsidRDefault="00FD0E64" w:rsidP="00FD0E64">
      <w:pPr>
        <w:numPr>
          <w:ilvl w:val="0"/>
          <w:numId w:val="106"/>
        </w:numPr>
      </w:pPr>
      <w:r w:rsidRPr="00FD0E64">
        <w:t>Preserve history.</w:t>
      </w:r>
    </w:p>
    <w:p w14:paraId="075C689E" w14:textId="77777777" w:rsidR="00FD0E64" w:rsidRPr="00FD0E64" w:rsidRDefault="00FD0E64" w:rsidP="00FD0E64">
      <w:r w:rsidRPr="00FD0E64">
        <w:pict w14:anchorId="64AB79B1">
          <v:rect id="_x0000_i1505" style="width:0;height:1.5pt" o:hralign="center" o:hrstd="t" o:hr="t" fillcolor="#a0a0a0" stroked="f"/>
        </w:pict>
      </w:r>
    </w:p>
    <w:p w14:paraId="7F261F21" w14:textId="77777777" w:rsidR="00FD0E64" w:rsidRPr="00FD0E64" w:rsidRDefault="00FD0E64" w:rsidP="00FD0E64">
      <w:pPr>
        <w:rPr>
          <w:b/>
          <w:bCs/>
        </w:rPr>
      </w:pPr>
      <w:r w:rsidRPr="00FD0E64">
        <w:rPr>
          <w:b/>
          <w:bCs/>
        </w:rPr>
        <w:t>Stage 5 — Complete</w:t>
      </w:r>
    </w:p>
    <w:p w14:paraId="74853BDB" w14:textId="77777777" w:rsidR="00FD0E64" w:rsidRPr="00FD0E64" w:rsidRDefault="00FD0E64" w:rsidP="00FD0E64">
      <w:pPr>
        <w:rPr>
          <w:b/>
          <w:bCs/>
        </w:rPr>
      </w:pPr>
      <w:r w:rsidRPr="00FD0E64">
        <w:rPr>
          <w:b/>
          <w:bCs/>
        </w:rPr>
        <w:t>Success criteria</w:t>
      </w:r>
    </w:p>
    <w:p w14:paraId="36563EF7" w14:textId="77777777" w:rsidR="00FD0E64" w:rsidRPr="00FD0E64" w:rsidRDefault="00FD0E64" w:rsidP="00FD0E64">
      <w:pPr>
        <w:numPr>
          <w:ilvl w:val="0"/>
          <w:numId w:val="107"/>
        </w:numPr>
      </w:pPr>
      <w:r w:rsidRPr="00FD0E64">
        <w:t>Updates are saved.</w:t>
      </w:r>
    </w:p>
    <w:p w14:paraId="25BA4DB1" w14:textId="77777777" w:rsidR="00FD0E64" w:rsidRPr="00FD0E64" w:rsidRDefault="00FD0E64" w:rsidP="00FD0E64">
      <w:pPr>
        <w:numPr>
          <w:ilvl w:val="0"/>
          <w:numId w:val="107"/>
        </w:numPr>
      </w:pPr>
      <w:r w:rsidRPr="00FD0E64">
        <w:t>Public freshness changes.</w:t>
      </w:r>
    </w:p>
    <w:p w14:paraId="77434F79" w14:textId="77777777" w:rsidR="00FD0E64" w:rsidRPr="00FD0E64" w:rsidRDefault="00FD0E64" w:rsidP="00FD0E64">
      <w:pPr>
        <w:numPr>
          <w:ilvl w:val="0"/>
          <w:numId w:val="107"/>
        </w:numPr>
      </w:pPr>
      <w:r w:rsidRPr="00FD0E64">
        <w:t>Manager can review update history.</w:t>
      </w:r>
    </w:p>
    <w:p w14:paraId="6C4CBC6E" w14:textId="77777777" w:rsidR="00FD0E64" w:rsidRPr="00FD0E64" w:rsidRDefault="00FD0E64" w:rsidP="00FD0E64">
      <w:pPr>
        <w:numPr>
          <w:ilvl w:val="0"/>
          <w:numId w:val="107"/>
        </w:numPr>
      </w:pPr>
      <w:r w:rsidRPr="00FD0E64">
        <w:t>Eric sees remaining stale items.</w:t>
      </w:r>
    </w:p>
    <w:p w14:paraId="56E5C251" w14:textId="77777777" w:rsidR="00FD0E64" w:rsidRPr="00FD0E64" w:rsidRDefault="00FD0E64" w:rsidP="00FD0E64">
      <w:pPr>
        <w:numPr>
          <w:ilvl w:val="0"/>
          <w:numId w:val="107"/>
        </w:numPr>
      </w:pPr>
      <w:r w:rsidRPr="00FD0E64">
        <w:t>No unauthorized fields were changed.</w:t>
      </w:r>
    </w:p>
    <w:p w14:paraId="475C8F18" w14:textId="77777777" w:rsidR="00FD0E64" w:rsidRPr="00FD0E64" w:rsidRDefault="00FD0E64" w:rsidP="00FD0E64">
      <w:pPr>
        <w:rPr>
          <w:b/>
          <w:bCs/>
        </w:rPr>
      </w:pPr>
      <w:r w:rsidRPr="00FD0E64">
        <w:rPr>
          <w:b/>
          <w:bCs/>
        </w:rPr>
        <w:t>Analytics</w:t>
      </w:r>
    </w:p>
    <w:p w14:paraId="44EA5440" w14:textId="77777777" w:rsidR="00FD0E64" w:rsidRPr="00FD0E64" w:rsidRDefault="00FD0E64" w:rsidP="00FD0E64">
      <w:pPr>
        <w:numPr>
          <w:ilvl w:val="0"/>
          <w:numId w:val="108"/>
        </w:numPr>
      </w:pPr>
      <w:r w:rsidRPr="00FD0E64">
        <w:t>inventory_session_started</w:t>
      </w:r>
    </w:p>
    <w:p w14:paraId="6CAEEE7E" w14:textId="77777777" w:rsidR="00FD0E64" w:rsidRPr="00FD0E64" w:rsidRDefault="00FD0E64" w:rsidP="00FD0E64">
      <w:pPr>
        <w:numPr>
          <w:ilvl w:val="0"/>
          <w:numId w:val="108"/>
        </w:numPr>
      </w:pPr>
      <w:r w:rsidRPr="00FD0E64">
        <w:t>stale_inventory_opened</w:t>
      </w:r>
    </w:p>
    <w:p w14:paraId="0E005069" w14:textId="77777777" w:rsidR="00FD0E64" w:rsidRPr="00FD0E64" w:rsidRDefault="00FD0E64" w:rsidP="00FD0E64">
      <w:pPr>
        <w:numPr>
          <w:ilvl w:val="0"/>
          <w:numId w:val="108"/>
        </w:numPr>
      </w:pPr>
      <w:r w:rsidRPr="00FD0E64">
        <w:t>inventory_item_updated</w:t>
      </w:r>
    </w:p>
    <w:p w14:paraId="3D1990B4" w14:textId="77777777" w:rsidR="00FD0E64" w:rsidRPr="00FD0E64" w:rsidRDefault="00FD0E64" w:rsidP="00FD0E64">
      <w:pPr>
        <w:numPr>
          <w:ilvl w:val="0"/>
          <w:numId w:val="108"/>
        </w:numPr>
      </w:pPr>
      <w:r w:rsidRPr="00FD0E64">
        <w:t>bulk_update_completed</w:t>
      </w:r>
    </w:p>
    <w:p w14:paraId="18D12AF3" w14:textId="77777777" w:rsidR="00FD0E64" w:rsidRPr="00FD0E64" w:rsidRDefault="00FD0E64" w:rsidP="00FD0E64">
      <w:pPr>
        <w:numPr>
          <w:ilvl w:val="0"/>
          <w:numId w:val="108"/>
        </w:numPr>
      </w:pPr>
      <w:r w:rsidRPr="00FD0E64">
        <w:t>inventory_sync_failed</w:t>
      </w:r>
    </w:p>
    <w:p w14:paraId="2B6972C9" w14:textId="77777777" w:rsidR="00FD0E64" w:rsidRPr="00FD0E64" w:rsidRDefault="00FD0E64" w:rsidP="00FD0E64">
      <w:pPr>
        <w:numPr>
          <w:ilvl w:val="0"/>
          <w:numId w:val="108"/>
        </w:numPr>
      </w:pPr>
      <w:r w:rsidRPr="00FD0E64">
        <w:t>inventory_conflict_detected</w:t>
      </w:r>
    </w:p>
    <w:p w14:paraId="07655FF1" w14:textId="77777777" w:rsidR="00FD0E64" w:rsidRPr="00FD0E64" w:rsidRDefault="00FD0E64" w:rsidP="00FD0E64">
      <w:pPr>
        <w:numPr>
          <w:ilvl w:val="0"/>
          <w:numId w:val="108"/>
        </w:numPr>
      </w:pPr>
      <w:r w:rsidRPr="00FD0E64">
        <w:t>inventory_session_completed</w:t>
      </w:r>
    </w:p>
    <w:p w14:paraId="571E48A3" w14:textId="77777777" w:rsidR="00FD0E64" w:rsidRPr="00FD0E64" w:rsidRDefault="00FD0E64" w:rsidP="00FD0E64">
      <w:pPr>
        <w:rPr>
          <w:b/>
          <w:bCs/>
        </w:rPr>
      </w:pPr>
      <w:r w:rsidRPr="00FD0E64">
        <w:rPr>
          <w:b/>
          <w:bCs/>
        </w:rPr>
        <w:t>Accessibility</w:t>
      </w:r>
    </w:p>
    <w:p w14:paraId="3FD575DF" w14:textId="77777777" w:rsidR="00FD0E64" w:rsidRPr="00FD0E64" w:rsidRDefault="00FD0E64" w:rsidP="00FD0E64">
      <w:pPr>
        <w:numPr>
          <w:ilvl w:val="0"/>
          <w:numId w:val="109"/>
        </w:numPr>
      </w:pPr>
      <w:r w:rsidRPr="00FD0E64">
        <w:t>Keyboard navigation</w:t>
      </w:r>
    </w:p>
    <w:p w14:paraId="7B17D1FC" w14:textId="77777777" w:rsidR="00FD0E64" w:rsidRPr="00FD0E64" w:rsidRDefault="00FD0E64" w:rsidP="00FD0E64">
      <w:pPr>
        <w:numPr>
          <w:ilvl w:val="0"/>
          <w:numId w:val="109"/>
        </w:numPr>
      </w:pPr>
      <w:r w:rsidRPr="00FD0E64">
        <w:t>Large controls</w:t>
      </w:r>
    </w:p>
    <w:p w14:paraId="5BDFB8EA" w14:textId="77777777" w:rsidR="00FD0E64" w:rsidRPr="00FD0E64" w:rsidRDefault="00FD0E64" w:rsidP="00FD0E64">
      <w:pPr>
        <w:numPr>
          <w:ilvl w:val="0"/>
          <w:numId w:val="109"/>
        </w:numPr>
      </w:pPr>
      <w:r w:rsidRPr="00FD0E64">
        <w:t>Clear save state</w:t>
      </w:r>
    </w:p>
    <w:p w14:paraId="30C5D954" w14:textId="77777777" w:rsidR="00FD0E64" w:rsidRPr="00FD0E64" w:rsidRDefault="00FD0E64" w:rsidP="00FD0E64">
      <w:pPr>
        <w:numPr>
          <w:ilvl w:val="0"/>
          <w:numId w:val="109"/>
        </w:numPr>
      </w:pPr>
      <w:r w:rsidRPr="00FD0E64">
        <w:t>Screen-reader table support</w:t>
      </w:r>
    </w:p>
    <w:p w14:paraId="312F29B5" w14:textId="77777777" w:rsidR="00FD0E64" w:rsidRPr="00FD0E64" w:rsidRDefault="00FD0E64" w:rsidP="00FD0E64">
      <w:pPr>
        <w:numPr>
          <w:ilvl w:val="0"/>
          <w:numId w:val="109"/>
        </w:numPr>
      </w:pPr>
      <w:r w:rsidRPr="00FD0E64">
        <w:t>Search-first workflow</w:t>
      </w:r>
    </w:p>
    <w:p w14:paraId="795FD573" w14:textId="77777777" w:rsidR="00FD0E64" w:rsidRPr="00FD0E64" w:rsidRDefault="00FD0E64" w:rsidP="00FD0E64">
      <w:pPr>
        <w:numPr>
          <w:ilvl w:val="0"/>
          <w:numId w:val="109"/>
        </w:numPr>
      </w:pPr>
      <w:r w:rsidRPr="00FD0E64">
        <w:lastRenderedPageBreak/>
        <w:t>No swipe-only actions</w:t>
      </w:r>
    </w:p>
    <w:p w14:paraId="6C8C8EAA" w14:textId="77777777" w:rsidR="00FD0E64" w:rsidRPr="00FD0E64" w:rsidRDefault="00FD0E64" w:rsidP="00FD0E64">
      <w:pPr>
        <w:numPr>
          <w:ilvl w:val="0"/>
          <w:numId w:val="109"/>
        </w:numPr>
      </w:pPr>
      <w:r w:rsidRPr="00FD0E64">
        <w:t>Undo or correction</w:t>
      </w:r>
    </w:p>
    <w:p w14:paraId="674A138E" w14:textId="77777777" w:rsidR="00FD0E64" w:rsidRPr="00FD0E64" w:rsidRDefault="00FD0E64" w:rsidP="00FD0E64">
      <w:pPr>
        <w:rPr>
          <w:b/>
          <w:bCs/>
        </w:rPr>
      </w:pPr>
      <w:r w:rsidRPr="00FD0E64">
        <w:rPr>
          <w:b/>
          <w:bCs/>
        </w:rPr>
        <w:t>Edge cases</w:t>
      </w:r>
    </w:p>
    <w:p w14:paraId="1FDD1BE9" w14:textId="77777777" w:rsidR="00FD0E64" w:rsidRPr="00FD0E64" w:rsidRDefault="00FD0E64" w:rsidP="00FD0E64">
      <w:pPr>
        <w:numPr>
          <w:ilvl w:val="0"/>
          <w:numId w:val="110"/>
        </w:numPr>
      </w:pPr>
      <w:r w:rsidRPr="00FD0E64">
        <w:t>Offline</w:t>
      </w:r>
    </w:p>
    <w:p w14:paraId="00846DA6" w14:textId="77777777" w:rsidR="00FD0E64" w:rsidRPr="00FD0E64" w:rsidRDefault="00FD0E64" w:rsidP="00FD0E64">
      <w:pPr>
        <w:numPr>
          <w:ilvl w:val="0"/>
          <w:numId w:val="110"/>
        </w:numPr>
      </w:pPr>
      <w:r w:rsidRPr="00FD0E64">
        <w:t>Session expires</w:t>
      </w:r>
    </w:p>
    <w:p w14:paraId="736F2F07" w14:textId="77777777" w:rsidR="00FD0E64" w:rsidRPr="00FD0E64" w:rsidRDefault="00FD0E64" w:rsidP="00FD0E64">
      <w:pPr>
        <w:numPr>
          <w:ilvl w:val="0"/>
          <w:numId w:val="110"/>
        </w:numPr>
      </w:pPr>
      <w:r w:rsidRPr="00FD0E64">
        <w:t>Wrong branch</w:t>
      </w:r>
    </w:p>
    <w:p w14:paraId="0B6C0274" w14:textId="77777777" w:rsidR="00FD0E64" w:rsidRPr="00FD0E64" w:rsidRDefault="00FD0E64" w:rsidP="00FD0E64">
      <w:pPr>
        <w:numPr>
          <w:ilvl w:val="0"/>
          <w:numId w:val="110"/>
        </w:numPr>
      </w:pPr>
      <w:r w:rsidRPr="00FD0E64">
        <w:t>Medicine missing from catalog</w:t>
      </w:r>
    </w:p>
    <w:p w14:paraId="49A6D22A" w14:textId="77777777" w:rsidR="00FD0E64" w:rsidRPr="00FD0E64" w:rsidRDefault="00FD0E64" w:rsidP="00FD0E64">
      <w:pPr>
        <w:numPr>
          <w:ilvl w:val="0"/>
          <w:numId w:val="110"/>
        </w:numPr>
      </w:pPr>
      <w:r w:rsidRPr="00FD0E64">
        <w:t>Duplicate medicine</w:t>
      </w:r>
    </w:p>
    <w:p w14:paraId="1FD96DAD" w14:textId="77777777" w:rsidR="00FD0E64" w:rsidRPr="00FD0E64" w:rsidRDefault="00FD0E64" w:rsidP="00FD0E64">
      <w:pPr>
        <w:numPr>
          <w:ilvl w:val="0"/>
          <w:numId w:val="110"/>
        </w:numPr>
      </w:pPr>
      <w:r w:rsidRPr="00FD0E64">
        <w:t>Negative quantity</w:t>
      </w:r>
    </w:p>
    <w:p w14:paraId="73514635" w14:textId="77777777" w:rsidR="00FD0E64" w:rsidRPr="00FD0E64" w:rsidRDefault="00FD0E64" w:rsidP="00FD0E64">
      <w:pPr>
        <w:numPr>
          <w:ilvl w:val="0"/>
          <w:numId w:val="110"/>
        </w:numPr>
      </w:pPr>
      <w:r w:rsidRPr="00FD0E64">
        <w:t>Staff removed mid-session</w:t>
      </w:r>
    </w:p>
    <w:p w14:paraId="0FFF6095" w14:textId="77777777" w:rsidR="00FD0E64" w:rsidRPr="00FD0E64" w:rsidRDefault="00FD0E64" w:rsidP="00FD0E64">
      <w:pPr>
        <w:numPr>
          <w:ilvl w:val="0"/>
          <w:numId w:val="110"/>
        </w:numPr>
      </w:pPr>
      <w:r w:rsidRPr="00FD0E64">
        <w:t>Bulk import error</w:t>
      </w:r>
    </w:p>
    <w:p w14:paraId="5328FB63" w14:textId="77777777" w:rsidR="00FD0E64" w:rsidRPr="00FD0E64" w:rsidRDefault="00FD0E64" w:rsidP="00FD0E64">
      <w:pPr>
        <w:numPr>
          <w:ilvl w:val="0"/>
          <w:numId w:val="110"/>
        </w:numPr>
      </w:pPr>
      <w:r w:rsidRPr="00FD0E64">
        <w:t>Concurrent update</w:t>
      </w:r>
    </w:p>
    <w:p w14:paraId="6640D4D6" w14:textId="77777777" w:rsidR="00FD0E64" w:rsidRPr="00FD0E64" w:rsidRDefault="00FD0E64" w:rsidP="00FD0E64">
      <w:pPr>
        <w:numPr>
          <w:ilvl w:val="0"/>
          <w:numId w:val="110"/>
        </w:numPr>
      </w:pPr>
      <w:r w:rsidRPr="00FD0E64">
        <w:t>Shared device</w:t>
      </w:r>
    </w:p>
    <w:p w14:paraId="603207B5" w14:textId="77777777" w:rsidR="00FD0E64" w:rsidRPr="00FD0E64" w:rsidRDefault="00FD0E64" w:rsidP="00FD0E64">
      <w:pPr>
        <w:rPr>
          <w:b/>
          <w:bCs/>
        </w:rPr>
      </w:pPr>
      <w:r w:rsidRPr="00FD0E64">
        <w:rPr>
          <w:b/>
          <w:bCs/>
        </w:rPr>
        <w:t>Developer notes</w:t>
      </w:r>
    </w:p>
    <w:p w14:paraId="7A5E8F28" w14:textId="77777777" w:rsidR="00FD0E64" w:rsidRPr="00FD0E64" w:rsidRDefault="00FD0E64" w:rsidP="00FD0E64">
      <w:pPr>
        <w:numPr>
          <w:ilvl w:val="0"/>
          <w:numId w:val="111"/>
        </w:numPr>
      </w:pPr>
      <w:r w:rsidRPr="00FD0E64">
        <w:t>Add optimistic concurrency control.</w:t>
      </w:r>
    </w:p>
    <w:p w14:paraId="18A6DAA9" w14:textId="77777777" w:rsidR="00FD0E64" w:rsidRPr="00FD0E64" w:rsidRDefault="00FD0E64" w:rsidP="00FD0E64">
      <w:pPr>
        <w:numPr>
          <w:ilvl w:val="0"/>
          <w:numId w:val="111"/>
        </w:numPr>
      </w:pPr>
      <w:r w:rsidRPr="00FD0E64">
        <w:t>Add updated_by, update_source, and version.</w:t>
      </w:r>
    </w:p>
    <w:p w14:paraId="541F32E0" w14:textId="77777777" w:rsidR="00FD0E64" w:rsidRPr="00FD0E64" w:rsidRDefault="00FD0E64" w:rsidP="00FD0E64">
      <w:pPr>
        <w:numPr>
          <w:ilvl w:val="0"/>
          <w:numId w:val="111"/>
        </w:numPr>
      </w:pPr>
      <w:r w:rsidRPr="00FD0E64">
        <w:t>Add local queue for offline updates.</w:t>
      </w:r>
    </w:p>
    <w:p w14:paraId="4BEF9F07" w14:textId="77777777" w:rsidR="00FD0E64" w:rsidRPr="00FD0E64" w:rsidRDefault="00FD0E64" w:rsidP="00FD0E64">
      <w:pPr>
        <w:numPr>
          <w:ilvl w:val="0"/>
          <w:numId w:val="111"/>
        </w:numPr>
      </w:pPr>
      <w:r w:rsidRPr="00FD0E64">
        <w:t>Add idempotency.</w:t>
      </w:r>
    </w:p>
    <w:p w14:paraId="42B4BFB6" w14:textId="77777777" w:rsidR="00FD0E64" w:rsidRPr="00FD0E64" w:rsidRDefault="00FD0E64" w:rsidP="00FD0E64">
      <w:pPr>
        <w:numPr>
          <w:ilvl w:val="0"/>
          <w:numId w:val="111"/>
        </w:numPr>
      </w:pPr>
      <w:r w:rsidRPr="00FD0E64">
        <w:t>Add import validation.</w:t>
      </w:r>
    </w:p>
    <w:p w14:paraId="2B2B7FBC" w14:textId="77777777" w:rsidR="00FD0E64" w:rsidRPr="00FD0E64" w:rsidRDefault="00FD0E64" w:rsidP="00FD0E64">
      <w:pPr>
        <w:numPr>
          <w:ilvl w:val="0"/>
          <w:numId w:val="111"/>
        </w:numPr>
      </w:pPr>
      <w:r w:rsidRPr="00FD0E64">
        <w:t>Add branch-scoped authorization.</w:t>
      </w:r>
    </w:p>
    <w:p w14:paraId="3ED0283D" w14:textId="77777777" w:rsidR="00FD0E64" w:rsidRPr="00FD0E64" w:rsidRDefault="00FD0E64" w:rsidP="00FD0E64">
      <w:pPr>
        <w:numPr>
          <w:ilvl w:val="0"/>
          <w:numId w:val="111"/>
        </w:numPr>
      </w:pPr>
      <w:r w:rsidRPr="00FD0E64">
        <w:t>Make public freshness derive from successful committed update.</w:t>
      </w:r>
    </w:p>
    <w:p w14:paraId="52A476F0" w14:textId="77777777" w:rsidR="00FD0E64" w:rsidRPr="00FD0E64" w:rsidRDefault="00FD0E64" w:rsidP="00FD0E64">
      <w:r w:rsidRPr="00FD0E64">
        <w:pict w14:anchorId="216879DB">
          <v:rect id="_x0000_i1506" style="width:0;height:1.5pt" o:hralign="center" o:hrstd="t" o:hr="t" fillcolor="#a0a0a0" stroked="f"/>
        </w:pict>
      </w:r>
    </w:p>
    <w:p w14:paraId="0A73B9AC" w14:textId="77777777" w:rsidR="00FD0E64" w:rsidRPr="00FD0E64" w:rsidRDefault="00FD0E64" w:rsidP="00FD0E64">
      <w:pPr>
        <w:rPr>
          <w:b/>
          <w:bCs/>
        </w:rPr>
      </w:pPr>
      <w:r w:rsidRPr="00FD0E64">
        <w:rPr>
          <w:b/>
          <w:bCs/>
        </w:rPr>
        <w:t>8. Journey 7 — Facility Claims and Maintains Its Profile</w:t>
      </w:r>
    </w:p>
    <w:p w14:paraId="14A69EDA" w14:textId="77777777" w:rsidR="00FD0E64" w:rsidRPr="00FD0E64" w:rsidRDefault="00FD0E64" w:rsidP="00FD0E64">
      <w:pPr>
        <w:rPr>
          <w:b/>
          <w:bCs/>
        </w:rPr>
      </w:pPr>
      <w:r w:rsidRPr="00FD0E64">
        <w:rPr>
          <w:b/>
          <w:bCs/>
        </w:rPr>
        <w:t>Persona</w:t>
      </w:r>
    </w:p>
    <w:p w14:paraId="5728E0D8" w14:textId="77777777" w:rsidR="00FD0E64" w:rsidRPr="00FD0E64" w:rsidRDefault="00FD0E64" w:rsidP="00FD0E64">
      <w:r w:rsidRPr="00FD0E64">
        <w:rPr>
          <w:b/>
          <w:bCs/>
        </w:rPr>
        <w:t>Dr. Mballa — Facility Administrator</w:t>
      </w:r>
    </w:p>
    <w:p w14:paraId="56469B87" w14:textId="77777777" w:rsidR="00FD0E64" w:rsidRPr="00FD0E64" w:rsidRDefault="00FD0E64" w:rsidP="00FD0E64">
      <w:pPr>
        <w:rPr>
          <w:b/>
          <w:bCs/>
        </w:rPr>
      </w:pPr>
      <w:r w:rsidRPr="00FD0E64">
        <w:rPr>
          <w:b/>
          <w:bCs/>
        </w:rPr>
        <w:t>Trigger</w:t>
      </w:r>
    </w:p>
    <w:p w14:paraId="6DC97ACF" w14:textId="77777777" w:rsidR="00FD0E64" w:rsidRPr="00FD0E64" w:rsidRDefault="00FD0E64" w:rsidP="00FD0E64">
      <w:r w:rsidRPr="00FD0E64">
        <w:lastRenderedPageBreak/>
        <w:t>Dr. Mballa discovers an existing MedLynk listing or receives an invitation to claim it.</w:t>
      </w:r>
    </w:p>
    <w:p w14:paraId="65793F33" w14:textId="77777777" w:rsidR="00FD0E64" w:rsidRPr="00FD0E64" w:rsidRDefault="00FD0E64" w:rsidP="00FD0E64">
      <w:pPr>
        <w:rPr>
          <w:b/>
          <w:bCs/>
        </w:rPr>
      </w:pPr>
      <w:r w:rsidRPr="00FD0E64">
        <w:rPr>
          <w:b/>
          <w:bCs/>
        </w:rPr>
        <w:t>User goal</w:t>
      </w:r>
    </w:p>
    <w:p w14:paraId="777A65DC" w14:textId="77777777" w:rsidR="00FD0E64" w:rsidRPr="00FD0E64" w:rsidRDefault="00FD0E64" w:rsidP="00FD0E64">
      <w:r w:rsidRPr="00FD0E64">
        <w:t>Gain authorized control over the facility’s public information.</w:t>
      </w:r>
    </w:p>
    <w:p w14:paraId="2DA29D10" w14:textId="77777777" w:rsidR="00FD0E64" w:rsidRPr="00FD0E64" w:rsidRDefault="00FD0E64" w:rsidP="00FD0E64">
      <w:pPr>
        <w:rPr>
          <w:b/>
          <w:bCs/>
        </w:rPr>
      </w:pPr>
      <w:r w:rsidRPr="00FD0E64">
        <w:rPr>
          <w:b/>
          <w:bCs/>
        </w:rPr>
        <w:t>Journey overview</w:t>
      </w:r>
    </w:p>
    <w:p w14:paraId="52703744" w14:textId="77777777" w:rsidR="00FD0E64" w:rsidRPr="00FD0E64" w:rsidRDefault="00FD0E64" w:rsidP="00FD0E64">
      <w:r w:rsidRPr="00FD0E64">
        <w:t>Find existing listing</w:t>
      </w:r>
    </w:p>
    <w:p w14:paraId="36051E58" w14:textId="77777777" w:rsidR="00FD0E64" w:rsidRPr="00FD0E64" w:rsidRDefault="00FD0E64" w:rsidP="00FD0E64">
      <w:r w:rsidRPr="00FD0E64">
        <w:t xml:space="preserve">      ↓</w:t>
      </w:r>
    </w:p>
    <w:p w14:paraId="7D69EC5C" w14:textId="77777777" w:rsidR="00FD0E64" w:rsidRPr="00FD0E64" w:rsidRDefault="00FD0E64" w:rsidP="00FD0E64">
      <w:r w:rsidRPr="00FD0E64">
        <w:t>Request claim</w:t>
      </w:r>
    </w:p>
    <w:p w14:paraId="639D6FD1" w14:textId="77777777" w:rsidR="00FD0E64" w:rsidRPr="00FD0E64" w:rsidRDefault="00FD0E64" w:rsidP="00FD0E64">
      <w:r w:rsidRPr="00FD0E64">
        <w:t xml:space="preserve">      ↓</w:t>
      </w:r>
    </w:p>
    <w:p w14:paraId="29D7A26F" w14:textId="77777777" w:rsidR="00FD0E64" w:rsidRPr="00FD0E64" w:rsidRDefault="00FD0E64" w:rsidP="00FD0E64">
      <w:r w:rsidRPr="00FD0E64">
        <w:t>Verify authority</w:t>
      </w:r>
    </w:p>
    <w:p w14:paraId="507F3951" w14:textId="77777777" w:rsidR="00FD0E64" w:rsidRPr="00FD0E64" w:rsidRDefault="00FD0E64" w:rsidP="00FD0E64">
      <w:r w:rsidRPr="00FD0E64">
        <w:t xml:space="preserve">      ↓</w:t>
      </w:r>
    </w:p>
    <w:p w14:paraId="3BC6ACB8" w14:textId="77777777" w:rsidR="00FD0E64" w:rsidRPr="00FD0E64" w:rsidRDefault="00FD0E64" w:rsidP="00FD0E64">
      <w:r w:rsidRPr="00FD0E64">
        <w:t>Review current information</w:t>
      </w:r>
    </w:p>
    <w:p w14:paraId="4FDCF5F2" w14:textId="77777777" w:rsidR="00FD0E64" w:rsidRPr="00FD0E64" w:rsidRDefault="00FD0E64" w:rsidP="00FD0E64">
      <w:r w:rsidRPr="00FD0E64">
        <w:t xml:space="preserve">      ↓</w:t>
      </w:r>
    </w:p>
    <w:p w14:paraId="6AD41C5A" w14:textId="77777777" w:rsidR="00FD0E64" w:rsidRPr="00FD0E64" w:rsidRDefault="00FD0E64" w:rsidP="00FD0E64">
      <w:r w:rsidRPr="00FD0E64">
        <w:t>Correct and complete profile</w:t>
      </w:r>
    </w:p>
    <w:p w14:paraId="6650A7EC" w14:textId="77777777" w:rsidR="00FD0E64" w:rsidRPr="00FD0E64" w:rsidRDefault="00FD0E64" w:rsidP="00FD0E64">
      <w:r w:rsidRPr="00FD0E64">
        <w:t xml:space="preserve">      ↓</w:t>
      </w:r>
    </w:p>
    <w:p w14:paraId="3F46F30F" w14:textId="77777777" w:rsidR="00FD0E64" w:rsidRPr="00FD0E64" w:rsidRDefault="00FD0E64" w:rsidP="00FD0E64">
      <w:r w:rsidRPr="00FD0E64">
        <w:t>Publish</w:t>
      </w:r>
    </w:p>
    <w:p w14:paraId="1FE756A0" w14:textId="77777777" w:rsidR="00FD0E64" w:rsidRPr="00FD0E64" w:rsidRDefault="00FD0E64" w:rsidP="00FD0E64">
      <w:r w:rsidRPr="00FD0E64">
        <w:t xml:space="preserve">      ↓</w:t>
      </w:r>
    </w:p>
    <w:p w14:paraId="08F2F93E" w14:textId="77777777" w:rsidR="00FD0E64" w:rsidRPr="00FD0E64" w:rsidRDefault="00FD0E64" w:rsidP="00FD0E64">
      <w:r w:rsidRPr="00FD0E64">
        <w:t>Maintain services and hours</w:t>
      </w:r>
    </w:p>
    <w:p w14:paraId="6C506D14" w14:textId="77777777" w:rsidR="00FD0E64" w:rsidRPr="00FD0E64" w:rsidRDefault="00FD0E64" w:rsidP="00FD0E64">
      <w:r w:rsidRPr="00FD0E64">
        <w:pict w14:anchorId="40179861">
          <v:rect id="_x0000_i1507" style="width:0;height:1.5pt" o:hralign="center" o:hrstd="t" o:hr="t" fillcolor="#a0a0a0" stroked="f"/>
        </w:pict>
      </w:r>
    </w:p>
    <w:p w14:paraId="647582E3" w14:textId="77777777" w:rsidR="00FD0E64" w:rsidRPr="00FD0E64" w:rsidRDefault="00FD0E64" w:rsidP="00FD0E64">
      <w:pPr>
        <w:rPr>
          <w:b/>
          <w:bCs/>
        </w:rPr>
      </w:pPr>
      <w:r w:rsidRPr="00FD0E64">
        <w:rPr>
          <w:b/>
          <w:bCs/>
        </w:rPr>
        <w:t>Stage 1 — Discover listing</w:t>
      </w:r>
    </w:p>
    <w:p w14:paraId="0B2B2A97" w14:textId="77777777" w:rsidR="00FD0E64" w:rsidRPr="00FD0E64" w:rsidRDefault="00FD0E64" w:rsidP="00FD0E64">
      <w:pPr>
        <w:rPr>
          <w:b/>
          <w:bCs/>
        </w:rPr>
      </w:pPr>
      <w:r w:rsidRPr="00FD0E64">
        <w:rPr>
          <w:b/>
          <w:bCs/>
        </w:rPr>
        <w:t>Possible conditions</w:t>
      </w:r>
    </w:p>
    <w:p w14:paraId="120D9A75" w14:textId="77777777" w:rsidR="00FD0E64" w:rsidRPr="00FD0E64" w:rsidRDefault="00FD0E64" w:rsidP="00FD0E64">
      <w:pPr>
        <w:numPr>
          <w:ilvl w:val="0"/>
          <w:numId w:val="112"/>
        </w:numPr>
      </w:pPr>
      <w:r w:rsidRPr="00FD0E64">
        <w:t>Correct public listing</w:t>
      </w:r>
    </w:p>
    <w:p w14:paraId="2EEB2570" w14:textId="77777777" w:rsidR="00FD0E64" w:rsidRPr="00FD0E64" w:rsidRDefault="00FD0E64" w:rsidP="00FD0E64">
      <w:pPr>
        <w:numPr>
          <w:ilvl w:val="0"/>
          <w:numId w:val="112"/>
        </w:numPr>
      </w:pPr>
      <w:r w:rsidRPr="00FD0E64">
        <w:t>Incomplete listing</w:t>
      </w:r>
    </w:p>
    <w:p w14:paraId="0E08169A" w14:textId="77777777" w:rsidR="00FD0E64" w:rsidRPr="00FD0E64" w:rsidRDefault="00FD0E64" w:rsidP="00FD0E64">
      <w:pPr>
        <w:numPr>
          <w:ilvl w:val="0"/>
          <w:numId w:val="112"/>
        </w:numPr>
      </w:pPr>
      <w:r w:rsidRPr="00FD0E64">
        <w:t>Duplicate listing</w:t>
      </w:r>
    </w:p>
    <w:p w14:paraId="6757CE69" w14:textId="77777777" w:rsidR="00FD0E64" w:rsidRPr="00FD0E64" w:rsidRDefault="00FD0E64" w:rsidP="00FD0E64">
      <w:pPr>
        <w:numPr>
          <w:ilvl w:val="0"/>
          <w:numId w:val="112"/>
        </w:numPr>
      </w:pPr>
      <w:r w:rsidRPr="00FD0E64">
        <w:t>Wrong facility type</w:t>
      </w:r>
    </w:p>
    <w:p w14:paraId="2E968263" w14:textId="77777777" w:rsidR="00FD0E64" w:rsidRPr="00FD0E64" w:rsidRDefault="00FD0E64" w:rsidP="00FD0E64">
      <w:pPr>
        <w:numPr>
          <w:ilvl w:val="0"/>
          <w:numId w:val="112"/>
        </w:numPr>
      </w:pPr>
      <w:r w:rsidRPr="00FD0E64">
        <w:t>Wrong location</w:t>
      </w:r>
    </w:p>
    <w:p w14:paraId="5F14ED8C" w14:textId="77777777" w:rsidR="00FD0E64" w:rsidRPr="00FD0E64" w:rsidRDefault="00FD0E64" w:rsidP="00FD0E64">
      <w:pPr>
        <w:numPr>
          <w:ilvl w:val="0"/>
          <w:numId w:val="112"/>
        </w:numPr>
      </w:pPr>
      <w:r w:rsidRPr="00FD0E64">
        <w:t>No listing</w:t>
      </w:r>
    </w:p>
    <w:p w14:paraId="40EA0F0B" w14:textId="77777777" w:rsidR="00FD0E64" w:rsidRPr="00FD0E64" w:rsidRDefault="00FD0E64" w:rsidP="00FD0E64">
      <w:pPr>
        <w:rPr>
          <w:b/>
          <w:bCs/>
        </w:rPr>
      </w:pPr>
      <w:r w:rsidRPr="00FD0E64">
        <w:rPr>
          <w:b/>
          <w:bCs/>
        </w:rPr>
        <w:lastRenderedPageBreak/>
        <w:t>Required behavior</w:t>
      </w:r>
    </w:p>
    <w:p w14:paraId="6E4FE426" w14:textId="77777777" w:rsidR="00FD0E64" w:rsidRPr="00FD0E64" w:rsidRDefault="00FD0E64" w:rsidP="00FD0E64">
      <w:pPr>
        <w:numPr>
          <w:ilvl w:val="0"/>
          <w:numId w:val="113"/>
        </w:numPr>
      </w:pPr>
      <w:r w:rsidRPr="00FD0E64">
        <w:t>Allow “Claim this facility.”</w:t>
      </w:r>
    </w:p>
    <w:p w14:paraId="09F066C4" w14:textId="77777777" w:rsidR="00FD0E64" w:rsidRPr="00FD0E64" w:rsidRDefault="00FD0E64" w:rsidP="00FD0E64">
      <w:pPr>
        <w:numPr>
          <w:ilvl w:val="0"/>
          <w:numId w:val="113"/>
        </w:numPr>
      </w:pPr>
      <w:r w:rsidRPr="00FD0E64">
        <w:t>Allow “Report incorrect information.”</w:t>
      </w:r>
    </w:p>
    <w:p w14:paraId="66A3227A" w14:textId="77777777" w:rsidR="00FD0E64" w:rsidRPr="00FD0E64" w:rsidRDefault="00FD0E64" w:rsidP="00FD0E64">
      <w:pPr>
        <w:numPr>
          <w:ilvl w:val="0"/>
          <w:numId w:val="113"/>
        </w:numPr>
      </w:pPr>
      <w:r w:rsidRPr="00FD0E64">
        <w:t>Avoid creating duplicate facilities.</w:t>
      </w:r>
    </w:p>
    <w:p w14:paraId="1B6E81C8" w14:textId="77777777" w:rsidR="00FD0E64" w:rsidRPr="00FD0E64" w:rsidRDefault="00FD0E64" w:rsidP="00FD0E64">
      <w:r w:rsidRPr="00FD0E64">
        <w:pict w14:anchorId="643DA890">
          <v:rect id="_x0000_i1508" style="width:0;height:1.5pt" o:hralign="center" o:hrstd="t" o:hr="t" fillcolor="#a0a0a0" stroked="f"/>
        </w:pict>
      </w:r>
    </w:p>
    <w:p w14:paraId="797598DD" w14:textId="77777777" w:rsidR="00FD0E64" w:rsidRPr="00FD0E64" w:rsidRDefault="00FD0E64" w:rsidP="00FD0E64">
      <w:pPr>
        <w:rPr>
          <w:b/>
          <w:bCs/>
        </w:rPr>
      </w:pPr>
      <w:r w:rsidRPr="00FD0E64">
        <w:rPr>
          <w:b/>
          <w:bCs/>
        </w:rPr>
        <w:t>Stage 2 — Prove authority</w:t>
      </w:r>
    </w:p>
    <w:p w14:paraId="2F7653DE" w14:textId="77777777" w:rsidR="00FD0E64" w:rsidRPr="00FD0E64" w:rsidRDefault="00FD0E64" w:rsidP="00FD0E64">
      <w:pPr>
        <w:rPr>
          <w:b/>
          <w:bCs/>
        </w:rPr>
      </w:pPr>
      <w:r w:rsidRPr="00FD0E64">
        <w:rPr>
          <w:b/>
          <w:bCs/>
        </w:rPr>
        <w:t>Evidence may include</w:t>
      </w:r>
    </w:p>
    <w:p w14:paraId="697C2F9B" w14:textId="77777777" w:rsidR="00FD0E64" w:rsidRPr="00FD0E64" w:rsidRDefault="00FD0E64" w:rsidP="00FD0E64">
      <w:pPr>
        <w:numPr>
          <w:ilvl w:val="0"/>
          <w:numId w:val="114"/>
        </w:numPr>
      </w:pPr>
      <w:r w:rsidRPr="00FD0E64">
        <w:t>Registration documents</w:t>
      </w:r>
    </w:p>
    <w:p w14:paraId="5C3B43D8" w14:textId="77777777" w:rsidR="00FD0E64" w:rsidRPr="00FD0E64" w:rsidRDefault="00FD0E64" w:rsidP="00FD0E64">
      <w:pPr>
        <w:numPr>
          <w:ilvl w:val="0"/>
          <w:numId w:val="114"/>
        </w:numPr>
      </w:pPr>
      <w:r w:rsidRPr="00FD0E64">
        <w:t>Facility license</w:t>
      </w:r>
    </w:p>
    <w:p w14:paraId="68A69CF1" w14:textId="77777777" w:rsidR="00FD0E64" w:rsidRPr="00FD0E64" w:rsidRDefault="00FD0E64" w:rsidP="00FD0E64">
      <w:pPr>
        <w:numPr>
          <w:ilvl w:val="0"/>
          <w:numId w:val="114"/>
        </w:numPr>
      </w:pPr>
      <w:r w:rsidRPr="00FD0E64">
        <w:t>Authorized representative letter</w:t>
      </w:r>
    </w:p>
    <w:p w14:paraId="5ADFC3D5" w14:textId="77777777" w:rsidR="00FD0E64" w:rsidRPr="00FD0E64" w:rsidRDefault="00FD0E64" w:rsidP="00FD0E64">
      <w:pPr>
        <w:numPr>
          <w:ilvl w:val="0"/>
          <w:numId w:val="114"/>
        </w:numPr>
      </w:pPr>
      <w:r w:rsidRPr="00FD0E64">
        <w:t>Official contact verification</w:t>
      </w:r>
    </w:p>
    <w:p w14:paraId="5568AD00" w14:textId="77777777" w:rsidR="00FD0E64" w:rsidRPr="00FD0E64" w:rsidRDefault="00FD0E64" w:rsidP="00FD0E64">
      <w:pPr>
        <w:numPr>
          <w:ilvl w:val="0"/>
          <w:numId w:val="114"/>
        </w:numPr>
      </w:pPr>
      <w:r w:rsidRPr="00FD0E64">
        <w:t>Existing organization relationship</w:t>
      </w:r>
    </w:p>
    <w:p w14:paraId="2BC1C50C" w14:textId="77777777" w:rsidR="00FD0E64" w:rsidRPr="00FD0E64" w:rsidRDefault="00FD0E64" w:rsidP="00FD0E64">
      <w:pPr>
        <w:rPr>
          <w:b/>
          <w:bCs/>
        </w:rPr>
      </w:pPr>
      <w:r w:rsidRPr="00FD0E64">
        <w:rPr>
          <w:b/>
          <w:bCs/>
        </w:rPr>
        <w:t>Pain points</w:t>
      </w:r>
    </w:p>
    <w:p w14:paraId="43B1345A" w14:textId="77777777" w:rsidR="00FD0E64" w:rsidRPr="00FD0E64" w:rsidRDefault="00FD0E64" w:rsidP="00FD0E64">
      <w:pPr>
        <w:numPr>
          <w:ilvl w:val="0"/>
          <w:numId w:val="115"/>
        </w:numPr>
      </w:pPr>
      <w:r w:rsidRPr="00FD0E64">
        <w:t>Facility structure may be complex.</w:t>
      </w:r>
    </w:p>
    <w:p w14:paraId="0032361E" w14:textId="77777777" w:rsidR="00FD0E64" w:rsidRPr="00FD0E64" w:rsidRDefault="00FD0E64" w:rsidP="00FD0E64">
      <w:pPr>
        <w:numPr>
          <w:ilvl w:val="0"/>
          <w:numId w:val="115"/>
        </w:numPr>
      </w:pPr>
      <w:r w:rsidRPr="00FD0E64">
        <w:t>Hospital may contain pharmacy and laboratory departments.</w:t>
      </w:r>
    </w:p>
    <w:p w14:paraId="2152D313" w14:textId="77777777" w:rsidR="00FD0E64" w:rsidRPr="00FD0E64" w:rsidRDefault="00FD0E64" w:rsidP="00FD0E64">
      <w:pPr>
        <w:numPr>
          <w:ilvl w:val="0"/>
          <w:numId w:val="115"/>
        </w:numPr>
      </w:pPr>
      <w:r w:rsidRPr="00FD0E64">
        <w:t>Several administrators may claim authority.</w:t>
      </w:r>
    </w:p>
    <w:p w14:paraId="01783FE6" w14:textId="77777777" w:rsidR="00FD0E64" w:rsidRPr="00FD0E64" w:rsidRDefault="00FD0E64" w:rsidP="00FD0E64">
      <w:r w:rsidRPr="00FD0E64">
        <w:pict w14:anchorId="2C7888A9">
          <v:rect id="_x0000_i1509" style="width:0;height:1.5pt" o:hralign="center" o:hrstd="t" o:hr="t" fillcolor="#a0a0a0" stroked="f"/>
        </w:pict>
      </w:r>
    </w:p>
    <w:p w14:paraId="7D37FAB2" w14:textId="77777777" w:rsidR="00FD0E64" w:rsidRPr="00FD0E64" w:rsidRDefault="00FD0E64" w:rsidP="00FD0E64">
      <w:pPr>
        <w:rPr>
          <w:b/>
          <w:bCs/>
        </w:rPr>
      </w:pPr>
      <w:r w:rsidRPr="00FD0E64">
        <w:rPr>
          <w:b/>
          <w:bCs/>
        </w:rPr>
        <w:t>Stage 3 — Review structure</w:t>
      </w:r>
    </w:p>
    <w:p w14:paraId="67997BF1" w14:textId="77777777" w:rsidR="00FD0E64" w:rsidRPr="00FD0E64" w:rsidRDefault="00FD0E64" w:rsidP="00FD0E64">
      <w:r w:rsidRPr="00FD0E64">
        <w:t>The system must distinguish:</w:t>
      </w:r>
    </w:p>
    <w:p w14:paraId="0634CCE8" w14:textId="77777777" w:rsidR="00FD0E64" w:rsidRPr="00FD0E64" w:rsidRDefault="00FD0E64" w:rsidP="00FD0E64">
      <w:pPr>
        <w:numPr>
          <w:ilvl w:val="0"/>
          <w:numId w:val="116"/>
        </w:numPr>
      </w:pPr>
      <w:r w:rsidRPr="00FD0E64">
        <w:t>Organization</w:t>
      </w:r>
    </w:p>
    <w:p w14:paraId="32A59987" w14:textId="77777777" w:rsidR="00FD0E64" w:rsidRPr="00FD0E64" w:rsidRDefault="00FD0E64" w:rsidP="00FD0E64">
      <w:pPr>
        <w:numPr>
          <w:ilvl w:val="0"/>
          <w:numId w:val="116"/>
        </w:numPr>
      </w:pPr>
      <w:r w:rsidRPr="00FD0E64">
        <w:t>Facility</w:t>
      </w:r>
    </w:p>
    <w:p w14:paraId="15FFA131" w14:textId="77777777" w:rsidR="00FD0E64" w:rsidRPr="00FD0E64" w:rsidRDefault="00FD0E64" w:rsidP="00FD0E64">
      <w:pPr>
        <w:numPr>
          <w:ilvl w:val="0"/>
          <w:numId w:val="116"/>
        </w:numPr>
      </w:pPr>
      <w:r w:rsidRPr="00FD0E64">
        <w:t>Department</w:t>
      </w:r>
    </w:p>
    <w:p w14:paraId="0AD7A3C7" w14:textId="77777777" w:rsidR="00FD0E64" w:rsidRPr="00FD0E64" w:rsidRDefault="00FD0E64" w:rsidP="00FD0E64">
      <w:pPr>
        <w:numPr>
          <w:ilvl w:val="0"/>
          <w:numId w:val="116"/>
        </w:numPr>
      </w:pPr>
      <w:r w:rsidRPr="00FD0E64">
        <w:t>Service</w:t>
      </w:r>
    </w:p>
    <w:p w14:paraId="0DB2CE01" w14:textId="77777777" w:rsidR="00FD0E64" w:rsidRPr="00FD0E64" w:rsidRDefault="00FD0E64" w:rsidP="00FD0E64">
      <w:pPr>
        <w:numPr>
          <w:ilvl w:val="0"/>
          <w:numId w:val="116"/>
        </w:numPr>
      </w:pPr>
      <w:r w:rsidRPr="00FD0E64">
        <w:t>Internal pharmacy</w:t>
      </w:r>
    </w:p>
    <w:p w14:paraId="1F95C57F" w14:textId="77777777" w:rsidR="00FD0E64" w:rsidRPr="00FD0E64" w:rsidRDefault="00FD0E64" w:rsidP="00FD0E64">
      <w:pPr>
        <w:numPr>
          <w:ilvl w:val="0"/>
          <w:numId w:val="116"/>
        </w:numPr>
      </w:pPr>
      <w:r w:rsidRPr="00FD0E64">
        <w:t>Internal laboratory</w:t>
      </w:r>
    </w:p>
    <w:p w14:paraId="4FC65767" w14:textId="77777777" w:rsidR="00FD0E64" w:rsidRPr="00FD0E64" w:rsidRDefault="00FD0E64" w:rsidP="00FD0E64">
      <w:pPr>
        <w:numPr>
          <w:ilvl w:val="0"/>
          <w:numId w:val="116"/>
        </w:numPr>
      </w:pPr>
      <w:r w:rsidRPr="00FD0E64">
        <w:t>Emergency department</w:t>
      </w:r>
    </w:p>
    <w:p w14:paraId="0713E216" w14:textId="77777777" w:rsidR="00FD0E64" w:rsidRPr="00FD0E64" w:rsidRDefault="00FD0E64" w:rsidP="00FD0E64">
      <w:pPr>
        <w:rPr>
          <w:b/>
          <w:bCs/>
        </w:rPr>
      </w:pPr>
      <w:r w:rsidRPr="00FD0E64">
        <w:rPr>
          <w:b/>
          <w:bCs/>
        </w:rPr>
        <w:lastRenderedPageBreak/>
        <w:t>UX opportunity</w:t>
      </w:r>
    </w:p>
    <w:p w14:paraId="20D52D67" w14:textId="77777777" w:rsidR="00FD0E64" w:rsidRPr="00FD0E64" w:rsidRDefault="00FD0E64" w:rsidP="00FD0E64">
      <w:r w:rsidRPr="00FD0E64">
        <w:t>Use guided structure rather than one long profile form.</w:t>
      </w:r>
    </w:p>
    <w:p w14:paraId="2D3B7FDE" w14:textId="77777777" w:rsidR="00FD0E64" w:rsidRPr="00FD0E64" w:rsidRDefault="00FD0E64" w:rsidP="00FD0E64">
      <w:r w:rsidRPr="00FD0E64">
        <w:pict w14:anchorId="271F87E6">
          <v:rect id="_x0000_i1510" style="width:0;height:1.5pt" o:hralign="center" o:hrstd="t" o:hr="t" fillcolor="#a0a0a0" stroked="f"/>
        </w:pict>
      </w:r>
    </w:p>
    <w:p w14:paraId="5EA52B02" w14:textId="77777777" w:rsidR="00FD0E64" w:rsidRPr="00FD0E64" w:rsidRDefault="00FD0E64" w:rsidP="00FD0E64">
      <w:pPr>
        <w:rPr>
          <w:b/>
          <w:bCs/>
        </w:rPr>
      </w:pPr>
      <w:r w:rsidRPr="00FD0E64">
        <w:rPr>
          <w:b/>
          <w:bCs/>
        </w:rPr>
        <w:t>Stage 4 — Complete information</w:t>
      </w:r>
    </w:p>
    <w:p w14:paraId="016FD0E2" w14:textId="77777777" w:rsidR="00FD0E64" w:rsidRPr="00FD0E64" w:rsidRDefault="00FD0E64" w:rsidP="00FD0E64">
      <w:pPr>
        <w:rPr>
          <w:b/>
          <w:bCs/>
        </w:rPr>
      </w:pPr>
      <w:r w:rsidRPr="00FD0E64">
        <w:rPr>
          <w:b/>
          <w:bCs/>
        </w:rPr>
        <w:t>Sections</w:t>
      </w:r>
    </w:p>
    <w:p w14:paraId="39AD29D2" w14:textId="77777777" w:rsidR="00FD0E64" w:rsidRPr="00FD0E64" w:rsidRDefault="00FD0E64" w:rsidP="00FD0E64">
      <w:pPr>
        <w:numPr>
          <w:ilvl w:val="0"/>
          <w:numId w:val="117"/>
        </w:numPr>
      </w:pPr>
      <w:r w:rsidRPr="00FD0E64">
        <w:t>Identity</w:t>
      </w:r>
    </w:p>
    <w:p w14:paraId="432A2E37" w14:textId="77777777" w:rsidR="00FD0E64" w:rsidRPr="00FD0E64" w:rsidRDefault="00FD0E64" w:rsidP="00FD0E64">
      <w:pPr>
        <w:numPr>
          <w:ilvl w:val="0"/>
          <w:numId w:val="117"/>
        </w:numPr>
      </w:pPr>
      <w:r w:rsidRPr="00FD0E64">
        <w:t>Location</w:t>
      </w:r>
    </w:p>
    <w:p w14:paraId="443BB984" w14:textId="77777777" w:rsidR="00FD0E64" w:rsidRPr="00FD0E64" w:rsidRDefault="00FD0E64" w:rsidP="00FD0E64">
      <w:pPr>
        <w:numPr>
          <w:ilvl w:val="0"/>
          <w:numId w:val="117"/>
        </w:numPr>
      </w:pPr>
      <w:r w:rsidRPr="00FD0E64">
        <w:t>Contacts</w:t>
      </w:r>
    </w:p>
    <w:p w14:paraId="4248C602" w14:textId="77777777" w:rsidR="00FD0E64" w:rsidRPr="00FD0E64" w:rsidRDefault="00FD0E64" w:rsidP="00FD0E64">
      <w:pPr>
        <w:numPr>
          <w:ilvl w:val="0"/>
          <w:numId w:val="117"/>
        </w:numPr>
      </w:pPr>
      <w:r w:rsidRPr="00FD0E64">
        <w:t>Hours</w:t>
      </w:r>
    </w:p>
    <w:p w14:paraId="7CE11862" w14:textId="77777777" w:rsidR="00FD0E64" w:rsidRPr="00FD0E64" w:rsidRDefault="00FD0E64" w:rsidP="00FD0E64">
      <w:pPr>
        <w:numPr>
          <w:ilvl w:val="0"/>
          <w:numId w:val="117"/>
        </w:numPr>
      </w:pPr>
      <w:r w:rsidRPr="00FD0E64">
        <w:t>Specialties</w:t>
      </w:r>
    </w:p>
    <w:p w14:paraId="627169C0" w14:textId="77777777" w:rsidR="00FD0E64" w:rsidRPr="00FD0E64" w:rsidRDefault="00FD0E64" w:rsidP="00FD0E64">
      <w:pPr>
        <w:numPr>
          <w:ilvl w:val="0"/>
          <w:numId w:val="117"/>
        </w:numPr>
      </w:pPr>
      <w:r w:rsidRPr="00FD0E64">
        <w:t>Services</w:t>
      </w:r>
    </w:p>
    <w:p w14:paraId="33F2D839" w14:textId="77777777" w:rsidR="00FD0E64" w:rsidRPr="00FD0E64" w:rsidRDefault="00FD0E64" w:rsidP="00FD0E64">
      <w:pPr>
        <w:numPr>
          <w:ilvl w:val="0"/>
          <w:numId w:val="117"/>
        </w:numPr>
      </w:pPr>
      <w:r w:rsidRPr="00FD0E64">
        <w:t>Emergency capability</w:t>
      </w:r>
    </w:p>
    <w:p w14:paraId="065DC4A6" w14:textId="77777777" w:rsidR="00FD0E64" w:rsidRPr="00FD0E64" w:rsidRDefault="00FD0E64" w:rsidP="00FD0E64">
      <w:pPr>
        <w:numPr>
          <w:ilvl w:val="0"/>
          <w:numId w:val="117"/>
        </w:numPr>
      </w:pPr>
      <w:r w:rsidRPr="00FD0E64">
        <w:t>Laboratory</w:t>
      </w:r>
    </w:p>
    <w:p w14:paraId="564DC1C9" w14:textId="77777777" w:rsidR="00FD0E64" w:rsidRPr="00FD0E64" w:rsidRDefault="00FD0E64" w:rsidP="00FD0E64">
      <w:pPr>
        <w:numPr>
          <w:ilvl w:val="0"/>
          <w:numId w:val="117"/>
        </w:numPr>
      </w:pPr>
      <w:r w:rsidRPr="00FD0E64">
        <w:t>Pharmacy</w:t>
      </w:r>
    </w:p>
    <w:p w14:paraId="00101FAE" w14:textId="77777777" w:rsidR="00FD0E64" w:rsidRPr="00FD0E64" w:rsidRDefault="00FD0E64" w:rsidP="00FD0E64">
      <w:pPr>
        <w:numPr>
          <w:ilvl w:val="0"/>
          <w:numId w:val="117"/>
        </w:numPr>
      </w:pPr>
      <w:r w:rsidRPr="00FD0E64">
        <w:t>Ambulance information</w:t>
      </w:r>
    </w:p>
    <w:p w14:paraId="059BF9A8" w14:textId="77777777" w:rsidR="00FD0E64" w:rsidRPr="00FD0E64" w:rsidRDefault="00FD0E64" w:rsidP="00FD0E64">
      <w:pPr>
        <w:numPr>
          <w:ilvl w:val="0"/>
          <w:numId w:val="117"/>
        </w:numPr>
      </w:pPr>
      <w:r w:rsidRPr="00FD0E64">
        <w:t>Accessibility</w:t>
      </w:r>
    </w:p>
    <w:p w14:paraId="4BC55249" w14:textId="77777777" w:rsidR="00FD0E64" w:rsidRPr="00FD0E64" w:rsidRDefault="00FD0E64" w:rsidP="00FD0E64">
      <w:pPr>
        <w:numPr>
          <w:ilvl w:val="0"/>
          <w:numId w:val="117"/>
        </w:numPr>
      </w:pPr>
      <w:r w:rsidRPr="00FD0E64">
        <w:t>Temporary closures</w:t>
      </w:r>
    </w:p>
    <w:p w14:paraId="6BF2A11D" w14:textId="77777777" w:rsidR="00FD0E64" w:rsidRPr="00FD0E64" w:rsidRDefault="00FD0E64" w:rsidP="00FD0E64">
      <w:r w:rsidRPr="00FD0E64">
        <w:pict w14:anchorId="7FAD477C">
          <v:rect id="_x0000_i1511" style="width:0;height:1.5pt" o:hralign="center" o:hrstd="t" o:hr="t" fillcolor="#a0a0a0" stroked="f"/>
        </w:pict>
      </w:r>
    </w:p>
    <w:p w14:paraId="561BC10E" w14:textId="77777777" w:rsidR="00FD0E64" w:rsidRPr="00FD0E64" w:rsidRDefault="00FD0E64" w:rsidP="00FD0E64">
      <w:pPr>
        <w:rPr>
          <w:b/>
          <w:bCs/>
        </w:rPr>
      </w:pPr>
      <w:r w:rsidRPr="00FD0E64">
        <w:rPr>
          <w:b/>
          <w:bCs/>
        </w:rPr>
        <w:t>Stage 5 — Publish and maintain</w:t>
      </w:r>
    </w:p>
    <w:p w14:paraId="01CA291B" w14:textId="77777777" w:rsidR="00FD0E64" w:rsidRPr="00FD0E64" w:rsidRDefault="00FD0E64" w:rsidP="00FD0E64">
      <w:pPr>
        <w:rPr>
          <w:b/>
          <w:bCs/>
        </w:rPr>
      </w:pPr>
      <w:r w:rsidRPr="00FD0E64">
        <w:rPr>
          <w:b/>
          <w:bCs/>
        </w:rPr>
        <w:t>Required behavior</w:t>
      </w:r>
    </w:p>
    <w:p w14:paraId="43979D51" w14:textId="77777777" w:rsidR="00FD0E64" w:rsidRPr="00FD0E64" w:rsidRDefault="00FD0E64" w:rsidP="00FD0E64">
      <w:pPr>
        <w:numPr>
          <w:ilvl w:val="0"/>
          <w:numId w:val="118"/>
        </w:numPr>
      </w:pPr>
      <w:r w:rsidRPr="00FD0E64">
        <w:t>Preview public profile</w:t>
      </w:r>
    </w:p>
    <w:p w14:paraId="2A7B0239" w14:textId="77777777" w:rsidR="00FD0E64" w:rsidRPr="00FD0E64" w:rsidRDefault="00FD0E64" w:rsidP="00FD0E64">
      <w:pPr>
        <w:numPr>
          <w:ilvl w:val="0"/>
          <w:numId w:val="118"/>
        </w:numPr>
      </w:pPr>
      <w:r w:rsidRPr="00FD0E64">
        <w:t>Show unpublished changes</w:t>
      </w:r>
    </w:p>
    <w:p w14:paraId="4C110E5C" w14:textId="77777777" w:rsidR="00FD0E64" w:rsidRPr="00FD0E64" w:rsidRDefault="00FD0E64" w:rsidP="00FD0E64">
      <w:pPr>
        <w:numPr>
          <w:ilvl w:val="0"/>
          <w:numId w:val="118"/>
        </w:numPr>
      </w:pPr>
      <w:r w:rsidRPr="00FD0E64">
        <w:t>Show review requirements</w:t>
      </w:r>
    </w:p>
    <w:p w14:paraId="4560CE77" w14:textId="77777777" w:rsidR="00FD0E64" w:rsidRPr="00FD0E64" w:rsidRDefault="00FD0E64" w:rsidP="00FD0E64">
      <w:pPr>
        <w:numPr>
          <w:ilvl w:val="0"/>
          <w:numId w:val="118"/>
        </w:numPr>
      </w:pPr>
      <w:r w:rsidRPr="00FD0E64">
        <w:t>Record last update</w:t>
      </w:r>
    </w:p>
    <w:p w14:paraId="2DDD8C6A" w14:textId="77777777" w:rsidR="00FD0E64" w:rsidRPr="00FD0E64" w:rsidRDefault="00FD0E64" w:rsidP="00FD0E64">
      <w:pPr>
        <w:numPr>
          <w:ilvl w:val="0"/>
          <w:numId w:val="118"/>
        </w:numPr>
      </w:pPr>
      <w:r w:rsidRPr="00FD0E64">
        <w:t>Support temporary exceptions</w:t>
      </w:r>
    </w:p>
    <w:p w14:paraId="2760888A" w14:textId="77777777" w:rsidR="00FD0E64" w:rsidRPr="00FD0E64" w:rsidRDefault="00FD0E64" w:rsidP="00FD0E64">
      <w:pPr>
        <w:numPr>
          <w:ilvl w:val="0"/>
          <w:numId w:val="118"/>
        </w:numPr>
      </w:pPr>
      <w:r w:rsidRPr="00FD0E64">
        <w:t>Notify about stale profile</w:t>
      </w:r>
    </w:p>
    <w:p w14:paraId="3D62DB4B" w14:textId="77777777" w:rsidR="00FD0E64" w:rsidRPr="00FD0E64" w:rsidRDefault="00FD0E64" w:rsidP="00FD0E64">
      <w:pPr>
        <w:numPr>
          <w:ilvl w:val="0"/>
          <w:numId w:val="118"/>
        </w:numPr>
      </w:pPr>
      <w:r w:rsidRPr="00FD0E64">
        <w:lastRenderedPageBreak/>
        <w:t>Allow staff delegation</w:t>
      </w:r>
    </w:p>
    <w:p w14:paraId="148398D3" w14:textId="77777777" w:rsidR="00FD0E64" w:rsidRPr="00FD0E64" w:rsidRDefault="00FD0E64" w:rsidP="00FD0E64">
      <w:r w:rsidRPr="00FD0E64">
        <w:pict w14:anchorId="359C6472">
          <v:rect id="_x0000_i1512" style="width:0;height:1.5pt" o:hralign="center" o:hrstd="t" o:hr="t" fillcolor="#a0a0a0" stroked="f"/>
        </w:pict>
      </w:r>
    </w:p>
    <w:p w14:paraId="178AA28F" w14:textId="77777777" w:rsidR="00FD0E64" w:rsidRPr="00FD0E64" w:rsidRDefault="00FD0E64" w:rsidP="00FD0E64">
      <w:pPr>
        <w:rPr>
          <w:b/>
          <w:bCs/>
        </w:rPr>
      </w:pPr>
      <w:r w:rsidRPr="00FD0E64">
        <w:rPr>
          <w:b/>
          <w:bCs/>
        </w:rPr>
        <w:t>Success criteria</w:t>
      </w:r>
    </w:p>
    <w:p w14:paraId="3C8AFB80" w14:textId="77777777" w:rsidR="00FD0E64" w:rsidRPr="00FD0E64" w:rsidRDefault="00FD0E64" w:rsidP="00FD0E64">
      <w:pPr>
        <w:numPr>
          <w:ilvl w:val="0"/>
          <w:numId w:val="119"/>
        </w:numPr>
      </w:pPr>
      <w:r w:rsidRPr="00FD0E64">
        <w:t>Facility has one authoritative profile.</w:t>
      </w:r>
    </w:p>
    <w:p w14:paraId="3ADF3624" w14:textId="77777777" w:rsidR="00FD0E64" w:rsidRPr="00FD0E64" w:rsidRDefault="00FD0E64" w:rsidP="00FD0E64">
      <w:pPr>
        <w:numPr>
          <w:ilvl w:val="0"/>
          <w:numId w:val="119"/>
        </w:numPr>
      </w:pPr>
      <w:r w:rsidRPr="00FD0E64">
        <w:t>Services and hours are accurate.</w:t>
      </w:r>
    </w:p>
    <w:p w14:paraId="202CD859" w14:textId="77777777" w:rsidR="00FD0E64" w:rsidRPr="00FD0E64" w:rsidRDefault="00FD0E64" w:rsidP="00FD0E64">
      <w:pPr>
        <w:numPr>
          <w:ilvl w:val="0"/>
          <w:numId w:val="119"/>
        </w:numPr>
      </w:pPr>
      <w:r w:rsidRPr="00FD0E64">
        <w:t>Organizational structure is correctly represented.</w:t>
      </w:r>
    </w:p>
    <w:p w14:paraId="73749CEE" w14:textId="77777777" w:rsidR="00FD0E64" w:rsidRPr="00FD0E64" w:rsidRDefault="00FD0E64" w:rsidP="00FD0E64">
      <w:pPr>
        <w:numPr>
          <w:ilvl w:val="0"/>
          <w:numId w:val="119"/>
        </w:numPr>
      </w:pPr>
      <w:r w:rsidRPr="00FD0E64">
        <w:t>Facility can maintain information without MedLynk intervention.</w:t>
      </w:r>
    </w:p>
    <w:p w14:paraId="5BB5450E" w14:textId="77777777" w:rsidR="00FD0E64" w:rsidRPr="00FD0E64" w:rsidRDefault="00FD0E64" w:rsidP="00FD0E64">
      <w:pPr>
        <w:rPr>
          <w:b/>
          <w:bCs/>
        </w:rPr>
      </w:pPr>
      <w:r w:rsidRPr="00FD0E64">
        <w:rPr>
          <w:b/>
          <w:bCs/>
        </w:rPr>
        <w:t>Analytics</w:t>
      </w:r>
    </w:p>
    <w:p w14:paraId="542707D2" w14:textId="77777777" w:rsidR="00FD0E64" w:rsidRPr="00FD0E64" w:rsidRDefault="00FD0E64" w:rsidP="00FD0E64">
      <w:pPr>
        <w:numPr>
          <w:ilvl w:val="0"/>
          <w:numId w:val="120"/>
        </w:numPr>
      </w:pPr>
      <w:r w:rsidRPr="00FD0E64">
        <w:t>facility_claim_started</w:t>
      </w:r>
    </w:p>
    <w:p w14:paraId="7863E60B" w14:textId="77777777" w:rsidR="00FD0E64" w:rsidRPr="00FD0E64" w:rsidRDefault="00FD0E64" w:rsidP="00FD0E64">
      <w:pPr>
        <w:numPr>
          <w:ilvl w:val="0"/>
          <w:numId w:val="120"/>
        </w:numPr>
      </w:pPr>
      <w:r w:rsidRPr="00FD0E64">
        <w:t>facility_claim_submitted</w:t>
      </w:r>
    </w:p>
    <w:p w14:paraId="2B7D1D46" w14:textId="77777777" w:rsidR="00FD0E64" w:rsidRPr="00FD0E64" w:rsidRDefault="00FD0E64" w:rsidP="00FD0E64">
      <w:pPr>
        <w:numPr>
          <w:ilvl w:val="0"/>
          <w:numId w:val="120"/>
        </w:numPr>
      </w:pPr>
      <w:r w:rsidRPr="00FD0E64">
        <w:t>facility_claim_approved</w:t>
      </w:r>
    </w:p>
    <w:p w14:paraId="79D8C1D8" w14:textId="77777777" w:rsidR="00FD0E64" w:rsidRPr="00FD0E64" w:rsidRDefault="00FD0E64" w:rsidP="00FD0E64">
      <w:pPr>
        <w:numPr>
          <w:ilvl w:val="0"/>
          <w:numId w:val="120"/>
        </w:numPr>
      </w:pPr>
      <w:r w:rsidRPr="00FD0E64">
        <w:t>profile_section_completed</w:t>
      </w:r>
    </w:p>
    <w:p w14:paraId="0B917D40" w14:textId="77777777" w:rsidR="00FD0E64" w:rsidRPr="00FD0E64" w:rsidRDefault="00FD0E64" w:rsidP="00FD0E64">
      <w:pPr>
        <w:numPr>
          <w:ilvl w:val="0"/>
          <w:numId w:val="120"/>
        </w:numPr>
      </w:pPr>
      <w:r w:rsidRPr="00FD0E64">
        <w:t>profile_published</w:t>
      </w:r>
    </w:p>
    <w:p w14:paraId="677EA470" w14:textId="77777777" w:rsidR="00FD0E64" w:rsidRPr="00FD0E64" w:rsidRDefault="00FD0E64" w:rsidP="00FD0E64">
      <w:pPr>
        <w:numPr>
          <w:ilvl w:val="0"/>
          <w:numId w:val="120"/>
        </w:numPr>
      </w:pPr>
      <w:r w:rsidRPr="00FD0E64">
        <w:t>temporary_closure_added</w:t>
      </w:r>
    </w:p>
    <w:p w14:paraId="007752A1" w14:textId="77777777" w:rsidR="00FD0E64" w:rsidRPr="00FD0E64" w:rsidRDefault="00FD0E64" w:rsidP="00FD0E64">
      <w:pPr>
        <w:numPr>
          <w:ilvl w:val="0"/>
          <w:numId w:val="120"/>
        </w:numPr>
      </w:pPr>
      <w:r w:rsidRPr="00FD0E64">
        <w:t>profile_updated</w:t>
      </w:r>
    </w:p>
    <w:p w14:paraId="7CA99A37" w14:textId="77777777" w:rsidR="00FD0E64" w:rsidRPr="00FD0E64" w:rsidRDefault="00FD0E64" w:rsidP="00FD0E64">
      <w:pPr>
        <w:rPr>
          <w:b/>
          <w:bCs/>
        </w:rPr>
      </w:pPr>
      <w:r w:rsidRPr="00FD0E64">
        <w:rPr>
          <w:b/>
          <w:bCs/>
        </w:rPr>
        <w:t>Edge cases</w:t>
      </w:r>
    </w:p>
    <w:p w14:paraId="118E24DF" w14:textId="77777777" w:rsidR="00FD0E64" w:rsidRPr="00FD0E64" w:rsidRDefault="00FD0E64" w:rsidP="00FD0E64">
      <w:pPr>
        <w:numPr>
          <w:ilvl w:val="0"/>
          <w:numId w:val="121"/>
        </w:numPr>
      </w:pPr>
      <w:r w:rsidRPr="00FD0E64">
        <w:t>Duplicate claim</w:t>
      </w:r>
    </w:p>
    <w:p w14:paraId="15294BD1" w14:textId="77777777" w:rsidR="00FD0E64" w:rsidRPr="00FD0E64" w:rsidRDefault="00FD0E64" w:rsidP="00FD0E64">
      <w:pPr>
        <w:numPr>
          <w:ilvl w:val="0"/>
          <w:numId w:val="121"/>
        </w:numPr>
      </w:pPr>
      <w:r w:rsidRPr="00FD0E64">
        <w:t>Multi-facility organization</w:t>
      </w:r>
    </w:p>
    <w:p w14:paraId="6C4E4B5E" w14:textId="77777777" w:rsidR="00FD0E64" w:rsidRPr="00FD0E64" w:rsidRDefault="00FD0E64" w:rsidP="00FD0E64">
      <w:pPr>
        <w:numPr>
          <w:ilvl w:val="0"/>
          <w:numId w:val="121"/>
        </w:numPr>
      </w:pPr>
      <w:r w:rsidRPr="00FD0E64">
        <w:t>Facility changes name</w:t>
      </w:r>
    </w:p>
    <w:p w14:paraId="12AE4911" w14:textId="77777777" w:rsidR="00FD0E64" w:rsidRPr="00FD0E64" w:rsidRDefault="00FD0E64" w:rsidP="00FD0E64">
      <w:pPr>
        <w:numPr>
          <w:ilvl w:val="0"/>
          <w:numId w:val="121"/>
        </w:numPr>
      </w:pPr>
      <w:r w:rsidRPr="00FD0E64">
        <w:t>Facility relocates</w:t>
      </w:r>
    </w:p>
    <w:p w14:paraId="4335C4A7" w14:textId="77777777" w:rsidR="00FD0E64" w:rsidRPr="00FD0E64" w:rsidRDefault="00FD0E64" w:rsidP="00FD0E64">
      <w:pPr>
        <w:numPr>
          <w:ilvl w:val="0"/>
          <w:numId w:val="121"/>
        </w:numPr>
      </w:pPr>
      <w:r w:rsidRPr="00FD0E64">
        <w:t>Department closes</w:t>
      </w:r>
    </w:p>
    <w:p w14:paraId="00C60C58" w14:textId="77777777" w:rsidR="00FD0E64" w:rsidRPr="00FD0E64" w:rsidRDefault="00FD0E64" w:rsidP="00FD0E64">
      <w:pPr>
        <w:numPr>
          <w:ilvl w:val="0"/>
          <w:numId w:val="121"/>
        </w:numPr>
      </w:pPr>
      <w:r w:rsidRPr="00FD0E64">
        <w:t>Internal pharmacy separately registered</w:t>
      </w:r>
    </w:p>
    <w:p w14:paraId="48D43EFF" w14:textId="77777777" w:rsidR="00FD0E64" w:rsidRPr="00FD0E64" w:rsidRDefault="00FD0E64" w:rsidP="00FD0E64">
      <w:pPr>
        <w:numPr>
          <w:ilvl w:val="0"/>
          <w:numId w:val="121"/>
        </w:numPr>
      </w:pPr>
      <w:r w:rsidRPr="00FD0E64">
        <w:t>Administrator leaves</w:t>
      </w:r>
    </w:p>
    <w:p w14:paraId="11818ADE" w14:textId="77777777" w:rsidR="00FD0E64" w:rsidRPr="00FD0E64" w:rsidRDefault="00FD0E64" w:rsidP="00FD0E64">
      <w:pPr>
        <w:numPr>
          <w:ilvl w:val="0"/>
          <w:numId w:val="121"/>
        </w:numPr>
      </w:pPr>
      <w:r w:rsidRPr="00FD0E64">
        <w:t>Verification expires</w:t>
      </w:r>
    </w:p>
    <w:p w14:paraId="31B91781" w14:textId="77777777" w:rsidR="00FD0E64" w:rsidRPr="00FD0E64" w:rsidRDefault="00FD0E64" w:rsidP="00FD0E64">
      <w:pPr>
        <w:rPr>
          <w:b/>
          <w:bCs/>
        </w:rPr>
      </w:pPr>
      <w:r w:rsidRPr="00FD0E64">
        <w:rPr>
          <w:b/>
          <w:bCs/>
        </w:rPr>
        <w:t>Developer notes</w:t>
      </w:r>
    </w:p>
    <w:p w14:paraId="24C773D3" w14:textId="77777777" w:rsidR="00FD0E64" w:rsidRPr="00FD0E64" w:rsidRDefault="00FD0E64" w:rsidP="00FD0E64">
      <w:pPr>
        <w:numPr>
          <w:ilvl w:val="0"/>
          <w:numId w:val="122"/>
        </w:numPr>
      </w:pPr>
      <w:r w:rsidRPr="00FD0E64">
        <w:t>Add facility claims.</w:t>
      </w:r>
    </w:p>
    <w:p w14:paraId="12B335D4" w14:textId="77777777" w:rsidR="00FD0E64" w:rsidRPr="00FD0E64" w:rsidRDefault="00FD0E64" w:rsidP="00FD0E64">
      <w:pPr>
        <w:numPr>
          <w:ilvl w:val="0"/>
          <w:numId w:val="122"/>
        </w:numPr>
      </w:pPr>
      <w:r w:rsidRPr="00FD0E64">
        <w:lastRenderedPageBreak/>
        <w:t>Add organization-facility relationships.</w:t>
      </w:r>
    </w:p>
    <w:p w14:paraId="0024C722" w14:textId="77777777" w:rsidR="00FD0E64" w:rsidRPr="00FD0E64" w:rsidRDefault="00FD0E64" w:rsidP="00FD0E64">
      <w:pPr>
        <w:numPr>
          <w:ilvl w:val="0"/>
          <w:numId w:val="122"/>
        </w:numPr>
      </w:pPr>
      <w:r w:rsidRPr="00FD0E64">
        <w:t>Add department and service-unit support.</w:t>
      </w:r>
    </w:p>
    <w:p w14:paraId="1DF810E9" w14:textId="77777777" w:rsidR="00FD0E64" w:rsidRPr="00FD0E64" w:rsidRDefault="00FD0E64" w:rsidP="00FD0E64">
      <w:pPr>
        <w:numPr>
          <w:ilvl w:val="0"/>
          <w:numId w:val="122"/>
        </w:numPr>
      </w:pPr>
      <w:r w:rsidRPr="00FD0E64">
        <w:t>Add versioned public profile.</w:t>
      </w:r>
    </w:p>
    <w:p w14:paraId="50AD7EE8" w14:textId="77777777" w:rsidR="00FD0E64" w:rsidRPr="00FD0E64" w:rsidRDefault="00FD0E64" w:rsidP="00FD0E64">
      <w:pPr>
        <w:numPr>
          <w:ilvl w:val="0"/>
          <w:numId w:val="122"/>
        </w:numPr>
      </w:pPr>
      <w:r w:rsidRPr="00FD0E64">
        <w:t>Add draft and published states.</w:t>
      </w:r>
    </w:p>
    <w:p w14:paraId="2AEA5E5A" w14:textId="77777777" w:rsidR="00FD0E64" w:rsidRPr="00FD0E64" w:rsidRDefault="00FD0E64" w:rsidP="00FD0E64">
      <w:pPr>
        <w:numPr>
          <w:ilvl w:val="0"/>
          <w:numId w:val="122"/>
        </w:numPr>
      </w:pPr>
      <w:r w:rsidRPr="00FD0E64">
        <w:t>Add schedule exceptions.</w:t>
      </w:r>
    </w:p>
    <w:p w14:paraId="7C3274E3" w14:textId="77777777" w:rsidR="00FD0E64" w:rsidRPr="00FD0E64" w:rsidRDefault="00FD0E64" w:rsidP="00FD0E64">
      <w:pPr>
        <w:numPr>
          <w:ilvl w:val="0"/>
          <w:numId w:val="122"/>
        </w:numPr>
      </w:pPr>
      <w:r w:rsidRPr="00FD0E64">
        <w:t>Add profile ownership transfer.</w:t>
      </w:r>
    </w:p>
    <w:p w14:paraId="36BB32A2" w14:textId="77777777" w:rsidR="00FD0E64" w:rsidRPr="00FD0E64" w:rsidRDefault="00FD0E64" w:rsidP="00FD0E64">
      <w:r w:rsidRPr="00FD0E64">
        <w:pict w14:anchorId="4BC641C1">
          <v:rect id="_x0000_i1513" style="width:0;height:1.5pt" o:hralign="center" o:hrstd="t" o:hr="t" fillcolor="#a0a0a0" stroked="f"/>
        </w:pict>
      </w:r>
    </w:p>
    <w:p w14:paraId="46924898" w14:textId="77777777" w:rsidR="00FD0E64" w:rsidRPr="00FD0E64" w:rsidRDefault="00FD0E64" w:rsidP="00FD0E64">
      <w:pPr>
        <w:rPr>
          <w:b/>
          <w:bCs/>
        </w:rPr>
      </w:pPr>
      <w:r w:rsidRPr="00FD0E64">
        <w:rPr>
          <w:b/>
          <w:bCs/>
        </w:rPr>
        <w:t>9. Journey 8 — MedLynk Officer Reviews Verification</w:t>
      </w:r>
    </w:p>
    <w:p w14:paraId="74F7BD97" w14:textId="77777777" w:rsidR="00FD0E64" w:rsidRPr="00FD0E64" w:rsidRDefault="00FD0E64" w:rsidP="00FD0E64">
      <w:pPr>
        <w:rPr>
          <w:b/>
          <w:bCs/>
        </w:rPr>
      </w:pPr>
      <w:r w:rsidRPr="00FD0E64">
        <w:rPr>
          <w:b/>
          <w:bCs/>
        </w:rPr>
        <w:t>Persona</w:t>
      </w:r>
    </w:p>
    <w:p w14:paraId="5F3149E8" w14:textId="77777777" w:rsidR="00FD0E64" w:rsidRPr="00FD0E64" w:rsidRDefault="00FD0E64" w:rsidP="00FD0E64">
      <w:r w:rsidRPr="00FD0E64">
        <w:rPr>
          <w:b/>
          <w:bCs/>
        </w:rPr>
        <w:t>Amina — Verification and Operations Officer</w:t>
      </w:r>
    </w:p>
    <w:p w14:paraId="00ED3375" w14:textId="77777777" w:rsidR="00FD0E64" w:rsidRPr="00FD0E64" w:rsidRDefault="00FD0E64" w:rsidP="00FD0E64">
      <w:pPr>
        <w:rPr>
          <w:b/>
          <w:bCs/>
        </w:rPr>
      </w:pPr>
      <w:r w:rsidRPr="00FD0E64">
        <w:rPr>
          <w:b/>
          <w:bCs/>
        </w:rPr>
        <w:t>Trigger</w:t>
      </w:r>
    </w:p>
    <w:p w14:paraId="26DBD1BE" w14:textId="77777777" w:rsidR="00FD0E64" w:rsidRPr="00FD0E64" w:rsidRDefault="00FD0E64" w:rsidP="00FD0E64">
      <w:r w:rsidRPr="00FD0E64">
        <w:t>A pharmacy or facility submits a verification case.</w:t>
      </w:r>
    </w:p>
    <w:p w14:paraId="5A0A2F61" w14:textId="77777777" w:rsidR="00FD0E64" w:rsidRPr="00FD0E64" w:rsidRDefault="00FD0E64" w:rsidP="00FD0E64">
      <w:pPr>
        <w:rPr>
          <w:b/>
          <w:bCs/>
        </w:rPr>
      </w:pPr>
      <w:r w:rsidRPr="00FD0E64">
        <w:rPr>
          <w:b/>
          <w:bCs/>
        </w:rPr>
        <w:t>User goal</w:t>
      </w:r>
    </w:p>
    <w:p w14:paraId="53C87AE9" w14:textId="77777777" w:rsidR="00FD0E64" w:rsidRPr="00FD0E64" w:rsidRDefault="00FD0E64" w:rsidP="00FD0E64">
      <w:r w:rsidRPr="00FD0E64">
        <w:t>Make a defensible, traceable verification decision efficiently.</w:t>
      </w:r>
    </w:p>
    <w:p w14:paraId="4D20168F" w14:textId="77777777" w:rsidR="00FD0E64" w:rsidRPr="00FD0E64" w:rsidRDefault="00FD0E64" w:rsidP="00FD0E64">
      <w:pPr>
        <w:rPr>
          <w:b/>
          <w:bCs/>
        </w:rPr>
      </w:pPr>
      <w:r w:rsidRPr="00FD0E64">
        <w:rPr>
          <w:b/>
          <w:bCs/>
        </w:rPr>
        <w:t>Journey overview</w:t>
      </w:r>
    </w:p>
    <w:p w14:paraId="630E4496" w14:textId="77777777" w:rsidR="00FD0E64" w:rsidRPr="00FD0E64" w:rsidRDefault="00FD0E64" w:rsidP="00FD0E64">
      <w:r w:rsidRPr="00FD0E64">
        <w:t>Case enters queue</w:t>
      </w:r>
    </w:p>
    <w:p w14:paraId="356A2A20" w14:textId="77777777" w:rsidR="00FD0E64" w:rsidRPr="00FD0E64" w:rsidRDefault="00FD0E64" w:rsidP="00FD0E64">
      <w:r w:rsidRPr="00FD0E64">
        <w:t xml:space="preserve">      ↓</w:t>
      </w:r>
    </w:p>
    <w:p w14:paraId="44DEDC3A" w14:textId="77777777" w:rsidR="00FD0E64" w:rsidRPr="00FD0E64" w:rsidRDefault="00FD0E64" w:rsidP="00FD0E64">
      <w:r w:rsidRPr="00FD0E64">
        <w:t>Triage</w:t>
      </w:r>
    </w:p>
    <w:p w14:paraId="34B3654D" w14:textId="77777777" w:rsidR="00FD0E64" w:rsidRPr="00FD0E64" w:rsidRDefault="00FD0E64" w:rsidP="00FD0E64">
      <w:r w:rsidRPr="00FD0E64">
        <w:t xml:space="preserve">      ↓</w:t>
      </w:r>
    </w:p>
    <w:p w14:paraId="614218B5" w14:textId="77777777" w:rsidR="00FD0E64" w:rsidRPr="00FD0E64" w:rsidRDefault="00FD0E64" w:rsidP="00FD0E64">
      <w:r w:rsidRPr="00FD0E64">
        <w:t>Review organization</w:t>
      </w:r>
    </w:p>
    <w:p w14:paraId="3FBABA82" w14:textId="77777777" w:rsidR="00FD0E64" w:rsidRPr="00FD0E64" w:rsidRDefault="00FD0E64" w:rsidP="00FD0E64">
      <w:r w:rsidRPr="00FD0E64">
        <w:t xml:space="preserve">      ↓</w:t>
      </w:r>
    </w:p>
    <w:p w14:paraId="7991F67F" w14:textId="77777777" w:rsidR="00FD0E64" w:rsidRPr="00FD0E64" w:rsidRDefault="00FD0E64" w:rsidP="00FD0E64">
      <w:r w:rsidRPr="00FD0E64">
        <w:t>Review facility</w:t>
      </w:r>
    </w:p>
    <w:p w14:paraId="6FAA6E34" w14:textId="77777777" w:rsidR="00FD0E64" w:rsidRPr="00FD0E64" w:rsidRDefault="00FD0E64" w:rsidP="00FD0E64">
      <w:r w:rsidRPr="00FD0E64">
        <w:t xml:space="preserve">      ↓</w:t>
      </w:r>
    </w:p>
    <w:p w14:paraId="7852BBB2" w14:textId="77777777" w:rsidR="00FD0E64" w:rsidRPr="00FD0E64" w:rsidRDefault="00FD0E64" w:rsidP="00FD0E64">
      <w:r w:rsidRPr="00FD0E64">
        <w:t>Validate evidence</w:t>
      </w:r>
    </w:p>
    <w:p w14:paraId="18F790C8" w14:textId="77777777" w:rsidR="00FD0E64" w:rsidRPr="00FD0E64" w:rsidRDefault="00FD0E64" w:rsidP="00FD0E64">
      <w:r w:rsidRPr="00FD0E64">
        <w:t xml:space="preserve">      ↓</w:t>
      </w:r>
    </w:p>
    <w:p w14:paraId="6C79F888" w14:textId="77777777" w:rsidR="00FD0E64" w:rsidRPr="00FD0E64" w:rsidRDefault="00FD0E64" w:rsidP="00FD0E64">
      <w:r w:rsidRPr="00FD0E64">
        <w:t>Request information or escalate</w:t>
      </w:r>
    </w:p>
    <w:p w14:paraId="1E407C3C" w14:textId="77777777" w:rsidR="00FD0E64" w:rsidRPr="00FD0E64" w:rsidRDefault="00FD0E64" w:rsidP="00FD0E64">
      <w:r w:rsidRPr="00FD0E64">
        <w:lastRenderedPageBreak/>
        <w:t xml:space="preserve">      ↓</w:t>
      </w:r>
    </w:p>
    <w:p w14:paraId="2AEAC2F8" w14:textId="77777777" w:rsidR="00FD0E64" w:rsidRPr="00FD0E64" w:rsidRDefault="00FD0E64" w:rsidP="00FD0E64">
      <w:r w:rsidRPr="00FD0E64">
        <w:t>Approve or reject</w:t>
      </w:r>
    </w:p>
    <w:p w14:paraId="0B466E47" w14:textId="77777777" w:rsidR="00FD0E64" w:rsidRPr="00FD0E64" w:rsidRDefault="00FD0E64" w:rsidP="00FD0E64">
      <w:r w:rsidRPr="00FD0E64">
        <w:t xml:space="preserve">      ↓</w:t>
      </w:r>
    </w:p>
    <w:p w14:paraId="28014687" w14:textId="77777777" w:rsidR="00FD0E64" w:rsidRPr="00FD0E64" w:rsidRDefault="00FD0E64" w:rsidP="00FD0E64">
      <w:r w:rsidRPr="00FD0E64">
        <w:t>Notify applicant</w:t>
      </w:r>
    </w:p>
    <w:p w14:paraId="53FB6D60" w14:textId="77777777" w:rsidR="00FD0E64" w:rsidRPr="00FD0E64" w:rsidRDefault="00FD0E64" w:rsidP="00FD0E64">
      <w:r w:rsidRPr="00FD0E64">
        <w:t xml:space="preserve">      ↓</w:t>
      </w:r>
    </w:p>
    <w:p w14:paraId="6F9FEEE3" w14:textId="77777777" w:rsidR="00FD0E64" w:rsidRPr="00FD0E64" w:rsidRDefault="00FD0E64" w:rsidP="00FD0E64">
      <w:r w:rsidRPr="00FD0E64">
        <w:t>Schedule reverification</w:t>
      </w:r>
    </w:p>
    <w:p w14:paraId="659C73B2" w14:textId="77777777" w:rsidR="00FD0E64" w:rsidRPr="00FD0E64" w:rsidRDefault="00FD0E64" w:rsidP="00FD0E64">
      <w:r w:rsidRPr="00FD0E64">
        <w:pict w14:anchorId="0FD568E0">
          <v:rect id="_x0000_i1514" style="width:0;height:1.5pt" o:hralign="center" o:hrstd="t" o:hr="t" fillcolor="#a0a0a0" stroked="f"/>
        </w:pict>
      </w:r>
    </w:p>
    <w:p w14:paraId="3E0F6FF8" w14:textId="77777777" w:rsidR="00FD0E64" w:rsidRPr="00FD0E64" w:rsidRDefault="00FD0E64" w:rsidP="00FD0E64">
      <w:pPr>
        <w:rPr>
          <w:b/>
          <w:bCs/>
        </w:rPr>
      </w:pPr>
      <w:r w:rsidRPr="00FD0E64">
        <w:rPr>
          <w:b/>
          <w:bCs/>
        </w:rPr>
        <w:t>Stage 1 — Queue triage</w:t>
      </w:r>
    </w:p>
    <w:p w14:paraId="7147640B" w14:textId="77777777" w:rsidR="00FD0E64" w:rsidRPr="00FD0E64" w:rsidRDefault="00FD0E64" w:rsidP="00FD0E64">
      <w:pPr>
        <w:rPr>
          <w:b/>
          <w:bCs/>
        </w:rPr>
      </w:pPr>
      <w:r w:rsidRPr="00FD0E64">
        <w:rPr>
          <w:b/>
          <w:bCs/>
        </w:rPr>
        <w:t>Amina sees</w:t>
      </w:r>
    </w:p>
    <w:p w14:paraId="5AD5E9DD" w14:textId="77777777" w:rsidR="00FD0E64" w:rsidRPr="00FD0E64" w:rsidRDefault="00FD0E64" w:rsidP="00FD0E64">
      <w:pPr>
        <w:numPr>
          <w:ilvl w:val="0"/>
          <w:numId w:val="123"/>
        </w:numPr>
      </w:pPr>
      <w:r w:rsidRPr="00FD0E64">
        <w:t>New cases</w:t>
      </w:r>
    </w:p>
    <w:p w14:paraId="5B79A477" w14:textId="77777777" w:rsidR="00FD0E64" w:rsidRPr="00FD0E64" w:rsidRDefault="00FD0E64" w:rsidP="00FD0E64">
      <w:pPr>
        <w:numPr>
          <w:ilvl w:val="0"/>
          <w:numId w:val="123"/>
        </w:numPr>
      </w:pPr>
      <w:r w:rsidRPr="00FD0E64">
        <w:t>Age</w:t>
      </w:r>
    </w:p>
    <w:p w14:paraId="64A7599F" w14:textId="77777777" w:rsidR="00FD0E64" w:rsidRPr="00FD0E64" w:rsidRDefault="00FD0E64" w:rsidP="00FD0E64">
      <w:pPr>
        <w:numPr>
          <w:ilvl w:val="0"/>
          <w:numId w:val="123"/>
        </w:numPr>
      </w:pPr>
      <w:r w:rsidRPr="00FD0E64">
        <w:t>Organization type</w:t>
      </w:r>
    </w:p>
    <w:p w14:paraId="0326144A" w14:textId="77777777" w:rsidR="00FD0E64" w:rsidRPr="00FD0E64" w:rsidRDefault="00FD0E64" w:rsidP="00FD0E64">
      <w:pPr>
        <w:numPr>
          <w:ilvl w:val="0"/>
          <w:numId w:val="123"/>
        </w:numPr>
      </w:pPr>
      <w:r w:rsidRPr="00FD0E64">
        <w:t>Risk level</w:t>
      </w:r>
    </w:p>
    <w:p w14:paraId="66E50118" w14:textId="77777777" w:rsidR="00FD0E64" w:rsidRPr="00FD0E64" w:rsidRDefault="00FD0E64" w:rsidP="00FD0E64">
      <w:pPr>
        <w:numPr>
          <w:ilvl w:val="0"/>
          <w:numId w:val="123"/>
        </w:numPr>
      </w:pPr>
      <w:r w:rsidRPr="00FD0E64">
        <w:t>Missing information</w:t>
      </w:r>
    </w:p>
    <w:p w14:paraId="7A67E7FC" w14:textId="77777777" w:rsidR="00FD0E64" w:rsidRPr="00FD0E64" w:rsidRDefault="00FD0E64" w:rsidP="00FD0E64">
      <w:pPr>
        <w:numPr>
          <w:ilvl w:val="0"/>
          <w:numId w:val="123"/>
        </w:numPr>
      </w:pPr>
      <w:r w:rsidRPr="00FD0E64">
        <w:t>Assigned reviewer</w:t>
      </w:r>
    </w:p>
    <w:p w14:paraId="7F3B9F76" w14:textId="77777777" w:rsidR="00FD0E64" w:rsidRPr="00FD0E64" w:rsidRDefault="00FD0E64" w:rsidP="00FD0E64">
      <w:pPr>
        <w:numPr>
          <w:ilvl w:val="0"/>
          <w:numId w:val="123"/>
        </w:numPr>
      </w:pPr>
      <w:r w:rsidRPr="00FD0E64">
        <w:t>Region</w:t>
      </w:r>
    </w:p>
    <w:p w14:paraId="2D6167E1" w14:textId="77777777" w:rsidR="00FD0E64" w:rsidRPr="00FD0E64" w:rsidRDefault="00FD0E64" w:rsidP="00FD0E64">
      <w:pPr>
        <w:rPr>
          <w:b/>
          <w:bCs/>
        </w:rPr>
      </w:pPr>
      <w:r w:rsidRPr="00FD0E64">
        <w:rPr>
          <w:b/>
          <w:bCs/>
        </w:rPr>
        <w:t>Pain points</w:t>
      </w:r>
    </w:p>
    <w:p w14:paraId="0CDAFFE1" w14:textId="77777777" w:rsidR="00FD0E64" w:rsidRPr="00FD0E64" w:rsidRDefault="00FD0E64" w:rsidP="00FD0E64">
      <w:pPr>
        <w:numPr>
          <w:ilvl w:val="0"/>
          <w:numId w:val="124"/>
        </w:numPr>
      </w:pPr>
      <w:r w:rsidRPr="00FD0E64">
        <w:t>Unstructured evidence</w:t>
      </w:r>
    </w:p>
    <w:p w14:paraId="489705BF" w14:textId="77777777" w:rsidR="00FD0E64" w:rsidRPr="00FD0E64" w:rsidRDefault="00FD0E64" w:rsidP="00FD0E64">
      <w:pPr>
        <w:numPr>
          <w:ilvl w:val="0"/>
          <w:numId w:val="124"/>
        </w:numPr>
      </w:pPr>
      <w:r w:rsidRPr="00FD0E64">
        <w:t>Duplicate cases</w:t>
      </w:r>
    </w:p>
    <w:p w14:paraId="64C45444" w14:textId="77777777" w:rsidR="00FD0E64" w:rsidRPr="00FD0E64" w:rsidRDefault="00FD0E64" w:rsidP="00FD0E64">
      <w:pPr>
        <w:numPr>
          <w:ilvl w:val="0"/>
          <w:numId w:val="124"/>
        </w:numPr>
      </w:pPr>
      <w:r w:rsidRPr="00FD0E64">
        <w:t>Pressure to approve quickly</w:t>
      </w:r>
    </w:p>
    <w:p w14:paraId="5AE19369" w14:textId="77777777" w:rsidR="00FD0E64" w:rsidRPr="00FD0E64" w:rsidRDefault="00FD0E64" w:rsidP="00FD0E64">
      <w:pPr>
        <w:numPr>
          <w:ilvl w:val="0"/>
          <w:numId w:val="124"/>
        </w:numPr>
      </w:pPr>
      <w:r w:rsidRPr="00FD0E64">
        <w:t>High workload</w:t>
      </w:r>
    </w:p>
    <w:p w14:paraId="1AE113C4" w14:textId="77777777" w:rsidR="00FD0E64" w:rsidRPr="00FD0E64" w:rsidRDefault="00FD0E64" w:rsidP="00FD0E64">
      <w:pPr>
        <w:rPr>
          <w:b/>
          <w:bCs/>
        </w:rPr>
      </w:pPr>
      <w:r w:rsidRPr="00FD0E64">
        <w:rPr>
          <w:b/>
          <w:bCs/>
        </w:rPr>
        <w:t>Opportunity</w:t>
      </w:r>
    </w:p>
    <w:p w14:paraId="47BFF9E7" w14:textId="77777777" w:rsidR="00FD0E64" w:rsidRPr="00FD0E64" w:rsidRDefault="00FD0E64" w:rsidP="00FD0E64">
      <w:r w:rsidRPr="00FD0E64">
        <w:t>Use checklists and prioritization.</w:t>
      </w:r>
    </w:p>
    <w:p w14:paraId="2AE2F97F" w14:textId="77777777" w:rsidR="00FD0E64" w:rsidRPr="00FD0E64" w:rsidRDefault="00FD0E64" w:rsidP="00FD0E64">
      <w:r w:rsidRPr="00FD0E64">
        <w:pict w14:anchorId="09251219">
          <v:rect id="_x0000_i1515" style="width:0;height:1.5pt" o:hralign="center" o:hrstd="t" o:hr="t" fillcolor="#a0a0a0" stroked="f"/>
        </w:pict>
      </w:r>
    </w:p>
    <w:p w14:paraId="608A4A29" w14:textId="77777777" w:rsidR="00FD0E64" w:rsidRPr="00FD0E64" w:rsidRDefault="00FD0E64" w:rsidP="00FD0E64">
      <w:pPr>
        <w:rPr>
          <w:b/>
          <w:bCs/>
        </w:rPr>
      </w:pPr>
      <w:r w:rsidRPr="00FD0E64">
        <w:rPr>
          <w:b/>
          <w:bCs/>
        </w:rPr>
        <w:t>Stage 2 — Review identity</w:t>
      </w:r>
    </w:p>
    <w:p w14:paraId="344BFC9C" w14:textId="77777777" w:rsidR="00FD0E64" w:rsidRPr="00FD0E64" w:rsidRDefault="00FD0E64" w:rsidP="00FD0E64">
      <w:pPr>
        <w:rPr>
          <w:b/>
          <w:bCs/>
        </w:rPr>
      </w:pPr>
      <w:r w:rsidRPr="00FD0E64">
        <w:rPr>
          <w:b/>
          <w:bCs/>
        </w:rPr>
        <w:t>Review areas</w:t>
      </w:r>
    </w:p>
    <w:p w14:paraId="6226ADDC" w14:textId="77777777" w:rsidR="00FD0E64" w:rsidRPr="00FD0E64" w:rsidRDefault="00FD0E64" w:rsidP="00FD0E64">
      <w:pPr>
        <w:numPr>
          <w:ilvl w:val="0"/>
          <w:numId w:val="125"/>
        </w:numPr>
      </w:pPr>
      <w:r w:rsidRPr="00FD0E64">
        <w:lastRenderedPageBreak/>
        <w:t>Organization legitimacy</w:t>
      </w:r>
    </w:p>
    <w:p w14:paraId="00E8ABD0" w14:textId="77777777" w:rsidR="00FD0E64" w:rsidRPr="00FD0E64" w:rsidRDefault="00FD0E64" w:rsidP="00FD0E64">
      <w:pPr>
        <w:numPr>
          <w:ilvl w:val="0"/>
          <w:numId w:val="125"/>
        </w:numPr>
      </w:pPr>
      <w:r w:rsidRPr="00FD0E64">
        <w:t>Facility existence</w:t>
      </w:r>
    </w:p>
    <w:p w14:paraId="79140AB3" w14:textId="77777777" w:rsidR="00FD0E64" w:rsidRPr="00FD0E64" w:rsidRDefault="00FD0E64" w:rsidP="00FD0E64">
      <w:pPr>
        <w:numPr>
          <w:ilvl w:val="0"/>
          <w:numId w:val="125"/>
        </w:numPr>
      </w:pPr>
      <w:r w:rsidRPr="00FD0E64">
        <w:t>Applicant authority</w:t>
      </w:r>
    </w:p>
    <w:p w14:paraId="10EB6174" w14:textId="77777777" w:rsidR="00FD0E64" w:rsidRPr="00FD0E64" w:rsidRDefault="00FD0E64" w:rsidP="00FD0E64">
      <w:pPr>
        <w:numPr>
          <w:ilvl w:val="0"/>
          <w:numId w:val="125"/>
        </w:numPr>
      </w:pPr>
      <w:r w:rsidRPr="00FD0E64">
        <w:t>Contact validation</w:t>
      </w:r>
    </w:p>
    <w:p w14:paraId="310657DD" w14:textId="77777777" w:rsidR="00FD0E64" w:rsidRPr="00FD0E64" w:rsidRDefault="00FD0E64" w:rsidP="00FD0E64">
      <w:pPr>
        <w:numPr>
          <w:ilvl w:val="0"/>
          <w:numId w:val="125"/>
        </w:numPr>
      </w:pPr>
      <w:r w:rsidRPr="00FD0E64">
        <w:t>Address and GPS</w:t>
      </w:r>
    </w:p>
    <w:p w14:paraId="5B658004" w14:textId="77777777" w:rsidR="00FD0E64" w:rsidRPr="00FD0E64" w:rsidRDefault="00FD0E64" w:rsidP="00FD0E64">
      <w:pPr>
        <w:numPr>
          <w:ilvl w:val="0"/>
          <w:numId w:val="125"/>
        </w:numPr>
      </w:pPr>
      <w:r w:rsidRPr="00FD0E64">
        <w:t>Duplicate listings</w:t>
      </w:r>
    </w:p>
    <w:p w14:paraId="5FED0546" w14:textId="77777777" w:rsidR="00FD0E64" w:rsidRPr="00FD0E64" w:rsidRDefault="00FD0E64" w:rsidP="00FD0E64">
      <w:pPr>
        <w:numPr>
          <w:ilvl w:val="0"/>
          <w:numId w:val="125"/>
        </w:numPr>
      </w:pPr>
      <w:r w:rsidRPr="00FD0E64">
        <w:t>Prior suspensions</w:t>
      </w:r>
    </w:p>
    <w:p w14:paraId="22F036E2" w14:textId="77777777" w:rsidR="00FD0E64" w:rsidRPr="00FD0E64" w:rsidRDefault="00FD0E64" w:rsidP="00FD0E64">
      <w:pPr>
        <w:numPr>
          <w:ilvl w:val="0"/>
          <w:numId w:val="125"/>
        </w:numPr>
      </w:pPr>
      <w:r w:rsidRPr="00FD0E64">
        <w:t>Evidence expiration</w:t>
      </w:r>
    </w:p>
    <w:p w14:paraId="74763784" w14:textId="77777777" w:rsidR="00FD0E64" w:rsidRPr="00FD0E64" w:rsidRDefault="00FD0E64" w:rsidP="00FD0E64">
      <w:r w:rsidRPr="00FD0E64">
        <w:pict w14:anchorId="6E340FD0">
          <v:rect id="_x0000_i1516" style="width:0;height:1.5pt" o:hralign="center" o:hrstd="t" o:hr="t" fillcolor="#a0a0a0" stroked="f"/>
        </w:pict>
      </w:r>
    </w:p>
    <w:p w14:paraId="763CC4BA" w14:textId="77777777" w:rsidR="00FD0E64" w:rsidRPr="00FD0E64" w:rsidRDefault="00FD0E64" w:rsidP="00FD0E64">
      <w:pPr>
        <w:rPr>
          <w:b/>
          <w:bCs/>
        </w:rPr>
      </w:pPr>
      <w:r w:rsidRPr="00FD0E64">
        <w:rPr>
          <w:b/>
          <w:bCs/>
        </w:rPr>
        <w:t>Stage 3 — Validate evidence</w:t>
      </w:r>
    </w:p>
    <w:p w14:paraId="1454047E" w14:textId="77777777" w:rsidR="00FD0E64" w:rsidRPr="00FD0E64" w:rsidRDefault="00FD0E64" w:rsidP="00FD0E64">
      <w:pPr>
        <w:rPr>
          <w:b/>
          <w:bCs/>
        </w:rPr>
      </w:pPr>
      <w:r w:rsidRPr="00FD0E64">
        <w:rPr>
          <w:b/>
          <w:bCs/>
        </w:rPr>
        <w:t>Required controls</w:t>
      </w:r>
    </w:p>
    <w:p w14:paraId="763CFF0E" w14:textId="77777777" w:rsidR="00FD0E64" w:rsidRPr="00FD0E64" w:rsidRDefault="00FD0E64" w:rsidP="00FD0E64">
      <w:pPr>
        <w:numPr>
          <w:ilvl w:val="0"/>
          <w:numId w:val="126"/>
        </w:numPr>
      </w:pPr>
      <w:r w:rsidRPr="00FD0E64">
        <w:t>Evidence type</w:t>
      </w:r>
    </w:p>
    <w:p w14:paraId="1D11BF83" w14:textId="77777777" w:rsidR="00FD0E64" w:rsidRPr="00FD0E64" w:rsidRDefault="00FD0E64" w:rsidP="00FD0E64">
      <w:pPr>
        <w:numPr>
          <w:ilvl w:val="0"/>
          <w:numId w:val="126"/>
        </w:numPr>
      </w:pPr>
      <w:r w:rsidRPr="00FD0E64">
        <w:t>Issue date</w:t>
      </w:r>
    </w:p>
    <w:p w14:paraId="4CECCF25" w14:textId="77777777" w:rsidR="00FD0E64" w:rsidRPr="00FD0E64" w:rsidRDefault="00FD0E64" w:rsidP="00FD0E64">
      <w:pPr>
        <w:numPr>
          <w:ilvl w:val="0"/>
          <w:numId w:val="126"/>
        </w:numPr>
      </w:pPr>
      <w:r w:rsidRPr="00FD0E64">
        <w:t>Expiration</w:t>
      </w:r>
    </w:p>
    <w:p w14:paraId="33D38E04" w14:textId="77777777" w:rsidR="00FD0E64" w:rsidRPr="00FD0E64" w:rsidRDefault="00FD0E64" w:rsidP="00FD0E64">
      <w:pPr>
        <w:numPr>
          <w:ilvl w:val="0"/>
          <w:numId w:val="126"/>
        </w:numPr>
      </w:pPr>
      <w:r w:rsidRPr="00FD0E64">
        <w:t>Source</w:t>
      </w:r>
    </w:p>
    <w:p w14:paraId="55FC058B" w14:textId="77777777" w:rsidR="00FD0E64" w:rsidRPr="00FD0E64" w:rsidRDefault="00FD0E64" w:rsidP="00FD0E64">
      <w:pPr>
        <w:numPr>
          <w:ilvl w:val="0"/>
          <w:numId w:val="126"/>
        </w:numPr>
      </w:pPr>
      <w:r w:rsidRPr="00FD0E64">
        <w:t>Reviewer notes</w:t>
      </w:r>
    </w:p>
    <w:p w14:paraId="406D9A62" w14:textId="77777777" w:rsidR="00FD0E64" w:rsidRPr="00FD0E64" w:rsidRDefault="00FD0E64" w:rsidP="00FD0E64">
      <w:pPr>
        <w:numPr>
          <w:ilvl w:val="0"/>
          <w:numId w:val="126"/>
        </w:numPr>
      </w:pPr>
      <w:r w:rsidRPr="00FD0E64">
        <w:t>Authenticity status</w:t>
      </w:r>
    </w:p>
    <w:p w14:paraId="47C8893A" w14:textId="77777777" w:rsidR="00FD0E64" w:rsidRPr="00FD0E64" w:rsidRDefault="00FD0E64" w:rsidP="00FD0E64">
      <w:pPr>
        <w:numPr>
          <w:ilvl w:val="0"/>
          <w:numId w:val="126"/>
        </w:numPr>
      </w:pPr>
      <w:r w:rsidRPr="00FD0E64">
        <w:t>Privacy classification</w:t>
      </w:r>
    </w:p>
    <w:p w14:paraId="734557ED" w14:textId="77777777" w:rsidR="00FD0E64" w:rsidRPr="00FD0E64" w:rsidRDefault="00FD0E64" w:rsidP="00FD0E64">
      <w:r w:rsidRPr="00FD0E64">
        <w:t>Sensitive documents should not be broadly visible to all operations staff.</w:t>
      </w:r>
    </w:p>
    <w:p w14:paraId="464B017A" w14:textId="77777777" w:rsidR="00FD0E64" w:rsidRPr="00FD0E64" w:rsidRDefault="00FD0E64" w:rsidP="00FD0E64">
      <w:r w:rsidRPr="00FD0E64">
        <w:pict w14:anchorId="5E4F8A62">
          <v:rect id="_x0000_i1517" style="width:0;height:1.5pt" o:hralign="center" o:hrstd="t" o:hr="t" fillcolor="#a0a0a0" stroked="f"/>
        </w:pict>
      </w:r>
    </w:p>
    <w:p w14:paraId="46849231" w14:textId="77777777" w:rsidR="00FD0E64" w:rsidRPr="00FD0E64" w:rsidRDefault="00FD0E64" w:rsidP="00FD0E64">
      <w:pPr>
        <w:rPr>
          <w:b/>
          <w:bCs/>
        </w:rPr>
      </w:pPr>
      <w:r w:rsidRPr="00FD0E64">
        <w:rPr>
          <w:b/>
          <w:bCs/>
        </w:rPr>
        <w:t>Stage 4 — Decision</w:t>
      </w:r>
    </w:p>
    <w:p w14:paraId="66E938B7" w14:textId="77777777" w:rsidR="00FD0E64" w:rsidRPr="00FD0E64" w:rsidRDefault="00FD0E64" w:rsidP="00FD0E64">
      <w:r w:rsidRPr="00FD0E64">
        <w:t>Possible outcomes:</w:t>
      </w:r>
    </w:p>
    <w:p w14:paraId="1C31B94C" w14:textId="77777777" w:rsidR="00FD0E64" w:rsidRPr="00FD0E64" w:rsidRDefault="00FD0E64" w:rsidP="00FD0E64">
      <w:pPr>
        <w:numPr>
          <w:ilvl w:val="0"/>
          <w:numId w:val="127"/>
        </w:numPr>
      </w:pPr>
      <w:r w:rsidRPr="00FD0E64">
        <w:t>Approve</w:t>
      </w:r>
    </w:p>
    <w:p w14:paraId="3A9E52E7" w14:textId="77777777" w:rsidR="00FD0E64" w:rsidRPr="00FD0E64" w:rsidRDefault="00FD0E64" w:rsidP="00FD0E64">
      <w:pPr>
        <w:numPr>
          <w:ilvl w:val="0"/>
          <w:numId w:val="127"/>
        </w:numPr>
      </w:pPr>
      <w:r w:rsidRPr="00FD0E64">
        <w:t>Request more information</w:t>
      </w:r>
    </w:p>
    <w:p w14:paraId="66DF4DE5" w14:textId="77777777" w:rsidR="00FD0E64" w:rsidRPr="00FD0E64" w:rsidRDefault="00FD0E64" w:rsidP="00FD0E64">
      <w:pPr>
        <w:numPr>
          <w:ilvl w:val="0"/>
          <w:numId w:val="127"/>
        </w:numPr>
      </w:pPr>
      <w:r w:rsidRPr="00FD0E64">
        <w:t>Reject</w:t>
      </w:r>
    </w:p>
    <w:p w14:paraId="1FBC2C33" w14:textId="77777777" w:rsidR="00FD0E64" w:rsidRPr="00FD0E64" w:rsidRDefault="00FD0E64" w:rsidP="00FD0E64">
      <w:pPr>
        <w:numPr>
          <w:ilvl w:val="0"/>
          <w:numId w:val="127"/>
        </w:numPr>
      </w:pPr>
      <w:r w:rsidRPr="00FD0E64">
        <w:t>Escalate</w:t>
      </w:r>
    </w:p>
    <w:p w14:paraId="10F86A7C" w14:textId="77777777" w:rsidR="00FD0E64" w:rsidRPr="00FD0E64" w:rsidRDefault="00FD0E64" w:rsidP="00FD0E64">
      <w:pPr>
        <w:numPr>
          <w:ilvl w:val="0"/>
          <w:numId w:val="127"/>
        </w:numPr>
      </w:pPr>
      <w:r w:rsidRPr="00FD0E64">
        <w:lastRenderedPageBreak/>
        <w:t>Mark duplicate</w:t>
      </w:r>
    </w:p>
    <w:p w14:paraId="2519D53D" w14:textId="77777777" w:rsidR="00FD0E64" w:rsidRPr="00FD0E64" w:rsidRDefault="00FD0E64" w:rsidP="00FD0E64">
      <w:pPr>
        <w:numPr>
          <w:ilvl w:val="0"/>
          <w:numId w:val="127"/>
        </w:numPr>
      </w:pPr>
      <w:r w:rsidRPr="00FD0E64">
        <w:t>Suspend pending investigation</w:t>
      </w:r>
    </w:p>
    <w:p w14:paraId="6B1655DB" w14:textId="77777777" w:rsidR="00FD0E64" w:rsidRPr="00FD0E64" w:rsidRDefault="00FD0E64" w:rsidP="00FD0E64">
      <w:pPr>
        <w:rPr>
          <w:b/>
          <w:bCs/>
        </w:rPr>
      </w:pPr>
      <w:r w:rsidRPr="00FD0E64">
        <w:rPr>
          <w:b/>
          <w:bCs/>
        </w:rPr>
        <w:t>Required behavior</w:t>
      </w:r>
    </w:p>
    <w:p w14:paraId="52E8A473" w14:textId="77777777" w:rsidR="00FD0E64" w:rsidRPr="00FD0E64" w:rsidRDefault="00FD0E64" w:rsidP="00FD0E64">
      <w:pPr>
        <w:numPr>
          <w:ilvl w:val="0"/>
          <w:numId w:val="128"/>
        </w:numPr>
      </w:pPr>
      <w:r w:rsidRPr="00FD0E64">
        <w:t>Require reason codes.</w:t>
      </w:r>
    </w:p>
    <w:p w14:paraId="41F9AD37" w14:textId="77777777" w:rsidR="00FD0E64" w:rsidRPr="00FD0E64" w:rsidRDefault="00FD0E64" w:rsidP="00FD0E64">
      <w:pPr>
        <w:numPr>
          <w:ilvl w:val="0"/>
          <w:numId w:val="128"/>
        </w:numPr>
      </w:pPr>
      <w:r w:rsidRPr="00FD0E64">
        <w:t>Require written notes where appropriate.</w:t>
      </w:r>
    </w:p>
    <w:p w14:paraId="2276DDDD" w14:textId="77777777" w:rsidR="00FD0E64" w:rsidRPr="00FD0E64" w:rsidRDefault="00FD0E64" w:rsidP="00FD0E64">
      <w:pPr>
        <w:numPr>
          <w:ilvl w:val="0"/>
          <w:numId w:val="128"/>
        </w:numPr>
      </w:pPr>
      <w:r w:rsidRPr="00FD0E64">
        <w:t>Require secondary approval for high-risk cases.</w:t>
      </w:r>
    </w:p>
    <w:p w14:paraId="452A3AAE" w14:textId="77777777" w:rsidR="00FD0E64" w:rsidRPr="00FD0E64" w:rsidRDefault="00FD0E64" w:rsidP="00FD0E64">
      <w:pPr>
        <w:numPr>
          <w:ilvl w:val="0"/>
          <w:numId w:val="128"/>
        </w:numPr>
      </w:pPr>
      <w:r w:rsidRPr="00FD0E64">
        <w:t>Log reviewer and timestamp.</w:t>
      </w:r>
    </w:p>
    <w:p w14:paraId="001A056C" w14:textId="77777777" w:rsidR="00FD0E64" w:rsidRPr="00FD0E64" w:rsidRDefault="00FD0E64" w:rsidP="00FD0E64">
      <w:pPr>
        <w:numPr>
          <w:ilvl w:val="0"/>
          <w:numId w:val="128"/>
        </w:numPr>
      </w:pPr>
      <w:r w:rsidRPr="00FD0E64">
        <w:t>Notify applicant in selected language.</w:t>
      </w:r>
    </w:p>
    <w:p w14:paraId="014EBC68" w14:textId="77777777" w:rsidR="00FD0E64" w:rsidRPr="00FD0E64" w:rsidRDefault="00FD0E64" w:rsidP="00FD0E64">
      <w:r w:rsidRPr="00FD0E64">
        <w:pict w14:anchorId="2C7CBA21">
          <v:rect id="_x0000_i1518" style="width:0;height:1.5pt" o:hralign="center" o:hrstd="t" o:hr="t" fillcolor="#a0a0a0" stroked="f"/>
        </w:pict>
      </w:r>
    </w:p>
    <w:p w14:paraId="449E8FCA" w14:textId="77777777" w:rsidR="00FD0E64" w:rsidRPr="00FD0E64" w:rsidRDefault="00FD0E64" w:rsidP="00FD0E64">
      <w:pPr>
        <w:rPr>
          <w:b/>
          <w:bCs/>
        </w:rPr>
      </w:pPr>
      <w:r w:rsidRPr="00FD0E64">
        <w:rPr>
          <w:b/>
          <w:bCs/>
        </w:rPr>
        <w:t>Stage 5 — Post-decision</w:t>
      </w:r>
    </w:p>
    <w:p w14:paraId="11FF0E77" w14:textId="77777777" w:rsidR="00FD0E64" w:rsidRPr="00FD0E64" w:rsidRDefault="00FD0E64" w:rsidP="00FD0E64">
      <w:r w:rsidRPr="00FD0E64">
        <w:t>After approval:</w:t>
      </w:r>
    </w:p>
    <w:p w14:paraId="00DAAE5F" w14:textId="77777777" w:rsidR="00FD0E64" w:rsidRPr="00FD0E64" w:rsidRDefault="00FD0E64" w:rsidP="00FD0E64">
      <w:pPr>
        <w:numPr>
          <w:ilvl w:val="0"/>
          <w:numId w:val="129"/>
        </w:numPr>
      </w:pPr>
      <w:r w:rsidRPr="00FD0E64">
        <w:t>Update verification state.</w:t>
      </w:r>
    </w:p>
    <w:p w14:paraId="60601C65" w14:textId="77777777" w:rsidR="00FD0E64" w:rsidRPr="00FD0E64" w:rsidRDefault="00FD0E64" w:rsidP="00FD0E64">
      <w:pPr>
        <w:numPr>
          <w:ilvl w:val="0"/>
          <w:numId w:val="129"/>
        </w:numPr>
      </w:pPr>
      <w:r w:rsidRPr="00FD0E64">
        <w:t>Activate appropriate tenant capabilities.</w:t>
      </w:r>
    </w:p>
    <w:p w14:paraId="622E3D23" w14:textId="77777777" w:rsidR="00FD0E64" w:rsidRPr="00FD0E64" w:rsidRDefault="00FD0E64" w:rsidP="00FD0E64">
      <w:pPr>
        <w:numPr>
          <w:ilvl w:val="0"/>
          <w:numId w:val="129"/>
        </w:numPr>
      </w:pPr>
      <w:r w:rsidRPr="00FD0E64">
        <w:t>Assign membership.</w:t>
      </w:r>
    </w:p>
    <w:p w14:paraId="22EC42FB" w14:textId="77777777" w:rsidR="00FD0E64" w:rsidRPr="00FD0E64" w:rsidRDefault="00FD0E64" w:rsidP="00FD0E64">
      <w:pPr>
        <w:numPr>
          <w:ilvl w:val="0"/>
          <w:numId w:val="129"/>
        </w:numPr>
      </w:pPr>
      <w:r w:rsidRPr="00FD0E64">
        <w:t>Set expiration or review date.</w:t>
      </w:r>
    </w:p>
    <w:p w14:paraId="5CD253CD" w14:textId="77777777" w:rsidR="00FD0E64" w:rsidRPr="00FD0E64" w:rsidRDefault="00FD0E64" w:rsidP="00FD0E64">
      <w:pPr>
        <w:numPr>
          <w:ilvl w:val="0"/>
          <w:numId w:val="129"/>
        </w:numPr>
      </w:pPr>
      <w:r w:rsidRPr="00FD0E64">
        <w:t>Add case to audit trail.</w:t>
      </w:r>
    </w:p>
    <w:p w14:paraId="0BE5B74B" w14:textId="77777777" w:rsidR="00FD0E64" w:rsidRPr="00FD0E64" w:rsidRDefault="00FD0E64" w:rsidP="00FD0E64">
      <w:r w:rsidRPr="00FD0E64">
        <w:t>After rejection:</w:t>
      </w:r>
    </w:p>
    <w:p w14:paraId="06B5673B" w14:textId="77777777" w:rsidR="00FD0E64" w:rsidRPr="00FD0E64" w:rsidRDefault="00FD0E64" w:rsidP="00FD0E64">
      <w:pPr>
        <w:numPr>
          <w:ilvl w:val="0"/>
          <w:numId w:val="130"/>
        </w:numPr>
      </w:pPr>
      <w:r w:rsidRPr="00FD0E64">
        <w:t>Explain reason.</w:t>
      </w:r>
    </w:p>
    <w:p w14:paraId="7845F1A3" w14:textId="77777777" w:rsidR="00FD0E64" w:rsidRPr="00FD0E64" w:rsidRDefault="00FD0E64" w:rsidP="00FD0E64">
      <w:pPr>
        <w:numPr>
          <w:ilvl w:val="0"/>
          <w:numId w:val="130"/>
        </w:numPr>
      </w:pPr>
      <w:r w:rsidRPr="00FD0E64">
        <w:t>Allow correction or appeal where appropriate.</w:t>
      </w:r>
    </w:p>
    <w:p w14:paraId="2E53E4B0" w14:textId="77777777" w:rsidR="00FD0E64" w:rsidRPr="00FD0E64" w:rsidRDefault="00FD0E64" w:rsidP="00FD0E64">
      <w:pPr>
        <w:numPr>
          <w:ilvl w:val="0"/>
          <w:numId w:val="130"/>
        </w:numPr>
      </w:pPr>
      <w:r w:rsidRPr="00FD0E64">
        <w:t>Do not expose internal-sensitive investigation details.</w:t>
      </w:r>
    </w:p>
    <w:p w14:paraId="6379121F" w14:textId="77777777" w:rsidR="00FD0E64" w:rsidRPr="00FD0E64" w:rsidRDefault="00FD0E64" w:rsidP="00FD0E64">
      <w:r w:rsidRPr="00FD0E64">
        <w:pict w14:anchorId="47FD4660">
          <v:rect id="_x0000_i1519" style="width:0;height:1.5pt" o:hralign="center" o:hrstd="t" o:hr="t" fillcolor="#a0a0a0" stroked="f"/>
        </w:pict>
      </w:r>
    </w:p>
    <w:p w14:paraId="36B91577" w14:textId="77777777" w:rsidR="00FD0E64" w:rsidRPr="00FD0E64" w:rsidRDefault="00FD0E64" w:rsidP="00FD0E64">
      <w:pPr>
        <w:rPr>
          <w:b/>
          <w:bCs/>
        </w:rPr>
      </w:pPr>
      <w:r w:rsidRPr="00FD0E64">
        <w:rPr>
          <w:b/>
          <w:bCs/>
        </w:rPr>
        <w:t>Success criteria</w:t>
      </w:r>
    </w:p>
    <w:p w14:paraId="757946C7" w14:textId="77777777" w:rsidR="00FD0E64" w:rsidRPr="00FD0E64" w:rsidRDefault="00FD0E64" w:rsidP="00FD0E64">
      <w:pPr>
        <w:numPr>
          <w:ilvl w:val="0"/>
          <w:numId w:val="131"/>
        </w:numPr>
      </w:pPr>
      <w:r w:rsidRPr="00FD0E64">
        <w:t>Decision is consistent with policy.</w:t>
      </w:r>
    </w:p>
    <w:p w14:paraId="489D243F" w14:textId="77777777" w:rsidR="00FD0E64" w:rsidRPr="00FD0E64" w:rsidRDefault="00FD0E64" w:rsidP="00FD0E64">
      <w:pPr>
        <w:numPr>
          <w:ilvl w:val="0"/>
          <w:numId w:val="131"/>
        </w:numPr>
      </w:pPr>
      <w:r w:rsidRPr="00FD0E64">
        <w:t>Evidence is traceable.</w:t>
      </w:r>
    </w:p>
    <w:p w14:paraId="4F846AB7" w14:textId="77777777" w:rsidR="00FD0E64" w:rsidRPr="00FD0E64" w:rsidRDefault="00FD0E64" w:rsidP="00FD0E64">
      <w:pPr>
        <w:numPr>
          <w:ilvl w:val="0"/>
          <w:numId w:val="131"/>
        </w:numPr>
      </w:pPr>
      <w:r w:rsidRPr="00FD0E64">
        <w:t>Applicant receives clear status.</w:t>
      </w:r>
    </w:p>
    <w:p w14:paraId="25FEC28D" w14:textId="77777777" w:rsidR="00FD0E64" w:rsidRPr="00FD0E64" w:rsidRDefault="00FD0E64" w:rsidP="00FD0E64">
      <w:pPr>
        <w:numPr>
          <w:ilvl w:val="0"/>
          <w:numId w:val="131"/>
        </w:numPr>
      </w:pPr>
      <w:r w:rsidRPr="00FD0E64">
        <w:t>No unauthorized user gains control.</w:t>
      </w:r>
    </w:p>
    <w:p w14:paraId="397A6D6B" w14:textId="77777777" w:rsidR="00FD0E64" w:rsidRPr="00FD0E64" w:rsidRDefault="00FD0E64" w:rsidP="00FD0E64">
      <w:pPr>
        <w:numPr>
          <w:ilvl w:val="0"/>
          <w:numId w:val="131"/>
        </w:numPr>
      </w:pPr>
      <w:r w:rsidRPr="00FD0E64">
        <w:lastRenderedPageBreak/>
        <w:t>Verification workload remains manageable.</w:t>
      </w:r>
    </w:p>
    <w:p w14:paraId="28C485AD" w14:textId="77777777" w:rsidR="00FD0E64" w:rsidRPr="00FD0E64" w:rsidRDefault="00FD0E64" w:rsidP="00FD0E64">
      <w:pPr>
        <w:rPr>
          <w:b/>
          <w:bCs/>
        </w:rPr>
      </w:pPr>
      <w:r w:rsidRPr="00FD0E64">
        <w:rPr>
          <w:b/>
          <w:bCs/>
        </w:rPr>
        <w:t>Analytics</w:t>
      </w:r>
    </w:p>
    <w:p w14:paraId="16491597" w14:textId="77777777" w:rsidR="00FD0E64" w:rsidRPr="00FD0E64" w:rsidRDefault="00FD0E64" w:rsidP="00FD0E64">
      <w:pPr>
        <w:numPr>
          <w:ilvl w:val="0"/>
          <w:numId w:val="132"/>
        </w:numPr>
      </w:pPr>
      <w:r w:rsidRPr="00FD0E64">
        <w:t>verification_case_received</w:t>
      </w:r>
    </w:p>
    <w:p w14:paraId="0CCE103C" w14:textId="77777777" w:rsidR="00FD0E64" w:rsidRPr="00FD0E64" w:rsidRDefault="00FD0E64" w:rsidP="00FD0E64">
      <w:pPr>
        <w:numPr>
          <w:ilvl w:val="0"/>
          <w:numId w:val="132"/>
        </w:numPr>
      </w:pPr>
      <w:r w:rsidRPr="00FD0E64">
        <w:t>verification_case_assigned</w:t>
      </w:r>
    </w:p>
    <w:p w14:paraId="5851811F" w14:textId="77777777" w:rsidR="00FD0E64" w:rsidRPr="00FD0E64" w:rsidRDefault="00FD0E64" w:rsidP="00FD0E64">
      <w:pPr>
        <w:numPr>
          <w:ilvl w:val="0"/>
          <w:numId w:val="132"/>
        </w:numPr>
      </w:pPr>
      <w:r w:rsidRPr="00FD0E64">
        <w:t>verification_review_started</w:t>
      </w:r>
    </w:p>
    <w:p w14:paraId="49D36C5C" w14:textId="77777777" w:rsidR="00FD0E64" w:rsidRPr="00FD0E64" w:rsidRDefault="00FD0E64" w:rsidP="00FD0E64">
      <w:pPr>
        <w:numPr>
          <w:ilvl w:val="0"/>
          <w:numId w:val="132"/>
        </w:numPr>
      </w:pPr>
      <w:r w:rsidRPr="00FD0E64">
        <w:t>verification_info_requested</w:t>
      </w:r>
    </w:p>
    <w:p w14:paraId="4EF0E70E" w14:textId="77777777" w:rsidR="00FD0E64" w:rsidRPr="00FD0E64" w:rsidRDefault="00FD0E64" w:rsidP="00FD0E64">
      <w:pPr>
        <w:numPr>
          <w:ilvl w:val="0"/>
          <w:numId w:val="132"/>
        </w:numPr>
      </w:pPr>
      <w:r w:rsidRPr="00FD0E64">
        <w:t>verification_escalated</w:t>
      </w:r>
    </w:p>
    <w:p w14:paraId="0ADCD191" w14:textId="77777777" w:rsidR="00FD0E64" w:rsidRPr="00FD0E64" w:rsidRDefault="00FD0E64" w:rsidP="00FD0E64">
      <w:pPr>
        <w:numPr>
          <w:ilvl w:val="0"/>
          <w:numId w:val="132"/>
        </w:numPr>
      </w:pPr>
      <w:r w:rsidRPr="00FD0E64">
        <w:t>verification_approved</w:t>
      </w:r>
    </w:p>
    <w:p w14:paraId="5460541B" w14:textId="77777777" w:rsidR="00FD0E64" w:rsidRPr="00FD0E64" w:rsidRDefault="00FD0E64" w:rsidP="00FD0E64">
      <w:pPr>
        <w:numPr>
          <w:ilvl w:val="0"/>
          <w:numId w:val="132"/>
        </w:numPr>
      </w:pPr>
      <w:r w:rsidRPr="00FD0E64">
        <w:t>verification_rejected</w:t>
      </w:r>
    </w:p>
    <w:p w14:paraId="0E878500" w14:textId="77777777" w:rsidR="00FD0E64" w:rsidRPr="00FD0E64" w:rsidRDefault="00FD0E64" w:rsidP="00FD0E64">
      <w:pPr>
        <w:numPr>
          <w:ilvl w:val="0"/>
          <w:numId w:val="132"/>
        </w:numPr>
      </w:pPr>
      <w:r w:rsidRPr="00FD0E64">
        <w:t>verification_turnaround_time</w:t>
      </w:r>
    </w:p>
    <w:p w14:paraId="000607C7" w14:textId="77777777" w:rsidR="00FD0E64" w:rsidRPr="00FD0E64" w:rsidRDefault="00FD0E64" w:rsidP="00FD0E64">
      <w:pPr>
        <w:rPr>
          <w:b/>
          <w:bCs/>
        </w:rPr>
      </w:pPr>
      <w:r w:rsidRPr="00FD0E64">
        <w:rPr>
          <w:b/>
          <w:bCs/>
        </w:rPr>
        <w:t>Accessibility</w:t>
      </w:r>
    </w:p>
    <w:p w14:paraId="0265084E" w14:textId="77777777" w:rsidR="00FD0E64" w:rsidRPr="00FD0E64" w:rsidRDefault="00FD0E64" w:rsidP="00FD0E64">
      <w:pPr>
        <w:numPr>
          <w:ilvl w:val="0"/>
          <w:numId w:val="133"/>
        </w:numPr>
      </w:pPr>
      <w:r w:rsidRPr="00FD0E64">
        <w:t>Keyboard-operable queue</w:t>
      </w:r>
    </w:p>
    <w:p w14:paraId="78FC55DA" w14:textId="77777777" w:rsidR="00FD0E64" w:rsidRPr="00FD0E64" w:rsidRDefault="00FD0E64" w:rsidP="00FD0E64">
      <w:pPr>
        <w:numPr>
          <w:ilvl w:val="0"/>
          <w:numId w:val="133"/>
        </w:numPr>
      </w:pPr>
      <w:r w:rsidRPr="00FD0E64">
        <w:t>Accessible tables</w:t>
      </w:r>
    </w:p>
    <w:p w14:paraId="03767890" w14:textId="77777777" w:rsidR="00FD0E64" w:rsidRPr="00FD0E64" w:rsidRDefault="00FD0E64" w:rsidP="00FD0E64">
      <w:pPr>
        <w:numPr>
          <w:ilvl w:val="0"/>
          <w:numId w:val="133"/>
        </w:numPr>
      </w:pPr>
      <w:r w:rsidRPr="00FD0E64">
        <w:t>Status text</w:t>
      </w:r>
    </w:p>
    <w:p w14:paraId="72FBF105" w14:textId="77777777" w:rsidR="00FD0E64" w:rsidRPr="00FD0E64" w:rsidRDefault="00FD0E64" w:rsidP="00FD0E64">
      <w:pPr>
        <w:numPr>
          <w:ilvl w:val="0"/>
          <w:numId w:val="133"/>
        </w:numPr>
      </w:pPr>
      <w:r w:rsidRPr="00FD0E64">
        <w:t>Clear evidence labels</w:t>
      </w:r>
    </w:p>
    <w:p w14:paraId="465A3C4F" w14:textId="77777777" w:rsidR="00FD0E64" w:rsidRPr="00FD0E64" w:rsidRDefault="00FD0E64" w:rsidP="00FD0E64">
      <w:pPr>
        <w:numPr>
          <w:ilvl w:val="0"/>
          <w:numId w:val="133"/>
        </w:numPr>
      </w:pPr>
      <w:r w:rsidRPr="00FD0E64">
        <w:t>Focus management</w:t>
      </w:r>
    </w:p>
    <w:p w14:paraId="0EC88755" w14:textId="77777777" w:rsidR="00FD0E64" w:rsidRPr="00FD0E64" w:rsidRDefault="00FD0E64" w:rsidP="00FD0E64">
      <w:pPr>
        <w:numPr>
          <w:ilvl w:val="0"/>
          <w:numId w:val="133"/>
        </w:numPr>
      </w:pPr>
      <w:r w:rsidRPr="00FD0E64">
        <w:t>No color-only risk labels</w:t>
      </w:r>
    </w:p>
    <w:p w14:paraId="3DFC792F" w14:textId="77777777" w:rsidR="00FD0E64" w:rsidRPr="00FD0E64" w:rsidRDefault="00FD0E64" w:rsidP="00FD0E64">
      <w:pPr>
        <w:rPr>
          <w:b/>
          <w:bCs/>
        </w:rPr>
      </w:pPr>
      <w:r w:rsidRPr="00FD0E64">
        <w:rPr>
          <w:b/>
          <w:bCs/>
        </w:rPr>
        <w:t>Edge cases</w:t>
      </w:r>
    </w:p>
    <w:p w14:paraId="19C1C77C" w14:textId="77777777" w:rsidR="00FD0E64" w:rsidRPr="00FD0E64" w:rsidRDefault="00FD0E64" w:rsidP="00FD0E64">
      <w:pPr>
        <w:numPr>
          <w:ilvl w:val="0"/>
          <w:numId w:val="134"/>
        </w:numPr>
      </w:pPr>
      <w:r w:rsidRPr="00FD0E64">
        <w:t>Forged document</w:t>
      </w:r>
    </w:p>
    <w:p w14:paraId="3A0E977F" w14:textId="77777777" w:rsidR="00FD0E64" w:rsidRPr="00FD0E64" w:rsidRDefault="00FD0E64" w:rsidP="00FD0E64">
      <w:pPr>
        <w:numPr>
          <w:ilvl w:val="0"/>
          <w:numId w:val="134"/>
        </w:numPr>
      </w:pPr>
      <w:r w:rsidRPr="00FD0E64">
        <w:t>Duplicate organization</w:t>
      </w:r>
    </w:p>
    <w:p w14:paraId="5CD6A67F" w14:textId="77777777" w:rsidR="00FD0E64" w:rsidRPr="00FD0E64" w:rsidRDefault="00FD0E64" w:rsidP="00FD0E64">
      <w:pPr>
        <w:numPr>
          <w:ilvl w:val="0"/>
          <w:numId w:val="134"/>
        </w:numPr>
      </w:pPr>
      <w:r w:rsidRPr="00FD0E64">
        <w:t>Conflicting claims</w:t>
      </w:r>
    </w:p>
    <w:p w14:paraId="31BE3B4B" w14:textId="77777777" w:rsidR="00FD0E64" w:rsidRPr="00FD0E64" w:rsidRDefault="00FD0E64" w:rsidP="00FD0E64">
      <w:pPr>
        <w:numPr>
          <w:ilvl w:val="0"/>
          <w:numId w:val="134"/>
        </w:numPr>
      </w:pPr>
      <w:r w:rsidRPr="00FD0E64">
        <w:t>Reviewer conflict of interest</w:t>
      </w:r>
    </w:p>
    <w:p w14:paraId="69F567F6" w14:textId="77777777" w:rsidR="00FD0E64" w:rsidRPr="00FD0E64" w:rsidRDefault="00FD0E64" w:rsidP="00FD0E64">
      <w:pPr>
        <w:numPr>
          <w:ilvl w:val="0"/>
          <w:numId w:val="134"/>
        </w:numPr>
      </w:pPr>
      <w:r w:rsidRPr="00FD0E64">
        <w:t>Evidence in unsupported format</w:t>
      </w:r>
    </w:p>
    <w:p w14:paraId="06A23FA8" w14:textId="77777777" w:rsidR="00FD0E64" w:rsidRPr="00FD0E64" w:rsidRDefault="00FD0E64" w:rsidP="00FD0E64">
      <w:pPr>
        <w:numPr>
          <w:ilvl w:val="0"/>
          <w:numId w:val="134"/>
        </w:numPr>
      </w:pPr>
      <w:r w:rsidRPr="00FD0E64">
        <w:t>Facility cannot be located</w:t>
      </w:r>
    </w:p>
    <w:p w14:paraId="1970CA1A" w14:textId="77777777" w:rsidR="00FD0E64" w:rsidRPr="00FD0E64" w:rsidRDefault="00FD0E64" w:rsidP="00FD0E64">
      <w:pPr>
        <w:numPr>
          <w:ilvl w:val="0"/>
          <w:numId w:val="134"/>
        </w:numPr>
      </w:pPr>
      <w:r w:rsidRPr="00FD0E64">
        <w:t>Government-owned facility</w:t>
      </w:r>
    </w:p>
    <w:p w14:paraId="17061885" w14:textId="77777777" w:rsidR="00FD0E64" w:rsidRPr="00FD0E64" w:rsidRDefault="00FD0E64" w:rsidP="00FD0E64">
      <w:pPr>
        <w:numPr>
          <w:ilvl w:val="0"/>
          <w:numId w:val="134"/>
        </w:numPr>
      </w:pPr>
      <w:r w:rsidRPr="00FD0E64">
        <w:t>Applicant withdraws</w:t>
      </w:r>
    </w:p>
    <w:p w14:paraId="5FE76E52" w14:textId="77777777" w:rsidR="00FD0E64" w:rsidRPr="00FD0E64" w:rsidRDefault="00FD0E64" w:rsidP="00FD0E64">
      <w:pPr>
        <w:numPr>
          <w:ilvl w:val="0"/>
          <w:numId w:val="134"/>
        </w:numPr>
      </w:pPr>
      <w:r w:rsidRPr="00FD0E64">
        <w:lastRenderedPageBreak/>
        <w:t>Policy changes during review</w:t>
      </w:r>
    </w:p>
    <w:p w14:paraId="4C802EFB" w14:textId="77777777" w:rsidR="00FD0E64" w:rsidRPr="00FD0E64" w:rsidRDefault="00FD0E64" w:rsidP="00FD0E64">
      <w:pPr>
        <w:rPr>
          <w:b/>
          <w:bCs/>
        </w:rPr>
      </w:pPr>
      <w:r w:rsidRPr="00FD0E64">
        <w:rPr>
          <w:b/>
          <w:bCs/>
        </w:rPr>
        <w:t>Developer notes</w:t>
      </w:r>
    </w:p>
    <w:p w14:paraId="6C97424D" w14:textId="77777777" w:rsidR="00FD0E64" w:rsidRPr="00FD0E64" w:rsidRDefault="00FD0E64" w:rsidP="00FD0E64">
      <w:pPr>
        <w:numPr>
          <w:ilvl w:val="0"/>
          <w:numId w:val="135"/>
        </w:numPr>
      </w:pPr>
      <w:r w:rsidRPr="00FD0E64">
        <w:t>Implement case assignment.</w:t>
      </w:r>
    </w:p>
    <w:p w14:paraId="01D76C21" w14:textId="77777777" w:rsidR="00FD0E64" w:rsidRPr="00FD0E64" w:rsidRDefault="00FD0E64" w:rsidP="00FD0E64">
      <w:pPr>
        <w:numPr>
          <w:ilvl w:val="0"/>
          <w:numId w:val="135"/>
        </w:numPr>
      </w:pPr>
      <w:r w:rsidRPr="00FD0E64">
        <w:t>Implement state machine.</w:t>
      </w:r>
    </w:p>
    <w:p w14:paraId="405BCDAF" w14:textId="77777777" w:rsidR="00FD0E64" w:rsidRPr="00FD0E64" w:rsidRDefault="00FD0E64" w:rsidP="00FD0E64">
      <w:pPr>
        <w:numPr>
          <w:ilvl w:val="0"/>
          <w:numId w:val="135"/>
        </w:numPr>
      </w:pPr>
      <w:r w:rsidRPr="00FD0E64">
        <w:t>Add policy version.</w:t>
      </w:r>
    </w:p>
    <w:p w14:paraId="1CEE860D" w14:textId="77777777" w:rsidR="00FD0E64" w:rsidRPr="00FD0E64" w:rsidRDefault="00FD0E64" w:rsidP="00FD0E64">
      <w:pPr>
        <w:numPr>
          <w:ilvl w:val="0"/>
          <w:numId w:val="135"/>
        </w:numPr>
      </w:pPr>
      <w:r w:rsidRPr="00FD0E64">
        <w:t>Add evidence access control.</w:t>
      </w:r>
    </w:p>
    <w:p w14:paraId="0599522E" w14:textId="77777777" w:rsidR="00FD0E64" w:rsidRPr="00FD0E64" w:rsidRDefault="00FD0E64" w:rsidP="00FD0E64">
      <w:pPr>
        <w:numPr>
          <w:ilvl w:val="0"/>
          <w:numId w:val="135"/>
        </w:numPr>
      </w:pPr>
      <w:r w:rsidRPr="00FD0E64">
        <w:t>Add dual-approval rules.</w:t>
      </w:r>
    </w:p>
    <w:p w14:paraId="65F25DB0" w14:textId="77777777" w:rsidR="00FD0E64" w:rsidRPr="00FD0E64" w:rsidRDefault="00FD0E64" w:rsidP="00FD0E64">
      <w:pPr>
        <w:numPr>
          <w:ilvl w:val="0"/>
          <w:numId w:val="135"/>
        </w:numPr>
      </w:pPr>
      <w:r w:rsidRPr="00FD0E64">
        <w:t>Add decision reason taxonomy.</w:t>
      </w:r>
    </w:p>
    <w:p w14:paraId="1E0124DF" w14:textId="77777777" w:rsidR="00FD0E64" w:rsidRPr="00FD0E64" w:rsidRDefault="00FD0E64" w:rsidP="00FD0E64">
      <w:pPr>
        <w:numPr>
          <w:ilvl w:val="0"/>
          <w:numId w:val="135"/>
        </w:numPr>
      </w:pPr>
      <w:r w:rsidRPr="00FD0E64">
        <w:t>Add reverification scheduler.</w:t>
      </w:r>
    </w:p>
    <w:p w14:paraId="2CF0431F" w14:textId="77777777" w:rsidR="00FD0E64" w:rsidRPr="00FD0E64" w:rsidRDefault="00FD0E64" w:rsidP="00FD0E64">
      <w:pPr>
        <w:numPr>
          <w:ilvl w:val="0"/>
          <w:numId w:val="135"/>
        </w:numPr>
      </w:pPr>
      <w:r w:rsidRPr="00FD0E64">
        <w:t>Add immutable audit events.</w:t>
      </w:r>
    </w:p>
    <w:p w14:paraId="184BDA60" w14:textId="77777777" w:rsidR="00FD0E64" w:rsidRPr="00FD0E64" w:rsidRDefault="00FD0E64" w:rsidP="00FD0E64">
      <w:r w:rsidRPr="00FD0E64">
        <w:pict w14:anchorId="5A81A82A">
          <v:rect id="_x0000_i1520" style="width:0;height:1.5pt" o:hralign="center" o:hrstd="t" o:hr="t" fillcolor="#a0a0a0" stroked="f"/>
        </w:pict>
      </w:r>
    </w:p>
    <w:p w14:paraId="31054DBF" w14:textId="77777777" w:rsidR="00FD0E64" w:rsidRPr="00FD0E64" w:rsidRDefault="00FD0E64" w:rsidP="00FD0E64">
      <w:pPr>
        <w:rPr>
          <w:b/>
          <w:bCs/>
        </w:rPr>
      </w:pPr>
      <w:r w:rsidRPr="00FD0E64">
        <w:rPr>
          <w:b/>
          <w:bCs/>
        </w:rPr>
        <w:t>10. Journey 9 — Patient Reports Incorrect Information</w:t>
      </w:r>
    </w:p>
    <w:p w14:paraId="33846D0F" w14:textId="77777777" w:rsidR="00FD0E64" w:rsidRPr="00FD0E64" w:rsidRDefault="00FD0E64" w:rsidP="00FD0E64">
      <w:pPr>
        <w:rPr>
          <w:b/>
          <w:bCs/>
        </w:rPr>
      </w:pPr>
      <w:r w:rsidRPr="00FD0E64">
        <w:rPr>
          <w:b/>
          <w:bCs/>
        </w:rPr>
        <w:t>Persona</w:t>
      </w:r>
    </w:p>
    <w:p w14:paraId="7A5895AA" w14:textId="77777777" w:rsidR="00FD0E64" w:rsidRPr="00FD0E64" w:rsidRDefault="00FD0E64" w:rsidP="00FD0E64">
      <w:r w:rsidRPr="00FD0E64">
        <w:t>Patient or caregiver</w:t>
      </w:r>
    </w:p>
    <w:p w14:paraId="337283F5" w14:textId="77777777" w:rsidR="00FD0E64" w:rsidRPr="00FD0E64" w:rsidRDefault="00FD0E64" w:rsidP="00FD0E64">
      <w:pPr>
        <w:rPr>
          <w:b/>
          <w:bCs/>
        </w:rPr>
      </w:pPr>
      <w:r w:rsidRPr="00FD0E64">
        <w:rPr>
          <w:b/>
          <w:bCs/>
        </w:rPr>
        <w:t>Trigger</w:t>
      </w:r>
    </w:p>
    <w:p w14:paraId="4B3D28BE" w14:textId="77777777" w:rsidR="00FD0E64" w:rsidRPr="00FD0E64" w:rsidRDefault="00FD0E64" w:rsidP="00FD0E64">
      <w:r w:rsidRPr="00FD0E64">
        <w:t>Displayed information does not match reality.</w:t>
      </w:r>
    </w:p>
    <w:p w14:paraId="0450D998" w14:textId="77777777" w:rsidR="00FD0E64" w:rsidRPr="00FD0E64" w:rsidRDefault="00FD0E64" w:rsidP="00FD0E64">
      <w:pPr>
        <w:rPr>
          <w:b/>
          <w:bCs/>
        </w:rPr>
      </w:pPr>
      <w:r w:rsidRPr="00FD0E64">
        <w:rPr>
          <w:b/>
          <w:bCs/>
        </w:rPr>
        <w:t>User goal</w:t>
      </w:r>
    </w:p>
    <w:p w14:paraId="2CB84428" w14:textId="77777777" w:rsidR="00FD0E64" w:rsidRPr="00FD0E64" w:rsidRDefault="00FD0E64" w:rsidP="00FD0E64">
      <w:r w:rsidRPr="00FD0E64">
        <w:t>Report the problem quickly and prevent others from relying on it.</w:t>
      </w:r>
    </w:p>
    <w:p w14:paraId="341B8541" w14:textId="77777777" w:rsidR="00FD0E64" w:rsidRPr="00FD0E64" w:rsidRDefault="00FD0E64" w:rsidP="00FD0E64">
      <w:pPr>
        <w:rPr>
          <w:b/>
          <w:bCs/>
        </w:rPr>
      </w:pPr>
      <w:r w:rsidRPr="00FD0E64">
        <w:rPr>
          <w:b/>
          <w:bCs/>
        </w:rPr>
        <w:t>Journey overview</w:t>
      </w:r>
    </w:p>
    <w:p w14:paraId="1ED3D679" w14:textId="77777777" w:rsidR="00FD0E64" w:rsidRPr="00FD0E64" w:rsidRDefault="00FD0E64" w:rsidP="00FD0E64">
      <w:r w:rsidRPr="00FD0E64">
        <w:t>Discover incorrect information</w:t>
      </w:r>
    </w:p>
    <w:p w14:paraId="3FD79ADA" w14:textId="77777777" w:rsidR="00FD0E64" w:rsidRPr="00FD0E64" w:rsidRDefault="00FD0E64" w:rsidP="00FD0E64">
      <w:r w:rsidRPr="00FD0E64">
        <w:t xml:space="preserve">      ↓</w:t>
      </w:r>
    </w:p>
    <w:p w14:paraId="4D5C6E31" w14:textId="77777777" w:rsidR="00FD0E64" w:rsidRPr="00FD0E64" w:rsidRDefault="00FD0E64" w:rsidP="00FD0E64">
      <w:r w:rsidRPr="00FD0E64">
        <w:t>Open report action</w:t>
      </w:r>
    </w:p>
    <w:p w14:paraId="6DFC3533" w14:textId="77777777" w:rsidR="00FD0E64" w:rsidRPr="00FD0E64" w:rsidRDefault="00FD0E64" w:rsidP="00FD0E64">
      <w:r w:rsidRPr="00FD0E64">
        <w:t xml:space="preserve">      ↓</w:t>
      </w:r>
    </w:p>
    <w:p w14:paraId="7F91D8D7" w14:textId="77777777" w:rsidR="00FD0E64" w:rsidRPr="00FD0E64" w:rsidRDefault="00FD0E64" w:rsidP="00FD0E64">
      <w:r w:rsidRPr="00FD0E64">
        <w:t>Choose issue type</w:t>
      </w:r>
    </w:p>
    <w:p w14:paraId="19389EED" w14:textId="77777777" w:rsidR="00FD0E64" w:rsidRPr="00FD0E64" w:rsidRDefault="00FD0E64" w:rsidP="00FD0E64">
      <w:r w:rsidRPr="00FD0E64">
        <w:t xml:space="preserve">      ↓</w:t>
      </w:r>
    </w:p>
    <w:p w14:paraId="2C35B673" w14:textId="77777777" w:rsidR="00FD0E64" w:rsidRPr="00FD0E64" w:rsidRDefault="00FD0E64" w:rsidP="00FD0E64">
      <w:r w:rsidRPr="00FD0E64">
        <w:t>Provide minimal detail</w:t>
      </w:r>
    </w:p>
    <w:p w14:paraId="23A53724" w14:textId="77777777" w:rsidR="00FD0E64" w:rsidRPr="00FD0E64" w:rsidRDefault="00FD0E64" w:rsidP="00FD0E64">
      <w:r w:rsidRPr="00FD0E64">
        <w:lastRenderedPageBreak/>
        <w:t xml:space="preserve">      ↓</w:t>
      </w:r>
    </w:p>
    <w:p w14:paraId="14411FFF" w14:textId="77777777" w:rsidR="00FD0E64" w:rsidRPr="00FD0E64" w:rsidRDefault="00FD0E64" w:rsidP="00FD0E64">
      <w:r w:rsidRPr="00FD0E64">
        <w:t>Submit</w:t>
      </w:r>
    </w:p>
    <w:p w14:paraId="21752ACB" w14:textId="77777777" w:rsidR="00FD0E64" w:rsidRPr="00FD0E64" w:rsidRDefault="00FD0E64" w:rsidP="00FD0E64">
      <w:r w:rsidRPr="00FD0E64">
        <w:t xml:space="preserve">      ↓</w:t>
      </w:r>
    </w:p>
    <w:p w14:paraId="26F76738" w14:textId="77777777" w:rsidR="00FD0E64" w:rsidRPr="00FD0E64" w:rsidRDefault="00FD0E64" w:rsidP="00FD0E64">
      <w:r w:rsidRPr="00FD0E64">
        <w:t>Receive case confirmation</w:t>
      </w:r>
    </w:p>
    <w:p w14:paraId="7C3F8F08" w14:textId="77777777" w:rsidR="00FD0E64" w:rsidRPr="00FD0E64" w:rsidRDefault="00FD0E64" w:rsidP="00FD0E64">
      <w:r w:rsidRPr="00FD0E64">
        <w:t xml:space="preserve">      ↓</w:t>
      </w:r>
    </w:p>
    <w:p w14:paraId="2D5F0EE2" w14:textId="77777777" w:rsidR="00FD0E64" w:rsidRPr="00FD0E64" w:rsidRDefault="00FD0E64" w:rsidP="00FD0E64">
      <w:r w:rsidRPr="00FD0E64">
        <w:t>MedLynk reviews</w:t>
      </w:r>
    </w:p>
    <w:p w14:paraId="32CABA03" w14:textId="77777777" w:rsidR="00FD0E64" w:rsidRPr="00FD0E64" w:rsidRDefault="00FD0E64" w:rsidP="00FD0E64">
      <w:r w:rsidRPr="00FD0E64">
        <w:t xml:space="preserve">      ↓</w:t>
      </w:r>
    </w:p>
    <w:p w14:paraId="264ECAA0" w14:textId="77777777" w:rsidR="00FD0E64" w:rsidRPr="00FD0E64" w:rsidRDefault="00FD0E64" w:rsidP="00FD0E64">
      <w:r w:rsidRPr="00FD0E64">
        <w:t>Information corrected or case closed</w:t>
      </w:r>
    </w:p>
    <w:p w14:paraId="37C0252E" w14:textId="77777777" w:rsidR="00FD0E64" w:rsidRPr="00FD0E64" w:rsidRDefault="00FD0E64" w:rsidP="00FD0E64">
      <w:r w:rsidRPr="00FD0E64">
        <w:pict w14:anchorId="3B1D448D">
          <v:rect id="_x0000_i1521" style="width:0;height:1.5pt" o:hralign="center" o:hrstd="t" o:hr="t" fillcolor="#a0a0a0" stroked="f"/>
        </w:pict>
      </w:r>
    </w:p>
    <w:p w14:paraId="615F335F" w14:textId="77777777" w:rsidR="00FD0E64" w:rsidRPr="00FD0E64" w:rsidRDefault="00FD0E64" w:rsidP="00FD0E64">
      <w:pPr>
        <w:rPr>
          <w:b/>
          <w:bCs/>
        </w:rPr>
      </w:pPr>
      <w:r w:rsidRPr="00FD0E64">
        <w:rPr>
          <w:b/>
          <w:bCs/>
        </w:rPr>
        <w:t>Issue types</w:t>
      </w:r>
    </w:p>
    <w:p w14:paraId="1C429F4D" w14:textId="77777777" w:rsidR="00FD0E64" w:rsidRPr="00FD0E64" w:rsidRDefault="00FD0E64" w:rsidP="00FD0E64">
      <w:pPr>
        <w:numPr>
          <w:ilvl w:val="0"/>
          <w:numId w:val="136"/>
        </w:numPr>
      </w:pPr>
      <w:r w:rsidRPr="00FD0E64">
        <w:t>Medicine unavailable</w:t>
      </w:r>
    </w:p>
    <w:p w14:paraId="42E61401" w14:textId="77777777" w:rsidR="00FD0E64" w:rsidRPr="00FD0E64" w:rsidRDefault="00FD0E64" w:rsidP="00FD0E64">
      <w:pPr>
        <w:numPr>
          <w:ilvl w:val="0"/>
          <w:numId w:val="136"/>
        </w:numPr>
      </w:pPr>
      <w:r w:rsidRPr="00FD0E64">
        <w:t>Wrong price</w:t>
      </w:r>
    </w:p>
    <w:p w14:paraId="0F9A4BB3" w14:textId="77777777" w:rsidR="00FD0E64" w:rsidRPr="00FD0E64" w:rsidRDefault="00FD0E64" w:rsidP="00FD0E64">
      <w:pPr>
        <w:numPr>
          <w:ilvl w:val="0"/>
          <w:numId w:val="136"/>
        </w:numPr>
      </w:pPr>
      <w:r w:rsidRPr="00FD0E64">
        <w:t>Pharmacy closed</w:t>
      </w:r>
    </w:p>
    <w:p w14:paraId="2D56C3A2" w14:textId="77777777" w:rsidR="00FD0E64" w:rsidRPr="00FD0E64" w:rsidRDefault="00FD0E64" w:rsidP="00FD0E64">
      <w:pPr>
        <w:numPr>
          <w:ilvl w:val="0"/>
          <w:numId w:val="136"/>
        </w:numPr>
      </w:pPr>
      <w:r w:rsidRPr="00FD0E64">
        <w:t>Wrong hours</w:t>
      </w:r>
    </w:p>
    <w:p w14:paraId="749BDAC4" w14:textId="77777777" w:rsidR="00FD0E64" w:rsidRPr="00FD0E64" w:rsidRDefault="00FD0E64" w:rsidP="00FD0E64">
      <w:pPr>
        <w:numPr>
          <w:ilvl w:val="0"/>
          <w:numId w:val="136"/>
        </w:numPr>
      </w:pPr>
      <w:r w:rsidRPr="00FD0E64">
        <w:t>Wrong phone</w:t>
      </w:r>
    </w:p>
    <w:p w14:paraId="1A2484E5" w14:textId="77777777" w:rsidR="00FD0E64" w:rsidRPr="00FD0E64" w:rsidRDefault="00FD0E64" w:rsidP="00FD0E64">
      <w:pPr>
        <w:numPr>
          <w:ilvl w:val="0"/>
          <w:numId w:val="136"/>
        </w:numPr>
      </w:pPr>
      <w:r w:rsidRPr="00FD0E64">
        <w:t>Wrong address</w:t>
      </w:r>
    </w:p>
    <w:p w14:paraId="060B0A0E" w14:textId="77777777" w:rsidR="00FD0E64" w:rsidRPr="00FD0E64" w:rsidRDefault="00FD0E64" w:rsidP="00FD0E64">
      <w:pPr>
        <w:numPr>
          <w:ilvl w:val="0"/>
          <w:numId w:val="136"/>
        </w:numPr>
      </w:pPr>
      <w:r w:rsidRPr="00FD0E64">
        <w:t>Facility moved</w:t>
      </w:r>
    </w:p>
    <w:p w14:paraId="708D6BC9" w14:textId="77777777" w:rsidR="00FD0E64" w:rsidRPr="00FD0E64" w:rsidRDefault="00FD0E64" w:rsidP="00FD0E64">
      <w:pPr>
        <w:numPr>
          <w:ilvl w:val="0"/>
          <w:numId w:val="136"/>
        </w:numPr>
      </w:pPr>
      <w:r w:rsidRPr="00FD0E64">
        <w:t>Service unavailable</w:t>
      </w:r>
    </w:p>
    <w:p w14:paraId="7C6D00C4" w14:textId="77777777" w:rsidR="00FD0E64" w:rsidRPr="00FD0E64" w:rsidRDefault="00FD0E64" w:rsidP="00FD0E64">
      <w:pPr>
        <w:numPr>
          <w:ilvl w:val="0"/>
          <w:numId w:val="136"/>
        </w:numPr>
      </w:pPr>
      <w:r w:rsidRPr="00FD0E64">
        <w:t>Duplicate listing</w:t>
      </w:r>
    </w:p>
    <w:p w14:paraId="7CC35E0E" w14:textId="77777777" w:rsidR="00FD0E64" w:rsidRPr="00FD0E64" w:rsidRDefault="00FD0E64" w:rsidP="00FD0E64">
      <w:pPr>
        <w:numPr>
          <w:ilvl w:val="0"/>
          <w:numId w:val="136"/>
        </w:numPr>
      </w:pPr>
      <w:r w:rsidRPr="00FD0E64">
        <w:t>Other</w:t>
      </w:r>
    </w:p>
    <w:p w14:paraId="6DFC2CDA" w14:textId="77777777" w:rsidR="00FD0E64" w:rsidRPr="00FD0E64" w:rsidRDefault="00FD0E64" w:rsidP="00FD0E64">
      <w:pPr>
        <w:rPr>
          <w:b/>
          <w:bCs/>
        </w:rPr>
      </w:pPr>
      <w:r w:rsidRPr="00FD0E64">
        <w:rPr>
          <w:b/>
          <w:bCs/>
        </w:rPr>
        <w:t>UX requirements</w:t>
      </w:r>
    </w:p>
    <w:p w14:paraId="7E51AB71" w14:textId="77777777" w:rsidR="00FD0E64" w:rsidRPr="00FD0E64" w:rsidRDefault="00FD0E64" w:rsidP="00FD0E64">
      <w:pPr>
        <w:numPr>
          <w:ilvl w:val="0"/>
          <w:numId w:val="137"/>
        </w:numPr>
      </w:pPr>
      <w:r w:rsidRPr="00FD0E64">
        <w:t>Do not require a long form.</w:t>
      </w:r>
    </w:p>
    <w:p w14:paraId="1E2AFED2" w14:textId="77777777" w:rsidR="00FD0E64" w:rsidRPr="00FD0E64" w:rsidRDefault="00FD0E64" w:rsidP="00FD0E64">
      <w:pPr>
        <w:numPr>
          <w:ilvl w:val="0"/>
          <w:numId w:val="137"/>
        </w:numPr>
      </w:pPr>
      <w:r w:rsidRPr="00FD0E64">
        <w:t>Do not require public identity.</w:t>
      </w:r>
    </w:p>
    <w:p w14:paraId="727E8000" w14:textId="77777777" w:rsidR="00FD0E64" w:rsidRPr="00FD0E64" w:rsidRDefault="00FD0E64" w:rsidP="00FD0E64">
      <w:pPr>
        <w:numPr>
          <w:ilvl w:val="0"/>
          <w:numId w:val="137"/>
        </w:numPr>
      </w:pPr>
      <w:r w:rsidRPr="00FD0E64">
        <w:t>Allow optional evidence.</w:t>
      </w:r>
    </w:p>
    <w:p w14:paraId="7A01654D" w14:textId="77777777" w:rsidR="00FD0E64" w:rsidRPr="00FD0E64" w:rsidRDefault="00FD0E64" w:rsidP="00FD0E64">
      <w:pPr>
        <w:numPr>
          <w:ilvl w:val="0"/>
          <w:numId w:val="137"/>
        </w:numPr>
      </w:pPr>
      <w:r w:rsidRPr="00FD0E64">
        <w:t>Provide case reference.</w:t>
      </w:r>
    </w:p>
    <w:p w14:paraId="22982AFE" w14:textId="77777777" w:rsidR="00FD0E64" w:rsidRPr="00FD0E64" w:rsidRDefault="00FD0E64" w:rsidP="00FD0E64">
      <w:pPr>
        <w:numPr>
          <w:ilvl w:val="0"/>
          <w:numId w:val="137"/>
        </w:numPr>
      </w:pPr>
      <w:r w:rsidRPr="00FD0E64">
        <w:t>Prevent harassment or repeated abuse.</w:t>
      </w:r>
    </w:p>
    <w:p w14:paraId="42B61B07" w14:textId="77777777" w:rsidR="00FD0E64" w:rsidRPr="00FD0E64" w:rsidRDefault="00FD0E64" w:rsidP="00FD0E64">
      <w:pPr>
        <w:numPr>
          <w:ilvl w:val="0"/>
          <w:numId w:val="137"/>
        </w:numPr>
      </w:pPr>
      <w:r w:rsidRPr="00FD0E64">
        <w:lastRenderedPageBreak/>
        <w:t>Explain that one report does not automatically remove a listing.</w:t>
      </w:r>
    </w:p>
    <w:p w14:paraId="5F37C3B1" w14:textId="77777777" w:rsidR="00FD0E64" w:rsidRPr="00FD0E64" w:rsidRDefault="00FD0E64" w:rsidP="00FD0E64">
      <w:r w:rsidRPr="00FD0E64">
        <w:pict w14:anchorId="6CDBA146">
          <v:rect id="_x0000_i1522" style="width:0;height:1.5pt" o:hralign="center" o:hrstd="t" o:hr="t" fillcolor="#a0a0a0" stroked="f"/>
        </w:pict>
      </w:r>
    </w:p>
    <w:p w14:paraId="795B4992" w14:textId="77777777" w:rsidR="00FD0E64" w:rsidRPr="00FD0E64" w:rsidRDefault="00FD0E64" w:rsidP="00FD0E64">
      <w:pPr>
        <w:rPr>
          <w:b/>
          <w:bCs/>
        </w:rPr>
      </w:pPr>
      <w:r w:rsidRPr="00FD0E64">
        <w:rPr>
          <w:b/>
          <w:bCs/>
        </w:rPr>
        <w:t>System workflow</w:t>
      </w:r>
    </w:p>
    <w:p w14:paraId="3E2251F0" w14:textId="77777777" w:rsidR="00FD0E64" w:rsidRPr="00FD0E64" w:rsidRDefault="00FD0E64" w:rsidP="00FD0E64">
      <w:pPr>
        <w:numPr>
          <w:ilvl w:val="0"/>
          <w:numId w:val="138"/>
        </w:numPr>
      </w:pPr>
      <w:r w:rsidRPr="00FD0E64">
        <w:t>Create report.</w:t>
      </w:r>
    </w:p>
    <w:p w14:paraId="45AE2D3E" w14:textId="77777777" w:rsidR="00FD0E64" w:rsidRPr="00FD0E64" w:rsidRDefault="00FD0E64" w:rsidP="00FD0E64">
      <w:pPr>
        <w:numPr>
          <w:ilvl w:val="0"/>
          <w:numId w:val="138"/>
        </w:numPr>
      </w:pPr>
      <w:r w:rsidRPr="00FD0E64">
        <w:t>Compare with recent reports.</w:t>
      </w:r>
    </w:p>
    <w:p w14:paraId="460A812F" w14:textId="77777777" w:rsidR="00FD0E64" w:rsidRPr="00FD0E64" w:rsidRDefault="00FD0E64" w:rsidP="00FD0E64">
      <w:pPr>
        <w:numPr>
          <w:ilvl w:val="0"/>
          <w:numId w:val="138"/>
        </w:numPr>
      </w:pPr>
      <w:r w:rsidRPr="00FD0E64">
        <w:t>Assess severity.</w:t>
      </w:r>
    </w:p>
    <w:p w14:paraId="1C0AC3DD" w14:textId="77777777" w:rsidR="00FD0E64" w:rsidRPr="00FD0E64" w:rsidRDefault="00FD0E64" w:rsidP="00FD0E64">
      <w:pPr>
        <w:numPr>
          <w:ilvl w:val="0"/>
          <w:numId w:val="138"/>
        </w:numPr>
      </w:pPr>
      <w:r w:rsidRPr="00FD0E64">
        <w:t>Notify data-quality team.</w:t>
      </w:r>
    </w:p>
    <w:p w14:paraId="6408BC51" w14:textId="77777777" w:rsidR="00FD0E64" w:rsidRPr="00FD0E64" w:rsidRDefault="00FD0E64" w:rsidP="00FD0E64">
      <w:pPr>
        <w:numPr>
          <w:ilvl w:val="0"/>
          <w:numId w:val="138"/>
        </w:numPr>
      </w:pPr>
      <w:r w:rsidRPr="00FD0E64">
        <w:t>Contact facility where appropriate.</w:t>
      </w:r>
    </w:p>
    <w:p w14:paraId="3E2D50C2" w14:textId="77777777" w:rsidR="00FD0E64" w:rsidRPr="00FD0E64" w:rsidRDefault="00FD0E64" w:rsidP="00FD0E64">
      <w:pPr>
        <w:numPr>
          <w:ilvl w:val="0"/>
          <w:numId w:val="138"/>
        </w:numPr>
      </w:pPr>
      <w:r w:rsidRPr="00FD0E64">
        <w:t>Update confidence or suppress unsafe information.</w:t>
      </w:r>
    </w:p>
    <w:p w14:paraId="6B7FFA71" w14:textId="77777777" w:rsidR="00FD0E64" w:rsidRPr="00FD0E64" w:rsidRDefault="00FD0E64" w:rsidP="00FD0E64">
      <w:pPr>
        <w:numPr>
          <w:ilvl w:val="0"/>
          <w:numId w:val="138"/>
        </w:numPr>
      </w:pPr>
      <w:r w:rsidRPr="00FD0E64">
        <w:t>Resolve case.</w:t>
      </w:r>
    </w:p>
    <w:p w14:paraId="27B7A455" w14:textId="77777777" w:rsidR="00FD0E64" w:rsidRPr="00FD0E64" w:rsidRDefault="00FD0E64" w:rsidP="00FD0E64">
      <w:pPr>
        <w:numPr>
          <w:ilvl w:val="0"/>
          <w:numId w:val="138"/>
        </w:numPr>
      </w:pPr>
      <w:r w:rsidRPr="00FD0E64">
        <w:t>Notify reporter where consented.</w:t>
      </w:r>
    </w:p>
    <w:p w14:paraId="4B281E48" w14:textId="77777777" w:rsidR="00FD0E64" w:rsidRPr="00FD0E64" w:rsidRDefault="00FD0E64" w:rsidP="00FD0E64">
      <w:r w:rsidRPr="00FD0E64">
        <w:pict w14:anchorId="40C6E248">
          <v:rect id="_x0000_i1523" style="width:0;height:1.5pt" o:hralign="center" o:hrstd="t" o:hr="t" fillcolor="#a0a0a0" stroked="f"/>
        </w:pict>
      </w:r>
    </w:p>
    <w:p w14:paraId="5D1E7BFB" w14:textId="77777777" w:rsidR="00FD0E64" w:rsidRPr="00FD0E64" w:rsidRDefault="00FD0E64" w:rsidP="00FD0E64">
      <w:pPr>
        <w:rPr>
          <w:b/>
          <w:bCs/>
        </w:rPr>
      </w:pPr>
      <w:r w:rsidRPr="00FD0E64">
        <w:rPr>
          <w:b/>
          <w:bCs/>
        </w:rPr>
        <w:t>Success criteria</w:t>
      </w:r>
    </w:p>
    <w:p w14:paraId="7587457D" w14:textId="77777777" w:rsidR="00FD0E64" w:rsidRPr="00FD0E64" w:rsidRDefault="00FD0E64" w:rsidP="00FD0E64">
      <w:pPr>
        <w:numPr>
          <w:ilvl w:val="0"/>
          <w:numId w:val="139"/>
        </w:numPr>
      </w:pPr>
      <w:r w:rsidRPr="00FD0E64">
        <w:t>Report takes less than one minute.</w:t>
      </w:r>
    </w:p>
    <w:p w14:paraId="6181CF88" w14:textId="77777777" w:rsidR="00FD0E64" w:rsidRPr="00FD0E64" w:rsidRDefault="00FD0E64" w:rsidP="00FD0E64">
      <w:pPr>
        <w:numPr>
          <w:ilvl w:val="0"/>
          <w:numId w:val="139"/>
        </w:numPr>
      </w:pPr>
      <w:r w:rsidRPr="00FD0E64">
        <w:t>High-risk incorrect information is prioritized.</w:t>
      </w:r>
    </w:p>
    <w:p w14:paraId="4C038FD0" w14:textId="77777777" w:rsidR="00FD0E64" w:rsidRPr="00FD0E64" w:rsidRDefault="00FD0E64" w:rsidP="00FD0E64">
      <w:pPr>
        <w:numPr>
          <w:ilvl w:val="0"/>
          <w:numId w:val="139"/>
        </w:numPr>
      </w:pPr>
      <w:r w:rsidRPr="00FD0E64">
        <w:t>Facility receives fair review.</w:t>
      </w:r>
    </w:p>
    <w:p w14:paraId="3FB0FE9F" w14:textId="77777777" w:rsidR="00FD0E64" w:rsidRPr="00FD0E64" w:rsidRDefault="00FD0E64" w:rsidP="00FD0E64">
      <w:pPr>
        <w:numPr>
          <w:ilvl w:val="0"/>
          <w:numId w:val="139"/>
        </w:numPr>
      </w:pPr>
      <w:r w:rsidRPr="00FD0E64">
        <w:t>Patient data remains protected.</w:t>
      </w:r>
    </w:p>
    <w:p w14:paraId="0424EE5C" w14:textId="77777777" w:rsidR="00FD0E64" w:rsidRPr="00FD0E64" w:rsidRDefault="00FD0E64" w:rsidP="00FD0E64">
      <w:pPr>
        <w:rPr>
          <w:b/>
          <w:bCs/>
        </w:rPr>
      </w:pPr>
      <w:r w:rsidRPr="00FD0E64">
        <w:rPr>
          <w:b/>
          <w:bCs/>
        </w:rPr>
        <w:t>Analytics</w:t>
      </w:r>
    </w:p>
    <w:p w14:paraId="17D8F5AC" w14:textId="77777777" w:rsidR="00FD0E64" w:rsidRPr="00FD0E64" w:rsidRDefault="00FD0E64" w:rsidP="00FD0E64">
      <w:pPr>
        <w:numPr>
          <w:ilvl w:val="0"/>
          <w:numId w:val="140"/>
        </w:numPr>
      </w:pPr>
      <w:r w:rsidRPr="00FD0E64">
        <w:t>information_report_started</w:t>
      </w:r>
    </w:p>
    <w:p w14:paraId="79558E70" w14:textId="77777777" w:rsidR="00FD0E64" w:rsidRPr="00FD0E64" w:rsidRDefault="00FD0E64" w:rsidP="00FD0E64">
      <w:pPr>
        <w:numPr>
          <w:ilvl w:val="0"/>
          <w:numId w:val="140"/>
        </w:numPr>
      </w:pPr>
      <w:r w:rsidRPr="00FD0E64">
        <w:t>information_report_submitted</w:t>
      </w:r>
    </w:p>
    <w:p w14:paraId="62465F6A" w14:textId="77777777" w:rsidR="00FD0E64" w:rsidRPr="00FD0E64" w:rsidRDefault="00FD0E64" w:rsidP="00FD0E64">
      <w:pPr>
        <w:numPr>
          <w:ilvl w:val="0"/>
          <w:numId w:val="140"/>
        </w:numPr>
      </w:pPr>
      <w:r w:rsidRPr="00FD0E64">
        <w:t>report_category_selected</w:t>
      </w:r>
    </w:p>
    <w:p w14:paraId="40C741BF" w14:textId="77777777" w:rsidR="00FD0E64" w:rsidRPr="00FD0E64" w:rsidRDefault="00FD0E64" w:rsidP="00FD0E64">
      <w:pPr>
        <w:numPr>
          <w:ilvl w:val="0"/>
          <w:numId w:val="140"/>
        </w:numPr>
      </w:pPr>
      <w:r w:rsidRPr="00FD0E64">
        <w:t>report_resolved</w:t>
      </w:r>
    </w:p>
    <w:p w14:paraId="373206DE" w14:textId="77777777" w:rsidR="00FD0E64" w:rsidRPr="00FD0E64" w:rsidRDefault="00FD0E64" w:rsidP="00FD0E64">
      <w:pPr>
        <w:numPr>
          <w:ilvl w:val="0"/>
          <w:numId w:val="140"/>
        </w:numPr>
      </w:pPr>
      <w:r w:rsidRPr="00FD0E64">
        <w:t>report_resolution_time</w:t>
      </w:r>
    </w:p>
    <w:p w14:paraId="153E3B42" w14:textId="77777777" w:rsidR="00FD0E64" w:rsidRPr="00FD0E64" w:rsidRDefault="00FD0E64" w:rsidP="00FD0E64">
      <w:pPr>
        <w:rPr>
          <w:b/>
          <w:bCs/>
        </w:rPr>
      </w:pPr>
      <w:r w:rsidRPr="00FD0E64">
        <w:rPr>
          <w:b/>
          <w:bCs/>
        </w:rPr>
        <w:t>Edge cases</w:t>
      </w:r>
    </w:p>
    <w:p w14:paraId="0F7406D5" w14:textId="77777777" w:rsidR="00FD0E64" w:rsidRPr="00FD0E64" w:rsidRDefault="00FD0E64" w:rsidP="00FD0E64">
      <w:pPr>
        <w:numPr>
          <w:ilvl w:val="0"/>
          <w:numId w:val="141"/>
        </w:numPr>
      </w:pPr>
      <w:r w:rsidRPr="00FD0E64">
        <w:t>Malicious report</w:t>
      </w:r>
    </w:p>
    <w:p w14:paraId="7136C12A" w14:textId="77777777" w:rsidR="00FD0E64" w:rsidRPr="00FD0E64" w:rsidRDefault="00FD0E64" w:rsidP="00FD0E64">
      <w:pPr>
        <w:numPr>
          <w:ilvl w:val="0"/>
          <w:numId w:val="141"/>
        </w:numPr>
      </w:pPr>
      <w:r w:rsidRPr="00FD0E64">
        <w:t>Competitor attack</w:t>
      </w:r>
    </w:p>
    <w:p w14:paraId="5C9D5367" w14:textId="77777777" w:rsidR="00FD0E64" w:rsidRPr="00FD0E64" w:rsidRDefault="00FD0E64" w:rsidP="00FD0E64">
      <w:pPr>
        <w:numPr>
          <w:ilvl w:val="0"/>
          <w:numId w:val="141"/>
        </w:numPr>
      </w:pPr>
      <w:r w:rsidRPr="00FD0E64">
        <w:lastRenderedPageBreak/>
        <w:t>Duplicate reports</w:t>
      </w:r>
    </w:p>
    <w:p w14:paraId="1A958D08" w14:textId="77777777" w:rsidR="00FD0E64" w:rsidRPr="00FD0E64" w:rsidRDefault="00FD0E64" w:rsidP="00FD0E64">
      <w:pPr>
        <w:numPr>
          <w:ilvl w:val="0"/>
          <w:numId w:val="141"/>
        </w:numPr>
      </w:pPr>
      <w:r w:rsidRPr="00FD0E64">
        <w:t>Anonymous report</w:t>
      </w:r>
    </w:p>
    <w:p w14:paraId="765033FC" w14:textId="77777777" w:rsidR="00FD0E64" w:rsidRPr="00FD0E64" w:rsidRDefault="00FD0E64" w:rsidP="00FD0E64">
      <w:pPr>
        <w:numPr>
          <w:ilvl w:val="0"/>
          <w:numId w:val="141"/>
        </w:numPr>
      </w:pPr>
      <w:r w:rsidRPr="00FD0E64">
        <w:t>Evidence includes sensitive medical information</w:t>
      </w:r>
    </w:p>
    <w:p w14:paraId="7DE740B5" w14:textId="77777777" w:rsidR="00FD0E64" w:rsidRPr="00FD0E64" w:rsidRDefault="00FD0E64" w:rsidP="00FD0E64">
      <w:pPr>
        <w:numPr>
          <w:ilvl w:val="0"/>
          <w:numId w:val="141"/>
        </w:numPr>
      </w:pPr>
      <w:r w:rsidRPr="00FD0E64">
        <w:t>Facility disputes report</w:t>
      </w:r>
    </w:p>
    <w:p w14:paraId="2BAA4AD4" w14:textId="77777777" w:rsidR="00FD0E64" w:rsidRPr="00FD0E64" w:rsidRDefault="00FD0E64" w:rsidP="00FD0E64">
      <w:pPr>
        <w:numPr>
          <w:ilvl w:val="0"/>
          <w:numId w:val="141"/>
        </w:numPr>
      </w:pPr>
      <w:r w:rsidRPr="00FD0E64">
        <w:t>Urgent safety issue</w:t>
      </w:r>
    </w:p>
    <w:p w14:paraId="3F057039" w14:textId="77777777" w:rsidR="00FD0E64" w:rsidRPr="00FD0E64" w:rsidRDefault="00FD0E64" w:rsidP="00FD0E64">
      <w:pPr>
        <w:rPr>
          <w:b/>
          <w:bCs/>
        </w:rPr>
      </w:pPr>
      <w:r w:rsidRPr="00FD0E64">
        <w:rPr>
          <w:b/>
          <w:bCs/>
        </w:rPr>
        <w:t>Developer notes</w:t>
      </w:r>
    </w:p>
    <w:p w14:paraId="4EAEFFF1" w14:textId="77777777" w:rsidR="00FD0E64" w:rsidRPr="00FD0E64" w:rsidRDefault="00FD0E64" w:rsidP="00FD0E64">
      <w:pPr>
        <w:numPr>
          <w:ilvl w:val="0"/>
          <w:numId w:val="142"/>
        </w:numPr>
      </w:pPr>
      <w:r w:rsidRPr="00FD0E64">
        <w:t>Add abuse controls.</w:t>
      </w:r>
    </w:p>
    <w:p w14:paraId="2A9D9419" w14:textId="77777777" w:rsidR="00FD0E64" w:rsidRPr="00FD0E64" w:rsidRDefault="00FD0E64" w:rsidP="00FD0E64">
      <w:pPr>
        <w:numPr>
          <w:ilvl w:val="0"/>
          <w:numId w:val="142"/>
        </w:numPr>
      </w:pPr>
      <w:r w:rsidRPr="00FD0E64">
        <w:t>Add report deduplication.</w:t>
      </w:r>
    </w:p>
    <w:p w14:paraId="7A474ADC" w14:textId="77777777" w:rsidR="00FD0E64" w:rsidRPr="00FD0E64" w:rsidRDefault="00FD0E64" w:rsidP="00FD0E64">
      <w:pPr>
        <w:numPr>
          <w:ilvl w:val="0"/>
          <w:numId w:val="142"/>
        </w:numPr>
      </w:pPr>
      <w:r w:rsidRPr="00FD0E64">
        <w:t>Add severity classification.</w:t>
      </w:r>
    </w:p>
    <w:p w14:paraId="1C0FDA94" w14:textId="77777777" w:rsidR="00FD0E64" w:rsidRPr="00FD0E64" w:rsidRDefault="00FD0E64" w:rsidP="00FD0E64">
      <w:pPr>
        <w:numPr>
          <w:ilvl w:val="0"/>
          <w:numId w:val="142"/>
        </w:numPr>
      </w:pPr>
      <w:r w:rsidRPr="00FD0E64">
        <w:t>Add case assignment.</w:t>
      </w:r>
    </w:p>
    <w:p w14:paraId="27410E99" w14:textId="77777777" w:rsidR="00FD0E64" w:rsidRPr="00FD0E64" w:rsidRDefault="00FD0E64" w:rsidP="00FD0E64">
      <w:pPr>
        <w:numPr>
          <w:ilvl w:val="0"/>
          <w:numId w:val="142"/>
        </w:numPr>
      </w:pPr>
      <w:r w:rsidRPr="00FD0E64">
        <w:t>Store minimal user identity.</w:t>
      </w:r>
    </w:p>
    <w:p w14:paraId="05D9CB38" w14:textId="77777777" w:rsidR="00FD0E64" w:rsidRPr="00FD0E64" w:rsidRDefault="00FD0E64" w:rsidP="00FD0E64">
      <w:pPr>
        <w:numPr>
          <w:ilvl w:val="0"/>
          <w:numId w:val="142"/>
        </w:numPr>
      </w:pPr>
      <w:r w:rsidRPr="00FD0E64">
        <w:t>Redact sensitive attachments.</w:t>
      </w:r>
    </w:p>
    <w:p w14:paraId="0F55C956" w14:textId="77777777" w:rsidR="00FD0E64" w:rsidRPr="00FD0E64" w:rsidRDefault="00FD0E64" w:rsidP="00FD0E64">
      <w:pPr>
        <w:numPr>
          <w:ilvl w:val="0"/>
          <w:numId w:val="142"/>
        </w:numPr>
      </w:pPr>
      <w:r w:rsidRPr="00FD0E64">
        <w:t>Add resolution reason.</w:t>
      </w:r>
    </w:p>
    <w:p w14:paraId="69199F3D" w14:textId="77777777" w:rsidR="00FD0E64" w:rsidRPr="00FD0E64" w:rsidRDefault="00FD0E64" w:rsidP="00FD0E64">
      <w:r w:rsidRPr="00FD0E64">
        <w:pict w14:anchorId="28E3B4B5">
          <v:rect id="_x0000_i1524" style="width:0;height:1.5pt" o:hralign="center" o:hrstd="t" o:hr="t" fillcolor="#a0a0a0" stroked="f"/>
        </w:pict>
      </w:r>
    </w:p>
    <w:p w14:paraId="16FECD71" w14:textId="77777777" w:rsidR="00FD0E64" w:rsidRPr="00FD0E64" w:rsidRDefault="00FD0E64" w:rsidP="00FD0E64">
      <w:pPr>
        <w:rPr>
          <w:b/>
          <w:bCs/>
        </w:rPr>
      </w:pPr>
      <w:r w:rsidRPr="00FD0E64">
        <w:rPr>
          <w:b/>
          <w:bCs/>
        </w:rPr>
        <w:t>11. Journey 10 — Pharmacy Manager Reviews Platform Value</w:t>
      </w:r>
    </w:p>
    <w:p w14:paraId="481C1934" w14:textId="77777777" w:rsidR="00FD0E64" w:rsidRPr="00FD0E64" w:rsidRDefault="00FD0E64" w:rsidP="00FD0E64">
      <w:pPr>
        <w:rPr>
          <w:b/>
          <w:bCs/>
        </w:rPr>
      </w:pPr>
      <w:r w:rsidRPr="00FD0E64">
        <w:rPr>
          <w:b/>
          <w:bCs/>
        </w:rPr>
        <w:t>Persona</w:t>
      </w:r>
    </w:p>
    <w:p w14:paraId="78FFBFB9" w14:textId="77777777" w:rsidR="00FD0E64" w:rsidRPr="00FD0E64" w:rsidRDefault="00FD0E64" w:rsidP="00FD0E64">
      <w:r w:rsidRPr="00FD0E64">
        <w:t>Madame Ngono</w:t>
      </w:r>
    </w:p>
    <w:p w14:paraId="066B0243" w14:textId="77777777" w:rsidR="00FD0E64" w:rsidRPr="00FD0E64" w:rsidRDefault="00FD0E64" w:rsidP="00FD0E64">
      <w:pPr>
        <w:rPr>
          <w:b/>
          <w:bCs/>
        </w:rPr>
      </w:pPr>
      <w:r w:rsidRPr="00FD0E64">
        <w:rPr>
          <w:b/>
          <w:bCs/>
        </w:rPr>
        <w:t>Trigger</w:t>
      </w:r>
    </w:p>
    <w:p w14:paraId="5242871A" w14:textId="77777777" w:rsidR="00FD0E64" w:rsidRPr="00FD0E64" w:rsidRDefault="00FD0E64" w:rsidP="00FD0E64">
      <w:r w:rsidRPr="00FD0E64">
        <w:t>Weekly or monthly business review, or upcoming subscription renewal.</w:t>
      </w:r>
    </w:p>
    <w:p w14:paraId="5D45C437" w14:textId="77777777" w:rsidR="00FD0E64" w:rsidRPr="00FD0E64" w:rsidRDefault="00FD0E64" w:rsidP="00FD0E64">
      <w:pPr>
        <w:rPr>
          <w:b/>
          <w:bCs/>
        </w:rPr>
      </w:pPr>
      <w:r w:rsidRPr="00FD0E64">
        <w:rPr>
          <w:b/>
          <w:bCs/>
        </w:rPr>
        <w:t>User goal</w:t>
      </w:r>
    </w:p>
    <w:p w14:paraId="58854EAA" w14:textId="77777777" w:rsidR="00FD0E64" w:rsidRPr="00FD0E64" w:rsidRDefault="00FD0E64" w:rsidP="00FD0E64">
      <w:r w:rsidRPr="00FD0E64">
        <w:t>Determine whether MedLynk provides sufficient value to continue using it.</w:t>
      </w:r>
    </w:p>
    <w:p w14:paraId="0D27C40D" w14:textId="77777777" w:rsidR="00FD0E64" w:rsidRPr="00FD0E64" w:rsidRDefault="00FD0E64" w:rsidP="00FD0E64">
      <w:pPr>
        <w:rPr>
          <w:b/>
          <w:bCs/>
        </w:rPr>
      </w:pPr>
      <w:r w:rsidRPr="00FD0E64">
        <w:rPr>
          <w:b/>
          <w:bCs/>
        </w:rPr>
        <w:t>Journey overview</w:t>
      </w:r>
    </w:p>
    <w:p w14:paraId="4998D69A" w14:textId="77777777" w:rsidR="00FD0E64" w:rsidRPr="00FD0E64" w:rsidRDefault="00FD0E64" w:rsidP="00FD0E64">
      <w:r w:rsidRPr="00FD0E64">
        <w:t>Open Overview</w:t>
      </w:r>
    </w:p>
    <w:p w14:paraId="076DAE69" w14:textId="77777777" w:rsidR="00FD0E64" w:rsidRPr="00FD0E64" w:rsidRDefault="00FD0E64" w:rsidP="00FD0E64">
      <w:r w:rsidRPr="00FD0E64">
        <w:t xml:space="preserve">      ↓</w:t>
      </w:r>
    </w:p>
    <w:p w14:paraId="15C8AB2B" w14:textId="77777777" w:rsidR="00FD0E64" w:rsidRPr="00FD0E64" w:rsidRDefault="00FD0E64" w:rsidP="00FD0E64">
      <w:r w:rsidRPr="00FD0E64">
        <w:t>Review profile and stock health</w:t>
      </w:r>
    </w:p>
    <w:p w14:paraId="4E5B4CDD" w14:textId="77777777" w:rsidR="00FD0E64" w:rsidRPr="00FD0E64" w:rsidRDefault="00FD0E64" w:rsidP="00FD0E64">
      <w:r w:rsidRPr="00FD0E64">
        <w:t xml:space="preserve">      ↓</w:t>
      </w:r>
    </w:p>
    <w:p w14:paraId="1FA095A0" w14:textId="77777777" w:rsidR="00FD0E64" w:rsidRPr="00FD0E64" w:rsidRDefault="00FD0E64" w:rsidP="00FD0E64">
      <w:r w:rsidRPr="00FD0E64">
        <w:lastRenderedPageBreak/>
        <w:t>Review patient demand</w:t>
      </w:r>
    </w:p>
    <w:p w14:paraId="6E98DEB5" w14:textId="77777777" w:rsidR="00FD0E64" w:rsidRPr="00FD0E64" w:rsidRDefault="00FD0E64" w:rsidP="00FD0E64">
      <w:r w:rsidRPr="00FD0E64">
        <w:t xml:space="preserve">      ↓</w:t>
      </w:r>
    </w:p>
    <w:p w14:paraId="79A4BFCF" w14:textId="77777777" w:rsidR="00FD0E64" w:rsidRPr="00FD0E64" w:rsidRDefault="00FD0E64" w:rsidP="00FD0E64">
      <w:r w:rsidRPr="00FD0E64">
        <w:t>Review actions</w:t>
      </w:r>
    </w:p>
    <w:p w14:paraId="405F645B" w14:textId="77777777" w:rsidR="00FD0E64" w:rsidRPr="00FD0E64" w:rsidRDefault="00FD0E64" w:rsidP="00FD0E64">
      <w:r w:rsidRPr="00FD0E64">
        <w:t xml:space="preserve">      ↓</w:t>
      </w:r>
    </w:p>
    <w:p w14:paraId="2699D026" w14:textId="77777777" w:rsidR="00FD0E64" w:rsidRPr="00FD0E64" w:rsidRDefault="00FD0E64" w:rsidP="00FD0E64">
      <w:r w:rsidRPr="00FD0E64">
        <w:t>Identify opportunities</w:t>
      </w:r>
    </w:p>
    <w:p w14:paraId="75D31A84" w14:textId="77777777" w:rsidR="00FD0E64" w:rsidRPr="00FD0E64" w:rsidRDefault="00FD0E64" w:rsidP="00FD0E64">
      <w:r w:rsidRPr="00FD0E64">
        <w:t xml:space="preserve">      ↓</w:t>
      </w:r>
    </w:p>
    <w:p w14:paraId="3EAD3C8E" w14:textId="77777777" w:rsidR="00FD0E64" w:rsidRPr="00FD0E64" w:rsidRDefault="00FD0E64" w:rsidP="00FD0E64">
      <w:r w:rsidRPr="00FD0E64">
        <w:t>Take operational action</w:t>
      </w:r>
    </w:p>
    <w:p w14:paraId="16F8DE24" w14:textId="77777777" w:rsidR="00FD0E64" w:rsidRPr="00FD0E64" w:rsidRDefault="00FD0E64" w:rsidP="00FD0E64">
      <w:r w:rsidRPr="00FD0E64">
        <w:t xml:space="preserve">      ↓</w:t>
      </w:r>
    </w:p>
    <w:p w14:paraId="646EDAA6" w14:textId="77777777" w:rsidR="00FD0E64" w:rsidRPr="00FD0E64" w:rsidRDefault="00FD0E64" w:rsidP="00FD0E64">
      <w:r w:rsidRPr="00FD0E64">
        <w:t>Review subscription</w:t>
      </w:r>
    </w:p>
    <w:p w14:paraId="0BC70EC4" w14:textId="77777777" w:rsidR="00FD0E64" w:rsidRPr="00FD0E64" w:rsidRDefault="00FD0E64" w:rsidP="00FD0E64">
      <w:r w:rsidRPr="00FD0E64">
        <w:pict w14:anchorId="42984158">
          <v:rect id="_x0000_i1525" style="width:0;height:1.5pt" o:hralign="center" o:hrstd="t" o:hr="t" fillcolor="#a0a0a0" stroked="f"/>
        </w:pict>
      </w:r>
    </w:p>
    <w:p w14:paraId="6E8E1D5D" w14:textId="77777777" w:rsidR="00FD0E64" w:rsidRPr="00FD0E64" w:rsidRDefault="00FD0E64" w:rsidP="00FD0E64">
      <w:pPr>
        <w:rPr>
          <w:b/>
          <w:bCs/>
        </w:rPr>
      </w:pPr>
      <w:r w:rsidRPr="00FD0E64">
        <w:rPr>
          <w:b/>
          <w:bCs/>
        </w:rPr>
        <w:t>Value indicators</w:t>
      </w:r>
    </w:p>
    <w:p w14:paraId="5D096069" w14:textId="77777777" w:rsidR="00FD0E64" w:rsidRPr="00FD0E64" w:rsidRDefault="00FD0E64" w:rsidP="00FD0E64">
      <w:pPr>
        <w:numPr>
          <w:ilvl w:val="0"/>
          <w:numId w:val="143"/>
        </w:numPr>
      </w:pPr>
      <w:r w:rsidRPr="00FD0E64">
        <w:t>Search impressions</w:t>
      </w:r>
    </w:p>
    <w:p w14:paraId="4BC47E13" w14:textId="77777777" w:rsidR="00FD0E64" w:rsidRPr="00FD0E64" w:rsidRDefault="00FD0E64" w:rsidP="00FD0E64">
      <w:pPr>
        <w:numPr>
          <w:ilvl w:val="0"/>
          <w:numId w:val="143"/>
        </w:numPr>
      </w:pPr>
      <w:r w:rsidRPr="00FD0E64">
        <w:t>Calls initiated</w:t>
      </w:r>
    </w:p>
    <w:p w14:paraId="4C258840" w14:textId="77777777" w:rsidR="00FD0E64" w:rsidRPr="00FD0E64" w:rsidRDefault="00FD0E64" w:rsidP="00FD0E64">
      <w:pPr>
        <w:numPr>
          <w:ilvl w:val="0"/>
          <w:numId w:val="143"/>
        </w:numPr>
      </w:pPr>
      <w:r w:rsidRPr="00FD0E64">
        <w:t>Directions opened</w:t>
      </w:r>
    </w:p>
    <w:p w14:paraId="56E8E7EC" w14:textId="77777777" w:rsidR="00FD0E64" w:rsidRPr="00FD0E64" w:rsidRDefault="00FD0E64" w:rsidP="00FD0E64">
      <w:pPr>
        <w:numPr>
          <w:ilvl w:val="0"/>
          <w:numId w:val="143"/>
        </w:numPr>
      </w:pPr>
      <w:r w:rsidRPr="00FD0E64">
        <w:t>Medicine demand</w:t>
      </w:r>
    </w:p>
    <w:p w14:paraId="40163F6C" w14:textId="77777777" w:rsidR="00FD0E64" w:rsidRPr="00FD0E64" w:rsidRDefault="00FD0E64" w:rsidP="00FD0E64">
      <w:pPr>
        <w:numPr>
          <w:ilvl w:val="0"/>
          <w:numId w:val="143"/>
        </w:numPr>
      </w:pPr>
      <w:r w:rsidRPr="00FD0E64">
        <w:t>Availability accuracy</w:t>
      </w:r>
    </w:p>
    <w:p w14:paraId="308BE149" w14:textId="77777777" w:rsidR="00FD0E64" w:rsidRPr="00FD0E64" w:rsidRDefault="00FD0E64" w:rsidP="00FD0E64">
      <w:pPr>
        <w:numPr>
          <w:ilvl w:val="0"/>
          <w:numId w:val="143"/>
        </w:numPr>
      </w:pPr>
      <w:r w:rsidRPr="00FD0E64">
        <w:t>Stock freshness</w:t>
      </w:r>
    </w:p>
    <w:p w14:paraId="014E7934" w14:textId="77777777" w:rsidR="00FD0E64" w:rsidRPr="00FD0E64" w:rsidRDefault="00FD0E64" w:rsidP="00FD0E64">
      <w:pPr>
        <w:numPr>
          <w:ilvl w:val="0"/>
          <w:numId w:val="143"/>
        </w:numPr>
      </w:pPr>
      <w:r w:rsidRPr="00FD0E64">
        <w:t>Profile completeness</w:t>
      </w:r>
    </w:p>
    <w:p w14:paraId="3A8C5E89" w14:textId="77777777" w:rsidR="00FD0E64" w:rsidRPr="00FD0E64" w:rsidRDefault="00FD0E64" w:rsidP="00FD0E64">
      <w:pPr>
        <w:numPr>
          <w:ilvl w:val="0"/>
          <w:numId w:val="143"/>
        </w:numPr>
      </w:pPr>
      <w:r w:rsidRPr="00FD0E64">
        <w:t>Branch activity</w:t>
      </w:r>
    </w:p>
    <w:p w14:paraId="361392C6" w14:textId="77777777" w:rsidR="00FD0E64" w:rsidRPr="00FD0E64" w:rsidRDefault="00FD0E64" w:rsidP="00FD0E64">
      <w:pPr>
        <w:numPr>
          <w:ilvl w:val="0"/>
          <w:numId w:val="143"/>
        </w:numPr>
      </w:pPr>
      <w:r w:rsidRPr="00FD0E64">
        <w:t>Staff participation</w:t>
      </w:r>
    </w:p>
    <w:p w14:paraId="27F2958A" w14:textId="77777777" w:rsidR="00FD0E64" w:rsidRPr="00FD0E64" w:rsidRDefault="00FD0E64" w:rsidP="00FD0E64">
      <w:pPr>
        <w:rPr>
          <w:b/>
          <w:bCs/>
        </w:rPr>
      </w:pPr>
      <w:r w:rsidRPr="00FD0E64">
        <w:rPr>
          <w:b/>
          <w:bCs/>
        </w:rPr>
        <w:t>Privacy rule</w:t>
      </w:r>
    </w:p>
    <w:p w14:paraId="205FA048" w14:textId="77777777" w:rsidR="00FD0E64" w:rsidRPr="00FD0E64" w:rsidRDefault="00FD0E64" w:rsidP="00FD0E64">
      <w:r w:rsidRPr="00FD0E64">
        <w:t>Do not show identifiable patient histories.</w:t>
      </w:r>
    </w:p>
    <w:p w14:paraId="0F94B922" w14:textId="77777777" w:rsidR="00FD0E64" w:rsidRPr="00FD0E64" w:rsidRDefault="00FD0E64" w:rsidP="00FD0E64">
      <w:r w:rsidRPr="00FD0E64">
        <w:pict w14:anchorId="660FB2A5">
          <v:rect id="_x0000_i1526" style="width:0;height:1.5pt" o:hralign="center" o:hrstd="t" o:hr="t" fillcolor="#a0a0a0" stroked="f"/>
        </w:pict>
      </w:r>
    </w:p>
    <w:p w14:paraId="578F120F" w14:textId="77777777" w:rsidR="00FD0E64" w:rsidRPr="00FD0E64" w:rsidRDefault="00FD0E64" w:rsidP="00FD0E64">
      <w:pPr>
        <w:rPr>
          <w:b/>
          <w:bCs/>
        </w:rPr>
      </w:pPr>
      <w:r w:rsidRPr="00FD0E64">
        <w:rPr>
          <w:b/>
          <w:bCs/>
        </w:rPr>
        <w:t>Pain points</w:t>
      </w:r>
    </w:p>
    <w:p w14:paraId="26B4B8F2" w14:textId="77777777" w:rsidR="00FD0E64" w:rsidRPr="00FD0E64" w:rsidRDefault="00FD0E64" w:rsidP="00FD0E64">
      <w:pPr>
        <w:numPr>
          <w:ilvl w:val="0"/>
          <w:numId w:val="144"/>
        </w:numPr>
      </w:pPr>
      <w:r w:rsidRPr="00FD0E64">
        <w:t>Metrics may be vanity numbers.</w:t>
      </w:r>
    </w:p>
    <w:p w14:paraId="7E27DA2D" w14:textId="77777777" w:rsidR="00FD0E64" w:rsidRPr="00FD0E64" w:rsidRDefault="00FD0E64" w:rsidP="00FD0E64">
      <w:pPr>
        <w:numPr>
          <w:ilvl w:val="0"/>
          <w:numId w:val="144"/>
        </w:numPr>
      </w:pPr>
      <w:r w:rsidRPr="00FD0E64">
        <w:t>Manager may not understand how data connects to business value.</w:t>
      </w:r>
    </w:p>
    <w:p w14:paraId="59E9EE60" w14:textId="77777777" w:rsidR="00FD0E64" w:rsidRPr="00FD0E64" w:rsidRDefault="00FD0E64" w:rsidP="00FD0E64">
      <w:pPr>
        <w:numPr>
          <w:ilvl w:val="0"/>
          <w:numId w:val="144"/>
        </w:numPr>
      </w:pPr>
      <w:r w:rsidRPr="00FD0E64">
        <w:lastRenderedPageBreak/>
        <w:t>High search impressions may not produce visits.</w:t>
      </w:r>
    </w:p>
    <w:p w14:paraId="7E6AC6CB" w14:textId="77777777" w:rsidR="00FD0E64" w:rsidRPr="00FD0E64" w:rsidRDefault="00FD0E64" w:rsidP="00FD0E64">
      <w:pPr>
        <w:numPr>
          <w:ilvl w:val="0"/>
          <w:numId w:val="144"/>
        </w:numPr>
      </w:pPr>
      <w:r w:rsidRPr="00FD0E64">
        <w:t>Staff effort may outweigh perceived benefit.</w:t>
      </w:r>
    </w:p>
    <w:p w14:paraId="6159457E" w14:textId="77777777" w:rsidR="00FD0E64" w:rsidRPr="00FD0E64" w:rsidRDefault="00FD0E64" w:rsidP="00FD0E64">
      <w:pPr>
        <w:rPr>
          <w:b/>
          <w:bCs/>
        </w:rPr>
      </w:pPr>
      <w:r w:rsidRPr="00FD0E64">
        <w:rPr>
          <w:b/>
          <w:bCs/>
        </w:rPr>
        <w:t>Opportunity</w:t>
      </w:r>
    </w:p>
    <w:p w14:paraId="38CBD468" w14:textId="77777777" w:rsidR="00FD0E64" w:rsidRPr="00FD0E64" w:rsidRDefault="00FD0E64" w:rsidP="00FD0E64">
      <w:r w:rsidRPr="00FD0E64">
        <w:t>Present actionable insights:</w:t>
      </w:r>
    </w:p>
    <w:p w14:paraId="7EA06741" w14:textId="77777777" w:rsidR="00FD0E64" w:rsidRPr="00FD0E64" w:rsidRDefault="00FD0E64" w:rsidP="00FD0E64">
      <w:pPr>
        <w:numPr>
          <w:ilvl w:val="0"/>
          <w:numId w:val="145"/>
        </w:numPr>
      </w:pPr>
      <w:r w:rsidRPr="00FD0E64">
        <w:t>Frequently searched medicines not currently listed</w:t>
      </w:r>
    </w:p>
    <w:p w14:paraId="6AA621C5" w14:textId="77777777" w:rsidR="00FD0E64" w:rsidRPr="00FD0E64" w:rsidRDefault="00FD0E64" w:rsidP="00FD0E64">
      <w:pPr>
        <w:numPr>
          <w:ilvl w:val="0"/>
          <w:numId w:val="145"/>
        </w:numPr>
      </w:pPr>
      <w:r w:rsidRPr="00FD0E64">
        <w:t>Stock becoming stale</w:t>
      </w:r>
    </w:p>
    <w:p w14:paraId="026A77D5" w14:textId="77777777" w:rsidR="00FD0E64" w:rsidRPr="00FD0E64" w:rsidRDefault="00FD0E64" w:rsidP="00FD0E64">
      <w:pPr>
        <w:numPr>
          <w:ilvl w:val="0"/>
          <w:numId w:val="145"/>
        </w:numPr>
      </w:pPr>
      <w:r w:rsidRPr="00FD0E64">
        <w:t>Branch receiving high demand</w:t>
      </w:r>
    </w:p>
    <w:p w14:paraId="4983E41F" w14:textId="77777777" w:rsidR="00FD0E64" w:rsidRPr="00FD0E64" w:rsidRDefault="00FD0E64" w:rsidP="00FD0E64">
      <w:pPr>
        <w:numPr>
          <w:ilvl w:val="0"/>
          <w:numId w:val="145"/>
        </w:numPr>
      </w:pPr>
      <w:r w:rsidRPr="00FD0E64">
        <w:t>Incorrect phone number reducing contact</w:t>
      </w:r>
    </w:p>
    <w:p w14:paraId="63D34683" w14:textId="77777777" w:rsidR="00FD0E64" w:rsidRPr="00FD0E64" w:rsidRDefault="00FD0E64" w:rsidP="00FD0E64">
      <w:pPr>
        <w:numPr>
          <w:ilvl w:val="0"/>
          <w:numId w:val="145"/>
        </w:numPr>
      </w:pPr>
      <w:r w:rsidRPr="00FD0E64">
        <w:t>Profile missing hours</w:t>
      </w:r>
    </w:p>
    <w:p w14:paraId="3B450AD9" w14:textId="77777777" w:rsidR="00FD0E64" w:rsidRPr="00FD0E64" w:rsidRDefault="00FD0E64" w:rsidP="00FD0E64">
      <w:pPr>
        <w:numPr>
          <w:ilvl w:val="0"/>
          <w:numId w:val="145"/>
        </w:numPr>
      </w:pPr>
      <w:r w:rsidRPr="00FD0E64">
        <w:t>Staff updates declining</w:t>
      </w:r>
    </w:p>
    <w:p w14:paraId="62BDF8F4" w14:textId="77777777" w:rsidR="00FD0E64" w:rsidRPr="00FD0E64" w:rsidRDefault="00FD0E64" w:rsidP="00FD0E64">
      <w:r w:rsidRPr="00FD0E64">
        <w:pict w14:anchorId="03455071">
          <v:rect id="_x0000_i1527" style="width:0;height:1.5pt" o:hralign="center" o:hrstd="t" o:hr="t" fillcolor="#a0a0a0" stroked="f"/>
        </w:pict>
      </w:r>
    </w:p>
    <w:p w14:paraId="2D04857A" w14:textId="77777777" w:rsidR="00FD0E64" w:rsidRPr="00FD0E64" w:rsidRDefault="00FD0E64" w:rsidP="00FD0E64">
      <w:pPr>
        <w:rPr>
          <w:b/>
          <w:bCs/>
        </w:rPr>
      </w:pPr>
      <w:r w:rsidRPr="00FD0E64">
        <w:rPr>
          <w:b/>
          <w:bCs/>
        </w:rPr>
        <w:t>Success criteria</w:t>
      </w:r>
    </w:p>
    <w:p w14:paraId="2181752F" w14:textId="77777777" w:rsidR="00FD0E64" w:rsidRPr="00FD0E64" w:rsidRDefault="00FD0E64" w:rsidP="00FD0E64">
      <w:pPr>
        <w:numPr>
          <w:ilvl w:val="0"/>
          <w:numId w:val="146"/>
        </w:numPr>
      </w:pPr>
      <w:r w:rsidRPr="00FD0E64">
        <w:t>Manager understands value.</w:t>
      </w:r>
    </w:p>
    <w:p w14:paraId="7E795A12" w14:textId="77777777" w:rsidR="00FD0E64" w:rsidRPr="00FD0E64" w:rsidRDefault="00FD0E64" w:rsidP="00FD0E64">
      <w:pPr>
        <w:numPr>
          <w:ilvl w:val="0"/>
          <w:numId w:val="146"/>
        </w:numPr>
      </w:pPr>
      <w:r w:rsidRPr="00FD0E64">
        <w:t>Manager takes a useful action.</w:t>
      </w:r>
    </w:p>
    <w:p w14:paraId="1081681E" w14:textId="77777777" w:rsidR="00FD0E64" w:rsidRPr="00FD0E64" w:rsidRDefault="00FD0E64" w:rsidP="00FD0E64">
      <w:pPr>
        <w:numPr>
          <w:ilvl w:val="0"/>
          <w:numId w:val="146"/>
        </w:numPr>
      </w:pPr>
      <w:r w:rsidRPr="00FD0E64">
        <w:t>Subscription decision is based on transparent operational benefits.</w:t>
      </w:r>
    </w:p>
    <w:p w14:paraId="4F83F8E0" w14:textId="77777777" w:rsidR="00FD0E64" w:rsidRPr="00FD0E64" w:rsidRDefault="00FD0E64" w:rsidP="00FD0E64">
      <w:pPr>
        <w:numPr>
          <w:ilvl w:val="0"/>
          <w:numId w:val="146"/>
        </w:numPr>
      </w:pPr>
      <w:r w:rsidRPr="00FD0E64">
        <w:t>Ranking remains neutral regardless of payment.</w:t>
      </w:r>
    </w:p>
    <w:p w14:paraId="14EF8923" w14:textId="77777777" w:rsidR="00FD0E64" w:rsidRPr="00FD0E64" w:rsidRDefault="00FD0E64" w:rsidP="00FD0E64">
      <w:pPr>
        <w:rPr>
          <w:b/>
          <w:bCs/>
        </w:rPr>
      </w:pPr>
      <w:r w:rsidRPr="00FD0E64">
        <w:rPr>
          <w:b/>
          <w:bCs/>
        </w:rPr>
        <w:t>Analytics</w:t>
      </w:r>
    </w:p>
    <w:p w14:paraId="446CBC70" w14:textId="77777777" w:rsidR="00FD0E64" w:rsidRPr="00FD0E64" w:rsidRDefault="00FD0E64" w:rsidP="00FD0E64">
      <w:pPr>
        <w:numPr>
          <w:ilvl w:val="0"/>
          <w:numId w:val="147"/>
        </w:numPr>
      </w:pPr>
      <w:r w:rsidRPr="00FD0E64">
        <w:t>analytics_overview_opened</w:t>
      </w:r>
    </w:p>
    <w:p w14:paraId="1A85DB6C" w14:textId="77777777" w:rsidR="00FD0E64" w:rsidRPr="00FD0E64" w:rsidRDefault="00FD0E64" w:rsidP="00FD0E64">
      <w:pPr>
        <w:numPr>
          <w:ilvl w:val="0"/>
          <w:numId w:val="147"/>
        </w:numPr>
      </w:pPr>
      <w:r w:rsidRPr="00FD0E64">
        <w:t>insight_viewed</w:t>
      </w:r>
    </w:p>
    <w:p w14:paraId="1C3F83B2" w14:textId="77777777" w:rsidR="00FD0E64" w:rsidRPr="00FD0E64" w:rsidRDefault="00FD0E64" w:rsidP="00FD0E64">
      <w:pPr>
        <w:numPr>
          <w:ilvl w:val="0"/>
          <w:numId w:val="147"/>
        </w:numPr>
      </w:pPr>
      <w:r w:rsidRPr="00FD0E64">
        <w:t>recommended_action_started</w:t>
      </w:r>
    </w:p>
    <w:p w14:paraId="4BAC05C0" w14:textId="77777777" w:rsidR="00FD0E64" w:rsidRPr="00FD0E64" w:rsidRDefault="00FD0E64" w:rsidP="00FD0E64">
      <w:pPr>
        <w:numPr>
          <w:ilvl w:val="0"/>
          <w:numId w:val="147"/>
        </w:numPr>
      </w:pPr>
      <w:r w:rsidRPr="00FD0E64">
        <w:t>subscription_status_viewed</w:t>
      </w:r>
    </w:p>
    <w:p w14:paraId="21657889" w14:textId="77777777" w:rsidR="00FD0E64" w:rsidRPr="00FD0E64" w:rsidRDefault="00FD0E64" w:rsidP="00FD0E64">
      <w:pPr>
        <w:numPr>
          <w:ilvl w:val="0"/>
          <w:numId w:val="147"/>
        </w:numPr>
      </w:pPr>
      <w:r w:rsidRPr="00FD0E64">
        <w:t>subscription_renewed</w:t>
      </w:r>
    </w:p>
    <w:p w14:paraId="4CCDD4D1" w14:textId="77777777" w:rsidR="00FD0E64" w:rsidRPr="00FD0E64" w:rsidRDefault="00FD0E64" w:rsidP="00FD0E64">
      <w:r w:rsidRPr="00FD0E64">
        <w:pict w14:anchorId="152BB321">
          <v:rect id="_x0000_i1528" style="width:0;height:1.5pt" o:hralign="center" o:hrstd="t" o:hr="t" fillcolor="#a0a0a0" stroked="f"/>
        </w:pict>
      </w:r>
    </w:p>
    <w:p w14:paraId="0F6A46D9" w14:textId="77777777" w:rsidR="00FD0E64" w:rsidRPr="00FD0E64" w:rsidRDefault="00FD0E64" w:rsidP="00FD0E64">
      <w:pPr>
        <w:rPr>
          <w:b/>
          <w:bCs/>
        </w:rPr>
      </w:pPr>
      <w:r w:rsidRPr="00FD0E64">
        <w:rPr>
          <w:b/>
          <w:bCs/>
        </w:rPr>
        <w:t>12. Cross-Journey Service Blueprint</w:t>
      </w:r>
    </w:p>
    <w:p w14:paraId="7B2C9C0A" w14:textId="77777777" w:rsidR="00FD0E64" w:rsidRPr="00FD0E64" w:rsidRDefault="00FD0E64" w:rsidP="00FD0E64">
      <w:pPr>
        <w:rPr>
          <w:b/>
          <w:bCs/>
        </w:rPr>
      </w:pPr>
      <w:r w:rsidRPr="00FD0E64">
        <w:rPr>
          <w:b/>
          <w:bCs/>
        </w:rPr>
        <w:t>Frontstage user experiences</w:t>
      </w:r>
    </w:p>
    <w:p w14:paraId="796B2816" w14:textId="77777777" w:rsidR="00FD0E64" w:rsidRPr="00FD0E64" w:rsidRDefault="00FD0E64" w:rsidP="00FD0E64">
      <w:r w:rsidRPr="00FD0E64">
        <w:t>Public/Patient</w:t>
      </w:r>
    </w:p>
    <w:p w14:paraId="1EEDC8F5" w14:textId="77777777" w:rsidR="00FD0E64" w:rsidRPr="00FD0E64" w:rsidRDefault="00FD0E64" w:rsidP="00FD0E64">
      <w:r w:rsidRPr="00FD0E64">
        <w:rPr>
          <w:rFonts w:ascii="MS Gothic" w:eastAsia="MS Gothic" w:hAnsi="MS Gothic" w:cs="MS Gothic" w:hint="eastAsia"/>
        </w:rPr>
        <w:lastRenderedPageBreak/>
        <w:t>├</w:t>
      </w:r>
      <w:r w:rsidRPr="00FD0E64">
        <w:rPr>
          <w:rFonts w:ascii="Aptos" w:hAnsi="Aptos" w:cs="Aptos"/>
        </w:rPr>
        <w:t>──</w:t>
      </w:r>
      <w:r w:rsidRPr="00FD0E64">
        <w:t xml:space="preserve"> Home</w:t>
      </w:r>
    </w:p>
    <w:p w14:paraId="23432750"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Search</w:t>
      </w:r>
    </w:p>
    <w:p w14:paraId="6247E667"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Emergency</w:t>
      </w:r>
    </w:p>
    <w:p w14:paraId="7B5EDC0D"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Saved</w:t>
      </w:r>
    </w:p>
    <w:p w14:paraId="012CC860" w14:textId="77777777" w:rsidR="00FD0E64" w:rsidRPr="00FD0E64" w:rsidRDefault="00FD0E64" w:rsidP="00FD0E64">
      <w:r w:rsidRPr="00FD0E64">
        <w:t>└── Profile</w:t>
      </w:r>
    </w:p>
    <w:p w14:paraId="2E0FC2D9" w14:textId="77777777" w:rsidR="00FD0E64" w:rsidRPr="00FD0E64" w:rsidRDefault="00FD0E64" w:rsidP="00FD0E64"/>
    <w:p w14:paraId="2DB2CC9C" w14:textId="77777777" w:rsidR="00FD0E64" w:rsidRPr="00FD0E64" w:rsidRDefault="00FD0E64" w:rsidP="00FD0E64">
      <w:r w:rsidRPr="00FD0E64">
        <w:t>Organization</w:t>
      </w:r>
    </w:p>
    <w:p w14:paraId="3F60507B"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Overview</w:t>
      </w:r>
    </w:p>
    <w:p w14:paraId="6CFC4BAC"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Operations</w:t>
      </w:r>
    </w:p>
    <w:p w14:paraId="25EFE47F"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Directory Profile</w:t>
      </w:r>
    </w:p>
    <w:p w14:paraId="7F1D9BE6"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Team</w:t>
      </w:r>
    </w:p>
    <w:p w14:paraId="2DF2B680"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Analytics</w:t>
      </w:r>
    </w:p>
    <w:p w14:paraId="53500E5C"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Support</w:t>
      </w:r>
    </w:p>
    <w:p w14:paraId="4143D2A9" w14:textId="77777777" w:rsidR="00FD0E64" w:rsidRPr="00FD0E64" w:rsidRDefault="00FD0E64" w:rsidP="00FD0E64">
      <w:r w:rsidRPr="00FD0E64">
        <w:t>└── Settings</w:t>
      </w:r>
    </w:p>
    <w:p w14:paraId="61F5852B" w14:textId="77777777" w:rsidR="00FD0E64" w:rsidRPr="00FD0E64" w:rsidRDefault="00FD0E64" w:rsidP="00FD0E64"/>
    <w:p w14:paraId="2302B26B" w14:textId="77777777" w:rsidR="00FD0E64" w:rsidRPr="00FD0E64" w:rsidRDefault="00FD0E64" w:rsidP="00FD0E64">
      <w:r w:rsidRPr="00FD0E64">
        <w:t>MedLynk Operations</w:t>
      </w:r>
    </w:p>
    <w:p w14:paraId="398366A6"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Verification</w:t>
      </w:r>
    </w:p>
    <w:p w14:paraId="0105B57E"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Data Quality</w:t>
      </w:r>
    </w:p>
    <w:p w14:paraId="53104551"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Support</w:t>
      </w:r>
    </w:p>
    <w:p w14:paraId="32400427"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Security</w:t>
      </w:r>
    </w:p>
    <w:p w14:paraId="5CEC154C" w14:textId="77777777" w:rsidR="00FD0E64" w:rsidRPr="00FD0E64" w:rsidRDefault="00FD0E64" w:rsidP="00FD0E64">
      <w:r w:rsidRPr="00FD0E64">
        <w:t>└── Platform Administration</w:t>
      </w:r>
    </w:p>
    <w:p w14:paraId="67F9E93C" w14:textId="77777777" w:rsidR="00FD0E64" w:rsidRPr="00FD0E64" w:rsidRDefault="00FD0E64" w:rsidP="00FD0E64">
      <w:pPr>
        <w:rPr>
          <w:b/>
          <w:bCs/>
        </w:rPr>
      </w:pPr>
      <w:r w:rsidRPr="00FD0E64">
        <w:rPr>
          <w:b/>
          <w:bCs/>
        </w:rPr>
        <w:t>Backstage services</w:t>
      </w:r>
    </w:p>
    <w:p w14:paraId="7975A0D3" w14:textId="77777777" w:rsidR="00FD0E64" w:rsidRPr="00FD0E64" w:rsidRDefault="00FD0E64" w:rsidP="00FD0E64">
      <w:r w:rsidRPr="00FD0E64">
        <w:t>Identity and Sessions</w:t>
      </w:r>
    </w:p>
    <w:p w14:paraId="30A7AC6C" w14:textId="77777777" w:rsidR="00FD0E64" w:rsidRPr="00FD0E64" w:rsidRDefault="00FD0E64" w:rsidP="00FD0E64">
      <w:r w:rsidRPr="00FD0E64">
        <w:t>Organizations and Memberships</w:t>
      </w:r>
    </w:p>
    <w:p w14:paraId="2B8E891F" w14:textId="77777777" w:rsidR="00FD0E64" w:rsidRPr="00FD0E64" w:rsidRDefault="00FD0E64" w:rsidP="00FD0E64">
      <w:r w:rsidRPr="00FD0E64">
        <w:t>Medicine Catalog</w:t>
      </w:r>
    </w:p>
    <w:p w14:paraId="162F3498" w14:textId="77777777" w:rsidR="00FD0E64" w:rsidRPr="00FD0E64" w:rsidRDefault="00FD0E64" w:rsidP="00FD0E64">
      <w:r w:rsidRPr="00FD0E64">
        <w:lastRenderedPageBreak/>
        <w:t>Facility Directory</w:t>
      </w:r>
    </w:p>
    <w:p w14:paraId="2C0165E4" w14:textId="77777777" w:rsidR="00FD0E64" w:rsidRPr="00FD0E64" w:rsidRDefault="00FD0E64" w:rsidP="00FD0E64">
      <w:r w:rsidRPr="00FD0E64">
        <w:t>Inventory</w:t>
      </w:r>
    </w:p>
    <w:p w14:paraId="4CAE97EC" w14:textId="77777777" w:rsidR="00FD0E64" w:rsidRPr="00FD0E64" w:rsidRDefault="00FD0E64" w:rsidP="00FD0E64">
      <w:r w:rsidRPr="00FD0E64">
        <w:t>Search</w:t>
      </w:r>
    </w:p>
    <w:p w14:paraId="61070622" w14:textId="77777777" w:rsidR="00FD0E64" w:rsidRPr="00FD0E64" w:rsidRDefault="00FD0E64" w:rsidP="00FD0E64">
      <w:r w:rsidRPr="00FD0E64">
        <w:t>Verification</w:t>
      </w:r>
    </w:p>
    <w:p w14:paraId="6583388A" w14:textId="77777777" w:rsidR="00FD0E64" w:rsidRPr="00FD0E64" w:rsidRDefault="00FD0E64" w:rsidP="00FD0E64">
      <w:r w:rsidRPr="00FD0E64">
        <w:t>Data Quality</w:t>
      </w:r>
    </w:p>
    <w:p w14:paraId="761CFF70" w14:textId="77777777" w:rsidR="00FD0E64" w:rsidRPr="00FD0E64" w:rsidRDefault="00FD0E64" w:rsidP="00FD0E64">
      <w:r w:rsidRPr="00FD0E64">
        <w:t>Notifications</w:t>
      </w:r>
    </w:p>
    <w:p w14:paraId="51806ED0" w14:textId="77777777" w:rsidR="00FD0E64" w:rsidRPr="00FD0E64" w:rsidRDefault="00FD0E64" w:rsidP="00FD0E64">
      <w:r w:rsidRPr="00FD0E64">
        <w:t>Localization</w:t>
      </w:r>
    </w:p>
    <w:p w14:paraId="4727F69B" w14:textId="77777777" w:rsidR="00FD0E64" w:rsidRPr="00FD0E64" w:rsidRDefault="00FD0E64" w:rsidP="00FD0E64">
      <w:r w:rsidRPr="00FD0E64">
        <w:t>Audit</w:t>
      </w:r>
    </w:p>
    <w:p w14:paraId="632C785D" w14:textId="77777777" w:rsidR="00FD0E64" w:rsidRPr="00FD0E64" w:rsidRDefault="00FD0E64" w:rsidP="00FD0E64">
      <w:r w:rsidRPr="00FD0E64">
        <w:t>Analytics</w:t>
      </w:r>
    </w:p>
    <w:p w14:paraId="3C1282BE" w14:textId="77777777" w:rsidR="00FD0E64" w:rsidRPr="00FD0E64" w:rsidRDefault="00FD0E64" w:rsidP="00FD0E64">
      <w:r w:rsidRPr="00FD0E64">
        <w:t>Support Cases</w:t>
      </w:r>
    </w:p>
    <w:p w14:paraId="2D2E8FA3" w14:textId="77777777" w:rsidR="00FD0E64" w:rsidRPr="00FD0E64" w:rsidRDefault="00FD0E64" w:rsidP="00FD0E64">
      <w:r w:rsidRPr="00FD0E64">
        <w:t>Emergency Information</w:t>
      </w:r>
    </w:p>
    <w:p w14:paraId="6E49272B" w14:textId="77777777" w:rsidR="00FD0E64" w:rsidRPr="00FD0E64" w:rsidRDefault="00FD0E64" w:rsidP="00FD0E64">
      <w:pPr>
        <w:rPr>
          <w:b/>
          <w:bCs/>
        </w:rPr>
      </w:pPr>
      <w:r w:rsidRPr="00FD0E64">
        <w:rPr>
          <w:b/>
          <w:bCs/>
        </w:rPr>
        <w:t>External dependencies</w:t>
      </w:r>
    </w:p>
    <w:p w14:paraId="07709D5A" w14:textId="77777777" w:rsidR="00FD0E64" w:rsidRPr="00FD0E64" w:rsidRDefault="00FD0E64" w:rsidP="00FD0E64">
      <w:pPr>
        <w:numPr>
          <w:ilvl w:val="0"/>
          <w:numId w:val="148"/>
        </w:numPr>
      </w:pPr>
      <w:r w:rsidRPr="00FD0E64">
        <w:t>SMS provider</w:t>
      </w:r>
    </w:p>
    <w:p w14:paraId="06513B93" w14:textId="77777777" w:rsidR="00FD0E64" w:rsidRPr="00FD0E64" w:rsidRDefault="00FD0E64" w:rsidP="00FD0E64">
      <w:pPr>
        <w:numPr>
          <w:ilvl w:val="0"/>
          <w:numId w:val="148"/>
        </w:numPr>
      </w:pPr>
      <w:r w:rsidRPr="00FD0E64">
        <w:t>Mapping provider</w:t>
      </w:r>
    </w:p>
    <w:p w14:paraId="75671A84" w14:textId="77777777" w:rsidR="00FD0E64" w:rsidRPr="00FD0E64" w:rsidRDefault="00FD0E64" w:rsidP="00FD0E64">
      <w:pPr>
        <w:numPr>
          <w:ilvl w:val="0"/>
          <w:numId w:val="148"/>
        </w:numPr>
      </w:pPr>
      <w:r w:rsidRPr="00FD0E64">
        <w:t>Mobile network</w:t>
      </w:r>
    </w:p>
    <w:p w14:paraId="0F7128ED" w14:textId="77777777" w:rsidR="00FD0E64" w:rsidRPr="00FD0E64" w:rsidRDefault="00FD0E64" w:rsidP="00FD0E64">
      <w:pPr>
        <w:numPr>
          <w:ilvl w:val="0"/>
          <w:numId w:val="148"/>
        </w:numPr>
      </w:pPr>
      <w:r w:rsidRPr="00FD0E64">
        <w:t>Pharmacies</w:t>
      </w:r>
    </w:p>
    <w:p w14:paraId="033BC007" w14:textId="77777777" w:rsidR="00FD0E64" w:rsidRPr="00FD0E64" w:rsidRDefault="00FD0E64" w:rsidP="00FD0E64">
      <w:pPr>
        <w:numPr>
          <w:ilvl w:val="0"/>
          <w:numId w:val="148"/>
        </w:numPr>
      </w:pPr>
      <w:r w:rsidRPr="00FD0E64">
        <w:t>Facilities</w:t>
      </w:r>
    </w:p>
    <w:p w14:paraId="26427B4D" w14:textId="77777777" w:rsidR="00FD0E64" w:rsidRPr="00FD0E64" w:rsidRDefault="00FD0E64" w:rsidP="00FD0E64">
      <w:pPr>
        <w:numPr>
          <w:ilvl w:val="0"/>
          <w:numId w:val="148"/>
        </w:numPr>
      </w:pPr>
      <w:r w:rsidRPr="00FD0E64">
        <w:t>Verification sources</w:t>
      </w:r>
    </w:p>
    <w:p w14:paraId="5F80F9A3" w14:textId="77777777" w:rsidR="00FD0E64" w:rsidRPr="00FD0E64" w:rsidRDefault="00FD0E64" w:rsidP="00FD0E64">
      <w:pPr>
        <w:numPr>
          <w:ilvl w:val="0"/>
          <w:numId w:val="148"/>
        </w:numPr>
      </w:pPr>
      <w:r w:rsidRPr="00FD0E64">
        <w:t>Emergency service sources</w:t>
      </w:r>
    </w:p>
    <w:p w14:paraId="71F5C9B0" w14:textId="77777777" w:rsidR="00FD0E64" w:rsidRPr="00FD0E64" w:rsidRDefault="00FD0E64" w:rsidP="00FD0E64">
      <w:pPr>
        <w:numPr>
          <w:ilvl w:val="0"/>
          <w:numId w:val="148"/>
        </w:numPr>
      </w:pPr>
      <w:r w:rsidRPr="00FD0E64">
        <w:t>Future payment providers</w:t>
      </w:r>
    </w:p>
    <w:p w14:paraId="7D475F38" w14:textId="77777777" w:rsidR="00FD0E64" w:rsidRPr="00FD0E64" w:rsidRDefault="00FD0E64" w:rsidP="00FD0E64">
      <w:r w:rsidRPr="00FD0E64">
        <w:pict w14:anchorId="4883B5AF">
          <v:rect id="_x0000_i1529" style="width:0;height:1.5pt" o:hralign="center" o:hrstd="t" o:hr="t" fillcolor="#a0a0a0" stroked="f"/>
        </w:pict>
      </w:r>
    </w:p>
    <w:p w14:paraId="361CD1F8" w14:textId="77777777" w:rsidR="00FD0E64" w:rsidRPr="00FD0E64" w:rsidRDefault="00FD0E64" w:rsidP="00FD0E64">
      <w:pPr>
        <w:rPr>
          <w:b/>
          <w:bCs/>
        </w:rPr>
      </w:pPr>
      <w:r w:rsidRPr="00FD0E64">
        <w:rPr>
          <w:b/>
          <w:bCs/>
        </w:rPr>
        <w:t>13. Emotional Journey Summary</w:t>
      </w:r>
    </w:p>
    <w:p w14:paraId="0AAFDCDB" w14:textId="77777777" w:rsidR="00FD0E64" w:rsidRPr="00FD0E64" w:rsidRDefault="00FD0E64" w:rsidP="00FD0E64">
      <w:pPr>
        <w:rPr>
          <w:b/>
          <w:bCs/>
        </w:rPr>
      </w:pPr>
      <w:r w:rsidRPr="00FD0E64">
        <w:rPr>
          <w:b/>
          <w:bCs/>
        </w:rPr>
        <w:t>Patient medicine search</w:t>
      </w:r>
    </w:p>
    <w:p w14:paraId="17B87528" w14:textId="77777777" w:rsidR="00FD0E64" w:rsidRPr="00FD0E64" w:rsidRDefault="00FD0E64" w:rsidP="00FD0E64">
      <w:r w:rsidRPr="00FD0E64">
        <w:t>Concern</w:t>
      </w:r>
    </w:p>
    <w:p w14:paraId="1A7350D5" w14:textId="77777777" w:rsidR="00FD0E64" w:rsidRPr="00FD0E64" w:rsidRDefault="00FD0E64" w:rsidP="00FD0E64">
      <w:r w:rsidRPr="00FD0E64">
        <w:t xml:space="preserve">  ↓</w:t>
      </w:r>
    </w:p>
    <w:p w14:paraId="54F0B1ED" w14:textId="77777777" w:rsidR="00FD0E64" w:rsidRPr="00FD0E64" w:rsidRDefault="00FD0E64" w:rsidP="00FD0E64">
      <w:r w:rsidRPr="00FD0E64">
        <w:t>Uncertainty</w:t>
      </w:r>
    </w:p>
    <w:p w14:paraId="30E6B3EE" w14:textId="77777777" w:rsidR="00FD0E64" w:rsidRPr="00FD0E64" w:rsidRDefault="00FD0E64" w:rsidP="00FD0E64">
      <w:r w:rsidRPr="00FD0E64">
        <w:lastRenderedPageBreak/>
        <w:t xml:space="preserve">  ↓</w:t>
      </w:r>
    </w:p>
    <w:p w14:paraId="1D917B58" w14:textId="77777777" w:rsidR="00FD0E64" w:rsidRPr="00FD0E64" w:rsidRDefault="00FD0E64" w:rsidP="00FD0E64">
      <w:r w:rsidRPr="00FD0E64">
        <w:t>Hope</w:t>
      </w:r>
    </w:p>
    <w:p w14:paraId="71359630" w14:textId="77777777" w:rsidR="00FD0E64" w:rsidRPr="00FD0E64" w:rsidRDefault="00FD0E64" w:rsidP="00FD0E64">
      <w:r w:rsidRPr="00FD0E64">
        <w:t xml:space="preserve">  ↓</w:t>
      </w:r>
    </w:p>
    <w:p w14:paraId="2FCFAA9F" w14:textId="77777777" w:rsidR="00FD0E64" w:rsidRPr="00FD0E64" w:rsidRDefault="00FD0E64" w:rsidP="00FD0E64">
      <w:r w:rsidRPr="00FD0E64">
        <w:t>Confidence or distrust</w:t>
      </w:r>
    </w:p>
    <w:p w14:paraId="4CD160EA" w14:textId="77777777" w:rsidR="00FD0E64" w:rsidRPr="00FD0E64" w:rsidRDefault="00FD0E64" w:rsidP="00FD0E64">
      <w:r w:rsidRPr="00FD0E64">
        <w:t xml:space="preserve">  ↓</w:t>
      </w:r>
    </w:p>
    <w:p w14:paraId="177FD1F8" w14:textId="77777777" w:rsidR="00FD0E64" w:rsidRPr="00FD0E64" w:rsidRDefault="00FD0E64" w:rsidP="00FD0E64">
      <w:r w:rsidRPr="00FD0E64">
        <w:t>Relief or frustration</w:t>
      </w:r>
    </w:p>
    <w:p w14:paraId="1DA6CC38" w14:textId="77777777" w:rsidR="00FD0E64" w:rsidRPr="00FD0E64" w:rsidRDefault="00FD0E64" w:rsidP="00FD0E64">
      <w:r w:rsidRPr="00FD0E64">
        <w:t>The largest trust point is not the search result itself. It is whether the medicine is actually available when the patient arrives.</w:t>
      </w:r>
    </w:p>
    <w:p w14:paraId="22F551DE" w14:textId="77777777" w:rsidR="00FD0E64" w:rsidRPr="00FD0E64" w:rsidRDefault="00FD0E64" w:rsidP="00FD0E64">
      <w:pPr>
        <w:rPr>
          <w:b/>
          <w:bCs/>
        </w:rPr>
      </w:pPr>
      <w:r w:rsidRPr="00FD0E64">
        <w:rPr>
          <w:b/>
          <w:bCs/>
        </w:rPr>
        <w:t>Pharmacy onboarding</w:t>
      </w:r>
    </w:p>
    <w:p w14:paraId="38527D1A" w14:textId="77777777" w:rsidR="00FD0E64" w:rsidRPr="00FD0E64" w:rsidRDefault="00FD0E64" w:rsidP="00FD0E64">
      <w:r w:rsidRPr="00FD0E64">
        <w:t>Skepticism</w:t>
      </w:r>
    </w:p>
    <w:p w14:paraId="4F9624E9" w14:textId="77777777" w:rsidR="00FD0E64" w:rsidRPr="00FD0E64" w:rsidRDefault="00FD0E64" w:rsidP="00FD0E64">
      <w:r w:rsidRPr="00FD0E64">
        <w:t xml:space="preserve">  ↓</w:t>
      </w:r>
    </w:p>
    <w:p w14:paraId="4E12F003" w14:textId="77777777" w:rsidR="00FD0E64" w:rsidRPr="00FD0E64" w:rsidRDefault="00FD0E64" w:rsidP="00FD0E64">
      <w:r w:rsidRPr="00FD0E64">
        <w:t>Interest</w:t>
      </w:r>
    </w:p>
    <w:p w14:paraId="478E761C" w14:textId="77777777" w:rsidR="00FD0E64" w:rsidRPr="00FD0E64" w:rsidRDefault="00FD0E64" w:rsidP="00FD0E64">
      <w:r w:rsidRPr="00FD0E64">
        <w:t xml:space="preserve">  ↓</w:t>
      </w:r>
    </w:p>
    <w:p w14:paraId="3F55F3E7" w14:textId="77777777" w:rsidR="00FD0E64" w:rsidRPr="00FD0E64" w:rsidRDefault="00FD0E64" w:rsidP="00FD0E64">
      <w:r w:rsidRPr="00FD0E64">
        <w:t>Administrative effort</w:t>
      </w:r>
    </w:p>
    <w:p w14:paraId="5F7AB5B0" w14:textId="77777777" w:rsidR="00FD0E64" w:rsidRPr="00FD0E64" w:rsidRDefault="00FD0E64" w:rsidP="00FD0E64">
      <w:r w:rsidRPr="00FD0E64">
        <w:t xml:space="preserve">  ↓</w:t>
      </w:r>
    </w:p>
    <w:p w14:paraId="019919CD" w14:textId="77777777" w:rsidR="00FD0E64" w:rsidRPr="00FD0E64" w:rsidRDefault="00FD0E64" w:rsidP="00FD0E64">
      <w:r w:rsidRPr="00FD0E64">
        <w:t>Waiting</w:t>
      </w:r>
    </w:p>
    <w:p w14:paraId="697F806C" w14:textId="77777777" w:rsidR="00FD0E64" w:rsidRPr="00FD0E64" w:rsidRDefault="00FD0E64" w:rsidP="00FD0E64">
      <w:r w:rsidRPr="00FD0E64">
        <w:t xml:space="preserve">  ↓</w:t>
      </w:r>
    </w:p>
    <w:p w14:paraId="5B6E9CDB" w14:textId="77777777" w:rsidR="00FD0E64" w:rsidRPr="00FD0E64" w:rsidRDefault="00FD0E64" w:rsidP="00FD0E64">
      <w:r w:rsidRPr="00FD0E64">
        <w:t>Confidence</w:t>
      </w:r>
    </w:p>
    <w:p w14:paraId="3D8458E6" w14:textId="77777777" w:rsidR="00FD0E64" w:rsidRPr="00FD0E64" w:rsidRDefault="00FD0E64" w:rsidP="00FD0E64">
      <w:r w:rsidRPr="00FD0E64">
        <w:t xml:space="preserve">  ↓</w:t>
      </w:r>
    </w:p>
    <w:p w14:paraId="19533325" w14:textId="77777777" w:rsidR="00FD0E64" w:rsidRPr="00FD0E64" w:rsidRDefault="00FD0E64" w:rsidP="00FD0E64">
      <w:r w:rsidRPr="00FD0E64">
        <w:t>Ongoing value evaluation</w:t>
      </w:r>
    </w:p>
    <w:p w14:paraId="27DDBFC6" w14:textId="77777777" w:rsidR="00FD0E64" w:rsidRPr="00FD0E64" w:rsidRDefault="00FD0E64" w:rsidP="00FD0E64">
      <w:pPr>
        <w:rPr>
          <w:b/>
          <w:bCs/>
        </w:rPr>
      </w:pPr>
      <w:r w:rsidRPr="00FD0E64">
        <w:rPr>
          <w:b/>
          <w:bCs/>
        </w:rPr>
        <w:t>Inventory updating</w:t>
      </w:r>
    </w:p>
    <w:p w14:paraId="0112E4A7" w14:textId="77777777" w:rsidR="00FD0E64" w:rsidRPr="00FD0E64" w:rsidRDefault="00FD0E64" w:rsidP="00FD0E64">
      <w:r w:rsidRPr="00FD0E64">
        <w:t>Task pressure</w:t>
      </w:r>
    </w:p>
    <w:p w14:paraId="4CDA865A" w14:textId="77777777" w:rsidR="00FD0E64" w:rsidRPr="00FD0E64" w:rsidRDefault="00FD0E64" w:rsidP="00FD0E64">
      <w:r w:rsidRPr="00FD0E64">
        <w:t xml:space="preserve">  ↓</w:t>
      </w:r>
    </w:p>
    <w:p w14:paraId="76610090" w14:textId="77777777" w:rsidR="00FD0E64" w:rsidRPr="00FD0E64" w:rsidRDefault="00FD0E64" w:rsidP="00FD0E64">
      <w:r w:rsidRPr="00FD0E64">
        <w:t>Focused effort</w:t>
      </w:r>
    </w:p>
    <w:p w14:paraId="025F7FC4" w14:textId="77777777" w:rsidR="00FD0E64" w:rsidRPr="00FD0E64" w:rsidRDefault="00FD0E64" w:rsidP="00FD0E64">
      <w:r w:rsidRPr="00FD0E64">
        <w:t xml:space="preserve">  ↓</w:t>
      </w:r>
    </w:p>
    <w:p w14:paraId="24B5219A" w14:textId="77777777" w:rsidR="00FD0E64" w:rsidRPr="00FD0E64" w:rsidRDefault="00FD0E64" w:rsidP="00FD0E64">
      <w:r w:rsidRPr="00FD0E64">
        <w:t>Potential frustration</w:t>
      </w:r>
    </w:p>
    <w:p w14:paraId="53D6C88B" w14:textId="77777777" w:rsidR="00FD0E64" w:rsidRPr="00FD0E64" w:rsidRDefault="00FD0E64" w:rsidP="00FD0E64">
      <w:r w:rsidRPr="00FD0E64">
        <w:lastRenderedPageBreak/>
        <w:t xml:space="preserve">  ↓</w:t>
      </w:r>
    </w:p>
    <w:p w14:paraId="71D864CB" w14:textId="77777777" w:rsidR="00FD0E64" w:rsidRPr="00FD0E64" w:rsidRDefault="00FD0E64" w:rsidP="00FD0E64">
      <w:r w:rsidRPr="00FD0E64">
        <w:t>Confirmation</w:t>
      </w:r>
    </w:p>
    <w:p w14:paraId="159FB9F5" w14:textId="77777777" w:rsidR="00FD0E64" w:rsidRPr="00FD0E64" w:rsidRDefault="00FD0E64" w:rsidP="00FD0E64">
      <w:r w:rsidRPr="00FD0E64">
        <w:t xml:space="preserve">  ↓</w:t>
      </w:r>
    </w:p>
    <w:p w14:paraId="2BADA95F" w14:textId="77777777" w:rsidR="00FD0E64" w:rsidRPr="00FD0E64" w:rsidRDefault="00FD0E64" w:rsidP="00FD0E64">
      <w:r w:rsidRPr="00FD0E64">
        <w:t>Completion</w:t>
      </w:r>
    </w:p>
    <w:p w14:paraId="40477249" w14:textId="77777777" w:rsidR="00FD0E64" w:rsidRPr="00FD0E64" w:rsidRDefault="00FD0E64" w:rsidP="00FD0E64">
      <w:pPr>
        <w:rPr>
          <w:b/>
          <w:bCs/>
        </w:rPr>
      </w:pPr>
      <w:r w:rsidRPr="00FD0E64">
        <w:rPr>
          <w:b/>
          <w:bCs/>
        </w:rPr>
        <w:t>Verification review</w:t>
      </w:r>
    </w:p>
    <w:p w14:paraId="0FF82D05" w14:textId="77777777" w:rsidR="00FD0E64" w:rsidRPr="00FD0E64" w:rsidRDefault="00FD0E64" w:rsidP="00FD0E64">
      <w:r w:rsidRPr="00FD0E64">
        <w:t>Workload pressure</w:t>
      </w:r>
    </w:p>
    <w:p w14:paraId="3EE3CBC5" w14:textId="77777777" w:rsidR="00FD0E64" w:rsidRPr="00FD0E64" w:rsidRDefault="00FD0E64" w:rsidP="00FD0E64">
      <w:r w:rsidRPr="00FD0E64">
        <w:t xml:space="preserve">  ↓</w:t>
      </w:r>
    </w:p>
    <w:p w14:paraId="440D0BD3" w14:textId="77777777" w:rsidR="00FD0E64" w:rsidRPr="00FD0E64" w:rsidRDefault="00FD0E64" w:rsidP="00FD0E64">
      <w:r w:rsidRPr="00FD0E64">
        <w:t>Investigation</w:t>
      </w:r>
    </w:p>
    <w:p w14:paraId="438B6D87" w14:textId="77777777" w:rsidR="00FD0E64" w:rsidRPr="00FD0E64" w:rsidRDefault="00FD0E64" w:rsidP="00FD0E64">
      <w:r w:rsidRPr="00FD0E64">
        <w:t xml:space="preserve">  ↓</w:t>
      </w:r>
    </w:p>
    <w:p w14:paraId="56F59FA5" w14:textId="77777777" w:rsidR="00FD0E64" w:rsidRPr="00FD0E64" w:rsidRDefault="00FD0E64" w:rsidP="00FD0E64">
      <w:r w:rsidRPr="00FD0E64">
        <w:t>Uncertainty</w:t>
      </w:r>
    </w:p>
    <w:p w14:paraId="27FA6159" w14:textId="77777777" w:rsidR="00FD0E64" w:rsidRPr="00FD0E64" w:rsidRDefault="00FD0E64" w:rsidP="00FD0E64">
      <w:r w:rsidRPr="00FD0E64">
        <w:t xml:space="preserve">  ↓</w:t>
      </w:r>
    </w:p>
    <w:p w14:paraId="4B755618" w14:textId="77777777" w:rsidR="00FD0E64" w:rsidRPr="00FD0E64" w:rsidRDefault="00FD0E64" w:rsidP="00FD0E64">
      <w:r w:rsidRPr="00FD0E64">
        <w:t>Decision confidence</w:t>
      </w:r>
    </w:p>
    <w:p w14:paraId="6F74AA7C" w14:textId="77777777" w:rsidR="00FD0E64" w:rsidRPr="00FD0E64" w:rsidRDefault="00FD0E64" w:rsidP="00FD0E64">
      <w:r w:rsidRPr="00FD0E64">
        <w:t xml:space="preserve">  ↓</w:t>
      </w:r>
    </w:p>
    <w:p w14:paraId="69BD5A18" w14:textId="77777777" w:rsidR="00FD0E64" w:rsidRPr="00FD0E64" w:rsidRDefault="00FD0E64" w:rsidP="00FD0E64">
      <w:r w:rsidRPr="00FD0E64">
        <w:t>Accountability</w:t>
      </w:r>
    </w:p>
    <w:p w14:paraId="20363F16" w14:textId="77777777" w:rsidR="00FD0E64" w:rsidRPr="00FD0E64" w:rsidRDefault="00FD0E64" w:rsidP="00FD0E64">
      <w:r w:rsidRPr="00FD0E64">
        <w:pict w14:anchorId="7FDDC9FF">
          <v:rect id="_x0000_i1530" style="width:0;height:1.5pt" o:hralign="center" o:hrstd="t" o:hr="t" fillcolor="#a0a0a0" stroked="f"/>
        </w:pict>
      </w:r>
    </w:p>
    <w:p w14:paraId="5C1EE5D7" w14:textId="77777777" w:rsidR="00FD0E64" w:rsidRPr="00FD0E64" w:rsidRDefault="00FD0E64" w:rsidP="00FD0E64">
      <w:pPr>
        <w:rPr>
          <w:b/>
          <w:bCs/>
        </w:rPr>
      </w:pPr>
      <w:r w:rsidRPr="00FD0E64">
        <w:rPr>
          <w:b/>
          <w:bCs/>
        </w:rPr>
        <w:t>14. Major Journey Risks</w:t>
      </w:r>
    </w:p>
    <w:p w14:paraId="28644173" w14:textId="77777777" w:rsidR="00FD0E64" w:rsidRPr="00FD0E64" w:rsidRDefault="00FD0E64" w:rsidP="00FD0E64">
      <w:pPr>
        <w:rPr>
          <w:b/>
          <w:bCs/>
        </w:rPr>
      </w:pPr>
      <w:r w:rsidRPr="00FD0E64">
        <w:rPr>
          <w:b/>
          <w:bCs/>
        </w:rPr>
        <w:t>14.1 Patient journey risks</w:t>
      </w:r>
    </w:p>
    <w:p w14:paraId="292F922D" w14:textId="77777777" w:rsidR="00FD0E64" w:rsidRPr="00FD0E64" w:rsidRDefault="00FD0E64" w:rsidP="00FD0E64">
      <w:pPr>
        <w:numPr>
          <w:ilvl w:val="0"/>
          <w:numId w:val="149"/>
        </w:numPr>
      </w:pPr>
      <w:r w:rsidRPr="00FD0E64">
        <w:t>Search results are stale.</w:t>
      </w:r>
    </w:p>
    <w:p w14:paraId="21078112" w14:textId="77777777" w:rsidR="00FD0E64" w:rsidRPr="00FD0E64" w:rsidRDefault="00FD0E64" w:rsidP="00FD0E64">
      <w:pPr>
        <w:numPr>
          <w:ilvl w:val="0"/>
          <w:numId w:val="149"/>
        </w:numPr>
      </w:pPr>
      <w:r w:rsidRPr="00FD0E64">
        <w:t>Medicine variations are unclear.</w:t>
      </w:r>
    </w:p>
    <w:p w14:paraId="37EF5646" w14:textId="77777777" w:rsidR="00FD0E64" w:rsidRPr="00FD0E64" w:rsidRDefault="00FD0E64" w:rsidP="00FD0E64">
      <w:pPr>
        <w:numPr>
          <w:ilvl w:val="0"/>
          <w:numId w:val="149"/>
        </w:numPr>
      </w:pPr>
      <w:r w:rsidRPr="00FD0E64">
        <w:t>Registration blocks urgent access.</w:t>
      </w:r>
    </w:p>
    <w:p w14:paraId="73CD80E3" w14:textId="77777777" w:rsidR="00FD0E64" w:rsidRPr="00FD0E64" w:rsidRDefault="00FD0E64" w:rsidP="00FD0E64">
      <w:pPr>
        <w:numPr>
          <w:ilvl w:val="0"/>
          <w:numId w:val="149"/>
        </w:numPr>
      </w:pPr>
      <w:r w:rsidRPr="00FD0E64">
        <w:t>Maps perform poorly.</w:t>
      </w:r>
    </w:p>
    <w:p w14:paraId="2DD66CEB" w14:textId="77777777" w:rsidR="00FD0E64" w:rsidRPr="00FD0E64" w:rsidRDefault="00FD0E64" w:rsidP="00FD0E64">
      <w:pPr>
        <w:numPr>
          <w:ilvl w:val="0"/>
          <w:numId w:val="149"/>
        </w:numPr>
      </w:pPr>
      <w:r w:rsidRPr="00FD0E64">
        <w:t>Verification is misunderstood.</w:t>
      </w:r>
    </w:p>
    <w:p w14:paraId="161D2EF1" w14:textId="77777777" w:rsidR="00FD0E64" w:rsidRPr="00FD0E64" w:rsidRDefault="00FD0E64" w:rsidP="00FD0E64">
      <w:pPr>
        <w:numPr>
          <w:ilvl w:val="0"/>
          <w:numId w:val="149"/>
        </w:numPr>
      </w:pPr>
      <w:r w:rsidRPr="00FD0E64">
        <w:t>Emergency capability is overpromised.</w:t>
      </w:r>
    </w:p>
    <w:p w14:paraId="789E9689" w14:textId="77777777" w:rsidR="00FD0E64" w:rsidRPr="00FD0E64" w:rsidRDefault="00FD0E64" w:rsidP="00FD0E64">
      <w:pPr>
        <w:rPr>
          <w:b/>
          <w:bCs/>
        </w:rPr>
      </w:pPr>
      <w:r w:rsidRPr="00FD0E64">
        <w:rPr>
          <w:b/>
          <w:bCs/>
        </w:rPr>
        <w:t>14.2 Organization journey risks</w:t>
      </w:r>
    </w:p>
    <w:p w14:paraId="7701EE71" w14:textId="77777777" w:rsidR="00FD0E64" w:rsidRPr="00FD0E64" w:rsidRDefault="00FD0E64" w:rsidP="00FD0E64">
      <w:pPr>
        <w:numPr>
          <w:ilvl w:val="0"/>
          <w:numId w:val="150"/>
        </w:numPr>
      </w:pPr>
      <w:r w:rsidRPr="00FD0E64">
        <w:t>Onboarding is too long.</w:t>
      </w:r>
    </w:p>
    <w:p w14:paraId="20255BD0" w14:textId="77777777" w:rsidR="00FD0E64" w:rsidRPr="00FD0E64" w:rsidRDefault="00FD0E64" w:rsidP="00FD0E64">
      <w:pPr>
        <w:numPr>
          <w:ilvl w:val="0"/>
          <w:numId w:val="150"/>
        </w:numPr>
      </w:pPr>
      <w:r w:rsidRPr="00FD0E64">
        <w:t>Verification lacks transparency.</w:t>
      </w:r>
    </w:p>
    <w:p w14:paraId="544010A7" w14:textId="77777777" w:rsidR="00FD0E64" w:rsidRPr="00FD0E64" w:rsidRDefault="00FD0E64" w:rsidP="00FD0E64">
      <w:pPr>
        <w:numPr>
          <w:ilvl w:val="0"/>
          <w:numId w:val="150"/>
        </w:numPr>
      </w:pPr>
      <w:r w:rsidRPr="00FD0E64">
        <w:lastRenderedPageBreak/>
        <w:t>Staff roles are too broad.</w:t>
      </w:r>
    </w:p>
    <w:p w14:paraId="38CBCB8F" w14:textId="77777777" w:rsidR="00FD0E64" w:rsidRPr="00FD0E64" w:rsidRDefault="00FD0E64" w:rsidP="00FD0E64">
      <w:pPr>
        <w:numPr>
          <w:ilvl w:val="0"/>
          <w:numId w:val="150"/>
        </w:numPr>
      </w:pPr>
      <w:r w:rsidRPr="00FD0E64">
        <w:t>Inventory updates require too much effort.</w:t>
      </w:r>
    </w:p>
    <w:p w14:paraId="7D4CEE35" w14:textId="77777777" w:rsidR="00FD0E64" w:rsidRPr="00FD0E64" w:rsidRDefault="00FD0E64" w:rsidP="00FD0E64">
      <w:pPr>
        <w:numPr>
          <w:ilvl w:val="0"/>
          <w:numId w:val="150"/>
        </w:numPr>
      </w:pPr>
      <w:r w:rsidRPr="00FD0E64">
        <w:t>Benefits are not measurable.</w:t>
      </w:r>
    </w:p>
    <w:p w14:paraId="0B5B6F7A" w14:textId="77777777" w:rsidR="00FD0E64" w:rsidRPr="00FD0E64" w:rsidRDefault="00FD0E64" w:rsidP="00FD0E64">
      <w:pPr>
        <w:rPr>
          <w:b/>
          <w:bCs/>
        </w:rPr>
      </w:pPr>
      <w:r w:rsidRPr="00FD0E64">
        <w:rPr>
          <w:b/>
          <w:bCs/>
        </w:rPr>
        <w:t>14.3 Operations journey risks</w:t>
      </w:r>
    </w:p>
    <w:p w14:paraId="4DD0577D" w14:textId="77777777" w:rsidR="00FD0E64" w:rsidRPr="00FD0E64" w:rsidRDefault="00FD0E64" w:rsidP="00FD0E64">
      <w:pPr>
        <w:numPr>
          <w:ilvl w:val="0"/>
          <w:numId w:val="151"/>
        </w:numPr>
      </w:pPr>
      <w:r w:rsidRPr="00FD0E64">
        <w:t>Manual verification becomes a bottleneck.</w:t>
      </w:r>
    </w:p>
    <w:p w14:paraId="4CB92AC7" w14:textId="77777777" w:rsidR="00FD0E64" w:rsidRPr="00FD0E64" w:rsidRDefault="00FD0E64" w:rsidP="00FD0E64">
      <w:pPr>
        <w:numPr>
          <w:ilvl w:val="0"/>
          <w:numId w:val="151"/>
        </w:numPr>
      </w:pPr>
      <w:r w:rsidRPr="00FD0E64">
        <w:t>WhatsApp interactions are not recorded.</w:t>
      </w:r>
    </w:p>
    <w:p w14:paraId="76AB025C" w14:textId="77777777" w:rsidR="00FD0E64" w:rsidRPr="00FD0E64" w:rsidRDefault="00FD0E64" w:rsidP="00FD0E64">
      <w:pPr>
        <w:numPr>
          <w:ilvl w:val="0"/>
          <w:numId w:val="151"/>
        </w:numPr>
      </w:pPr>
      <w:r w:rsidRPr="00FD0E64">
        <w:t>Incorrect-information reports are abused.</w:t>
      </w:r>
    </w:p>
    <w:p w14:paraId="19867D1C" w14:textId="77777777" w:rsidR="00FD0E64" w:rsidRPr="00FD0E64" w:rsidRDefault="00FD0E64" w:rsidP="00FD0E64">
      <w:pPr>
        <w:numPr>
          <w:ilvl w:val="0"/>
          <w:numId w:val="151"/>
        </w:numPr>
      </w:pPr>
      <w:r w:rsidRPr="00FD0E64">
        <w:t>Sensitive documents are overexposed.</w:t>
      </w:r>
    </w:p>
    <w:p w14:paraId="577A4E0C" w14:textId="77777777" w:rsidR="00FD0E64" w:rsidRPr="00FD0E64" w:rsidRDefault="00FD0E64" w:rsidP="00FD0E64">
      <w:pPr>
        <w:numPr>
          <w:ilvl w:val="0"/>
          <w:numId w:val="151"/>
        </w:numPr>
      </w:pPr>
      <w:r w:rsidRPr="00FD0E64">
        <w:t>Platform administrators have excessive access.</w:t>
      </w:r>
    </w:p>
    <w:p w14:paraId="0A110904" w14:textId="77777777" w:rsidR="00FD0E64" w:rsidRPr="00FD0E64" w:rsidRDefault="00FD0E64" w:rsidP="00FD0E64">
      <w:r w:rsidRPr="00FD0E64">
        <w:pict w14:anchorId="7A9B2A27">
          <v:rect id="_x0000_i1531" style="width:0;height:1.5pt" o:hralign="center" o:hrstd="t" o:hr="t" fillcolor="#a0a0a0" stroked="f"/>
        </w:pict>
      </w:r>
    </w:p>
    <w:p w14:paraId="4A938C16" w14:textId="77777777" w:rsidR="00FD0E64" w:rsidRPr="00FD0E64" w:rsidRDefault="00FD0E64" w:rsidP="00FD0E64">
      <w:pPr>
        <w:rPr>
          <w:b/>
          <w:bCs/>
        </w:rPr>
      </w:pPr>
      <w:r w:rsidRPr="00FD0E64">
        <w:rPr>
          <w:b/>
          <w:bCs/>
        </w:rPr>
        <w:t>15. Accessibility Requirements Across Journeys</w:t>
      </w:r>
    </w:p>
    <w:p w14:paraId="1971F339" w14:textId="77777777" w:rsidR="00FD0E64" w:rsidRPr="00FD0E64" w:rsidRDefault="00FD0E64" w:rsidP="00FD0E64">
      <w:r w:rsidRPr="00FD0E64">
        <w:t>Every journey must include:</w:t>
      </w:r>
    </w:p>
    <w:p w14:paraId="438C9345" w14:textId="77777777" w:rsidR="00FD0E64" w:rsidRPr="00FD0E64" w:rsidRDefault="00FD0E64" w:rsidP="00FD0E64">
      <w:pPr>
        <w:numPr>
          <w:ilvl w:val="0"/>
          <w:numId w:val="152"/>
        </w:numPr>
      </w:pPr>
      <w:r w:rsidRPr="00FD0E64">
        <w:t>Keyboard accessibility for web</w:t>
      </w:r>
    </w:p>
    <w:p w14:paraId="02FA9570" w14:textId="77777777" w:rsidR="00FD0E64" w:rsidRPr="00FD0E64" w:rsidRDefault="00FD0E64" w:rsidP="00FD0E64">
      <w:pPr>
        <w:numPr>
          <w:ilvl w:val="0"/>
          <w:numId w:val="152"/>
        </w:numPr>
      </w:pPr>
      <w:r w:rsidRPr="00FD0E64">
        <w:t>Screen-reader support</w:t>
      </w:r>
    </w:p>
    <w:p w14:paraId="62439538" w14:textId="77777777" w:rsidR="00FD0E64" w:rsidRPr="00FD0E64" w:rsidRDefault="00FD0E64" w:rsidP="00FD0E64">
      <w:pPr>
        <w:numPr>
          <w:ilvl w:val="0"/>
          <w:numId w:val="152"/>
        </w:numPr>
      </w:pPr>
      <w:r w:rsidRPr="00FD0E64">
        <w:t>Large touch targets</w:t>
      </w:r>
    </w:p>
    <w:p w14:paraId="55C073A4" w14:textId="77777777" w:rsidR="00FD0E64" w:rsidRPr="00FD0E64" w:rsidRDefault="00FD0E64" w:rsidP="00FD0E64">
      <w:pPr>
        <w:numPr>
          <w:ilvl w:val="0"/>
          <w:numId w:val="152"/>
        </w:numPr>
      </w:pPr>
      <w:r w:rsidRPr="00FD0E64">
        <w:t>Text-based status</w:t>
      </w:r>
    </w:p>
    <w:p w14:paraId="53213371" w14:textId="77777777" w:rsidR="00FD0E64" w:rsidRPr="00FD0E64" w:rsidRDefault="00FD0E64" w:rsidP="00FD0E64">
      <w:pPr>
        <w:numPr>
          <w:ilvl w:val="0"/>
          <w:numId w:val="152"/>
        </w:numPr>
      </w:pPr>
      <w:r w:rsidRPr="00FD0E64">
        <w:t>Error recovery</w:t>
      </w:r>
    </w:p>
    <w:p w14:paraId="3BBF603A" w14:textId="77777777" w:rsidR="00FD0E64" w:rsidRPr="00FD0E64" w:rsidRDefault="00FD0E64" w:rsidP="00FD0E64">
      <w:pPr>
        <w:numPr>
          <w:ilvl w:val="0"/>
          <w:numId w:val="152"/>
        </w:numPr>
      </w:pPr>
      <w:r w:rsidRPr="00FD0E64">
        <w:t>List alternative to map</w:t>
      </w:r>
    </w:p>
    <w:p w14:paraId="37DB534F" w14:textId="77777777" w:rsidR="00FD0E64" w:rsidRPr="00FD0E64" w:rsidRDefault="00FD0E64" w:rsidP="00FD0E64">
      <w:pPr>
        <w:numPr>
          <w:ilvl w:val="0"/>
          <w:numId w:val="152"/>
        </w:numPr>
      </w:pPr>
      <w:r w:rsidRPr="00FD0E64">
        <w:t>Language consistency</w:t>
      </w:r>
    </w:p>
    <w:p w14:paraId="7417C70D" w14:textId="77777777" w:rsidR="00FD0E64" w:rsidRPr="00FD0E64" w:rsidRDefault="00FD0E64" w:rsidP="00FD0E64">
      <w:pPr>
        <w:numPr>
          <w:ilvl w:val="0"/>
          <w:numId w:val="152"/>
        </w:numPr>
      </w:pPr>
      <w:r w:rsidRPr="00FD0E64">
        <w:t>Sufficient contrast</w:t>
      </w:r>
    </w:p>
    <w:p w14:paraId="4F3C3741" w14:textId="77777777" w:rsidR="00FD0E64" w:rsidRPr="00FD0E64" w:rsidRDefault="00FD0E64" w:rsidP="00FD0E64">
      <w:pPr>
        <w:numPr>
          <w:ilvl w:val="0"/>
          <w:numId w:val="152"/>
        </w:numPr>
      </w:pPr>
      <w:r w:rsidRPr="00FD0E64">
        <w:t>Accessible timeouts</w:t>
      </w:r>
    </w:p>
    <w:p w14:paraId="5420AA6E" w14:textId="77777777" w:rsidR="00FD0E64" w:rsidRPr="00FD0E64" w:rsidRDefault="00FD0E64" w:rsidP="00FD0E64">
      <w:pPr>
        <w:numPr>
          <w:ilvl w:val="0"/>
          <w:numId w:val="152"/>
        </w:numPr>
      </w:pPr>
      <w:r w:rsidRPr="00FD0E64">
        <w:t>Offline-state explanation</w:t>
      </w:r>
    </w:p>
    <w:p w14:paraId="0437146F" w14:textId="77777777" w:rsidR="00FD0E64" w:rsidRPr="00FD0E64" w:rsidRDefault="00FD0E64" w:rsidP="00FD0E64">
      <w:pPr>
        <w:numPr>
          <w:ilvl w:val="0"/>
          <w:numId w:val="152"/>
        </w:numPr>
      </w:pPr>
      <w:r w:rsidRPr="00FD0E64">
        <w:t>Reduced-motion support</w:t>
      </w:r>
    </w:p>
    <w:p w14:paraId="50178AF7" w14:textId="77777777" w:rsidR="00FD0E64" w:rsidRPr="00FD0E64" w:rsidRDefault="00FD0E64" w:rsidP="00FD0E64">
      <w:pPr>
        <w:numPr>
          <w:ilvl w:val="0"/>
          <w:numId w:val="152"/>
        </w:numPr>
      </w:pPr>
      <w:r w:rsidRPr="00FD0E64">
        <w:t>No required drag, hover, or color recognition</w:t>
      </w:r>
    </w:p>
    <w:p w14:paraId="323AF8C1" w14:textId="77777777" w:rsidR="00FD0E64" w:rsidRPr="00FD0E64" w:rsidRDefault="00FD0E64" w:rsidP="00FD0E64">
      <w:pPr>
        <w:numPr>
          <w:ilvl w:val="0"/>
          <w:numId w:val="152"/>
        </w:numPr>
      </w:pPr>
      <w:r w:rsidRPr="00FD0E64">
        <w:t>Clear confirmation of completed actions</w:t>
      </w:r>
    </w:p>
    <w:p w14:paraId="1B65C17B" w14:textId="77777777" w:rsidR="00FD0E64" w:rsidRPr="00FD0E64" w:rsidRDefault="00FD0E64" w:rsidP="00FD0E64">
      <w:r w:rsidRPr="00FD0E64">
        <w:t>Emergency journeys receive additional priority:</w:t>
      </w:r>
    </w:p>
    <w:p w14:paraId="29BC5C75" w14:textId="77777777" w:rsidR="00FD0E64" w:rsidRPr="00FD0E64" w:rsidRDefault="00FD0E64" w:rsidP="00FD0E64">
      <w:pPr>
        <w:numPr>
          <w:ilvl w:val="0"/>
          <w:numId w:val="153"/>
        </w:numPr>
      </w:pPr>
      <w:r w:rsidRPr="00FD0E64">
        <w:lastRenderedPageBreak/>
        <w:t>Minimal steps</w:t>
      </w:r>
    </w:p>
    <w:p w14:paraId="3A33C700" w14:textId="77777777" w:rsidR="00FD0E64" w:rsidRPr="00FD0E64" w:rsidRDefault="00FD0E64" w:rsidP="00FD0E64">
      <w:pPr>
        <w:numPr>
          <w:ilvl w:val="0"/>
          <w:numId w:val="153"/>
        </w:numPr>
      </w:pPr>
      <w:r w:rsidRPr="00FD0E64">
        <w:t>No forced login</w:t>
      </w:r>
    </w:p>
    <w:p w14:paraId="6F662450" w14:textId="77777777" w:rsidR="00FD0E64" w:rsidRPr="00FD0E64" w:rsidRDefault="00FD0E64" w:rsidP="00FD0E64">
      <w:pPr>
        <w:numPr>
          <w:ilvl w:val="0"/>
          <w:numId w:val="153"/>
        </w:numPr>
      </w:pPr>
      <w:r w:rsidRPr="00FD0E64">
        <w:t>No animation delay</w:t>
      </w:r>
    </w:p>
    <w:p w14:paraId="3C8BFEAF" w14:textId="77777777" w:rsidR="00FD0E64" w:rsidRPr="00FD0E64" w:rsidRDefault="00FD0E64" w:rsidP="00FD0E64">
      <w:pPr>
        <w:numPr>
          <w:ilvl w:val="0"/>
          <w:numId w:val="153"/>
        </w:numPr>
      </w:pPr>
      <w:r w:rsidRPr="00FD0E64">
        <w:t>Cached essential information</w:t>
      </w:r>
    </w:p>
    <w:p w14:paraId="61B64F85" w14:textId="77777777" w:rsidR="00FD0E64" w:rsidRPr="00FD0E64" w:rsidRDefault="00FD0E64" w:rsidP="00FD0E64">
      <w:pPr>
        <w:numPr>
          <w:ilvl w:val="0"/>
          <w:numId w:val="153"/>
        </w:numPr>
      </w:pPr>
      <w:r w:rsidRPr="00FD0E64">
        <w:t>Clear call actions</w:t>
      </w:r>
    </w:p>
    <w:p w14:paraId="2A159A41" w14:textId="77777777" w:rsidR="00FD0E64" w:rsidRPr="00FD0E64" w:rsidRDefault="00FD0E64" w:rsidP="00FD0E64">
      <w:r w:rsidRPr="00FD0E64">
        <w:pict w14:anchorId="2DAD1760">
          <v:rect id="_x0000_i1532" style="width:0;height:1.5pt" o:hralign="center" o:hrstd="t" o:hr="t" fillcolor="#a0a0a0" stroked="f"/>
        </w:pict>
      </w:r>
    </w:p>
    <w:p w14:paraId="19CB6989" w14:textId="77777777" w:rsidR="00FD0E64" w:rsidRPr="00FD0E64" w:rsidRDefault="00FD0E64" w:rsidP="00FD0E64">
      <w:pPr>
        <w:rPr>
          <w:b/>
          <w:bCs/>
        </w:rPr>
      </w:pPr>
      <w:r w:rsidRPr="00FD0E64">
        <w:rPr>
          <w:b/>
          <w:bCs/>
        </w:rPr>
        <w:t>16. Scalability Considerations</w:t>
      </w:r>
    </w:p>
    <w:p w14:paraId="2B9C6FE8" w14:textId="77777777" w:rsidR="00FD0E64" w:rsidRPr="00FD0E64" w:rsidRDefault="00FD0E64" w:rsidP="00FD0E64">
      <w:r w:rsidRPr="00FD0E64">
        <w:t>The journey framework must adapt to:</w:t>
      </w:r>
    </w:p>
    <w:p w14:paraId="2B7DE788" w14:textId="77777777" w:rsidR="00FD0E64" w:rsidRPr="00FD0E64" w:rsidRDefault="00FD0E64" w:rsidP="00FD0E64">
      <w:pPr>
        <w:numPr>
          <w:ilvl w:val="0"/>
          <w:numId w:val="154"/>
        </w:numPr>
      </w:pPr>
      <w:r w:rsidRPr="00FD0E64">
        <w:t>New cities</w:t>
      </w:r>
    </w:p>
    <w:p w14:paraId="1828147D" w14:textId="77777777" w:rsidR="00FD0E64" w:rsidRPr="00FD0E64" w:rsidRDefault="00FD0E64" w:rsidP="00FD0E64">
      <w:pPr>
        <w:numPr>
          <w:ilvl w:val="0"/>
          <w:numId w:val="154"/>
        </w:numPr>
      </w:pPr>
      <w:r w:rsidRPr="00FD0E64">
        <w:t>New countries</w:t>
      </w:r>
    </w:p>
    <w:p w14:paraId="54A6CF35" w14:textId="77777777" w:rsidR="00FD0E64" w:rsidRPr="00FD0E64" w:rsidRDefault="00FD0E64" w:rsidP="00FD0E64">
      <w:pPr>
        <w:numPr>
          <w:ilvl w:val="0"/>
          <w:numId w:val="154"/>
        </w:numPr>
      </w:pPr>
      <w:r w:rsidRPr="00FD0E64">
        <w:t>New emergency numbers</w:t>
      </w:r>
    </w:p>
    <w:p w14:paraId="1E680F41" w14:textId="77777777" w:rsidR="00FD0E64" w:rsidRPr="00FD0E64" w:rsidRDefault="00FD0E64" w:rsidP="00FD0E64">
      <w:pPr>
        <w:numPr>
          <w:ilvl w:val="0"/>
          <w:numId w:val="154"/>
        </w:numPr>
      </w:pPr>
      <w:r w:rsidRPr="00FD0E64">
        <w:t>New organization types</w:t>
      </w:r>
    </w:p>
    <w:p w14:paraId="191DF2C7" w14:textId="77777777" w:rsidR="00FD0E64" w:rsidRPr="00FD0E64" w:rsidRDefault="00FD0E64" w:rsidP="00FD0E64">
      <w:pPr>
        <w:numPr>
          <w:ilvl w:val="0"/>
          <w:numId w:val="154"/>
        </w:numPr>
      </w:pPr>
      <w:r w:rsidRPr="00FD0E64">
        <w:t>Multiple branches</w:t>
      </w:r>
    </w:p>
    <w:p w14:paraId="2CF77EAE" w14:textId="77777777" w:rsidR="00FD0E64" w:rsidRPr="00FD0E64" w:rsidRDefault="00FD0E64" w:rsidP="00FD0E64">
      <w:pPr>
        <w:numPr>
          <w:ilvl w:val="0"/>
          <w:numId w:val="154"/>
        </w:numPr>
      </w:pPr>
      <w:r w:rsidRPr="00FD0E64">
        <w:t>Multiple roles</w:t>
      </w:r>
    </w:p>
    <w:p w14:paraId="2DC3B081" w14:textId="77777777" w:rsidR="00FD0E64" w:rsidRPr="00FD0E64" w:rsidRDefault="00FD0E64" w:rsidP="00FD0E64">
      <w:pPr>
        <w:numPr>
          <w:ilvl w:val="0"/>
          <w:numId w:val="154"/>
        </w:numPr>
      </w:pPr>
      <w:r w:rsidRPr="00FD0E64">
        <w:t>Additional languages</w:t>
      </w:r>
    </w:p>
    <w:p w14:paraId="47570FCB" w14:textId="77777777" w:rsidR="00FD0E64" w:rsidRPr="00FD0E64" w:rsidRDefault="00FD0E64" w:rsidP="00FD0E64">
      <w:pPr>
        <w:numPr>
          <w:ilvl w:val="0"/>
          <w:numId w:val="154"/>
        </w:numPr>
      </w:pPr>
      <w:r w:rsidRPr="00FD0E64">
        <w:t>Different verification documents</w:t>
      </w:r>
    </w:p>
    <w:p w14:paraId="7205AACC" w14:textId="77777777" w:rsidR="00FD0E64" w:rsidRPr="00FD0E64" w:rsidRDefault="00FD0E64" w:rsidP="00FD0E64">
      <w:pPr>
        <w:numPr>
          <w:ilvl w:val="0"/>
          <w:numId w:val="154"/>
        </w:numPr>
      </w:pPr>
      <w:r w:rsidRPr="00FD0E64">
        <w:t>Different currencies</w:t>
      </w:r>
    </w:p>
    <w:p w14:paraId="5E763BF5" w14:textId="77777777" w:rsidR="00FD0E64" w:rsidRPr="00FD0E64" w:rsidRDefault="00FD0E64" w:rsidP="00FD0E64">
      <w:pPr>
        <w:numPr>
          <w:ilvl w:val="0"/>
          <w:numId w:val="154"/>
        </w:numPr>
      </w:pPr>
      <w:r w:rsidRPr="00FD0E64">
        <w:t>Different regulatory rules</w:t>
      </w:r>
    </w:p>
    <w:p w14:paraId="78E71CE9" w14:textId="77777777" w:rsidR="00FD0E64" w:rsidRPr="00FD0E64" w:rsidRDefault="00FD0E64" w:rsidP="00FD0E64">
      <w:pPr>
        <w:numPr>
          <w:ilvl w:val="0"/>
          <w:numId w:val="154"/>
        </w:numPr>
      </w:pPr>
      <w:r w:rsidRPr="00FD0E64">
        <w:t>Real-time inventory integrations</w:t>
      </w:r>
    </w:p>
    <w:p w14:paraId="554D20F6" w14:textId="77777777" w:rsidR="00FD0E64" w:rsidRPr="00FD0E64" w:rsidRDefault="00FD0E64" w:rsidP="00FD0E64">
      <w:pPr>
        <w:numPr>
          <w:ilvl w:val="0"/>
          <w:numId w:val="154"/>
        </w:numPr>
      </w:pPr>
      <w:r w:rsidRPr="00FD0E64">
        <w:t>Clinical modules</w:t>
      </w:r>
    </w:p>
    <w:p w14:paraId="0AF66333" w14:textId="77777777" w:rsidR="00FD0E64" w:rsidRPr="00FD0E64" w:rsidRDefault="00FD0E64" w:rsidP="00FD0E64">
      <w:pPr>
        <w:numPr>
          <w:ilvl w:val="0"/>
          <w:numId w:val="154"/>
        </w:numPr>
      </w:pPr>
      <w:r w:rsidRPr="00FD0E64">
        <w:t>Government modules</w:t>
      </w:r>
    </w:p>
    <w:p w14:paraId="2948493C" w14:textId="77777777" w:rsidR="00FD0E64" w:rsidRPr="00FD0E64" w:rsidRDefault="00FD0E64" w:rsidP="00FD0E64">
      <w:r w:rsidRPr="00FD0E64">
        <w:t>The core journey stages should remain stable while configuration changes by country or tenant.</w:t>
      </w:r>
    </w:p>
    <w:p w14:paraId="552E54FE" w14:textId="77777777" w:rsidR="00FD0E64" w:rsidRPr="00FD0E64" w:rsidRDefault="00FD0E64" w:rsidP="00FD0E64">
      <w:r w:rsidRPr="00FD0E64">
        <w:pict w14:anchorId="6466856E">
          <v:rect id="_x0000_i1533" style="width:0;height:1.5pt" o:hralign="center" o:hrstd="t" o:hr="t" fillcolor="#a0a0a0" stroked="f"/>
        </w:pict>
      </w:r>
    </w:p>
    <w:p w14:paraId="6D7F7813" w14:textId="77777777" w:rsidR="00FD0E64" w:rsidRPr="00FD0E64" w:rsidRDefault="00FD0E64" w:rsidP="00FD0E64">
      <w:pPr>
        <w:rPr>
          <w:b/>
          <w:bCs/>
        </w:rPr>
      </w:pPr>
      <w:r w:rsidRPr="00FD0E64">
        <w:rPr>
          <w:b/>
          <w:bCs/>
        </w:rPr>
        <w:t>17. Developer Implementation Priorities Derived from Journeys</w:t>
      </w:r>
    </w:p>
    <w:p w14:paraId="4E2E6F02" w14:textId="77777777" w:rsidR="00FD0E64" w:rsidRPr="00FD0E64" w:rsidRDefault="00FD0E64" w:rsidP="00FD0E64">
      <w:pPr>
        <w:rPr>
          <w:b/>
          <w:bCs/>
        </w:rPr>
      </w:pPr>
      <w:r w:rsidRPr="00FD0E64">
        <w:rPr>
          <w:b/>
          <w:bCs/>
        </w:rPr>
        <w:t>Highest priority</w:t>
      </w:r>
    </w:p>
    <w:p w14:paraId="66656E2D" w14:textId="77777777" w:rsidR="00FD0E64" w:rsidRPr="00FD0E64" w:rsidRDefault="00FD0E64" w:rsidP="00FD0E64">
      <w:pPr>
        <w:numPr>
          <w:ilvl w:val="0"/>
          <w:numId w:val="155"/>
        </w:numPr>
      </w:pPr>
      <w:r w:rsidRPr="00FD0E64">
        <w:lastRenderedPageBreak/>
        <w:t>Guest medicine and facility search</w:t>
      </w:r>
    </w:p>
    <w:p w14:paraId="5C409501" w14:textId="77777777" w:rsidR="00FD0E64" w:rsidRPr="00FD0E64" w:rsidRDefault="00FD0E64" w:rsidP="00FD0E64">
      <w:pPr>
        <w:numPr>
          <w:ilvl w:val="0"/>
          <w:numId w:val="155"/>
        </w:numPr>
      </w:pPr>
      <w:r w:rsidRPr="00FD0E64">
        <w:t>Stock freshness</w:t>
      </w:r>
    </w:p>
    <w:p w14:paraId="34A12D57" w14:textId="77777777" w:rsidR="00FD0E64" w:rsidRPr="00FD0E64" w:rsidRDefault="00FD0E64" w:rsidP="00FD0E64">
      <w:pPr>
        <w:numPr>
          <w:ilvl w:val="0"/>
          <w:numId w:val="155"/>
        </w:numPr>
      </w:pPr>
      <w:r w:rsidRPr="00FD0E64">
        <w:t>Search ranking transparency</w:t>
      </w:r>
    </w:p>
    <w:p w14:paraId="2655449D" w14:textId="77777777" w:rsidR="00FD0E64" w:rsidRPr="00FD0E64" w:rsidRDefault="00FD0E64" w:rsidP="00FD0E64">
      <w:pPr>
        <w:numPr>
          <w:ilvl w:val="0"/>
          <w:numId w:val="155"/>
        </w:numPr>
      </w:pPr>
      <w:r w:rsidRPr="00FD0E64">
        <w:t>Public facility profiles</w:t>
      </w:r>
    </w:p>
    <w:p w14:paraId="303604FE" w14:textId="77777777" w:rsidR="00FD0E64" w:rsidRPr="00FD0E64" w:rsidRDefault="00FD0E64" w:rsidP="00FD0E64">
      <w:pPr>
        <w:numPr>
          <w:ilvl w:val="0"/>
          <w:numId w:val="155"/>
        </w:numPr>
      </w:pPr>
      <w:r w:rsidRPr="00FD0E64">
        <w:t>Emergency information cache</w:t>
      </w:r>
    </w:p>
    <w:p w14:paraId="236A4277" w14:textId="77777777" w:rsidR="00FD0E64" w:rsidRPr="00FD0E64" w:rsidRDefault="00FD0E64" w:rsidP="00FD0E64">
      <w:pPr>
        <w:numPr>
          <w:ilvl w:val="0"/>
          <w:numId w:val="155"/>
        </w:numPr>
      </w:pPr>
      <w:r w:rsidRPr="00FD0E64">
        <w:t>Organization and facility separation</w:t>
      </w:r>
    </w:p>
    <w:p w14:paraId="3E849FEE" w14:textId="77777777" w:rsidR="00FD0E64" w:rsidRPr="00FD0E64" w:rsidRDefault="00FD0E64" w:rsidP="00FD0E64">
      <w:pPr>
        <w:numPr>
          <w:ilvl w:val="0"/>
          <w:numId w:val="155"/>
        </w:numPr>
      </w:pPr>
      <w:r w:rsidRPr="00FD0E64">
        <w:t>Membership-based authorization</w:t>
      </w:r>
    </w:p>
    <w:p w14:paraId="00F838FE" w14:textId="77777777" w:rsidR="00FD0E64" w:rsidRPr="00FD0E64" w:rsidRDefault="00FD0E64" w:rsidP="00FD0E64">
      <w:pPr>
        <w:numPr>
          <w:ilvl w:val="0"/>
          <w:numId w:val="155"/>
        </w:numPr>
      </w:pPr>
      <w:r w:rsidRPr="00FD0E64">
        <w:t>Claim and verification cases</w:t>
      </w:r>
    </w:p>
    <w:p w14:paraId="4DAF1F58" w14:textId="77777777" w:rsidR="00FD0E64" w:rsidRPr="00FD0E64" w:rsidRDefault="00FD0E64" w:rsidP="00FD0E64">
      <w:pPr>
        <w:numPr>
          <w:ilvl w:val="0"/>
          <w:numId w:val="155"/>
        </w:numPr>
      </w:pPr>
      <w:r w:rsidRPr="00FD0E64">
        <w:t>Branch-scoped inventory</w:t>
      </w:r>
    </w:p>
    <w:p w14:paraId="52526037" w14:textId="77777777" w:rsidR="00FD0E64" w:rsidRPr="00FD0E64" w:rsidRDefault="00FD0E64" w:rsidP="00FD0E64">
      <w:pPr>
        <w:numPr>
          <w:ilvl w:val="0"/>
          <w:numId w:val="155"/>
        </w:numPr>
      </w:pPr>
      <w:r w:rsidRPr="00FD0E64">
        <w:t>Incorrect-information reports</w:t>
      </w:r>
    </w:p>
    <w:p w14:paraId="3D41FCD7" w14:textId="77777777" w:rsidR="00FD0E64" w:rsidRPr="00FD0E64" w:rsidRDefault="00FD0E64" w:rsidP="00FD0E64">
      <w:pPr>
        <w:numPr>
          <w:ilvl w:val="0"/>
          <w:numId w:val="155"/>
        </w:numPr>
      </w:pPr>
      <w:r w:rsidRPr="00FD0E64">
        <w:t>Shareable results</w:t>
      </w:r>
    </w:p>
    <w:p w14:paraId="278D9C4C" w14:textId="77777777" w:rsidR="00FD0E64" w:rsidRPr="00FD0E64" w:rsidRDefault="00FD0E64" w:rsidP="00FD0E64">
      <w:pPr>
        <w:numPr>
          <w:ilvl w:val="0"/>
          <w:numId w:val="155"/>
        </w:numPr>
      </w:pPr>
      <w:r w:rsidRPr="00FD0E64">
        <w:t>Audit events</w:t>
      </w:r>
    </w:p>
    <w:p w14:paraId="7EB1E16D" w14:textId="77777777" w:rsidR="00FD0E64" w:rsidRPr="00FD0E64" w:rsidRDefault="00FD0E64" w:rsidP="00FD0E64">
      <w:pPr>
        <w:numPr>
          <w:ilvl w:val="0"/>
          <w:numId w:val="155"/>
        </w:numPr>
      </w:pPr>
      <w:r w:rsidRPr="00FD0E64">
        <w:t>Offline and sync states</w:t>
      </w:r>
    </w:p>
    <w:p w14:paraId="0922204A" w14:textId="77777777" w:rsidR="00FD0E64" w:rsidRPr="00FD0E64" w:rsidRDefault="00FD0E64" w:rsidP="00FD0E64">
      <w:pPr>
        <w:numPr>
          <w:ilvl w:val="0"/>
          <w:numId w:val="155"/>
        </w:numPr>
      </w:pPr>
      <w:r w:rsidRPr="00FD0E64">
        <w:t>Bilingual search aliases</w:t>
      </w:r>
    </w:p>
    <w:p w14:paraId="7D3D7CF0" w14:textId="77777777" w:rsidR="00FD0E64" w:rsidRPr="00FD0E64" w:rsidRDefault="00FD0E64" w:rsidP="00FD0E64">
      <w:pPr>
        <w:numPr>
          <w:ilvl w:val="0"/>
          <w:numId w:val="155"/>
        </w:numPr>
      </w:pPr>
      <w:r w:rsidRPr="00FD0E64">
        <w:t>Accessibility testing</w:t>
      </w:r>
    </w:p>
    <w:p w14:paraId="3AEEFD06" w14:textId="77777777" w:rsidR="00FD0E64" w:rsidRPr="00FD0E64" w:rsidRDefault="00FD0E64" w:rsidP="00FD0E64">
      <w:pPr>
        <w:rPr>
          <w:b/>
          <w:bCs/>
        </w:rPr>
      </w:pPr>
      <w:r w:rsidRPr="00FD0E64">
        <w:rPr>
          <w:b/>
          <w:bCs/>
        </w:rPr>
        <w:t>Security priority</w:t>
      </w:r>
    </w:p>
    <w:p w14:paraId="7D6D9024" w14:textId="77777777" w:rsidR="00FD0E64" w:rsidRPr="00FD0E64" w:rsidRDefault="00FD0E64" w:rsidP="00FD0E64">
      <w:r w:rsidRPr="00FD0E64">
        <w:t>The current pharmacy update and verification endpoints require stronger authorization before any pilot. Inventory updates must be restricted to authorized organization members, and verification actions must be restricted to MedLynk verification roles.</w:t>
      </w:r>
    </w:p>
    <w:p w14:paraId="6F3FA16C" w14:textId="77777777" w:rsidR="00FD0E64" w:rsidRPr="00FD0E64" w:rsidRDefault="00FD0E64" w:rsidP="00FD0E64">
      <w:r w:rsidRPr="00FD0E64">
        <w:pict w14:anchorId="4C19B8B5">
          <v:rect id="_x0000_i1534" style="width:0;height:1.5pt" o:hralign="center" o:hrstd="t" o:hr="t" fillcolor="#a0a0a0" stroked="f"/>
        </w:pict>
      </w:r>
    </w:p>
    <w:p w14:paraId="77209F3F" w14:textId="77777777" w:rsidR="00FD0E64" w:rsidRPr="00FD0E64" w:rsidRDefault="00FD0E64" w:rsidP="00FD0E64">
      <w:pPr>
        <w:rPr>
          <w:b/>
          <w:bCs/>
        </w:rPr>
      </w:pPr>
      <w:r w:rsidRPr="00FD0E64">
        <w:rPr>
          <w:b/>
          <w:bCs/>
        </w:rPr>
        <w:t>18. Figma Implementation Notes</w:t>
      </w:r>
    </w:p>
    <w:p w14:paraId="398A2D32" w14:textId="77777777" w:rsidR="00FD0E64" w:rsidRPr="00FD0E64" w:rsidRDefault="00FD0E64" w:rsidP="00FD0E64">
      <w:r w:rsidRPr="00FD0E64">
        <w:t>Create the Phase 4 Figma page as:</w:t>
      </w:r>
    </w:p>
    <w:p w14:paraId="04F4B401" w14:textId="77777777" w:rsidR="00FD0E64" w:rsidRPr="00FD0E64" w:rsidRDefault="00FD0E64" w:rsidP="00FD0E64">
      <w:r w:rsidRPr="00FD0E64">
        <w:t>04 — Journey Maps</w:t>
      </w:r>
    </w:p>
    <w:p w14:paraId="3AAA3FDD"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Journey framework</w:t>
      </w:r>
    </w:p>
    <w:p w14:paraId="3060CF49"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Patient finds medicine</w:t>
      </w:r>
    </w:p>
    <w:p w14:paraId="0CFD00BC"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Caregiver searches for another person</w:t>
      </w:r>
    </w:p>
    <w:p w14:paraId="6111DE46" w14:textId="77777777" w:rsidR="00FD0E64" w:rsidRPr="00FD0E64" w:rsidRDefault="00FD0E64" w:rsidP="00FD0E64">
      <w:r w:rsidRPr="00FD0E64">
        <w:rPr>
          <w:rFonts w:ascii="MS Gothic" w:eastAsia="MS Gothic" w:hAnsi="MS Gothic" w:cs="MS Gothic" w:hint="eastAsia"/>
        </w:rPr>
        <w:lastRenderedPageBreak/>
        <w:t>├</w:t>
      </w:r>
      <w:r w:rsidRPr="00FD0E64">
        <w:rPr>
          <w:rFonts w:ascii="Aptos" w:hAnsi="Aptos" w:cs="Aptos"/>
        </w:rPr>
        <w:t>──</w:t>
      </w:r>
      <w:r w:rsidRPr="00FD0E64">
        <w:t xml:space="preserve"> Patient finds facility</w:t>
      </w:r>
    </w:p>
    <w:p w14:paraId="05890331"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Emergency access</w:t>
      </w:r>
    </w:p>
    <w:p w14:paraId="744C2785"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Pharmacy onboarding</w:t>
      </w:r>
    </w:p>
    <w:p w14:paraId="2895066A"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Inventory update</w:t>
      </w:r>
    </w:p>
    <w:p w14:paraId="7823D5F7"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Facility claim</w:t>
      </w:r>
    </w:p>
    <w:p w14:paraId="11D44D2F"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Verification review</w:t>
      </w:r>
    </w:p>
    <w:p w14:paraId="18A1BFA5"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Incorrect-information report</w:t>
      </w:r>
    </w:p>
    <w:p w14:paraId="1041DFEE" w14:textId="77777777" w:rsidR="00FD0E64" w:rsidRPr="00FD0E64" w:rsidRDefault="00FD0E64" w:rsidP="00FD0E64">
      <w:r w:rsidRPr="00FD0E64">
        <w:rPr>
          <w:rFonts w:ascii="MS Gothic" w:eastAsia="MS Gothic" w:hAnsi="MS Gothic" w:cs="MS Gothic" w:hint="eastAsia"/>
        </w:rPr>
        <w:t>├</w:t>
      </w:r>
      <w:r w:rsidRPr="00FD0E64">
        <w:rPr>
          <w:rFonts w:ascii="Aptos" w:hAnsi="Aptos" w:cs="Aptos"/>
        </w:rPr>
        <w:t>──</w:t>
      </w:r>
      <w:r w:rsidRPr="00FD0E64">
        <w:t xml:space="preserve"> Pharmacy value review</w:t>
      </w:r>
    </w:p>
    <w:p w14:paraId="4A386FC6" w14:textId="77777777" w:rsidR="00FD0E64" w:rsidRPr="00FD0E64" w:rsidRDefault="00FD0E64" w:rsidP="00FD0E64">
      <w:r w:rsidRPr="00FD0E64">
        <w:t>└── Cross-journey service blueprint</w:t>
      </w:r>
    </w:p>
    <w:p w14:paraId="7224CF40" w14:textId="77777777" w:rsidR="00FD0E64" w:rsidRPr="00FD0E64" w:rsidRDefault="00FD0E64" w:rsidP="00FD0E64">
      <w:r w:rsidRPr="00FD0E64">
        <w:t>Each journey map should contain:</w:t>
      </w:r>
    </w:p>
    <w:p w14:paraId="092FBFAB" w14:textId="77777777" w:rsidR="00FD0E64" w:rsidRPr="00FD0E64" w:rsidRDefault="00FD0E64" w:rsidP="00FD0E64">
      <w:pPr>
        <w:numPr>
          <w:ilvl w:val="0"/>
          <w:numId w:val="156"/>
        </w:numPr>
      </w:pPr>
      <w:r w:rsidRPr="00FD0E64">
        <w:t>Stages</w:t>
      </w:r>
    </w:p>
    <w:p w14:paraId="07D8A884" w14:textId="77777777" w:rsidR="00FD0E64" w:rsidRPr="00FD0E64" w:rsidRDefault="00FD0E64" w:rsidP="00FD0E64">
      <w:pPr>
        <w:numPr>
          <w:ilvl w:val="0"/>
          <w:numId w:val="156"/>
        </w:numPr>
      </w:pPr>
      <w:r w:rsidRPr="00FD0E64">
        <w:t>Actions</w:t>
      </w:r>
    </w:p>
    <w:p w14:paraId="1DC57592" w14:textId="77777777" w:rsidR="00FD0E64" w:rsidRPr="00FD0E64" w:rsidRDefault="00FD0E64" w:rsidP="00FD0E64">
      <w:pPr>
        <w:numPr>
          <w:ilvl w:val="0"/>
          <w:numId w:val="156"/>
        </w:numPr>
      </w:pPr>
      <w:r w:rsidRPr="00FD0E64">
        <w:t>Thoughts</w:t>
      </w:r>
    </w:p>
    <w:p w14:paraId="3B3C1C8F" w14:textId="77777777" w:rsidR="00FD0E64" w:rsidRPr="00FD0E64" w:rsidRDefault="00FD0E64" w:rsidP="00FD0E64">
      <w:pPr>
        <w:numPr>
          <w:ilvl w:val="0"/>
          <w:numId w:val="156"/>
        </w:numPr>
      </w:pPr>
      <w:r w:rsidRPr="00FD0E64">
        <w:t>Emotions</w:t>
      </w:r>
    </w:p>
    <w:p w14:paraId="0C206E79" w14:textId="77777777" w:rsidR="00FD0E64" w:rsidRPr="00FD0E64" w:rsidRDefault="00FD0E64" w:rsidP="00FD0E64">
      <w:pPr>
        <w:numPr>
          <w:ilvl w:val="0"/>
          <w:numId w:val="156"/>
        </w:numPr>
      </w:pPr>
      <w:r w:rsidRPr="00FD0E64">
        <w:t>Pain points</w:t>
      </w:r>
    </w:p>
    <w:p w14:paraId="533AC73C" w14:textId="77777777" w:rsidR="00FD0E64" w:rsidRPr="00FD0E64" w:rsidRDefault="00FD0E64" w:rsidP="00FD0E64">
      <w:pPr>
        <w:numPr>
          <w:ilvl w:val="0"/>
          <w:numId w:val="156"/>
        </w:numPr>
      </w:pPr>
      <w:r w:rsidRPr="00FD0E64">
        <w:t>Opportunities</w:t>
      </w:r>
    </w:p>
    <w:p w14:paraId="10FA3A3E" w14:textId="77777777" w:rsidR="00FD0E64" w:rsidRPr="00FD0E64" w:rsidRDefault="00FD0E64" w:rsidP="00FD0E64">
      <w:pPr>
        <w:numPr>
          <w:ilvl w:val="0"/>
          <w:numId w:val="156"/>
        </w:numPr>
      </w:pPr>
      <w:r w:rsidRPr="00FD0E64">
        <w:t>System response</w:t>
      </w:r>
    </w:p>
    <w:p w14:paraId="6A991026" w14:textId="77777777" w:rsidR="00FD0E64" w:rsidRPr="00FD0E64" w:rsidRDefault="00FD0E64" w:rsidP="00FD0E64">
      <w:pPr>
        <w:numPr>
          <w:ilvl w:val="0"/>
          <w:numId w:val="156"/>
        </w:numPr>
      </w:pPr>
      <w:r w:rsidRPr="00FD0E64">
        <w:t>Channels</w:t>
      </w:r>
    </w:p>
    <w:p w14:paraId="0D0D616B" w14:textId="77777777" w:rsidR="00FD0E64" w:rsidRPr="00FD0E64" w:rsidRDefault="00FD0E64" w:rsidP="00FD0E64">
      <w:pPr>
        <w:numPr>
          <w:ilvl w:val="0"/>
          <w:numId w:val="156"/>
        </w:numPr>
      </w:pPr>
      <w:r w:rsidRPr="00FD0E64">
        <w:t>Accessibility</w:t>
      </w:r>
    </w:p>
    <w:p w14:paraId="555EF0A7" w14:textId="77777777" w:rsidR="00FD0E64" w:rsidRPr="00FD0E64" w:rsidRDefault="00FD0E64" w:rsidP="00FD0E64">
      <w:pPr>
        <w:numPr>
          <w:ilvl w:val="0"/>
          <w:numId w:val="156"/>
        </w:numPr>
      </w:pPr>
      <w:r w:rsidRPr="00FD0E64">
        <w:t>Failure paths</w:t>
      </w:r>
    </w:p>
    <w:p w14:paraId="36432C02" w14:textId="77777777" w:rsidR="00FD0E64" w:rsidRPr="00FD0E64" w:rsidRDefault="00FD0E64" w:rsidP="00FD0E64">
      <w:pPr>
        <w:numPr>
          <w:ilvl w:val="0"/>
          <w:numId w:val="156"/>
        </w:numPr>
      </w:pPr>
      <w:r w:rsidRPr="00FD0E64">
        <w:t>Analytics</w:t>
      </w:r>
    </w:p>
    <w:p w14:paraId="49FC0D6F" w14:textId="77777777" w:rsidR="00FD0E64" w:rsidRPr="00FD0E64" w:rsidRDefault="00FD0E64" w:rsidP="00FD0E64">
      <w:pPr>
        <w:numPr>
          <w:ilvl w:val="0"/>
          <w:numId w:val="156"/>
        </w:numPr>
      </w:pPr>
      <w:r w:rsidRPr="00FD0E64">
        <w:t>Ownership</w:t>
      </w:r>
    </w:p>
    <w:p w14:paraId="659C4AD1" w14:textId="77777777" w:rsidR="00FD0E64" w:rsidRPr="00FD0E64" w:rsidRDefault="00FD0E64" w:rsidP="00FD0E64">
      <w:r w:rsidRPr="00FD0E64">
        <w:t>Use neutral diagrams at this stage. Do not apply the final design system.</w:t>
      </w:r>
    </w:p>
    <w:p w14:paraId="37EF188E" w14:textId="77777777" w:rsidR="00FD0E64" w:rsidRPr="00FD0E64" w:rsidRDefault="00FD0E64" w:rsidP="00FD0E64">
      <w:r w:rsidRPr="00FD0E64">
        <w:pict w14:anchorId="11CFD93D">
          <v:rect id="_x0000_i1535" style="width:0;height:1.5pt" o:hralign="center" o:hrstd="t" o:hr="t" fillcolor="#a0a0a0" stroked="f"/>
        </w:pict>
      </w:r>
    </w:p>
    <w:p w14:paraId="6A8DD740" w14:textId="77777777" w:rsidR="00FD0E64" w:rsidRPr="00FD0E64" w:rsidRDefault="00FD0E64" w:rsidP="00FD0E64">
      <w:pPr>
        <w:rPr>
          <w:b/>
          <w:bCs/>
        </w:rPr>
      </w:pPr>
      <w:r w:rsidRPr="00FD0E64">
        <w:rPr>
          <w:b/>
          <w:bCs/>
        </w:rPr>
        <w:t>19. Phase 4 Approval Recommendation</w:t>
      </w:r>
    </w:p>
    <w:p w14:paraId="5E87A005" w14:textId="77777777" w:rsidR="00FD0E64" w:rsidRPr="00FD0E64" w:rsidRDefault="00FD0E64" w:rsidP="00FD0E64">
      <w:r w:rsidRPr="00FD0E64">
        <w:t>I recommend approving these ten journey maps as the Stage 1 behavioral baseline.</w:t>
      </w:r>
    </w:p>
    <w:p w14:paraId="1412BDA1" w14:textId="77777777" w:rsidR="00FD0E64" w:rsidRPr="00FD0E64" w:rsidRDefault="00FD0E64" w:rsidP="00FD0E64">
      <w:r w:rsidRPr="00FD0E64">
        <w:lastRenderedPageBreak/>
        <w:t>The most important journey is:</w:t>
      </w:r>
    </w:p>
    <w:p w14:paraId="2E018CDA" w14:textId="77777777" w:rsidR="00FD0E64" w:rsidRPr="00FD0E64" w:rsidRDefault="00FD0E64" w:rsidP="00FD0E64">
      <w:r w:rsidRPr="00FD0E64">
        <w:rPr>
          <w:b/>
          <w:bCs/>
        </w:rPr>
        <w:t>Patient finds the correct medicine at the first pharmacy visited.</w:t>
      </w:r>
    </w:p>
    <w:p w14:paraId="0C8545FD" w14:textId="77777777" w:rsidR="00FD0E64" w:rsidRPr="00FD0E64" w:rsidRDefault="00FD0E64" w:rsidP="00FD0E64">
      <w:r w:rsidRPr="00FD0E64">
        <w:t>The platform’s product, operational, design, and technical decisions should be measured against that outcome.</w:t>
      </w:r>
    </w:p>
    <w:p w14:paraId="6FDAB6A0" w14:textId="77777777" w:rsidR="00FD0E64" w:rsidRPr="00FD0E64" w:rsidRDefault="00FD0E64" w:rsidP="00FD0E64">
      <w:r w:rsidRPr="00FD0E64">
        <w:t>The next sequential phase is:</w:t>
      </w:r>
    </w:p>
    <w:p w14:paraId="349D0F69" w14:textId="77777777" w:rsidR="00FD0E64" w:rsidRPr="00FD0E64" w:rsidRDefault="00FD0E64" w:rsidP="00FD0E64">
      <w:pPr>
        <w:rPr>
          <w:b/>
          <w:bCs/>
        </w:rPr>
      </w:pPr>
      <w:r w:rsidRPr="00FD0E64">
        <w:rPr>
          <w:b/>
          <w:bCs/>
        </w:rPr>
        <w:t>Phase 5 — End-to-End User Flows</w:t>
      </w:r>
    </w:p>
    <w:p w14:paraId="08650F95" w14:textId="77777777" w:rsidR="00FD0E64" w:rsidRPr="00FD0E64" w:rsidRDefault="00FD0E64" w:rsidP="00FD0E64">
      <w:r w:rsidRPr="00FD0E64">
        <w:t>That phase will convert these journey maps into detailed decision-based flows, including:</w:t>
      </w:r>
    </w:p>
    <w:p w14:paraId="281371D7" w14:textId="77777777" w:rsidR="00FD0E64" w:rsidRPr="00FD0E64" w:rsidRDefault="00FD0E64" w:rsidP="00FD0E64">
      <w:pPr>
        <w:numPr>
          <w:ilvl w:val="0"/>
          <w:numId w:val="157"/>
        </w:numPr>
      </w:pPr>
      <w:r w:rsidRPr="00FD0E64">
        <w:t>Guest medicine search</w:t>
      </w:r>
    </w:p>
    <w:p w14:paraId="0D030D1D" w14:textId="77777777" w:rsidR="00FD0E64" w:rsidRPr="00FD0E64" w:rsidRDefault="00FD0E64" w:rsidP="00FD0E64">
      <w:pPr>
        <w:numPr>
          <w:ilvl w:val="0"/>
          <w:numId w:val="157"/>
        </w:numPr>
      </w:pPr>
      <w:r w:rsidRPr="00FD0E64">
        <w:t>Authenticated medicine search</w:t>
      </w:r>
    </w:p>
    <w:p w14:paraId="491ADA5D" w14:textId="77777777" w:rsidR="00FD0E64" w:rsidRPr="00FD0E64" w:rsidRDefault="00FD0E64" w:rsidP="00FD0E64">
      <w:pPr>
        <w:numPr>
          <w:ilvl w:val="0"/>
          <w:numId w:val="157"/>
        </w:numPr>
      </w:pPr>
      <w:r w:rsidRPr="00FD0E64">
        <w:t>Facility search</w:t>
      </w:r>
    </w:p>
    <w:p w14:paraId="263810E8" w14:textId="77777777" w:rsidR="00FD0E64" w:rsidRPr="00FD0E64" w:rsidRDefault="00FD0E64" w:rsidP="00FD0E64">
      <w:pPr>
        <w:numPr>
          <w:ilvl w:val="0"/>
          <w:numId w:val="157"/>
        </w:numPr>
      </w:pPr>
      <w:r w:rsidRPr="00FD0E64">
        <w:t>Emergency access</w:t>
      </w:r>
    </w:p>
    <w:p w14:paraId="4FED5611" w14:textId="77777777" w:rsidR="00FD0E64" w:rsidRPr="00FD0E64" w:rsidRDefault="00FD0E64" w:rsidP="00FD0E64">
      <w:pPr>
        <w:numPr>
          <w:ilvl w:val="0"/>
          <w:numId w:val="157"/>
        </w:numPr>
      </w:pPr>
      <w:r w:rsidRPr="00FD0E64">
        <w:t>Save and share</w:t>
      </w:r>
    </w:p>
    <w:p w14:paraId="5F0BB672" w14:textId="77777777" w:rsidR="00FD0E64" w:rsidRPr="00FD0E64" w:rsidRDefault="00FD0E64" w:rsidP="00FD0E64">
      <w:pPr>
        <w:numPr>
          <w:ilvl w:val="0"/>
          <w:numId w:val="157"/>
        </w:numPr>
      </w:pPr>
      <w:r w:rsidRPr="00FD0E64">
        <w:t>Patient authentication</w:t>
      </w:r>
    </w:p>
    <w:p w14:paraId="5F631F4F" w14:textId="77777777" w:rsidR="00FD0E64" w:rsidRPr="00FD0E64" w:rsidRDefault="00FD0E64" w:rsidP="00FD0E64">
      <w:pPr>
        <w:numPr>
          <w:ilvl w:val="0"/>
          <w:numId w:val="157"/>
        </w:numPr>
      </w:pPr>
      <w:r w:rsidRPr="00FD0E64">
        <w:t>Pharmacy registration and claim</w:t>
      </w:r>
    </w:p>
    <w:p w14:paraId="78B5091D" w14:textId="77777777" w:rsidR="00FD0E64" w:rsidRPr="00FD0E64" w:rsidRDefault="00FD0E64" w:rsidP="00FD0E64">
      <w:pPr>
        <w:numPr>
          <w:ilvl w:val="0"/>
          <w:numId w:val="157"/>
        </w:numPr>
      </w:pPr>
      <w:r w:rsidRPr="00FD0E64">
        <w:t>Verification</w:t>
      </w:r>
    </w:p>
    <w:p w14:paraId="542BA18F" w14:textId="77777777" w:rsidR="00FD0E64" w:rsidRPr="00FD0E64" w:rsidRDefault="00FD0E64" w:rsidP="00FD0E64">
      <w:pPr>
        <w:numPr>
          <w:ilvl w:val="0"/>
          <w:numId w:val="157"/>
        </w:numPr>
      </w:pPr>
      <w:r w:rsidRPr="00FD0E64">
        <w:t>Staff invitation</w:t>
      </w:r>
    </w:p>
    <w:p w14:paraId="28E1C6E3" w14:textId="77777777" w:rsidR="00FD0E64" w:rsidRPr="00FD0E64" w:rsidRDefault="00FD0E64" w:rsidP="00FD0E64">
      <w:pPr>
        <w:numPr>
          <w:ilvl w:val="0"/>
          <w:numId w:val="157"/>
        </w:numPr>
      </w:pPr>
      <w:r w:rsidRPr="00FD0E64">
        <w:t>Inventory update</w:t>
      </w:r>
    </w:p>
    <w:p w14:paraId="7897C76E" w14:textId="77777777" w:rsidR="00FD0E64" w:rsidRPr="00FD0E64" w:rsidRDefault="00FD0E64" w:rsidP="00FD0E64">
      <w:pPr>
        <w:numPr>
          <w:ilvl w:val="0"/>
          <w:numId w:val="157"/>
        </w:numPr>
      </w:pPr>
      <w:r w:rsidRPr="00FD0E64">
        <w:t>Incorrect-information reporting</w:t>
      </w:r>
    </w:p>
    <w:p w14:paraId="71CAC669" w14:textId="77777777" w:rsidR="00FD0E64" w:rsidRPr="00FD0E64" w:rsidRDefault="00FD0E64" w:rsidP="00FD0E64">
      <w:pPr>
        <w:numPr>
          <w:ilvl w:val="0"/>
          <w:numId w:val="157"/>
        </w:numPr>
      </w:pPr>
      <w:r w:rsidRPr="00FD0E64">
        <w:t>Role and organization switching</w:t>
      </w:r>
    </w:p>
    <w:p w14:paraId="3CE60B77" w14:textId="77777777" w:rsidR="00FD0E64" w:rsidRDefault="00FD0E64"/>
    <w:sectPr w:rsidR="00FD0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811"/>
    <w:multiLevelType w:val="multilevel"/>
    <w:tmpl w:val="9282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4EAA"/>
    <w:multiLevelType w:val="multilevel"/>
    <w:tmpl w:val="0F6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27AB6"/>
    <w:multiLevelType w:val="multilevel"/>
    <w:tmpl w:val="FBE8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453BF"/>
    <w:multiLevelType w:val="multilevel"/>
    <w:tmpl w:val="3E8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44F2D"/>
    <w:multiLevelType w:val="multilevel"/>
    <w:tmpl w:val="6DD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52674"/>
    <w:multiLevelType w:val="multilevel"/>
    <w:tmpl w:val="CD4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02985"/>
    <w:multiLevelType w:val="multilevel"/>
    <w:tmpl w:val="0498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034B2"/>
    <w:multiLevelType w:val="multilevel"/>
    <w:tmpl w:val="7AFE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F0022"/>
    <w:multiLevelType w:val="multilevel"/>
    <w:tmpl w:val="9B76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141"/>
    <w:multiLevelType w:val="multilevel"/>
    <w:tmpl w:val="C3B6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213ACF"/>
    <w:multiLevelType w:val="multilevel"/>
    <w:tmpl w:val="C36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676FB"/>
    <w:multiLevelType w:val="multilevel"/>
    <w:tmpl w:val="A0C6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64A5D"/>
    <w:multiLevelType w:val="multilevel"/>
    <w:tmpl w:val="3A1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06AB6"/>
    <w:multiLevelType w:val="multilevel"/>
    <w:tmpl w:val="088C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25589C"/>
    <w:multiLevelType w:val="multilevel"/>
    <w:tmpl w:val="557E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C320E"/>
    <w:multiLevelType w:val="multilevel"/>
    <w:tmpl w:val="1236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624FA"/>
    <w:multiLevelType w:val="multilevel"/>
    <w:tmpl w:val="8EC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800926"/>
    <w:multiLevelType w:val="multilevel"/>
    <w:tmpl w:val="4CAE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B32F97"/>
    <w:multiLevelType w:val="multilevel"/>
    <w:tmpl w:val="EE9C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E22D5"/>
    <w:multiLevelType w:val="multilevel"/>
    <w:tmpl w:val="0F5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0B342D"/>
    <w:multiLevelType w:val="multilevel"/>
    <w:tmpl w:val="E066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6F2E78"/>
    <w:multiLevelType w:val="multilevel"/>
    <w:tmpl w:val="C8E0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30B55"/>
    <w:multiLevelType w:val="multilevel"/>
    <w:tmpl w:val="F63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1216AD"/>
    <w:multiLevelType w:val="multilevel"/>
    <w:tmpl w:val="5A42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201F14"/>
    <w:multiLevelType w:val="multilevel"/>
    <w:tmpl w:val="F3D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8E3AAC"/>
    <w:multiLevelType w:val="multilevel"/>
    <w:tmpl w:val="3A2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9B6482"/>
    <w:multiLevelType w:val="multilevel"/>
    <w:tmpl w:val="3188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BA7751"/>
    <w:multiLevelType w:val="multilevel"/>
    <w:tmpl w:val="4E22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681EB4"/>
    <w:multiLevelType w:val="multilevel"/>
    <w:tmpl w:val="0E0A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872D57"/>
    <w:multiLevelType w:val="multilevel"/>
    <w:tmpl w:val="21F4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9410B0"/>
    <w:multiLevelType w:val="multilevel"/>
    <w:tmpl w:val="A6E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A8690C"/>
    <w:multiLevelType w:val="multilevel"/>
    <w:tmpl w:val="9F14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F27140"/>
    <w:multiLevelType w:val="multilevel"/>
    <w:tmpl w:val="E7A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30373A"/>
    <w:multiLevelType w:val="multilevel"/>
    <w:tmpl w:val="E46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41E25"/>
    <w:multiLevelType w:val="multilevel"/>
    <w:tmpl w:val="752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FF3674"/>
    <w:multiLevelType w:val="multilevel"/>
    <w:tmpl w:val="92F0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034E55"/>
    <w:multiLevelType w:val="multilevel"/>
    <w:tmpl w:val="D68C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14CAF"/>
    <w:multiLevelType w:val="multilevel"/>
    <w:tmpl w:val="19A6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EA5F96"/>
    <w:multiLevelType w:val="multilevel"/>
    <w:tmpl w:val="832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F44FA2"/>
    <w:multiLevelType w:val="multilevel"/>
    <w:tmpl w:val="8152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7A5B45"/>
    <w:multiLevelType w:val="multilevel"/>
    <w:tmpl w:val="8138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9A726E"/>
    <w:multiLevelType w:val="multilevel"/>
    <w:tmpl w:val="934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E77DEB"/>
    <w:multiLevelType w:val="multilevel"/>
    <w:tmpl w:val="C418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23761C"/>
    <w:multiLevelType w:val="multilevel"/>
    <w:tmpl w:val="A99C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241714"/>
    <w:multiLevelType w:val="multilevel"/>
    <w:tmpl w:val="FF9E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111D2E"/>
    <w:multiLevelType w:val="multilevel"/>
    <w:tmpl w:val="4C0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35725A"/>
    <w:multiLevelType w:val="multilevel"/>
    <w:tmpl w:val="4C3CF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F9002CE"/>
    <w:multiLevelType w:val="multilevel"/>
    <w:tmpl w:val="7C26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D70424"/>
    <w:multiLevelType w:val="multilevel"/>
    <w:tmpl w:val="F542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A60774"/>
    <w:multiLevelType w:val="multilevel"/>
    <w:tmpl w:val="274A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CE0DB1"/>
    <w:multiLevelType w:val="multilevel"/>
    <w:tmpl w:val="E2BA8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1F468A"/>
    <w:multiLevelType w:val="multilevel"/>
    <w:tmpl w:val="BEBE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512788"/>
    <w:multiLevelType w:val="multilevel"/>
    <w:tmpl w:val="AC70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5373DE"/>
    <w:multiLevelType w:val="multilevel"/>
    <w:tmpl w:val="AA90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890C1F"/>
    <w:multiLevelType w:val="multilevel"/>
    <w:tmpl w:val="8458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E13896"/>
    <w:multiLevelType w:val="multilevel"/>
    <w:tmpl w:val="2D2C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F71BB6"/>
    <w:multiLevelType w:val="multilevel"/>
    <w:tmpl w:val="B458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787BED"/>
    <w:multiLevelType w:val="multilevel"/>
    <w:tmpl w:val="096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062EB7"/>
    <w:multiLevelType w:val="multilevel"/>
    <w:tmpl w:val="CDE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303634"/>
    <w:multiLevelType w:val="multilevel"/>
    <w:tmpl w:val="3DEA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906675"/>
    <w:multiLevelType w:val="multilevel"/>
    <w:tmpl w:val="C90E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D76379"/>
    <w:multiLevelType w:val="multilevel"/>
    <w:tmpl w:val="CCC2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B62C1E"/>
    <w:multiLevelType w:val="multilevel"/>
    <w:tmpl w:val="715A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BC00F8"/>
    <w:multiLevelType w:val="multilevel"/>
    <w:tmpl w:val="C73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113B47"/>
    <w:multiLevelType w:val="multilevel"/>
    <w:tmpl w:val="7F76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9F186A"/>
    <w:multiLevelType w:val="multilevel"/>
    <w:tmpl w:val="8B4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AF603B"/>
    <w:multiLevelType w:val="multilevel"/>
    <w:tmpl w:val="E85C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DA73B7"/>
    <w:multiLevelType w:val="multilevel"/>
    <w:tmpl w:val="F74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F8236B"/>
    <w:multiLevelType w:val="multilevel"/>
    <w:tmpl w:val="F688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521F51"/>
    <w:multiLevelType w:val="multilevel"/>
    <w:tmpl w:val="43D6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94715B"/>
    <w:multiLevelType w:val="multilevel"/>
    <w:tmpl w:val="F9CE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06108B"/>
    <w:multiLevelType w:val="multilevel"/>
    <w:tmpl w:val="D2BC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491A82"/>
    <w:multiLevelType w:val="multilevel"/>
    <w:tmpl w:val="611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652BC6"/>
    <w:multiLevelType w:val="multilevel"/>
    <w:tmpl w:val="2E4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820007"/>
    <w:multiLevelType w:val="multilevel"/>
    <w:tmpl w:val="5274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1266D2"/>
    <w:multiLevelType w:val="multilevel"/>
    <w:tmpl w:val="A84E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F60E1E"/>
    <w:multiLevelType w:val="multilevel"/>
    <w:tmpl w:val="7BC4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6204B0"/>
    <w:multiLevelType w:val="multilevel"/>
    <w:tmpl w:val="199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7F2EE2"/>
    <w:multiLevelType w:val="multilevel"/>
    <w:tmpl w:val="BC8E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FA33A5"/>
    <w:multiLevelType w:val="multilevel"/>
    <w:tmpl w:val="EF7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694D02"/>
    <w:multiLevelType w:val="multilevel"/>
    <w:tmpl w:val="04B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A321FB"/>
    <w:multiLevelType w:val="multilevel"/>
    <w:tmpl w:val="8B88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C53FD0"/>
    <w:multiLevelType w:val="multilevel"/>
    <w:tmpl w:val="C1F0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1127E7"/>
    <w:multiLevelType w:val="multilevel"/>
    <w:tmpl w:val="E7D0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166551"/>
    <w:multiLevelType w:val="multilevel"/>
    <w:tmpl w:val="33BA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680932"/>
    <w:multiLevelType w:val="multilevel"/>
    <w:tmpl w:val="E7A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DC0CC2"/>
    <w:multiLevelType w:val="multilevel"/>
    <w:tmpl w:val="3904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FB2C3B"/>
    <w:multiLevelType w:val="multilevel"/>
    <w:tmpl w:val="08A8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5A63D4"/>
    <w:multiLevelType w:val="multilevel"/>
    <w:tmpl w:val="F23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5F2BD2"/>
    <w:multiLevelType w:val="multilevel"/>
    <w:tmpl w:val="A4F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9D73F1"/>
    <w:multiLevelType w:val="multilevel"/>
    <w:tmpl w:val="6836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80153F"/>
    <w:multiLevelType w:val="multilevel"/>
    <w:tmpl w:val="672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2428D3"/>
    <w:multiLevelType w:val="multilevel"/>
    <w:tmpl w:val="B08E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462940"/>
    <w:multiLevelType w:val="multilevel"/>
    <w:tmpl w:val="6D9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930E38"/>
    <w:multiLevelType w:val="multilevel"/>
    <w:tmpl w:val="4708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180232"/>
    <w:multiLevelType w:val="multilevel"/>
    <w:tmpl w:val="C78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8719D4"/>
    <w:multiLevelType w:val="multilevel"/>
    <w:tmpl w:val="175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403A57"/>
    <w:multiLevelType w:val="multilevel"/>
    <w:tmpl w:val="A41A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FE48DD"/>
    <w:multiLevelType w:val="multilevel"/>
    <w:tmpl w:val="31BE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123EC3"/>
    <w:multiLevelType w:val="multilevel"/>
    <w:tmpl w:val="FFA6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406C90"/>
    <w:multiLevelType w:val="multilevel"/>
    <w:tmpl w:val="63E6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C61BAD"/>
    <w:multiLevelType w:val="multilevel"/>
    <w:tmpl w:val="09B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E10031"/>
    <w:multiLevelType w:val="multilevel"/>
    <w:tmpl w:val="27E6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E33507"/>
    <w:multiLevelType w:val="multilevel"/>
    <w:tmpl w:val="2EAA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041826"/>
    <w:multiLevelType w:val="multilevel"/>
    <w:tmpl w:val="46C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17719E"/>
    <w:multiLevelType w:val="multilevel"/>
    <w:tmpl w:val="3434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245C19"/>
    <w:multiLevelType w:val="multilevel"/>
    <w:tmpl w:val="C672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213D3A"/>
    <w:multiLevelType w:val="multilevel"/>
    <w:tmpl w:val="5920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C8489E"/>
    <w:multiLevelType w:val="multilevel"/>
    <w:tmpl w:val="2B96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A908E1"/>
    <w:multiLevelType w:val="multilevel"/>
    <w:tmpl w:val="C2B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E339F3"/>
    <w:multiLevelType w:val="multilevel"/>
    <w:tmpl w:val="A0A4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152E7E"/>
    <w:multiLevelType w:val="multilevel"/>
    <w:tmpl w:val="CABC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8C7A17"/>
    <w:multiLevelType w:val="multilevel"/>
    <w:tmpl w:val="44AC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CA6074"/>
    <w:multiLevelType w:val="multilevel"/>
    <w:tmpl w:val="3032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346930"/>
    <w:multiLevelType w:val="multilevel"/>
    <w:tmpl w:val="3EA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451421"/>
    <w:multiLevelType w:val="multilevel"/>
    <w:tmpl w:val="C28A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4206A3"/>
    <w:multiLevelType w:val="multilevel"/>
    <w:tmpl w:val="9054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957115"/>
    <w:multiLevelType w:val="multilevel"/>
    <w:tmpl w:val="1802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146980"/>
    <w:multiLevelType w:val="multilevel"/>
    <w:tmpl w:val="4F30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015FB2"/>
    <w:multiLevelType w:val="multilevel"/>
    <w:tmpl w:val="D630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2B271E"/>
    <w:multiLevelType w:val="multilevel"/>
    <w:tmpl w:val="DAE2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9F7B4F"/>
    <w:multiLevelType w:val="multilevel"/>
    <w:tmpl w:val="C540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A767BF"/>
    <w:multiLevelType w:val="multilevel"/>
    <w:tmpl w:val="C47A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520C3C"/>
    <w:multiLevelType w:val="multilevel"/>
    <w:tmpl w:val="203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6B4A43"/>
    <w:multiLevelType w:val="multilevel"/>
    <w:tmpl w:val="3C1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AB64D1"/>
    <w:multiLevelType w:val="multilevel"/>
    <w:tmpl w:val="D20E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7F26F3"/>
    <w:multiLevelType w:val="multilevel"/>
    <w:tmpl w:val="E19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9B7282"/>
    <w:multiLevelType w:val="multilevel"/>
    <w:tmpl w:val="74C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B7621D"/>
    <w:multiLevelType w:val="multilevel"/>
    <w:tmpl w:val="6F1E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67438D"/>
    <w:multiLevelType w:val="multilevel"/>
    <w:tmpl w:val="8DDC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3B0367"/>
    <w:multiLevelType w:val="multilevel"/>
    <w:tmpl w:val="83F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D937D1"/>
    <w:multiLevelType w:val="multilevel"/>
    <w:tmpl w:val="11C4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DF15FB"/>
    <w:multiLevelType w:val="multilevel"/>
    <w:tmpl w:val="F56C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7433A7"/>
    <w:multiLevelType w:val="multilevel"/>
    <w:tmpl w:val="92C8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A1546F"/>
    <w:multiLevelType w:val="multilevel"/>
    <w:tmpl w:val="E36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EF4AF8"/>
    <w:multiLevelType w:val="multilevel"/>
    <w:tmpl w:val="7E80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144B18"/>
    <w:multiLevelType w:val="multilevel"/>
    <w:tmpl w:val="27E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186BC6"/>
    <w:multiLevelType w:val="multilevel"/>
    <w:tmpl w:val="C314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97732B"/>
    <w:multiLevelType w:val="multilevel"/>
    <w:tmpl w:val="F358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130457"/>
    <w:multiLevelType w:val="multilevel"/>
    <w:tmpl w:val="5E4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A145F3"/>
    <w:multiLevelType w:val="multilevel"/>
    <w:tmpl w:val="6F3A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DE4E4A"/>
    <w:multiLevelType w:val="multilevel"/>
    <w:tmpl w:val="5E1C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9771F3"/>
    <w:multiLevelType w:val="multilevel"/>
    <w:tmpl w:val="AF2E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2075A5"/>
    <w:multiLevelType w:val="multilevel"/>
    <w:tmpl w:val="0B54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BB4711"/>
    <w:multiLevelType w:val="multilevel"/>
    <w:tmpl w:val="14B4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486BCA"/>
    <w:multiLevelType w:val="multilevel"/>
    <w:tmpl w:val="F71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791CBE"/>
    <w:multiLevelType w:val="multilevel"/>
    <w:tmpl w:val="9D00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AD2207"/>
    <w:multiLevelType w:val="multilevel"/>
    <w:tmpl w:val="323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FE679F"/>
    <w:multiLevelType w:val="multilevel"/>
    <w:tmpl w:val="2388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2C3FE8"/>
    <w:multiLevelType w:val="multilevel"/>
    <w:tmpl w:val="EAC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D50181"/>
    <w:multiLevelType w:val="multilevel"/>
    <w:tmpl w:val="D24C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6C2FCD"/>
    <w:multiLevelType w:val="multilevel"/>
    <w:tmpl w:val="30B6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A92308"/>
    <w:multiLevelType w:val="multilevel"/>
    <w:tmpl w:val="3D56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BB66B7"/>
    <w:multiLevelType w:val="multilevel"/>
    <w:tmpl w:val="A7C2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F22A7A"/>
    <w:multiLevelType w:val="multilevel"/>
    <w:tmpl w:val="922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6A7F0E"/>
    <w:multiLevelType w:val="multilevel"/>
    <w:tmpl w:val="21CE4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636043"/>
    <w:multiLevelType w:val="multilevel"/>
    <w:tmpl w:val="8D6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227619">
    <w:abstractNumId w:val="148"/>
  </w:num>
  <w:num w:numId="2" w16cid:durableId="908077129">
    <w:abstractNumId w:val="50"/>
  </w:num>
  <w:num w:numId="3" w16cid:durableId="505024709">
    <w:abstractNumId w:val="70"/>
  </w:num>
  <w:num w:numId="4" w16cid:durableId="1861161026">
    <w:abstractNumId w:val="19"/>
  </w:num>
  <w:num w:numId="5" w16cid:durableId="1041397177">
    <w:abstractNumId w:val="119"/>
  </w:num>
  <w:num w:numId="6" w16cid:durableId="612828654">
    <w:abstractNumId w:val="24"/>
  </w:num>
  <w:num w:numId="7" w16cid:durableId="1545946318">
    <w:abstractNumId w:val="80"/>
  </w:num>
  <w:num w:numId="8" w16cid:durableId="621034580">
    <w:abstractNumId w:val="120"/>
  </w:num>
  <w:num w:numId="9" w16cid:durableId="1948541046">
    <w:abstractNumId w:val="20"/>
  </w:num>
  <w:num w:numId="10" w16cid:durableId="104272064">
    <w:abstractNumId w:val="111"/>
  </w:num>
  <w:num w:numId="11" w16cid:durableId="2075007636">
    <w:abstractNumId w:val="91"/>
  </w:num>
  <w:num w:numId="12" w16cid:durableId="702752368">
    <w:abstractNumId w:val="99"/>
  </w:num>
  <w:num w:numId="13" w16cid:durableId="639961786">
    <w:abstractNumId w:val="101"/>
  </w:num>
  <w:num w:numId="14" w16cid:durableId="723258964">
    <w:abstractNumId w:val="58"/>
  </w:num>
  <w:num w:numId="15" w16cid:durableId="1848591395">
    <w:abstractNumId w:val="128"/>
  </w:num>
  <w:num w:numId="16" w16cid:durableId="853810196">
    <w:abstractNumId w:val="62"/>
  </w:num>
  <w:num w:numId="17" w16cid:durableId="145977550">
    <w:abstractNumId w:val="121"/>
  </w:num>
  <w:num w:numId="18" w16cid:durableId="728187389">
    <w:abstractNumId w:val="123"/>
  </w:num>
  <w:num w:numId="19" w16cid:durableId="1159030545">
    <w:abstractNumId w:val="93"/>
  </w:num>
  <w:num w:numId="20" w16cid:durableId="982780067">
    <w:abstractNumId w:val="109"/>
  </w:num>
  <w:num w:numId="21" w16cid:durableId="551036310">
    <w:abstractNumId w:val="155"/>
  </w:num>
  <w:num w:numId="22" w16cid:durableId="779647887">
    <w:abstractNumId w:val="67"/>
  </w:num>
  <w:num w:numId="23" w16cid:durableId="555363123">
    <w:abstractNumId w:val="0"/>
  </w:num>
  <w:num w:numId="24" w16cid:durableId="704795416">
    <w:abstractNumId w:val="5"/>
  </w:num>
  <w:num w:numId="25" w16cid:durableId="1974094482">
    <w:abstractNumId w:val="156"/>
  </w:num>
  <w:num w:numId="26" w16cid:durableId="1357273844">
    <w:abstractNumId w:val="9"/>
  </w:num>
  <w:num w:numId="27" w16cid:durableId="1273974360">
    <w:abstractNumId w:val="38"/>
  </w:num>
  <w:num w:numId="28" w16cid:durableId="1222600338">
    <w:abstractNumId w:val="92"/>
  </w:num>
  <w:num w:numId="29" w16cid:durableId="5905142">
    <w:abstractNumId w:val="69"/>
  </w:num>
  <w:num w:numId="30" w16cid:durableId="1803184407">
    <w:abstractNumId w:val="149"/>
  </w:num>
  <w:num w:numId="31" w16cid:durableId="247538757">
    <w:abstractNumId w:val="127"/>
  </w:num>
  <w:num w:numId="32" w16cid:durableId="1010645787">
    <w:abstractNumId w:val="40"/>
  </w:num>
  <w:num w:numId="33" w16cid:durableId="2135446680">
    <w:abstractNumId w:val="88"/>
  </w:num>
  <w:num w:numId="34" w16cid:durableId="2132358494">
    <w:abstractNumId w:val="37"/>
  </w:num>
  <w:num w:numId="35" w16cid:durableId="2091730678">
    <w:abstractNumId w:val="4"/>
  </w:num>
  <w:num w:numId="36" w16cid:durableId="2006349169">
    <w:abstractNumId w:val="14"/>
  </w:num>
  <w:num w:numId="37" w16cid:durableId="1716656894">
    <w:abstractNumId w:val="96"/>
  </w:num>
  <w:num w:numId="38" w16cid:durableId="1669478626">
    <w:abstractNumId w:val="98"/>
  </w:num>
  <w:num w:numId="39" w16cid:durableId="394400355">
    <w:abstractNumId w:val="144"/>
  </w:num>
  <w:num w:numId="40" w16cid:durableId="595136668">
    <w:abstractNumId w:val="10"/>
  </w:num>
  <w:num w:numId="41" w16cid:durableId="1081413967">
    <w:abstractNumId w:val="147"/>
  </w:num>
  <w:num w:numId="42" w16cid:durableId="1840192369">
    <w:abstractNumId w:val="68"/>
  </w:num>
  <w:num w:numId="43" w16cid:durableId="1180386902">
    <w:abstractNumId w:val="146"/>
  </w:num>
  <w:num w:numId="44" w16cid:durableId="1792436177">
    <w:abstractNumId w:val="45"/>
  </w:num>
  <w:num w:numId="45" w16cid:durableId="2013070737">
    <w:abstractNumId w:val="153"/>
  </w:num>
  <w:num w:numId="46" w16cid:durableId="1175339877">
    <w:abstractNumId w:val="100"/>
  </w:num>
  <w:num w:numId="47" w16cid:durableId="799957578">
    <w:abstractNumId w:val="61"/>
  </w:num>
  <w:num w:numId="48" w16cid:durableId="322661645">
    <w:abstractNumId w:val="3"/>
  </w:num>
  <w:num w:numId="49" w16cid:durableId="167911234">
    <w:abstractNumId w:val="108"/>
  </w:num>
  <w:num w:numId="50" w16cid:durableId="1920208233">
    <w:abstractNumId w:val="116"/>
  </w:num>
  <w:num w:numId="51" w16cid:durableId="913852365">
    <w:abstractNumId w:val="33"/>
  </w:num>
  <w:num w:numId="52" w16cid:durableId="369112821">
    <w:abstractNumId w:val="90"/>
  </w:num>
  <w:num w:numId="53" w16cid:durableId="1354305375">
    <w:abstractNumId w:val="29"/>
  </w:num>
  <w:num w:numId="54" w16cid:durableId="2080906504">
    <w:abstractNumId w:val="133"/>
  </w:num>
  <w:num w:numId="55" w16cid:durableId="754322892">
    <w:abstractNumId w:val="141"/>
  </w:num>
  <w:num w:numId="56" w16cid:durableId="1738043132">
    <w:abstractNumId w:val="2"/>
  </w:num>
  <w:num w:numId="57" w16cid:durableId="902832754">
    <w:abstractNumId w:val="11"/>
  </w:num>
  <w:num w:numId="58" w16cid:durableId="1624651430">
    <w:abstractNumId w:val="72"/>
  </w:num>
  <w:num w:numId="59" w16cid:durableId="717321877">
    <w:abstractNumId w:val="76"/>
  </w:num>
  <w:num w:numId="60" w16cid:durableId="1537232429">
    <w:abstractNumId w:val="26"/>
  </w:num>
  <w:num w:numId="61" w16cid:durableId="19670143">
    <w:abstractNumId w:val="131"/>
  </w:num>
  <w:num w:numId="62" w16cid:durableId="1619096993">
    <w:abstractNumId w:val="97"/>
  </w:num>
  <w:num w:numId="63" w16cid:durableId="1019160657">
    <w:abstractNumId w:val="134"/>
  </w:num>
  <w:num w:numId="64" w16cid:durableId="1794715281">
    <w:abstractNumId w:val="114"/>
  </w:num>
  <w:num w:numId="65" w16cid:durableId="1754619898">
    <w:abstractNumId w:val="56"/>
  </w:num>
  <w:num w:numId="66" w16cid:durableId="1623919864">
    <w:abstractNumId w:val="89"/>
  </w:num>
  <w:num w:numId="67" w16cid:durableId="1948152406">
    <w:abstractNumId w:val="60"/>
  </w:num>
  <w:num w:numId="68" w16cid:durableId="1944343134">
    <w:abstractNumId w:val="47"/>
  </w:num>
  <w:num w:numId="69" w16cid:durableId="173541098">
    <w:abstractNumId w:val="35"/>
  </w:num>
  <w:num w:numId="70" w16cid:durableId="1271015221">
    <w:abstractNumId w:val="152"/>
  </w:num>
  <w:num w:numId="71" w16cid:durableId="1262565887">
    <w:abstractNumId w:val="94"/>
  </w:num>
  <w:num w:numId="72" w16cid:durableId="647636524">
    <w:abstractNumId w:val="75"/>
  </w:num>
  <w:num w:numId="73" w16cid:durableId="1377318486">
    <w:abstractNumId w:val="46"/>
  </w:num>
  <w:num w:numId="74" w16cid:durableId="1407726164">
    <w:abstractNumId w:val="103"/>
  </w:num>
  <w:num w:numId="75" w16cid:durableId="2826609">
    <w:abstractNumId w:val="7"/>
  </w:num>
  <w:num w:numId="76" w16cid:durableId="324238017">
    <w:abstractNumId w:val="43"/>
  </w:num>
  <w:num w:numId="77" w16cid:durableId="687289240">
    <w:abstractNumId w:val="25"/>
  </w:num>
  <w:num w:numId="78" w16cid:durableId="98718930">
    <w:abstractNumId w:val="34"/>
  </w:num>
  <w:num w:numId="79" w16cid:durableId="404031051">
    <w:abstractNumId w:val="74"/>
  </w:num>
  <w:num w:numId="80" w16cid:durableId="1193105574">
    <w:abstractNumId w:val="57"/>
  </w:num>
  <w:num w:numId="81" w16cid:durableId="1368406067">
    <w:abstractNumId w:val="27"/>
  </w:num>
  <w:num w:numId="82" w16cid:durableId="402065374">
    <w:abstractNumId w:val="82"/>
  </w:num>
  <w:num w:numId="83" w16cid:durableId="187262798">
    <w:abstractNumId w:val="151"/>
  </w:num>
  <w:num w:numId="84" w16cid:durableId="499126523">
    <w:abstractNumId w:val="117"/>
  </w:num>
  <w:num w:numId="85" w16cid:durableId="640501006">
    <w:abstractNumId w:val="23"/>
  </w:num>
  <w:num w:numId="86" w16cid:durableId="388071094">
    <w:abstractNumId w:val="140"/>
  </w:num>
  <w:num w:numId="87" w16cid:durableId="969895959">
    <w:abstractNumId w:val="104"/>
  </w:num>
  <w:num w:numId="88" w16cid:durableId="291987168">
    <w:abstractNumId w:val="125"/>
  </w:num>
  <w:num w:numId="89" w16cid:durableId="1607032540">
    <w:abstractNumId w:val="16"/>
  </w:num>
  <w:num w:numId="90" w16cid:durableId="374355047">
    <w:abstractNumId w:val="115"/>
  </w:num>
  <w:num w:numId="91" w16cid:durableId="159008373">
    <w:abstractNumId w:val="6"/>
  </w:num>
  <w:num w:numId="92" w16cid:durableId="2110813700">
    <w:abstractNumId w:val="63"/>
  </w:num>
  <w:num w:numId="93" w16cid:durableId="1170675667">
    <w:abstractNumId w:val="81"/>
  </w:num>
  <w:num w:numId="94" w16cid:durableId="1059061824">
    <w:abstractNumId w:val="55"/>
  </w:num>
  <w:num w:numId="95" w16cid:durableId="1992130259">
    <w:abstractNumId w:val="95"/>
  </w:num>
  <w:num w:numId="96" w16cid:durableId="871186766">
    <w:abstractNumId w:val="73"/>
  </w:num>
  <w:num w:numId="97" w16cid:durableId="226037279">
    <w:abstractNumId w:val="31"/>
  </w:num>
  <w:num w:numId="98" w16cid:durableId="1492287375">
    <w:abstractNumId w:val="138"/>
  </w:num>
  <w:num w:numId="99" w16cid:durableId="1117992661">
    <w:abstractNumId w:val="137"/>
  </w:num>
  <w:num w:numId="100" w16cid:durableId="934940829">
    <w:abstractNumId w:val="85"/>
  </w:num>
  <w:num w:numId="101" w16cid:durableId="200167598">
    <w:abstractNumId w:val="30"/>
  </w:num>
  <w:num w:numId="102" w16cid:durableId="852502023">
    <w:abstractNumId w:val="118"/>
  </w:num>
  <w:num w:numId="103" w16cid:durableId="2020739240">
    <w:abstractNumId w:val="28"/>
  </w:num>
  <w:num w:numId="104" w16cid:durableId="1075201517">
    <w:abstractNumId w:val="102"/>
  </w:num>
  <w:num w:numId="105" w16cid:durableId="357513158">
    <w:abstractNumId w:val="105"/>
  </w:num>
  <w:num w:numId="106" w16cid:durableId="930889019">
    <w:abstractNumId w:val="139"/>
  </w:num>
  <w:num w:numId="107" w16cid:durableId="101806137">
    <w:abstractNumId w:val="87"/>
  </w:num>
  <w:num w:numId="108" w16cid:durableId="393044175">
    <w:abstractNumId w:val="12"/>
  </w:num>
  <w:num w:numId="109" w16cid:durableId="851409028">
    <w:abstractNumId w:val="49"/>
  </w:num>
  <w:num w:numId="110" w16cid:durableId="308554231">
    <w:abstractNumId w:val="79"/>
  </w:num>
  <w:num w:numId="111" w16cid:durableId="675958558">
    <w:abstractNumId w:val="48"/>
  </w:num>
  <w:num w:numId="112" w16cid:durableId="1401516326">
    <w:abstractNumId w:val="13"/>
  </w:num>
  <w:num w:numId="113" w16cid:durableId="1593857443">
    <w:abstractNumId w:val="42"/>
  </w:num>
  <w:num w:numId="114" w16cid:durableId="1306542583">
    <w:abstractNumId w:val="53"/>
  </w:num>
  <w:num w:numId="115" w16cid:durableId="1615402150">
    <w:abstractNumId w:val="142"/>
  </w:num>
  <w:num w:numId="116" w16cid:durableId="1304626856">
    <w:abstractNumId w:val="112"/>
  </w:num>
  <w:num w:numId="117" w16cid:durableId="739788645">
    <w:abstractNumId w:val="41"/>
  </w:num>
  <w:num w:numId="118" w16cid:durableId="1600913896">
    <w:abstractNumId w:val="52"/>
  </w:num>
  <w:num w:numId="119" w16cid:durableId="367219384">
    <w:abstractNumId w:val="107"/>
  </w:num>
  <w:num w:numId="120" w16cid:durableId="1869295950">
    <w:abstractNumId w:val="22"/>
  </w:num>
  <w:num w:numId="121" w16cid:durableId="21517790">
    <w:abstractNumId w:val="64"/>
  </w:num>
  <w:num w:numId="122" w16cid:durableId="2067292033">
    <w:abstractNumId w:val="124"/>
  </w:num>
  <w:num w:numId="123" w16cid:durableId="1686516524">
    <w:abstractNumId w:val="32"/>
  </w:num>
  <w:num w:numId="124" w16cid:durableId="1042704005">
    <w:abstractNumId w:val="132"/>
  </w:num>
  <w:num w:numId="125" w16cid:durableId="611279717">
    <w:abstractNumId w:val="106"/>
  </w:num>
  <w:num w:numId="126" w16cid:durableId="2120828566">
    <w:abstractNumId w:val="145"/>
  </w:num>
  <w:num w:numId="127" w16cid:durableId="879240370">
    <w:abstractNumId w:val="36"/>
  </w:num>
  <w:num w:numId="128" w16cid:durableId="2135708257">
    <w:abstractNumId w:val="150"/>
  </w:num>
  <w:num w:numId="129" w16cid:durableId="1817339295">
    <w:abstractNumId w:val="54"/>
  </w:num>
  <w:num w:numId="130" w16cid:durableId="341518236">
    <w:abstractNumId w:val="122"/>
  </w:num>
  <w:num w:numId="131" w16cid:durableId="1348949491">
    <w:abstractNumId w:val="78"/>
  </w:num>
  <w:num w:numId="132" w16cid:durableId="1281643940">
    <w:abstractNumId w:val="21"/>
  </w:num>
  <w:num w:numId="133" w16cid:durableId="1663850065">
    <w:abstractNumId w:val="83"/>
  </w:num>
  <w:num w:numId="134" w16cid:durableId="1537038518">
    <w:abstractNumId w:val="65"/>
  </w:num>
  <w:num w:numId="135" w16cid:durableId="1269973534">
    <w:abstractNumId w:val="8"/>
  </w:num>
  <w:num w:numId="136" w16cid:durableId="2060010309">
    <w:abstractNumId w:val="86"/>
  </w:num>
  <w:num w:numId="137" w16cid:durableId="1476414089">
    <w:abstractNumId w:val="129"/>
  </w:num>
  <w:num w:numId="138" w16cid:durableId="110632162">
    <w:abstractNumId w:val="66"/>
  </w:num>
  <w:num w:numId="139" w16cid:durableId="1966112138">
    <w:abstractNumId w:val="77"/>
  </w:num>
  <w:num w:numId="140" w16cid:durableId="279646661">
    <w:abstractNumId w:val="154"/>
  </w:num>
  <w:num w:numId="141" w16cid:durableId="220867649">
    <w:abstractNumId w:val="126"/>
  </w:num>
  <w:num w:numId="142" w16cid:durableId="1164004113">
    <w:abstractNumId w:val="143"/>
  </w:num>
  <w:num w:numId="143" w16cid:durableId="1699970658">
    <w:abstractNumId w:val="17"/>
  </w:num>
  <w:num w:numId="144" w16cid:durableId="1986398665">
    <w:abstractNumId w:val="84"/>
  </w:num>
  <w:num w:numId="145" w16cid:durableId="833496626">
    <w:abstractNumId w:val="39"/>
  </w:num>
  <w:num w:numId="146" w16cid:durableId="286551995">
    <w:abstractNumId w:val="1"/>
  </w:num>
  <w:num w:numId="147" w16cid:durableId="816995623">
    <w:abstractNumId w:val="44"/>
  </w:num>
  <w:num w:numId="148" w16cid:durableId="1735349400">
    <w:abstractNumId w:val="130"/>
  </w:num>
  <w:num w:numId="149" w16cid:durableId="302004144">
    <w:abstractNumId w:val="51"/>
  </w:num>
  <w:num w:numId="150" w16cid:durableId="77871853">
    <w:abstractNumId w:val="15"/>
  </w:num>
  <w:num w:numId="151" w16cid:durableId="201987903">
    <w:abstractNumId w:val="113"/>
  </w:num>
  <w:num w:numId="152" w16cid:durableId="572542872">
    <w:abstractNumId w:val="18"/>
  </w:num>
  <w:num w:numId="153" w16cid:durableId="950278234">
    <w:abstractNumId w:val="110"/>
  </w:num>
  <w:num w:numId="154" w16cid:durableId="1966423845">
    <w:abstractNumId w:val="136"/>
  </w:num>
  <w:num w:numId="155" w16cid:durableId="1515344123">
    <w:abstractNumId w:val="59"/>
  </w:num>
  <w:num w:numId="156" w16cid:durableId="215364322">
    <w:abstractNumId w:val="135"/>
  </w:num>
  <w:num w:numId="157" w16cid:durableId="362292947">
    <w:abstractNumId w:val="71"/>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E64"/>
    <w:rsid w:val="00192356"/>
    <w:rsid w:val="00FD0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4AB77"/>
  <w15:chartTrackingRefBased/>
  <w15:docId w15:val="{932A9308-EC08-4D7B-848E-5FCDC2D34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0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0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0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0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E64"/>
    <w:rPr>
      <w:rFonts w:eastAsiaTheme="majorEastAsia" w:cstheme="majorBidi"/>
      <w:color w:val="272727" w:themeColor="text1" w:themeTint="D8"/>
    </w:rPr>
  </w:style>
  <w:style w:type="paragraph" w:styleId="Title">
    <w:name w:val="Title"/>
    <w:basedOn w:val="Normal"/>
    <w:next w:val="Normal"/>
    <w:link w:val="TitleChar"/>
    <w:uiPriority w:val="10"/>
    <w:qFormat/>
    <w:rsid w:val="00FD0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E64"/>
    <w:pPr>
      <w:spacing w:before="160"/>
      <w:jc w:val="center"/>
    </w:pPr>
    <w:rPr>
      <w:i/>
      <w:iCs/>
      <w:color w:val="404040" w:themeColor="text1" w:themeTint="BF"/>
    </w:rPr>
  </w:style>
  <w:style w:type="character" w:customStyle="1" w:styleId="QuoteChar">
    <w:name w:val="Quote Char"/>
    <w:basedOn w:val="DefaultParagraphFont"/>
    <w:link w:val="Quote"/>
    <w:uiPriority w:val="29"/>
    <w:rsid w:val="00FD0E64"/>
    <w:rPr>
      <w:i/>
      <w:iCs/>
      <w:color w:val="404040" w:themeColor="text1" w:themeTint="BF"/>
    </w:rPr>
  </w:style>
  <w:style w:type="paragraph" w:styleId="ListParagraph">
    <w:name w:val="List Paragraph"/>
    <w:basedOn w:val="Normal"/>
    <w:uiPriority w:val="34"/>
    <w:qFormat/>
    <w:rsid w:val="00FD0E64"/>
    <w:pPr>
      <w:ind w:left="720"/>
      <w:contextualSpacing/>
    </w:pPr>
  </w:style>
  <w:style w:type="character" w:styleId="IntenseEmphasis">
    <w:name w:val="Intense Emphasis"/>
    <w:basedOn w:val="DefaultParagraphFont"/>
    <w:uiPriority w:val="21"/>
    <w:qFormat/>
    <w:rsid w:val="00FD0E64"/>
    <w:rPr>
      <w:i/>
      <w:iCs/>
      <w:color w:val="0F4761" w:themeColor="accent1" w:themeShade="BF"/>
    </w:rPr>
  </w:style>
  <w:style w:type="paragraph" w:styleId="IntenseQuote">
    <w:name w:val="Intense Quote"/>
    <w:basedOn w:val="Normal"/>
    <w:next w:val="Normal"/>
    <w:link w:val="IntenseQuoteChar"/>
    <w:uiPriority w:val="30"/>
    <w:qFormat/>
    <w:rsid w:val="00FD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E64"/>
    <w:rPr>
      <w:i/>
      <w:iCs/>
      <w:color w:val="0F4761" w:themeColor="accent1" w:themeShade="BF"/>
    </w:rPr>
  </w:style>
  <w:style w:type="character" w:styleId="IntenseReference">
    <w:name w:val="Intense Reference"/>
    <w:basedOn w:val="DefaultParagraphFont"/>
    <w:uiPriority w:val="32"/>
    <w:qFormat/>
    <w:rsid w:val="00FD0E64"/>
    <w:rPr>
      <w:b/>
      <w:bCs/>
      <w:smallCaps/>
      <w:color w:val="0F4761" w:themeColor="accent1" w:themeShade="BF"/>
      <w:spacing w:val="5"/>
    </w:rPr>
  </w:style>
  <w:style w:type="paragraph" w:customStyle="1" w:styleId="msonormal0">
    <w:name w:val="msonormal"/>
    <w:basedOn w:val="Normal"/>
    <w:rsid w:val="00FD0E6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D0E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0E64"/>
    <w:rPr>
      <w:b/>
      <w:bCs/>
    </w:rPr>
  </w:style>
  <w:style w:type="paragraph" w:styleId="HTMLPreformatted">
    <w:name w:val="HTML Preformatted"/>
    <w:basedOn w:val="Normal"/>
    <w:link w:val="HTMLPreformattedChar"/>
    <w:uiPriority w:val="99"/>
    <w:semiHidden/>
    <w:unhideWhenUsed/>
    <w:rsid w:val="00FD0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D0E6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D0E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62</Pages>
  <Words>5606</Words>
  <Characters>31960</Characters>
  <Application>Microsoft Office Word</Application>
  <DocSecurity>0</DocSecurity>
  <Lines>266</Lines>
  <Paragraphs>74</Paragraphs>
  <ScaleCrop>false</ScaleCrop>
  <Company/>
  <LinksUpToDate>false</LinksUpToDate>
  <CharactersWithSpaces>37492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Betrand Njoh Ashu Ashu</dc:creator>
  <cp:keywords/>
  <dc:description/>
  <cp:lastModifiedBy>Betrand Njoh Ashu Ashu</cp:lastModifiedBy>
  <cp:revision>1</cp:revision>
  <dcterms:created xsi:type="dcterms:W3CDTF">2026-07-30T02:34:00Z</dcterms:created>
  <dcterms:modified xsi:type="dcterms:W3CDTF">2026-07-30T02:36:00Z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ded689e4-b40e-4f4e-966d-4f64c2b0766a</vt:lpwstr>
  </property>
  <property fmtid="{D5CDD505-2E9C-101B-9397-08002B2CF9AE}" pid="3" name="MSIP_Label_defa4170-0d19-0005-0004-bc88714345d2_Enabled">
    <vt:lpwstr>true</vt:lpwstr>
  </property>
  <property fmtid="{D5CDD505-2E9C-101B-9397-08002B2CF9AE}" pid="4" name="MSIP_Label_defa4170-0d19-0005-0004-bc88714345d2_SetDate">
    <vt:lpwstr>2026-07-30T02:35:59Z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b5ff323b-f07f-4913-8daa-aab92293aba0</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