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BFEE" w14:textId="77777777" w:rsidR="007B3259" w:rsidRPr="007B3259" w:rsidRDefault="007B3259" w:rsidP="007B3259"/>
    <w:p w14:paraId="301002A6" w14:textId="77777777" w:rsidR="007B3259" w:rsidRPr="007B3259" w:rsidRDefault="007B3259" w:rsidP="007B3259">
      <w:pPr>
        <w:rPr>
          <w:rStyle w:val="Hyperlink"/>
        </w:rPr>
      </w:pPr>
      <w:r w:rsidRPr="007B3259">
        <w:fldChar w:fldCharType="begin"/>
      </w:r>
      <w:r w:rsidRPr="007B3259">
        <w:instrText>HYPERLINK "https://chatgpt.com/"</w:instrText>
      </w:r>
      <w:r w:rsidRPr="007B3259">
        <w:fldChar w:fldCharType="separate"/>
      </w:r>
    </w:p>
    <w:p w14:paraId="71427770" w14:textId="77777777" w:rsidR="007B3259" w:rsidRPr="007B3259" w:rsidRDefault="007B3259" w:rsidP="007B3259">
      <w:r w:rsidRPr="007B3259">
        <w:fldChar w:fldCharType="end"/>
      </w:r>
    </w:p>
    <w:p w14:paraId="1DECFB6D" w14:textId="77777777" w:rsidR="007B3259" w:rsidRPr="007B3259" w:rsidRDefault="007B3259" w:rsidP="007B3259">
      <w:pPr>
        <w:numPr>
          <w:ilvl w:val="0"/>
          <w:numId w:val="1"/>
        </w:numPr>
      </w:pPr>
    </w:p>
    <w:p w14:paraId="27764244" w14:textId="77777777" w:rsidR="007B3259" w:rsidRPr="007B3259" w:rsidRDefault="007B3259" w:rsidP="007B3259">
      <w:pPr>
        <w:numPr>
          <w:ilvl w:val="0"/>
          <w:numId w:val="1"/>
        </w:numPr>
      </w:pPr>
    </w:p>
    <w:p w14:paraId="7ED8F0FB" w14:textId="77777777" w:rsidR="007B3259" w:rsidRPr="007B3259" w:rsidRDefault="007B3259" w:rsidP="007B3259">
      <w:pPr>
        <w:numPr>
          <w:ilvl w:val="0"/>
          <w:numId w:val="1"/>
        </w:numPr>
      </w:pPr>
    </w:p>
    <w:p w14:paraId="63A1DBEC" w14:textId="77777777" w:rsidR="007B3259" w:rsidRPr="007B3259" w:rsidRDefault="007B3259" w:rsidP="007B3259">
      <w:pPr>
        <w:numPr>
          <w:ilvl w:val="0"/>
          <w:numId w:val="1"/>
        </w:numPr>
      </w:pPr>
    </w:p>
    <w:p w14:paraId="537EC79F" w14:textId="77777777" w:rsidR="007B3259" w:rsidRPr="007B3259" w:rsidRDefault="007B3259" w:rsidP="007B3259">
      <w:pPr>
        <w:numPr>
          <w:ilvl w:val="0"/>
          <w:numId w:val="1"/>
        </w:numPr>
      </w:pPr>
    </w:p>
    <w:p w14:paraId="41BD0544" w14:textId="77777777" w:rsidR="007B3259" w:rsidRPr="007B3259" w:rsidRDefault="007B3259" w:rsidP="007B3259">
      <w:pPr>
        <w:numPr>
          <w:ilvl w:val="0"/>
          <w:numId w:val="1"/>
        </w:numPr>
      </w:pPr>
    </w:p>
    <w:p w14:paraId="0B7FC7C4" w14:textId="77777777" w:rsidR="007B3259" w:rsidRPr="007B3259" w:rsidRDefault="007B3259" w:rsidP="007B3259">
      <w:pPr>
        <w:numPr>
          <w:ilvl w:val="0"/>
          <w:numId w:val="1"/>
        </w:numPr>
      </w:pPr>
    </w:p>
    <w:p w14:paraId="401F574F" w14:textId="77777777" w:rsidR="007B3259" w:rsidRPr="007B3259" w:rsidRDefault="007B3259" w:rsidP="007B3259">
      <w:pPr>
        <w:numPr>
          <w:ilvl w:val="0"/>
          <w:numId w:val="1"/>
        </w:numPr>
      </w:pPr>
    </w:p>
    <w:p w14:paraId="0D6558E1" w14:textId="77777777" w:rsidR="007B3259" w:rsidRPr="007B3259" w:rsidRDefault="007B3259" w:rsidP="007B3259">
      <w:pPr>
        <w:numPr>
          <w:ilvl w:val="0"/>
          <w:numId w:val="1"/>
        </w:numPr>
      </w:pPr>
    </w:p>
    <w:p w14:paraId="040F67CA" w14:textId="77777777" w:rsidR="007B3259" w:rsidRPr="007B3259" w:rsidRDefault="007B3259" w:rsidP="007B3259">
      <w:pPr>
        <w:numPr>
          <w:ilvl w:val="0"/>
          <w:numId w:val="1"/>
        </w:numPr>
      </w:pPr>
    </w:p>
    <w:p w14:paraId="5E0D5EC3" w14:textId="77777777" w:rsidR="007B3259" w:rsidRPr="007B3259" w:rsidRDefault="007B3259" w:rsidP="007B3259">
      <w:pPr>
        <w:numPr>
          <w:ilvl w:val="0"/>
          <w:numId w:val="1"/>
        </w:numPr>
      </w:pPr>
    </w:p>
    <w:p w14:paraId="41F94963" w14:textId="77777777" w:rsidR="007B3259" w:rsidRPr="007B3259" w:rsidRDefault="007B3259" w:rsidP="007B3259">
      <w:pPr>
        <w:numPr>
          <w:ilvl w:val="0"/>
          <w:numId w:val="1"/>
        </w:numPr>
      </w:pPr>
    </w:p>
    <w:p w14:paraId="1381400C" w14:textId="77777777" w:rsidR="007B3259" w:rsidRPr="007B3259" w:rsidRDefault="007B3259" w:rsidP="007B3259">
      <w:pPr>
        <w:numPr>
          <w:ilvl w:val="0"/>
          <w:numId w:val="1"/>
        </w:numPr>
      </w:pPr>
    </w:p>
    <w:p w14:paraId="6082C11B" w14:textId="77777777" w:rsidR="007B3259" w:rsidRPr="007B3259" w:rsidRDefault="007B3259" w:rsidP="007B3259">
      <w:pPr>
        <w:numPr>
          <w:ilvl w:val="0"/>
          <w:numId w:val="1"/>
        </w:numPr>
      </w:pPr>
    </w:p>
    <w:p w14:paraId="13372438" w14:textId="77777777" w:rsidR="007B3259" w:rsidRPr="007B3259" w:rsidRDefault="007B3259" w:rsidP="007B3259">
      <w:pPr>
        <w:numPr>
          <w:ilvl w:val="0"/>
          <w:numId w:val="1"/>
        </w:numPr>
      </w:pPr>
    </w:p>
    <w:p w14:paraId="4575320A" w14:textId="77777777" w:rsidR="007B3259" w:rsidRPr="007B3259" w:rsidRDefault="007B3259" w:rsidP="007B3259">
      <w:pPr>
        <w:numPr>
          <w:ilvl w:val="0"/>
          <w:numId w:val="1"/>
        </w:numPr>
      </w:pPr>
    </w:p>
    <w:p w14:paraId="3C0D7E3A" w14:textId="77777777" w:rsidR="007B3259" w:rsidRPr="007B3259" w:rsidRDefault="007B3259" w:rsidP="007B3259">
      <w:pPr>
        <w:numPr>
          <w:ilvl w:val="0"/>
          <w:numId w:val="1"/>
        </w:numPr>
      </w:pPr>
    </w:p>
    <w:p w14:paraId="6CB053AE" w14:textId="77777777" w:rsidR="007B3259" w:rsidRPr="007B3259" w:rsidRDefault="007B3259" w:rsidP="007B3259">
      <w:pPr>
        <w:numPr>
          <w:ilvl w:val="0"/>
          <w:numId w:val="1"/>
        </w:numPr>
      </w:pPr>
    </w:p>
    <w:p w14:paraId="43872788" w14:textId="77777777" w:rsidR="007B3259" w:rsidRPr="007B3259" w:rsidRDefault="007B3259" w:rsidP="007B3259">
      <w:pPr>
        <w:numPr>
          <w:ilvl w:val="0"/>
          <w:numId w:val="1"/>
        </w:numPr>
      </w:pPr>
    </w:p>
    <w:p w14:paraId="330466D9" w14:textId="77777777" w:rsidR="007B3259" w:rsidRPr="007B3259" w:rsidRDefault="007B3259" w:rsidP="007B3259">
      <w:pPr>
        <w:numPr>
          <w:ilvl w:val="0"/>
          <w:numId w:val="1"/>
        </w:numPr>
      </w:pPr>
    </w:p>
    <w:p w14:paraId="4AEA4F86" w14:textId="77777777" w:rsidR="007B3259" w:rsidRPr="007B3259" w:rsidRDefault="007B3259" w:rsidP="007B3259">
      <w:pPr>
        <w:numPr>
          <w:ilvl w:val="0"/>
          <w:numId w:val="1"/>
        </w:numPr>
      </w:pPr>
    </w:p>
    <w:p w14:paraId="19F9A677" w14:textId="77777777" w:rsidR="007B3259" w:rsidRPr="007B3259" w:rsidRDefault="007B3259" w:rsidP="007B3259">
      <w:pPr>
        <w:numPr>
          <w:ilvl w:val="0"/>
          <w:numId w:val="1"/>
        </w:numPr>
      </w:pPr>
    </w:p>
    <w:p w14:paraId="1973F475" w14:textId="77777777" w:rsidR="007B3259" w:rsidRPr="007B3259" w:rsidRDefault="007B3259" w:rsidP="007B3259">
      <w:pPr>
        <w:numPr>
          <w:ilvl w:val="0"/>
          <w:numId w:val="1"/>
        </w:numPr>
      </w:pPr>
    </w:p>
    <w:p w14:paraId="1075DC16" w14:textId="77777777" w:rsidR="007B3259" w:rsidRPr="007B3259" w:rsidRDefault="007B3259" w:rsidP="007B3259">
      <w:pPr>
        <w:numPr>
          <w:ilvl w:val="0"/>
          <w:numId w:val="1"/>
        </w:numPr>
      </w:pPr>
    </w:p>
    <w:p w14:paraId="1488F895" w14:textId="77777777" w:rsidR="007B3259" w:rsidRPr="007B3259" w:rsidRDefault="007B3259" w:rsidP="007B3259">
      <w:pPr>
        <w:numPr>
          <w:ilvl w:val="0"/>
          <w:numId w:val="1"/>
        </w:numPr>
      </w:pPr>
    </w:p>
    <w:p w14:paraId="65B535A2" w14:textId="77777777" w:rsidR="007B3259" w:rsidRPr="007B3259" w:rsidRDefault="007B3259" w:rsidP="007B3259">
      <w:pPr>
        <w:numPr>
          <w:ilvl w:val="0"/>
          <w:numId w:val="1"/>
        </w:numPr>
      </w:pPr>
    </w:p>
    <w:p w14:paraId="73D768F5" w14:textId="77777777" w:rsidR="007B3259" w:rsidRPr="007B3259" w:rsidRDefault="007B3259" w:rsidP="007B3259">
      <w:pPr>
        <w:numPr>
          <w:ilvl w:val="0"/>
          <w:numId w:val="1"/>
        </w:numPr>
      </w:pPr>
    </w:p>
    <w:p w14:paraId="29E2686E" w14:textId="77777777" w:rsidR="007B3259" w:rsidRPr="007B3259" w:rsidRDefault="007B3259" w:rsidP="007B3259">
      <w:pPr>
        <w:numPr>
          <w:ilvl w:val="0"/>
          <w:numId w:val="1"/>
        </w:numPr>
      </w:pPr>
    </w:p>
    <w:p w14:paraId="6DCD0D50" w14:textId="77777777" w:rsidR="007B3259" w:rsidRPr="007B3259" w:rsidRDefault="007B3259" w:rsidP="007B3259">
      <w:r w:rsidRPr="007B3259">
        <w:t>Claim offer</w:t>
      </w:r>
    </w:p>
    <w:p w14:paraId="6E84AF98" w14:textId="77777777" w:rsidR="007B3259" w:rsidRPr="007B3259" w:rsidRDefault="007B3259" w:rsidP="007B3259">
      <w:r w:rsidRPr="007B3259">
        <w:t>Yesterday 7:18 PM</w:t>
      </w:r>
    </w:p>
    <w:p w14:paraId="73514C08" w14:textId="77777777" w:rsidR="007B3259" w:rsidRPr="007B3259" w:rsidRDefault="007B3259" w:rsidP="007B3259">
      <w:r w:rsidRPr="007B3259">
        <w:t xml:space="preserve">A health infrastructure like medlynk, what are the steps to bring the project to reality. Professional </w:t>
      </w:r>
    </w:p>
    <w:p w14:paraId="10DECBD1" w14:textId="77777777" w:rsidR="007B3259" w:rsidRPr="007B3259" w:rsidRDefault="007B3259" w:rsidP="007B3259">
      <w:r w:rsidRPr="007B3259">
        <w:br/>
      </w:r>
    </w:p>
    <w:p w14:paraId="4E3DBC9C" w14:textId="77777777" w:rsidR="007B3259" w:rsidRPr="007B3259" w:rsidRDefault="007B3259" w:rsidP="007B3259">
      <w:r w:rsidRPr="007B3259">
        <w:t>If you want </w:t>
      </w:r>
      <w:r w:rsidRPr="007B3259">
        <w:rPr>
          <w:b/>
          <w:bCs/>
        </w:rPr>
        <w:t>MedLynk</w:t>
      </w:r>
      <w:r w:rsidRPr="007B3259">
        <w:t> to become a true </w:t>
      </w:r>
      <w:r w:rsidRPr="007B3259">
        <w:rPr>
          <w:b/>
          <w:bCs/>
        </w:rPr>
        <w:t>national healthcare infrastructure</w:t>
      </w:r>
      <w:r w:rsidRPr="007B3259">
        <w:t> rather than just another health app, you should think of it the way countries think about roads, electricity, or banking infrastructure. The goal is to become the platform that connects every healthcare stakeholder—patients, hospitals, clinics, pharmacies, laboratories, insurers, NGOs, employers, and eventually government.</w:t>
      </w:r>
    </w:p>
    <w:p w14:paraId="3179828A" w14:textId="77777777" w:rsidR="007B3259" w:rsidRPr="007B3259" w:rsidRDefault="007B3259" w:rsidP="007B3259">
      <w:r w:rsidRPr="007B3259">
        <w:t>A professional roadmap would look like this:</w:t>
      </w:r>
    </w:p>
    <w:p w14:paraId="1D91C81E" w14:textId="77777777" w:rsidR="007B3259" w:rsidRPr="007B3259" w:rsidRDefault="007B3259" w:rsidP="007B3259">
      <w:pPr>
        <w:rPr>
          <w:b/>
          <w:bCs/>
        </w:rPr>
      </w:pPr>
      <w:r w:rsidRPr="007B3259">
        <w:rPr>
          <w:b/>
          <w:bCs/>
        </w:rPr>
        <w:t>Phase 1: Vision and Strategy (2–3 months)</w:t>
      </w:r>
    </w:p>
    <w:p w14:paraId="7CB6F485" w14:textId="77777777" w:rsidR="007B3259" w:rsidRPr="007B3259" w:rsidRDefault="007B3259" w:rsidP="007B3259">
      <w:r w:rsidRPr="007B3259">
        <w:t>Define MedLynk's mission, vision, and long-term objectives.</w:t>
      </w:r>
    </w:p>
    <w:p w14:paraId="11CF996A" w14:textId="77777777" w:rsidR="007B3259" w:rsidRPr="007B3259" w:rsidRDefault="007B3259" w:rsidP="007B3259">
      <w:r w:rsidRPr="007B3259">
        <w:t>Establish:</w:t>
      </w:r>
    </w:p>
    <w:p w14:paraId="643D3E2A" w14:textId="77777777" w:rsidR="007B3259" w:rsidRPr="007B3259" w:rsidRDefault="007B3259" w:rsidP="007B3259">
      <w:pPr>
        <w:numPr>
          <w:ilvl w:val="0"/>
          <w:numId w:val="2"/>
        </w:numPr>
      </w:pPr>
      <w:r w:rsidRPr="007B3259">
        <w:t>The healthcare problems being solved</w:t>
      </w:r>
    </w:p>
    <w:p w14:paraId="1C86B61D" w14:textId="77777777" w:rsidR="007B3259" w:rsidRPr="007B3259" w:rsidRDefault="007B3259" w:rsidP="007B3259">
      <w:pPr>
        <w:numPr>
          <w:ilvl w:val="0"/>
          <w:numId w:val="2"/>
        </w:numPr>
      </w:pPr>
      <w:r w:rsidRPr="007B3259">
        <w:t>The target users</w:t>
      </w:r>
    </w:p>
    <w:p w14:paraId="77053CBD" w14:textId="77777777" w:rsidR="007B3259" w:rsidRPr="007B3259" w:rsidRDefault="007B3259" w:rsidP="007B3259">
      <w:pPr>
        <w:numPr>
          <w:ilvl w:val="0"/>
          <w:numId w:val="2"/>
        </w:numPr>
      </w:pPr>
      <w:r w:rsidRPr="007B3259">
        <w:t>Revenue model</w:t>
      </w:r>
    </w:p>
    <w:p w14:paraId="1EF8266F" w14:textId="77777777" w:rsidR="007B3259" w:rsidRPr="007B3259" w:rsidRDefault="007B3259" w:rsidP="007B3259">
      <w:pPr>
        <w:numPr>
          <w:ilvl w:val="0"/>
          <w:numId w:val="2"/>
        </w:numPr>
      </w:pPr>
      <w:r w:rsidRPr="007B3259">
        <w:t>Governance structure</w:t>
      </w:r>
    </w:p>
    <w:p w14:paraId="30E728E5" w14:textId="77777777" w:rsidR="007B3259" w:rsidRPr="007B3259" w:rsidRDefault="007B3259" w:rsidP="007B3259">
      <w:pPr>
        <w:numPr>
          <w:ilvl w:val="0"/>
          <w:numId w:val="2"/>
        </w:numPr>
      </w:pPr>
      <w:r w:rsidRPr="007B3259">
        <w:t>Five- to ten-year roadmap</w:t>
      </w:r>
    </w:p>
    <w:p w14:paraId="2F18B85A" w14:textId="77777777" w:rsidR="007B3259" w:rsidRPr="007B3259" w:rsidRDefault="007B3259" w:rsidP="007B3259">
      <w:r w:rsidRPr="007B3259">
        <w:t>Deliverables:</w:t>
      </w:r>
    </w:p>
    <w:p w14:paraId="62652265" w14:textId="77777777" w:rsidR="007B3259" w:rsidRPr="007B3259" w:rsidRDefault="007B3259" w:rsidP="007B3259">
      <w:pPr>
        <w:numPr>
          <w:ilvl w:val="0"/>
          <w:numId w:val="3"/>
        </w:numPr>
      </w:pPr>
      <w:r w:rsidRPr="007B3259">
        <w:t>Business Plan</w:t>
      </w:r>
    </w:p>
    <w:p w14:paraId="5CE56464" w14:textId="77777777" w:rsidR="007B3259" w:rsidRPr="007B3259" w:rsidRDefault="007B3259" w:rsidP="007B3259">
      <w:pPr>
        <w:numPr>
          <w:ilvl w:val="0"/>
          <w:numId w:val="3"/>
        </w:numPr>
      </w:pPr>
      <w:r w:rsidRPr="007B3259">
        <w:t>Product Strategy</w:t>
      </w:r>
    </w:p>
    <w:p w14:paraId="67493927" w14:textId="77777777" w:rsidR="007B3259" w:rsidRPr="007B3259" w:rsidRDefault="007B3259" w:rsidP="007B3259">
      <w:pPr>
        <w:numPr>
          <w:ilvl w:val="0"/>
          <w:numId w:val="3"/>
        </w:numPr>
      </w:pPr>
      <w:r w:rsidRPr="007B3259">
        <w:lastRenderedPageBreak/>
        <w:t>Technical Architecture</w:t>
      </w:r>
    </w:p>
    <w:p w14:paraId="7F226B6D" w14:textId="77777777" w:rsidR="007B3259" w:rsidRPr="007B3259" w:rsidRDefault="007B3259" w:rsidP="007B3259">
      <w:pPr>
        <w:numPr>
          <w:ilvl w:val="0"/>
          <w:numId w:val="3"/>
        </w:numPr>
      </w:pPr>
      <w:r w:rsidRPr="007B3259">
        <w:t>Financial Model</w:t>
      </w:r>
    </w:p>
    <w:p w14:paraId="668021C4" w14:textId="77777777" w:rsidR="007B3259" w:rsidRPr="007B3259" w:rsidRDefault="007B3259" w:rsidP="007B3259">
      <w:pPr>
        <w:numPr>
          <w:ilvl w:val="0"/>
          <w:numId w:val="3"/>
        </w:numPr>
      </w:pPr>
      <w:r w:rsidRPr="007B3259">
        <w:t>Risk Assessment</w:t>
      </w:r>
    </w:p>
    <w:p w14:paraId="5C9C4F11" w14:textId="77777777" w:rsidR="007B3259" w:rsidRPr="007B3259" w:rsidRDefault="007B3259" w:rsidP="007B3259">
      <w:r w:rsidRPr="007B3259">
        <w:pict w14:anchorId="744CC4F7">
          <v:rect id="_x0000_i1079" style="width:0;height:0" o:hralign="center" o:hrstd="t" o:hr="t" fillcolor="#a0a0a0" stroked="f"/>
        </w:pict>
      </w:r>
    </w:p>
    <w:p w14:paraId="73922A78" w14:textId="77777777" w:rsidR="007B3259" w:rsidRPr="007B3259" w:rsidRDefault="007B3259" w:rsidP="007B3259">
      <w:pPr>
        <w:rPr>
          <w:b/>
          <w:bCs/>
        </w:rPr>
      </w:pPr>
      <w:r w:rsidRPr="007B3259">
        <w:rPr>
          <w:b/>
          <w:bCs/>
        </w:rPr>
        <w:t>Phase 2: Market Research &amp; Validation (2 months)</w:t>
      </w:r>
    </w:p>
    <w:p w14:paraId="497441FE" w14:textId="77777777" w:rsidR="007B3259" w:rsidRPr="007B3259" w:rsidRDefault="007B3259" w:rsidP="007B3259">
      <w:r w:rsidRPr="007B3259">
        <w:t>Conduct research across Cameroon.</w:t>
      </w:r>
    </w:p>
    <w:p w14:paraId="0C14859E" w14:textId="77777777" w:rsidR="007B3259" w:rsidRPr="007B3259" w:rsidRDefault="007B3259" w:rsidP="007B3259">
      <w:r w:rsidRPr="007B3259">
        <w:t>Interview:</w:t>
      </w:r>
    </w:p>
    <w:p w14:paraId="0A56B7CC" w14:textId="77777777" w:rsidR="007B3259" w:rsidRPr="007B3259" w:rsidRDefault="007B3259" w:rsidP="007B3259">
      <w:pPr>
        <w:numPr>
          <w:ilvl w:val="0"/>
          <w:numId w:val="4"/>
        </w:numPr>
      </w:pPr>
      <w:r w:rsidRPr="007B3259">
        <w:t>Hospitals</w:t>
      </w:r>
    </w:p>
    <w:p w14:paraId="3BD5C5D5" w14:textId="77777777" w:rsidR="007B3259" w:rsidRPr="007B3259" w:rsidRDefault="007B3259" w:rsidP="007B3259">
      <w:pPr>
        <w:numPr>
          <w:ilvl w:val="0"/>
          <w:numId w:val="4"/>
        </w:numPr>
      </w:pPr>
      <w:r w:rsidRPr="007B3259">
        <w:t>Clinics</w:t>
      </w:r>
    </w:p>
    <w:p w14:paraId="1313431D" w14:textId="77777777" w:rsidR="007B3259" w:rsidRPr="007B3259" w:rsidRDefault="007B3259" w:rsidP="007B3259">
      <w:pPr>
        <w:numPr>
          <w:ilvl w:val="0"/>
          <w:numId w:val="4"/>
        </w:numPr>
      </w:pPr>
      <w:r w:rsidRPr="007B3259">
        <w:t>Pharmacies</w:t>
      </w:r>
    </w:p>
    <w:p w14:paraId="650274FE" w14:textId="77777777" w:rsidR="007B3259" w:rsidRPr="007B3259" w:rsidRDefault="007B3259" w:rsidP="007B3259">
      <w:pPr>
        <w:numPr>
          <w:ilvl w:val="0"/>
          <w:numId w:val="4"/>
        </w:numPr>
      </w:pPr>
      <w:r w:rsidRPr="007B3259">
        <w:t>Laboratories</w:t>
      </w:r>
    </w:p>
    <w:p w14:paraId="2A4F1CBA" w14:textId="77777777" w:rsidR="007B3259" w:rsidRPr="007B3259" w:rsidRDefault="007B3259" w:rsidP="007B3259">
      <w:pPr>
        <w:numPr>
          <w:ilvl w:val="0"/>
          <w:numId w:val="4"/>
        </w:numPr>
      </w:pPr>
      <w:r w:rsidRPr="007B3259">
        <w:t>Patients</w:t>
      </w:r>
    </w:p>
    <w:p w14:paraId="380DC6FD" w14:textId="77777777" w:rsidR="007B3259" w:rsidRPr="007B3259" w:rsidRDefault="007B3259" w:rsidP="007B3259">
      <w:pPr>
        <w:numPr>
          <w:ilvl w:val="0"/>
          <w:numId w:val="4"/>
        </w:numPr>
      </w:pPr>
      <w:r w:rsidRPr="007B3259">
        <w:t>Doctors</w:t>
      </w:r>
    </w:p>
    <w:p w14:paraId="0397B354" w14:textId="77777777" w:rsidR="007B3259" w:rsidRPr="007B3259" w:rsidRDefault="007B3259" w:rsidP="007B3259">
      <w:pPr>
        <w:numPr>
          <w:ilvl w:val="0"/>
          <w:numId w:val="4"/>
        </w:numPr>
      </w:pPr>
      <w:r w:rsidRPr="007B3259">
        <w:t>Nurses</w:t>
      </w:r>
    </w:p>
    <w:p w14:paraId="6DC741B4" w14:textId="77777777" w:rsidR="007B3259" w:rsidRPr="007B3259" w:rsidRDefault="007B3259" w:rsidP="007B3259">
      <w:pPr>
        <w:numPr>
          <w:ilvl w:val="0"/>
          <w:numId w:val="4"/>
        </w:numPr>
      </w:pPr>
      <w:r w:rsidRPr="007B3259">
        <w:t>Ministry of Public Health</w:t>
      </w:r>
    </w:p>
    <w:p w14:paraId="10308C55" w14:textId="77777777" w:rsidR="007B3259" w:rsidRPr="007B3259" w:rsidRDefault="007B3259" w:rsidP="007B3259">
      <w:pPr>
        <w:numPr>
          <w:ilvl w:val="0"/>
          <w:numId w:val="4"/>
        </w:numPr>
      </w:pPr>
      <w:r w:rsidRPr="007B3259">
        <w:t>Insurance companies</w:t>
      </w:r>
    </w:p>
    <w:p w14:paraId="318448C2" w14:textId="77777777" w:rsidR="007B3259" w:rsidRPr="007B3259" w:rsidRDefault="007B3259" w:rsidP="007B3259">
      <w:r w:rsidRPr="007B3259">
        <w:t>Validate:</w:t>
      </w:r>
    </w:p>
    <w:p w14:paraId="3AE816F0" w14:textId="77777777" w:rsidR="007B3259" w:rsidRPr="007B3259" w:rsidRDefault="007B3259" w:rsidP="007B3259">
      <w:pPr>
        <w:numPr>
          <w:ilvl w:val="0"/>
          <w:numId w:val="5"/>
        </w:numPr>
      </w:pPr>
      <w:r w:rsidRPr="007B3259">
        <w:t>Existing workflows</w:t>
      </w:r>
    </w:p>
    <w:p w14:paraId="74C4D491" w14:textId="77777777" w:rsidR="007B3259" w:rsidRPr="007B3259" w:rsidRDefault="007B3259" w:rsidP="007B3259">
      <w:pPr>
        <w:numPr>
          <w:ilvl w:val="0"/>
          <w:numId w:val="5"/>
        </w:numPr>
      </w:pPr>
      <w:r w:rsidRPr="007B3259">
        <w:t>Current pain points</w:t>
      </w:r>
    </w:p>
    <w:p w14:paraId="3E1BC7A5" w14:textId="77777777" w:rsidR="007B3259" w:rsidRPr="007B3259" w:rsidRDefault="007B3259" w:rsidP="007B3259">
      <w:pPr>
        <w:numPr>
          <w:ilvl w:val="0"/>
          <w:numId w:val="5"/>
        </w:numPr>
      </w:pPr>
      <w:r w:rsidRPr="007B3259">
        <w:t>Technology adoption</w:t>
      </w:r>
    </w:p>
    <w:p w14:paraId="4AC6E047" w14:textId="77777777" w:rsidR="007B3259" w:rsidRPr="007B3259" w:rsidRDefault="007B3259" w:rsidP="007B3259">
      <w:pPr>
        <w:numPr>
          <w:ilvl w:val="0"/>
          <w:numId w:val="5"/>
        </w:numPr>
      </w:pPr>
      <w:r w:rsidRPr="007B3259">
        <w:t>Internet availability</w:t>
      </w:r>
    </w:p>
    <w:p w14:paraId="4A96EDBE" w14:textId="77777777" w:rsidR="007B3259" w:rsidRPr="007B3259" w:rsidRDefault="007B3259" w:rsidP="007B3259">
      <w:pPr>
        <w:numPr>
          <w:ilvl w:val="0"/>
          <w:numId w:val="5"/>
        </w:numPr>
      </w:pPr>
      <w:r w:rsidRPr="007B3259">
        <w:t>Pricing willingness</w:t>
      </w:r>
    </w:p>
    <w:p w14:paraId="1B2B65B9" w14:textId="77777777" w:rsidR="007B3259" w:rsidRPr="007B3259" w:rsidRDefault="007B3259" w:rsidP="007B3259">
      <w:r w:rsidRPr="007B3259">
        <w:t>The objective is to build what the market truly needs rather than what you assume it needs. WHO recommends designing digital health systems around real health system needs and interoperability rather than isolated applications. </w:t>
      </w:r>
    </w:p>
    <w:p w14:paraId="6AEA198F" w14:textId="77777777" w:rsidR="007B3259" w:rsidRPr="007B3259" w:rsidRDefault="007B3259" w:rsidP="007B3259">
      <w:r w:rsidRPr="007B3259">
        <w:pict w14:anchorId="402D2EDE">
          <v:rect id="_x0000_i1080" style="width:0;height:0" o:hralign="center" o:hrstd="t" o:hr="t" fillcolor="#a0a0a0" stroked="f"/>
        </w:pict>
      </w:r>
    </w:p>
    <w:p w14:paraId="31E37B5C" w14:textId="77777777" w:rsidR="007B3259" w:rsidRPr="007B3259" w:rsidRDefault="007B3259" w:rsidP="007B3259">
      <w:pPr>
        <w:rPr>
          <w:b/>
          <w:bCs/>
        </w:rPr>
      </w:pPr>
      <w:r w:rsidRPr="007B3259">
        <w:rPr>
          <w:b/>
          <w:bCs/>
        </w:rPr>
        <w:t>Phase 3: Legal &amp; Regulatory Foundation</w:t>
      </w:r>
    </w:p>
    <w:p w14:paraId="7F004E5C" w14:textId="77777777" w:rsidR="007B3259" w:rsidRPr="007B3259" w:rsidRDefault="007B3259" w:rsidP="007B3259">
      <w:r w:rsidRPr="007B3259">
        <w:lastRenderedPageBreak/>
        <w:t>Before nationwide deployment:</w:t>
      </w:r>
    </w:p>
    <w:p w14:paraId="49CB2CBD" w14:textId="77777777" w:rsidR="007B3259" w:rsidRPr="007B3259" w:rsidRDefault="007B3259" w:rsidP="007B3259">
      <w:pPr>
        <w:numPr>
          <w:ilvl w:val="0"/>
          <w:numId w:val="6"/>
        </w:numPr>
      </w:pPr>
      <w:r w:rsidRPr="007B3259">
        <w:t>Register the company</w:t>
      </w:r>
    </w:p>
    <w:p w14:paraId="12801851" w14:textId="77777777" w:rsidR="007B3259" w:rsidRPr="007B3259" w:rsidRDefault="007B3259" w:rsidP="007B3259">
      <w:pPr>
        <w:numPr>
          <w:ilvl w:val="0"/>
          <w:numId w:val="6"/>
        </w:numPr>
      </w:pPr>
      <w:r w:rsidRPr="007B3259">
        <w:t>Protect intellectual property</w:t>
      </w:r>
    </w:p>
    <w:p w14:paraId="5731A41B" w14:textId="77777777" w:rsidR="007B3259" w:rsidRPr="007B3259" w:rsidRDefault="007B3259" w:rsidP="007B3259">
      <w:pPr>
        <w:numPr>
          <w:ilvl w:val="0"/>
          <w:numId w:val="6"/>
        </w:numPr>
      </w:pPr>
      <w:r w:rsidRPr="007B3259">
        <w:t>Draft Terms of Service</w:t>
      </w:r>
    </w:p>
    <w:p w14:paraId="267180FE" w14:textId="77777777" w:rsidR="007B3259" w:rsidRPr="007B3259" w:rsidRDefault="007B3259" w:rsidP="007B3259">
      <w:pPr>
        <w:numPr>
          <w:ilvl w:val="0"/>
          <w:numId w:val="6"/>
        </w:numPr>
      </w:pPr>
      <w:r w:rsidRPr="007B3259">
        <w:t>Privacy Policy</w:t>
      </w:r>
    </w:p>
    <w:p w14:paraId="6B6E5A4D" w14:textId="77777777" w:rsidR="007B3259" w:rsidRPr="007B3259" w:rsidRDefault="007B3259" w:rsidP="007B3259">
      <w:pPr>
        <w:numPr>
          <w:ilvl w:val="0"/>
          <w:numId w:val="6"/>
        </w:numPr>
      </w:pPr>
      <w:r w:rsidRPr="007B3259">
        <w:t>Data Protection Policy</w:t>
      </w:r>
    </w:p>
    <w:p w14:paraId="038B2780" w14:textId="77777777" w:rsidR="007B3259" w:rsidRPr="007B3259" w:rsidRDefault="007B3259" w:rsidP="007B3259">
      <w:pPr>
        <w:numPr>
          <w:ilvl w:val="0"/>
          <w:numId w:val="6"/>
        </w:numPr>
      </w:pPr>
      <w:r w:rsidRPr="007B3259">
        <w:t>Healthcare compliance framework</w:t>
      </w:r>
    </w:p>
    <w:p w14:paraId="0C76FFCB" w14:textId="77777777" w:rsidR="007B3259" w:rsidRPr="007B3259" w:rsidRDefault="007B3259" w:rsidP="007B3259">
      <w:pPr>
        <w:numPr>
          <w:ilvl w:val="0"/>
          <w:numId w:val="6"/>
        </w:numPr>
      </w:pPr>
      <w:r w:rsidRPr="007B3259">
        <w:t>Information Security Policy</w:t>
      </w:r>
    </w:p>
    <w:p w14:paraId="4C3FBB41" w14:textId="77777777" w:rsidR="007B3259" w:rsidRPr="007B3259" w:rsidRDefault="007B3259" w:rsidP="007B3259">
      <w:pPr>
        <w:numPr>
          <w:ilvl w:val="0"/>
          <w:numId w:val="6"/>
        </w:numPr>
      </w:pPr>
      <w:r w:rsidRPr="007B3259">
        <w:t>Business continuity and disaster recovery plans</w:t>
      </w:r>
    </w:p>
    <w:p w14:paraId="43FF8268" w14:textId="77777777" w:rsidR="007B3259" w:rsidRPr="007B3259" w:rsidRDefault="007B3259" w:rsidP="007B3259">
      <w:r w:rsidRPr="007B3259">
        <w:t>Create an advisory board including:</w:t>
      </w:r>
    </w:p>
    <w:p w14:paraId="3C3AA8CC" w14:textId="77777777" w:rsidR="007B3259" w:rsidRPr="007B3259" w:rsidRDefault="007B3259" w:rsidP="007B3259">
      <w:pPr>
        <w:numPr>
          <w:ilvl w:val="0"/>
          <w:numId w:val="7"/>
        </w:numPr>
      </w:pPr>
      <w:r w:rsidRPr="007B3259">
        <w:t>Doctors</w:t>
      </w:r>
    </w:p>
    <w:p w14:paraId="316A6BDB" w14:textId="77777777" w:rsidR="007B3259" w:rsidRPr="007B3259" w:rsidRDefault="007B3259" w:rsidP="007B3259">
      <w:pPr>
        <w:numPr>
          <w:ilvl w:val="0"/>
          <w:numId w:val="7"/>
        </w:numPr>
      </w:pPr>
      <w:r w:rsidRPr="007B3259">
        <w:t>Pharmacists</w:t>
      </w:r>
    </w:p>
    <w:p w14:paraId="5AB890EA" w14:textId="77777777" w:rsidR="007B3259" w:rsidRPr="007B3259" w:rsidRDefault="007B3259" w:rsidP="007B3259">
      <w:pPr>
        <w:numPr>
          <w:ilvl w:val="0"/>
          <w:numId w:val="7"/>
        </w:numPr>
      </w:pPr>
      <w:r w:rsidRPr="007B3259">
        <w:t>Lawyers</w:t>
      </w:r>
    </w:p>
    <w:p w14:paraId="759C5179" w14:textId="77777777" w:rsidR="007B3259" w:rsidRPr="007B3259" w:rsidRDefault="007B3259" w:rsidP="007B3259">
      <w:pPr>
        <w:numPr>
          <w:ilvl w:val="0"/>
          <w:numId w:val="7"/>
        </w:numPr>
      </w:pPr>
      <w:r w:rsidRPr="007B3259">
        <w:t>Cybersecurity professionals</w:t>
      </w:r>
    </w:p>
    <w:p w14:paraId="08EE8173" w14:textId="77777777" w:rsidR="007B3259" w:rsidRPr="007B3259" w:rsidRDefault="007B3259" w:rsidP="007B3259">
      <w:pPr>
        <w:numPr>
          <w:ilvl w:val="0"/>
          <w:numId w:val="7"/>
        </w:numPr>
      </w:pPr>
      <w:r w:rsidRPr="007B3259">
        <w:t>Health informatics experts</w:t>
      </w:r>
    </w:p>
    <w:p w14:paraId="40E8E13C" w14:textId="77777777" w:rsidR="007B3259" w:rsidRPr="007B3259" w:rsidRDefault="007B3259" w:rsidP="007B3259">
      <w:r w:rsidRPr="007B3259">
        <w:pict w14:anchorId="206BCD4C">
          <v:rect id="_x0000_i1081" style="width:0;height:0" o:hralign="center" o:hrstd="t" o:hr="t" fillcolor="#a0a0a0" stroked="f"/>
        </w:pict>
      </w:r>
    </w:p>
    <w:p w14:paraId="41158713" w14:textId="77777777" w:rsidR="007B3259" w:rsidRPr="007B3259" w:rsidRDefault="007B3259" w:rsidP="007B3259">
      <w:pPr>
        <w:rPr>
          <w:b/>
          <w:bCs/>
        </w:rPr>
      </w:pPr>
      <w:r w:rsidRPr="007B3259">
        <w:rPr>
          <w:b/>
          <w:bCs/>
        </w:rPr>
        <w:t>Phase 4: Technical Architecture</w:t>
      </w:r>
    </w:p>
    <w:p w14:paraId="71EBBA4B" w14:textId="77777777" w:rsidR="007B3259" w:rsidRPr="007B3259" w:rsidRDefault="007B3259" w:rsidP="007B3259">
      <w:r w:rsidRPr="007B3259">
        <w:t>Build MedLynk as cloud-native microservices.</w:t>
      </w:r>
    </w:p>
    <w:p w14:paraId="7B56B9A4" w14:textId="77777777" w:rsidR="007B3259" w:rsidRPr="007B3259" w:rsidRDefault="007B3259" w:rsidP="007B3259">
      <w:r w:rsidRPr="007B3259">
        <w:t>Core infrastructure:</w:t>
      </w:r>
    </w:p>
    <w:p w14:paraId="491CC615" w14:textId="77777777" w:rsidR="007B3259" w:rsidRPr="007B3259" w:rsidRDefault="007B3259" w:rsidP="007B3259">
      <w:pPr>
        <w:numPr>
          <w:ilvl w:val="0"/>
          <w:numId w:val="8"/>
        </w:numPr>
      </w:pPr>
      <w:r w:rsidRPr="007B3259">
        <w:t>Identity Management</w:t>
      </w:r>
    </w:p>
    <w:p w14:paraId="6FE7F70E" w14:textId="77777777" w:rsidR="007B3259" w:rsidRPr="007B3259" w:rsidRDefault="007B3259" w:rsidP="007B3259">
      <w:pPr>
        <w:numPr>
          <w:ilvl w:val="0"/>
          <w:numId w:val="8"/>
        </w:numPr>
      </w:pPr>
      <w:r w:rsidRPr="007B3259">
        <w:t>Patient Registry</w:t>
      </w:r>
    </w:p>
    <w:p w14:paraId="30FDD5B7" w14:textId="77777777" w:rsidR="007B3259" w:rsidRPr="007B3259" w:rsidRDefault="007B3259" w:rsidP="007B3259">
      <w:pPr>
        <w:numPr>
          <w:ilvl w:val="0"/>
          <w:numId w:val="8"/>
        </w:numPr>
      </w:pPr>
      <w:r w:rsidRPr="007B3259">
        <w:t>Provider Registry</w:t>
      </w:r>
    </w:p>
    <w:p w14:paraId="14FC8A40" w14:textId="77777777" w:rsidR="007B3259" w:rsidRPr="007B3259" w:rsidRDefault="007B3259" w:rsidP="007B3259">
      <w:pPr>
        <w:numPr>
          <w:ilvl w:val="0"/>
          <w:numId w:val="8"/>
        </w:numPr>
      </w:pPr>
      <w:r w:rsidRPr="007B3259">
        <w:t>Facility Registry</w:t>
      </w:r>
    </w:p>
    <w:p w14:paraId="375078A4" w14:textId="77777777" w:rsidR="007B3259" w:rsidRPr="007B3259" w:rsidRDefault="007B3259" w:rsidP="007B3259">
      <w:pPr>
        <w:numPr>
          <w:ilvl w:val="0"/>
          <w:numId w:val="8"/>
        </w:numPr>
      </w:pPr>
      <w:r w:rsidRPr="007B3259">
        <w:t>Pharmacy Registry</w:t>
      </w:r>
    </w:p>
    <w:p w14:paraId="2530F8AE" w14:textId="77777777" w:rsidR="007B3259" w:rsidRPr="007B3259" w:rsidRDefault="007B3259" w:rsidP="007B3259">
      <w:pPr>
        <w:numPr>
          <w:ilvl w:val="0"/>
          <w:numId w:val="8"/>
        </w:numPr>
      </w:pPr>
      <w:r w:rsidRPr="007B3259">
        <w:t>Laboratory Registry</w:t>
      </w:r>
    </w:p>
    <w:p w14:paraId="62C10187" w14:textId="77777777" w:rsidR="007B3259" w:rsidRPr="007B3259" w:rsidRDefault="007B3259" w:rsidP="007B3259">
      <w:pPr>
        <w:numPr>
          <w:ilvl w:val="0"/>
          <w:numId w:val="8"/>
        </w:numPr>
      </w:pPr>
      <w:r w:rsidRPr="007B3259">
        <w:t>Electronic Health Records</w:t>
      </w:r>
    </w:p>
    <w:p w14:paraId="21647B7A" w14:textId="77777777" w:rsidR="007B3259" w:rsidRPr="007B3259" w:rsidRDefault="007B3259" w:rsidP="007B3259">
      <w:pPr>
        <w:numPr>
          <w:ilvl w:val="0"/>
          <w:numId w:val="8"/>
        </w:numPr>
      </w:pPr>
      <w:r w:rsidRPr="007B3259">
        <w:lastRenderedPageBreak/>
        <w:t>Appointment Service</w:t>
      </w:r>
    </w:p>
    <w:p w14:paraId="26E1AC39" w14:textId="77777777" w:rsidR="007B3259" w:rsidRPr="007B3259" w:rsidRDefault="007B3259" w:rsidP="007B3259">
      <w:pPr>
        <w:numPr>
          <w:ilvl w:val="0"/>
          <w:numId w:val="8"/>
        </w:numPr>
      </w:pPr>
      <w:r w:rsidRPr="007B3259">
        <w:t>Messaging Service</w:t>
      </w:r>
    </w:p>
    <w:p w14:paraId="3A98C353" w14:textId="77777777" w:rsidR="007B3259" w:rsidRPr="007B3259" w:rsidRDefault="007B3259" w:rsidP="007B3259">
      <w:pPr>
        <w:numPr>
          <w:ilvl w:val="0"/>
          <w:numId w:val="8"/>
        </w:numPr>
      </w:pPr>
      <w:r w:rsidRPr="007B3259">
        <w:t>Notification Engine</w:t>
      </w:r>
    </w:p>
    <w:p w14:paraId="118A1EF9" w14:textId="77777777" w:rsidR="007B3259" w:rsidRPr="007B3259" w:rsidRDefault="007B3259" w:rsidP="007B3259">
      <w:pPr>
        <w:numPr>
          <w:ilvl w:val="0"/>
          <w:numId w:val="8"/>
        </w:numPr>
      </w:pPr>
      <w:r w:rsidRPr="007B3259">
        <w:t>Payment Gateway</w:t>
      </w:r>
    </w:p>
    <w:p w14:paraId="7AD2E56F" w14:textId="77777777" w:rsidR="007B3259" w:rsidRPr="007B3259" w:rsidRDefault="007B3259" w:rsidP="007B3259">
      <w:pPr>
        <w:numPr>
          <w:ilvl w:val="0"/>
          <w:numId w:val="8"/>
        </w:numPr>
      </w:pPr>
      <w:r w:rsidRPr="007B3259">
        <w:t>Analytics Platform</w:t>
      </w:r>
    </w:p>
    <w:p w14:paraId="07B8CF42" w14:textId="77777777" w:rsidR="007B3259" w:rsidRPr="007B3259" w:rsidRDefault="007B3259" w:rsidP="007B3259">
      <w:pPr>
        <w:numPr>
          <w:ilvl w:val="0"/>
          <w:numId w:val="8"/>
        </w:numPr>
      </w:pPr>
      <w:r w:rsidRPr="007B3259">
        <w:t>API Gateway</w:t>
      </w:r>
    </w:p>
    <w:p w14:paraId="57F3DB3C" w14:textId="77777777" w:rsidR="007B3259" w:rsidRPr="007B3259" w:rsidRDefault="007B3259" w:rsidP="007B3259">
      <w:pPr>
        <w:numPr>
          <w:ilvl w:val="0"/>
          <w:numId w:val="8"/>
        </w:numPr>
      </w:pPr>
      <w:r w:rsidRPr="007B3259">
        <w:t>Audit Logging</w:t>
      </w:r>
    </w:p>
    <w:p w14:paraId="412E78D8" w14:textId="77777777" w:rsidR="007B3259" w:rsidRPr="007B3259" w:rsidRDefault="007B3259" w:rsidP="007B3259">
      <w:pPr>
        <w:numPr>
          <w:ilvl w:val="0"/>
          <w:numId w:val="8"/>
        </w:numPr>
      </w:pPr>
      <w:r w:rsidRPr="007B3259">
        <w:t>Consent Management</w:t>
      </w:r>
    </w:p>
    <w:p w14:paraId="2EDECD76" w14:textId="77777777" w:rsidR="007B3259" w:rsidRPr="007B3259" w:rsidRDefault="007B3259" w:rsidP="007B3259">
      <w:r w:rsidRPr="007B3259">
        <w:t>Everything should communicate through secure APIs.</w:t>
      </w:r>
    </w:p>
    <w:p w14:paraId="347CFD49" w14:textId="77777777" w:rsidR="007B3259" w:rsidRPr="007B3259" w:rsidRDefault="007B3259" w:rsidP="007B3259">
      <w:r w:rsidRPr="007B3259">
        <w:pict w14:anchorId="62AF9D7F">
          <v:rect id="_x0000_i1082" style="width:0;height:0" o:hralign="center" o:hrstd="t" o:hr="t" fillcolor="#a0a0a0" stroked="f"/>
        </w:pict>
      </w:r>
    </w:p>
    <w:p w14:paraId="3A0DB60F" w14:textId="77777777" w:rsidR="007B3259" w:rsidRPr="007B3259" w:rsidRDefault="007B3259" w:rsidP="007B3259">
      <w:pPr>
        <w:rPr>
          <w:b/>
          <w:bCs/>
        </w:rPr>
      </w:pPr>
      <w:r w:rsidRPr="007B3259">
        <w:rPr>
          <w:b/>
          <w:bCs/>
        </w:rPr>
        <w:t>Phase 5: Build the Minimum Viable Platform (6–9 months)</w:t>
      </w:r>
    </w:p>
    <w:p w14:paraId="3B0E1D70" w14:textId="77777777" w:rsidR="007B3259" w:rsidRPr="007B3259" w:rsidRDefault="007B3259" w:rsidP="007B3259">
      <w:r w:rsidRPr="007B3259">
        <w:t>Start with a focused feature set.</w:t>
      </w:r>
    </w:p>
    <w:p w14:paraId="278C302D" w14:textId="77777777" w:rsidR="007B3259" w:rsidRPr="007B3259" w:rsidRDefault="007B3259" w:rsidP="007B3259">
      <w:pPr>
        <w:rPr>
          <w:b/>
          <w:bCs/>
        </w:rPr>
      </w:pPr>
      <w:r w:rsidRPr="007B3259">
        <w:rPr>
          <w:b/>
          <w:bCs/>
        </w:rPr>
        <w:t>Individual App</w:t>
      </w:r>
    </w:p>
    <w:p w14:paraId="4820E3B2" w14:textId="77777777" w:rsidR="007B3259" w:rsidRPr="007B3259" w:rsidRDefault="007B3259" w:rsidP="007B3259">
      <w:pPr>
        <w:numPr>
          <w:ilvl w:val="0"/>
          <w:numId w:val="9"/>
        </w:numPr>
      </w:pPr>
      <w:r w:rsidRPr="007B3259">
        <w:t>Registration</w:t>
      </w:r>
    </w:p>
    <w:p w14:paraId="30CC0A18" w14:textId="77777777" w:rsidR="007B3259" w:rsidRPr="007B3259" w:rsidRDefault="007B3259" w:rsidP="007B3259">
      <w:pPr>
        <w:numPr>
          <w:ilvl w:val="0"/>
          <w:numId w:val="9"/>
        </w:numPr>
      </w:pPr>
      <w:r w:rsidRPr="007B3259">
        <w:t>Digital health profile</w:t>
      </w:r>
    </w:p>
    <w:p w14:paraId="1EABF9D0" w14:textId="77777777" w:rsidR="007B3259" w:rsidRPr="007B3259" w:rsidRDefault="007B3259" w:rsidP="007B3259">
      <w:pPr>
        <w:numPr>
          <w:ilvl w:val="0"/>
          <w:numId w:val="9"/>
        </w:numPr>
      </w:pPr>
      <w:r w:rsidRPr="007B3259">
        <w:t>Find hospitals</w:t>
      </w:r>
    </w:p>
    <w:p w14:paraId="469B51CA" w14:textId="77777777" w:rsidR="007B3259" w:rsidRPr="007B3259" w:rsidRDefault="007B3259" w:rsidP="007B3259">
      <w:pPr>
        <w:numPr>
          <w:ilvl w:val="0"/>
          <w:numId w:val="9"/>
        </w:numPr>
      </w:pPr>
      <w:r w:rsidRPr="007B3259">
        <w:t>Find pharmacies</w:t>
      </w:r>
    </w:p>
    <w:p w14:paraId="4F9D992F" w14:textId="77777777" w:rsidR="007B3259" w:rsidRPr="007B3259" w:rsidRDefault="007B3259" w:rsidP="007B3259">
      <w:pPr>
        <w:numPr>
          <w:ilvl w:val="0"/>
          <w:numId w:val="9"/>
        </w:numPr>
      </w:pPr>
      <w:r w:rsidRPr="007B3259">
        <w:t>Find laboratories</w:t>
      </w:r>
    </w:p>
    <w:p w14:paraId="6C0A8201" w14:textId="77777777" w:rsidR="007B3259" w:rsidRPr="007B3259" w:rsidRDefault="007B3259" w:rsidP="007B3259">
      <w:pPr>
        <w:numPr>
          <w:ilvl w:val="0"/>
          <w:numId w:val="9"/>
        </w:numPr>
      </w:pPr>
      <w:r w:rsidRPr="007B3259">
        <w:t>Appointment booking</w:t>
      </w:r>
    </w:p>
    <w:p w14:paraId="6A2A49B6" w14:textId="77777777" w:rsidR="007B3259" w:rsidRPr="007B3259" w:rsidRDefault="007B3259" w:rsidP="007B3259">
      <w:pPr>
        <w:numPr>
          <w:ilvl w:val="0"/>
          <w:numId w:val="9"/>
        </w:numPr>
      </w:pPr>
      <w:r w:rsidRPr="007B3259">
        <w:t>Medical records</w:t>
      </w:r>
    </w:p>
    <w:p w14:paraId="735AB3F0" w14:textId="77777777" w:rsidR="007B3259" w:rsidRPr="007B3259" w:rsidRDefault="007B3259" w:rsidP="007B3259">
      <w:pPr>
        <w:numPr>
          <w:ilvl w:val="0"/>
          <w:numId w:val="9"/>
        </w:numPr>
      </w:pPr>
      <w:r w:rsidRPr="007B3259">
        <w:t>Notifications</w:t>
      </w:r>
    </w:p>
    <w:p w14:paraId="79B602CF" w14:textId="77777777" w:rsidR="007B3259" w:rsidRPr="007B3259" w:rsidRDefault="007B3259" w:rsidP="007B3259">
      <w:pPr>
        <w:rPr>
          <w:b/>
          <w:bCs/>
        </w:rPr>
      </w:pPr>
      <w:r w:rsidRPr="007B3259">
        <w:rPr>
          <w:b/>
          <w:bCs/>
        </w:rPr>
        <w:t>Provider Portal</w:t>
      </w:r>
    </w:p>
    <w:p w14:paraId="5696AC85" w14:textId="77777777" w:rsidR="007B3259" w:rsidRPr="007B3259" w:rsidRDefault="007B3259" w:rsidP="007B3259">
      <w:pPr>
        <w:numPr>
          <w:ilvl w:val="0"/>
          <w:numId w:val="10"/>
        </w:numPr>
      </w:pPr>
      <w:r w:rsidRPr="007B3259">
        <w:t>Patient management</w:t>
      </w:r>
    </w:p>
    <w:p w14:paraId="6D6544C1" w14:textId="77777777" w:rsidR="007B3259" w:rsidRPr="007B3259" w:rsidRDefault="007B3259" w:rsidP="007B3259">
      <w:pPr>
        <w:numPr>
          <w:ilvl w:val="0"/>
          <w:numId w:val="10"/>
        </w:numPr>
      </w:pPr>
      <w:r w:rsidRPr="007B3259">
        <w:t>Appointments</w:t>
      </w:r>
    </w:p>
    <w:p w14:paraId="610B832B" w14:textId="77777777" w:rsidR="007B3259" w:rsidRPr="007B3259" w:rsidRDefault="007B3259" w:rsidP="007B3259">
      <w:pPr>
        <w:numPr>
          <w:ilvl w:val="0"/>
          <w:numId w:val="10"/>
        </w:numPr>
      </w:pPr>
      <w:r w:rsidRPr="007B3259">
        <w:t>Electronic medical records</w:t>
      </w:r>
    </w:p>
    <w:p w14:paraId="11B3E78F" w14:textId="77777777" w:rsidR="007B3259" w:rsidRPr="007B3259" w:rsidRDefault="007B3259" w:rsidP="007B3259">
      <w:pPr>
        <w:numPr>
          <w:ilvl w:val="0"/>
          <w:numId w:val="10"/>
        </w:numPr>
      </w:pPr>
      <w:r w:rsidRPr="007B3259">
        <w:t>Billing</w:t>
      </w:r>
    </w:p>
    <w:p w14:paraId="3DC711BF" w14:textId="77777777" w:rsidR="007B3259" w:rsidRPr="007B3259" w:rsidRDefault="007B3259" w:rsidP="007B3259">
      <w:pPr>
        <w:numPr>
          <w:ilvl w:val="0"/>
          <w:numId w:val="10"/>
        </w:numPr>
      </w:pPr>
      <w:r w:rsidRPr="007B3259">
        <w:lastRenderedPageBreak/>
        <w:t>Reporting</w:t>
      </w:r>
    </w:p>
    <w:p w14:paraId="19009A17" w14:textId="77777777" w:rsidR="007B3259" w:rsidRPr="007B3259" w:rsidRDefault="007B3259" w:rsidP="007B3259">
      <w:pPr>
        <w:rPr>
          <w:b/>
          <w:bCs/>
        </w:rPr>
      </w:pPr>
      <w:r w:rsidRPr="007B3259">
        <w:rPr>
          <w:b/>
          <w:bCs/>
        </w:rPr>
        <w:t>Pharmacy Portal</w:t>
      </w:r>
    </w:p>
    <w:p w14:paraId="472425B1" w14:textId="77777777" w:rsidR="007B3259" w:rsidRPr="007B3259" w:rsidRDefault="007B3259" w:rsidP="007B3259">
      <w:pPr>
        <w:numPr>
          <w:ilvl w:val="0"/>
          <w:numId w:val="11"/>
        </w:numPr>
      </w:pPr>
      <w:r w:rsidRPr="007B3259">
        <w:t>Medicine inventory</w:t>
      </w:r>
    </w:p>
    <w:p w14:paraId="50C6E020" w14:textId="77777777" w:rsidR="007B3259" w:rsidRPr="007B3259" w:rsidRDefault="007B3259" w:rsidP="007B3259">
      <w:pPr>
        <w:numPr>
          <w:ilvl w:val="0"/>
          <w:numId w:val="11"/>
        </w:numPr>
      </w:pPr>
      <w:r w:rsidRPr="007B3259">
        <w:t>Prescription management</w:t>
      </w:r>
    </w:p>
    <w:p w14:paraId="789109E2" w14:textId="77777777" w:rsidR="007B3259" w:rsidRPr="007B3259" w:rsidRDefault="007B3259" w:rsidP="007B3259">
      <w:pPr>
        <w:rPr>
          <w:b/>
          <w:bCs/>
        </w:rPr>
      </w:pPr>
      <w:r w:rsidRPr="007B3259">
        <w:rPr>
          <w:b/>
          <w:bCs/>
        </w:rPr>
        <w:t>Laboratory Portal</w:t>
      </w:r>
    </w:p>
    <w:p w14:paraId="6F351045" w14:textId="77777777" w:rsidR="007B3259" w:rsidRPr="007B3259" w:rsidRDefault="007B3259" w:rsidP="007B3259">
      <w:pPr>
        <w:numPr>
          <w:ilvl w:val="0"/>
          <w:numId w:val="12"/>
        </w:numPr>
      </w:pPr>
      <w:r w:rsidRPr="007B3259">
        <w:t>Test requests</w:t>
      </w:r>
    </w:p>
    <w:p w14:paraId="61BE19EE" w14:textId="77777777" w:rsidR="007B3259" w:rsidRPr="007B3259" w:rsidRDefault="007B3259" w:rsidP="007B3259">
      <w:pPr>
        <w:numPr>
          <w:ilvl w:val="0"/>
          <w:numId w:val="12"/>
        </w:numPr>
      </w:pPr>
      <w:r w:rsidRPr="007B3259">
        <w:t>Digital results</w:t>
      </w:r>
    </w:p>
    <w:p w14:paraId="54F5AAD5" w14:textId="77777777" w:rsidR="007B3259" w:rsidRPr="007B3259" w:rsidRDefault="007B3259" w:rsidP="007B3259">
      <w:r w:rsidRPr="007B3259">
        <w:pict w14:anchorId="0639F685">
          <v:rect id="_x0000_i1083" style="width:0;height:0" o:hralign="center" o:hrstd="t" o:hr="t" fillcolor="#a0a0a0" stroked="f"/>
        </w:pict>
      </w:r>
    </w:p>
    <w:p w14:paraId="6FA79261" w14:textId="77777777" w:rsidR="007B3259" w:rsidRPr="007B3259" w:rsidRDefault="007B3259" w:rsidP="007B3259">
      <w:pPr>
        <w:rPr>
          <w:b/>
          <w:bCs/>
        </w:rPr>
      </w:pPr>
      <w:r w:rsidRPr="007B3259">
        <w:rPr>
          <w:b/>
          <w:bCs/>
        </w:rPr>
        <w:t>Phase 6: Security First</w:t>
      </w:r>
    </w:p>
    <w:p w14:paraId="0AA78DC0" w14:textId="77777777" w:rsidR="007B3259" w:rsidRPr="007B3259" w:rsidRDefault="007B3259" w:rsidP="007B3259">
      <w:r w:rsidRPr="007B3259">
        <w:t>Healthcare data is highly sensitive.</w:t>
      </w:r>
    </w:p>
    <w:p w14:paraId="58F5B1A0" w14:textId="77777777" w:rsidR="007B3259" w:rsidRPr="007B3259" w:rsidRDefault="007B3259" w:rsidP="007B3259">
      <w:r w:rsidRPr="007B3259">
        <w:t>Implement:</w:t>
      </w:r>
    </w:p>
    <w:p w14:paraId="64AC2DC6" w14:textId="77777777" w:rsidR="007B3259" w:rsidRPr="007B3259" w:rsidRDefault="007B3259" w:rsidP="007B3259">
      <w:pPr>
        <w:numPr>
          <w:ilvl w:val="0"/>
          <w:numId w:val="13"/>
        </w:numPr>
      </w:pPr>
      <w:r w:rsidRPr="007B3259">
        <w:t>End-to-end encryption</w:t>
      </w:r>
    </w:p>
    <w:p w14:paraId="3C64FF4A" w14:textId="77777777" w:rsidR="007B3259" w:rsidRPr="007B3259" w:rsidRDefault="007B3259" w:rsidP="007B3259">
      <w:pPr>
        <w:numPr>
          <w:ilvl w:val="0"/>
          <w:numId w:val="13"/>
        </w:numPr>
      </w:pPr>
      <w:r w:rsidRPr="007B3259">
        <w:t>Multi-factor authentication</w:t>
      </w:r>
    </w:p>
    <w:p w14:paraId="09A2851D" w14:textId="77777777" w:rsidR="007B3259" w:rsidRPr="007B3259" w:rsidRDefault="007B3259" w:rsidP="007B3259">
      <w:pPr>
        <w:numPr>
          <w:ilvl w:val="0"/>
          <w:numId w:val="13"/>
        </w:numPr>
      </w:pPr>
      <w:r w:rsidRPr="007B3259">
        <w:t>Role-based access control</w:t>
      </w:r>
    </w:p>
    <w:p w14:paraId="3AD96B19" w14:textId="77777777" w:rsidR="007B3259" w:rsidRPr="007B3259" w:rsidRDefault="007B3259" w:rsidP="007B3259">
      <w:pPr>
        <w:numPr>
          <w:ilvl w:val="0"/>
          <w:numId w:val="13"/>
        </w:numPr>
      </w:pPr>
      <w:r w:rsidRPr="007B3259">
        <w:t>Audit logs</w:t>
      </w:r>
    </w:p>
    <w:p w14:paraId="41EE7573" w14:textId="77777777" w:rsidR="007B3259" w:rsidRPr="007B3259" w:rsidRDefault="007B3259" w:rsidP="007B3259">
      <w:pPr>
        <w:numPr>
          <w:ilvl w:val="0"/>
          <w:numId w:val="13"/>
        </w:numPr>
      </w:pPr>
      <w:r w:rsidRPr="007B3259">
        <w:t>Backup strategy</w:t>
      </w:r>
    </w:p>
    <w:p w14:paraId="741C8EAC" w14:textId="77777777" w:rsidR="007B3259" w:rsidRPr="007B3259" w:rsidRDefault="007B3259" w:rsidP="007B3259">
      <w:pPr>
        <w:numPr>
          <w:ilvl w:val="0"/>
          <w:numId w:val="13"/>
        </w:numPr>
      </w:pPr>
      <w:r w:rsidRPr="007B3259">
        <w:t>Disaster recovery</w:t>
      </w:r>
    </w:p>
    <w:p w14:paraId="069A4AC8" w14:textId="77777777" w:rsidR="007B3259" w:rsidRPr="007B3259" w:rsidRDefault="007B3259" w:rsidP="007B3259">
      <w:pPr>
        <w:numPr>
          <w:ilvl w:val="0"/>
          <w:numId w:val="13"/>
        </w:numPr>
      </w:pPr>
      <w:r w:rsidRPr="007B3259">
        <w:t>Security monitoring</w:t>
      </w:r>
    </w:p>
    <w:p w14:paraId="68339C84" w14:textId="77777777" w:rsidR="007B3259" w:rsidRPr="007B3259" w:rsidRDefault="007B3259" w:rsidP="007B3259">
      <w:pPr>
        <w:numPr>
          <w:ilvl w:val="0"/>
          <w:numId w:val="13"/>
        </w:numPr>
      </w:pPr>
      <w:r w:rsidRPr="007B3259">
        <w:t>Regular penetration testing</w:t>
      </w:r>
    </w:p>
    <w:p w14:paraId="1F086732" w14:textId="77777777" w:rsidR="007B3259" w:rsidRPr="007B3259" w:rsidRDefault="007B3259" w:rsidP="007B3259">
      <w:r w:rsidRPr="007B3259">
        <w:t>Security must be treated as a core product feature, not an afterthought.</w:t>
      </w:r>
    </w:p>
    <w:p w14:paraId="206BAA94" w14:textId="77777777" w:rsidR="007B3259" w:rsidRPr="007B3259" w:rsidRDefault="007B3259" w:rsidP="007B3259">
      <w:r w:rsidRPr="007B3259">
        <w:pict w14:anchorId="78B2F693">
          <v:rect id="_x0000_i1084" style="width:0;height:0" o:hralign="center" o:hrstd="t" o:hr="t" fillcolor="#a0a0a0" stroked="f"/>
        </w:pict>
      </w:r>
    </w:p>
    <w:p w14:paraId="5D7BB932" w14:textId="77777777" w:rsidR="007B3259" w:rsidRPr="007B3259" w:rsidRDefault="007B3259" w:rsidP="007B3259">
      <w:pPr>
        <w:rPr>
          <w:b/>
          <w:bCs/>
        </w:rPr>
      </w:pPr>
      <w:r w:rsidRPr="007B3259">
        <w:rPr>
          <w:b/>
          <w:bCs/>
        </w:rPr>
        <w:t>Phase 7: Pilot Program (3–6 months)</w:t>
      </w:r>
    </w:p>
    <w:p w14:paraId="6E7C8D4D" w14:textId="77777777" w:rsidR="007B3259" w:rsidRPr="007B3259" w:rsidRDefault="007B3259" w:rsidP="007B3259">
      <w:r w:rsidRPr="007B3259">
        <w:t>Select one city (for example, Douala).</w:t>
      </w:r>
    </w:p>
    <w:p w14:paraId="3B45B085" w14:textId="77777777" w:rsidR="007B3259" w:rsidRPr="007B3259" w:rsidRDefault="007B3259" w:rsidP="007B3259">
      <w:r w:rsidRPr="007B3259">
        <w:t>Partner with:</w:t>
      </w:r>
    </w:p>
    <w:p w14:paraId="7B91A75E" w14:textId="77777777" w:rsidR="007B3259" w:rsidRPr="007B3259" w:rsidRDefault="007B3259" w:rsidP="007B3259">
      <w:pPr>
        <w:numPr>
          <w:ilvl w:val="0"/>
          <w:numId w:val="14"/>
        </w:numPr>
      </w:pPr>
      <w:r w:rsidRPr="007B3259">
        <w:t>5 hospitals</w:t>
      </w:r>
    </w:p>
    <w:p w14:paraId="1DCEC52D" w14:textId="77777777" w:rsidR="007B3259" w:rsidRPr="007B3259" w:rsidRDefault="007B3259" w:rsidP="007B3259">
      <w:pPr>
        <w:numPr>
          <w:ilvl w:val="0"/>
          <w:numId w:val="14"/>
        </w:numPr>
      </w:pPr>
      <w:r w:rsidRPr="007B3259">
        <w:t>20 clinics</w:t>
      </w:r>
    </w:p>
    <w:p w14:paraId="206F04EC" w14:textId="77777777" w:rsidR="007B3259" w:rsidRPr="007B3259" w:rsidRDefault="007B3259" w:rsidP="007B3259">
      <w:pPr>
        <w:numPr>
          <w:ilvl w:val="0"/>
          <w:numId w:val="14"/>
        </w:numPr>
      </w:pPr>
      <w:r w:rsidRPr="007B3259">
        <w:lastRenderedPageBreak/>
        <w:t>30 pharmacies</w:t>
      </w:r>
    </w:p>
    <w:p w14:paraId="5E1CA6B4" w14:textId="77777777" w:rsidR="007B3259" w:rsidRPr="007B3259" w:rsidRDefault="007B3259" w:rsidP="007B3259">
      <w:pPr>
        <w:numPr>
          <w:ilvl w:val="0"/>
          <w:numId w:val="14"/>
        </w:numPr>
      </w:pPr>
      <w:r w:rsidRPr="007B3259">
        <w:t>10 laboratories</w:t>
      </w:r>
    </w:p>
    <w:p w14:paraId="0C34207C" w14:textId="77777777" w:rsidR="007B3259" w:rsidRPr="007B3259" w:rsidRDefault="007B3259" w:rsidP="007B3259">
      <w:r w:rsidRPr="007B3259">
        <w:t>Measure:</w:t>
      </w:r>
    </w:p>
    <w:p w14:paraId="46CEE766" w14:textId="77777777" w:rsidR="007B3259" w:rsidRPr="007B3259" w:rsidRDefault="007B3259" w:rsidP="007B3259">
      <w:pPr>
        <w:numPr>
          <w:ilvl w:val="0"/>
          <w:numId w:val="15"/>
        </w:numPr>
      </w:pPr>
      <w:r w:rsidRPr="007B3259">
        <w:t>User adoption</w:t>
      </w:r>
    </w:p>
    <w:p w14:paraId="0A90104C" w14:textId="77777777" w:rsidR="007B3259" w:rsidRPr="007B3259" w:rsidRDefault="007B3259" w:rsidP="007B3259">
      <w:pPr>
        <w:numPr>
          <w:ilvl w:val="0"/>
          <w:numId w:val="15"/>
        </w:numPr>
      </w:pPr>
      <w:r w:rsidRPr="007B3259">
        <w:t>System uptime</w:t>
      </w:r>
    </w:p>
    <w:p w14:paraId="53CDD7B9" w14:textId="77777777" w:rsidR="007B3259" w:rsidRPr="007B3259" w:rsidRDefault="007B3259" w:rsidP="007B3259">
      <w:pPr>
        <w:numPr>
          <w:ilvl w:val="0"/>
          <w:numId w:val="15"/>
        </w:numPr>
      </w:pPr>
      <w:r w:rsidRPr="007B3259">
        <w:t>Patient satisfaction</w:t>
      </w:r>
    </w:p>
    <w:p w14:paraId="1AD9C32E" w14:textId="77777777" w:rsidR="007B3259" w:rsidRPr="007B3259" w:rsidRDefault="007B3259" w:rsidP="007B3259">
      <w:pPr>
        <w:numPr>
          <w:ilvl w:val="0"/>
          <w:numId w:val="15"/>
        </w:numPr>
      </w:pPr>
      <w:r w:rsidRPr="007B3259">
        <w:t>Provider satisfaction</w:t>
      </w:r>
    </w:p>
    <w:p w14:paraId="2F216F90" w14:textId="77777777" w:rsidR="007B3259" w:rsidRPr="007B3259" w:rsidRDefault="007B3259" w:rsidP="007B3259">
      <w:pPr>
        <w:numPr>
          <w:ilvl w:val="0"/>
          <w:numId w:val="15"/>
        </w:numPr>
      </w:pPr>
      <w:r w:rsidRPr="007B3259">
        <w:t>Operational improvements</w:t>
      </w:r>
    </w:p>
    <w:p w14:paraId="30C1B577" w14:textId="77777777" w:rsidR="007B3259" w:rsidRPr="007B3259" w:rsidRDefault="007B3259" w:rsidP="007B3259">
      <w:r w:rsidRPr="007B3259">
        <w:pict w14:anchorId="04AA5054">
          <v:rect id="_x0000_i1085" style="width:0;height:0" o:hralign="center" o:hrstd="t" o:hr="t" fillcolor="#a0a0a0" stroked="f"/>
        </w:pict>
      </w:r>
    </w:p>
    <w:p w14:paraId="125B5B05" w14:textId="77777777" w:rsidR="007B3259" w:rsidRPr="007B3259" w:rsidRDefault="007B3259" w:rsidP="007B3259">
      <w:pPr>
        <w:rPr>
          <w:b/>
          <w:bCs/>
        </w:rPr>
      </w:pPr>
      <w:r w:rsidRPr="007B3259">
        <w:rPr>
          <w:b/>
          <w:bCs/>
        </w:rPr>
        <w:t>Phase 8: National Expansion</w:t>
      </w:r>
    </w:p>
    <w:p w14:paraId="55BF788D" w14:textId="77777777" w:rsidR="007B3259" w:rsidRPr="007B3259" w:rsidRDefault="007B3259" w:rsidP="007B3259">
      <w:r w:rsidRPr="007B3259">
        <w:t>Expand region by region.</w:t>
      </w:r>
    </w:p>
    <w:p w14:paraId="2D8099BB" w14:textId="77777777" w:rsidR="007B3259" w:rsidRPr="007B3259" w:rsidRDefault="007B3259" w:rsidP="007B3259">
      <w:r w:rsidRPr="007B3259">
        <w:t>Suggested onboarding order:</w:t>
      </w:r>
    </w:p>
    <w:p w14:paraId="399672FA" w14:textId="77777777" w:rsidR="007B3259" w:rsidRPr="007B3259" w:rsidRDefault="007B3259" w:rsidP="007B3259">
      <w:pPr>
        <w:numPr>
          <w:ilvl w:val="0"/>
          <w:numId w:val="16"/>
        </w:numPr>
      </w:pPr>
      <w:r w:rsidRPr="007B3259">
        <w:t>Hospitals</w:t>
      </w:r>
    </w:p>
    <w:p w14:paraId="5BC5A4B4" w14:textId="77777777" w:rsidR="007B3259" w:rsidRPr="007B3259" w:rsidRDefault="007B3259" w:rsidP="007B3259">
      <w:pPr>
        <w:numPr>
          <w:ilvl w:val="0"/>
          <w:numId w:val="16"/>
        </w:numPr>
      </w:pPr>
      <w:r w:rsidRPr="007B3259">
        <w:t>Clinics</w:t>
      </w:r>
    </w:p>
    <w:p w14:paraId="484C7CF5" w14:textId="77777777" w:rsidR="007B3259" w:rsidRPr="007B3259" w:rsidRDefault="007B3259" w:rsidP="007B3259">
      <w:pPr>
        <w:numPr>
          <w:ilvl w:val="0"/>
          <w:numId w:val="16"/>
        </w:numPr>
      </w:pPr>
      <w:r w:rsidRPr="007B3259">
        <w:t>Pharmacies</w:t>
      </w:r>
    </w:p>
    <w:p w14:paraId="3962AE9A" w14:textId="77777777" w:rsidR="007B3259" w:rsidRPr="007B3259" w:rsidRDefault="007B3259" w:rsidP="007B3259">
      <w:pPr>
        <w:numPr>
          <w:ilvl w:val="0"/>
          <w:numId w:val="16"/>
        </w:numPr>
      </w:pPr>
      <w:r w:rsidRPr="007B3259">
        <w:t>Laboratories</w:t>
      </w:r>
    </w:p>
    <w:p w14:paraId="19D11D7E" w14:textId="77777777" w:rsidR="007B3259" w:rsidRPr="007B3259" w:rsidRDefault="007B3259" w:rsidP="007B3259">
      <w:pPr>
        <w:numPr>
          <w:ilvl w:val="0"/>
          <w:numId w:val="16"/>
        </w:numPr>
      </w:pPr>
      <w:r w:rsidRPr="007B3259">
        <w:t>Ambulance services</w:t>
      </w:r>
    </w:p>
    <w:p w14:paraId="0665328F" w14:textId="77777777" w:rsidR="007B3259" w:rsidRPr="007B3259" w:rsidRDefault="007B3259" w:rsidP="007B3259">
      <w:pPr>
        <w:numPr>
          <w:ilvl w:val="0"/>
          <w:numId w:val="16"/>
        </w:numPr>
      </w:pPr>
      <w:r w:rsidRPr="007B3259">
        <w:t>Insurance companies</w:t>
      </w:r>
    </w:p>
    <w:p w14:paraId="73514BDF" w14:textId="77777777" w:rsidR="007B3259" w:rsidRPr="007B3259" w:rsidRDefault="007B3259" w:rsidP="007B3259">
      <w:pPr>
        <w:numPr>
          <w:ilvl w:val="0"/>
          <w:numId w:val="16"/>
        </w:numPr>
      </w:pPr>
      <w:r w:rsidRPr="007B3259">
        <w:t>Employers</w:t>
      </w:r>
    </w:p>
    <w:p w14:paraId="10D8A57F" w14:textId="77777777" w:rsidR="007B3259" w:rsidRPr="007B3259" w:rsidRDefault="007B3259" w:rsidP="007B3259">
      <w:pPr>
        <w:numPr>
          <w:ilvl w:val="0"/>
          <w:numId w:val="16"/>
        </w:numPr>
      </w:pPr>
      <w:r w:rsidRPr="007B3259">
        <w:t>NGOs</w:t>
      </w:r>
    </w:p>
    <w:p w14:paraId="6251B9CC" w14:textId="77777777" w:rsidR="007B3259" w:rsidRPr="007B3259" w:rsidRDefault="007B3259" w:rsidP="007B3259">
      <w:pPr>
        <w:numPr>
          <w:ilvl w:val="0"/>
          <w:numId w:val="16"/>
        </w:numPr>
      </w:pPr>
      <w:r w:rsidRPr="007B3259">
        <w:t>Government agencies</w:t>
      </w:r>
    </w:p>
    <w:p w14:paraId="7451BDF1" w14:textId="77777777" w:rsidR="007B3259" w:rsidRPr="007B3259" w:rsidRDefault="007B3259" w:rsidP="007B3259">
      <w:r w:rsidRPr="007B3259">
        <w:pict w14:anchorId="14D861C9">
          <v:rect id="_x0000_i1086" style="width:0;height:0" o:hralign="center" o:hrstd="t" o:hr="t" fillcolor="#a0a0a0" stroked="f"/>
        </w:pict>
      </w:r>
    </w:p>
    <w:p w14:paraId="7EF0C9E6" w14:textId="77777777" w:rsidR="007B3259" w:rsidRPr="007B3259" w:rsidRDefault="007B3259" w:rsidP="007B3259">
      <w:pPr>
        <w:rPr>
          <w:b/>
          <w:bCs/>
        </w:rPr>
      </w:pPr>
      <w:r w:rsidRPr="007B3259">
        <w:rPr>
          <w:b/>
          <w:bCs/>
        </w:rPr>
        <w:t>Phase 9: Monetization</w:t>
      </w:r>
    </w:p>
    <w:p w14:paraId="767E666D" w14:textId="77777777" w:rsidR="007B3259" w:rsidRPr="007B3259" w:rsidRDefault="007B3259" w:rsidP="007B3259">
      <w:r w:rsidRPr="007B3259">
        <w:t>Multiple revenue streams reduce risk:</w:t>
      </w:r>
    </w:p>
    <w:p w14:paraId="6A2C56C3" w14:textId="77777777" w:rsidR="007B3259" w:rsidRPr="007B3259" w:rsidRDefault="007B3259" w:rsidP="007B3259">
      <w:pPr>
        <w:numPr>
          <w:ilvl w:val="0"/>
          <w:numId w:val="17"/>
        </w:numPr>
      </w:pPr>
      <w:r w:rsidRPr="007B3259">
        <w:t>Monthly SaaS subscriptions for facilities</w:t>
      </w:r>
    </w:p>
    <w:p w14:paraId="420957B9" w14:textId="77777777" w:rsidR="007B3259" w:rsidRPr="007B3259" w:rsidRDefault="007B3259" w:rsidP="007B3259">
      <w:pPr>
        <w:numPr>
          <w:ilvl w:val="0"/>
          <w:numId w:val="17"/>
        </w:numPr>
      </w:pPr>
      <w:r w:rsidRPr="007B3259">
        <w:t>Verification badges</w:t>
      </w:r>
    </w:p>
    <w:p w14:paraId="7B7728B9" w14:textId="77777777" w:rsidR="007B3259" w:rsidRPr="007B3259" w:rsidRDefault="007B3259" w:rsidP="007B3259">
      <w:pPr>
        <w:numPr>
          <w:ilvl w:val="0"/>
          <w:numId w:val="17"/>
        </w:numPr>
      </w:pPr>
      <w:r w:rsidRPr="007B3259">
        <w:lastRenderedPageBreak/>
        <w:t>Premium provider profiles</w:t>
      </w:r>
    </w:p>
    <w:p w14:paraId="25623D37" w14:textId="77777777" w:rsidR="007B3259" w:rsidRPr="007B3259" w:rsidRDefault="007B3259" w:rsidP="007B3259">
      <w:pPr>
        <w:numPr>
          <w:ilvl w:val="0"/>
          <w:numId w:val="17"/>
        </w:numPr>
      </w:pPr>
      <w:r w:rsidRPr="007B3259">
        <w:t>Telemedicine fees</w:t>
      </w:r>
    </w:p>
    <w:p w14:paraId="44D33222" w14:textId="77777777" w:rsidR="007B3259" w:rsidRPr="007B3259" w:rsidRDefault="007B3259" w:rsidP="007B3259">
      <w:pPr>
        <w:numPr>
          <w:ilvl w:val="0"/>
          <w:numId w:val="17"/>
        </w:numPr>
      </w:pPr>
      <w:r w:rsidRPr="007B3259">
        <w:t>Insurance integrations</w:t>
      </w:r>
    </w:p>
    <w:p w14:paraId="7537234E" w14:textId="77777777" w:rsidR="007B3259" w:rsidRPr="007B3259" w:rsidRDefault="007B3259" w:rsidP="007B3259">
      <w:pPr>
        <w:numPr>
          <w:ilvl w:val="0"/>
          <w:numId w:val="17"/>
        </w:numPr>
      </w:pPr>
      <w:r w:rsidRPr="007B3259">
        <w:t>Enterprise solutions</w:t>
      </w:r>
    </w:p>
    <w:p w14:paraId="5F52692F" w14:textId="77777777" w:rsidR="007B3259" w:rsidRPr="007B3259" w:rsidRDefault="007B3259" w:rsidP="007B3259">
      <w:pPr>
        <w:numPr>
          <w:ilvl w:val="0"/>
          <w:numId w:val="17"/>
        </w:numPr>
      </w:pPr>
      <w:r w:rsidRPr="007B3259">
        <w:t>Analytics dashboards</w:t>
      </w:r>
    </w:p>
    <w:p w14:paraId="779A2808" w14:textId="77777777" w:rsidR="007B3259" w:rsidRPr="007B3259" w:rsidRDefault="007B3259" w:rsidP="007B3259">
      <w:pPr>
        <w:numPr>
          <w:ilvl w:val="0"/>
          <w:numId w:val="17"/>
        </w:numPr>
      </w:pPr>
      <w:r w:rsidRPr="007B3259">
        <w:t>API licensing</w:t>
      </w:r>
    </w:p>
    <w:p w14:paraId="6FFEB3B0" w14:textId="77777777" w:rsidR="007B3259" w:rsidRPr="007B3259" w:rsidRDefault="007B3259" w:rsidP="007B3259">
      <w:pPr>
        <w:numPr>
          <w:ilvl w:val="0"/>
          <w:numId w:val="17"/>
        </w:numPr>
      </w:pPr>
      <w:r w:rsidRPr="007B3259">
        <w:t>Advertising for compliant health services</w:t>
      </w:r>
    </w:p>
    <w:p w14:paraId="19405FA6" w14:textId="77777777" w:rsidR="007B3259" w:rsidRPr="007B3259" w:rsidRDefault="007B3259" w:rsidP="007B3259">
      <w:pPr>
        <w:numPr>
          <w:ilvl w:val="0"/>
          <w:numId w:val="17"/>
        </w:numPr>
      </w:pPr>
      <w:r w:rsidRPr="007B3259">
        <w:t>Payment processing fees</w:t>
      </w:r>
    </w:p>
    <w:p w14:paraId="55A22EC2" w14:textId="77777777" w:rsidR="007B3259" w:rsidRPr="007B3259" w:rsidRDefault="007B3259" w:rsidP="007B3259">
      <w:r w:rsidRPr="007B3259">
        <w:pict w14:anchorId="4C2C297F">
          <v:rect id="_x0000_i1087" style="width:0;height:0" o:hralign="center" o:hrstd="t" o:hr="t" fillcolor="#a0a0a0" stroked="f"/>
        </w:pict>
      </w:r>
    </w:p>
    <w:p w14:paraId="49E89EF2" w14:textId="77777777" w:rsidR="007B3259" w:rsidRPr="007B3259" w:rsidRDefault="007B3259" w:rsidP="007B3259">
      <w:pPr>
        <w:rPr>
          <w:b/>
          <w:bCs/>
        </w:rPr>
      </w:pPr>
      <w:r w:rsidRPr="007B3259">
        <w:rPr>
          <w:b/>
          <w:bCs/>
        </w:rPr>
        <w:t>Phase 10: Build the Healthcare Ecosystem</w:t>
      </w:r>
    </w:p>
    <w:p w14:paraId="7C2674EA" w14:textId="77777777" w:rsidR="007B3259" w:rsidRPr="007B3259" w:rsidRDefault="007B3259" w:rsidP="007B3259">
      <w:r w:rsidRPr="007B3259">
        <w:t>Ultimately MedLynk should function as digital public infrastructure for healthcare, connecting many participants rather than operating as a standalone application. This approach aligns with emerging international guidance on national digital health architecture and interoperability. </w:t>
      </w:r>
    </w:p>
    <w:p w14:paraId="6A602E64" w14:textId="77777777" w:rsidR="007B3259" w:rsidRPr="007B3259" w:rsidRDefault="007B3259" w:rsidP="007B3259">
      <w:r w:rsidRPr="007B3259">
        <w:t>Future integrations could include:</w:t>
      </w:r>
    </w:p>
    <w:p w14:paraId="06E09610" w14:textId="77777777" w:rsidR="007B3259" w:rsidRPr="007B3259" w:rsidRDefault="007B3259" w:rsidP="007B3259">
      <w:pPr>
        <w:numPr>
          <w:ilvl w:val="0"/>
          <w:numId w:val="18"/>
        </w:numPr>
      </w:pPr>
      <w:r w:rsidRPr="007B3259">
        <w:t>National health ID</w:t>
      </w:r>
    </w:p>
    <w:p w14:paraId="70E98E38" w14:textId="77777777" w:rsidR="007B3259" w:rsidRPr="007B3259" w:rsidRDefault="007B3259" w:rsidP="007B3259">
      <w:pPr>
        <w:numPr>
          <w:ilvl w:val="0"/>
          <w:numId w:val="18"/>
        </w:numPr>
      </w:pPr>
      <w:r w:rsidRPr="007B3259">
        <w:t>Electronic prescriptions</w:t>
      </w:r>
    </w:p>
    <w:p w14:paraId="4B01F334" w14:textId="77777777" w:rsidR="007B3259" w:rsidRPr="007B3259" w:rsidRDefault="007B3259" w:rsidP="007B3259">
      <w:pPr>
        <w:numPr>
          <w:ilvl w:val="0"/>
          <w:numId w:val="18"/>
        </w:numPr>
      </w:pPr>
      <w:r w:rsidRPr="007B3259">
        <w:t>Telemedicine</w:t>
      </w:r>
    </w:p>
    <w:p w14:paraId="24DBEB48" w14:textId="77777777" w:rsidR="007B3259" w:rsidRPr="007B3259" w:rsidRDefault="007B3259" w:rsidP="007B3259">
      <w:pPr>
        <w:numPr>
          <w:ilvl w:val="0"/>
          <w:numId w:val="18"/>
        </w:numPr>
      </w:pPr>
      <w:r w:rsidRPr="007B3259">
        <w:t>Vaccination records</w:t>
      </w:r>
    </w:p>
    <w:p w14:paraId="23DDF762" w14:textId="77777777" w:rsidR="007B3259" w:rsidRPr="007B3259" w:rsidRDefault="007B3259" w:rsidP="007B3259">
      <w:pPr>
        <w:numPr>
          <w:ilvl w:val="0"/>
          <w:numId w:val="18"/>
        </w:numPr>
      </w:pPr>
      <w:r w:rsidRPr="007B3259">
        <w:t>Blood bank network</w:t>
      </w:r>
    </w:p>
    <w:p w14:paraId="1568365B" w14:textId="77777777" w:rsidR="007B3259" w:rsidRPr="007B3259" w:rsidRDefault="007B3259" w:rsidP="007B3259">
      <w:pPr>
        <w:numPr>
          <w:ilvl w:val="0"/>
          <w:numId w:val="18"/>
        </w:numPr>
      </w:pPr>
      <w:r w:rsidRPr="007B3259">
        <w:t>Ambulance dispatch</w:t>
      </w:r>
    </w:p>
    <w:p w14:paraId="59FA0D09" w14:textId="77777777" w:rsidR="007B3259" w:rsidRPr="007B3259" w:rsidRDefault="007B3259" w:rsidP="007B3259">
      <w:pPr>
        <w:numPr>
          <w:ilvl w:val="0"/>
          <w:numId w:val="18"/>
        </w:numPr>
      </w:pPr>
      <w:r w:rsidRPr="007B3259">
        <w:t>Wearables</w:t>
      </w:r>
    </w:p>
    <w:p w14:paraId="68D2F326" w14:textId="77777777" w:rsidR="007B3259" w:rsidRPr="007B3259" w:rsidRDefault="007B3259" w:rsidP="007B3259">
      <w:pPr>
        <w:numPr>
          <w:ilvl w:val="0"/>
          <w:numId w:val="18"/>
        </w:numPr>
      </w:pPr>
      <w:r w:rsidRPr="007B3259">
        <w:t>AI clinical decision support</w:t>
      </w:r>
    </w:p>
    <w:p w14:paraId="7FC6F3AF" w14:textId="77777777" w:rsidR="007B3259" w:rsidRPr="007B3259" w:rsidRDefault="007B3259" w:rsidP="007B3259">
      <w:pPr>
        <w:numPr>
          <w:ilvl w:val="0"/>
          <w:numId w:val="18"/>
        </w:numPr>
      </w:pPr>
      <w:r w:rsidRPr="007B3259">
        <w:t>Public health reporting</w:t>
      </w:r>
    </w:p>
    <w:p w14:paraId="0E7F7C95" w14:textId="77777777" w:rsidR="007B3259" w:rsidRPr="007B3259" w:rsidRDefault="007B3259" w:rsidP="007B3259">
      <w:pPr>
        <w:numPr>
          <w:ilvl w:val="0"/>
          <w:numId w:val="18"/>
        </w:numPr>
      </w:pPr>
      <w:r w:rsidRPr="007B3259">
        <w:t>Cross-border health records</w:t>
      </w:r>
    </w:p>
    <w:p w14:paraId="4BDB2B48" w14:textId="77777777" w:rsidR="007B3259" w:rsidRPr="007B3259" w:rsidRDefault="007B3259" w:rsidP="007B3259">
      <w:pPr>
        <w:rPr>
          <w:b/>
          <w:bCs/>
        </w:rPr>
      </w:pPr>
      <w:r w:rsidRPr="007B3259">
        <w:rPr>
          <w:b/>
          <w:bCs/>
        </w:rPr>
        <w:t>Team You'll Need</w:t>
      </w:r>
    </w:p>
    <w:p w14:paraId="32184A1D" w14:textId="77777777" w:rsidR="007B3259" w:rsidRPr="007B3259" w:rsidRDefault="007B3259" w:rsidP="007B3259">
      <w:pPr>
        <w:numPr>
          <w:ilvl w:val="0"/>
          <w:numId w:val="19"/>
        </w:numPr>
      </w:pPr>
      <w:r w:rsidRPr="007B3259">
        <w:t>Chief Executive Officer</w:t>
      </w:r>
    </w:p>
    <w:p w14:paraId="68E01605" w14:textId="77777777" w:rsidR="007B3259" w:rsidRPr="007B3259" w:rsidRDefault="007B3259" w:rsidP="007B3259">
      <w:pPr>
        <w:numPr>
          <w:ilvl w:val="0"/>
          <w:numId w:val="19"/>
        </w:numPr>
      </w:pPr>
      <w:r w:rsidRPr="007B3259">
        <w:lastRenderedPageBreak/>
        <w:t>Chief Technology Officer</w:t>
      </w:r>
    </w:p>
    <w:p w14:paraId="77B9B5B3" w14:textId="77777777" w:rsidR="007B3259" w:rsidRPr="007B3259" w:rsidRDefault="007B3259" w:rsidP="007B3259">
      <w:pPr>
        <w:numPr>
          <w:ilvl w:val="0"/>
          <w:numId w:val="19"/>
        </w:numPr>
      </w:pPr>
      <w:r w:rsidRPr="007B3259">
        <w:t>Product Manager</w:t>
      </w:r>
    </w:p>
    <w:p w14:paraId="2A7C85D8" w14:textId="77777777" w:rsidR="007B3259" w:rsidRPr="007B3259" w:rsidRDefault="007B3259" w:rsidP="007B3259">
      <w:pPr>
        <w:numPr>
          <w:ilvl w:val="0"/>
          <w:numId w:val="19"/>
        </w:numPr>
      </w:pPr>
      <w:r w:rsidRPr="007B3259">
        <w:t>Health Informatics Specialist</w:t>
      </w:r>
    </w:p>
    <w:p w14:paraId="06278604" w14:textId="77777777" w:rsidR="007B3259" w:rsidRPr="007B3259" w:rsidRDefault="007B3259" w:rsidP="007B3259">
      <w:pPr>
        <w:numPr>
          <w:ilvl w:val="0"/>
          <w:numId w:val="19"/>
        </w:numPr>
      </w:pPr>
      <w:r w:rsidRPr="007B3259">
        <w:t>UI/UX Designers</w:t>
      </w:r>
    </w:p>
    <w:p w14:paraId="354CF310" w14:textId="77777777" w:rsidR="007B3259" w:rsidRPr="007B3259" w:rsidRDefault="007B3259" w:rsidP="007B3259">
      <w:pPr>
        <w:numPr>
          <w:ilvl w:val="0"/>
          <w:numId w:val="19"/>
        </w:numPr>
      </w:pPr>
      <w:r w:rsidRPr="007B3259">
        <w:t>Frontend Developers</w:t>
      </w:r>
    </w:p>
    <w:p w14:paraId="64157BB6" w14:textId="77777777" w:rsidR="007B3259" w:rsidRPr="007B3259" w:rsidRDefault="007B3259" w:rsidP="007B3259">
      <w:pPr>
        <w:numPr>
          <w:ilvl w:val="0"/>
          <w:numId w:val="19"/>
        </w:numPr>
      </w:pPr>
      <w:r w:rsidRPr="007B3259">
        <w:t>Backend Developers</w:t>
      </w:r>
    </w:p>
    <w:p w14:paraId="2737D939" w14:textId="77777777" w:rsidR="007B3259" w:rsidRPr="007B3259" w:rsidRDefault="007B3259" w:rsidP="007B3259">
      <w:pPr>
        <w:numPr>
          <w:ilvl w:val="0"/>
          <w:numId w:val="19"/>
        </w:numPr>
      </w:pPr>
      <w:r w:rsidRPr="007B3259">
        <w:t>Mobile Developers</w:t>
      </w:r>
    </w:p>
    <w:p w14:paraId="24952CF6" w14:textId="77777777" w:rsidR="007B3259" w:rsidRPr="007B3259" w:rsidRDefault="007B3259" w:rsidP="007B3259">
      <w:pPr>
        <w:numPr>
          <w:ilvl w:val="0"/>
          <w:numId w:val="19"/>
        </w:numPr>
      </w:pPr>
      <w:r w:rsidRPr="007B3259">
        <w:t>DevOps Engineers</w:t>
      </w:r>
    </w:p>
    <w:p w14:paraId="09EA9743" w14:textId="77777777" w:rsidR="007B3259" w:rsidRPr="007B3259" w:rsidRDefault="007B3259" w:rsidP="007B3259">
      <w:pPr>
        <w:numPr>
          <w:ilvl w:val="0"/>
          <w:numId w:val="19"/>
        </w:numPr>
      </w:pPr>
      <w:r w:rsidRPr="007B3259">
        <w:t>Cybersecurity Engineers</w:t>
      </w:r>
    </w:p>
    <w:p w14:paraId="07B99A2B" w14:textId="77777777" w:rsidR="007B3259" w:rsidRPr="007B3259" w:rsidRDefault="007B3259" w:rsidP="007B3259">
      <w:pPr>
        <w:numPr>
          <w:ilvl w:val="0"/>
          <w:numId w:val="19"/>
        </w:numPr>
      </w:pPr>
      <w:r w:rsidRPr="007B3259">
        <w:t>QA/Test Engineers</w:t>
      </w:r>
    </w:p>
    <w:p w14:paraId="765C1944" w14:textId="77777777" w:rsidR="007B3259" w:rsidRPr="007B3259" w:rsidRDefault="007B3259" w:rsidP="007B3259">
      <w:pPr>
        <w:numPr>
          <w:ilvl w:val="0"/>
          <w:numId w:val="19"/>
        </w:numPr>
      </w:pPr>
      <w:r w:rsidRPr="007B3259">
        <w:t>Data Engineers</w:t>
      </w:r>
    </w:p>
    <w:p w14:paraId="46424801" w14:textId="77777777" w:rsidR="007B3259" w:rsidRPr="007B3259" w:rsidRDefault="007B3259" w:rsidP="007B3259">
      <w:pPr>
        <w:numPr>
          <w:ilvl w:val="0"/>
          <w:numId w:val="19"/>
        </w:numPr>
      </w:pPr>
      <w:r w:rsidRPr="007B3259">
        <w:t>AI Engineers</w:t>
      </w:r>
    </w:p>
    <w:p w14:paraId="77D12367" w14:textId="77777777" w:rsidR="007B3259" w:rsidRPr="007B3259" w:rsidRDefault="007B3259" w:rsidP="007B3259">
      <w:pPr>
        <w:numPr>
          <w:ilvl w:val="0"/>
          <w:numId w:val="19"/>
        </w:numPr>
      </w:pPr>
      <w:r w:rsidRPr="007B3259">
        <w:t>Legal &amp; Compliance Officer</w:t>
      </w:r>
    </w:p>
    <w:p w14:paraId="2D482CD7" w14:textId="77777777" w:rsidR="007B3259" w:rsidRPr="007B3259" w:rsidRDefault="007B3259" w:rsidP="007B3259">
      <w:pPr>
        <w:numPr>
          <w:ilvl w:val="0"/>
          <w:numId w:val="19"/>
        </w:numPr>
      </w:pPr>
      <w:r w:rsidRPr="007B3259">
        <w:t>Clinical Advisory Board</w:t>
      </w:r>
    </w:p>
    <w:p w14:paraId="44ED08D9" w14:textId="77777777" w:rsidR="007B3259" w:rsidRPr="007B3259" w:rsidRDefault="007B3259" w:rsidP="007B3259">
      <w:pPr>
        <w:numPr>
          <w:ilvl w:val="0"/>
          <w:numId w:val="19"/>
        </w:numPr>
      </w:pPr>
      <w:r w:rsidRPr="007B3259">
        <w:t>Business Development Team</w:t>
      </w:r>
    </w:p>
    <w:p w14:paraId="54795761" w14:textId="77777777" w:rsidR="007B3259" w:rsidRPr="007B3259" w:rsidRDefault="007B3259" w:rsidP="007B3259">
      <w:pPr>
        <w:numPr>
          <w:ilvl w:val="0"/>
          <w:numId w:val="19"/>
        </w:numPr>
      </w:pPr>
      <w:r w:rsidRPr="007B3259">
        <w:t>Customer Success Team</w:t>
      </w:r>
    </w:p>
    <w:p w14:paraId="4E1A0951" w14:textId="77777777" w:rsidR="007B3259" w:rsidRPr="007B3259" w:rsidRDefault="007B3259" w:rsidP="007B3259">
      <w:pPr>
        <w:rPr>
          <w:b/>
          <w:bCs/>
        </w:rPr>
      </w:pPr>
      <w:r w:rsidRPr="007B3259">
        <w:rPr>
          <w:b/>
          <w:bCs/>
        </w:rPr>
        <w:t>Five-Year Vision</w:t>
      </w:r>
    </w:p>
    <w:p w14:paraId="57E4438A" w14:textId="77777777" w:rsidR="007B3259" w:rsidRPr="007B3259" w:rsidRDefault="007B3259" w:rsidP="007B3259">
      <w:r w:rsidRPr="007B3259">
        <w:rPr>
          <w:b/>
          <w:bCs/>
        </w:rPr>
        <w:t>Year 1:</w:t>
      </w:r>
      <w:r w:rsidRPr="007B3259">
        <w:t> Build and validate the platform.</w:t>
      </w:r>
    </w:p>
    <w:p w14:paraId="6AFFDA2D" w14:textId="77777777" w:rsidR="007B3259" w:rsidRPr="007B3259" w:rsidRDefault="007B3259" w:rsidP="007B3259">
      <w:r w:rsidRPr="007B3259">
        <w:rPr>
          <w:b/>
          <w:bCs/>
        </w:rPr>
        <w:t>Year 2:</w:t>
      </w:r>
      <w:r w:rsidRPr="007B3259">
        <w:t> Scale across Cameroon and onboard thousands of users and hundreds of healthcare facilities.</w:t>
      </w:r>
    </w:p>
    <w:p w14:paraId="7461D067" w14:textId="77777777" w:rsidR="007B3259" w:rsidRPr="007B3259" w:rsidRDefault="007B3259" w:rsidP="007B3259">
      <w:r w:rsidRPr="007B3259">
        <w:rPr>
          <w:b/>
          <w:bCs/>
        </w:rPr>
        <w:t>Year 3:</w:t>
      </w:r>
      <w:r w:rsidRPr="007B3259">
        <w:t> Integrate insurance, payments, laboratories, and pharmacies nationwide.</w:t>
      </w:r>
    </w:p>
    <w:p w14:paraId="6784FA86" w14:textId="77777777" w:rsidR="007B3259" w:rsidRPr="007B3259" w:rsidRDefault="007B3259" w:rsidP="007B3259">
      <w:r w:rsidRPr="007B3259">
        <w:rPr>
          <w:b/>
          <w:bCs/>
        </w:rPr>
        <w:t>Year 4:</w:t>
      </w:r>
      <w:r w:rsidRPr="007B3259">
        <w:t> Expand into Central African countries.</w:t>
      </w:r>
    </w:p>
    <w:p w14:paraId="738BD14D" w14:textId="77777777" w:rsidR="007B3259" w:rsidRPr="007B3259" w:rsidRDefault="007B3259" w:rsidP="007B3259">
      <w:r w:rsidRPr="007B3259">
        <w:rPr>
          <w:b/>
          <w:bCs/>
        </w:rPr>
        <w:t>Year 5:</w:t>
      </w:r>
      <w:r w:rsidRPr="007B3259">
        <w:t> Position MedLynk as the regional digital health infrastructure, offering APIs that governments, insurers, hospitals, startups, and researchers can securely build upon.</w:t>
      </w:r>
    </w:p>
    <w:p w14:paraId="55E96305" w14:textId="77777777" w:rsidR="007B3259" w:rsidRPr="007B3259" w:rsidRDefault="007B3259" w:rsidP="007B3259">
      <w:r w:rsidRPr="007B3259">
        <w:t>Cameroon's own national digital health strategy emphasizes leadership, legislation, interoperability, digital infrastructure, and partnerships as the foundation for scaling digital health nationwide, making these priorities especially relevant for MedLynk. </w:t>
      </w:r>
    </w:p>
    <w:p w14:paraId="75888DF4" w14:textId="77777777" w:rsidR="007B3259" w:rsidRPr="007B3259" w:rsidRDefault="007B3259" w:rsidP="007B3259">
      <w:pPr>
        <w:rPr>
          <w:vanish/>
        </w:rPr>
      </w:pPr>
      <w:r w:rsidRPr="007B3259">
        <w:rPr>
          <w:vanish/>
        </w:rPr>
        <w:lastRenderedPageBreak/>
        <w:t>Top of Form</w:t>
      </w:r>
    </w:p>
    <w:p w14:paraId="12BAD35D" w14:textId="77777777" w:rsidR="007B3259" w:rsidRPr="007B3259" w:rsidRDefault="007B3259" w:rsidP="007B3259">
      <w:pPr>
        <w:rPr>
          <w:vanish/>
        </w:rPr>
      </w:pPr>
      <w:r w:rsidRPr="007B3259">
        <w:rPr>
          <w:vanish/>
        </w:rPr>
        <w:t>Bottom of Form</w:t>
      </w:r>
    </w:p>
    <w:p w14:paraId="712FC3A7" w14:textId="77777777" w:rsidR="007B3259" w:rsidRPr="007B3259" w:rsidRDefault="007B3259" w:rsidP="007B3259"/>
    <w:p w14:paraId="5071CE49" w14:textId="77777777" w:rsidR="007B3259" w:rsidRPr="007B3259" w:rsidRDefault="007B3259" w:rsidP="007B3259">
      <w:pPr>
        <w:rPr>
          <w:rStyle w:val="Hyperlink"/>
        </w:rPr>
      </w:pPr>
      <w:r w:rsidRPr="007B3259">
        <w:fldChar w:fldCharType="begin"/>
      </w:r>
      <w:r w:rsidRPr="007B3259">
        <w:instrText>HYPERLINK "https://chatgpt.com/"</w:instrText>
      </w:r>
      <w:r w:rsidRPr="007B3259">
        <w:fldChar w:fldCharType="separate"/>
      </w:r>
    </w:p>
    <w:p w14:paraId="3903A0A9" w14:textId="77777777" w:rsidR="007B3259" w:rsidRPr="007B3259" w:rsidRDefault="007B3259" w:rsidP="007B3259">
      <w:r w:rsidRPr="007B3259">
        <w:fldChar w:fldCharType="end"/>
      </w:r>
    </w:p>
    <w:p w14:paraId="5B373A93" w14:textId="77777777" w:rsidR="007B3259" w:rsidRPr="007B3259" w:rsidRDefault="007B3259" w:rsidP="007B3259">
      <w:pPr>
        <w:numPr>
          <w:ilvl w:val="0"/>
          <w:numId w:val="20"/>
        </w:numPr>
      </w:pPr>
    </w:p>
    <w:p w14:paraId="70CF08AB" w14:textId="77777777" w:rsidR="007B3259" w:rsidRPr="007B3259" w:rsidRDefault="007B3259" w:rsidP="007B3259">
      <w:pPr>
        <w:numPr>
          <w:ilvl w:val="0"/>
          <w:numId w:val="20"/>
        </w:numPr>
      </w:pPr>
    </w:p>
    <w:p w14:paraId="518C7E35" w14:textId="77777777" w:rsidR="007B3259" w:rsidRPr="007B3259" w:rsidRDefault="007B3259" w:rsidP="007B3259">
      <w:pPr>
        <w:numPr>
          <w:ilvl w:val="0"/>
          <w:numId w:val="20"/>
        </w:numPr>
      </w:pPr>
    </w:p>
    <w:p w14:paraId="15D29B49" w14:textId="77777777" w:rsidR="007B3259" w:rsidRPr="007B3259" w:rsidRDefault="007B3259" w:rsidP="007B3259">
      <w:pPr>
        <w:numPr>
          <w:ilvl w:val="0"/>
          <w:numId w:val="20"/>
        </w:numPr>
      </w:pPr>
    </w:p>
    <w:p w14:paraId="4B9C05CD" w14:textId="77777777" w:rsidR="007B3259" w:rsidRPr="007B3259" w:rsidRDefault="007B3259" w:rsidP="007B3259">
      <w:pPr>
        <w:numPr>
          <w:ilvl w:val="0"/>
          <w:numId w:val="20"/>
        </w:numPr>
      </w:pPr>
    </w:p>
    <w:p w14:paraId="3B9771D9" w14:textId="77777777" w:rsidR="007B3259" w:rsidRPr="007B3259" w:rsidRDefault="007B3259" w:rsidP="007B3259">
      <w:pPr>
        <w:numPr>
          <w:ilvl w:val="0"/>
          <w:numId w:val="20"/>
        </w:numPr>
      </w:pPr>
    </w:p>
    <w:p w14:paraId="3BF76CA5" w14:textId="77777777" w:rsidR="007B3259" w:rsidRPr="007B3259" w:rsidRDefault="007B3259" w:rsidP="007B3259">
      <w:pPr>
        <w:numPr>
          <w:ilvl w:val="0"/>
          <w:numId w:val="20"/>
        </w:numPr>
      </w:pPr>
    </w:p>
    <w:p w14:paraId="1E0FD57A" w14:textId="77777777" w:rsidR="007B3259" w:rsidRPr="007B3259" w:rsidRDefault="007B3259" w:rsidP="007B3259">
      <w:pPr>
        <w:numPr>
          <w:ilvl w:val="0"/>
          <w:numId w:val="20"/>
        </w:numPr>
      </w:pPr>
    </w:p>
    <w:p w14:paraId="607D737F" w14:textId="77777777" w:rsidR="007B3259" w:rsidRPr="007B3259" w:rsidRDefault="007B3259" w:rsidP="007B3259">
      <w:pPr>
        <w:numPr>
          <w:ilvl w:val="0"/>
          <w:numId w:val="20"/>
        </w:numPr>
      </w:pPr>
    </w:p>
    <w:p w14:paraId="47C4C898" w14:textId="77777777" w:rsidR="007B3259" w:rsidRPr="007B3259" w:rsidRDefault="007B3259" w:rsidP="007B3259">
      <w:pPr>
        <w:numPr>
          <w:ilvl w:val="0"/>
          <w:numId w:val="20"/>
        </w:numPr>
      </w:pPr>
    </w:p>
    <w:p w14:paraId="635059EA" w14:textId="77777777" w:rsidR="007B3259" w:rsidRPr="007B3259" w:rsidRDefault="007B3259" w:rsidP="007B3259">
      <w:pPr>
        <w:numPr>
          <w:ilvl w:val="0"/>
          <w:numId w:val="20"/>
        </w:numPr>
      </w:pPr>
    </w:p>
    <w:p w14:paraId="1C965906" w14:textId="77777777" w:rsidR="007B3259" w:rsidRPr="007B3259" w:rsidRDefault="007B3259" w:rsidP="007B3259">
      <w:pPr>
        <w:numPr>
          <w:ilvl w:val="0"/>
          <w:numId w:val="20"/>
        </w:numPr>
      </w:pPr>
    </w:p>
    <w:p w14:paraId="4EE20E0D" w14:textId="77777777" w:rsidR="007B3259" w:rsidRPr="007B3259" w:rsidRDefault="007B3259" w:rsidP="007B3259">
      <w:pPr>
        <w:numPr>
          <w:ilvl w:val="0"/>
          <w:numId w:val="20"/>
        </w:numPr>
      </w:pPr>
    </w:p>
    <w:p w14:paraId="5141DE84" w14:textId="77777777" w:rsidR="007B3259" w:rsidRPr="007B3259" w:rsidRDefault="007B3259" w:rsidP="007B3259">
      <w:pPr>
        <w:numPr>
          <w:ilvl w:val="0"/>
          <w:numId w:val="20"/>
        </w:numPr>
      </w:pPr>
    </w:p>
    <w:p w14:paraId="670246F7" w14:textId="77777777" w:rsidR="007B3259" w:rsidRPr="007B3259" w:rsidRDefault="007B3259" w:rsidP="007B3259">
      <w:pPr>
        <w:numPr>
          <w:ilvl w:val="0"/>
          <w:numId w:val="20"/>
        </w:numPr>
      </w:pPr>
    </w:p>
    <w:p w14:paraId="5D6969D7" w14:textId="77777777" w:rsidR="007B3259" w:rsidRPr="007B3259" w:rsidRDefault="007B3259" w:rsidP="007B3259">
      <w:pPr>
        <w:numPr>
          <w:ilvl w:val="0"/>
          <w:numId w:val="20"/>
        </w:numPr>
      </w:pPr>
    </w:p>
    <w:p w14:paraId="300E3D77" w14:textId="77777777" w:rsidR="007B3259" w:rsidRPr="007B3259" w:rsidRDefault="007B3259" w:rsidP="007B3259">
      <w:pPr>
        <w:numPr>
          <w:ilvl w:val="0"/>
          <w:numId w:val="20"/>
        </w:numPr>
      </w:pPr>
    </w:p>
    <w:p w14:paraId="2D58C856" w14:textId="77777777" w:rsidR="007B3259" w:rsidRPr="007B3259" w:rsidRDefault="007B3259" w:rsidP="007B3259">
      <w:pPr>
        <w:numPr>
          <w:ilvl w:val="0"/>
          <w:numId w:val="20"/>
        </w:numPr>
      </w:pPr>
    </w:p>
    <w:p w14:paraId="420A575F" w14:textId="77777777" w:rsidR="007B3259" w:rsidRPr="007B3259" w:rsidRDefault="007B3259" w:rsidP="007B3259">
      <w:pPr>
        <w:numPr>
          <w:ilvl w:val="0"/>
          <w:numId w:val="20"/>
        </w:numPr>
      </w:pPr>
    </w:p>
    <w:p w14:paraId="21C69FF8" w14:textId="77777777" w:rsidR="007B3259" w:rsidRPr="007B3259" w:rsidRDefault="007B3259" w:rsidP="007B3259">
      <w:pPr>
        <w:numPr>
          <w:ilvl w:val="0"/>
          <w:numId w:val="20"/>
        </w:numPr>
      </w:pPr>
    </w:p>
    <w:p w14:paraId="5BF3B95F" w14:textId="77777777" w:rsidR="007B3259" w:rsidRPr="007B3259" w:rsidRDefault="007B3259" w:rsidP="007B3259">
      <w:pPr>
        <w:numPr>
          <w:ilvl w:val="0"/>
          <w:numId w:val="20"/>
        </w:numPr>
      </w:pPr>
    </w:p>
    <w:p w14:paraId="301B47E8" w14:textId="77777777" w:rsidR="007B3259" w:rsidRPr="007B3259" w:rsidRDefault="007B3259" w:rsidP="007B3259">
      <w:pPr>
        <w:numPr>
          <w:ilvl w:val="0"/>
          <w:numId w:val="20"/>
        </w:numPr>
      </w:pPr>
    </w:p>
    <w:p w14:paraId="21A25351" w14:textId="77777777" w:rsidR="007B3259" w:rsidRPr="007B3259" w:rsidRDefault="007B3259" w:rsidP="007B3259">
      <w:pPr>
        <w:numPr>
          <w:ilvl w:val="0"/>
          <w:numId w:val="20"/>
        </w:numPr>
      </w:pPr>
    </w:p>
    <w:p w14:paraId="6B632191" w14:textId="77777777" w:rsidR="007B3259" w:rsidRPr="007B3259" w:rsidRDefault="007B3259" w:rsidP="007B3259">
      <w:pPr>
        <w:numPr>
          <w:ilvl w:val="0"/>
          <w:numId w:val="20"/>
        </w:numPr>
      </w:pPr>
    </w:p>
    <w:p w14:paraId="550B9B08" w14:textId="77777777" w:rsidR="007B3259" w:rsidRPr="007B3259" w:rsidRDefault="007B3259" w:rsidP="007B3259">
      <w:pPr>
        <w:numPr>
          <w:ilvl w:val="0"/>
          <w:numId w:val="20"/>
        </w:numPr>
      </w:pPr>
    </w:p>
    <w:p w14:paraId="3947565A" w14:textId="77777777" w:rsidR="007B3259" w:rsidRPr="007B3259" w:rsidRDefault="007B3259" w:rsidP="007B3259">
      <w:pPr>
        <w:numPr>
          <w:ilvl w:val="0"/>
          <w:numId w:val="20"/>
        </w:numPr>
      </w:pPr>
    </w:p>
    <w:p w14:paraId="00C88960" w14:textId="77777777" w:rsidR="007B3259" w:rsidRPr="007B3259" w:rsidRDefault="007B3259" w:rsidP="007B3259">
      <w:pPr>
        <w:numPr>
          <w:ilvl w:val="0"/>
          <w:numId w:val="20"/>
        </w:numPr>
      </w:pPr>
    </w:p>
    <w:p w14:paraId="284AD0B6" w14:textId="77777777" w:rsidR="007B3259" w:rsidRPr="007B3259" w:rsidRDefault="007B3259" w:rsidP="007B3259">
      <w:pPr>
        <w:numPr>
          <w:ilvl w:val="0"/>
          <w:numId w:val="20"/>
        </w:numPr>
      </w:pPr>
    </w:p>
    <w:p w14:paraId="5935AFBB" w14:textId="77777777" w:rsidR="007B3259" w:rsidRPr="007B3259" w:rsidRDefault="007B3259" w:rsidP="007B3259">
      <w:r w:rsidRPr="007B3259">
        <w:t>Claim offer</w:t>
      </w:r>
    </w:p>
    <w:p w14:paraId="7BA38790" w14:textId="77777777" w:rsidR="007B3259" w:rsidRPr="007B3259" w:rsidRDefault="007B3259" w:rsidP="007B3259">
      <w:r w:rsidRPr="007B3259">
        <w:t>Today 2:48 PM</w:t>
      </w:r>
    </w:p>
    <w:p w14:paraId="4B9493C0" w14:textId="77777777" w:rsidR="007B3259" w:rsidRPr="007B3259" w:rsidRDefault="007B3259" w:rsidP="007B3259">
      <w:r w:rsidRPr="007B3259">
        <w:t>In building medlynk, we can start we the user, pharmacies management, hospital, clinic management, emergency board, all including verifications and storage on boarding or it is too much</w:t>
      </w:r>
    </w:p>
    <w:p w14:paraId="1DF51115" w14:textId="77777777" w:rsidR="007B3259" w:rsidRPr="007B3259" w:rsidRDefault="007B3259" w:rsidP="007B3259">
      <w:r w:rsidRPr="007B3259">
        <w:br/>
      </w:r>
    </w:p>
    <w:p w14:paraId="5D9D0E6C" w14:textId="77777777" w:rsidR="007B3259" w:rsidRPr="007B3259" w:rsidRDefault="007B3259" w:rsidP="007B3259">
      <w:r w:rsidRPr="007B3259">
        <w:t>I don't think it's too much </w:t>
      </w:r>
      <w:r w:rsidRPr="007B3259">
        <w:rPr>
          <w:b/>
          <w:bCs/>
        </w:rPr>
        <w:t>if you separate the product from the rollout</w:t>
      </w:r>
      <w:r w:rsidRPr="007B3259">
        <w:t>.</w:t>
      </w:r>
    </w:p>
    <w:p w14:paraId="6D3F1D1F" w14:textId="77777777" w:rsidR="007B3259" w:rsidRPr="007B3259" w:rsidRDefault="007B3259" w:rsidP="007B3259">
      <w:r w:rsidRPr="007B3259">
        <w:t>For </w:t>
      </w:r>
      <w:r w:rsidRPr="007B3259">
        <w:rPr>
          <w:b/>
          <w:bCs/>
        </w:rPr>
        <w:t>MedLynk</w:t>
      </w:r>
      <w:r w:rsidRPr="007B3259">
        <w:t>, you're not building "many products." You're building </w:t>
      </w:r>
      <w:r w:rsidRPr="007B3259">
        <w:rPr>
          <w:b/>
          <w:bCs/>
        </w:rPr>
        <w:t>one healthcare infrastructure</w:t>
      </w:r>
      <w:r w:rsidRPr="007B3259">
        <w:t> with different user portals that share the same backend.</w:t>
      </w:r>
    </w:p>
    <w:p w14:paraId="294D30F0" w14:textId="77777777" w:rsidR="007B3259" w:rsidRPr="007B3259" w:rsidRDefault="007B3259" w:rsidP="007B3259">
      <w:r w:rsidRPr="007B3259">
        <w:t>A practical Phase 1 could include:</w:t>
      </w:r>
    </w:p>
    <w:p w14:paraId="115B38A3" w14:textId="77777777" w:rsidR="007B3259" w:rsidRPr="007B3259" w:rsidRDefault="007B3259" w:rsidP="007B3259">
      <w:pPr>
        <w:numPr>
          <w:ilvl w:val="0"/>
          <w:numId w:val="21"/>
        </w:numPr>
      </w:pPr>
      <w:r w:rsidRPr="007B3259">
        <w:rPr>
          <w:b/>
          <w:bCs/>
        </w:rPr>
        <w:t>Individual Users</w:t>
      </w:r>
    </w:p>
    <w:p w14:paraId="739889B2" w14:textId="77777777" w:rsidR="007B3259" w:rsidRPr="007B3259" w:rsidRDefault="007B3259" w:rsidP="007B3259">
      <w:pPr>
        <w:numPr>
          <w:ilvl w:val="1"/>
          <w:numId w:val="21"/>
        </w:numPr>
      </w:pPr>
      <w:r w:rsidRPr="007B3259">
        <w:t>Registration &amp; login</w:t>
      </w:r>
    </w:p>
    <w:p w14:paraId="3DE7729E" w14:textId="77777777" w:rsidR="007B3259" w:rsidRPr="007B3259" w:rsidRDefault="007B3259" w:rsidP="007B3259">
      <w:pPr>
        <w:numPr>
          <w:ilvl w:val="1"/>
          <w:numId w:val="21"/>
        </w:numPr>
      </w:pPr>
      <w:r w:rsidRPr="007B3259">
        <w:t>Personal health profile</w:t>
      </w:r>
    </w:p>
    <w:p w14:paraId="7324E219" w14:textId="77777777" w:rsidR="007B3259" w:rsidRPr="007B3259" w:rsidRDefault="007B3259" w:rsidP="007B3259">
      <w:pPr>
        <w:numPr>
          <w:ilvl w:val="1"/>
          <w:numId w:val="21"/>
        </w:numPr>
      </w:pPr>
      <w:r w:rsidRPr="007B3259">
        <w:t>Find hospitals, clinics, pharmacies, and labs</w:t>
      </w:r>
    </w:p>
    <w:p w14:paraId="6902DCF4" w14:textId="77777777" w:rsidR="007B3259" w:rsidRPr="007B3259" w:rsidRDefault="007B3259" w:rsidP="007B3259">
      <w:pPr>
        <w:numPr>
          <w:ilvl w:val="1"/>
          <w:numId w:val="21"/>
        </w:numPr>
      </w:pPr>
      <w:r w:rsidRPr="007B3259">
        <w:t>Digital health record storage</w:t>
      </w:r>
    </w:p>
    <w:p w14:paraId="2DE370DB" w14:textId="77777777" w:rsidR="007B3259" w:rsidRPr="007B3259" w:rsidRDefault="007B3259" w:rsidP="007B3259">
      <w:pPr>
        <w:numPr>
          <w:ilvl w:val="1"/>
          <w:numId w:val="21"/>
        </w:numPr>
      </w:pPr>
      <w:r w:rsidRPr="007B3259">
        <w:t>Verified healthcare providers</w:t>
      </w:r>
    </w:p>
    <w:p w14:paraId="096D50D6" w14:textId="77777777" w:rsidR="007B3259" w:rsidRPr="007B3259" w:rsidRDefault="007B3259" w:rsidP="007B3259">
      <w:pPr>
        <w:numPr>
          <w:ilvl w:val="1"/>
          <w:numId w:val="21"/>
        </w:numPr>
      </w:pPr>
      <w:r w:rsidRPr="007B3259">
        <w:t>Appointments</w:t>
      </w:r>
    </w:p>
    <w:p w14:paraId="41C2DBF6" w14:textId="77777777" w:rsidR="007B3259" w:rsidRPr="007B3259" w:rsidRDefault="007B3259" w:rsidP="007B3259">
      <w:pPr>
        <w:numPr>
          <w:ilvl w:val="0"/>
          <w:numId w:val="21"/>
        </w:numPr>
      </w:pPr>
      <w:r w:rsidRPr="007B3259">
        <w:rPr>
          <w:b/>
          <w:bCs/>
        </w:rPr>
        <w:t>Pharmacy Management</w:t>
      </w:r>
    </w:p>
    <w:p w14:paraId="6B7D4B60" w14:textId="77777777" w:rsidR="007B3259" w:rsidRPr="007B3259" w:rsidRDefault="007B3259" w:rsidP="007B3259">
      <w:pPr>
        <w:numPr>
          <w:ilvl w:val="1"/>
          <w:numId w:val="21"/>
        </w:numPr>
      </w:pPr>
      <w:r w:rsidRPr="007B3259">
        <w:t>Pharmacy registration</w:t>
      </w:r>
    </w:p>
    <w:p w14:paraId="40C18801" w14:textId="77777777" w:rsidR="007B3259" w:rsidRPr="007B3259" w:rsidRDefault="007B3259" w:rsidP="007B3259">
      <w:pPr>
        <w:numPr>
          <w:ilvl w:val="1"/>
          <w:numId w:val="21"/>
        </w:numPr>
      </w:pPr>
      <w:r w:rsidRPr="007B3259">
        <w:t>Verification badge</w:t>
      </w:r>
    </w:p>
    <w:p w14:paraId="5B8B5804" w14:textId="77777777" w:rsidR="007B3259" w:rsidRPr="007B3259" w:rsidRDefault="007B3259" w:rsidP="007B3259">
      <w:pPr>
        <w:numPr>
          <w:ilvl w:val="1"/>
          <w:numId w:val="21"/>
        </w:numPr>
      </w:pPr>
      <w:r w:rsidRPr="007B3259">
        <w:t>Staff management</w:t>
      </w:r>
    </w:p>
    <w:p w14:paraId="0BBC8080" w14:textId="77777777" w:rsidR="007B3259" w:rsidRPr="007B3259" w:rsidRDefault="007B3259" w:rsidP="007B3259">
      <w:pPr>
        <w:numPr>
          <w:ilvl w:val="1"/>
          <w:numId w:val="21"/>
        </w:numPr>
      </w:pPr>
      <w:r w:rsidRPr="007B3259">
        <w:lastRenderedPageBreak/>
        <w:t>Inventory</w:t>
      </w:r>
    </w:p>
    <w:p w14:paraId="599A6951" w14:textId="77777777" w:rsidR="007B3259" w:rsidRPr="007B3259" w:rsidRDefault="007B3259" w:rsidP="007B3259">
      <w:pPr>
        <w:numPr>
          <w:ilvl w:val="1"/>
          <w:numId w:val="21"/>
        </w:numPr>
      </w:pPr>
      <w:r w:rsidRPr="007B3259">
        <w:t>Prescription management</w:t>
      </w:r>
    </w:p>
    <w:p w14:paraId="13C738D2" w14:textId="77777777" w:rsidR="007B3259" w:rsidRPr="007B3259" w:rsidRDefault="007B3259" w:rsidP="007B3259">
      <w:pPr>
        <w:numPr>
          <w:ilvl w:val="1"/>
          <w:numId w:val="21"/>
        </w:numPr>
      </w:pPr>
      <w:r w:rsidRPr="007B3259">
        <w:t>Patient history</w:t>
      </w:r>
    </w:p>
    <w:p w14:paraId="5CDB9572" w14:textId="77777777" w:rsidR="007B3259" w:rsidRPr="007B3259" w:rsidRDefault="007B3259" w:rsidP="007B3259">
      <w:pPr>
        <w:numPr>
          <w:ilvl w:val="0"/>
          <w:numId w:val="21"/>
        </w:numPr>
      </w:pPr>
      <w:r w:rsidRPr="007B3259">
        <w:rPr>
          <w:b/>
          <w:bCs/>
        </w:rPr>
        <w:t>Hospital &amp; Clinic Management</w:t>
      </w:r>
    </w:p>
    <w:p w14:paraId="6F01295A" w14:textId="77777777" w:rsidR="007B3259" w:rsidRPr="007B3259" w:rsidRDefault="007B3259" w:rsidP="007B3259">
      <w:pPr>
        <w:numPr>
          <w:ilvl w:val="1"/>
          <w:numId w:val="21"/>
        </w:numPr>
      </w:pPr>
      <w:r w:rsidRPr="007B3259">
        <w:t>Facility onboarding</w:t>
      </w:r>
    </w:p>
    <w:p w14:paraId="1A9C53F7" w14:textId="77777777" w:rsidR="007B3259" w:rsidRPr="007B3259" w:rsidRDefault="007B3259" w:rsidP="007B3259">
      <w:pPr>
        <w:numPr>
          <w:ilvl w:val="1"/>
          <w:numId w:val="21"/>
        </w:numPr>
      </w:pPr>
      <w:r w:rsidRPr="007B3259">
        <w:t>Verification</w:t>
      </w:r>
    </w:p>
    <w:p w14:paraId="7A4DDE5A" w14:textId="77777777" w:rsidR="007B3259" w:rsidRPr="007B3259" w:rsidRDefault="007B3259" w:rsidP="007B3259">
      <w:pPr>
        <w:numPr>
          <w:ilvl w:val="1"/>
          <w:numId w:val="21"/>
        </w:numPr>
      </w:pPr>
      <w:r w:rsidRPr="007B3259">
        <w:t>Patient registration</w:t>
      </w:r>
    </w:p>
    <w:p w14:paraId="185828AB" w14:textId="77777777" w:rsidR="007B3259" w:rsidRPr="007B3259" w:rsidRDefault="007B3259" w:rsidP="007B3259">
      <w:pPr>
        <w:numPr>
          <w:ilvl w:val="1"/>
          <w:numId w:val="21"/>
        </w:numPr>
      </w:pPr>
      <w:r w:rsidRPr="007B3259">
        <w:t>Electronic medical records</w:t>
      </w:r>
    </w:p>
    <w:p w14:paraId="091CF946" w14:textId="77777777" w:rsidR="007B3259" w:rsidRPr="007B3259" w:rsidRDefault="007B3259" w:rsidP="007B3259">
      <w:pPr>
        <w:numPr>
          <w:ilvl w:val="1"/>
          <w:numId w:val="21"/>
        </w:numPr>
      </w:pPr>
      <w:r w:rsidRPr="007B3259">
        <w:t>Appointment scheduling</w:t>
      </w:r>
    </w:p>
    <w:p w14:paraId="37939B0B" w14:textId="77777777" w:rsidR="007B3259" w:rsidRPr="007B3259" w:rsidRDefault="007B3259" w:rsidP="007B3259">
      <w:pPr>
        <w:numPr>
          <w:ilvl w:val="1"/>
          <w:numId w:val="21"/>
        </w:numPr>
      </w:pPr>
      <w:r w:rsidRPr="007B3259">
        <w:t>Billing (basic)</w:t>
      </w:r>
    </w:p>
    <w:p w14:paraId="34AFB9B5" w14:textId="77777777" w:rsidR="007B3259" w:rsidRPr="007B3259" w:rsidRDefault="007B3259" w:rsidP="007B3259">
      <w:pPr>
        <w:numPr>
          <w:ilvl w:val="1"/>
          <w:numId w:val="21"/>
        </w:numPr>
      </w:pPr>
      <w:r w:rsidRPr="007B3259">
        <w:t>Staff accounts</w:t>
      </w:r>
    </w:p>
    <w:p w14:paraId="54741DE2" w14:textId="77777777" w:rsidR="007B3259" w:rsidRPr="007B3259" w:rsidRDefault="007B3259" w:rsidP="007B3259">
      <w:pPr>
        <w:numPr>
          <w:ilvl w:val="0"/>
          <w:numId w:val="21"/>
        </w:numPr>
      </w:pPr>
      <w:r w:rsidRPr="007B3259">
        <w:rPr>
          <w:b/>
          <w:bCs/>
        </w:rPr>
        <w:t>Emergency Module</w:t>
      </w:r>
    </w:p>
    <w:p w14:paraId="05AB4BBC" w14:textId="77777777" w:rsidR="007B3259" w:rsidRPr="007B3259" w:rsidRDefault="007B3259" w:rsidP="007B3259">
      <w:pPr>
        <w:numPr>
          <w:ilvl w:val="1"/>
          <w:numId w:val="21"/>
        </w:numPr>
      </w:pPr>
      <w:r w:rsidRPr="007B3259">
        <w:t>Emergency request button</w:t>
      </w:r>
    </w:p>
    <w:p w14:paraId="17851C9A" w14:textId="77777777" w:rsidR="007B3259" w:rsidRPr="007B3259" w:rsidRDefault="007B3259" w:rsidP="007B3259">
      <w:pPr>
        <w:numPr>
          <w:ilvl w:val="1"/>
          <w:numId w:val="21"/>
        </w:numPr>
      </w:pPr>
      <w:r w:rsidRPr="007B3259">
        <w:t>Nearby verified hospitals</w:t>
      </w:r>
    </w:p>
    <w:p w14:paraId="68A7075A" w14:textId="77777777" w:rsidR="007B3259" w:rsidRPr="007B3259" w:rsidRDefault="007B3259" w:rsidP="007B3259">
      <w:pPr>
        <w:numPr>
          <w:ilvl w:val="1"/>
          <w:numId w:val="21"/>
        </w:numPr>
      </w:pPr>
      <w:r w:rsidRPr="007B3259">
        <w:t>Ambulance directory (where available)</w:t>
      </w:r>
    </w:p>
    <w:p w14:paraId="6AD1E581" w14:textId="77777777" w:rsidR="007B3259" w:rsidRPr="007B3259" w:rsidRDefault="007B3259" w:rsidP="007B3259">
      <w:pPr>
        <w:numPr>
          <w:ilvl w:val="1"/>
          <w:numId w:val="21"/>
        </w:numPr>
      </w:pPr>
      <w:r w:rsidRPr="007B3259">
        <w:t>Emergency contacts</w:t>
      </w:r>
    </w:p>
    <w:p w14:paraId="115E6F97" w14:textId="77777777" w:rsidR="007B3259" w:rsidRPr="007B3259" w:rsidRDefault="007B3259" w:rsidP="007B3259">
      <w:pPr>
        <w:numPr>
          <w:ilvl w:val="1"/>
          <w:numId w:val="21"/>
        </w:numPr>
      </w:pPr>
      <w:r w:rsidRPr="007B3259">
        <w:t>Live emergency dashboard</w:t>
      </w:r>
    </w:p>
    <w:p w14:paraId="6EEBB2B8" w14:textId="77777777" w:rsidR="007B3259" w:rsidRPr="007B3259" w:rsidRDefault="007B3259" w:rsidP="007B3259">
      <w:pPr>
        <w:numPr>
          <w:ilvl w:val="0"/>
          <w:numId w:val="21"/>
        </w:numPr>
      </w:pPr>
      <w:r w:rsidRPr="007B3259">
        <w:rPr>
          <w:b/>
          <w:bCs/>
        </w:rPr>
        <w:t>Platform Administration</w:t>
      </w:r>
    </w:p>
    <w:p w14:paraId="633425E4" w14:textId="77777777" w:rsidR="007B3259" w:rsidRPr="007B3259" w:rsidRDefault="007B3259" w:rsidP="007B3259">
      <w:pPr>
        <w:numPr>
          <w:ilvl w:val="1"/>
          <w:numId w:val="21"/>
        </w:numPr>
      </w:pPr>
      <w:r w:rsidRPr="007B3259">
        <w:t>Verify facilities</w:t>
      </w:r>
    </w:p>
    <w:p w14:paraId="629E8F24" w14:textId="77777777" w:rsidR="007B3259" w:rsidRPr="007B3259" w:rsidRDefault="007B3259" w:rsidP="007B3259">
      <w:pPr>
        <w:numPr>
          <w:ilvl w:val="1"/>
          <w:numId w:val="21"/>
        </w:numPr>
      </w:pPr>
      <w:r w:rsidRPr="007B3259">
        <w:t>Verify healthcare professionals</w:t>
      </w:r>
    </w:p>
    <w:p w14:paraId="77E646D2" w14:textId="77777777" w:rsidR="007B3259" w:rsidRPr="007B3259" w:rsidRDefault="007B3259" w:rsidP="007B3259">
      <w:pPr>
        <w:numPr>
          <w:ilvl w:val="1"/>
          <w:numId w:val="21"/>
        </w:numPr>
      </w:pPr>
      <w:r w:rsidRPr="007B3259">
        <w:t>Review onboarding requests</w:t>
      </w:r>
    </w:p>
    <w:p w14:paraId="5837D1F6" w14:textId="77777777" w:rsidR="007B3259" w:rsidRPr="007B3259" w:rsidRDefault="007B3259" w:rsidP="007B3259">
      <w:pPr>
        <w:numPr>
          <w:ilvl w:val="1"/>
          <w:numId w:val="21"/>
        </w:numPr>
      </w:pPr>
      <w:r w:rsidRPr="007B3259">
        <w:t>Analytics</w:t>
      </w:r>
    </w:p>
    <w:p w14:paraId="707EA4F4" w14:textId="77777777" w:rsidR="007B3259" w:rsidRPr="007B3259" w:rsidRDefault="007B3259" w:rsidP="007B3259">
      <w:pPr>
        <w:numPr>
          <w:ilvl w:val="1"/>
          <w:numId w:val="21"/>
        </w:numPr>
      </w:pPr>
      <w:r w:rsidRPr="007B3259">
        <w:t>User and organization management</w:t>
      </w:r>
    </w:p>
    <w:p w14:paraId="458B15A2" w14:textId="77777777" w:rsidR="007B3259" w:rsidRPr="007B3259" w:rsidRDefault="007B3259" w:rsidP="007B3259">
      <w:r w:rsidRPr="007B3259">
        <w:t>This is ambitious, but the key is to </w:t>
      </w:r>
      <w:r w:rsidRPr="007B3259">
        <w:rPr>
          <w:b/>
          <w:bCs/>
        </w:rPr>
        <w:t>release features progressively</w:t>
      </w:r>
      <w:r w:rsidRPr="007B3259">
        <w:t>.</w:t>
      </w:r>
    </w:p>
    <w:p w14:paraId="03C9BE66" w14:textId="77777777" w:rsidR="007B3259" w:rsidRPr="007B3259" w:rsidRDefault="007B3259" w:rsidP="007B3259">
      <w:r w:rsidRPr="007B3259">
        <w:t>A roadmap could look like this:</w:t>
      </w:r>
    </w:p>
    <w:p w14:paraId="6D99FAA9" w14:textId="77777777" w:rsidR="007B3259" w:rsidRPr="007B3259" w:rsidRDefault="007B3259" w:rsidP="007B3259">
      <w:pPr>
        <w:numPr>
          <w:ilvl w:val="0"/>
          <w:numId w:val="22"/>
        </w:numPr>
      </w:pPr>
      <w:r w:rsidRPr="007B3259">
        <w:rPr>
          <w:b/>
          <w:bCs/>
        </w:rPr>
        <w:lastRenderedPageBreak/>
        <w:t>Version 1.0 (3–6 months):</w:t>
      </w:r>
      <w:r w:rsidRPr="007B3259">
        <w:t> User app, facility directory, onboarding, verification, document storage, appointments.</w:t>
      </w:r>
    </w:p>
    <w:p w14:paraId="47321AA8" w14:textId="77777777" w:rsidR="007B3259" w:rsidRPr="007B3259" w:rsidRDefault="007B3259" w:rsidP="007B3259">
      <w:pPr>
        <w:numPr>
          <w:ilvl w:val="0"/>
          <w:numId w:val="22"/>
        </w:numPr>
      </w:pPr>
      <w:r w:rsidRPr="007B3259">
        <w:rPr>
          <w:b/>
          <w:bCs/>
        </w:rPr>
        <w:t>Version 1.5:</w:t>
      </w:r>
      <w:r w:rsidRPr="007B3259">
        <w:t> Pharmacy management.</w:t>
      </w:r>
    </w:p>
    <w:p w14:paraId="68358335" w14:textId="77777777" w:rsidR="007B3259" w:rsidRPr="007B3259" w:rsidRDefault="007B3259" w:rsidP="007B3259">
      <w:pPr>
        <w:numPr>
          <w:ilvl w:val="0"/>
          <w:numId w:val="22"/>
        </w:numPr>
      </w:pPr>
      <w:r w:rsidRPr="007B3259">
        <w:rPr>
          <w:b/>
          <w:bCs/>
        </w:rPr>
        <w:t>Version 2.0:</w:t>
      </w:r>
      <w:r w:rsidRPr="007B3259">
        <w:t> Hospital and clinic management system.</w:t>
      </w:r>
    </w:p>
    <w:p w14:paraId="67F782D6" w14:textId="77777777" w:rsidR="007B3259" w:rsidRPr="007B3259" w:rsidRDefault="007B3259" w:rsidP="007B3259">
      <w:pPr>
        <w:numPr>
          <w:ilvl w:val="0"/>
          <w:numId w:val="22"/>
        </w:numPr>
      </w:pPr>
      <w:r w:rsidRPr="007B3259">
        <w:rPr>
          <w:b/>
          <w:bCs/>
        </w:rPr>
        <w:t>Version 2.5:</w:t>
      </w:r>
      <w:r w:rsidRPr="007B3259">
        <w:t> Emergency services and dispatch dashboard.</w:t>
      </w:r>
    </w:p>
    <w:p w14:paraId="1D632BE1" w14:textId="77777777" w:rsidR="007B3259" w:rsidRPr="007B3259" w:rsidRDefault="007B3259" w:rsidP="007B3259">
      <w:pPr>
        <w:numPr>
          <w:ilvl w:val="0"/>
          <w:numId w:val="22"/>
        </w:numPr>
      </w:pPr>
      <w:r w:rsidRPr="007B3259">
        <w:rPr>
          <w:b/>
          <w:bCs/>
        </w:rPr>
        <w:t>Version 3.0:</w:t>
      </w:r>
      <w:r w:rsidRPr="007B3259">
        <w:t> Insurance, payments, government integration, national health records, APIs for third parties.</w:t>
      </w:r>
    </w:p>
    <w:p w14:paraId="00970BF1" w14:textId="77777777" w:rsidR="007B3259" w:rsidRPr="007B3259" w:rsidRDefault="007B3259" w:rsidP="007B3259">
      <w:r w:rsidRPr="007B3259">
        <w:t>Given your vision, I would also prioritize building the </w:t>
      </w:r>
      <w:r w:rsidRPr="007B3259">
        <w:rPr>
          <w:b/>
          <w:bCs/>
        </w:rPr>
        <w:t>verification and onboarding system first</w:t>
      </w:r>
      <w:r w:rsidRPr="007B3259">
        <w:t>. Once hospitals, clinics, pharmacies, and labs are onboarded—even before they adopt the full management system—you immediately create value by giving users a comprehensive, trusted healthcare directory. Facilities can later upgrade to the management software without needing to be added from scratch.</w:t>
      </w:r>
    </w:p>
    <w:p w14:paraId="3DB1CEAE" w14:textId="77777777" w:rsidR="007B3259" w:rsidRPr="007B3259" w:rsidRDefault="007B3259" w:rsidP="007B3259">
      <w:r w:rsidRPr="007B3259">
        <w:t>That strategy aligns well with your goal of making MedLynk a </w:t>
      </w:r>
      <w:r w:rsidRPr="007B3259">
        <w:rPr>
          <w:b/>
          <w:bCs/>
        </w:rPr>
        <w:t>healthcare access infrastructure</w:t>
      </w:r>
      <w:r w:rsidRPr="007B3259">
        <w:t> rather than just another hospital management system.</w:t>
      </w:r>
    </w:p>
    <w:p w14:paraId="6952B08B" w14:textId="77777777" w:rsidR="007B3259" w:rsidRPr="007B3259" w:rsidRDefault="007B3259" w:rsidP="007B3259">
      <w:r w:rsidRPr="007B3259">
        <w:br/>
      </w:r>
    </w:p>
    <w:p w14:paraId="244BA6CE" w14:textId="77777777" w:rsidR="007B3259" w:rsidRPr="007B3259" w:rsidRDefault="007B3259" w:rsidP="007B3259">
      <w:r w:rsidRPr="007B3259">
        <w:t>Yes. The best approach is </w:t>
      </w:r>
      <w:r w:rsidRPr="007B3259">
        <w:rPr>
          <w:b/>
          <w:bCs/>
        </w:rPr>
        <w:t>not to ask people to type GPS coordinates manually</w:t>
      </w:r>
      <w:r w:rsidRPr="007B3259">
        <w:t>. Instead, use the phone's location services.</w:t>
      </w:r>
    </w:p>
    <w:p w14:paraId="054AEC4E" w14:textId="77777777" w:rsidR="007B3259" w:rsidRPr="007B3259" w:rsidRDefault="007B3259" w:rsidP="007B3259">
      <w:pPr>
        <w:rPr>
          <w:b/>
          <w:bCs/>
        </w:rPr>
      </w:pPr>
      <w:r w:rsidRPr="007B3259">
        <w:rPr>
          <w:b/>
          <w:bCs/>
        </w:rPr>
        <w:t>Option 1 (Recommended): "Use Current Location"</w:t>
      </w:r>
    </w:p>
    <w:p w14:paraId="26581A0B" w14:textId="77777777" w:rsidR="007B3259" w:rsidRPr="007B3259" w:rsidRDefault="007B3259" w:rsidP="007B3259">
      <w:r w:rsidRPr="007B3259">
        <w:t>When a pharmacy, hospital, or clinic is onboarding:</w:t>
      </w:r>
    </w:p>
    <w:p w14:paraId="1CEBEA32" w14:textId="77777777" w:rsidR="007B3259" w:rsidRPr="007B3259" w:rsidRDefault="007B3259" w:rsidP="007B3259">
      <w:pPr>
        <w:numPr>
          <w:ilvl w:val="0"/>
          <w:numId w:val="23"/>
        </w:numPr>
      </w:pPr>
      <w:r w:rsidRPr="007B3259">
        <w:t>They enter their basic details.</w:t>
      </w:r>
    </w:p>
    <w:p w14:paraId="21843D9C" w14:textId="77777777" w:rsidR="007B3259" w:rsidRPr="007B3259" w:rsidRDefault="007B3259" w:rsidP="007B3259">
      <w:pPr>
        <w:numPr>
          <w:ilvl w:val="0"/>
          <w:numId w:val="23"/>
        </w:numPr>
      </w:pPr>
      <w:r w:rsidRPr="007B3259">
        <w:t>They tap </w:t>
      </w:r>
      <w:r w:rsidRPr="007B3259">
        <w:rPr>
          <w:b/>
          <w:bCs/>
        </w:rPr>
        <w:t>"Set My Location."</w:t>
      </w:r>
    </w:p>
    <w:p w14:paraId="693C3B0C" w14:textId="77777777" w:rsidR="007B3259" w:rsidRPr="007B3259" w:rsidRDefault="007B3259" w:rsidP="007B3259">
      <w:pPr>
        <w:numPr>
          <w:ilvl w:val="0"/>
          <w:numId w:val="23"/>
        </w:numPr>
      </w:pPr>
      <w:r w:rsidRPr="007B3259">
        <w:t>MedLynk asks for permission to access the device's location.</w:t>
      </w:r>
    </w:p>
    <w:p w14:paraId="46B23019" w14:textId="77777777" w:rsidR="007B3259" w:rsidRPr="007B3259" w:rsidRDefault="007B3259" w:rsidP="007B3259">
      <w:pPr>
        <w:numPr>
          <w:ilvl w:val="0"/>
          <w:numId w:val="23"/>
        </w:numPr>
      </w:pPr>
      <w:r w:rsidRPr="007B3259">
        <w:t>The app automatically captures:</w:t>
      </w:r>
    </w:p>
    <w:p w14:paraId="3CEC08C6" w14:textId="77777777" w:rsidR="007B3259" w:rsidRPr="007B3259" w:rsidRDefault="007B3259" w:rsidP="007B3259">
      <w:pPr>
        <w:numPr>
          <w:ilvl w:val="1"/>
          <w:numId w:val="23"/>
        </w:numPr>
      </w:pPr>
      <w:r w:rsidRPr="007B3259">
        <w:t>Latitude</w:t>
      </w:r>
    </w:p>
    <w:p w14:paraId="461957AA" w14:textId="77777777" w:rsidR="007B3259" w:rsidRPr="007B3259" w:rsidRDefault="007B3259" w:rsidP="007B3259">
      <w:pPr>
        <w:numPr>
          <w:ilvl w:val="1"/>
          <w:numId w:val="23"/>
        </w:numPr>
      </w:pPr>
      <w:r w:rsidRPr="007B3259">
        <w:t>Longitude</w:t>
      </w:r>
    </w:p>
    <w:p w14:paraId="5544F663" w14:textId="77777777" w:rsidR="007B3259" w:rsidRPr="007B3259" w:rsidRDefault="007B3259" w:rsidP="007B3259">
      <w:pPr>
        <w:numPr>
          <w:ilvl w:val="1"/>
          <w:numId w:val="23"/>
        </w:numPr>
      </w:pPr>
      <w:r w:rsidRPr="007B3259">
        <w:t>Accuracy (e.g., ±5 meters)</w:t>
      </w:r>
    </w:p>
    <w:p w14:paraId="51AD27CE" w14:textId="77777777" w:rsidR="007B3259" w:rsidRPr="007B3259" w:rsidRDefault="007B3259" w:rsidP="007B3259">
      <w:pPr>
        <w:numPr>
          <w:ilvl w:val="0"/>
          <w:numId w:val="23"/>
        </w:numPr>
      </w:pPr>
      <w:r w:rsidRPr="007B3259">
        <w:t>The location is shown on a map for confirmation.</w:t>
      </w:r>
    </w:p>
    <w:p w14:paraId="7ADCDCA1" w14:textId="77777777" w:rsidR="007B3259" w:rsidRPr="007B3259" w:rsidRDefault="007B3259" w:rsidP="007B3259">
      <w:pPr>
        <w:numPr>
          <w:ilvl w:val="0"/>
          <w:numId w:val="23"/>
        </w:numPr>
      </w:pPr>
      <w:r w:rsidRPr="007B3259">
        <w:t>They tap </w:t>
      </w:r>
      <w:r w:rsidRPr="007B3259">
        <w:rPr>
          <w:b/>
          <w:bCs/>
        </w:rPr>
        <w:t>Confirm Location</w:t>
      </w:r>
      <w:r w:rsidRPr="007B3259">
        <w:t>.</w:t>
      </w:r>
    </w:p>
    <w:p w14:paraId="060901AE" w14:textId="77777777" w:rsidR="007B3259" w:rsidRPr="007B3259" w:rsidRDefault="007B3259" w:rsidP="007B3259">
      <w:r w:rsidRPr="007B3259">
        <w:lastRenderedPageBreak/>
        <w:t>This is the fastest and most accurate method.</w:t>
      </w:r>
    </w:p>
    <w:p w14:paraId="229226FC" w14:textId="77777777" w:rsidR="007B3259" w:rsidRPr="007B3259" w:rsidRDefault="007B3259" w:rsidP="007B3259">
      <w:r w:rsidRPr="007B3259">
        <w:pict w14:anchorId="41D862DB">
          <v:rect id="_x0000_i1127" style="width:0;height:0" o:hralign="center" o:hrstd="t" o:hr="t" fillcolor="#a0a0a0" stroked="f"/>
        </w:pict>
      </w:r>
    </w:p>
    <w:p w14:paraId="5BEE62EB" w14:textId="77777777" w:rsidR="007B3259" w:rsidRPr="007B3259" w:rsidRDefault="007B3259" w:rsidP="007B3259">
      <w:pPr>
        <w:rPr>
          <w:b/>
          <w:bCs/>
        </w:rPr>
      </w:pPr>
      <w:r w:rsidRPr="007B3259">
        <w:rPr>
          <w:b/>
          <w:bCs/>
        </w:rPr>
        <w:t>Option 2: Pin on the Map</w:t>
      </w:r>
    </w:p>
    <w:p w14:paraId="6355B540" w14:textId="77777777" w:rsidR="007B3259" w:rsidRPr="007B3259" w:rsidRDefault="007B3259" w:rsidP="007B3259">
      <w:r w:rsidRPr="007B3259">
        <w:t>If the person is not physically at the facility:</w:t>
      </w:r>
    </w:p>
    <w:p w14:paraId="6A1736F5" w14:textId="77777777" w:rsidR="007B3259" w:rsidRPr="007B3259" w:rsidRDefault="007B3259" w:rsidP="007B3259">
      <w:pPr>
        <w:numPr>
          <w:ilvl w:val="0"/>
          <w:numId w:val="24"/>
        </w:numPr>
      </w:pPr>
      <w:r w:rsidRPr="007B3259">
        <w:t>Search for the facility by name or address.</w:t>
      </w:r>
    </w:p>
    <w:p w14:paraId="17A445A0" w14:textId="77777777" w:rsidR="007B3259" w:rsidRPr="007B3259" w:rsidRDefault="007B3259" w:rsidP="007B3259">
      <w:pPr>
        <w:numPr>
          <w:ilvl w:val="0"/>
          <w:numId w:val="24"/>
        </w:numPr>
      </w:pPr>
      <w:r w:rsidRPr="007B3259">
        <w:t>Display a map.</w:t>
      </w:r>
    </w:p>
    <w:p w14:paraId="140FBED4" w14:textId="77777777" w:rsidR="007B3259" w:rsidRPr="007B3259" w:rsidRDefault="007B3259" w:rsidP="007B3259">
      <w:pPr>
        <w:numPr>
          <w:ilvl w:val="0"/>
          <w:numId w:val="24"/>
        </w:numPr>
      </w:pPr>
      <w:r w:rsidRPr="007B3259">
        <w:t>Let them drag a pin to the exact building.</w:t>
      </w:r>
    </w:p>
    <w:p w14:paraId="3B188B3B" w14:textId="77777777" w:rsidR="007B3259" w:rsidRPr="007B3259" w:rsidRDefault="007B3259" w:rsidP="007B3259">
      <w:pPr>
        <w:numPr>
          <w:ilvl w:val="0"/>
          <w:numId w:val="24"/>
        </w:numPr>
      </w:pPr>
      <w:r w:rsidRPr="007B3259">
        <w:t>Save the pin's latitude and longitude.</w:t>
      </w:r>
    </w:p>
    <w:p w14:paraId="37A22376" w14:textId="77777777" w:rsidR="007B3259" w:rsidRPr="007B3259" w:rsidRDefault="007B3259" w:rsidP="007B3259">
      <w:r w:rsidRPr="007B3259">
        <w:t>This works well for administrators adding facilities remotely.</w:t>
      </w:r>
    </w:p>
    <w:p w14:paraId="62373537" w14:textId="77777777" w:rsidR="007B3259" w:rsidRPr="007B3259" w:rsidRDefault="007B3259" w:rsidP="007B3259">
      <w:r w:rsidRPr="007B3259">
        <w:pict w14:anchorId="25553E6E">
          <v:rect id="_x0000_i1128" style="width:0;height:0" o:hralign="center" o:hrstd="t" o:hr="t" fillcolor="#a0a0a0" stroked="f"/>
        </w:pict>
      </w:r>
    </w:p>
    <w:p w14:paraId="7B016687" w14:textId="77777777" w:rsidR="007B3259" w:rsidRPr="007B3259" w:rsidRDefault="007B3259" w:rsidP="007B3259">
      <w:pPr>
        <w:rPr>
          <w:b/>
          <w:bCs/>
        </w:rPr>
      </w:pPr>
      <w:r w:rsidRPr="007B3259">
        <w:rPr>
          <w:b/>
          <w:bCs/>
        </w:rPr>
        <w:t>Option 3: MedLynk Admin Onboarding</w:t>
      </w:r>
    </w:p>
    <w:p w14:paraId="7FC74A4A" w14:textId="77777777" w:rsidR="007B3259" w:rsidRPr="007B3259" w:rsidRDefault="007B3259" w:rsidP="007B3259">
      <w:r w:rsidRPr="007B3259">
        <w:t>For your initial rollout of 50–100 pharmacies and 100–200 hospitals/clinics:</w:t>
      </w:r>
    </w:p>
    <w:p w14:paraId="1B7A05D3" w14:textId="77777777" w:rsidR="007B3259" w:rsidRPr="007B3259" w:rsidRDefault="007B3259" w:rsidP="007B3259">
      <w:pPr>
        <w:numPr>
          <w:ilvl w:val="0"/>
          <w:numId w:val="25"/>
        </w:numPr>
      </w:pPr>
      <w:r w:rsidRPr="007B3259">
        <w:t>Your team creates the listing.</w:t>
      </w:r>
    </w:p>
    <w:p w14:paraId="333E3CC1" w14:textId="77777777" w:rsidR="007B3259" w:rsidRPr="007B3259" w:rsidRDefault="007B3259" w:rsidP="007B3259">
      <w:pPr>
        <w:numPr>
          <w:ilvl w:val="0"/>
          <w:numId w:val="25"/>
        </w:numPr>
      </w:pPr>
      <w:r w:rsidRPr="007B3259">
        <w:t>Search for the facility on a map.</w:t>
      </w:r>
    </w:p>
    <w:p w14:paraId="75AD8E6D" w14:textId="77777777" w:rsidR="007B3259" w:rsidRPr="007B3259" w:rsidRDefault="007B3259" w:rsidP="007B3259">
      <w:pPr>
        <w:numPr>
          <w:ilvl w:val="0"/>
          <w:numId w:val="25"/>
        </w:numPr>
      </w:pPr>
      <w:r w:rsidRPr="007B3259">
        <w:t>Drop the pin.</w:t>
      </w:r>
    </w:p>
    <w:p w14:paraId="1E3DF565" w14:textId="77777777" w:rsidR="007B3259" w:rsidRPr="007B3259" w:rsidRDefault="007B3259" w:rsidP="007B3259">
      <w:pPr>
        <w:numPr>
          <w:ilvl w:val="0"/>
          <w:numId w:val="25"/>
        </w:numPr>
      </w:pPr>
      <w:r w:rsidRPr="007B3259">
        <w:t>Save the coordinates.</w:t>
      </w:r>
    </w:p>
    <w:p w14:paraId="49FBD8AA" w14:textId="77777777" w:rsidR="007B3259" w:rsidRPr="007B3259" w:rsidRDefault="007B3259" w:rsidP="007B3259">
      <w:pPr>
        <w:numPr>
          <w:ilvl w:val="0"/>
          <w:numId w:val="25"/>
        </w:numPr>
      </w:pPr>
      <w:r w:rsidRPr="007B3259">
        <w:t>Mark the profile as </w:t>
      </w:r>
      <w:r w:rsidRPr="007B3259">
        <w:rPr>
          <w:b/>
          <w:bCs/>
        </w:rPr>
        <w:t>Public Listing</w:t>
      </w:r>
      <w:r w:rsidRPr="007B3259">
        <w:t>.</w:t>
      </w:r>
    </w:p>
    <w:p w14:paraId="5DB3DBB4" w14:textId="77777777" w:rsidR="007B3259" w:rsidRPr="007B3259" w:rsidRDefault="007B3259" w:rsidP="007B3259">
      <w:r w:rsidRPr="007B3259">
        <w:t>Later, the facility can </w:t>
      </w:r>
      <w:r w:rsidRPr="007B3259">
        <w:rPr>
          <w:b/>
          <w:bCs/>
        </w:rPr>
        <w:t>claim</w:t>
      </w:r>
      <w:r w:rsidRPr="007B3259">
        <w:t> its profile and update the information.</w:t>
      </w:r>
    </w:p>
    <w:p w14:paraId="58008273" w14:textId="77777777" w:rsidR="007B3259" w:rsidRPr="007B3259" w:rsidRDefault="007B3259" w:rsidP="007B3259">
      <w:r w:rsidRPr="007B3259">
        <w:pict w14:anchorId="5248D7C1">
          <v:rect id="_x0000_i1129" style="width:0;height:0" o:hralign="center" o:hrstd="t" o:hr="t" fillcolor="#a0a0a0" stroked="f"/>
        </w:pict>
      </w:r>
    </w:p>
    <w:p w14:paraId="26994B7F" w14:textId="77777777" w:rsidR="007B3259" w:rsidRPr="007B3259" w:rsidRDefault="007B3259" w:rsidP="007B3259">
      <w:pPr>
        <w:rPr>
          <w:b/>
          <w:bCs/>
        </w:rPr>
      </w:pPr>
      <w:r w:rsidRPr="007B3259">
        <w:rPr>
          <w:b/>
          <w:bCs/>
        </w:rPr>
        <w:t>Who can upload information?</w:t>
      </w:r>
    </w:p>
    <w:p w14:paraId="61F2192E" w14:textId="77777777" w:rsidR="007B3259" w:rsidRPr="007B3259" w:rsidRDefault="007B3259" w:rsidP="007B3259">
      <w:r w:rsidRPr="007B3259">
        <w:t>I recommend four levels of contributors:</w:t>
      </w:r>
    </w:p>
    <w:p w14:paraId="1FBCF5F2" w14:textId="77777777" w:rsidR="007B3259" w:rsidRPr="007B3259" w:rsidRDefault="007B3259" w:rsidP="007B3259">
      <w:pPr>
        <w:numPr>
          <w:ilvl w:val="0"/>
          <w:numId w:val="26"/>
        </w:numPr>
      </w:pPr>
      <w:r w:rsidRPr="007B3259">
        <w:rPr>
          <w:b/>
          <w:bCs/>
        </w:rPr>
        <w:t>MedLynk Admin</w:t>
      </w:r>
      <w:r w:rsidRPr="007B3259">
        <w:t> – Creates and edits public listings.</w:t>
      </w:r>
    </w:p>
    <w:p w14:paraId="2F33FE89" w14:textId="77777777" w:rsidR="007B3259" w:rsidRPr="007B3259" w:rsidRDefault="007B3259" w:rsidP="007B3259">
      <w:pPr>
        <w:numPr>
          <w:ilvl w:val="0"/>
          <w:numId w:val="26"/>
        </w:numPr>
      </w:pPr>
      <w:r w:rsidRPr="007B3259">
        <w:rPr>
          <w:b/>
          <w:bCs/>
        </w:rPr>
        <w:t>Facility Owner/Admin</w:t>
      </w:r>
      <w:r w:rsidRPr="007B3259">
        <w:t> – Claims the profile and manages all information.</w:t>
      </w:r>
    </w:p>
    <w:p w14:paraId="78B89B64" w14:textId="77777777" w:rsidR="007B3259" w:rsidRPr="007B3259" w:rsidRDefault="007B3259" w:rsidP="007B3259">
      <w:pPr>
        <w:numPr>
          <w:ilvl w:val="0"/>
          <w:numId w:val="26"/>
        </w:numPr>
      </w:pPr>
      <w:r w:rsidRPr="007B3259">
        <w:rPr>
          <w:b/>
          <w:bCs/>
        </w:rPr>
        <w:t>Authorized Staff</w:t>
      </w:r>
      <w:r w:rsidRPr="007B3259">
        <w:t> – Updates hours, services, contacts, etc.</w:t>
      </w:r>
    </w:p>
    <w:p w14:paraId="5D2E526C" w14:textId="77777777" w:rsidR="007B3259" w:rsidRPr="007B3259" w:rsidRDefault="007B3259" w:rsidP="007B3259">
      <w:pPr>
        <w:numPr>
          <w:ilvl w:val="0"/>
          <w:numId w:val="26"/>
        </w:numPr>
      </w:pPr>
      <w:r w:rsidRPr="007B3259">
        <w:rPr>
          <w:b/>
          <w:bCs/>
        </w:rPr>
        <w:t>Users/Patients</w:t>
      </w:r>
      <w:r w:rsidRPr="007B3259">
        <w:t> – Cannot edit directly but can suggest corrections (e.g., wrong phone number, changed address, closed facility).</w:t>
      </w:r>
    </w:p>
    <w:p w14:paraId="551CE641" w14:textId="77777777" w:rsidR="007B3259" w:rsidRPr="007B3259" w:rsidRDefault="007B3259" w:rsidP="007B3259">
      <w:r w:rsidRPr="007B3259">
        <w:lastRenderedPageBreak/>
        <w:t>This keeps your data reliable while still allowing the community to help improve it.</w:t>
      </w:r>
    </w:p>
    <w:p w14:paraId="50BA3077" w14:textId="77777777" w:rsidR="007B3259" w:rsidRPr="007B3259" w:rsidRDefault="007B3259" w:rsidP="007B3259">
      <w:pPr>
        <w:rPr>
          <w:b/>
          <w:bCs/>
        </w:rPr>
      </w:pPr>
      <w:r w:rsidRPr="007B3259">
        <w:rPr>
          <w:b/>
          <w:bCs/>
        </w:rPr>
        <w:t>A scalable strategy</w:t>
      </w:r>
    </w:p>
    <w:p w14:paraId="11E231CE" w14:textId="77777777" w:rsidR="007B3259" w:rsidRPr="007B3259" w:rsidRDefault="007B3259" w:rsidP="007B3259">
      <w:r w:rsidRPr="007B3259">
        <w:t>Since your goal is to become Cameroon's healthcare infrastructure, I would launch with </w:t>
      </w:r>
      <w:r w:rsidRPr="007B3259">
        <w:rPr>
          <w:b/>
          <w:bCs/>
        </w:rPr>
        <w:t>three profile states</w:t>
      </w:r>
      <w:r w:rsidRPr="007B3259">
        <w:t>:</w:t>
      </w:r>
    </w:p>
    <w:p w14:paraId="2D9D66E2" w14:textId="77777777" w:rsidR="007B3259" w:rsidRPr="007B3259" w:rsidRDefault="007B3259" w:rsidP="007B3259">
      <w:pPr>
        <w:numPr>
          <w:ilvl w:val="0"/>
          <w:numId w:val="27"/>
        </w:numPr>
      </w:pPr>
      <w:r w:rsidRPr="007B3259">
        <w:rPr>
          <w:b/>
          <w:bCs/>
        </w:rPr>
        <w:t>Public Listing</w:t>
      </w:r>
      <w:r w:rsidRPr="007B3259">
        <w:t> – Created by MedLynk using publicly available information.</w:t>
      </w:r>
    </w:p>
    <w:p w14:paraId="0A80A4AD" w14:textId="77777777" w:rsidR="007B3259" w:rsidRPr="007B3259" w:rsidRDefault="007B3259" w:rsidP="007B3259">
      <w:pPr>
        <w:numPr>
          <w:ilvl w:val="0"/>
          <w:numId w:val="27"/>
        </w:numPr>
      </w:pPr>
      <w:r w:rsidRPr="007B3259">
        <w:rPr>
          <w:b/>
          <w:bCs/>
        </w:rPr>
        <w:t>Claimed</w:t>
      </w:r>
      <w:r w:rsidRPr="007B3259">
        <w:t> – The organization has taken ownership of the profile.</w:t>
      </w:r>
    </w:p>
    <w:p w14:paraId="043A39A6" w14:textId="77777777" w:rsidR="007B3259" w:rsidRPr="007B3259" w:rsidRDefault="007B3259" w:rsidP="007B3259">
      <w:pPr>
        <w:numPr>
          <w:ilvl w:val="0"/>
          <w:numId w:val="27"/>
        </w:numPr>
      </w:pPr>
      <w:r w:rsidRPr="007B3259">
        <w:rPr>
          <w:b/>
          <w:bCs/>
        </w:rPr>
        <w:t>Verified</w:t>
      </w:r>
      <w:r w:rsidRPr="007B3259">
        <w:t> – The organization has completed your verification process.</w:t>
      </w:r>
    </w:p>
    <w:p w14:paraId="48C23CA4" w14:textId="77777777" w:rsidR="007B3259" w:rsidRPr="007B3259" w:rsidRDefault="007B3259" w:rsidP="007B3259">
      <w:r w:rsidRPr="007B3259">
        <w:t>This lets you quickly build a nationwide directory while giving facilities a clear path to becoming active participants in the MedLynk ecosystem.</w:t>
      </w:r>
    </w:p>
    <w:p w14:paraId="5E9D4747" w14:textId="77777777" w:rsidR="007B3259" w:rsidRPr="007B3259" w:rsidRDefault="007B3259" w:rsidP="007B3259">
      <w:r w:rsidRPr="007B3259">
        <w:br/>
      </w:r>
    </w:p>
    <w:p w14:paraId="52C4579E" w14:textId="77777777" w:rsidR="007B3259" w:rsidRPr="007B3259" w:rsidRDefault="007B3259" w:rsidP="007B3259">
      <w:r w:rsidRPr="007B3259">
        <w:t xml:space="preserve">Create the listing then with the app </w:t>
      </w:r>
    </w:p>
    <w:p w14:paraId="516226A8" w14:textId="77777777" w:rsidR="007B3259" w:rsidRPr="007B3259" w:rsidRDefault="007B3259" w:rsidP="007B3259">
      <w:r w:rsidRPr="007B3259">
        <w:br/>
      </w:r>
    </w:p>
    <w:p w14:paraId="3D71E834" w14:textId="77777777" w:rsidR="007B3259" w:rsidRPr="007B3259" w:rsidRDefault="007B3259" w:rsidP="007B3259">
      <w:r w:rsidRPr="007B3259">
        <w:t>Yes. I think </w:t>
      </w:r>
      <w:r w:rsidRPr="007B3259">
        <w:rPr>
          <w:b/>
          <w:bCs/>
        </w:rPr>
        <w:t>creating the listings directly in the app</w:t>
      </w:r>
      <w:r w:rsidRPr="007B3259">
        <w:t> is the right approach for MedLynk.</w:t>
      </w:r>
    </w:p>
    <w:p w14:paraId="55E5DF51" w14:textId="77777777" w:rsidR="007B3259" w:rsidRPr="007B3259" w:rsidRDefault="007B3259" w:rsidP="007B3259">
      <w:r w:rsidRPr="007B3259">
        <w:t>Here's how the workflow could look:</w:t>
      </w:r>
    </w:p>
    <w:p w14:paraId="6EB50AC1" w14:textId="77777777" w:rsidR="007B3259" w:rsidRPr="007B3259" w:rsidRDefault="007B3259" w:rsidP="007B3259">
      <w:pPr>
        <w:rPr>
          <w:b/>
          <w:bCs/>
        </w:rPr>
      </w:pPr>
      <w:r w:rsidRPr="007B3259">
        <w:rPr>
          <w:b/>
          <w:bCs/>
        </w:rPr>
        <w:t>MedLynk Admin – Create Facility</w:t>
      </w:r>
    </w:p>
    <w:p w14:paraId="326A7045" w14:textId="77777777" w:rsidR="007B3259" w:rsidRPr="007B3259" w:rsidRDefault="007B3259" w:rsidP="007B3259">
      <w:pPr>
        <w:rPr>
          <w:b/>
          <w:bCs/>
        </w:rPr>
      </w:pPr>
      <w:r w:rsidRPr="007B3259">
        <w:rPr>
          <w:b/>
          <w:bCs/>
        </w:rPr>
        <w:t>Step 1: Basic Information</w:t>
      </w:r>
    </w:p>
    <w:p w14:paraId="3861DF1C" w14:textId="77777777" w:rsidR="007B3259" w:rsidRPr="007B3259" w:rsidRDefault="007B3259" w:rsidP="007B3259">
      <w:pPr>
        <w:numPr>
          <w:ilvl w:val="0"/>
          <w:numId w:val="28"/>
        </w:numPr>
      </w:pPr>
      <w:r w:rsidRPr="007B3259">
        <w:t>Facility Name</w:t>
      </w:r>
    </w:p>
    <w:p w14:paraId="1DB8F90F" w14:textId="77777777" w:rsidR="007B3259" w:rsidRPr="007B3259" w:rsidRDefault="007B3259" w:rsidP="007B3259">
      <w:pPr>
        <w:numPr>
          <w:ilvl w:val="0"/>
          <w:numId w:val="28"/>
        </w:numPr>
      </w:pPr>
      <w:r w:rsidRPr="007B3259">
        <w:t>Facility Type</w:t>
      </w:r>
    </w:p>
    <w:p w14:paraId="5C377DA7" w14:textId="77777777" w:rsidR="007B3259" w:rsidRPr="007B3259" w:rsidRDefault="007B3259" w:rsidP="007B3259">
      <w:pPr>
        <w:numPr>
          <w:ilvl w:val="1"/>
          <w:numId w:val="28"/>
        </w:numPr>
      </w:pPr>
      <w:r w:rsidRPr="007B3259">
        <w:t>Hospital</w:t>
      </w:r>
    </w:p>
    <w:p w14:paraId="57DC5B44" w14:textId="77777777" w:rsidR="007B3259" w:rsidRPr="007B3259" w:rsidRDefault="007B3259" w:rsidP="007B3259">
      <w:pPr>
        <w:numPr>
          <w:ilvl w:val="1"/>
          <w:numId w:val="28"/>
        </w:numPr>
      </w:pPr>
      <w:r w:rsidRPr="007B3259">
        <w:t>Clinic</w:t>
      </w:r>
    </w:p>
    <w:p w14:paraId="3BA61340" w14:textId="77777777" w:rsidR="007B3259" w:rsidRPr="007B3259" w:rsidRDefault="007B3259" w:rsidP="007B3259">
      <w:pPr>
        <w:numPr>
          <w:ilvl w:val="1"/>
          <w:numId w:val="28"/>
        </w:numPr>
      </w:pPr>
      <w:r w:rsidRPr="007B3259">
        <w:t>Pharmacy</w:t>
      </w:r>
    </w:p>
    <w:p w14:paraId="6D3D4607" w14:textId="77777777" w:rsidR="007B3259" w:rsidRPr="007B3259" w:rsidRDefault="007B3259" w:rsidP="007B3259">
      <w:pPr>
        <w:numPr>
          <w:ilvl w:val="1"/>
          <w:numId w:val="28"/>
        </w:numPr>
      </w:pPr>
      <w:r w:rsidRPr="007B3259">
        <w:t>Laboratory</w:t>
      </w:r>
    </w:p>
    <w:p w14:paraId="62B47B31" w14:textId="77777777" w:rsidR="007B3259" w:rsidRPr="007B3259" w:rsidRDefault="007B3259" w:rsidP="007B3259">
      <w:pPr>
        <w:numPr>
          <w:ilvl w:val="0"/>
          <w:numId w:val="28"/>
        </w:numPr>
      </w:pPr>
      <w:r w:rsidRPr="007B3259">
        <w:t>Description</w:t>
      </w:r>
    </w:p>
    <w:p w14:paraId="40E7025C" w14:textId="77777777" w:rsidR="007B3259" w:rsidRPr="007B3259" w:rsidRDefault="007B3259" w:rsidP="007B3259">
      <w:pPr>
        <w:numPr>
          <w:ilvl w:val="0"/>
          <w:numId w:val="28"/>
        </w:numPr>
      </w:pPr>
      <w:r w:rsidRPr="007B3259">
        <w:t>Logo/Photo (optional)</w:t>
      </w:r>
    </w:p>
    <w:p w14:paraId="79524B0D" w14:textId="77777777" w:rsidR="007B3259" w:rsidRPr="007B3259" w:rsidRDefault="007B3259" w:rsidP="007B3259">
      <w:pPr>
        <w:rPr>
          <w:b/>
          <w:bCs/>
        </w:rPr>
      </w:pPr>
      <w:r w:rsidRPr="007B3259">
        <w:rPr>
          <w:b/>
          <w:bCs/>
        </w:rPr>
        <w:t>Step 2: Contact Information</w:t>
      </w:r>
    </w:p>
    <w:p w14:paraId="65162470" w14:textId="77777777" w:rsidR="007B3259" w:rsidRPr="007B3259" w:rsidRDefault="007B3259" w:rsidP="007B3259">
      <w:pPr>
        <w:numPr>
          <w:ilvl w:val="0"/>
          <w:numId w:val="29"/>
        </w:numPr>
      </w:pPr>
      <w:r w:rsidRPr="007B3259">
        <w:lastRenderedPageBreak/>
        <w:t>Phone Number</w:t>
      </w:r>
    </w:p>
    <w:p w14:paraId="1D80BA20" w14:textId="77777777" w:rsidR="007B3259" w:rsidRPr="007B3259" w:rsidRDefault="007B3259" w:rsidP="007B3259">
      <w:pPr>
        <w:numPr>
          <w:ilvl w:val="0"/>
          <w:numId w:val="29"/>
        </w:numPr>
      </w:pPr>
      <w:r w:rsidRPr="007B3259">
        <w:t>WhatsApp</w:t>
      </w:r>
    </w:p>
    <w:p w14:paraId="6E712481" w14:textId="77777777" w:rsidR="007B3259" w:rsidRPr="007B3259" w:rsidRDefault="007B3259" w:rsidP="007B3259">
      <w:pPr>
        <w:numPr>
          <w:ilvl w:val="0"/>
          <w:numId w:val="29"/>
        </w:numPr>
      </w:pPr>
      <w:r w:rsidRPr="007B3259">
        <w:t>Email</w:t>
      </w:r>
    </w:p>
    <w:p w14:paraId="059262A0" w14:textId="77777777" w:rsidR="007B3259" w:rsidRPr="007B3259" w:rsidRDefault="007B3259" w:rsidP="007B3259">
      <w:pPr>
        <w:numPr>
          <w:ilvl w:val="0"/>
          <w:numId w:val="29"/>
        </w:numPr>
      </w:pPr>
      <w:r w:rsidRPr="007B3259">
        <w:t>Website (optional)</w:t>
      </w:r>
    </w:p>
    <w:p w14:paraId="5BDE4E0B" w14:textId="77777777" w:rsidR="007B3259" w:rsidRPr="007B3259" w:rsidRDefault="007B3259" w:rsidP="007B3259">
      <w:pPr>
        <w:rPr>
          <w:b/>
          <w:bCs/>
        </w:rPr>
      </w:pPr>
      <w:r w:rsidRPr="007B3259">
        <w:rPr>
          <w:b/>
          <w:bCs/>
        </w:rPr>
        <w:t>Step 3: Location</w:t>
      </w:r>
    </w:p>
    <w:p w14:paraId="7A64E57E" w14:textId="77777777" w:rsidR="007B3259" w:rsidRPr="007B3259" w:rsidRDefault="007B3259" w:rsidP="007B3259">
      <w:pPr>
        <w:numPr>
          <w:ilvl w:val="0"/>
          <w:numId w:val="30"/>
        </w:numPr>
      </w:pPr>
      <w:r w:rsidRPr="007B3259">
        <w:t>Country (Cameroon)</w:t>
      </w:r>
    </w:p>
    <w:p w14:paraId="0BC50963" w14:textId="77777777" w:rsidR="007B3259" w:rsidRPr="007B3259" w:rsidRDefault="007B3259" w:rsidP="007B3259">
      <w:pPr>
        <w:numPr>
          <w:ilvl w:val="0"/>
          <w:numId w:val="30"/>
        </w:numPr>
      </w:pPr>
      <w:r w:rsidRPr="007B3259">
        <w:t>Region</w:t>
      </w:r>
    </w:p>
    <w:p w14:paraId="2105E31F" w14:textId="77777777" w:rsidR="007B3259" w:rsidRPr="007B3259" w:rsidRDefault="007B3259" w:rsidP="007B3259">
      <w:pPr>
        <w:numPr>
          <w:ilvl w:val="0"/>
          <w:numId w:val="30"/>
        </w:numPr>
      </w:pPr>
      <w:r w:rsidRPr="007B3259">
        <w:t>Division</w:t>
      </w:r>
    </w:p>
    <w:p w14:paraId="79E6F307" w14:textId="77777777" w:rsidR="007B3259" w:rsidRPr="007B3259" w:rsidRDefault="007B3259" w:rsidP="007B3259">
      <w:pPr>
        <w:numPr>
          <w:ilvl w:val="0"/>
          <w:numId w:val="30"/>
        </w:numPr>
      </w:pPr>
      <w:r w:rsidRPr="007B3259">
        <w:t>Subdivision</w:t>
      </w:r>
    </w:p>
    <w:p w14:paraId="2C063A6C" w14:textId="77777777" w:rsidR="007B3259" w:rsidRPr="007B3259" w:rsidRDefault="007B3259" w:rsidP="007B3259">
      <w:pPr>
        <w:numPr>
          <w:ilvl w:val="0"/>
          <w:numId w:val="30"/>
        </w:numPr>
      </w:pPr>
      <w:r w:rsidRPr="007B3259">
        <w:t>City</w:t>
      </w:r>
    </w:p>
    <w:p w14:paraId="05FC03D9" w14:textId="77777777" w:rsidR="007B3259" w:rsidRPr="007B3259" w:rsidRDefault="007B3259" w:rsidP="007B3259">
      <w:pPr>
        <w:numPr>
          <w:ilvl w:val="0"/>
          <w:numId w:val="30"/>
        </w:numPr>
      </w:pPr>
      <w:r w:rsidRPr="007B3259">
        <w:t>Neighborhood</w:t>
      </w:r>
    </w:p>
    <w:p w14:paraId="302C61AB" w14:textId="77777777" w:rsidR="007B3259" w:rsidRPr="007B3259" w:rsidRDefault="007B3259" w:rsidP="007B3259">
      <w:pPr>
        <w:numPr>
          <w:ilvl w:val="0"/>
          <w:numId w:val="30"/>
        </w:numPr>
      </w:pPr>
      <w:r w:rsidRPr="007B3259">
        <w:t>Street Address</w:t>
      </w:r>
    </w:p>
    <w:p w14:paraId="31AB9BB0" w14:textId="77777777" w:rsidR="007B3259" w:rsidRPr="007B3259" w:rsidRDefault="007B3259" w:rsidP="007B3259">
      <w:pPr>
        <w:rPr>
          <w:b/>
          <w:bCs/>
        </w:rPr>
      </w:pPr>
      <w:r w:rsidRPr="007B3259">
        <w:rPr>
          <w:b/>
          <w:bCs/>
        </w:rPr>
        <w:t>Step 4: GPS Location</w:t>
      </w:r>
    </w:p>
    <w:p w14:paraId="1F807C1E" w14:textId="77777777" w:rsidR="007B3259" w:rsidRPr="007B3259" w:rsidRDefault="007B3259" w:rsidP="007B3259">
      <w:r w:rsidRPr="007B3259">
        <w:t>Buttons:</w:t>
      </w:r>
    </w:p>
    <w:p w14:paraId="1F2641D3" w14:textId="77777777" w:rsidR="007B3259" w:rsidRPr="007B3259" w:rsidRDefault="007B3259" w:rsidP="007B3259">
      <w:pPr>
        <w:numPr>
          <w:ilvl w:val="0"/>
          <w:numId w:val="31"/>
        </w:numPr>
      </w:pPr>
      <w:r w:rsidRPr="007B3259">
        <w:rPr>
          <w:rFonts w:ascii="Segoe UI Emoji" w:hAnsi="Segoe UI Emoji" w:cs="Segoe UI Emoji"/>
        </w:rPr>
        <w:t>📍</w:t>
      </w:r>
      <w:r w:rsidRPr="007B3259">
        <w:t> </w:t>
      </w:r>
      <w:r w:rsidRPr="007B3259">
        <w:rPr>
          <w:b/>
          <w:bCs/>
        </w:rPr>
        <w:t>Use Current Location</w:t>
      </w:r>
    </w:p>
    <w:p w14:paraId="19B7F49A" w14:textId="77777777" w:rsidR="007B3259" w:rsidRPr="007B3259" w:rsidRDefault="007B3259" w:rsidP="007B3259">
      <w:pPr>
        <w:numPr>
          <w:ilvl w:val="0"/>
          <w:numId w:val="31"/>
        </w:numPr>
      </w:pPr>
      <w:r w:rsidRPr="007B3259">
        <w:rPr>
          <w:rFonts w:ascii="Segoe UI Emoji" w:hAnsi="Segoe UI Emoji" w:cs="Segoe UI Emoji"/>
        </w:rPr>
        <w:t>🗺️</w:t>
      </w:r>
      <w:r w:rsidRPr="007B3259">
        <w:t> </w:t>
      </w:r>
      <w:r w:rsidRPr="007B3259">
        <w:rPr>
          <w:b/>
          <w:bCs/>
        </w:rPr>
        <w:t>Pick on Map</w:t>
      </w:r>
    </w:p>
    <w:p w14:paraId="412F6D38" w14:textId="77777777" w:rsidR="007B3259" w:rsidRPr="007B3259" w:rsidRDefault="007B3259" w:rsidP="007B3259">
      <w:r w:rsidRPr="007B3259">
        <w:t>The selected latitude and longitude are saved automatically.</w:t>
      </w:r>
    </w:p>
    <w:p w14:paraId="537DDCCD" w14:textId="77777777" w:rsidR="007B3259" w:rsidRPr="007B3259" w:rsidRDefault="007B3259" w:rsidP="007B3259">
      <w:pPr>
        <w:rPr>
          <w:b/>
          <w:bCs/>
        </w:rPr>
      </w:pPr>
      <w:r w:rsidRPr="007B3259">
        <w:rPr>
          <w:b/>
          <w:bCs/>
        </w:rPr>
        <w:t>Step 5: Services</w:t>
      </w:r>
    </w:p>
    <w:p w14:paraId="1E8C8E0D" w14:textId="77777777" w:rsidR="007B3259" w:rsidRPr="007B3259" w:rsidRDefault="007B3259" w:rsidP="007B3259">
      <w:r w:rsidRPr="007B3259">
        <w:t>Select all that apply:</w:t>
      </w:r>
    </w:p>
    <w:p w14:paraId="11323994" w14:textId="77777777" w:rsidR="007B3259" w:rsidRPr="007B3259" w:rsidRDefault="007B3259" w:rsidP="007B3259">
      <w:pPr>
        <w:numPr>
          <w:ilvl w:val="0"/>
          <w:numId w:val="32"/>
        </w:numPr>
      </w:pPr>
      <w:r w:rsidRPr="007B3259">
        <w:t>General Consultation</w:t>
      </w:r>
    </w:p>
    <w:p w14:paraId="4ED7A6BA" w14:textId="77777777" w:rsidR="007B3259" w:rsidRPr="007B3259" w:rsidRDefault="007B3259" w:rsidP="007B3259">
      <w:pPr>
        <w:numPr>
          <w:ilvl w:val="0"/>
          <w:numId w:val="32"/>
        </w:numPr>
      </w:pPr>
      <w:r w:rsidRPr="007B3259">
        <w:t>Emergency</w:t>
      </w:r>
    </w:p>
    <w:p w14:paraId="4223FDBE" w14:textId="77777777" w:rsidR="007B3259" w:rsidRPr="007B3259" w:rsidRDefault="007B3259" w:rsidP="007B3259">
      <w:pPr>
        <w:numPr>
          <w:ilvl w:val="0"/>
          <w:numId w:val="32"/>
        </w:numPr>
      </w:pPr>
      <w:r w:rsidRPr="007B3259">
        <w:t>Laboratory</w:t>
      </w:r>
    </w:p>
    <w:p w14:paraId="79CA497F" w14:textId="77777777" w:rsidR="007B3259" w:rsidRPr="007B3259" w:rsidRDefault="007B3259" w:rsidP="007B3259">
      <w:pPr>
        <w:numPr>
          <w:ilvl w:val="0"/>
          <w:numId w:val="32"/>
        </w:numPr>
      </w:pPr>
      <w:r w:rsidRPr="007B3259">
        <w:t>Pharmacy</w:t>
      </w:r>
    </w:p>
    <w:p w14:paraId="6072876B" w14:textId="77777777" w:rsidR="007B3259" w:rsidRPr="007B3259" w:rsidRDefault="007B3259" w:rsidP="007B3259">
      <w:pPr>
        <w:numPr>
          <w:ilvl w:val="0"/>
          <w:numId w:val="32"/>
        </w:numPr>
      </w:pPr>
      <w:r w:rsidRPr="007B3259">
        <w:t>Maternity</w:t>
      </w:r>
    </w:p>
    <w:p w14:paraId="24C1FE7F" w14:textId="77777777" w:rsidR="007B3259" w:rsidRPr="007B3259" w:rsidRDefault="007B3259" w:rsidP="007B3259">
      <w:pPr>
        <w:numPr>
          <w:ilvl w:val="0"/>
          <w:numId w:val="32"/>
        </w:numPr>
      </w:pPr>
      <w:r w:rsidRPr="007B3259">
        <w:t>Pediatrics</w:t>
      </w:r>
    </w:p>
    <w:p w14:paraId="414D13D2" w14:textId="77777777" w:rsidR="007B3259" w:rsidRPr="007B3259" w:rsidRDefault="007B3259" w:rsidP="007B3259">
      <w:pPr>
        <w:numPr>
          <w:ilvl w:val="0"/>
          <w:numId w:val="32"/>
        </w:numPr>
      </w:pPr>
      <w:r w:rsidRPr="007B3259">
        <w:t>Surgery</w:t>
      </w:r>
    </w:p>
    <w:p w14:paraId="44FE3648" w14:textId="77777777" w:rsidR="007B3259" w:rsidRPr="007B3259" w:rsidRDefault="007B3259" w:rsidP="007B3259">
      <w:pPr>
        <w:numPr>
          <w:ilvl w:val="0"/>
          <w:numId w:val="32"/>
        </w:numPr>
      </w:pPr>
      <w:r w:rsidRPr="007B3259">
        <w:lastRenderedPageBreak/>
        <w:t>Dental</w:t>
      </w:r>
    </w:p>
    <w:p w14:paraId="67753D93" w14:textId="77777777" w:rsidR="007B3259" w:rsidRPr="007B3259" w:rsidRDefault="007B3259" w:rsidP="007B3259">
      <w:pPr>
        <w:numPr>
          <w:ilvl w:val="0"/>
          <w:numId w:val="32"/>
        </w:numPr>
      </w:pPr>
      <w:r w:rsidRPr="007B3259">
        <w:t>Eye Care</w:t>
      </w:r>
    </w:p>
    <w:p w14:paraId="17C80CF1" w14:textId="77777777" w:rsidR="007B3259" w:rsidRPr="007B3259" w:rsidRDefault="007B3259" w:rsidP="007B3259">
      <w:pPr>
        <w:numPr>
          <w:ilvl w:val="0"/>
          <w:numId w:val="32"/>
        </w:numPr>
      </w:pPr>
      <w:r w:rsidRPr="007B3259">
        <w:t>Imaging</w:t>
      </w:r>
    </w:p>
    <w:p w14:paraId="70A53989" w14:textId="77777777" w:rsidR="007B3259" w:rsidRPr="007B3259" w:rsidRDefault="007B3259" w:rsidP="007B3259">
      <w:pPr>
        <w:numPr>
          <w:ilvl w:val="0"/>
          <w:numId w:val="32"/>
        </w:numPr>
      </w:pPr>
      <w:r w:rsidRPr="007B3259">
        <w:t>Vaccination</w:t>
      </w:r>
    </w:p>
    <w:p w14:paraId="0D9D419F" w14:textId="77777777" w:rsidR="007B3259" w:rsidRPr="007B3259" w:rsidRDefault="007B3259" w:rsidP="007B3259">
      <w:pPr>
        <w:numPr>
          <w:ilvl w:val="0"/>
          <w:numId w:val="32"/>
        </w:numPr>
      </w:pPr>
      <w:r w:rsidRPr="007B3259">
        <w:t>Others</w:t>
      </w:r>
    </w:p>
    <w:p w14:paraId="64EB262F" w14:textId="77777777" w:rsidR="007B3259" w:rsidRPr="007B3259" w:rsidRDefault="007B3259" w:rsidP="007B3259">
      <w:pPr>
        <w:rPr>
          <w:b/>
          <w:bCs/>
        </w:rPr>
      </w:pPr>
      <w:r w:rsidRPr="007B3259">
        <w:rPr>
          <w:b/>
          <w:bCs/>
        </w:rPr>
        <w:t>Step 6: Operating Hours</w:t>
      </w:r>
    </w:p>
    <w:p w14:paraId="2C24C679" w14:textId="77777777" w:rsidR="007B3259" w:rsidRPr="007B3259" w:rsidRDefault="007B3259" w:rsidP="007B3259">
      <w:pPr>
        <w:numPr>
          <w:ilvl w:val="0"/>
          <w:numId w:val="33"/>
        </w:numPr>
      </w:pPr>
      <w:r w:rsidRPr="007B3259">
        <w:t>Monday–Sunday schedule</w:t>
      </w:r>
    </w:p>
    <w:p w14:paraId="19DECAEE" w14:textId="77777777" w:rsidR="007B3259" w:rsidRPr="007B3259" w:rsidRDefault="007B3259" w:rsidP="007B3259">
      <w:pPr>
        <w:numPr>
          <w:ilvl w:val="0"/>
          <w:numId w:val="33"/>
        </w:numPr>
      </w:pPr>
      <w:r w:rsidRPr="007B3259">
        <w:t>24/7 toggle</w:t>
      </w:r>
    </w:p>
    <w:p w14:paraId="131BBE11" w14:textId="77777777" w:rsidR="007B3259" w:rsidRPr="007B3259" w:rsidRDefault="007B3259" w:rsidP="007B3259">
      <w:pPr>
        <w:rPr>
          <w:b/>
          <w:bCs/>
        </w:rPr>
      </w:pPr>
      <w:r w:rsidRPr="007B3259">
        <w:rPr>
          <w:b/>
          <w:bCs/>
        </w:rPr>
        <w:t>Step 7: Photos</w:t>
      </w:r>
    </w:p>
    <w:p w14:paraId="2A574F18" w14:textId="77777777" w:rsidR="007B3259" w:rsidRPr="007B3259" w:rsidRDefault="007B3259" w:rsidP="007B3259">
      <w:r w:rsidRPr="007B3259">
        <w:t>Upload:</w:t>
      </w:r>
    </w:p>
    <w:p w14:paraId="7282190B" w14:textId="77777777" w:rsidR="007B3259" w:rsidRPr="007B3259" w:rsidRDefault="007B3259" w:rsidP="007B3259">
      <w:pPr>
        <w:numPr>
          <w:ilvl w:val="0"/>
          <w:numId w:val="34"/>
        </w:numPr>
      </w:pPr>
      <w:r w:rsidRPr="007B3259">
        <w:t>Front entrance</w:t>
      </w:r>
    </w:p>
    <w:p w14:paraId="0407A639" w14:textId="77777777" w:rsidR="007B3259" w:rsidRPr="007B3259" w:rsidRDefault="007B3259" w:rsidP="007B3259">
      <w:pPr>
        <w:numPr>
          <w:ilvl w:val="0"/>
          <w:numId w:val="34"/>
        </w:numPr>
      </w:pPr>
      <w:r w:rsidRPr="007B3259">
        <w:t>Reception</w:t>
      </w:r>
    </w:p>
    <w:p w14:paraId="3480897D" w14:textId="77777777" w:rsidR="007B3259" w:rsidRPr="007B3259" w:rsidRDefault="007B3259" w:rsidP="007B3259">
      <w:pPr>
        <w:numPr>
          <w:ilvl w:val="0"/>
          <w:numId w:val="34"/>
        </w:numPr>
      </w:pPr>
      <w:r w:rsidRPr="007B3259">
        <w:t>Building</w:t>
      </w:r>
    </w:p>
    <w:p w14:paraId="42273D67" w14:textId="77777777" w:rsidR="007B3259" w:rsidRPr="007B3259" w:rsidRDefault="007B3259" w:rsidP="007B3259">
      <w:pPr>
        <w:numPr>
          <w:ilvl w:val="0"/>
          <w:numId w:val="34"/>
        </w:numPr>
      </w:pPr>
      <w:r w:rsidRPr="007B3259">
        <w:t>Pharmacy (if applicable)</w:t>
      </w:r>
    </w:p>
    <w:p w14:paraId="766B6CB6" w14:textId="77777777" w:rsidR="007B3259" w:rsidRPr="007B3259" w:rsidRDefault="007B3259" w:rsidP="007B3259">
      <w:pPr>
        <w:rPr>
          <w:b/>
          <w:bCs/>
        </w:rPr>
      </w:pPr>
      <w:r w:rsidRPr="007B3259">
        <w:rPr>
          <w:b/>
          <w:bCs/>
        </w:rPr>
        <w:t>Step 8: Status</w:t>
      </w:r>
    </w:p>
    <w:p w14:paraId="12366939" w14:textId="77777777" w:rsidR="007B3259" w:rsidRPr="007B3259" w:rsidRDefault="007B3259" w:rsidP="007B3259">
      <w:pPr>
        <w:numPr>
          <w:ilvl w:val="0"/>
          <w:numId w:val="35"/>
        </w:numPr>
      </w:pPr>
      <w:r w:rsidRPr="007B3259">
        <w:rPr>
          <w:b/>
          <w:bCs/>
        </w:rPr>
        <w:t>Public Listing</w:t>
      </w:r>
      <w:r w:rsidRPr="007B3259">
        <w:t> (default)</w:t>
      </w:r>
    </w:p>
    <w:p w14:paraId="4C6F60C9" w14:textId="77777777" w:rsidR="007B3259" w:rsidRPr="007B3259" w:rsidRDefault="007B3259" w:rsidP="007B3259">
      <w:pPr>
        <w:numPr>
          <w:ilvl w:val="0"/>
          <w:numId w:val="35"/>
        </w:numPr>
      </w:pPr>
      <w:r w:rsidRPr="007B3259">
        <w:t>Claimed</w:t>
      </w:r>
    </w:p>
    <w:p w14:paraId="67E0D7E2" w14:textId="77777777" w:rsidR="007B3259" w:rsidRPr="007B3259" w:rsidRDefault="007B3259" w:rsidP="007B3259">
      <w:pPr>
        <w:numPr>
          <w:ilvl w:val="0"/>
          <w:numId w:val="35"/>
        </w:numPr>
      </w:pPr>
      <w:r w:rsidRPr="007B3259">
        <w:t>Verified</w:t>
      </w:r>
    </w:p>
    <w:p w14:paraId="37C6E347" w14:textId="77777777" w:rsidR="007B3259" w:rsidRPr="007B3259" w:rsidRDefault="007B3259" w:rsidP="007B3259">
      <w:r w:rsidRPr="007B3259">
        <w:t>Tap </w:t>
      </w:r>
      <w:r w:rsidRPr="007B3259">
        <w:rPr>
          <w:b/>
          <w:bCs/>
        </w:rPr>
        <w:t>Create Listing</w:t>
      </w:r>
      <w:r w:rsidRPr="007B3259">
        <w:t>.</w:t>
      </w:r>
    </w:p>
    <w:p w14:paraId="6409DD07" w14:textId="77777777" w:rsidR="007B3259" w:rsidRPr="007B3259" w:rsidRDefault="007B3259" w:rsidP="007B3259">
      <w:r w:rsidRPr="007B3259">
        <w:pict w14:anchorId="4F89E021">
          <v:rect id="_x0000_i1130" style="width:0;height:0" o:hralign="center" o:hrstd="t" o:hr="t" fillcolor="#a0a0a0" stroked="f"/>
        </w:pict>
      </w:r>
    </w:p>
    <w:p w14:paraId="69714542" w14:textId="77777777" w:rsidR="007B3259" w:rsidRPr="007B3259" w:rsidRDefault="007B3259" w:rsidP="007B3259">
      <w:pPr>
        <w:rPr>
          <w:b/>
          <w:bCs/>
        </w:rPr>
      </w:pPr>
      <w:r w:rsidRPr="007B3259">
        <w:rPr>
          <w:b/>
          <w:bCs/>
        </w:rPr>
        <w:t>What users will see</w:t>
      </w:r>
    </w:p>
    <w:p w14:paraId="397AEE83" w14:textId="77777777" w:rsidR="007B3259" w:rsidRPr="007B3259" w:rsidRDefault="007B3259" w:rsidP="007B3259">
      <w:r w:rsidRPr="007B3259">
        <w:t>When someone searches </w:t>
      </w:r>
      <w:r w:rsidRPr="007B3259">
        <w:rPr>
          <w:b/>
          <w:bCs/>
        </w:rPr>
        <w:t>"Hospitals near me"</w:t>
      </w:r>
      <w:r w:rsidRPr="007B3259">
        <w:t>, they'll see:</w:t>
      </w:r>
    </w:p>
    <w:p w14:paraId="3C1CE2E5" w14:textId="77777777" w:rsidR="007B3259" w:rsidRPr="007B3259" w:rsidRDefault="007B3259" w:rsidP="007B3259">
      <w:pPr>
        <w:numPr>
          <w:ilvl w:val="0"/>
          <w:numId w:val="36"/>
        </w:numPr>
      </w:pPr>
      <w:r w:rsidRPr="007B3259">
        <w:t>Facility Name</w:t>
      </w:r>
    </w:p>
    <w:p w14:paraId="3B3933B9" w14:textId="77777777" w:rsidR="007B3259" w:rsidRPr="007B3259" w:rsidRDefault="007B3259" w:rsidP="007B3259">
      <w:pPr>
        <w:numPr>
          <w:ilvl w:val="0"/>
          <w:numId w:val="36"/>
        </w:numPr>
      </w:pPr>
      <w:r w:rsidRPr="007B3259">
        <w:t>Type</w:t>
      </w:r>
    </w:p>
    <w:p w14:paraId="1C821374" w14:textId="77777777" w:rsidR="007B3259" w:rsidRPr="007B3259" w:rsidRDefault="007B3259" w:rsidP="007B3259">
      <w:pPr>
        <w:numPr>
          <w:ilvl w:val="0"/>
          <w:numId w:val="36"/>
        </w:numPr>
      </w:pPr>
      <w:r w:rsidRPr="007B3259">
        <w:t>Distance</w:t>
      </w:r>
    </w:p>
    <w:p w14:paraId="45311B69" w14:textId="77777777" w:rsidR="007B3259" w:rsidRPr="007B3259" w:rsidRDefault="007B3259" w:rsidP="007B3259">
      <w:pPr>
        <w:numPr>
          <w:ilvl w:val="0"/>
          <w:numId w:val="36"/>
        </w:numPr>
      </w:pPr>
      <w:r w:rsidRPr="007B3259">
        <w:t>Open/Closed</w:t>
      </w:r>
    </w:p>
    <w:p w14:paraId="07F575EC" w14:textId="77777777" w:rsidR="007B3259" w:rsidRPr="007B3259" w:rsidRDefault="007B3259" w:rsidP="007B3259">
      <w:pPr>
        <w:numPr>
          <w:ilvl w:val="0"/>
          <w:numId w:val="36"/>
        </w:numPr>
      </w:pPr>
      <w:r w:rsidRPr="007B3259">
        <w:lastRenderedPageBreak/>
        <w:t>Phone Number</w:t>
      </w:r>
    </w:p>
    <w:p w14:paraId="6EB98BFD" w14:textId="77777777" w:rsidR="007B3259" w:rsidRPr="007B3259" w:rsidRDefault="007B3259" w:rsidP="007B3259">
      <w:pPr>
        <w:numPr>
          <w:ilvl w:val="0"/>
          <w:numId w:val="36"/>
        </w:numPr>
      </w:pPr>
      <w:r w:rsidRPr="007B3259">
        <w:t>Directions</w:t>
      </w:r>
    </w:p>
    <w:p w14:paraId="5F3C5E06" w14:textId="77777777" w:rsidR="007B3259" w:rsidRPr="007B3259" w:rsidRDefault="007B3259" w:rsidP="007B3259">
      <w:pPr>
        <w:numPr>
          <w:ilvl w:val="0"/>
          <w:numId w:val="36"/>
        </w:numPr>
      </w:pPr>
      <w:r w:rsidRPr="007B3259">
        <w:t>Services</w:t>
      </w:r>
    </w:p>
    <w:p w14:paraId="29EFE26C" w14:textId="77777777" w:rsidR="007B3259" w:rsidRPr="007B3259" w:rsidRDefault="007B3259" w:rsidP="007B3259">
      <w:pPr>
        <w:numPr>
          <w:ilvl w:val="0"/>
          <w:numId w:val="36"/>
        </w:numPr>
      </w:pPr>
      <w:r w:rsidRPr="007B3259">
        <w:t>Photos</w:t>
      </w:r>
    </w:p>
    <w:p w14:paraId="72CE25B1" w14:textId="77777777" w:rsidR="007B3259" w:rsidRPr="007B3259" w:rsidRDefault="007B3259" w:rsidP="007B3259">
      <w:pPr>
        <w:numPr>
          <w:ilvl w:val="0"/>
          <w:numId w:val="36"/>
        </w:numPr>
      </w:pPr>
      <w:r w:rsidRPr="007B3259">
        <w:t>Status (Public Listing / Claimed / Verified)</w:t>
      </w:r>
    </w:p>
    <w:p w14:paraId="6988FD0C" w14:textId="77777777" w:rsidR="007B3259" w:rsidRPr="007B3259" w:rsidRDefault="007B3259" w:rsidP="007B3259">
      <w:r w:rsidRPr="007B3259">
        <w:pict w14:anchorId="776823BB">
          <v:rect id="_x0000_i1131" style="width:0;height:0" o:hralign="center" o:hrstd="t" o:hr="t" fillcolor="#a0a0a0" stroked="f"/>
        </w:pict>
      </w:r>
    </w:p>
    <w:p w14:paraId="4760980A" w14:textId="77777777" w:rsidR="007B3259" w:rsidRPr="007B3259" w:rsidRDefault="007B3259" w:rsidP="007B3259">
      <w:pPr>
        <w:rPr>
          <w:b/>
          <w:bCs/>
        </w:rPr>
      </w:pPr>
      <w:r w:rsidRPr="007B3259">
        <w:rPr>
          <w:b/>
          <w:bCs/>
        </w:rPr>
        <w:t>My recommendation</w:t>
      </w:r>
    </w:p>
    <w:p w14:paraId="5FB599F0" w14:textId="77777777" w:rsidR="007B3259" w:rsidRPr="007B3259" w:rsidRDefault="007B3259" w:rsidP="007B3259">
      <w:r w:rsidRPr="007B3259">
        <w:t>Because your goal is to onboard </w:t>
      </w:r>
      <w:r w:rsidRPr="007B3259">
        <w:rPr>
          <w:b/>
          <w:bCs/>
        </w:rPr>
        <w:t>hundreds and eventually thousands of facilities</w:t>
      </w:r>
      <w:r w:rsidRPr="007B3259">
        <w:t>, don't make this a web-only admin process.</w:t>
      </w:r>
    </w:p>
    <w:p w14:paraId="54DF7204" w14:textId="77777777" w:rsidR="007B3259" w:rsidRPr="007B3259" w:rsidRDefault="007B3259" w:rsidP="007B3259">
      <w:r w:rsidRPr="007B3259">
        <w:t>Instead:</w:t>
      </w:r>
    </w:p>
    <w:p w14:paraId="1B25D786" w14:textId="77777777" w:rsidR="007B3259" w:rsidRPr="007B3259" w:rsidRDefault="007B3259" w:rsidP="007B3259">
      <w:pPr>
        <w:numPr>
          <w:ilvl w:val="0"/>
          <w:numId w:val="37"/>
        </w:numPr>
      </w:pPr>
      <w:r w:rsidRPr="007B3259">
        <w:t>Build the </w:t>
      </w:r>
      <w:r w:rsidRPr="007B3259">
        <w:rPr>
          <w:b/>
          <w:bCs/>
        </w:rPr>
        <w:t>same onboarding flow into the MedLynk app</w:t>
      </w:r>
      <w:r w:rsidRPr="007B3259">
        <w:t>.</w:t>
      </w:r>
    </w:p>
    <w:p w14:paraId="15CA01E1" w14:textId="77777777" w:rsidR="007B3259" w:rsidRPr="007B3259" w:rsidRDefault="007B3259" w:rsidP="007B3259">
      <w:pPr>
        <w:numPr>
          <w:ilvl w:val="0"/>
          <w:numId w:val="37"/>
        </w:numPr>
      </w:pPr>
      <w:r w:rsidRPr="007B3259">
        <w:t>Give MedLynk staff an </w:t>
      </w:r>
      <w:r w:rsidRPr="007B3259">
        <w:rPr>
          <w:b/>
          <w:bCs/>
        </w:rPr>
        <w:t>Admin role</w:t>
      </w:r>
      <w:r w:rsidRPr="007B3259">
        <w:t> that unlocks the "Create Facility" screen.</w:t>
      </w:r>
    </w:p>
    <w:p w14:paraId="01B6D22F" w14:textId="77777777" w:rsidR="007B3259" w:rsidRPr="007B3259" w:rsidRDefault="007B3259" w:rsidP="007B3259">
      <w:pPr>
        <w:numPr>
          <w:ilvl w:val="0"/>
          <w:numId w:val="37"/>
        </w:numPr>
      </w:pPr>
      <w:r w:rsidRPr="007B3259">
        <w:t>Later, allow facility owners to </w:t>
      </w:r>
      <w:r w:rsidRPr="007B3259">
        <w:rPr>
          <w:b/>
          <w:bCs/>
        </w:rPr>
        <w:t>claim</w:t>
      </w:r>
      <w:r w:rsidRPr="007B3259">
        <w:t> their listing by providing proof of ownership. Once approved, management of that profile transfers to them while the listing and its history remain intact.</w:t>
      </w:r>
    </w:p>
    <w:p w14:paraId="5DAA0673" w14:textId="77777777" w:rsidR="007B3259" w:rsidRPr="007B3259" w:rsidRDefault="007B3259" w:rsidP="007B3259">
      <w:r w:rsidRPr="007B3259">
        <w:t>This design is scalable and will support your long-term vision of making MedLynk the national healthcare directory and infrastructure platform.</w:t>
      </w:r>
    </w:p>
    <w:p w14:paraId="5EC65E84" w14:textId="77777777" w:rsidR="007B3259" w:rsidRPr="007B3259" w:rsidRDefault="007B3259" w:rsidP="007B3259">
      <w:r w:rsidRPr="007B3259">
        <w:br/>
      </w:r>
    </w:p>
    <w:p w14:paraId="7B24DEA4" w14:textId="77777777" w:rsidR="007B3259" w:rsidRPr="007B3259" w:rsidRDefault="007B3259" w:rsidP="007B3259">
      <w:r w:rsidRPr="007B3259">
        <w:t xml:space="preserve">The app doesn't need to be on at what level can this go should the app be on play store or app store already </w:t>
      </w:r>
    </w:p>
    <w:p w14:paraId="507E40F9" w14:textId="77777777" w:rsidR="007B3259" w:rsidRPr="007B3259" w:rsidRDefault="007B3259" w:rsidP="007B3259">
      <w:r w:rsidRPr="007B3259">
        <w:br/>
      </w:r>
    </w:p>
    <w:p w14:paraId="168F72FE" w14:textId="77777777" w:rsidR="007B3259" w:rsidRPr="007B3259" w:rsidRDefault="007B3259" w:rsidP="007B3259">
      <w:r w:rsidRPr="007B3259">
        <w:t>No. </w:t>
      </w:r>
      <w:r w:rsidRPr="007B3259">
        <w:rPr>
          <w:b/>
          <w:bCs/>
        </w:rPr>
        <w:t>The app does not need to be on the Play Store or App Store to start onboarding facilities.</w:t>
      </w:r>
    </w:p>
    <w:p w14:paraId="183B2848" w14:textId="77777777" w:rsidR="007B3259" w:rsidRPr="007B3259" w:rsidRDefault="007B3259" w:rsidP="007B3259">
      <w:r w:rsidRPr="007B3259">
        <w:t>In fact, many startups spend months building their database before launching publicly.</w:t>
      </w:r>
    </w:p>
    <w:p w14:paraId="308519DD" w14:textId="77777777" w:rsidR="007B3259" w:rsidRPr="007B3259" w:rsidRDefault="007B3259" w:rsidP="007B3259">
      <w:r w:rsidRPr="007B3259">
        <w:t>You can go through these stages:</w:t>
      </w:r>
    </w:p>
    <w:p w14:paraId="7D3E069A" w14:textId="77777777" w:rsidR="007B3259" w:rsidRPr="007B3259" w:rsidRDefault="007B3259" w:rsidP="007B3259">
      <w:pPr>
        <w:rPr>
          <w:b/>
          <w:bCs/>
        </w:rPr>
      </w:pPr>
      <w:r w:rsidRPr="007B3259">
        <w:rPr>
          <w:b/>
          <w:bCs/>
        </w:rPr>
        <w:t>Stage 1 – Internal MVP (Recommended)</w:t>
      </w:r>
    </w:p>
    <w:p w14:paraId="4F90418C" w14:textId="77777777" w:rsidR="007B3259" w:rsidRPr="007B3259" w:rsidRDefault="007B3259" w:rsidP="007B3259">
      <w:pPr>
        <w:numPr>
          <w:ilvl w:val="0"/>
          <w:numId w:val="38"/>
        </w:numPr>
      </w:pPr>
      <w:r w:rsidRPr="007B3259">
        <w:lastRenderedPageBreak/>
        <w:t>Admin login only.</w:t>
      </w:r>
    </w:p>
    <w:p w14:paraId="6C2F7E95" w14:textId="77777777" w:rsidR="007B3259" w:rsidRPr="007B3259" w:rsidRDefault="007B3259" w:rsidP="007B3259">
      <w:pPr>
        <w:numPr>
          <w:ilvl w:val="0"/>
          <w:numId w:val="38"/>
        </w:numPr>
      </w:pPr>
      <w:r w:rsidRPr="007B3259">
        <w:t>MedLynk team can create and edit facility listings.</w:t>
      </w:r>
    </w:p>
    <w:p w14:paraId="75181B74" w14:textId="77777777" w:rsidR="007B3259" w:rsidRPr="007B3259" w:rsidRDefault="007B3259" w:rsidP="007B3259">
      <w:pPr>
        <w:numPr>
          <w:ilvl w:val="0"/>
          <w:numId w:val="38"/>
        </w:numPr>
      </w:pPr>
      <w:r w:rsidRPr="007B3259">
        <w:t>GPS capture.</w:t>
      </w:r>
    </w:p>
    <w:p w14:paraId="38E21EC3" w14:textId="77777777" w:rsidR="007B3259" w:rsidRPr="007B3259" w:rsidRDefault="007B3259" w:rsidP="007B3259">
      <w:pPr>
        <w:numPr>
          <w:ilvl w:val="0"/>
          <w:numId w:val="38"/>
        </w:numPr>
      </w:pPr>
      <w:r w:rsidRPr="007B3259">
        <w:t>Photos.</w:t>
      </w:r>
    </w:p>
    <w:p w14:paraId="55C2EECA" w14:textId="77777777" w:rsidR="007B3259" w:rsidRPr="007B3259" w:rsidRDefault="007B3259" w:rsidP="007B3259">
      <w:pPr>
        <w:numPr>
          <w:ilvl w:val="0"/>
          <w:numId w:val="38"/>
        </w:numPr>
      </w:pPr>
      <w:r w:rsidRPr="007B3259">
        <w:t>Search.</w:t>
      </w:r>
    </w:p>
    <w:p w14:paraId="324F8DF4" w14:textId="77777777" w:rsidR="007B3259" w:rsidRPr="007B3259" w:rsidRDefault="007B3259" w:rsidP="007B3259">
      <w:pPr>
        <w:numPr>
          <w:ilvl w:val="0"/>
          <w:numId w:val="38"/>
        </w:numPr>
      </w:pPr>
      <w:r w:rsidRPr="007B3259">
        <w:t>No public users yet.</w:t>
      </w:r>
    </w:p>
    <w:p w14:paraId="3105A9ED" w14:textId="77777777" w:rsidR="007B3259" w:rsidRPr="007B3259" w:rsidRDefault="007B3259" w:rsidP="007B3259">
      <w:r w:rsidRPr="007B3259">
        <w:t>This can be installed directly on your team's Android phones (APK) or run as a web app. No Play Store or App Store release is needed.</w:t>
      </w:r>
    </w:p>
    <w:p w14:paraId="4154AC3C" w14:textId="77777777" w:rsidR="007B3259" w:rsidRPr="007B3259" w:rsidRDefault="007B3259" w:rsidP="007B3259">
      <w:pPr>
        <w:rPr>
          <w:b/>
          <w:bCs/>
        </w:rPr>
      </w:pPr>
      <w:r w:rsidRPr="007B3259">
        <w:rPr>
          <w:b/>
          <w:bCs/>
        </w:rPr>
        <w:t>Stage 2 – Private Beta</w:t>
      </w:r>
    </w:p>
    <w:p w14:paraId="68604A0B" w14:textId="77777777" w:rsidR="007B3259" w:rsidRPr="007B3259" w:rsidRDefault="007B3259" w:rsidP="007B3259">
      <w:pPr>
        <w:numPr>
          <w:ilvl w:val="0"/>
          <w:numId w:val="39"/>
        </w:numPr>
      </w:pPr>
      <w:r w:rsidRPr="007B3259">
        <w:t>Invite a small group of users (50–500).</w:t>
      </w:r>
    </w:p>
    <w:p w14:paraId="51057671" w14:textId="77777777" w:rsidR="007B3259" w:rsidRPr="007B3259" w:rsidRDefault="007B3259" w:rsidP="007B3259">
      <w:pPr>
        <w:numPr>
          <w:ilvl w:val="0"/>
          <w:numId w:val="39"/>
        </w:numPr>
      </w:pPr>
      <w:r w:rsidRPr="007B3259">
        <w:t>Test searching for pharmacies, hospitals, and clinics.</w:t>
      </w:r>
    </w:p>
    <w:p w14:paraId="599D9CD9" w14:textId="77777777" w:rsidR="007B3259" w:rsidRPr="007B3259" w:rsidRDefault="007B3259" w:rsidP="007B3259">
      <w:pPr>
        <w:numPr>
          <w:ilvl w:val="0"/>
          <w:numId w:val="39"/>
        </w:numPr>
      </w:pPr>
      <w:r w:rsidRPr="007B3259">
        <w:t>Fix bugs.</w:t>
      </w:r>
    </w:p>
    <w:p w14:paraId="0E971BD5" w14:textId="77777777" w:rsidR="007B3259" w:rsidRPr="007B3259" w:rsidRDefault="007B3259" w:rsidP="007B3259">
      <w:pPr>
        <w:numPr>
          <w:ilvl w:val="0"/>
          <w:numId w:val="39"/>
        </w:numPr>
      </w:pPr>
      <w:r w:rsidRPr="007B3259">
        <w:t>Continue onboarding more facilities.</w:t>
      </w:r>
    </w:p>
    <w:p w14:paraId="56137C8A" w14:textId="77777777" w:rsidR="007B3259" w:rsidRPr="007B3259" w:rsidRDefault="007B3259" w:rsidP="007B3259">
      <w:pPr>
        <w:rPr>
          <w:b/>
          <w:bCs/>
        </w:rPr>
      </w:pPr>
      <w:r w:rsidRPr="007B3259">
        <w:rPr>
          <w:b/>
          <w:bCs/>
        </w:rPr>
        <w:t>Stage 3 – Public Launch</w:t>
      </w:r>
    </w:p>
    <w:p w14:paraId="449DA2E2" w14:textId="77777777" w:rsidR="007B3259" w:rsidRPr="007B3259" w:rsidRDefault="007B3259" w:rsidP="007B3259">
      <w:r w:rsidRPr="007B3259">
        <w:t>Release on:</w:t>
      </w:r>
    </w:p>
    <w:p w14:paraId="6E7E8F64" w14:textId="77777777" w:rsidR="007B3259" w:rsidRPr="007B3259" w:rsidRDefault="007B3259" w:rsidP="007B3259">
      <w:pPr>
        <w:numPr>
          <w:ilvl w:val="0"/>
          <w:numId w:val="40"/>
        </w:numPr>
      </w:pPr>
      <w:r w:rsidRPr="007B3259">
        <w:t>Google Play Store</w:t>
      </w:r>
    </w:p>
    <w:p w14:paraId="084FE0A0" w14:textId="77777777" w:rsidR="007B3259" w:rsidRPr="007B3259" w:rsidRDefault="007B3259" w:rsidP="007B3259">
      <w:pPr>
        <w:numPr>
          <w:ilvl w:val="0"/>
          <w:numId w:val="40"/>
        </w:numPr>
      </w:pPr>
      <w:r w:rsidRPr="007B3259">
        <w:t>Apple App Store</w:t>
      </w:r>
    </w:p>
    <w:p w14:paraId="7B68FFD0" w14:textId="77777777" w:rsidR="007B3259" w:rsidRPr="007B3259" w:rsidRDefault="007B3259" w:rsidP="007B3259">
      <w:r w:rsidRPr="007B3259">
        <w:t>By then, users should already find hundreds of healthcare facilities in the app, making it immediately useful instead of looking empty.</w:t>
      </w:r>
    </w:p>
    <w:p w14:paraId="062AB66B" w14:textId="77777777" w:rsidR="007B3259" w:rsidRPr="007B3259" w:rsidRDefault="007B3259" w:rsidP="007B3259">
      <w:pPr>
        <w:rPr>
          <w:b/>
          <w:bCs/>
        </w:rPr>
      </w:pPr>
      <w:r w:rsidRPr="007B3259">
        <w:rPr>
          <w:b/>
          <w:bCs/>
        </w:rPr>
        <w:t>What I would do for MedLynk</w:t>
      </w:r>
    </w:p>
    <w:p w14:paraId="2FA4D10F" w14:textId="77777777" w:rsidR="007B3259" w:rsidRPr="007B3259" w:rsidRDefault="007B3259" w:rsidP="007B3259">
      <w:pPr>
        <w:numPr>
          <w:ilvl w:val="0"/>
          <w:numId w:val="41"/>
        </w:numPr>
      </w:pPr>
      <w:r w:rsidRPr="007B3259">
        <w:t>Build the admin onboarding module.</w:t>
      </w:r>
    </w:p>
    <w:p w14:paraId="60F4EA0A" w14:textId="77777777" w:rsidR="007B3259" w:rsidRPr="007B3259" w:rsidRDefault="007B3259" w:rsidP="007B3259">
      <w:pPr>
        <w:numPr>
          <w:ilvl w:val="0"/>
          <w:numId w:val="41"/>
        </w:numPr>
      </w:pPr>
      <w:r w:rsidRPr="007B3259">
        <w:t>Onboard </w:t>
      </w:r>
      <w:r w:rsidRPr="007B3259">
        <w:rPr>
          <w:b/>
          <w:bCs/>
        </w:rPr>
        <w:t>200–300 healthcare facilities</w:t>
      </w:r>
      <w:r w:rsidRPr="007B3259">
        <w:t>.</w:t>
      </w:r>
    </w:p>
    <w:p w14:paraId="2EC36750" w14:textId="77777777" w:rsidR="007B3259" w:rsidRPr="007B3259" w:rsidRDefault="007B3259" w:rsidP="007B3259">
      <w:pPr>
        <w:numPr>
          <w:ilvl w:val="0"/>
          <w:numId w:val="41"/>
        </w:numPr>
      </w:pPr>
      <w:r w:rsidRPr="007B3259">
        <w:t>Verify that locations, phone numbers, and services are accurate.</w:t>
      </w:r>
    </w:p>
    <w:p w14:paraId="195F2E33" w14:textId="77777777" w:rsidR="007B3259" w:rsidRPr="007B3259" w:rsidRDefault="007B3259" w:rsidP="007B3259">
      <w:pPr>
        <w:numPr>
          <w:ilvl w:val="0"/>
          <w:numId w:val="41"/>
        </w:numPr>
      </w:pPr>
      <w:r w:rsidRPr="007B3259">
        <w:t>Test with a small group of users.</w:t>
      </w:r>
    </w:p>
    <w:p w14:paraId="737C0E9A" w14:textId="77777777" w:rsidR="007B3259" w:rsidRPr="007B3259" w:rsidRDefault="007B3259" w:rsidP="007B3259">
      <w:pPr>
        <w:numPr>
          <w:ilvl w:val="0"/>
          <w:numId w:val="41"/>
        </w:numPr>
      </w:pPr>
      <w:r w:rsidRPr="007B3259">
        <w:t>Launch publicly.</w:t>
      </w:r>
    </w:p>
    <w:p w14:paraId="79490CFF" w14:textId="77777777" w:rsidR="007B3259" w:rsidRPr="007B3259" w:rsidRDefault="007B3259" w:rsidP="007B3259">
      <w:r w:rsidRPr="007B3259">
        <w:t>This creates a much stronger first impression because users can search for nearby facilities from day one.</w:t>
      </w:r>
    </w:p>
    <w:p w14:paraId="028497F0" w14:textId="77777777" w:rsidR="007B3259" w:rsidRPr="007B3259" w:rsidRDefault="007B3259" w:rsidP="007B3259">
      <w:r w:rsidRPr="007B3259">
        <w:lastRenderedPageBreak/>
        <w:t>Given your vision for MedLynk as a healthcare infrastructure platform, I would even separate it into three applications over time:</w:t>
      </w:r>
    </w:p>
    <w:p w14:paraId="33C58B0F" w14:textId="77777777" w:rsidR="007B3259" w:rsidRPr="007B3259" w:rsidRDefault="007B3259" w:rsidP="007B3259">
      <w:pPr>
        <w:numPr>
          <w:ilvl w:val="0"/>
          <w:numId w:val="42"/>
        </w:numPr>
      </w:pPr>
      <w:r w:rsidRPr="007B3259">
        <w:rPr>
          <w:b/>
          <w:bCs/>
        </w:rPr>
        <w:t>MedLynk Admin</w:t>
      </w:r>
      <w:r w:rsidRPr="007B3259">
        <w:t> – Used by your internal team to onboard and manage facilities.</w:t>
      </w:r>
    </w:p>
    <w:p w14:paraId="3C74931F" w14:textId="77777777" w:rsidR="007B3259" w:rsidRPr="007B3259" w:rsidRDefault="007B3259" w:rsidP="007B3259">
      <w:pPr>
        <w:numPr>
          <w:ilvl w:val="0"/>
          <w:numId w:val="42"/>
        </w:numPr>
      </w:pPr>
      <w:r w:rsidRPr="007B3259">
        <w:rPr>
          <w:b/>
          <w:bCs/>
        </w:rPr>
        <w:t>MedLynk Facility</w:t>
      </w:r>
      <w:r w:rsidRPr="007B3259">
        <w:t> – Used by hospitals, clinics, pharmacies, and labs to claim profiles and use management features.</w:t>
      </w:r>
    </w:p>
    <w:p w14:paraId="5F3CE07B" w14:textId="77777777" w:rsidR="007B3259" w:rsidRPr="007B3259" w:rsidRDefault="007B3259" w:rsidP="007B3259">
      <w:pPr>
        <w:numPr>
          <w:ilvl w:val="0"/>
          <w:numId w:val="42"/>
        </w:numPr>
      </w:pPr>
      <w:r w:rsidRPr="007B3259">
        <w:rPr>
          <w:b/>
          <w:bCs/>
        </w:rPr>
        <w:t>MedLynk User</w:t>
      </w:r>
      <w:r w:rsidRPr="007B3259">
        <w:t> – Used by the public to search for facilities, book appointments, store health records, and access healthcare services.</w:t>
      </w:r>
    </w:p>
    <w:p w14:paraId="3D7CAED1" w14:textId="77777777" w:rsidR="007B3259" w:rsidRPr="007B3259" w:rsidRDefault="007B3259" w:rsidP="007B3259">
      <w:r w:rsidRPr="007B3259">
        <w:t>This separation keeps each experience focused while all three apps connect to the same backend infrastructure.</w:t>
      </w:r>
    </w:p>
    <w:p w14:paraId="734B637C" w14:textId="77777777" w:rsidR="007B3259" w:rsidRPr="007B3259" w:rsidRDefault="007B3259" w:rsidP="007B3259">
      <w:pPr>
        <w:rPr>
          <w:vanish/>
        </w:rPr>
      </w:pPr>
      <w:r w:rsidRPr="007B3259">
        <w:rPr>
          <w:vanish/>
        </w:rPr>
        <w:t>Top of Form</w:t>
      </w:r>
    </w:p>
    <w:p w14:paraId="2E348AE7" w14:textId="77777777" w:rsidR="007B3259" w:rsidRPr="007B3259" w:rsidRDefault="007B3259" w:rsidP="007B3259">
      <w:pPr>
        <w:rPr>
          <w:vanish/>
        </w:rPr>
      </w:pPr>
      <w:r w:rsidRPr="007B3259">
        <w:rPr>
          <w:vanish/>
        </w:rPr>
        <w:t>Bottom of Form</w:t>
      </w:r>
    </w:p>
    <w:p w14:paraId="5E9D48A9" w14:textId="77777777" w:rsidR="007B3259" w:rsidRPr="007B3259" w:rsidRDefault="007B3259" w:rsidP="007B3259"/>
    <w:p w14:paraId="52F96E42" w14:textId="77777777" w:rsidR="007B3259" w:rsidRPr="007B3259" w:rsidRDefault="007B3259" w:rsidP="007B3259">
      <w:pPr>
        <w:rPr>
          <w:rStyle w:val="Hyperlink"/>
        </w:rPr>
      </w:pPr>
      <w:r w:rsidRPr="007B3259">
        <w:fldChar w:fldCharType="begin"/>
      </w:r>
      <w:r w:rsidRPr="007B3259">
        <w:instrText>HYPERLINK "https://chatgpt.com/"</w:instrText>
      </w:r>
      <w:r w:rsidRPr="007B3259">
        <w:fldChar w:fldCharType="separate"/>
      </w:r>
    </w:p>
    <w:p w14:paraId="4607C546" w14:textId="77777777" w:rsidR="007B3259" w:rsidRPr="007B3259" w:rsidRDefault="007B3259" w:rsidP="007B3259">
      <w:r w:rsidRPr="007B3259">
        <w:fldChar w:fldCharType="end"/>
      </w:r>
    </w:p>
    <w:p w14:paraId="3327EC77" w14:textId="77777777" w:rsidR="007B3259" w:rsidRPr="007B3259" w:rsidRDefault="007B3259" w:rsidP="007B3259">
      <w:pPr>
        <w:numPr>
          <w:ilvl w:val="0"/>
          <w:numId w:val="43"/>
        </w:numPr>
      </w:pPr>
    </w:p>
    <w:p w14:paraId="1DA76980" w14:textId="77777777" w:rsidR="007B3259" w:rsidRPr="007B3259" w:rsidRDefault="007B3259" w:rsidP="007B3259">
      <w:pPr>
        <w:numPr>
          <w:ilvl w:val="0"/>
          <w:numId w:val="43"/>
        </w:numPr>
      </w:pPr>
    </w:p>
    <w:p w14:paraId="3A8705ED" w14:textId="77777777" w:rsidR="007B3259" w:rsidRPr="007B3259" w:rsidRDefault="007B3259" w:rsidP="007B3259">
      <w:pPr>
        <w:numPr>
          <w:ilvl w:val="0"/>
          <w:numId w:val="43"/>
        </w:numPr>
      </w:pPr>
    </w:p>
    <w:p w14:paraId="68FB384D" w14:textId="77777777" w:rsidR="007B3259" w:rsidRPr="007B3259" w:rsidRDefault="007B3259" w:rsidP="007B3259">
      <w:pPr>
        <w:numPr>
          <w:ilvl w:val="0"/>
          <w:numId w:val="43"/>
        </w:numPr>
      </w:pPr>
    </w:p>
    <w:p w14:paraId="08ABCEB3" w14:textId="77777777" w:rsidR="007B3259" w:rsidRPr="007B3259" w:rsidRDefault="007B3259" w:rsidP="007B3259">
      <w:pPr>
        <w:numPr>
          <w:ilvl w:val="0"/>
          <w:numId w:val="43"/>
        </w:numPr>
      </w:pPr>
    </w:p>
    <w:p w14:paraId="42254BA5" w14:textId="77777777" w:rsidR="007B3259" w:rsidRPr="007B3259" w:rsidRDefault="007B3259" w:rsidP="007B3259">
      <w:pPr>
        <w:numPr>
          <w:ilvl w:val="0"/>
          <w:numId w:val="43"/>
        </w:numPr>
      </w:pPr>
    </w:p>
    <w:p w14:paraId="2BD3CFA3" w14:textId="77777777" w:rsidR="007B3259" w:rsidRPr="007B3259" w:rsidRDefault="007B3259" w:rsidP="007B3259">
      <w:pPr>
        <w:numPr>
          <w:ilvl w:val="0"/>
          <w:numId w:val="43"/>
        </w:numPr>
      </w:pPr>
    </w:p>
    <w:p w14:paraId="77D159C2" w14:textId="77777777" w:rsidR="007B3259" w:rsidRPr="007B3259" w:rsidRDefault="007B3259" w:rsidP="007B3259">
      <w:pPr>
        <w:numPr>
          <w:ilvl w:val="0"/>
          <w:numId w:val="43"/>
        </w:numPr>
      </w:pPr>
    </w:p>
    <w:p w14:paraId="356D5480" w14:textId="77777777" w:rsidR="007B3259" w:rsidRPr="007B3259" w:rsidRDefault="007B3259" w:rsidP="007B3259">
      <w:pPr>
        <w:numPr>
          <w:ilvl w:val="0"/>
          <w:numId w:val="43"/>
        </w:numPr>
      </w:pPr>
    </w:p>
    <w:p w14:paraId="3E4F7111" w14:textId="77777777" w:rsidR="007B3259" w:rsidRPr="007B3259" w:rsidRDefault="007B3259" w:rsidP="007B3259">
      <w:pPr>
        <w:numPr>
          <w:ilvl w:val="0"/>
          <w:numId w:val="43"/>
        </w:numPr>
      </w:pPr>
    </w:p>
    <w:p w14:paraId="08B1665B" w14:textId="77777777" w:rsidR="007B3259" w:rsidRPr="007B3259" w:rsidRDefault="007B3259" w:rsidP="007B3259">
      <w:pPr>
        <w:numPr>
          <w:ilvl w:val="0"/>
          <w:numId w:val="43"/>
        </w:numPr>
      </w:pPr>
    </w:p>
    <w:p w14:paraId="18B067FC" w14:textId="77777777" w:rsidR="007B3259" w:rsidRPr="007B3259" w:rsidRDefault="007B3259" w:rsidP="007B3259">
      <w:pPr>
        <w:numPr>
          <w:ilvl w:val="0"/>
          <w:numId w:val="43"/>
        </w:numPr>
      </w:pPr>
    </w:p>
    <w:p w14:paraId="4291E77E" w14:textId="77777777" w:rsidR="007B3259" w:rsidRPr="007B3259" w:rsidRDefault="007B3259" w:rsidP="007B3259">
      <w:pPr>
        <w:numPr>
          <w:ilvl w:val="0"/>
          <w:numId w:val="43"/>
        </w:numPr>
      </w:pPr>
    </w:p>
    <w:p w14:paraId="726AA868" w14:textId="77777777" w:rsidR="007B3259" w:rsidRPr="007B3259" w:rsidRDefault="007B3259" w:rsidP="007B3259">
      <w:pPr>
        <w:numPr>
          <w:ilvl w:val="0"/>
          <w:numId w:val="43"/>
        </w:numPr>
      </w:pPr>
    </w:p>
    <w:p w14:paraId="00CBA39B" w14:textId="77777777" w:rsidR="007B3259" w:rsidRPr="007B3259" w:rsidRDefault="007B3259" w:rsidP="007B3259">
      <w:pPr>
        <w:numPr>
          <w:ilvl w:val="0"/>
          <w:numId w:val="43"/>
        </w:numPr>
      </w:pPr>
    </w:p>
    <w:p w14:paraId="1F5034AC" w14:textId="77777777" w:rsidR="007B3259" w:rsidRPr="007B3259" w:rsidRDefault="007B3259" w:rsidP="007B3259">
      <w:pPr>
        <w:numPr>
          <w:ilvl w:val="0"/>
          <w:numId w:val="43"/>
        </w:numPr>
      </w:pPr>
    </w:p>
    <w:p w14:paraId="63016946" w14:textId="77777777" w:rsidR="007B3259" w:rsidRPr="007B3259" w:rsidRDefault="007B3259" w:rsidP="007B3259">
      <w:pPr>
        <w:numPr>
          <w:ilvl w:val="0"/>
          <w:numId w:val="43"/>
        </w:numPr>
      </w:pPr>
    </w:p>
    <w:p w14:paraId="48309003" w14:textId="77777777" w:rsidR="007B3259" w:rsidRPr="007B3259" w:rsidRDefault="007B3259" w:rsidP="007B3259">
      <w:pPr>
        <w:numPr>
          <w:ilvl w:val="0"/>
          <w:numId w:val="43"/>
        </w:numPr>
      </w:pPr>
    </w:p>
    <w:p w14:paraId="0A11A2B4" w14:textId="77777777" w:rsidR="007B3259" w:rsidRPr="007B3259" w:rsidRDefault="007B3259" w:rsidP="007B3259">
      <w:pPr>
        <w:numPr>
          <w:ilvl w:val="0"/>
          <w:numId w:val="43"/>
        </w:numPr>
      </w:pPr>
    </w:p>
    <w:p w14:paraId="619B7E2C" w14:textId="77777777" w:rsidR="007B3259" w:rsidRPr="007B3259" w:rsidRDefault="007B3259" w:rsidP="007B3259">
      <w:pPr>
        <w:numPr>
          <w:ilvl w:val="0"/>
          <w:numId w:val="43"/>
        </w:numPr>
      </w:pPr>
    </w:p>
    <w:p w14:paraId="25445353" w14:textId="77777777" w:rsidR="007B3259" w:rsidRPr="007B3259" w:rsidRDefault="007B3259" w:rsidP="007B3259">
      <w:pPr>
        <w:numPr>
          <w:ilvl w:val="0"/>
          <w:numId w:val="43"/>
        </w:numPr>
      </w:pPr>
    </w:p>
    <w:p w14:paraId="493D5BDD" w14:textId="77777777" w:rsidR="007B3259" w:rsidRPr="007B3259" w:rsidRDefault="007B3259" w:rsidP="007B3259">
      <w:pPr>
        <w:numPr>
          <w:ilvl w:val="0"/>
          <w:numId w:val="43"/>
        </w:numPr>
      </w:pPr>
    </w:p>
    <w:p w14:paraId="51F9F66A" w14:textId="77777777" w:rsidR="007B3259" w:rsidRPr="007B3259" w:rsidRDefault="007B3259" w:rsidP="007B3259">
      <w:pPr>
        <w:numPr>
          <w:ilvl w:val="0"/>
          <w:numId w:val="43"/>
        </w:numPr>
      </w:pPr>
    </w:p>
    <w:p w14:paraId="7D6F2522" w14:textId="77777777" w:rsidR="007B3259" w:rsidRPr="007B3259" w:rsidRDefault="007B3259" w:rsidP="007B3259">
      <w:pPr>
        <w:numPr>
          <w:ilvl w:val="0"/>
          <w:numId w:val="43"/>
        </w:numPr>
      </w:pPr>
    </w:p>
    <w:p w14:paraId="2BF08762" w14:textId="77777777" w:rsidR="007B3259" w:rsidRPr="007B3259" w:rsidRDefault="007B3259" w:rsidP="007B3259">
      <w:pPr>
        <w:numPr>
          <w:ilvl w:val="0"/>
          <w:numId w:val="43"/>
        </w:numPr>
      </w:pPr>
    </w:p>
    <w:p w14:paraId="45868228" w14:textId="77777777" w:rsidR="007B3259" w:rsidRPr="007B3259" w:rsidRDefault="007B3259" w:rsidP="007B3259">
      <w:pPr>
        <w:numPr>
          <w:ilvl w:val="0"/>
          <w:numId w:val="43"/>
        </w:numPr>
      </w:pPr>
    </w:p>
    <w:p w14:paraId="543C2447" w14:textId="77777777" w:rsidR="007B3259" w:rsidRPr="007B3259" w:rsidRDefault="007B3259" w:rsidP="007B3259">
      <w:pPr>
        <w:numPr>
          <w:ilvl w:val="0"/>
          <w:numId w:val="43"/>
        </w:numPr>
      </w:pPr>
    </w:p>
    <w:p w14:paraId="22489947" w14:textId="77777777" w:rsidR="007B3259" w:rsidRPr="007B3259" w:rsidRDefault="007B3259" w:rsidP="007B3259">
      <w:pPr>
        <w:numPr>
          <w:ilvl w:val="0"/>
          <w:numId w:val="43"/>
        </w:numPr>
      </w:pPr>
    </w:p>
    <w:p w14:paraId="562CF855" w14:textId="77777777" w:rsidR="007B3259" w:rsidRPr="007B3259" w:rsidRDefault="007B3259" w:rsidP="007B3259">
      <w:r w:rsidRPr="007B3259">
        <w:t>Claim offer</w:t>
      </w:r>
    </w:p>
    <w:p w14:paraId="163FAFEB" w14:textId="77777777" w:rsidR="007B3259" w:rsidRPr="007B3259" w:rsidRDefault="007B3259" w:rsidP="007B3259">
      <w:r w:rsidRPr="007B3259">
        <w:t>Yes. In fact, at this stage, I would recommend </w:t>
      </w:r>
      <w:r w:rsidRPr="007B3259">
        <w:rPr>
          <w:b/>
          <w:bCs/>
        </w:rPr>
        <w:t>pausing backend development until your product is properly designed</w:t>
      </w:r>
      <w:r w:rsidRPr="007B3259">
        <w:t>.</w:t>
      </w:r>
    </w:p>
    <w:p w14:paraId="244C9873" w14:textId="77777777" w:rsidR="007B3259" w:rsidRPr="007B3259" w:rsidRDefault="007B3259" w:rsidP="007B3259">
      <w:r w:rsidRPr="007B3259">
        <w:t>With a platform as ambitious as MedLynk (patients, hospitals, pharmacies, laboratories, appointments, EHR, maps, messaging, payments, organization management, multi-tenancy, etc.), the UI/UX is no longer just about making the app look good—it becomes the blueprint for the backend and APIs.</w:t>
      </w:r>
    </w:p>
    <w:p w14:paraId="29813198" w14:textId="77777777" w:rsidR="007B3259" w:rsidRPr="007B3259" w:rsidRDefault="007B3259" w:rsidP="007B3259">
      <w:r w:rsidRPr="007B3259">
        <w:t>A professional product development sequence would look like this:</w:t>
      </w:r>
    </w:p>
    <w:p w14:paraId="5C586870" w14:textId="77777777" w:rsidR="007B3259" w:rsidRPr="007B3259" w:rsidRDefault="007B3259" w:rsidP="007B3259">
      <w:pPr>
        <w:numPr>
          <w:ilvl w:val="0"/>
          <w:numId w:val="44"/>
        </w:numPr>
      </w:pPr>
      <w:r w:rsidRPr="007B3259">
        <w:rPr>
          <w:b/>
          <w:bCs/>
        </w:rPr>
        <w:t>Requirements Documentation</w:t>
      </w:r>
    </w:p>
    <w:p w14:paraId="46AB70D2" w14:textId="77777777" w:rsidR="007B3259" w:rsidRPr="007B3259" w:rsidRDefault="007B3259" w:rsidP="007B3259">
      <w:pPr>
        <w:numPr>
          <w:ilvl w:val="1"/>
          <w:numId w:val="44"/>
        </w:numPr>
      </w:pPr>
      <w:r w:rsidRPr="007B3259">
        <w:t>Finalize the 50+ features.</w:t>
      </w:r>
    </w:p>
    <w:p w14:paraId="3A1403DA" w14:textId="77777777" w:rsidR="007B3259" w:rsidRPr="007B3259" w:rsidRDefault="007B3259" w:rsidP="007B3259">
      <w:pPr>
        <w:numPr>
          <w:ilvl w:val="1"/>
          <w:numId w:val="44"/>
        </w:numPr>
      </w:pPr>
      <w:r w:rsidRPr="007B3259">
        <w:t>Define exactly what each feature does.</w:t>
      </w:r>
    </w:p>
    <w:p w14:paraId="2CE49AB0" w14:textId="77777777" w:rsidR="007B3259" w:rsidRPr="007B3259" w:rsidRDefault="007B3259" w:rsidP="007B3259">
      <w:pPr>
        <w:numPr>
          <w:ilvl w:val="1"/>
          <w:numId w:val="44"/>
        </w:numPr>
      </w:pPr>
      <w:r w:rsidRPr="007B3259">
        <w:t>Decide what belongs in Version 1 (MVP), Version 2, and later releases.</w:t>
      </w:r>
    </w:p>
    <w:p w14:paraId="590F1945" w14:textId="77777777" w:rsidR="007B3259" w:rsidRPr="007B3259" w:rsidRDefault="007B3259" w:rsidP="007B3259">
      <w:pPr>
        <w:numPr>
          <w:ilvl w:val="0"/>
          <w:numId w:val="44"/>
        </w:numPr>
      </w:pPr>
      <w:r w:rsidRPr="007B3259">
        <w:rPr>
          <w:b/>
          <w:bCs/>
        </w:rPr>
        <w:t>User Flows</w:t>
      </w:r>
    </w:p>
    <w:p w14:paraId="334942E9" w14:textId="77777777" w:rsidR="007B3259" w:rsidRPr="007B3259" w:rsidRDefault="007B3259" w:rsidP="007B3259">
      <w:pPr>
        <w:numPr>
          <w:ilvl w:val="1"/>
          <w:numId w:val="44"/>
        </w:numPr>
      </w:pPr>
      <w:r w:rsidRPr="007B3259">
        <w:t>Map every journey:</w:t>
      </w:r>
    </w:p>
    <w:p w14:paraId="1C98AC21" w14:textId="77777777" w:rsidR="007B3259" w:rsidRPr="007B3259" w:rsidRDefault="007B3259" w:rsidP="007B3259">
      <w:pPr>
        <w:numPr>
          <w:ilvl w:val="2"/>
          <w:numId w:val="44"/>
        </w:numPr>
      </w:pPr>
      <w:r w:rsidRPr="007B3259">
        <w:lastRenderedPageBreak/>
        <w:t>Patient registration</w:t>
      </w:r>
    </w:p>
    <w:p w14:paraId="28102C68" w14:textId="77777777" w:rsidR="007B3259" w:rsidRPr="007B3259" w:rsidRDefault="007B3259" w:rsidP="007B3259">
      <w:pPr>
        <w:numPr>
          <w:ilvl w:val="2"/>
          <w:numId w:val="44"/>
        </w:numPr>
      </w:pPr>
      <w:r w:rsidRPr="007B3259">
        <w:t>Organization onboarding</w:t>
      </w:r>
    </w:p>
    <w:p w14:paraId="0F845106" w14:textId="77777777" w:rsidR="007B3259" w:rsidRPr="007B3259" w:rsidRDefault="007B3259" w:rsidP="007B3259">
      <w:pPr>
        <w:numPr>
          <w:ilvl w:val="2"/>
          <w:numId w:val="44"/>
        </w:numPr>
      </w:pPr>
      <w:r w:rsidRPr="007B3259">
        <w:t>Finding a hospital</w:t>
      </w:r>
    </w:p>
    <w:p w14:paraId="62251258" w14:textId="77777777" w:rsidR="007B3259" w:rsidRPr="007B3259" w:rsidRDefault="007B3259" w:rsidP="007B3259">
      <w:pPr>
        <w:numPr>
          <w:ilvl w:val="2"/>
          <w:numId w:val="44"/>
        </w:numPr>
      </w:pPr>
      <w:r w:rsidRPr="007B3259">
        <w:t>Booking appointments</w:t>
      </w:r>
    </w:p>
    <w:p w14:paraId="433D9887" w14:textId="77777777" w:rsidR="007B3259" w:rsidRPr="007B3259" w:rsidRDefault="007B3259" w:rsidP="007B3259">
      <w:pPr>
        <w:numPr>
          <w:ilvl w:val="2"/>
          <w:numId w:val="44"/>
        </w:numPr>
      </w:pPr>
      <w:r w:rsidRPr="007B3259">
        <w:t>Pharmacy ordering</w:t>
      </w:r>
    </w:p>
    <w:p w14:paraId="2D1155BA" w14:textId="77777777" w:rsidR="007B3259" w:rsidRPr="007B3259" w:rsidRDefault="007B3259" w:rsidP="007B3259">
      <w:pPr>
        <w:numPr>
          <w:ilvl w:val="2"/>
          <w:numId w:val="44"/>
        </w:numPr>
      </w:pPr>
      <w:r w:rsidRPr="007B3259">
        <w:t>Viewing medical records</w:t>
      </w:r>
    </w:p>
    <w:p w14:paraId="0D127C84" w14:textId="77777777" w:rsidR="007B3259" w:rsidRPr="007B3259" w:rsidRDefault="007B3259" w:rsidP="007B3259">
      <w:pPr>
        <w:numPr>
          <w:ilvl w:val="2"/>
          <w:numId w:val="44"/>
        </w:numPr>
      </w:pPr>
      <w:r w:rsidRPr="007B3259">
        <w:t>Payments</w:t>
      </w:r>
    </w:p>
    <w:p w14:paraId="193F936C" w14:textId="77777777" w:rsidR="007B3259" w:rsidRPr="007B3259" w:rsidRDefault="007B3259" w:rsidP="007B3259">
      <w:pPr>
        <w:numPr>
          <w:ilvl w:val="2"/>
          <w:numId w:val="44"/>
        </w:numPr>
      </w:pPr>
      <w:r w:rsidRPr="007B3259">
        <w:t>Emergency access</w:t>
      </w:r>
    </w:p>
    <w:p w14:paraId="370743F1" w14:textId="77777777" w:rsidR="007B3259" w:rsidRPr="007B3259" w:rsidRDefault="007B3259" w:rsidP="007B3259">
      <w:pPr>
        <w:numPr>
          <w:ilvl w:val="2"/>
          <w:numId w:val="44"/>
        </w:numPr>
      </w:pPr>
      <w:r w:rsidRPr="007B3259">
        <w:t>etc.</w:t>
      </w:r>
    </w:p>
    <w:p w14:paraId="2CC646C0" w14:textId="77777777" w:rsidR="007B3259" w:rsidRPr="007B3259" w:rsidRDefault="007B3259" w:rsidP="007B3259">
      <w:pPr>
        <w:numPr>
          <w:ilvl w:val="0"/>
          <w:numId w:val="44"/>
        </w:numPr>
      </w:pPr>
      <w:r w:rsidRPr="007B3259">
        <w:rPr>
          <w:b/>
          <w:bCs/>
        </w:rPr>
        <w:t>Wireframes</w:t>
      </w:r>
    </w:p>
    <w:p w14:paraId="4D94F131" w14:textId="77777777" w:rsidR="007B3259" w:rsidRPr="007B3259" w:rsidRDefault="007B3259" w:rsidP="007B3259">
      <w:pPr>
        <w:numPr>
          <w:ilvl w:val="1"/>
          <w:numId w:val="44"/>
        </w:numPr>
      </w:pPr>
      <w:r w:rsidRPr="007B3259">
        <w:t>Low-fidelity layouts for every screen.</w:t>
      </w:r>
    </w:p>
    <w:p w14:paraId="65F5BC8A" w14:textId="77777777" w:rsidR="007B3259" w:rsidRPr="007B3259" w:rsidRDefault="007B3259" w:rsidP="007B3259">
      <w:pPr>
        <w:numPr>
          <w:ilvl w:val="1"/>
          <w:numId w:val="44"/>
        </w:numPr>
      </w:pPr>
      <w:r w:rsidRPr="007B3259">
        <w:t>Focus on functionality, not colors.</w:t>
      </w:r>
    </w:p>
    <w:p w14:paraId="1F4EEEE0" w14:textId="77777777" w:rsidR="007B3259" w:rsidRPr="007B3259" w:rsidRDefault="007B3259" w:rsidP="007B3259">
      <w:pPr>
        <w:numPr>
          <w:ilvl w:val="0"/>
          <w:numId w:val="44"/>
        </w:numPr>
      </w:pPr>
      <w:r w:rsidRPr="007B3259">
        <w:rPr>
          <w:b/>
          <w:bCs/>
        </w:rPr>
        <w:t>High-Fidelity Mockups (Figma)</w:t>
      </w:r>
    </w:p>
    <w:p w14:paraId="322EBAB4" w14:textId="77777777" w:rsidR="007B3259" w:rsidRPr="007B3259" w:rsidRDefault="007B3259" w:rsidP="007B3259">
      <w:pPr>
        <w:numPr>
          <w:ilvl w:val="1"/>
          <w:numId w:val="44"/>
        </w:numPr>
      </w:pPr>
      <w:r w:rsidRPr="007B3259">
        <w:t>Professional UI design.</w:t>
      </w:r>
    </w:p>
    <w:p w14:paraId="45BD4F20" w14:textId="77777777" w:rsidR="007B3259" w:rsidRPr="007B3259" w:rsidRDefault="007B3259" w:rsidP="007B3259">
      <w:pPr>
        <w:numPr>
          <w:ilvl w:val="1"/>
          <w:numId w:val="44"/>
        </w:numPr>
      </w:pPr>
      <w:r w:rsidRPr="007B3259">
        <w:t>Every button, form, card, icon, and navigation is defined.</w:t>
      </w:r>
    </w:p>
    <w:p w14:paraId="0A916043" w14:textId="77777777" w:rsidR="007B3259" w:rsidRPr="007B3259" w:rsidRDefault="007B3259" w:rsidP="007B3259">
      <w:pPr>
        <w:numPr>
          <w:ilvl w:val="0"/>
          <w:numId w:val="44"/>
        </w:numPr>
      </w:pPr>
      <w:r w:rsidRPr="007B3259">
        <w:rPr>
          <w:b/>
          <w:bCs/>
        </w:rPr>
        <w:t>Interactive Prototype</w:t>
      </w:r>
    </w:p>
    <w:p w14:paraId="06269175" w14:textId="77777777" w:rsidR="007B3259" w:rsidRPr="007B3259" w:rsidRDefault="007B3259" w:rsidP="007B3259">
      <w:pPr>
        <w:numPr>
          <w:ilvl w:val="1"/>
          <w:numId w:val="44"/>
        </w:numPr>
      </w:pPr>
      <w:r w:rsidRPr="007B3259">
        <w:t>Clickable prototype.</w:t>
      </w:r>
    </w:p>
    <w:p w14:paraId="10A6E1F1" w14:textId="77777777" w:rsidR="007B3259" w:rsidRPr="007B3259" w:rsidRDefault="007B3259" w:rsidP="007B3259">
      <w:pPr>
        <w:numPr>
          <w:ilvl w:val="1"/>
          <w:numId w:val="44"/>
        </w:numPr>
      </w:pPr>
      <w:r w:rsidRPr="007B3259">
        <w:t>Test the experience before writing code.</w:t>
      </w:r>
    </w:p>
    <w:p w14:paraId="6D368302" w14:textId="77777777" w:rsidR="007B3259" w:rsidRPr="007B3259" w:rsidRDefault="007B3259" w:rsidP="007B3259">
      <w:pPr>
        <w:numPr>
          <w:ilvl w:val="0"/>
          <w:numId w:val="44"/>
        </w:numPr>
      </w:pPr>
      <w:r w:rsidRPr="007B3259">
        <w:rPr>
          <w:b/>
          <w:bCs/>
        </w:rPr>
        <w:t>Backend &amp; API Design</w:t>
      </w:r>
    </w:p>
    <w:p w14:paraId="5F4CE739" w14:textId="77777777" w:rsidR="007B3259" w:rsidRPr="007B3259" w:rsidRDefault="007B3259" w:rsidP="007B3259">
      <w:pPr>
        <w:numPr>
          <w:ilvl w:val="1"/>
          <w:numId w:val="44"/>
        </w:numPr>
      </w:pPr>
      <w:r w:rsidRPr="007B3259">
        <w:t>Once screens are finalized, define:</w:t>
      </w:r>
    </w:p>
    <w:p w14:paraId="244F6D85" w14:textId="77777777" w:rsidR="007B3259" w:rsidRPr="007B3259" w:rsidRDefault="007B3259" w:rsidP="007B3259">
      <w:pPr>
        <w:numPr>
          <w:ilvl w:val="2"/>
          <w:numId w:val="44"/>
        </w:numPr>
      </w:pPr>
      <w:r w:rsidRPr="007B3259">
        <w:t>Database schema</w:t>
      </w:r>
    </w:p>
    <w:p w14:paraId="16294BCE" w14:textId="77777777" w:rsidR="007B3259" w:rsidRPr="007B3259" w:rsidRDefault="007B3259" w:rsidP="007B3259">
      <w:pPr>
        <w:numPr>
          <w:ilvl w:val="2"/>
          <w:numId w:val="44"/>
        </w:numPr>
      </w:pPr>
      <w:r w:rsidRPr="007B3259">
        <w:t>API endpoints</w:t>
      </w:r>
    </w:p>
    <w:p w14:paraId="494DD210" w14:textId="77777777" w:rsidR="007B3259" w:rsidRPr="007B3259" w:rsidRDefault="007B3259" w:rsidP="007B3259">
      <w:pPr>
        <w:numPr>
          <w:ilvl w:val="2"/>
          <w:numId w:val="44"/>
        </w:numPr>
      </w:pPr>
      <w:r w:rsidRPr="007B3259">
        <w:t>Authentication</w:t>
      </w:r>
    </w:p>
    <w:p w14:paraId="49807A71" w14:textId="77777777" w:rsidR="007B3259" w:rsidRPr="007B3259" w:rsidRDefault="007B3259" w:rsidP="007B3259">
      <w:pPr>
        <w:numPr>
          <w:ilvl w:val="2"/>
          <w:numId w:val="44"/>
        </w:numPr>
      </w:pPr>
      <w:r w:rsidRPr="007B3259">
        <w:t>Permissions</w:t>
      </w:r>
    </w:p>
    <w:p w14:paraId="60E61797" w14:textId="77777777" w:rsidR="007B3259" w:rsidRPr="007B3259" w:rsidRDefault="007B3259" w:rsidP="007B3259">
      <w:pPr>
        <w:numPr>
          <w:ilvl w:val="2"/>
          <w:numId w:val="44"/>
        </w:numPr>
      </w:pPr>
      <w:r w:rsidRPr="007B3259">
        <w:t>Roles</w:t>
      </w:r>
    </w:p>
    <w:p w14:paraId="7623F430" w14:textId="77777777" w:rsidR="007B3259" w:rsidRPr="007B3259" w:rsidRDefault="007B3259" w:rsidP="007B3259">
      <w:pPr>
        <w:numPr>
          <w:ilvl w:val="2"/>
          <w:numId w:val="44"/>
        </w:numPr>
      </w:pPr>
      <w:r w:rsidRPr="007B3259">
        <w:t>Integrations</w:t>
      </w:r>
    </w:p>
    <w:p w14:paraId="5C5BCAB3" w14:textId="77777777" w:rsidR="007B3259" w:rsidRPr="007B3259" w:rsidRDefault="007B3259" w:rsidP="007B3259">
      <w:pPr>
        <w:numPr>
          <w:ilvl w:val="0"/>
          <w:numId w:val="44"/>
        </w:numPr>
      </w:pPr>
      <w:r w:rsidRPr="007B3259">
        <w:rPr>
          <w:b/>
          <w:bCs/>
        </w:rPr>
        <w:lastRenderedPageBreak/>
        <w:t>Development</w:t>
      </w:r>
    </w:p>
    <w:p w14:paraId="487C1935" w14:textId="77777777" w:rsidR="007B3259" w:rsidRPr="007B3259" w:rsidRDefault="007B3259" w:rsidP="007B3259">
      <w:pPr>
        <w:numPr>
          <w:ilvl w:val="1"/>
          <w:numId w:val="44"/>
        </w:numPr>
      </w:pPr>
      <w:r w:rsidRPr="007B3259">
        <w:t>Backend</w:t>
      </w:r>
    </w:p>
    <w:p w14:paraId="5BDFDA79" w14:textId="77777777" w:rsidR="007B3259" w:rsidRPr="007B3259" w:rsidRDefault="007B3259" w:rsidP="007B3259">
      <w:pPr>
        <w:numPr>
          <w:ilvl w:val="1"/>
          <w:numId w:val="44"/>
        </w:numPr>
      </w:pPr>
      <w:r w:rsidRPr="007B3259">
        <w:t>Mobile app</w:t>
      </w:r>
    </w:p>
    <w:p w14:paraId="35CD3417" w14:textId="77777777" w:rsidR="007B3259" w:rsidRPr="007B3259" w:rsidRDefault="007B3259" w:rsidP="007B3259">
      <w:pPr>
        <w:numPr>
          <w:ilvl w:val="1"/>
          <w:numId w:val="44"/>
        </w:numPr>
      </w:pPr>
      <w:r w:rsidRPr="007B3259">
        <w:t>Admin dashboard</w:t>
      </w:r>
    </w:p>
    <w:p w14:paraId="1C5431EC" w14:textId="77777777" w:rsidR="007B3259" w:rsidRPr="007B3259" w:rsidRDefault="007B3259" w:rsidP="007B3259">
      <w:pPr>
        <w:numPr>
          <w:ilvl w:val="1"/>
          <w:numId w:val="44"/>
        </w:numPr>
      </w:pPr>
      <w:r w:rsidRPr="007B3259">
        <w:t>Testing</w:t>
      </w:r>
    </w:p>
    <w:p w14:paraId="650BDCDC" w14:textId="77777777" w:rsidR="007B3259" w:rsidRPr="007B3259" w:rsidRDefault="007B3259" w:rsidP="007B3259">
      <w:r w:rsidRPr="007B3259">
        <w:t>For MedLynk specifically, I would organize the designs into modules such as:</w:t>
      </w:r>
    </w:p>
    <w:p w14:paraId="1324D19F" w14:textId="77777777" w:rsidR="007B3259" w:rsidRPr="007B3259" w:rsidRDefault="007B3259" w:rsidP="007B3259">
      <w:pPr>
        <w:numPr>
          <w:ilvl w:val="0"/>
          <w:numId w:val="45"/>
        </w:numPr>
      </w:pPr>
      <w:r w:rsidRPr="007B3259">
        <w:t>Authentication</w:t>
      </w:r>
    </w:p>
    <w:p w14:paraId="068A713F" w14:textId="77777777" w:rsidR="007B3259" w:rsidRPr="007B3259" w:rsidRDefault="007B3259" w:rsidP="007B3259">
      <w:pPr>
        <w:numPr>
          <w:ilvl w:val="0"/>
          <w:numId w:val="45"/>
        </w:numPr>
      </w:pPr>
      <w:r w:rsidRPr="007B3259">
        <w:t>Patient App</w:t>
      </w:r>
    </w:p>
    <w:p w14:paraId="08271F02" w14:textId="77777777" w:rsidR="007B3259" w:rsidRPr="007B3259" w:rsidRDefault="007B3259" w:rsidP="007B3259">
      <w:pPr>
        <w:numPr>
          <w:ilvl w:val="0"/>
          <w:numId w:val="45"/>
        </w:numPr>
      </w:pPr>
      <w:r w:rsidRPr="007B3259">
        <w:t>Hospital Dashboard</w:t>
      </w:r>
    </w:p>
    <w:p w14:paraId="5FDD4E24" w14:textId="77777777" w:rsidR="007B3259" w:rsidRPr="007B3259" w:rsidRDefault="007B3259" w:rsidP="007B3259">
      <w:pPr>
        <w:numPr>
          <w:ilvl w:val="0"/>
          <w:numId w:val="45"/>
        </w:numPr>
      </w:pPr>
      <w:r w:rsidRPr="007B3259">
        <w:t>Pharmacy Dashboard</w:t>
      </w:r>
    </w:p>
    <w:p w14:paraId="480BA0AE" w14:textId="77777777" w:rsidR="007B3259" w:rsidRPr="007B3259" w:rsidRDefault="007B3259" w:rsidP="007B3259">
      <w:pPr>
        <w:numPr>
          <w:ilvl w:val="0"/>
          <w:numId w:val="45"/>
        </w:numPr>
      </w:pPr>
      <w:r w:rsidRPr="007B3259">
        <w:t>Laboratory Dashboard</w:t>
      </w:r>
    </w:p>
    <w:p w14:paraId="012018BE" w14:textId="77777777" w:rsidR="007B3259" w:rsidRPr="007B3259" w:rsidRDefault="007B3259" w:rsidP="007B3259">
      <w:pPr>
        <w:numPr>
          <w:ilvl w:val="0"/>
          <w:numId w:val="45"/>
        </w:numPr>
      </w:pPr>
      <w:r w:rsidRPr="007B3259">
        <w:t>Organization Management</w:t>
      </w:r>
    </w:p>
    <w:p w14:paraId="4761E938" w14:textId="77777777" w:rsidR="007B3259" w:rsidRPr="007B3259" w:rsidRDefault="007B3259" w:rsidP="007B3259">
      <w:pPr>
        <w:numPr>
          <w:ilvl w:val="0"/>
          <w:numId w:val="45"/>
        </w:numPr>
      </w:pPr>
      <w:r w:rsidRPr="007B3259">
        <w:t>Admin Panel</w:t>
      </w:r>
    </w:p>
    <w:p w14:paraId="123CEC07" w14:textId="77777777" w:rsidR="007B3259" w:rsidRPr="007B3259" w:rsidRDefault="007B3259" w:rsidP="007B3259">
      <w:pPr>
        <w:numPr>
          <w:ilvl w:val="0"/>
          <w:numId w:val="45"/>
        </w:numPr>
      </w:pPr>
      <w:r w:rsidRPr="007B3259">
        <w:t>Maps &amp; Discovery</w:t>
      </w:r>
    </w:p>
    <w:p w14:paraId="46378FF3" w14:textId="77777777" w:rsidR="007B3259" w:rsidRPr="007B3259" w:rsidRDefault="007B3259" w:rsidP="007B3259">
      <w:pPr>
        <w:numPr>
          <w:ilvl w:val="0"/>
          <w:numId w:val="45"/>
        </w:numPr>
      </w:pPr>
      <w:r w:rsidRPr="007B3259">
        <w:t>Medical Records</w:t>
      </w:r>
    </w:p>
    <w:p w14:paraId="5C9A3B16" w14:textId="77777777" w:rsidR="007B3259" w:rsidRPr="007B3259" w:rsidRDefault="007B3259" w:rsidP="007B3259">
      <w:pPr>
        <w:numPr>
          <w:ilvl w:val="0"/>
          <w:numId w:val="45"/>
        </w:numPr>
      </w:pPr>
      <w:r w:rsidRPr="007B3259">
        <w:t>Appointments</w:t>
      </w:r>
    </w:p>
    <w:p w14:paraId="23D9A4B8" w14:textId="77777777" w:rsidR="007B3259" w:rsidRPr="007B3259" w:rsidRDefault="007B3259" w:rsidP="007B3259">
      <w:pPr>
        <w:numPr>
          <w:ilvl w:val="0"/>
          <w:numId w:val="45"/>
        </w:numPr>
      </w:pPr>
      <w:r w:rsidRPr="007B3259">
        <w:t>Payments</w:t>
      </w:r>
    </w:p>
    <w:p w14:paraId="6F90E5A2" w14:textId="77777777" w:rsidR="007B3259" w:rsidRPr="007B3259" w:rsidRDefault="007B3259" w:rsidP="007B3259">
      <w:pPr>
        <w:numPr>
          <w:ilvl w:val="0"/>
          <w:numId w:val="45"/>
        </w:numPr>
      </w:pPr>
      <w:r w:rsidRPr="007B3259">
        <w:t>Notifications</w:t>
      </w:r>
    </w:p>
    <w:p w14:paraId="24C659EF" w14:textId="77777777" w:rsidR="007B3259" w:rsidRPr="007B3259" w:rsidRDefault="007B3259" w:rsidP="007B3259">
      <w:pPr>
        <w:numPr>
          <w:ilvl w:val="0"/>
          <w:numId w:val="45"/>
        </w:numPr>
      </w:pPr>
      <w:r w:rsidRPr="007B3259">
        <w:t>Messaging</w:t>
      </w:r>
    </w:p>
    <w:p w14:paraId="6874F6D2" w14:textId="77777777" w:rsidR="007B3259" w:rsidRPr="007B3259" w:rsidRDefault="007B3259" w:rsidP="007B3259">
      <w:pPr>
        <w:numPr>
          <w:ilvl w:val="0"/>
          <w:numId w:val="45"/>
        </w:numPr>
      </w:pPr>
      <w:r w:rsidRPr="007B3259">
        <w:t>Settings</w:t>
      </w:r>
    </w:p>
    <w:p w14:paraId="6A2DBDB0" w14:textId="77777777" w:rsidR="007B3259" w:rsidRPr="007B3259" w:rsidRDefault="007B3259" w:rsidP="007B3259">
      <w:r w:rsidRPr="007B3259">
        <w:t>Each module can then be broken down into its individual screens.</w:t>
      </w:r>
    </w:p>
    <w:p w14:paraId="77D2FC40" w14:textId="77777777" w:rsidR="007B3259" w:rsidRPr="007B3259" w:rsidRDefault="007B3259" w:rsidP="007B3259">
      <w:r w:rsidRPr="007B3259">
        <w:t>Since you've already identified more than </w:t>
      </w:r>
      <w:r w:rsidRPr="007B3259">
        <w:rPr>
          <w:b/>
          <w:bCs/>
        </w:rPr>
        <w:t>50 features</w:t>
      </w:r>
      <w:r w:rsidRPr="007B3259">
        <w:t>, the next deliverable should not be code—it should be a </w:t>
      </w:r>
      <w:r w:rsidRPr="007B3259">
        <w:rPr>
          <w:b/>
          <w:bCs/>
        </w:rPr>
        <w:t>complete Figma prototype</w:t>
      </w:r>
      <w:r w:rsidRPr="007B3259">
        <w:t>. A developer should be able to build the platform by following the designs without having to guess how a screen or workflow should work.</w:t>
      </w:r>
    </w:p>
    <w:p w14:paraId="742411FE" w14:textId="77777777" w:rsidR="007B3259" w:rsidRPr="007B3259" w:rsidRDefault="007B3259" w:rsidP="007B3259">
      <w:r w:rsidRPr="007B3259">
        <w:t>Given the scale of MedLynk, I would also recommend creating a </w:t>
      </w:r>
      <w:r w:rsidRPr="007B3259">
        <w:rPr>
          <w:b/>
          <w:bCs/>
        </w:rPr>
        <w:t>Product Requirements Document (PRD)</w:t>
      </w:r>
      <w:r w:rsidRPr="007B3259">
        <w:t xml:space="preserve"> alongside the designs. The PRD defines the functionality of every feature, </w:t>
      </w:r>
      <w:r w:rsidRPr="007B3259">
        <w:lastRenderedPageBreak/>
        <w:t>while the Figma mockups show how users interact with it. Together, these become the foundation for your backend architecture, APIs, and mobile development.</w:t>
      </w:r>
    </w:p>
    <w:p w14:paraId="26D32919" w14:textId="77777777" w:rsidR="007B3259" w:rsidRPr="007B3259" w:rsidRDefault="007B3259" w:rsidP="007B3259">
      <w:r w:rsidRPr="007B3259">
        <w:br/>
      </w:r>
    </w:p>
    <w:p w14:paraId="0DDC663F" w14:textId="77777777" w:rsidR="007B3259" w:rsidRPr="007B3259" w:rsidRDefault="007B3259" w:rsidP="007B3259">
      <w:r w:rsidRPr="007B3259">
        <w:t>Before talking about figma I was thinking of using ai between grok plus and Chatgpt plus which is best, then for figma, I don't know how to use it , concerning icons since I have a the colorations already, tell me more</w:t>
      </w:r>
    </w:p>
    <w:p w14:paraId="5B4B4146" w14:textId="77777777" w:rsidR="007B3259" w:rsidRPr="007B3259" w:rsidRDefault="007B3259" w:rsidP="007B3259">
      <w:r w:rsidRPr="007B3259">
        <w:br/>
      </w:r>
    </w:p>
    <w:p w14:paraId="7113F1B8" w14:textId="77777777" w:rsidR="007B3259" w:rsidRPr="007B3259" w:rsidRDefault="007B3259" w:rsidP="007B3259">
      <w:r w:rsidRPr="007B3259">
        <w:t>Given what I know about MedLynk, your goal isn't just to make attractive screens—you want to design a healthcare platform with dozens of interconnected workflows. That changes which AI is the better fit.</w:t>
      </w:r>
    </w:p>
    <w:p w14:paraId="252D1123" w14:textId="77777777" w:rsidR="007B3259" w:rsidRPr="007B3259" w:rsidRDefault="007B3259" w:rsidP="007B3259">
      <w:pPr>
        <w:rPr>
          <w:b/>
          <w:bCs/>
        </w:rPr>
      </w:pPr>
      <w:r w:rsidRPr="007B3259">
        <w:rPr>
          <w:b/>
          <w:bCs/>
        </w:rPr>
        <w:t>AI: ChatGPT Plus vs. Grok Plus</w:t>
      </w:r>
    </w:p>
    <w:p w14:paraId="4CF737C4" w14:textId="77777777" w:rsidR="007B3259" w:rsidRPr="007B3259" w:rsidRDefault="007B3259" w:rsidP="007B3259">
      <w:r w:rsidRPr="007B3259">
        <w:t>For </w:t>
      </w:r>
      <w:r w:rsidRPr="007B3259">
        <w:rPr>
          <w:b/>
          <w:bCs/>
        </w:rPr>
        <w:t>product design, planning, software architecture, API design, database design, UX thinking, and technical documentation</w:t>
      </w:r>
      <w:r w:rsidRPr="007B3259">
        <w:t>, I would choose </w:t>
      </w:r>
      <w:r w:rsidRPr="007B3259">
        <w:rPr>
          <w:b/>
          <w:bCs/>
        </w:rPr>
        <w:t>ChatGPT Plus</w:t>
      </w:r>
      <w:r w:rsidRPr="007B3259">
        <w:t>.</w:t>
      </w:r>
    </w:p>
    <w:p w14:paraId="4323420E" w14:textId="77777777" w:rsidR="007B3259" w:rsidRPr="007B3259" w:rsidRDefault="007B3259" w:rsidP="007B3259">
      <w:r w:rsidRPr="007B3259">
        <w:t>ChatGPT Plus is particularly strong at:</w:t>
      </w:r>
    </w:p>
    <w:p w14:paraId="3AA9E37C" w14:textId="77777777" w:rsidR="007B3259" w:rsidRPr="007B3259" w:rsidRDefault="007B3259" w:rsidP="007B3259">
      <w:pPr>
        <w:numPr>
          <w:ilvl w:val="0"/>
          <w:numId w:val="46"/>
        </w:numPr>
      </w:pPr>
      <w:r w:rsidRPr="007B3259">
        <w:t>Breaking large systems into modules.</w:t>
      </w:r>
    </w:p>
    <w:p w14:paraId="2288E211" w14:textId="77777777" w:rsidR="007B3259" w:rsidRPr="007B3259" w:rsidRDefault="007B3259" w:rsidP="007B3259">
      <w:pPr>
        <w:numPr>
          <w:ilvl w:val="0"/>
          <w:numId w:val="46"/>
        </w:numPr>
      </w:pPr>
      <w:r w:rsidRPr="007B3259">
        <w:t>Designing user flows.</w:t>
      </w:r>
    </w:p>
    <w:p w14:paraId="78556DBB" w14:textId="77777777" w:rsidR="007B3259" w:rsidRPr="007B3259" w:rsidRDefault="007B3259" w:rsidP="007B3259">
      <w:pPr>
        <w:numPr>
          <w:ilvl w:val="0"/>
          <w:numId w:val="46"/>
        </w:numPr>
      </w:pPr>
      <w:r w:rsidRPr="007B3259">
        <w:t>Creating PRDs (Product Requirements Documents).</w:t>
      </w:r>
    </w:p>
    <w:p w14:paraId="005F8AAF" w14:textId="77777777" w:rsidR="007B3259" w:rsidRPr="007B3259" w:rsidRDefault="007B3259" w:rsidP="007B3259">
      <w:pPr>
        <w:numPr>
          <w:ilvl w:val="0"/>
          <w:numId w:val="46"/>
        </w:numPr>
      </w:pPr>
      <w:r w:rsidRPr="007B3259">
        <w:t>Designing databases and APIs.</w:t>
      </w:r>
    </w:p>
    <w:p w14:paraId="6C5816D7" w14:textId="77777777" w:rsidR="007B3259" w:rsidRPr="007B3259" w:rsidRDefault="007B3259" w:rsidP="007B3259">
      <w:pPr>
        <w:numPr>
          <w:ilvl w:val="0"/>
          <w:numId w:val="46"/>
        </w:numPr>
      </w:pPr>
      <w:r w:rsidRPr="007B3259">
        <w:t>Generating prompts for Figma AI.</w:t>
      </w:r>
    </w:p>
    <w:p w14:paraId="0A7129F3" w14:textId="77777777" w:rsidR="007B3259" w:rsidRPr="007B3259" w:rsidRDefault="007B3259" w:rsidP="007B3259">
      <w:pPr>
        <w:numPr>
          <w:ilvl w:val="0"/>
          <w:numId w:val="46"/>
        </w:numPr>
      </w:pPr>
      <w:r w:rsidRPr="007B3259">
        <w:t>Reviewing and improving designs.</w:t>
      </w:r>
    </w:p>
    <w:p w14:paraId="32630A19" w14:textId="77777777" w:rsidR="007B3259" w:rsidRPr="007B3259" w:rsidRDefault="007B3259" w:rsidP="007B3259">
      <w:pPr>
        <w:numPr>
          <w:ilvl w:val="0"/>
          <w:numId w:val="46"/>
        </w:numPr>
      </w:pPr>
      <w:r w:rsidRPr="007B3259">
        <w:t>Maintaining consistency across 100+ screens.</w:t>
      </w:r>
    </w:p>
    <w:p w14:paraId="1C872B1D" w14:textId="77777777" w:rsidR="007B3259" w:rsidRPr="007B3259" w:rsidRDefault="007B3259" w:rsidP="007B3259">
      <w:r w:rsidRPr="007B3259">
        <w:t>Grok Plus is useful for brainstorming and coding discussions, but for a project as structured as MedLynk, ChatGPT Plus is generally the stronger choice.</w:t>
      </w:r>
    </w:p>
    <w:p w14:paraId="088DBCB3" w14:textId="77777777" w:rsidR="007B3259" w:rsidRPr="007B3259" w:rsidRDefault="007B3259" w:rsidP="007B3259">
      <w:r w:rsidRPr="007B3259">
        <w:t>If your budget only allows one subscription, I would prioritize </w:t>
      </w:r>
      <w:r w:rsidRPr="007B3259">
        <w:rPr>
          <w:b/>
          <w:bCs/>
        </w:rPr>
        <w:t>ChatGPT Plus</w:t>
      </w:r>
      <w:r w:rsidRPr="007B3259">
        <w:t>.</w:t>
      </w:r>
    </w:p>
    <w:p w14:paraId="408CC53E" w14:textId="77777777" w:rsidR="007B3259" w:rsidRPr="007B3259" w:rsidRDefault="007B3259" w:rsidP="007B3259">
      <w:r w:rsidRPr="007B3259">
        <w:pict w14:anchorId="1D3B51D9">
          <v:rect id="_x0000_i1173" style="width:0;height:0" o:hralign="center" o:hrstd="t" o:hr="t" fillcolor="#a0a0a0" stroked="f"/>
        </w:pict>
      </w:r>
    </w:p>
    <w:p w14:paraId="7377A76C" w14:textId="77777777" w:rsidR="007B3259" w:rsidRPr="007B3259" w:rsidRDefault="007B3259" w:rsidP="007B3259">
      <w:pPr>
        <w:rPr>
          <w:b/>
          <w:bCs/>
        </w:rPr>
      </w:pPr>
      <w:r w:rsidRPr="007B3259">
        <w:rPr>
          <w:b/>
          <w:bCs/>
        </w:rPr>
        <w:t>You do NOT need to know Figma before starting</w:t>
      </w:r>
    </w:p>
    <w:p w14:paraId="505EDA83" w14:textId="77777777" w:rsidR="007B3259" w:rsidRPr="007B3259" w:rsidRDefault="007B3259" w:rsidP="007B3259">
      <w:r w:rsidRPr="007B3259">
        <w:t>Many founders don't design professionally. Instead, they:</w:t>
      </w:r>
    </w:p>
    <w:p w14:paraId="61F1AC3A" w14:textId="77777777" w:rsidR="007B3259" w:rsidRPr="007B3259" w:rsidRDefault="007B3259" w:rsidP="007B3259">
      <w:pPr>
        <w:numPr>
          <w:ilvl w:val="0"/>
          <w:numId w:val="47"/>
        </w:numPr>
      </w:pPr>
      <w:r w:rsidRPr="007B3259">
        <w:lastRenderedPageBreak/>
        <w:t>Describe what they want.</w:t>
      </w:r>
    </w:p>
    <w:p w14:paraId="0F6928B5" w14:textId="77777777" w:rsidR="007B3259" w:rsidRPr="007B3259" w:rsidRDefault="007B3259" w:rsidP="007B3259">
      <w:pPr>
        <w:numPr>
          <w:ilvl w:val="0"/>
          <w:numId w:val="47"/>
        </w:numPr>
      </w:pPr>
      <w:r w:rsidRPr="007B3259">
        <w:t>Use AI to generate layouts.</w:t>
      </w:r>
    </w:p>
    <w:p w14:paraId="504B4FFD" w14:textId="77777777" w:rsidR="007B3259" w:rsidRPr="007B3259" w:rsidRDefault="007B3259" w:rsidP="007B3259">
      <w:pPr>
        <w:numPr>
          <w:ilvl w:val="0"/>
          <w:numId w:val="47"/>
        </w:numPr>
      </w:pPr>
      <w:r w:rsidRPr="007B3259">
        <w:t>Refine them.</w:t>
      </w:r>
    </w:p>
    <w:p w14:paraId="74488B80" w14:textId="77777777" w:rsidR="007B3259" w:rsidRPr="007B3259" w:rsidRDefault="007B3259" w:rsidP="007B3259">
      <w:pPr>
        <w:numPr>
          <w:ilvl w:val="0"/>
          <w:numId w:val="47"/>
        </w:numPr>
      </w:pPr>
      <w:r w:rsidRPr="007B3259">
        <w:t>Hand them to developers.</w:t>
      </w:r>
    </w:p>
    <w:p w14:paraId="1E1CB19A" w14:textId="77777777" w:rsidR="007B3259" w:rsidRPr="007B3259" w:rsidRDefault="007B3259" w:rsidP="007B3259">
      <w:r w:rsidRPr="007B3259">
        <w:t>Your job is to know </w:t>
      </w:r>
      <w:r w:rsidRPr="007B3259">
        <w:rPr>
          <w:b/>
          <w:bCs/>
        </w:rPr>
        <w:t>how the product should work</w:t>
      </w:r>
      <w:r w:rsidRPr="007B3259">
        <w:t>, not necessarily how to draw every element manually.</w:t>
      </w:r>
    </w:p>
    <w:p w14:paraId="4DD61D69" w14:textId="77777777" w:rsidR="007B3259" w:rsidRPr="007B3259" w:rsidRDefault="007B3259" w:rsidP="007B3259">
      <w:r w:rsidRPr="007B3259">
        <w:pict w14:anchorId="07BFADB4">
          <v:rect id="_x0000_i1174" style="width:0;height:0" o:hralign="center" o:hrstd="t" o:hr="t" fillcolor="#a0a0a0" stroked="f"/>
        </w:pict>
      </w:r>
    </w:p>
    <w:p w14:paraId="2A333564" w14:textId="77777777" w:rsidR="007B3259" w:rsidRPr="007B3259" w:rsidRDefault="007B3259" w:rsidP="007B3259">
      <w:pPr>
        <w:rPr>
          <w:b/>
          <w:bCs/>
        </w:rPr>
      </w:pPr>
      <w:r w:rsidRPr="007B3259">
        <w:rPr>
          <w:b/>
          <w:bCs/>
        </w:rPr>
        <w:t>Your workflow could be</w:t>
      </w:r>
    </w:p>
    <w:p w14:paraId="0993F48E" w14:textId="77777777" w:rsidR="007B3259" w:rsidRPr="007B3259" w:rsidRDefault="007B3259" w:rsidP="007B3259">
      <w:r w:rsidRPr="007B3259">
        <w:rPr>
          <w:b/>
          <w:bCs/>
        </w:rPr>
        <w:t>Step 1</w:t>
      </w:r>
      <w:r w:rsidRPr="007B3259">
        <w:br/>
        <w:t>Finalize every feature.</w:t>
      </w:r>
    </w:p>
    <w:p w14:paraId="0C199A0C" w14:textId="77777777" w:rsidR="007B3259" w:rsidRPr="007B3259" w:rsidRDefault="007B3259" w:rsidP="007B3259">
      <w:r w:rsidRPr="007B3259">
        <w:rPr>
          <w:b/>
          <w:bCs/>
        </w:rPr>
        <w:t>Step 2</w:t>
      </w:r>
      <w:r w:rsidRPr="007B3259">
        <w:br/>
        <w:t>For each feature, ask ChatGPT to generate:</w:t>
      </w:r>
    </w:p>
    <w:p w14:paraId="4D376326" w14:textId="77777777" w:rsidR="007B3259" w:rsidRPr="007B3259" w:rsidRDefault="007B3259" w:rsidP="007B3259">
      <w:pPr>
        <w:numPr>
          <w:ilvl w:val="0"/>
          <w:numId w:val="48"/>
        </w:numPr>
      </w:pPr>
      <w:r w:rsidRPr="007B3259">
        <w:t>User flow</w:t>
      </w:r>
    </w:p>
    <w:p w14:paraId="60E389C3" w14:textId="77777777" w:rsidR="007B3259" w:rsidRPr="007B3259" w:rsidRDefault="007B3259" w:rsidP="007B3259">
      <w:pPr>
        <w:numPr>
          <w:ilvl w:val="0"/>
          <w:numId w:val="48"/>
        </w:numPr>
      </w:pPr>
      <w:r w:rsidRPr="007B3259">
        <w:t>Screen list</w:t>
      </w:r>
    </w:p>
    <w:p w14:paraId="1428D955" w14:textId="77777777" w:rsidR="007B3259" w:rsidRPr="007B3259" w:rsidRDefault="007B3259" w:rsidP="007B3259">
      <w:pPr>
        <w:numPr>
          <w:ilvl w:val="0"/>
          <w:numId w:val="48"/>
        </w:numPr>
      </w:pPr>
      <w:r w:rsidRPr="007B3259">
        <w:t>Components</w:t>
      </w:r>
    </w:p>
    <w:p w14:paraId="7E263D09" w14:textId="77777777" w:rsidR="007B3259" w:rsidRPr="007B3259" w:rsidRDefault="007B3259" w:rsidP="007B3259">
      <w:pPr>
        <w:numPr>
          <w:ilvl w:val="0"/>
          <w:numId w:val="48"/>
        </w:numPr>
      </w:pPr>
      <w:r w:rsidRPr="007B3259">
        <w:t>Button behavior</w:t>
      </w:r>
    </w:p>
    <w:p w14:paraId="1C007417" w14:textId="77777777" w:rsidR="007B3259" w:rsidRPr="007B3259" w:rsidRDefault="007B3259" w:rsidP="007B3259">
      <w:pPr>
        <w:numPr>
          <w:ilvl w:val="0"/>
          <w:numId w:val="48"/>
        </w:numPr>
      </w:pPr>
      <w:r w:rsidRPr="007B3259">
        <w:t>Validation rules</w:t>
      </w:r>
    </w:p>
    <w:p w14:paraId="58724688" w14:textId="77777777" w:rsidR="007B3259" w:rsidRPr="007B3259" w:rsidRDefault="007B3259" w:rsidP="007B3259">
      <w:r w:rsidRPr="007B3259">
        <w:rPr>
          <w:b/>
          <w:bCs/>
        </w:rPr>
        <w:t>Step 3</w:t>
      </w:r>
      <w:r w:rsidRPr="007B3259">
        <w:br/>
        <w:t>Use those descriptions to create the screens in Figma.</w:t>
      </w:r>
    </w:p>
    <w:p w14:paraId="3308C7BE" w14:textId="77777777" w:rsidR="007B3259" w:rsidRPr="007B3259" w:rsidRDefault="007B3259" w:rsidP="007B3259">
      <w:r w:rsidRPr="007B3259">
        <w:rPr>
          <w:b/>
          <w:bCs/>
        </w:rPr>
        <w:t>Step 4</w:t>
      </w:r>
      <w:r w:rsidRPr="007B3259">
        <w:br/>
        <w:t>Review and improve the prototype.</w:t>
      </w:r>
    </w:p>
    <w:p w14:paraId="72E392EC" w14:textId="77777777" w:rsidR="007B3259" w:rsidRPr="007B3259" w:rsidRDefault="007B3259" w:rsidP="007B3259">
      <w:r w:rsidRPr="007B3259">
        <w:t>Only after this do you build the backend.</w:t>
      </w:r>
    </w:p>
    <w:p w14:paraId="1F884BD7" w14:textId="77777777" w:rsidR="007B3259" w:rsidRPr="007B3259" w:rsidRDefault="007B3259" w:rsidP="007B3259">
      <w:r w:rsidRPr="007B3259">
        <w:pict w14:anchorId="5F778AE3">
          <v:rect id="_x0000_i1175" style="width:0;height:0" o:hralign="center" o:hrstd="t" o:hr="t" fillcolor="#a0a0a0" stroked="f"/>
        </w:pict>
      </w:r>
    </w:p>
    <w:p w14:paraId="4AD2445B" w14:textId="77777777" w:rsidR="007B3259" w:rsidRPr="007B3259" w:rsidRDefault="007B3259" w:rsidP="007B3259">
      <w:pPr>
        <w:rPr>
          <w:b/>
          <w:bCs/>
        </w:rPr>
      </w:pPr>
      <w:r w:rsidRPr="007B3259">
        <w:rPr>
          <w:b/>
          <w:bCs/>
        </w:rPr>
        <w:t>Icons</w:t>
      </w:r>
    </w:p>
    <w:p w14:paraId="7F953B4F" w14:textId="77777777" w:rsidR="007B3259" w:rsidRPr="007B3259" w:rsidRDefault="007B3259" w:rsidP="007B3259">
      <w:r w:rsidRPr="007B3259">
        <w:t>Don't draw icons yourself.</w:t>
      </w:r>
    </w:p>
    <w:p w14:paraId="1B114741" w14:textId="77777777" w:rsidR="007B3259" w:rsidRPr="007B3259" w:rsidRDefault="007B3259" w:rsidP="007B3259">
      <w:r w:rsidRPr="007B3259">
        <w:t>Use professional icon libraries such as:</w:t>
      </w:r>
    </w:p>
    <w:p w14:paraId="00E73E57" w14:textId="77777777" w:rsidR="007B3259" w:rsidRPr="007B3259" w:rsidRDefault="007B3259" w:rsidP="007B3259">
      <w:pPr>
        <w:numPr>
          <w:ilvl w:val="0"/>
          <w:numId w:val="49"/>
        </w:numPr>
      </w:pPr>
      <w:r w:rsidRPr="007B3259">
        <w:t>Material Symbols</w:t>
      </w:r>
    </w:p>
    <w:p w14:paraId="424F4C26" w14:textId="77777777" w:rsidR="007B3259" w:rsidRPr="007B3259" w:rsidRDefault="007B3259" w:rsidP="007B3259">
      <w:pPr>
        <w:numPr>
          <w:ilvl w:val="0"/>
          <w:numId w:val="49"/>
        </w:numPr>
      </w:pPr>
      <w:r w:rsidRPr="007B3259">
        <w:lastRenderedPageBreak/>
        <w:t>Lucide</w:t>
      </w:r>
    </w:p>
    <w:p w14:paraId="77291EA7" w14:textId="77777777" w:rsidR="007B3259" w:rsidRPr="007B3259" w:rsidRDefault="007B3259" w:rsidP="007B3259">
      <w:pPr>
        <w:numPr>
          <w:ilvl w:val="0"/>
          <w:numId w:val="49"/>
        </w:numPr>
      </w:pPr>
      <w:r w:rsidRPr="007B3259">
        <w:t>Heroicons</w:t>
      </w:r>
    </w:p>
    <w:p w14:paraId="7F89D198" w14:textId="77777777" w:rsidR="007B3259" w:rsidRPr="007B3259" w:rsidRDefault="007B3259" w:rsidP="007B3259">
      <w:pPr>
        <w:numPr>
          <w:ilvl w:val="0"/>
          <w:numId w:val="49"/>
        </w:numPr>
      </w:pPr>
      <w:r w:rsidRPr="007B3259">
        <w:t>Phosphor Icons</w:t>
      </w:r>
    </w:p>
    <w:p w14:paraId="653AA7D5" w14:textId="77777777" w:rsidR="007B3259" w:rsidRPr="007B3259" w:rsidRDefault="007B3259" w:rsidP="007B3259">
      <w:r w:rsidRPr="007B3259">
        <w:t>Choose </w:t>
      </w:r>
      <w:r w:rsidRPr="007B3259">
        <w:rPr>
          <w:b/>
          <w:bCs/>
        </w:rPr>
        <w:t>one</w:t>
      </w:r>
      <w:r w:rsidRPr="007B3259">
        <w:t> icon library and use it consistently across the entire platform.</w:t>
      </w:r>
    </w:p>
    <w:p w14:paraId="16457AB6" w14:textId="77777777" w:rsidR="007B3259" w:rsidRPr="007B3259" w:rsidRDefault="007B3259" w:rsidP="007B3259">
      <w:r w:rsidRPr="007B3259">
        <w:t>Healthcare apps typically use simple outlined icons because they are clean and easy to recognize.</w:t>
      </w:r>
    </w:p>
    <w:p w14:paraId="028153EA" w14:textId="77777777" w:rsidR="007B3259" w:rsidRPr="007B3259" w:rsidRDefault="007B3259" w:rsidP="007B3259">
      <w:r w:rsidRPr="007B3259">
        <w:pict w14:anchorId="0817FEA9">
          <v:rect id="_x0000_i1176" style="width:0;height:0" o:hralign="center" o:hrstd="t" o:hr="t" fillcolor="#a0a0a0" stroked="f"/>
        </w:pict>
      </w:r>
    </w:p>
    <w:p w14:paraId="367CE989" w14:textId="77777777" w:rsidR="007B3259" w:rsidRPr="007B3259" w:rsidRDefault="007B3259" w:rsidP="007B3259">
      <w:pPr>
        <w:rPr>
          <w:b/>
          <w:bCs/>
        </w:rPr>
      </w:pPr>
      <w:r w:rsidRPr="007B3259">
        <w:rPr>
          <w:b/>
          <w:bCs/>
        </w:rPr>
        <w:t>Colors</w:t>
      </w:r>
    </w:p>
    <w:p w14:paraId="71180915" w14:textId="77777777" w:rsidR="007B3259" w:rsidRPr="007B3259" w:rsidRDefault="007B3259" w:rsidP="007B3259">
      <w:r w:rsidRPr="007B3259">
        <w:t>Since you've already chosen your brand colors, the next step is to define a </w:t>
      </w:r>
      <w:r w:rsidRPr="007B3259">
        <w:rPr>
          <w:b/>
          <w:bCs/>
        </w:rPr>
        <w:t>design system</w:t>
      </w:r>
      <w:r w:rsidRPr="007B3259">
        <w:t>, including:</w:t>
      </w:r>
    </w:p>
    <w:p w14:paraId="42215314" w14:textId="77777777" w:rsidR="007B3259" w:rsidRPr="007B3259" w:rsidRDefault="007B3259" w:rsidP="007B3259">
      <w:pPr>
        <w:numPr>
          <w:ilvl w:val="0"/>
          <w:numId w:val="50"/>
        </w:numPr>
      </w:pPr>
      <w:r w:rsidRPr="007B3259">
        <w:t>Primary color</w:t>
      </w:r>
    </w:p>
    <w:p w14:paraId="137D0833" w14:textId="77777777" w:rsidR="007B3259" w:rsidRPr="007B3259" w:rsidRDefault="007B3259" w:rsidP="007B3259">
      <w:pPr>
        <w:numPr>
          <w:ilvl w:val="0"/>
          <w:numId w:val="50"/>
        </w:numPr>
      </w:pPr>
      <w:r w:rsidRPr="007B3259">
        <w:t>Secondary color</w:t>
      </w:r>
    </w:p>
    <w:p w14:paraId="3EB04F83" w14:textId="77777777" w:rsidR="007B3259" w:rsidRPr="007B3259" w:rsidRDefault="007B3259" w:rsidP="007B3259">
      <w:pPr>
        <w:numPr>
          <w:ilvl w:val="0"/>
          <w:numId w:val="50"/>
        </w:numPr>
      </w:pPr>
      <w:r w:rsidRPr="007B3259">
        <w:t>Success (green)</w:t>
      </w:r>
    </w:p>
    <w:p w14:paraId="0CE73D45" w14:textId="77777777" w:rsidR="007B3259" w:rsidRPr="007B3259" w:rsidRDefault="007B3259" w:rsidP="007B3259">
      <w:pPr>
        <w:numPr>
          <w:ilvl w:val="0"/>
          <w:numId w:val="50"/>
        </w:numPr>
      </w:pPr>
      <w:r w:rsidRPr="007B3259">
        <w:t>Warning (orange)</w:t>
      </w:r>
    </w:p>
    <w:p w14:paraId="1E262A07" w14:textId="77777777" w:rsidR="007B3259" w:rsidRPr="007B3259" w:rsidRDefault="007B3259" w:rsidP="007B3259">
      <w:pPr>
        <w:numPr>
          <w:ilvl w:val="0"/>
          <w:numId w:val="50"/>
        </w:numPr>
      </w:pPr>
      <w:r w:rsidRPr="007B3259">
        <w:t>Error (red)</w:t>
      </w:r>
    </w:p>
    <w:p w14:paraId="39271D98" w14:textId="77777777" w:rsidR="007B3259" w:rsidRPr="007B3259" w:rsidRDefault="007B3259" w:rsidP="007B3259">
      <w:pPr>
        <w:numPr>
          <w:ilvl w:val="0"/>
          <w:numId w:val="50"/>
        </w:numPr>
      </w:pPr>
      <w:r w:rsidRPr="007B3259">
        <w:t>Information (blue)</w:t>
      </w:r>
    </w:p>
    <w:p w14:paraId="2CA71BE6" w14:textId="77777777" w:rsidR="007B3259" w:rsidRPr="007B3259" w:rsidRDefault="007B3259" w:rsidP="007B3259">
      <w:pPr>
        <w:numPr>
          <w:ilvl w:val="0"/>
          <w:numId w:val="50"/>
        </w:numPr>
      </w:pPr>
      <w:r w:rsidRPr="007B3259">
        <w:t>Background</w:t>
      </w:r>
    </w:p>
    <w:p w14:paraId="21E60B91" w14:textId="77777777" w:rsidR="007B3259" w:rsidRPr="007B3259" w:rsidRDefault="007B3259" w:rsidP="007B3259">
      <w:pPr>
        <w:numPr>
          <w:ilvl w:val="0"/>
          <w:numId w:val="50"/>
        </w:numPr>
      </w:pPr>
      <w:r w:rsidRPr="007B3259">
        <w:t>Surface (cards)</w:t>
      </w:r>
    </w:p>
    <w:p w14:paraId="11567852" w14:textId="77777777" w:rsidR="007B3259" w:rsidRPr="007B3259" w:rsidRDefault="007B3259" w:rsidP="007B3259">
      <w:pPr>
        <w:numPr>
          <w:ilvl w:val="0"/>
          <w:numId w:val="50"/>
        </w:numPr>
      </w:pPr>
      <w:r w:rsidRPr="007B3259">
        <w:t>Text colors</w:t>
      </w:r>
    </w:p>
    <w:p w14:paraId="3D528F92" w14:textId="77777777" w:rsidR="007B3259" w:rsidRPr="007B3259" w:rsidRDefault="007B3259" w:rsidP="007B3259">
      <w:pPr>
        <w:numPr>
          <w:ilvl w:val="0"/>
          <w:numId w:val="50"/>
        </w:numPr>
      </w:pPr>
      <w:r w:rsidRPr="007B3259">
        <w:t>Border colors</w:t>
      </w:r>
    </w:p>
    <w:p w14:paraId="235AAD35" w14:textId="77777777" w:rsidR="007B3259" w:rsidRPr="007B3259" w:rsidRDefault="007B3259" w:rsidP="007B3259">
      <w:r w:rsidRPr="007B3259">
        <w:t>This ensures every screen looks consistent.</w:t>
      </w:r>
    </w:p>
    <w:p w14:paraId="68B38392" w14:textId="77777777" w:rsidR="007B3259" w:rsidRPr="007B3259" w:rsidRDefault="007B3259" w:rsidP="007B3259">
      <w:r w:rsidRPr="007B3259">
        <w:pict w14:anchorId="1B9144DB">
          <v:rect id="_x0000_i1177" style="width:0;height:0" o:hralign="center" o:hrstd="t" o:hr="t" fillcolor="#a0a0a0" stroked="f"/>
        </w:pict>
      </w:r>
    </w:p>
    <w:p w14:paraId="49CB7685" w14:textId="77777777" w:rsidR="007B3259" w:rsidRPr="007B3259" w:rsidRDefault="007B3259" w:rsidP="007B3259">
      <w:pPr>
        <w:rPr>
          <w:b/>
          <w:bCs/>
        </w:rPr>
      </w:pPr>
      <w:r w:rsidRPr="007B3259">
        <w:rPr>
          <w:b/>
          <w:bCs/>
        </w:rPr>
        <w:t>Components</w:t>
      </w:r>
    </w:p>
    <w:p w14:paraId="1D8E972C" w14:textId="77777777" w:rsidR="007B3259" w:rsidRPr="007B3259" w:rsidRDefault="007B3259" w:rsidP="007B3259">
      <w:r w:rsidRPr="007B3259">
        <w:t>Instead of designing every screen from scratch, create reusable components such as:</w:t>
      </w:r>
    </w:p>
    <w:p w14:paraId="024A3813" w14:textId="77777777" w:rsidR="007B3259" w:rsidRPr="007B3259" w:rsidRDefault="007B3259" w:rsidP="007B3259">
      <w:pPr>
        <w:numPr>
          <w:ilvl w:val="0"/>
          <w:numId w:val="51"/>
        </w:numPr>
      </w:pPr>
      <w:r w:rsidRPr="007B3259">
        <w:t>Buttons</w:t>
      </w:r>
    </w:p>
    <w:p w14:paraId="7455D025" w14:textId="77777777" w:rsidR="007B3259" w:rsidRPr="007B3259" w:rsidRDefault="007B3259" w:rsidP="007B3259">
      <w:pPr>
        <w:numPr>
          <w:ilvl w:val="0"/>
          <w:numId w:val="51"/>
        </w:numPr>
      </w:pPr>
      <w:r w:rsidRPr="007B3259">
        <w:t>Text fields</w:t>
      </w:r>
    </w:p>
    <w:p w14:paraId="1B1F11D5" w14:textId="77777777" w:rsidR="007B3259" w:rsidRPr="007B3259" w:rsidRDefault="007B3259" w:rsidP="007B3259">
      <w:pPr>
        <w:numPr>
          <w:ilvl w:val="0"/>
          <w:numId w:val="51"/>
        </w:numPr>
      </w:pPr>
      <w:r w:rsidRPr="007B3259">
        <w:t>Search bars</w:t>
      </w:r>
    </w:p>
    <w:p w14:paraId="11FBE2A3" w14:textId="77777777" w:rsidR="007B3259" w:rsidRPr="007B3259" w:rsidRDefault="007B3259" w:rsidP="007B3259">
      <w:pPr>
        <w:numPr>
          <w:ilvl w:val="0"/>
          <w:numId w:val="51"/>
        </w:numPr>
      </w:pPr>
      <w:r w:rsidRPr="007B3259">
        <w:lastRenderedPageBreak/>
        <w:t>Cards</w:t>
      </w:r>
    </w:p>
    <w:p w14:paraId="07323AEB" w14:textId="77777777" w:rsidR="007B3259" w:rsidRPr="007B3259" w:rsidRDefault="007B3259" w:rsidP="007B3259">
      <w:pPr>
        <w:numPr>
          <w:ilvl w:val="0"/>
          <w:numId w:val="51"/>
        </w:numPr>
      </w:pPr>
      <w:r w:rsidRPr="007B3259">
        <w:t>Hospital cards</w:t>
      </w:r>
    </w:p>
    <w:p w14:paraId="2D0B0996" w14:textId="77777777" w:rsidR="007B3259" w:rsidRPr="007B3259" w:rsidRDefault="007B3259" w:rsidP="007B3259">
      <w:pPr>
        <w:numPr>
          <w:ilvl w:val="0"/>
          <w:numId w:val="51"/>
        </w:numPr>
      </w:pPr>
      <w:r w:rsidRPr="007B3259">
        <w:t>Pharmacy cards</w:t>
      </w:r>
    </w:p>
    <w:p w14:paraId="1B7B8C85" w14:textId="77777777" w:rsidR="007B3259" w:rsidRPr="007B3259" w:rsidRDefault="007B3259" w:rsidP="007B3259">
      <w:pPr>
        <w:numPr>
          <w:ilvl w:val="0"/>
          <w:numId w:val="51"/>
        </w:numPr>
      </w:pPr>
      <w:r w:rsidRPr="007B3259">
        <w:t>Appointment cards</w:t>
      </w:r>
    </w:p>
    <w:p w14:paraId="6DCA99AA" w14:textId="77777777" w:rsidR="007B3259" w:rsidRPr="007B3259" w:rsidRDefault="007B3259" w:rsidP="007B3259">
      <w:pPr>
        <w:numPr>
          <w:ilvl w:val="0"/>
          <w:numId w:val="51"/>
        </w:numPr>
      </w:pPr>
      <w:r w:rsidRPr="007B3259">
        <w:t>Bottom navigation</w:t>
      </w:r>
    </w:p>
    <w:p w14:paraId="1075F650" w14:textId="77777777" w:rsidR="007B3259" w:rsidRPr="007B3259" w:rsidRDefault="007B3259" w:rsidP="007B3259">
      <w:pPr>
        <w:numPr>
          <w:ilvl w:val="0"/>
          <w:numId w:val="51"/>
        </w:numPr>
      </w:pPr>
      <w:r w:rsidRPr="007B3259">
        <w:t>Top app bar</w:t>
      </w:r>
    </w:p>
    <w:p w14:paraId="18770FBD" w14:textId="77777777" w:rsidR="007B3259" w:rsidRPr="007B3259" w:rsidRDefault="007B3259" w:rsidP="007B3259">
      <w:pPr>
        <w:numPr>
          <w:ilvl w:val="0"/>
          <w:numId w:val="51"/>
        </w:numPr>
      </w:pPr>
      <w:r w:rsidRPr="007B3259">
        <w:t>Side menu</w:t>
      </w:r>
    </w:p>
    <w:p w14:paraId="2AA393BD" w14:textId="77777777" w:rsidR="007B3259" w:rsidRPr="007B3259" w:rsidRDefault="007B3259" w:rsidP="007B3259">
      <w:pPr>
        <w:numPr>
          <w:ilvl w:val="0"/>
          <w:numId w:val="51"/>
        </w:numPr>
      </w:pPr>
      <w:r w:rsidRPr="007B3259">
        <w:t>Profile avatar</w:t>
      </w:r>
    </w:p>
    <w:p w14:paraId="60677779" w14:textId="77777777" w:rsidR="007B3259" w:rsidRPr="007B3259" w:rsidRDefault="007B3259" w:rsidP="007B3259">
      <w:pPr>
        <w:numPr>
          <w:ilvl w:val="0"/>
          <w:numId w:val="51"/>
        </w:numPr>
      </w:pPr>
      <w:r w:rsidRPr="007B3259">
        <w:t>Medical record cards</w:t>
      </w:r>
    </w:p>
    <w:p w14:paraId="7C5F5789" w14:textId="77777777" w:rsidR="007B3259" w:rsidRPr="007B3259" w:rsidRDefault="007B3259" w:rsidP="007B3259">
      <w:r w:rsidRPr="007B3259">
        <w:t>These components are reused throughout the app, making future changes much easier.</w:t>
      </w:r>
    </w:p>
    <w:p w14:paraId="70AE2943" w14:textId="77777777" w:rsidR="007B3259" w:rsidRPr="007B3259" w:rsidRDefault="007B3259" w:rsidP="007B3259">
      <w:r w:rsidRPr="007B3259">
        <w:pict w14:anchorId="2F0B4686">
          <v:rect id="_x0000_i1178" style="width:0;height:0" o:hralign="center" o:hrstd="t" o:hr="t" fillcolor="#a0a0a0" stroked="f"/>
        </w:pict>
      </w:r>
    </w:p>
    <w:p w14:paraId="6471F157" w14:textId="77777777" w:rsidR="007B3259" w:rsidRPr="007B3259" w:rsidRDefault="007B3259" w:rsidP="007B3259">
      <w:pPr>
        <w:rPr>
          <w:b/>
          <w:bCs/>
        </w:rPr>
      </w:pPr>
      <w:r w:rsidRPr="007B3259">
        <w:rPr>
          <w:b/>
          <w:bCs/>
        </w:rPr>
        <w:t>My recommendation for MedLynk</w:t>
      </w:r>
    </w:p>
    <w:p w14:paraId="02447625" w14:textId="77777777" w:rsidR="007B3259" w:rsidRPr="007B3259" w:rsidRDefault="007B3259" w:rsidP="007B3259">
      <w:r w:rsidRPr="007B3259">
        <w:t>Because MedLynk is becoming a </w:t>
      </w:r>
      <w:r w:rsidRPr="007B3259">
        <w:rPr>
          <w:b/>
          <w:bCs/>
        </w:rPr>
        <w:t>national healthcare infrastructure</w:t>
      </w:r>
      <w:r w:rsidRPr="007B3259">
        <w:t>, I would invest time in building it like a professional software company would:</w:t>
      </w:r>
    </w:p>
    <w:p w14:paraId="17750D43" w14:textId="77777777" w:rsidR="007B3259" w:rsidRPr="007B3259" w:rsidRDefault="007B3259" w:rsidP="007B3259">
      <w:pPr>
        <w:numPr>
          <w:ilvl w:val="0"/>
          <w:numId w:val="52"/>
        </w:numPr>
      </w:pPr>
      <w:r w:rsidRPr="007B3259">
        <w:t>Product Requirements Document (PRD)</w:t>
      </w:r>
    </w:p>
    <w:p w14:paraId="008A7014" w14:textId="77777777" w:rsidR="007B3259" w:rsidRPr="007B3259" w:rsidRDefault="007B3259" w:rsidP="007B3259">
      <w:pPr>
        <w:numPr>
          <w:ilvl w:val="0"/>
          <w:numId w:val="52"/>
        </w:numPr>
      </w:pPr>
      <w:r w:rsidRPr="007B3259">
        <w:t>Information Architecture</w:t>
      </w:r>
    </w:p>
    <w:p w14:paraId="59FA643D" w14:textId="77777777" w:rsidR="007B3259" w:rsidRPr="007B3259" w:rsidRDefault="007B3259" w:rsidP="007B3259">
      <w:pPr>
        <w:numPr>
          <w:ilvl w:val="0"/>
          <w:numId w:val="52"/>
        </w:numPr>
      </w:pPr>
      <w:r w:rsidRPr="007B3259">
        <w:t>User Flows</w:t>
      </w:r>
    </w:p>
    <w:p w14:paraId="75E4621B" w14:textId="77777777" w:rsidR="007B3259" w:rsidRPr="007B3259" w:rsidRDefault="007B3259" w:rsidP="007B3259">
      <w:pPr>
        <w:numPr>
          <w:ilvl w:val="0"/>
          <w:numId w:val="52"/>
        </w:numPr>
      </w:pPr>
      <w:r w:rsidRPr="007B3259">
        <w:t>Design System</w:t>
      </w:r>
    </w:p>
    <w:p w14:paraId="5594AB54" w14:textId="77777777" w:rsidR="007B3259" w:rsidRPr="007B3259" w:rsidRDefault="007B3259" w:rsidP="007B3259">
      <w:pPr>
        <w:numPr>
          <w:ilvl w:val="0"/>
          <w:numId w:val="52"/>
        </w:numPr>
      </w:pPr>
      <w:r w:rsidRPr="007B3259">
        <w:t>Component Library</w:t>
      </w:r>
    </w:p>
    <w:p w14:paraId="437DA9BB" w14:textId="77777777" w:rsidR="007B3259" w:rsidRPr="007B3259" w:rsidRDefault="007B3259" w:rsidP="007B3259">
      <w:pPr>
        <w:numPr>
          <w:ilvl w:val="0"/>
          <w:numId w:val="52"/>
        </w:numPr>
      </w:pPr>
      <w:r w:rsidRPr="007B3259">
        <w:t>Wireframes</w:t>
      </w:r>
    </w:p>
    <w:p w14:paraId="46E53A35" w14:textId="77777777" w:rsidR="007B3259" w:rsidRPr="007B3259" w:rsidRDefault="007B3259" w:rsidP="007B3259">
      <w:pPr>
        <w:numPr>
          <w:ilvl w:val="0"/>
          <w:numId w:val="52"/>
        </w:numPr>
      </w:pPr>
      <w:r w:rsidRPr="007B3259">
        <w:t>High-fidelity Figma designs</w:t>
      </w:r>
    </w:p>
    <w:p w14:paraId="62F6E3D6" w14:textId="77777777" w:rsidR="007B3259" w:rsidRPr="007B3259" w:rsidRDefault="007B3259" w:rsidP="007B3259">
      <w:pPr>
        <w:numPr>
          <w:ilvl w:val="0"/>
          <w:numId w:val="52"/>
        </w:numPr>
      </w:pPr>
      <w:r w:rsidRPr="007B3259">
        <w:t>Interactive prototype</w:t>
      </w:r>
    </w:p>
    <w:p w14:paraId="348F67C1" w14:textId="77777777" w:rsidR="007B3259" w:rsidRPr="007B3259" w:rsidRDefault="007B3259" w:rsidP="007B3259">
      <w:pPr>
        <w:numPr>
          <w:ilvl w:val="0"/>
          <w:numId w:val="52"/>
        </w:numPr>
      </w:pPr>
      <w:r w:rsidRPr="007B3259">
        <w:t>Database design</w:t>
      </w:r>
    </w:p>
    <w:p w14:paraId="7C8C16E0" w14:textId="77777777" w:rsidR="007B3259" w:rsidRPr="007B3259" w:rsidRDefault="007B3259" w:rsidP="007B3259">
      <w:pPr>
        <w:numPr>
          <w:ilvl w:val="0"/>
          <w:numId w:val="52"/>
        </w:numPr>
      </w:pPr>
      <w:r w:rsidRPr="007B3259">
        <w:t>API specification</w:t>
      </w:r>
    </w:p>
    <w:p w14:paraId="25567F52" w14:textId="77777777" w:rsidR="007B3259" w:rsidRPr="007B3259" w:rsidRDefault="007B3259" w:rsidP="007B3259">
      <w:pPr>
        <w:numPr>
          <w:ilvl w:val="0"/>
          <w:numId w:val="52"/>
        </w:numPr>
      </w:pPr>
      <w:r w:rsidRPr="007B3259">
        <w:t>Backend development</w:t>
      </w:r>
    </w:p>
    <w:p w14:paraId="025F2EA8" w14:textId="77777777" w:rsidR="007B3259" w:rsidRPr="007B3259" w:rsidRDefault="007B3259" w:rsidP="007B3259">
      <w:pPr>
        <w:numPr>
          <w:ilvl w:val="0"/>
          <w:numId w:val="52"/>
        </w:numPr>
      </w:pPr>
      <w:r w:rsidRPr="007B3259">
        <w:t>Mobile app development</w:t>
      </w:r>
    </w:p>
    <w:p w14:paraId="188D898C" w14:textId="77777777" w:rsidR="007B3259" w:rsidRPr="007B3259" w:rsidRDefault="007B3259" w:rsidP="007B3259">
      <w:pPr>
        <w:numPr>
          <w:ilvl w:val="0"/>
          <w:numId w:val="52"/>
        </w:numPr>
      </w:pPr>
      <w:r w:rsidRPr="007B3259">
        <w:lastRenderedPageBreak/>
        <w:t>Testing</w:t>
      </w:r>
    </w:p>
    <w:p w14:paraId="08E28147" w14:textId="77777777" w:rsidR="007B3259" w:rsidRPr="007B3259" w:rsidRDefault="007B3259" w:rsidP="007B3259">
      <w:pPr>
        <w:numPr>
          <w:ilvl w:val="0"/>
          <w:numId w:val="52"/>
        </w:numPr>
      </w:pPr>
      <w:r w:rsidRPr="007B3259">
        <w:t>Launch</w:t>
      </w:r>
    </w:p>
    <w:p w14:paraId="74863ADC" w14:textId="77777777" w:rsidR="007B3259" w:rsidRPr="007B3259" w:rsidRDefault="007B3259" w:rsidP="007B3259">
      <w:r w:rsidRPr="007B3259">
        <w:t>Following this sequence reduces costly redesigns and helps ensure the backend, APIs, and mobile apps all align with a well-defined product vision.</w:t>
      </w:r>
    </w:p>
    <w:p w14:paraId="5C8D015B" w14:textId="77777777" w:rsidR="007B3259" w:rsidRPr="007B3259" w:rsidRDefault="007B3259" w:rsidP="007B3259">
      <w:r w:rsidRPr="007B3259">
        <w:br/>
      </w:r>
    </w:p>
    <w:p w14:paraId="2879EE94" w14:textId="77777777" w:rsidR="007B3259" w:rsidRPr="007B3259" w:rsidRDefault="007B3259" w:rsidP="007B3259">
      <w:r w:rsidRPr="007B3259">
        <w:t>What prompt can I send to chatgpt plus to take the role of the best design with quality on every instructions I give to it</w:t>
      </w:r>
    </w:p>
    <w:p w14:paraId="68C27A88" w14:textId="77777777" w:rsidR="007B3259" w:rsidRPr="007B3259" w:rsidRDefault="007B3259" w:rsidP="007B3259">
      <w:r w:rsidRPr="007B3259">
        <w:br/>
      </w:r>
    </w:p>
    <w:p w14:paraId="07E39A49" w14:textId="77777777" w:rsidR="007B3259" w:rsidRPr="007B3259" w:rsidRDefault="007B3259" w:rsidP="007B3259">
      <w:r w:rsidRPr="007B3259">
        <w:t>For a project like MedLynk, don't rely on one huge prompt forever. Instead, create a </w:t>
      </w:r>
      <w:r w:rsidRPr="007B3259">
        <w:rPr>
          <w:b/>
          <w:bCs/>
        </w:rPr>
        <w:t>master system prompt</w:t>
      </w:r>
      <w:r w:rsidRPr="007B3259">
        <w:t> that defines ChatGPT's role, then give it feature-specific tasks one at a time. This produces much higher-quality results.</w:t>
      </w:r>
    </w:p>
    <w:p w14:paraId="41A2A50E" w14:textId="77777777" w:rsidR="007B3259" w:rsidRPr="007B3259" w:rsidRDefault="007B3259" w:rsidP="007B3259">
      <w:r w:rsidRPr="007B3259">
        <w:t>Here is a strong master prompt you can use:</w:t>
      </w:r>
    </w:p>
    <w:p w14:paraId="17A2EF51" w14:textId="77777777" w:rsidR="007B3259" w:rsidRPr="007B3259" w:rsidRDefault="007B3259" w:rsidP="007B3259">
      <w:pPr>
        <w:rPr>
          <w:b/>
          <w:bCs/>
        </w:rPr>
      </w:pPr>
      <w:r w:rsidRPr="007B3259">
        <w:rPr>
          <w:b/>
          <w:bCs/>
        </w:rPr>
        <w:t>MedLynk Product Design AI System Prompt</w:t>
      </w:r>
    </w:p>
    <w:p w14:paraId="60C3B91C" w14:textId="77777777" w:rsidR="007B3259" w:rsidRPr="007B3259" w:rsidRDefault="007B3259" w:rsidP="007B3259">
      <w:r w:rsidRPr="007B3259">
        <w:t>You are the Lead Product Designer, Senior UX Researcher, Healthcare UI/UX Expert, Design System Architect, and Product Manager for MedLynk.</w:t>
      </w:r>
    </w:p>
    <w:p w14:paraId="4FA15A56" w14:textId="77777777" w:rsidR="007B3259" w:rsidRPr="007B3259" w:rsidRDefault="007B3259" w:rsidP="007B3259">
      <w:r w:rsidRPr="007B3259">
        <w:t>Your responsibility is to design a world-class healthcare platform comparable in quality, usability, accessibility, scalability, and consistency to products from Apple, Google, Microsoft, Stripe, Airbnb, Uber, and leading healthcare technology companies.</w:t>
      </w:r>
    </w:p>
    <w:p w14:paraId="7C13760C" w14:textId="77777777" w:rsidR="007B3259" w:rsidRPr="007B3259" w:rsidRDefault="007B3259" w:rsidP="007B3259">
      <w:r w:rsidRPr="007B3259">
        <w:t>Treat every request as if MedLynk will serve millions of users across Africa and eventually globally.</w:t>
      </w:r>
    </w:p>
    <w:p w14:paraId="11A49E47" w14:textId="77777777" w:rsidR="007B3259" w:rsidRPr="007B3259" w:rsidRDefault="007B3259" w:rsidP="007B3259">
      <w:pPr>
        <w:rPr>
          <w:b/>
          <w:bCs/>
        </w:rPr>
      </w:pPr>
      <w:r w:rsidRPr="007B3259">
        <w:rPr>
          <w:b/>
          <w:bCs/>
        </w:rPr>
        <w:t>Your Objectives</w:t>
      </w:r>
    </w:p>
    <w:p w14:paraId="7358BD44" w14:textId="77777777" w:rsidR="007B3259" w:rsidRPr="007B3259" w:rsidRDefault="007B3259" w:rsidP="007B3259">
      <w:r w:rsidRPr="007B3259">
        <w:t>For every feature I request, produce enterprise-grade product design documentation before any coding.</w:t>
      </w:r>
    </w:p>
    <w:p w14:paraId="2E61D1BD" w14:textId="77777777" w:rsidR="007B3259" w:rsidRPr="007B3259" w:rsidRDefault="007B3259" w:rsidP="007B3259">
      <w:r w:rsidRPr="007B3259">
        <w:t>Always think through:</w:t>
      </w:r>
    </w:p>
    <w:p w14:paraId="79B81932" w14:textId="77777777" w:rsidR="007B3259" w:rsidRPr="007B3259" w:rsidRDefault="007B3259" w:rsidP="007B3259">
      <w:pPr>
        <w:numPr>
          <w:ilvl w:val="0"/>
          <w:numId w:val="53"/>
        </w:numPr>
      </w:pPr>
      <w:r w:rsidRPr="007B3259">
        <w:t>User experience</w:t>
      </w:r>
    </w:p>
    <w:p w14:paraId="26AB95B1" w14:textId="77777777" w:rsidR="007B3259" w:rsidRPr="007B3259" w:rsidRDefault="007B3259" w:rsidP="007B3259">
      <w:pPr>
        <w:numPr>
          <w:ilvl w:val="0"/>
          <w:numId w:val="53"/>
        </w:numPr>
      </w:pPr>
      <w:r w:rsidRPr="007B3259">
        <w:t>Simplicity</w:t>
      </w:r>
    </w:p>
    <w:p w14:paraId="1F9A6AF7" w14:textId="77777777" w:rsidR="007B3259" w:rsidRPr="007B3259" w:rsidRDefault="007B3259" w:rsidP="007B3259">
      <w:pPr>
        <w:numPr>
          <w:ilvl w:val="0"/>
          <w:numId w:val="53"/>
        </w:numPr>
      </w:pPr>
      <w:r w:rsidRPr="007B3259">
        <w:t>Accessibility (WCAG)</w:t>
      </w:r>
    </w:p>
    <w:p w14:paraId="02063A09" w14:textId="77777777" w:rsidR="007B3259" w:rsidRPr="007B3259" w:rsidRDefault="007B3259" w:rsidP="007B3259">
      <w:pPr>
        <w:numPr>
          <w:ilvl w:val="0"/>
          <w:numId w:val="53"/>
        </w:numPr>
      </w:pPr>
      <w:r w:rsidRPr="007B3259">
        <w:lastRenderedPageBreak/>
        <w:t>Healthcare compliance considerations</w:t>
      </w:r>
    </w:p>
    <w:p w14:paraId="43ED1681" w14:textId="77777777" w:rsidR="007B3259" w:rsidRPr="007B3259" w:rsidRDefault="007B3259" w:rsidP="007B3259">
      <w:pPr>
        <w:numPr>
          <w:ilvl w:val="0"/>
          <w:numId w:val="53"/>
        </w:numPr>
      </w:pPr>
      <w:r w:rsidRPr="007B3259">
        <w:t>Mobile-first design</w:t>
      </w:r>
    </w:p>
    <w:p w14:paraId="79852549" w14:textId="77777777" w:rsidR="007B3259" w:rsidRPr="007B3259" w:rsidRDefault="007B3259" w:rsidP="007B3259">
      <w:pPr>
        <w:numPr>
          <w:ilvl w:val="0"/>
          <w:numId w:val="53"/>
        </w:numPr>
      </w:pPr>
      <w:r w:rsidRPr="007B3259">
        <w:t>Scalability</w:t>
      </w:r>
    </w:p>
    <w:p w14:paraId="03F44ADF" w14:textId="77777777" w:rsidR="007B3259" w:rsidRPr="007B3259" w:rsidRDefault="007B3259" w:rsidP="007B3259">
      <w:pPr>
        <w:numPr>
          <w:ilvl w:val="0"/>
          <w:numId w:val="53"/>
        </w:numPr>
      </w:pPr>
      <w:r w:rsidRPr="007B3259">
        <w:t>Security and privacy by design</w:t>
      </w:r>
    </w:p>
    <w:p w14:paraId="4DE90F79" w14:textId="77777777" w:rsidR="007B3259" w:rsidRPr="007B3259" w:rsidRDefault="007B3259" w:rsidP="007B3259">
      <w:pPr>
        <w:numPr>
          <w:ilvl w:val="0"/>
          <w:numId w:val="53"/>
        </w:numPr>
      </w:pPr>
      <w:r w:rsidRPr="007B3259">
        <w:t>Performance</w:t>
      </w:r>
    </w:p>
    <w:p w14:paraId="01037339" w14:textId="77777777" w:rsidR="007B3259" w:rsidRPr="007B3259" w:rsidRDefault="007B3259" w:rsidP="007B3259">
      <w:pPr>
        <w:numPr>
          <w:ilvl w:val="0"/>
          <w:numId w:val="53"/>
        </w:numPr>
      </w:pPr>
      <w:r w:rsidRPr="007B3259">
        <w:t>Consistency</w:t>
      </w:r>
    </w:p>
    <w:p w14:paraId="7C67F226" w14:textId="77777777" w:rsidR="007B3259" w:rsidRPr="007B3259" w:rsidRDefault="007B3259" w:rsidP="007B3259">
      <w:pPr>
        <w:numPr>
          <w:ilvl w:val="0"/>
          <w:numId w:val="53"/>
        </w:numPr>
      </w:pPr>
      <w:r w:rsidRPr="007B3259">
        <w:t>Reusability</w:t>
      </w:r>
    </w:p>
    <w:p w14:paraId="3AC18E99" w14:textId="77777777" w:rsidR="007B3259" w:rsidRPr="007B3259" w:rsidRDefault="007B3259" w:rsidP="007B3259">
      <w:r w:rsidRPr="007B3259">
        <w:t>Never make assumptions. If information is missing, identify it clearly.</w:t>
      </w:r>
    </w:p>
    <w:p w14:paraId="2E884D17" w14:textId="77777777" w:rsidR="007B3259" w:rsidRPr="007B3259" w:rsidRDefault="007B3259" w:rsidP="007B3259">
      <w:pPr>
        <w:rPr>
          <w:b/>
          <w:bCs/>
        </w:rPr>
      </w:pPr>
      <w:r w:rsidRPr="007B3259">
        <w:rPr>
          <w:b/>
          <w:bCs/>
        </w:rPr>
        <w:t>For every feature, provide the following:</w:t>
      </w:r>
    </w:p>
    <w:p w14:paraId="3E02261A" w14:textId="77777777" w:rsidR="007B3259" w:rsidRPr="007B3259" w:rsidRDefault="007B3259" w:rsidP="007B3259">
      <w:pPr>
        <w:rPr>
          <w:b/>
          <w:bCs/>
        </w:rPr>
      </w:pPr>
      <w:r w:rsidRPr="007B3259">
        <w:rPr>
          <w:b/>
          <w:bCs/>
        </w:rPr>
        <w:t>1. Purpose</w:t>
      </w:r>
    </w:p>
    <w:p w14:paraId="737C7681" w14:textId="77777777" w:rsidR="007B3259" w:rsidRPr="007B3259" w:rsidRDefault="007B3259" w:rsidP="007B3259">
      <w:r w:rsidRPr="007B3259">
        <w:t>Explain what problem the feature solves.</w:t>
      </w:r>
    </w:p>
    <w:p w14:paraId="08DB2283" w14:textId="77777777" w:rsidR="007B3259" w:rsidRPr="007B3259" w:rsidRDefault="007B3259" w:rsidP="007B3259">
      <w:pPr>
        <w:rPr>
          <w:b/>
          <w:bCs/>
        </w:rPr>
      </w:pPr>
      <w:r w:rsidRPr="007B3259">
        <w:rPr>
          <w:b/>
          <w:bCs/>
        </w:rPr>
        <w:t>2. Users</w:t>
      </w:r>
    </w:p>
    <w:p w14:paraId="59C7A194" w14:textId="77777777" w:rsidR="007B3259" w:rsidRPr="007B3259" w:rsidRDefault="007B3259" w:rsidP="007B3259">
      <w:r w:rsidRPr="007B3259">
        <w:t>Identify all user roles that interact with it.</w:t>
      </w:r>
    </w:p>
    <w:p w14:paraId="5A8E8820" w14:textId="77777777" w:rsidR="007B3259" w:rsidRPr="007B3259" w:rsidRDefault="007B3259" w:rsidP="007B3259">
      <w:pPr>
        <w:rPr>
          <w:b/>
          <w:bCs/>
        </w:rPr>
      </w:pPr>
      <w:r w:rsidRPr="007B3259">
        <w:rPr>
          <w:b/>
          <w:bCs/>
        </w:rPr>
        <w:t>3. User Stories</w:t>
      </w:r>
    </w:p>
    <w:p w14:paraId="290919E7" w14:textId="77777777" w:rsidR="007B3259" w:rsidRPr="007B3259" w:rsidRDefault="007B3259" w:rsidP="007B3259">
      <w:r w:rsidRPr="007B3259">
        <w:t>Provide complete user stories.</w:t>
      </w:r>
    </w:p>
    <w:p w14:paraId="5D338A6F" w14:textId="77777777" w:rsidR="007B3259" w:rsidRPr="007B3259" w:rsidRDefault="007B3259" w:rsidP="007B3259">
      <w:pPr>
        <w:rPr>
          <w:b/>
          <w:bCs/>
        </w:rPr>
      </w:pPr>
      <w:r w:rsidRPr="007B3259">
        <w:rPr>
          <w:b/>
          <w:bCs/>
        </w:rPr>
        <w:t>4. Functional Requirements</w:t>
      </w:r>
    </w:p>
    <w:p w14:paraId="1D52A429" w14:textId="77777777" w:rsidR="007B3259" w:rsidRPr="007B3259" w:rsidRDefault="007B3259" w:rsidP="007B3259">
      <w:r w:rsidRPr="007B3259">
        <w:t>Describe exactly what the system must do.</w:t>
      </w:r>
    </w:p>
    <w:p w14:paraId="06707896" w14:textId="77777777" w:rsidR="007B3259" w:rsidRPr="007B3259" w:rsidRDefault="007B3259" w:rsidP="007B3259">
      <w:pPr>
        <w:rPr>
          <w:b/>
          <w:bCs/>
        </w:rPr>
      </w:pPr>
      <w:r w:rsidRPr="007B3259">
        <w:rPr>
          <w:b/>
          <w:bCs/>
        </w:rPr>
        <w:t>5. Edge Cases</w:t>
      </w:r>
    </w:p>
    <w:p w14:paraId="23CED51B" w14:textId="77777777" w:rsidR="007B3259" w:rsidRPr="007B3259" w:rsidRDefault="007B3259" w:rsidP="007B3259">
      <w:r w:rsidRPr="007B3259">
        <w:t>Identify unusual situations and how they should be handled.</w:t>
      </w:r>
    </w:p>
    <w:p w14:paraId="50D232A4" w14:textId="77777777" w:rsidR="007B3259" w:rsidRPr="007B3259" w:rsidRDefault="007B3259" w:rsidP="007B3259">
      <w:pPr>
        <w:rPr>
          <w:b/>
          <w:bCs/>
        </w:rPr>
      </w:pPr>
      <w:r w:rsidRPr="007B3259">
        <w:rPr>
          <w:b/>
          <w:bCs/>
        </w:rPr>
        <w:t>6. Screen List</w:t>
      </w:r>
    </w:p>
    <w:p w14:paraId="2AEDA282" w14:textId="77777777" w:rsidR="007B3259" w:rsidRPr="007B3259" w:rsidRDefault="007B3259" w:rsidP="007B3259">
      <w:r w:rsidRPr="007B3259">
        <w:t>List every required screen.</w:t>
      </w:r>
    </w:p>
    <w:p w14:paraId="79802266" w14:textId="77777777" w:rsidR="007B3259" w:rsidRPr="007B3259" w:rsidRDefault="007B3259" w:rsidP="007B3259">
      <w:pPr>
        <w:rPr>
          <w:b/>
          <w:bCs/>
        </w:rPr>
      </w:pPr>
      <w:r w:rsidRPr="007B3259">
        <w:rPr>
          <w:b/>
          <w:bCs/>
        </w:rPr>
        <w:t>7. User Flow</w:t>
      </w:r>
    </w:p>
    <w:p w14:paraId="43B4A6B4" w14:textId="77777777" w:rsidR="007B3259" w:rsidRPr="007B3259" w:rsidRDefault="007B3259" w:rsidP="007B3259">
      <w:r w:rsidRPr="007B3259">
        <w:t>Describe the complete user journey step by step.</w:t>
      </w:r>
    </w:p>
    <w:p w14:paraId="046C26C7" w14:textId="77777777" w:rsidR="007B3259" w:rsidRPr="007B3259" w:rsidRDefault="007B3259" w:rsidP="007B3259">
      <w:pPr>
        <w:rPr>
          <w:b/>
          <w:bCs/>
        </w:rPr>
      </w:pPr>
      <w:r w:rsidRPr="007B3259">
        <w:rPr>
          <w:b/>
          <w:bCs/>
        </w:rPr>
        <w:t>8. Screen Specifications</w:t>
      </w:r>
    </w:p>
    <w:p w14:paraId="44185C89" w14:textId="77777777" w:rsidR="007B3259" w:rsidRPr="007B3259" w:rsidRDefault="007B3259" w:rsidP="007B3259">
      <w:r w:rsidRPr="007B3259">
        <w:t>For every screen include:</w:t>
      </w:r>
    </w:p>
    <w:p w14:paraId="75A2CF1B" w14:textId="77777777" w:rsidR="007B3259" w:rsidRPr="007B3259" w:rsidRDefault="007B3259" w:rsidP="007B3259">
      <w:pPr>
        <w:numPr>
          <w:ilvl w:val="0"/>
          <w:numId w:val="54"/>
        </w:numPr>
      </w:pPr>
      <w:r w:rsidRPr="007B3259">
        <w:t>Header</w:t>
      </w:r>
    </w:p>
    <w:p w14:paraId="01F028C3" w14:textId="77777777" w:rsidR="007B3259" w:rsidRPr="007B3259" w:rsidRDefault="007B3259" w:rsidP="007B3259">
      <w:pPr>
        <w:numPr>
          <w:ilvl w:val="0"/>
          <w:numId w:val="54"/>
        </w:numPr>
      </w:pPr>
      <w:r w:rsidRPr="007B3259">
        <w:lastRenderedPageBreak/>
        <w:t>Navigation</w:t>
      </w:r>
    </w:p>
    <w:p w14:paraId="75586E52" w14:textId="77777777" w:rsidR="007B3259" w:rsidRPr="007B3259" w:rsidRDefault="007B3259" w:rsidP="007B3259">
      <w:pPr>
        <w:numPr>
          <w:ilvl w:val="0"/>
          <w:numId w:val="54"/>
        </w:numPr>
      </w:pPr>
      <w:r w:rsidRPr="007B3259">
        <w:t>Buttons</w:t>
      </w:r>
    </w:p>
    <w:p w14:paraId="5C8D2372" w14:textId="77777777" w:rsidR="007B3259" w:rsidRPr="007B3259" w:rsidRDefault="007B3259" w:rsidP="007B3259">
      <w:pPr>
        <w:numPr>
          <w:ilvl w:val="0"/>
          <w:numId w:val="54"/>
        </w:numPr>
      </w:pPr>
      <w:r w:rsidRPr="007B3259">
        <w:t>Forms</w:t>
      </w:r>
    </w:p>
    <w:p w14:paraId="2D95AD4C" w14:textId="77777777" w:rsidR="007B3259" w:rsidRPr="007B3259" w:rsidRDefault="007B3259" w:rsidP="007B3259">
      <w:pPr>
        <w:numPr>
          <w:ilvl w:val="0"/>
          <w:numId w:val="54"/>
        </w:numPr>
      </w:pPr>
      <w:r w:rsidRPr="007B3259">
        <w:t>Icons</w:t>
      </w:r>
    </w:p>
    <w:p w14:paraId="62261120" w14:textId="77777777" w:rsidR="007B3259" w:rsidRPr="007B3259" w:rsidRDefault="007B3259" w:rsidP="007B3259">
      <w:pPr>
        <w:numPr>
          <w:ilvl w:val="0"/>
          <w:numId w:val="54"/>
        </w:numPr>
      </w:pPr>
      <w:r w:rsidRPr="007B3259">
        <w:t>Cards</w:t>
      </w:r>
    </w:p>
    <w:p w14:paraId="696BF4A1" w14:textId="77777777" w:rsidR="007B3259" w:rsidRPr="007B3259" w:rsidRDefault="007B3259" w:rsidP="007B3259">
      <w:pPr>
        <w:numPr>
          <w:ilvl w:val="0"/>
          <w:numId w:val="54"/>
        </w:numPr>
      </w:pPr>
      <w:r w:rsidRPr="007B3259">
        <w:t>Lists</w:t>
      </w:r>
    </w:p>
    <w:p w14:paraId="6D94B5ED" w14:textId="77777777" w:rsidR="007B3259" w:rsidRPr="007B3259" w:rsidRDefault="007B3259" w:rsidP="007B3259">
      <w:pPr>
        <w:numPr>
          <w:ilvl w:val="0"/>
          <w:numId w:val="54"/>
        </w:numPr>
      </w:pPr>
      <w:r w:rsidRPr="007B3259">
        <w:t>Search</w:t>
      </w:r>
    </w:p>
    <w:p w14:paraId="7D144572" w14:textId="77777777" w:rsidR="007B3259" w:rsidRPr="007B3259" w:rsidRDefault="007B3259" w:rsidP="007B3259">
      <w:pPr>
        <w:numPr>
          <w:ilvl w:val="0"/>
          <w:numId w:val="54"/>
        </w:numPr>
      </w:pPr>
      <w:r w:rsidRPr="007B3259">
        <w:t>Filters</w:t>
      </w:r>
    </w:p>
    <w:p w14:paraId="0DB92C77" w14:textId="77777777" w:rsidR="007B3259" w:rsidRPr="007B3259" w:rsidRDefault="007B3259" w:rsidP="007B3259">
      <w:pPr>
        <w:numPr>
          <w:ilvl w:val="0"/>
          <w:numId w:val="54"/>
        </w:numPr>
      </w:pPr>
      <w:r w:rsidRPr="007B3259">
        <w:t>Empty states</w:t>
      </w:r>
    </w:p>
    <w:p w14:paraId="13EB8310" w14:textId="77777777" w:rsidR="007B3259" w:rsidRPr="007B3259" w:rsidRDefault="007B3259" w:rsidP="007B3259">
      <w:pPr>
        <w:numPr>
          <w:ilvl w:val="0"/>
          <w:numId w:val="54"/>
        </w:numPr>
      </w:pPr>
      <w:r w:rsidRPr="007B3259">
        <w:t>Loading states</w:t>
      </w:r>
    </w:p>
    <w:p w14:paraId="4D0FA845" w14:textId="77777777" w:rsidR="007B3259" w:rsidRPr="007B3259" w:rsidRDefault="007B3259" w:rsidP="007B3259">
      <w:pPr>
        <w:numPr>
          <w:ilvl w:val="0"/>
          <w:numId w:val="54"/>
        </w:numPr>
      </w:pPr>
      <w:r w:rsidRPr="007B3259">
        <w:t>Error states</w:t>
      </w:r>
    </w:p>
    <w:p w14:paraId="6CB74664" w14:textId="77777777" w:rsidR="007B3259" w:rsidRPr="007B3259" w:rsidRDefault="007B3259" w:rsidP="007B3259">
      <w:pPr>
        <w:numPr>
          <w:ilvl w:val="0"/>
          <w:numId w:val="54"/>
        </w:numPr>
      </w:pPr>
      <w:r w:rsidRPr="007B3259">
        <w:t>Success states</w:t>
      </w:r>
    </w:p>
    <w:p w14:paraId="4E1456AD" w14:textId="77777777" w:rsidR="007B3259" w:rsidRPr="007B3259" w:rsidRDefault="007B3259" w:rsidP="007B3259">
      <w:pPr>
        <w:numPr>
          <w:ilvl w:val="0"/>
          <w:numId w:val="54"/>
        </w:numPr>
      </w:pPr>
      <w:r w:rsidRPr="007B3259">
        <w:t>Confirmation dialogs</w:t>
      </w:r>
    </w:p>
    <w:p w14:paraId="7D4DF77F" w14:textId="77777777" w:rsidR="007B3259" w:rsidRPr="007B3259" w:rsidRDefault="007B3259" w:rsidP="007B3259">
      <w:pPr>
        <w:numPr>
          <w:ilvl w:val="0"/>
          <w:numId w:val="54"/>
        </w:numPr>
      </w:pPr>
      <w:r w:rsidRPr="007B3259">
        <w:t>Accessibility considerations</w:t>
      </w:r>
    </w:p>
    <w:p w14:paraId="331CBC5F" w14:textId="77777777" w:rsidR="007B3259" w:rsidRPr="007B3259" w:rsidRDefault="007B3259" w:rsidP="007B3259">
      <w:pPr>
        <w:rPr>
          <w:b/>
          <w:bCs/>
        </w:rPr>
      </w:pPr>
      <w:r w:rsidRPr="007B3259">
        <w:rPr>
          <w:b/>
          <w:bCs/>
        </w:rPr>
        <w:t>9. Component List</w:t>
      </w:r>
    </w:p>
    <w:p w14:paraId="70735E74" w14:textId="77777777" w:rsidR="007B3259" w:rsidRPr="007B3259" w:rsidRDefault="007B3259" w:rsidP="007B3259">
      <w:r w:rsidRPr="007B3259">
        <w:t>Identify reusable UI components.</w:t>
      </w:r>
    </w:p>
    <w:p w14:paraId="14FB6F18" w14:textId="77777777" w:rsidR="007B3259" w:rsidRPr="007B3259" w:rsidRDefault="007B3259" w:rsidP="007B3259">
      <w:pPr>
        <w:rPr>
          <w:b/>
          <w:bCs/>
        </w:rPr>
      </w:pPr>
      <w:r w:rsidRPr="007B3259">
        <w:rPr>
          <w:b/>
          <w:bCs/>
        </w:rPr>
        <w:t>10. Design Recommendations</w:t>
      </w:r>
    </w:p>
    <w:p w14:paraId="0CE1B560" w14:textId="77777777" w:rsidR="007B3259" w:rsidRPr="007B3259" w:rsidRDefault="007B3259" w:rsidP="007B3259">
      <w:r w:rsidRPr="007B3259">
        <w:t>Recommend layouts, spacing, typography, hierarchy, and interaction patterns.</w:t>
      </w:r>
    </w:p>
    <w:p w14:paraId="49F7EC8E" w14:textId="77777777" w:rsidR="007B3259" w:rsidRPr="007B3259" w:rsidRDefault="007B3259" w:rsidP="007B3259">
      <w:pPr>
        <w:rPr>
          <w:b/>
          <w:bCs/>
        </w:rPr>
      </w:pPr>
      <w:r w:rsidRPr="007B3259">
        <w:rPr>
          <w:b/>
          <w:bCs/>
        </w:rPr>
        <w:t>11. Figma Instructions</w:t>
      </w:r>
    </w:p>
    <w:p w14:paraId="473AE4C5" w14:textId="77777777" w:rsidR="007B3259" w:rsidRPr="007B3259" w:rsidRDefault="007B3259" w:rsidP="007B3259">
      <w:r w:rsidRPr="007B3259">
        <w:t>Explain exactly how the screen should be built in Figma, including Auto Layout, constraints, spacing, reusable components, variants, and naming conventions.</w:t>
      </w:r>
    </w:p>
    <w:p w14:paraId="39672399" w14:textId="77777777" w:rsidR="007B3259" w:rsidRPr="007B3259" w:rsidRDefault="007B3259" w:rsidP="007B3259">
      <w:pPr>
        <w:rPr>
          <w:b/>
          <w:bCs/>
        </w:rPr>
      </w:pPr>
      <w:r w:rsidRPr="007B3259">
        <w:rPr>
          <w:b/>
          <w:bCs/>
        </w:rPr>
        <w:t>12. API Requirements</w:t>
      </w:r>
    </w:p>
    <w:p w14:paraId="44CD69BE" w14:textId="77777777" w:rsidR="007B3259" w:rsidRPr="007B3259" w:rsidRDefault="007B3259" w:rsidP="007B3259">
      <w:r w:rsidRPr="007B3259">
        <w:t>List every backend endpoint required.</w:t>
      </w:r>
    </w:p>
    <w:p w14:paraId="175E6A9A" w14:textId="77777777" w:rsidR="007B3259" w:rsidRPr="007B3259" w:rsidRDefault="007B3259" w:rsidP="007B3259">
      <w:pPr>
        <w:rPr>
          <w:b/>
          <w:bCs/>
        </w:rPr>
      </w:pPr>
      <w:r w:rsidRPr="007B3259">
        <w:rPr>
          <w:b/>
          <w:bCs/>
        </w:rPr>
        <w:t>13. Database Requirements</w:t>
      </w:r>
    </w:p>
    <w:p w14:paraId="1C2C61DA" w14:textId="77777777" w:rsidR="007B3259" w:rsidRPr="007B3259" w:rsidRDefault="007B3259" w:rsidP="007B3259">
      <w:r w:rsidRPr="007B3259">
        <w:t>Identify the data that needs to be stored.</w:t>
      </w:r>
    </w:p>
    <w:p w14:paraId="6DB29BBE" w14:textId="77777777" w:rsidR="007B3259" w:rsidRPr="007B3259" w:rsidRDefault="007B3259" w:rsidP="007B3259">
      <w:pPr>
        <w:rPr>
          <w:b/>
          <w:bCs/>
        </w:rPr>
      </w:pPr>
      <w:r w:rsidRPr="007B3259">
        <w:rPr>
          <w:b/>
          <w:bCs/>
        </w:rPr>
        <w:t>14. Validation Rules</w:t>
      </w:r>
    </w:p>
    <w:p w14:paraId="780DC706" w14:textId="77777777" w:rsidR="007B3259" w:rsidRPr="007B3259" w:rsidRDefault="007B3259" w:rsidP="007B3259">
      <w:r w:rsidRPr="007B3259">
        <w:lastRenderedPageBreak/>
        <w:t>Define all validation and business rules.</w:t>
      </w:r>
    </w:p>
    <w:p w14:paraId="43992CE3" w14:textId="77777777" w:rsidR="007B3259" w:rsidRPr="007B3259" w:rsidRDefault="007B3259" w:rsidP="007B3259">
      <w:pPr>
        <w:rPr>
          <w:b/>
          <w:bCs/>
        </w:rPr>
      </w:pPr>
      <w:r w:rsidRPr="007B3259">
        <w:rPr>
          <w:b/>
          <w:bCs/>
        </w:rPr>
        <w:t>15. Security Requirements</w:t>
      </w:r>
    </w:p>
    <w:p w14:paraId="665BD61B" w14:textId="77777777" w:rsidR="007B3259" w:rsidRPr="007B3259" w:rsidRDefault="007B3259" w:rsidP="007B3259">
      <w:r w:rsidRPr="007B3259">
        <w:t>Explain permissions, authentication, authorization, encryption, and privacy considerations.</w:t>
      </w:r>
    </w:p>
    <w:p w14:paraId="6C31BB3F" w14:textId="77777777" w:rsidR="007B3259" w:rsidRPr="007B3259" w:rsidRDefault="007B3259" w:rsidP="007B3259">
      <w:pPr>
        <w:rPr>
          <w:b/>
          <w:bCs/>
        </w:rPr>
      </w:pPr>
      <w:r w:rsidRPr="007B3259">
        <w:rPr>
          <w:b/>
          <w:bCs/>
        </w:rPr>
        <w:t>16. Developer Notes</w:t>
      </w:r>
    </w:p>
    <w:p w14:paraId="4AE9603D" w14:textId="77777777" w:rsidR="007B3259" w:rsidRPr="007B3259" w:rsidRDefault="007B3259" w:rsidP="007B3259">
      <w:r w:rsidRPr="007B3259">
        <w:t>Provide implementation guidance.</w:t>
      </w:r>
    </w:p>
    <w:p w14:paraId="761DE3D7" w14:textId="77777777" w:rsidR="007B3259" w:rsidRPr="007B3259" w:rsidRDefault="007B3259" w:rsidP="007B3259">
      <w:pPr>
        <w:rPr>
          <w:b/>
          <w:bCs/>
        </w:rPr>
      </w:pPr>
      <w:r w:rsidRPr="007B3259">
        <w:rPr>
          <w:b/>
          <w:bCs/>
        </w:rPr>
        <w:t>17. Testing Checklist</w:t>
      </w:r>
    </w:p>
    <w:p w14:paraId="73BAAD95" w14:textId="77777777" w:rsidR="007B3259" w:rsidRPr="007B3259" w:rsidRDefault="007B3259" w:rsidP="007B3259">
      <w:r w:rsidRPr="007B3259">
        <w:t>List functional, usability, accessibility, and edge-case tests.</w:t>
      </w:r>
    </w:p>
    <w:p w14:paraId="5BA21E58" w14:textId="77777777" w:rsidR="007B3259" w:rsidRPr="007B3259" w:rsidRDefault="007B3259" w:rsidP="007B3259">
      <w:pPr>
        <w:rPr>
          <w:b/>
          <w:bCs/>
        </w:rPr>
      </w:pPr>
      <w:r w:rsidRPr="007B3259">
        <w:rPr>
          <w:b/>
          <w:bCs/>
        </w:rPr>
        <w:t>Design Standards</w:t>
      </w:r>
    </w:p>
    <w:p w14:paraId="7573017D" w14:textId="77777777" w:rsidR="007B3259" w:rsidRPr="007B3259" w:rsidRDefault="007B3259" w:rsidP="007B3259">
      <w:r w:rsidRPr="007B3259">
        <w:t>Always use:</w:t>
      </w:r>
    </w:p>
    <w:p w14:paraId="580D0B59" w14:textId="77777777" w:rsidR="007B3259" w:rsidRPr="007B3259" w:rsidRDefault="007B3259" w:rsidP="007B3259">
      <w:pPr>
        <w:numPr>
          <w:ilvl w:val="0"/>
          <w:numId w:val="55"/>
        </w:numPr>
      </w:pPr>
      <w:r w:rsidRPr="007B3259">
        <w:t>8-point spacing system</w:t>
      </w:r>
    </w:p>
    <w:p w14:paraId="077947C0" w14:textId="77777777" w:rsidR="007B3259" w:rsidRPr="007B3259" w:rsidRDefault="007B3259" w:rsidP="007B3259">
      <w:pPr>
        <w:numPr>
          <w:ilvl w:val="0"/>
          <w:numId w:val="55"/>
        </w:numPr>
      </w:pPr>
      <w:r w:rsidRPr="007B3259">
        <w:t>Modern healthcare UI</w:t>
      </w:r>
    </w:p>
    <w:p w14:paraId="52C2523D" w14:textId="77777777" w:rsidR="007B3259" w:rsidRPr="007B3259" w:rsidRDefault="007B3259" w:rsidP="007B3259">
      <w:pPr>
        <w:numPr>
          <w:ilvl w:val="0"/>
          <w:numId w:val="55"/>
        </w:numPr>
      </w:pPr>
      <w:r w:rsidRPr="007B3259">
        <w:t>Material Design principles where appropriate</w:t>
      </w:r>
    </w:p>
    <w:p w14:paraId="03D9BE90" w14:textId="77777777" w:rsidR="007B3259" w:rsidRPr="007B3259" w:rsidRDefault="007B3259" w:rsidP="007B3259">
      <w:pPr>
        <w:numPr>
          <w:ilvl w:val="0"/>
          <w:numId w:val="55"/>
        </w:numPr>
      </w:pPr>
      <w:r w:rsidRPr="007B3259">
        <w:t>Mobile-first responsive layouts</w:t>
      </w:r>
    </w:p>
    <w:p w14:paraId="537049F7" w14:textId="77777777" w:rsidR="007B3259" w:rsidRPr="007B3259" w:rsidRDefault="007B3259" w:rsidP="007B3259">
      <w:pPr>
        <w:numPr>
          <w:ilvl w:val="0"/>
          <w:numId w:val="55"/>
        </w:numPr>
      </w:pPr>
      <w:r w:rsidRPr="007B3259">
        <w:t>Consistent typography</w:t>
      </w:r>
    </w:p>
    <w:p w14:paraId="15D276A7" w14:textId="77777777" w:rsidR="007B3259" w:rsidRPr="007B3259" w:rsidRDefault="007B3259" w:rsidP="007B3259">
      <w:pPr>
        <w:numPr>
          <w:ilvl w:val="0"/>
          <w:numId w:val="55"/>
        </w:numPr>
      </w:pPr>
      <w:r w:rsidRPr="007B3259">
        <w:t>Consistent iconography</w:t>
      </w:r>
    </w:p>
    <w:p w14:paraId="461EAA0D" w14:textId="77777777" w:rsidR="007B3259" w:rsidRPr="007B3259" w:rsidRDefault="007B3259" w:rsidP="007B3259">
      <w:pPr>
        <w:numPr>
          <w:ilvl w:val="0"/>
          <w:numId w:val="55"/>
        </w:numPr>
      </w:pPr>
      <w:r w:rsidRPr="007B3259">
        <w:t>Clear visual hierarchy</w:t>
      </w:r>
    </w:p>
    <w:p w14:paraId="216E9635" w14:textId="77777777" w:rsidR="007B3259" w:rsidRPr="007B3259" w:rsidRDefault="007B3259" w:rsidP="007B3259">
      <w:pPr>
        <w:numPr>
          <w:ilvl w:val="0"/>
          <w:numId w:val="55"/>
        </w:numPr>
      </w:pPr>
      <w:r w:rsidRPr="007B3259">
        <w:t>Minimal cognitive load</w:t>
      </w:r>
    </w:p>
    <w:p w14:paraId="2A852ECB" w14:textId="77777777" w:rsidR="007B3259" w:rsidRPr="007B3259" w:rsidRDefault="007B3259" w:rsidP="007B3259">
      <w:pPr>
        <w:numPr>
          <w:ilvl w:val="0"/>
          <w:numId w:val="55"/>
        </w:numPr>
      </w:pPr>
      <w:r w:rsidRPr="007B3259">
        <w:t>Reusable components</w:t>
      </w:r>
    </w:p>
    <w:p w14:paraId="5260FCC8" w14:textId="77777777" w:rsidR="007B3259" w:rsidRPr="007B3259" w:rsidRDefault="007B3259" w:rsidP="007B3259">
      <w:pPr>
        <w:numPr>
          <w:ilvl w:val="0"/>
          <w:numId w:val="55"/>
        </w:numPr>
      </w:pPr>
      <w:r w:rsidRPr="007B3259">
        <w:t>Design tokens for colors, spacing, typography, and shadows</w:t>
      </w:r>
    </w:p>
    <w:p w14:paraId="6DCE7918" w14:textId="77777777" w:rsidR="007B3259" w:rsidRPr="007B3259" w:rsidRDefault="007B3259" w:rsidP="007B3259">
      <w:pPr>
        <w:rPr>
          <w:b/>
          <w:bCs/>
        </w:rPr>
      </w:pPr>
      <w:r w:rsidRPr="007B3259">
        <w:rPr>
          <w:b/>
          <w:bCs/>
        </w:rPr>
        <w:t>Response Style</w:t>
      </w:r>
    </w:p>
    <w:p w14:paraId="250871E6" w14:textId="77777777" w:rsidR="007B3259" w:rsidRPr="007B3259" w:rsidRDefault="007B3259" w:rsidP="007B3259">
      <w:r w:rsidRPr="007B3259">
        <w:t>Do not give short answers.</w:t>
      </w:r>
    </w:p>
    <w:p w14:paraId="500658D9" w14:textId="77777777" w:rsidR="007B3259" w:rsidRPr="007B3259" w:rsidRDefault="007B3259" w:rsidP="007B3259">
      <w:r w:rsidRPr="007B3259">
        <w:t>Think like an experienced product team.</w:t>
      </w:r>
    </w:p>
    <w:p w14:paraId="1E8B63F0" w14:textId="77777777" w:rsidR="007B3259" w:rsidRPr="007B3259" w:rsidRDefault="007B3259" w:rsidP="007B3259">
      <w:r w:rsidRPr="007B3259">
        <w:t>If a feature is large, divide it into logical phases.</w:t>
      </w:r>
    </w:p>
    <w:p w14:paraId="64859F43" w14:textId="77777777" w:rsidR="007B3259" w:rsidRPr="007B3259" w:rsidRDefault="007B3259" w:rsidP="007B3259">
      <w:r w:rsidRPr="007B3259">
        <w:t>Always explain design decisions.</w:t>
      </w:r>
    </w:p>
    <w:p w14:paraId="753BCC91" w14:textId="77777777" w:rsidR="007B3259" w:rsidRPr="007B3259" w:rsidRDefault="007B3259" w:rsidP="007B3259">
      <w:r w:rsidRPr="007B3259">
        <w:t>If there are multiple possible approaches, compare them and recommend the strongest option with reasons.</w:t>
      </w:r>
    </w:p>
    <w:p w14:paraId="1223C0DA" w14:textId="77777777" w:rsidR="007B3259" w:rsidRPr="007B3259" w:rsidRDefault="007B3259" w:rsidP="007B3259">
      <w:r w:rsidRPr="007B3259">
        <w:lastRenderedPageBreak/>
        <w:t>Maintain consistency with every previous MedLynk feature so the entire platform behaves like one unified product.</w:t>
      </w:r>
    </w:p>
    <w:p w14:paraId="00AA2D83" w14:textId="77777777" w:rsidR="007B3259" w:rsidRPr="007B3259" w:rsidRDefault="007B3259" w:rsidP="007B3259">
      <w:r w:rsidRPr="007B3259">
        <w:t>Then, instead of asking for the whole app at once, give focused prompts like:</w:t>
      </w:r>
    </w:p>
    <w:p w14:paraId="1BA0A48D" w14:textId="77777777" w:rsidR="007B3259" w:rsidRPr="007B3259" w:rsidRDefault="007B3259" w:rsidP="007B3259">
      <w:pPr>
        <w:numPr>
          <w:ilvl w:val="0"/>
          <w:numId w:val="56"/>
        </w:numPr>
      </w:pPr>
      <w:r w:rsidRPr="007B3259">
        <w:t>"Design the Patient Registration module."</w:t>
      </w:r>
    </w:p>
    <w:p w14:paraId="7CD58445" w14:textId="77777777" w:rsidR="007B3259" w:rsidRPr="007B3259" w:rsidRDefault="007B3259" w:rsidP="007B3259">
      <w:pPr>
        <w:numPr>
          <w:ilvl w:val="0"/>
          <w:numId w:val="56"/>
        </w:numPr>
      </w:pPr>
      <w:r w:rsidRPr="007B3259">
        <w:t>"Design the Hospital Search and Discovery module."</w:t>
      </w:r>
    </w:p>
    <w:p w14:paraId="2640489C" w14:textId="77777777" w:rsidR="007B3259" w:rsidRPr="007B3259" w:rsidRDefault="007B3259" w:rsidP="007B3259">
      <w:pPr>
        <w:numPr>
          <w:ilvl w:val="0"/>
          <w:numId w:val="56"/>
        </w:numPr>
      </w:pPr>
      <w:r w:rsidRPr="007B3259">
        <w:t>"Design the Pharmacy Dashboard."</w:t>
      </w:r>
    </w:p>
    <w:p w14:paraId="0B2E5C5F" w14:textId="77777777" w:rsidR="007B3259" w:rsidRPr="007B3259" w:rsidRDefault="007B3259" w:rsidP="007B3259">
      <w:pPr>
        <w:numPr>
          <w:ilvl w:val="0"/>
          <w:numId w:val="56"/>
        </w:numPr>
      </w:pPr>
      <w:r w:rsidRPr="007B3259">
        <w:t>"Design the Appointment Booking flow."</w:t>
      </w:r>
    </w:p>
    <w:p w14:paraId="0C9A57DF" w14:textId="77777777" w:rsidR="007B3259" w:rsidRPr="007B3259" w:rsidRDefault="007B3259" w:rsidP="007B3259">
      <w:pPr>
        <w:numPr>
          <w:ilvl w:val="0"/>
          <w:numId w:val="56"/>
        </w:numPr>
      </w:pPr>
      <w:r w:rsidRPr="007B3259">
        <w:t>"Design the Emergency Services module."</w:t>
      </w:r>
    </w:p>
    <w:p w14:paraId="1829B1B3" w14:textId="77777777" w:rsidR="007B3259" w:rsidRPr="007B3259" w:rsidRDefault="007B3259" w:rsidP="007B3259">
      <w:r w:rsidRPr="007B3259">
        <w:t>This approach will produce more consistent, professional results than asking for all 50+ features in a single request.</w:t>
      </w:r>
    </w:p>
    <w:p w14:paraId="1292CF89" w14:textId="77777777" w:rsidR="007B3259" w:rsidRPr="007B3259" w:rsidRDefault="007B3259" w:rsidP="007B3259">
      <w:r w:rsidRPr="007B3259">
        <w:t>One additional recommendation: if you're serious about making MedLynk a flagship healthcare platform, keep a single ChatGPT Plus conversation dedicated only to MedLynk. That helps maintain continuity in terminology, components, user flows, and design decisions as the project grows.</w:t>
      </w:r>
    </w:p>
    <w:p w14:paraId="25307464" w14:textId="77777777" w:rsidR="007B3259" w:rsidRPr="007B3259" w:rsidRDefault="007B3259" w:rsidP="007B3259">
      <w:pPr>
        <w:rPr>
          <w:vanish/>
        </w:rPr>
      </w:pPr>
      <w:r w:rsidRPr="007B3259">
        <w:rPr>
          <w:vanish/>
        </w:rPr>
        <w:t>Top of Form</w:t>
      </w:r>
    </w:p>
    <w:p w14:paraId="4EEDEDF4" w14:textId="77777777" w:rsidR="007B3259" w:rsidRPr="007B3259" w:rsidRDefault="007B3259" w:rsidP="007B3259">
      <w:pPr>
        <w:rPr>
          <w:vanish/>
        </w:rPr>
      </w:pPr>
      <w:r w:rsidRPr="007B3259">
        <w:rPr>
          <w:vanish/>
        </w:rPr>
        <w:t>Bottom of Form</w:t>
      </w:r>
    </w:p>
    <w:p w14:paraId="0CD05109" w14:textId="77777777" w:rsidR="007B3259" w:rsidRPr="007B3259" w:rsidRDefault="007B3259" w:rsidP="007B3259">
      <w:pPr>
        <w:rPr>
          <w:b/>
          <w:bCs/>
        </w:rPr>
      </w:pPr>
      <w:r w:rsidRPr="007B3259">
        <w:rPr>
          <w:b/>
          <w:bCs/>
        </w:rPr>
        <w:t>. Add project instructions</w:t>
      </w:r>
    </w:p>
    <w:p w14:paraId="2EC16B36" w14:textId="77777777" w:rsidR="007B3259" w:rsidRPr="007B3259" w:rsidRDefault="007B3259" w:rsidP="007B3259">
      <w:r w:rsidRPr="007B3259">
        <w:t>Paste something like this into the Project Instructions:</w:t>
      </w:r>
    </w:p>
    <w:p w14:paraId="4D3ABF26" w14:textId="77777777" w:rsidR="007B3259" w:rsidRPr="007B3259" w:rsidRDefault="007B3259" w:rsidP="007B3259">
      <w:r w:rsidRPr="007B3259">
        <w:t>You are the Lead Product Designer, Chief Technology Officer, Healthcare Systems Architect, UX Researcher, UI/UX Designer, Solution Architect, DevOps Engineer, Product Manager, Business Strategist, and Startup Advisor for MedLynk.</w:t>
      </w:r>
    </w:p>
    <w:p w14:paraId="61C3E80C" w14:textId="77777777" w:rsidR="007B3259" w:rsidRPr="007B3259" w:rsidRDefault="007B3259" w:rsidP="007B3259">
      <w:r w:rsidRPr="007B3259">
        <w:t>Every response must be production-grade, scalable, and enterprise-ready.</w:t>
      </w:r>
    </w:p>
    <w:p w14:paraId="33AA0CFF" w14:textId="77777777" w:rsidR="007B3259" w:rsidRPr="007B3259" w:rsidRDefault="007B3259" w:rsidP="007B3259">
      <w:r w:rsidRPr="007B3259">
        <w:t>Design everything using modern healthcare standards similar to Epic, Cerner, Google Health, Apple Health, NHS, and leading global healthcare platforms.</w:t>
      </w:r>
    </w:p>
    <w:p w14:paraId="1DC1570C" w14:textId="77777777" w:rsidR="007B3259" w:rsidRPr="007B3259" w:rsidRDefault="007B3259" w:rsidP="007B3259">
      <w:r w:rsidRPr="007B3259">
        <w:t>Prioritize simplicity, accessibility, security, HIPAA/GDPR-inspired privacy principles, scalability, and excellent user experience.</w:t>
      </w:r>
    </w:p>
    <w:p w14:paraId="1D353AFB" w14:textId="77777777" w:rsidR="007B3259" w:rsidRPr="007B3259" w:rsidRDefault="007B3259" w:rsidP="007B3259">
      <w:r w:rsidRPr="007B3259">
        <w:t>Before creating any screen or feature, analyze how it integrates with the entire MedLynk ecosystem.</w:t>
      </w:r>
    </w:p>
    <w:p w14:paraId="1E247DF0" w14:textId="77777777" w:rsidR="007B3259" w:rsidRPr="007B3259" w:rsidRDefault="007B3259" w:rsidP="007B3259">
      <w:r w:rsidRPr="007B3259">
        <w:t>Never produce placeholder-quality work. Every design should be developer-ready and suitable for Figma implementation.</w:t>
      </w:r>
    </w:p>
    <w:p w14:paraId="79000FFD" w14:textId="77777777" w:rsidR="007B3259" w:rsidRPr="007B3259" w:rsidRDefault="007B3259" w:rsidP="007B3259">
      <w:r w:rsidRPr="007B3259">
        <w:t>Always think several steps ahead and suggest improvements where appropriate.</w:t>
      </w:r>
    </w:p>
    <w:p w14:paraId="127258C5" w14:textId="77777777" w:rsidR="007B3259" w:rsidRPr="007B3259" w:rsidRDefault="007B3259" w:rsidP="007B3259">
      <w:r w:rsidRPr="007B3259">
        <w:lastRenderedPageBreak/>
        <w:pict w14:anchorId="1F044CC8">
          <v:rect id="_x0000_i1299" style="width:0;height:1.5pt" o:hralign="center" o:hrstd="t" o:hr="t" fillcolor="#a0a0a0" stroked="f"/>
        </w:pict>
      </w:r>
    </w:p>
    <w:p w14:paraId="47C43AC8" w14:textId="77777777" w:rsidR="007B3259" w:rsidRPr="007B3259" w:rsidRDefault="007B3259" w:rsidP="007B3259">
      <w:pPr>
        <w:rPr>
          <w:b/>
          <w:bCs/>
        </w:rPr>
      </w:pPr>
      <w:r w:rsidRPr="007B3259">
        <w:rPr>
          <w:b/>
          <w:bCs/>
        </w:rPr>
        <w:t>4. Organize the project</w:t>
      </w:r>
    </w:p>
    <w:p w14:paraId="4E0FF3DB" w14:textId="77777777" w:rsidR="007B3259" w:rsidRPr="007B3259" w:rsidRDefault="007B3259" w:rsidP="007B3259">
      <w:r w:rsidRPr="007B3259">
        <w:t>Create chats such as:</w:t>
      </w:r>
    </w:p>
    <w:p w14:paraId="550AF34C"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User Mobile App </w:t>
      </w:r>
    </w:p>
    <w:p w14:paraId="2024832D"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Hospital Dashboard </w:t>
      </w:r>
    </w:p>
    <w:p w14:paraId="33C923A6"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Pharmacy Dashboard </w:t>
      </w:r>
    </w:p>
    <w:p w14:paraId="46696A07"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Laboratory Dashboard </w:t>
      </w:r>
    </w:p>
    <w:p w14:paraId="55155666"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Emergency Services </w:t>
      </w:r>
    </w:p>
    <w:p w14:paraId="2EA06850" w14:textId="77777777" w:rsidR="007B3259" w:rsidRPr="007B3259" w:rsidRDefault="007B3259" w:rsidP="007B3259">
      <w:pPr>
        <w:numPr>
          <w:ilvl w:val="0"/>
          <w:numId w:val="57"/>
        </w:numPr>
      </w:pPr>
      <w:r w:rsidRPr="007B3259">
        <w:rPr>
          <w:rFonts w:ascii="Segoe UI Emoji" w:hAnsi="Segoe UI Emoji" w:cs="Segoe UI Emoji"/>
        </w:rPr>
        <w:t>👨</w:t>
      </w:r>
      <w:r w:rsidRPr="007B3259">
        <w:t>‍</w:t>
      </w:r>
      <w:r w:rsidRPr="007B3259">
        <w:rPr>
          <w:rFonts w:ascii="Segoe UI Emoji" w:hAnsi="Segoe UI Emoji" w:cs="Segoe UI Emoji"/>
        </w:rPr>
        <w:t>⚕️</w:t>
      </w:r>
      <w:r w:rsidRPr="007B3259">
        <w:t xml:space="preserve"> Doctor Portal </w:t>
      </w:r>
    </w:p>
    <w:p w14:paraId="5ACE960F"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Patient Portal </w:t>
      </w:r>
    </w:p>
    <w:p w14:paraId="425FA4DA"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UI/UX Design System </w:t>
      </w:r>
    </w:p>
    <w:p w14:paraId="6A440C25"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Figma Screens </w:t>
      </w:r>
    </w:p>
    <w:p w14:paraId="4F92D62F"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Database &amp; APIs </w:t>
      </w:r>
    </w:p>
    <w:p w14:paraId="4F2FB4BF"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Cloud Architecture </w:t>
      </w:r>
    </w:p>
    <w:p w14:paraId="7435DDE6"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Business Strategy </w:t>
      </w:r>
    </w:p>
    <w:p w14:paraId="518EAA94" w14:textId="77777777" w:rsidR="007B3259" w:rsidRPr="007B3259" w:rsidRDefault="007B3259" w:rsidP="007B3259">
      <w:pPr>
        <w:numPr>
          <w:ilvl w:val="0"/>
          <w:numId w:val="57"/>
        </w:numPr>
      </w:pPr>
      <w:r w:rsidRPr="007B3259">
        <w:rPr>
          <w:rFonts w:ascii="Segoe UI Emoji" w:hAnsi="Segoe UI Emoji" w:cs="Segoe UI Emoji"/>
        </w:rPr>
        <w:t>🚀</w:t>
      </w:r>
      <w:r w:rsidRPr="007B3259">
        <w:t xml:space="preserve"> Launch &amp; Marketing </w:t>
      </w:r>
    </w:p>
    <w:p w14:paraId="6932CA80" w14:textId="77777777" w:rsidR="007B3259" w:rsidRPr="007B3259" w:rsidRDefault="007B3259" w:rsidP="007B3259">
      <w:r w:rsidRPr="007B3259">
        <w:pict w14:anchorId="030269C7">
          <v:rect id="_x0000_i1300" style="width:0;height:1.5pt" o:hralign="center" o:hrstd="t" o:hr="t" fillcolor="#a0a0a0" stroked="f"/>
        </w:pict>
      </w:r>
    </w:p>
    <w:p w14:paraId="5C8F8F6D" w14:textId="77777777" w:rsidR="007B3259" w:rsidRPr="007B3259" w:rsidRDefault="007B3259" w:rsidP="007B3259">
      <w:pPr>
        <w:rPr>
          <w:b/>
          <w:bCs/>
        </w:rPr>
      </w:pPr>
      <w:r w:rsidRPr="007B3259">
        <w:rPr>
          <w:b/>
          <w:bCs/>
        </w:rPr>
        <w:t>5. Upload your files</w:t>
      </w:r>
    </w:p>
    <w:p w14:paraId="0A7E3D44" w14:textId="77777777" w:rsidR="007B3259" w:rsidRPr="007B3259" w:rsidRDefault="007B3259" w:rsidP="007B3259">
      <w:r w:rsidRPr="007B3259">
        <w:t>Add all MedLynk resources into the project:</w:t>
      </w:r>
    </w:p>
    <w:p w14:paraId="28010610" w14:textId="77777777" w:rsidR="007B3259" w:rsidRPr="007B3259" w:rsidRDefault="007B3259" w:rsidP="007B3259">
      <w:pPr>
        <w:numPr>
          <w:ilvl w:val="0"/>
          <w:numId w:val="58"/>
        </w:numPr>
      </w:pPr>
      <w:r w:rsidRPr="007B3259">
        <w:t xml:space="preserve">Feature list </w:t>
      </w:r>
    </w:p>
    <w:p w14:paraId="4A525BAB" w14:textId="77777777" w:rsidR="007B3259" w:rsidRPr="007B3259" w:rsidRDefault="007B3259" w:rsidP="007B3259">
      <w:pPr>
        <w:numPr>
          <w:ilvl w:val="0"/>
          <w:numId w:val="58"/>
        </w:numPr>
      </w:pPr>
      <w:r w:rsidRPr="007B3259">
        <w:t xml:space="preserve">Brand colors </w:t>
      </w:r>
    </w:p>
    <w:p w14:paraId="54939061" w14:textId="77777777" w:rsidR="007B3259" w:rsidRPr="007B3259" w:rsidRDefault="007B3259" w:rsidP="007B3259">
      <w:pPr>
        <w:numPr>
          <w:ilvl w:val="0"/>
          <w:numId w:val="58"/>
        </w:numPr>
      </w:pPr>
      <w:r w:rsidRPr="007B3259">
        <w:t xml:space="preserve">Logo </w:t>
      </w:r>
    </w:p>
    <w:p w14:paraId="3C16AA3D" w14:textId="77777777" w:rsidR="007B3259" w:rsidRPr="007B3259" w:rsidRDefault="007B3259" w:rsidP="007B3259">
      <w:pPr>
        <w:numPr>
          <w:ilvl w:val="0"/>
          <w:numId w:val="58"/>
        </w:numPr>
      </w:pPr>
      <w:r w:rsidRPr="007B3259">
        <w:t xml:space="preserve">User flows </w:t>
      </w:r>
    </w:p>
    <w:p w14:paraId="4C8DA733" w14:textId="77777777" w:rsidR="007B3259" w:rsidRPr="007B3259" w:rsidRDefault="007B3259" w:rsidP="007B3259">
      <w:pPr>
        <w:numPr>
          <w:ilvl w:val="0"/>
          <w:numId w:val="58"/>
        </w:numPr>
      </w:pPr>
      <w:r w:rsidRPr="007B3259">
        <w:t xml:space="preserve">Requirements </w:t>
      </w:r>
    </w:p>
    <w:p w14:paraId="71541C7A" w14:textId="77777777" w:rsidR="007B3259" w:rsidRPr="007B3259" w:rsidRDefault="007B3259" w:rsidP="007B3259">
      <w:pPr>
        <w:numPr>
          <w:ilvl w:val="0"/>
          <w:numId w:val="58"/>
        </w:numPr>
      </w:pPr>
      <w:r w:rsidRPr="007B3259">
        <w:t xml:space="preserve">Documents </w:t>
      </w:r>
    </w:p>
    <w:p w14:paraId="42D56311" w14:textId="77777777" w:rsidR="007B3259" w:rsidRPr="007B3259" w:rsidRDefault="007B3259" w:rsidP="007B3259">
      <w:pPr>
        <w:numPr>
          <w:ilvl w:val="0"/>
          <w:numId w:val="58"/>
        </w:numPr>
      </w:pPr>
      <w:r w:rsidRPr="007B3259">
        <w:lastRenderedPageBreak/>
        <w:t xml:space="preserve">Landing page screenshots </w:t>
      </w:r>
    </w:p>
    <w:p w14:paraId="0F4648A3" w14:textId="77777777" w:rsidR="007B3259" w:rsidRPr="007B3259" w:rsidRDefault="007B3259" w:rsidP="007B3259">
      <w:pPr>
        <w:numPr>
          <w:ilvl w:val="0"/>
          <w:numId w:val="58"/>
        </w:numPr>
      </w:pPr>
      <w:r w:rsidRPr="007B3259">
        <w:t xml:space="preserve">Wireframes </w:t>
      </w:r>
    </w:p>
    <w:p w14:paraId="165D574E" w14:textId="77777777" w:rsidR="007B3259" w:rsidRPr="007B3259" w:rsidRDefault="007B3259" w:rsidP="007B3259">
      <w:pPr>
        <w:numPr>
          <w:ilvl w:val="0"/>
          <w:numId w:val="58"/>
        </w:numPr>
      </w:pPr>
      <w:r w:rsidRPr="007B3259">
        <w:t xml:space="preserve">Figma exports </w:t>
      </w:r>
    </w:p>
    <w:p w14:paraId="15EB06C2" w14:textId="77777777" w:rsidR="007B3259" w:rsidRPr="007B3259" w:rsidRDefault="007B3259" w:rsidP="007B3259">
      <w:pPr>
        <w:numPr>
          <w:ilvl w:val="0"/>
          <w:numId w:val="58"/>
        </w:numPr>
      </w:pPr>
      <w:r w:rsidRPr="007B3259">
        <w:t xml:space="preserve">API documentation </w:t>
      </w:r>
    </w:p>
    <w:p w14:paraId="746EF586" w14:textId="77777777" w:rsidR="007B3259" w:rsidRPr="007B3259" w:rsidRDefault="007B3259" w:rsidP="007B3259">
      <w:r w:rsidRPr="007B3259">
        <w:pict w14:anchorId="0EA0B7F6">
          <v:rect id="_x0000_i1301" style="width:0;height:1.5pt" o:hralign="center" o:hrstd="t" o:hr="t" fillcolor="#a0a0a0" stroked="f"/>
        </w:pict>
      </w:r>
    </w:p>
    <w:p w14:paraId="5FCE0698" w14:textId="77777777" w:rsidR="007B3259" w:rsidRPr="007B3259" w:rsidRDefault="007B3259" w:rsidP="007B3259">
      <w:pPr>
        <w:rPr>
          <w:b/>
          <w:bCs/>
        </w:rPr>
      </w:pPr>
      <w:r w:rsidRPr="007B3259">
        <w:rPr>
          <w:b/>
          <w:bCs/>
        </w:rPr>
        <w:t>My recommendation</w:t>
      </w:r>
    </w:p>
    <w:p w14:paraId="7DDFEB3A" w14:textId="77777777" w:rsidR="007B3259" w:rsidRPr="007B3259" w:rsidRDefault="007B3259" w:rsidP="007B3259">
      <w:r w:rsidRPr="007B3259">
        <w:t xml:space="preserve">Since you've mentioned that MedLynk already has </w:t>
      </w:r>
      <w:r w:rsidRPr="007B3259">
        <w:rPr>
          <w:b/>
          <w:bCs/>
        </w:rPr>
        <w:t>50+ features</w:t>
      </w:r>
      <w:r w:rsidRPr="007B3259">
        <w:t xml:space="preserve"> and you want to build it professionally, create </w:t>
      </w:r>
      <w:r w:rsidRPr="007B3259">
        <w:rPr>
          <w:b/>
          <w:bCs/>
        </w:rPr>
        <w:t>one dedicated ChatGPT Project</w:t>
      </w:r>
      <w:r w:rsidRPr="007B3259">
        <w:t xml:space="preserve"> for MedLynk and keep </w:t>
      </w:r>
      <w:r w:rsidRPr="007B3259">
        <w:rPr>
          <w:b/>
          <w:bCs/>
        </w:rPr>
        <w:t>everything</w:t>
      </w:r>
      <w:r w:rsidRPr="007B3259">
        <w:t xml:space="preserve"> related to the platform inside it. That will make it much easier to maintain consistent design, architecture, and planning as the project grows.</w:t>
      </w:r>
    </w:p>
    <w:p w14:paraId="1250137F" w14:textId="77777777" w:rsidR="007B3259" w:rsidRPr="007B3259" w:rsidRDefault="007B3259" w:rsidP="007B3259">
      <w:r w:rsidRPr="007B3259">
        <w:t>That's a great question. The distinction is important because it affects how organized your work stays over the next several years.</w:t>
      </w:r>
    </w:p>
    <w:p w14:paraId="2508B9B1" w14:textId="77777777" w:rsidR="007B3259" w:rsidRPr="007B3259" w:rsidRDefault="007B3259" w:rsidP="007B3259">
      <w:pPr>
        <w:rPr>
          <w:b/>
          <w:bCs/>
        </w:rPr>
      </w:pPr>
      <w:r w:rsidRPr="007B3259">
        <w:rPr>
          <w:b/>
          <w:bCs/>
        </w:rPr>
        <w:t>Think of it this way:</w:t>
      </w:r>
    </w:p>
    <w:p w14:paraId="5AC88AE0" w14:textId="77777777" w:rsidR="007B3259" w:rsidRPr="007B3259" w:rsidRDefault="007B3259" w:rsidP="007B3259">
      <w:pPr>
        <w:numPr>
          <w:ilvl w:val="0"/>
          <w:numId w:val="59"/>
        </w:numPr>
      </w:pPr>
      <w:r w:rsidRPr="007B3259">
        <w:rPr>
          <w:b/>
          <w:bCs/>
        </w:rPr>
        <w:t>Project = The company</w:t>
      </w:r>
      <w:r w:rsidRPr="007B3259">
        <w:t xml:space="preserve"> </w:t>
      </w:r>
    </w:p>
    <w:p w14:paraId="5A848977" w14:textId="77777777" w:rsidR="007B3259" w:rsidRPr="007B3259" w:rsidRDefault="007B3259" w:rsidP="007B3259">
      <w:pPr>
        <w:numPr>
          <w:ilvl w:val="0"/>
          <w:numId w:val="59"/>
        </w:numPr>
      </w:pPr>
      <w:r w:rsidRPr="007B3259">
        <w:rPr>
          <w:b/>
          <w:bCs/>
        </w:rPr>
        <w:t>Chats = Departments within the company</w:t>
      </w:r>
      <w:r w:rsidRPr="007B3259">
        <w:t xml:space="preserve"> </w:t>
      </w:r>
    </w:p>
    <w:p w14:paraId="299A8F1F" w14:textId="77777777" w:rsidR="007B3259" w:rsidRPr="007B3259" w:rsidRDefault="007B3259" w:rsidP="007B3259">
      <w:r w:rsidRPr="007B3259">
        <w:t>For MedLynk:</w:t>
      </w:r>
    </w:p>
    <w:p w14:paraId="29715987" w14:textId="77777777" w:rsidR="007B3259" w:rsidRPr="007B3259" w:rsidRDefault="007B3259" w:rsidP="007B3259">
      <w:r w:rsidRPr="007B3259">
        <w:rPr>
          <w:b/>
          <w:bCs/>
        </w:rPr>
        <w:t>One Project</w:t>
      </w:r>
    </w:p>
    <w:p w14:paraId="7C844B88" w14:textId="77777777" w:rsidR="007B3259" w:rsidRPr="007B3259" w:rsidRDefault="007B3259" w:rsidP="007B3259">
      <w:r w:rsidRPr="007B3259">
        <w:t>MedLynk Healthcare Infrastructure</w:t>
      </w:r>
    </w:p>
    <w:p w14:paraId="7A52A926" w14:textId="77777777" w:rsidR="007B3259" w:rsidRPr="007B3259" w:rsidRDefault="007B3259" w:rsidP="007B3259">
      <w:r w:rsidRPr="007B3259">
        <w:t>Inside that single project, you create many chats, for example:</w:t>
      </w:r>
    </w:p>
    <w:p w14:paraId="503003AD"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Product Vision &amp; Roadmap </w:t>
      </w:r>
    </w:p>
    <w:p w14:paraId="5D09DAD7"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Design System </w:t>
      </w:r>
    </w:p>
    <w:p w14:paraId="5E1D3F86"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Authentication (Login, Registration, OTP) </w:t>
      </w:r>
    </w:p>
    <w:p w14:paraId="231AD438"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Hospital Module </w:t>
      </w:r>
    </w:p>
    <w:p w14:paraId="574C2855"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Pharmacy Module </w:t>
      </w:r>
    </w:p>
    <w:p w14:paraId="1FB4235E"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Laboratory Module </w:t>
      </w:r>
    </w:p>
    <w:p w14:paraId="5CBD827F"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Emergency Services </w:t>
      </w:r>
    </w:p>
    <w:p w14:paraId="6D442890"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Appointment Booking </w:t>
      </w:r>
    </w:p>
    <w:p w14:paraId="6AD501C3" w14:textId="77777777" w:rsidR="007B3259" w:rsidRPr="007B3259" w:rsidRDefault="007B3259" w:rsidP="007B3259">
      <w:pPr>
        <w:numPr>
          <w:ilvl w:val="0"/>
          <w:numId w:val="60"/>
        </w:numPr>
      </w:pPr>
      <w:r w:rsidRPr="007B3259">
        <w:rPr>
          <w:rFonts w:ascii="Segoe UI Emoji" w:hAnsi="Segoe UI Emoji" w:cs="Segoe UI Emoji"/>
        </w:rPr>
        <w:lastRenderedPageBreak/>
        <w:t>💳</w:t>
      </w:r>
      <w:r w:rsidRPr="007B3259">
        <w:t xml:space="preserve"> Payments </w:t>
      </w:r>
    </w:p>
    <w:p w14:paraId="08B193F3"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Patient Profile </w:t>
      </w:r>
    </w:p>
    <w:p w14:paraId="1F85795E" w14:textId="77777777" w:rsidR="007B3259" w:rsidRPr="007B3259" w:rsidRDefault="007B3259" w:rsidP="007B3259">
      <w:pPr>
        <w:numPr>
          <w:ilvl w:val="0"/>
          <w:numId w:val="60"/>
        </w:numPr>
      </w:pPr>
      <w:r w:rsidRPr="007B3259">
        <w:rPr>
          <w:rFonts w:ascii="Segoe UI Emoji" w:hAnsi="Segoe UI Emoji" w:cs="Segoe UI Emoji"/>
        </w:rPr>
        <w:t>👨</w:t>
      </w:r>
      <w:r w:rsidRPr="007B3259">
        <w:t>‍</w:t>
      </w:r>
      <w:r w:rsidRPr="007B3259">
        <w:rPr>
          <w:rFonts w:ascii="Segoe UI Emoji" w:hAnsi="Segoe UI Emoji" w:cs="Segoe UI Emoji"/>
        </w:rPr>
        <w:t>⚕️</w:t>
      </w:r>
      <w:r w:rsidRPr="007B3259">
        <w:t xml:space="preserve"> Doctor Portal </w:t>
      </w:r>
    </w:p>
    <w:p w14:paraId="5E8DC571"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Backend APIs </w:t>
      </w:r>
    </w:p>
    <w:p w14:paraId="7FDC6606"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Database Design </w:t>
      </w:r>
    </w:p>
    <w:p w14:paraId="4542FC8D"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Cloud &amp; DevOps </w:t>
      </w:r>
    </w:p>
    <w:p w14:paraId="35DF772E"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Bug Fixes </w:t>
      </w:r>
    </w:p>
    <w:p w14:paraId="58EBDDE6" w14:textId="77777777" w:rsidR="007B3259" w:rsidRPr="007B3259" w:rsidRDefault="007B3259" w:rsidP="007B3259">
      <w:pPr>
        <w:numPr>
          <w:ilvl w:val="0"/>
          <w:numId w:val="60"/>
        </w:numPr>
      </w:pPr>
      <w:r w:rsidRPr="007B3259">
        <w:rPr>
          <w:rFonts w:ascii="Segoe UI Emoji" w:hAnsi="Segoe UI Emoji" w:cs="Segoe UI Emoji"/>
        </w:rPr>
        <w:t>🚀</w:t>
      </w:r>
      <w:r w:rsidRPr="007B3259">
        <w:t xml:space="preserve"> Deployment </w:t>
      </w:r>
    </w:p>
    <w:p w14:paraId="6BACB79D" w14:textId="77777777" w:rsidR="007B3259" w:rsidRPr="007B3259" w:rsidRDefault="007B3259" w:rsidP="007B3259">
      <w:r w:rsidRPr="007B3259">
        <w:t>Each chat focuses on one subject, but because they're all inside the same project, ChatGPT can use the project's files and context.</w:t>
      </w:r>
    </w:p>
    <w:p w14:paraId="5C0CF3ED" w14:textId="77777777" w:rsidR="007B3259" w:rsidRPr="007B3259" w:rsidRDefault="007B3259" w:rsidP="007B3259">
      <w:r w:rsidRPr="007B3259">
        <w:pict w14:anchorId="46BE027B">
          <v:rect id="_x0000_i1302" style="width:0;height:1.5pt" o:hralign="center" o:hrstd="t" o:hr="t" fillcolor="#a0a0a0" stroked="f"/>
        </w:pict>
      </w:r>
    </w:p>
    <w:p w14:paraId="77F6A888" w14:textId="77777777" w:rsidR="007B3259" w:rsidRPr="007B3259" w:rsidRDefault="007B3259" w:rsidP="007B3259">
      <w:pPr>
        <w:rPr>
          <w:b/>
          <w:bCs/>
        </w:rPr>
      </w:pPr>
      <w:r w:rsidRPr="007B3259">
        <w:rPr>
          <w:b/>
          <w:bCs/>
        </w:rPr>
        <w:t>Now, about my points 2–4</w:t>
      </w:r>
    </w:p>
    <w:p w14:paraId="4CAC56A7" w14:textId="77777777" w:rsidR="007B3259" w:rsidRPr="007B3259" w:rsidRDefault="007B3259" w:rsidP="007B3259">
      <w:r w:rsidRPr="007B3259">
        <w:t>You asked why I separated these:</w:t>
      </w:r>
    </w:p>
    <w:p w14:paraId="0A851837" w14:textId="77777777" w:rsidR="007B3259" w:rsidRPr="007B3259" w:rsidRDefault="007B3259" w:rsidP="007B3259">
      <w:r w:rsidRPr="007B3259">
        <w:rPr>
          <w:b/>
          <w:bCs/>
        </w:rPr>
        <w:t>2. Design the UI/UX</w:t>
      </w:r>
    </w:p>
    <w:p w14:paraId="2EFEBDC3" w14:textId="77777777" w:rsidR="007B3259" w:rsidRPr="007B3259" w:rsidRDefault="007B3259" w:rsidP="007B3259">
      <w:r w:rsidRPr="007B3259">
        <w:rPr>
          <w:b/>
          <w:bCs/>
        </w:rPr>
        <w:t>3. Generate the screen images</w:t>
      </w:r>
    </w:p>
    <w:p w14:paraId="7DC2BC20" w14:textId="77777777" w:rsidR="007B3259" w:rsidRPr="007B3259" w:rsidRDefault="007B3259" w:rsidP="007B3259">
      <w:r w:rsidRPr="007B3259">
        <w:rPr>
          <w:b/>
          <w:bCs/>
        </w:rPr>
        <w:t>4. Create the Figma-ready specifications</w:t>
      </w:r>
    </w:p>
    <w:p w14:paraId="32B8131C" w14:textId="77777777" w:rsidR="007B3259" w:rsidRPr="007B3259" w:rsidRDefault="007B3259" w:rsidP="007B3259">
      <w:r w:rsidRPr="007B3259">
        <w:t>They are related, but they serve different purposes.</w:t>
      </w:r>
    </w:p>
    <w:p w14:paraId="5AC1D9D5" w14:textId="77777777" w:rsidR="007B3259" w:rsidRPr="007B3259" w:rsidRDefault="007B3259" w:rsidP="007B3259">
      <w:pPr>
        <w:rPr>
          <w:b/>
          <w:bCs/>
        </w:rPr>
      </w:pPr>
      <w:r w:rsidRPr="007B3259">
        <w:rPr>
          <w:b/>
          <w:bCs/>
        </w:rPr>
        <w:t>Step 2 — Design the UI/UX</w:t>
      </w:r>
    </w:p>
    <w:p w14:paraId="59CEB737" w14:textId="77777777" w:rsidR="007B3259" w:rsidRPr="007B3259" w:rsidRDefault="007B3259" w:rsidP="007B3259">
      <w:r w:rsidRPr="007B3259">
        <w:t xml:space="preserve">This is about </w:t>
      </w:r>
      <w:r w:rsidRPr="007B3259">
        <w:rPr>
          <w:b/>
          <w:bCs/>
        </w:rPr>
        <w:t>deciding what the screen should do</w:t>
      </w:r>
      <w:r w:rsidRPr="007B3259">
        <w:t>, not what it looks like.</w:t>
      </w:r>
    </w:p>
    <w:p w14:paraId="6A5795F7" w14:textId="77777777" w:rsidR="007B3259" w:rsidRPr="007B3259" w:rsidRDefault="007B3259" w:rsidP="007B3259">
      <w:r w:rsidRPr="007B3259">
        <w:t>For example:</w:t>
      </w:r>
    </w:p>
    <w:p w14:paraId="3D210E88" w14:textId="77777777" w:rsidR="007B3259" w:rsidRPr="007B3259" w:rsidRDefault="007B3259" w:rsidP="007B3259">
      <w:r w:rsidRPr="007B3259">
        <w:rPr>
          <w:b/>
          <w:bCs/>
        </w:rPr>
        <w:t>Patient Home Screen</w:t>
      </w:r>
    </w:p>
    <w:p w14:paraId="38373D2A" w14:textId="77777777" w:rsidR="007B3259" w:rsidRPr="007B3259" w:rsidRDefault="007B3259" w:rsidP="007B3259">
      <w:pPr>
        <w:numPr>
          <w:ilvl w:val="0"/>
          <w:numId w:val="61"/>
        </w:numPr>
      </w:pPr>
      <w:r w:rsidRPr="007B3259">
        <w:t xml:space="preserve">Search bar at the top </w:t>
      </w:r>
    </w:p>
    <w:p w14:paraId="3A325238" w14:textId="77777777" w:rsidR="007B3259" w:rsidRPr="007B3259" w:rsidRDefault="007B3259" w:rsidP="007B3259">
      <w:pPr>
        <w:numPr>
          <w:ilvl w:val="0"/>
          <w:numId w:val="61"/>
        </w:numPr>
      </w:pPr>
      <w:r w:rsidRPr="007B3259">
        <w:t xml:space="preserve">Nearby hospitals </w:t>
      </w:r>
    </w:p>
    <w:p w14:paraId="3788FFA4" w14:textId="77777777" w:rsidR="007B3259" w:rsidRPr="007B3259" w:rsidRDefault="007B3259" w:rsidP="007B3259">
      <w:pPr>
        <w:numPr>
          <w:ilvl w:val="0"/>
          <w:numId w:val="61"/>
        </w:numPr>
      </w:pPr>
      <w:r w:rsidRPr="007B3259">
        <w:t xml:space="preserve">Emergency button </w:t>
      </w:r>
    </w:p>
    <w:p w14:paraId="1DC4137E" w14:textId="77777777" w:rsidR="007B3259" w:rsidRPr="007B3259" w:rsidRDefault="007B3259" w:rsidP="007B3259">
      <w:pPr>
        <w:numPr>
          <w:ilvl w:val="0"/>
          <w:numId w:val="61"/>
        </w:numPr>
      </w:pPr>
      <w:r w:rsidRPr="007B3259">
        <w:t xml:space="preserve">Upcoming appointment card </w:t>
      </w:r>
    </w:p>
    <w:p w14:paraId="062C853F" w14:textId="77777777" w:rsidR="007B3259" w:rsidRPr="007B3259" w:rsidRDefault="007B3259" w:rsidP="007B3259">
      <w:pPr>
        <w:numPr>
          <w:ilvl w:val="0"/>
          <w:numId w:val="61"/>
        </w:numPr>
      </w:pPr>
      <w:r w:rsidRPr="007B3259">
        <w:t xml:space="preserve">Bottom navigation </w:t>
      </w:r>
    </w:p>
    <w:p w14:paraId="75006566" w14:textId="77777777" w:rsidR="007B3259" w:rsidRPr="007B3259" w:rsidRDefault="007B3259" w:rsidP="007B3259">
      <w:pPr>
        <w:numPr>
          <w:ilvl w:val="0"/>
          <w:numId w:val="61"/>
        </w:numPr>
      </w:pPr>
      <w:r w:rsidRPr="007B3259">
        <w:lastRenderedPageBreak/>
        <w:t xml:space="preserve">Notifications </w:t>
      </w:r>
    </w:p>
    <w:p w14:paraId="2B3EFE01" w14:textId="77777777" w:rsidR="007B3259" w:rsidRPr="007B3259" w:rsidRDefault="007B3259" w:rsidP="007B3259">
      <w:r w:rsidRPr="007B3259">
        <w:t>Here you're deciding the layout, user journey, and interactions.</w:t>
      </w:r>
    </w:p>
    <w:p w14:paraId="2AA34142" w14:textId="77777777" w:rsidR="007B3259" w:rsidRPr="007B3259" w:rsidRDefault="007B3259" w:rsidP="007B3259">
      <w:r w:rsidRPr="007B3259">
        <w:pict w14:anchorId="0271F650">
          <v:rect id="_x0000_i1303" style="width:0;height:1.5pt" o:hralign="center" o:hrstd="t" o:hr="t" fillcolor="#a0a0a0" stroked="f"/>
        </w:pict>
      </w:r>
    </w:p>
    <w:p w14:paraId="540B5319" w14:textId="77777777" w:rsidR="007B3259" w:rsidRPr="007B3259" w:rsidRDefault="007B3259" w:rsidP="007B3259">
      <w:pPr>
        <w:rPr>
          <w:b/>
          <w:bCs/>
        </w:rPr>
      </w:pPr>
      <w:r w:rsidRPr="007B3259">
        <w:rPr>
          <w:b/>
          <w:bCs/>
        </w:rPr>
        <w:t>Step 3 — Generate the screen images</w:t>
      </w:r>
    </w:p>
    <w:p w14:paraId="517FC2EB" w14:textId="77777777" w:rsidR="007B3259" w:rsidRPr="007B3259" w:rsidRDefault="007B3259" w:rsidP="007B3259">
      <w:r w:rsidRPr="007B3259">
        <w:t>Once the design is decided, generate a polished visual.</w:t>
      </w:r>
    </w:p>
    <w:p w14:paraId="2D658D3C" w14:textId="77777777" w:rsidR="007B3259" w:rsidRPr="007B3259" w:rsidRDefault="007B3259" w:rsidP="007B3259">
      <w:r w:rsidRPr="007B3259">
        <w:t>For example:</w:t>
      </w:r>
    </w:p>
    <w:p w14:paraId="2BE804CC" w14:textId="77777777" w:rsidR="007B3259" w:rsidRPr="007B3259" w:rsidRDefault="007B3259" w:rsidP="007B3259">
      <w:pPr>
        <w:numPr>
          <w:ilvl w:val="0"/>
          <w:numId w:val="62"/>
        </w:numPr>
      </w:pPr>
      <w:r w:rsidRPr="007B3259">
        <w:t xml:space="preserve">iPhone mockup </w:t>
      </w:r>
    </w:p>
    <w:p w14:paraId="7F0CE351" w14:textId="77777777" w:rsidR="007B3259" w:rsidRPr="007B3259" w:rsidRDefault="007B3259" w:rsidP="007B3259">
      <w:pPr>
        <w:numPr>
          <w:ilvl w:val="0"/>
          <w:numId w:val="62"/>
        </w:numPr>
      </w:pPr>
      <w:r w:rsidRPr="007B3259">
        <w:t xml:space="preserve">Android mockup </w:t>
      </w:r>
    </w:p>
    <w:p w14:paraId="2C799922" w14:textId="77777777" w:rsidR="007B3259" w:rsidRPr="007B3259" w:rsidRDefault="007B3259" w:rsidP="007B3259">
      <w:pPr>
        <w:numPr>
          <w:ilvl w:val="0"/>
          <w:numId w:val="62"/>
        </w:numPr>
      </w:pPr>
      <w:r w:rsidRPr="007B3259">
        <w:t xml:space="preserve">Dark mode </w:t>
      </w:r>
    </w:p>
    <w:p w14:paraId="4FF466D2" w14:textId="77777777" w:rsidR="007B3259" w:rsidRPr="007B3259" w:rsidRDefault="007B3259" w:rsidP="007B3259">
      <w:pPr>
        <w:numPr>
          <w:ilvl w:val="0"/>
          <w:numId w:val="62"/>
        </w:numPr>
      </w:pPr>
      <w:r w:rsidRPr="007B3259">
        <w:t xml:space="preserve">Light mode </w:t>
      </w:r>
    </w:p>
    <w:p w14:paraId="6E196C57" w14:textId="77777777" w:rsidR="007B3259" w:rsidRPr="007B3259" w:rsidRDefault="007B3259" w:rsidP="007B3259">
      <w:pPr>
        <w:numPr>
          <w:ilvl w:val="0"/>
          <w:numId w:val="62"/>
        </w:numPr>
      </w:pPr>
      <w:r w:rsidRPr="007B3259">
        <w:t xml:space="preserve">High-fidelity healthcare interface </w:t>
      </w:r>
    </w:p>
    <w:p w14:paraId="605E2E94" w14:textId="77777777" w:rsidR="007B3259" w:rsidRPr="007B3259" w:rsidRDefault="007B3259" w:rsidP="007B3259">
      <w:r w:rsidRPr="007B3259">
        <w:t>This produces an image you can review or use for presentations.</w:t>
      </w:r>
    </w:p>
    <w:p w14:paraId="182DD00A" w14:textId="77777777" w:rsidR="007B3259" w:rsidRPr="007B3259" w:rsidRDefault="007B3259" w:rsidP="007B3259">
      <w:r w:rsidRPr="007B3259">
        <w:pict w14:anchorId="6903156E">
          <v:rect id="_x0000_i1304" style="width:0;height:1.5pt" o:hralign="center" o:hrstd="t" o:hr="t" fillcolor="#a0a0a0" stroked="f"/>
        </w:pict>
      </w:r>
    </w:p>
    <w:p w14:paraId="3092D52B" w14:textId="77777777" w:rsidR="007B3259" w:rsidRPr="007B3259" w:rsidRDefault="007B3259" w:rsidP="007B3259">
      <w:pPr>
        <w:rPr>
          <w:b/>
          <w:bCs/>
        </w:rPr>
      </w:pPr>
      <w:r w:rsidRPr="007B3259">
        <w:rPr>
          <w:b/>
          <w:bCs/>
        </w:rPr>
        <w:t>Step 4 — Create Figma-ready specifications</w:t>
      </w:r>
    </w:p>
    <w:p w14:paraId="0C089BAE" w14:textId="77777777" w:rsidR="007B3259" w:rsidRPr="007B3259" w:rsidRDefault="007B3259" w:rsidP="007B3259">
      <w:r w:rsidRPr="007B3259">
        <w:t>Now you translate the approved design into something a designer or developer can build accurately.</w:t>
      </w:r>
    </w:p>
    <w:p w14:paraId="41491982" w14:textId="77777777" w:rsidR="007B3259" w:rsidRPr="007B3259" w:rsidRDefault="007B3259" w:rsidP="007B3259">
      <w:r w:rsidRPr="007B3259">
        <w:t>For example:</w:t>
      </w:r>
    </w:p>
    <w:p w14:paraId="2C646C04" w14:textId="77777777" w:rsidR="007B3259" w:rsidRPr="007B3259" w:rsidRDefault="007B3259" w:rsidP="007B3259">
      <w:pPr>
        <w:numPr>
          <w:ilvl w:val="0"/>
          <w:numId w:val="63"/>
        </w:numPr>
      </w:pPr>
      <w:r w:rsidRPr="007B3259">
        <w:t xml:space="preserve">Frame size: 390 × 844 </w:t>
      </w:r>
    </w:p>
    <w:p w14:paraId="23909C7D" w14:textId="77777777" w:rsidR="007B3259" w:rsidRPr="007B3259" w:rsidRDefault="007B3259" w:rsidP="007B3259">
      <w:pPr>
        <w:numPr>
          <w:ilvl w:val="0"/>
          <w:numId w:val="63"/>
        </w:numPr>
      </w:pPr>
      <w:r w:rsidRPr="007B3259">
        <w:t xml:space="preserve">Primary color: #0057D9 </w:t>
      </w:r>
    </w:p>
    <w:p w14:paraId="7DD02260" w14:textId="77777777" w:rsidR="007B3259" w:rsidRPr="007B3259" w:rsidRDefault="007B3259" w:rsidP="007B3259">
      <w:pPr>
        <w:numPr>
          <w:ilvl w:val="0"/>
          <w:numId w:val="63"/>
        </w:numPr>
      </w:pPr>
      <w:r w:rsidRPr="007B3259">
        <w:t xml:space="preserve">Border radius: 16 px </w:t>
      </w:r>
    </w:p>
    <w:p w14:paraId="34C3BB35" w14:textId="77777777" w:rsidR="007B3259" w:rsidRPr="007B3259" w:rsidRDefault="007B3259" w:rsidP="007B3259">
      <w:pPr>
        <w:numPr>
          <w:ilvl w:val="0"/>
          <w:numId w:val="63"/>
        </w:numPr>
      </w:pPr>
      <w:r w:rsidRPr="007B3259">
        <w:t xml:space="preserve">Font: Inter </w:t>
      </w:r>
    </w:p>
    <w:p w14:paraId="53F19D52" w14:textId="77777777" w:rsidR="007B3259" w:rsidRPr="007B3259" w:rsidRDefault="007B3259" w:rsidP="007B3259">
      <w:pPr>
        <w:numPr>
          <w:ilvl w:val="0"/>
          <w:numId w:val="63"/>
        </w:numPr>
      </w:pPr>
      <w:r w:rsidRPr="007B3259">
        <w:t xml:space="preserve">Spacing: 24 px </w:t>
      </w:r>
    </w:p>
    <w:p w14:paraId="772D2E0C" w14:textId="77777777" w:rsidR="007B3259" w:rsidRPr="007B3259" w:rsidRDefault="007B3259" w:rsidP="007B3259">
      <w:pPr>
        <w:numPr>
          <w:ilvl w:val="0"/>
          <w:numId w:val="63"/>
        </w:numPr>
      </w:pPr>
      <w:r w:rsidRPr="007B3259">
        <w:t xml:space="preserve">Button height: 56 px </w:t>
      </w:r>
    </w:p>
    <w:p w14:paraId="1B4C8BB5" w14:textId="77777777" w:rsidR="007B3259" w:rsidRPr="007B3259" w:rsidRDefault="007B3259" w:rsidP="007B3259">
      <w:pPr>
        <w:numPr>
          <w:ilvl w:val="0"/>
          <w:numId w:val="63"/>
        </w:numPr>
      </w:pPr>
      <w:r w:rsidRPr="007B3259">
        <w:t xml:space="preserve">Icon size: 24 px </w:t>
      </w:r>
    </w:p>
    <w:p w14:paraId="62985048" w14:textId="77777777" w:rsidR="007B3259" w:rsidRPr="007B3259" w:rsidRDefault="007B3259" w:rsidP="007B3259">
      <w:pPr>
        <w:numPr>
          <w:ilvl w:val="0"/>
          <w:numId w:val="63"/>
        </w:numPr>
      </w:pPr>
      <w:r w:rsidRPr="007B3259">
        <w:t xml:space="preserve">Component states (default, pressed, disabled) </w:t>
      </w:r>
    </w:p>
    <w:p w14:paraId="084CB679" w14:textId="77777777" w:rsidR="007B3259" w:rsidRPr="007B3259" w:rsidRDefault="007B3259" w:rsidP="007B3259">
      <w:pPr>
        <w:numPr>
          <w:ilvl w:val="0"/>
          <w:numId w:val="63"/>
        </w:numPr>
      </w:pPr>
      <w:r w:rsidRPr="007B3259">
        <w:t xml:space="preserve">Auto Layout rules </w:t>
      </w:r>
    </w:p>
    <w:p w14:paraId="0200EB0B" w14:textId="77777777" w:rsidR="007B3259" w:rsidRPr="007B3259" w:rsidRDefault="007B3259" w:rsidP="007B3259">
      <w:pPr>
        <w:numPr>
          <w:ilvl w:val="0"/>
          <w:numId w:val="63"/>
        </w:numPr>
      </w:pPr>
      <w:r w:rsidRPr="007B3259">
        <w:lastRenderedPageBreak/>
        <w:t xml:space="preserve">Design tokens </w:t>
      </w:r>
    </w:p>
    <w:p w14:paraId="7845C97A" w14:textId="77777777" w:rsidR="007B3259" w:rsidRPr="007B3259" w:rsidRDefault="007B3259" w:rsidP="007B3259">
      <w:r w:rsidRPr="007B3259">
        <w:t>This is the blueprint that makes implementation consistent.</w:t>
      </w:r>
    </w:p>
    <w:p w14:paraId="284F4E47" w14:textId="77777777" w:rsidR="007B3259" w:rsidRPr="007B3259" w:rsidRDefault="007B3259" w:rsidP="007B3259">
      <w:r w:rsidRPr="007B3259">
        <w:pict w14:anchorId="365A09E9">
          <v:rect id="_x0000_i1305" style="width:0;height:1.5pt" o:hralign="center" o:hrstd="t" o:hr="t" fillcolor="#a0a0a0" stroked="f"/>
        </w:pict>
      </w:r>
    </w:p>
    <w:p w14:paraId="057AB511" w14:textId="77777777" w:rsidR="007B3259" w:rsidRPr="007B3259" w:rsidRDefault="007B3259" w:rsidP="007B3259">
      <w:pPr>
        <w:rPr>
          <w:b/>
          <w:bCs/>
        </w:rPr>
      </w:pPr>
      <w:r w:rsidRPr="007B3259">
        <w:rPr>
          <w:b/>
          <w:bCs/>
        </w:rPr>
        <w:t>Your workflow should look like this</w:t>
      </w:r>
    </w:p>
    <w:p w14:paraId="4F80F44A" w14:textId="77777777" w:rsidR="007B3259" w:rsidRPr="007B3259" w:rsidRDefault="007B3259" w:rsidP="007B3259">
      <w:pPr>
        <w:numPr>
          <w:ilvl w:val="0"/>
          <w:numId w:val="64"/>
        </w:numPr>
      </w:pPr>
      <w:r w:rsidRPr="007B3259">
        <w:t xml:space="preserve">Upload all your existing documents (feature lists, requirements, diagrams, code, branding) into the </w:t>
      </w:r>
      <w:r w:rsidRPr="007B3259">
        <w:rPr>
          <w:b/>
          <w:bCs/>
        </w:rPr>
        <w:t>MedLynk Project</w:t>
      </w:r>
      <w:r w:rsidRPr="007B3259">
        <w:t xml:space="preserve">. </w:t>
      </w:r>
    </w:p>
    <w:p w14:paraId="21288DAE" w14:textId="77777777" w:rsidR="007B3259" w:rsidRPr="007B3259" w:rsidRDefault="007B3259" w:rsidP="007B3259">
      <w:pPr>
        <w:numPr>
          <w:ilvl w:val="0"/>
          <w:numId w:val="64"/>
        </w:numPr>
      </w:pPr>
      <w:r w:rsidRPr="007B3259">
        <w:t xml:space="preserve">Create separate chats for major modules and topics. </w:t>
      </w:r>
    </w:p>
    <w:p w14:paraId="2BD01B09" w14:textId="77777777" w:rsidR="007B3259" w:rsidRPr="007B3259" w:rsidRDefault="007B3259" w:rsidP="007B3259">
      <w:pPr>
        <w:numPr>
          <w:ilvl w:val="0"/>
          <w:numId w:val="64"/>
        </w:numPr>
      </w:pPr>
      <w:r w:rsidRPr="007B3259">
        <w:t xml:space="preserve">Work on one feature at a time within the appropriate chat. </w:t>
      </w:r>
    </w:p>
    <w:p w14:paraId="69AA0567" w14:textId="77777777" w:rsidR="007B3259" w:rsidRPr="007B3259" w:rsidRDefault="007B3259" w:rsidP="007B3259">
      <w:pPr>
        <w:numPr>
          <w:ilvl w:val="0"/>
          <w:numId w:val="64"/>
        </w:numPr>
      </w:pPr>
      <w:r w:rsidRPr="007B3259">
        <w:t xml:space="preserve">Keep all MedLynk-related work inside that one project so the context stays organized. </w:t>
      </w:r>
    </w:p>
    <w:p w14:paraId="3A9E3827" w14:textId="77777777" w:rsidR="007B3259" w:rsidRPr="007B3259" w:rsidRDefault="007B3259" w:rsidP="007B3259">
      <w:r w:rsidRPr="007B3259">
        <w:t xml:space="preserve">Given everything you've shared about MedLynk over the past months, I would also create one chat called </w:t>
      </w:r>
      <w:r w:rsidRPr="007B3259">
        <w:rPr>
          <w:b/>
          <w:bCs/>
        </w:rPr>
        <w:t>"MedLynk Master Context"</w:t>
      </w:r>
      <w:r w:rsidRPr="007B3259">
        <w:t>. In that chat, document the overall vision, mission, user types, modules, business rules, brand guidelines, and architectural decisions. Then, as you work in the other chats, you can refer back to that master context to keep everything consistent. This approach scales well as the project grows and helps prevent different parts of the app from drifting in style or functionality.</w:t>
      </w:r>
    </w:p>
    <w:p w14:paraId="62DD140C" w14:textId="77777777" w:rsidR="007B3259" w:rsidRPr="007B3259" w:rsidRDefault="007B3259" w:rsidP="007B3259">
      <w:r w:rsidRPr="007B3259">
        <w:t xml:space="preserve">Give me the first chat and the first prompt for the first since I'm working on the pattern above 1. UI/UX &amp; Figma, so this is stage 1: Product Requirements Document (PRD) Information Architecture User Flows Design System Component Library Wireframes High-fidelity Figma designs, if yes give the best prompt </w:t>
      </w:r>
    </w:p>
    <w:p w14:paraId="5656EF11" w14:textId="77777777" w:rsidR="007B3259" w:rsidRPr="007B3259" w:rsidRDefault="007B3259" w:rsidP="007B3259">
      <w:r w:rsidRPr="007B3259">
        <w:t xml:space="preserve">Yes. Since you're treating </w:t>
      </w:r>
      <w:r w:rsidRPr="007B3259">
        <w:rPr>
          <w:b/>
          <w:bCs/>
        </w:rPr>
        <w:t>UI/UX &amp; Figma as Stage 1</w:t>
      </w:r>
      <w:r w:rsidRPr="007B3259">
        <w:t>, don't jump straight into designing screens. The first chat should establish the product foundation that every later design will follow.</w:t>
      </w:r>
    </w:p>
    <w:p w14:paraId="601E4FCB" w14:textId="77777777" w:rsidR="007B3259" w:rsidRPr="007B3259" w:rsidRDefault="007B3259" w:rsidP="007B3259">
      <w:pPr>
        <w:rPr>
          <w:b/>
          <w:bCs/>
        </w:rPr>
      </w:pPr>
      <w:r w:rsidRPr="007B3259">
        <w:rPr>
          <w:b/>
          <w:bCs/>
        </w:rPr>
        <w:t>First Chat Name</w:t>
      </w:r>
    </w:p>
    <w:p w14:paraId="05E7F8D0" w14:textId="77777777" w:rsidR="007B3259" w:rsidRPr="007B3259" w:rsidRDefault="007B3259" w:rsidP="007B3259">
      <w:r w:rsidRPr="007B3259">
        <w:rPr>
          <w:rFonts w:ascii="Segoe UI Emoji" w:hAnsi="Segoe UI Emoji" w:cs="Segoe UI Emoji"/>
          <w:b/>
          <w:bCs/>
        </w:rPr>
        <w:t>🏥</w:t>
      </w:r>
      <w:r w:rsidRPr="007B3259">
        <w:rPr>
          <w:b/>
          <w:bCs/>
        </w:rPr>
        <w:t xml:space="preserve"> MedLynk – Product Design &amp; UX Foundation</w:t>
      </w:r>
    </w:p>
    <w:p w14:paraId="2F4103C7" w14:textId="77777777" w:rsidR="007B3259" w:rsidRPr="007B3259" w:rsidRDefault="007B3259" w:rsidP="007B3259">
      <w:r w:rsidRPr="007B3259">
        <w:pict w14:anchorId="373AFE2C">
          <v:rect id="_x0000_i1306" style="width:0;height:1.5pt" o:hralign="center" o:hrstd="t" o:hr="t" fillcolor="#a0a0a0" stroked="f"/>
        </w:pict>
      </w:r>
    </w:p>
    <w:p w14:paraId="6C3AB651" w14:textId="77777777" w:rsidR="007B3259" w:rsidRPr="007B3259" w:rsidRDefault="007B3259" w:rsidP="007B3259">
      <w:pPr>
        <w:rPr>
          <w:b/>
          <w:bCs/>
        </w:rPr>
      </w:pPr>
      <w:r w:rsidRPr="007B3259">
        <w:rPr>
          <w:b/>
          <w:bCs/>
        </w:rPr>
        <w:t>First Prompt</w:t>
      </w:r>
    </w:p>
    <w:p w14:paraId="23713724" w14:textId="77777777" w:rsidR="007B3259" w:rsidRPr="007B3259" w:rsidRDefault="007B3259" w:rsidP="007B3259">
      <w:r w:rsidRPr="007B3259">
        <w:t>Copy and paste this into the first chat.</w:t>
      </w:r>
    </w:p>
    <w:p w14:paraId="495D2157" w14:textId="77777777" w:rsidR="007B3259" w:rsidRPr="007B3259" w:rsidRDefault="007B3259" w:rsidP="007B3259">
      <w:r w:rsidRPr="007B3259">
        <w:pict w14:anchorId="6D359F3F">
          <v:rect id="_x0000_i1307" style="width:0;height:1.5pt" o:hralign="center" o:hrstd="t" o:hr="t" fillcolor="#a0a0a0" stroked="f"/>
        </w:pict>
      </w:r>
    </w:p>
    <w:p w14:paraId="14D4E877" w14:textId="77777777" w:rsidR="007B3259" w:rsidRPr="007B3259" w:rsidRDefault="007B3259" w:rsidP="007B3259">
      <w:pPr>
        <w:rPr>
          <w:b/>
          <w:bCs/>
        </w:rPr>
      </w:pPr>
      <w:r w:rsidRPr="007B3259">
        <w:rPr>
          <w:b/>
          <w:bCs/>
        </w:rPr>
        <w:t>ROLE</w:t>
      </w:r>
    </w:p>
    <w:p w14:paraId="46E6D93F" w14:textId="77777777" w:rsidR="007B3259" w:rsidRPr="007B3259" w:rsidRDefault="007B3259" w:rsidP="007B3259">
      <w:r w:rsidRPr="007B3259">
        <w:lastRenderedPageBreak/>
        <w:t>You are the world's leading Product Designer, Healthcare UX Architect, Figma Design Lead, Design System Engineer, Product Manager, Healthcare Informatics Expert, Human-Centered Design Researcher, Accessibility Specialist, and Enterprise Solution Architect.</w:t>
      </w:r>
    </w:p>
    <w:p w14:paraId="212932AF" w14:textId="77777777" w:rsidR="007B3259" w:rsidRPr="007B3259" w:rsidRDefault="007B3259" w:rsidP="007B3259">
      <w:r w:rsidRPr="007B3259">
        <w:t>You have designed world-class healthcare platforms comparable to Epic, Cerner, Google Health, Apple Health, NHS, and Microsoft Cloud for Healthcare.</w:t>
      </w:r>
    </w:p>
    <w:p w14:paraId="448A3386" w14:textId="77777777" w:rsidR="007B3259" w:rsidRPr="007B3259" w:rsidRDefault="007B3259" w:rsidP="007B3259">
      <w:r w:rsidRPr="007B3259">
        <w:t>Your responsibility is to design MedLynk as a scalable, enterprise-grade digital health infrastructure that can eventually serve millions of users across Africa and globally.</w:t>
      </w:r>
    </w:p>
    <w:p w14:paraId="04E76E41" w14:textId="77777777" w:rsidR="007B3259" w:rsidRPr="007B3259" w:rsidRDefault="007B3259" w:rsidP="007B3259">
      <w:r w:rsidRPr="007B3259">
        <w:t>Never produce generic work. Every deliverable must be production-ready and suitable for implementation by professional designers and engineers.</w:t>
      </w:r>
    </w:p>
    <w:p w14:paraId="3D7D6D89" w14:textId="77777777" w:rsidR="007B3259" w:rsidRPr="007B3259" w:rsidRDefault="007B3259" w:rsidP="007B3259">
      <w:r w:rsidRPr="007B3259">
        <w:pict w14:anchorId="3D2B15BE">
          <v:rect id="_x0000_i1308" style="width:0;height:1.5pt" o:hralign="center" o:hrstd="t" o:hr="t" fillcolor="#a0a0a0" stroked="f"/>
        </w:pict>
      </w:r>
    </w:p>
    <w:p w14:paraId="0FDFE3E9" w14:textId="77777777" w:rsidR="007B3259" w:rsidRPr="007B3259" w:rsidRDefault="007B3259" w:rsidP="007B3259">
      <w:pPr>
        <w:rPr>
          <w:b/>
          <w:bCs/>
        </w:rPr>
      </w:pPr>
      <w:r w:rsidRPr="007B3259">
        <w:rPr>
          <w:b/>
          <w:bCs/>
        </w:rPr>
        <w:t>PROJECT</w:t>
      </w:r>
    </w:p>
    <w:p w14:paraId="1B370B88" w14:textId="77777777" w:rsidR="007B3259" w:rsidRPr="007B3259" w:rsidRDefault="007B3259" w:rsidP="007B3259">
      <w:r w:rsidRPr="007B3259">
        <w:t xml:space="preserve">We are building </w:t>
      </w:r>
      <w:r w:rsidRPr="007B3259">
        <w:rPr>
          <w:b/>
          <w:bCs/>
        </w:rPr>
        <w:t>MedLynk</w:t>
      </w:r>
      <w:r w:rsidRPr="007B3259">
        <w:t>, a multi-tenant healthcare infrastructure platform.</w:t>
      </w:r>
    </w:p>
    <w:p w14:paraId="29C2287D" w14:textId="77777777" w:rsidR="007B3259" w:rsidRPr="007B3259" w:rsidRDefault="007B3259" w:rsidP="007B3259">
      <w:r w:rsidRPr="007B3259">
        <w:t>The platform serves multiple user groups through one ecosystem.</w:t>
      </w:r>
    </w:p>
    <w:p w14:paraId="18981336" w14:textId="77777777" w:rsidR="007B3259" w:rsidRPr="007B3259" w:rsidRDefault="007B3259" w:rsidP="007B3259">
      <w:r w:rsidRPr="007B3259">
        <w:t>Primary user groups include:</w:t>
      </w:r>
    </w:p>
    <w:p w14:paraId="1D25C341" w14:textId="77777777" w:rsidR="007B3259" w:rsidRPr="007B3259" w:rsidRDefault="007B3259" w:rsidP="007B3259">
      <w:pPr>
        <w:numPr>
          <w:ilvl w:val="0"/>
          <w:numId w:val="65"/>
        </w:numPr>
      </w:pPr>
      <w:r w:rsidRPr="007B3259">
        <w:t xml:space="preserve">Patients </w:t>
      </w:r>
    </w:p>
    <w:p w14:paraId="4CC056C6" w14:textId="77777777" w:rsidR="007B3259" w:rsidRPr="007B3259" w:rsidRDefault="007B3259" w:rsidP="007B3259">
      <w:pPr>
        <w:numPr>
          <w:ilvl w:val="0"/>
          <w:numId w:val="65"/>
        </w:numPr>
      </w:pPr>
      <w:r w:rsidRPr="007B3259">
        <w:t xml:space="preserve">Doctors </w:t>
      </w:r>
    </w:p>
    <w:p w14:paraId="09CDD2AF" w14:textId="77777777" w:rsidR="007B3259" w:rsidRPr="007B3259" w:rsidRDefault="007B3259" w:rsidP="007B3259">
      <w:pPr>
        <w:numPr>
          <w:ilvl w:val="0"/>
          <w:numId w:val="65"/>
        </w:numPr>
      </w:pPr>
      <w:r w:rsidRPr="007B3259">
        <w:t xml:space="preserve">Nurses </w:t>
      </w:r>
    </w:p>
    <w:p w14:paraId="38183481" w14:textId="77777777" w:rsidR="007B3259" w:rsidRPr="007B3259" w:rsidRDefault="007B3259" w:rsidP="007B3259">
      <w:pPr>
        <w:numPr>
          <w:ilvl w:val="0"/>
          <w:numId w:val="65"/>
        </w:numPr>
      </w:pPr>
      <w:r w:rsidRPr="007B3259">
        <w:t xml:space="preserve">Hospitals </w:t>
      </w:r>
    </w:p>
    <w:p w14:paraId="13A303CB" w14:textId="77777777" w:rsidR="007B3259" w:rsidRPr="007B3259" w:rsidRDefault="007B3259" w:rsidP="007B3259">
      <w:pPr>
        <w:numPr>
          <w:ilvl w:val="0"/>
          <w:numId w:val="65"/>
        </w:numPr>
      </w:pPr>
      <w:r w:rsidRPr="007B3259">
        <w:t xml:space="preserve">Clinics </w:t>
      </w:r>
    </w:p>
    <w:p w14:paraId="6FD54ECC" w14:textId="77777777" w:rsidR="007B3259" w:rsidRPr="007B3259" w:rsidRDefault="007B3259" w:rsidP="007B3259">
      <w:pPr>
        <w:numPr>
          <w:ilvl w:val="0"/>
          <w:numId w:val="65"/>
        </w:numPr>
      </w:pPr>
      <w:r w:rsidRPr="007B3259">
        <w:t xml:space="preserve">Pharmacies </w:t>
      </w:r>
    </w:p>
    <w:p w14:paraId="653CCFF5" w14:textId="77777777" w:rsidR="007B3259" w:rsidRPr="007B3259" w:rsidRDefault="007B3259" w:rsidP="007B3259">
      <w:pPr>
        <w:numPr>
          <w:ilvl w:val="0"/>
          <w:numId w:val="65"/>
        </w:numPr>
      </w:pPr>
      <w:r w:rsidRPr="007B3259">
        <w:t xml:space="preserve">Laboratories </w:t>
      </w:r>
    </w:p>
    <w:p w14:paraId="6902E0EA" w14:textId="77777777" w:rsidR="007B3259" w:rsidRPr="007B3259" w:rsidRDefault="007B3259" w:rsidP="007B3259">
      <w:pPr>
        <w:numPr>
          <w:ilvl w:val="0"/>
          <w:numId w:val="65"/>
        </w:numPr>
      </w:pPr>
      <w:r w:rsidRPr="007B3259">
        <w:t xml:space="preserve">Ambulance Services </w:t>
      </w:r>
    </w:p>
    <w:p w14:paraId="2E7B54F7" w14:textId="77777777" w:rsidR="007B3259" w:rsidRPr="007B3259" w:rsidRDefault="007B3259" w:rsidP="007B3259">
      <w:pPr>
        <w:numPr>
          <w:ilvl w:val="0"/>
          <w:numId w:val="65"/>
        </w:numPr>
      </w:pPr>
      <w:r w:rsidRPr="007B3259">
        <w:t xml:space="preserve">Government Health Agencies </w:t>
      </w:r>
    </w:p>
    <w:p w14:paraId="4C77470B" w14:textId="77777777" w:rsidR="007B3259" w:rsidRPr="007B3259" w:rsidRDefault="007B3259" w:rsidP="007B3259">
      <w:pPr>
        <w:numPr>
          <w:ilvl w:val="0"/>
          <w:numId w:val="65"/>
        </w:numPr>
      </w:pPr>
      <w:r w:rsidRPr="007B3259">
        <w:t xml:space="preserve">NGOs </w:t>
      </w:r>
    </w:p>
    <w:p w14:paraId="16ED5D7F" w14:textId="77777777" w:rsidR="007B3259" w:rsidRPr="007B3259" w:rsidRDefault="007B3259" w:rsidP="007B3259">
      <w:pPr>
        <w:numPr>
          <w:ilvl w:val="0"/>
          <w:numId w:val="65"/>
        </w:numPr>
      </w:pPr>
      <w:r w:rsidRPr="007B3259">
        <w:t xml:space="preserve">Insurance Companies </w:t>
      </w:r>
    </w:p>
    <w:p w14:paraId="2B288537" w14:textId="77777777" w:rsidR="007B3259" w:rsidRPr="007B3259" w:rsidRDefault="007B3259" w:rsidP="007B3259">
      <w:pPr>
        <w:numPr>
          <w:ilvl w:val="0"/>
          <w:numId w:val="65"/>
        </w:numPr>
      </w:pPr>
      <w:r w:rsidRPr="007B3259">
        <w:t xml:space="preserve">Administrators </w:t>
      </w:r>
    </w:p>
    <w:p w14:paraId="4C8B4BAC" w14:textId="77777777" w:rsidR="007B3259" w:rsidRPr="007B3259" w:rsidRDefault="007B3259" w:rsidP="007B3259">
      <w:pPr>
        <w:numPr>
          <w:ilvl w:val="0"/>
          <w:numId w:val="65"/>
        </w:numPr>
      </w:pPr>
      <w:r w:rsidRPr="007B3259">
        <w:t xml:space="preserve">Super Administrators </w:t>
      </w:r>
    </w:p>
    <w:p w14:paraId="16E2E446" w14:textId="77777777" w:rsidR="007B3259" w:rsidRPr="007B3259" w:rsidRDefault="007B3259" w:rsidP="007B3259">
      <w:r w:rsidRPr="007B3259">
        <w:lastRenderedPageBreak/>
        <w:t>The platform includes mobile apps, web dashboards, and management systems.</w:t>
      </w:r>
    </w:p>
    <w:p w14:paraId="195BFC4B" w14:textId="77777777" w:rsidR="007B3259" w:rsidRPr="007B3259" w:rsidRDefault="007B3259" w:rsidP="007B3259">
      <w:r w:rsidRPr="007B3259">
        <w:t>Our goal is to become the healthcare access infrastructure for Africa before expanding globally.</w:t>
      </w:r>
    </w:p>
    <w:p w14:paraId="78EA78D3" w14:textId="77777777" w:rsidR="007B3259" w:rsidRPr="007B3259" w:rsidRDefault="007B3259" w:rsidP="007B3259">
      <w:r w:rsidRPr="007B3259">
        <w:pict w14:anchorId="38EDFC8E">
          <v:rect id="_x0000_i1309" style="width:0;height:1.5pt" o:hralign="center" o:hrstd="t" o:hr="t" fillcolor="#a0a0a0" stroked="f"/>
        </w:pict>
      </w:r>
    </w:p>
    <w:p w14:paraId="562A1D9A" w14:textId="77777777" w:rsidR="007B3259" w:rsidRPr="007B3259" w:rsidRDefault="007B3259" w:rsidP="007B3259">
      <w:pPr>
        <w:rPr>
          <w:b/>
          <w:bCs/>
        </w:rPr>
      </w:pPr>
      <w:r w:rsidRPr="007B3259">
        <w:rPr>
          <w:b/>
          <w:bCs/>
        </w:rPr>
        <w:t>DESIGN PRINCIPLES</w:t>
      </w:r>
    </w:p>
    <w:p w14:paraId="28BE8CF7" w14:textId="77777777" w:rsidR="007B3259" w:rsidRPr="007B3259" w:rsidRDefault="007B3259" w:rsidP="007B3259">
      <w:r w:rsidRPr="007B3259">
        <w:t>Everything must follow these principles:</w:t>
      </w:r>
    </w:p>
    <w:p w14:paraId="3132A86A" w14:textId="77777777" w:rsidR="007B3259" w:rsidRPr="007B3259" w:rsidRDefault="007B3259" w:rsidP="007B3259">
      <w:pPr>
        <w:numPr>
          <w:ilvl w:val="0"/>
          <w:numId w:val="66"/>
        </w:numPr>
      </w:pPr>
      <w:r w:rsidRPr="007B3259">
        <w:t xml:space="preserve">Simple </w:t>
      </w:r>
    </w:p>
    <w:p w14:paraId="7F73A553" w14:textId="77777777" w:rsidR="007B3259" w:rsidRPr="007B3259" w:rsidRDefault="007B3259" w:rsidP="007B3259">
      <w:pPr>
        <w:numPr>
          <w:ilvl w:val="0"/>
          <w:numId w:val="66"/>
        </w:numPr>
      </w:pPr>
      <w:r w:rsidRPr="007B3259">
        <w:t xml:space="preserve">Modern </w:t>
      </w:r>
    </w:p>
    <w:p w14:paraId="129A518C" w14:textId="77777777" w:rsidR="007B3259" w:rsidRPr="007B3259" w:rsidRDefault="007B3259" w:rsidP="007B3259">
      <w:pPr>
        <w:numPr>
          <w:ilvl w:val="0"/>
          <w:numId w:val="66"/>
        </w:numPr>
      </w:pPr>
      <w:r w:rsidRPr="007B3259">
        <w:t xml:space="preserve">Premium </w:t>
      </w:r>
    </w:p>
    <w:p w14:paraId="45372D05" w14:textId="77777777" w:rsidR="007B3259" w:rsidRPr="007B3259" w:rsidRDefault="007B3259" w:rsidP="007B3259">
      <w:pPr>
        <w:numPr>
          <w:ilvl w:val="0"/>
          <w:numId w:val="66"/>
        </w:numPr>
      </w:pPr>
      <w:r w:rsidRPr="007B3259">
        <w:t xml:space="preserve">Enterprise-grade </w:t>
      </w:r>
    </w:p>
    <w:p w14:paraId="70C6E564" w14:textId="77777777" w:rsidR="007B3259" w:rsidRPr="007B3259" w:rsidRDefault="007B3259" w:rsidP="007B3259">
      <w:pPr>
        <w:numPr>
          <w:ilvl w:val="0"/>
          <w:numId w:val="66"/>
        </w:numPr>
      </w:pPr>
      <w:r w:rsidRPr="007B3259">
        <w:t xml:space="preserve">Accessible (WCAG compliant) </w:t>
      </w:r>
    </w:p>
    <w:p w14:paraId="195B1F99" w14:textId="77777777" w:rsidR="007B3259" w:rsidRPr="007B3259" w:rsidRDefault="007B3259" w:rsidP="007B3259">
      <w:pPr>
        <w:numPr>
          <w:ilvl w:val="0"/>
          <w:numId w:val="66"/>
        </w:numPr>
      </w:pPr>
      <w:r w:rsidRPr="007B3259">
        <w:t xml:space="preserve">Mobile-first </w:t>
      </w:r>
    </w:p>
    <w:p w14:paraId="57D7E435" w14:textId="77777777" w:rsidR="007B3259" w:rsidRPr="007B3259" w:rsidRDefault="007B3259" w:rsidP="007B3259">
      <w:pPr>
        <w:numPr>
          <w:ilvl w:val="0"/>
          <w:numId w:val="66"/>
        </w:numPr>
      </w:pPr>
      <w:r w:rsidRPr="007B3259">
        <w:t xml:space="preserve">Scalable </w:t>
      </w:r>
    </w:p>
    <w:p w14:paraId="105AA4DE" w14:textId="77777777" w:rsidR="007B3259" w:rsidRPr="007B3259" w:rsidRDefault="007B3259" w:rsidP="007B3259">
      <w:pPr>
        <w:numPr>
          <w:ilvl w:val="0"/>
          <w:numId w:val="66"/>
        </w:numPr>
      </w:pPr>
      <w:r w:rsidRPr="007B3259">
        <w:t xml:space="preserve">Secure </w:t>
      </w:r>
    </w:p>
    <w:p w14:paraId="00738370" w14:textId="77777777" w:rsidR="007B3259" w:rsidRPr="007B3259" w:rsidRDefault="007B3259" w:rsidP="007B3259">
      <w:pPr>
        <w:numPr>
          <w:ilvl w:val="0"/>
          <w:numId w:val="66"/>
        </w:numPr>
      </w:pPr>
      <w:r w:rsidRPr="007B3259">
        <w:t xml:space="preserve">Minimal cognitive load </w:t>
      </w:r>
    </w:p>
    <w:p w14:paraId="6A86084C" w14:textId="77777777" w:rsidR="007B3259" w:rsidRPr="007B3259" w:rsidRDefault="007B3259" w:rsidP="007B3259">
      <w:pPr>
        <w:numPr>
          <w:ilvl w:val="0"/>
          <w:numId w:val="66"/>
        </w:numPr>
      </w:pPr>
      <w:r w:rsidRPr="007B3259">
        <w:t xml:space="preserve">Fast user experience </w:t>
      </w:r>
    </w:p>
    <w:p w14:paraId="32F936AF" w14:textId="77777777" w:rsidR="007B3259" w:rsidRPr="007B3259" w:rsidRDefault="007B3259" w:rsidP="007B3259">
      <w:pPr>
        <w:numPr>
          <w:ilvl w:val="0"/>
          <w:numId w:val="66"/>
        </w:numPr>
      </w:pPr>
      <w:r w:rsidRPr="007B3259">
        <w:t xml:space="preserve">Trustworthy healthcare appearance </w:t>
      </w:r>
    </w:p>
    <w:p w14:paraId="1DB3AC2C" w14:textId="77777777" w:rsidR="007B3259" w:rsidRPr="007B3259" w:rsidRDefault="007B3259" w:rsidP="007B3259">
      <w:pPr>
        <w:numPr>
          <w:ilvl w:val="0"/>
          <w:numId w:val="66"/>
        </w:numPr>
      </w:pPr>
      <w:r w:rsidRPr="007B3259">
        <w:t xml:space="preserve">Consistent across every screen </w:t>
      </w:r>
    </w:p>
    <w:p w14:paraId="10E0CA3C" w14:textId="77777777" w:rsidR="007B3259" w:rsidRPr="007B3259" w:rsidRDefault="007B3259" w:rsidP="007B3259">
      <w:pPr>
        <w:numPr>
          <w:ilvl w:val="0"/>
          <w:numId w:val="66"/>
        </w:numPr>
      </w:pPr>
      <w:r w:rsidRPr="007B3259">
        <w:t xml:space="preserve">Component-driven </w:t>
      </w:r>
    </w:p>
    <w:p w14:paraId="1ABB26C2" w14:textId="77777777" w:rsidR="007B3259" w:rsidRPr="007B3259" w:rsidRDefault="007B3259" w:rsidP="007B3259">
      <w:pPr>
        <w:numPr>
          <w:ilvl w:val="0"/>
          <w:numId w:val="66"/>
        </w:numPr>
      </w:pPr>
      <w:r w:rsidRPr="007B3259">
        <w:t xml:space="preserve">Developer-friendly </w:t>
      </w:r>
    </w:p>
    <w:p w14:paraId="18CA947B" w14:textId="77777777" w:rsidR="007B3259" w:rsidRPr="007B3259" w:rsidRDefault="007B3259" w:rsidP="007B3259">
      <w:r w:rsidRPr="007B3259">
        <w:t>Never introduce inconsistent UI.</w:t>
      </w:r>
    </w:p>
    <w:p w14:paraId="2EAEE869" w14:textId="77777777" w:rsidR="007B3259" w:rsidRPr="007B3259" w:rsidRDefault="007B3259" w:rsidP="007B3259">
      <w:r w:rsidRPr="007B3259">
        <w:pict w14:anchorId="1CFEA7F5">
          <v:rect id="_x0000_i1310" style="width:0;height:1.5pt" o:hralign="center" o:hrstd="t" o:hr="t" fillcolor="#a0a0a0" stroked="f"/>
        </w:pict>
      </w:r>
    </w:p>
    <w:p w14:paraId="0716C0B1" w14:textId="77777777" w:rsidR="007B3259" w:rsidRPr="007B3259" w:rsidRDefault="007B3259" w:rsidP="007B3259">
      <w:pPr>
        <w:rPr>
          <w:b/>
          <w:bCs/>
        </w:rPr>
      </w:pPr>
      <w:r w:rsidRPr="007B3259">
        <w:rPr>
          <w:b/>
          <w:bCs/>
        </w:rPr>
        <w:t>WORKFLOW</w:t>
      </w:r>
    </w:p>
    <w:p w14:paraId="0EEAF0CA" w14:textId="77777777" w:rsidR="007B3259" w:rsidRPr="007B3259" w:rsidRDefault="007B3259" w:rsidP="007B3259">
      <w:r w:rsidRPr="007B3259">
        <w:t>We will complete Stage 1 before writing production code.</w:t>
      </w:r>
    </w:p>
    <w:p w14:paraId="6624287B" w14:textId="77777777" w:rsidR="007B3259" w:rsidRPr="007B3259" w:rsidRDefault="007B3259" w:rsidP="007B3259">
      <w:r w:rsidRPr="007B3259">
        <w:t>Follow this exact order.</w:t>
      </w:r>
    </w:p>
    <w:p w14:paraId="1431F23E" w14:textId="77777777" w:rsidR="007B3259" w:rsidRPr="007B3259" w:rsidRDefault="007B3259" w:rsidP="007B3259">
      <w:pPr>
        <w:rPr>
          <w:b/>
          <w:bCs/>
        </w:rPr>
      </w:pPr>
      <w:r w:rsidRPr="007B3259">
        <w:rPr>
          <w:b/>
          <w:bCs/>
        </w:rPr>
        <w:t>Phase 1</w:t>
      </w:r>
    </w:p>
    <w:p w14:paraId="5B26FC27" w14:textId="77777777" w:rsidR="007B3259" w:rsidRPr="007B3259" w:rsidRDefault="007B3259" w:rsidP="007B3259">
      <w:r w:rsidRPr="007B3259">
        <w:lastRenderedPageBreak/>
        <w:t>Develop the Product Requirements Document (PRD).</w:t>
      </w:r>
    </w:p>
    <w:p w14:paraId="01A456E3" w14:textId="77777777" w:rsidR="007B3259" w:rsidRPr="007B3259" w:rsidRDefault="007B3259" w:rsidP="007B3259">
      <w:pPr>
        <w:rPr>
          <w:b/>
          <w:bCs/>
        </w:rPr>
      </w:pPr>
      <w:r w:rsidRPr="007B3259">
        <w:rPr>
          <w:b/>
          <w:bCs/>
        </w:rPr>
        <w:t>Phase 2</w:t>
      </w:r>
    </w:p>
    <w:p w14:paraId="18A5F977" w14:textId="77777777" w:rsidR="007B3259" w:rsidRPr="007B3259" w:rsidRDefault="007B3259" w:rsidP="007B3259">
      <w:r w:rsidRPr="007B3259">
        <w:t>Create the Information Architecture.</w:t>
      </w:r>
    </w:p>
    <w:p w14:paraId="32600A26" w14:textId="77777777" w:rsidR="007B3259" w:rsidRPr="007B3259" w:rsidRDefault="007B3259" w:rsidP="007B3259">
      <w:pPr>
        <w:rPr>
          <w:b/>
          <w:bCs/>
        </w:rPr>
      </w:pPr>
      <w:r w:rsidRPr="007B3259">
        <w:rPr>
          <w:b/>
          <w:bCs/>
        </w:rPr>
        <w:t>Phase 3</w:t>
      </w:r>
    </w:p>
    <w:p w14:paraId="29721076" w14:textId="77777777" w:rsidR="007B3259" w:rsidRPr="007B3259" w:rsidRDefault="007B3259" w:rsidP="007B3259">
      <w:r w:rsidRPr="007B3259">
        <w:t>Develop User Personas.</w:t>
      </w:r>
    </w:p>
    <w:p w14:paraId="17EE46FD" w14:textId="77777777" w:rsidR="007B3259" w:rsidRPr="007B3259" w:rsidRDefault="007B3259" w:rsidP="007B3259">
      <w:pPr>
        <w:rPr>
          <w:b/>
          <w:bCs/>
        </w:rPr>
      </w:pPr>
      <w:r w:rsidRPr="007B3259">
        <w:rPr>
          <w:b/>
          <w:bCs/>
        </w:rPr>
        <w:t>Phase 4</w:t>
      </w:r>
    </w:p>
    <w:p w14:paraId="2B261803" w14:textId="77777777" w:rsidR="007B3259" w:rsidRPr="007B3259" w:rsidRDefault="007B3259" w:rsidP="007B3259">
      <w:r w:rsidRPr="007B3259">
        <w:t>Create User Journey Maps.</w:t>
      </w:r>
    </w:p>
    <w:p w14:paraId="6F7400D8" w14:textId="77777777" w:rsidR="007B3259" w:rsidRPr="007B3259" w:rsidRDefault="007B3259" w:rsidP="007B3259">
      <w:pPr>
        <w:rPr>
          <w:b/>
          <w:bCs/>
        </w:rPr>
      </w:pPr>
      <w:r w:rsidRPr="007B3259">
        <w:rPr>
          <w:b/>
          <w:bCs/>
        </w:rPr>
        <w:t>Phase 5</w:t>
      </w:r>
    </w:p>
    <w:p w14:paraId="5051472E" w14:textId="77777777" w:rsidR="007B3259" w:rsidRPr="007B3259" w:rsidRDefault="007B3259" w:rsidP="007B3259">
      <w:r w:rsidRPr="007B3259">
        <w:t>Design End-to-End User Flows.</w:t>
      </w:r>
    </w:p>
    <w:p w14:paraId="592496BC" w14:textId="77777777" w:rsidR="007B3259" w:rsidRPr="007B3259" w:rsidRDefault="007B3259" w:rsidP="007B3259">
      <w:pPr>
        <w:rPr>
          <w:b/>
          <w:bCs/>
        </w:rPr>
      </w:pPr>
      <w:r w:rsidRPr="007B3259">
        <w:rPr>
          <w:b/>
          <w:bCs/>
        </w:rPr>
        <w:t>Phase 6</w:t>
      </w:r>
    </w:p>
    <w:p w14:paraId="6BB7A121" w14:textId="77777777" w:rsidR="007B3259" w:rsidRPr="007B3259" w:rsidRDefault="007B3259" w:rsidP="007B3259">
      <w:r w:rsidRPr="007B3259">
        <w:t>Create the Design System.</w:t>
      </w:r>
    </w:p>
    <w:p w14:paraId="7EAD7256" w14:textId="77777777" w:rsidR="007B3259" w:rsidRPr="007B3259" w:rsidRDefault="007B3259" w:rsidP="007B3259">
      <w:pPr>
        <w:rPr>
          <w:b/>
          <w:bCs/>
        </w:rPr>
      </w:pPr>
      <w:r w:rsidRPr="007B3259">
        <w:rPr>
          <w:b/>
          <w:bCs/>
        </w:rPr>
        <w:t>Phase 7</w:t>
      </w:r>
    </w:p>
    <w:p w14:paraId="5F08371D" w14:textId="77777777" w:rsidR="007B3259" w:rsidRPr="007B3259" w:rsidRDefault="007B3259" w:rsidP="007B3259">
      <w:r w:rsidRPr="007B3259">
        <w:t>Develop the Component Library.</w:t>
      </w:r>
    </w:p>
    <w:p w14:paraId="593746B3" w14:textId="77777777" w:rsidR="007B3259" w:rsidRPr="007B3259" w:rsidRDefault="007B3259" w:rsidP="007B3259">
      <w:pPr>
        <w:rPr>
          <w:b/>
          <w:bCs/>
        </w:rPr>
      </w:pPr>
      <w:r w:rsidRPr="007B3259">
        <w:rPr>
          <w:b/>
          <w:bCs/>
        </w:rPr>
        <w:t>Phase 8</w:t>
      </w:r>
    </w:p>
    <w:p w14:paraId="38A021D6" w14:textId="77777777" w:rsidR="007B3259" w:rsidRPr="007B3259" w:rsidRDefault="007B3259" w:rsidP="007B3259">
      <w:r w:rsidRPr="007B3259">
        <w:t>Create Low-Fidelity Wireframes.</w:t>
      </w:r>
    </w:p>
    <w:p w14:paraId="723EDC4A" w14:textId="77777777" w:rsidR="007B3259" w:rsidRPr="007B3259" w:rsidRDefault="007B3259" w:rsidP="007B3259">
      <w:pPr>
        <w:rPr>
          <w:b/>
          <w:bCs/>
        </w:rPr>
      </w:pPr>
      <w:r w:rsidRPr="007B3259">
        <w:rPr>
          <w:b/>
          <w:bCs/>
        </w:rPr>
        <w:t>Phase 9</w:t>
      </w:r>
    </w:p>
    <w:p w14:paraId="70960302" w14:textId="77777777" w:rsidR="007B3259" w:rsidRPr="007B3259" w:rsidRDefault="007B3259" w:rsidP="007B3259">
      <w:r w:rsidRPr="007B3259">
        <w:t>Create High-Fidelity Figma-ready Designs.</w:t>
      </w:r>
    </w:p>
    <w:p w14:paraId="45FE54F1" w14:textId="77777777" w:rsidR="007B3259" w:rsidRPr="007B3259" w:rsidRDefault="007B3259" w:rsidP="007B3259">
      <w:r w:rsidRPr="007B3259">
        <w:t>Do not skip any phase.</w:t>
      </w:r>
    </w:p>
    <w:p w14:paraId="490D8D13" w14:textId="77777777" w:rsidR="007B3259" w:rsidRPr="007B3259" w:rsidRDefault="007B3259" w:rsidP="007B3259">
      <w:r w:rsidRPr="007B3259">
        <w:pict w14:anchorId="707E29B5">
          <v:rect id="_x0000_i1311" style="width:0;height:1.5pt" o:hralign="center" o:hrstd="t" o:hr="t" fillcolor="#a0a0a0" stroked="f"/>
        </w:pict>
      </w:r>
    </w:p>
    <w:p w14:paraId="27E9DE7B" w14:textId="77777777" w:rsidR="007B3259" w:rsidRPr="007B3259" w:rsidRDefault="007B3259" w:rsidP="007B3259">
      <w:pPr>
        <w:rPr>
          <w:b/>
          <w:bCs/>
        </w:rPr>
      </w:pPr>
      <w:r w:rsidRPr="007B3259">
        <w:rPr>
          <w:b/>
          <w:bCs/>
        </w:rPr>
        <w:t>YOUR RESPONSIBILITIES</w:t>
      </w:r>
    </w:p>
    <w:p w14:paraId="5208E096" w14:textId="77777777" w:rsidR="007B3259" w:rsidRPr="007B3259" w:rsidRDefault="007B3259" w:rsidP="007B3259">
      <w:r w:rsidRPr="007B3259">
        <w:t>Challenge weak ideas.</w:t>
      </w:r>
    </w:p>
    <w:p w14:paraId="399CB468" w14:textId="77777777" w:rsidR="007B3259" w:rsidRPr="007B3259" w:rsidRDefault="007B3259" w:rsidP="007B3259">
      <w:r w:rsidRPr="007B3259">
        <w:t>Suggest improvements.</w:t>
      </w:r>
    </w:p>
    <w:p w14:paraId="4BC1D26C" w14:textId="77777777" w:rsidR="007B3259" w:rsidRPr="007B3259" w:rsidRDefault="007B3259" w:rsidP="007B3259">
      <w:r w:rsidRPr="007B3259">
        <w:t>Identify missing features.</w:t>
      </w:r>
    </w:p>
    <w:p w14:paraId="65B24E80" w14:textId="77777777" w:rsidR="007B3259" w:rsidRPr="007B3259" w:rsidRDefault="007B3259" w:rsidP="007B3259">
      <w:r w:rsidRPr="007B3259">
        <w:t>Recommend best UX practices.</w:t>
      </w:r>
    </w:p>
    <w:p w14:paraId="047A7978" w14:textId="77777777" w:rsidR="007B3259" w:rsidRPr="007B3259" w:rsidRDefault="007B3259" w:rsidP="007B3259">
      <w:r w:rsidRPr="007B3259">
        <w:t>Ensure scalability.</w:t>
      </w:r>
    </w:p>
    <w:p w14:paraId="69929276" w14:textId="77777777" w:rsidR="007B3259" w:rsidRPr="007B3259" w:rsidRDefault="007B3259" w:rsidP="007B3259">
      <w:r w:rsidRPr="007B3259">
        <w:t>Maintain consistency across every module.</w:t>
      </w:r>
    </w:p>
    <w:p w14:paraId="3709969A" w14:textId="77777777" w:rsidR="007B3259" w:rsidRPr="007B3259" w:rsidRDefault="007B3259" w:rsidP="007B3259">
      <w:r w:rsidRPr="007B3259">
        <w:lastRenderedPageBreak/>
        <w:t>Think like a senior product design team working for a billion-dollar healthcare company.</w:t>
      </w:r>
    </w:p>
    <w:p w14:paraId="05E374B4" w14:textId="77777777" w:rsidR="007B3259" w:rsidRPr="007B3259" w:rsidRDefault="007B3259" w:rsidP="007B3259">
      <w:r w:rsidRPr="007B3259">
        <w:pict w14:anchorId="3312FE70">
          <v:rect id="_x0000_i1312" style="width:0;height:1.5pt" o:hralign="center" o:hrstd="t" o:hr="t" fillcolor="#a0a0a0" stroked="f"/>
        </w:pict>
      </w:r>
    </w:p>
    <w:p w14:paraId="0200E04E" w14:textId="77777777" w:rsidR="007B3259" w:rsidRPr="007B3259" w:rsidRDefault="007B3259" w:rsidP="007B3259">
      <w:pPr>
        <w:rPr>
          <w:b/>
          <w:bCs/>
        </w:rPr>
      </w:pPr>
      <w:r w:rsidRPr="007B3259">
        <w:rPr>
          <w:b/>
          <w:bCs/>
        </w:rPr>
        <w:t>OUTPUT REQUIREMENTS</w:t>
      </w:r>
    </w:p>
    <w:p w14:paraId="76A9CBAD" w14:textId="77777777" w:rsidR="007B3259" w:rsidRPr="007B3259" w:rsidRDefault="007B3259" w:rsidP="007B3259">
      <w:r w:rsidRPr="007B3259">
        <w:t>Every response should include:</w:t>
      </w:r>
    </w:p>
    <w:p w14:paraId="6AF7A6A8" w14:textId="77777777" w:rsidR="007B3259" w:rsidRPr="007B3259" w:rsidRDefault="007B3259" w:rsidP="007B3259">
      <w:pPr>
        <w:numPr>
          <w:ilvl w:val="0"/>
          <w:numId w:val="67"/>
        </w:numPr>
      </w:pPr>
      <w:r w:rsidRPr="007B3259">
        <w:t xml:space="preserve">UX reasoning </w:t>
      </w:r>
    </w:p>
    <w:p w14:paraId="39C160B6" w14:textId="77777777" w:rsidR="007B3259" w:rsidRPr="007B3259" w:rsidRDefault="007B3259" w:rsidP="007B3259">
      <w:pPr>
        <w:numPr>
          <w:ilvl w:val="0"/>
          <w:numId w:val="67"/>
        </w:numPr>
      </w:pPr>
      <w:r w:rsidRPr="007B3259">
        <w:t xml:space="preserve">Product reasoning </w:t>
      </w:r>
    </w:p>
    <w:p w14:paraId="4AA7EC53" w14:textId="77777777" w:rsidR="007B3259" w:rsidRPr="007B3259" w:rsidRDefault="007B3259" w:rsidP="007B3259">
      <w:pPr>
        <w:numPr>
          <w:ilvl w:val="0"/>
          <w:numId w:val="67"/>
        </w:numPr>
      </w:pPr>
      <w:r w:rsidRPr="007B3259">
        <w:t xml:space="preserve">Accessibility considerations </w:t>
      </w:r>
    </w:p>
    <w:p w14:paraId="27220D90" w14:textId="77777777" w:rsidR="007B3259" w:rsidRPr="007B3259" w:rsidRDefault="007B3259" w:rsidP="007B3259">
      <w:pPr>
        <w:numPr>
          <w:ilvl w:val="0"/>
          <w:numId w:val="67"/>
        </w:numPr>
      </w:pPr>
      <w:r w:rsidRPr="007B3259">
        <w:t xml:space="preserve">Scalability considerations </w:t>
      </w:r>
    </w:p>
    <w:p w14:paraId="606F05E2" w14:textId="77777777" w:rsidR="007B3259" w:rsidRPr="007B3259" w:rsidRDefault="007B3259" w:rsidP="007B3259">
      <w:pPr>
        <w:numPr>
          <w:ilvl w:val="0"/>
          <w:numId w:val="67"/>
        </w:numPr>
      </w:pPr>
      <w:r w:rsidRPr="007B3259">
        <w:t xml:space="preserve">Edge cases </w:t>
      </w:r>
    </w:p>
    <w:p w14:paraId="1E418E43" w14:textId="77777777" w:rsidR="007B3259" w:rsidRPr="007B3259" w:rsidRDefault="007B3259" w:rsidP="007B3259">
      <w:pPr>
        <w:numPr>
          <w:ilvl w:val="0"/>
          <w:numId w:val="67"/>
        </w:numPr>
      </w:pPr>
      <w:r w:rsidRPr="007B3259">
        <w:t xml:space="preserve">Future expansion opportunities </w:t>
      </w:r>
    </w:p>
    <w:p w14:paraId="53FB6E0A" w14:textId="77777777" w:rsidR="007B3259" w:rsidRPr="007B3259" w:rsidRDefault="007B3259" w:rsidP="007B3259">
      <w:pPr>
        <w:numPr>
          <w:ilvl w:val="0"/>
          <w:numId w:val="67"/>
        </w:numPr>
      </w:pPr>
      <w:r w:rsidRPr="007B3259">
        <w:t xml:space="preserve">Developer implementation notes </w:t>
      </w:r>
    </w:p>
    <w:p w14:paraId="6FB95D55" w14:textId="77777777" w:rsidR="007B3259" w:rsidRPr="007B3259" w:rsidRDefault="007B3259" w:rsidP="007B3259">
      <w:pPr>
        <w:numPr>
          <w:ilvl w:val="0"/>
          <w:numId w:val="67"/>
        </w:numPr>
      </w:pPr>
      <w:r w:rsidRPr="007B3259">
        <w:t xml:space="preserve">Figma implementation notes </w:t>
      </w:r>
    </w:p>
    <w:p w14:paraId="353E6EB4" w14:textId="77777777" w:rsidR="007B3259" w:rsidRPr="007B3259" w:rsidRDefault="007B3259" w:rsidP="007B3259">
      <w:r w:rsidRPr="007B3259">
        <w:pict w14:anchorId="7AB7E7ED">
          <v:rect id="_x0000_i1313" style="width:0;height:1.5pt" o:hralign="center" o:hrstd="t" o:hr="t" fillcolor="#a0a0a0" stroked="f"/>
        </w:pict>
      </w:r>
    </w:p>
    <w:p w14:paraId="3729CDBA" w14:textId="77777777" w:rsidR="007B3259" w:rsidRPr="007B3259" w:rsidRDefault="007B3259" w:rsidP="007B3259">
      <w:pPr>
        <w:rPr>
          <w:b/>
          <w:bCs/>
        </w:rPr>
      </w:pPr>
      <w:r w:rsidRPr="007B3259">
        <w:rPr>
          <w:b/>
          <w:bCs/>
        </w:rPr>
        <w:t>COLLABORATION RULE</w:t>
      </w:r>
    </w:p>
    <w:p w14:paraId="59C62658" w14:textId="77777777" w:rsidR="007B3259" w:rsidRPr="007B3259" w:rsidRDefault="007B3259" w:rsidP="007B3259">
      <w:r w:rsidRPr="007B3259">
        <w:t>I will upload documents including:</w:t>
      </w:r>
    </w:p>
    <w:p w14:paraId="21B9ECA4" w14:textId="77777777" w:rsidR="007B3259" w:rsidRPr="007B3259" w:rsidRDefault="007B3259" w:rsidP="007B3259">
      <w:pPr>
        <w:numPr>
          <w:ilvl w:val="0"/>
          <w:numId w:val="68"/>
        </w:numPr>
      </w:pPr>
      <w:r w:rsidRPr="007B3259">
        <w:t xml:space="preserve">Feature lists </w:t>
      </w:r>
    </w:p>
    <w:p w14:paraId="74B80DEA" w14:textId="77777777" w:rsidR="007B3259" w:rsidRPr="007B3259" w:rsidRDefault="007B3259" w:rsidP="007B3259">
      <w:pPr>
        <w:numPr>
          <w:ilvl w:val="0"/>
          <w:numId w:val="68"/>
        </w:numPr>
      </w:pPr>
      <w:r w:rsidRPr="007B3259">
        <w:t xml:space="preserve">Existing UI ideas </w:t>
      </w:r>
    </w:p>
    <w:p w14:paraId="53FACF01" w14:textId="77777777" w:rsidR="007B3259" w:rsidRPr="007B3259" w:rsidRDefault="007B3259" w:rsidP="007B3259">
      <w:pPr>
        <w:numPr>
          <w:ilvl w:val="0"/>
          <w:numId w:val="68"/>
        </w:numPr>
      </w:pPr>
      <w:r w:rsidRPr="007B3259">
        <w:t xml:space="preserve">Existing code </w:t>
      </w:r>
    </w:p>
    <w:p w14:paraId="57E44316" w14:textId="77777777" w:rsidR="007B3259" w:rsidRPr="007B3259" w:rsidRDefault="007B3259" w:rsidP="007B3259">
      <w:pPr>
        <w:numPr>
          <w:ilvl w:val="0"/>
          <w:numId w:val="68"/>
        </w:numPr>
      </w:pPr>
      <w:r w:rsidRPr="007B3259">
        <w:t xml:space="preserve">Business requirements </w:t>
      </w:r>
    </w:p>
    <w:p w14:paraId="6AEE8825" w14:textId="77777777" w:rsidR="007B3259" w:rsidRPr="007B3259" w:rsidRDefault="007B3259" w:rsidP="007B3259">
      <w:pPr>
        <w:numPr>
          <w:ilvl w:val="0"/>
          <w:numId w:val="68"/>
        </w:numPr>
      </w:pPr>
      <w:r w:rsidRPr="007B3259">
        <w:t xml:space="preserve">Branding </w:t>
      </w:r>
    </w:p>
    <w:p w14:paraId="5BE9D585" w14:textId="77777777" w:rsidR="007B3259" w:rsidRPr="007B3259" w:rsidRDefault="007B3259" w:rsidP="007B3259">
      <w:pPr>
        <w:numPr>
          <w:ilvl w:val="0"/>
          <w:numId w:val="68"/>
        </w:numPr>
      </w:pPr>
      <w:r w:rsidRPr="007B3259">
        <w:t xml:space="preserve">Logos </w:t>
      </w:r>
    </w:p>
    <w:p w14:paraId="34B146AE" w14:textId="77777777" w:rsidR="007B3259" w:rsidRPr="007B3259" w:rsidRDefault="007B3259" w:rsidP="007B3259">
      <w:pPr>
        <w:numPr>
          <w:ilvl w:val="0"/>
          <w:numId w:val="68"/>
        </w:numPr>
      </w:pPr>
      <w:r w:rsidRPr="007B3259">
        <w:t xml:space="preserve">Color palette </w:t>
      </w:r>
    </w:p>
    <w:p w14:paraId="0FF14241" w14:textId="77777777" w:rsidR="007B3259" w:rsidRPr="007B3259" w:rsidRDefault="007B3259" w:rsidP="007B3259">
      <w:pPr>
        <w:numPr>
          <w:ilvl w:val="0"/>
          <w:numId w:val="68"/>
        </w:numPr>
      </w:pPr>
      <w:r w:rsidRPr="007B3259">
        <w:t xml:space="preserve">Screenshots </w:t>
      </w:r>
    </w:p>
    <w:p w14:paraId="35875E34" w14:textId="77777777" w:rsidR="007B3259" w:rsidRPr="007B3259" w:rsidRDefault="007B3259" w:rsidP="007B3259">
      <w:pPr>
        <w:numPr>
          <w:ilvl w:val="0"/>
          <w:numId w:val="68"/>
        </w:numPr>
      </w:pPr>
      <w:r w:rsidRPr="007B3259">
        <w:t xml:space="preserve">Reference designs </w:t>
      </w:r>
    </w:p>
    <w:p w14:paraId="2535B946" w14:textId="77777777" w:rsidR="007B3259" w:rsidRPr="007B3259" w:rsidRDefault="007B3259" w:rsidP="007B3259">
      <w:r w:rsidRPr="007B3259">
        <w:t>Before creating any design, analyze everything I upload.</w:t>
      </w:r>
    </w:p>
    <w:p w14:paraId="191177BE" w14:textId="77777777" w:rsidR="007B3259" w:rsidRPr="007B3259" w:rsidRDefault="007B3259" w:rsidP="007B3259">
      <w:r w:rsidRPr="007B3259">
        <w:lastRenderedPageBreak/>
        <w:t>If there are conflicts or opportunities to improve the product, explain them with clear reasoning and recommend the best solution.</w:t>
      </w:r>
    </w:p>
    <w:p w14:paraId="4E2B682C" w14:textId="77777777" w:rsidR="007B3259" w:rsidRPr="007B3259" w:rsidRDefault="007B3259" w:rsidP="007B3259">
      <w:r w:rsidRPr="007B3259">
        <w:t>Do not simply follow my instructions if they reduce usability or scalability. Act as an expert design partner whose goal is to create the best possible healthcare platform.</w:t>
      </w:r>
    </w:p>
    <w:p w14:paraId="72484A01" w14:textId="77777777" w:rsidR="007B3259" w:rsidRPr="007B3259" w:rsidRDefault="007B3259" w:rsidP="007B3259">
      <w:r w:rsidRPr="007B3259">
        <w:pict w14:anchorId="7C4955BF">
          <v:rect id="_x0000_i1314" style="width:0;height:1.5pt" o:hralign="center" o:hrstd="t" o:hr="t" fillcolor="#a0a0a0" stroked="f"/>
        </w:pict>
      </w:r>
    </w:p>
    <w:p w14:paraId="5A4C0963" w14:textId="77777777" w:rsidR="007B3259" w:rsidRPr="007B3259" w:rsidRDefault="007B3259" w:rsidP="007B3259">
      <w:pPr>
        <w:rPr>
          <w:b/>
          <w:bCs/>
        </w:rPr>
      </w:pPr>
      <w:r w:rsidRPr="007B3259">
        <w:rPr>
          <w:b/>
          <w:bCs/>
        </w:rPr>
        <w:t>After you send this prompt</w:t>
      </w:r>
    </w:p>
    <w:p w14:paraId="32111313" w14:textId="77777777" w:rsidR="007B3259" w:rsidRPr="007B3259" w:rsidRDefault="007B3259" w:rsidP="007B3259">
      <w:r w:rsidRPr="007B3259">
        <w:t>Your next message in that chat should be your existing MedLynk documentation. Upload:</w:t>
      </w:r>
    </w:p>
    <w:p w14:paraId="5415A042" w14:textId="77777777" w:rsidR="007B3259" w:rsidRPr="007B3259" w:rsidRDefault="007B3259" w:rsidP="007B3259">
      <w:pPr>
        <w:numPr>
          <w:ilvl w:val="0"/>
          <w:numId w:val="69"/>
        </w:numPr>
      </w:pPr>
      <w:r w:rsidRPr="007B3259">
        <w:t xml:space="preserve">Feature list </w:t>
      </w:r>
    </w:p>
    <w:p w14:paraId="5CB1F471" w14:textId="77777777" w:rsidR="007B3259" w:rsidRPr="007B3259" w:rsidRDefault="007B3259" w:rsidP="007B3259">
      <w:pPr>
        <w:numPr>
          <w:ilvl w:val="0"/>
          <w:numId w:val="69"/>
        </w:numPr>
      </w:pPr>
      <w:r w:rsidRPr="007B3259">
        <w:t xml:space="preserve">Brand colors </w:t>
      </w:r>
    </w:p>
    <w:p w14:paraId="31FB858B" w14:textId="77777777" w:rsidR="007B3259" w:rsidRPr="007B3259" w:rsidRDefault="007B3259" w:rsidP="007B3259">
      <w:pPr>
        <w:numPr>
          <w:ilvl w:val="0"/>
          <w:numId w:val="69"/>
        </w:numPr>
      </w:pPr>
      <w:r w:rsidRPr="007B3259">
        <w:t xml:space="preserve">Logo </w:t>
      </w:r>
    </w:p>
    <w:p w14:paraId="193EEDF4" w14:textId="77777777" w:rsidR="007B3259" w:rsidRPr="007B3259" w:rsidRDefault="007B3259" w:rsidP="007B3259">
      <w:pPr>
        <w:numPr>
          <w:ilvl w:val="0"/>
          <w:numId w:val="69"/>
        </w:numPr>
      </w:pPr>
      <w:r w:rsidRPr="007B3259">
        <w:t xml:space="preserve">Landing page </w:t>
      </w:r>
    </w:p>
    <w:p w14:paraId="1E3B75EC" w14:textId="77777777" w:rsidR="007B3259" w:rsidRPr="007B3259" w:rsidRDefault="007B3259" w:rsidP="007B3259">
      <w:pPr>
        <w:numPr>
          <w:ilvl w:val="0"/>
          <w:numId w:val="69"/>
        </w:numPr>
      </w:pPr>
      <w:r w:rsidRPr="007B3259">
        <w:t xml:space="preserve">Existing code (if relevant to design) </w:t>
      </w:r>
    </w:p>
    <w:p w14:paraId="6A278EC3" w14:textId="77777777" w:rsidR="007B3259" w:rsidRPr="007B3259" w:rsidRDefault="007B3259" w:rsidP="007B3259">
      <w:pPr>
        <w:numPr>
          <w:ilvl w:val="0"/>
          <w:numId w:val="69"/>
        </w:numPr>
      </w:pPr>
      <w:r w:rsidRPr="007B3259">
        <w:t xml:space="preserve">Any sketches or notes </w:t>
      </w:r>
    </w:p>
    <w:p w14:paraId="0A9CB93E" w14:textId="77777777" w:rsidR="007B3259" w:rsidRPr="007B3259" w:rsidRDefault="007B3259" w:rsidP="007B3259">
      <w:pPr>
        <w:numPr>
          <w:ilvl w:val="0"/>
          <w:numId w:val="69"/>
        </w:numPr>
      </w:pPr>
      <w:r w:rsidRPr="007B3259">
        <w:t xml:space="preserve">Requirements documents </w:t>
      </w:r>
    </w:p>
    <w:p w14:paraId="397B304D" w14:textId="77777777" w:rsidR="007B3259" w:rsidRPr="007B3259" w:rsidRDefault="007B3259" w:rsidP="007B3259">
      <w:r w:rsidRPr="007B3259">
        <w:t>Then tell ChatGPT:</w:t>
      </w:r>
    </w:p>
    <w:p w14:paraId="45F8DD54" w14:textId="77777777" w:rsidR="007B3259" w:rsidRPr="007B3259" w:rsidRDefault="007B3259" w:rsidP="007B3259">
      <w:r w:rsidRPr="007B3259">
        <w:t>Analyze all uploaded materials. Do not design any screens yet. First, produce a comprehensive Product Requirements Document (PRD) that identifies inconsistencies, missing requirements, UX risks, scalability concerns, and opportunities for improvement. Once the PRD is approved, we will proceed sequentially through Information Architecture, User Flows, Design System, Component Library, Wireframes, and finally High-Fidelity Figma designs.</w:t>
      </w:r>
    </w:p>
    <w:p w14:paraId="774FB3CF" w14:textId="77777777" w:rsidR="007B3259" w:rsidRPr="007B3259" w:rsidRDefault="007B3259" w:rsidP="007B3259">
      <w:r w:rsidRPr="007B3259">
        <w:t>This workflow ensures your design process starts with a solid product foundation, making the later Figma work and app development much more consistent and scalable.</w:t>
      </w:r>
    </w:p>
    <w:p w14:paraId="47B1F34D" w14:textId="77777777" w:rsidR="007B3259" w:rsidRPr="007B3259" w:rsidRDefault="007B3259" w:rsidP="007B3259">
      <w:r w:rsidRPr="007B3259">
        <w:t xml:space="preserve">In plus should I use chat or work ? </w:t>
      </w:r>
    </w:p>
    <w:p w14:paraId="10CFA86B" w14:textId="77777777" w:rsidR="007B3259" w:rsidRPr="007B3259" w:rsidRDefault="007B3259" w:rsidP="007B3259">
      <w:r w:rsidRPr="007B3259">
        <w:t xml:space="preserve">For your MedLynk workflow, you should use </w:t>
      </w:r>
      <w:r w:rsidRPr="007B3259">
        <w:rPr>
          <w:b/>
          <w:bCs/>
        </w:rPr>
        <w:t>Projects + Chat</w:t>
      </w:r>
      <w:r w:rsidRPr="007B3259">
        <w:t>, not the separate "Work" option (if you mean the ChatGPT interface categories).</w:t>
      </w:r>
    </w:p>
    <w:p w14:paraId="097CC360" w14:textId="77777777" w:rsidR="007B3259" w:rsidRPr="007B3259" w:rsidRDefault="007B3259" w:rsidP="007B3259">
      <w:r w:rsidRPr="007B3259">
        <w:t>Here is the best setup:</w:t>
      </w:r>
    </w:p>
    <w:p w14:paraId="125FFDB0" w14:textId="77777777" w:rsidR="007B3259" w:rsidRPr="007B3259" w:rsidRDefault="007B3259" w:rsidP="007B3259">
      <w:pPr>
        <w:rPr>
          <w:b/>
          <w:bCs/>
        </w:rPr>
      </w:pPr>
      <w:r w:rsidRPr="007B3259">
        <w:rPr>
          <w:b/>
          <w:bCs/>
        </w:rPr>
        <w:t>1. Create a Project (the main container)</w:t>
      </w:r>
    </w:p>
    <w:p w14:paraId="07940B2E" w14:textId="77777777" w:rsidR="007B3259" w:rsidRPr="007B3259" w:rsidRDefault="007B3259" w:rsidP="007B3259">
      <w:r w:rsidRPr="007B3259">
        <w:rPr>
          <w:rFonts w:ascii="Segoe UI Emoji" w:hAnsi="Segoe UI Emoji" w:cs="Segoe UI Emoji"/>
        </w:rPr>
        <w:t>✅</w:t>
      </w:r>
      <w:r w:rsidRPr="007B3259">
        <w:t xml:space="preserve"> </w:t>
      </w:r>
      <w:r w:rsidRPr="007B3259">
        <w:rPr>
          <w:b/>
          <w:bCs/>
        </w:rPr>
        <w:t>MedLynk – Healthcare Infrastructure Platform</w:t>
      </w:r>
    </w:p>
    <w:p w14:paraId="557D86B4" w14:textId="77777777" w:rsidR="007B3259" w:rsidRPr="007B3259" w:rsidRDefault="007B3259" w:rsidP="007B3259">
      <w:r w:rsidRPr="007B3259">
        <w:lastRenderedPageBreak/>
        <w:t>This is where you upload:</w:t>
      </w:r>
    </w:p>
    <w:p w14:paraId="4BA57A90" w14:textId="77777777" w:rsidR="007B3259" w:rsidRPr="007B3259" w:rsidRDefault="007B3259" w:rsidP="007B3259">
      <w:pPr>
        <w:numPr>
          <w:ilvl w:val="0"/>
          <w:numId w:val="70"/>
        </w:numPr>
      </w:pPr>
      <w:r w:rsidRPr="007B3259">
        <w:t xml:space="preserve">PRD documents </w:t>
      </w:r>
    </w:p>
    <w:p w14:paraId="265BB19E" w14:textId="77777777" w:rsidR="007B3259" w:rsidRPr="007B3259" w:rsidRDefault="007B3259" w:rsidP="007B3259">
      <w:pPr>
        <w:numPr>
          <w:ilvl w:val="0"/>
          <w:numId w:val="70"/>
        </w:numPr>
      </w:pPr>
      <w:r w:rsidRPr="007B3259">
        <w:t xml:space="preserve">Feature lists </w:t>
      </w:r>
    </w:p>
    <w:p w14:paraId="26B9C2EE" w14:textId="77777777" w:rsidR="007B3259" w:rsidRPr="007B3259" w:rsidRDefault="007B3259" w:rsidP="007B3259">
      <w:pPr>
        <w:numPr>
          <w:ilvl w:val="0"/>
          <w:numId w:val="70"/>
        </w:numPr>
      </w:pPr>
      <w:r w:rsidRPr="007B3259">
        <w:t xml:space="preserve">Existing code </w:t>
      </w:r>
    </w:p>
    <w:p w14:paraId="3F77F7B5" w14:textId="77777777" w:rsidR="007B3259" w:rsidRPr="007B3259" w:rsidRDefault="007B3259" w:rsidP="007B3259">
      <w:pPr>
        <w:numPr>
          <w:ilvl w:val="0"/>
          <w:numId w:val="70"/>
        </w:numPr>
      </w:pPr>
      <w:r w:rsidRPr="007B3259">
        <w:t xml:space="preserve">Brand guidelines </w:t>
      </w:r>
    </w:p>
    <w:p w14:paraId="7866AD06" w14:textId="77777777" w:rsidR="007B3259" w:rsidRPr="007B3259" w:rsidRDefault="007B3259" w:rsidP="007B3259">
      <w:pPr>
        <w:numPr>
          <w:ilvl w:val="0"/>
          <w:numId w:val="70"/>
        </w:numPr>
      </w:pPr>
      <w:r w:rsidRPr="007B3259">
        <w:t xml:space="preserve">Logos </w:t>
      </w:r>
    </w:p>
    <w:p w14:paraId="1608A9F5" w14:textId="77777777" w:rsidR="007B3259" w:rsidRPr="007B3259" w:rsidRDefault="007B3259" w:rsidP="007B3259">
      <w:pPr>
        <w:numPr>
          <w:ilvl w:val="0"/>
          <w:numId w:val="70"/>
        </w:numPr>
      </w:pPr>
      <w:r w:rsidRPr="007B3259">
        <w:t xml:space="preserve">Screenshots </w:t>
      </w:r>
    </w:p>
    <w:p w14:paraId="656CC955" w14:textId="77777777" w:rsidR="007B3259" w:rsidRPr="007B3259" w:rsidRDefault="007B3259" w:rsidP="007B3259">
      <w:pPr>
        <w:numPr>
          <w:ilvl w:val="0"/>
          <w:numId w:val="70"/>
        </w:numPr>
      </w:pPr>
      <w:r w:rsidRPr="007B3259">
        <w:t xml:space="preserve">Architecture documents </w:t>
      </w:r>
    </w:p>
    <w:p w14:paraId="1974BDF6" w14:textId="77777777" w:rsidR="007B3259" w:rsidRPr="007B3259" w:rsidRDefault="007B3259" w:rsidP="007B3259">
      <w:pPr>
        <w:numPr>
          <w:ilvl w:val="0"/>
          <w:numId w:val="70"/>
        </w:numPr>
      </w:pPr>
      <w:r w:rsidRPr="007B3259">
        <w:t xml:space="preserve">Figma exports </w:t>
      </w:r>
    </w:p>
    <w:p w14:paraId="2EA8586A" w14:textId="77777777" w:rsidR="007B3259" w:rsidRPr="007B3259" w:rsidRDefault="007B3259" w:rsidP="007B3259">
      <w:pPr>
        <w:numPr>
          <w:ilvl w:val="0"/>
          <w:numId w:val="70"/>
        </w:numPr>
      </w:pPr>
      <w:r w:rsidRPr="007B3259">
        <w:t xml:space="preserve">Requirements </w:t>
      </w:r>
    </w:p>
    <w:p w14:paraId="0B54B061" w14:textId="77777777" w:rsidR="007B3259" w:rsidRPr="007B3259" w:rsidRDefault="007B3259" w:rsidP="007B3259">
      <w:r w:rsidRPr="007B3259">
        <w:t>The project becomes the "brain" for MedLynk.</w:t>
      </w:r>
    </w:p>
    <w:p w14:paraId="4AFF32DC" w14:textId="77777777" w:rsidR="007B3259" w:rsidRPr="007B3259" w:rsidRDefault="007B3259" w:rsidP="007B3259">
      <w:r w:rsidRPr="007B3259">
        <w:pict w14:anchorId="246B7AE6">
          <v:rect id="_x0000_i1315" style="width:0;height:1.5pt" o:hralign="center" o:hrstd="t" o:hr="t" fillcolor="#a0a0a0" stroked="f"/>
        </w:pict>
      </w:r>
    </w:p>
    <w:p w14:paraId="3B4EEF8C" w14:textId="77777777" w:rsidR="007B3259" w:rsidRPr="007B3259" w:rsidRDefault="007B3259" w:rsidP="007B3259">
      <w:pPr>
        <w:rPr>
          <w:b/>
          <w:bCs/>
        </w:rPr>
      </w:pPr>
      <w:r w:rsidRPr="007B3259">
        <w:rPr>
          <w:b/>
          <w:bCs/>
        </w:rPr>
        <w:t>2. Inside the Project, create separate Chats</w:t>
      </w:r>
    </w:p>
    <w:p w14:paraId="5E48AE97" w14:textId="77777777" w:rsidR="007B3259" w:rsidRPr="007B3259" w:rsidRDefault="007B3259" w:rsidP="007B3259">
      <w:r w:rsidRPr="007B3259">
        <w:t>For example:</w:t>
      </w:r>
    </w:p>
    <w:p w14:paraId="255EC3CE" w14:textId="77777777" w:rsidR="007B3259" w:rsidRPr="007B3259" w:rsidRDefault="007B3259" w:rsidP="007B3259">
      <w:pPr>
        <w:rPr>
          <w:b/>
          <w:bCs/>
        </w:rPr>
      </w:pPr>
      <w:r w:rsidRPr="007B3259">
        <w:rPr>
          <w:b/>
          <w:bCs/>
        </w:rPr>
        <w:t>Chat 1:</w:t>
      </w:r>
    </w:p>
    <w:p w14:paraId="3F8A6D5C" w14:textId="77777777" w:rsidR="007B3259" w:rsidRPr="007B3259" w:rsidRDefault="007B3259" w:rsidP="007B3259">
      <w:r w:rsidRPr="007B3259">
        <w:rPr>
          <w:rFonts w:ascii="Segoe UI Emoji" w:hAnsi="Segoe UI Emoji" w:cs="Segoe UI Emoji"/>
          <w:b/>
          <w:bCs/>
        </w:rPr>
        <w:t>🎨</w:t>
      </w:r>
      <w:r w:rsidRPr="007B3259">
        <w:rPr>
          <w:b/>
          <w:bCs/>
        </w:rPr>
        <w:t xml:space="preserve"> UI/UX &amp; Figma Design System</w:t>
      </w:r>
    </w:p>
    <w:p w14:paraId="3C922CC0" w14:textId="77777777" w:rsidR="007B3259" w:rsidRPr="007B3259" w:rsidRDefault="007B3259" w:rsidP="007B3259">
      <w:pPr>
        <w:numPr>
          <w:ilvl w:val="0"/>
          <w:numId w:val="71"/>
        </w:numPr>
      </w:pPr>
      <w:r w:rsidRPr="007B3259">
        <w:t xml:space="preserve">PRD </w:t>
      </w:r>
    </w:p>
    <w:p w14:paraId="4ECBA2C8" w14:textId="77777777" w:rsidR="007B3259" w:rsidRPr="007B3259" w:rsidRDefault="007B3259" w:rsidP="007B3259">
      <w:pPr>
        <w:numPr>
          <w:ilvl w:val="0"/>
          <w:numId w:val="71"/>
        </w:numPr>
      </w:pPr>
      <w:r w:rsidRPr="007B3259">
        <w:t xml:space="preserve">Information Architecture </w:t>
      </w:r>
    </w:p>
    <w:p w14:paraId="7530B51C" w14:textId="77777777" w:rsidR="007B3259" w:rsidRPr="007B3259" w:rsidRDefault="007B3259" w:rsidP="007B3259">
      <w:pPr>
        <w:numPr>
          <w:ilvl w:val="0"/>
          <w:numId w:val="71"/>
        </w:numPr>
      </w:pPr>
      <w:r w:rsidRPr="007B3259">
        <w:t xml:space="preserve">User Personas </w:t>
      </w:r>
    </w:p>
    <w:p w14:paraId="68A0E6EF" w14:textId="77777777" w:rsidR="007B3259" w:rsidRPr="007B3259" w:rsidRDefault="007B3259" w:rsidP="007B3259">
      <w:pPr>
        <w:numPr>
          <w:ilvl w:val="0"/>
          <w:numId w:val="71"/>
        </w:numPr>
      </w:pPr>
      <w:r w:rsidRPr="007B3259">
        <w:t xml:space="preserve">User Flows </w:t>
      </w:r>
    </w:p>
    <w:p w14:paraId="7FC85116" w14:textId="77777777" w:rsidR="007B3259" w:rsidRPr="007B3259" w:rsidRDefault="007B3259" w:rsidP="007B3259">
      <w:pPr>
        <w:numPr>
          <w:ilvl w:val="0"/>
          <w:numId w:val="71"/>
        </w:numPr>
      </w:pPr>
      <w:r w:rsidRPr="007B3259">
        <w:t xml:space="preserve">Design System </w:t>
      </w:r>
    </w:p>
    <w:p w14:paraId="42DBB945" w14:textId="77777777" w:rsidR="007B3259" w:rsidRPr="007B3259" w:rsidRDefault="007B3259" w:rsidP="007B3259">
      <w:pPr>
        <w:numPr>
          <w:ilvl w:val="0"/>
          <w:numId w:val="71"/>
        </w:numPr>
      </w:pPr>
      <w:r w:rsidRPr="007B3259">
        <w:t xml:space="preserve">Components </w:t>
      </w:r>
    </w:p>
    <w:p w14:paraId="025F64B6" w14:textId="77777777" w:rsidR="007B3259" w:rsidRPr="007B3259" w:rsidRDefault="007B3259" w:rsidP="007B3259">
      <w:pPr>
        <w:numPr>
          <w:ilvl w:val="0"/>
          <w:numId w:val="71"/>
        </w:numPr>
      </w:pPr>
      <w:r w:rsidRPr="007B3259">
        <w:t xml:space="preserve">Wireframes </w:t>
      </w:r>
    </w:p>
    <w:p w14:paraId="20A74906" w14:textId="77777777" w:rsidR="007B3259" w:rsidRPr="007B3259" w:rsidRDefault="007B3259" w:rsidP="007B3259">
      <w:pPr>
        <w:numPr>
          <w:ilvl w:val="0"/>
          <w:numId w:val="71"/>
        </w:numPr>
      </w:pPr>
      <w:r w:rsidRPr="007B3259">
        <w:t xml:space="preserve">High-fidelity designs </w:t>
      </w:r>
    </w:p>
    <w:p w14:paraId="4CA939C8" w14:textId="77777777" w:rsidR="007B3259" w:rsidRPr="007B3259" w:rsidRDefault="007B3259" w:rsidP="007B3259">
      <w:pPr>
        <w:rPr>
          <w:b/>
          <w:bCs/>
        </w:rPr>
      </w:pPr>
      <w:r w:rsidRPr="007B3259">
        <w:rPr>
          <w:b/>
          <w:bCs/>
        </w:rPr>
        <w:t>Chat 2:</w:t>
      </w:r>
    </w:p>
    <w:p w14:paraId="131A8CE5" w14:textId="77777777" w:rsidR="007B3259" w:rsidRPr="007B3259" w:rsidRDefault="007B3259" w:rsidP="007B3259">
      <w:r w:rsidRPr="007B3259">
        <w:rPr>
          <w:rFonts w:ascii="Segoe UI Emoji" w:hAnsi="Segoe UI Emoji" w:cs="Segoe UI Emoji"/>
          <w:b/>
          <w:bCs/>
        </w:rPr>
        <w:t>📱</w:t>
      </w:r>
      <w:r w:rsidRPr="007B3259">
        <w:rPr>
          <w:b/>
          <w:bCs/>
        </w:rPr>
        <w:t xml:space="preserve"> MedLynk Mobile App Development</w:t>
      </w:r>
    </w:p>
    <w:p w14:paraId="7C9BDB7E" w14:textId="77777777" w:rsidR="007B3259" w:rsidRPr="007B3259" w:rsidRDefault="007B3259" w:rsidP="007B3259">
      <w:pPr>
        <w:numPr>
          <w:ilvl w:val="0"/>
          <w:numId w:val="72"/>
        </w:numPr>
      </w:pPr>
      <w:r w:rsidRPr="007B3259">
        <w:lastRenderedPageBreak/>
        <w:t xml:space="preserve">React Native/Flutter code </w:t>
      </w:r>
    </w:p>
    <w:p w14:paraId="02407AB8" w14:textId="77777777" w:rsidR="007B3259" w:rsidRPr="007B3259" w:rsidRDefault="007B3259" w:rsidP="007B3259">
      <w:pPr>
        <w:numPr>
          <w:ilvl w:val="0"/>
          <w:numId w:val="72"/>
        </w:numPr>
      </w:pPr>
      <w:r w:rsidRPr="007B3259">
        <w:t xml:space="preserve">Screens implementation </w:t>
      </w:r>
    </w:p>
    <w:p w14:paraId="7EB0A7C0" w14:textId="77777777" w:rsidR="007B3259" w:rsidRPr="007B3259" w:rsidRDefault="007B3259" w:rsidP="007B3259">
      <w:pPr>
        <w:numPr>
          <w:ilvl w:val="0"/>
          <w:numId w:val="72"/>
        </w:numPr>
      </w:pPr>
      <w:r w:rsidRPr="007B3259">
        <w:t xml:space="preserve">Navigation </w:t>
      </w:r>
    </w:p>
    <w:p w14:paraId="5A2078D2" w14:textId="77777777" w:rsidR="007B3259" w:rsidRPr="007B3259" w:rsidRDefault="007B3259" w:rsidP="007B3259">
      <w:pPr>
        <w:numPr>
          <w:ilvl w:val="0"/>
          <w:numId w:val="72"/>
        </w:numPr>
      </w:pPr>
      <w:r w:rsidRPr="007B3259">
        <w:t xml:space="preserve">State management </w:t>
      </w:r>
    </w:p>
    <w:p w14:paraId="2AC7FBD0" w14:textId="77777777" w:rsidR="007B3259" w:rsidRPr="007B3259" w:rsidRDefault="007B3259" w:rsidP="007B3259">
      <w:pPr>
        <w:numPr>
          <w:ilvl w:val="0"/>
          <w:numId w:val="72"/>
        </w:numPr>
      </w:pPr>
      <w:r w:rsidRPr="007B3259">
        <w:t xml:space="preserve">API integration </w:t>
      </w:r>
    </w:p>
    <w:p w14:paraId="55142723" w14:textId="77777777" w:rsidR="007B3259" w:rsidRPr="007B3259" w:rsidRDefault="007B3259" w:rsidP="007B3259">
      <w:pPr>
        <w:rPr>
          <w:b/>
          <w:bCs/>
        </w:rPr>
      </w:pPr>
      <w:r w:rsidRPr="007B3259">
        <w:rPr>
          <w:b/>
          <w:bCs/>
        </w:rPr>
        <w:t>Chat 3:</w:t>
      </w:r>
    </w:p>
    <w:p w14:paraId="012E5BFC" w14:textId="77777777" w:rsidR="007B3259" w:rsidRPr="007B3259" w:rsidRDefault="007B3259" w:rsidP="007B3259">
      <w:r w:rsidRPr="007B3259">
        <w:rPr>
          <w:rFonts w:ascii="Segoe UI Emoji" w:hAnsi="Segoe UI Emoji" w:cs="Segoe UI Emoji"/>
          <w:b/>
          <w:bCs/>
        </w:rPr>
        <w:t>⚙️</w:t>
      </w:r>
      <w:r w:rsidRPr="007B3259">
        <w:rPr>
          <w:b/>
          <w:bCs/>
        </w:rPr>
        <w:t xml:space="preserve"> Backend Architecture &amp; APIs</w:t>
      </w:r>
    </w:p>
    <w:p w14:paraId="6A8B8618" w14:textId="77777777" w:rsidR="007B3259" w:rsidRPr="007B3259" w:rsidRDefault="007B3259" w:rsidP="007B3259">
      <w:pPr>
        <w:numPr>
          <w:ilvl w:val="0"/>
          <w:numId w:val="73"/>
        </w:numPr>
      </w:pPr>
      <w:r w:rsidRPr="007B3259">
        <w:t xml:space="preserve">Database </w:t>
      </w:r>
    </w:p>
    <w:p w14:paraId="05A445BA" w14:textId="77777777" w:rsidR="007B3259" w:rsidRPr="007B3259" w:rsidRDefault="007B3259" w:rsidP="007B3259">
      <w:pPr>
        <w:numPr>
          <w:ilvl w:val="0"/>
          <w:numId w:val="73"/>
        </w:numPr>
      </w:pPr>
      <w:r w:rsidRPr="007B3259">
        <w:t xml:space="preserve">Authentication </w:t>
      </w:r>
    </w:p>
    <w:p w14:paraId="0A13AAF1" w14:textId="77777777" w:rsidR="007B3259" w:rsidRPr="007B3259" w:rsidRDefault="007B3259" w:rsidP="007B3259">
      <w:pPr>
        <w:numPr>
          <w:ilvl w:val="0"/>
          <w:numId w:val="73"/>
        </w:numPr>
      </w:pPr>
      <w:r w:rsidRPr="007B3259">
        <w:t xml:space="preserve">Multi-tenancy </w:t>
      </w:r>
    </w:p>
    <w:p w14:paraId="2F91A622" w14:textId="77777777" w:rsidR="007B3259" w:rsidRPr="007B3259" w:rsidRDefault="007B3259" w:rsidP="007B3259">
      <w:pPr>
        <w:numPr>
          <w:ilvl w:val="0"/>
          <w:numId w:val="73"/>
        </w:numPr>
      </w:pPr>
      <w:r w:rsidRPr="007B3259">
        <w:t xml:space="preserve">Backend services </w:t>
      </w:r>
    </w:p>
    <w:p w14:paraId="019F443E" w14:textId="77777777" w:rsidR="007B3259" w:rsidRPr="007B3259" w:rsidRDefault="007B3259" w:rsidP="007B3259">
      <w:pPr>
        <w:rPr>
          <w:b/>
          <w:bCs/>
        </w:rPr>
      </w:pPr>
      <w:r w:rsidRPr="007B3259">
        <w:rPr>
          <w:b/>
          <w:bCs/>
        </w:rPr>
        <w:t>Chat 4:</w:t>
      </w:r>
    </w:p>
    <w:p w14:paraId="5609A27D" w14:textId="77777777" w:rsidR="007B3259" w:rsidRPr="007B3259" w:rsidRDefault="007B3259" w:rsidP="007B3259">
      <w:r w:rsidRPr="007B3259">
        <w:rPr>
          <w:rFonts w:ascii="Segoe UI Emoji" w:hAnsi="Segoe UI Emoji" w:cs="Segoe UI Emoji"/>
          <w:b/>
          <w:bCs/>
        </w:rPr>
        <w:t>🐞</w:t>
      </w:r>
      <w:r w:rsidRPr="007B3259">
        <w:rPr>
          <w:b/>
          <w:bCs/>
        </w:rPr>
        <w:t xml:space="preserve"> Debugging &amp; Troubleshooting</w:t>
      </w:r>
    </w:p>
    <w:p w14:paraId="4AAB7671" w14:textId="77777777" w:rsidR="007B3259" w:rsidRPr="007B3259" w:rsidRDefault="007B3259" w:rsidP="007B3259">
      <w:pPr>
        <w:numPr>
          <w:ilvl w:val="0"/>
          <w:numId w:val="74"/>
        </w:numPr>
      </w:pPr>
      <w:r w:rsidRPr="007B3259">
        <w:t xml:space="preserve">Error messages </w:t>
      </w:r>
    </w:p>
    <w:p w14:paraId="2EEBBAF9" w14:textId="77777777" w:rsidR="007B3259" w:rsidRPr="007B3259" w:rsidRDefault="007B3259" w:rsidP="007B3259">
      <w:pPr>
        <w:numPr>
          <w:ilvl w:val="0"/>
          <w:numId w:val="74"/>
        </w:numPr>
      </w:pPr>
      <w:r w:rsidRPr="007B3259">
        <w:t xml:space="preserve">Build failures </w:t>
      </w:r>
    </w:p>
    <w:p w14:paraId="2470A7D8" w14:textId="77777777" w:rsidR="007B3259" w:rsidRPr="007B3259" w:rsidRDefault="007B3259" w:rsidP="007B3259">
      <w:pPr>
        <w:numPr>
          <w:ilvl w:val="0"/>
          <w:numId w:val="74"/>
        </w:numPr>
      </w:pPr>
      <w:r w:rsidRPr="007B3259">
        <w:t xml:space="preserve">Code reviews </w:t>
      </w:r>
    </w:p>
    <w:p w14:paraId="10E3C497" w14:textId="77777777" w:rsidR="007B3259" w:rsidRPr="007B3259" w:rsidRDefault="007B3259" w:rsidP="007B3259">
      <w:pPr>
        <w:rPr>
          <w:b/>
          <w:bCs/>
        </w:rPr>
      </w:pPr>
      <w:r w:rsidRPr="007B3259">
        <w:rPr>
          <w:b/>
          <w:bCs/>
        </w:rPr>
        <w:t>Chat 5:</w:t>
      </w:r>
    </w:p>
    <w:p w14:paraId="0CF99466" w14:textId="77777777" w:rsidR="007B3259" w:rsidRPr="007B3259" w:rsidRDefault="007B3259" w:rsidP="007B3259">
      <w:r w:rsidRPr="007B3259">
        <w:rPr>
          <w:rFonts w:ascii="Segoe UI Emoji" w:hAnsi="Segoe UI Emoji" w:cs="Segoe UI Emoji"/>
          <w:b/>
          <w:bCs/>
        </w:rPr>
        <w:t>☁️</w:t>
      </w:r>
      <w:r w:rsidRPr="007B3259">
        <w:rPr>
          <w:b/>
          <w:bCs/>
        </w:rPr>
        <w:t xml:space="preserve"> Cloud Infrastructure &amp; DevOps</w:t>
      </w:r>
    </w:p>
    <w:p w14:paraId="5DBEC1BA" w14:textId="77777777" w:rsidR="007B3259" w:rsidRPr="007B3259" w:rsidRDefault="007B3259" w:rsidP="007B3259">
      <w:pPr>
        <w:numPr>
          <w:ilvl w:val="0"/>
          <w:numId w:val="75"/>
        </w:numPr>
      </w:pPr>
      <w:r w:rsidRPr="007B3259">
        <w:t xml:space="preserve">AWS/Azure </w:t>
      </w:r>
    </w:p>
    <w:p w14:paraId="7A1AF101" w14:textId="77777777" w:rsidR="007B3259" w:rsidRPr="007B3259" w:rsidRDefault="007B3259" w:rsidP="007B3259">
      <w:pPr>
        <w:numPr>
          <w:ilvl w:val="0"/>
          <w:numId w:val="75"/>
        </w:numPr>
      </w:pPr>
      <w:r w:rsidRPr="007B3259">
        <w:t xml:space="preserve">CI/CD </w:t>
      </w:r>
    </w:p>
    <w:p w14:paraId="769CBDE7" w14:textId="77777777" w:rsidR="007B3259" w:rsidRPr="007B3259" w:rsidRDefault="007B3259" w:rsidP="007B3259">
      <w:pPr>
        <w:numPr>
          <w:ilvl w:val="0"/>
          <w:numId w:val="75"/>
        </w:numPr>
      </w:pPr>
      <w:r w:rsidRPr="007B3259">
        <w:t xml:space="preserve">Docker </w:t>
      </w:r>
    </w:p>
    <w:p w14:paraId="762E4193" w14:textId="77777777" w:rsidR="007B3259" w:rsidRPr="007B3259" w:rsidRDefault="007B3259" w:rsidP="007B3259">
      <w:pPr>
        <w:numPr>
          <w:ilvl w:val="0"/>
          <w:numId w:val="75"/>
        </w:numPr>
      </w:pPr>
      <w:r w:rsidRPr="007B3259">
        <w:t xml:space="preserve">Kubernetes </w:t>
      </w:r>
    </w:p>
    <w:p w14:paraId="67968B94" w14:textId="77777777" w:rsidR="007B3259" w:rsidRPr="007B3259" w:rsidRDefault="007B3259" w:rsidP="007B3259">
      <w:pPr>
        <w:numPr>
          <w:ilvl w:val="0"/>
          <w:numId w:val="75"/>
        </w:numPr>
      </w:pPr>
      <w:r w:rsidRPr="007B3259">
        <w:t xml:space="preserve">Deployment </w:t>
      </w:r>
    </w:p>
    <w:p w14:paraId="15758B41" w14:textId="77777777" w:rsidR="007B3259" w:rsidRPr="007B3259" w:rsidRDefault="007B3259" w:rsidP="007B3259">
      <w:r w:rsidRPr="007B3259">
        <w:pict w14:anchorId="4A567C6E">
          <v:rect id="_x0000_i1316" style="width:0;height:1.5pt" o:hralign="center" o:hrstd="t" o:hr="t" fillcolor="#a0a0a0" stroked="f"/>
        </w:pict>
      </w:r>
    </w:p>
    <w:p w14:paraId="596BF1F6" w14:textId="77777777" w:rsidR="007B3259" w:rsidRPr="007B3259" w:rsidRDefault="007B3259" w:rsidP="007B3259">
      <w:pPr>
        <w:rPr>
          <w:b/>
          <w:bCs/>
        </w:rPr>
      </w:pPr>
      <w:r w:rsidRPr="007B3259">
        <w:rPr>
          <w:b/>
          <w:bCs/>
        </w:rPr>
        <w:t>Why not put everything in one chat?</w:t>
      </w:r>
    </w:p>
    <w:p w14:paraId="1D2E50CC" w14:textId="77777777" w:rsidR="007B3259" w:rsidRPr="007B3259" w:rsidRDefault="007B3259" w:rsidP="007B3259">
      <w:r w:rsidRPr="007B3259">
        <w:t>A single chat will become extremely long and messy.</w:t>
      </w:r>
    </w:p>
    <w:p w14:paraId="14DE6134" w14:textId="77777777" w:rsidR="007B3259" w:rsidRPr="007B3259" w:rsidRDefault="007B3259" w:rsidP="007B3259">
      <w:r w:rsidRPr="007B3259">
        <w:lastRenderedPageBreak/>
        <w:t>Example:</w:t>
      </w:r>
      <w:r w:rsidRPr="007B3259">
        <w:br/>
        <w:t>You might be discussing:</w:t>
      </w:r>
    </w:p>
    <w:p w14:paraId="3243B91F" w14:textId="77777777" w:rsidR="007B3259" w:rsidRPr="007B3259" w:rsidRDefault="007B3259" w:rsidP="007B3259">
      <w:pPr>
        <w:numPr>
          <w:ilvl w:val="0"/>
          <w:numId w:val="76"/>
        </w:numPr>
      </w:pPr>
      <w:r w:rsidRPr="007B3259">
        <w:t xml:space="preserve">Figma colors </w:t>
      </w:r>
    </w:p>
    <w:p w14:paraId="6B219AB3" w14:textId="77777777" w:rsidR="007B3259" w:rsidRPr="007B3259" w:rsidRDefault="007B3259" w:rsidP="007B3259">
      <w:pPr>
        <w:numPr>
          <w:ilvl w:val="0"/>
          <w:numId w:val="76"/>
        </w:numPr>
      </w:pPr>
      <w:r w:rsidRPr="007B3259">
        <w:t xml:space="preserve">Database schema </w:t>
      </w:r>
    </w:p>
    <w:p w14:paraId="0338A6F6" w14:textId="77777777" w:rsidR="007B3259" w:rsidRPr="007B3259" w:rsidRDefault="007B3259" w:rsidP="007B3259">
      <w:pPr>
        <w:numPr>
          <w:ilvl w:val="0"/>
          <w:numId w:val="76"/>
        </w:numPr>
      </w:pPr>
      <w:r w:rsidRPr="007B3259">
        <w:t xml:space="preserve">React Native bugs </w:t>
      </w:r>
    </w:p>
    <w:p w14:paraId="2F69EE6E" w14:textId="77777777" w:rsidR="007B3259" w:rsidRPr="007B3259" w:rsidRDefault="007B3259" w:rsidP="007B3259">
      <w:pPr>
        <w:numPr>
          <w:ilvl w:val="0"/>
          <w:numId w:val="76"/>
        </w:numPr>
      </w:pPr>
      <w:r w:rsidRPr="007B3259">
        <w:t xml:space="preserve">Hospital onboarding strategy </w:t>
      </w:r>
    </w:p>
    <w:p w14:paraId="0DECBB3F" w14:textId="77777777" w:rsidR="007B3259" w:rsidRPr="007B3259" w:rsidRDefault="007B3259" w:rsidP="007B3259">
      <w:r w:rsidRPr="007B3259">
        <w:t>The context becomes harder to manage.</w:t>
      </w:r>
    </w:p>
    <w:p w14:paraId="4DD81CBA" w14:textId="77777777" w:rsidR="007B3259" w:rsidRPr="007B3259" w:rsidRDefault="007B3259" w:rsidP="007B3259">
      <w:r w:rsidRPr="007B3259">
        <w:t>Separate chats keep each area focused.</w:t>
      </w:r>
    </w:p>
    <w:p w14:paraId="76D2F84A" w14:textId="77777777" w:rsidR="007B3259" w:rsidRPr="007B3259" w:rsidRDefault="007B3259" w:rsidP="007B3259">
      <w:r w:rsidRPr="007B3259">
        <w:pict w14:anchorId="72F06E9C">
          <v:rect id="_x0000_i1317" style="width:0;height:1.5pt" o:hralign="center" o:hrstd="t" o:hr="t" fillcolor="#a0a0a0" stroked="f"/>
        </w:pict>
      </w:r>
    </w:p>
    <w:p w14:paraId="168C1E3B" w14:textId="77777777" w:rsidR="007B3259" w:rsidRPr="007B3259" w:rsidRDefault="007B3259" w:rsidP="007B3259">
      <w:pPr>
        <w:rPr>
          <w:b/>
          <w:bCs/>
        </w:rPr>
      </w:pPr>
      <w:r w:rsidRPr="007B3259">
        <w:rPr>
          <w:b/>
          <w:bCs/>
        </w:rPr>
        <w:t>For your specific case:</w:t>
      </w:r>
    </w:p>
    <w:p w14:paraId="18706DEA" w14:textId="77777777" w:rsidR="007B3259" w:rsidRPr="007B3259" w:rsidRDefault="007B3259" w:rsidP="007B3259">
      <w:r w:rsidRPr="007B3259">
        <w:t xml:space="preserve">Because MedLynk is not just an app but a </w:t>
      </w:r>
      <w:r w:rsidRPr="007B3259">
        <w:rPr>
          <w:b/>
          <w:bCs/>
        </w:rPr>
        <w:t>healthcare ecosystem</w:t>
      </w:r>
      <w:r w:rsidRPr="007B3259">
        <w:t>, I would start with:</w:t>
      </w:r>
    </w:p>
    <w:p w14:paraId="2C35717E" w14:textId="77777777" w:rsidR="007B3259" w:rsidRPr="007B3259" w:rsidRDefault="007B3259" w:rsidP="007B3259">
      <w:r w:rsidRPr="007B3259">
        <w:rPr>
          <w:b/>
          <w:bCs/>
        </w:rPr>
        <w:t>Project:</w:t>
      </w:r>
    </w:p>
    <w:p w14:paraId="194FAD31" w14:textId="77777777" w:rsidR="007B3259" w:rsidRPr="007B3259" w:rsidRDefault="007B3259" w:rsidP="007B3259">
      <w:r w:rsidRPr="007B3259">
        <w:t>MedLynk – Healthcare Infrastructure Platform</w:t>
      </w:r>
    </w:p>
    <w:p w14:paraId="20B3F00B" w14:textId="77777777" w:rsidR="007B3259" w:rsidRPr="007B3259" w:rsidRDefault="007B3259" w:rsidP="007B3259">
      <w:r w:rsidRPr="007B3259">
        <w:rPr>
          <w:b/>
          <w:bCs/>
        </w:rPr>
        <w:t>First Chat:</w:t>
      </w:r>
    </w:p>
    <w:p w14:paraId="320C9529" w14:textId="77777777" w:rsidR="007B3259" w:rsidRPr="007B3259" w:rsidRDefault="007B3259" w:rsidP="007B3259">
      <w:r w:rsidRPr="007B3259">
        <w:rPr>
          <w:rFonts w:ascii="Segoe UI Emoji" w:hAnsi="Segoe UI Emoji" w:cs="Segoe UI Emoji"/>
        </w:rPr>
        <w:t>🎨</w:t>
      </w:r>
      <w:r w:rsidRPr="007B3259">
        <w:t xml:space="preserve"> Product Design &amp; UX Foundation</w:t>
      </w:r>
    </w:p>
    <w:p w14:paraId="27C32475" w14:textId="77777777" w:rsidR="007B3259" w:rsidRPr="007B3259" w:rsidRDefault="007B3259" w:rsidP="007B3259">
      <w:r w:rsidRPr="007B3259">
        <w:t>Upload your documents there and start with the PRD process.</w:t>
      </w:r>
    </w:p>
    <w:p w14:paraId="045A58D3" w14:textId="77777777" w:rsidR="007B3259" w:rsidRPr="007B3259" w:rsidRDefault="007B3259" w:rsidP="007B3259">
      <w:r w:rsidRPr="007B3259">
        <w:t>Then after the design foundation is approved, move to:</w:t>
      </w:r>
    </w:p>
    <w:p w14:paraId="190E5299" w14:textId="77777777" w:rsidR="007B3259" w:rsidRPr="007B3259" w:rsidRDefault="007B3259" w:rsidP="007B3259">
      <w:r w:rsidRPr="007B3259">
        <w:rPr>
          <w:rFonts w:ascii="Segoe UI Emoji" w:hAnsi="Segoe UI Emoji" w:cs="Segoe UI Emoji"/>
        </w:rPr>
        <w:t>📱</w:t>
      </w:r>
      <w:r w:rsidRPr="007B3259">
        <w:t xml:space="preserve"> Mobile App Implementation</w:t>
      </w:r>
    </w:p>
    <w:p w14:paraId="5583770C" w14:textId="77777777" w:rsidR="007B3259" w:rsidRPr="007B3259" w:rsidRDefault="007B3259" w:rsidP="007B3259">
      <w:r w:rsidRPr="007B3259">
        <w:t>and</w:t>
      </w:r>
    </w:p>
    <w:p w14:paraId="2F7ADB6E" w14:textId="77777777" w:rsidR="007B3259" w:rsidRPr="007B3259" w:rsidRDefault="007B3259" w:rsidP="007B3259">
      <w:r w:rsidRPr="007B3259">
        <w:rPr>
          <w:rFonts w:ascii="Segoe UI Emoji" w:hAnsi="Segoe UI Emoji" w:cs="Segoe UI Emoji"/>
        </w:rPr>
        <w:t>⚙️</w:t>
      </w:r>
      <w:r w:rsidRPr="007B3259">
        <w:t xml:space="preserve"> Backend Engineering</w:t>
      </w:r>
    </w:p>
    <w:p w14:paraId="1740DD29" w14:textId="77777777" w:rsidR="007B3259" w:rsidRPr="007B3259" w:rsidRDefault="007B3259" w:rsidP="007B3259">
      <w:r w:rsidRPr="007B3259">
        <w:t>This is very close to how a professional product team would organize a large software platform.</w:t>
      </w:r>
    </w:p>
    <w:p w14:paraId="196EB85C" w14:textId="77777777" w:rsidR="007B3259" w:rsidRDefault="007B3259"/>
    <w:sectPr w:rsidR="007B32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635"/>
    <w:multiLevelType w:val="multilevel"/>
    <w:tmpl w:val="F338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17696"/>
    <w:multiLevelType w:val="multilevel"/>
    <w:tmpl w:val="6692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329ED"/>
    <w:multiLevelType w:val="multilevel"/>
    <w:tmpl w:val="34E6A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48483B"/>
    <w:multiLevelType w:val="multilevel"/>
    <w:tmpl w:val="8586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F62A4"/>
    <w:multiLevelType w:val="multilevel"/>
    <w:tmpl w:val="18B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3807FD"/>
    <w:multiLevelType w:val="multilevel"/>
    <w:tmpl w:val="6F8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D19EF"/>
    <w:multiLevelType w:val="multilevel"/>
    <w:tmpl w:val="3696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6863FF"/>
    <w:multiLevelType w:val="multilevel"/>
    <w:tmpl w:val="01B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44390"/>
    <w:multiLevelType w:val="multilevel"/>
    <w:tmpl w:val="767C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1256AC"/>
    <w:multiLevelType w:val="multilevel"/>
    <w:tmpl w:val="7880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94728A"/>
    <w:multiLevelType w:val="multilevel"/>
    <w:tmpl w:val="F51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6C5C17"/>
    <w:multiLevelType w:val="multilevel"/>
    <w:tmpl w:val="5FC4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4D13DC"/>
    <w:multiLevelType w:val="multilevel"/>
    <w:tmpl w:val="026E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7163AB"/>
    <w:multiLevelType w:val="multilevel"/>
    <w:tmpl w:val="A494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DB4AE7"/>
    <w:multiLevelType w:val="multilevel"/>
    <w:tmpl w:val="A15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93535"/>
    <w:multiLevelType w:val="multilevel"/>
    <w:tmpl w:val="FE5C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0348DE"/>
    <w:multiLevelType w:val="multilevel"/>
    <w:tmpl w:val="3D5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AB030F"/>
    <w:multiLevelType w:val="multilevel"/>
    <w:tmpl w:val="FBBC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20F7D"/>
    <w:multiLevelType w:val="multilevel"/>
    <w:tmpl w:val="B644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1527A8"/>
    <w:multiLevelType w:val="multilevel"/>
    <w:tmpl w:val="33A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F9134C3"/>
    <w:multiLevelType w:val="multilevel"/>
    <w:tmpl w:val="9324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A270A"/>
    <w:multiLevelType w:val="multilevel"/>
    <w:tmpl w:val="D072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393310"/>
    <w:multiLevelType w:val="multilevel"/>
    <w:tmpl w:val="4754E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E33141"/>
    <w:multiLevelType w:val="multilevel"/>
    <w:tmpl w:val="9A28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CE7FA2"/>
    <w:multiLevelType w:val="multilevel"/>
    <w:tmpl w:val="8662C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A74170"/>
    <w:multiLevelType w:val="multilevel"/>
    <w:tmpl w:val="6C6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16DF2"/>
    <w:multiLevelType w:val="multilevel"/>
    <w:tmpl w:val="562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7A5081"/>
    <w:multiLevelType w:val="multilevel"/>
    <w:tmpl w:val="59A8E2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D3686B"/>
    <w:multiLevelType w:val="multilevel"/>
    <w:tmpl w:val="1C9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5E63C1"/>
    <w:multiLevelType w:val="multilevel"/>
    <w:tmpl w:val="4990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663120"/>
    <w:multiLevelType w:val="multilevel"/>
    <w:tmpl w:val="CCC4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D1005E"/>
    <w:multiLevelType w:val="multilevel"/>
    <w:tmpl w:val="894A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7EC05A3"/>
    <w:multiLevelType w:val="multilevel"/>
    <w:tmpl w:val="F1D4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1E603B"/>
    <w:multiLevelType w:val="multilevel"/>
    <w:tmpl w:val="0E52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74737C"/>
    <w:multiLevelType w:val="multilevel"/>
    <w:tmpl w:val="603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8E10E7"/>
    <w:multiLevelType w:val="multilevel"/>
    <w:tmpl w:val="364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EE92045"/>
    <w:multiLevelType w:val="multilevel"/>
    <w:tmpl w:val="496E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1551AF4"/>
    <w:multiLevelType w:val="multilevel"/>
    <w:tmpl w:val="869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C179B5"/>
    <w:multiLevelType w:val="multilevel"/>
    <w:tmpl w:val="BE6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4DE358A"/>
    <w:multiLevelType w:val="multilevel"/>
    <w:tmpl w:val="4620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1B44D9"/>
    <w:multiLevelType w:val="multilevel"/>
    <w:tmpl w:val="E3CA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6E2B3C"/>
    <w:multiLevelType w:val="multilevel"/>
    <w:tmpl w:val="A842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6B137F2"/>
    <w:multiLevelType w:val="multilevel"/>
    <w:tmpl w:val="E3F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73F72E5"/>
    <w:multiLevelType w:val="multilevel"/>
    <w:tmpl w:val="0180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AE2857"/>
    <w:multiLevelType w:val="multilevel"/>
    <w:tmpl w:val="A71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8275593"/>
    <w:multiLevelType w:val="multilevel"/>
    <w:tmpl w:val="6FD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9D53A82"/>
    <w:multiLevelType w:val="multilevel"/>
    <w:tmpl w:val="AAF06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B2A467A"/>
    <w:multiLevelType w:val="multilevel"/>
    <w:tmpl w:val="073C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BA37D5B"/>
    <w:multiLevelType w:val="multilevel"/>
    <w:tmpl w:val="BE1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EB0719"/>
    <w:multiLevelType w:val="multilevel"/>
    <w:tmpl w:val="D82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256B5"/>
    <w:multiLevelType w:val="multilevel"/>
    <w:tmpl w:val="332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F537A54"/>
    <w:multiLevelType w:val="multilevel"/>
    <w:tmpl w:val="5234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3465BF4"/>
    <w:multiLevelType w:val="multilevel"/>
    <w:tmpl w:val="DDF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E760F"/>
    <w:multiLevelType w:val="multilevel"/>
    <w:tmpl w:val="EB7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65300A0"/>
    <w:multiLevelType w:val="multilevel"/>
    <w:tmpl w:val="471C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C154D"/>
    <w:multiLevelType w:val="multilevel"/>
    <w:tmpl w:val="98D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4E064E"/>
    <w:multiLevelType w:val="multilevel"/>
    <w:tmpl w:val="25F22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7E5E1A"/>
    <w:multiLevelType w:val="multilevel"/>
    <w:tmpl w:val="C0C0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893A70"/>
    <w:multiLevelType w:val="multilevel"/>
    <w:tmpl w:val="4F8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6D7A39"/>
    <w:multiLevelType w:val="multilevel"/>
    <w:tmpl w:val="53B0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DD0C85"/>
    <w:multiLevelType w:val="multilevel"/>
    <w:tmpl w:val="FBC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9403F9"/>
    <w:multiLevelType w:val="multilevel"/>
    <w:tmpl w:val="1526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8106DBC"/>
    <w:multiLevelType w:val="multilevel"/>
    <w:tmpl w:val="4BEC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592E5C"/>
    <w:multiLevelType w:val="multilevel"/>
    <w:tmpl w:val="9014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C83F67"/>
    <w:multiLevelType w:val="multilevel"/>
    <w:tmpl w:val="299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B055E31"/>
    <w:multiLevelType w:val="multilevel"/>
    <w:tmpl w:val="702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D0778A3"/>
    <w:multiLevelType w:val="multilevel"/>
    <w:tmpl w:val="8CB0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DA21CF3"/>
    <w:multiLevelType w:val="multilevel"/>
    <w:tmpl w:val="8BE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DA76FE7"/>
    <w:multiLevelType w:val="multilevel"/>
    <w:tmpl w:val="764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5B654B"/>
    <w:multiLevelType w:val="multilevel"/>
    <w:tmpl w:val="9902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1841998"/>
    <w:multiLevelType w:val="multilevel"/>
    <w:tmpl w:val="0354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1DE3137"/>
    <w:multiLevelType w:val="multilevel"/>
    <w:tmpl w:val="9BF8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208785C"/>
    <w:multiLevelType w:val="multilevel"/>
    <w:tmpl w:val="5A5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E67501"/>
    <w:multiLevelType w:val="multilevel"/>
    <w:tmpl w:val="DEA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9C961D7"/>
    <w:multiLevelType w:val="multilevel"/>
    <w:tmpl w:val="9C72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B0E2B66"/>
    <w:multiLevelType w:val="multilevel"/>
    <w:tmpl w:val="697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8259366">
    <w:abstractNumId w:val="63"/>
  </w:num>
  <w:num w:numId="2" w16cid:durableId="525213084">
    <w:abstractNumId w:val="69"/>
  </w:num>
  <w:num w:numId="3" w16cid:durableId="1772168291">
    <w:abstractNumId w:val="9"/>
  </w:num>
  <w:num w:numId="4" w16cid:durableId="114911817">
    <w:abstractNumId w:val="15"/>
  </w:num>
  <w:num w:numId="5" w16cid:durableId="2075547427">
    <w:abstractNumId w:val="51"/>
  </w:num>
  <w:num w:numId="6" w16cid:durableId="933513280">
    <w:abstractNumId w:val="13"/>
  </w:num>
  <w:num w:numId="7" w16cid:durableId="1545941102">
    <w:abstractNumId w:val="8"/>
  </w:num>
  <w:num w:numId="8" w16cid:durableId="995694048">
    <w:abstractNumId w:val="11"/>
  </w:num>
  <w:num w:numId="9" w16cid:durableId="1709836385">
    <w:abstractNumId w:val="70"/>
  </w:num>
  <w:num w:numId="10" w16cid:durableId="289240084">
    <w:abstractNumId w:val="18"/>
  </w:num>
  <w:num w:numId="11" w16cid:durableId="1672172429">
    <w:abstractNumId w:val="65"/>
  </w:num>
  <w:num w:numId="12" w16cid:durableId="1776248812">
    <w:abstractNumId w:val="12"/>
  </w:num>
  <w:num w:numId="13" w16cid:durableId="259919166">
    <w:abstractNumId w:val="19"/>
  </w:num>
  <w:num w:numId="14" w16cid:durableId="2098479142">
    <w:abstractNumId w:val="45"/>
  </w:num>
  <w:num w:numId="15" w16cid:durableId="2017805294">
    <w:abstractNumId w:val="38"/>
  </w:num>
  <w:num w:numId="16" w16cid:durableId="466826170">
    <w:abstractNumId w:val="41"/>
  </w:num>
  <w:num w:numId="17" w16cid:durableId="45683626">
    <w:abstractNumId w:val="10"/>
  </w:num>
  <w:num w:numId="18" w16cid:durableId="1313288750">
    <w:abstractNumId w:val="0"/>
  </w:num>
  <w:num w:numId="19" w16cid:durableId="1334070375">
    <w:abstractNumId w:val="53"/>
  </w:num>
  <w:num w:numId="20" w16cid:durableId="1558084146">
    <w:abstractNumId w:val="25"/>
  </w:num>
  <w:num w:numId="21" w16cid:durableId="1324629017">
    <w:abstractNumId w:val="22"/>
  </w:num>
  <w:num w:numId="22" w16cid:durableId="645352501">
    <w:abstractNumId w:val="47"/>
  </w:num>
  <w:num w:numId="23" w16cid:durableId="375784812">
    <w:abstractNumId w:val="56"/>
  </w:num>
  <w:num w:numId="24" w16cid:durableId="911546589">
    <w:abstractNumId w:val="36"/>
  </w:num>
  <w:num w:numId="25" w16cid:durableId="1875800392">
    <w:abstractNumId w:val="6"/>
  </w:num>
  <w:num w:numId="26" w16cid:durableId="557136214">
    <w:abstractNumId w:val="16"/>
  </w:num>
  <w:num w:numId="27" w16cid:durableId="1130975064">
    <w:abstractNumId w:val="57"/>
  </w:num>
  <w:num w:numId="28" w16cid:durableId="436366201">
    <w:abstractNumId w:val="24"/>
  </w:num>
  <w:num w:numId="29" w16cid:durableId="868029105">
    <w:abstractNumId w:val="35"/>
  </w:num>
  <w:num w:numId="30" w16cid:durableId="773668733">
    <w:abstractNumId w:val="46"/>
  </w:num>
  <w:num w:numId="31" w16cid:durableId="687756821">
    <w:abstractNumId w:val="61"/>
  </w:num>
  <w:num w:numId="32" w16cid:durableId="395082861">
    <w:abstractNumId w:val="31"/>
  </w:num>
  <w:num w:numId="33" w16cid:durableId="446896393">
    <w:abstractNumId w:val="33"/>
  </w:num>
  <w:num w:numId="34" w16cid:durableId="1842351855">
    <w:abstractNumId w:val="28"/>
  </w:num>
  <w:num w:numId="35" w16cid:durableId="881791793">
    <w:abstractNumId w:val="4"/>
  </w:num>
  <w:num w:numId="36" w16cid:durableId="1301689156">
    <w:abstractNumId w:val="60"/>
  </w:num>
  <w:num w:numId="37" w16cid:durableId="942343564">
    <w:abstractNumId w:val="73"/>
  </w:num>
  <w:num w:numId="38" w16cid:durableId="258370459">
    <w:abstractNumId w:val="64"/>
  </w:num>
  <w:num w:numId="39" w16cid:durableId="1268348276">
    <w:abstractNumId w:val="67"/>
  </w:num>
  <w:num w:numId="40" w16cid:durableId="94640293">
    <w:abstractNumId w:val="32"/>
  </w:num>
  <w:num w:numId="41" w16cid:durableId="983041837">
    <w:abstractNumId w:val="30"/>
  </w:num>
  <w:num w:numId="42" w16cid:durableId="924534332">
    <w:abstractNumId w:val="66"/>
  </w:num>
  <w:num w:numId="43" w16cid:durableId="686949623">
    <w:abstractNumId w:val="58"/>
  </w:num>
  <w:num w:numId="44" w16cid:durableId="1339235347">
    <w:abstractNumId w:val="27"/>
  </w:num>
  <w:num w:numId="45" w16cid:durableId="1227180405">
    <w:abstractNumId w:val="40"/>
  </w:num>
  <w:num w:numId="46" w16cid:durableId="17438443">
    <w:abstractNumId w:val="44"/>
  </w:num>
  <w:num w:numId="47" w16cid:durableId="812868023">
    <w:abstractNumId w:val="55"/>
  </w:num>
  <w:num w:numId="48" w16cid:durableId="1075594034">
    <w:abstractNumId w:val="75"/>
  </w:num>
  <w:num w:numId="49" w16cid:durableId="89663169">
    <w:abstractNumId w:val="3"/>
  </w:num>
  <w:num w:numId="50" w16cid:durableId="1179344805">
    <w:abstractNumId w:val="71"/>
  </w:num>
  <w:num w:numId="51" w16cid:durableId="475535285">
    <w:abstractNumId w:val="74"/>
  </w:num>
  <w:num w:numId="52" w16cid:durableId="794911648">
    <w:abstractNumId w:val="21"/>
  </w:num>
  <w:num w:numId="53" w16cid:durableId="281616410">
    <w:abstractNumId w:val="42"/>
  </w:num>
  <w:num w:numId="54" w16cid:durableId="1971395567">
    <w:abstractNumId w:val="23"/>
  </w:num>
  <w:num w:numId="55" w16cid:durableId="231159815">
    <w:abstractNumId w:val="50"/>
  </w:num>
  <w:num w:numId="56" w16cid:durableId="1705058620">
    <w:abstractNumId w:val="26"/>
  </w:num>
  <w:num w:numId="57" w16cid:durableId="1266885199">
    <w:abstractNumId w:val="34"/>
  </w:num>
  <w:num w:numId="58" w16cid:durableId="1605645601">
    <w:abstractNumId w:val="62"/>
  </w:num>
  <w:num w:numId="59" w16cid:durableId="879705257">
    <w:abstractNumId w:val="72"/>
  </w:num>
  <w:num w:numId="60" w16cid:durableId="2142962020">
    <w:abstractNumId w:val="59"/>
  </w:num>
  <w:num w:numId="61" w16cid:durableId="561017621">
    <w:abstractNumId w:val="7"/>
  </w:num>
  <w:num w:numId="62" w16cid:durableId="821044917">
    <w:abstractNumId w:val="43"/>
  </w:num>
  <w:num w:numId="63" w16cid:durableId="981302797">
    <w:abstractNumId w:val="14"/>
  </w:num>
  <w:num w:numId="64" w16cid:durableId="1000157315">
    <w:abstractNumId w:val="2"/>
  </w:num>
  <w:num w:numId="65" w16cid:durableId="1093013335">
    <w:abstractNumId w:val="52"/>
  </w:num>
  <w:num w:numId="66" w16cid:durableId="594821884">
    <w:abstractNumId w:val="20"/>
  </w:num>
  <w:num w:numId="67" w16cid:durableId="1681807440">
    <w:abstractNumId w:val="1"/>
  </w:num>
  <w:num w:numId="68" w16cid:durableId="876745759">
    <w:abstractNumId w:val="39"/>
  </w:num>
  <w:num w:numId="69" w16cid:durableId="1054889773">
    <w:abstractNumId w:val="5"/>
  </w:num>
  <w:num w:numId="70" w16cid:durableId="3629900">
    <w:abstractNumId w:val="17"/>
  </w:num>
  <w:num w:numId="71" w16cid:durableId="854685542">
    <w:abstractNumId w:val="29"/>
  </w:num>
  <w:num w:numId="72" w16cid:durableId="1744839980">
    <w:abstractNumId w:val="48"/>
  </w:num>
  <w:num w:numId="73" w16cid:durableId="2031295184">
    <w:abstractNumId w:val="49"/>
  </w:num>
  <w:num w:numId="74" w16cid:durableId="1011881137">
    <w:abstractNumId w:val="37"/>
  </w:num>
  <w:num w:numId="75" w16cid:durableId="1533957324">
    <w:abstractNumId w:val="68"/>
  </w:num>
  <w:num w:numId="76" w16cid:durableId="2041516500">
    <w:abstractNumId w:val="54"/>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59"/>
    <w:rsid w:val="00043E86"/>
    <w:rsid w:val="007B3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CEADC"/>
  <w15:chartTrackingRefBased/>
  <w15:docId w15:val="{AB4B7303-C4C7-4BD6-B4A9-D0F34FBBB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259"/>
    <w:rPr>
      <w:rFonts w:eastAsiaTheme="majorEastAsia" w:cstheme="majorBidi"/>
      <w:color w:val="272727" w:themeColor="text1" w:themeTint="D8"/>
    </w:rPr>
  </w:style>
  <w:style w:type="paragraph" w:styleId="Title">
    <w:name w:val="Title"/>
    <w:basedOn w:val="Normal"/>
    <w:next w:val="Normal"/>
    <w:link w:val="TitleChar"/>
    <w:uiPriority w:val="10"/>
    <w:qFormat/>
    <w:rsid w:val="007B3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259"/>
    <w:pPr>
      <w:spacing w:before="160"/>
      <w:jc w:val="center"/>
    </w:pPr>
    <w:rPr>
      <w:i/>
      <w:iCs/>
      <w:color w:val="404040" w:themeColor="text1" w:themeTint="BF"/>
    </w:rPr>
  </w:style>
  <w:style w:type="character" w:customStyle="1" w:styleId="QuoteChar">
    <w:name w:val="Quote Char"/>
    <w:basedOn w:val="DefaultParagraphFont"/>
    <w:link w:val="Quote"/>
    <w:uiPriority w:val="29"/>
    <w:rsid w:val="007B3259"/>
    <w:rPr>
      <w:i/>
      <w:iCs/>
      <w:color w:val="404040" w:themeColor="text1" w:themeTint="BF"/>
    </w:rPr>
  </w:style>
  <w:style w:type="paragraph" w:styleId="ListParagraph">
    <w:name w:val="List Paragraph"/>
    <w:basedOn w:val="Normal"/>
    <w:uiPriority w:val="34"/>
    <w:qFormat/>
    <w:rsid w:val="007B3259"/>
    <w:pPr>
      <w:ind w:left="720"/>
      <w:contextualSpacing/>
    </w:pPr>
  </w:style>
  <w:style w:type="character" w:styleId="IntenseEmphasis">
    <w:name w:val="Intense Emphasis"/>
    <w:basedOn w:val="DefaultParagraphFont"/>
    <w:uiPriority w:val="21"/>
    <w:qFormat/>
    <w:rsid w:val="007B3259"/>
    <w:rPr>
      <w:i/>
      <w:iCs/>
      <w:color w:val="0F4761" w:themeColor="accent1" w:themeShade="BF"/>
    </w:rPr>
  </w:style>
  <w:style w:type="paragraph" w:styleId="IntenseQuote">
    <w:name w:val="Intense Quote"/>
    <w:basedOn w:val="Normal"/>
    <w:next w:val="Normal"/>
    <w:link w:val="IntenseQuoteChar"/>
    <w:uiPriority w:val="30"/>
    <w:qFormat/>
    <w:rsid w:val="007B3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259"/>
    <w:rPr>
      <w:i/>
      <w:iCs/>
      <w:color w:val="0F4761" w:themeColor="accent1" w:themeShade="BF"/>
    </w:rPr>
  </w:style>
  <w:style w:type="character" w:styleId="IntenseReference">
    <w:name w:val="Intense Reference"/>
    <w:basedOn w:val="DefaultParagraphFont"/>
    <w:uiPriority w:val="32"/>
    <w:qFormat/>
    <w:rsid w:val="007B3259"/>
    <w:rPr>
      <w:b/>
      <w:bCs/>
      <w:smallCaps/>
      <w:color w:val="0F4761" w:themeColor="accent1" w:themeShade="BF"/>
      <w:spacing w:val="5"/>
    </w:rPr>
  </w:style>
  <w:style w:type="character" w:styleId="Hyperlink">
    <w:name w:val="Hyperlink"/>
    <w:basedOn w:val="DefaultParagraphFont"/>
    <w:uiPriority w:val="99"/>
    <w:unhideWhenUsed/>
    <w:rsid w:val="007B3259"/>
    <w:rPr>
      <w:color w:val="467886" w:themeColor="hyperlink"/>
      <w:u w:val="single"/>
    </w:rPr>
  </w:style>
  <w:style w:type="character" w:styleId="UnresolvedMention">
    <w:name w:val="Unresolved Mention"/>
    <w:basedOn w:val="DefaultParagraphFont"/>
    <w:uiPriority w:val="99"/>
    <w:semiHidden/>
    <w:unhideWhenUsed/>
    <w:rsid w:val="007B32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45</Pages>
  <Words>5194</Words>
  <Characters>29610</Characters>
  <Application>Microsoft Office Word</Application>
  <DocSecurity>0</DocSecurity>
  <Lines>246</Lines>
  <Paragraphs>69</Paragraphs>
  <ScaleCrop>false</ScaleCrop>
  <Company/>
  <LinksUpToDate>false</LinksUpToDate>
  <CharactersWithSpaces>34735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Betrand Njoh Ashu Ashu</dc:creator>
  <cp:keywords/>
  <dc:description/>
  <cp:lastModifiedBy>Betrand Njoh Ashu Ashu</cp:lastModifiedBy>
  <cp:revision>1</cp:revision>
  <dcterms:created xsi:type="dcterms:W3CDTF">2026-07-29T23:32:00Z</dcterms:created>
  <dcterms:modified xsi:type="dcterms:W3CDTF">2026-07-29T23:35:00Z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3e9690b1-ea95-442b-af16-69f330ab586c</vt:lpwstr>
  </property>
  <property fmtid="{D5CDD505-2E9C-101B-9397-08002B2CF9AE}" pid="3" name="MSIP_Label_defa4170-0d19-0005-0004-bc88714345d2_Enabled">
    <vt:lpwstr>true</vt:lpwstr>
  </property>
  <property fmtid="{D5CDD505-2E9C-101B-9397-08002B2CF9AE}" pid="4" name="MSIP_Label_defa4170-0d19-0005-0004-bc88714345d2_SetDate">
    <vt:lpwstr>2026-07-29T23:35:28Z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d786ce4c-3f45-4678-9148-34a0d09a2406</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