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D16C2" w14:textId="34F2A31C" w:rsidR="00497C6A" w:rsidRPr="00302552" w:rsidRDefault="00497C6A" w:rsidP="00497C6A">
      <w:pPr>
        <w:rPr>
          <w:rFonts w:ascii="宋体" w:eastAsia="宋体" w:hAnsi="宋体"/>
          <w:b/>
          <w:bCs/>
          <w:sz w:val="22"/>
        </w:rPr>
      </w:pPr>
      <w:r w:rsidRPr="00302552">
        <w:rPr>
          <w:rFonts w:ascii="宋体" w:eastAsia="宋体" w:hAnsi="宋体" w:hint="eastAsia"/>
          <w:b/>
          <w:bCs/>
          <w:sz w:val="22"/>
        </w:rPr>
        <w:t>快捷键</w:t>
      </w:r>
      <w:r w:rsidRPr="00302552">
        <w:rPr>
          <w:rFonts w:ascii="宋体" w:eastAsia="宋体" w:hAnsi="宋体"/>
          <w:b/>
          <w:bCs/>
          <w:sz w:val="22"/>
        </w:rPr>
        <w:t>:</w:t>
      </w:r>
    </w:p>
    <w:p w14:paraId="575EC573" w14:textId="7EECA268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代码格式化:</w:t>
      </w:r>
      <w:r>
        <w:rPr>
          <w:rFonts w:ascii="宋体" w:eastAsia="宋体" w:hAnsi="宋体"/>
          <w:szCs w:val="21"/>
        </w:rPr>
        <w:t xml:space="preserve"> </w:t>
      </w:r>
      <w:r w:rsidRPr="00497C6A">
        <w:rPr>
          <w:rFonts w:ascii="宋体" w:eastAsia="宋体" w:hAnsi="宋体"/>
          <w:szCs w:val="21"/>
        </w:rPr>
        <w:t>Alt+Shift+F</w:t>
      </w:r>
    </w:p>
    <w:p w14:paraId="69C9B6B9" w14:textId="497260AD" w:rsid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光标移到下一行</w:t>
      </w:r>
      <w:r>
        <w:rPr>
          <w:rFonts w:ascii="宋体" w:eastAsia="宋体" w:hAnsi="宋体" w:hint="eastAsia"/>
          <w:szCs w:val="21"/>
        </w:rPr>
        <w:t>:</w:t>
      </w:r>
      <w:r>
        <w:rPr>
          <w:rFonts w:ascii="宋体" w:eastAsia="宋体" w:hAnsi="宋体"/>
          <w:szCs w:val="21"/>
        </w:rPr>
        <w:t xml:space="preserve"> </w:t>
      </w:r>
      <w:r w:rsidRPr="00497C6A">
        <w:rPr>
          <w:rFonts w:ascii="宋体" w:eastAsia="宋体" w:hAnsi="宋体"/>
          <w:szCs w:val="21"/>
        </w:rPr>
        <w:t>ctrl + Enter</w:t>
      </w:r>
    </w:p>
    <w:p w14:paraId="43F3A962" w14:textId="75B5FAF3" w:rsidR="00130420" w:rsidRDefault="00130420" w:rsidP="00497C6A">
      <w:pPr>
        <w:rPr>
          <w:rFonts w:ascii="宋体" w:eastAsia="宋体" w:hAnsi="宋体"/>
          <w:szCs w:val="21"/>
        </w:rPr>
      </w:pPr>
    </w:p>
    <w:p w14:paraId="445DA1C4" w14:textId="5F2CD7F2" w:rsidR="00047B96" w:rsidRPr="00533F38" w:rsidRDefault="00130420" w:rsidP="00497C6A">
      <w:pPr>
        <w:rPr>
          <w:rFonts w:ascii="宋体" w:eastAsia="宋体" w:hAnsi="宋体" w:hint="eastAsia"/>
          <w:b/>
          <w:bCs/>
          <w:sz w:val="22"/>
        </w:rPr>
      </w:pPr>
      <w:r w:rsidRPr="00130420">
        <w:rPr>
          <w:rFonts w:ascii="宋体" w:eastAsia="宋体" w:hAnsi="宋体" w:hint="eastAsia"/>
          <w:b/>
          <w:bCs/>
          <w:sz w:val="22"/>
        </w:rPr>
        <w:t>问题:</w:t>
      </w:r>
    </w:p>
    <w:p w14:paraId="61694120" w14:textId="3F8AA874" w:rsidR="00130420" w:rsidRDefault="00533F38" w:rsidP="00130420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1,</w:t>
      </w:r>
      <w:r>
        <w:rPr>
          <w:rFonts w:ascii="宋体" w:eastAsia="宋体" w:hAnsi="宋体"/>
          <w:szCs w:val="21"/>
        </w:rPr>
        <w:t xml:space="preserve"> </w:t>
      </w:r>
      <w:r w:rsidR="00130420">
        <w:rPr>
          <w:rFonts w:ascii="宋体" w:eastAsia="宋体" w:hAnsi="宋体" w:hint="eastAsia"/>
          <w:szCs w:val="21"/>
        </w:rPr>
        <w:t>写页面时,</w:t>
      </w:r>
      <w:r>
        <w:rPr>
          <w:rFonts w:ascii="宋体" w:eastAsia="宋体" w:hAnsi="宋体" w:hint="eastAsia"/>
          <w:szCs w:val="21"/>
        </w:rPr>
        <w:t>并排</w:t>
      </w:r>
      <w:r w:rsidR="00130420">
        <w:rPr>
          <w:rFonts w:ascii="宋体" w:eastAsia="宋体" w:hAnsi="宋体" w:hint="eastAsia"/>
          <w:szCs w:val="21"/>
        </w:rPr>
        <w:t>展示的盒子</w:t>
      </w:r>
      <w:r>
        <w:rPr>
          <w:rFonts w:ascii="宋体" w:eastAsia="宋体" w:hAnsi="宋体" w:hint="eastAsia"/>
          <w:szCs w:val="21"/>
        </w:rPr>
        <w:t>与盒子</w:t>
      </w:r>
      <w:r w:rsidR="00130420">
        <w:rPr>
          <w:rFonts w:ascii="宋体" w:eastAsia="宋体" w:hAnsi="宋体" w:hint="eastAsia"/>
          <w:szCs w:val="21"/>
        </w:rPr>
        <w:t>之间有空隙,原因是</w:t>
      </w:r>
      <w:r>
        <w:rPr>
          <w:rFonts w:ascii="宋体" w:eastAsia="宋体" w:hAnsi="宋体" w:hint="eastAsia"/>
          <w:szCs w:val="21"/>
        </w:rPr>
        <w:t>中间有空白字符(</w:t>
      </w:r>
      <w:r w:rsidR="00130420">
        <w:rPr>
          <w:rFonts w:ascii="宋体" w:eastAsia="宋体" w:hAnsi="宋体" w:hint="eastAsia"/>
          <w:szCs w:val="21"/>
        </w:rPr>
        <w:t>空格</w:t>
      </w:r>
      <w:r>
        <w:rPr>
          <w:rFonts w:ascii="宋体" w:eastAsia="宋体" w:hAnsi="宋体" w:hint="eastAsia"/>
          <w:szCs w:val="21"/>
        </w:rPr>
        <w:t>/换行)</w:t>
      </w:r>
    </w:p>
    <w:p w14:paraId="01F7EA2A" w14:textId="79A78D27" w:rsidR="00533F38" w:rsidRDefault="00533F38" w:rsidP="00545233">
      <w:pPr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方法1: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浮动可以时空隙消失</w:t>
      </w:r>
    </w:p>
    <w:p w14:paraId="1F9D8943" w14:textId="36650963" w:rsidR="00533F38" w:rsidRDefault="00533F38" w:rsidP="00545233">
      <w:pPr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方法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 w:hint="eastAsia"/>
          <w:szCs w:val="21"/>
        </w:rPr>
        <w:t>:</w:t>
      </w:r>
      <w:r>
        <w:rPr>
          <w:rFonts w:ascii="宋体" w:eastAsia="宋体" w:hAnsi="宋体"/>
          <w:szCs w:val="21"/>
        </w:rPr>
        <w:t xml:space="preserve"> </w:t>
      </w:r>
      <w:r w:rsidR="00FA54F3">
        <w:rPr>
          <w:rFonts w:ascii="宋体" w:eastAsia="宋体" w:hAnsi="宋体" w:hint="eastAsia"/>
          <w:szCs w:val="21"/>
        </w:rPr>
        <w:t>给父元素设置 fon</w:t>
      </w:r>
      <w:r w:rsidR="00FA54F3">
        <w:rPr>
          <w:rFonts w:ascii="宋体" w:eastAsia="宋体" w:hAnsi="宋体"/>
          <w:szCs w:val="21"/>
        </w:rPr>
        <w:t>t-size</w:t>
      </w:r>
      <w:r w:rsidR="00FA54F3">
        <w:rPr>
          <w:rFonts w:ascii="宋体" w:eastAsia="宋体" w:hAnsi="宋体" w:hint="eastAsia"/>
          <w:szCs w:val="21"/>
        </w:rPr>
        <w:t>:0;</w:t>
      </w:r>
      <w:r w:rsidR="00FA54F3">
        <w:rPr>
          <w:rFonts w:ascii="宋体" w:eastAsia="宋体" w:hAnsi="宋体"/>
          <w:szCs w:val="21"/>
        </w:rPr>
        <w:t xml:space="preserve"> </w:t>
      </w:r>
    </w:p>
    <w:p w14:paraId="4BB16FE1" w14:textId="7F42A901" w:rsidR="00533F38" w:rsidRDefault="00533F38" w:rsidP="008C670D">
      <w:pPr>
        <w:rPr>
          <w:rFonts w:ascii="宋体" w:eastAsia="宋体" w:hAnsi="宋体"/>
          <w:szCs w:val="21"/>
        </w:rPr>
      </w:pPr>
    </w:p>
    <w:p w14:paraId="3B5A7516" w14:textId="73F6D9A6" w:rsidR="008C670D" w:rsidRDefault="008C670D" w:rsidP="008C670D">
      <w:pPr>
        <w:rPr>
          <w:rFonts w:ascii="宋体" w:eastAsia="宋体" w:hAnsi="宋体"/>
          <w:b/>
          <w:bCs/>
          <w:sz w:val="22"/>
        </w:rPr>
      </w:pPr>
      <w:r w:rsidRPr="008C670D">
        <w:rPr>
          <w:rFonts w:ascii="宋体" w:eastAsia="宋体" w:hAnsi="宋体" w:hint="eastAsia"/>
          <w:b/>
          <w:bCs/>
          <w:sz w:val="22"/>
        </w:rPr>
        <w:t>单词:</w:t>
      </w:r>
    </w:p>
    <w:p w14:paraId="6008AB04" w14:textId="73B4C2B6" w:rsidR="008C670D" w:rsidRDefault="008C670D" w:rsidP="008C670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Navigation </w:t>
      </w:r>
      <w:r>
        <w:rPr>
          <w:rFonts w:ascii="宋体" w:eastAsia="宋体" w:hAnsi="宋体" w:hint="eastAsia"/>
          <w:szCs w:val="21"/>
        </w:rPr>
        <w:t>导航</w:t>
      </w:r>
    </w:p>
    <w:p w14:paraId="789EC3EA" w14:textId="34A2D307" w:rsidR="00622A53" w:rsidRDefault="00622A53" w:rsidP="008C670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t</w:t>
      </w:r>
      <w:r>
        <w:rPr>
          <w:rFonts w:ascii="宋体" w:eastAsia="宋体" w:hAnsi="宋体"/>
          <w:szCs w:val="21"/>
        </w:rPr>
        <w:t xml:space="preserve">em  </w:t>
      </w:r>
      <w:r>
        <w:rPr>
          <w:rFonts w:ascii="宋体" w:eastAsia="宋体" w:hAnsi="宋体" w:hint="eastAsia"/>
          <w:szCs w:val="21"/>
        </w:rPr>
        <w:t>条.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项目</w:t>
      </w:r>
    </w:p>
    <w:p w14:paraId="65868C55" w14:textId="79825B74" w:rsidR="0091713B" w:rsidRDefault="0091713B" w:rsidP="008C670D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nde</w:t>
      </w:r>
      <w:r>
        <w:rPr>
          <w:rFonts w:ascii="宋体" w:eastAsia="宋体" w:hAnsi="宋体"/>
          <w:szCs w:val="21"/>
        </w:rPr>
        <w:t xml:space="preserve">x </w:t>
      </w:r>
      <w:r>
        <w:rPr>
          <w:rFonts w:ascii="宋体" w:eastAsia="宋体" w:hAnsi="宋体" w:hint="eastAsia"/>
          <w:szCs w:val="21"/>
        </w:rPr>
        <w:t>索引</w:t>
      </w:r>
      <w:bookmarkStart w:id="0" w:name="_GoBack"/>
      <w:bookmarkEnd w:id="0"/>
    </w:p>
    <w:p w14:paraId="52A59C7B" w14:textId="77777777" w:rsidR="008C670D" w:rsidRPr="008C670D" w:rsidRDefault="008C670D" w:rsidP="008C670D">
      <w:pPr>
        <w:ind w:firstLine="420"/>
        <w:rPr>
          <w:rFonts w:ascii="宋体" w:eastAsia="宋体" w:hAnsi="宋体" w:hint="eastAsia"/>
          <w:b/>
          <w:bCs/>
          <w:sz w:val="22"/>
        </w:rPr>
      </w:pPr>
    </w:p>
    <w:p w14:paraId="482FF36C" w14:textId="77777777" w:rsidR="00497C6A" w:rsidRPr="00302552" w:rsidRDefault="00497C6A" w:rsidP="00497C6A">
      <w:pPr>
        <w:rPr>
          <w:rFonts w:ascii="宋体" w:eastAsia="宋体" w:hAnsi="宋体"/>
          <w:b/>
          <w:bCs/>
          <w:sz w:val="24"/>
          <w:szCs w:val="24"/>
        </w:rPr>
      </w:pPr>
      <w:r w:rsidRPr="00302552">
        <w:rPr>
          <w:rFonts w:ascii="宋体" w:eastAsia="宋体" w:hAnsi="宋体"/>
          <w:b/>
          <w:bCs/>
          <w:sz w:val="24"/>
          <w:szCs w:val="24"/>
        </w:rPr>
        <w:t>day01-2019年7月23日</w:t>
      </w:r>
    </w:p>
    <w:p w14:paraId="729A484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1. vscode内置了Emmet插件，让我们写代码更方便。可以百度搜索一下,了解常用的快捷键</w:t>
      </w:r>
    </w:p>
    <w:p w14:paraId="23D3C80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2. 单标签也称空标签或自结束标签</w:t>
      </w:r>
    </w:p>
    <w:p w14:paraId="0EAD6E5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3. &lt;!DOCTYPE html&gt;  声明文档类型，告诉浏览器以HTML5的标准去解析页面</w:t>
      </w:r>
    </w:p>
    <w:p w14:paraId="2E6DCEA0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4. meta标签用于设置网页的元数据</w:t>
      </w:r>
    </w:p>
    <w:p w14:paraId="459CA89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&lt;meta charset="utf-8" /&gt; 指定字符集编码, utf-8指优化后的全球码</w:t>
      </w:r>
    </w:p>
    <w:p w14:paraId="25FD7CBB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&lt;meta name="keywords" content="xxx" /&gt;设置关键字 , 用于搜索引擎优化</w:t>
      </w:r>
    </w:p>
    <w:p w14:paraId="08A6E8C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&lt;meta name="description" content="xxxx" /&gt;设置描述信息</w:t>
      </w:r>
    </w:p>
    <w:p w14:paraId="063CE1C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5. h${$级标题}*6</w:t>
      </w:r>
    </w:p>
    <w:p w14:paraId="68AE4DB5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$  自增符号</w:t>
      </w:r>
    </w:p>
    <w:p w14:paraId="01E7FE5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{标签的文本内容}</w:t>
      </w:r>
    </w:p>
    <w:p w14:paraId="3C15CE96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*6 生成6个这样的标签</w:t>
      </w:r>
    </w:p>
    <w:p w14:paraId="2BA32F0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lastRenderedPageBreak/>
        <w:t>6. 换行标签&lt;br/&gt;</w:t>
      </w:r>
    </w:p>
    <w:p w14:paraId="2E50FF6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分割线标签&lt;hr/&gt;</w:t>
      </w:r>
    </w:p>
    <w:p w14:paraId="74631205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7. 文本格式化标签    </w:t>
      </w:r>
    </w:p>
    <w:p w14:paraId="17B7307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斜体&lt;em&gt;   em 标签用于表示一段内容中的着重点。</w:t>
      </w:r>
    </w:p>
    <w:p w14:paraId="69CB3FB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加粗&lt;strong&gt;   strong 标签用于表示一个内容的重要性。</w:t>
      </w:r>
    </w:p>
    <w:p w14:paraId="35590ED3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斜体/加粗 &lt;i&gt; &lt;b&gt; 单纯的表示斜体/加粗，没有语义。</w:t>
      </w:r>
    </w:p>
    <w:p w14:paraId="349A9456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上标/下标 &lt;sup&gt; &lt;sub&gt; ，比如: 5&lt;sup&gt;2&lt;/sup&gt; H&lt;sub&gt;2&lt;/sub&gt;O。</w:t>
      </w:r>
    </w:p>
    <w:p w14:paraId="29397F5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下划线/删除线 &lt;ins&gt; &lt;del&gt;。 </w:t>
      </w:r>
    </w:p>
    <w:p w14:paraId="1DD7B74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8. 转义字符    </w:t>
      </w:r>
    </w:p>
    <w:p w14:paraId="779EE3E0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空格 &amp;nbsp;   &amp;#160;</w:t>
      </w:r>
    </w:p>
    <w:p w14:paraId="2598F45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小于号 &amp;lt;   &amp;#60;</w:t>
      </w:r>
    </w:p>
    <w:p w14:paraId="77E2CA6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大于号 &amp;gt;   &amp;#62;</w:t>
      </w:r>
    </w:p>
    <w:p w14:paraId="527CBE7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9.&lt;img  src="图像路径"  alt="图像不显示时显示的内容"/&gt;</w:t>
      </w:r>
    </w:p>
    <w:p w14:paraId="16A3D9A3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img标签用来引入图像</w:t>
      </w:r>
    </w:p>
    <w:p w14:paraId="26E1061A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src 属性用于指定图像文件的路径</w:t>
      </w:r>
    </w:p>
    <w:p w14:paraId="21B3DCA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alt 属性用于指定图片未找到时，显示的内容。</w:t>
      </w:r>
    </w:p>
    <w:p w14:paraId="0C24B7E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10. 相对路径</w:t>
      </w:r>
    </w:p>
    <w:p w14:paraId="77AFEC76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../返回上级目录</w:t>
      </w:r>
    </w:p>
    <w:p w14:paraId="330F5903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xx/进入下级目录</w:t>
      </w:r>
    </w:p>
    <w:p w14:paraId="6ED6A28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绝对路径:</w:t>
      </w:r>
    </w:p>
    <w:p w14:paraId="3B25F81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本地绝对路径 C:\Users\yy\Desktop\逍遥游\论文等资料\图片</w:t>
      </w:r>
    </w:p>
    <w:p w14:paraId="3AABB604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网络路径   http.......</w:t>
      </w:r>
    </w:p>
    <w:p w14:paraId="6872969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11. 链接标签</w:t>
      </w:r>
    </w:p>
    <w:p w14:paraId="0F08D2B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&lt;a href="跳转目标"  target="目标窗口的弹出方式"&gt;文本或图像&lt;/a&gt;</w:t>
      </w:r>
    </w:p>
    <w:p w14:paraId="60895DF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href 用于指定链接目标的 url 地址，当为标签应用 href 属性时，它就具有了超链接的功能。</w:t>
      </w:r>
    </w:p>
    <w:p w14:paraId="10E7E87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target：用于指定链接页面的打开方式。</w:t>
      </w:r>
    </w:p>
    <w:p w14:paraId="2BCDD52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lastRenderedPageBreak/>
        <w:t xml:space="preserve"> </w:t>
      </w:r>
      <w:r w:rsidRPr="00497C6A">
        <w:rPr>
          <w:rFonts w:ascii="宋体" w:eastAsia="宋体" w:hAnsi="宋体"/>
          <w:szCs w:val="21"/>
        </w:rPr>
        <w:tab/>
        <w:t xml:space="preserve">   _self  在当前窗口打开（默认值）。</w:t>
      </w:r>
    </w:p>
    <w:p w14:paraId="127619C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 xml:space="preserve">    _blank  在新窗口中打开。</w:t>
      </w:r>
    </w:p>
    <w:p w14:paraId="57C8738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不仅可以创建文本超链接，在网页中各种网页元素，如图像、表格、音频、视频等都可以添加超链接。</w:t>
      </w:r>
    </w:p>
    <w:p w14:paraId="4005331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12. 列表标签</w:t>
      </w:r>
    </w:p>
    <w:p w14:paraId="2286283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&lt;ul&gt;</w:t>
      </w:r>
    </w:p>
    <w:p w14:paraId="0FC2840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&lt;li&gt;无序列表&lt;/li&gt;</w:t>
      </w:r>
    </w:p>
    <w:p w14:paraId="3450C30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&lt;/ul&gt;</w:t>
      </w:r>
    </w:p>
    <w:p w14:paraId="195701B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&lt;ol&gt;</w:t>
      </w:r>
    </w:p>
    <w:p w14:paraId="39E9B454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&lt;li&gt;有序列表&lt;/li&gt;</w:t>
      </w:r>
    </w:p>
    <w:p w14:paraId="55B7D51A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&lt;/ol&gt;</w:t>
      </w:r>
    </w:p>
    <w:p w14:paraId="0877377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&lt;dl&gt;</w:t>
      </w:r>
    </w:p>
    <w:p w14:paraId="60969A3A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&lt;dt&gt;名词&lt;/dt&gt;</w:t>
      </w:r>
    </w:p>
    <w:p w14:paraId="0CA79B6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&lt;dd&gt;名词解释1&lt;/dd&gt;</w:t>
      </w:r>
    </w:p>
    <w:p w14:paraId="1501B3A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&lt;dd&gt;名词解释2&lt;/dd&gt;</w:t>
      </w:r>
    </w:p>
    <w:p w14:paraId="7D56FE50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&lt;/dl&gt;</w:t>
      </w:r>
    </w:p>
    <w:p w14:paraId="0D6736A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13. 表格标签</w:t>
      </w:r>
    </w:p>
    <w:p w14:paraId="4BA96F2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&lt;table&gt;</w:t>
      </w:r>
    </w:p>
    <w:p w14:paraId="3E1AF38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&lt;tr&gt;</w:t>
      </w:r>
    </w:p>
    <w:p w14:paraId="2AFC73C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&lt;th&gt;周一&lt;/th&gt;</w:t>
      </w:r>
    </w:p>
    <w:p w14:paraId="31F18F6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&lt;th&gt;周二&lt;/th&gt;</w:t>
      </w:r>
    </w:p>
    <w:p w14:paraId="1B181A0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&lt;th&gt;周三&lt;/th&gt;</w:t>
      </w:r>
    </w:p>
    <w:p w14:paraId="06AC02D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&lt;/tr&gt;</w:t>
      </w:r>
    </w:p>
    <w:p w14:paraId="0FF5F30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&lt;tr&gt;</w:t>
      </w:r>
    </w:p>
    <w:p w14:paraId="697A5113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&lt;td&gt;语文&lt;/td&gt; </w:t>
      </w:r>
    </w:p>
    <w:p w14:paraId="148542D0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&lt;td&gt;数学&lt;/td&gt; </w:t>
      </w:r>
    </w:p>
    <w:p w14:paraId="5760D12B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&lt;td&gt;英语&lt;/td&gt; </w:t>
      </w:r>
    </w:p>
    <w:p w14:paraId="384553E2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lastRenderedPageBreak/>
        <w:t xml:space="preserve">        &lt;/tr&gt;</w:t>
      </w:r>
    </w:p>
    <w:p w14:paraId="56AFE934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&lt;tr&gt;</w:t>
      </w:r>
    </w:p>
    <w:p w14:paraId="35926382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&lt;td&gt;物理&lt;/td&gt; </w:t>
      </w:r>
    </w:p>
    <w:p w14:paraId="4C00301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&lt;td&gt;化学&lt;/td&gt; </w:t>
      </w:r>
    </w:p>
    <w:p w14:paraId="3E42CA16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&lt;td&gt;生物&lt;/td&gt; </w:t>
      </w:r>
    </w:p>
    <w:p w14:paraId="234F8A02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&lt;/tr&gt;</w:t>
      </w:r>
    </w:p>
    <w:p w14:paraId="3D6E244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&lt;/table&gt;</w:t>
      </w:r>
    </w:p>
    <w:p w14:paraId="457372F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14.合并单元格</w:t>
      </w:r>
    </w:p>
    <w:p w14:paraId="790D60A3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rowspan 规定单元格横跨的行数</w:t>
      </w:r>
    </w:p>
    <w:p w14:paraId="6758E0E6" w14:textId="6951DFE9" w:rsidR="000363B7" w:rsidRPr="000363B7" w:rsidRDefault="00497C6A" w:rsidP="000363B7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colspan 规定单元格横跨的列数</w:t>
      </w:r>
    </w:p>
    <w:p w14:paraId="57B8CF97" w14:textId="77777777" w:rsidR="000363B7" w:rsidRPr="00A531BA" w:rsidRDefault="000363B7" w:rsidP="000363B7">
      <w:pPr>
        <w:rPr>
          <w:rFonts w:ascii="宋体" w:eastAsia="宋体" w:hAnsi="宋体"/>
          <w:b/>
          <w:bCs/>
          <w:sz w:val="24"/>
          <w:szCs w:val="24"/>
        </w:rPr>
      </w:pPr>
      <w:r w:rsidRPr="00A531BA">
        <w:rPr>
          <w:rFonts w:ascii="宋体" w:eastAsia="宋体" w:hAnsi="宋体"/>
          <w:b/>
          <w:bCs/>
          <w:sz w:val="24"/>
          <w:szCs w:val="24"/>
        </w:rPr>
        <w:t>day02-7.24</w:t>
      </w:r>
    </w:p>
    <w:p w14:paraId="6800AD3E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1. 表单:由表单控件（也称为表单元素）、提示信息和表单域 3 个部分构成。</w:t>
      </w:r>
    </w:p>
    <w:p w14:paraId="7D03181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2. input控件(单标签)</w:t>
      </w:r>
    </w:p>
    <w:p w14:paraId="7AC0DC49" w14:textId="7C7A6DCE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属性:type   属性值:  text  文本输入框</w:t>
      </w:r>
    </w:p>
    <w:p w14:paraId="53CFCEEF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 xml:space="preserve">                 password  密码输入框</w:t>
      </w:r>
    </w:p>
    <w:p w14:paraId="66428EBF" w14:textId="6C113C94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 xml:space="preserve">  </w:t>
      </w:r>
      <w:r w:rsidRPr="000363B7">
        <w:rPr>
          <w:rFonts w:ascii="宋体" w:eastAsia="宋体" w:hAnsi="宋体"/>
          <w:szCs w:val="21"/>
        </w:rPr>
        <w:tab/>
        <w:t>radio  单选按钮</w:t>
      </w:r>
      <w:r w:rsidR="00D04997">
        <w:rPr>
          <w:rFonts w:ascii="宋体" w:eastAsia="宋体" w:hAnsi="宋体" w:hint="eastAsia"/>
          <w:szCs w:val="21"/>
        </w:rPr>
        <w:t xml:space="preserve"> </w:t>
      </w:r>
      <w:r w:rsidR="00D04997">
        <w:rPr>
          <w:rFonts w:ascii="宋体" w:eastAsia="宋体" w:hAnsi="宋体"/>
          <w:szCs w:val="21"/>
        </w:rPr>
        <w:t xml:space="preserve">   </w:t>
      </w:r>
      <w:r w:rsidR="00D04997">
        <w:rPr>
          <w:rFonts w:ascii="宋体" w:eastAsia="宋体" w:hAnsi="宋体" w:hint="eastAsia"/>
          <w:szCs w:val="21"/>
        </w:rPr>
        <w:t>(name相同)</w:t>
      </w:r>
    </w:p>
    <w:p w14:paraId="226B331E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ab/>
        <w:t>checkbox  复选框</w:t>
      </w:r>
    </w:p>
    <w:p w14:paraId="0594D7CD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ab/>
        <w:t>button 普通按钮</w:t>
      </w:r>
    </w:p>
    <w:p w14:paraId="3A27750B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ab/>
        <w:t>submit 提交按钮</w:t>
      </w:r>
    </w:p>
    <w:p w14:paraId="16C1E8D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ab/>
        <w:t>reset  重置按钮</w:t>
      </w:r>
    </w:p>
    <w:p w14:paraId="280F0CCD" w14:textId="5CE6392C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ab/>
        <w:t>image 图像形式的提交按钮</w:t>
      </w:r>
      <w:r w:rsidR="00A531BA">
        <w:rPr>
          <w:rFonts w:ascii="宋体" w:eastAsia="宋体" w:hAnsi="宋体" w:hint="eastAsia"/>
          <w:szCs w:val="21"/>
        </w:rPr>
        <w:t>,与src配合使用</w:t>
      </w:r>
    </w:p>
    <w:p w14:paraId="646AD5E2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ab/>
        <w:t>file  文件域(选择文件)</w:t>
      </w:r>
    </w:p>
    <w:p w14:paraId="719C2EE4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属性name   控件的名称</w:t>
      </w:r>
    </w:p>
    <w:p w14:paraId="0FBFE155" w14:textId="6EC2289A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</w:t>
      </w:r>
      <w:r w:rsidR="00914D38" w:rsidRPr="000363B7">
        <w:rPr>
          <w:rFonts w:ascii="宋体" w:eastAsia="宋体" w:hAnsi="宋体"/>
          <w:szCs w:val="21"/>
        </w:rPr>
        <w:t>属性</w:t>
      </w:r>
      <w:r w:rsidRPr="000363B7">
        <w:rPr>
          <w:rFonts w:ascii="宋体" w:eastAsia="宋体" w:hAnsi="宋体"/>
          <w:szCs w:val="21"/>
        </w:rPr>
        <w:t xml:space="preserve"> value  input控件中的默认文本值</w:t>
      </w:r>
    </w:p>
    <w:p w14:paraId="4F344123" w14:textId="299C8A04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</w:t>
      </w:r>
      <w:r w:rsidR="00914D38" w:rsidRPr="000363B7">
        <w:rPr>
          <w:rFonts w:ascii="宋体" w:eastAsia="宋体" w:hAnsi="宋体"/>
          <w:szCs w:val="21"/>
        </w:rPr>
        <w:t>属性</w:t>
      </w:r>
      <w:r w:rsidRPr="000363B7">
        <w:rPr>
          <w:rFonts w:ascii="宋体" w:eastAsia="宋体" w:hAnsi="宋体"/>
          <w:szCs w:val="21"/>
        </w:rPr>
        <w:t>checked   定义选择控件默认被选中的项</w:t>
      </w:r>
    </w:p>
    <w:p w14:paraId="4DD6C3E3" w14:textId="75678ED8" w:rsidR="00A531BA" w:rsidRPr="004A17C2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 </w:t>
      </w:r>
      <w:r w:rsidR="00914D38" w:rsidRPr="000363B7">
        <w:rPr>
          <w:rFonts w:ascii="宋体" w:eastAsia="宋体" w:hAnsi="宋体"/>
          <w:szCs w:val="21"/>
        </w:rPr>
        <w:t>属性</w:t>
      </w:r>
      <w:r w:rsidRPr="000363B7">
        <w:rPr>
          <w:rFonts w:ascii="宋体" w:eastAsia="宋体" w:hAnsi="宋体"/>
          <w:szCs w:val="21"/>
        </w:rPr>
        <w:t>maxlength   允许输入的最多字符数</w:t>
      </w:r>
    </w:p>
    <w:p w14:paraId="61CA8B75" w14:textId="0303CCA2" w:rsidR="000363B7" w:rsidRPr="00592FF8" w:rsidRDefault="00914D38" w:rsidP="000363B7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lastRenderedPageBreak/>
        <w:t xml:space="preserve">3. </w:t>
      </w:r>
      <w:r w:rsidR="000363B7" w:rsidRPr="00592FF8">
        <w:rPr>
          <w:rFonts w:ascii="宋体" w:eastAsia="宋体" w:hAnsi="宋体"/>
          <w:color w:val="FF0000"/>
          <w:szCs w:val="21"/>
        </w:rPr>
        <w:t>label标签</w:t>
      </w:r>
      <w:r w:rsidR="00881640" w:rsidRPr="00592FF8">
        <w:rPr>
          <w:rFonts w:ascii="宋体" w:eastAsia="宋体" w:hAnsi="宋体" w:hint="eastAsia"/>
          <w:color w:val="FF0000"/>
          <w:szCs w:val="21"/>
        </w:rPr>
        <w:t>(与f</w:t>
      </w:r>
      <w:r w:rsidR="00881640" w:rsidRPr="00592FF8">
        <w:rPr>
          <w:rFonts w:ascii="宋体" w:eastAsia="宋体" w:hAnsi="宋体"/>
          <w:color w:val="FF0000"/>
          <w:szCs w:val="21"/>
        </w:rPr>
        <w:t>or</w:t>
      </w:r>
      <w:r w:rsidR="00881640" w:rsidRPr="00592FF8">
        <w:rPr>
          <w:rFonts w:ascii="宋体" w:eastAsia="宋体" w:hAnsi="宋体" w:hint="eastAsia"/>
          <w:color w:val="FF0000"/>
          <w:szCs w:val="21"/>
        </w:rPr>
        <w:t>属性一同使用)</w:t>
      </w:r>
      <w:r w:rsidR="000363B7" w:rsidRPr="00592FF8">
        <w:rPr>
          <w:rFonts w:ascii="宋体" w:eastAsia="宋体" w:hAnsi="宋体"/>
          <w:color w:val="FF0000"/>
          <w:szCs w:val="21"/>
        </w:rPr>
        <w:t xml:space="preserve">   用于绑定一个表单元素, 当点击 label 标签的时候, 被绑定的表单元素就会获得输入焦点。</w:t>
      </w:r>
    </w:p>
    <w:p w14:paraId="3254EBE9" w14:textId="77777777" w:rsidR="000363B7" w:rsidRPr="00592FF8" w:rsidRDefault="000363B7" w:rsidP="000363B7">
      <w:pPr>
        <w:rPr>
          <w:rFonts w:ascii="宋体" w:eastAsia="宋体" w:hAnsi="宋体"/>
          <w:color w:val="FF0000"/>
          <w:szCs w:val="21"/>
        </w:rPr>
      </w:pPr>
      <w:r w:rsidRPr="00592FF8">
        <w:rPr>
          <w:rFonts w:ascii="宋体" w:eastAsia="宋体" w:hAnsi="宋体"/>
          <w:color w:val="FF0000"/>
          <w:szCs w:val="21"/>
        </w:rPr>
        <w:t xml:space="preserve">  </w:t>
      </w:r>
      <w:r w:rsidRPr="00592FF8">
        <w:rPr>
          <w:rFonts w:ascii="宋体" w:eastAsia="宋体" w:hAnsi="宋体"/>
          <w:color w:val="FF0000"/>
          <w:szCs w:val="21"/>
        </w:rPr>
        <w:tab/>
        <w:t xml:space="preserve"> &lt;label for="user"&gt;文本输入框&lt;/label&gt; &lt;input id="user" disabled maxlength="5" type="text"&gt;</w:t>
      </w:r>
    </w:p>
    <w:p w14:paraId="7EEB0C67" w14:textId="473C164A" w:rsidR="000363B7" w:rsidRPr="00592FF8" w:rsidRDefault="00914D38" w:rsidP="000363B7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 xml:space="preserve">4. </w:t>
      </w:r>
      <w:r w:rsidR="000363B7" w:rsidRPr="00592FF8">
        <w:rPr>
          <w:rFonts w:ascii="宋体" w:eastAsia="宋体" w:hAnsi="宋体"/>
          <w:color w:val="FF0000"/>
          <w:szCs w:val="21"/>
        </w:rPr>
        <w:t>textarea控件(文本域)    创建多行文本输入框</w:t>
      </w:r>
    </w:p>
    <w:p w14:paraId="1A47C58E" w14:textId="77777777" w:rsidR="000363B7" w:rsidRPr="00592FF8" w:rsidRDefault="000363B7" w:rsidP="000363B7">
      <w:pPr>
        <w:rPr>
          <w:rFonts w:ascii="宋体" w:eastAsia="宋体" w:hAnsi="宋体"/>
          <w:color w:val="FF0000"/>
          <w:szCs w:val="21"/>
        </w:rPr>
      </w:pPr>
      <w:r w:rsidRPr="00592FF8">
        <w:rPr>
          <w:rFonts w:ascii="宋体" w:eastAsia="宋体" w:hAnsi="宋体"/>
          <w:color w:val="FF0000"/>
          <w:szCs w:val="21"/>
        </w:rPr>
        <w:t xml:space="preserve">               语法: &lt;textarea cols="每行中的字符数" rows="显示的行数"&gt;文本内容&lt;/textarea&gt;</w:t>
      </w:r>
    </w:p>
    <w:p w14:paraId="4E728F0F" w14:textId="6C981E53" w:rsidR="000363B7" w:rsidRDefault="00914D38" w:rsidP="000363B7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 xml:space="preserve">5. </w:t>
      </w:r>
      <w:r w:rsidR="000363B7" w:rsidRPr="00592FF8">
        <w:rPr>
          <w:rFonts w:ascii="宋体" w:eastAsia="宋体" w:hAnsi="宋体"/>
          <w:color w:val="FF0000"/>
          <w:szCs w:val="21"/>
        </w:rPr>
        <w:t>select控件</w:t>
      </w:r>
      <w:r w:rsidR="00592FF8" w:rsidRPr="00592FF8">
        <w:rPr>
          <w:rFonts w:ascii="宋体" w:eastAsia="宋体" w:hAnsi="宋体" w:hint="eastAsia"/>
          <w:color w:val="FF0000"/>
          <w:szCs w:val="21"/>
        </w:rPr>
        <w:t>(与op</w:t>
      </w:r>
      <w:r w:rsidR="00592FF8" w:rsidRPr="00592FF8">
        <w:rPr>
          <w:rFonts w:ascii="宋体" w:eastAsia="宋体" w:hAnsi="宋体"/>
          <w:color w:val="FF0000"/>
          <w:szCs w:val="21"/>
        </w:rPr>
        <w:t>tion</w:t>
      </w:r>
      <w:r w:rsidR="00592FF8" w:rsidRPr="00592FF8">
        <w:rPr>
          <w:rFonts w:ascii="宋体" w:eastAsia="宋体" w:hAnsi="宋体" w:hint="eastAsia"/>
          <w:color w:val="FF0000"/>
          <w:szCs w:val="21"/>
        </w:rPr>
        <w:t>标签一同使用)</w:t>
      </w:r>
      <w:r w:rsidR="000363B7" w:rsidRPr="00592FF8">
        <w:rPr>
          <w:rFonts w:ascii="宋体" w:eastAsia="宋体" w:hAnsi="宋体"/>
          <w:color w:val="FF0000"/>
          <w:szCs w:val="21"/>
        </w:rPr>
        <w:t xml:space="preserve">   定义下拉菜单</w:t>
      </w:r>
    </w:p>
    <w:p w14:paraId="1BE70E50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>语法:&lt;select&gt;</w:t>
      </w:r>
    </w:p>
    <w:p w14:paraId="0A1CE111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>&lt;option&gt;选项1&lt;/option&gt;</w:t>
      </w:r>
    </w:p>
    <w:p w14:paraId="10F30007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>&lt;option&gt;选项2&lt;/option&gt;</w:t>
      </w:r>
    </w:p>
    <w:p w14:paraId="5554BE85" w14:textId="4DE0D79B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    &lt;/select&gt;</w:t>
      </w:r>
    </w:p>
    <w:p w14:paraId="2D8AD303" w14:textId="457603B0" w:rsidR="00914D38" w:rsidRPr="006022A5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        在 &lt;option&gt;&lt;/option&gt; 中定义 selected="selected"属性时，当前项即为</w:t>
      </w:r>
      <w:r w:rsidRPr="00592FF8">
        <w:rPr>
          <w:rFonts w:ascii="宋体" w:eastAsia="宋体" w:hAnsi="宋体"/>
          <w:color w:val="FF0000"/>
          <w:szCs w:val="21"/>
        </w:rPr>
        <w:t>默认选中项。可以简写为selected</w:t>
      </w:r>
    </w:p>
    <w:p w14:paraId="265DBBFD" w14:textId="22D05648" w:rsidR="000363B7" w:rsidRPr="000363B7" w:rsidRDefault="00914D38" w:rsidP="000363B7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color w:val="FF0000"/>
          <w:szCs w:val="21"/>
        </w:rPr>
        <w:t xml:space="preserve">6. </w:t>
      </w:r>
      <w:r w:rsidR="000363B7" w:rsidRPr="00592FF8">
        <w:rPr>
          <w:rFonts w:ascii="宋体" w:eastAsia="宋体" w:hAnsi="宋体"/>
          <w:color w:val="FF0000"/>
          <w:szCs w:val="21"/>
        </w:rPr>
        <w:t>form 标签    定义表单域，</w:t>
      </w:r>
      <w:r w:rsidR="000363B7" w:rsidRPr="000363B7">
        <w:rPr>
          <w:rFonts w:ascii="宋体" w:eastAsia="宋体" w:hAnsi="宋体"/>
          <w:szCs w:val="21"/>
        </w:rPr>
        <w:t>form 中的所有内容都会被提交给服务器</w:t>
      </w:r>
    </w:p>
    <w:p w14:paraId="75019FA4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>语法:&lt;form action="url地址" method="提交方式" name="表单名称"&gt;各种表单控件&lt;/form&gt;</w:t>
      </w:r>
    </w:p>
    <w:p w14:paraId="5A564266" w14:textId="52F71972" w:rsidR="000363B7" w:rsidRPr="000363B7" w:rsidRDefault="00914D38" w:rsidP="000363B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7</w:t>
      </w:r>
      <w:r>
        <w:rPr>
          <w:rFonts w:ascii="宋体" w:eastAsia="宋体" w:hAnsi="宋体"/>
          <w:szCs w:val="21"/>
        </w:rPr>
        <w:t xml:space="preserve">. </w:t>
      </w:r>
      <w:r w:rsidR="000363B7" w:rsidRPr="000363B7">
        <w:rPr>
          <w:rFonts w:ascii="宋体" w:eastAsia="宋体" w:hAnsi="宋体" w:hint="eastAsia"/>
          <w:szCs w:val="21"/>
        </w:rPr>
        <w:t>表单补充属性</w:t>
      </w:r>
      <w:r w:rsidR="000363B7" w:rsidRPr="000363B7">
        <w:rPr>
          <w:rFonts w:ascii="宋体" w:eastAsia="宋体" w:hAnsi="宋体"/>
          <w:szCs w:val="21"/>
        </w:rPr>
        <w:t>:</w:t>
      </w:r>
    </w:p>
    <w:p w14:paraId="3A3E2B95" w14:textId="77777777" w:rsidR="000363B7" w:rsidRPr="006022A5" w:rsidRDefault="000363B7" w:rsidP="000363B7">
      <w:pPr>
        <w:rPr>
          <w:rFonts w:ascii="宋体" w:eastAsia="宋体" w:hAnsi="宋体"/>
          <w:color w:val="FF0000"/>
          <w:szCs w:val="21"/>
        </w:rPr>
      </w:pPr>
      <w:r w:rsidRPr="006022A5">
        <w:rPr>
          <w:rFonts w:ascii="宋体" w:eastAsia="宋体" w:hAnsi="宋体"/>
          <w:color w:val="FF0000"/>
          <w:szCs w:val="21"/>
        </w:rPr>
        <w:t>&lt;fieldset&gt; &lt;legend&gt; 可以实现表单的分组。</w:t>
      </w:r>
    </w:p>
    <w:p w14:paraId="7E1AB583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  </w:t>
      </w:r>
      <w:r w:rsidRPr="000363B7">
        <w:rPr>
          <w:rFonts w:ascii="宋体" w:eastAsia="宋体" w:hAnsi="宋体"/>
          <w:szCs w:val="21"/>
        </w:rPr>
        <w:tab/>
        <w:t>语法:  &lt;fieldset&gt;</w:t>
      </w:r>
    </w:p>
    <w:p w14:paraId="61B2603E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               &lt;legend&gt;基本信息&lt;/legend&gt;</w:t>
      </w:r>
    </w:p>
    <w:p w14:paraId="13231BE5" w14:textId="228532BE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 xml:space="preserve">      </w:t>
      </w:r>
      <w:r w:rsidR="00302552">
        <w:rPr>
          <w:rFonts w:ascii="宋体" w:eastAsia="宋体" w:hAnsi="宋体"/>
          <w:szCs w:val="21"/>
        </w:rPr>
        <w:t xml:space="preserve">          </w:t>
      </w:r>
      <w:r w:rsidRPr="000363B7">
        <w:rPr>
          <w:rFonts w:ascii="宋体" w:eastAsia="宋体" w:hAnsi="宋体"/>
          <w:szCs w:val="21"/>
        </w:rPr>
        <w:t>各种表单控件</w:t>
      </w:r>
    </w:p>
    <w:p w14:paraId="44F1CCD9" w14:textId="6AF85A3E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 xml:space="preserve">    </w:t>
      </w:r>
      <w:r w:rsidR="00302552">
        <w:rPr>
          <w:rFonts w:ascii="宋体" w:eastAsia="宋体" w:hAnsi="宋体"/>
          <w:szCs w:val="21"/>
        </w:rPr>
        <w:t xml:space="preserve">        </w:t>
      </w:r>
      <w:r w:rsidRPr="000363B7">
        <w:rPr>
          <w:rFonts w:ascii="宋体" w:eastAsia="宋体" w:hAnsi="宋体"/>
          <w:szCs w:val="21"/>
        </w:rPr>
        <w:t xml:space="preserve"> </w:t>
      </w:r>
      <w:r w:rsidR="00302552">
        <w:rPr>
          <w:rFonts w:ascii="宋体" w:eastAsia="宋体" w:hAnsi="宋体"/>
          <w:szCs w:val="21"/>
        </w:rPr>
        <w:t xml:space="preserve">  </w:t>
      </w:r>
      <w:r w:rsidRPr="000363B7">
        <w:rPr>
          <w:rFonts w:ascii="宋体" w:eastAsia="宋体" w:hAnsi="宋体"/>
          <w:szCs w:val="21"/>
        </w:rPr>
        <w:t xml:space="preserve"> &lt;fieldset&gt;</w:t>
      </w:r>
    </w:p>
    <w:p w14:paraId="0B4C8491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get 提交</w:t>
      </w:r>
    </w:p>
    <w:p w14:paraId="11865917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参数被放到地址提交，比如: /D:/abc?username=张三&amp;pwd=123&amp;sex=0&amp;experience=0</w:t>
      </w:r>
    </w:p>
    <w:p w14:paraId="6A14737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不安全</w:t>
      </w:r>
    </w:p>
    <w:p w14:paraId="2D9F5BBA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地址栏拼接的参数长度有限，一般是&lt;4k</w:t>
      </w:r>
    </w:p>
    <w:p w14:paraId="558EB5D3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一般用于获取数据</w:t>
      </w:r>
    </w:p>
    <w:p w14:paraId="6102963D" w14:textId="3B4A7DA6" w:rsidR="00302552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post 提交</w:t>
      </w:r>
    </w:p>
    <w:p w14:paraId="2C05D76F" w14:textId="7739938D" w:rsidR="000363B7" w:rsidRPr="00302552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</w:t>
      </w:r>
      <w:r w:rsidR="004B15E8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 xml:space="preserve"> 地址栏不显示提交内容，在请求体显示</w:t>
      </w:r>
      <w:r w:rsidR="00302552">
        <w:rPr>
          <w:rFonts w:ascii="宋体" w:eastAsia="宋体" w:hAnsi="宋体" w:hint="eastAsia"/>
          <w:szCs w:val="21"/>
        </w:rPr>
        <w:t xml:space="preserve"> 比如</w:t>
      </w:r>
      <w:r w:rsidR="004B15E8">
        <w:rPr>
          <w:rFonts w:ascii="宋体" w:eastAsia="宋体" w:hAnsi="宋体" w:hint="eastAsia"/>
          <w:szCs w:val="21"/>
        </w:rPr>
        <w:t>提交地址为</w:t>
      </w:r>
      <w:r w:rsidR="00302552">
        <w:rPr>
          <w:rFonts w:ascii="宋体" w:eastAsia="宋体" w:hAnsi="宋体" w:hint="eastAsia"/>
          <w:szCs w:val="21"/>
        </w:rPr>
        <w:t>htt</w:t>
      </w:r>
      <w:r w:rsidR="00302552">
        <w:rPr>
          <w:rFonts w:ascii="宋体" w:eastAsia="宋体" w:hAnsi="宋体"/>
          <w:szCs w:val="21"/>
        </w:rPr>
        <w:t>p.www.baidu.com</w:t>
      </w:r>
    </w:p>
    <w:p w14:paraId="77267B5D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相对安全</w:t>
      </w:r>
    </w:p>
    <w:p w14:paraId="1A5787EA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lastRenderedPageBreak/>
        <w:t xml:space="preserve">     提交的数据量没有上限</w:t>
      </w:r>
    </w:p>
    <w:p w14:paraId="2B05C97E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一般用于提交保存数据</w:t>
      </w:r>
    </w:p>
    <w:p w14:paraId="180FA411" w14:textId="77777777" w:rsidR="000363B7" w:rsidRPr="000363B7" w:rsidRDefault="000363B7" w:rsidP="00302552">
      <w:pPr>
        <w:ind w:firstLineChars="150" w:firstLine="315"/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disabled 禁用</w:t>
      </w:r>
    </w:p>
    <w:p w14:paraId="2B15E9FB" w14:textId="77777777" w:rsidR="000363B7" w:rsidRPr="000363B7" w:rsidRDefault="000363B7" w:rsidP="00302552">
      <w:pPr>
        <w:ind w:firstLineChars="150" w:firstLine="315"/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readonly 只读</w:t>
      </w:r>
    </w:p>
    <w:p w14:paraId="02BE18CE" w14:textId="77777777" w:rsidR="000363B7" w:rsidRPr="000363B7" w:rsidRDefault="000363B7" w:rsidP="00302552">
      <w:pPr>
        <w:ind w:firstLineChars="150" w:firstLine="315"/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placeholder 占位符提供可描述输入字段预期值的提示信息</w:t>
      </w:r>
    </w:p>
    <w:p w14:paraId="51CA4969" w14:textId="77777777" w:rsidR="000363B7" w:rsidRPr="000363B7" w:rsidRDefault="000363B7" w:rsidP="00302552">
      <w:pPr>
        <w:ind w:firstLineChars="150" w:firstLine="315"/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autofocus 元素应该自动获得焦点</w:t>
      </w:r>
    </w:p>
    <w:p w14:paraId="586F324A" w14:textId="77777777" w:rsidR="000363B7" w:rsidRPr="000363B7" w:rsidRDefault="000363B7" w:rsidP="00302552">
      <w:pPr>
        <w:ind w:firstLineChars="150" w:firstLine="315"/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multiple 多文件上传</w:t>
      </w:r>
    </w:p>
    <w:p w14:paraId="3CE91600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3.  title属性   鼠标悬停时显示</w:t>
      </w:r>
    </w:p>
    <w:p w14:paraId="54FDE507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4. CSS书写位置</w:t>
      </w:r>
    </w:p>
    <w:p w14:paraId="2B480E04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行内样式</w:t>
      </w:r>
    </w:p>
    <w:p w14:paraId="064E8C71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内部样式</w:t>
      </w:r>
    </w:p>
    <w:p w14:paraId="0E6E8E7D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外部引入 &lt;link rel="" href=""&gt;</w:t>
      </w:r>
    </w:p>
    <w:p w14:paraId="425D172B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5. CSS 选择器:</w:t>
      </w:r>
    </w:p>
    <w:p w14:paraId="084EAA96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标签选择器</w:t>
      </w:r>
    </w:p>
    <w:p w14:paraId="4CF2E76D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id 选择器</w:t>
      </w:r>
    </w:p>
    <w:p w14:paraId="1DA51D83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class 选择器</w:t>
      </w:r>
    </w:p>
    <w:p w14:paraId="6269E70E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交集选择器 不用隔开</w:t>
      </w:r>
    </w:p>
    <w:p w14:paraId="13D1F455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并集选择器 逗号隔开</w:t>
      </w:r>
    </w:p>
    <w:p w14:paraId="78971819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后代选择器 空格隔开</w:t>
      </w:r>
    </w:p>
    <w:p w14:paraId="57847243" w14:textId="76DE7AA3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通配符</w:t>
      </w:r>
      <w:r w:rsidR="004B15E8">
        <w:rPr>
          <w:rFonts w:ascii="宋体" w:eastAsia="宋体" w:hAnsi="宋体" w:hint="eastAsia"/>
          <w:szCs w:val="21"/>
        </w:rPr>
        <w:t>*</w:t>
      </w:r>
    </w:p>
    <w:p w14:paraId="0F2065D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6. CSS 权重问题</w:t>
      </w:r>
    </w:p>
    <w:p w14:paraId="68F06383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行内样式1000 &gt; id 选择器100 &gt; class 选择器10 &gt;标签选择器1&gt;通配选择器/继承属性0</w:t>
      </w:r>
    </w:p>
    <w:p w14:paraId="69269A70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7.CSS 常见单位</w:t>
      </w:r>
    </w:p>
    <w:p w14:paraId="08FFB294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px 像素单位</w:t>
      </w:r>
    </w:p>
    <w:p w14:paraId="54727CDB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百分比，通常用来表示长度或高度，相较于父类元素的百分比。</w:t>
      </w:r>
    </w:p>
    <w:p w14:paraId="472CB407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em 基于当前字体的倍数。</w:t>
      </w:r>
    </w:p>
    <w:p w14:paraId="19033B8D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lastRenderedPageBreak/>
        <w:t>8.颜色</w:t>
      </w:r>
    </w:p>
    <w:p w14:paraId="2C103CE2" w14:textId="5013A724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</w:t>
      </w:r>
      <w:r w:rsidR="004B15E8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 xml:space="preserve">   预定义颜色：blue、red 等。</w:t>
      </w:r>
    </w:p>
    <w:p w14:paraId="05FC6779" w14:textId="1CFFE786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</w:t>
      </w:r>
      <w:r w:rsidR="004B15E8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 xml:space="preserve"> 十六进制：，比如：#ff00ff ,分别表示 red、green、blue</w:t>
      </w:r>
    </w:p>
    <w:p w14:paraId="3F1A375E" w14:textId="2061B22F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</w:t>
      </w:r>
      <w:r w:rsidR="004B15E8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 xml:space="preserve"> rgb      rgb(0,0,255) ==&gt; 蓝色。rgb 和十六进制是可以相互转换的。</w:t>
      </w:r>
    </w:p>
    <w:p w14:paraId="6BCAE3A4" w14:textId="00BC66D6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</w:t>
      </w:r>
      <w:r w:rsidR="004B15E8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 xml:space="preserve"> rgba      rgba(0,0,255,0.5)。跟 rgb 一样，a 是透明度：0~1，0.5</w:t>
      </w:r>
      <w:r w:rsidR="004B15E8">
        <w:rPr>
          <w:rFonts w:ascii="宋体" w:eastAsia="宋体" w:hAnsi="宋体" w:hint="eastAsia"/>
          <w:szCs w:val="21"/>
        </w:rPr>
        <w:t>可简写为</w:t>
      </w:r>
      <w:r w:rsidRPr="000363B7">
        <w:rPr>
          <w:rFonts w:ascii="宋体" w:eastAsia="宋体" w:hAnsi="宋体"/>
          <w:szCs w:val="21"/>
        </w:rPr>
        <w:t xml:space="preserve"> .5</w:t>
      </w:r>
    </w:p>
    <w:p w14:paraId="618C0A41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9. CSS 常用属性</w:t>
      </w:r>
    </w:p>
    <w:p w14:paraId="54724D3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width / height</w:t>
      </w:r>
      <w:r w:rsidRPr="000363B7">
        <w:rPr>
          <w:rFonts w:ascii="宋体" w:eastAsia="宋体" w:hAnsi="宋体"/>
          <w:szCs w:val="21"/>
        </w:rPr>
        <w:tab/>
        <w:t>宽高</w:t>
      </w:r>
      <w:r w:rsidRPr="000363B7">
        <w:rPr>
          <w:rFonts w:ascii="宋体" w:eastAsia="宋体" w:hAnsi="宋体"/>
          <w:szCs w:val="21"/>
        </w:rPr>
        <w:tab/>
        <w:t>px   百分比   em 等</w:t>
      </w:r>
    </w:p>
    <w:p w14:paraId="4009C6AC" w14:textId="624E69EB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background-color背景颜色     </w:t>
      </w:r>
    </w:p>
    <w:p w14:paraId="52178016" w14:textId="0CBB528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cololr 字体颜色</w:t>
      </w:r>
      <w:r w:rsidRPr="000363B7">
        <w:rPr>
          <w:rFonts w:ascii="宋体" w:eastAsia="宋体" w:hAnsi="宋体"/>
          <w:szCs w:val="21"/>
        </w:rPr>
        <w:tab/>
      </w:r>
    </w:p>
    <w:p w14:paraId="6A99B065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font-size  字体大小   px em 等</w:t>
      </w:r>
    </w:p>
    <w:p w14:paraId="2510FBD1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text-align  文字对齐方式</w:t>
      </w:r>
      <w:r w:rsidRPr="000363B7">
        <w:rPr>
          <w:rFonts w:ascii="宋体" w:eastAsia="宋体" w:hAnsi="宋体"/>
          <w:szCs w:val="21"/>
        </w:rPr>
        <w:tab/>
        <w:t>center  left  right</w:t>
      </w:r>
    </w:p>
    <w:p w14:paraId="179954B3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text-indent  首行缩进     px em 等</w:t>
      </w:r>
    </w:p>
    <w:p w14:paraId="70530D59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font-family   字体</w:t>
      </w:r>
      <w:r w:rsidRPr="000363B7">
        <w:rPr>
          <w:rFonts w:ascii="宋体" w:eastAsia="宋体" w:hAnsi="宋体"/>
          <w:szCs w:val="21"/>
        </w:rPr>
        <w:tab/>
        <w:t>微软雅黑 Microsoft YaHei、黑体 SimHei等</w:t>
      </w:r>
    </w:p>
    <w:p w14:paraId="3D34039F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font-weight   字体加粗</w:t>
      </w:r>
      <w:r w:rsidRPr="000363B7">
        <w:rPr>
          <w:rFonts w:ascii="宋体" w:eastAsia="宋体" w:hAnsi="宋体"/>
          <w:szCs w:val="21"/>
        </w:rPr>
        <w:tab/>
        <w:t>100-900     bolder加粗   lighter正常    normal变细</w:t>
      </w:r>
    </w:p>
    <w:p w14:paraId="0F7BC102" w14:textId="73A92844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font-style  </w:t>
      </w:r>
      <w:r w:rsidR="00C16D2F">
        <w:rPr>
          <w:rFonts w:ascii="宋体" w:eastAsia="宋体" w:hAnsi="宋体" w:hint="eastAsia"/>
          <w:szCs w:val="21"/>
        </w:rPr>
        <w:t>是否斜体</w:t>
      </w:r>
      <w:r w:rsidRPr="000363B7">
        <w:rPr>
          <w:rFonts w:ascii="宋体" w:eastAsia="宋体" w:hAnsi="宋体"/>
          <w:szCs w:val="21"/>
        </w:rPr>
        <w:t xml:space="preserve">      </w:t>
      </w:r>
      <w:r w:rsidR="004B15E8">
        <w:rPr>
          <w:rFonts w:ascii="宋体" w:eastAsia="宋体" w:hAnsi="宋体" w:hint="eastAsia"/>
          <w:szCs w:val="21"/>
        </w:rPr>
        <w:t>i</w:t>
      </w:r>
      <w:r w:rsidRPr="000363B7">
        <w:rPr>
          <w:rFonts w:ascii="宋体" w:eastAsia="宋体" w:hAnsi="宋体"/>
          <w:szCs w:val="21"/>
        </w:rPr>
        <w:t>talic 斜体 / normal 正常</w:t>
      </w:r>
    </w:p>
    <w:p w14:paraId="19A81FD4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line-height   行高      单位可以是 px /倍数 / 百分比 </w:t>
      </w:r>
    </w:p>
    <w:p w14:paraId="61D9C109" w14:textId="59E16846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</w:t>
      </w:r>
      <w:r w:rsidR="004B15E8">
        <w:rPr>
          <w:rFonts w:ascii="宋体" w:eastAsia="宋体" w:hAnsi="宋体"/>
          <w:szCs w:val="21"/>
        </w:rPr>
        <w:t xml:space="preserve">      </w:t>
      </w:r>
      <w:r w:rsidRPr="000363B7">
        <w:rPr>
          <w:rFonts w:ascii="宋体" w:eastAsia="宋体" w:hAnsi="宋体"/>
          <w:szCs w:val="21"/>
        </w:rPr>
        <w:t xml:space="preserve">  可用于设置文字的行间距.          单行文字垂直居中 ：行高=父类盒子高度</w:t>
      </w:r>
    </w:p>
    <w:p w14:paraId="79CF58DF" w14:textId="7DFFBC3A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font</w:t>
      </w:r>
      <w:r w:rsidRPr="000363B7">
        <w:rPr>
          <w:rFonts w:ascii="宋体" w:eastAsia="宋体" w:hAnsi="宋体"/>
          <w:szCs w:val="21"/>
        </w:rPr>
        <w:tab/>
        <w:t>字体</w:t>
      </w:r>
      <w:r w:rsidR="004B15E8">
        <w:rPr>
          <w:rFonts w:ascii="宋体" w:eastAsia="宋体" w:hAnsi="宋体" w:hint="eastAsia"/>
          <w:szCs w:val="21"/>
        </w:rPr>
        <w:t>样式</w:t>
      </w:r>
      <w:r w:rsidRPr="000363B7">
        <w:rPr>
          <w:rFonts w:ascii="宋体" w:eastAsia="宋体" w:hAnsi="宋体"/>
          <w:szCs w:val="21"/>
        </w:rPr>
        <w:t>缩写</w:t>
      </w:r>
      <w:r w:rsidRPr="000363B7">
        <w:rPr>
          <w:rFonts w:ascii="宋体" w:eastAsia="宋体" w:hAnsi="宋体"/>
          <w:szCs w:val="21"/>
        </w:rPr>
        <w:tab/>
        <w:t xml:space="preserve">  比如   font:  italic  bolder  20px    '宋体'   '黑体'  ( 顺序不可以变,但属性值可以减少)</w:t>
      </w:r>
    </w:p>
    <w:p w14:paraId="229164B7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10.标签的表现形式</w:t>
      </w:r>
    </w:p>
    <w:p w14:paraId="3ED18424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块状标签：独占一行，设置宽高有效。比如：div  p  h1~h6  form  table  hr  br  ul&gt;li  ol&gt;li  dl&gt;dt/dd</w:t>
      </w:r>
    </w:p>
    <w:p w14:paraId="06C733BF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行内标签：同一行显示，设置宽高无效。比如： a  span  strong  del  ins  em  i  b</w:t>
      </w:r>
    </w:p>
    <w:p w14:paraId="2318D19F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行内块标签：同一行显示，设置宽高有效。比如: input  select  img  button</w:t>
      </w:r>
    </w:p>
    <w:p w14:paraId="0A2E9330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11. display属性    用来修改元素的性质。</w:t>
      </w:r>
    </w:p>
    <w:p w14:paraId="37D1446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属性值:   block：设置元素为块元素</w:t>
      </w:r>
    </w:p>
    <w:p w14:paraId="723AAE9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            inline：设置元素为行内元素</w:t>
      </w:r>
    </w:p>
    <w:p w14:paraId="50498C89" w14:textId="271F54F6" w:rsid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            inline-block：设置元素为行内块元素</w:t>
      </w:r>
    </w:p>
    <w:p w14:paraId="780B2819" w14:textId="3658F8D3" w:rsidR="0025374C" w:rsidRPr="000363B7" w:rsidRDefault="0025374C" w:rsidP="000363B7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none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此元素不会被显示</w:t>
      </w:r>
    </w:p>
    <w:p w14:paraId="30A132F8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转换的必要性：比如可以把a标签转换为块状元素，设置宽高，使用户可点击的区域增大，进而实现一个按钮的样式。</w:t>
      </w:r>
    </w:p>
    <w:p w14:paraId="332D2DB6" w14:textId="01EEB152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12.  list-style: none    清除项目符号</w:t>
      </w:r>
      <w:r w:rsidR="00E94F94">
        <w:rPr>
          <w:rFonts w:ascii="宋体" w:eastAsia="宋体" w:hAnsi="宋体" w:hint="eastAsia"/>
          <w:szCs w:val="21"/>
        </w:rPr>
        <w:t xml:space="preserve"> </w:t>
      </w:r>
      <w:r w:rsidR="00E94F94">
        <w:rPr>
          <w:rFonts w:ascii="宋体" w:eastAsia="宋体" w:hAnsi="宋体"/>
          <w:szCs w:val="21"/>
        </w:rPr>
        <w:t xml:space="preserve"> </w:t>
      </w:r>
      <w:r w:rsidR="00E94F94">
        <w:rPr>
          <w:rFonts w:ascii="宋体" w:eastAsia="宋体" w:hAnsi="宋体" w:hint="eastAsia"/>
          <w:szCs w:val="21"/>
        </w:rPr>
        <w:t>常用于清除列表前的符号</w:t>
      </w:r>
    </w:p>
    <w:p w14:paraId="673F5BE2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</w:p>
    <w:p w14:paraId="04B4D2D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</w:p>
    <w:p w14:paraId="49699D81" w14:textId="77777777" w:rsidR="003D79A1" w:rsidRPr="003D79A1" w:rsidRDefault="003D79A1" w:rsidP="003D79A1">
      <w:pPr>
        <w:rPr>
          <w:rFonts w:ascii="宋体" w:eastAsia="宋体" w:hAnsi="宋体"/>
          <w:b/>
          <w:bCs/>
          <w:sz w:val="28"/>
          <w:szCs w:val="28"/>
        </w:rPr>
      </w:pPr>
      <w:r w:rsidRPr="003D79A1">
        <w:rPr>
          <w:rFonts w:ascii="宋体" w:eastAsia="宋体" w:hAnsi="宋体"/>
          <w:b/>
          <w:bCs/>
          <w:sz w:val="28"/>
          <w:szCs w:val="28"/>
        </w:rPr>
        <w:t>day03-7.25</w:t>
      </w:r>
    </w:p>
    <w:p w14:paraId="73CC2B30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1.背景图片属性</w:t>
      </w:r>
    </w:p>
    <w:p w14:paraId="7AA1BBA8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background-color  背景颜色</w:t>
      </w:r>
    </w:p>
    <w:p w14:paraId="29A9198A" w14:textId="77777777" w:rsidR="003D79A1" w:rsidRPr="003D79A1" w:rsidRDefault="003D79A1" w:rsidP="003D79A1">
      <w:pPr>
        <w:rPr>
          <w:rFonts w:ascii="宋体" w:eastAsia="宋体" w:hAnsi="宋体"/>
          <w:color w:val="FF0000"/>
          <w:szCs w:val="21"/>
        </w:rPr>
      </w:pPr>
      <w:r w:rsidRPr="003D79A1">
        <w:rPr>
          <w:rFonts w:ascii="宋体" w:eastAsia="宋体" w:hAnsi="宋体"/>
          <w:szCs w:val="21"/>
        </w:rPr>
        <w:t xml:space="preserve">    </w:t>
      </w:r>
      <w:r w:rsidRPr="003D79A1">
        <w:rPr>
          <w:rFonts w:ascii="宋体" w:eastAsia="宋体" w:hAnsi="宋体"/>
          <w:color w:val="FF0000"/>
          <w:szCs w:val="21"/>
        </w:rPr>
        <w:t xml:space="preserve"> background-image    背景图片  url(“xx.png”)</w:t>
      </w:r>
    </w:p>
    <w:p w14:paraId="57458033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background-repeat</w:t>
      </w:r>
      <w:r w:rsidRPr="003D79A1">
        <w:rPr>
          <w:rFonts w:ascii="宋体" w:eastAsia="宋体" w:hAnsi="宋体"/>
          <w:szCs w:val="21"/>
        </w:rPr>
        <w:tab/>
        <w:t>平铺方式</w:t>
      </w:r>
      <w:r w:rsidRPr="003D79A1">
        <w:rPr>
          <w:rFonts w:ascii="宋体" w:eastAsia="宋体" w:hAnsi="宋体"/>
          <w:szCs w:val="21"/>
        </w:rPr>
        <w:tab/>
        <w:t>repeat 、 no-repeat 、 repeat-x 、 repeat-y</w:t>
      </w:r>
    </w:p>
    <w:p w14:paraId="2053FFCB" w14:textId="02A999E0" w:rsid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background-position</w:t>
      </w:r>
      <w:r w:rsidRPr="003D79A1">
        <w:rPr>
          <w:rFonts w:ascii="宋体" w:eastAsia="宋体" w:hAnsi="宋体"/>
          <w:szCs w:val="21"/>
        </w:rPr>
        <w:tab/>
        <w:t>图片位置</w:t>
      </w:r>
      <w:r w:rsidRPr="003D79A1">
        <w:rPr>
          <w:rFonts w:ascii="宋体" w:eastAsia="宋体" w:hAnsi="宋体"/>
          <w:szCs w:val="21"/>
        </w:rPr>
        <w:tab/>
      </w:r>
      <w:r w:rsidR="009D2DC5">
        <w:rPr>
          <w:rFonts w:ascii="宋体" w:eastAsia="宋体" w:hAnsi="宋体"/>
          <w:szCs w:val="21"/>
        </w:rPr>
        <w:t>(</w:t>
      </w:r>
      <w:r w:rsidR="009D2DC5">
        <w:rPr>
          <w:rFonts w:ascii="宋体" w:eastAsia="宋体" w:hAnsi="宋体" w:hint="eastAsia"/>
          <w:szCs w:val="21"/>
        </w:rPr>
        <w:t>xx</w:t>
      </w:r>
      <w:r w:rsidR="009D2DC5">
        <w:rPr>
          <w:rFonts w:ascii="宋体" w:eastAsia="宋体" w:hAnsi="宋体"/>
          <w:szCs w:val="21"/>
        </w:rPr>
        <w:t xml:space="preserve">px  xxpx)  </w:t>
      </w:r>
      <w:r w:rsidRPr="003D79A1">
        <w:rPr>
          <w:rFonts w:ascii="宋体" w:eastAsia="宋体" w:hAnsi="宋体"/>
          <w:szCs w:val="21"/>
        </w:rPr>
        <w:t>left、 right、 top、 bottom、 center</w:t>
      </w:r>
      <w:r w:rsidR="00BE7FB1">
        <w:rPr>
          <w:rFonts w:ascii="宋体" w:eastAsia="宋体" w:hAnsi="宋体"/>
          <w:szCs w:val="21"/>
        </w:rPr>
        <w:t xml:space="preserve">  </w:t>
      </w:r>
      <w:r w:rsidR="00BE7FB1">
        <w:rPr>
          <w:rFonts w:ascii="宋体" w:eastAsia="宋体" w:hAnsi="宋体" w:hint="eastAsia"/>
          <w:szCs w:val="21"/>
        </w:rPr>
        <w:t>百分比</w:t>
      </w:r>
    </w:p>
    <w:p w14:paraId="21057B0C" w14:textId="77777777" w:rsidR="0076724A" w:rsidRPr="0076724A" w:rsidRDefault="0076724A" w:rsidP="0076724A">
      <w:pPr>
        <w:ind w:firstLineChars="1300" w:firstLine="2730"/>
        <w:rPr>
          <w:rFonts w:ascii="宋体" w:eastAsia="宋体" w:hAnsi="宋体"/>
          <w:szCs w:val="21"/>
        </w:rPr>
      </w:pPr>
      <w:r w:rsidRPr="0076724A">
        <w:rPr>
          <w:rFonts w:ascii="宋体" w:eastAsia="宋体" w:hAnsi="宋体"/>
          <w:szCs w:val="21"/>
        </w:rPr>
        <w:t>background-position后面跟两个值, 第一个值 图片左侧距离盒子左侧的距离</w:t>
      </w:r>
    </w:p>
    <w:p w14:paraId="3F80E77D" w14:textId="23FBA579" w:rsidR="0076724A" w:rsidRPr="0076724A" w:rsidRDefault="0076724A" w:rsidP="0076724A">
      <w:pPr>
        <w:rPr>
          <w:rFonts w:ascii="宋体" w:eastAsia="宋体" w:hAnsi="宋体"/>
          <w:szCs w:val="21"/>
        </w:rPr>
      </w:pPr>
      <w:r w:rsidRPr="0076724A">
        <w:rPr>
          <w:rFonts w:ascii="宋体" w:eastAsia="宋体" w:hAnsi="宋体"/>
          <w:szCs w:val="21"/>
        </w:rPr>
        <w:t xml:space="preserve">           </w:t>
      </w:r>
      <w:r>
        <w:rPr>
          <w:rFonts w:ascii="宋体" w:eastAsia="宋体" w:hAnsi="宋体"/>
          <w:szCs w:val="21"/>
        </w:rPr>
        <w:t xml:space="preserve">            </w:t>
      </w:r>
      <w:r w:rsidRPr="0076724A">
        <w:rPr>
          <w:rFonts w:ascii="宋体" w:eastAsia="宋体" w:hAnsi="宋体"/>
          <w:szCs w:val="21"/>
        </w:rPr>
        <w:t xml:space="preserve">  第二个值 图片顶部 距离盒子顶部的值</w:t>
      </w:r>
    </w:p>
    <w:p w14:paraId="5188CB5D" w14:textId="77777777" w:rsidR="003D79A1" w:rsidRPr="00A26EE9" w:rsidRDefault="003D79A1" w:rsidP="003D79A1">
      <w:pPr>
        <w:rPr>
          <w:rFonts w:ascii="宋体" w:eastAsia="宋体" w:hAnsi="宋体"/>
          <w:color w:val="FF0000"/>
          <w:szCs w:val="21"/>
        </w:rPr>
      </w:pPr>
      <w:r w:rsidRPr="003D79A1">
        <w:rPr>
          <w:rFonts w:ascii="宋体" w:eastAsia="宋体" w:hAnsi="宋体"/>
          <w:szCs w:val="21"/>
        </w:rPr>
        <w:t xml:space="preserve">    </w:t>
      </w:r>
      <w:r w:rsidRPr="00A26EE9">
        <w:rPr>
          <w:rFonts w:ascii="宋体" w:eastAsia="宋体" w:hAnsi="宋体"/>
          <w:color w:val="FF0000"/>
          <w:szCs w:val="21"/>
        </w:rPr>
        <w:t xml:space="preserve"> background-attachment</w:t>
      </w:r>
      <w:r w:rsidRPr="00A26EE9">
        <w:rPr>
          <w:rFonts w:ascii="宋体" w:eastAsia="宋体" w:hAnsi="宋体"/>
          <w:color w:val="FF0000"/>
          <w:szCs w:val="21"/>
        </w:rPr>
        <w:tab/>
        <w:t xml:space="preserve">背景滚动 </w:t>
      </w:r>
    </w:p>
    <w:p w14:paraId="07EE869B" w14:textId="54A2B260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A26EE9">
        <w:rPr>
          <w:rFonts w:ascii="宋体" w:eastAsia="宋体" w:hAnsi="宋体"/>
          <w:color w:val="FF0000"/>
          <w:szCs w:val="21"/>
        </w:rPr>
        <w:tab/>
        <w:t xml:space="preserve">     scroll(基于</w:t>
      </w:r>
      <w:r w:rsidR="007F6DBC" w:rsidRPr="00A26EE9">
        <w:rPr>
          <w:rFonts w:ascii="宋体" w:eastAsia="宋体" w:hAnsi="宋体" w:hint="eastAsia"/>
          <w:color w:val="FF0000"/>
          <w:szCs w:val="21"/>
        </w:rPr>
        <w:t>所在</w:t>
      </w:r>
      <w:r w:rsidRPr="00A26EE9">
        <w:rPr>
          <w:rFonts w:ascii="宋体" w:eastAsia="宋体" w:hAnsi="宋体"/>
          <w:color w:val="FF0000"/>
          <w:szCs w:val="21"/>
        </w:rPr>
        <w:t>元素定位)  fixed (基于页面视口定位）</w:t>
      </w:r>
    </w:p>
    <w:p w14:paraId="64AE9749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 background</w:t>
      </w:r>
      <w:r w:rsidRPr="003D79A1">
        <w:rPr>
          <w:rFonts w:ascii="宋体" w:eastAsia="宋体" w:hAnsi="宋体"/>
          <w:szCs w:val="21"/>
        </w:rPr>
        <w:tab/>
        <w:t>简写（顺序不能错）</w:t>
      </w:r>
      <w:r w:rsidRPr="003D79A1">
        <w:rPr>
          <w:rFonts w:ascii="宋体" w:eastAsia="宋体" w:hAnsi="宋体"/>
          <w:szCs w:val="21"/>
        </w:rPr>
        <w:tab/>
        <w:t>background: green url(1.jpg) no-repeat center center fixed;</w:t>
      </w:r>
    </w:p>
    <w:p w14:paraId="18EEC774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2. 盒子模型</w:t>
      </w:r>
    </w:p>
    <w:p w14:paraId="1B667141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content内容区域、padding（内边距）、border（边框）、margin外边距（盒子与盒子的距离）</w:t>
      </w:r>
    </w:p>
    <w:p w14:paraId="4413825C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3. padding</w:t>
      </w:r>
    </w:p>
    <w:p w14:paraId="3B7CE2A8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padding:10px; 同时指定上左右下四个方向的内边距。</w:t>
      </w:r>
    </w:p>
    <w:p w14:paraId="41101BB3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padding-top、padding-left、padding-right、padding-bottom 分别用来指定四个方向的内边距。</w:t>
      </w:r>
    </w:p>
    <w:p w14:paraId="2203859C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改变元素的大小</w:t>
      </w:r>
    </w:p>
    <w:p w14:paraId="7C297481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为行内元素设置padding-top和padding-bottomw无效,对页面没有效果</w:t>
      </w:r>
    </w:p>
    <w:p w14:paraId="5D6779F7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4.border</w:t>
      </w:r>
    </w:p>
    <w:p w14:paraId="65BED15E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border:1px solid red; 分别指定了边框的宽度、颜色和样式，是一种缩写：border-width border-style border-color。(三者缺一不可)</w:t>
      </w:r>
    </w:p>
    <w:p w14:paraId="6472FEC7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lastRenderedPageBreak/>
        <w:t xml:space="preserve">                border-style: none (默认) / dashed(虚线) / dotted（点） / solid(实线) / double(双实线)。</w:t>
      </w:r>
    </w:p>
    <w:p w14:paraId="2AA50D42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           也可以单独设置某一条边框：border-right: 20px solid blue;</w:t>
      </w:r>
    </w:p>
    <w:p w14:paraId="18FA6536" w14:textId="1D752585" w:rsid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    </w:t>
      </w:r>
      <w:r w:rsidR="00A26EE9">
        <w:rPr>
          <w:rFonts w:ascii="宋体" w:eastAsia="宋体" w:hAnsi="宋体"/>
          <w:szCs w:val="21"/>
        </w:rPr>
        <w:t xml:space="preserve">     </w:t>
      </w:r>
      <w:r w:rsidRPr="003D79A1">
        <w:rPr>
          <w:rFonts w:ascii="宋体" w:eastAsia="宋体" w:hAnsi="宋体"/>
          <w:szCs w:val="21"/>
        </w:rPr>
        <w:t xml:space="preserve">  改变元素的大小。</w:t>
      </w:r>
    </w:p>
    <w:p w14:paraId="187FB7AF" w14:textId="77777777" w:rsidR="003C0535" w:rsidRDefault="003C0535" w:rsidP="003D79A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b</w:t>
      </w:r>
      <w:r>
        <w:rPr>
          <w:rFonts w:ascii="宋体" w:eastAsia="宋体" w:hAnsi="宋体" w:hint="eastAsia"/>
          <w:szCs w:val="21"/>
        </w:rPr>
        <w:t>order</w:t>
      </w:r>
      <w:r>
        <w:rPr>
          <w:rFonts w:ascii="宋体" w:eastAsia="宋体" w:hAnsi="宋体"/>
          <w:szCs w:val="21"/>
        </w:rPr>
        <w:t xml:space="preserve">-radius  </w:t>
      </w:r>
      <w:r>
        <w:rPr>
          <w:rFonts w:ascii="宋体" w:eastAsia="宋体" w:hAnsi="宋体" w:hint="eastAsia"/>
          <w:szCs w:val="21"/>
        </w:rPr>
        <w:t xml:space="preserve">设置圆弧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单位可以是</w:t>
      </w:r>
      <w:r>
        <w:rPr>
          <w:rFonts w:ascii="宋体" w:eastAsia="宋体" w:hAnsi="宋体"/>
          <w:szCs w:val="21"/>
        </w:rPr>
        <w:t xml:space="preserve">px </w:t>
      </w:r>
      <w:r>
        <w:rPr>
          <w:rFonts w:ascii="宋体" w:eastAsia="宋体" w:hAnsi="宋体" w:hint="eastAsia"/>
          <w:szCs w:val="21"/>
        </w:rPr>
        <w:t>也可以是%</w:t>
      </w:r>
      <w:r>
        <w:rPr>
          <w:rFonts w:ascii="宋体" w:eastAsia="宋体" w:hAnsi="宋体"/>
          <w:szCs w:val="21"/>
        </w:rPr>
        <w:t xml:space="preserve">   </w:t>
      </w:r>
    </w:p>
    <w:p w14:paraId="6D056235" w14:textId="33DE7D91" w:rsidR="003C0535" w:rsidRPr="003D79A1" w:rsidRDefault="003C0535" w:rsidP="002453EB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若盒子长宽一样设置</w:t>
      </w: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order</w:t>
      </w:r>
      <w:r>
        <w:rPr>
          <w:rFonts w:ascii="宋体" w:eastAsia="宋体" w:hAnsi="宋体"/>
          <w:szCs w:val="21"/>
        </w:rPr>
        <w:t>-radius</w:t>
      </w:r>
      <w:r>
        <w:rPr>
          <w:rFonts w:ascii="宋体" w:eastAsia="宋体" w:hAnsi="宋体" w:hint="eastAsia"/>
          <w:szCs w:val="21"/>
        </w:rPr>
        <w:t>:</w:t>
      </w:r>
      <w:r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50%</w:t>
      </w:r>
      <w:r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,可将该盒子变成圆</w:t>
      </w:r>
    </w:p>
    <w:p w14:paraId="59097FFD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5. margin</w:t>
      </w:r>
    </w:p>
    <w:p w14:paraId="5C7FEFAA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提供了四个方向margin-top/margin-right/margin-bottom/margin-left。</w:t>
      </w:r>
    </w:p>
    <w:p w14:paraId="331A3608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margin: xxx auto;可以使块状元素水平居中。</w:t>
      </w:r>
    </w:p>
    <w:p w14:paraId="0F97B29E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</w:r>
      <w:r w:rsidRPr="007D2189">
        <w:rPr>
          <w:rFonts w:ascii="宋体" w:eastAsia="宋体" w:hAnsi="宋体"/>
          <w:color w:val="FF0000"/>
          <w:szCs w:val="21"/>
        </w:rPr>
        <w:t>嵌套崩塌</w:t>
      </w:r>
      <w:r w:rsidRPr="003D79A1">
        <w:rPr>
          <w:rFonts w:ascii="宋体" w:eastAsia="宋体" w:hAnsi="宋体"/>
          <w:szCs w:val="21"/>
        </w:rPr>
        <w:t>：两个盒子发生嵌套的时候，给子类设置 margin 会给父类造成一种崩塌现象，子类元素的 margin-top 没有效果，而是直接作用到父类元素。</w:t>
      </w:r>
    </w:p>
    <w:p w14:paraId="49AC057B" w14:textId="77777777" w:rsidR="003D79A1" w:rsidRPr="007D2189" w:rsidRDefault="003D79A1" w:rsidP="003D79A1">
      <w:pPr>
        <w:rPr>
          <w:rFonts w:ascii="宋体" w:eastAsia="宋体" w:hAnsi="宋体"/>
          <w:color w:val="FF0000"/>
          <w:szCs w:val="21"/>
        </w:rPr>
      </w:pPr>
      <w:r w:rsidRPr="003D79A1">
        <w:rPr>
          <w:rFonts w:ascii="宋体" w:eastAsia="宋体" w:hAnsi="宋体"/>
          <w:szCs w:val="21"/>
        </w:rPr>
        <w:tab/>
      </w:r>
      <w:r w:rsidRPr="007D2189">
        <w:rPr>
          <w:rFonts w:ascii="宋体" w:eastAsia="宋体" w:hAnsi="宋体"/>
          <w:color w:val="FF0000"/>
          <w:szCs w:val="21"/>
        </w:rPr>
        <w:t>解决方案：</w:t>
      </w:r>
    </w:p>
    <w:p w14:paraId="675B0E5B" w14:textId="77777777" w:rsidR="003D79A1" w:rsidRPr="007D2189" w:rsidRDefault="003D79A1" w:rsidP="003D79A1">
      <w:pPr>
        <w:rPr>
          <w:rFonts w:ascii="宋体" w:eastAsia="宋体" w:hAnsi="宋体"/>
          <w:color w:val="FF0000"/>
          <w:szCs w:val="21"/>
        </w:rPr>
      </w:pPr>
      <w:r w:rsidRPr="007D2189">
        <w:rPr>
          <w:rFonts w:ascii="宋体" w:eastAsia="宋体" w:hAnsi="宋体"/>
          <w:color w:val="FF0000"/>
          <w:szCs w:val="21"/>
        </w:rPr>
        <w:tab/>
        <w:t>1. 父类 overflow: hidden;</w:t>
      </w:r>
    </w:p>
    <w:p w14:paraId="2B42AE9F" w14:textId="77777777" w:rsidR="003D79A1" w:rsidRPr="007D2189" w:rsidRDefault="003D79A1" w:rsidP="003D79A1">
      <w:pPr>
        <w:rPr>
          <w:rFonts w:ascii="宋体" w:eastAsia="宋体" w:hAnsi="宋体"/>
          <w:color w:val="FF0000"/>
          <w:szCs w:val="21"/>
        </w:rPr>
      </w:pPr>
      <w:r w:rsidRPr="007D2189">
        <w:rPr>
          <w:rFonts w:ascii="宋体" w:eastAsia="宋体" w:hAnsi="宋体"/>
          <w:color w:val="FF0000"/>
          <w:szCs w:val="21"/>
        </w:rPr>
        <w:tab/>
        <w:t>2. 父类 设置极小的 padding 或者 border；</w:t>
      </w:r>
    </w:p>
    <w:p w14:paraId="3831E360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margin重叠： 如果垂直方向上两个块状元素同时设置了 margin-bottom 和 margin-top，那么这两个值将会发生重叠，不会累加，哪个值大用哪个。</w:t>
      </w:r>
    </w:p>
    <w:p w14:paraId="6CECBD01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margin-top/margin-bottom 对于行内元素无效。</w:t>
      </w:r>
    </w:p>
    <w:p w14:paraId="511BB51D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6. 显示和隐藏</w:t>
      </w:r>
    </w:p>
    <w:p w14:paraId="2F000D27" w14:textId="77777777" w:rsidR="003D79A1" w:rsidRPr="007F6DBC" w:rsidRDefault="003D79A1" w:rsidP="003D79A1">
      <w:pPr>
        <w:rPr>
          <w:rFonts w:ascii="宋体" w:eastAsia="宋体" w:hAnsi="宋体"/>
          <w:color w:val="FF0000"/>
          <w:szCs w:val="21"/>
        </w:rPr>
      </w:pPr>
      <w:r w:rsidRPr="003D79A1">
        <w:rPr>
          <w:rFonts w:ascii="宋体" w:eastAsia="宋体" w:hAnsi="宋体"/>
          <w:szCs w:val="21"/>
        </w:rPr>
        <w:tab/>
      </w:r>
      <w:r w:rsidRPr="007F6DBC">
        <w:rPr>
          <w:rFonts w:ascii="宋体" w:eastAsia="宋体" w:hAnsi="宋体"/>
          <w:color w:val="FF0000"/>
          <w:szCs w:val="21"/>
        </w:rPr>
        <w:t>display:none; 隐藏元素，不占位置。</w:t>
      </w:r>
    </w:p>
    <w:p w14:paraId="30054F0F" w14:textId="014F7B37" w:rsidR="003D79A1" w:rsidRDefault="003D79A1" w:rsidP="003D79A1">
      <w:pPr>
        <w:rPr>
          <w:rFonts w:ascii="宋体" w:eastAsia="宋体" w:hAnsi="宋体"/>
          <w:color w:val="FF0000"/>
          <w:szCs w:val="21"/>
        </w:rPr>
      </w:pPr>
      <w:r w:rsidRPr="007F6DBC">
        <w:rPr>
          <w:rFonts w:ascii="宋体" w:eastAsia="宋体" w:hAnsi="宋体"/>
          <w:color w:val="FF0000"/>
          <w:szCs w:val="21"/>
        </w:rPr>
        <w:tab/>
        <w:t>visibility:hidden; 隐藏元素，占位置</w:t>
      </w:r>
    </w:p>
    <w:p w14:paraId="613693CB" w14:textId="684350F2" w:rsidR="00366B87" w:rsidRPr="007F6DBC" w:rsidRDefault="00366B87" w:rsidP="003D79A1">
      <w:pPr>
        <w:rPr>
          <w:rFonts w:ascii="宋体" w:eastAsia="宋体" w:hAnsi="宋体" w:hint="eastAsia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ab/>
      </w:r>
      <w:r w:rsidRPr="007F6DBC">
        <w:rPr>
          <w:rFonts w:ascii="宋体" w:eastAsia="宋体" w:hAnsi="宋体"/>
          <w:color w:val="FF0000"/>
          <w:szCs w:val="21"/>
        </w:rPr>
        <w:t>visibility:</w:t>
      </w:r>
      <w:r>
        <w:rPr>
          <w:rFonts w:ascii="宋体" w:eastAsia="宋体" w:hAnsi="宋体" w:hint="eastAsia"/>
          <w:color w:val="FF0000"/>
          <w:szCs w:val="21"/>
        </w:rPr>
        <w:t>visib</w:t>
      </w:r>
      <w:r>
        <w:rPr>
          <w:rFonts w:ascii="宋体" w:eastAsia="宋体" w:hAnsi="宋体"/>
          <w:color w:val="FF0000"/>
          <w:szCs w:val="21"/>
        </w:rPr>
        <w:t>le;</w:t>
      </w:r>
      <w:r>
        <w:rPr>
          <w:rFonts w:ascii="宋体" w:eastAsia="宋体" w:hAnsi="宋体" w:hint="eastAsia"/>
          <w:color w:val="FF0000"/>
          <w:szCs w:val="21"/>
        </w:rPr>
        <w:t>显示元素.</w:t>
      </w:r>
      <w:r>
        <w:rPr>
          <w:rFonts w:ascii="宋体" w:eastAsia="宋体" w:hAnsi="宋体"/>
          <w:color w:val="FF0000"/>
          <w:szCs w:val="21"/>
        </w:rPr>
        <w:t xml:space="preserve">      </w:t>
      </w:r>
      <w:r>
        <w:rPr>
          <w:rFonts w:ascii="宋体" w:eastAsia="宋体" w:hAnsi="宋体" w:hint="eastAsia"/>
          <w:color w:val="FF0000"/>
          <w:szCs w:val="21"/>
        </w:rPr>
        <w:t>可用于设置正常状态下隐藏,</w:t>
      </w:r>
      <w:r>
        <w:rPr>
          <w:rFonts w:ascii="宋体" w:eastAsia="宋体" w:hAnsi="宋体"/>
          <w:color w:val="FF0000"/>
          <w:szCs w:val="21"/>
        </w:rPr>
        <w:t xml:space="preserve"> </w:t>
      </w:r>
      <w:r>
        <w:rPr>
          <w:rFonts w:ascii="宋体" w:eastAsia="宋体" w:hAnsi="宋体" w:hint="eastAsia"/>
          <w:color w:val="FF0000"/>
          <w:szCs w:val="21"/>
        </w:rPr>
        <w:t>hover状态下显示</w:t>
      </w:r>
    </w:p>
    <w:p w14:paraId="56B6CDA3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7. overflow</w:t>
      </w:r>
    </w:p>
    <w:p w14:paraId="3DFBC23A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overflow 指定标签里面的内容超出了样式的宽度和高度时如何处理。</w:t>
      </w:r>
    </w:p>
    <w:p w14:paraId="7E570701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visible：默认值</w:t>
      </w:r>
    </w:p>
    <w:p w14:paraId="6BB4ACB1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scroll：添加滚动条</w:t>
      </w:r>
    </w:p>
    <w:p w14:paraId="0D5201E8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auto：根据需要添加滚动条</w:t>
      </w:r>
    </w:p>
    <w:p w14:paraId="1E1FE1A6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hidden：隐藏超出的内容</w:t>
      </w:r>
    </w:p>
    <w:p w14:paraId="482051E7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lastRenderedPageBreak/>
        <w:t>8.浮动</w:t>
      </w:r>
    </w:p>
    <w:p w14:paraId="1AF2F864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使元素脱离原来的文本流，</w:t>
      </w:r>
      <w:r w:rsidRPr="00C13C53">
        <w:rPr>
          <w:rFonts w:ascii="宋体" w:eastAsia="宋体" w:hAnsi="宋体"/>
          <w:color w:val="FF0000"/>
          <w:szCs w:val="21"/>
        </w:rPr>
        <w:t>在父元素中浮动起来</w:t>
      </w:r>
      <w:r w:rsidRPr="003D79A1">
        <w:rPr>
          <w:rFonts w:ascii="宋体" w:eastAsia="宋体" w:hAnsi="宋体"/>
          <w:szCs w:val="21"/>
        </w:rPr>
        <w:t>。</w:t>
      </w:r>
    </w:p>
    <w:p w14:paraId="762FD643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  float 属性。</w:t>
      </w:r>
    </w:p>
    <w:p w14:paraId="243BC28D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  属性值：none：不浮动</w:t>
      </w:r>
    </w:p>
    <w:p w14:paraId="23A35897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 xml:space="preserve"> left：向左浮动</w:t>
      </w:r>
    </w:p>
    <w:p w14:paraId="4C8A69A1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 xml:space="preserve"> right：向右浮动</w:t>
      </w:r>
    </w:p>
    <w:p w14:paraId="750317FB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9. 浮动的表现形式</w:t>
      </w:r>
    </w:p>
    <w:p w14:paraId="12BBF7DD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元素浮动后，下方的元素上移。下方元素中的内容将会围绕在上方元素的周围。</w:t>
      </w:r>
    </w:p>
    <w:p w14:paraId="5020A08B" w14:textId="3007A80E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浮动会使元素完全脱离文本流，不再在文档中占用位置。</w:t>
      </w:r>
    </w:p>
    <w:p w14:paraId="0EBBC45F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元素设置浮动以后，会一直向上漂浮直到遇到父元素的边界或者其他浮动元素。</w:t>
      </w:r>
    </w:p>
    <w:p w14:paraId="54693C1D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</w:r>
      <w:r w:rsidRPr="007D2189">
        <w:rPr>
          <w:rFonts w:ascii="宋体" w:eastAsia="宋体" w:hAnsi="宋体"/>
          <w:color w:val="FF0000"/>
          <w:szCs w:val="21"/>
        </w:rPr>
        <w:t>浮动元素不会撑开父元素。</w:t>
      </w:r>
    </w:p>
    <w:p w14:paraId="643408F0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块级元素和行内元素都可以浮动，</w:t>
      </w:r>
      <w:r w:rsidRPr="007D2189">
        <w:rPr>
          <w:rFonts w:ascii="宋体" w:eastAsia="宋体" w:hAnsi="宋体"/>
          <w:color w:val="FF0000"/>
          <w:szCs w:val="21"/>
        </w:rPr>
        <w:t>行内元素浮动以后会变为块级元素,</w:t>
      </w:r>
      <w:r w:rsidRPr="003D79A1">
        <w:rPr>
          <w:rFonts w:ascii="宋体" w:eastAsia="宋体" w:hAnsi="宋体"/>
          <w:szCs w:val="21"/>
        </w:rPr>
        <w:t>即使设置 display:inline ,其依然是个块元素。</w:t>
      </w:r>
    </w:p>
    <w:p w14:paraId="4E7CA26C" w14:textId="02C4E74E" w:rsidR="004A17C2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</w:r>
      <w:r w:rsidRPr="007D2189">
        <w:rPr>
          <w:rFonts w:ascii="宋体" w:eastAsia="宋体" w:hAnsi="宋体"/>
          <w:color w:val="FF0000"/>
          <w:szCs w:val="21"/>
        </w:rPr>
        <w:t>当一个块级元素浮动以后，宽度会默认被内容撑开</w:t>
      </w:r>
      <w:r w:rsidRPr="003D79A1">
        <w:rPr>
          <w:rFonts w:ascii="宋体" w:eastAsia="宋体" w:hAnsi="宋体"/>
          <w:szCs w:val="21"/>
        </w:rPr>
        <w:t>，所以当漂浮一个块级元素时我们都会为其指定一个宽度</w:t>
      </w:r>
    </w:p>
    <w:p w14:paraId="56EA5D7F" w14:textId="77777777" w:rsidR="00872271" w:rsidRDefault="00872271" w:rsidP="003D79A1">
      <w:pPr>
        <w:rPr>
          <w:rFonts w:ascii="宋体" w:eastAsia="宋体" w:hAnsi="宋体"/>
          <w:szCs w:val="21"/>
        </w:rPr>
      </w:pPr>
    </w:p>
    <w:p w14:paraId="57309C2C" w14:textId="77777777" w:rsidR="00497C6A" w:rsidRPr="00872271" w:rsidRDefault="00497C6A" w:rsidP="00497C6A">
      <w:pPr>
        <w:rPr>
          <w:rFonts w:ascii="宋体" w:eastAsia="宋体" w:hAnsi="宋体"/>
          <w:b/>
          <w:bCs/>
          <w:sz w:val="28"/>
          <w:szCs w:val="28"/>
        </w:rPr>
      </w:pPr>
      <w:r w:rsidRPr="00872271">
        <w:rPr>
          <w:rFonts w:ascii="宋体" w:eastAsia="宋体" w:hAnsi="宋体"/>
          <w:b/>
          <w:bCs/>
          <w:sz w:val="28"/>
          <w:szCs w:val="28"/>
        </w:rPr>
        <w:t>day04-7.26</w:t>
      </w:r>
    </w:p>
    <w:p w14:paraId="7EE41FB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1. 浮动的影响</w:t>
      </w:r>
    </w:p>
    <w:p w14:paraId="10A0D61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子元素设置浮动之后,子类元素脱离了文档流，无法把父类盒子撑开</w:t>
      </w:r>
    </w:p>
    <w:p w14:paraId="054215E3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清除浮动的影响：</w:t>
      </w:r>
    </w:p>
    <w:p w14:paraId="534E5DA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方式一:严格计算并设置父类盒子高度</w:t>
      </w:r>
    </w:p>
    <w:p w14:paraId="006BFF14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方式二:在浮动元素的最后面追加一个空的 div,设置 clear:both 即可清除浮动的影响</w:t>
      </w:r>
    </w:p>
    <w:p w14:paraId="4A255E35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     clear: left/right/both 不允许当前元素的 left/right/both 有浮动元素。</w:t>
      </w:r>
      <w:r w:rsidRPr="00497C6A">
        <w:rPr>
          <w:rFonts w:ascii="宋体" w:eastAsia="宋体" w:hAnsi="宋体"/>
          <w:szCs w:val="21"/>
        </w:rPr>
        <w:tab/>
      </w:r>
    </w:p>
    <w:p w14:paraId="169BFD16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方式三:为父元素设置属性 overflow: hidden;</w:t>
      </w:r>
    </w:p>
    <w:p w14:paraId="7948EE29" w14:textId="77777777" w:rsidR="00497C6A" w:rsidRPr="00C13C53" w:rsidRDefault="00497C6A" w:rsidP="00497C6A">
      <w:pPr>
        <w:rPr>
          <w:rFonts w:ascii="宋体" w:eastAsia="宋体" w:hAnsi="宋体"/>
          <w:color w:val="FF0000"/>
          <w:szCs w:val="21"/>
        </w:rPr>
      </w:pPr>
      <w:r w:rsidRPr="00C13C53">
        <w:rPr>
          <w:rFonts w:ascii="宋体" w:eastAsia="宋体" w:hAnsi="宋体"/>
          <w:color w:val="FF0000"/>
          <w:szCs w:val="21"/>
        </w:rPr>
        <w:t>2. 元素变成行内块元素后,display：inline-block ,标签的换行符会被显示为空格。(不理解)</w:t>
      </w:r>
    </w:p>
    <w:p w14:paraId="7DE58B6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3. 定位</w:t>
      </w:r>
    </w:p>
    <w:p w14:paraId="6A231AE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通过 position 属性可以实现元素的定位。元素定位之后，需要通过设置 left/right 和 top/bottom 值对元素定位。</w:t>
      </w:r>
    </w:p>
    <w:p w14:paraId="5FCD152B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lastRenderedPageBreak/>
        <w:t xml:space="preserve">    position 属性可以把一个元素放置到网页中的任何位置。</w:t>
      </w:r>
    </w:p>
    <w:p w14:paraId="59B2045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属性值：</w:t>
      </w:r>
    </w:p>
    <w:p w14:paraId="1D5E334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</w:t>
      </w:r>
      <w:r w:rsidRPr="00497C6A">
        <w:rPr>
          <w:rFonts w:ascii="宋体" w:eastAsia="宋体" w:hAnsi="宋体"/>
          <w:szCs w:val="21"/>
        </w:rPr>
        <w:tab/>
        <w:t>static（默认）</w:t>
      </w:r>
    </w:p>
    <w:p w14:paraId="41E246A5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relative</w:t>
      </w:r>
    </w:p>
    <w:p w14:paraId="20BCFA9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absolute</w:t>
      </w:r>
    </w:p>
    <w:p w14:paraId="0CE633B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fixed</w:t>
      </w:r>
    </w:p>
    <w:p w14:paraId="765BE566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sticky</w:t>
      </w:r>
    </w:p>
    <w:p w14:paraId="3E7C710B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4. relative 相对定位</w:t>
      </w:r>
    </w:p>
    <w:p w14:paraId="4709778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 相对元素本身的位置定位。    </w:t>
      </w:r>
    </w:p>
    <w:p w14:paraId="513C6424" w14:textId="3EE6F438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</w:r>
      <w:r w:rsidR="00C13C53">
        <w:rPr>
          <w:rFonts w:ascii="宋体" w:eastAsia="宋体" w:hAnsi="宋体"/>
          <w:szCs w:val="21"/>
        </w:rPr>
        <w:t xml:space="preserve">         </w:t>
      </w:r>
      <w:r w:rsidRPr="00497C6A">
        <w:rPr>
          <w:rFonts w:ascii="宋体" w:eastAsia="宋体" w:hAnsi="宋体"/>
          <w:szCs w:val="21"/>
        </w:rPr>
        <w:t>不脱离文本流,占位置</w:t>
      </w:r>
    </w:p>
    <w:p w14:paraId="14DAA5F4" w14:textId="11D88BC3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</w:r>
      <w:r w:rsidR="00C13C53">
        <w:rPr>
          <w:rFonts w:ascii="宋体" w:eastAsia="宋体" w:hAnsi="宋体"/>
          <w:szCs w:val="21"/>
        </w:rPr>
        <w:t xml:space="preserve">         </w:t>
      </w:r>
      <w:r w:rsidRPr="00497C6A">
        <w:rPr>
          <w:rFonts w:ascii="宋体" w:eastAsia="宋体" w:hAnsi="宋体"/>
          <w:szCs w:val="21"/>
        </w:rPr>
        <w:t>元素特性不变  不写宽度的话,依然继承父类元素宽度 100%</w:t>
      </w:r>
    </w:p>
    <w:p w14:paraId="231D3232" w14:textId="3B7676DB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  相对定位会使元素的层级提升，使元素可以覆盖文本流中的元素。</w:t>
      </w:r>
    </w:p>
    <w:p w14:paraId="321B769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5. fixed 固定定位</w:t>
      </w:r>
    </w:p>
    <w:p w14:paraId="62A245B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元素会被锁定在屏幕的某个位置上，当访问者滚动网页时，固定元素会在屏幕上保持不动。 (相对于视口定位)</w:t>
      </w:r>
    </w:p>
    <w:p w14:paraId="06587D4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固定定位不占据原来的位置，会脱离文档流。</w:t>
      </w:r>
    </w:p>
    <w:p w14:paraId="0BCAEECD" w14:textId="789111CC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</w:t>
      </w:r>
      <w:r w:rsidRPr="00497C6A">
        <w:rPr>
          <w:rFonts w:ascii="宋体" w:eastAsia="宋体" w:hAnsi="宋体"/>
          <w:szCs w:val="21"/>
        </w:rPr>
        <w:tab/>
      </w:r>
      <w:r w:rsidR="00C13C53" w:rsidRPr="00C13C53">
        <w:rPr>
          <w:rFonts w:ascii="宋体" w:eastAsia="宋体" w:hAnsi="宋体"/>
          <w:color w:val="FF0000"/>
          <w:szCs w:val="21"/>
        </w:rPr>
        <w:t>固定定位</w:t>
      </w:r>
      <w:r w:rsidRPr="00C13C53">
        <w:rPr>
          <w:rFonts w:ascii="宋体" w:eastAsia="宋体" w:hAnsi="宋体"/>
          <w:color w:val="FF0000"/>
          <w:szCs w:val="21"/>
        </w:rPr>
        <w:t>可以将行内元素转换块元素。</w:t>
      </w:r>
    </w:p>
    <w:p w14:paraId="0337F86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6. absolute 绝对定位</w:t>
      </w:r>
    </w:p>
    <w:p w14:paraId="1542522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</w:r>
      <w:r w:rsidRPr="00516DEC">
        <w:rPr>
          <w:rFonts w:ascii="宋体" w:eastAsia="宋体" w:hAnsi="宋体"/>
          <w:color w:val="FF0000"/>
          <w:szCs w:val="21"/>
        </w:rPr>
        <w:t>相对于离他最近的祖先定位元素进行定位,</w:t>
      </w:r>
      <w:r w:rsidRPr="00497C6A">
        <w:rPr>
          <w:rFonts w:ascii="宋体" w:eastAsia="宋体" w:hAnsi="宋体"/>
          <w:szCs w:val="21"/>
        </w:rPr>
        <w:t>如果找不到祖先定位元素就相对视口展示的html标签部分定位</w:t>
      </w:r>
    </w:p>
    <w:p w14:paraId="2C5672D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脱离文本流。</w:t>
      </w:r>
    </w:p>
    <w:p w14:paraId="0B81912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绝对定位的块元素的宽度会被其内容撑开。</w:t>
      </w:r>
    </w:p>
    <w:p w14:paraId="3E77FB56" w14:textId="637AF438" w:rsidR="00497C6A" w:rsidRPr="00516DEC" w:rsidRDefault="00497C6A" w:rsidP="00497C6A">
      <w:pPr>
        <w:rPr>
          <w:rFonts w:ascii="宋体" w:eastAsia="宋体" w:hAnsi="宋体"/>
          <w:color w:val="FF0000"/>
          <w:szCs w:val="21"/>
        </w:rPr>
      </w:pPr>
      <w:r w:rsidRPr="00497C6A">
        <w:rPr>
          <w:rFonts w:ascii="宋体" w:eastAsia="宋体" w:hAnsi="宋体"/>
          <w:szCs w:val="21"/>
        </w:rPr>
        <w:tab/>
      </w:r>
      <w:r w:rsidRPr="00516DEC">
        <w:rPr>
          <w:rFonts w:ascii="宋体" w:eastAsia="宋体" w:hAnsi="宋体"/>
          <w:color w:val="FF0000"/>
          <w:szCs w:val="21"/>
        </w:rPr>
        <w:t>使行内元素变成块元素。</w:t>
      </w:r>
    </w:p>
    <w:p w14:paraId="1BF1E591" w14:textId="4D82F371" w:rsid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7. sticky  粘性定位</w:t>
      </w:r>
    </w:p>
    <w:p w14:paraId="33C21570" w14:textId="207E1889" w:rsidR="00516DEC" w:rsidRPr="00497C6A" w:rsidRDefault="00516DEC" w:rsidP="00497C6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 w:hint="eastAsia"/>
          <w:szCs w:val="21"/>
        </w:rPr>
        <w:t>依然占据原来的位置,不脱离文档流,但是粘性定位的元素会在屏幕上保持不动</w:t>
      </w:r>
    </w:p>
    <w:p w14:paraId="2A009E8E" w14:textId="0A059036" w:rsidR="00497C6A" w:rsidRDefault="00497C6A" w:rsidP="00516DEC">
      <w:pPr>
        <w:ind w:firstLineChars="200" w:firstLine="420"/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元素在跨越特定阈值前为相对定位，之后为固定定位。</w:t>
      </w:r>
    </w:p>
    <w:p w14:paraId="74CF6DD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8. z-index属性</w:t>
      </w:r>
    </w:p>
    <w:p w14:paraId="54B6FE5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当元素开启定位以后就可以设置 z-index 这个属性。默认是 0。</w:t>
      </w:r>
    </w:p>
    <w:p w14:paraId="0B494DD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lastRenderedPageBreak/>
        <w:t xml:space="preserve">        z-index 可以指定一个整数作为参数，值越大元素显示的优先级越高，也就是 z-index 值较大的元素会显示在网页的最上层。</w:t>
      </w:r>
    </w:p>
    <w:p w14:paraId="163B1376" w14:textId="3C3AE532" w:rsid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9. 能用标准流就不用浮动, 能用浮动就不用定位</w:t>
      </w:r>
    </w:p>
    <w:p w14:paraId="3A77803D" w14:textId="2806314A" w:rsidR="00713308" w:rsidRDefault="00713308" w:rsidP="00497C6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10.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te</w:t>
      </w:r>
      <w:r>
        <w:rPr>
          <w:rFonts w:ascii="宋体" w:eastAsia="宋体" w:hAnsi="宋体"/>
          <w:szCs w:val="21"/>
        </w:rPr>
        <w:t>xt-decoration</w:t>
      </w:r>
      <w:r>
        <w:rPr>
          <w:rFonts w:ascii="宋体" w:eastAsia="宋体" w:hAnsi="宋体" w:hint="eastAsia"/>
          <w:szCs w:val="21"/>
        </w:rPr>
        <w:t xml:space="preserve">属性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规定添加到文本的修饰</w:t>
      </w:r>
    </w:p>
    <w:p w14:paraId="16BF97C5" w14:textId="77777777" w:rsidR="00713308" w:rsidRDefault="00713308" w:rsidP="00497C6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可选值:</w:t>
      </w:r>
    </w:p>
    <w:p w14:paraId="109DB5EF" w14:textId="06492936" w:rsidR="00713308" w:rsidRDefault="00713308" w:rsidP="00713308">
      <w:pPr>
        <w:ind w:firstLineChars="500" w:firstLine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none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常</w:t>
      </w:r>
      <w:r w:rsidR="00AF4DA4">
        <w:rPr>
          <w:rFonts w:ascii="宋体" w:eastAsia="宋体" w:hAnsi="宋体" w:hint="eastAsia"/>
          <w:szCs w:val="21"/>
        </w:rPr>
        <w:t>用做清除</w:t>
      </w:r>
      <w:r>
        <w:rPr>
          <w:rFonts w:ascii="宋体" w:eastAsia="宋体" w:hAnsi="宋体" w:hint="eastAsia"/>
          <w:szCs w:val="21"/>
        </w:rPr>
        <w:t>超链接下的下划线</w:t>
      </w:r>
    </w:p>
    <w:p w14:paraId="1E105577" w14:textId="0D817B7F" w:rsidR="00713308" w:rsidRDefault="00713308" w:rsidP="00713308">
      <w:pPr>
        <w:ind w:firstLineChars="500" w:firstLine="105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underline </w:t>
      </w:r>
      <w:r>
        <w:rPr>
          <w:rFonts w:ascii="宋体" w:eastAsia="宋体" w:hAnsi="宋体" w:hint="eastAsia"/>
          <w:szCs w:val="21"/>
        </w:rPr>
        <w:t>下划线</w:t>
      </w:r>
    </w:p>
    <w:p w14:paraId="60209E13" w14:textId="2D26A918" w:rsidR="00713308" w:rsidRDefault="00713308" w:rsidP="00713308">
      <w:pPr>
        <w:ind w:firstLineChars="500" w:firstLine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o</w:t>
      </w:r>
      <w:r>
        <w:rPr>
          <w:rFonts w:ascii="宋体" w:eastAsia="宋体" w:hAnsi="宋体"/>
          <w:szCs w:val="21"/>
        </w:rPr>
        <w:t xml:space="preserve">verline  </w:t>
      </w:r>
      <w:r>
        <w:rPr>
          <w:rFonts w:ascii="宋体" w:eastAsia="宋体" w:hAnsi="宋体" w:hint="eastAsia"/>
          <w:szCs w:val="21"/>
        </w:rPr>
        <w:t>上划线</w:t>
      </w:r>
    </w:p>
    <w:p w14:paraId="3F31D097" w14:textId="7AC0941C" w:rsidR="00713308" w:rsidRDefault="00713308" w:rsidP="00713308">
      <w:pPr>
        <w:ind w:firstLineChars="500" w:firstLine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line</w:t>
      </w:r>
      <w:r>
        <w:rPr>
          <w:rFonts w:ascii="宋体" w:eastAsia="宋体" w:hAnsi="宋体"/>
          <w:szCs w:val="21"/>
        </w:rPr>
        <w:t xml:space="preserve">-through  </w:t>
      </w:r>
      <w:r>
        <w:rPr>
          <w:rFonts w:ascii="宋体" w:eastAsia="宋体" w:hAnsi="宋体" w:hint="eastAsia"/>
          <w:szCs w:val="21"/>
        </w:rPr>
        <w:t>删除线</w:t>
      </w:r>
    </w:p>
    <w:p w14:paraId="3CA5D267" w14:textId="0FFAA46E" w:rsidR="00713308" w:rsidRDefault="00713308" w:rsidP="00130420">
      <w:pPr>
        <w:rPr>
          <w:rFonts w:ascii="宋体" w:eastAsia="宋体" w:hAnsi="宋体"/>
          <w:szCs w:val="21"/>
        </w:rPr>
      </w:pPr>
    </w:p>
    <w:p w14:paraId="1D82D3EC" w14:textId="2CF10251" w:rsidR="00130420" w:rsidRDefault="00130420" w:rsidP="00130420">
      <w:pPr>
        <w:rPr>
          <w:rFonts w:ascii="宋体" w:eastAsia="宋体" w:hAnsi="宋体" w:hint="eastAsia"/>
          <w:szCs w:val="21"/>
        </w:rPr>
      </w:pPr>
    </w:p>
    <w:p w14:paraId="14BEA6B3" w14:textId="77777777" w:rsidR="00713308" w:rsidRPr="00713308" w:rsidRDefault="00713308" w:rsidP="00497C6A">
      <w:pPr>
        <w:rPr>
          <w:rFonts w:ascii="宋体" w:eastAsia="宋体" w:hAnsi="宋体"/>
          <w:szCs w:val="21"/>
        </w:rPr>
      </w:pPr>
    </w:p>
    <w:p w14:paraId="736642B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</w:p>
    <w:p w14:paraId="645C60F5" w14:textId="77777777" w:rsidR="00497C6A" w:rsidRPr="00497C6A" w:rsidRDefault="00497C6A" w:rsidP="003D79A1">
      <w:pPr>
        <w:rPr>
          <w:rFonts w:ascii="宋体" w:eastAsia="宋体" w:hAnsi="宋体"/>
          <w:szCs w:val="21"/>
        </w:rPr>
      </w:pPr>
    </w:p>
    <w:p w14:paraId="598E7AE1" w14:textId="6F3DCB80" w:rsidR="007A41AB" w:rsidRPr="003D79A1" w:rsidRDefault="007A41AB" w:rsidP="003D79A1">
      <w:pPr>
        <w:rPr>
          <w:rFonts w:ascii="宋体" w:eastAsia="宋体" w:hAnsi="宋体"/>
          <w:szCs w:val="21"/>
        </w:rPr>
      </w:pPr>
    </w:p>
    <w:sectPr w:rsidR="007A41AB" w:rsidRPr="003D79A1" w:rsidSect="00096CF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A5F40"/>
    <w:multiLevelType w:val="hybridMultilevel"/>
    <w:tmpl w:val="7F623338"/>
    <w:lvl w:ilvl="0" w:tplc="43DA8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CE"/>
    <w:rsid w:val="00035C77"/>
    <w:rsid w:val="000363B7"/>
    <w:rsid w:val="00047B96"/>
    <w:rsid w:val="00096CF8"/>
    <w:rsid w:val="00130420"/>
    <w:rsid w:val="00202B9C"/>
    <w:rsid w:val="002453EB"/>
    <w:rsid w:val="0025374C"/>
    <w:rsid w:val="00302552"/>
    <w:rsid w:val="00366B87"/>
    <w:rsid w:val="003C0535"/>
    <w:rsid w:val="003D79A1"/>
    <w:rsid w:val="00453FB6"/>
    <w:rsid w:val="00497C6A"/>
    <w:rsid w:val="004A17C2"/>
    <w:rsid w:val="004B15E8"/>
    <w:rsid w:val="00516DEC"/>
    <w:rsid w:val="00533F38"/>
    <w:rsid w:val="00536752"/>
    <w:rsid w:val="00545233"/>
    <w:rsid w:val="005615A2"/>
    <w:rsid w:val="00592FF8"/>
    <w:rsid w:val="006022A5"/>
    <w:rsid w:val="00622A53"/>
    <w:rsid w:val="00713308"/>
    <w:rsid w:val="0076724A"/>
    <w:rsid w:val="007A41AB"/>
    <w:rsid w:val="007D2189"/>
    <w:rsid w:val="007F6DBC"/>
    <w:rsid w:val="00820FCE"/>
    <w:rsid w:val="00872271"/>
    <w:rsid w:val="00881640"/>
    <w:rsid w:val="008C670D"/>
    <w:rsid w:val="00914D38"/>
    <w:rsid w:val="0091713B"/>
    <w:rsid w:val="009D2DC5"/>
    <w:rsid w:val="00A26EE9"/>
    <w:rsid w:val="00A531BA"/>
    <w:rsid w:val="00AF4DA4"/>
    <w:rsid w:val="00BE7FB1"/>
    <w:rsid w:val="00C13C53"/>
    <w:rsid w:val="00C16D2F"/>
    <w:rsid w:val="00D04997"/>
    <w:rsid w:val="00E94F94"/>
    <w:rsid w:val="00EE10F5"/>
    <w:rsid w:val="00F05713"/>
    <w:rsid w:val="00F71F78"/>
    <w:rsid w:val="00FA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08CF"/>
  <w15:chartTrackingRefBased/>
  <w15:docId w15:val="{EB473275-83C6-4BF7-80C8-CF41A159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47B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7C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47B9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7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32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43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691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12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敬宇</dc:creator>
  <cp:keywords/>
  <dc:description/>
  <cp:lastModifiedBy>苏 敬宇</cp:lastModifiedBy>
  <cp:revision>36</cp:revision>
  <dcterms:created xsi:type="dcterms:W3CDTF">2019-07-24T12:09:00Z</dcterms:created>
  <dcterms:modified xsi:type="dcterms:W3CDTF">2019-08-01T12:13:00Z</dcterms:modified>
</cp:coreProperties>
</file>