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3F8" w:rsidRPr="002623A2" w:rsidRDefault="002623A2">
      <w:pPr>
        <w:rPr>
          <w:b/>
          <w:bCs/>
        </w:rPr>
      </w:pPr>
      <w:r w:rsidRPr="002623A2">
        <w:rPr>
          <w:b/>
          <w:bCs/>
        </w:rPr>
        <w:t>Electric Circuit</w:t>
      </w:r>
    </w:p>
    <w:p w:rsidR="002623A2" w:rsidRDefault="002623A2">
      <w:r>
        <w:t xml:space="preserve">This section deals with the electric circuit and circuit components that we will use. </w:t>
      </w:r>
    </w:p>
    <w:p w:rsidR="002623A2" w:rsidRDefault="002623A2">
      <w:pPr>
        <w:rPr>
          <w:b/>
          <w:bCs/>
        </w:rPr>
      </w:pPr>
      <w:r w:rsidRPr="002623A2">
        <w:rPr>
          <w:b/>
          <w:bCs/>
        </w:rPr>
        <w:t>Requirements</w:t>
      </w:r>
    </w:p>
    <w:p w:rsidR="002623A2" w:rsidRPr="002623A2" w:rsidRDefault="002623A2" w:rsidP="002623A2">
      <w:pPr>
        <w:jc w:val="both"/>
      </w:pPr>
      <w:r w:rsidRPr="002623A2">
        <w:t>As we are going to control the temperature of bicycle so we require both heating and cooling components. Since heating components will operate when environment temperature is very cold and user wants to increase the bicycle temperature. Cooling components will do its working when environment temperature is too hot and user wants to cool down the bicycle temperature.</w:t>
      </w:r>
    </w:p>
    <w:p w:rsidR="002623A2" w:rsidRDefault="002623A2" w:rsidP="002623A2">
      <w:pPr>
        <w:jc w:val="both"/>
      </w:pPr>
      <w:r>
        <w:t xml:space="preserve">We will use paltier material as heating component because it is semiconductor heat pump so it best suits our requirement but its efficiency is very low. Since paltier can also work as cooling component by just reversing the direction of current but due to its very low efficiency (about 5%) we will use ni-chrome wire as heating component. </w:t>
      </w:r>
    </w:p>
    <w:p w:rsidR="002623A2" w:rsidRDefault="002623A2" w:rsidP="002623A2">
      <w:pPr>
        <w:jc w:val="both"/>
      </w:pPr>
      <w:r>
        <w:t>To allow the user to interact with the temperature maintaining system it is natural to have a user interface. Our user interface will consist of a LCD and push buttons.</w:t>
      </w:r>
    </w:p>
    <w:p w:rsidR="002623A2" w:rsidRDefault="002623A2" w:rsidP="002623A2">
      <w:pPr>
        <w:jc w:val="both"/>
      </w:pPr>
      <w:r>
        <w:t>For the bicycle’s self-ability to generate enough power to keep running the system it</w:t>
      </w:r>
      <w:r w:rsidR="00915240">
        <w:t>’</w:t>
      </w:r>
      <w:r>
        <w:t xml:space="preserve">s important to use dynamo (generator) as power source. Since paltier use high power and requires high current for its proper operation we will not only use solar cell but also use electricity to </w:t>
      </w:r>
      <w:r w:rsidR="00915240">
        <w:t xml:space="preserve">keep the batteries charged. Hence rechargeable batteries are another requirement. </w:t>
      </w:r>
    </w:p>
    <w:p w:rsidR="00915240" w:rsidRDefault="00915240" w:rsidP="002623A2">
      <w:pPr>
        <w:jc w:val="both"/>
      </w:pPr>
      <w:r>
        <w:t>To control the whole system, we require a microprocessor. This microprocessor will take the user input and will make the output as per the instructions.</w:t>
      </w:r>
    </w:p>
    <w:p w:rsidR="00712EF2" w:rsidRPr="00712EF2" w:rsidRDefault="00712EF2" w:rsidP="002623A2">
      <w:pPr>
        <w:jc w:val="both"/>
        <w:rPr>
          <w:b/>
          <w:bCs/>
        </w:rPr>
      </w:pPr>
      <w:r w:rsidRPr="00712EF2">
        <w:rPr>
          <w:b/>
          <w:bCs/>
        </w:rPr>
        <w:t>Selected Components as Required</w:t>
      </w:r>
    </w:p>
    <w:p w:rsidR="00712EF2" w:rsidRDefault="00712EF2" w:rsidP="002623A2">
      <w:pPr>
        <w:jc w:val="both"/>
      </w:pPr>
      <w:r>
        <w:t>Since once we have made all of our requirements, now next step is to decide which component among its family would suit the best. Hence we have selected following components:</w:t>
      </w:r>
    </w:p>
    <w:p w:rsidR="00712EF2" w:rsidRPr="00B51594" w:rsidRDefault="00B51594" w:rsidP="002623A2">
      <w:pPr>
        <w:jc w:val="both"/>
        <w:rPr>
          <w:b/>
          <w:bCs/>
        </w:rPr>
      </w:pPr>
      <w:r w:rsidRPr="00B51594">
        <w:drawing>
          <wp:anchor distT="0" distB="0" distL="114300" distR="114300" simplePos="0" relativeHeight="251658240" behindDoc="0" locked="0" layoutInCell="1" allowOverlap="1" wp14:anchorId="6E086529" wp14:editId="531DBAE6">
            <wp:simplePos x="0" y="0"/>
            <wp:positionH relativeFrom="margin">
              <wp:align>right</wp:align>
            </wp:positionH>
            <wp:positionV relativeFrom="margin">
              <wp:posOffset>5162550</wp:posOffset>
            </wp:positionV>
            <wp:extent cx="3747770" cy="1273175"/>
            <wp:effectExtent l="0" t="0" r="5080" b="3175"/>
            <wp:wrapSquare wrapText="bothSides"/>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747770" cy="1273175"/>
                    </a:xfrm>
                    <a:prstGeom prst="rect">
                      <a:avLst/>
                    </a:prstGeom>
                  </pic:spPr>
                </pic:pic>
              </a:graphicData>
            </a:graphic>
          </wp:anchor>
        </w:drawing>
      </w:r>
      <w:r w:rsidRPr="00B51594">
        <w:rPr>
          <w:b/>
          <w:bCs/>
        </w:rPr>
        <w:t>Paltier</w:t>
      </w:r>
    </w:p>
    <w:p w:rsidR="00B51594" w:rsidRPr="00B51594" w:rsidRDefault="00B51594" w:rsidP="00B51594">
      <w:pPr>
        <w:jc w:val="both"/>
      </w:pPr>
      <w:r w:rsidRPr="00B51594">
        <w:t>Paltier has following properties:</w:t>
      </w:r>
    </w:p>
    <w:p w:rsidR="00000000" w:rsidRPr="00B51594" w:rsidRDefault="00AC4641" w:rsidP="00B51594">
      <w:pPr>
        <w:pStyle w:val="ListParagraph"/>
        <w:numPr>
          <w:ilvl w:val="0"/>
          <w:numId w:val="2"/>
        </w:numPr>
        <w:jc w:val="both"/>
      </w:pPr>
      <w:r w:rsidRPr="00B51594">
        <w:t>Thermoelectric materials</w:t>
      </w:r>
    </w:p>
    <w:p w:rsidR="00000000" w:rsidRPr="00B51594" w:rsidRDefault="00AC4641" w:rsidP="00B51594">
      <w:pPr>
        <w:pStyle w:val="ListParagraph"/>
        <w:numPr>
          <w:ilvl w:val="0"/>
          <w:numId w:val="2"/>
        </w:numPr>
        <w:jc w:val="both"/>
      </w:pPr>
      <w:r w:rsidRPr="00B51594">
        <w:t>Seebeck effect (converting temperature to current)</w:t>
      </w:r>
    </w:p>
    <w:p w:rsidR="00000000" w:rsidRDefault="00AC4641" w:rsidP="00B51594">
      <w:pPr>
        <w:pStyle w:val="ListParagraph"/>
        <w:numPr>
          <w:ilvl w:val="0"/>
          <w:numId w:val="2"/>
        </w:numPr>
        <w:jc w:val="both"/>
      </w:pPr>
      <w:r w:rsidRPr="00B51594">
        <w:t>Peltier effect (converting current to temperature)</w:t>
      </w:r>
    </w:p>
    <w:p w:rsidR="00B51594" w:rsidRPr="00B51594" w:rsidRDefault="00B51594" w:rsidP="00B51594">
      <w:pPr>
        <w:jc w:val="both"/>
      </w:pPr>
      <w:r>
        <w:t>We will use paltier material at three different locations: saddle, left side of handle, right side of handle</w:t>
      </w:r>
    </w:p>
    <w:p w:rsidR="00712EF2" w:rsidRDefault="00B51594" w:rsidP="002623A2">
      <w:pPr>
        <w:jc w:val="both"/>
        <w:rPr>
          <w:b/>
          <w:bCs/>
        </w:rPr>
      </w:pPr>
      <w:r w:rsidRPr="00B51594">
        <w:drawing>
          <wp:anchor distT="0" distB="0" distL="114300" distR="114300" simplePos="0" relativeHeight="251659264" behindDoc="0" locked="0" layoutInCell="1" allowOverlap="1" wp14:anchorId="7B63EADD" wp14:editId="43361A45">
            <wp:simplePos x="0" y="0"/>
            <wp:positionH relativeFrom="margin">
              <wp:align>right</wp:align>
            </wp:positionH>
            <wp:positionV relativeFrom="margin">
              <wp:align>bottom</wp:align>
            </wp:positionV>
            <wp:extent cx="1920240" cy="1171575"/>
            <wp:effectExtent l="0" t="0" r="3810" b="9525"/>
            <wp:wrapSquare wrapText="bothSides"/>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920240" cy="1171575"/>
                    </a:xfrm>
                    <a:prstGeom prst="rect">
                      <a:avLst/>
                    </a:prstGeom>
                  </pic:spPr>
                </pic:pic>
              </a:graphicData>
            </a:graphic>
            <wp14:sizeRelH relativeFrom="margin">
              <wp14:pctWidth>0</wp14:pctWidth>
            </wp14:sizeRelH>
            <wp14:sizeRelV relativeFrom="margin">
              <wp14:pctHeight>0</wp14:pctHeight>
            </wp14:sizeRelV>
          </wp:anchor>
        </w:drawing>
      </w:r>
      <w:r>
        <w:rPr>
          <w:b/>
          <w:bCs/>
        </w:rPr>
        <w:t>Heating Coil:</w:t>
      </w:r>
    </w:p>
    <w:p w:rsidR="00B51594" w:rsidRPr="00B51594" w:rsidRDefault="00B51594" w:rsidP="00B51594">
      <w:pPr>
        <w:jc w:val="both"/>
      </w:pPr>
      <w:r>
        <w:t>Due to very low efficiency of paltier heating wire is optimal solution. We will use ni-chrome wire for heating purposes.</w:t>
      </w:r>
      <w:r w:rsidRPr="00B51594">
        <w:rPr>
          <w:noProof/>
        </w:rPr>
        <w:t xml:space="preserve"> </w:t>
      </w:r>
    </w:p>
    <w:p w:rsidR="00712EF2" w:rsidRDefault="00712EF2" w:rsidP="002623A2">
      <w:pPr>
        <w:jc w:val="both"/>
        <w:rPr>
          <w:b/>
          <w:bCs/>
        </w:rPr>
      </w:pPr>
    </w:p>
    <w:p w:rsidR="00712EF2" w:rsidRDefault="00712EF2" w:rsidP="002623A2">
      <w:pPr>
        <w:jc w:val="both"/>
        <w:rPr>
          <w:b/>
          <w:bCs/>
        </w:rPr>
      </w:pPr>
    </w:p>
    <w:p w:rsidR="00712EF2" w:rsidRDefault="00B51594" w:rsidP="002623A2">
      <w:pPr>
        <w:jc w:val="both"/>
        <w:rPr>
          <w:b/>
          <w:bCs/>
        </w:rPr>
      </w:pPr>
      <w:r>
        <w:rPr>
          <w:b/>
          <w:bCs/>
        </w:rPr>
        <w:lastRenderedPageBreak/>
        <w:t>Power Amplifiers</w:t>
      </w:r>
    </w:p>
    <w:p w:rsidR="00B51594" w:rsidRPr="00B51594" w:rsidRDefault="00B51594" w:rsidP="002623A2">
      <w:pPr>
        <w:jc w:val="both"/>
      </w:pPr>
      <w:r w:rsidRPr="00B51594">
        <mc:AlternateContent>
          <mc:Choice Requires="wpg">
            <w:drawing>
              <wp:anchor distT="0" distB="0" distL="114300" distR="114300" simplePos="0" relativeHeight="251663360" behindDoc="0" locked="0" layoutInCell="1" allowOverlap="1" wp14:anchorId="2C1E9985" wp14:editId="2CF4464E">
                <wp:simplePos x="0" y="0"/>
                <wp:positionH relativeFrom="margin">
                  <wp:posOffset>3352800</wp:posOffset>
                </wp:positionH>
                <wp:positionV relativeFrom="margin">
                  <wp:posOffset>752475</wp:posOffset>
                </wp:positionV>
                <wp:extent cx="1552575" cy="1332230"/>
                <wp:effectExtent l="0" t="0" r="9525" b="1270"/>
                <wp:wrapSquare wrapText="bothSides"/>
                <wp:docPr id="32" name="Group 18"/>
                <wp:cNvGraphicFramePr/>
                <a:graphic xmlns:a="http://schemas.openxmlformats.org/drawingml/2006/main">
                  <a:graphicData uri="http://schemas.microsoft.com/office/word/2010/wordprocessingGroup">
                    <wpg:wgp>
                      <wpg:cNvGrpSpPr/>
                      <wpg:grpSpPr>
                        <a:xfrm>
                          <a:off x="0" y="0"/>
                          <a:ext cx="1552575" cy="1332230"/>
                          <a:chOff x="0" y="0"/>
                          <a:chExt cx="2190750" cy="1951573"/>
                        </a:xfrm>
                      </wpg:grpSpPr>
                      <pic:pic xmlns:pic="http://schemas.openxmlformats.org/drawingml/2006/picture">
                        <pic:nvPicPr>
                          <pic:cNvPr id="33" name="Picture 33"/>
                          <pic:cNvPicPr>
                            <a:picLocks noChangeAspect="1"/>
                          </pic:cNvPicPr>
                        </pic:nvPicPr>
                        <pic:blipFill rotWithShape="1">
                          <a:blip r:embed="rId7">
                            <a:extLst>
                              <a:ext uri="{28A0092B-C50C-407E-A947-70E740481C1C}">
                                <a14:useLocalDpi xmlns:a14="http://schemas.microsoft.com/office/drawing/2010/main" val="0"/>
                              </a:ext>
                            </a:extLst>
                          </a:blip>
                          <a:srcRect b="29893"/>
                          <a:stretch/>
                        </pic:blipFill>
                        <pic:spPr>
                          <a:xfrm>
                            <a:off x="0" y="288827"/>
                            <a:ext cx="2190750" cy="1662746"/>
                          </a:xfrm>
                          <a:prstGeom prst="rect">
                            <a:avLst/>
                          </a:prstGeom>
                        </pic:spPr>
                      </pic:pic>
                      <wps:wsp>
                        <wps:cNvPr id="34" name="Straight Connector 34"/>
                        <wps:cNvCnPr/>
                        <wps:spPr>
                          <a:xfrm>
                            <a:off x="202048" y="863644"/>
                            <a:ext cx="179335" cy="169269"/>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flipV="1">
                            <a:off x="368347" y="0"/>
                            <a:ext cx="1241508" cy="1016414"/>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46C2D8" id="Group 18" o:spid="_x0000_s1026" style="position:absolute;margin-left:264pt;margin-top:59.25pt;width:122.25pt;height:104.9pt;z-index:251663360;mso-position-horizontal-relative:margin;mso-position-vertical-relative:margin;mso-width-relative:margin;mso-height-relative:margin" coordsize="21907,19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KveGyAMAAOkKAAAOAAAAZHJzL2Uyb0RvYy54bWzsVktv2zgQvi/Q/0Do&#10;7uj9sBCnSJ00WKDYDZpt90xTlERUIgmSfqHof98hJTlx7DTdHnrqwbL4mOE333wz1OXbXd+hDVWa&#10;Cb7wwovAQ5QTUTHeLLxP/7yfFR7SBvMKd4LThben2nt79eaPy60saSRa0VVUIXDCdbmVC681Rpa+&#10;r0lLe6wvhKQcFmuhemxgqBq/UngL3vvOj4Ig87dCVVIJQrWG2Zth0bty/uuaEvN3XWtqULfwAJtx&#10;T+WeK/v0ry5x2SgsW0ZGGPgnUPSYcTj04OoGG4zWip246hlRQovaXBDR+6KuGaEuBogmDJ5Fc6fE&#10;WrpYmnLbyANNQO0znn7aLflrc68QqxZeHHmI4x5y5I5FYWHJ2cqmhD13Sj7IezVONMPIxrurVW//&#10;IRK0c7TuD7TSnUEEJsM0jdI89RCBtTCOoygeiSctZOfEjrS3o2UUzoM8hbw5y3kapnlsUfnTwb7F&#10;d4AjGSnhN/IEbyc8va4nsDJrRb3RSf9DPnqsvqzlDFIqsWEr1jGzd/KE5FlQfHPPyL0aBk8ojyfK&#10;YdmeimIXnjWxuwYbbGP6IMgXjbhYtpg39FpLUDaQ6cg43u7b4dGBq47J96zrkBLmX2bahxZLSHPo&#10;BGsXx1ihLJ7J6gxdg2RvBFn3lJuhBhXtIGzBdcuk9pAqab+iICn1ZzUcAkr4oI3VidWEq4uvUXEd&#10;BPPo3WyZBstZEuS3s+t5ks/y4DZPgqQIl+Hym4UYJuVaUyAAdzeSjVhh9gTt2SIY28VQXq5M0Qa7&#10;ZjDoCAA5PU0QQVqWEotVK/IRaEbQKKJ5MXepgVmjqCGttbZMT+QOudVQJNb0bFlERVFEuU3ZwIOt&#10;jWOFZ1mUJ9mRwiH7Sps7KnpkX4BUgOQyhzfA6RDEtGXENKBw8ACiLWJornpKM4x+jDrbWs+1Jacf&#10;gGDdPhFzMon5wSjMmtagpeAc0AqF4sQGNRos+dhJdPkCX1EQgQI8BP2iyOIscdaPpIX5PI6nfpLN&#10;o2z+fco6xunLlOGy4y7domOVrZMh981q2alRK8G7ALrQwLV+3AZasabQhKZI3JvZd9T66PhHWkNv&#10;tS3QHe9uNXpwiwmBEhpqeNxtzWqAcDAMXjcc91tT6m68/2N8sHAnC24Oxj3jQp073ewmyPWwf2Jg&#10;iNtSsBLV3uXYUQPS+0UaTMLvaBAWX9UgqqH2P0/5Gi+1OCviJHdqHO8t28XczRYlYRqAUN39FIRZ&#10;EjqpHu6nk+r9LcX+pQL4ZVJ0Hw3wPQW6Pfpgezp2mn78Qr36D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1PgVIeEAAAALAQAADwAAAGRycy9kb3ducmV2LnhtbEyPzWrDMBCE74W8&#10;g9hAb438gxvjWg4htD2FQpNC6U2xN7aJtTKWYjtv3+2pue0ww+w3+WY2nRhxcK0lBeEqAIFU2qql&#10;WsHX8e0pBeG8pkp3llDBDR1sisVDrrPKTvSJ48HXgkvIZVpB432fSenKBo12K9sjsXe2g9Ge5VDL&#10;atATl5tORkHwLI1uiT80usddg+XlcDUK3ic9bePwddxfzrvbzzH5+N6HqNTjct6+gPA4+/8w/OEz&#10;OhTMdLJXqpzoFCRRyls8G2GagODEeh3xcVIQR2kMssjl/YbiFwAA//8DAFBLAwQKAAAAAAAAACEA&#10;5sF87i6zAAAuswAAFAAAAGRycy9tZWRpYS9pbWFnZTEucG5niVBORw0KGgoAAAANSUhEUgAAAOYA&#10;AAD5CAIAAAHLj+40AAAAAXNSR0IArs4c6QAAAARnQU1BAACxjwv8YQUAAAAJcEhZcwAADsMAAA7D&#10;AcdvqGQAALLDSURBVHhe7J0FoBXF+/75/75tgeTt4NIhIIqKgaKCdEiJdHd3d3d3d3d3d+el4Xad&#10;7nPu+X9238PxCldFAUHhZe4yOzs7O/PMM2/s2bMnzf3792+pcvv2bdmmKr9ZAfEeJZPm5s2b7mct&#10;ycnJaWjbs/dM5Y+363K5PLnHROnv78UhOVm2yn8Oh8Obl63IH8HhxIljNrvJbrcvX75cuty1a1ca&#10;QjZu3Ch1nrRdpzNZbcEV4JMpW2hAcECWlSuXs0uR0WimFavVymWmTJniBec32nXSpDJA1wcfFqS5&#10;rMF+npTVLyTU9979W7FxkTabje5T+cyZMyaTSU78bXxPnjweFOgTGuT7U6NK8iGFBPpkfPetzl3a&#10;Sd8ROl6kSJHfxoHu+vlnDgvxnzR+1M/b9QtSy7newYM77XYrldevX0/Ha9asSf7X2gUsp9Pu45sx&#10;Y+Y3w8J827ZqXOLrL/x8M4aG+NMiQG/fsh5w8uYNM5uN27dv79atG/3lRKW/v4IDhytWLG+26OvV&#10;/zE4ROljgG/GQwf3+PlnalS/1idFClFCuwEBGfv27X3t2jXPaaqk2l+Xw2GbNm0Ko9u2fVPpMiWm&#10;TJ3gcFoqVS4XGhJAZ8uXKSFQhIT4BAdnWbd+lRA5pfysv3SQGox99pzp+w/s7tyl/ZChA2hxydIF&#10;3Xt0HjFyCMzt0rFNhbIlaRQcypQu4Z2xlPIzHKAU3axfvy7rqHef7harYdHieXv37axVu0aLlk2c&#10;Lmu3bl1GjhyZlJSQLu3b76Z7J9UWvaLgQItMUcuWLanarXunGzevDhrcT29IqlqtklaXcP/B7YaN&#10;6tb8sZrnjCcTD76dOnWqUaMG8K9YuYSB16lb88TJI02aNoiJftCjdxebE7bbnTaj22njv58UwS/L&#10;TziArMvlqPx9+TVrVzRt1pCClq2aMgKzW3ffdjraffpy3P7RC7omusNN7vvJbmWB/Yr8xAfaXb16&#10;tazI8uXLHzlyBPg9ICo9JCPpieRRntHWgQMH1BafSlLh77Bhw35FZz+hpNLu4+Lt/uOZX5LfaFeB&#10;22E1Go0Ot4uWzEaLJj5ORdlqMMf/Etxc9bf7O2RA3x7NOv1Q9vs8uQpbjSaTRrN1+6avvymS//28&#10;vzKNv6F/1fG6FFI52SHZnXYH1oPlJ8z5JXkCHNxuLILsAghbZpVynU5HPlWgFRx+vb/0sXvb1peO&#10;nls+f67JpdXpLQ67dfWK9XPmzAo/e/Xs2evJbs8lH5Hf6K/BYDq4d9f2xWts2tiBg/rYXM7+ffuN&#10;Hzth6LABZ46fnjB+6i9B/NvzpqDqtqsL1+XAgDg9A3clp95T5LdxAMqsQf4Dew83m81vvpGOE/75&#10;z3+azFaXzW6zOTQ6rc3BJVORNJGRD5KTmWyPyDx4Z4NM61Yt+rTu6ra6O3bqwgQWyP+ej6//qkUL&#10;TLEmnyyZ0r6bLmV9r4DDDTX9mty8dYck+ds3le3N2ze8JamKgoPkUjqwj8tvVkC8R69evZrG0+9n&#10;KvT1pWz38ekS+d3t0lDKpu7du+dd4inlj7T7IOIOhjUxMRH1zyJZsWJFdHS0HPJe40nbpY+kYYP6&#10;hwUrzq9flvRYWFnBGBZaHDhwoKKjHQ4Zzm+3K/XOXzgdmjVQfCdJwSE+XxUvWrfej3aHGceDajT6&#10;ww8/iP57onbTpnsjd47QQL9MKdv1+r85swXr9IlSmaaBghX/RDiEZQtYuWyh0seU/nqwH55v9qyB&#10;tWtW7dqtA5enxaZNm+KyWyyW32gXpZOYGB+WLThnzsDAwAw7t23MERYUHOSLS0m7n33yQfs2zckE&#10;BGYZM2ZMbGzs0qVLmUlO/MV2xc4nJCRERN41GDX9B/TKGqbgy6hbtGwcFOx79tRRiQyAAte4UqVK&#10;Kc3SL7XrstksCxbMY9Jx1HBY8f5wBvFKs4JzlvTfVyxDi0qjIT441ahDkPWcqsqj7eLFg/q8+bMw&#10;i/Ub1J4zd8b6DavJ4wiPHDUU1X7x0lnmsEbVigQX+L8oQmHbI/JTu+DCQEDz0qULtev8sGz5olat&#10;m2ERypQtSdN79u5gths2bMj8tGje9PatG2NGj0y1RZGf2mU2QX3AwD79+vc6dfoYreBOk2nQsA74&#10;EgFcuHhGaj6JeNpl7LR78eJFhtx/QG8AxU+9Hn4Z17p585b7j+7E6Gq0uDl2dzIm7tfcBpGf4Qv2&#10;MHzsuJFWm5FZGjV6WJeuHVhtJrem9eDvu4ypZXLfG7u4y46zy/Tue55zfkEenTeaBuhJkybBcFnB&#10;iij/A6UkVR4e+SV5tF3EYDDQ4k+N/iFJpd2YmBhP7ikklXZTFW/3H8+kKhjQ32jXak1y4AEnm8x2&#10;m9XmsptNZmVl2W12NKNUSUWepL/GBvWb9GjYPNlkt5rce7dsJ8rKXzj3wQMnEhN+kXC/3a4nnrK7&#10;FHddsRqEkG6bw6p4ab+MxBPhK+RjlYOpyWTC3qDtROEhqQL9BO06tbVr1r916sqdO1eJMR5c3Vsg&#10;f8HLly4kW503b2CMMWg/+XZe+e12nTat3eE6um7H3dvnY5OMEddOaZM0ZqPp3t2bVy7fQgH8wf4q&#10;N6JcWC2LM9mhNOBdcUo3lZ1k8H5MngCHZGfBQoWNSVZ3so2ZS0yMPHnqDBcgMErUaelsKig8bJcL&#10;/nRNGZd3dGaTgVzfNt0eRMQwanRe7559cuTLN3vCNFNCYrp06bLlyJ6yvojS7pP4v+G3cXV/8nZv&#10;3vakX5E0+Kpe0rzMgoVQYODPU/ByCzMos/Yb0dvLIy+mu8I9FBkZMHuE+L8kHnSfHxmkK6hYREro&#10;IiXiqvTo0ePChQvdu3ffvn07bq1USCnU9ORUYfd5oUvTmAC9Xl+tWjUc2Cw+6Vq3aZLstuzfv/fH&#10;H38kxJE7xIiMhGEMHz581qxZcstEq9UuXLiQQrWKR55xdxUN7XCA0/r16/Plyk5wgAsrDjK+N463&#10;EobkyJozVxjOI3EOxoz6/fr1a9GixZdffkk8LXaOFooWLYrKZAaEMNI+8my6S4tEnKXLfEvUlTXM&#10;n63cyJe+pkxEJ0EhGfwC0vr4ve3rlz5HzmC9IR7rcPNm+KhRo4Qq0iAZtnPnzp0zZw4+nXT6ablL&#10;41yjRcsmrVo3PrB3x1v/+yegptrRxxNDIvn7ZCCUKFXqq+MnDqU0VwBPyxMnTpwyZQo8kQE8LbqM&#10;Gbb5+WcGUToa4JuRHlw8d7Jm9coF8uV8pH/eRDUq58udrdr35ffv2V6hbEkfn3TffFuM9liFSJs2&#10;beA39ChfvjxbQZrL/fHu0gQA4E0cPXawSdMGBAwnTh784ssPQ7JmCQ7NHOSfEaYumj+rW+d22cKC&#10;iB4l0VfiyT49u6xYuuC9vDmItJkKhdkhSkjZuHFDBr9lyxbCd9aihJdCD8n8PjLQP4QMbXXo0OHc&#10;uXPqZ0yOESOHEDm2b982bdq3p06djIOybPE8uivEoLslvyt+4ODuuPjI7779MuO7bz3CbALtwMBM&#10;BQrm2bhR+axKLqRe8FF5cnRd4Efq1r3TlasXaPDgob1du3Vs1LjewkVze/bq+iDijsmsw0GmQvsO&#10;rdnmyJl16bKFV69drPNjNWa/fJkS3khaUkiwn49vhsFD+sXGRaRk7a/Ib6AL/miTS5cu1a9fl96g&#10;gJh34kO6GBsXSV9jYrmS49bt6xUrlWX30OF9FSqWiYq+r9xLSoql34MG9wPI4IAsFct990O1Ssod&#10;i4AsPpnSnTx20GG3/hKKqUrqZKAJ5hqlOHBgf/pntujHjB3Rtl3LKlUr0uMhQwfQY60u4cDBPc2a&#10;N6KQOtC3arVKqFIifsJ9KtSqVSspKYmmhHmMmQWEGUOnynT/MfkZGWiIPOqjS5cugmjHTm0BjKCb&#10;6T51+lhcfFSv3t3o/cBBfQn1J0wcw3QT5C9eMr9d+1YASeQPrharQRp85vKz7iJDhw6VDHjAp+iY&#10;B3T39p1wJlpuZQB2+Qql7967qdMnAnmH9m2HDR0dp49McETsPbM10RFhdWtIJrch1h6tIUxIjje5&#10;o/Tu20b3XYP7rif6+6OSChlEmMdz585otPGgxSyTypUvBQc2bV4HkPSYPIXqDRPlc4Bkt5VZJ6lB&#10;qJIMeiIbJeekMXSJy6w3ajyt/1F5FF0RdDLdxcmAcJAPAWyoIrQTjS2k/JMl9e4+IvRv9erVZKTr&#10;UvhC5Le7S//obkpcX6A8Ebp/QJ7TPNDVp+qugneyfujAfksWrxg/cqzbacZlRRX27TeIRZZsc5m1&#10;+sIF3luxdjOrF+NtsiQYjXjdZtWK/b65YvxPi65KD2O7Vs3pXO8mPQY2bm+L1Mbfjy5Q4JMH96Lo&#10;vdtuCj9/4cd6TXoP6LX76K4FC8ffvxmlMxkdv7+7iNJd/jx7z1BEnwGJZ0geTaJyRFkMsvt75Rlw&#10;Fx3nvbasSAw4+56OKp/de/oqIr2nphSyTXn0V4RqT40ul3ZqC+XMPnfWwh6N2reoWNuWFGe3JuTI&#10;F/TxVyUKffjxpkXKhwMhQaGZM/jdvX2nTNkSmtjYWeOnL1+6wdc3TAl23Iw21TtiqchTo4tJcyuP&#10;wWC63MkuLJjZGGM1RyvoOdwWl82h0wKn3Wpz2nHmlY+pNTota9Gg03s/lBO8n0Setrsp51F9OE6y&#10;LovVrrJAyfP38+nmiMOe/DtuiIhQ+WnJoPQp2RHkmyldJt8R3YZ1atT+1q07mHB/v2Cr+uCRQZ/4&#10;xptvX7p24+uSpXPlKzB5+GhrtCbxXvyeHTvTp3s3ODg4X8ECb2fO8IS9Vrp77doV5knVl4rK/F2i&#10;Om6eFQaOTpPTYUt22N1arZ5DGo2GOm6HE84w7+gvu80Ea5yWZLMeJ1MJJDkP91pa+3WhhRs3bqSJ&#10;iIgg2oQSXmHXWyL5J5eUZ6XM/155/Nxr166lgeZPzvQXKKD7WzfkXxphkf2l+vq7NMiLldd9/VXh&#10;inLR37WmOeWF9ZV1LRnEc+BXhWrPsa/S8iPNi4pEtyMJCQliSlR9/xsOzXPvq3TL2w/pKLvz58/v&#10;1avXqlWrevbsSTWsFyJ12EW8bqRX2H0ufZU22ep0uj17d6iPHBLeKPe8sEZt27bFCAm00dHRgwYN&#10;Wr58OZ1jGFRgJODNIaWhFPK8+qo44MnJR44c8fHxCc3q92GR906dPqw3xI8ePfrw4cNShwpyabb3&#10;7t0rW7Ys/Rbgd+7cSbl03StUe2a2QFpWHgxwu+/dCs+vPrQV5JdFbtOGBPoULpgXP0mrTbJYTFRX&#10;aqvicLjkQ6gdO3a0bNkSH/fo0aPsArAMxivP0m7RelxcXMmSJX0zv+uXJT1d9N5S9nzEEJBlzNgR&#10;On1isluh4/nz54sWLdqpU6eBAwdKd3HQtm3bNnjwYJoSVqTs7lP11dsQGbvD3LxF48Ag39CsgaBI&#10;z+jiIykgMFNgUOYsPukmThplsRomTBzjdCl31eEMNJCe0Uv8yaFDhw4bNkwa9wL8DPqKJ7p69ers&#10;OYLoSkiob1Cw8kwd3U3ZS0mhYZlDsmYi+Qem+/SzD6ZOG2exam12/dy5c/V6vTSIKJx1uU6dOtWi&#10;RQvcVoEceaq+0qLNZmnQsE5IqDLFUDRbaID307zUkvKYofdhQxIMKZg/V3xClGgJRPoKGVAFIDp+&#10;/Hj53hDlT8vXiIj7+d/Lde36+W+Lf54rewg9DvDN+FgXU0nCYBlbnbrVVTIoIn2ll3fv3q1UqdKD&#10;Bw/oq8T6T9VX6D9x4vjAIB//gIyVype6eO7kxx8WlB480rOUSfnQxi9TkH9m0qcfF144b+aUqWNt&#10;duWbUXCKPtHR1q1bnz59mvZRxvv27RN1+1R9pdEOHdoFBfuyYriwv0+GJg3rHNq/i66kyldJ1JTu&#10;btm4ZvyY4WiM4BCfI0cP0DO73Tl79uyFCxfSOJmJEydiz+goA6Dkj9sCFQB7y1ZNAwJ98r+XOzAw&#10;Q3BwJrY5cgRsXLdyYL+eoEu3wrIGKt8PQ3mF+AcHZBGa9u7RednieXAGviqDDMjYpm2LrVu3Tps2&#10;Iykp6ezZsxUrVoyPj5ep917uj/cVEBKTYuvUrbl+w2qsaN/+XULDfJTPHEMyAVXdWtX37tr6Q7VK&#10;fv6ZvB87AueH7+ffs3NLw3o/MgmoYfpK1xXVERZEF+/fjxg7duz27du9NvZnfZXckwi1lUlyOpkX&#10;NOKsWbMWLJyDmqSjp04fa92m2XsFcgcEZkEnABUQZs8a2LlD6+MnDuXLnzM0awDpyME9bVo2gdBe&#10;PtB7dpWP2LMFT5s2bcSIUVwF8Vzy5/L7+MoKpaPovDZt2rBrMGpOnznesVPbdu1blS1b+rvvSpw/&#10;fzY+PpYVAwHAjG2mzOnGjhtx8tSRTZvXAiEDSLnypN++fulbt2kOEHTylzqKPBEH8OzUG2aue/fu&#10;1KxZ48aN6zA1OjqydJkSLVo2Wbho7oCBfa5cvSBGaOiwgb17dQsNCfDzzeTvp6w5OgQfvP2TFByc&#10;xd8/Q9asfiVKfEFTuArMu3fqU5Un6qv6IZZj6bKFw0cMpkOkvv16NmxUd/KU8fRyw8Y1mHiUzuYt&#10;67v36MyhXLmzAXZE5N2p0ybKp6GP9xX6fvnVp+cvnIL5zBXLyHOxX5bf5gCDYQ0NHNSX6SbTf0Bv&#10;XBDgXLZ8Ue8+3aNjHjCSqOj7TZs1xICtXLUUPpw5ewL3QKONp69NG9VlDW3fsh4CiOpFW8GEWbNm&#10;gKXqcP3M9/sloRu/2FeOwU4mpX///vsP7Aa2rds29uzV9cda1ZM0cQcO7unRswurymzRAy0osrto&#10;8TzcKIfTQu9RDt26d/r6m2KACg1279gsfSWPEjDqErgE7cu1nkSUvqbkAHkvY2DkkiWLRo8eyejn&#10;zZ81avSwevVrXbp87sLFM3Xr/RgTG0GP6Xq58qUaNa5Hz8aOGwmQDAn427VrV61aNQwPvTl/7sxb&#10;b/5v9KgR2bNlzZc3d2KCfF/td/TSKz/rK/pI+nrixInvSn2TkBhz5+6NatUrM++Xr5ynK4B6Pfwy&#10;HZoydQIEaNuuJbMPie8/uA2J9YYkKjCSLVu20JS0KQ0eOHDg5MmTXMtb/gfE01f8Omk0MjKyevXq&#10;MTExsXGRjZvUB0t5Ch8Id+zcwozjdGKrMDMU9uvfi05DzcNH9n/0ceFOndstX7FY/UT3uYinr7Jl&#10;ytDwgDpq1CgwQ/sw17t2b5s1exor/eixg9VrfI8i3LhpLauHkQDqrdvXu3bryPJfsXLJteuXRGOo&#10;LT978awtQMUHi4iI2Lx584IFC/Aajx0/hNL5oWZV1j49BlcYOXGS4hBNmjyOeTeZdUuWLKlR84dm&#10;bRrYknGH7WaLzmLFZaa7VneyfJrgcir3wJVv0smFnkY8fUW9EZTJ142EDyDUqnUzJp3u0tFx40eB&#10;IhwdP2E0GMNdsPyqWPHbd+/0GdUx0vzA4k6SJw2ijLdMbqPJbZCkdd+0uO/b3BFJzhtyrT8sqegs&#10;mIBgP0ePGT59xuT2HVrTOZjQrHkjMqyt2nV+6NO3x6HD+6gMXEMm9zl4eW+s+ywpwnmi48gf9O67&#10;bQf9qHVfS3BfjHNfP3lnx6DJ7c3uCGn/D0vq+vXq1atbtm4QmykJtQUZSpX+llW1ZOmClLxMdpvt&#10;TptWpzyObTCaVfq7rZCCXDKVrHblmQkm6ml5nLqNvXPnzqVLl8Srgg+womDBgo0bN+7SpUtCgqLG&#10;kRQnupRuebTmIymFpHKd3yep9JWSvXv3Hj16lF5CBnjMVsrJ0Hvvrlr9z5PUcfUK3T18+LCsOWr+&#10;+f1LKb/d19u3bxNMSkcRz4EXIb/RV2Ty5MlEAd57ji9QfqOvdFEs+ItFVOS3cX1CoZ1HmnqSkt8l&#10;z6yvKeUp+/RL8pR9ddjMiTaL3WAymoxag1kDXYwWrd5gcTqTTRgGvY7WtUaT2ZCAV2A2W6mjnGb/&#10;3b4Y/XyqvrqclqMHtzVp1DRRp9+1cZMrWTFayS6rVmt3OdwWvfn2tfAsPn7YK5ddpzFrEuOTnPLc&#10;n91z6+/J5Wn7arMaVi6dhUEaNmr0mvkr3n+/YOkyFQlXEuKsDrPTZbF8/sFHBoOJfqVL/59WXdu+&#10;9d//vP9BoTT/96Yaaf1ueUoO2Omr2WgxWm2zxs9dvmH9uz5BFNpMbqfV5Lbq3/nn/z14ENm9/8B1&#10;G5fVbdt4QO8en3322Y5dx8Uo/155qr4qNw2SlQ+olLxT+fYb060UQttkJ/6NGrNAXWJMm82FM6s+&#10;UYFn+4cu+pS4/oKoTbJRkto+W6+IO/EH5Bdj7icRLDAmjYzBoDx7rN7kUXoGdnQI8Vo72fU+Nu29&#10;rS69l/yvC9Wetq+enGrh6I1c2Kx4rwQuysMuiLdnRB/USXmW2tUn7usTVv0Fsa9ePMOUoJs8ZebV&#10;UxcS4kw6g7tS5XJp3vTRae7bbZYP8uTdvGmdw+o+cuj46VNHt2zafPrQ8TvX7sxftNxooMdKpPTk&#10;HXjavq5aNL1rm440sWr63L07j+fI9eHKVUtvJNo+L5o3e47QTwu9j9pPjNPZLM6pU8YHB/n17tCt&#10;VaO2Gp1Lr7MpHVUeg/O09ZvyVBywWkxnTh7A/Xe6Haf3HNy3+9iwEVN69Ow8ZOJ0txW7YB82aPCc&#10;WbO1SbrY6Li5c2ZNnTZhx5atOzbvSkqwqNoAffE71tnT9RWOupXH8KzJWiXksilf1HZYdcqCIpa1&#10;a4HMbrWRIC70tTsdNnAmyGV4qjCrfxIHlIuxYhxKnEjoB0okOmR1WVzq94vt6jNwXuFarmSbKwVH&#10;le8bP3yu79eFU55Wv3rvmyYrbx2hcxaIYXcowyDvUF8+l1LoqB39oV77d12ayk/VV85ds2Kpv7//&#10;has3VsxdbTbZAapQvhzDh4/nKJ5XoUI5c+fJh78FfBar3W40Mxar3RaXlIhwYUirN3ve+feb8nR9&#10;dbrWLluQJ3fO5Ru2b5q5pn2LDmHZsyUlxrfv0JWjmqS4xo3qZsuVd86CxUdPnrl+6+7wLr2C0weE&#10;+oVS5/rVa5euXL4XHXkr5knvcbC2lM9Uf2lJMhLvYFLmvbJh/Vq2Zrtr+cR5G5etCwvNkTZdxvTp&#10;MxKpQ4N///vfvhl9jh8/2aNP3/C7d6uWKpXun+/4pfNxW02DBg06f/78mnVrxXAgqbafUtLYWaVo&#10;P6cdg6KszN8j6AFEGjIlqavb4U5K1GtxYOX5TcyvRmsx4WRbrE5UgIE6uIusOowzNozTk5KSPM39&#10;qtBUmodfmP/tr83/uoTflpdK/eyr9Yi8YArxfM1efffUzdt/5FppUj5kIEi8lqcRwEQ33r9/X3l0&#10;Wzj968x+LU8uIKlw9mmeMn8tjwuwIk/7/P5reVx+QtarDV7LM5TXyD4veVWQ9d7EYEtedqXkmYu0&#10;/OoiKx6y5EWk5tOLgqvXgpHzFP91RAbgzYjIIRHA8pSq5d7nmHU63Y4dO2rXrt29e3d5+BohAmMr&#10;sY03UveKNMJMUIFmHQ+fd0xVpPJfFVkvairvlLeRkx4GvJ4kFagpeO3atatTp06dO3eeOXNmTEwM&#10;QBMCXrp0qV27dqVLlx41alRkZCTVOOURZL10BlC9Xs+uiBQ+LnLdv5I2kCAaKBkhuMAy4hwQyZkr&#10;LHOWd5s0rb//wK74hCizRedKtqqvq3aB4MKFC2vUqNG/f//w8HDOlaa84wV0ydPglStXGjduXK1a&#10;ta1bt0ZEREi53D4Ga3aPHz8+cuRIwdTb1ONCTeSvhKwwJSkpafLkyYDl4+MTEhISFhYWEJjF1y99&#10;UHCWgMBMZIp8VKBrt3Zt2zUbNWrE+vXrHzx4ICiAESK4yNY7atnlKDWB+M6dO7Nnz65Zs2br1q1v&#10;374NrBxiFpctWzZ+/Hj5UqqckqqowD5E1lP2cggjod8wlHEKWcgD0NyZ08qXKZEnZ1Z5OZI8BEom&#10;TP3KSIj62Hg29YdEpPCDwoWaNWuybt0a1r3NhpJVPs+yWhVchKpsWd3Xr1+Pioqi/bNnz2o0yuey&#10;gCuXNhgMCxYsAF808rVr16Kjo8HXOw1kEBXGVHj5MiILBJJA5ObN8DFjRoWEBKVPny5jurfBK0dY&#10;EElg9YLrzQimsps9W3BIqH8Wn/Skr7/5YsXKxTGxD5wui3pDz3758sUaNaq1b99Wr9dqNImJifHQ&#10;s1mzZr179/YiBb5gJyTdtm0bC6Vr164nT55kJgCdo1IBkfop5UUim3KqpXOMgUKb3bR4ybwSJb8K&#10;yxbk45tBHq4PDvEAJ6g9SQoOzhKSNUtQSKbg0MxZs/mSeTfDfwu+n7NuvZpr162oVLns5i3rrDYD&#10;yeE0i16Gwi1btkQjQ0mFiqp4uyeCOpo3b16JEiUaNWp05MgRwBV1wSE5S6q9YM5KV+gcntCxY8c+&#10;//zzdOnS+QdkRl1myPiW8k2R4Cxsg0N8QkJ/RkwvfL+SQkIyBwanDw7NGBSSgYxfQFryYdmVd/T5&#10;+WfgEvnyZ+/Wvf3JU4d27d68afPqUqVK1qlTx/s8lfTQm5ctZpMMQEMCtlqttlu3bhi9JUuWxMfH&#10;ixMioiDLn2fvzxV4IMiy5Js1b9S7T7dTpw/3H9ADRYkmFY0JQOAoOvRZJZkbSe/lzYFuCfLP/N23&#10;X54+fdiVzMK3my16eufppSoCK1BCTylBcNpwIdq3b48Wrlu37qJFi2TNibxgZGEr4B44sO+LYkXR&#10;hqFZ/SpWKrVq+aLTJw5PmTimRtWKHxTKlz7tG9mzBgrKzzz5Zn5XWs6bK2zq1LEDBvbs268H6uiX&#10;kIWVmLL58+dj1nBRMHooB/meC+4Ella44kH2BWoDkKUTEyaMCwkNCAzyYdWT5HuiYDpi6ID9e7bv&#10;2LqhVfNGuXOEUg7EPpnS5cwWnBKdJ0mYNRCEmywFVoB8G4J81crl1q5aevbUUSbyyy8/9vF99+NP&#10;Cl++cl5VUYrQSdCEjJcvX54yZUq/fv3wFrB3qC8s3saNG5s3b45/BsQyIpCVzItEFr+FrjPnjRo1&#10;8PHNiI1CmaJV8atYpygE0ARE4Cj5TbHZMyZfPHcSFMgD7iPA/WaSyWDCAJQGWzRtcOXimYXzZlav&#10;UoHZypU9RHmLZ5g/HcA77tW7G84DGLHeN27cXL16dSh58eJF0QaHDh0ikMOLWLx4MU4CLhqFomEl&#10;lhHxIAtxPAXPX4QIasZusRpIdev9mDbdm8W+/HTc+FGkchW+CcmKQc/oH5guIOhd7I9YIX+fd1GL&#10;dWtVv3Ht4vEj+3t26wj6sC9nDgifRZ0Yf7beBCX9fTIwSWBHtUrlSx3ctxNAp04aC5RgLeSlAqDD&#10;aJBFHanfkvps4MD+kLFv375JSVq6GhsbO3HiRNAk5COOAHTvKJBH0FN0wQuJwWR68W/OnTvTpWuH&#10;Ro3rnb9w2mozKiR2WlzJtstXzvTt161Cxe/y5suGb+BNcFle/IpagHegPGRgn8sXTnfr2qHYl0VD&#10;sypf1UOleBP0/OiDAv16d0Nrb920Vn4iDgRBnNNpBHDF+RVrlj17YFi2ANT9V8U/37JlExrg0qVL&#10;pUuXhaF4Vyx/r/mCvAKfV6RcREoUZPnzlD1TAUG5Bl1khmWeUfaof7TVzJkzz55VAFXNhSMxKXbL&#10;1g1du3Vs2app7To/fFikUN58Of38M+fMFVaq9LcjRg7hEEYGFKAbuMA1tsLZPLmz9ezVZe++HevW&#10;r2zdplnJ74o3bdZg1uypq1csHtS/V5nvvqYagIqleiQJsjRCJkeOIOaPGfL1y/TFF59NmzaN8Cw2&#10;Np6xMAqvAn1CeV7I0hWZWNQQ+h5A8a779+8/Y8aMe/fuATFCoHnr9vVlyxeBWtt2Lbv36Dxq9LAx&#10;Y0dMmzalevWqpB07tskjG+gNnU5zO/xqm5ZNvIBCXogGXoHQMHswhEUbNG/R6O69G1OnTSj+9edU&#10;y5zhHWaCygIf9QVKb5JG0L9Uzps37JOi70+bPjEq+r4EwSJcnrGw/V3gPkttQNQoK5pkMGqMJjSU&#10;o0LFMq3bNL9w8YxW+UKiA4ay3u8/uD14SP/K35fv0bNLrdo1Zs6aeuz4IYhZr34twIW/1FS/4ObQ&#10;aONv3LzasVPbOnVrduve6f3C70HkgEAftjV/rEbj/qrFBy+gIVO+TIm9u7Y+8qbgR1JgYCZ8AExl&#10;5ixp2RI4dOnaNvzGRbPZ83UWFpmM6GnkWSKr3vVQnn48fGR/m7Yt2ndovWDhHL0hyemyXrl6QflK&#10;cJ/uKNZOndsBCiSdNn3Sjp1bKOzbr+fVaxc5F2tGZaA/cfLI2HEjQRPjVrVapWHDB23YuIYWqlSt&#10;yDTExkVSk/ok8h3atij22UdCvSdB1tcnI64IM7pp8zqCAlHuypQrN3kVbjIWAPGKjO73yh/UBmKF&#10;uCpdkTtDkZGRu3btgET9+vcSmCDp7j3bGzSsU6ZsSUjXomWTDz4sCEmPHjsI4iW/+3rO3BnyEmgG&#10;xgjj4qOAj2pNmzWE0d98+yV+wvYdmwcO6vt9lQq7dm8TFgMEGYjcp28PjDh6GVjVV7ooyhRkD+zd&#10;gZcKizF3ogcAnaPYK4ze0EF9Y2OiZBTPSWQ+/giyYiLBlCB6//79HTp0IMLbvHlzYmI8VGL9Dhrc&#10;D2jA6Mda1VEFm7esh7k6feKevTuat2g8ctTQS5fPASXQ79y1deGiuWhYVjp0BqYpUyfAShjN6YuX&#10;zKcaLAZKEtCvWr2MOiSw5pTVa5Zfu35p3OhhpUp8BYJog0+KFFqycM6KpQvAEaBhcb7c2Tq1b7Vx&#10;3croiDvuZFuyw4xKUh6RV5+ZfB7yM2TJeYpTCNilLBeeooOioiKOnzjcs1fX/gN6Hzy0F4BMZt3e&#10;fTvbtW/FmGEcibV88tRR0CSeYfxgt3zFYkogHWCxDNEV6AHmACKjOtatXwVq6FnwhaeoaWqKt3v3&#10;3k3QB+umTZuqPz/bd+/evcQX0j2Wi6xfFg3hZq1aterVqzdhwoTSpUv36dPn4MGDePtS4U+WX0OW&#10;QimXaOTu3btbtmxp0KBBp04d7ty9AZWg55mzJwC0xg9VICk6EZbhSMFQFu/UaROxUbASulE5/MaV&#10;9RtWlytf6oeaVVu1bsYpQBkZdY/6KAHUSMNGdVnjqGnmCZ8BXs+aPa1a9cqgD9OpHxGhPAgqK0Y6&#10;xpa+MeWCHRnx8Lx+nrf/bP9kUZB9xIKhNyUjJIUa58+fHzly5J49e+TLEg8e3Bs+YjBmB36VLfcd&#10;7FNe66LCN2BgHxQoBge2MiIwQpPin8Lizl3a44HPmDmFWUFXRkTepTKQbdy0NjrmAZU5BUXRrHkj&#10;aubLnys4xB9DB9PFxwBxtVN/GXkUWXAk+AXT27dvN27c+Nq1axwaNmxY0aJFGzZsyErs1atX9+5d&#10;4SmEQvEBKHqAdY1KXbN2BQRM0sThD2Kdinz0PoYLOwNPL146CzrxCdFLli74olhRHCxqgjtonjt/&#10;Cm/h62+KscXWUV/8M4iPvaYa08Cuuv0riQdZz56KLMJSgp5Dhw71foSJt08ehaDVao1GPQyCaGgA&#10;9OPNW9fACM2ABqhUuRxowrXqNb5HOQIHWvXU6WOEsChT+c1DPAFWPTq6UcP6nTt2KvpJsZGjxhw9&#10;fTDeeM/s1trcZvxhq/pdEJvyBn5P0mhNJovx3IXTCUmx6lfLXfIjug6X05JssbntDrd996HdDlxg&#10;o1beQiAjelHyKLIIyKLLsPtLly6Ni4vzKikKyau7dNqBimTlQl4SrhUGjSWPZkCxgjLMxXBh36fP&#10;mIyGhX0QFnOHT4ZywJHq0LFN/359Iu5HJibo0JFaR/zAid3v6K4a3bouI1tFOq4On9vT6I6SNGxO&#10;j66jm1/Xn4hxX7ttO9N7WssxK3qEm4+MXNrlpvWoxn3P6I7bdX7Dbd1lkzth1KwBFndinP3u03+x&#10;/2lEQZY/z96vilgJTPD582fxzzHfLFtcTtTCvPmz4CZwoxyIVvG08OopgdqgDK/BkWmgENsF0zld&#10;1ZvqyNU3pzvdVodbZ3MbkuwJFrctxpQQb9VYcIpdRpPbxpa82W1JMiXCTYdS2Qq7HWoyu83aZB1H&#10;b8Xesrrt8NcGc23K92VfoPwOZFG+GDe0QXj4NcASx4gERtguSagFtAGKFVtfomRxlAC2DhU8esxw&#10;+VUQ9AP10Z6Cu0J/We2sbsIqp0NZD8p7RWwGTYLyjhGH1e2ya+JjyFuVyVNeQsJFTSbFlhqNShiq&#10;/qIP60z5jmGy06VN0imNvGBl8JgF+xVBGyBr1qyZMmUKp8ldXlHKbGmBDGNDHU+aNKlNmzZt27bF&#10;8fS++IKjiPdCT3LFv7T8DmRF/6JnwVQ8MwEL0Wg0BGPgiHamGnWAmMrSrJwl6Hsv5M38XeV3IJuq&#10;qFgpdw/Onj2LxcNFR7zlIlLzVZOnRVaYSIS2e/futWvXRkVFCVVTiqfqKyZPiyyCZuB00QCqT6Z8&#10;rx3E5egrK88AWQFUFC67og1eI/sMkP3DwkVTFc9hVTxFqjBbXvEcVsVzWBVP0UsgoPrCkPWA9JgI&#10;RiKeosfEc1gVT5EqnqJfFc/ln7O8SGQRgn6Xg4jDqEQEyW6L2WGwWE0GY7LNnOw2OV0mIgcLmgZt&#10;bjewpZc2u/LTNk67GmLYbMxPXFSk1eYgGkvQGdV7bKgjq9FGKGHW6QwOp9vs1FtcGmWISghiVP57&#10;niLz9yK1AWI2ad0u3bJF09u2bBb5IOrTosXGT54CMtrIWLfR4FQCWuWujMNi7dmt47//9XZSkl0J&#10;0+xuq8FiM5hMCZowv+C9O3eEh998N3PAxWs3QNhkijdZNQS4m7eu6NCuPadb7SZ5vZL6gazc93iO&#10;8lIgK5zduHbRP9Kk8fcNqFG9FjFy32bdls9e2q5qnVVrVrut7nSZfN1WV7LD7OcTlhhv69W9X90f&#10;a7Vq2qh21e/nTp1c4dsSVr0+ICDof+9knDhzttlhWrRkZuagDBXrVVu2fHqLRo2uXb79XsECo8aP&#10;zl/g04sX7iZpIfWfYV1fJLKoRXeyzZ2s37Ruca9unRVyWZSFP6h1/5UL1w1u3Gn11i32KH3hL4qj&#10;EUwW/aeffBP1IAlY7BZ9sl3jdhnsurhzRw9kSft2hgyZ6jRsrrM59h3em8nn7cq1KpWrU+XCxf0h&#10;/j7HDpzq1q3HO+nfbdy0ixNtkAysfxay/L0ozqYqylp6KJ4iEXl7i2ql2OOPxEzg7al1FVHKf54R&#10;UU7/c+VFIivWXMRTpIpgIeI5/FA4iu+MePZVkV2pzFYaQdSDHvE25Tn2/MWjDTx7f66ACFtCOGIN&#10;bwm7xMcSdwCH9eGbLcmAGUneV0yh8uG23aG8BkydDFCT+0Re8basVFZDRESaTVXkrKcXae1FIovQ&#10;AxDZuXPnF1988dFHH3Xv3j0mJmbkyJFLly5NSkoCYiI6QCHTr1+/7DlzTJw6BQA4hROB9Xb4jSLv&#10;F36/YKEmTZpcv35dKUwh3kvMnz9/xYoVZEDWZDLRICKNpBSp//Qirb1IbaC89Qrb79SsXzy9Uoni&#10;U0dNKvbZt9Onz+9cv/XqWYtGdx5YonjFicOHBga/FxdzE7LuPLTR/73P1bvCCVZ8L6f17tmNBbPl&#10;wEd12M0Z3s2IZcqV/b1KFaqcPHGsUcM63bp3ypcrZ/TteyP7DF4wZV67Zh2rfl9n9PgZhQp9bjHh&#10;CiufWuJDy++QPnMAXiSyyrq0W7Dya5fN6diyGbiw0M12x8jO/VdNn9u+eqODu0+6TboMmbIadBHp&#10;M7zdu1/nhp164Zo6rRqTzQkuseFHg3z8BvTv275dm2pVqjtsycGBWbVJOk1iUmCAz67dWz/5uPC9&#10;W+E9OnWZMXFGry795s5eBpUzvBtg0FtRDFb1fXJKUpB9xgi8SG1AxKU8wEKg5SBeYm26LTaznTjB&#10;pryuzpUEhm63Xa+DX5aYpCTlB4vQo4rmNNpNDpvJbnCb9cyHoovtDm2SxmIyo4lZCorydSVbrAZi&#10;BLtdeWeVxWS1w3P4aVaMmKgClAx5Ms8cVuQFI8uWCMvhtltdNmuy0+IknNWbLEar26U8EOp2a7UR&#10;jN5sjFT0hsttdFmVl+5Z3Hqb3sYcOBRPjHWtmDbFHVa+EwPK8pJAM2Gaxcr0YPRsDkhqtUFSu02T&#10;lEA15dIqpPgLArTaqWcmHmSfx6T9pshFZSv0UcXldCo/o6LkHj5zaTSbiGrZgpF01Gg0gp0KojI9&#10;InKnOIUoLagExq9g1Ts4V0mPibjJnlaeWqTNF4msoOZ5g6JNcbasNocyQJdyf8auQq0gqChgO9Et&#10;8NJNlYVqdOBSPs1NVn8njBM5j63DmexNChNVzcBUUWB1OpT3MyY7mR6vKFGgw26xWcWZeybyE7L8&#10;vRBkuSRjA7UVi+c3qleb/U7devYZPHLV3HUbF2yYPXHOhbNXihX76sCBfSzomdMm2qyuNGn+Axj3&#10;70VFR0fbrMbz54+HhfmbLObDx08tW7UWszZ7/qKPPv1i8/ZdRqtj86q1q+cvtiUZu7bunBCd2Lhh&#10;k8aNG1+4cG7Xrl3FixdftWoVHZg2a2b+QgX3Hj6odyj+8jOUF4msQk9WodW0esm8bh3b3rt7+25k&#10;LDaqb5PuGyYvbV+39cFdhzRJhow+vnqjQatVXrT6xptp3ytQ+N///m/atGn//a9/LFo4d9XKpbQz&#10;dOSYjz8rNnHqjMXLV4FptZq1127cMn3YmPE9Bri1jtC0/rE3o/JnzeM02+/duPHFZ58rXHa51m/c&#10;kOaf//hPurfT/DON+RmqA1UUZCMjH6g6zYEXoiwc9cWTsopSFaVTqYnnsCqeIlU8RY8Jh9CnOO3o&#10;xwcP6IMi6ARtZKI5Spuss7sM2DZ3VEQsY75958HZs+c5C/2Aw6/X68lTPzY29syJk7euh1sMRqvZ&#10;Eh8ff/VGeFxSos5iQoFo4qLjImLiHsRrovWx92MToqJcVmNMdOTZs2chE5emNS6t0+kiIyPVTnlE&#10;ei7iKXpikYHcuXMnTXj4tXPnzpjNikbDs1P0mielLooWeSieoj8k8szorwuxLo4n1h+9KsGrqnkV&#10;gcWScVhwG5RnmEBcja4UK8cwEpRvkijOnF5nTsavUB+oobo6UmUUzKu0Jm+HUY8+A5GWFc5evnyZ&#10;0PCGKlizVOV2CvEUqeIpem7iuYwqniJVPEWqeIr+FPFcUhVP0WMCjPfv3793716au3fvKvcqVPHA&#10;/lqeQqA/SKJk0oAxawgF95Sr+7WIACN4gmoaCCyq9xnqmldcADM8PFxBFphfw/qsRJBEEb9G9hnL&#10;a2Sfl7xG9nnJz5Bl5zWyz0qgKVslUniN7LOV18g+L3mN7POSVwtZGS1bGaZkntOQpdlXxYKlRBYh&#10;IyJHn60Ikq8ishLHq8D+TKTm04sg+YpyFlHvlPzsDrfUfHqRphRk+ZPLyIG/hAhGD/NKelxSoklG&#10;AU/NUJKYmHjv3j2LxSJ33x3qU19kZPsIFNLOIyJNpSpy6C+MrHfAkheREhFG6ClVxWq1smWYd+7c&#10;GTZsWNWqVRcsWGAymQRN+UoQEKeKgzIn6l1XqcDWcyA1oSbbvzayCMNgnDLgR4bAIamAcIjtlStX&#10;+vbt265du2XLll24cGHo0KFt27adPn36/fv3qW9Tv8Wa4smHn4R22Eo71CEv21SFamz/wsiyZQyM&#10;UD4PVZ/NYgiMypMU4FWSwrWEhISRI0eCY//+/ffv3w9/YSuycOHC77//vk6dOhs2bKCQyrQpLPaK&#10;XAuhgjws8utY/YTsX8WCeUcoXVW44HQ+ePBg3/5dp88cN5mVb+eTXMmQTvkcmjoAERMTc/bsWWBt&#10;3br1+vXrtVotZwnHQZCmjhw5MnXq1E6dOqEizpw5o9frpXHvhbyyefNmjUZDhV8hLCJn/ZWQlR7K&#10;p0qAEhsbe+LEiXLlyvj6ZSz8wXszZ025cvW8RhvncCo/CQ64RqPx0qVLLVu2bNSo0YoVK7wf+npF&#10;Ri0TxgQsXrz422+/Bd9z584JvghnyXV1Ot3AgQNv3LhB/b8bsmCKnZGBRUZGTpw4MVeuXAEBfqFZ&#10;/QICMwUFZylT9ptp08drtDGuZHNU9L0tW7bUrl179OjRd+/e5VwZo+Ao25RDhqTQ+eDBg1WqVGnQ&#10;oMGBAwdwGzhLyIsQraKj4+LimFREClMVafavhCyDRI4fP466/OijjzJmzJhDebFpgK9f+sCgzCTA&#10;BeJ69X/o2KlVp85tZ86cSWUUgsAKHJwuw3wEWW8hmhS2clafPn0qVqwIiylnIjkXpYHGCA8Pp473&#10;lFRFDnmQpVH25XovXOiFU33kkB6Sx0SRBxSLWb9j++aKFcr4+2UO8M8SGhIQHOTn55sxJNgvMCBL&#10;cJBv1tAAdkND/DNnSletasUbN67Thl6vZYtSlZ8BUa+gtIyAOVuzWUHKK+CIZbt+/To+WdOmTbF4&#10;eBTwF20wduxYtIEAJ3ClipgUeu7IsPPyIAuIsEyYQq/YZVRXrlzq1rndxx8WDPLPLC+NlRdzSsb7&#10;blm2JHZzZA+pXLliv3597t+/a7dbcR5AA7MGvrRMs2wRmBUREYHXFRUVJS96guMcFR8A0zd48OBm&#10;zZrhpclbdOmYcBbxgotIiYjsvozIIqCJgKxYIRRcSIjyqweAKG/o9L6gN1togOArEFPOUQoD/DMH&#10;h/j7B2SpWKnsrt3b7t2/ZbUZcRuAVBpnttauXUu8ULJkSRzb4sWLY+iWLFkCdtIHUKYaygGPDfKi&#10;HMAXOnMiR70u2uO4vczIstyUlJgYf+DAvgoVyr3zzlt+fj7+PhlyhAVBWHnRvDcJpt4MsAJu9mzB&#10;fv6ZsucISZ/h7Sw+6Tt0bH3+wimzRae8o8lpN5kM06ZNKVjwve3bt1ospqSkhLi4mKVLl+IbgIin&#10;E6qAL7AkJSX17NmzUqVKy5cvv3r1qvxwkDpBHnDlFJEXj6xcUS4qnXvYAUdCYsyixfM++/zj3Hmy&#10;w7vsOULZepe88PTXE8pXDFpwiI+ffwbyWcP86zeoefrMMcA9fuLwJ0U/ZCtvuZLX+uJ4YLIQiCmA&#10;enslWgLPDJrjxtWoUQMrxyFxEsBXGcbDgUjmRSL7yOVYXwyA8DL8xuU2bZsXKJgnIDCLfwCLWnkT&#10;f0ioR4c+guAvJZANDs1MCgrJFJI1S0BQBlLGzG+WLvP1wEF9VqxcXPzrz0GGZLUZ8H81WuVN6StX&#10;roSVQJwSLG8/gQhB+aJ5YfeYMWPgMj0WfBHybKX+C9YGckUuzRZGXLx4ceDA/h9/UggXKiTUN3OW&#10;tPiqZGAcSXQr4ELelCCmmkJCfIJDM4aGgWyGsOw+mbK8kT2nX2afNwEXLw3P96OPC165etZmJyKw&#10;Wm06rS5+586dEguAlHTMC4gKqSLkAR3Nu23btn79+nXv3p1YmZiFyRDL5j33BWsDekmG3tBXRpUl&#10;S5YMGd5l8WbxSZch41t58oaJowq4LGqB7AmZC7JgKr9yERicPiRrJmAF3KzZstA4baIovipedMvW&#10;tbv3bDl+4kCXru3z589P9CFdEkmJr2xVeH/6GiqTgfJt1arVsWPHvGGF1PwZsmrlP0+4oHQiKipi&#10;+IjBH31c2Mc3Q4aM7+CQ4pnmzZMdLzUsayBWnqX9CHBPkgA31RQU+LPk75eJK7Zu1XTxknnqD4XZ&#10;0Uj0TjqJ0EnpJ8Ah8AAREJF79+5Vq1YNzYsPI9pAkPxZpKDW/PMEn5Xrsoi2bt38VfHPj584tGHj&#10;SvQgPoD8TIf8dp38wsSTaIAnTMJ6SeIao2dGDB907344moElBLi/hKxkEEDEQ1izZg0B9PDhw7t2&#10;7UpAIeUvHlk6SV+57o4d23LlzlaxUpnlKxbcvHV53Ohhad/6D6P1y5IeIEAZrFNC85SJlr2Jlpk5&#10;LpE/X85y5Uv0H9BD7ub8ErL0FuxwHk6cOAGm9erVO3To0KlTp4iGMRJS7cUjywXRTfSSSEl+a6nQ&#10;+3m6dmt3aP+uzRtW9+jaoehH7zNsBg8Ez5CzKRMrwzfzuyBbvVql8RNGNGpc++y5E7hlv4RsfHw8&#10;Jgvb1bx58/Xr12N1CRwAF85evnxZVMRPyN65c4edPx9ZeguydO7TTz/BXQ3NGoAngD/w4fv5u3dp&#10;f+70sYP7djZvUh9MCQ0IvRi/uLR/AGXmhoUvvxPCbAlhlV9UyRVWumTxnt067t2zfd365a1aNz52&#10;/CDRmvrmVQnDFGdWwCEIHjduXM2aNadOnUo0TCFe1/Tp0xs3bjxt2jTRBohMg2LBXhSyCJ1+8ODB&#10;V18VIxJVnVbFwYJEYFfrhyorli44fGD3tMnjvi3+uU+mdGAhoe0jvx36JIn5AFO2nCvIUpg7R2jf&#10;Xl1PHD2we8fmdm1b5ModmjbdfydOGqPTJ6q3bxRRvtSr2Nio7du3E2QPGDCAVW8wGBITE8+cOTNh&#10;woRSpUoNGzaMKJyxCKYvHlkuyPIhmMmePSwg0EeNCJTfs2T8sEnwRSHMmz3t/p3wOTOnFCn8HnDA&#10;sj+gdpkSmoX7YrIK5Ms5dFDfS+dPrVq+qFP7VnlyZvXzzegfkJGrjxk7PDEpVvn6s/p7aklJ2uvX&#10;r7dv375///4nT56kRK/Xg2mdOnXatGmDVwvKFDIcccXIv3hkcV246I4dO4KCAkQbSEQAlbBdcosA&#10;fuXLna11i8b792w/fmQ/FBOF8Ahwv5lojdkC31zZQ5ihlcsWnjl5pFf3TsycYK34dqG+uLpFP/3w&#10;8pXzVqvy06AgM3Dg4CpVqixYsEA+pKFk4cKFtWrV6t27N0ZMq9VSKHPAiCRY+AlZLJgK7J+HrGj6&#10;5GQnGm3f/l2haEBcn2zBOXIqv06XKctb2XMGEJJmzebL1j8QPz9L7tzBE8eN3LNzC6D8WOP7wgXz&#10;yopWVGewL7Miv7ZGECwJF5VZoYLXewPTKpXKcvr6NcunTBzzzVefAaiobLZ4tUQohA/538t16vSx&#10;EyeOrVq1asiQIbNnz4WzGK7o6OjVq1eDadu2bTFWAC3h+OO4SYnHN1CB/TOQTXEhl/KlQ4d51+5t&#10;2bKHoGc7dGwzecr4rt06FPk4r/xIoH9gOvnBWvXXAjMJ3RbNn6VLigWdzz75AOwyZngHWJkPtvIj&#10;gd4EXnCfs0D/g0L5BvTt8eDuDeamds2qlKAZ2HqRhbNoA2ibNSywR88unTp1aNas2datW+ko8GH9&#10;WfsdOnSQj3iFoSIw9BHoZPfPRhahK/QMRQZh79y9MX7C6LLlvhs0uF9E5F1KdPqE5Svn/Vi7cu68&#10;IWHZ/WCr3FUhoXnB4v0CeUYNH4RygHftWjcr/H5+788DAgr89SYoiVLGoyhfpsSShXO2bV43ZuSQ&#10;4sWKUs6UZM7wDofISyIYk099mJIvv/ps/vy5eAJ4hJcuXVm5ciU8HTVqFNaf1Sb61AsXw0EkLyKH&#10;/mxk6ZlcKzo6cs7cGfUb1IansXGRqnOOj2OJjrm/es2S+g1qfvb5h+rvTSo2ja3yM80qvwAFPwHl&#10;iLeE53vo4J7adWqwhLP4pCc49qJMQl9/X7HM2lVLr146O3rEYMgLguJv0QJ5SmhQkA0GXPVanNh/&#10;QO+YGOUjhrFjxxYr9hUeVWRkpPdDXAQWsxVMRaRcRKo9x0iBBsFRlDo6XtqnT2io8+fPt2rVol37&#10;VqfPHE/SxFHs/YmwVauX1a1Xc+CgPrVqV8+Q8R3GCfvCsgWx3tGYAAFtvV4XunLG9EnnL5yaM3d6&#10;iZJf+QdkVs2gr59/psIfvDeLQ2eO47qV+PoLnAGmBJJKI95EiWRAVpm8UOXcop8WWbx4YaNGjerX&#10;r79z524cLPARTigD+y0RoJ/XHRlak4ll631kCpQPHDiA94esXLmc5U+0A085eOPm1TFjR6BqYXHJ&#10;774uWChfCEFtQJZC7+dv3ab56DHD69WvBQryaQIYwV8gBqaQYL+y5UouXDTn0OG9U6dNqFP3h5Lf&#10;FR8+YtCy5QunThqLuoC51JdTYKsQ35so4RBbtEG27BhStG1m9D4Tv3PnThSCoAIzZAjKzm/J80VW&#10;WhdNT4fkKYqZM2c2adJkxowZ6q4LkirRjsM8e850FmDjJvWbNG3QpWuHxo0b5s6d08cnc7duXdas&#10;WaXRJKKU7967ieMJLsIyL0ZhWQNhGaRu36HV7DnTTpw8fOny2YjIO0OG9s+fJzvoS/BKklO8JPUm&#10;FAuFog0wYqXLfDt23MgbN5T3qnmhfEJMRZ47sohgmpCQsHv37uHDh0NVvFcsACvL6VR+eOXwkf3w&#10;sWWrpu07tB48pP+o0cMwaD16dCtZ8tuBA/vfvXtbbuhZLCa89zUrl+APZEr/NjQEJuCAs3ANDYCb&#10;9W76t9AAGzauBtymzRoUKJgHxwAHFpoDKJrUMxMPP5qUxC6czZIxbbawoAIFc9WuU+34iUMWK86/&#10;osQQo1FxbBHGQqel8NeFgbN9lv6seiODuXWQ8TxcZTNu276pUeN6AIdKZZe1zyG6fuXqhe49On9X&#10;6ptOndux/Nni2C5aPK9zl/abt6zHpskP4eCZmcy6DRvXgH7dej92694pJzFYQBY/9aNZIrfAAJ9M&#10;GdP6+mSAvPBu1MghK5Yvypc3B3ilRDBlCssWIJ+MsfYxkqhX8j17dbl27UpcXAwTyVjA0SsyuieX&#10;Z44spyuGCOxEdbLMMUfflvhq8ZL5MbERolJBymjS7tm7o2q1Six/+eXLAwf3rF23En3KHIAv1WSS&#10;mADs28pVS6tVr4y5K1+hdK7c2Xz9MmXMlO7jTz6gMuo4U+Z3YZxABpr4VQSs7/0ysspjH0GZibVY&#10;+D6+72Kyin5aeMPGlUmaWMYAjoLL08hzQVaIZrObCBCHDR+ERVq9ZrkUAnRk1L2582bCu1atmzVo&#10;WKdX724LFs6ZOm0ihGV7/MRhvSFJq0sAUGYI2qIf4DVHScNHDIba2JbiX3+Bxjhy9ACOxNZtG1HQ&#10;nxQp5O+TAXXJ9kmQRSnjorFt0LA22iP8xmW7Q/kVXhY7IDzhkv8VeS7IQkmdPnHK1AnyK0uiAShh&#10;mQMTmHbt1rFZ80Y1f6w2ZOgAcJkxc4r8PB6YAr36WjlHdMyDNWtXUC6/4EZ9WL9x09ofa1WnBUjN&#10;VQCCLZWJRCuW+06gRO0+CbKZs6SH7EOHDQy/cYXFwUXZksTeggPQpBQZ3pOLnPIHLRheiPcUNaCi&#10;Ty7ohvbs07cHhmj9htXy64pXr12cN38W8SIL+Ztvv+QomE6bPmn+gtkDBvYZOWroxUtn0aQMDKQM&#10;Rg2jZUpwElCsUH7S5HFLly1EaTAl4MslBAVUSlT0fTSy8vuXTeqXLfWN3CAH2eVL5hfMn0uCAiUE&#10;CMhCRCDmC1eh6CcftGnTat++PQaD7uGTXt70bERg+SORgqwayYApKGPuL1260LNX1x9qVkVjxidE&#10;QwQiV1zUUqW/rV3nh779ehIylilbEnRu3rpWomRxtCormoUvTCdz9tzJiZPGsuR79+kOsujWXbu3&#10;LVm6gNOBFVJTUzQ4+O7YuYWWuRwTkCdnVg8fA30IeUGWCFgoDLKUs0VXEF8oYdvBvcSs3oFI5tnK&#10;H0dW2C7dYqvValesWNG0aWNwfBBxh8GjWM9fOA03sU4DB/UV3+Da9UtoxvsPbqNSAWX3nu2gjwYA&#10;Kdwv2AeCLH8IW6duzeUrFuOQ4ScAMeaOarQJVVECTACLoG27luhxjhJK4IcJQ0Fz3OhhK5cthLPs&#10;yu1BxTPzz/zRBwWmTR4XE3nX5VS+B8Jgvfx45vLHkUUEVkKUWbNmNWzYcMKECadPn2TwaFX0oPwG&#10;K6YfLYm7eubsCViJq4/lgX2sbtYyJCXuWrZ8EYXABE/Rp+gHogbAbdioLjRHh4oSZMuEoVhQJlSu&#10;VbsGlxgxcsiFi2cgftNGdQlewRHvtWG9H69fOc/WJ1M61j4lKIqxo4aePXXUrLDeDrJy5+/5oKrI&#10;T8jyB1IC1iMi5aoa9QRU7Mo3AhgVJhsyolLl1+sZJNDAUNDB9GOyWLOyisEX+4Mdh4ni1aIrUMdU&#10;RkXAVuYAk4J7gN5EqyxcNBelwQTAVmaF5a+4Za1bdunSqVSpkt27d12yZFFiYjyjIJS4f/8usXKO&#10;HNnSpXunYMH3YmKiunbt/O67aQMC/MqVK3P8+NGHzw940/MVWdOKBfslZL0sJiOwkkHx37t/C/uD&#10;gkMJXg+/DKFQAqzQfv171fihSvMWjWEWyzki8m5CYgxrGQRBlpABVQBMYMpChnoADdxff1Ns8pTx&#10;xAJYM/QmkaX8OK5MAJgyGagUSFqrVi2C49mzZ4eHh4uupM/eTu7atatv377ly5cfNWpU8+bNS5Uq&#10;NX/+fFmOf8Dbfxr5bWQRNQbxPBGGmUpMTFy4cD7wMVSUJsex5kCGOcLyUMg6BRooDCj4/0RNIIIT&#10;hqJg+YM1lcEUV4EtWpX5wIW4dfv6lq0biB1wwjiRZmVZoKyhMKYMff19lQqDBw++evUqUOofvmxP&#10;xoDITR92Y2Njx44dO3XqVLpKySN3qf8c+W1kpQZbrH9MTAyjGjhwYM2aNaAqhIJ9kAulWaFiGbQq&#10;ax8NAKaAcvtOOL4qKx0/H+AwO5AX3xbySiBbqXI5wMXBgpJURqUSquHzMgFUZs7w3g4d3odSZgWg&#10;JcqW+w5PFvgEJi+g9JkSKZSFRQkMgA1yd0pqenn958hPyLJkuLb38hyQ2+Zya5X8kiVLKlSo0L9/&#10;f/UzNUVvAhx2mVCKRIZQSn75nigWPYCi3LR5HQYHAjIBJ04eQZN26doBstdvUBsXgnIhO4yG77Ab&#10;RuMhoFjxKKBngYJ5mRUyKG70CRPGXKq9+wvILyLLtDPnsqUS+M6cOVPuq6tYu7BLwAQELHbAwu3H&#10;gcXUUI6iZI2LR8UEYNYJZymBp9REqwIilTmEuWONw2L5SWwSJAVoeFqxUtmgYD/cKdTLufOn5Kjq&#10;+f415BeRRYCV5R8dHU0hmbp16y5evPjSpUsHDhyoWvV7xk90BKcIkPCcMGgsXiJUDNf+A7vxW0GZ&#10;NY59R+1CSRY+1J45ayqOFyudOJVdTj92/BA0T9LE4RKMGz+KQmBl1U+YOIa5AWh0BZjCVmZIxfev&#10;Iakji6ry8pTlTx5kixQpUrFixU6dOvXo0WP8+LF4WmhG2MdoQRZVi/FBA8TGRYIUixqXtvL35QkH&#10;iKnQtviqYpcOHtoLdgRjKArQh4Z4C2vWrviq+OfQH3+2XPlSOAlUBk3xjoX7JDXz15CfIcsOyEoR&#10;SsCo/lz7jBkzcG6ioqLAFEHJbt++vVOnDixwQAQaQgDxtKAqhgsgcHLRs+UrlMaFgsLAClIYMeCG&#10;hm3atoDsO3dt5SLUv3zpQu/efWvWrNWqTctmbRqMmTREY4p3uu0Op9nuAEfskl19MlDNKNGa1W7R&#10;uuFvskP5nexkV7Jdebu/E7XjdpkdFodL+XV8kuo8qKN8EfKLyMqxw4cP4w+KN0P8CnOJuCIiIrDG&#10;CvhOC1zDFuEY4TNRAg0hMpoUdwpTDqyXLp+jHFcXXwpSEz6gYTFoUHXd+lWEsB07tKtWpXrlStU2&#10;bdl47e55fXJcgi3GBohut8nq0hqsGr1F8laH8lArCB4/c0xwtLmcJNC1OK2conca4nRxZy6fMdmN&#10;HI3XJlhsivl9IZI6smhYOXzo0KF58+ZRIh4CWgInQdUVVFDucIMXnhbAQVUUbpWqFTFTOEmAi29P&#10;BAErUaAscMJcSA2s1CThuuIhYABLfVeiYf1GGzdt05o0Nrcu2nLrvvH2kKmDYi13rW4NqevgNiZ3&#10;ApkE+wMLW3dCr7G9jG6DpAR3rNGti3c96D6yscX9wOy+N3hye5s7wuS+q3ffcbgVf/aFSOrIyjHQ&#10;vHDhwqZNm0ATx5BdEAdWBN8AZEl4WugBDA4qEkxJKEpYjOoERGw6tMVMQWpsFD6WRG74A+gEDnXs&#10;1Hbb1s3x8Ykms8JInTvG4k5Icsfq3Ennog7c0J2OdFztN6XD/qsb913ZYHRHbTu/Quu+33ta61PR&#10;u3TuO7ftJ4YsaH/XeXzQnPYdhjabtnqMwR3Tb2LXpGTmILHnyPZX7rFiXoykgqwcSFVAFkEFgywr&#10;GiWLOapXvxamf+Wqpdg0zBRhKw4p1h/gGjaqi7mnJnqDQnhKNIwGYCbw2LBs6tMbyhXphfLrKm5d&#10;outBpOXOpGWjBs9uftO4z+i+1m9ao2HzWkUlnyAf574wddXgziMamtz3TO47VxL26NzXLsfvSnJf&#10;6T2x1fC53UzuB/0mtTW67xnJjG9re6k4KwdSFTkKeS9fvnj5ynmQBbK161bizBK8ik9KCbBCRhY7&#10;DAVWDBeHqIOKwDnFMQBf3N6HXpQHWVSnw21kvevdSVblBz7tFrcj2hjPVvk1IOWHgBzR+jgmwO62&#10;sdXbNeZkg8Nt5iyr22R0m8xuCyda4b5Dj9o1u5VfuVI7/gLk9yErkpCQcOzYEcDCFcUNEkqKcmAX&#10;vPD/P/7kA5wBwlnAhcvoWUhavcb3uKt4DkyJOFIPT1ShVTbWZLc5GQ1Ox1DrDpfVRnTgsfU2fATl&#10;YkpeSerLjghf2VIIuEnmeOC2ETw60S4G9Sdq/iLIchTC4o0lJsbjbOHGgwtQgpTAhMUHMg4V//qL&#10;r78phnuA74VaYPmjf4lQxYJREzRwezmL8StNq2jZleBV+WlbVY1bbSa94lo9TC6b2a3MhOJ+qQ6Z&#10;h+8itGO2Kl/vlB2Xw4mVddH8C5KfIQtwv46s1MaCHTx4cMeObVptknyI5HDYsG2qeVO+6X716uVy&#10;5cp8+GHhJk0a1alTq3nzptOmTaGQo6pTgZFUtikyXlEKBWVP/rfTSyq/D1mOAh4ubd++fbdt2yZf&#10;lqZELJuci33Dl9i7d2+3bt3at28/bNiwe/fuee85cZRqclUpkczfT343smwjIyPnzp27Zs0aQgZB&#10;ClgpF0VBi2RklzxH5RopofcC6s38/USG9qTIIuACAalGYAZYnE8JtKXkypUrBL7XrxOMeW6VUUcu&#10;wFGhtux6AfVm/n4iQ/sdyKYqguyNGzd27dp16tQpbzu07hWp+eqIDPlpkZVWEhMTN2/efPr0afJe&#10;hnpFrfgKiQz5aZFFgBLDhc+A7aIR2qVEhdQjnnqvjMiQnxZZ6MkWbbB8+fJDhw6BKfKas2yfAWc5&#10;cd++fT169Dh79qzcdRTOytFXUJ4NsoAovhRbdtmK4/Ua2WeDLOemhJJ8yt1XTWTsT4ssZ4Es+Eoe&#10;DetlsVR4BeVnyIKImB059mKFbnjFU/SYeA6r4il6TDyHVfEU/YmiPDH3opCVMT8unsOqeIpUUdeV&#10;RzyHVfEcVsVT9BLIi0T294pgJ+IpeonlRSLrod9jItiJeIoeE89hVTxFqniKflU8l3/O4kFWuuUp&#10;+/PEZbfrLcZ4t9tqMZltNofN7jRZ8IgxhRan8gPsZqPL7kx22ZKtLvXTcqPJ4hJkkt3Kx+HJLrfT&#10;YdDpjVbF6aOCPJbgdFmNNoPNatBpzS53siPZoNxbtyart8MVY/tcRZB84chq3W692222my3KT92T&#10;s1oI7Nwuc7LbqICrfKDpTjIkAo3J6jJb1I9tbMkmg9lls1t0OpNGYzIYE/Umi4Kow+k0gj9VzA5T&#10;UlKUxay8Itjm1iUrB5X5YC49F39u8uKRVT+VMJkMUSOH9unYtl3XLj2vXL1uMpnaNW7pTrabDXHy&#10;cQ7QqI/LOQYOHGk2J7ucbovJ7na5zXoD2yXzFvj7+lWsWiNaozfZrDabzuXSqVNgCg8/51A/AEo0&#10;RDqhKuzlv1cBWbvdajTGJTs1ubMHXLt0ef26zW+/k85stBzdss/tdLkMOoNR47I4tDqDWZeUMWP6&#10;sLACrHlNklFBi87anUP79M+bPWfE/QddevT+pmwF5RaG8pI4o9FhiIh/UKn8t/fvRNns4GlGn6Bg&#10;zSam6hXQBlar2eHQuRxJhfJnM2p19+5Gpns3gzZJly9T9oS7EdkyZqpavYrvW5mOnjxz4djx69eu&#10;5M39kfIjCahWiwMNazcagzL5aGLjAVpjMOvtLqPdmj1HUOVq3/3j7X/OWjL7H/8vTdGPvlizemPu&#10;fNn9g4PWbdir09mS0Q3PWcRIPoM7Mn9YCN8slkS3S/vJh/kyp8+QPVvuLVu32022sDcCk+7F5Uyf&#10;5UF0VL3yNS/euGWJT4yIuP9JkZKaRGv9uo3q/ljzhyoVO7Zs/tY//hl9+87CufP+79//C8yeK9Gg&#10;ux95s2zF4v/N+Mb5WxffLxDy4HZk6VIVGjSq275zlyrVGjNkvSnJc/nnJi8eWVXPmp32xA8L5bp3&#10;6zYK1GA0Y+DzZcgddys6+L/pYnTayf1Hb9i9N1lvfBATkSvHBxDWZmG9290OfcStqz3atWlQswZ8&#10;P3j0RMaA4LtREYWL5Eerflaq2JnwM0U/yGYz2r+vXGPr9i3xGn1UtM2ufDqs6O7nKi8FssnJRoct&#10;oUTxTyLu3tPr8AfcYPG+X0G3yf1J1nyROl27H1tsOHDAbbJEJcTUqdnMYnS4mQG32aiNsOqicSEa&#10;1Kye7q23s+XKu33/IYPNUqtBjXzvZytdvdyOIzvaNKtRoXTF+/eig0ICg7PmvHotzuZ8EcgSKfzJ&#10;4NID5amDZOy3anu8IgXK07DoVBUJNQJQrBblyehY9CwumvJgJEm92YbN4wwGYbc5rFaXzZnMnlV9&#10;Eb36o0BUUcbLRX9+recgSldfLLK/JAqKD8VTJAJ4wCMoKwgrCZzotlpXEaX85xkR5XRVUuafk8gl&#10;XkZkf1HoMMkThHn2lIKH3VYxVI5KJqVQ508bHZdj+yKRVQfrEU+RKoKFiOewKnJUnnlIKdJzqSx1&#10;kEfORahGoefw8xS5igdZ6cefc2GvMFS2XNdOzKB+xiMl6puRFJGnzCWv0WjIy7NM3iea2KJk2XKI&#10;c2lExdAj7FKTajQoLVONcjJe4ahXPEVPLXIJT6RAu+w/w9afUBg8Y/ZCKZAhdAYUEPLyFVsFI/IW&#10;s8GkVFYOsY8Vs3pOMZuJO35m9+XjTsFU8gK9CmMqopzzLOTFI8s41REpzyd4itRuCb4GgwGkqENe&#10;+IhDYLFZQZZy6mDvPYpWZW7KRrwihZwuU0WemimHKR0Q8RQ9tbx4ZAVBCNu4ceOvvvqqfPnyq1ev&#10;BoVq1aolJCQImlRAJ5w8ebJajer1GzdK0uvoIqdwrsVkbt+6zVfFvqxYseLYsWOpCTE5yyuUMKIH&#10;Dx7Uq1cvJiZGpopCthyV8aYUDj0T+Rmy7MjF5NifJLiWToPbkvB+7pCbFy5G3o3+73/SGnXWBeNn&#10;GmKSju88duLkuVVLFyXpHT/+UPb67fAh44fPW70HV99mSySaMibd/+bDrMcPnIiPi/zi8083b9x2&#10;8/rdbZt3rVi20mjQLF+2aPbs2Ulx8W6zY/rYqdqopLOnLxw/cXblms34xSYjk+qyKy9PUN7080yB&#10;/bkFeyHIOh02t1PntsYWyR0yZsCA/j0G5M/3QXxUYo53/DV3o0PeDJg+bV7BXDmOn73hdMQSMZT9&#10;ocL6g1dNVp3dGm9xuJ2myA/D3jx/4kKyy7p2zarqVWuuXrHRL0vQ8KEj1qxe3qhhnXLlynTv2NGl&#10;N+f0CzPFGwN8sw4cMjZbzoK7dx5Dh5jNylPmyW6LAq4ScXh69fTyciDr0LstcYVyBbdt3KR9qw43&#10;b92HULne8bfHarK+6W802Fo1qLfzwClcg2o/Vi/3Q4V7enfRT4sULpT9g0+KVSlbrEzRHFfOX3M6&#10;zIsXLWjSqPmalRuaNGyBlrh+7dKPNat+VfzzVs0aJ5usuYOyOfWODOl8GXL7jn23bdlvV8yhy+lS&#10;Yf37IYtZt1u0TmtCkQI5Yx88sJodBqPZaXFkfzOz25oc9lZAfIymW5tWJy/c7Na14buZ0w8bO2zb&#10;scsoWYdVpzPbXJb4Mp/m69qp55TJ4z8oXOji+UuLFy5r3bIdfOzQvu3kSWNHjxnSoH4tm8GQNSDk&#10;wc0HeXIWNBhcffqM2LF9v1V5NSMGzaGoAo82eGbQ/oTsi3qDOuG+ThtvtyZMmTgq4sE9SpTPrCzm&#10;haOmmKLi54yapjdYdm5YffbK7dEjuvbp17t7nx7bDp9x2FAMVpPy1VvDuoUz+/YZOHTIoKOHjxCb&#10;3bh+c8e2nWQuXjjXpWuHBYtnzZk7Xa9LHDNipCZOO2XiDE2Seef2QxfOX7HZlOd65KsWz/xOwotH&#10;1mhUvlRmc2ihL7tWu83K8nRZsTnJJrPb5k7UGe2GREgVF3NRgcDtwil1mF1um0PnNCufu5iNDAL3&#10;Cw2gSUxKdip3CRUPF/VpMTmTbWarQa/XSgkAJsRqHYoeUNwD8RMQla/PjLDIi0eW0VqVt6ZYLTaj&#10;xaF8NGtzm5xu5cMYm8PqdrjB0aSLidfgeyUYDTrAhWPJHDHZjG6zQZ/otjg4C2RtFqvDZldu3bqS&#10;lftbdsWvMjuYNrvOoGfOxP81G03Kd5qSlTeiyHhBgYyK7TMDV5p6wcgCFgyEqjaX0+y02t1Gu1sP&#10;WFa3M9nlBkebTaMxU5CgfADuSjYk25VSh1vnAmg7GYV4tKP4YnarxQQzwRf4KDZYrCBPzmzFUmFJ&#10;CNscJqNetVdKBdAHBHog4FLyTOQnZMWCvQBkJQwDISdEcsGvhybF5VC+PkqOLik3um2K46m83xbl&#10;SjmqVrlxSz1rMuCoLSkioYdXOIB2oEF5PSXVGfMjw6QEHSJq5FmJXOJFfsIoIteFPrJLgUO9Z+Dt&#10;D4gT1Cor2mF1uBQg5SYAWLDATQbPPQfqs8YVpH4SCtVX4iYrX5yE1pyrpMdE1eHPDFrp+YtEVq7I&#10;VqJYr1CM20DGDpkVO8NatWGRzBbF+ljQGZ5zIZpdWeMPJcX0/CQKZ9WE7mARPIKsp9IzFRnXC+as&#10;sn6TnfFxMVgf8nYYRlSQYAI0swnigpWiJwDZqE3kmNWmYKPeW3FZzGhMs9mks9kVIsvXn1ErkhQV&#10;ioOuWDJaoWE7RtLqVMBVGn0oLAIWBMviGaqDn5DlTy4jB/40AUpY47SaPv3oA1+fzNmzZ+/YtYdG&#10;b8uftaA2Rnn+JT4+EVBAdumiuZnTpw0MzAmkZovyk3IKYd320aMHv/X2f/717//WqVvfZLZCahQm&#10;4YbRZEF9YAVNOj1c51rAFhkdxQjVh5AUYXqwbGCqJdQDbSl9FiJLQbFgLwpZRZk67S6rsWDenEmJ&#10;sVqd4X/vpE9KstYtW9eR6OzVuffMGXO7du+G4Zo3d4bFbAwMzH7rViTYIegHgtrQUN/zF07R77kL&#10;l+D8Xr5+87uyFX6oXc/qdD94ENmzbXttZOymles2rto4acLkKVOmfVe6VGJifOWKlT7++GONRoPu&#10;LvxRkU49uimL4tlx9iVAFpfAYXE7rQXyZPui6EdBwaGFi36ZmGgL+ZePJjw+8N3AE8dOf1jk42vh&#10;VwmWlixa/M9/vaE3WCMiY4WzIHvs6IH/939pMvr416xTX2eyhmbPtXbjlmGjxpavXNWgM+bJ4m+N&#10;Tuzbtvu8SXM6NGvXoXX7a1euVqxQbt6cuTu372jXrt17BQvsP3yo56D+m/fsTDQ/szetvXhkFQNk&#10;MzkthkJ5su3fvePa9RtGF36Yu8A7oc4Io8+bmeyW5P4DBh04clj9uNu5fsOWJk1bZg3L/vbbb6dN&#10;+3ahgvnGjhmBKj178Uru/AX3HDgcHJbDZHPC3A8+/tSoNxX0DXYb7P3b9Vg4cU6PNt1WL1rOJQsX&#10;eO/G9XA8CoPBkCtP7ox+PpmDA5q0b210/WQJn1J+Qvb69atWK8pI+UGIh140S+6JDBqteMVTpIqn&#10;SBVP0WOimCwUZ7IzR/awyAjlh42wTjaLM/g/GQ134kIyBBAwNK7X5Pix04U/KFKpcpXg4ODDhw9z&#10;IihLs99/Xyl7WLZPPiySIW06wCpevHjzli0+/uzT3gP7M21ff1xkxphxnxX6ZMaYGT3b91i1cBke&#10;Xb+e3fLly1e5cuUhQ4bkz59/2IjhHxT5cPXaNY9YMOm5iKfod4qC7J07cFaxtt7XQChuoGpWUxVx&#10;JB4Xz2FVPEWqeIoeE+8nV3fv3pXeKLsOp+ZOrOZ+vDFWh/Izac2ECgmJuuvhN8+cOSPVkpKUZ7PE&#10;q71y6fKVcxdiI6MIJOLj42/cuhkREx2TEI+Dev/WdbNWG/cgLilKZ9XZYu5HKW/4cNsvX75848YN&#10;OsbliD8jIiKMRqPHEXko0nMRT9ETi9pHZVBp7t69Daxy4+dJkH22QicYIcIYyOMqJUYlEmE5LS6L&#10;ye6Sp42S3SaTxftRI0B4ggXwNZoMGi0WDc+AXVwok8WsMxlBFhCxkFaz8rIeIFU/i1Q0u7QDlHq9&#10;ng7QlE5HrKwshWciMhAmL83Fi+d1Oo3AqioBb0pdPItEFU/RHxI6wVYaYav4tqrAHrZALfHCIyJh&#10;hZfviMNiVZYyMaraIBafPY1RS9BlshjF27XaGC5XcqmvsBGP2NMBGqQ1geOZCI0jRAlYsBu/kF6M&#10;hN++I+nmLSXd+imlLrdvKiml3Lwt6YYno7bzsOTPG1eaq1evnjt3LjIyEpjv3buH6mFL3nP8tbyW&#10;FyoQEjbiEWARsZGUKLcN4KhHR6QQRRn/HlHMaGriOfyYeA7/ZcUzjMfEc/gxUe1SKuI5/LcTDxyP&#10;iefwE4uHjqotxuHyUFb8SYrYeiuJK/Tk4unRY+I5/Jh4Dv9lxTOMx8Rz+JUXDxyPiefwE4vQUkS8&#10;AIWyiCx3SskgNC2Z1/KsRFUZqYjn8Gv5ZRG+koGySBq8BCgrRWwBUa3wWl7LSyHQUhY2ebiqOAav&#10;KftaXmZ5TdnX8heT15R9LX8xSYWy/KUMv15T9rW8bCJ8RaAs8pqyr+Vll9eUfS1/MXlN2dfyF5PX&#10;lP17ChPHJHpnV/LewsdFqr38QldlFOThK3R9Tdm/ifwSZeVjTzLeCoi3wuMip788Qpek5+RfU/Zv&#10;JV5Gyq7kKRTKIuRTilR4XOT0l0fokvSW/GvK/q3Ey0LZlbwUshUR7srjKZ6ix0ROf3nEOwryHsrK&#10;fxQxGEpl+1qehwAy4p0AEbLwRJJT/bYlKdXn20XkdG8Lkle49nO2UWixKO8aIcNufHz8rl27Ro0a&#10;NWTIkLVr1zLpGo1G5hr6SoYWyCCcYlNFaejJKCFXESEv7dAgeUTt3c9G/eQip8u5ryn7pwoIPyJS&#10;rk7uT76mFP6KpKzsFXYpt9vtJpMJplLNbDbfv3//2rVrmzZtmjRpUrdu3bp27dq/f/9+/fp17Nix&#10;efPmEyZM2L179/Xr1x88eGA0GmkBjsq3PmiKDFQmT6E0+OsiffD2RJaBosxVkT5z1FP794i3ZfKv&#10;KfuniuDuFXaRlGhLISUI0+wpfUzkxEca8dZPSkqChQcPHpw1a1arVq0qVqzYvn37MWPGwM6YmBhO&#10;oSYZqDx79ux69ep9/fXX1GnduvWiRYs4MTo6+hGCUp8SruLZf0ykJ4hnXy3xjgIhk7Jc8k8unMXV&#10;pf3XlP1TRXAX6Nl6qabTafR6rdGoN5uNVqvZbrfKNxs54xeSItKUtIByRRdCxFOnTo0dO/b777+H&#10;iPXr158+ffrx48cJVLRaLdUUS6++qpctzE5MTIyLi9u3b9+AAQMqV6780UcfVapUaeTIkZTcuHGD&#10;QwkJCd6vL/6KePkkwi4UNxgMsbGxKG8ppIeobQ7J7u8SGvdewkNZ/l6HX89cIBPMYJ6YLW+JN8Mh&#10;GHPkyJHZs2e279C6QcM6dev92Kt3t1Wrl125eiFJE2e26J0uq/LKBpfV4VTeeYO+I7GrvLLUZJKv&#10;WV69enXhwoXYeox+9+7dhw8fvmDBAnzWS5cuRUVFwRsuxBWZUy4qEy8TnVL50RR+Le7BmTNntm/f&#10;jsPQu3fvJk2aNG3alAVw+PDhyMhI6CuVZYUISWjK2wjlUkJr4eHhM2bMYMHcu3dPlorU/GPUkg6z&#10;Jf+ass9FUn79FwFPdr1CGITmg2c9evQoXbp0tmxZ/fwzZ8qcLmOmtIFBPoXez1exUpmu3TpMmjx2&#10;2/aNFy6e1uriUVIkh9PsSsbRhAEWGoFJxFKNGjWCWCNGjFi+fPnevXvv3LkDnyAHfRCy/pIIAxC6&#10;R006JrtCRxiPn9CzZ89q1aqVLFmSq8DdkydPosjlFNSn13+QAcrlOB31jFvSt2/fqVOnRkRESAWE&#10;CmzVM36fvKbsnyFMDzMq049GRNmcO3du8+bNo0ePxn0sXrx43rx5fX19M2XK5O/vGxCYxT8gI8nP&#10;P0MWn3SZs6QNCMyULXtgvvzZy5Uv0a9/942bVl24ePLipVP79m9ftXrp0KGDMeUwHlrMnTsXZwAT&#10;jOmHpqLzUuozKZHJRchIXmjtZSq79JZdMt5CnIcLFy5s3LgR8g0ZMqRNmzaoc/Jr166FvuL1cpZU&#10;RjgXfUx/1qxZQ7SHr4zm9rJZOiD9+V0iHWZL/jVln5+4rBZTbGz08WNHxo0bU75cmeDgQH8/n5CQ&#10;oOzZsrIl78ducGBYtuCwrIGhWf3CwvyzhvkHB2eBuIGBmSjJnTs0fYY3M2R4M1fu0Dx5sgYFZylc&#10;OO+Ptapt27YFywvhxGUU0siMylYErnjJh3DIe5QMs8xRoamUs5US8hDLyy1K4By78GTVqlUEaiVK&#10;lPjuu+/atWu3YsUK9DEejk6noz/UhLKweeXKlZ07d8YI4LfIHQy5ojT4e0XOlU7+jLJyjK00LfnX&#10;klLkdqkAA0jsqsWKsEviEFNr0iVdOHti/pzpnTu0Llvqm/x5socE+oQG+Qb5Zw4OyEImLMSfRIZd&#10;CslnDfZjl2pSk10p5CglZAL9Mvn7ZMiXO9uXxYoOGth/9eqVJ04cu3HjOnEb3CNuMxh0ZPAYVacR&#10;8uBDE+5AWYWa0me2uNYWi/IeEq8or5W04ksoQ5MRed/xIlu9Xg8lhMrwEruP+7Fnz55hw4bVqVOn&#10;fPnyKFQ8V7wdtDI14SiMOnr06IEDB9DE7MrbYzhdmMdWMl7h0K+Ltw6URV5T9jdEZusRYQ4UsFWC&#10;MCtol/379+PwNW3auETxYu/lzQEds4UG5MoeAgUhnNAU8j2SvIVU8ybvIRK7XqJDX1+fDIEBPjlz&#10;Zs+TJ1ehQgWqVKk8fvxY6BsfHwtT6Q4TmDKpJZ4bVWKgEXQzHV69enWfPn1whQnd8IYnT57Mtm3b&#10;trgu48aNw425fv26cMuLALs0QmtkaJAI78qVK7gBOL4wuFmzZs2bNweEnTt3Xrx4EXdFzhIFzFlE&#10;ZtKIVwRDEamcqniPvqbsEwmkBBNFcaUI/xEKsYmoEya4Vq1an3zySc6cOUNDg4P9fQJ8M6Igs2cN&#10;JEE4EhmhoNDxEVJ6aSpJSjiLPLxnK7qWPF5ESLB/hoxpM2dJHxziT8qbL2eZsiUbNqrbr3+vVauX&#10;3bl7w678aLJ6b8FuMluUe2fQRfrMWC5fvozJLlu2LCZ+8ODBc+bMwb5v3boVNUkAh3NMCV4yI6pd&#10;u/ayZctER8JUiC7twA1ZsZJny9EbN25QuVOnTlWqVEH1fv/997NmzaJQuepD4SzZiiicTSFSJ1Xx&#10;svE1ZZ9ITCaD3C4lpsIQ37t358iRQ2vXrm7dumXt2j9+/fVXefPmDgoKCAjwI5by8c0It1Cuol+F&#10;u16Lnyo1f6kcgko5dCcvfgWUzRoaEBzilztPtpy5smbxSe/rlzFb9mBKQrMGfPBhgQoVS7dt12LW&#10;7KmnzxxLTIqx2gzKPTLlhxNt165dGTNmVMWK5UkdOrTbsGFddHQkE85RXAgSw1TjRkV9wuChQ4f2&#10;7t179+7dOAPwAWKwaDEpXm2NCFuMRmNCQgKOgUajuXv37sGDB/F6e/XqBYObNGlCpEgMB31pVj4l&#10;9opC1YciDaYqrzplGSCjSymeA6qgSJgSBIUKpkyn0aTV6hLQXvv275oydULjJvU/LFIoY6Z02bKH&#10;hIQGBAT6kNB2oeg/iKVqxEcI+rh+/cMphBTiQygWGJSZbXAIl/bsZsj4ln9ARjJZfNK9m/4NMhUr&#10;lRo5atDWbRsuXT53+074zl1bq1StWPTTIkuXLUxIjGGsyW67/Ho4Sf0NJDv8BiEGDnHXrl1LjLVg&#10;wQKsv1arfQiIRwRGAY288I88haAHidHKeL04CRMmTMBnKFOmDL4vvgceFPSlAlCLwyCnc0WvFheb&#10;RqHa/CtPWZHHByhGH5gAS0AgEEEzbdu+afSYYZW/L5cjZ2jmLO/6+WcKCSW6DwwIhDF+ZEhkAoN8&#10;SEpJCoYJcVPS9ykTfA0MzBAcmjk0zIcUFJKJFJI1S1h2P1L6jP/LlOUtjgYGZ6QwWw5//8D08Pij&#10;j9/v0LH14CH9SpT8irRx0xqb3Wi2KD874XRZyKOM7Q4Tu1AWdQsUsG369Olt2rTBW8ArhUzCLRUq&#10;BT0R2UVS7pKhJsSVPFx88ODB+vXrCdRq1KiBT1KzZk18D7wR4rOUbQK+qi5+0uLCWm/Lry5lBZ2U&#10;YDEfQlnwPXz48MiRI+UGasGC7/kHZA4IzIQyyxqGKvVDpYWE+mbLrtyZIs8hkhSSqJZSoXr5Ks7o&#10;0ycoGxycKTgURirboJAMJNklZc2WJWfugGw5fP0D0wUEvRuW3Yd89hxBGTO9jdINyxaQPsObjKJO&#10;3erDRww4eGiXRhvjdJlsdn2y8uMp1pjYe6vXLBswoB+sqlChQufOnXfs2MG69YZNKVlBPuUu8kiJ&#10;V0cCLOeylTgsPj4etb1u3bp+/fr98MMP1apVw3NYuHAhiwTFLKfQjkwQIrtS/upSljGCHTRlmAjo&#10;MCt4Y7t27ejatfMXX3yWI0e2bNmyhoWFBuKPqrf6Q0N9c+YKyZ07lCkPDMxESbBK06xZcSL9OKqY&#10;aTWlZJiXsqSU5U+RfLJmVZQrujYgKENISGZ0alBQRr+Ad3190+bIFchR8tmz+2fPGUA5R7Nlw/fl&#10;LKWfOXIE0f+goMx58oZ98kmhChW/q1Gj4g81K5cvX6JEyWI//FCpfgPCrhotWjTbunXziRPH5MYZ&#10;gAlQHvhU8ZakLAdYVR0rIggDLBkOoTvFGSDPlpWA6j179izcHT58eKtWrX788ccBAwbg9UJoXF5p&#10;NnUty9/jlP17i82mAMp4EUCJj489e/Z07z7d69Wv1a9/zxEjB1etVr7IRwXeL5y3YKHcRD/+Phky&#10;vvtWloxpiYG87CEkyhEWxFFhpIT2KSu8JEl868dToF8mokNJeXJm/aRIocYNam/auOb+/fDomLtW&#10;m06riyWAk0+J1QQxUueGIInILhQCVXZFNWC4EChLHpE6kBK1SpCHezBmzJiWLVt+8803xGpz5sy5&#10;fPkyQZ63QWlH8nAVDfvKUZZRShTBSBHUwM2b4Rs3roevhd7PX6/+j8uWLzx0eHf4jYtHj+2bMHFk&#10;vdo1SpcsXiBfTubYN/O70JfklyW93LeCrATyHCKRp/ARxry0idXFcGQUDIc8K7DEt18OHdp3/oIZ&#10;uA2Xr5xJSIw2mjSJSbF/gLKIHIKmqFV20az37t27ePEiNF25cmXv3r1r165dv379mTNn4unKR9Dz&#10;5s2DssJsaYQWaFAaf0UpK1EEf+AiiNy+fXP16pVt2rbADfjfG/8knPryq0+6dG27avXi02eORD24&#10;fe70sZnTJtb6ocoXnxb57JMPCubP5ZMpHcopc4Z3yDD9TDzEpQTtlZIWL3OizzmzBefKHiKLkM5n&#10;SPdmYECWTz8t/PEnhYp9+XHNH79fvmKRGqUpd3n/AGWlhAxO1+nTp5cuXUqQ0LRp06pVq6JQJ06c&#10;iGOAAobQ4eHhAwcO7N69O4VwWk6XOIxGXnXKiggisDYuLm7x4oXff1+pQMG82bKHhGYNyJgpbdp0&#10;/82cJa2P77uEWV9/+WmDujVHDR+0Ye2K0ycOXzh7Ytf2TfPnTG/SsA4MRrky30w/jgGslfv/L1US&#10;vyXVRJ9ZY/T5/QJ5Pi/6IcPcsnldePiFq9fOYWdGjBw4aHDfs+dOQFn16cffR9m7d+/u2bMHCnbo&#10;0AFViumfPHny/v37YadWq0XjUgcHIDY2ds2aNYMHD8aX7dat27Jly65evYrXSyMiNCtbWvZQlj+8&#10;CrmSd/s3FgGWlS3WJyYmZvLkiV9++UVQsB9aVm5UEakQWhFl+/lnyJ0jVKwnyvXHGt9Pmzzu1PFD&#10;0RF3zp85vn7N8l7dO5X8phjMQONiXmGA+LjUF78WTUZh+rRveDn0nBIUZMvVxV0RRnJ1/FTy9I2l&#10;JYuKjpE4VLxY0TYtm8ybPe3ksYPXr5w/fGD30iXzO3ZsiX795tvPc+fJ+m2JL+fOm3Hz1jX1Pi52&#10;yco6Bzq2EE6F0fN4jdAGYnGIuOrw4cOdOnWChZB19OjRO3bsgKlyQ0Cv11MH1h47dqx///6fffZZ&#10;gQIFypUrN23atDNnzqCPOUTjNCh3KqRZyUBZ5JWjrAigCNbXrl0bPHhgkSIfBEMyPLxgYn81/Ffv&#10;0ntvWjHropCwpCjXyhVKd2jbYviQ/ovmz9qycc32LevJdO3UtnyZEvnzZIfl0AVaiM3lLHa93HpO&#10;SbiIfUfx01W6zUoT9S8VWEjv5c3x5ecf165ZtVP7VpMnjN66aS1G49D+XRPHjaxbqzqKNn++nDlz&#10;BrNQMTKkr7/5YsrU8ecvnNbqEuSzMRU85b6VUBbjTx6leO7cuSVLlowdO7ZPnz7Y9yFDhixatOjA&#10;gQORkZEwFW1qVr+Lht6dMGHCgAEDIHS/fv3wYlGxVLtx40ZiYqIsBirLVRDvSpDdV5SyqmLwOFvE&#10;rYDYpEmjgAC/LARVqJ9gX3wDVKz3nquEVkI7+MrEs5sp/dtvv/EvQhYC7VbNGy2YO+PIwT1nTh45&#10;cfQAPoNwFwYUei83XKG+kOa5JllaJFaX0Fd6Lvc6MP0tmjZYtngevs2l86fYLl8yv32b5p9+XJgR&#10;cQpOOcMJDVEegMQdypkrBAQ+LFKwVeumy5Yvioy6BzVEyz6E0XHnzr2dO3evWrVq3Lhx7du3xwHA&#10;DUChwipoRwW28fHxFy5cgJfjx4/v0qWL6N0ZM2bgxXLISzYqpyQeywDxMvVVpyxMBSC2LpcDyu7c&#10;ub1ZsybZs4fBVxyDkFB/KItvoCpaxUMICsqM4smVPSggIGOAb/oQRe/6+vmlD/TLkCVLWn+fdynJ&#10;mS3www/z1675/aD+PTZvWI3PcPP6JVTvgL49qlYuBy1Qb15uPZ5Cnnj7K0n8AVHtbPPmCiNSLF2y&#10;OFFjx3YtZ0ydsHvH5v17tuMGtGvdjBUFU/EW8FhwaajP6ZTkxAvKHugfkJHh4xfJAwwtWjYJv3EF&#10;FYuihYUozhMnTqxbt27MmHEtW7YmkGrbtu3cuXOvX7+O0ceas8U32L59+/Tp01GlUJk6cHrKlCmb&#10;N2+Gb1SAZgizQH3vMoCm5Cn3MpgM21QoS/hFqVSS7d9GZPyIylFlD1VBMCHfprI7zAcO7qlXv1bG&#10;TOlIsDYsW/Cnn330XalvypQtWbbcd0U+KpQ3f9bA4PQZMv03s8+bvv7vSKJEPnwiQ5KPoLJmUz44&#10;hb5EbNjZLh3bzJo+6eihvWi1Y4f3ke/coXWxzz6CUqg9SKZ4ydmCUWwBgVl8fDNk8UnvH5BZXS3K&#10;5xcsnlQTXBSvA+sPyeT5GxoU1wUPFZoOHtB70/pV504fu38nnA6MHzO8SqWyHxTKR2VRwFydDPU5&#10;Sxgvbk+Af+ZcuUIgq9gZP/9MuXKHNWhYZ/uOzSdPHp80aQLxfuXKlatUqULAdPTo8ejoWEhG1A8L&#10;o6OjcQ9WrFjRu3fvOnXqtGjRgsz8+fOPHz9OwEAdYR4TIaJOhxJXich8PS4ckmrk4St0/dtSVnBJ&#10;iQVDw1kSylptRlJiUuyatStq1a7xwYcFQ7MGflGsaPsOrTdtXnf12sUbN69eu37p0OG9o8cOatq8&#10;1qefFwwNy+zj9zYpJGum3HmDvEyVD0vJUBIQhOeqPB0LFTDKKFfC8CUL51y+cBrihl+9gA5u2qgu&#10;5RLSZc6Uzt8vE0wl7IOpZCAu9BXuppogHI3DWk7Hc8WgcyFaw/Q3blCb6HDPzi3o+GuXz61YuqBP&#10;zy7fVyyDfyJ35ThLmE194atQVjKUBMLjEJ8sPulgreLHZwtSrhjs90nRD0uW/LZTpw7z5s1DfZ4/&#10;fz4uLs5oNOt0BgIm8ujd4cOHV69eHdM/bNgwdDBKF9MPoYXToi8fFyZIxLP/mHDoVaGsCKwVFfsQ&#10;FBcAwsW161aOGTuie4/OpJGjhs6cNfXgob0wNS4+Sr7XKk+dmi262Lj7p88eWrp8zuChveo3rPF5&#10;sQ9QpT5+aUPDfEKyZlE+L1WfTSGRRzkRfsEqbK6wCp0KJ9BwJb8p1qh+rd49Ok8YO4KIDW9y3epl&#10;Pbp3KvHtlwUK5kGtYoXhhzxnQ3oYCD6aIBaeNAklXeLrL5o3qU+DG9auQJFDVihLSZnvvi5S+D2u&#10;C1OFjnA0T86saFkK0abCVElSQVJwkG9YmD9kxZ3Fj2f90CVWcpeuHdasWXX//l3AVFe+Aw916tTp&#10;ffr0wyvo2LHjwIED8Q3ky72xsbFwlHgLsoqtR1QFonxfgtMRpuMRUWcnFeGQ1Cf/96esYKTgkZyc&#10;lJR05syZTZs2jBs3pm27lqRBg/vNmDnl3PlTENRs0QtH2ZLUZ/CUPCSeNn1ij54d6zeoSWrStG61&#10;6hWKfFSA6cThU4Iz9SFASeQpgRxYZ7ZCAogLLYTEcIWENS9V4ivc3LWrlu7ds33zprULFs4eMrR/&#10;o8Z1P/v8IyiCis2eA+usPBr2eIKLuKeD+veaM3PKts3rYCqB//Qp42kQ688VM6R7E1pzUbQvGS5N&#10;f+C3wkg1iCRRyHIiPUJZPOZs2QJ8fN8VLcvl8A3yv5cb32nu3NknThw7efLk+vXrp06d2rBhw9Kl&#10;y7Zq1QamXrx4UWjjVaXADvjipwr+ZCiUo16RQ5z7K6yTCmzJeyjLf3+VjxLooVdlImQAQg5JIRn6&#10;b1R/8ppAgaMEWKdPn164cOGQIUN69erVu3fPAQP6zZ038/iJwyhUSIlOZSuPjcLd+ITo8xdO79q9&#10;beWqpePGj+rUuV39BrV+qFmlxg/f/1irWqXKZT8p+kGevNnx8JhOMei582QjssbrJUOJcIUkJBBy&#10;5MudjXicQkjDlkJKvvnqs2pVKw4e1Hf5ikXHTxw6euzAylVLBg7qU7VaxcIfvMclcubKilqFNDCY&#10;9suWKwmtFy+YfWDvjgtnT6BTcVJ/rPH9Rx8UoDWUKOuE9mmc6wod2WX7S0noK7SW3uLLEn4RdMqC&#10;JBJlRP4BWXLmCqtUqULnzh379OnTrVs3TD9M3bt3f1RUDAh7mSpTgDxbFnmbhavIX4aydA+he7CT&#10;rezKIbFWLGKYylGDwcC6X7VqlXwTv3nz5gsWLMD9uq/IXfXmogOmKl8ysehRqEaTNjrmweUr55ev&#10;WAxH0Sh4tOjgXr27NW3W8MuvPitYKB+ebkCgj69fJlLWsKD3CuSpWKls8xaNJ00ed/jI/sioe6TT&#10;Z45v3rK+ScM63xb/HMYQEolmhRZYZJLwgxK28IMMjqyfb0ZoAd3LVyg1eEi/zVvWHTt+8MjR/dt3&#10;bFq6bMHYcSOmTptw4ODum7eunjl7fNv2jV07tcUfQGuiO2mEplDbXI4MLCQjZBUKkrwE/aVE/Z8s&#10;A/5xQEb5GMXXLz2rRe1b9mJfftqqVYsFC+Zdu3YNoy+Ym83WhzOgqFXA9978ZxYk80zEO9F/McqC&#10;UUqOiqEBGrQpfUYSExMZi3yW3b1797p16/br1w8rduPGDTQBgKrKAMYrtwtINrspSRN39tzJ2XOm&#10;d+jYpnqN79nCVFhbqXK5kt993bhJfdxcfAki5bp1a+fLlydLlkwffli4Z8/u27ZtuXHjemTkA71e&#10;SzyndsdCQmHfvHZ50fxZ9WrXwIJDJngJcfEphVKi2MjILhTxyaIwA22NQiXcQb9WqFi6SdP6OCSo&#10;3rj4yOiY+xcvnVm9Zlm37h0rViqTN1cY3JJGiKhEQbJlV2lQJbGsCuGilD+eaEH4TaIyTSkJB8Yv&#10;fabM76RXv4xeq3b1iZPG7N238/ad8IiI+yaT8vEVsHupyQx4JwVhOpBnTqG/BGWlD49u8fuhBpyT&#10;EliYmBh/6tSplSuXq/f/2vXu3XvIkEHz588/ffokkazForBZboBzFnlYdffezR07txB7EVLg0bZs&#10;1bRR43p16tasXecHtOaQoQPQtTt3bUVfLlw0d+q0iX369Orfv+/IkcPnzJm1Zcums2dPR0VFyBfC&#10;aE1ZAMk4bWZm9Pjxo5s2rxs9atjAAb27dGxTu1b1Yp99BCmVD8CESeoWWkAOlCvEoiQoUHEw2IaE&#10;+rNVvs7lkwH6lin97eQp4/bt3TFr9tR6dWtCZSpzSEhPCzSFM8CW9SAkhnxCRyEi9OUS7KZ6l5f6&#10;NKisKN+MGIRMGdNySoH3cjdt1qBnry6TJo/dum3Dnbs3TGad4j6p3y8HT/FHhbVCJFBFFyDPjzmP&#10;UvYlC7+4OlbfZrUZsdq4mOhCdlGs6sNEDnYlc+PmVVzSAQP7tGjZpFv3TnBrw8Y1ly6fMxg11BH3&#10;FKNPhpKExBjqb9+xedr0SZ27tG/TtkW79q048cda1Rs0rNO1W8c+fXvMmTtj8ZL5pJmzpg4dNpAK&#10;HTu1HTFyCDqGc5k5uiGJDtA9tqhqGj9z9gTn9ujZRU5hJTRsVLdW7RqVvy9f5KP3c+TMiiOBOxGI&#10;mc4amCt3trz5cmbLjgHOgqcRli0YTYyOVO7RZg0UZYmzCyPLlykxhqvv2rpq+aLvK5aRDyOEgk+e&#10;oKa81APflKAKi6884q0+nI7pz5wl7Ttp/+Pnn+HzL4o0alx73Pjh0PTmzXC5JyUOAIJqgBW/JFLn&#10;ucrLTlmMLIxMmcSIw2CIgo7E6Tx2/FDffj2/+fbLqtUqLVm64MrVCxptPDXhKBwiQ01oit2PiLx7&#10;5OiBWbOn9ezVFZ0Kq9CmeKhYf5hKIeqWSGuPosymjZ8wul//XrRM4LV02UKuQogma4YtLq/kE5Ni&#10;6QOnUGf0mOH9B/Rm5bCFrKKzi35aBHZCygwZ07ItUDAv3C1V+ltWC71FE0+fMRmNjpeMm5g/T3Y8&#10;BzSxbL2m/FlR1t8/g3wuAGtJ0BQnNXuOoE8/+6BW7aqdu7QZNXrw1m3rHkTctNn1okD5w90S64+h&#10;x0bJ3Lwoedkpq9p9hakoSMhKBjpevXbx4KG9xDrQrm69H1Fj5Ant4aXekEQdtOC9+7fCb1zB64LB&#10;W7dtnDhpLOwpUbI4qhRqdu/RGc1X/OsvCK3mzZ914OCe3Xu2k6Ecr+CHmlXR2SdPHaVB1oZcF3bK&#10;nQSYqtUlQF/ULYSjtQoVy7Ba6AxMhf20TK+GjxjMURQ5V/ywSCGISzX0N+Rm5RDhQXpaJjE0uo3Z&#10;5Yq9uneqWO67Dwrlg2HoV7ZwF0v9rCiruKf+md5N/xYpW/bgEiW/6tGz88pVS85fOJWQGG13mCxW&#10;YlAzZHUlK29ZVCmgxLgyH6p36rlFk6pItecq3qu8pJRVk8ISdGRsXCT6DDKhFwlaoQVMRWtGRd+H&#10;WJhmIIasFy6e2bJ1AwqyfIXScCVf/lyotFatmw0bPmjCxDFoUzgEy7HyK1YuwU/dtn0TCrVZ80ao&#10;OgpxbbkQC0OdMHk2VFHYqGpYC7EOH9k/f8FsmFqtemVUO4EaChW/osYPVSjBLVm1etmhw/uEryyA&#10;76tU6NW7G2ssJjZCdLM0JWSlw+yyvXb9Eh5zo/q1YGeZ776WJ1TwDdC1OJrPirKhIQG4H8DSpGkD&#10;vPPjJw6zqmWwACh2Q8arrFX17TJeDqBuXwZWPEpZ/p53+EXLrNSUHjoZgYNyDBDCUUpw8HU6zdp1&#10;K1F+8Kl1m+aiuk6dPgZN0XMwgMm+dfv6xk1rMd9ijiETkT4OKI4pjmPGTOk+/ewjHFYoC8Uh6Lr1&#10;q6iDXaYyp2CXKTl67OCDiDu0Js6xJOYPRQuZxFXASeBESM+agYily5RgSyOz50ynWfqA49uhY5tK&#10;lcuhp7kcXT177iScYL3BS2G/NMuWljmrd5/u+A9sBw/pD93r1/kBvn7z1WeFC+aV0IqwCe6ieieO&#10;GwllVy5b+EO1Su8XyCPhFFuho9wcIBE24U6goZXYTmKp9G9Ts3TJ4r16dl22dPHevbvDw6/Fx8ea&#10;zUZVI4j3pWRSSy+XiDIVcsLVP+mjBNqEkdK+l7uKvXlofTh0//79zZs3jx8/tk2bVthuInc04omT&#10;RzD3qAQUAPqAWUcdLlu+CIuM1sQxRZnBbBQbCg9WQUfUKjRasHAO5MCd4HSML1ERziUKEuUK+6GO&#10;MMlrpqVxKkPlgYP6slRgPBSHUhh9GkdFQTIWwJq1K0hchevCPFqGeVyOBcCKohF8Ce8aIIMDgP+N&#10;DyMLgJahOI2jqkt+9zUJjuIJSMgvnzL4Zn6XErTs5Amj9+/ZvnjBbOgrWpZEBSGu3BaghF2YmjnD&#10;OzmzBaOqq1ep0LNbxzkzpxw7vC8xIcZk1AO4II9SYCvgC/Ivv7wAygKTJ/fwEmwBUaO+DOfQoUML&#10;Fy4cPHhwly5devXqNWzYkJUrlxODwyqZeNQVYRB6d8rUCSg8WIKSgyVMP6SBTITqGHd4jGlG+xJ+&#10;QXHcCRwAYh2oD61hKjyDu6JWSfEJ0aK2xe6jHWEhehqOwirYTxLWEmBxadonSsM/xv3gcqwKYi9W&#10;BT6JhGjCftGmLDCc19NnjqOGvd3GOYGs9JYt7Kcp2sF7Qb+KPyAfj+VWHw+HkeVKf9u/T/fNG1bv&#10;272tR9cOxYsVFS0r8Rk1qS8uhHwNpkqlslRbtnjexXMnLUoMancDYLI9Wbk/5RGQF/Hs/xWE3v7Z&#10;lFWXuNKmVXmzlR2TFBUVdezYkSFDhtSqVfPLL7+sU6cWrL19+6bRaDSZDJh++ESgc+nyOcjE1EJN&#10;/E5oCv+YcjzasuW+wwfAM4OjqDH4jfZFp0LT5SsWwzx0GEacU9DTkB4mkXT6RBq/eesaji8xfuMm&#10;9WvX+aFK1YoVK5WlPjobJQ2ZuBZ5lCLx2f4Du2kNrV+ufCn8YyKtRYvnoaeJxqApCpWEkmZ14QbI&#10;DQquSPDXr18fIr9vvikOKfv27U0LNWsq2ppyVg5ROScmJMQpkeWVC6tXLRs+eEC1qpUK5ssdFOib&#10;OX3aTBnTZQsJLPHtV1MnjouOun/6+JEe3Tu/lydnhvTvBPllCfDPEhLgmytnWKlvFdO/c+umB/dv&#10;6xLjnA6L22mz20xuhzXZZUu2W9iCPBPrTUwvSZ3qv4akTln+o0iMxZOYDCpLE16REvFK5ZBNFY9T&#10;oN57gl7E6Wg+FCSThwKbMXMKqvH+g9sSmKP8MM1MOfoMcmA0mXUs8shRQ7G8MAnNhxZcvGQ+vian&#10;CEuYdVhIeNSocb3vSn1DkA6zz50/hTmmQZqlGmGQuKcQDtKLTSfk//qbYvimEBf6ksclRYmiGvft&#10;3wX10YJoRFrjiqhMtGlK95TEMoCv0g1MP9VYCVWqVKlcuXK9evU6q9KsWbPWrVv3799/375958+f&#10;l5cFeUEDHVCyWCw6nS48PHzx4sWNGzcuWrRo/vz5fX19c+TI0bx5871792KL2rdvz266dOny5ctX&#10;qlSpFi1ajB8/Xt7h+vCDvb+tCKMQuIr8QcqCtQj1weshQRWGmtQvUZBnJuT71n369sAs4vbNmTsD&#10;OkII9CJaCuVEIo8jOHXaRDzUmj9WIwYn3IErBDQ4qSg8qENIDpUjo+7BGMhKHrcSWqPD8DUx5VAW&#10;LQt1OEqbMAmFKjdloTtEpCZMxdazBuAo/GbNEDBx4o6dW4iZaBxXAQVMB3LmCuPSeAssM+89L6jJ&#10;GpC7CpCVlcYawJ2gHdYSvjWJxuvWrduyZcs+ffpMmzZt586dd+7cEWTABHAEOqwNIlBLuaBKCaYG&#10;K3T9+nWYumTJkuHDh3fq1Anet2nTZvTo0WvWrLly5Yo8h+o9ixbYkv+7ind0f5yyCHhRU+YAkYww&#10;FQHT9evXd+jQoVy5MvXq1cHg4vkdP3EYVxKTCp+UmXIqz61Omz4JEw8/UJ/4fKhS8pj+UaOHEQmt&#10;37Aa9QZR5JYWpIGs1EQjVv6+PISjDryBrFSARtShZQJ2aAo7W7RsAlMlVkODYtyh46DB/WgW/zj8&#10;xhW0L13CdcZXRpuySNDTKGC8AlYRR1lXOB5CU0l0HluBy4FipiadQW3TPl36pOiHxb/+YunSpUeP&#10;Hn3w4AEgyJdFAQRkyACR4IMIaIIbu2SoIzxGyLPgySQkJJw8eXL//v1Xr16lNQohq0AtGYRq0ubf&#10;VRijZP4gZb0oi4AdahU0UScnTpxAMQwYMKBt27Y9evSYN2/e/v17b94MhxZMPK4kdv/K1Qt4nMRD&#10;KCT4BJvHjhvJxOMq1G9QGz5NnzEZFuLOwkK0JgnfcczYETAPNYlTSH10ofcTL5hKHXwDfERs+uQp&#10;41HS8IkoDdayHuATrgjanQqcxTqhZXxfKIu+R1tjzekAcRIdox06icaFrKwQ2A+50cS0SVP16tei&#10;25gL1DbuCqq6fIXSqFgJ73B80dagIfhAL9wkQcmbEUkJIAJTRRMj3olAyEieQloAavJs2WXLWewy&#10;HZL5G4sXLg9l4euvfJSAnyQZyhGQAkQvRmQMBsOlS5emTJmCQaxUqRKaVd5/i3oAZc6IiYnChmKg&#10;IQfsYY6JeNCjQiloypRzCF8QTuPywhXMMbHXwUN7UZaQCZYMHzF4+47NEIijzBpkkhu0+KzwDJpC&#10;aEIomqUy7aNTaRa1jRaHSehLKkNxnBAuxKqgGk4IW9YMgT+k5yjsJ1H5wsUzu3ZvoxqdRPV+W+Kr&#10;AgXzvlcgDxlYy8rhRDqG80rN6JgHLEhOFKdFkHktz1CelLKypiEoGTSHl7uUSB1Z7uiSgwcPTpgw&#10;YeXKlXCXXcrhMWbx4sWLGzasW7p0MZRCkxGMsyXhg6IFUVrQBeWEWZc4Cb6i4WDY6DHDOUrITyxP&#10;wI6eg2riUEIsWMICgMHz5s/CQOMl40vgzsq3YjiRZcAaQImKnyA6mEZgGNafZUO1hYvmXrx0Ft6L&#10;O4G5h3acgv5Gi7OWoCZ2Hy+cU7AGeBT4FUSEhGsDB/WF5awrnBx6JR4LzgN5WhOUXsszlN+hZWFn&#10;SouWlJS0devWcePGLV++nECVU5CIiIjBgwd//PHHX3zxRc2aNdGy/fr1GzZsGFvihk6dOrRu3RJF&#10;VaZsSbRgr97diMQl1oFMzDQUvHzlPJYX1YV7inuA9oLHKGbhqGzhNE4tOo9GMMdQCkuNq4pChaCo&#10;WMIgQjTcZSw+TJI7ZbSDc4zGZYVgyqE4ngBKlOvSJiSjWZhHOUTHi4XNLCfah5rffPslGfgKiekw&#10;raHgOYWk8lJxSCRJD6VENQKv5RkLNJPMb1A2JXf1ej18pTbuabdu3UaOHHnvHpxT3LXIyMhRo0YV&#10;LVr0q6++atq06ZgxY7Zs2YJ+3bZtW9euXQm/atWqSfg/Y+YUVCNOLRyFT5AGUmJ8ISj8IOqXp1Iw&#10;9DduXmXi5bYX6Xr4ZdwDSInOQ3fOnDUVpqLqSpX+tkLFMmhE1sDuPdtFT9M4iRCNclQva6BqtUpo&#10;YrxhVDhtUo3G8WVv3bqB+m/TplX16lWbNm2Mvkd31mtYq0LlMq3bNZ+3cNaho/suXj53LfwySloo&#10;TkrJTvLoV2EwGdHoagK3X0gg/0hSJdnt8u49LHstP0nqlPUeEKaSR8XKll3JE2Pt2bNH3qiIlpWI&#10;gUNExxAUBbx27dply5YRga1YsQKP9sCBA2fPno6OjoQiMt/Yd+w+fgJhFhREpWH34Rw2GkeW6YdP&#10;UATuovnQi3IDAQWMU9G5S3uUNNzllM1b1uPs4kTeuXsDLkZE3sVb2LptI1EaCphlwCU2bFwjH01h&#10;8bH7kBX3AP94xvTJfXr3bNy4cYsWrTp17N66VfvmZLp07Nm/69ipw9bvWH4j4qLDbbC5jQ63VWNO&#10;SnY7lF/FctjMVjQo3FLIx5YS5ca8i3F5Sux2YS20tpoNCWzdyTa9joxdq4l3J6tsRjM47WzVPMGA&#10;1clKM2scbofdbTfZjU63S28xmB0Wtkr77mSr3UZibry+2asmT0pZ2Xo9Wsp1Oh0sRKcuXLgQ5YqK&#10;JfxiSwUEBrPrbZ1TEDhvtSq3tCANugpuzZk7A/KNGz8KfwCCMmuQFVOOHwnJYCpsJooqUbI4TgJM&#10;HTFyCK4nNhotuHrNcs4Su49Bh39YbdhJCI/exbijj+GxaDsaZ4WwAPCP8RlwJIi30M1ly5Rq0rhh&#10;l05da9b48YvPv27eos3uPfvitXHmZN3keWM79285cHyPfqO7D5s6qPvQLgfOHDDgDEAXp11pVM3A&#10;uM07t9vcLpPDZrRbrclOyi1wGBDwdtx2g9tkc9s79evCVucyaO26OHMC5VZ6pVZIsbVqXQmb9q81&#10;uJN0ydRhqSipbY8Weleiw21cvHqOxhLjcJtJiaYYp9uqrpBXS34HZcmLKmUX/kHZw4cP47nOmjXr&#10;/v37ct9AtnIWW6qREeEslJBer0XLYpQxoHiExEBQVj5k2rtvJ9vZc6bDYCgFR8uW+w5ioVzZxXMl&#10;7iHqR6di7sX1hK94Dnv27hg/YXTtOj8Qn+FUEK4RXSUmxUJT1gaEhqmQG88VL7lvv54E+NKmEgL2&#10;79u+XZtuXbpPnz5zz+4DN27eTdLrTE4jalXjjOk1qoPFnWBUkibOFX3HED52waAk953Jy4d0Hdls&#10;x5mVJnfU/ssbOg5tNGnZ4HMR+9n2mdB21b7ZlB+4srHnmDbthzffeGK13p3Qc0LnC3EnBs/uvXDn&#10;zDj3/QeOGwNmdOs+vu3F+OM3DOeHzOnRZ0qnkxG7t51d3HtC05nrhh4OX7/r/LKOg2sv2TaOrcX9&#10;4MCF1Uu3TrC6HyzZMmHx5vGHL6+fNGdwMsr7FZMnpewjKlPyCQkJ3voIhVKfKA11C7+9p7OLIVO+&#10;wWdX3hIA4VBShD5r162EskRR6MWmzRri4+7YuQUnVT4+xfuEVStWLiHiwY5DUM4iotq5a+vIUUNx&#10;EuTpgkWL5+HjUoFD6Gn0N4nKEBffAHYS7+NFEJMNHzEY35ddPAquAtcf3L9rMuqtZpvVamdIJLOd&#10;dWm1uPVmd+KACd2grMEdD2UNbu2xOwdnbhx7IX7/hfiDJyN2dB3XTO++p3c/6DK2MduLCQf2h2+4&#10;ZT7VcVQjrfuOxn1395VVc7aNHLGoq959q/vERgnuq2R6TGqU6L7aZVy9TmNr9ZzScOCc5r2mNmg3&#10;skrXCT8OX9jR6I7qNqodi6TXuE5ste4YvTuu+8j2bE3uxD5jOtEZMgPG92CLAsZRUbF/hcTLQw9l&#10;+Xucsn9YvK2TgcFGo/Lrfig/oSx+JxEYvMHdLFe+1I+1qrdr3wrlh+kXPl29dhHnAW2KsuQsKm/f&#10;sRmXgHAeTi9bvujM2RO374TDTpaBROhUxqPFJSDeh9MEUji7qGfqw+8falZlVx5ExE+gWYaoJrWT&#10;DxMOJZY3xnC/x7D2/cZ26zWy07CpAzYeWHs5+izUXLB1TL/JrfZcXDFyXtd9l1clucNRiuMW95q+&#10;ZnCPsU12X1g+an63dYdnLdk5YeDUDhMWDD58cfu8NZMGjOsyedFQizt24ITOs1aOORm+c+CEjkOn&#10;dI02X957ZvWYOT3Gze1zOeoQ6nnexoljFww4e//AkOnde45qZXRH9hzZZufJNZMWDpFzpywa0W9M&#10;p1U75ukdcrPv1ZLnRVlO9CpjJCkp6eLFi7t379y6dTO0Q//JLXeVNA7ykVH34BAWPyr6PtSUEA3+&#10;oS/JU+3c+VONm9Qv/vUXhP+cDpWZLVrgKNqaNmfNnoYqxX8gkkOVwn6YSqxG4fQZk3En5Al8IjBc&#10;Bc4VfcxVvJQVwqobwiiLzhJvdWsSjRE4kcReRofB4XbpbMrj0CTssSVZyRjsSl4KZVdrcSUYFBeK&#10;prmM2a7cAcBDcjjdRivxmZK32ZU7ZOStTuWoiX2XUm52O3GLvcnqVjxjrdkoLrLGQE/U013KFwa0&#10;Rrz/V06eF2VFOB3lajKZoGxUVNS9e3diYqLu3ruJP0B0BUeZR7krhIJE6cIhUZZCZUmUoJWhKQYd&#10;bwFXYeq0icRtEyeNxZHA3KNK27Rtge+LIyu3adt3aI3pp5xIC58BZkNQ2qQdMmxlGajty40qVRix&#10;JGVDOTXhNAG6enPA6SYRx6kU9yStJtGbt6gP+Se7HDYlxHSZTQZpyoRjTHNE+dDXZDcSUD28kMWs&#10;FLpgn3JIuWmQqIlzus1Wh14Nrazk1QzMByV5tkE67DAZtWos+8rJ86Isp3Out3Xy8hnY4cMHibG2&#10;b99K7EUxNMXBZQKIzOCQ06nc3Xx4e8hFlKbePFIeq710+VyXLp0++rjwBx+8nztPdrbKoy3lyuAH&#10;16xZg4hqzJhRffr26NixPW4uuhw1LF91JFZkSwtsKUHFetuHuPiCqjuoDvMhk5TkdhkNyrdz3cmO&#10;ZKJ5l9tmtLN14uUmO+xm6Kgc8iRi/WSHy2ZOuask9Q6XyZzkdLEIDapKhf12+ZEMWULqpZU7YvQT&#10;ELgwfr8XN4dDvflldTjtSkZSss1tMSmdUfv5ysmjlJVwSghH6R+mLEIjBG0IHoJGozlx4sTixYs3&#10;btxIRu7jylUUNql5OUUKvSKFtBAXF7d9+/bu3buXLVv2s88+y5o16/vvv//JJ59UqVJlxIgRa9eu&#10;PXTo0J07d1DnxHmconZBiRRpX1wUb6HI4yWv5S8h3ll79pQVutAUW5pdsmRJly5d+vTpM2vWrAMH&#10;DnAVnU7nbZ86wm9K5OrentGOFROovuPJaDTeu3fv9OnTV65cuXbt2oULF9hCU0jPud52qIlIa9II&#10;rXkbFHm85LX8JcQ7a8+estIIhINPer0eX5YL0H54ePj9+/dxcKkjR+GZ5OVysFOea758+bK8Qksh&#10;l0p9b0a5wEOhRNqhTVpAKPEcU4cAd9XzXlP27yDeWXvGlFWI81BfiuYTwnnZJoXevFSTXbTvxYsX&#10;d+zYsW7dOraoUvl9EngpW+k0p0h9yIpIiVyROjROoZCVQ2wl45XHS17LX0K8s/aMKft7hQsJcclD&#10;tcjIyJMnT+7cuXPbtm3nzp2T5/nl4wkqqGRLXdTGXsvfWbyz/IIpK8LloCaCI3Hp0qXNmzfPmzeP&#10;uArKylHprtfQPy5qM6/l7yzeWX7BlOWKMFXsPhc1GAz05siRIzgGEquhYjkKWVVKe+4APC6e5l7L&#10;31e8s/yCKYt4uxIXF7dv375p06YNGjSI7f79+/FuKRemknmtZV9l8c7yC6YsF4KICBkUanR0NBHY&#10;UVW8vw0p1TgqmdcEfTXlZaEsAi+ho7AWQad6ry6FZCiUR5vZfU3ZV1NeLsrK/X/FV33oA4hyRegJ&#10;h6SQmq8p+8rKy0JZLgRNU17O2zMvU1PSNGX+tbxS4p33RykLgSiV7d+YHAztd4nntMfEc/gx8Rx+&#10;YvGc9ph4Dr+WFAJXkVeOsr9XVP6kIp7Dj4nn8BOL57QnFs9pj4nn8N9aXlP2pRaVh6mI5/Bj4jn8&#10;mHgO/y3kFaUskZwqNiU5LU6HJBvJc0QR5cNkERxrVZSHekk2hydjdzokKXWUjNog7TidDsVLV/B8&#10;uFXE04zd7rD9LDmVZzHURhwuT1KbVfmmPmSeTGAqKdnlph3pAEJemlXedqM8Fa7WYerUhChneYb9&#10;t5BHKSuRUMp46G8pzDCj5H+32+R2G5z2RIshxmqMdzusyXaHO9mt15lJLFlmW9naHdqEeLPyuzfW&#10;RG1kvO6BzWlwJFs0VoMp2WF1ujQGvcFmcShPjlstdkOiTq8zWU02p+3hI9o2G7x32izwy+V2sECs&#10;oKwmu82ocye7uARM1XKW3a2x2CNiE7i0S3knjSXZrnPak2w2ndVmcCpfzHGYLAlWq/ppttPtVC9h&#10;tGsdbr3LrVe+1OBMNhk5oFzYaTO6lAfM/9oTKsxkS57Y61WkLILucTktNpvGZol3OZJctiSDJspq&#10;1OmTNB6WKd92cRssVrYum11hgMNqM2uUb2q5zUZTohN2Oq1Wp0Oro5YdThqVnwlRvq5jsTpv3okA&#10;Ya3ObLECtvKeDZsVgnKmhXbtZoshUWPWasHapNGo33pQXt2hMVqUb6Y7lYzJJl+jsLjsOqM+yuEw&#10;cJ76Yg5WmtliSZROJmmMZovN4bY43UaTI9HqMtvsCmUtRredKyrfkqCd15T964vFYjIZNXY7ugp2&#10;xCyaN7nI+7n/kSZNpnfT//ff//vPv98MDcneuEmz46fPmM3WHm27liz61eyJk0yJ8W6nBTWHhlbe&#10;aGS1KT9ea4c3Ouw7/Ai/fmn1muXvpstcuPDnMTF6xcNKdhsN6FvFvJt1Jshj0ZuVV3nYnQ9u3Wnb&#10;vGVgFt933vhfunfS/uvf//3Hf97IU+DDUZOmRsUnJWg1cFQlHIvEmMx5FlSpw5JsDr95tl/vThPH&#10;T4iOiHc63Dq92WDWKN8eS9ZrjEkGow0r4vm9mWS8C+VLaZ5h/zXlNWWVL1qp37iyO516l0OT7NSs&#10;XTnv/feyN2/c4PrlKy6H8sXWfn0HZcrs03/wkHt37o/vP6rCpyV3r9uqeRC5avrMsf37LV40b8qU&#10;SQWz5/0o3/tbtu4Ey4SomN6dO+YIC6pfr05Y1jwF3vvMZMRpVthiMtrhK+QmD8t18Ylmrf7GhctF&#10;C32QP1vuI/sOuCwWg07PjCTqjPOXrJq1aGlMolbHktIlbNi48osvPkj77j/fTvefmvV/uHDz0sET&#10;B6pU++4f/y/N2/97o1njVvv2HjWb7Ju2rC/yScF/vpGm2DdfLl26Vo+DoPCVsbocymvtXlP2Ly5W&#10;5V2OjFGxsMlOrc0St3ThtNzZA9Cy//vXv/9fmv9Lk+afb72Z7qvi32zducukNQ7vNDDXu6Er5yx1&#10;m5xju/TK+k66Tl06JiQlOuNNZT8r4R8UtmHrDkuSATVHmzqdpnChz4oU/ubBPQ0XSYwzKJdSyYp/&#10;gO/hMJnwbQ/t3PXfNP9X+qtvHHpUr+vcmbPVqtVImyHzP/77Tq6ChWcvXqo1Gy9dOX/y1KGduzfE&#10;a+6dPH+0wg8VK9T6/k7s3bnzxpUr9fn4kSPv3XwQfvVu6VIV8r2Xd+6CmWaHadmq1Z9+Xmro8GkP&#10;7muZYmJBdZh/+QkVviJQFnkVHQOjUW9VXpug2Fwou2DOxLw5g7p0aHvp3Hkifk2SISlRTzyEYdcn&#10;Gno26pI7XfZNyzYl6+z9G7bOnd5n9/59cVpt4vWI3s07v50+8+mr1xS302iGk/GJcWGh+T756Fuz&#10;0X318t2vvyyZMX2mN/79r3Rv/e+d//0r/dv/yfjW/97LEbZ8/pxPofb7hc4cPqKPjUMjarX6qLjE&#10;voNGBOXIPXj0WNqbMXd6+kxvZcj0RrGvP+w7tFexMl/Vb9/0yv0rZ8/tKVvi4zbNmt24cuvMsQvF&#10;vyr5j3/84823WQJpMvsF/u9Nn6+KV9m65YjB4DCacUr+8loWeU1ZxOV0mA2GWIJxoiwcA7Rsx7at&#10;zHrlRQQGvRIPWW0O5V2yeuvoLiPyZci9esE6t8ndo2bTnOl8dh05HGc0QfhO9VplCcl+6MJF5S1v&#10;RhaA/UFMRLZs7+XK8UFCjNlqUoM4tJ3F6LDq7OZEky7KnWxOtmiSTUkXjh+qXq5M9kC/jG+9Eewf&#10;8M476dL88z///F/ar0qV3bhzd6JBN3DYgH//L803JT+bOX9i7aa1MmX1KfNjpeOXj+/bv/bzj3IW&#10;ypd7xOCRR/ef7Nd3cN68+StWrjBw6JDPin3zxlv+Q4ZOv3I1Vmd0OZNdOuVGx2vK/vVFXsbI/0oE&#10;loweMrvsWHDl5WEKydzKC1v432pXX5lBXY16xwsba3G7TcrNJwMqmP9sSkES8Q6YOV12J5G7ci7x&#10;FiU29pRy9qklgZQnuax6oybWnWy3m/Ruuz0hLt5qtRuM1iQd3Fd6ZlNuYbm0hgSb06A1JxCvmdxW&#10;XbIlyUpYpuP6Rk0CkZzLrrw/kSkzWcwanTY2UfEHEjVO1Stw2xz2n97Y8FeWRynLX0rKOtWPEv7G&#10;xGWkqYrn8GPiOfzEorBcedvsw8Q/FVs56lJueclbOh6mh9/L+KmOKnJpyYuwS6Fn5zFRT310FI+X&#10;/BXFO4pXlLLPW5KdLmHqT9xNIVIsCaDZqnzz0NEr7P4x8ZyfogXP/l9ZvKN4RSmrzmMq4jn8mHgO&#10;P7H8xFeS8sIu5UNUbzuiZVMmUbFyNKXI1R8Xz+HHRCG+KrLrqf23EO9wXlHKMsBUxXP4MVFpkIp4&#10;TktNBGK2NvXHPq3qT3Z5jj0m6vMFP/kGInIIoRGveIp+QeQsmlKfOlBEmpVR/KWFsUvGQ1kJv7wH&#10;GLk3/zcWZtRoNEImGa+IVqtN+XNRcgjOUciW+ogXGTJwQuhITSoIP8gnJSUZDAb5egVb9U6wB1Ia&#10;pz7tyCHpBvXlVTrIEyKvkDQFy+UstrSDcIg8W9qX+o8IR39JPDVeGqFL3gHCV+j6ylFWSCN5dd6V&#10;FyVBVniTmJgI1dSPxxQQFC48/EleoR3CUcBh11tCRurTFC0kapLMVgvwydbuVK7FRalDBXEYLCaz&#10;1Wxx2OxkNBoNxJKj3ilAyKcq3gqSoT80LtSnqxQi7FIoDYpIeUrxHHhMPIdfGqFLDFM69opSFmGa&#10;oSkjhW1kYmNjj6hy/PjxAwcOnDx58vr16xQKCICzbdu28PBw6gstOEt0qmAlu2Sio6M3bdm8cvWq&#10;67duanRa/FSLzWo0KzSiKXivnGu22K02QrRrV67u3blr+9ZtRw4dPn369IULF2JiYqhJNRaPNJiq&#10;UEE0t7IA1KvTt507d9JnvV4v3BXlKjPNVjKI2oBHpORx8Rx+aYQuSf/Jv6KUZYDqZMMoe7LLZjcb&#10;li9eUCBvrpxhWWtUqVqvTt1SJUtny5bjs8++WLFiFXpq8bxFP1b9YcuGjdS1qI+2qA9x2S1mIykh&#10;UQdSOp2mWdOG776b9utvv6leq1rO/Ln9w3LsPnSCyxhM+rj4KJhmhLwmCwGZ02q6eOpQyS+LZk6X&#10;vmzJMpUqVKxTp9aHHxYODAxs06bNjRu36CS+Bpd4mETMkuA9GhR2GnR6YjtNYtKqFSsbNWi8beNW&#10;g85os9gjI6PtdoXNeoNJebzX4rRZXfIAJHRH8BdI8jTtw/STqCC9REKXHqUs/0FZOUCprF3J/z2F&#10;mF55c7LV7dS5XYlua/T6xVOL5A7p3rJZ9I0bbge60d2uRacM6f1GjpyojTNO7j+6SEi+9QuWm6IS&#10;ZwwYV/nLih3b923WrF2RfHk+Lvhe565DIuMtVnPc2TO79uzdoTEmRWluj5k5/v8yZRs9d7PG6tYa&#10;ElzOOKirN9l1Rhdq122Nibu+8+tCvsUKf3j76h2bSW82aaMi740eNSJXjtwd2nWOvB+7c9v+Avk+&#10;/OqLbz//9Mt8efJPnzbl5IkjrVs19fPNmDFj+tDQ0MrlK2xZt8GmNRljNeMGjvowV6GVc5YZonWT&#10;R06qWKZyxw49mrZoX6JMpcIffdm79/A7t+Is6PpkVDILwKw+iWvHPVGTTUke4sIPD0gvlXgXElxF&#10;Xr2bXE6XU54XUSircdti1yyaVjh38Dv/SBOSOcsb/+/f/0nz34L5i/Ts1f/CxWsuq3tg256h/8u8&#10;ZfHq5ERT+2qNw94Jnj19aVysJtmk/bFSxYCg/PuPXTDoIt1u5afQ9x3eX7V2+Tcyv9V95PQ4h3vH&#10;wRN79+/as3PVpg2Lt2zfs3PfkY0b1uzZuvT68bUViuUq9mGRK+evQWKtJi4xIWbJ4oX/+88b1ar8&#10;gCJfsXRdaFDO0iXLX70cToe1SZrbt67v3rV13doVa9au6Nq1c/58eRrXr3c3/KY5UdutdUeftzMs&#10;mj7fGGdo2bBNSGCOwQPHREfrbE537XrN/f1zbt64x6C3Q1mUN9SEsq5kq0rW15T9S4jyZRR0qc1l&#10;17kdGpcldvXiGYXzhHZr0yr27j2OWvToIuUDAIAg371h28/DCi4aP9UenTigWeewtwLWr96p11nc&#10;Zn2Pdm18/HLuPXJOp7l/9syOcuW/C8waNHL84LPXz0dZ3JEmd/9hYzp37ti7e5suHVt07NqjU3fl&#10;Jx4mju5/es/S0kXzfPRegQtnr+h1ytvu79293aZ1y/fyFZg1Y7ZOY1y3etN7ed9v2bxNbLTy0ExC&#10;XPzAAf3y5smBol2zdvnoMcNKfPtV+3atoh/c1ycktGvaIjCj77wpc3Rxup6d+0LZJYvW2mzuuDhz&#10;z55D303rt23rXqMB/9elOgz4RRgZh4esSvJ+AwfxgPRSibdbryhlmTaCG7vNZDNrXLYkly1x7cp5&#10;HxXO06trx5iIByat0WJSbgXojQar+qhBr6btCmYO3TB/qSUqoUe91vl9cq5ZtsVsclgSYnp3bB8c&#10;+t6G7QevXTmeK3v6f/wzzVvvvPnW2/9K8880b/qF9hw+KUFnsVmsbqvJaTMCa7xR+dUupzXxxpk9&#10;339b9H//+neaNP/8x//7v3fTveWTJVO1KlU3rFuvesi25UtX5c6Zr3VLhbJ6rQ7KTpo4PjDA79PP&#10;PmrYqE75St+FhPrXrfPDzWuX9UnxPTt3zZU124RR4+wmR8c2nX0zB69bs91sdGs0jq5d+2cNzb1/&#10;3xEdLoRRuYfA0Mxmo0JTb/qJr4qoIL1c4u2Vh7L4s3fu3GFfaPp31q8iMvxkp/r4M8mIuk1IiMA0&#10;e5Yr9tJmtTttNjXid9vc5vvxboNFecIkyeKIN4MQatqhj3cnW7VG5YjybRx7NMshJibK5bQkaRMj&#10;NAaN+hUshy3ZptWZtVqLy6F3mO0u9ckYY4IhJiIxPsFsUe72O+xW+d6icm26x8bpNhnMTjvBmgvS&#10;m40m5TcjNYkREfdj4yLgmd1h0uriaZ7+cshqNBk1yrO5SQk6TYLyPFp0VJLR4Eh2ue/eiSD2YlwW&#10;i82o3oqGo5wl6aFL8JKSVeQ1ZVEzVvUWJhNpdSYbDMYEpt9ms5gsZpOZIFv5KordbXUohLZCOLdZ&#10;+f6tHdWqNVuTLDqT8jvhbqfBqIm1OpXfPUp2JrqdMXo9YZbLoEmwWEzGZJfOmWwyuRxml1v99qvG&#10;pNPY9Uab3mLRuI16t9kCk5QvjtntBP7C1JRJbocJX+UmLnm9+pUDo1lnNCs/yqxOl3LPGC4qxiGZ&#10;hk2J8Ul6rUF+0CY+ls4oH79570Yz/ZR484+ICtBLJ96OvaKUtZgdyvOATqfZojdZdY5kk0t+Rk59&#10;5BD9Q7K7bWan3uJCURrhH5gYbKZEg8aufHHWnWRzxSm/+GW0GONV1uMcx7sd0QZtrDuZwMaK1tQ7&#10;rBobTFOfUcTRsCv/LG6bxWUwm7R2rc6ht0Bavco2qCk0Vb4gbrOjWcnjDyhOxUMGQ2vli7ioV5fT&#10;5lJqsLTwXjAEHFcKbTZ4Cb+pbNQbFPfCZKYLD3+oTLmhK0wVEY4yNK9IiefwyyTeXr2ilFWm36l4&#10;tLCDSAwjj06Fr/Zk5WsIKl+VHwZDzaGOrQ4t1c14vsnEMwoysBtPUHleVnnyVfkRcZUFRhQtnoZy&#10;LwLmOeCRXfm4VmGT8vQrpzppx21Rf5jRoVzDqPgCtKLUUn8QTw0K1VPEZENSephCAbscLAe8T6WT&#10;9JuGyVtRvgprXVa7hYuov6nmsir3tNSfzlObIjFYVK3MPcQVcjLVJKf6sgWVtJ7bny+beHv1E2VT&#10;hl+y/RsL2siTU6cc75GkaK2Us6V4ugoZ1NthAAI9PHNPUj9+Uj79UkB7+NiW0B39p7YH4xUOmSxG&#10;m8Pzua6Iw+a0miHiw9MU3iiv+UB90qg4078udFNNCDxTfokSxf7wphVJ1pvStgxNrfnL4lTcZUme&#10;E14yoY/etQRfoesrR1mEwUIR4YcXDimHN4iAoPzSp8pvOey1qnJiSiNLfafy0gAvD1XaquZbzv3p&#10;KuoxFKrycYZaVcgq8iSURR5SFlFusjpJnt8QxYElKdeVSyvpF8TTloinqppeMqGrXvReUcrCDE/u&#10;54MlKPFOJDSSz0WVG5moHoikTqfVgmZVKsh51IfWyS6b+iiBzuVEoSoHMObKiw08JylOCBeF4qhn&#10;tQLkRq+a1Po/PQumVlAyEJf6SuOpiXJhVdQ9iffhqEJWuGtLtltdNqviUuDqiHVQKz4m0giX84qU&#10;vGxCV+mbdPgVpawMUGjBHmHKqZPHZ82cPmL40P79+vTr12/y5Mk7du4Ov30vXqPX6S2LF6weP3Lq&#10;gV3HCLxsZrdOa4bB+JQqwWz4i5AVWjqshi3rVzZpULd0qfKzZi2Ki1NevWE0EVl58FRBd+EVq1/u&#10;tRoM8cuXz69eo3LRokXLlC0/bPjI6+E3qWGxEpsZHLAPoj+WFNtgdySrSWI1SXaI6lJe5kVMhudN&#10;sjjwbR3KUxQ/PUD7M3Gqh8xWC6uNRIZdCqW3L4+kQln5jyKxSk9om/66wkiZMAUFlwMKOSzGlUsX&#10;fVjovXq1fli1cunmjZsmTpry8WfFfAJDp85ZhFd49tClYztOXjsVbkkgaIJrdr3GrChPtxtNjC57&#10;cP+2QZNQqXypwu/lmTJh7OZNO/Ln/ygsLG9EREJCoh4PIT5OI9dFpyYlxhr0iXfuXC1fvkTBgjkW&#10;LZ6778D+RYuXfv7FlwULFZ45aw6VoKZwV6PVkzGa1EcZLTZoRTt2o9mq0bvxBWzK6zzoiS5Bi38c&#10;Gx2XlKTV6wkO3QaTUX3fjHKDmVNiY2PZRkREsEWpJ2qSdAY9rjozTUIlszXarfE6DQEgZ71sInxF&#10;4Cry6lEWTjiUW6FOh/IT4G67eeWSBe/lzt6+VfOYiHsGvfbmrTttO3bJ4BcyYOSEyEhN+3odCvrm&#10;3zxvvTXaMnbg2Gx+2YsU+rhs6QrfflsyMCikWLFiZ86cenD/rtViMGoTw69frVunYZYswV279tVo&#10;TVxLp1ceGNdoNABLzG4xo2Ltd25fr1evRlBQ5jx5c3z62RfdevU9ePTEjTv3k/Qmq9Mdk6AZNmqs&#10;f3DW/76V9t9vvJ0hi1/Zit9v2bGbiUE5zps8/f2wHEO79VburtndQ3sNyBeae9GMBS6zq2+PfhnT&#10;ZsoeliPAz//LL7+8c+fWli2bPv/0s0wZMqZJk+aNN97w9/efNWsWhO7bv19Q1lDfwIACHxbO6OcT&#10;li93tDZR/bVzWYwvl7zqlJXAiJlRKIuxd1jWLV/4ft7s/0yThvT/0qR56+2035YuP3/F+kiNVa9P&#10;7te8Z+7/BW2ZucYRYexYv63PWz6L5yxJitebTfYGDRunTZd+7/59CQkJisfhtN+9e3fvvkO1ajcI&#10;Dsn+/9u5+tgoiiiO0Aj02tJaaMXEKgXEGogaSDASQKQlNdFA0YQECQkRKCABCxQIgRYoRYjUBgQq&#10;BCKmmmgkNVJM5cOENoARLFJ6n3t7u7d7373e9e726/aud+dvb85GLSb6hwkQXyabtzuz897M/Gbf&#10;ezuzC6bl0zO799SvWVNdV1dXU1PT0LBv86aNx442uZz2ZCLK2Mw3bnY2HDhY+ebiUaOzc/ILMVVo&#10;u+Pk6bNTy6Y3f3Iyov0VLmWw0G8vW/7qvAU3b3XH1cGWQ02znpnSsv9wKiAkfOKH2/dOKy5tPXku&#10;Jac2rFw3QVd4/ONjcUlNqDGGslSUv76ovIJj7XAe/L4+iqKg6qUrl3W5ORVvVNY3NuzcV9dw5HD+&#10;xKK9hw/KqQRcpf8h+8DR0GscFdZUiihC6Osvzs14fkptzSYXxyAfhhhdAIMqaGsEqbrqHS8VTLp0&#10;pi3pFg9sqZs0vuTbL9ukkKJIsXXVG6fPeLGz6/rPt35ZWFG+Y+cuG2OHWT9+omXkqNFHmpopq63n&#10;np5lWZ7njUajwWDw93l77t758erl/HG6Ba/NM5kMfX39gihf/P5SwRPjFy95x2A0Hz9xakLRk8tX&#10;rnJ4vNCk48rV+QsXLXt3xV29CYA61dT8cklp45btEu8V+L5d67dOLiz5rPm02i/Xrt9apCvsaGtP&#10;yaoqCD6Ho2L+/MmTStu/u6BI8q/dd+bOnVtbW4s5NiZ77FtVSzpvXOe97q/aznfe+skvhr3h4MPx&#10;lNXr7xmNegwVnHkkRK7pnT5weLVQFMyw9NCT8vunMnBqYbJbW1tnzpzZ2NiIqUuWN0kxbfbGB4/U&#10;H3p23MQLn3+Dx9j2tR+UFDzVcf5iLBQVA+K+3ftHPfZ4z10DrL/BSM16ZU62Ljc7O6e0tBRhnJz+&#10;eAb1kHcU5AiJuI6ar127VlVVlavLyc/JHTMyq2zy1IY99ayVBmQC/v7u7u7KysrxRRPw2H/uhbKP&#10;jjazLgfwFI0pLt62uXp1wdjRRbl51SvfW7tidcWc8jPHzoY9kfdXbZj29NSr7T8kJVkO9vfxrM9p&#10;37mjtqysTKfT5eXlLV26tKurC2pg/syePbu4uDgrKwtZ27ZtCwaDuD4EjgeHyMOURGAYIIZhRtjt&#10;jNVqkSQBYCWgRJkh/n7pESF0AeInGMpQKDQ0VARSAC4QpgEumYoG5fRbqVQ8FE0glI/ElJCSVFNI&#10;sqgOxlM850b8IkravgNSSyQSwe2iKLrdboJaQumXDNo+GMiFUA3EyRRi/4Si2XGNSW8kgBFHYW1j&#10;ABxkSdRckPTKXFiReCenIgBUIv0eZ8DnhQMQlwdjQjwawexKDw4x7YjM4lGONqtyWFuKS09CNA24&#10;HGqsIAhEB+RCSRCuaFo+wAS8ZiDL8/aB9Eo0+b6CPGv/gNG/pEeBMH7hcBjoJGOGU4InZOEiIAVg&#10;YQgBvoFACCBAfwhhWVUGwQCp2oZaYoGSqdCACFBJoioKUVXNrD6QD7kIT5gh7EJcIBDQ3jYkEpCl&#10;vcVNg10KR8T0T8FImXRZze1G1A/UCoqM0B6KxOLyQMhPluX8vn5Z1vYhDARFKBOPaYu62u2y4nY7&#10;MRtQgd/vQ1tQIWkp2oi5hDLkFGqQVj8UhKes1WodwXEsGLgHXq/bYjHRNIVTBJtgSMLpn9O/I+J/&#10;DCcyY4ZT5rZhlMkeRpnsf0xwKxGFoOVwMTOXbDaLxQKVTCYTeGQ5nU4EUrdv30YZC0WbzJSdc4Ch&#10;bSx8TYblrDSDFvC802AwURQNBkeGseMix3G9vb0+nw/GF/VAHOpEPRCKOkHQGaeQAqFg7AzLM6zN&#10;SpuNJspsYW1aLukfHFnOzjsdNGPTGw0mK+XwuF0ep97YQ9FQB1rYeIfLQjGUlTVbbA6n2+ny9Br0&#10;VhtuZCxWM44OhwOi4UZ7PB6z2Qy5OEJJaAVlwEMQrAGEah3x96T19f0ok/2fEVSFzugK6I8u5Tju&#10;N7XHBADqKClzAAAAAElFTkSuQmCCUEsBAi0AFAAGAAgAAAAhALGCZ7YKAQAAEwIAABMAAAAAAAAA&#10;AAAAAAAAAAAAAFtDb250ZW50X1R5cGVzXS54bWxQSwECLQAUAAYACAAAACEAOP0h/9YAAACUAQAA&#10;CwAAAAAAAAAAAAAAAAA7AQAAX3JlbHMvLnJlbHNQSwECLQAUAAYACAAAACEAnir3hsgDAADpCgAA&#10;DgAAAAAAAAAAAAAAAAA6AgAAZHJzL2Uyb0RvYy54bWxQSwECLQAUAAYACAAAACEAqiYOvrwAAAAh&#10;AQAAGQAAAAAAAAAAAAAAAAAuBgAAZHJzL19yZWxzL2Uyb0RvYy54bWwucmVsc1BLAQItABQABgAI&#10;AAAAIQDU+BUh4QAAAAsBAAAPAAAAAAAAAAAAAAAAACEHAABkcnMvZG93bnJldi54bWxQSwECLQAK&#10;AAAAAAAAACEA5sF87i6zAAAuswAAFAAAAAAAAAAAAAAAAAAvCAAAZHJzL21lZGlhL2ltYWdlMS5w&#10;bmdQSwUGAAAAAAYABgB8AQAAj7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2888;width:21907;height:16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q3Ey/AAAA2wAAAA8AAABkcnMvZG93bnJldi54bWxET02LwjAUvC/4H8ITvK2pCotUo4ggqDer&#10;Hrw9mmdTbF5qErX77zcLgnMb5ouZLzvbiCf5UDtWMBpmIIhLp2uuFJyOm+8piBCRNTaOScEvBVgu&#10;el9zzLV78YGeRaxEKuGQowITY5tLGUpDFsPQtcRJuzpvMSbqK6k9vlK5beQ4y36kxZrTgsGW1obK&#10;W/GwCoq6G/tHgttN7+fLPh6ul5tRatDvVjMQkbr4Mb/TW61gMoH/L+kHyMU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GKtxMvwAAANsAAAAPAAAAAAAAAAAAAAAAAJ8CAABk&#10;cnMvZG93bnJldi54bWxQSwUGAAAAAAQABAD3AAAAiwMAAAAA&#10;">
                  <v:imagedata r:id="rId8" o:title="" cropbottom="19591f"/>
                  <v:path arrowok="t"/>
                </v:shape>
                <v:line id="Straight Connector 34" o:spid="_x0000_s1028" style="position:absolute;visibility:visible;mso-wrap-style:square" from="2020,8636" to="3813,10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WDY8UAAADbAAAADwAAAGRycy9kb3ducmV2LnhtbESPQWvCQBSE7wX/w/IEb3Vj2opEV7Et&#10;SosnowjentlnEtx9G7Krpv++Wyh4HGbmG2a26KwRN2p97VjBaJiAIC6crrlUsN+tnicgfEDWaByT&#10;gh/ysJj3nmaYaXfnLd3yUIoIYZ+hgiqEJpPSFxVZ9EPXEEfv7FqLIcq2lLrFe4RbI9MkGUuLNceF&#10;Chv6qKi45FerIH97P6Zbs8+/D6eNM5+n9FI2a6UG/W45BRGoC4/wf/tLK3h5hb8v8Q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WDY8UAAADbAAAADwAAAAAAAAAA&#10;AAAAAAChAgAAZHJzL2Rvd25yZXYueG1sUEsFBgAAAAAEAAQA+QAAAJMDAAAAAA==&#10;" strokecolor="#00b050" strokeweight=".5pt">
                  <v:stroke joinstyle="miter"/>
                </v:line>
                <v:line id="Straight Connector 41" o:spid="_x0000_s1029" style="position:absolute;flip:y;visibility:visible;mso-wrap-style:square" from="3683,0" to="16098,10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u8icQAAADbAAAADwAAAGRycy9kb3ducmV2LnhtbESPT2vCQBTE70K/w/IK3urGf0VTV6mi&#10;4kEsiXp/ZF+T0OzbkF01fntXKHgcZuY3zGzRmkpcqXGlZQX9XgSCOLO65FzB6bj5mIBwHlljZZkU&#10;3MnBYv7WmWGs7Y0TuqY+FwHCLkYFhfd1LKXLCjLoerYmDt6vbQz6IJtc6gZvAW4qOYiiT2mw5LBQ&#10;YE2rgrK/9GIU7KJ6u1oe05/1cHRPkun5MN7zRanue/v9BcJT61/h//ZOKxj14fkl/A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7yJxAAAANsAAAAPAAAAAAAAAAAA&#10;AAAAAKECAABkcnMvZG93bnJldi54bWxQSwUGAAAAAAQABAD5AAAAkgMAAAAA&#10;" strokecolor="#00b050" strokeweight=".5pt">
                  <v:stroke joinstyle="miter"/>
                </v:line>
                <w10:wrap type="square" anchorx="margin" anchory="margin"/>
              </v:group>
            </w:pict>
          </mc:Fallback>
        </mc:AlternateContent>
      </w:r>
      <w:r w:rsidRPr="00B51594">
        <w:t>Since paltier requires high power which microcontroller cannot provide so there is a need to amplify the power. There are many power amplifiers commercially available but they are expensive. So cost effective solution is to make your own power amplifier.</w:t>
      </w:r>
    </w:p>
    <w:p w:rsidR="00B51594" w:rsidRDefault="00B51594" w:rsidP="00B51594">
      <w:pPr>
        <w:jc w:val="both"/>
        <w:rPr>
          <w:b/>
          <w:bCs/>
        </w:rPr>
      </w:pPr>
      <w:r w:rsidRPr="00B51594">
        <w:rPr>
          <w:b/>
          <w:bCs/>
        </w:rPr>
        <mc:AlternateContent>
          <mc:Choice Requires="wpg">
            <w:drawing>
              <wp:anchor distT="0" distB="0" distL="114300" distR="114300" simplePos="0" relativeHeight="251661312" behindDoc="0" locked="0" layoutInCell="1" allowOverlap="1" wp14:anchorId="6FF22D85" wp14:editId="38C94D4A">
                <wp:simplePos x="0" y="0"/>
                <wp:positionH relativeFrom="margin">
                  <wp:posOffset>542290</wp:posOffset>
                </wp:positionH>
                <wp:positionV relativeFrom="margin">
                  <wp:posOffset>1038225</wp:posOffset>
                </wp:positionV>
                <wp:extent cx="1676400" cy="1143000"/>
                <wp:effectExtent l="0" t="0" r="19050" b="19050"/>
                <wp:wrapSquare wrapText="bothSides"/>
                <wp:docPr id="14" name="Group 13"/>
                <wp:cNvGraphicFramePr/>
                <a:graphic xmlns:a="http://schemas.openxmlformats.org/drawingml/2006/main">
                  <a:graphicData uri="http://schemas.microsoft.com/office/word/2010/wordprocessingGroup">
                    <wpg:wgp>
                      <wpg:cNvGrpSpPr/>
                      <wpg:grpSpPr>
                        <a:xfrm>
                          <a:off x="0" y="0"/>
                          <a:ext cx="1676400" cy="1143000"/>
                          <a:chOff x="0" y="0"/>
                          <a:chExt cx="2867348" cy="2867348"/>
                        </a:xfrm>
                      </wpg:grpSpPr>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35264" y="0"/>
                            <a:ext cx="1846847" cy="2462463"/>
                          </a:xfrm>
                          <a:prstGeom prst="rect">
                            <a:avLst/>
                          </a:prstGeom>
                        </pic:spPr>
                      </pic:pic>
                      <wps:wsp>
                        <wps:cNvPr id="3" name="Straight Connector 3"/>
                        <wps:cNvCnPr/>
                        <wps:spPr>
                          <a:xfrm>
                            <a:off x="144624" y="0"/>
                            <a:ext cx="2578100" cy="286734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rot="16200000">
                            <a:off x="144624" y="-144623"/>
                            <a:ext cx="2578100" cy="286734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F7C4EE6" id="Group 13" o:spid="_x0000_s1026" style="position:absolute;margin-left:42.7pt;margin-top:81.75pt;width:132pt;height:90pt;z-index:251661312;mso-position-horizontal-relative:margin;mso-position-vertical-relative:margin;mso-width-relative:margin;mso-height-relative:margin" coordsize="28673,28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WoYXrQMAAOsKAAAOAAAAZHJzL2Uyb0RvYy54bWzsVttu4zYQfS/QfyD0&#10;7uhiRfYKcRapc0GBRRts2g+gKUoiViIJkr6h6L93hqLkTezFBvtQoEAfLJPSXM+cGfLm46HvyI4b&#10;K5RcRelVEhEumaqEbFbRn388zpYRsY7KinZK8lV05Db6ePvzTzd7XfJMtaqruCFgRNpyr1dR65wu&#10;49iylvfUXinNJXyslempg61p4srQPVjvuzhLkiLeK1Npoxi3Ft7eDx+jW2+/rjlzv9e15Y50qwhi&#10;c/5p/HODz/j2hpaNoboVLIRBfyCKngoJTidT99RRsjXizFQvmFFW1e6KqT5WdS0Y9zlANmnyJpsn&#10;o7ba59KU+0ZPMAG0b3D6YbPst92zIaKC2uURkbSHGnm3JJ0jOHvdlCDzZPSLfjbhRTPsMN9DbXr8&#10;h0zIwcN6nGDlB0cYvEyLRZEngD6Db2mazxPYeOBZC9U502PtQ9DMlsVingOFUHPcgGY8Oo4xvikc&#10;LVgJv4ATrM5w+j6fQMttDY+Ckf5dNnpqvmz1DEqqqRMb0Ql39PSE4mFQcvcs2LMZNifIsxFx+IpO&#10;SYawoALKDBoUM/qk2BdLpFq3VDb8zmrgNUCJ0vFrcb995W7TCf0oug6rhOuQGPTAGw5dwGbg571i&#10;255LNzSc4R3kqKRthbYRMSXvNxz4Y36tUigUNLsDDmkjpPMdASz4ZB16Rz74nvgrW94lyYfsl9n6&#10;OlnP8mTxMLv7kC9mi+RhkSf5Ml2n679RO83LreWQPu3utQihw9uz4C82QBgVQ2v5FiU76gfBwCEI&#10;yHNpDBFohQhhrNYZ7liLyxrA+wyADzrTB4/0CVwsg4UWQY03TXE9v84K6K4LnbHMi2W+CPzOiywv&#10;fNdN/IbqG+ueuOoJLgBlCMTDSneA6hDSKBLIMEThw4OgsIVhtNqx7rB7H3g4WC8NpZeWag4hoNkT&#10;lecjlV+coaJpHVkrKSFYZUgYJF58LcMUsd9CK80Rh0toZdeLZTrOkUvT4AytTkgMlZYX0aJlJ32t&#10;VSeqsUWsaTbrzgxEeXyEUeVnFVTEnsRgh6owfcY0/ModO44GO/mZ1zBUcfZ59/4445NZyhi009C+&#10;QRrVBqIFxeT7ikEeVbk/6iav71CeNLxnJd2k3AupzCXv7jCGXA/yIwJD3gjBRlVHX2APDbDuX6Lf&#10;dHZdoF+OYzKw9Rv0I0bhPC3gRoH1RkjCgfYVG2d+7ck8zDI82/7n5Gsy/zc46a8NcKPy0z/c/vDK&#10;9vXek/t0R739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BPpyyt8AAAAKAQAA&#10;DwAAAGRycy9kb3ducmV2LnhtbEyPQUvDQBCF74L/YRnBm93ENKXGbEop6qkItoJ422anSWh2NmS3&#10;SfrvnZ7sbea9x5tv8tVkWzFg7xtHCuJZBAKpdKahSsH3/v1pCcIHTUa3jlDBBT2sivu7XGfGjfSF&#10;wy5UgkvIZ1pBHUKXSenLGq32M9chsXd0vdWB176Sptcjl9tWPkfRQlrdEF+odYebGsvT7mwVfIx6&#10;XCfx27A9HTeX3336+bONUanHh2n9CiLgFP7DcMVndCiY6eDOZLxoFSzTOSdZXyQpCA4k8xdWDteB&#10;FVnk8vaF4g8AAP//AwBQSwMECgAAAAAAAAAhALZf+LsfjQEAH40BABQAAABkcnMvbWVkaWEvaW1h&#10;Z2UxLnBuZ4lQTkcNChoKAAAADUlIRFIAAAEEAAAA7AgCAAABag1/kAAAAAFzUkdCAK7OHOkAAAAE&#10;Z0FNQQAAsY8L/GEFAAAACXBIWXMAACHVAAAh1QEEnLSdAAD/pUlEQVR4Xuy9d7xcV3ku7D9uIPd+&#10;CbbKKVPOnJkzZ3qf2WV6772fXqWj3nvvXbJlybZkyU2y5Sobd2MDBmJaKJd0CL0kITc3tBgw4Jbv&#10;edceGQghISROuWH/tkZzZvasvdZbnvd5117lur9/+49/g3u8+eabX/7LvyxMTXb+/oXj17/Ha6+9&#10;VhgdibWGU8OT2YnJ0uRs54tfOP5l93jjzTdW7N1lErxGF2d08wYHp3e4HIGAweUJFUtvvPF657qf&#10;P/75e7zxxhuH77jd5BENTo/O7h60OQes9gGztV9v7hvQKTWDejs3tGxDa/GqJRt2x2tjicZIvDZ8&#10;4b6H8EOphH/8HhDx+37/922iaHR5UNNBu1NrsWktdo3J2qfVyQcGtWanmfMu3XEsWKhxkcypS0+P&#10;L9289fBNu87clWlNPv3ip5K1yXB5JFIdPnjm3M/d43s/+L4vmUTDdXaX1mrRWV140683qfQm5cBg&#10;v9FkcHHZ1nisNLp8x5HDF9/tDMW5WMGTLG4/eZc7Xjhx4QFfvhbIN4LZWrdcIevrd/gir7/+Ot0D&#10;/xmcnM7uLC9aMWh3oMoDZtuAxaYc0Mk1AxBFMFvJjczWplbOrNm0++gt3lR5YsXGpTtORotDZy4/&#10;Nblmn5Cq+zLVRHNooVzerVDmxia75LIeZX95ehoSo3sEaxU96u5wDlqdfTqDQjM4aHOZPX4rH/FE&#10;8xsP3OwK5w7fcllIFPh4IVAc3XXstrsefDJYavqyFX+uvrBXhqJt/tBCmXyhTAbx9ij7uuQKg9uz&#10;fMc+6R5vxloNlc4AoRtd4pr9J3yp2sZ9tyRKQ/WJZXyslCyPrNpzSkyVd526Z+vRc9HykDdVCeTL&#10;KLpLrkyNDM3v7u2SKcPF6vxevJFHyo0FPbIupSJUaUxv2fbwc++57vuv/DCbShjsbrOb5+J5Pprj&#10;4iUuXhCTpcLwsqUbdr//935fSJTwpzddndfVheKsoq9bqcQ9VAaT3R+Y393Tq+4P5ksLenp7FApv&#10;JofW9OmNersrMzbBRSPX/f2bf2/3evUOt5XzmT0+i9trdYuRXL6nT+1LV8VEJZipLES9ZPJopYoK&#10;LuiVians9QsWLpT1OiPxG7q65vfIbN7AvK5u3MPmC+JNl1wuJBJd8j4hlx9fvYruYRW8Vt77W+/8&#10;bZvol6vVfCSSrzZQ31C1ZhFEI+fBj7sVqvzUJG7Q1SvPjs2gILQj2mjO6+6BGpJDw7gTLivNzS3o&#10;7elSKFKtZrdcaXRzHX3YeO/KDdvMnCjEE2a3YHRyVi6AQv3lljddhFgW9Mr1nAjXW9DdCzt2xaLz&#10;e3oUWp0rHJ3f1a3QDloELySmtdpghxCUyeOBbnr71MFyuWNXFt5r4USLx2t0CxaPYOeDVo8XV0Bp&#10;8WoVP17YK+ejiXfNX4C6uxOp3503f35PryeavH5+94LeXncsecPCLhTNxZO4uEumSA+NwNJgn5XZ&#10;2U47ICizR3SKftn0JW8sbfbw+FMxqBczudzYKIpbIJNF6212M1m00mCC6o216RPIpzg5i0/Qbnc0&#10;BmFC1Qvlsi6F0h2LL9q+48c/eZXdg/Mt37DV5vOlGnWji0ebTB5BMTioGBgMFQq4R7dSlWy3qCBl&#10;X6xFRfdqNHwitaBbpjFaZGo1rrH5wjAE1CZYqkBDvSo1H4uUZuaChRzTB+c3cQKKNnOCySWcvPUe&#10;k1uAgaPQHpUKVTYL3oUKxQJZry0QX9jTO69X5iL5LEQj3IkkLsObwuQ0HEWm0SoH9ZCtmff2KFS+&#10;fO7xF957HeDPLkJWvCcYWzBxq00IoRFWzotWo3Y34Pe9Mg9sFBLvkYnZApS8UKYIlyokOoUyXK7g&#10;BlqbDcJB0fiQ2q1QBXPZnr4+2ALKJ53DrvLNYYc/6A74qSkOHl4iyRonGp4eHpGsNj1GguruV+md&#10;zoXdPY5gHPKZL5P5s0W0BvKBrBbI5UYPB83JVP2ZkVG6B/6ZPZzO4bbwMC3RLoSAtWaOR6UAanA9&#10;xaAOXoKi9U6ut1+1oKeHXA/N6pXF2qMQHeprFUS1yWLz+gGIPUpVuFjCG4D07I49HduFoFZvP2px&#10;Cxtue8+f/skn7aLfwflQhCcSgSF6khlmmnJ3NMmapYBz4JY9/Wq10bygV+EIJfAhIa5c0aWQw+8A&#10;BzCTRHN4eM2qT//hH9A9oG2Dw2P0CI9c/dB3v/dXlx5+/N5QFMXF6q1uRV+kUqOiexWhchm/l/X3&#10;435AC0cotoA5eaxaQYV0dgcuA9xGqjXg7qDTjRagcBx0D6NH3H7wODzxve/58At/+IX7Hn36UiQG&#10;WcUaQ3K1JlAoogiNxWJwOqyCv1fVj4IgkEitjVYaOR4qAQAHCjmAx6DD+VbRbx10DxjuTRcehIcb&#10;Vj769Cc/f9/VJy5HAyg3XGvb/UEACSoL2IB6evv64SIo0egWyQpkSn+x0K1QaMxWFA3VSoX+g4Pp&#10;gxfufuAh+IRuxSPWVQ9t3LLroXAAuBus1GPl8kK5AhILlag1Bk7EKwQlFkpoKJAKJUsF/RPHdbh/&#10;IBZWG00mN2/y8GoxjUDyUMAv79fAFnNjY2gEqbG3FyoVMxlgKm6J8Nwp4Fc4qB1/+NnPqnVGjcFk&#10;4bwmDnfiBoy2bjnJRKkdBO56EmkoQNavZkX/8xX/BwfdA3LUmCwKtWb74cN4/6d//vnW4mm5dqCX&#10;FKCWq9Rv/Etq/YsH3QPHL1PXv8nRucfbd/wb3AAms3T3rl/0Cen4NW+A4m598MF4rZEcGrH6g/kp&#10;inSd737++BfcAKr6ky9+wRUOmtwijBj2bXC6dQ6X1mY3877Xf4nr/fM3+PFPfhIt5ZEAAI9BiwZt&#10;brBptdkKwiAf0OE9OHxxZG507c7s8HSsPgL4SwxNoEFSm/7xG+C72S2bUCgI9SAINaO8g1YHqClY&#10;b9+gXu/gNhw/zUUL9cnl6eZkJFvmE8VIYSgzsihRG7v93kdj5Vak0g5Xh966Adr3xu5bzqLVoP5a&#10;qwMlUvNNtn4DZRWAQp3NaeaDFo+/Or6Mj2TX7buRi+WFaDFWHVu3/9Smw7cS2c3WQtl6slbtUSj7&#10;9ca1B/bRDfROm97pMnh4jdGstTkGrDat2c4qqwVRB9/96Ge+uPEYqvX8hQefc4fSweJQINtozWwI&#10;5JqnL1w9cddVf5YoOuIHQAXkjxEJsFPvT14l/vH37lBI74RkUVkTIjtedXZudsMeuze+8fDZtTsP&#10;nzj/gCeS5+JpIVnbeez2XSduCeTq/nwd9U02mgBgoEtpZjFgEUGpOL0IcQkhvTA+cebe++kGFkFQ&#10;DOh0Ng9I7Qsf+uTqgze5wsnbH36eS1Srkyt8yeLYss3ebPnMPY8eOn/VmyyJiTLCH8KOWfAhLuHN&#10;gNmus9rA1SAWMEHgLj7Ru9xrDx25zu7z33HlipX389GigLQnmuXjdT6e92eby7ceO3DmijtR45Nl&#10;SAAWwqBbEauBPsvxnkvliNr0yu3ByLxuMBK5G/xTYo7pNCSx8sDB646fOQN92ni/jQ+AEpg93k07&#10;dgDG7b6IEKsI8QqFINBZmKnNAToLwhoqlUnccgW8bH4XRdMMJRk9iE6JZhs3lqsH+HhcbbIJ8fh1&#10;Fy/fB7gGkTGEbO/47f8F1lwaGVIbLZ5YMlKuiamMFJD9mSJx/V6ZMxQG14dYLIIPEscbvdMzn1EQ&#10;sxAgvtsjh1TwE7XRikh83R2X76uPLbZ4fHJHGC0wOjiTk0f88UQSwWo9OzKKOiKiRRpEMsEkxGxV&#10;YjRcMs80IfNl86B+aGi82UQTcXGsVgdXgwV+6zvfue6u+66YXMTGwcnMLmHx6q1GF9imz+r1h6pD&#10;3mwBZSGcZUeHSQgyRW5iAowGFSxOztAnir7UcAtvwL0NDidpnidugMDliSe+9/L3r7vnygOMF/NK&#10;qwBSkyy1rU7R5OIVGi0aCLHiBibOi3QKERRpPQIUijOCoRJF6wX5wP3wxhYIk54Vinh7GD+Rq7Vc&#10;NLkOVvTAY0+MLVpt5kWFiUe5ZvBwN90PpfjyRZJGj4yXki28SXc0IaSyuADlhkp1vIHCEw2kjr39&#10;ejPYGP50hWLw3Lnt26/70Mc+DmBB9mDlfcBIo0NA8gNxIaOCc0DukEa8XpnX1YMW5MbHmSaIcuNV&#10;1q+BdVGDON8NC7vBQr2ZLJTRLVd54kmgA9LG6z7w4Y+CI4HCyPRWvc0N+m3hBKvgg/ZQWZY89Yup&#10;NIrrGzRYRC8+h9tDk/jEFZYorDxao+qj4kSf5HIUwnzNevH+h6770Ic/1picRYkL3VnkRfAAA+g3&#10;59MYzPgNmKQddolSumVIrVj1e1yRGLUMieL0LO4nUw8g4QR2QeEgZ/DtRHMI1M/gcFN/xPMvvv/C&#10;PY8Q8UZax4n1kWmzS4TqvOmsxHbFdAFCgNzDFQZnckWgWEKiMGBx9ParcQNXPAN2ozHb8Arr1Nmd&#10;sFqgabzReP/HPnrdQ48/odYbLzz6vDq1+Euf/0K5VLILARvngxCRIQMU06PDaEpPX789EMQbSbe4&#10;H5/M0RuZPFjM464IHoyfKVPtcSgDUjIJwuIdu6579n3vDyfz0LAmPtk1ck82k/5axIIsCCkmPH7Q&#10;6VEbjLAfRzAGlagG9agyCgW9BO+H2o1CQHKuaIWSOIQQvIKrfeOvvklRBhHt3ocebk0vfc9LfzIQ&#10;bnZN3BvKJf/0xBGzR+DjmVilLqTSUoIu5vMU0bT6HkUfKu4IJmBXQOlYfairRwY0m9eNdKHvE3/w&#10;h/8gMl937yNXEWCffPEj6nCje+juuZXLvrl9M1QtJHLIG+L1Jkrv6VM5A0E4J1Mj0F8RRblg8DY7&#10;3uPbO+69/5exN2DRvZDX8y/9gdab7WrdtWHz+i/febve5gKSwJONHAfDcIYS0BvkGyqUcQOE+16V&#10;CupZvG7DLyv3reM6gw3VdRlc5ArkwLG5r0eMCJyoWrzZRvJEaWW5jD/lGi20gj+TjdY/W+5bB0U0&#10;gF+fVocEGC4G6TdmpkEjUF/AEcSi1IJDOFDlRKUG6iP97Fc/6AaRalGpGwRveANk+vXXJ1YsAlQI&#10;yQwKhXzFdPZXr+8vHnSDV197Tfrj7TjoBv/Vj//INoCivvKjH+09dy7ZboKhFyZn85PTpZlfStV/&#10;2fE2t4FZIJgvjne/+P72kqXOQMTmD9m8QZs35PBHPJGkK560BoJqvSk1NJKdmCxMTP5LDfffuA2o&#10;6//51rc3nzrGJxImQaS+SZdHb6eHCzo7nYOAIpNj0ObQmK0aow1JBjgnEgOlVqfSGXU2N9oGrh4s&#10;DcWqzXhz6IWXPkwC+BnN/GILf802oNDX33j9rnc/WhgeRthFtDa4eJ3TrbXa6cECVc6CE+F5wOJE&#10;DEWKpDFaVSw1UKi1yD10dg+ImBAvpBrjdl98yfZjS7cddwXjwVxt/5m7l27df/T8g/5cpTW7JlWf&#10;uvXR35tZszVZG4nVh5PV0XhzJFEfXbn7ADXuTdZr9U8caDQu++I3/mLT0cN8JGp00xMQel5hcyAK&#10;0wMRGwkVrBbVBWMAt8YrkL1fZ1RqBuUq6tnSOwSDUzS4fRbBbxP9dm/MGUh5Yrl1h86cPP9otj7C&#10;x4pisrR8+yF8zkXztenlu0+dC2Yb8drw6n1nCs2Ju6++P1RoxMqj0fJIpDyaG1+kNpjGN27fePzE&#10;hlMn32oDJaTIfk7de09hfJSIJScaPJzeyeudrK5WJ2IkKgSqAu1DxhA5ckUVswR5/wAiK+Kr3sHr&#10;HNzwqg0mj8/mjS3afHhmzTZkTcWRRduP31YZW3zh6nO5ocWLNu70ZerLth8otRcdPH3PhmMX45Vh&#10;b6bMp2reTMWbrQayNX++GsjXE61RjdFEIVWmRHhGIA6XykaPR6XTRxujK/YfTLXanTYEcilHIEBP&#10;maxOyPhvv/Xt6Mi00elSI0HWW/oNRlBhJHMg1LCEQatdb/eYPF6bGEC2uebALc5AxuFLOHxJTyht&#10;8gTX7L3RJIS9aXp+cfjcvUt2nvQXRsRYYd+NdwSKTTFZOXjrQ5HiUKg4NL56lz9f82WrvkzFn6uh&#10;cIkB4Ow3GLzJlMXrBWHqkvWBsqECDj+KpT5ciNKTLviyOV8m32lDpFnxhIOQNBqgNllwNZgpajxg&#10;hmjdJrffnyok6yMWMZyuj6/afVOk2LQHE3Prdpy6/QrqjQQ6PzS7avsxb7YSr4+v3nF4+7HzV5//&#10;WCBXDpZavlITEhVQy3Qdpw8yLjQHLFZQLqqxQgHW7U3n+XiaqGovkTsQZHsgEqnU8AlTggzhFtQ6&#10;BDaGX8kV0L+Z93PRxB9+9nPXwcvXb92JJNAZTDuDKYcv6vBF7P6Mw590BtIuf8oVSnkiaZs/ufnw&#10;OUcgxody7kj+0Nn7jl94qLFkizOSW7XzKKrlTVePnruaqo8FCw1vqozGwCog4ECuZnDYkadKFFTe&#10;r/YkUvFGcx5RbPBSGYizIxQtT01eP2/+DcimKA/vAzEDyErPPNBIkGCr6C9NT4OYo0ngUGiDMxi+&#10;+tzz5NNwWZvXl261PdGoxmih7MTjtXi8SEGRq5vdXoAdnyjziYoniUS0KiSLQqohplvedFlIwoIb&#10;YqIipss4vanKoM1GyS4yim5KWdyxVKLZRLqFBiCdQP1svkB2dBSWjYQWBA8iN3LeRGNIPqDtKKFH&#10;NuhwxNpthXaQEW7qUTA43dnx8R65UuLcPco+i+jPjk2gAXBj6rFHhm7hfQfPXvQlCi5/5Ld++7d/&#10;67fficbYOD/1g7p5xcCgIxDUWqzwBPgWVAlqP79bxpIIKLqvV9XPxdPSUxbcGKKC/JBzxRoN+BJI&#10;NVOCol9vCuSK7gj1ESCjghKUGi3SQl8mNW9hN6WYyDa0g/5s3h2O4BoUgkb2G/XhUgHlQDRMCSqj&#10;h8+NzSzffej8Aw9S5gNnuHjpEpIqjdFuhwbYYy1k6kjtfusd71D0qS1u79k7r1j5sA54anai0srB&#10;wQUyNIAqQcbaSw8YAvm8yeOBruneZNBqLp5JDg2hVVJtcKUrmixOL8In0ofdMnq2ijwciSVSKeYJ&#10;MrsvmGy1JdXhT4V2wB2J6V12fAvZUcbm9BRmliDvGlu3cfn+/btOMmy98777rayDhLozeNEdjCgs&#10;onzlIyan2JxYBHNCuCXTctMF0KwzFIFVzGO2C9UjD+ISqdRQa0EXmQcTudwsiPFWU6bW0DMkeuYp&#10;17v5SK0NTEQD0CSYFloea7SQKKE9pD1kaG4+OdSez1qISvco+6E0byaDRpJOkNNaLPFGG1x60OGM&#10;tUaay5bwyRi14a4r9yGNLrYmN+08BGpvcnsgn0yrjVSCeQU+EY1OjnxDDMAcuUQc92N1pcdOA2an&#10;kMzZvOL8XnqEBZvpVvbzsVggX0E7JSXg9jC2cKkkaQCtkmsG3MkskB7NRoKGXxkcrlSrBQ1IF0BY&#10;Nm+4MDExr6eLdV3JEUDDlXqXQg5/QHRyhsPOYPBLX/8qteHygw/DhKgPA9ZPjyylh4o88lazmw8k&#10;ciY3Rz01rD2wInc86Y7HkM3hxijaFcskWy3pkZPkuPZgJD0yAYuCf1NteuXOUDTRHoI4JSXAqRzh&#10;ZKRan7eg4+5wOV+hqHe5r5UjN3h4xC8kovg5iuobGPTn81rkjApFb59KY7LZA4H3fuRj4BHUhiee&#10;fQH+YOGBRUixUFEeefb17dsGTPYz5+8Kpcv0kNwNPxHQSNzSE03G640ehapbrkB45uIJqyCgcqgK&#10;Trla68sW7H5/55MeGaJ7oFDq02pROZywclsgmJ2c+d1586EoZkVyZOWhAmlpIVOv1u6MDw3hArJD&#10;OQSvdIajJrejSwYl98n6+y28kB0Zh0MDV6kNz73/RST/Q5NLHnrmKSMnmJyc3OCKlivgZCYX64Oj&#10;2pMS0Ib53d18NB6u1DyRKCiGKw6wb0iVYyKXwQXjzSZ9AgEjPVb2eeJpMYnUvuMG4KqoLghLBxV6&#10;5RZ/KNVuAw+YfcrR5nCpqhwYhLPhesQ7RyDiCAak8lEgBB2pNeZ27j173+VOG1766Mesgmjh/WgJ&#10;VGERyLPxivdW3n/q1jtgVFCCmaenvSiFi6fClXaiOQr2wicyRreTNYBur7E5vPkMktr5CztGApuJ&#10;txvvmr9wXjdVEe7kiiSFVK7juD29Ro+QHBm9fsHCeV1d8AG4OBdLmjmuV6XBvdAwwC4+X0ioBcqk&#10;hI0hybcIgfaKNUt3777x9vPUhg985KM2zsc8mORt9wWUjuDC1Y/bvQFQTjgDuQcNIhCtnAhhcNF4&#10;pNYMV1uOQAieAGFTbViPhCsaF5M0cACf4K4aqzVYqih1OumTrp5eWzicbMPKqQGwcrXBAjeVazRS&#10;IEeEdgRDfVpdb18fKwFtQNsWStGwi7rCXNFaGS3ROVxiuuAOhZ9634vUhve8+KLJIzqFwPm7Lx++&#10;8WbUWBWdUCx7ZOHIJV9xiEwISmDIaxW8MpUGug7my5FyI1KuaYxG3BsG1tUrM3sD0QZBu9QhCs/j&#10;4ylvttOPiVdEvXhrCOpif8KqBrhUETEU6iIjUSjhpoFCAcCITANqQVNZ47vZ42hEIU+kXGXWpVab&#10;LRbRe/L8HUgOqA3vfuY5s0sYm1u94eCZsek5VFeTmH7wiZfk01e8a+9QVdff9+j7vhYx3h2IoA1K&#10;tRZVhFdFK/Vsu43aSP3sSMS86Rz4IrkBIaMcHDM7Oi7XaGUaNUzl+gVdqJB8QEf4S2OG5I5Q0ptM&#10;4GIoAUgFOSaHWt1gE0rlQgX+5AFl7Eolmkehoz2Eb2V9ariKiRf+7uXvwxlQf2rDg+9+HD+IV5p3&#10;P/hUcWgCHqOJDN/31EcXjl76+Be+Fs+lFq/Z+mdzM3eFojbeB1RB9IFQVXp9n3aQWSoNOYIVhRj8&#10;o1XdMmW/wSrEE+SXrDcWn6MZZNzwbKJAMqsvEipXGXRSgw1ODlpl31KNtTZnsFAARqE9PX1qwNTn&#10;vvAlqca/eBBfeujxJ9CG1TsOIKt85sWXrB6hP1hVLLr64Y8+lTrypHz0xPMf/PiH27V7oz4YFW4D&#10;FgnhsXBGqIJaws+CZSJLUAjBHw1pyWrNdncwDBOHdcGsqQGwCqKlCiR0MCq0Cs1D+wesjmh9CBEd&#10;77uUKijz+Q98CDVG3XCgltLrLztID3fedwXejHTn6tMvPvjUCwAlja+oW3G1q3XX+jteml6+9JEn&#10;X/jzY8evRPzgKrirmMwQq2O43iPvQ87pjMQNLvcC1J7YHmJcNFKs9ihVSFZ6FH3IB8PVOmmM2Qxu&#10;FChVQBNxZbe8r99o3nPi5FvV/TUO0sMDTzwaSMYRknVWJ2DU6PZoxZRuzSPdE/cunLr33vsesHp8&#10;X4+YHgr7kTpD9kIi4QlFafibTIFaIk7HGk1UkYi+XIH01V+oQeqMJyMI6sR0plvJsjOE2P7+ULnO&#10;KPOvWeNfPKgNT7/0odbMaKqSRWpv8hCtAJ4aHMg2eYAGXo0OTmejrgC0AYIUk9lYnUg1KoS0O1Sp&#10;9ipVsB9YAhJAIZ5UIwOWK4FLEHa4WEU0/Tes8S8eZEs4/uizfxarVUEqFWoN0FOh0fT2UaoBCwEH&#10;URuN/gQIhWhxcd0KlUX0xeoApWHkA+BOZo5H7OzF2af2F8qvvvoqCfntrPQ/ODptwC1zEy2b6H3i&#10;6Wd+mfsDiaXK4cA1X/vGXyB9+dZ3viM5X+ei/4ij04b/0sd/pjYwXf4aKv1P0QbJOs88/GC0VPjA&#10;Jz75L23Ff1gbJKd69sMvVaenChPT+YnZwuSi/OTsn3zxK50rfuXj37UNUr3/6AufX7pnR6hURiKV&#10;bA2nxybA5HITU/nJGbThjz//pc7Vv/Lx9raBjITV+2+/+93NNx7nojGbN2j3Ba0+vIad4RgXz3zr&#10;O981uLlobTg1Nl6YnP3G33y78+Nf+Xhb2kD1fpOe7B28645gsWgRRDNPGYgBJMBFKbvRxUvzE3RO&#10;96DdGasOD9odoNbOYOhzX/+rNyjB/Bfg9b9JG6R40okedz317uzQMMg92LLJJaDSehrx5URd6bTR&#10;64DZ2W8wa0wWtcFMDyW0iK1aLRuy5I6lw6V2pDwUrQ4t3bJLypj/6fb8a9tAtX7jzQ9+6tMjq1Y6&#10;/SGjh8Z/sUq7dA63RE9wUr+/wYp69+vN/YPGvkGDCvUeGFQN6gdtbqNbcEeTmdbk2Mptvkz1+IWH&#10;hhZvitWGI6XRWHM0XhtKNMfC1fbYyg1f/cZfko5+vlW/Thuo3m+++eW/+MbqAwc8kZDB4TY4cXrY&#10;EwnnoMUxYLJqjBbk/lqLnR61ON1ak12tM/axeis1Oo3ZprODknHDyzfrnD6HP+UOpafWbOHi1frk&#10;yhMX7s8Ozy3bcTLRGMvVJ5ZuOXTlyRfKI9PRynCiMhJvjiVbI4lG68c/eVVqzK/aBlyKH3z/lR9u&#10;P3Pal8wYnRCeB2xKb+9Mj9GY7QM0Q8Y8aLFD8Fqrg8afgYDR1BOtvJ8yWFQabNKfqc3tOjk0s3Lv&#10;uQdX7Dxu4gNCNHfs8pOza7bfdvUDwUx5dPkmTyznz1TLo8v2n7kULNaDxea3v/NytjEeKDVDpXa0&#10;PBQutyK1kXht9Eev/OifagMTN6r+5rG7747VKjASI40TpNk8MJVBG6pOD7VgJ8xU6EGWdKoGDTIN&#10;PXdT6Y16B2dw8kan6EtmbWLI5o3b/HGbGJ/ZsGPtvpO33feUO5LmEnl7KLVm90lPspQaWZptzQaz&#10;DTFfPXTr/XdeeY+QbPtTlWCxESuNhis4hyLVqiOYWHPwyOaTN95y/9WftgHVlV5Zvd946D3PDa1Y&#10;bhZ4vdNF9o2qU+3t4Of0hNMBKu4kYcO+ycRNNJRwUI/kEykRMji9za138LBvuxix+yLVqaUbDp8d&#10;XrIm15q6+vwn9p68xeaPcrE8nyjQA4BkdXzN7uWbjpRHFlcnl+86db40MufNNukRUabuz9Gso9Tw&#10;ZL/B0M3yKmTzyFJirfaXvvEXqGqnDVK9P/Enf7x8zy67z2/ieBog5fLQzCS4Jj2Pc8CIUdE+HSRt&#10;huDhBhqzFfVWqAfl6gGYCuzK4BKDmWq6Ne4IRCbX7S2OLQ5m6u5QdtWuU7uO3lKfXHPgzF2wpfHl&#10;G2rTqyaWby5OLD976cmVWw6gMd5M1Zut+BJlb67uQ+0LVX++GqnUkPRSl71CKVOpwf9TQ8Pdij6L&#10;GBpZu2lu23ZnlPUZ49hyeJ+FJ5HrHA6dw3P/40+mRqa0NjIVGmFqsaO6A3BWs02lN1O9tVRvmI3W&#10;6oQ3m13exVv3nr30mM0bGV26aXbD7u+9/AOnP75+/yl/pizEM3DW1TuOOUNpIVUOZZvbj50WM7VQ&#10;aXjbsdvrUyvO3PMEzMmfafjTDbQwXG4iY5ESw265UmUw+LJ5gDUyQeoiUPZpjFZ/On/83B0/9Wn8&#10;Fx+iXm42UcuOlgxv2GXxhtRGoCFJXUUmrr+GKoM0+tbOGXm/zRu+56mXDG6v3RtzeJNOf9IdzgSz&#10;zV0nzvtQ9WQtmKsfvO3dufbM9pMXlm8/w8Vy+PzWux679OhzfLq0Zt8ZX74qZirAUzFVzY6MzKeR&#10;gfSkAlm4SfTV5hZfzzqVu5RKNMYkiJVFixfQFA6NRfAnhkcsvHD03MVOG6J1agOMQXr2rIW8deSj&#10;8E6YuLx/YAC4CSB3idBSfngW8l6/76Z0a7Y8sXjTwRtn1mwdXbXjpoee37D/mD2Q4GNpIVEQEwVf&#10;tlqdXrPr5IUlm3ecvufZXHs6UKBBtTB0WDkN3C03+wf1C7qpp75LLkfc4BIZZyBET0yo10cO+3GG&#10;IsFiSeqCgBVB/zZ/IDU8tO7w8W/+zd92/IHa0GrB9OGjaIAKQK4zUL2N1kErMJQHlk+s2mL2BBK1&#10;qXBpZMmmXbZAnI+X9p2+MrJkAxdNlSZWFEdxznCpytzGPUNLNmzed+rGB9/rLzRp2HJ52JeuedNw&#10;UPJRb6oaLJSZyKkTpKtXDsfLjY7CSCDyBdADdSy4E812v96woJeeKS7sVQADwRFVehrIh2wZ7grf&#10;mNu2o/Msi+mhpbXaYOhogN6JQEvExuKNX3nyffnptanGbHVyWXNqmSeSbs6s2nb8LmcwwUVLnmh1&#10;7c6jXDgtxIul4Zklm/d7M5XWzNo9x287efHJK+/79NLNe8RkmR6TpiqBTM3gdFEte+jREe7lzeaD&#10;xfK8rk7fJkTuDoVTQ0Osf5J6oNEqm+jLjozTaFnWNlxj8/pTrVakPr5q/4G1R078zd/+LT0XtfJ+&#10;RzDpDKZt/pjNF7d6EzbYdyBp92ecwZQnnHL6E3MbdqWqox54Z6LQnF595O7HbYHMoo0Hth296Axl&#10;fKnqzZefuuvBZ4V0hZ6XZko+erCL95VYo019YdS3R+ZhEnyRWrOnr/8G6palTkuNweLPF8y8MJ91&#10;zUPwAAw+GqdxgqwbbiFsTGsQMhkzL41FBLZqdE5XZniUufSb13mCAURcsBUEKTTGxgdtQlCIl7l4&#10;wRMrs2HSeT5e4KIZgd4XhFTDGS4cPffAnhMXCmMr73r4A5FcQ0gUhVSJg8jpIS+Zjc5mn98jp85g&#10;uaJH1c9FEun28LzuznMgyNgZSVaWzN2wcIHUv43mWXixNDl7PT2FYGYmkwOLqnPLFnT3LFDI4Qxd&#10;CqXZ467OzXUrVO5YamT9+sn163advOm65Xt39Pb3B+KxvoFBmL7FTQ8izJyINzQVz+1zBxNCsiIk&#10;i2QV6QafLOONmASSlGA5QgL4U/SmSiJAs1BDpTvW0iszif5Es9WvN6Le1BiZDG4mJFNcjIZKUs16&#10;emEt7kgkXC51HsP19nQrFXY/ezTKbGyhXEZuHYly8QRzdHm3sg+kBnzp6rPvJWwF54Mu3MEQ6NqA&#10;2QoN2Dg/tGH1+KwczfCkjnve6w4FhyYWGV0cvurXm6AZLk61F+NVb6oB9yIbIMOQ9ar63dFEtEL9&#10;fOwxTy895hF8CEzyAXXHNmRygAd8He7BemDx2x74IfXacxy1jRQlGzBbItUaEHJhD3RCzgDoh2+w&#10;OD1g90eC5bI7Ev3CV792HSzK6Q+Cpc2uWAMHcgiBd7zzt8Fz2GgBwewWc8NDMFyTyx3NZfvYLArc&#10;ErUhq6CRFLiBQu9yhwoZoDN5pzTgol8tZrKpoVGamilVS6ZwhqOZ0bF3zV+IT+YDT3tlFp8/PTIC&#10;tUgWRZ/QAICx6+dTdzI8oUehQtKXHmrDfxj+UuenkExnRiaX7Tv0jW/+NfkD6cEbtAqdp+smF//b&#10;77rBGhV+653v0OqtAFwwtuai6WK7orc71SaTQqv3F8vhci1SqQTz5ezU1LvmL2BKoLEBOhfPJyMa&#10;k4ksgR780FgRLpGNVmjoPE7SjFLpiWZy421p/ACaB0+1h8KJIRoVQQ3uPH9JOENhNJVMSKGA6qT5&#10;o2gYsNXM8Y5A4KH3vIfaAJNyeIMWzmcTfHhFM6y8z8z55vfKB/QWs5u/6ba7Jhav98dzSAlUg0aY&#10;HDN6GuhAb5jwuEQyPzGND8n0Gb2x+vyp4XGZWoPLoEZcNmj3hEq1Qav1Lakj/gQLRchFugZSAClO&#10;tse7+/pIyVSywsCJhclJBr5kTr19anc46gmGE+3RZbv3rzt87Pvf/z61gQtFSANuetwGBwC70rsE&#10;8gePlwYJsJ5jhxA0eQTwPNCNULkeroC+g8pX7H4fcz6qAc0PiGXSAHjUkjybIqs9FM9NTuH20mVo&#10;jNUbSA6P4iuSAnl/r9Ufyo9PzuuGfaJt9CQX9hMoFkhvRD0Uar05kC9oLRaUA8qE+Gvm+RPnLqLy&#10;iG/UBqcPehCsqC5PAxpcgfDCictWj/joUy/ahAByeXpoDUvjRKPT06dDHIRLADfhDPQQCFoOVaoA&#10;k06daJy3BqwzXIL9kFnj7FGqPIl0rNGE4ZGuent7+lSeWDxUKSF6kPf3ykA0xHTW7vOxJ4ikXnhp&#10;tFEGpOJ9V68MP3EEw8F8sadf7YmnWytWi4n4X3zzm9QGlz9ID9jZyAb2IN1H4yE9PADb6OTO33MV&#10;NIkGorCno6gfgmu42gpVGqn2CJkBhMf0oLe7IS1k+vPJrIk19BuMvmzOKtLcXGohKqrT+wslJIDz&#10;2dQVWIvW5ozUWmgkLiD7kcstvC89Nnz9woWSjwEenMEQmAW8Aie8HOBRmBp74Jnn4AxgGVIbQgYX&#10;F88VyZbcPMq1JypwCdiVmUYOeGl0vkcA4OLHoIDBXA5l0RgKBkqhQrPIRkcxPaDqclsolh4DQUBE&#10;60FL8KHFH85NTaBh0jVkY4FwZdFSCQ8oivfK7d5gsl0nk+vu7pIpgbahchXGQzdiD5Agi8wIjZKH&#10;HG2+AJKc+pKlb7zxGtrwutNHE4tMUnXdHHKd+cN3WD3crRcubd9/EmpB1ekrl2Bwcz3KfiR0seZw&#10;uDYkprLAFsk2yBmiyURzGH9S1UnGck8skSHoZGjTTXmMO5oKE0YtJFACrdBouWTSIvKda3rlOpsL&#10;HoWqS2rBG7sv4AqGqeXkckqkBtmxyerSZfDpB9iTBqaHQIhmzNCJgACRk2ebXXilKYEGF2zMa+TY&#10;iBQXp9DqEJ5w7x45PftBegS2Y/X6mBPTXZFm+HMVd5Smj1BLZDKl1uDP5R3+wLW2KbR2ByABoUbS&#10;DD6xCoFksw3V4U/UVT6gFTJZ2DOkg6aiJahGvNGCvyG1UAwM6Fyu6vQMKt/BVrQSNmPjvEIoDpHD&#10;QgbDVTgG9XC5aeY/tYp8WtDbXSjihoXd9kAgVK70AgR7WEUpMnCRcrlPpyNx0lCdXtgn0pJedT/7&#10;hDzb7PUmh0ckq5sP1YFoRBOJerNjh2x0T4CGcugkJgsZOYJgIhVEiS6YE0UJe3xoCGzAX6xOb9yc&#10;Gxl97TWyJWoDfBrOQBbl4RUa3fXNM0CkKw89uXLzbqtAo/oobPOiwemGmAPlmj+TZXPblUKmkBsb&#10;fxdhCyrRM18uQ4KWm1zUwR9mUXwymxsfk57kQl1dNMQs7YnRPHXIGIpCtpAkRO54VJeiD6YvpDM0&#10;RoNFQJgDSkCBC+HTfUq1yRJvDP3d93/ws3oIkZh5OqUhG2y+EdyDUPX4qXN7Dt9MYOUR2QwfcgDw&#10;ZEeAFrxgtYR+VZRtFSr0FasHqKUrFhcSmQVszBI0A0QOFIpIG/AngBJ6oAmxE5O4HicK6e3r96Qy&#10;Bre7Uyx4K+fLj49RU8kZlGBQqeGxbpZ7IKS4o+FIYwj1v+51+HQgbHBwQiQuQRA0a4qU0AB6zuvk&#10;8QneMyYi6qxOwqUysLWu0GgGrFZfJkMDp6geuBOLFUUau0qfMMAx8UKyVYfZSM6A0xmOR2oVFhao&#10;6uBmoWJNYzRTWCC1KEF8wP+oJTTORK6126VBDwhHsC61wRStNmtLlq3Yt+/b3/2upIfXER/wM+ri&#10;pXm9fL/OcEP1RpubP3nLXYApmiYHHk6K8hnsLqWWjBXtBMaRJbATSXaoWER8pRvTJ70IxrFGRRo4&#10;hnqjDXwyLyaTVHWSsQLoF63VFP0aKSx2KVSANW8mw2ILG13aI1vAmC9TggIAECiUUQ5O4AosAn7y&#10;ox/9uGNLbvIHJAw0YMnk4QCyoEwACsS17fsOA0mv2ZWAXyo0g8FKOVQbgi15InFkCPNobJJkP33O&#10;YJglbl0Mpnpl6gFvpgTuxBRFp4n3Rmv1G3ABKsoWZOBiGS4WoxrTyElkOWK8OUSzhBRKNPh6pE1o&#10;FQ0kJRor12i82Ryy6kitPbN1Z2l8nGwJ/zyhCFxZjKQsnB8gq+gfcMZy5BtuLw0lc3NshB/Fb9ZF&#10;6UD9GCZSYAIO4sbuSJKP0kgxulOvAj4npDIKtQbqwifQjDOaLM/MUtuY/fT0qflEWu9w0AWUGyid&#10;kUR2fGRBV7fGbIWY4RvXE41ng4wBtVqtN5frUdJ7RHTgSrBQffU16jMmvvS6xFt5NryYANSnNloW&#10;jl2yi8G5dVuNTogfTiIaXTwSIL3DrdTpIvVapN6KVBv+bF5rNqNOZA89Mp3Hm2w3YCfz2ZAxWJQ9&#10;yBTF2oYKIafzF+v9Oi1rG6E+fCNRp+EykDQACtCZHp7sUdBiFPN7wYKJrtP4JWqMHG0Tc1nloBYp&#10;BOI07h4old6U9ODwBS/c/7Q/kZOIHbQpQa0YiQdAGiamTQ4aYAmwQnzo0xtwAVkwjQHtQ9XtoVis&#10;1hnSRzeTy5HsiqkUeTn5qFxrc8fqbcWAljVM1oWwEM8i6s1nbYNoDW4h2ajPl8mQ08PuwamYLamQ&#10;i+N6mVrtS+f7BgeBZjQNbVDvzxdrcys3HT8ujUmgNti9gdsv379m667Fq9fCEyy80DP3cN/cQ4oV&#10;j/tjSRozig8RBEWf1mqTgYEFopFKLVStx6oNyAm3QUXBYcRU3hEOSCKHRSEfClfqEl8iogrTTxVg&#10;YyR1NlrSyItgsuB2NNxXLu/TGYPFit7tDmTy+BMlw22YDkljcrWGiyfVBiNyUYV20ODywKcR4K7F&#10;h0BwdNGqs3c8MrdqI3NuQbbskf0PfOyvv/RnB0+dsPMhpxCEEsD5Bq02lc4UbzYA0hTjFATVXDw1&#10;YLIwGRMFtPoDieHO2CQSs1JJ+kH+QK0lv7QHI9mRTrSGEtRmS7hMM9QRv/AncjRczGCUxuUgDXSH&#10;YyqDEe/REkRocPgBszneak9t2pobHUb9qQ1Or3/P8ZsO3nh+YtmqfHMcIjete9i15t3WVY9OnnjG&#10;JQQ2rN309ZSH4/1AcRoz2dPjCPgjtVqvqo/8m/qO5O54EiWiWlRvBCz1gDuZA92H+JGXkVAlikEj&#10;3yhuDFjtscYIAG0hsAHpZZ9aTKSVWi24zEI5jR0D40LoINuTKXpUSD+SKoMBBibr74fbbNy7FzWH&#10;Ejo5kN3r27rvSL41tHTTdgAUsjb72odNyx81L3tky+GdDs6/aQ3a4HJxfkRKCknVhi8DlOhHSsUl&#10;MrFqDUDOPIGmViBhd4fDsAGQn0GbHfVb2E1pQDcb7KSHgTWauJLIXA9ir86bq/Xr9azngka6I0po&#10;rVZWdVr+yBGNI25CCkAqFLhh555fHEnE9OAPnL/0wPKNW5Zu2MQSBrF54GnvxseD6x4/ffG0zeNd&#10;u27zF9/9DCcEkN9Am5A6YAQyZpGV5u7ic3+urBzUMSXQcCtHOAmrgNOzKQa9kh4kgEKrGMJU1EYT&#10;AVov6tovpNJGl5vSNza51h2JmTweYBG4k3JgYGLpsrek/ouHpAf/LfdcPnjjuSWr19PYdE6o73vM&#10;seYx//rHL1457/EGN6zf9vGpOYfHi7uqaOB4C4GsX28ycV5ftijlQxAbauwMRPzFvIHjVAODcB6I&#10;EJkkLkDlUHvEeDFT6NMO4mL8CTMTUgWLILIQQfNnECKtXj/UC5vpVasT5co/UfW3jk4bbr7t/ND0&#10;klWbthqcNHPXvPrR7/z1Fx569j3ypVeBVEuXrf/qpas2t9ivMyKR6JLTAFryQpb14pZAKuRDoDcU&#10;9eRKiy8Uawz5MwW93QnZ07mQRqqS1OV0gSeWtvCsZ43+lDvCKS4Wp3AGKqHoM3IieyxNVf9nqs8O&#10;1gaBMrU9J25ftm6j3sGBYsiWPuTd8KR5xSOf/9xnnHxg+YqNX2tVbG4B3FOlM4SrTYT6WH3Ik0g5&#10;fH4pKQW/twjgSA2ALxTSQyclSci8SEVyEi0sxCIittCDBXzlCidd4TB73wdXsfh8LxOd/hevwsPa&#10;IAbgxyduuXv5xp2xYhNhbuHiB30bnnSsuvq5P/tDiH/z5t2fO3aTlbUBqgA9JguhGWBK0Ey9iwuV&#10;qjSHQeqHGzT6C2WtxQbbQEV7+1WeZJqt2oQLKNy6wnEukQSgdVMyQM97vvXt77z5K6yo9MsOagNC&#10;MpKMUptGGiMdAdnuWvQgt/Zxy8qrf/CZT9s94r59J//89E3QQ9+gQabW8NFktNmKVlvRGsvZKXwq&#10;8ZU3y2btSJDS38+lcjRjBQyUPb+xB6PebAYXo+UwP4sv8udf/jLu3qnIv+KgNiRKKYuLpiFKYymR&#10;+N+w+KHA1idgS0+/+Pvwh7GpuW+kbA5OBAgC4GLVag9kzGZJqXQA0wxwnaoO3yWOneET8S7wMwpV&#10;Smc8Ea5Rfzj+RNXN3tDvffITb775r1q26R8c120/cVitGxQjXqPTQb2rdlAj5tbIGVxcf3O/2ckP&#10;TSz6etqJ+K0apGdcqK7d5483h2UaDeoN4IfNeMIJhAWqNw3YVrhjOSTcDPUVvUqV2Rv+q7/+a3hq&#10;57b/pgfpYWxuojbR9MbDRqeH4oObpzcuWiSE5UA0c9jooJEkMBXoIVSqh0oVwD9CkpBIuSMR+DS5&#10;r0JlD8YipSoDH1oFzeDhPv7JTzA3/ecA8l9xdJ7HxeoVMZFQ6QZBGFFXC603AwLbGaNr5UXeH+nX&#10;mUCeEaqBrQvkMouX1q/ECQiyeAOBQpbVm0a56j3CY089K0n9n0X3f/1x7ZlioyLGo31aLehQd1//&#10;oNkMKtFLMSsaLVeQSdl8PncgCGCFHvz5UqTeHrDanMFouEhLfRKNUamRHh0/e6vEBf4dqv7W0WnD&#10;1fe9n4uEUT80A6TqXQu7YGMUIdkxtm7l8KJZmJmQiJtFL/RAlsNEjmgKerNt76G3ydZ/lYPagAPw&#10;7AoF9S7XK6+8gkpLH/7sITVGmp+J1oG4bzl4+MDJm9547e0dy/2rHNfaALR7m0eWv31Hpw2/Of5j&#10;j9+ogY6f9SG8k1wenv/a6699++XvAwQ6371tx387NfxU4PQQjImbHX/9t3/70AvvWXf8eGVmPFqp&#10;FKcX5acWF6cWlWenP/KZP8EFnV+9Pcd/BzVA2j8V909effXTn/2zvRfOz27e6EulM2PjmbHpzPh0&#10;dmImO4E3U1m8n5zO4c+pxYXJxaWZ6T/94lfxw05hb8/x/5oaSORM6Hj9q7/5P7ddfWzr6VP5kRF/&#10;NuOJxbhEhk8mvel8IJUPFIqBciVUqSSb7a2nTtRnpiL1YX86F67WslDGxHR+cjY3MV2cmvrSX/4l&#10;Suvc4O05/quqgUlbsvHXf/yTnzz/8Y8fuuPiyKplgVzG4fdZvV6r6DXzXrPgtQg+M/Uf4w17j5yb&#10;FtLxmnjRLIjSlIbi5JiQSjlCkYnVm7hkzpcvRqrNZHs0Oz6Zn5z6q7/93n93NUjixgF5gyZ/7qtf&#10;ufDux1bs2wcD94RDVi9E7DVxgtEjGGhRXR6pmzQqWs/2w8CfOjtHHzpomLreydOAaZpt6cQrLtDZ&#10;PTS23mJX6Y3Ii1Q6vOr78GbQ0KelLqhBmw16cocSgXw12RwpTE9/++9eBjNmFtDJSzp1/Vcc/2nU&#10;wAKmdKB533v5e0/93u9tPn2yvWxOTERdwaDR6Ya4kdgbXJC1Rw9Bs1H0gzaaIiINnieBWh0DOC12&#10;tneITW2y0mphbCKG2mBV6c1qo7lfb1KTuA20rQgNsNfJB7R4rzKYB60OAy1wJNiEoEX0u0PJytiK&#10;1QeOFodHQ4VmuDgUqQ7HKkPRejtWHYrVRuL1sWR9PNEcCxabk6s3PPfBl/7vt7/dUdEbUiL7KwWV&#10;fz81oEadd+xg9aSXL3zjGwfuunPpvh3BLD0Y1dP6ZB5aNtkJc2ZD/Wm9MLZ7is0xSEO1HdJkIvY5&#10;m1hkdVz71jFgZjN1jDT9QqM3k43rybSVmkESOluqS6nVafSmQatT5+DhNCaPX222lsZn57bs07s8&#10;Fm/QKUbX77sp2VwUKjb33XzxylMvfe7Pv3j04gN7b7o4unKtL98cX75xw+Fbzz3w+OHTdw0vX5eo&#10;jyaa47mRZcnGZKwxFKuPxRvjicZovDkab4zEWu1gmfRXnZoaWTr5oU98iiW9pJ63lPS2q4EZN8n7&#10;uy+/fN+zT+269WxlekpIJm2iaKbJFR6Di0BD7/BAjiR0wAXNspAm5DDrtli1bIYLm75lVRvo8Q2k&#10;LIlYegMbV8PejWw6AxtbL9doFP1amDy8geau2QBWosHlNTiE6fU7CqOzNm/QDJMXgmNrdi3ffrwy&#10;uXTJlv1iquQKp+y+aKo+dvrOxzYdPnPg5Ll4ebw2syZSavkLzVRzPD80seXomfL4XLjUCOTqicZ4&#10;Y25jojmz+6Z7Vu48Ojq3+fDFhzYdvOmJD33moWc/GIYP1drR2nCkOkqvNehjKF4fjTXaseZoqjWx&#10;fPve5z/0kV9TDf/AtKUpcWTbb7zx45/8+MOf+YOTly8v3r413WrZvX4jE7QkXCZlgDJthcPAhMmd&#10;2TghCe2749CYJImzuTlMvjBwtZGwBYJmIG5kT32pH08xQF1IeIU+aPKXw2VgI+1NNCYAUdrnDmcb&#10;i9fuu+2B+syK6Q27J9bvrYwun1ix1Z8pOwJxZyiTH5nZf/O9O0/cum7XsUi+GiyNn7jjyqJNB4KF&#10;ZmVsbunWA9XJpUI8K6ZLvmR9ZsuB3Mjc+oNnZ9ZsDxUbkXLLm602ZzcdP//AxUdeXLPzeGtqdXly&#10;7Yaj53afvrc6tTRYaIXK7VC5RZOXKjQBK9kaT7UnJjZs+RPWUS4d/2I1MHF3JP71b37z8pNPrDt6&#10;sDa7yB2Jmjlh0OU2EKSwuX2wQYCG1aE1Q8p2rZVkRCephDCEWTpEb4dwJQRnwM2w22DCa59e3wfs&#10;ZgauHKAJjDKVBu8B9LQCOU3GE2jVQhfnSxbGV20tDE154/nqojVbjpw/8cDT246c3X7wRnsgYfdF&#10;7DR3IOX0px2BpCOY8kQyfCzHpypioiCkinCC7PDs5iM3v/TJz97z4JOV6VXedGXHTRdrE8vmNh1a&#10;smmfkCgHso1QvpVuzZ2778lb7n1qz7FbktXpRZt2LdtyYvG2Q83Jpf48tNIOF1thvEL0pVasPl6a&#10;nHKHwwtlNBxXpupXavVGt8AlsqHaEPiY3esL5PJTG9b9UjVA3B0Df/2NH/3oxy/+/ie2nj29bPfO&#10;YCHr8MPAPUaPl0CcFtR3D0LiDucghEtrVLJ5TyRTmkJExmswqk0WrcUyyMyfnbjeTZhupQlquKxf&#10;Z+wfNChoyywtcFzWT8sxaAxmrcmmsxJkAcSNLgHBOVJsrN59wswF7GLY4gmYXIH9dzyYbk0v2XKw&#10;Pr3MYOc9gbSFj8bKQzdeft/B2x6dXLk1VRtatv2gO5qFAmbX7l2185gvUVu/98jqHcc8oQyfyInJ&#10;Ep8q8UnabUlMFvlE0ZepOqKZcKG1euepLQfOOCKpcL7qzdS82VogXfPmqqFszZ+tBHNVf67CzmJh&#10;apqLhOfREk3KLgXrwpXTQ7yevj4Yk5X3u0LB3MxsrFwZW7dl3aGTS/ceuvuJp374yo/Au35ODZD7&#10;9/7u7w5evLDtzOnq3CIuGgF209RgeuoAM3cbnbzk+DpClU4IleInSdZOc4elBSIpWoKfsNVMoQk2&#10;l46dbIIrGbiWNj+TD+gIUrQ6tZHQn8ilHc7Em9w++Mrw0o2Ldh4miftjeqdo5SNLth1K1Sc2Hbo1&#10;lKs6fUlPLA1Lj1Qnj5974Nz9TzQnl7gj2c2nLt7zxCcXrdzoThQnlqzfeuxWMVX1QYjZUmVq7cyW&#10;o/ZAdu+pO+pTy+qz63acuGPdvpt3n7g4tmyDP1dvTK+DPryZqpiu+lJVMVsJZPHDui/T8Gfr0IE/&#10;C01Uc5OTNtG/oFdGg9sU9FC+i97Q0y65egDW6fAFs+MT/mwWysC39BRVqexRqfsGdUZatISGPHvC&#10;UQT8P/zs51599bWfqgE6gFoWbdjgjkRMHKg30AMshVAb2AJXunDvvY8+/aTB5TR5xH6DESJGFCU0&#10;N9kGjDYJxNV6k8ZgIXaop+fviJCKQR1RFI1WplbLNQOAdcRbmLYB1u320VwpLmB2+2ndLQFnyEpM&#10;MRpIN9vLtqw5cn52zY5Nh26OlYdtwXSyMjy9dt+G/SeP3/FgYWROiBdpNk8kIybyjnBxcvX2JZt2&#10;hwotIV7wpusz6w+s3Hk81Zzde/pSc2alL1WDWPH5xOrtK7YduufR9y/ZsHdoZu3avTfddPmx4WXr&#10;grl6kG0eR5Mi87Trg5c+aaSHpxzBULeybwEN66RnivSEjj2kk6k1wF5nIJgdHgqVyohP89jgJekC&#10;KKBLoZT304MY5JLxeitWaxjsTiFXmtm6Y9X+I2uOHt10/OTldz/zha985efUEK4Xo/UmsIzG6pF1&#10;Qw2d2eYg4+nhsercMn+mkG2NA5r7jUaJF0oxUyKFBOKDIIVaEBU2j9QOXsiIEG/yeA1uPpSrja7a&#10;kqyNpmqjs+t3txatiRSanmh+7c6jGw6fOXnHfbPrD4CruMIZVzgrRrOeUBYGzkXSXCjrieWEeAno&#10;74kVDtx8aWLV1uc+9Mmb7n2iPLakPrN2eu2ezYdvm1y1xVeoExWpjm49eMsn/+BPL155Zt2Ow9Hy&#10;MEXLfNOfa/hzrSDtrVGhtUFzNV+OJB4oNmONljsaBZLQQBI2Cos9mFZ0KWm4FARiD0ZizZFYvQ4X&#10;v55tT0BrKuKVSbxXpdYYzXZfMFAoplpDSGvmscUv2YACeqwn79dAVvB1Nh9u6Py9V4D2LMj+TIhm&#10;aqhGmy13kOY4sJl9SD7xhnAcUIMoCvbSQZgBAAtoOOSO1wGKwxA3ENyOsAlxC0aXL1ZuLd9+0BVK&#10;mDjR5o1EK8PucD47vGT1vrNrdp2wiBFXMOUKZdONyc0HT++99aHjt94dL7U9ydLMxp0XHnhmbNlG&#10;b7KGqBgsjB2+58kn3/fprXtPza3bzSfKYqaMEOovNgKlhq/YCBfbEGKw2BKz1VChzUfzkC/AnZay&#10;zQNPyn4Cloo3X/XlcMLYG+FK25dMQYI0klLGxobBitkp6+vX2pzucCRUqubHJsDZbqDxqzTDhp6q&#10;wxt6aEhY3+Cg3RvwZfLl6Ulp6DoNi+gFNNFjekifQoLOAPDhosnM6BSiMQqH4TpDqczo9PiGzSv2&#10;7V+6Y0+0XKpOTv+cGmKNRrQ+5AyHEW9RBOOF9Ir4rtToEDNVRrOu4x9IXwHiooXz95utw8s37Dh9&#10;V3tus9UXdwXSZjHmCqaX7jy+5cgtrdnlyI8AIFysUBlbtmjdntuvvrDjxAWbN8zBruNZPpwFjJg4&#10;/4a9N8+s3mwXU95M0xnOBkqjh2++d3z55sNn70nVJlyRfKY9s/XIhQM33bHn5N2bd5/gEpVgoSZk&#10;aPKjiOBJr2TXYo7e+zK0Pi+CbbQ67E2m5vd0s+GrbFgszdIgKO/ulWltVocfoTNXm1sCTvGu+TTF&#10;UJqqx7yBFiZjM3V87mi8uni5J067WiyQyaT1cmlYkKwXEATct4iiMxhrLl8qZoo0jaMzTlYCKFVv&#10;nwo6MLo5MZkqz05ffOBB5gadR8akBukdAoOZ5/oMRngTCA+ACNTT5PYjQlr4gEXAGbKKYasYsnvD&#10;Nl/CLAadQSJ/serw2j2nF63dve3g2WWb9wixojucm1y5yeaPz23aN7FyuxDPeWg8Up7kHi0Hc42d&#10;R2lufSBVExJ5MV1bs/f0wVseLNCOn7elGuN+0I90NZxr5UeW7zl++5UnPrhqywF/ro3IiSiabc5E&#10;yyM+hNBMWUzhBMMpeZNFIVGMlBpcJAEzlEYhSydJHGJSKBDn3KGYP1fIjU3qHLS5DUDj2oBCGka1&#10;UEZ7Hph5WhajMDkt0IJjbD6YhDx0Ekz19Knh7q5gODsyFimXe1UqNuaVJhBQ8AAEyRE21Hq70+r1&#10;Zydm+ARVCYEaPwRQ23x+IVOKNoe86ZQ7FEzUG8998CUanPHUc8+GsqlSs73/+I3uUMTK+wBKCJWu&#10;QJyLFbl40R3JeMJZdyjjCqWcobQjknYGc65wGuIGcLsiGS6S90TSnhgt1eyOJLlo2hPNcIif0Xy0&#10;NH78/P3n7n3i5K13jyxeO7xyS7aF3Ojc6u0H8+0pVyTnzVTcsfKOk3dsOnLbhQeeXbR6F0QsJIu+&#10;NK3qDfzxZRtEWtIkdFovG0wmVYnXRrhYUqHREI7LaVQdG05OY9oRG8GYrd6gP5ONN4csXi+sm4YO&#10;dhbiZdNuaXTjALI8ZzSeHBoLlyt9tPokDZ6XyiFXAKwrlTqrA+ATqVRjjdqA2TqPDUGcTwBFs3DJ&#10;2JV9+NwWCCaHhmK1JkAbqgUodb6lYK5EyNTZXJ5oIjs6mh4ZX7Rtx7ojJ25/6OHPf/VrkD95w7f+&#10;7nuFsRaIFLDeiOTL4Yhm8yBCyLnYOD7QRD9N7ON8NPKbppvRqq7OQJyP5YU4W1s6VgCq8PGSkCxx&#10;yZIYKwnxCp/IexJVIVH1JMpCoi4mIVNaLx0o4U017MFCtDg8u2a7J5z3MosGc8fPRbZYNZ/EaxVC&#10;F5Jg8UD2Op9IyTX9ZJjXxpETb2GDiBCuQO1guZC4J5qCgbPBmj0ADbq4VwnRdyv6DG7OHU2Hy/XU&#10;UFtjsbxrPs1YhR9IY2sJPRQKEDybzydmSumhEXAbuoChEzuZYmRyygC8/kC+WJiYtPA8G2RMVaKo&#10;IFPgAhg+wonN74+Uq/EGrYQ9v6cHmoBGe1U0lJXmiYETit5AvrDt2Im/pqUD2LDoH7/66tr9u2rT&#10;Y83p4cpQ08IJqkE9tAfp24SAncZEB/BGmn4MNdAr1xmPj2tMNFGOJqSY2ZQtuBEphqZQl8RUrSPf&#10;ZI1NvodiKnys4kWiFIfQgSR1EdqK0xIOUFWgWBfTNM+ODZJlOEBLX9MePmhJn14npopcIpUdmwwW&#10;aEsfGPhbM1kkxMBvgah8NO3NZvPTs3qn83fnSTOCaQgtSZMVKx8YtAUjXCqVmZryZTK/y2YEM8XQ&#10;pCCG+Mre/n4j73VFkrmxcWQAN7CBoKQYpn4CMZSj1UAI3mS2PLsYmQSt8UvVIJ8DNC1gc1lBWO2+&#10;QLzZzgyPII0FA57cvGPlvn2rDh5ZuufwI889/8orr3Riw5HTp+B6Jg/tCIYcDXEYArWLIYcQtPMB&#10;vNrw6g1Z2Ma1Zhebz+5i0+bY1lPBVM4u8kBDF++JxxKr160/euZmUFVkD2qjuadPpVBrByxmIZEN&#10;V8HNK0IsH8g1xGQGACINj+6IEqGP5C4HKRBSSS4Wy46O0YSDXiXETXInKtk7n6HQgh457NedSIm5&#10;fHnxnEX0UfBk27fiso7r9JJ5mn1+ZziSGR2JlEuQICIHU0wnxpLy5HK9y+MMxZPNdnpktEfVD6Ez&#10;xIcTkB900y48fSaOdwZCufHJcIUWjF3YyyJ5LzkBaYUtEW0RvQIF4TnaiJQm69K30pg0BIx+vQk3&#10;gmoby1Z+9gtffuu5xXVvMjWcvXCnKxSxCz6bGKiPTdWHp9Zv3W8nVwgMmuy/9Y53/n/XX79k5wZT&#10;yO4JRVG/3/rtd77jf/72oMVhcXtNTg6XxUvVLqUKeXUwnfIEQc3L8M1+nRE6gCMj5PhLBTGZBndG&#10;e8DNIQ4EQNQSUcsdzwiJRHpoyJvJ0vrlC2kJYYiJIl4Pa2GPDA5qFbygGdnJcXc4ikIg9GvSBKAz&#10;pFYojJzAx5LJ1miyPQILYAAFgZIVg9KQxGUK5I+uaCxcqqXGp3VOx/wuwrFrRUlDnhUDVhvYfaRW&#10;T7aHBswWVghzqWv+BO0anG6HP5gZGUWwBeCw/A72gQozXkvLyYAauYPlarLVGjDRGDxku1w8mxyZ&#10;GF6zcfH27fgtH4299IlPkzeANt1z/4PQM4UBHvAiTculSWPwOLyBi/zWO9/5P97520gXHN7g/3jH&#10;O/rUWlXfAGWIyIE5b64xgSvhTFZetAlepNPIsWGqyOkQZnrYFtuwOK3V5gxFvblCqFIPFUsqnR5u&#10;DrOCm7PJPWgADXMHS7b6gt50IdEa9uWLsn6aA0WCINzA9TQlCDkR8hhPPB2u1JIjo9AQ7Je23Ls2&#10;BZjZKYrSm/1hX66YHh7nY3H4QQdYGNwv6KZbI/sFkArJLITliUQX0pRzNlEJJ3FW0hxaYfX6AsUS&#10;4rDe5aalrqVgTiqhiT0wL/B4VziSaLZpN2+ZnIUEgi+WvqnkarXW5kLz4+1WaWbx1eee/8lPfkwD&#10;8KQQ/eabf4+3F++5DAZm47xApAuXHzh354Nb9x+HObAAILoDEeWgXjZgMgpRkxMkijoeAFmIB3S6&#10;BRvnO3P75dOn77ntjoc2Uy8QadHg5DRGK9ogV2s90bi3UE00mzbRK+vvh2LIIYhCaB3BCMQUrdTi&#10;jRb+nM+mmbGZvjSNgPyd1nXWu8Npf76YGSfTg1VeM0826ZFcQQavN4kiuGCs3ky2xoAASHQlgUIi&#10;ECje4Bq9y+WOJyPlSqJeB5dnUwuvqQ2gL+tFSEA898STqaHRYL4MbVF9EIEg8Wv8p0+rt/nC3lw+&#10;PzamNlFGLeEqG9sOBFPKNRoUItBqCjNWUUAlgQqy/oEBiw1xgkYmJJKAuGCxfPDsba/8mFYdI4Vc&#10;vHQv8waa0wq5S/MnLWyJddqhUU3zHrvs0Uhzwowq+iI2mmLmR7iGuCF0RAgInSa7s4mxiNukHrbK&#10;gFIziN9CHAD3GyipkZncHm8hpzZ2VqmAKTEzZ6uw9Crk/f1cPCOmcpnRcZqTKUmcnJ3eMNukoK2z&#10;O92pgi9Xqs0tVeoNUtoFgdL0f5oVIoNE+vVmLhwXMpny7JJBiw3X3NCZpk2ogpuiKK3FbvNHg4Vy&#10;dclMbz9pThKopFrUB+ADAuKORvNj42I6SXkZU4xUE3oFKUAhtFpOJdHu7FBAbaF6EkFCrAajNXFi&#10;tNbMjI5VFy1feuDQcoToA4c+++UvQ/rkDQyU3rj7yoPuYBhyhCbokS8nLYLA1g2gxdR9fCTanJmz&#10;iT4+lqZ44OIThea+A7fcePGeVVsPmj0BhHQTxW2UACijnUbwK4PTg6ooNIPuWCJQrITL1WClYvLw&#10;XX1yWtK4X2MPxYV0NtFuxlst+SDteyKlVFIeOw+C6FEgKtj8YS6RyE2MWWhWPCmVojHDBIrYvb0K&#10;zYAjFOMzxfz4uCeegAiuRQUqh3os5PIelcoejPDpXGFy0hkIshtJCAZ0YrG0V6Yymmz+YLjSyI6O&#10;q3QGfMvOLinFwwnmY3C5wYyLU5Mw8xtI6EyvbB46MpheZb/W6nT4AqBzrlAQrkP+webjAl3VZguy&#10;Y4Pb7YnFV+89+Fd/83/feJ1GBndiwx2X70O0gf0ied514uTZi/fvP3UWFm2koekCH00qBwZlnrQh&#10;nGOKEaWJ0+wZPf1J7xltpa8YjpncRG2NTo7mtNFO8r3zmDlfD1QF2debmD0SpKCdzH6pMcoBnVUM&#10;iJl8amjEl80BWG5gUA45wjzpmh4aP24ETkZTsUY7wpawlsBnfhdDc7ZrPeBY7+JBzGKNVrRaV+kN&#10;17NEgamE4Q+bpql38zzcbmSEj6chxI7arvXrwdgR5OyBULTajNZr/QaaoY6oIJVDACVXIoxBRGK2&#10;iOROYzXjAnzVxRylmy7oo748tydQKCcaDR0U4OKijZHW8lWLd+xYuf/Aom1bx5bO/VBaClECJQ8t&#10;BiJaBZE2afEIWquD1mqghScEJKu4d49R4Epj6WaTFnnw0EMIOA1dwNE2+aQG5hD4RJpUAK0wb5Ar&#10;dQZPLBEq1yK1ZqTWChdLoM+wcbMY8hfKkVoNVaQeNGbgUAx4N5MUYRQE4QzHA6ViamjIHgwhXUKU&#10;JkMm3CDzxMVoqiMc92YK6aG2LRCSYOGapVNRiENqo9UZSQWLtezIiNZmn8ciEBVFMEVSAyKB+aCe&#10;SAO96RzKZ1p5K6kmwgpS4AyGIpV6sFLvUalJ6MR9aUUQMnmFCtkZZIicPFQq9/b1EWuizj7q9O5R&#10;qmBkeofLGY2l26PPvUjr3eMAIoGsdtRw70OPOP1BG2IvW/uAQInZuxRsYdcIOKt3HjO73Va3Gx8a&#10;XJ7NW488/4GPnzx77uOf+kP4EEUIttcLdEDJNsVtP1QFu1ObaBY1ToqHjPuzwCjJsdO1ACiXqTTO&#10;cEKgHoh2tFrFh4QGkijJXaipFIc5UUgVYs1mgjZLoPn918RBAsXFaLDVG+QSObhUuFSmsMGuoQuk&#10;vibGoJzhmD+dLU4u1lqs75pHoQWWjm9ZSKAphai8JxIHEjpCPiqEKgzWS7O00BawTwjBFU7kRtrO&#10;UJCWhLrmQ6QSeZ9MMwBpuCOJzMSkjvbT6gVVgUO4I8lgqVGanPKnk3avrzIz84rkDYgSjz/1jCdE&#10;e1AYPcLDTz277+iph556DsyVKCznBdLBEOSOkCWYJN3QPBpaHgGYY3KxsMycgHTmJuegk1b5IkxD&#10;jZWDg+DyiA2haitSb4bqVXiGhRc88Wwol0sPtxUDg+QKLLTiehg72Rf0Z7HxyUygUCovWjxosyOf&#10;kKQpGSkuQMvVoK3JrK+Yy01MwNxQTucykhpd1iWXYmwiPToSKhdBNNnuI9TbQSphd4QV23x+f76U&#10;HRtnSIhgQN/SZaBYILUajVkIeFNZ5G4qae8TaJSUKmfzkpHWGIwujy9TSA23KYeQUEsGCFXQjkV9&#10;SrggrLM8PRNttBfv2Lvx2LHPfokNCUBseCtEP/rkU6QGzkd5AwVn6pZgUZoWc1AODHShPWqDOtxq&#10;zi0m6IdDuD24jGIDtAIFsA9pbWW22AZTBq3dgh8OWCzQB8kFHJRkLUEKgJ5kzTqI6NmhLRDmIslU&#10;a4SLx0EwOljPDByywJUIcRZ/UGQrpyDE4UPyAwl8WDm4pk9ndERioUI5PTKGWIoLJM3N66LLgELA&#10;Fp3T446l0yPDSAa7pPUyWH3oRpSR0HI3dn843hwOFAvyfrW0AziETrVlIIMszOYLgn8LqRRoN2sU&#10;LqAKEL719QMeXJFocmjUwvOI0kjlepUqhUartdrBP22+gCMQSg+PPPv+D78iLZ8hheinXnivKxii&#10;PiLGPmm9K+A+CZegCcoQwtEVOw7rHU6jEGCoJezYf+SWOy8vW7tx2+6TB0/fMbpoVaoyZHCST+AC&#10;qAG8C7EBwlJqtM5AJFiuhavNULUZrpA3gP7784VopQ5MoNU0rgVPcBKShUI5aHNxiVSoXI43G4N2&#10;RycOX0MevAEWAyr5ZC7aGAqXKqDqNywAtjCBEsEliACzsHkDvmwx3mpbBIGWJuj4E1v3qVfWqwLz&#10;8fCJXHpo2B2JsWpAZ8R9ydh74Sm4gOfiSQjdHaKlvOi3ZBnEvlCITIMLOF8mn2wP6zqLaYAKk+ih&#10;IWAXMNni88dqDX8ub/UGyjNLJjZuWbJn19Jdew/ccsuHP/axn6rh+Q98wB0I23gR9nvgxpvP3H4p&#10;3xzrGDhAyRvSO6xaV9AVzZCUKRpDWx6kBSanR6KqDm/A5KRs45oPwato1RNkXrB0fzaPANirpD4M&#10;EpNk47AdJiwFzFzw87EEWA1IC3IlSRDM+khYuFgxoEP49eVr2eEW4uQ1rcDYJSOlckAHkXYFcoVY&#10;vSFTq65nC/+RsXfL5/dSaUA/RyjiTWVSwy209HdumEdpeQ/bCIeckjJqi5ccLj06bnQ6WZbAvI3V&#10;megGEjevT0xnk+0mAgy+upbTUacLC+MWOAqYlZiM41t8Tok0PfZRK7S6AYuVtq0vV87cde+rr77W&#10;CdEsi6b07b0fesmF9A0hmvbDghxpP3rmCoQtSMTRmJ5+nSpYay1fxqICOQqoUWfhHxeBEvWB4wRG&#10;uRmy0YIhbgXtRU39E4CaaL0drpTDlWa4XEq16pmRUXn/ABNTL+uXpvbAAOH1gw6HO5r05xFm27Ap&#10;krjkLiwZBm/pUShtYtATT6eGh/lk7HrpqRlTLV3GNKex2YVkJlIsJtlCKtcYFJMpEKanV2UwuWIp&#10;IE9+cgpCJEMmcXdOFIUL7KFYqEgZPvnHtfxxIT1sUHbJZXKNljK7KXrGKXWvwrAYClGOCblbBG+0&#10;3I5Xq/iVYpDW/HAn4DdTw2tWZYbadtFbW7wI8u94w0sf+RjiMEI0NAHEZwqAPkA6KSEAnDl8/rFl&#10;63R2jz0YM3t4nd195OS581ceiReHdDYXcw5a0UtKniUdILbrbbSeFBJphGiQRasv0M1m2EPQrDcY&#10;3qDAt+5wGCE0CdwQRUgQ4kCUJkGwzAjXqI1mtNabK6aHhhBOIVMS68/gA6Ki1Rd2x1KpoTHALn7e&#10;ueatztRehUkQXJEEUkV/NgswoTAr+YrkTAqFzsU5Y5n0+LQnFoPU6CvJawE+vbRxPAkxHEWCJqm5&#10;W6lid6E64Hq7PwAuEKm0vakklckYFzWWdWIqdYOAjWCxGm82x9ZtfuCZZ6Tu1Z/1htd/76Mfoyxa&#10;8EKmt91z921333/w9O0mnvJnCNcVDGsMVoWQcUSSCBtMyiyGQ1Vulnh7yC0kjntNBz78FqUBkXr6&#10;qN4QvcZk5WLxcLUeq7Wj9Sr4PmuqJCnJ0qlrSO/mnMFwqFwXU0kZ6PlbRsrkhWv6Bg3OUMxfKMXr&#10;tUGHnRAM6aFUCAMxuKDBIwLQk+0hiyjQt0xtLMxCarTcq4Hzcal8YnjU6hOlkEC/ZSAJwSkHkJeJ&#10;YjofqxMGIq1BmOlR9SP5x2/hoCARCO/wywW0hFHHgaAMyhLkfX1aHeKiL1cMFQt9WtpbFzQauAq+&#10;RAIU/XZfIFCt3PPI1R/88IekBokpffAjH0PeQB1KkpQ5UWe1SyEan4CNdcmUC60BT3U61ag7/RGb&#10;lzqUCIKgA7bYBqVsSOhY1k2fcz6EaOAvQLlPq4c3RJC+VYfsXq9CM0hde2gG27HJ5g+LqWy01oTP&#10;SVrBq4TUEA3y4QHanDIeLJTDxYJMPcCiAiROjxakxiMTdAQioJvIvPQuCub0OcvSSabIErR6i9/v&#10;zVWTQyN6p5MtJNxLayIhSrMNTFV6vT0QDZXqyLpVBsMN7MkPrpG03q1S4QJ4A/AdQIQy+/VGJdtg&#10;FuRYCubUsy1TIPvDZeyHwCUGTUolaDR18yUz0VqDiyUay1dNbd66ZMeeuV07H3r6qW9/5ztMDW/+&#10;PXzjxQ+95PSHYMsmgXRA0uQE2viRTJuWVDJy3I4T5y0cDQpGMgGVHj93183nr9z58GMr1+9eun4b&#10;5Q3wBr7DX2lDLVqYzI6ohcbcQIlYNyIeJDhosfmzGTSMOQHZIF7J8Vm3j1UMCKlsotUSknHqCpT8&#10;gOgThQ00T2OyuZMZL5hJs9rb3y9hC5UDY+yhUAnOyicyoGGJ9rBco5bCrNRJRdYKS9cbuUQ6XG+l&#10;2k2A1Q3U2c5crUcBxF/Ypxx0ehz+ULIx7MvmtGYayKxQa5F8wSYQzHAL1Id8F1WitR5YNz6oEbmC&#10;kkbteXgulQQ3k6lp3SbW0U0T4cEYEaLNgteXK2w7dvrVVzsbU/zUGx5/7j12MYjoeucDj504fW79&#10;9gM9fQNTy9c+/MxH9E4PhVy3VxkeD6690t2+VePPWj0eC8eWlWaphok68kgBgDV4g5WnRfCQRWvN&#10;tvndsn69iU9mw5UG4ChaaYCrICLAG4D4XDwHgebGh/pNxnm0wOZPKbwkF+ibj6cyo6N8Io5v2Rqj&#10;Urju9GfoHS53PBdtDsH9KSRIq+RRwGfoLJNr7U53JJUaHgkUc1KUZgDFbsQeZ5oEryuczIxN6e12&#10;2mazm6RMoQu6Qa5iNCNGQrW+dB4sBslg36AOP4fKgTOgQD19fRA0vLxXpcL1FPCIHYFz98k1FJM9&#10;iUxmeFim6gcMwC18qXx2bHJi/eZks8lFI6cuXkCQ6Kjh+fe/3+kNQKz3Xn2qMT63Yef+/UeOL9+4&#10;6cTZW0qtSTgEXKQ/Mjx29Fnj6ncPLn14weilBbMPvfytr++/8aAQixEKeUSb4MfJHhaRS9l4n9YC&#10;NfQAVdBmyc2lpy4IXGS/EqpQrKY+ALlWZw/FyczbI8gNWZZHcA9xk0x7iA4aOZ87RkvI2QN+GDIp&#10;hpk56YwNnUO2T/sSDw/bA7RwDZM4re9HJVACOGASg2KqAI6vtdnwc3xIP2cXoA4D1O8dQTYjJJMK&#10;VT8EjfStR6no7ddQEtCnRlaM2tKvGKBREyB0NnqVApLTA6OJVhD29DR6jJ75KIBLiCh9g3qjR0AG&#10;E6vXRldt+NAnPgGx4/g5b3jg6qMOBHo3krIT6WLz9Ll7zly8d3L5yj/84l/w4TihDcdrUosMqx5V&#10;L7v61S996rHnr156/NE9dz1c2HRrf3rWzoevPvOB2UVrdtn5oMdv8/jxv00MAH/QQiCpmEyHK3Xq&#10;14NDVCtcJKpzIDvLBArlUKmqMVHfJORFEieCQeEaAQ0U3ptBvRsWwSNtKizREpxQqnxAaxZ8fCIN&#10;cJegD4aJr1AOSmMIbrJ4wzSfsNakJBEhgQkd0QJvuuUqjdnuCCdD5YY3FafuqWsVYMmXAmQUriak&#10;M8FSTWOi/QZh5jB89kYpH9AgmeVTaVoeHdbGbIXwh0EQLaCCrDCVChWLAyYzdTGxccSDNgdw2xWO&#10;wIwOnT3z8svfhw6gAooNlEU//z6HSN1HO4+cXbZpe6Y26vGF5tZvBbZIOgDc9ycXqZY97Fz7mHvN&#10;u7vGL1tWPnrwzif/zze+tnPfPqcQuO/qezas3/q1qPPradflYIjj/RIodcl62b1FUCBUFNKBjXd1&#10;07qDrFWdwbkqWlc+E8gXE82q1mKmMAuRMaODxBE5QLrNgh8hLlJvukJhpKbQbr/RJIOdssW96Mk2&#10;Ex/TFm3xKfWNs5NQW2txcPEM7MCXybItfKEw2hYW5oyKKQf0Fm/AmyvHGhUVWx6XaghkV9IaRAgJ&#10;OofTFY1FanWdjVycfKLjB329/SodwkkoHCxWkPBDJTAIBAOZSqNUD6hNJqvXu2z9lu9+7+/e8gCI&#10;/mePTvr28ONPgJWa3cLJ284fPXfn3kPHn3nxkyvWbWFLd7Ekzi2oY6P9Sx+2r3mUX/d418g9/vVP&#10;upZd/vQnPjI1O2Pj/bdcfGDj+u1/ddPJr0xM3RUKe3gffgtDWCijFRddwWCk0QrBFerNSL0dqVT9&#10;xTqSyXSrOR/eLaNlZpnQaXgopIl0zx2NeZOpWLOtHKTNqBGccQHkhZbD90EfgcWDtA4b60buUyG/&#10;7VH2S+R1IVv4EXIERnnTaXIO8gPWhQXZdct7+wdsgYg3U04ghVSrKcdmYiWzINEr9Q4PYC3eauks&#10;FnZ3OBAbpyNX0CgGt8seCCQadXAQqBnmD/gCL6dJAggAvKcyNvnyD374Olvq5ReF/otHB5Tuu3rV&#10;4SPCWmqONKdm12zfd/Hy/YvXrHv2o5/JVlqUH3i8A5Fh5dKHLaseFdc/3j16KbTh3anFB774+c/t&#10;3bfXyYfe/fxL69bu+NNL93z26LlL0agoBG0er8ZoQcvBNLypFAglBEdSZkZEEoHQGarqXbwrEg/k&#10;q8F8nnVPEk2kCyBKXNwrZw/Tk+FiFYUAzZSDOhQF7ZKdamh1TmLujHGhfBAYKRTDG5jc4Qg6ezDu&#10;zVZizbp8YOCGa90kEK4kQZ2bdyeSifaYlvVIs3BFP0QNwSbA3e3eQLTaANmFxQCRADL4Iaoq79fo&#10;na50vfWVr3+DGXpH7tIhifhXOa7FhsfebfciunqXrt+6ZP32Ndu3P/+B31++aevHP/3nMD2Wjona&#10;SEu59JHBFY889fEvfPVrX/2Lr/7Rx3//A+cu3Tk6MeXyhR995oW1a7b98b59f3b6wqVI0OmmzE6t&#10;M/ZqtHLtINg0AoCQTEVbjVi7DWKTajb4RIIGgHbiAeuZkVELKVf3h3z5kicWl0mpH0yVcU3YO77q&#10;09H2Q554Rmu1KwYGFEisaMUzMBbGGnGy9DVYKgFeOtkfaZ1OXKl3i554Fk5p9LgZZOFb6qRDIg1k&#10;o+EjkXioWrGKXhSFH6JYtnwkEjcN/C9eqX3gIx/9WaFLovwXyf0fHNfU8OjjDh8xJUrWdMa12w4g&#10;IVq9aeuHPvKHJuogog47VbCqWPLw4Oqrxd3Pdk/ca1l11brkziuPPzez/04757v08LNLl67/xtZ1&#10;n7v30r3RgI2jJz+Ab8hXbTBxiUS00YrU6Ckb7AitZSGB5gQQy06m/MWiJxJhzaZYhxBNwxEVSujP&#10;yPGIk+FKxRmOIPTp7M6+AR3BnVwpQz5FS0fKKIdiAmVOQEMZUQ5KI6G7XFw6Fy7XbV6f5GRMJfRk&#10;pkeuGrDZ3dFUoNxgM9RIT1J87mFeMgDeFY3dfs+9b3U8SFL7Nz+gBooNd1653+GNmHkKxWqz5cTZ&#10;C2cvPbRyw6bzlx9E3kA9RbxX7S8tnHlw+ubn6wfe0926y77ykduf/egdD12am1liE3y3X3po6fIN&#10;fzQ5+dfv+9B9Eb/d4wVlRn5LuzBLkmIEpl+nF9LpRKPNx6kDEgBFfgDjJStWINIaXRwsIFIq2bwC&#10;XUDD1pXdsr6ePhrto9Do3PEs6FNyaIignEaeEU8lcGO2bHSLrkgM7MUZCSFOEPJ0sW5OEq5SZTJ5&#10;Ymk+VRTTKfwc5UNV8BuGMJQqO6LxnceOvd1C/8VDYkpvXLz3PiJF7OmCxmw5fe7SLXc/snT9pqvv&#10;+3CxOWF2eZG+aX35+VMP/OmnPrPp/Ie723c5Vz36vj/+3Ok7zxaqVQj9gcefWbV8/Z8un/zk6ctX&#10;wgG7R9Q73P0GA5y9H2ltMhWpNiONRrw9bHRzYBG9yn6kps5wzB2OpYZGBmyWed0UfmGJ5CisRwwX&#10;uKNZPoV8uK0cGKDuYpUKuETxEK99SCMEVyQVaww5gxA67UPDTiZ0mRKe54hkxCwy6hI0wWCdqZzk&#10;ToyTNiApFD/86c+89tq1PueOWP69DwmU3rxw6V5EIZrYY3ManR6Dw01rFlAfEfUXmT0+o5Mf4GPz&#10;pu/fc+EFx9p3dw/dbVv5yLYHP/rYex7NVEpWjrfzgYmZ5V9eOf7nd1x5MBiEGlAUQAlAQZMJZJSj&#10;ESBQr71CAZYJYZEhg+cQ1QH+9umpw86XBYCUqceGoRMZsmTp8j6kP1w8G642HIEAlETfSl8xGAER&#10;cNCQwGIgm6O4zb4l8KHy+2Rqrc0Xyg6Pf+HabOSOzP+jBP/zB43ofvyFp7L1HBfkbW57vloMxSIa&#10;s+naxGN6FGpy80g6TE7aGESVnOgZvkmx5BH3usc33/+xq08/EC/lTC4P3GVkYvHXI8avpxwPhUJQ&#10;A6IZogLFBr1JSKTC1RpiQ6xeTzSGQUYHbA5PPOkvVJDg9BuMAHdogpEoMlUQUMQAVzSK1AlZAg02&#10;kVSCa9iIPwjdHorxqaw3m+7X65l28S37Oc0yG0BVl2/e+o2/+OkGqf9xtv7PH6SGD3/mU2PLpzUm&#10;o4NzFIYKpaGKmEwABADutB6oNPKFtu7l2IM2/EkPdqj/zs2GyeB0cuRATvdqs+WjfvuVYNhE8+Bc&#10;iATAbnAkPpYAn4GMJJJK3APgw9Z/xJ89yAAcHi6RDBQKUBjhEpFFNuSNNsbpUwwYHOGoN5MNFks6&#10;K5Fg+iF7qgWAAlvXI2Nttj/5qc/8lxD6Lx4ESqgxKv7Gm6/90Wc/G29WkJX40pkBswWCBk9liTT1&#10;EVE6TVtTUIc2MMrMVAJfQVTEV6Qqh4fm5BrNWto0l9Yb6RvU08M/tQYaQt4fhUPUW9FGI1obDuYr&#10;kVIzVMhJMiXFyFRdNAAd7GjAHY26wuFIvaa1kNBJc9KSzSCOKjVwEvTm+fe/TxI6DknuOKRW/Zc7&#10;SA3SgTb80Wf/LF6vRGsNMZWgSeSaQfgETrlaq9Bo6qMjP3jllcLklMMbsPI4Rdq0jIa9+gqjI954&#10;DKoy0YZAwoHjN1t4Qe9wITYw1DbpnM4wyI8gEkntQ4zt6yFDpjCLOOwIxjyhaKxe1tps5AHkBH29&#10;Snp+C0unjttA9L5HHv7Rj370lsSlCks1/3/g+Kka0MI//tznIrVKuFYRYhHQGySrlBypNTTetE8F&#10;weEVrA+y61H1r9i86Vvf/jazxTfe/9JL5clZCDeQzyeB/uVcdWLcwnnVRoNCi1QL6VUfdGnkPKFi&#10;OdUejQ+PxJptKIwQifriifzgVaZS6x2cM5q48fz5l19+GSVLQsfRqeX/o0dHDVI78YqWR6pVd4R2&#10;JNNZ7BqjmdYXsDtvu3gBX/0SQk1iwiF9hVfpeOSpp+c2bcSP8NG3vvPdG89fqM3OioksXIQmVMPD&#10;1NpBm5uLp/YcO/6DH/yALbYrnZ2jU/x/g+On3oBDavwbr7/xha9+lUmShN757l9xMIG+SdRQugE7&#10;UHLnHVtXrHPpf9fj59TQOX4jl3/34x9Tw2+Of/fjN2r4T3H8Rg3/2PHvDsm/UQMd/yAW4k9G217/&#10;zssvv/rvsjXCb9TQOSBr6Xj1tdce/70P7Dl/rjw5lmgN5WemoRRGWzpXvh3Hfy81/JwoGSFkvPyN&#10;V3704z/4/J8fufPO6c0bYpVKZmS0OLWkOLW4OD2TnZrFZZ2fvG3HfztvYBbfyVr+9ItfvPDo1aU7&#10;dycalczwaGFyNj85lRufzU/M5MZnChOL8Ul5bhmu7Pz4bTv+31cDE/tPc/vv//AHdzx6dcPJY7mR&#10;dqTSyE1MZcYnsxPTuckpaaH6zORMfnImi9eJmcL04sLckt+o4dc/flb6//fb3376w7+3/czpkVXL&#10;Y9VSpNyI1+rxZjPWGk4NjaaHaY2jzPCk3euNtcayk5OFidnc1Cw0UZxcXJyd+40a/sWHJH0cr7/+&#10;2ns++pFDd981tXF9IJ/3pTOeRJJPpoRkzpfM+rNFf6kcLpWjtUaoWvrxqz/xFaux5vCA2UoOMTEJ&#10;h4B/FKdmKkt+4w3/5PGWdPBGsvof/+Qnn/3Kl45funv5nj2RYtEVjjp8IasvaPMGHb6Azeu3egNW&#10;b9QRDDsDUWck4YmnhWR+5a79e88cc9AkBqvWaku2h+EfmfGJ7MRsYXJRc/Wm36jhlx4QDR0k/Nc/&#10;/7Wv3fX0E2sO7k03m55oxOb1WmgHctHEi1bRz7bREM28j22pwXbP4HwmDp94LSIu8EUrjWCpJCST&#10;oeqoP5sTM7lQqRarD2dGR/OTs8MbtuM+nbu+bcd/DTVADJLYcSCxev2NN37y+mt3P/3k9rNn6lMT&#10;zhDtp0Ei5gSzm54VSisps+3tObw3ugQ6nWwpawdbQpxWVfbopNXx6aF3yuGH0wR0dpfB4dbjtx4e&#10;GuLi6dTkEqZrqZP/7Ro4859aDZLccZAg3njj29/73ns/8Yldt50dW7U6kM26ArS6BDNtHlIz0g4b&#10;EK5L76TlbHR2WkeWTjbKBJ9AB3oHW23ZTuss05L5DpfW5tRaHVqjVUWL+hr62FLhfXpD36BeqTNo&#10;jGYUC5cSE/louZFo1u969DGpMjikunXq+q87/vOpgbVLaiEO2N+Ln/7k0UuXJtauDhXy7nDExNMa&#10;KbB02rjUDcPn9Hba34SJlTYjYFvFuAZtZOYDVrvW6tKa7TqzXWt3aMy2QVoan1bd0pps/QYzLWI9&#10;aIAO+gYNygGdQq3Fq9pgghaNLpo+4wolhGQpUGhEq8PRUoNGW1WGgWOl6UU33XHPX/3f/yvpg73+&#10;I89mpFZ0/vjlx38WNUjVlQzsJ6+++uW/+ssTl+5evW9PuJDjYzELgN5N9k4mj9PJ61xk6WTa15Zo&#10;p5WRpc0IzDbNtVXz8Yb2lTFZ1LQuPqRv6dfTlgT9OsidVmzHKae1lQdUg3qNyUa7bbg8Vi5gFn0I&#10;7HyssOf0xU0Hj3hTlXChBQVEqm2aYFsfjtWHYrXRZGMs0RyPVIYS7fHDt5z/wle+/sNXXpFUcs1d&#10;Og38p4//YDWwinYw58t/+Rf3PvPUqkMHC2OjQiJhhug9AoneQcYOYGEbP0ibDrA18tlK+WT1ABbC&#10;Fli9TWN0QPoDRhuNETFY+o1WCF1jMPcbTH06E0Sv0hoVsHragoO2mVHTfj6015LeThNb9TZPfniq&#10;Obc2Vm43F60bXb4p254eX7FlbuuhbUdOxypD6/YcxQWBQh06iNZGY43heH0kUR+NNpqp2li8Phqv&#10;DYerQ8XJ2W1HTrzvpY9Jc9DfOqT2dhr/M8e/kxr+wb3xJ9XpjTdee/31+597bsuZs5WpST4et4s+&#10;WsyeQNxlYLAurZcPcZOlW2gPHwhdR0u322D+HTXYAfHkCoAg6EAFnCGTN15bUZw2UZKErtDQ5hD4&#10;cMBkp+BB4VowuAS8X7XrRKRUNbr9Vj7syzYml6w1uP2bDp9Ze/Ds3738g0ee/cDemy9uO3pTpNgu&#10;jS9bf+DUI+/75JYDN67cvLc0MpVsTSUbU4nmCO3kg7OOczzeGI81R+OtYbwGctXM6PTUyqXtJYuZ&#10;MkgfTA7/Xnv7vHVIosfxvZe//+HP/O89t94ysXatN5V2BQIgM3ravwqAAMChMEvBk+00o7XZtYAX&#10;sx0GTiDDVlIEtgB5oBUgD9TApEl7X0Ex+FxtNKvYrjN9A3q5RgvRQwcAH3xOKrTjFhROrGIgOzw9&#10;tHSjwxexcBGLEC6Or0g1RvIjy1btPpauDdmCGSFZTFSGj95xdc/Nd289fKYyuWTR2r3bj57ZdvRc&#10;uDJcGl9an1waKQ4t2rD/5IWrj33wUxv2nZhYsTFSbMbKrVhjLFYbT9ZGkvXxZGMESsIZa47kRtqf&#10;/1pnLCEOiAXH26aGzs700r2I5330jz5z6srlpTt3BIsFZwB0XsJ6Whp/0EpyZ1hPxg4bp/2VEF3N&#10;nT1ptBYXKQAgYzAhrtLOEGTs9Mo+MSEAkPQNJsUg2/NHPSDvH+gbGIRPsB2tgDkeo1PQWt3RytDk&#10;+m18PGsR/bB3TzSz7sjtXDi9ctfx4tg0F8u6w2lXKJ0fW7r/xksXHn56ePHqxtTywsicP19Lticj&#10;xdayLXuXbtkXr4768rVIoTW+eluiOblm7+kth8+Mr9q4ef/ZWy4/dva+Z+988gNTy9dHam1gVLQ2&#10;Eqb9ldgWS4CyJqCsHWuN1WaXnTh/57f/7uV/ezW8ZfWvvvrqX/3N39503+W1R4+URkecfh8tPs3o&#10;PG1wxezXDNtnG9J0gJ6dZOy0zRWkb8UrM3zyCfpWisAmSx/bG0Wh1am0esJ69aCcpE/D2qAbokZW&#10;eAkFc1pAmQ+Ortq89ujZ/bddXXvoNoPLP7P56IpdJ4PF2oYDN7mCSVck4wqmY8X6uYfet3zn8QM3&#10;3xUptZZvPbnv9N0rtpwIZKvhfGPH8XP1sSV8soBYnWhMrtl3Em827j+/ds9RMVeM10YilZHKzIYf&#10;vvKTF3/v9/ccuzVSGU3WxiLlFooK0W4/rWgZFKsZqTJ9QDfVkdqi5R//gz+ErH5NNZAjdd7SQX9e&#10;k/7XvvnNB154bsuNJ1pL57zJmFXwSmZOcfXaLktQALPQDsMZtNFueSRxtj2KxmhVE7cxqWm3PLbN&#10;lcEsYRFEzE6DctCgkAY7aWh7McRejdmK8ICSKZ6zba5MtIi1vza5Zmzdjg0HTq/YfWLxtqNjKzbN&#10;rN9TGl3k9MedoZQ/U62ML7n5ytMHzlweXrzCGYwfPX/f8p2H2os3RmtTU2u3z6zbCXELyRwfL6zb&#10;d+vU2p0I3Wv3nCiNLfHlK4FiszaxZN/pK/tvvuvY+QdH5zZHivXdpy9tPHn3yJINoWqDNhwrD4XK&#10;Q+FKO1oZDleGUkOTxcnFt1999/dfoUGIOCC5X98bJNHjQEGvvvbaIy88v+fWM8NLl3rTcZvoMyDG&#10;Mk45aGd74wHoiVBCDbB3aX83aIW+ggJI+ia2P4203xVtL0bcBm/wSvFWx6Q/aAC5lNg9bSah1eFb&#10;FEI7AjmQsok4TR6vkChoLC67N2QTgjYxZBHjNl/c5k84AimLECmMz60/cGbF7pO3Xn5idv3uPUdv&#10;dofivkRJiGf5RMEdzcFIj1x4QIzmPbGqPYgPc1uPnQeUbdx3ZnLZBjFZCBUbtmgm25g+dPGRK898&#10;as22w4FUZcPhu/ffeGeoRLt54IJYeSRaGYmU4SLDoSp0MJYfn7F6vWhdbnzR0t371h09sfHojRtO&#10;ndxy89lv/RqgxOSO8/Xv//CHH/+jP9hz623Ldm0P5gsOf5BtfNVBG8pXGcIQpNC+hbTpEnkAI51M&#10;+p2N3qRd3kj6MHxInA1GpjdEMWH1eqWWdi8kngPkUWuhDFw/aJO2vwLJ4SDr8tji0RWbwvlatjlR&#10;X7Tp0mMfPHXlyfU7j9gDcWcwYffH7f6UI5hx+hOuYMoZTvGxHK2vm65wtFx7QUhWlmzc+cwH/ve7&#10;n/7A7MadqfrYoi2H5rYdTbWmNx44nW6M0YZj+UZ2aGbrkdv3nrp44tyV1tSK5ZsODS3ZsGbP2fV7&#10;b+JThWhxKFxqhUvtEDRB2x6OZMamE82GWm/ooll7tOaJ2myFfYjFaqTecgeDyEZzo6Nn73/gH1cD&#10;ZP2zb8jmr2HO7//xn9x0+fKqfXuTNZp5YHJDFjB80BtCA4i4g/KwffBLqwPCHTASxOND5gpv8X0n&#10;PmTSB61ksVcPhkMJLV4hetoKC7Cj0QJz+kn0Vgq2djegzOjyqi22VHMMjF6Ip4E8NjGCDxtz64OZ&#10;yro9N67df2Lxht2F4UkhXqlNrTj70IuXH/3gwZvvCeQK9lDcE84gL+OiBdqhiTb3qIjpEu1okG3U&#10;p5duOHjb0s0HD95y/9SKjeFc3ZPIV6ZW3Hb5qdP3PbFi+8Fwrgkc82frvlwtkGM7MeVrIbwp1oO5&#10;ui/fCBWbhfFJu8/b3ddH08VoDh0bpEtzdbVai80qCEIqXZxd9OgL73v5Bz+QpPpLvUGSO5n9669/&#10;63vfvfHSpU03nahMjouJqJmt/8YSWkCBR0/7vjEKT100Er+kBAoQTxSe5Gsk2sN2KmPegLyXutWg&#10;CWS5TAG0ew0ltJA++GX/gKxfA+RBPNCaHSA5jOPThBe9i1u89UBxeGbQxjl8YQsfWrTp0NjqXYnq&#10;6Mb9N9p9IYc34QpkQvnqorX7l285fO8T7w1nGyt2HWtMLAI0cZHShsPnaqNL6lPrVu895U/T7h/e&#10;RJFLVsUk2y4iwbYzwPtMGX7TXrx++4nLYENiuuDLVsLpOnTgo23HqoFsOZCr+fNV2nslR88tYNdK&#10;rZYtdyXNYmLj0mlNaDXwwO4LBkvl8qJFoVJ1zcFTKw8d2Xjq5j//ytd+QguY/Oy+b52uhI7V/+X/&#10;+ZtH3vvC1tMnx9eu8aZoqUqafUVLw3j00qJinZ1qqbOMunEgX8QAC5yAUJ6SWJg5slYG6wxkzLDo&#10;AbgIBVLaAZThPgyfpVeAe4ieciuaaMT2vSXEB+xYxEBlEonPGnckY+EDzmDSCTBevK4yOTe5ent9&#10;apndF3eFM55YvjS++Ma7Ht975t7ZtZsT5fF9Z+4+fufD9cll0dJQe2bNsi37Us3xRGV0evXWRRt2&#10;z6zYUZlcO7tm97FzD93/zIdX7DoF8BETZdr0LVWlzYKyFS/t/lahN5kabdtE5l9h25HhfSVYrCeH&#10;hp3BcDdtRyZjs2MkBdCsaTg0aCEXiaeHh/3Zglwz0KtSw1g98Wxp0dJF23evOgBMW+ZPp2665/6f&#10;qkHSwRMfeP/OW84t2bU9VC6x7Tw9kLjBTTvtEc13/RSCOnmWk4EMYRFslgIvdVgioUVIMBHUSNyG&#10;+KWW9mEGxFMnGhBfEj1NmR6AN+D6AYuTKCbtB+cdtLh96fKao+eD+ardG9FR7A3kR1YUx5dMrtg6&#10;s3a7zRvzRNMWMVKdWHbgzAMrth08evYub7KQbE7efP+zO07cBUYIge698WJz0UpvusDHSpHS0IYj&#10;tw8v3zQ0t3nb4ZvjleEVO49sPnRhx9FzGw/enKkOxaoT4XQTgCOmq15oIgWVVLxk7DUvAIe2Jqt5&#10;M/VYdTjVGobRsOUIaG6vNNmLTRJQac0W2Ks/lytMTcHs2JRIBk19/fByJP9mtgoYWIwvm735nst/&#10;933CpZ9Tw1//zd+Eynm90wFBsx55YAjxS5i50cPXxqfaa1YVZpbZ/EEG7i4KvNTHQIAjwQ5RfhBH&#10;aIJt14wgDLfoI37JIi0h/qBSTXCPT3AlaBLtpkiYI5icPhPnH1+15fxD73nqPR9sLF6NQJpuL57b&#10;dsITSS3bdnRy9e6//pvvvPjhj3PRLBzkwJl7jl14cPmmXVYxLMRzfDTrSRQhu9rkys2Hbg5ma0Ky&#10;5M9W0u0lMxv2CpnW9mMXptZsdsdy4eJwqNRqzazbfeM9J+54fO+J24pDM2fueuriI+/bcei0F1af&#10;rfrTDX8G4IPXug+RIN9ItNpiMkmLdbMVBtgEJDbxi1Yq6Acye6LRRHsoXqt3K2hdCTafleZP0nQQ&#10;JU3vgHM4Q+Fka7g6t+xrf/lNwpxrvRodNeAPfPjZL34RpVhEEaKnWMpeWVrrcgZCr732moXnBuEW&#10;tJS3C0InOZpYR6aZdgCFDtQGwiJKd6ljh/UeI71Sd7b5VGppV1VkD3o7Z4SBu0Szx0eLZHF+mj4k&#10;BKxi0MKH3cFcbmh23f4zizYeOHD2yujSlc5wxhlIxmpjZ+95YtdNd8xt3hcutrlwVowX+UTeGc3F&#10;quPrdh+rTiyF6GlLrVRjy/FbE9XxpZuOrthxOFEeFVIFT7QCDnPi/MM7j108de7+8sTK4WXbdp+6&#10;dPL2++rTK1i8rSLkBgoN6RWfxGqj4Up9wEzzWWkmKwxfQbvxsfnCtB6UWfAGCsXc+LiZ1lvtk+a5&#10;Qjc0lxLxWdmnMhjhHHwsnhubdUfCQJHGstXLdu1be+jImsPH9t92/r0vfeS1t/YERRw+evZUaXo6&#10;XCtaRIFIvURsYOYwebuzPTXz3Mc+lphY4c2XDU6i/GznVdrQlni91KMgkZxBWkmBsiqQHJospNXQ&#10;FsI2oph2FyDO7PFbaG3FYLQ6evWFDyNmpltTVl/M6U0C5Z1C3OFLugJJdzDpCaVBMU1iZHT51i3H&#10;7qmOzTlDSW8yLyZLvmTZE8/Prt2+7aY79t76yIFb7/dm66v2nh5dtsXmTx+8/YGhxSvd8Vyo3PKE&#10;s2u2HV+1ee+FB1/YffSMzZ8MFOrl8VU3XXrGEc1SvM3T3k+IwD72KibzydYIDH/egi4IXdo5RpoX&#10;3E0zxlRGj2gPx5KtZnZ8vEtJWzixxQ3Y/F+aFamQyVUACbQxUCiXZ+cobtNi0ir5gFZndzgjSX+l&#10;nmgPOwIBVyBcmJj83lt5A9Rw5s6LiXYzVmsgDkudyZI3ENDb8N49sWELHApKSjdpvxaSO3sl9Jfg&#10;njajJMRX9Gv7BnXQk9ZsZ2HcY3RTbmX3hmtTS0eWbwTatOfWza7fmWpMe5PF0ujc/U/+3rpDp2fW&#10;7Jhavp6P513+BBfNcZGsM5x2R9NCOOuJZrl4HiEUHhAsjR++9d6zl5+6/dLV4tSqqXV7S+PLNx28&#10;bc3OI+nWpL/YDJYbmdbS97z40Wfe/6mbLj7Yml2HqIusCgYeyDVD+aYvB9wH2pTZpoh1b7YaqrRD&#10;5bLOYqU1fjrLeLBlNphdqw0mq+jz5gqpkXFPJIaoMK+L1iejBbMI+umEryN8ctF4stXyZXJQGC1Z&#10;1FmFQNWjoun4QGkEBiGZmt2w+TN/+qcSCOH1p2q47fKdifZopFGn2YOMAl0jl0TwKdc1gLnbEE5p&#10;S2dJ+te2Au3T0ubwxItxmdWhp940j8HBWzw+/BmvDM1t3O0KwthjVjFWHFsOdm9w+1fvOTmzfvf0&#10;mp07j9++cvuRjQeOh/ONVHt6+dbDDz730u2PvrR0055cewqpL1JZIZGDJgBBQrwkIAYkS3y64ss1&#10;w+XRZTsPH7jxnl0nLmzYd3zPqds2HTpz1yMfXLZlfzDfCBKfIXsPFCoEO8R2wPppo1vgPuJwqj3q&#10;DodpIUMCfQl5OmvcgPiDhjiC4WR7PDU8hDaS6Ek9bN48RWZFLy1habaK3lChXJldrLU7aK0O0lxn&#10;tSVEDsRtgLbZwwXz+dzERGvJ8nUHj28+duMLH/59Cg/s6KjhjTdeu+fqfcn2WKRes3AiOA90YHDy&#10;esRqKAORgG3sDPzpo+dWBrJ66tIZlKkH1LQvP9iRy0B7DAtsQ1DB7guPr9pcn14+YHHZfDF3KFUa&#10;Xe5JVGe337h5/42pxqiZD7tCGVc0u2LLvs2Hz5268uzU6i2w/SUb9524+9FtR06DyENw5bElp25/&#10;5NJTv3/TuQc27D7hLzSEVFlIIYpWfMVGsNzyI94WWkF4QKHJJUqp2piQLPhA8EHqpW1XQTqzVaKh&#10;WXoDJgqtxCqNQatFWv8WaC4BSxdtDqGAUVt9fjGZzY5NejPZ+Qt7buiV1sZi8+N7acUn0B7AjicS&#10;T7SGU+0h6GJ+N0UFmvUN2kpLTsh7Vf2AE5vPHy3T3rjyfrWMJiZz/mKjsXTVop27V+072F6y1Obz&#10;fue7331LDa8/8NS7E+12pN6EN2jM1McJQ6YMy0wZlpRe0SzdATJ8xACiRrjA6oK26LGtx2dwCbWZ&#10;5a3Fa93RrJkLOIKpyvRqeEB1atWyrQcasyuQvroi1LEzsWzjko17br7vvYs27Ivl665gmo/DwCsz&#10;a3fFyuPLNh8EtQ8Va3yyGMjX6zNrVu84Or1my8qdJ47ffmX7kXN3Pvq+C/c+6c2VgiWE0Gaw0g6W&#10;h4O5hg9EM132QdCZhg+5bqZBu2wDfGjH0Fqk0gJR6ZGwgq0bJBk13gC4kaI7/IForZUaHh202Wnt&#10;sR6cFBiYcAmaIAcTL/iyhTzlybRgREc9NOeeigIxRaoEaPImaZFFqy+4sJecpltGi40hXmptTouA&#10;TMjr8AUj9calq499+7vf/SkowS+uPvs0FButN1AKEXxpa1ZgjvT0ivVlIlQAnVDjQZtHb6NOBZ2b&#10;twqRDUduGVq1M1ltOkIpLpKzBbPZocXTG/ftv/kOmzfsCmf5SNbCR7YcPLnl5OWDN19oTS4x+WJC&#10;LMNHc2IsZ/clweIP33IvLkMS64oVPfFScWbTqu0nl23at2Hfje5AwhkrrNx29PiFh9fvOX3HlacC&#10;iTIDJdq0DzYupCoiXKRQETI1kXoa6tJO52Kulmq01EYDbTTJ1vjBSYukkvRlMo3W6qVV0PJT0+Fy&#10;5foFXTd000rVJHpipR1qBEiwByLRSq0yu0Smol1CWWDoYZGDmb9cobHYbEIgVm/Vly6T9dPKXFRC&#10;51taML1XpQG8I25nx0bykxPf/+EPX3+9swAo5A810H/4+5kPPJ9oDcVqqLQZyCP1JAMQB0xWpGyw&#10;esqtYPVuH04L55tZs2tmw85P/8kXHnr/p2Br7nBm5+m7kIvOrt2z6/gFIZrhohkA+tDi1btOXFy/&#10;99S+Gy8EUiVXpCAmC3yi6gqXIoUR+MTkqm2eQEKM4/N8urXo0K0PJqpja3adqE4sd4bzYDWRwmhp&#10;atnlR993/NyDa7YdPv/IB7eduOPOpz6w/tC5yRWbxCTyA1IG22URyqDXUL7BxxIwfFpWhtZLIZul&#10;1cKI5quQyTsjiVC5khwBNvJSsKWoS4u5SekYrWFr4QRvIp1st8VEFp/gWwoMMqZIwI5MjsTY4HQL&#10;8WRmdCJYYBv7IaFj1+D6haxDCXwdSRgfTyaHiH0ZPOLQmk3Ldu1ed/jI6gOHj99x90c+9alObJDi&#10;9f2PP64xmdnzFqRdNqTNBlqxxG/mQ2xrczD6IAIs2L3NG6UhiP6oK5TyRPKtJRu3Hbk4tWrHpr03&#10;VSbmYP5IdLlIPlkbX7f/VKoy4g6luWiKdmpNVeyB7PSq7au3HqGOsGTVFSvHK2N7bruSqIxs2n9m&#10;cvU22k07V+MixWRj4vyVZzfvv/nkbVey9UkfcCZbC5WHc62ZaHmYgD5Zems/UTFR8qUqkVJ1wGKV&#10;VvYm0bMFa2iBTrkCJmXz+jyRaHp4xJfNk4bYIrq0axBbiFJaZguE0h6MhCuVInJgM62yJ22yJaVs&#10;UvRWGU0WMeDNFkqTUwaXmz6nZeUovKMQ1pOh1BhNRpfHXyxnRkZh1vgVMjgQSFzviiQDlWa0WveE&#10;gkI8tnjzDtrEHjp4+fs/AKWxcH6I1RFIuYNpZyhtDyRtflD4OBg9Xh2+BKRv96ftvoQLdD6UcgYy&#10;7gB4fRLvQfCR2eq5ULI1veXQ2Y37bjKLYT5R4GJpIZZ1R/OIk9tPXNx/9srctkOL1+8GYqw9dJYe&#10;o9cm9p6+J1Mf90Rz/lydT5a37bt15/ELN118975jt7lCuWC+Cuv2piveTEkkUl8C6NOfdNJ+3MFS&#10;K5BJ97CVs5i8pPXcCPeB+CqDmUukhGQmPTJuE4Qb5rP9QbukpZA7sCPv11p4kUtmUq2RZHMYnyAs&#10;MwST1sUlLVLwcDhdoVCs2siNDff20WrIsHpaqRGpMsxfQdt/gsu4wrHE8FiyPYQUmq6BgimZoAVA&#10;FYODCLcmTvQm0yt27/3230nLIDDC+oMf/nB88aJQKrnvxKl0rekKhKBGC+eFUXtieVBDvEJGwBwE&#10;Ukco7WBKok3mg9Rl746A0acRD9yRNBeT3oPpZ92xnBCrCrHijeceXLHtyGNPffDileczw4uG5taP&#10;L9u++8Sd06u3eFnfA8JAe/H6tTtPnL3vuYM3XayNL8PtvKkSNOeF3DO0D7oIoVMPD21XDAX4c41Y&#10;tal3utBIkhdbrIkAgZFOxYDW4BHckVi0Wg0WishgaDnRbtrHlVkurcOKoKq2WMxBvz9fSY+O2kQf&#10;rJ6Koldaeg9ihZSReZk9PBdNpIeHaBl7OS3AyyCORWZiRMo+7aDBxdHaylNTrmCQog7THE7JEUGr&#10;NEaziRMilVpmZKy9fCXgaO+Z2z78qf/9yis/kvozrlu5Y7M7EDG6Pf5gKBgKH73pcLo5CRZkcglW&#10;nhZDR9Jr5URIX0iUACw8OyFfwBFtwx1BDKDN/UF1+FTLjagbK3hiaTGWpmwrWYD4AumakKi747VV&#10;O47tv/Ge5VvA7u9I16d2HLu45djdn//K/1m/4xBUi4jKJWq0VzHtqFukbXMzFTFN4RdUh0+UQ6W2&#10;L5tFOyFrmCE8vdNgRR8+pLW7ozEunijNTjp8AbYeOgEORA+pMcgGk1HBGN2RVLQ9lJucwp8wWPIP&#10;sn3aSKVLLhVlsfv8gXyltGjJgNmCopj0WTotIRgSOpPJ5g+HytXa3DLwRpRAcQhVYvkEWwqnD4Zi&#10;EcT0xFS8UceHco3W5BEC5SZ+snjHztWHDifqdaPA0RZLO04cMvMeuUqjNVuNLrfR4Xb4/EgIaEEr&#10;F+3iYGXdPibogxazp93c7GIATsDHSnwCmRTibRk6gN8IySIfR5ZboTds52cuXuaSFT5VAwqJmSqf&#10;LEDKQrziDGWHl27IVEZdkaxk7DxF2gqXrFOZybKQqHjplfY2RrQwezxMECRQthMe7a2GNsv6B4wc&#10;x8VjITZTQWUysPXs2QLHOInMEFipdHpnICqkM6mRMSGVBhzRNWz5PzgB20lVWtrZ7QpF4o1mpFIH&#10;7KAoIP6CHnZfRObeXiTGyGdd0VhyeDhSrvWqVAvZjZiTMfqrQBBCAPAgT04Pj3rCsfldtCsIQZZK&#10;pdBqkQCYBa9ZEHGj8szM0y+++Ia0xdJnv/KlZIsWhHSHIsF00heLIkQrNVokkFbOb3F7rRw0QSet&#10;qsTTenzMRaAP2mTd4vE7AhFPJCcgrU1AARU4Db0CRhJ1kEjQGGIyKZB32HUdyZeYphxYoN3QS3As&#10;L0hOGjSpBIDqnMkCEmCgiqxfzboWyAwJ9EmshD8InvZwTEhl8+NjTsqBFWzjc7psHltjFYJDEAbL&#10;cIUTYKLpdlttMoOMUlhmi0zjSjJbmbxfZ7T6EcYy2bFx2umhp/eGLto+8dodaV1x5aAO6QKfTBcm&#10;p6zeALyBaZGgibJltnhxv8lsErzBciEzOgIHwle0Axbl0gjaFFqQdRmAb+F4anyisXT5D38kjbGk&#10;gwgr/nvhIx8ZXjZXnxxpjLdTjUrfgA5aMblF8gOPzyYErVzIJoQgfba/vQjFIFmz0qYnyNpomTG8&#10;gZJoeT6PQLkYPd2FAiBTehVoK3SgfJm5AsGOyLbthuGLCdofHd96Uw0hXQ+Wqia3i0U2Mi40AyJm&#10;YEIrkOEWwJxQuZybmO6/tiEq7VdCJJIxfdoGdgBJk5BIxajPuTW/u4vBDvgo6Ua6jJ4K2BzuRDJQ&#10;KuWnplQ6Ch6SA9HW9NAiLYuo6jdaHKEIssjSxAxtgbigCxyMdWZQ1EXdADsDVqsrGo/Xh7LtCXxC&#10;8Ymt2wrFdAPflHIQX8iHSyYrs3OuQMDqi7SWr57btWfVgWOr9hw6cOvtf/Rnn0V0IDXgcPsDrmDI&#10;4HQNsFFAcAj82MoH7HzAxnqhbTygKUibm7C1xAidyFHIIQBTFrfgEH2pQu3wybORfMHC8/gEUtNa&#10;7HJk8C7eHU5RdI1DDVVADTsrhP7xcjBT4WIpuWZQ4nwUZhmUw1SBFf1GM+1Fm84lmk0+ngDluIbm&#10;UoZFfUG4TGtxOKLxQKmaHhm2ejv7z+MkvGZMH5gOaAYg8MkUaL4/k0PkBOjDOaRy4GrUA6HuR7LG&#10;xRKgOv5Csbe/n7ZS7iGPZNfQTQE7Ro+XS6QR27lYHDoD8uBzVJiZP/XlqQwGVCNSbSRbw1qbHdcA&#10;0BRavZET3FHaHtWXLzqDwXClfOJ2tnEAdID/3OGwlRfZYzV6uIYIgeTFIYbtYtAhBF3+GG1lz/lI&#10;uLR1Oi11C32YnHilob58OGJ0ukCxIuGgPxR+8uknhERy0OKAY8E8ZaoBpWbQ4oXP1oNlqAHhtxKt&#10;tKAk4viMWnQayd73yBSQlzuRCeQLubGxAb3hXYT4JFNprX7A+kIZrYVr9Qf4RD45MpYaGu6Rs/z2&#10;mvRRGiy3pxeKtDiiSV8mU5ieNDqduIAuky5gyAPxAYRtviCgqbJokU2kracliKOkAQbBeK1Kb7TT&#10;+vd52PWA1Uabg3Z0g6ANr8XZhzzX7A1kR0YQXSiDY4wLX9HadH1qgBu4j0XwxZvtExfukMZ+S9B0&#10;HV7wzhOOgrQBc4aml205cHTx6s0Of8jpi8Ab8Pt3vPN//tY7/+f/+t3fsZEmGFhxCA+kDBAqvZ0T&#10;k3H4abdSCUgxI9CJXnfAr9abZCqN2mQFTKMqEB9Vupdts8MaINk7TqquEsSCtvYUU9lYrYaktLuP&#10;xCpJCq+EAywGIhtyRGKBXDkzNsEnk5JM37oSSI3LEGCNbkFIZsFZ4y3aZfEa7EjLFuMyslmNyeqM&#10;xMOlSnpsZMBiuWHete3FSLhkFhCf1uZxRqLxeo3tjaKhLeokR4TcGfrjQ6Ob80TjqZEhGN+1ZJsI&#10;K+GSQgEhDFjtzkAoVm+nhiZHV2xcdejwhqMn3v+xj/+gMwr/Gih5QjHwH4Y84tqtB3YfPCXGsnav&#10;3yEG/9fv/O5vvfMd+oCttWLa6hMcvuA7/ie08s7fnbcA2bXJxZucXHViCsYC4uhLJMRwWAiH8KZf&#10;b1SqtT19SE3d3nTGm8obXS7kmYBmWAo9QQSAKlS041syHS6XkTrpXU5AE9ukgcKg5CVoKvVW2h2u&#10;QDjRrEOsyPYlaOpIjYEYGeyg3hWO+zLFwuSsKxJbSKGbYIcpQAIfkCuN2esDDGZGp3zpLAgMYOet&#10;0lhskMN9QQsBO9nxSU8sjkQMlZnPtuwANWJhWaYaNACcQ/kcYrsOsEMUjugsOTTpgBZuHLTbnaEI&#10;MNAVjtKz6IFBcJxAuVVZvHJ6647RVWuQ1gAeXn/jjY4a+GjCJgRsAu2L1Nn6jQgSMaUbFvZCDeak&#10;xxiyGV38b/3P/w866JX3qTV6uVqNy2jEhpuvToxnmtXKaDtbLaeq5X56KGSBG8Kg9G4OUBgsg/iX&#10;QqVqolEHboqZjJhMx1utaKMOIbJ2SnZKApVcR0G7qiXcMbRkLJjPAwcILiBTIAYZPgIJhKIctNn4&#10;dCZYLFUWLdWw7blhsP+gQIVW54qmxVShND1tEbzvmj8PnIpd0NEiTFip1Tn8FN7Lixcb3M7fnTcf&#10;1yzolbpRUQ4VpTFYHYFotNwoTk93KSV/Zd5D8EWBQa4ZoJw8Hi8tmiW60dV9LZ7392l1g3YnXMfE&#10;8WI6Pbtl+7e+Szs6AI8kNbzBR+NWWkZS2ukKb4j8XNuaVYSx/I93vhNuAYz6nRvm/Q9oxeKS9/Xr&#10;TbSZMWKJP1nE9Xhj5Xm93TXAJtgMGC0yWlp/gMaP9PQotIMIUIiQYJCxWtPq9QNVKbOVUX8yEz1h&#10;FIIwiKaQyISqlVirDep1Q9c1mTI0kEgkNGShnaULqXYbBYIIMOmTTPHKLqN94wcsdnc0Ga01k60m&#10;0uYbWFbxFmWC4IjtmG2ucCxercXrDZVej8ZKheCy+dA0ZScanYv2ME62R+DWqCH5K6CS6gPbB1Qq&#10;+w1GSCCQzyeaba3FgruQ9KmPjzwehLVPZ0Tm6M8TzZvZtPUvvvnXCMmIB0z+10CJC0fgB6QAtx9k&#10;zgZuij/dtF8A2z1MtPFem4AkjkcMhxp+53evN9s8GoMZKR5+tevgjas37/EEk42x5XqbS2u0aMw2&#10;ncXZq1LTphNOFzVbRukS2+ZCzjbNQBsY3LO0U6HWumNJGFF6ZAipaa9KI22WxNAcDWZxsleOwOCJ&#10;pr25YnHRUovoZQGZuqZxJRMrbQEELHaGolwyW5ic8efykLWkRYBGR0O9Mllfv030c9FYfmLKm8ri&#10;Gkhf6qigvibGgKFaizcgJHPl2UVWniMPY+G9w+goLMMRaVu2eKsJzgOYJd0wP2aRGajbp9GbYd+g&#10;TPmxqQGTxRlKVZYuXbRt9/J9+1fuP7D5+KnHn30WDiGp4XVPPGEVaBuYQrXu8PqmlmyM5KtWgTmH&#10;W3AFoiqDvc8qIhKw7MEPBoWTdADWxImVoaljN965Yv2WbduODM8uNTh5A5u0A4lQTu/ivNlSuIzA&#10;m+/XG7qVKtrpimi1Umu3i7mSN19Ij4w6gmGkTiQv6vFnaM4CO0zJ4PHyqWKoVsuNjaqNxhsWLABl&#10;kiTLWk6w0Deod8aygUIpOz5t99IOz29JH3bNBNcDWLAHglwqmxkedvoDLPMg3eCUrgHlVxmMdn8o&#10;UCgWpma0Vhuu6TwfBfSzjA/xX+90IQjBEX1ZQCXZCrMzGrbU1UvmP2C22vyBWK0dr9cRfqAVAiWd&#10;HnaMjFJMZx3+AEJva+nSj3zmM1AA1EB+wUVi+NTGeb3R1KDN5RRDqQKNDYClu0NR0GeZWqf0JGOV&#10;MtgRIRWyNhreAv5Ka3fTDGQnL20O6o1kmQ8hwRYhGpl6QGd3+XOFULURKrdorHmlBlDy5yvJoXa4&#10;Uu03GMC7gUuSTGGJZGiIgXqDM5z050vp0UkhkYYy2Ib2HbjACYmgbXq3F24Ub42CBaqNtE/lNbGS&#10;aKAeCEXndIMRRWqtWLPZj2vYZpeEh+waSoPlSlzjiqTSwyPhclU+oJlHfRjsXsSPqRyFVmvmkXZk&#10;kJoYPZwU+dnPEaJIPT0qDZDAGYikhkbB3GF/5Ba9NFoAARIW2aczGJ1udzhUmZ798CfoMQMLDJ0s&#10;mkIEH4nYaVMZiswsKvhozwbWkzFgspFVKvq6Au3C2JgnFIFurBztgmimy2hJe4RuchQJ1mgDDQZl&#10;vKhQU8aAZsynPY+6YFlK7aA7FhezubfICZqBN0j6qT29cp3VLcQz/nyuvGSJ3uGgjAEx8K0eCIiM&#10;Nqzsd4ZjXKoAnEUugmIhfelk2bK8B41X9tl8IS6eS42MRKs1whxkHhB9R3yEPAgeVm/AEYyWZpd6&#10;Mxm2YS6+JfdiPgSWrIQl2bxBgH55dkbRr76e7X6/QCaZP6BfLleqbWLAHQyWpifNvAc3grjgWCw2&#10;UDqNoA21OcKRyuIl/lxp6Z5DS/ccXL533433XKYNC6Q+JfzDwQWTzMZp+zagEN6wDUFJlMja/Okc&#10;PfVOrFswfIErT+CadL5x/OwFo9NDcpd8gqmBOjYoltBufIguQHwgpl30GdwexDE0XuqYg9XDfNiu&#10;g0TvpO2BfflSnHY8qfUNXtsJpmOtzD8USqQgrlg4UKwm26M2LygcJMsAnQVkKlMO/DLaQzFfoZoa&#10;GgFZxDXsMnIR6RqUBiZt8/oYEo4gmaILmAORq9EdZYDNQZsDgovU4LslmVpDjshqwvQHjqBQavVw&#10;jkAum2i29A6nhG9UVabgbjkAV2twc0I2l2qPmDweaAWJkVX0+YqNwvSikdVr0+0WFw4u3761k0XD&#10;GzyhEMQNwSHg0J4NHGIAMmS8kmQ94Ui5PcHHEyDjkslzgVg8U9q2/9iqHYcLQ5Nai9OEpBoJNvVz&#10;eBH9mHq8tC+rkoaZeAsFsNVwpSKm0rJ+2hwM6hmwOoR0zl8o5icmf3a3vI7ImMIgWficMxwBr43V&#10;a5AI0AD+gSsZ1yS54JpBp4tPZMO1anZsDJoATZScg0RDiTrJDmDrAmuqN5PtllyjhXNAAXSvLtqf&#10;Dz4EQmFx81wim5+Y5hO0OzvtU9lDSIgYLlVJbTLDXiP1RqLRQEMY4+hkJJITIGnVe4RgqZJqD8H1&#10;6daUHlEWjdgwaHfAds2CGGu03vvSx/5B+vaGOxKlpws8kgARIEM+wZaot3QWradd1SFfpKYkburJ&#10;EMCmzE7eKUZOnbsbTAmxAfojJyCWRZBl4wPKAR3SOo3ZKiZzgWo9XK2Ga8PR+lCyPRTMl7Ojk8hd&#10;yc0JczqmyuiTQjmgRWLPJ1KpoZafhUGmIeogYqDRyenMIlHAaHMo3mgCgt+ya4C+ZLzQt8nj5lPZ&#10;NIJHvQnPm7+AFYULmA9BfDQiJhDhqAN1wuZj2z6zCCTJl7oiFH2DFofdH4zUq5FSCaz6rW9ZCbTi&#10;Po0nE7zBfDFWp24MkG8JslgAU0HBoMVwhXijnR0bXbn3wOe/+pXX2ErbP6cGIL4NrFT0rduyY2xu&#10;2Z4jZ0KZIsQKcSPdcARDfWa3wlc2U48eUIs0BG3RUiHMe/AJRWkohu2sBI0iwMC95P0aWAeJhuy3&#10;i7rSunth0eBLABO0BM2QOjYgerRW5/BQRl2qgTgBx9hwChIo8XTSEy5D6DY6AjF/sZgZnYSXwABJ&#10;rMw5SPQMNIAYSLK8uXJ2bMIeCLESruESExyse8BqAyOKVGjbXJ3VRvxYckTchWgC7UGNFgmJWHJs&#10;2IUbMWdlJRDlhR1097HcPhqGaXMJJNu0wyZtRkTZD/VkIHPWWu2OQCjZbnuisQGL1RNN5KYWT27a&#10;tGzX3pX794+uXP7IE09CE53YIESiNrYFQKbSMjr4x55+wcZD4iRodzgCZYIpdXsr1elpNgiVek9Z&#10;GOgAl7T9DFulhYdK8KeNMVqE6N4+DUhIpFLB9cBHWArtNclkQXshosbyPnsg6Yml4s1muj2Ca6jH&#10;n0mEWTTQALRVgURMzBW82WJxdk5jNNF26b1E5FlnHyuwR9ZvtHjiGV+mWJtbrDHCz6RBMRK5IlSB&#10;jJD3IKVINEdToyMon8HONd2QfOVyrRZmxEXT9SVzeqeTPX5AbJdUCHpGj9Vgc85QojA17Qz4wYyh&#10;FfotAyWU0wPS6+ackUhldplFEObR/nyqHoCSXk+LcARjNr/P5OH4TP6W+668+uqrcIOOGrgQ7WkL&#10;pgR7J7F6aBirZPJoD5XeLbtBaAyvXEnxg33O/IDtDk1b5dI2GmaOp25XhGv6lh6gyjUa1MDg5v2F&#10;Ak1NrTVj9SasQ6keQH7HJ/Nst+AhLp5EMzoiuyYUKAAM3cT7uEQmVqtG6nWFZgChG0H+mlWSXIiz&#10;Ojmk05FqNVarA2GQKktFMenQK+3I6vEC9BG3/dkiPIw5B/kHuxGZNtJgOIevUKCuaTagD98yAIR1&#10;Q/oKZHMQEWJbojWCCE8PWaXnHESKYE9KJNsI7Fw8kRwaZuNu2EhkGvChADbK+weQe5p5EbeY3bDp&#10;e53xAHT8/ZsdwvqmG6CEZI3CLzQBJkqEB8BCxs4LXChJyJtYfUPj7EBzE9QQjKebY+s8geSuYzcj&#10;ArOMAVeKFid+Tic0ATRDiJartTK1mmhfIBis1mPNMcQG5A2p4WGk62jDWzkwTkqDAda4OJhAYMiO&#10;jDsjMUqDWfotiZ6CoYyeKTooVc4UxseFRBJNZTZ7DdPlVBRCoi1E0JQZHzO56TEqyzwIIaWiKLbb&#10;XA5fINEaitaqxIi6ETkYNOFbGu2hgHqs3hDStFS7hVSG/VaGOjNcom5UldZAgy1SGeA+7sgwlimG&#10;4RIUoDFZIJBkswUADBUbkxu2Ltm9d/nevYfO3fZnX/4ShA8FkDdAK0Auypk5r13wS7u/QY6UAUAf&#10;9OqdXrEWab3Z7caf+EqMpLdsP7Zy/dbzl+6rj8zaeL8RHkBeQqcZoMQHzG4wJY3aaAHoQ8T0mIwa&#10;SSdsjQmCfJmkz7qdtRaHmCv68nmESoPThVApybSDOTRCFFmWgUvkfdlSaWrO6vO9a16nH0k66blj&#10;b2+/weQrVvz5AggPiI10zVsnxId7GTyCJ55Ij46ESmXEFalW1C/CHBFxVWMw23z+YLGcGR0FqaMK&#10;Q/TI6VjQhgJUOoNVDCDZTg23Zao+og/sh6QANlBMbbIgJsPdI+UKPgdTUhlMFtHPZUCUx7LDQ7D7&#10;QC738FPP/DQ2cPTYB3BEiDT4/7P332FyXNeZMK4/1tbufjZBxMk9M51z7q7qrs455zx5BjPIYZBz&#10;TgSISJAAAYIRzDlIIi2RlmRZlq1gZckKVKAlSpYtWYmkRFL+vedWD0Cu/Xt219+3a8tmPZfNQk/V&#10;7ap733PO+55765bexBJ85P3RptjXAulMkSH8onHFVYwY3m1wQcFUjV6FxQ6mF2Kh/xBXGLOCnZLT&#10;sNmETNGfLagsVlwfpbhFU+3pRQzXcR5HNO4vljyZTI9cPp9cCoVcYEq8N2BKQS+/joVLtVC5NajR&#10;zmcaCgV/ZV4bLdunsjjt0XigWPRl871SuZjpQ+NSZ5MwJBmF3+ITORii2eMV/0r1EGsiI8P1QPCb&#10;vUHwLjRQh6S3fYBIitDKUDg6o1HwwQEKqWhn/wD9OmVT6HTYX2dvv1RnMPJuUEF7MILbBHSgIUCW&#10;SEXLQVgt0BCAyN6bz7z6k7+HAbyDKb39Nh8IoXNgEN5wQmmxnb5w14pN2w1sAgCJlFS2V67r5rM6&#10;TqDBZwsHd08vWjLBAjg0PYUEmipAwhudoReZq4PvGZQhNsA7eVJZb7EQKNa95YIvXzZynD0StQbD&#10;8RZIiA/OhNqLhVwa72U3BuKh532OWDw5PAbM4n7I7VC7MOAD/p2duD2DO2gOhJKtpjseZ76r7VWo&#10;HlKLnb1SJeSCKxHNTE7R2M7csDM6hj6J1fRCf5kEX3JkGMSdhBgZ7lxgp8DQrTBaTSxL4YiG2qoF&#10;HUOKnawHDa0wmKCWkqNDeo6nDiMf27mo/dAVpJxKZbZ604VEq1WeWb3ywMGLDzz8u9+xJeNYgBCt&#10;4W2HPwQ3gvBrdfnQvpMrNx47dRZaASHF7KH0SEe/bJEzEy4WRLVMwYAmcjPWRC8NpU/qEhTsEImi&#10;qTT0MLBMBuDj3oAXpckEeu4tZPyFEug8a1O0FCFOTMugreFeIV/5RDpaL1sDYdasVES3g3tGPX1y&#10;tcnrdyeB6xb4KMkFOH1qfcI+joFbGNTqrOE4ZFSkWpOoVNfT4CzGoBLQB43T5YwlYo0hsyDMxWQC&#10;vjj2ScLTYneEEuFazR70i5dBleCvlObrodfjWqzOUCxYqegRtOkexdQeTZaFKwZvBjpdqUysXsE1&#10;ENX2hYKVVn312unt24bWb3SE/M9+mN7X1XZKztDceAMTyYRuYjukpeU64+KuThpvsefSI0M2rw8B&#10;B3EbvgvsqO2pEDDsZAT02jEKKuTTUBD0aEaFg5colCLGCcsiRwTNYG0KMkpux2gze31CKhOpU75+&#10;weKu+fTebdb0NEqK0i03mi1BuJ1ytNEc1OivkRlyYizCd/T0qu2cLRiJN4fhtTv6rs0foMMgLHAM&#10;fLqW9wpZcvpSraY9jsRaHz+BHdAKjVNwxuLhRh1YwTe4Bjb+Q85tYVcnm0Fsc0QpaMtoUJqp9G4Q&#10;YiJUcER9Cg34qK9Q8ueyPVKpKIkoNijV+F7v9BjdbtC2bUePswcRaUX8djdwkRhsisYYQDTtbspJ&#10;tJUBpZjMvAfC/Y8Dy24on+1pHMMxEzOrYeArNm7PN8e1FprgTQkosgb0HE3UoG8crh50Q28/TAcs&#10;zZcswWMq9CZK/IrjtN19OvZCdG8uF65WlvRKmKYjb4BGodtm72VF4HEmkuFKDdjH3YqoXMRahxXS&#10;WXrBBzuLN5vOaITJBTYVDMfQmBIdA0lhD9LLQVPDk90DA+R5YBmsEtYBbOhNELhwPDM2OajR4ABq&#10;enYMxWSakCGnkdFQND400iuVUtCG20HTA/vklyhlBBzjXiLVKmQ8vsRtEl/q7WVzxRQIjfA6yeHx&#10;UxevvPnmdQmNTeyGt8AOIaGpD1iMpXhLfUDdgH+iITbvPWzzh2R8gGWN4JRsR85eOHHmwvZ9R574&#10;0IuJQt2fKHgTaWYWrCcopeECcHrlcrnOBNlFyYx8yVMo+/PFaK3hjETgmuwBNjGUuVpQPQI1c024&#10;Z43D7YDOqtagq2HmYsPRkWhWBkzg2uQJCdlspNoEJ2GtT4GB+SX6RDfDgODZAqUS7Kyrf2Aee8qB&#10;4iqzRdY9WqPHB/oAugluyiqB6yfsk3PvItFudAmeTDZQzPTT2BxdAClQZgFACcgY4kq4XHHFErA/&#10;8fKIMtGYCr1VnBwXTdCvGF0uOMnGmtmlO3Yu27Nn1d4D9zzyyC9+8Yt2N6BPhERCHIhGoyNQi92A&#10;5iaDoELvQkRX66lv6K9qRAgbRWOU+tjkirU79hy/VJucNDjppdOUAiElyHX0SfpVSrH5YLxAEOKh&#10;3GTRuz0iqOmWcN3sluB8JEqd3uPjo+FEa0hptl5j8fMpsczerI12UWsRckGrUsOjaDjUCaGEekRo&#10;E/ft7YaDhSSMDo3ysRgwy5BL3cwGi6jLEVEhO4KVaqBYghWKvosuhlkGdqAuLb4wG7cpw9Gzy+jE&#10;6ewAXGqX3GCG3Is2hhyhENwO9StOZ/lt+CVwE5XV6ggm40NNqI0OiDsJcXeg3BqK8GhtDnIyNLNt&#10;989+/o9o/3Y3uCIxvZMzOl2Ty1aWm0MmzucMRODTYYZoaFcsOag1aoMZA83aowkAoLAwCBREbPrG&#10;xpucHrnOwqILpf/EcN0no5dRqm12VywGXOASxZtk7UX3s7iL1vcAybMGQhxTQAMq/Q3i9HdqFxGz&#10;BDoF3HGESeVSEdGVxuupI9F81PSAJ1yTzu3lI+FguWLxeefNjb7hr+wT/q1HabHbglHIKCGTxDXM&#10;HUARmwbXABGjxRqKB8o1X6HMItmce0Q3g5j14QCTldK9VWco0LaMDuoVOB/Uj9bHzTpD0WitMqBU&#10;wuwAOzILUUWrNCqrzeIPNVet+9LffJNGotnWnjyJKOGKoH/cIEvJTBFAOHD85qm1W+DcYRBWX7Cj&#10;u6+zX7rElghXKugV+CUlOsBKbwZV00gD2p1FERZOyIYQG9g4dmffIDwjfKKQSXvzRRRXMqM0GkV1&#10;bXB5rIFYsFjg2ESVuVkXBEmaEEYTVQZ1Lg8XSyJuO4Jh3NIcbInJQE/hSBiEweOHzwlXynKjkYAv&#10;WgajA2gg4EDr5ClnVa6a3G5UK0YgceYZTBDxU2my0gLE9aY1EIU/wZWIQAHvxE5nn0RlsVn9oUi1&#10;ruecIpJQMxXGVsHu0PruRC5QzPfJFfS7RJYoYwYA4WaV5Bvj0XodOBvdtH16957NJ45/9K/+SozP&#10;2NrW4IBucAlg+qJwA8CpcVmI1lht+FV07GJzJNac5EJhNDot1EamgJ6wUUaPKBMNNojhBJ86ODeH&#10;GyiAB++RIvxZ4EYAokCuGCxUI5UiwrUjEr3WargftAgzka7O/kGjx2vzheJDLYPbfSPJYGpTNmQk&#10;pj1o7rstnODj6dTwePfg9ZDL2ogaCBg0ev12fzA1NKK12eZmu1DoJtdBqqqPBk6iydTYmMUriKJd&#10;DMtUA9q3tw+cCuwZQVVhNlLQZm9bZ/6TjW5298oMJl+umGi26Hum4JiKJssA/nDXZncgPTIO0YAD&#10;BrV6Pe91Zyv5qZnm2tWMEYQ/9fm/vtYNb/HhCJNvrnZgoDfh0rgCYd/BG+DleyULhPE/Kp2Q51fp&#10;bXx9ZJKWIWjz2rZBiGSJdaQT9eidbkRFhDi0CGtEaia6mcUduAHcyfXWp/ROT79CreM9zkgMMVxp&#10;srDbZvYhcs0uahelyQbAwjV5spmewUFWWzvGiDlUKFWTJ8gnk/58HjJFTCLh9LkMK81k1fE+Pp6A&#10;nqC5HTBBNv0Af8UPoRFpKNDpEpI5ODeluT2sxtQGBV6RQeAsGilCoGZvwqeaGVnCnYKVQLJYvKFQ&#10;uay22vBX8ku9FBv6VRpQBhiWxRccn539/Fe/BgMgW7jWDXavn02eFKgbEF3nRg4oTWR3gPMUh8es&#10;3qDGQctiw2iqrfH9x09t2n/c7omScqZkBjkl6gNSc3QM9uGvKZlhcQrprMByDOgA5kZpygWUDqIf&#10;/LXZH3Cns2DZuIcF7xizJGh3dnf29MHpm30QsQ1nOIJWwF/boZuCMzkoAM3kiwjJbLhS7ZXJYGTt&#10;StBSFDyIj+pdXmc8lWg1BtnMAbHgTxT5wUflcr074M3nos2RPgU9ic7+ymIY8y0DGg2aVW2x4qYI&#10;9dQfYlaYOrizf0CL8OsLx2vNQa0GJzKEUc4GfQO6TwMPbk+43koMjW69+dTL73if+LXY8DYCclu+&#10;iU8wkBJu8yV8iiZCdJZNmdGzlJHCaA7E8qcv3fH0Cx9FH8AvqZlBUGCAK8NZdldnfz88r8psd2XS&#10;YKu+Yt1brAYKpX6lRsPxtnDKl856M+klXWyWIwvLC6AVKOR2dQ1IQUMRuuH0LR4fhdw52FL3UGDs&#10;liGihpNCBk65AA9+w0KWxeug0U3mWNj4jz/ijEIJN+DB51PwJ6NEJYvZATT/wx90JwvRJo1ZAvv4&#10;6yIcw0bLl/RIwEctXr+QKXjSabQmmhsd1tEjEQ0RP0RdzlwrfCn251wTKYZOeurUYBQ84WrT4uVh&#10;DbZwNjU+OTK7cemO7VNbNwcK2X/85S+vWcPbXBDdQBPCxqenM43m2u0H4qUGmQW6wep0RxMStaHf&#10;XzHwgjihD7GBWQxFYwokNifcH4JEu7fIL7mxA3uUqJRLemjVJ1yl1uFyJ7PBSjlQyBsED1qTniJh&#10;jUKgI+IEIq8BQ+PCsUChojaZcavtA6j1qelRp8JCr1oPVqtcJAz2wtIYbAgIx5Br7gY11Lt8IPvw&#10;Xd1SZhzXu5ACA6zH6A168xVvLgMvRLkQ+itRg4X4id4+OH0TTf5t2AIhjc2GCNclGejo68evg1zA&#10;71OCsrcPQbjNxMSaYeis8xC6jG4f+K7O6VhCFcIp9Q+otSqbXeeglVtswdDY+tkv/c3X0f7Xu8EV&#10;iRp5N3oinM2jNSvDqzYfOGp0oNF5q8cHv9Y5qOoQGv50WnRK1AFETBEVSDlrzNQZahMRJz0N+MA7&#10;wcVRontxXz9qRvPhEtl9UpDAtbJ2p+mF9KfungFw1nCcj6UTQ8PgoySgWJJVBDU6bElXL72FxEcP&#10;PFmDfjYbrN2yVMh9dSnNDnMg7M3nw/Ua9R87QGxf+qHubpnBbPbHgpVaqFzCZYieh2xLBEFPj9Jq&#10;RWiJNVv2YJAGQpYsxg+Z3AK6gRYFkSlwDI4kUkfijkIxLZrE3rcPaQ3Xr+fcsdaQnqPHrVEzDmDz&#10;Afq7+2k4Wse5E0MTdz/8yFviQDTrg3c4pWAMrUYtyLBMbWq2koNykLcBK8CF3uAfHZndAP4KpwQW&#10;xOYGUDygNB+Ot9jJLOjN9jAU+DfO4KAQjdgOZwVCGciX3OmCVKODRUNt0mgtmJ7JZglFEDm8aQoM&#10;ZN1MB4ngQgET13JuPpYIFYtGnk1mYdinuA3HTWRfgguwgewXClwiibaGWbDWZ33T0d3R0y+nlGIS&#10;rS/QXMr24B21PrGmrq5eCS7DHomHq3VbMAxecO0CqP+6IdfVlBzrpde9w38C/t0yOVq2fTFEH3Cp&#10;aG6Jnufw06iZLr6HUtxA8KBaB6EeKhe5SDRcaQytm126fffkju27Tp/+7Be+IPZFuxscNOzjJpgz&#10;WYBGRAcg0rLUEA84w8UvyOxbMnSld/govjS7hFC2LjfaxOPJLCjBx4gT6wNUBReHboBvVRotnmwW&#10;gshfRKkHSyVfNm/xBqO1sj0YBpoWis8EUrvQzS+gFILWAC2WTMbrFalWh7sVWRNah26b2GSvlvPY&#10;wrFYrWH2CGhcNAoOEJsYBe2l4Vy2UBTYtPh96JI5z4OfIMpEz0A4IGWj9NSb3XHtXOo/1vp9cvhy&#10;hyudDRaKnb0Dnb20gh5+V7RmXMONixEYFlFnoGam9dBD5JfYglaEfd4VqtWMLh5BAsYET6WxcxZv&#10;WEhlbX6fIxwaXb/htTdev94NNndA52SRgEVmkgt2Ij+Mj6JN3WPL1nozFaXFobM40GGRTGF21+5z&#10;d9y178jpW+582OQSiNoiZrBoQSdaEdjBlMhL0txIgucScPOuvgGzx8dFY7h6wJldOrDDUvNd3f1q&#10;LReKc/FUqNHop0fS6LkPNAr8NYG3g7SYwRuA1IrVqiaBJqqKLUuNy1LlIAUILZ5MPlhrWoNs8IBa&#10;lg0/sMiJAwy8h4unYyPjIKyoQTydCUbGOEFYOcEdjUfqDb3TMajSs2eWBoFriVwF/0PdAOi0r4cG&#10;FlGYUoN90/3C88DybD4P7hGxBDYBQ0E3SORKpcVq9fpSIxOf/cKX2ZDPu5mS3esDYfXGMp/4zFe9&#10;ibLZ7SPpAC3GVPFcIb8P0UDOymLPVpoGuytZGKqPrli6Yj14EUkNxAZ2AMKMifKyA2g4HedyRGL9&#10;CtwD5V7outkskrnA0KugeQwhX6boTqThhShut90C44UdnXDNoJtcPAFLUlkoblPbMVJIvdiNoCzT&#10;uQRXuhCu1YHBa6bD+pg9doADOLeQzkdqTZWV0tf4iTYIWB8z+/N5snkhlRDXA+uRyaEA8NP9bJVk&#10;pdUuUSgRaeEYAHaCPKkf8px0CyaznncFCmWIMmJxhIleXDw6ALF9UKfXu32hajVSGxrZuGN6x97T&#10;d9/7gx/9SOwGbHPW4PXB1cRyhVvufXj1lp25xgRauT663OyNGmwuPeWInPOal/vHbl+Y2qi3Womz&#10;opNYtgPhRByf0MEO2Io+Bs5Lg0gOFyAAf6qyOb25gq9Y9OTK2OmTKTrYCrFoWXskHCyWXIkYtQhz&#10;C4RcalxqYrgFetg/X4o2h/oUcvyVOoCFBFag1gZMvjD8fnJkQmrQIXLS1A06hqBK8OyXmDwBPpFL&#10;j433q1XQGcx3oRcp/uMnKBciBHzZkjeXQ2+xwVcxYtNnB1sTqU8uN7qDtOSdwdAnUyKw4SLRxBTh&#10;emmOcEefxMhz+HXqFcqbMcvoIbqldXLoeKvXiyOJngk+X6FUXra8uXqt3e9zp5K//PWv39UNgHMg&#10;nr77kWfXbd39yFMf3Ln/kC8cHdQYAG0K2nZuwfDdfcsf7V3x6JLGXZ3Tj9xQuLneGqJxN/BUC4UT&#10;tvAGPbQLY4cFGDieJvhrCFC4B2c0HcgVoR7ARP34zBftoeDCxWjN9tQYBisy9gG13hqMeCDoCoVe&#10;uWz+QmLlVFjUhRmhe4yCl0+kg6Wy0mhsO5a57kE96DOzP+zOFMMNekr5RrimucCOBoL77ldD7oXA&#10;qTypNCQudTDsg7U+OgMtq7LYbQGQ5rLexYOzykl8uSmP3UX8ih5XmZsdu1DMrjNShALYSVQaeGkh&#10;k7UHQsBKB60YAKckkyjVcpNZbbFZA8Ha8nV//RVRRV8P0VDRPoOTD6YKf/KJz8ys37Jm866DJ068&#10;+KefPHnbFQgCNsbgXDByp2frk9o1jy+u39Uz8+CWRz710ic/WhyrQ0CgC6H+EJONnJslBGmOPrqh&#10;ux/+VA1MieAC1m5cRMoW0ECLADvoA7pz8gw9CovDHoz5izV3MtNN00NZmoESQaxxu3r6VaAcfsQ3&#10;Xz4PoUuskTkW8mCM9cL8DW6PN1MMVXIQawz4lIdgPwHs90j1JqM3FCi1nLEYuwZ0PwMBLq+Lho+U&#10;Dt4ZjoVKVYXBADj30Bzcflw/JAJjd+RnCC6d4EuUoqd99tP4EwBHfilfMgmUTCN/S4pBgnq6JYNy&#10;g4VNEizGhlqnr9zzs39kj1sxn9SODdjMbg9ig90bdEXTk6tmD525MrVm9twd9wcyJZqqZHXALy2a&#10;vL9v2UN3P/FnT3/si//4vW9++Quf+eCHP7Rt43q1hbrB6vYZnV70JQIGK26DkyZPskS305vNIqiS&#10;O+qjRSngN+FhxSwY+KgtGsf1uRNJ4L1tGRRCqOGwA1u2RWKuRDZcrRFRYY4Lx7Dmw5E0jU60Awo8&#10;NEuVKBOFfXJNEHQ9g3qjNZgI5CqedFLMnrL+o+4n39Ir0Tk9tmgkVqvLNZpFS5YsovU9yWgY7ekZ&#10;YOv6sn12SezJZ3bx9KQM/mTkBU+uJMTD+F2K1e1wTUYg1er1LiFQAif006NKkXhuYnp0w8aJLTuH&#10;Z9c2pybE8NDuBpOLtJvTH/6Tj/7F8MyKq489t2rjtpGZ1WcuXyWyROTHuXjyqnHt48997m+efvGp&#10;hz/w+NmHHlt58h79xGk7L6yY3b1h26EHm2NNR8hkRQd4jaC/nEsM0Rqb3ZMtwsD9xaq/kEec1Fis&#10;Rk8QLesvlSy+AK6bjRxQ47LWJMYNx2oJJfy5opBM9kil5DeoA6hxyQV30VwVWzjaJ1eCxrA+I39F&#10;AzsdlChF32icbmsgAvNyBEM4nhwI4ZcZH1tIRMvDs8H1FZVGEzM+ikmL2ZAypTHUeiNsK48r9KI2&#10;ABztvoQBHwAf1Gj1vIDLg9DDPwEXano2QwlQg2UYBY8nl7V4vGCr9Gz6gAwdprbajG7B4BKS9erH&#10;/urT6AGYwjusweWFW0ds2HHs9ND0st033TqzfkejOXb+9gcQo0gc2LlFY/fuu/zCpcc+2TF2n3bl&#10;Ix1LH9x+y+Pc1sftDsex05dztYlXV41/L2r9YcxhhY9iC57gggAHRAhCX2cXqDSfSNCYfrWidzrb&#10;WhS8Ai1IwzKUq1CS0IdbKPNxpsXgdpmJsNbHrXYrjBaTPxYoFYV0DvwPwgoUE2LwxiVLQE/hiMRs&#10;D0pH/+ANixbOZzpANItFnR1d/f06l8cZy8QaLYmcUniMqlJIR1ehA2RwXC5PuNaweNwd1LJ9ADUt&#10;J0ZJyd5+tUbP8b4iLVnAaDQBHzXjT+gqSqJw3mAZ2A+ht5gfA1Pq7xkchJPU2h22YPAzX/giPV0y&#10;x5GudwNig1XwwRocvvClh19Ytn67ymQNZ/ISpYaJMkRgUg9LJh+QLX/MvfGZzqF7FCselq988Nt/&#10;8/XvvvxVldmx48Cp2uiKV1dNfS9m+WHcYgZZgnyDiu6DNUhMbk+/UgXvQc1KYVbkc8zk2QNP8L8g&#10;Xa5UNlAsOsPha/667Zooxd07qDdZfRF3uuhOplQWm1SnR+Vqq7Wjn0bb0RYLWe4WLYIWZ7bVdj6o&#10;B53UNSCDa+bimVC5Kj6piT9Rspr1PQ6Q6s3mIGhbxRb0U0xCx4vrnpNv6e+jOXouIZXmo3FcD3k/&#10;cVyBpd/Z0gxuxBsuGqdTeiT4sqNvAD65Vy5XmIyeVOapD/0Jml5sfbHp37mJ3fC2VYA1OKEsnvzg&#10;n0+tWTeg0fsTmT4VnJkDPcEmRnILRu85d9+HVx59rrN1l2r5w4njH/mrz//F2Myo0SEcPXl+Yvns&#10;j1aPfT9u+2HcarHSlCeDw9XZL0Hcg1MCcgM0ibOECmG5uESCSf8gTUmKJSPVutEloAWJa5JfIrew&#10;uJPQp3G4TL6gP1+F5oSLowjf0aV12IHKjr5+0CT0E7gv9ZloVcAmm2aJHRxAowsuvzORCpfKUo2W&#10;eoUVZlsUQmVo/UAkVKqD71Nf4k+imiH/3gtuAwboy2RsgSDwxMIJ4jPrgG6yDPARIVu0BUO4TTqr&#10;jz3m1t8PP6kwmtErH/zIn77xm9+Irf8vdoC4zTklwQui6Y8lz95zz/DUzGPPfHjXgZsGVDq0Giuk&#10;GxaN3aVc+Yhrw1NdrbuVMw8Nzjz83Mc+c/X+ywjRxdrE7JZ9P14+8nd3Pva3cafD4dFbEaVJRSMu&#10;SXUGdyodKpf9hVqwVPHmqvH6kCOaSg3THLd5ixYRURFVLuyjq6ezu1cH9ecJBUtFawDYnAu2xMpp&#10;QgZbdV3WK5PD3nEukAs63y9Xg3Qy+tQmYFDvsVaTTadoBx6qgQJDNyiT2R8N12iJ4RsX0cx4Ig4s&#10;IOOzTybXUdjIeVJJ9us0osCanopEQev6wLA8mQwqJHMB/Pv6OiVsZQCdXsu5Hn/ueTT9W+/A/rWd&#10;f3FrW4MZusHJ84HIC5/46/FlK/fffMumPQfLQ1M0McDOJqdanYuGr5T2P3X26ktdQ3crlz2s3/TM&#10;D37wzeZUzeQQyq0Zhyf86trxz95x9UdTQzzn10Nt2JzwGzKdQbx/eFI0Ey5aYTKZBA+b5SCu7C4S&#10;EhqzVdudtmDEh8jmhRadY02AOTxAVzfCgNrmckYSAyoVDEVuMOJchER4GOxQH8wFBnRGm9SL8Cfn&#10;RjOIZUazJRT3FSoWX5C6looYdehR3H6lxuz2CpkCH4l29vcvErHP6MDinm5wAR3N8kvykQiYMU7B&#10;l2h92Bz+ifDrCEVuv/e+N95443+K/X++XQvRgpH3mDnhjquP1kaX7jhwaOWmLRt3H9x701mVyU5D&#10;Czbn4tErihWPONY/IRm5TzHzsHTFY5944QNf+vxndDbH9Ort2/Yc/tHs1Oce/dMfluI+zg/trbE6&#10;gI5uyQDcWqhYAAUAskA20KZU2NAb2qh7UGr2hayBcKja1FotLD9KDUStw0CKvjS6/fZQzF8um9yu&#10;Qa0O3gmyCx2AjqG+vNZhhPRrT0SRoCP4d/WqHS6zPxKuNs3oXUpkkcymqENrKEjQglrB68lXQcko&#10;6tK1iSvIUeDthVuzcVw0BoNmbBtUlVgTOR/JwIBKIzNa77r/oddfv/baKjQ/a9N/RTfQXDEHxwXD&#10;z3z8r5oT4zuP3bZ+574tew82p1aC8LBkn3Ph0OW7rj5TO/T04MT98pmH9Oue+vGrX28sbVjd/vWb&#10;ts1u3f+jVUOf2LL/+8UkCKrOyqtN9mu6QciUKcNaqkQbLbXV0Tcolyi0tDBfJBYsljU2y42L6Lk2&#10;ahqxA7p60NZayJFgGGepbTaN3aEyW3DbvVJZMFfpV6l7BmXwzjAvWNKSbpoJSDbHOoPy2ywPYQ+n&#10;fIgroeC8hUvEQT0yvi5KB8Hvm3xhIVXw5nIsYUf5icWid2JTXXQ23h6KetKJLokE9sR4KoVrBAka&#10;UuXc2w8eZq+E+d/G/j/f2t0A8a13cha35/EPvFgZHX7qg88vX7dlzcatzanVQDEljsga7pCteqx6&#10;4iN/+dVv/fiVb379y59+5oWn9h49aBFC2/fctHbT9h+smvjqEx/623raaqNne2k6QnefTGfslcrh&#10;cHROpyeXC9Qq9OLMYgVsXUEBlkEYDUeBkYgT0XmOt4ai3mxepjfQ9CHmkYmwQycPSsHiemToRTVI&#10;PfwbQj3YCFQujIP1BLgvkSuLN2B203ATGQr9CjEiHCBRqgxuvydTdiViXYOD5LKIqnYTZert7ZUr&#10;tQ6BS6TdqSTNu2U5bfxuRx+4/wCkO1TU3ptO/MPPfkat/w7X//9ya3eD+ApsIRR96oWXso0KHFEk&#10;k1s2u2PvsZspn8rmCC9o3W5c99j6O/7krz770ksf++COe55VbHhKsuJJ6IYV6zdNrtz4o7VTn3ns&#10;xR9Uo2arC92mNFpIvkkkgwYjuDmgJLoLOAQ4boZ9Bj3WOp2DMosvbPGGo3UaNGapDkZ4CLkIAD19&#10;CrU9nOSTKU86Zw/EJCplrFTvV6gRAEBPKR5cCwxiVBCjOnkesgCoJ8R8LgXKVML3dBn4K7lHWqYT&#10;F6nlPc54LlJrdg8M4HtcLRQyFA/UQHe/VGm2FUdH32IbNT7K/yzq/m9tc93g8gDycD4GThianM41&#10;x6Op3Oyum9Zt3Q+nhD/BJ8xvXRhY/sieyy9Kpx6QTj/cv+yx83fcd+tTn9QZrVt2H83XRl9dPfHV&#10;C5d+PNOyWOhBBzA25pQkakZY6Xlxj79rgOZqkHuF8uyhF4KY/X4+GvNkslK9Fs1HwGTIJVz39EjU&#10;Gos35EqmYRxSrQ4MHTG/T67qVyrgdkjc0nxvlrASpw930Bx9AJx4VxfiuMrk9bvSBSFFM1AReMS5&#10;BCho6O5BOZQwF0XlOalWg9NF7C/poYdwe6QKldVWH5/+5svfZm7//zPs//ONugE/AIVFbQ1u6uBG&#10;ZpYdvvXeqZWzEyu37jlyUm9jc16gG4YvJfc/p175uHLywa7xq6o1T/z0x999+pn7jXbXzn3Hplat&#10;++Hq4VdP3fKDhA3dgLNkeiMYvYQtUg3F4C/WA6WKv9gIlmuQoLZo0hVP+fOFPpmM8XHi+5ShYwV6&#10;2yD40PpCJg2CCDaCqkhwUGyUdNLSOP2UNWNJ/w6yG0r1oD/QKwgVfQqNkWYrpXzZHGKJyF+ZbfUs&#10;pOWD+9H6sC13Oj+oVlO4xp9oiiNNvQbrV1rtudbQt17+zttsxJgBlbZ2m/0f2NAN9DMwAsQAmpLk&#10;5MZWrHziQy+Nrl5/7Nyt2/ceI+pJo/yOhc0LxcPP3vLIi4Pj93eOXh1Y9tB3v/e1IyeOqMx8sTm5&#10;aefBH8EaHvngj6abZA02p4zNoZfpdfAw8ADwFUC3Hq4vWwhV6z1SGlohNoImgPdnnxK5yiB4wRc9&#10;uVQHBUaaj7Wkq09McKIDEO2dsYw3V1TbHSRWKYdDRaS80Oomt98ZBacqdQ8OMsbJYjKlMWjtSg0n&#10;OKMJT6FAD0LD8tpKGL0r6Rqgubb+Qvlr3/gGg/7/Qez/863tlGhaBnsOV+dwjq1cdf/jL6zasG3F&#10;lkMnLz1GEyNpLMGxoHF+YMUjhtWPq6ce6Bi9z7buiU996WsPPfGA1uxctX7HyfN3/HDl2FcefvaV&#10;XMBC6/Fxcp0RhJJyOA7eEYxSurinF76YcpMk0xjDYY9LDmoNRl5wxdPOGBF2Bk+WvmecHeII5Moe&#10;SaCNzF64NTi6fnQwWQbrg0GtlhKFKdJT8Fo3igkoJqfRT51gzA6XM5oEQVCYzOS1SA1QvCHSOTCg&#10;sNkjhdJH//yT0Ftia7Tb5v/i1u4G6Cka/QfqnfzUuvWPPPeJjTv2L5vde/a+p9VGm95C87QX1s7V&#10;jz578J4XpZMPdozdp1z9+A9/9I2RZaMGu3v3gWMza7e8umL4k49+5OVs1EaPMjoUBhOIDQ2h2Oy+&#10;XCFQrPpLZezgG2j9JfQ8s8Pi9XiSeV86QxGVWp9JOUYo0Q1aByhTIlCu2nw+OBaKBDSrox+f4C29&#10;UoU5EOFi2Wil0tk/iJ5jK9DSBBaci4P1QsASiAUqFYXRRAvzEBnDn9gUI3ra0KRxuGf3H3rjjf95&#10;suH/9NbuBrNb0Dk5NVuaAZ1x7vYry2Y3rdi6d3LNVjab2KGx2hZVTuvWPm5c87hm+qHFI/da1jx2&#10;7OqHn3n2YZXRHoimD584/92ZxtfvvfuVaszKpmvI9UYEOqmeXoaC4O/OpAOlKjojUKyj4TwZkMIU&#10;/kQTMmjqPJkFeRgQegvniCZA561+v2gZbd/Fxh0lKo0lGOEQNlKpAZUacVUMuSiIrsC+0ua0RxBU&#10;chqn88YlJLBZtCfGhdMHtCZ/Ln/nAw+Ib4H8N2z6d25zTskloKXYCul2hcFMbwZj7zyk0TQrCCun&#10;MdsX5o8OHXhu+ObnlTMPLx69T7H80Z//7Ptjq8bgyvRWTm2w/u3y8W8//5FXShGrxSXWw978Q5N8&#10;mHsBgcEnpSR7QNhZdgHIZX6JGgh+H0w0WCoaGN9fIsYMmAXbYdMgYzwFhgIYPeINa19mPfD7vX0q&#10;p8saivno4UYbY6KiHkb9FFrkJpspELp0332vU7KBWEm7A/5d9MI/vQ8X9MZvXq8vGxYifouL15qt&#10;YClynQk9Af0F7iROAlObbYvqZ+ZPPLDm7Af7Zx7umXzAvPZx97r7vvfNv5HqzGBZSoP1+2uXvZKw&#10;/zBmsFnoqSy5EbFhALFBY3f6culgqSaR01MnjBHC57CkWG+/jvPYAnFfoWgL+OeTlEXfiOO65D26&#10;pIMWf4g9YFIEZWIhlzy7WBBaqfOiMV++aBJciLpAPUUdHNNLXSvRaNE3a3fvFZemEDHXvvV/T9v7&#10;3vjNG/WZljviNtnNkWTUE/KpLeZemVxptCuN6AY7pfbYJHutxSp3RbuymxdP3KtY+Zht/RN/+8rX&#10;J9dOaM12jcWp1Jm+s2HF9+PmHyYsNqtTyd7XSiF6UAbD8mZouligUAVb9RcKcp3Z4BYc8aS/UEJY&#10;IpbJbAL4RUBGH0CvgjLZYwkhk4UTp0wDxQwCOLqwk2YCOuyhOJ9I69286JFY91DPoWsR812x1IOP&#10;P/47tnjX/2Xa86/Y3ve3P341WsgodKq+wcFgIsgHeKvgGlAqaSUMdANbvU2NhqawwZZcZSMQGhut&#10;FdATGOmsXdRZzRqTXakzv7xh1fdj5h/GaFli9AHJt4EB7MDdk5rt6h5Qa4R0MlIfClcbaH2WOxMt&#10;gxw3JGv3ALS03xGJBEulPrmM2h3QRgcQJSXr0Tpcdlo7twBiCsugYNuuhAYaETYM/tD5y5ffmWhr&#10;3+i/7+19v33zt+sP7DK7OYPd6o0IyUrS5hX6IVa1eqBYY6N1GdT0ZBW9nJiWCKDHDukTVqK2OFT0&#10;7JtdbaLn4Ox60x1Ww7cDFovFicCgMlp62GQ3k+BTmaw0lktenjF9ehqX6BC1I70/UGnzhcApvdmC&#10;nK3wi++JbuKvtJSgRGGycNGYkMrZw2HKvlGf0cNSoFuwHolCbQmEdxw8DM8jNj1t7Rv8/dgoRP/y&#10;tddmdm0dWTZRHKkUh8uBTFymN8i0RjQ0eCpZAD7peZ72g1bkoGyiiTjwV4hkfIlYomBv/VSabAgq&#10;YKsKkwnoRkGE92by3nwlVCxbvX7AVlxLg/L7viAfj/vyBalORzMByDIoKtB0Y3o+xW7xhz2Zgtnj&#10;gXajeEAraVKeZ0lfX79Ka3B7Dhw/+aO/+7trrU+Znvat/T5t72MXDu/5Jm6ktXImXC75Mimb1weP&#10;TNlvG02D1NooyUqtb3UozVb2TAP1CmwCPhoOCioBPaQ02+ht82odhBs9XWS2doE+mi0Dai0qETIZ&#10;b6ECERAsVlLNJh9JJls1qUZH3ImxVXQALGZJdxdbOC/KxWOuRFwkVCQj2HwT8NFumczkCQwtnfrN&#10;G2+89RYxThZ+fx8b//rWfv0eNtxJZXoqVC76c0loaYlMKVGqeqWyPplcptMzyuTUOwRaAYCsQfRO&#10;omXQ40Cgia5YpDI0qTRZJTLVoFav0Jt6BmU0dt8/QE3c07ewG23ah29Mbi9R0p6+DjbvgXZ6++UG&#10;K4zDGY/ZQ2EEFZwiAh9cq0vSL1FqjJ7A7O7933/lFdHt479/+qe3/50wzv+X27u6oTo9HiyVA7mc&#10;xmql9x9KB3uk0t6Bwe7+Aex86zvf+dI3vw3LMPLtJ+Bo0SSHU22yZ1oNnd0m1RkNTj6STk+u3yDV&#10;6hHkewdlXRKpVEtvLAoVCmjTzj7KsLL27QehhBHITVarJ8Ank1w02ilBlxDqWekD9sHZHJFEYWjo&#10;lR/+gNYsve58/kNt17sB91edmYL79uWyWqtNIpOBa7IYS1O+uiQSFIVej7CJFkTkpPETzmV0edAx&#10;wXy2U9Iv1akdtOQ6Z3a79AjgZhtADYNgKyYEvflSsFiNlOntd71SRFUHPI8zmqBlFCQDIttBSEDk&#10;QFV9cqXFHy2OTnz5a9cflxS39uX+x9rebQ3LloZKhUAG3WClNxBLZd3SAZgCmob8Mn0SQuEu3OHI&#10;8y+9xND59m/e+O3STVvUZkuPdBCnh3OZRK0oRONo6O6BQQT57kHZkj5aWwKdEanQ5HIwIlci2SdT&#10;Ms8D46AcETxPn0INuZAfnfzUpz/NBlj+Y2L/n2/v6oaf/eKXjdVrvJm41m5HXKUXtMrlgHPPICVK&#10;QeFlBuPLomueU6TYxMbac/JkbWaqOT1WnRiLlstQFWbBa3bzN3b3ePNFdCoaWnQ1+FzE2h0dgE6l&#10;ZysHpI5wxJNM/83ffBPVidW2L+s/x0bdcO2e0aAf+8tPBXMpPcdDdkl1hkGlulsqLdUa3/0+tb7I&#10;TMSD5zZa8gFfUt+wA1jsfPtHf/ejqfWz33j5O2+/+dZvf/vmS3/+qeWbt4MjwVOhU+kV9wMy0CqN&#10;050ZGnnp438mnoVqWKFNrP0/yXbdGrChIb788rcCmZRZcCtMxuGpye99//uic2gf8b+wie0416bU&#10;muI/sb355m9//otfvviJP8+MjAfzpU9/7vNznqfdl6yC/4zbu7oBDYHtt2++yWYeMMf/9lvtv/1r&#10;N3HSTrvq31Ft1Opsw7/FP4tH/mfe/lk3/NPv3niT1BDtvrf939re1Q20vQfPf4vtn3XDe9t723/W&#10;7T1jeG97b2tv7xnDe9v/8gbiRgKDFbaR5G6L7bZC/L3e3jOG97Z/eWMQZxvLcYha/o3f/OYffv7z&#10;b3//b5/9xMdPP3B1x63nlu87sHr/gVde/Tt24O/32M97xvCfaxPh3f7HOzbxe2yUYWLbr19//Ruv&#10;fP+lT//VPR989tCVS6sP7KsvX55uNMKVUrRWS7SGM2MTucnJ/OREcnz0Tz/9GfFcfLZr/D3c3jOG&#10;/9AbEZr27vWNpapE7Irbm2+++Tff+c4DH/rg4Xuu7Lr9/MzunYl63Z2IhYqF9NhYZmImNTKVHp1K&#10;j01QGV2aGpnIjNE3mdHJ3OREemr6r75EyzaiqvZP/H5u7xnDf+TtGuLF///8V7/69iuvfPxzn73z&#10;qSf3EMPZ21q7JjXcCuTzoVIpMdzKjI+nRsdSI5Op0Ynk2DiV0ZHk8Bh9OTqepgJjmERJMauASWQn&#10;xjNLJ7/28nffM4b3tn/7jZz83FAn24jc//yXv/zUF794/wc/cPL+e3acO7t065bc6FikXAiXC5Fq&#10;OVatRuqNcH002hiKNlqxVisxPBQfHsJnYmQiMTxGO8PDiZGx+PBYcgQFRgILQUFAwOd4cnwyPTae&#10;GVuam5hIT858/uvffM8Y3tv+L20M8bQxuL/9Ozbj4rdvvvnLX//6b3/8ow//5V/c8vDV7bfcsmL/&#10;3sbK5cl6XUjG3fG4N5UWkml3Mu1K5TzZvDdboNUm8xVfoeSjpcUqwVI9WGmGqvVodShYqW4+fra+&#10;Ym2wPhRrjUZqDY3ForJy8eGlieHRxMg4rAIEiZkEAsUE9olEjY5np2a+/p3vi9fWvtzfz+09Y/h3&#10;tIlwZ1ub2LS33739m9/+9nuv/uDPP//5B1740PF779l4/KbJLZsK42PhfJ6LR2wBP4rF57cIQRST&#10;12f2hsy+sNkfMfvD2LEGwrZQ3BaK2UNRZzjqiKS4WM6dSLqTWSGd9WQy8aHRL33jW1//1jfUdovc&#10;TO+WoBUrOUGm1XuzxXhrJNYawTHx4ZHkyEhydDQ1Nk7KYWQKn8WVa17+wY/F627fye/n9p4x/Fts&#10;cxKWdsWNTZITDeCtt9761vd/8PhHPnzzvffuu3Bh9sihysy0Lx1zBAOOQMjk9mo5wNRl4N0oeiqC&#10;uI+i5d1AMIqWo4UmdbxLTwX7+JOg5z06KjjGrXd7jS6vWQjafSGdy3/49G3PvPghRzYfH5vJTK7x&#10;FZp8uupJ55yhQKBQDxRq4WozWm3G6s1YE/YwSmV0ggT02ERlzcbvvvoT8T7E+/s93d4zhv/jm4gS&#10;cSOw0/a7t956+1ev/fr7r/7wU1/60r0fePbA7RfX3XR4YtPG3EjLFYtaBI9ZEExul57jNA6nnuO1&#10;2KEV6x0aWlaGFnFQtx95o3d/UqFn1tvfs+dN2s//0INZVnomTm3Bp11lsSvN9AwWCnuGzqY205c6&#10;zlNftWF0dlNhejpSbwrJbG1mdbRU0To4o0sgs/H6LBReYnw0BerlzUF+1OKtUZShTbt+9FN6EUv7&#10;5uY28ZaxUSOw8i9u4gH/Hrb3jOH/+01EQBsRbIOc/ezXv/boiy/e8vCDey/cumL3rvLMRLhUcicS&#10;oDcGuHkX3DkvvuNQ/FRZgVEbPflpdWCfVgiwijgWC/5J7+hWodDDn+xI9mgoPR0KG2APiypNdqUJ&#10;nzaVyUrP45otCno42opPhdHW3jFZ5AaTXG8a1OpRpBqjTKPvV2mulQG1rl+pGWBL9aP0a7RSjV6q&#10;1YNByY0mpdmqtFq9scTUmvUrduxaunHj9Ob1q3bv2Hnm5B1PPPmdH77abgK0CD0P/S8A/9+LKbxn&#10;DP/qjfqVbe3OZtn6119/4+/+4acf/+znzj/84K4L57ecPL506+YEe/uTPRSx+IOgK/S0Jr2Zas6v&#10;W+kVVeS2rU54aMBaaaFnaFVArRl4tSiN+Cf5csCOYdeqMJrlRjODNYOy0SY3ANzYN7NvcAD9U26g&#10;HbnBLDcYZTqDVGuQGUwyvUmqM8j0RhTsANP4nv6kMciUBPp+hUoiV/XJVH0KVa9c2StT9MmU7Btl&#10;76AcpUcqlyjVgxqdTGeEjekcnIEH3fI7QwkumhHSZU+m4s2U/Lm6L9/wZkGx6qnhiXX7Dt37+DN/&#10;/ZVv/MPP/vFXr70G6Y/YODeF/11bu33/Lbb3jOF/sqF3xE4SES/uoBd/+JO/+6svf/mJP33p1NWr&#10;m44fn9iysTQ1GS5k+XDQ7AEd99DzsA56bTljNYA7IZ78Pbl8O1y7WIBdeGixKIB7MgCb6LDpVR0M&#10;93DACjhv7BgMcr0ZXpygrDXJtEa5DkAHrPFPgwwF+NYZBzX6QY0BHn1Ao2fuXDeoJmdP3l2p7Vdp&#10;AXqJUtWHQohX9MmV9IwpPmVUeoD4fmmvVE5mANwjYugMMCoEExW9QAu3g9jlNrmDJk/Y7I2avRFH&#10;KGkPpvl4xp0oelIVsodc1Z+tBPLVQL4WKDSChUqwUAsWa6FyPVRq+PM1T67iy1XClVZ1auWqnXtO&#10;X7rz6Q+/9Nkvf/Xv/v6nZCjvaG22I9rM/9npHu8Zw7s2xPJ3dEC7B374k58886d/evrBq3tvv23d&#10;4QPVmZlgMeMIh+0Bn5HnGY8nNq+20QtsiajQokeAvo0oxFxh4BaZCTEWQr/4PTn1ti/HjkwHiJuk&#10;IuJFlOtMoC6DatoHxLFDL5BgEB9Q6Qa0BvZPHUFcpR1U6QZFuKsAdzAcLdAMv94vV0kU5N3ba2lL&#10;FeTjZYqeAVnPgLR3UNorkw8o1P0qlVxjgBGCiYFiEfQt9K4gPScoLXaZ0WILxCPFptHjh2FYPKHl&#10;2w6sP3LbwYvPXHrw6f3n7jj3wPPHLl/duPdwuNBsTK9PDU0GcnU/BYdmgAygGSy1gqW6r9gIFFvB&#10;XDNYbGEnhP1SM1xqhUuNcLEZLbUipUawWg9Vm8HCULg6XJpasenwicdfeOHr3/neb35Lq/uzDbrr&#10;fwws7V78127/0YzhX24UfDH33Zyjp01sSnygvPb6G6/+/U++8M1vPPT8hw5dun326NHJzRuKk+OB&#10;bMYRCJq9fgPv0joc4Mfg6AR35sKVFlB2gL5NUURHDrgzL459i8xopsL8OqM0+B77VETHryAaY2G8&#10;hf4k7hCZYeyFOfi2d8fnIEN8/xzc++TAOvy9ZgCIB9YVajh4uHkJ+XiGeJmiG6AHvWErEBP0B2US&#10;mZIpAYNUr5czWsWkBaAPS6aFr/Cp5z0QyvmRZeMb97XWbvdnq1q7G5HNyPvM7piBD7njVQQBVzwf&#10;rY5ObNy15aZbNh85PbF+V3F0WbDQEFIlb7bsyU2cu+vp3acvnrz6/MWnPn7H48/f8+jz42s3tVZt&#10;XLn1QKoxGioNhSuNSHUkWG6FSs0ImUQTcSNcqgSLMJVmqFAPllGaoQoMqRmuDIerOGUY3wQKVVem&#10;7C3UytMrNx06dseDj/75Zz739W+//LmvfOX5v/jksx/7KMjqt//2lV/T2kHtjha3Ng4YVK7Dgm3/&#10;8SLD2++6Q3a/pN1oXLbtVH7x619/8RvfePqlP7310cf2nL9l+a5dlZlpel1KLGFyewz06jT4daLv&#10;KgugzxBP67CIZGaOwDDRCdQC6wq9CdAXKQr8OuiKCGUqGj3oOIM1sXMcA8OQ6o0M9yYZwgIsRyT3&#10;RjIhqhyEBJUjRMBItOA/RHuYMYjuX9PPoA9/L5EpyNOD2UvB5pmzpxcDSultpSA5cjmMZFClIZFg&#10;ANESRQiKA6paY3HjU6a36DlPpDw0vHpLa9WmRGPMFU6ZXAGdw6O28BqboLZ58sOr1+0/kxtZ7kmV&#10;Q7nmqh2nth+/fWL9jnRz2puscOGMkKzmR1fNbNh/4ObzwyvW+nOVSHlifMP+2x/84MX7nty8/1R+&#10;eNqfr8drU+nmhDtTTTYmCpOr68vW7Dl58ezVJ09efe7I2Tuak8tilZGZTXvX7jw6tGxTqj4WKrTC&#10;ZQSNVqQ8EiwNBRBVisOhAsJFCywrUKqFirVgCYUCThh2VR6JVkaj1ZFwuRku45+UCw6Xh12x5Nqd&#10;u7/3alvKiyaBbQ4d17f/CMbQvjm20d0yT4Dtt7998x9/8atPf+Urlx57fPett249fWJm97Zssw5a&#10;bwsEbX4vxJ/aatXYrCxRQ0ymzddpDah3MRyyAVoeCgA1Asrk6bGvM4LYwP1LdXri60C8TstsQA8b&#10;IASr6IVYgwAxoyvw6PQp5mfUGiAbO2QkYOQwAxYlSDawJA9xJNQD9Cs05PIVjM3LZG2GQ4uXwNMP&#10;9gwO9g4MAvdUrUaDU2CiKrh5gN7oUBjsGpNTa4V5u6GzlWZ7IFuZ3nJg1Z4jydY42L9UZ6XXIrKX&#10;wqmt7nRj+eaTd0xsPZJsTmkd3szw1JaTFzceOJWuj+o5r5732wIJZzBuFCImf4aPl2cPnD1z92PL&#10;Nx84fc8Llx9/cefxi8XhZUZ3OJQbv/T4S1df+OS+c7fvuencyPTaUHE41lrFx6rp6sTmg6eO3nbP&#10;im0HI6WhdHPp9JZ9iB4Hz965ft+J6vQGPl4RUtlcY2Jk7c7J9buWbTt9yz0fvvrEi3tPXtxx/NL+&#10;E+eKQ1O4C0+qBIEeAuMq1P25pj8HWVLzF5tsqWuElAYRs1IDcSaIUm76S3UhV6/OrN9z8uzTH3np&#10;u6+++iuQAWJdbX2C7ffPGK6DnlF67OBufvLTn8LZP/dnH7vlwQd2nT63ct+e1uqVyUaDj4bNHpfB&#10;xbNXi7Mcjp04PfP6lKBUmmlVLoBPzniOCMS5wgBKf6KczFz6BYhHBKCl1oBXII/9idkGjERL+zKd&#10;WXqd52gH1aA6okcnHk8knlYeAatRMv3KlCu+ERUt5KyCKVpAn/w94b6bmD2hH5wHehf1MBOin0Y8&#10;mfP3ECq8ysoB8VoH7wzFUs3x8Q27pnfeBK/viuU0dkHr8BhdAb0rqHX69HwgNbwyPbw8VBqNFIer&#10;0+untxwaX70tXhtzBuJGHuI4YvUnzb4EeH+0NDS+Zvfhi4/tPHnxwMUHjpy/d/2um4eWbwikq+Xx&#10;5Su37pvecMCTKjgjGWc064imndF0MF+vTK2d3rhz7a4jU+t2pOqj7niei+aERMmbqfsyzerSTat3&#10;Hi1OrEsNT6eHlq3dc/OWw2dX7zg4tHJjZdnm6W1H1x+8ZdtNd+w6dc+emy9vOnBidPXWoRUba0vX&#10;ZpozsFVfruHLQqNXQwVS6t5sDQXmQfZQavpgEsUatLsvX/PmoODr/gLtB9inL19HpPIXGv5CXUiX&#10;+GQh3hg/dunuf7/GIIJe3Jjd0ob9V//hHz70iT+/7dGHD915advpkxMbN2ZHRvzZjDPkN7t4LXy8&#10;BXyAPDoNLZGDp9Q7oK+2orSd/bUCUStHNCB/LPJ7EyUuwWQoCJjk8PewAQ3TsoRsHQlZoi5w/HDq&#10;5NfFT6kawYHMA2fRKSxlSf8U7YcO0A0oVeD3cPOwhx45URpAvHsQzl7FsA5CL6Wls/sZz5EB9BRG&#10;YEugXnI9LNNOgwNGkd+TtNVYBa3FafZEWys2T27cDaR+7qsvf/5rL//Z5742u/8mb6biCGehBNyx&#10;6vErz63Yf661Yku8NLRsy6E1e48Dqa5oziKEbULUHojZfDGNPQCOXpxYPjx78NyVp7YePHnkwj2n&#10;77zaXLaeC6cMfNAVK+88dvGOx1/ae/aO/bc/MrNxtzOSdcXyXCRXnVm78/jZLYdOVpeu8mbKQiwn&#10;xAuWUIoL59yxQmFs7d6zD2w/ebszmvDlmsu2Hjtw+u4NO4/mh5Z608Bx1Z+v+jNNLl70Aq+52o7D&#10;t51/8MWVO07cfOWZe578+OEzV8aWbc1WJ/Njq1fuObP9pltm95/cd/rOeHlYyDRxm95cBeD2Ebgb&#10;7LMWzDdgjcA6PgN5fDZg0uBXkepwpDY8vnHLvU8+9f0f/OCXv35NVOFiePi3MQYR4rTT3heZzXXQ&#10;v/6b3/zkZz/7m+9+57EXPnzkyuUtp06s2b+3tWZlrFTiIgGbj17BRWzezHBPKXbSpvDlhGBRmzJn&#10;T96dyvUDaN9oxllyPWhPW/JSAY8n126SagyDDPcyBui5oSgd5SVVcPPEbYBRkfBQ0WhwADhPn/hP&#10;FYnadgRguct2wh5FzNMT6EVPL+vso7VQ+6T0ntwBqAsdTJHSl0oTxwpuEP90sgVVweB5rd2FQuvX&#10;O906p4eoiwOfHoM7pHb6lBbe4Ar5M7X68o3TW4+u23fL2OzezNCyvacu7ztzpTy1Jlqou+MFRzBu&#10;9cd92VoS2nfzwUuPfnj7kbO7T91386VHlm89EC+PmF1hmycKA+DCaSdKtGD0RkDKE9URSyCZbk6t&#10;3nli65Ez42u3gqtYfDEuknXHS3w8B8dfGFs5e+T83nN3Nac32MKF0tiq1btPbTx0prF8rTtZsEcy&#10;gWw1kG/60o1AfsRfGF225dh9T3x45/FbDt1y9eJ9Hzh54f6Vszu8iYo7Mza6bldz6dpYeQiO35Op&#10;uBIFZ7zkSpS4eF5Il/2Fii9H+VkvwkKu6svVqSA+5Gp+FFhCsRWqQGbABkq58enpHfvXHzu18fjN&#10;a48cWXPoyOYT5y48/Pgnv/DFV3/y9+BLb7/5FsD3f9sYGPSvgx7br15//avf/vYH/uyjFx57dP+l&#10;i2sO7h9euyozPORNpew+r4F3a+yUplSZLGozyD1NImD0RsQx899gC6AlKNhnvAV/krFPQJ9JXjID&#10;lvOxMGsBmTG3HTkZAFF88uVzHp0RG8rTM8EqJjGxM4f+OUsguMPNszSOqGjBbfrA6SmNw9AvVbZd&#10;Pq08C1ErAwuCnYiqGuJVSZ4et+YAv1dB1Np4hcku05Khqq0O4L48umLZ7K41u05devjF0dXbdt50&#10;IdMccgZjZiGgptdVcSZX0OTyG10hkyti5CMGPmRwh02umMkdMQtRswc7UaMrYgDnCcQ5YDHXTLaW&#10;Dq2CXN6cKDedoYTVH7MF445gAsUezsLZ2wIpZi2t+vTGqdl9O2++vO3sXcfvffbElUdndp1cueUo&#10;HRlJJZvLNx27uPXoxfqy2Wh5dGbLkW1HL85s2FMYXx7MVQF9d7zoSVW5WBaqN9OaGVq9/dZ7nz0M&#10;yzx15cxdT209dEtr5fpYddn+m69Mbzu04eC5Yxce2HT4lr2n76pPrHEnyt4MCFUZ9iZkav5MFToh&#10;kIWbbwDr4EjYCUAY5BqhykhyeCI7MZVothyhCHoZ7dwh6e/qh5RSgtBqnYIzngxUm+mJ5fU1s1Pb&#10;dq7ed3D1oYOTW7eXZ5aHCkU+EsGJwxu2/W8Yg4jj9j/am/jdu75sf8UYPbDOMjntDYLls1/56m0P&#10;Pbzj/C2bT9+8+tC+8tIpIZm0+X02r0djtbFFiy2M0jjZbAIONIZ8OQoFgWs+nlnCteGnOTaPfbmR&#10;ltwV7YFsgHl9RjDawpT9lUxijs8Qh2kXlU6qApkRR6bauGegF928up+ELNF9AjqNT5GWJUrDPmln&#10;QAZPj0+2XK2ScSSiT7hUSl/SDAhK5gDEaiL3jn4VJLg9PTS94dCZ1XuOBrNVuYGSSzKjfQCaN1qY&#10;2rh35+lL207cOrpmqz2U6IcmMdp8mUZrxQa90yM3uxzhwiMf/Njmo6fqyzdVZ2Z9yZLe6Tf74lqn&#10;X88FLD4KAlC9tkDS4o+j2P1Jmy/uCOW4YNoRTjrCGWckx4UTfCQNB2+P5rLDy5dvP7D9+K3bT13d&#10;fvwuWzAdqyzbc/LC7JGze269b/ORM950tTK57sAt92w9eDZdm7AEE65EypOtuVII2jl7sOCJl0ZW&#10;7XriT7+0Zt+p2f0XHv3gp49fuH9kxQZHKO0M5YRU2Z0uO+N5qPV9Z+7euOsYFykna2OeeNGdKHnS&#10;JSFJxZ0oCqkiCL0nVUYccGVKbvZlsFTPTk7lpyaFdHpAoZ7X2bGwi71IhV4uROs1dkroDXxdff3o&#10;BXTTgFqD9tTSm5FoppbO7jRyLoc/EMiXokOjwxs2nb96/ze+98qbFBl+96+PDIC7+Ckq2TbeaVbC&#10;W3/303/44je/8ezH/+yWBx7YfvbU6gP7JjZuyI+NeDNpMxgOG6hqD8RabBo2KMt4sJi+BFyI+cgA&#10;ZaZNyZeTKmUzCLRmSl9q2PAT4+ssB88KI/EDWh0Eruj+xQIzEHUwS1+K0xNYWlNHdaKSAbV+sO37&#10;KWsp8hyWwGEyVxyUlSlA8ds8R6Q6VKSQtqKiFfNCZJ8G4F40PNIkbIyZ7k7vFNyRTLox0Vq5qbls&#10;QyTfNLkCKgunc7iM7oBZiID2WIPx8vTs+JqdzWVbQtlWbnh66ca9U+t3ZRtTQJI3VQLnaSzfNDm7&#10;Z/bA+e3Hb589dAqydsXWQ0PTa8y+iDOU8iSLmdZkc+WOC/c9tf3IqT3Hb7300POHzl7ZfOjM2q37&#10;Asmi1Ru3+ZNW+P4ATCIDFgQ6hMrtoSwZRjjhDGe5UNoRyYLu89G8M5az+FMWX4KLFmKV0crUupE1&#10;O5Ztv2nDgTNbj9627diFHUdvPXvnM4fO3rvnxO233veBg6cvrNiyN1oYcobSXCglJItCMu9O5DyJ&#10;IqwFAkNIFlzpkptQXvSmyt50wZso07hEqoIbJEtIFRAN8M9QqRGtNiOlqpBMaGx2wF1889viPlpG&#10;n5YGpzcJsTVL+yRLemmfXu40IEV/IfaCYeqdLqvP506korVKanS8OLVsYsuOBz7w4W+/8oPX3niD&#10;TQdpe2oG4f9lYyBXzzbx5Gvbj/7+Jx/51F/e/tgjRy/fvuv82eW7dhYmxsOlPE299Hj1To4W7XY4&#10;NQ4ao9XaObWNTaJkE3IAFDWbdsaWsxddvhHunBAsOvU27aHEPOPx5L8BehH9os+GtxbdNnlulVYG&#10;BkLKlQIFnYuqwI4QVRgXF+2NWQWzLp2RQb/Nefplavh78ig0SkVsh43R0lKz9KVUAdsYIJKjg7+X&#10;623APckPxBwjzYrTUGLehbCjtjnD+cbk7N6lm/enWzPOYMLo8hm4AHy2xuo2cj6lyQmsjG/Ys/7A&#10;6UCqFMzVl209uH7vyerUGshNiydqdoet3pDdH9VxPi6UyQ1NJ5orTl9+FLDedODmE1ceX73jKAwj&#10;0ZxYtuP4kYtXLzz2wSvPfOzwHU9tOnQ2nK95UhVnMBnM1qY37d944OTSjTuztXF8Y/UnGzPrZvfd&#10;fOKOZ/7kL79911Mvbjp87qYL9+84dHLZpj27j5zzpPLR6qQ9lLFFcny84IoXuEiJC5e5YNEZzcLx&#10;89EsH8s740U+nucRUkI5V7RI30Twfc6dKLiSBS4B9GfdsZI7nkMNLrj8eIFG6JJ5MH62g8OKrngZ&#10;zp5LoOYiBHSyNRpvDPHRuFSvg2sH6OmlfOKL39jrl9gOvdRjSW+7IBQgGverNaBGOgdncnv5RDox&#10;NFqYmg6XKka3IPIFhAUYW2X57PT23av3HZk9eGLdseMbjt48e9NNm44f33b6loO33/HI8x957fXX&#10;/mVjmNO17e03b775s1/84lvf+96TL754051XNp28ecORw0u3bU0P1YRYyOKFhuPJwbMhKpUFgg88&#10;h6Yn0EgtzU1go1dsrqXIc2jaGblPxn8I92w+AjF78RuW1GeOHNSfxp7Ii5M7J1ajhWFA1IrGwFj7&#10;nDGICUo2JoV/Yh/f0D4MZkBJJtSv1kkI/SytScye4N49KOuW0twERnVooeU+mRygJ6sDydEZFXpc&#10;Hrtg4jl2Jd0gvbBcY+UgZL2pQnPV5lW7j9en19t8EZnRrHXwJnfAwAeNgl/v8BdG1m286cruU/fm&#10;R1bwkczwmm3r9hwfXrXZk8hpbG6jyw8OY/ZHzf6UkCgHs5WJtbvueuZTa3cdWbHrxK33P7/t0Jny&#10;+Jpsc6o6vfbIBTjgy/tufej45YfH128rDE2auJDFl4J2HFm5eftNt204cCzTWIoIYwslOGA0mnOn&#10;yq50tbF6W3FyRTBTR0yI1Zeu333qwJk79998ecPuo/XJVb40jCflilU3Hr64cs/J7Sfuuv3hF87e&#10;8fCBM/c89NwnV2/ZYw4mgXhHNOeAeURzzmgJ+7AHLl4E9MkYYgUIXBeZEFBedKcQB4j2uNNFojeI&#10;D+wbT6IEvRssN2KNoUA2p7ZaFvXQ66Pp5T8EdwZ9eqMKva9jrtBbzhj/GUBvwgFpEEs9fnso6stn&#10;k0OtaK1l9fvRlfPZK5CZkYApDaA3JXK1zGjUOXmjN2iPJFyZvL/SCJUbQjJr8fi0NofFI4Ct5Mcn&#10;th47+d1XX/3/YwwsAvzyV788ev7kthOnz91zf6JedSWg2zz0OgAbAEEMR0lT4cUEJSFYHLEiwmNx&#10;KK02jY3j45nM6NJgqaJ3eYFFuGqF0UbsxUAsAgcTaWH+WyxAEr5hExNgAzRM26Y0pHfFHcb1Gd0H&#10;TNnUHSONcKn0omGI2RsoJxqUZXAH6Huk8m4ZozdAP60rLuseZAyHRnDVlCZSk24mksNiFOQsgZ4i&#10;CQd/r4C6tTjgp+O1seLkqvGtB9ccPL1sz5n9tz0ytfXA+OzeUK6ptXv1jsDouj3rDt06s+VYrDoG&#10;ujKxYf/6A2fGVm32JgpmV8jsDtm8MYs3YnKHo5WhdHNq+dZjx+95bvPBm7eeuHzw3L1LN+zJNZe6&#10;gynKeAZjjnACBMYRToGrCNl6qDwcKY3kh5at2Hpg9a7D4+u25Ycn0K/2SMYWzttCOTosXVmx+/SG&#10;A+cKQ9PJ8lhudNXsoVs2Hb4wNbu7OL7Cl625Y3l3qsQnS/ZwOloZjpUn1+49f/HqB3Ydve3my4+f&#10;u/IQdO3Q8i3libVDq7aPr9mRq0+442lXPA+IMzePHebXAX22D6AT7mEAbX+PIFDgEDeiRW+6HK62&#10;gqUGF46pLdZu6cBCevcoe1sfe9/hkvYbL+mNlED8YvYGOex0k/aVyw1GsAmD28PHosFyLd4cChaL&#10;ZsE7oNF29PaKL15n1kJvlKCCcEGfRJboPY6DMhiPVE9TreCpDS4XH4uHq83JjVsvPfjw57/ytV/9&#10;+jVGbogpAe7A/L9sDHTIW2++/P3vrty+JVjKm3iXzmHXOeAR2fSEdoaenDfbIbYgSlX8U2NzphvN&#10;v/r8F7/0la/HG7VAtRGsDoXqI55sWZSSc/g2Uj4HRa8nMaCzUGZTTMzrKJtJLFxNKU4qYpJHzOjT&#10;HAeDtJ3t0UhUNLOyHRbmJuRQCp/xe6I69KqPQZiERE1pHDlAz+Q1cTPy9zBdSk/RzByzS23maX6O&#10;hYPP1tFbmL3+ZLk+M7t238lNxy6uP3i7kKzFq+M7j52e3rZ70/ELk5uPxCqTuZGVO45f2nLoTHZo&#10;qdEdMvB+B2Vp4nJn0OgvZRrLzEJYYeY1Tl8w21i1/eCO47ctnd0VTBXN7qAzkHRG0o5ghgtFHSDu&#10;kaIzUjD7s1p7IFport1z/MC5y1Oz24VE0eqHzC0BglwsYw+lktXJHafuXbHv9IrN+8x+cPr6ml03&#10;33TrfSu37QP1svnT5JgT4CF5SyjlCCS5aOngmTtvvvjo8i033Xb1hTsf/+jxiw8NzawDXZlYt/fQ&#10;LQ8+9vEvPPjhTx4+d/Xigy/MbNwNVc3Fs65EjnCfQAQgCgTHz8PHM2MA6MkS4viSCFKkOpwZHgvk&#10;CkqjGZiev6RrQbf4xnV62Rs+6eXn4itf2evJ2gju7kVYVprMeofLwHusvkCwWClOLy8snXZGEgA0&#10;e380XH7PIqqEGQx7GSnOBU3qZHFDpEwQb2C/8PdGzmP2BL3ZfH5yqrB0aahWQW3L9x6ePXpq3eET&#10;a48eO3zx8tMfeekffv5LkfSTdGDr/P+PxkBW8rvfvfz979399JN7zp/JTIz4SzmLB8ggwiNGgGtl&#10;zqOTqxa/gSmHs/nPfenLoFXbDh/U8258CbIBZtIjk/fKVTIjzaeXasidg3kP0EQ0gjWTsDQjjbKZ&#10;UAIoIo9nyU0wH/AWkgdsIhor4jCtvI+moMm62FuzwOxhD4wUaelXYF0IO8THmDo3OZRizh5Yt7rU&#10;NrfW5tJzPrsvYRFCeqfXwAkG3oemNHBQ+V4dF9BxQT3vM/ABPR8z8hGrG049onME1Haf1RuLloYa&#10;yzaMz+5auf3ExkOnd5y4devhszCJU3c8evj8PZuPnjtx+xM7j13YtO94ojpmDSSswRSEqTNWhBjl&#10;Y2V7JGsLpgFTT7KarM9Mb9i3+eCZZRv2JiojVn/a7IGRgKbncYo7VW2t2B4tjweLY+H8cGly47r9&#10;t249em71ziO54eXOUNIWSMFI+EgeTD2YaQbzo5sP3nLw3N27TlyCuj15+bGzlx+eWLE5UZleuuHQ&#10;4YuPX37yk6cfeOHknY+u2nls5dYDgWzdEUwR0Qfc4eAZypkAgL+HAiaSM7dT9mervkItWK5602kD&#10;x3UNDILn0Csm6dXCjOi3X0bZDQQv6QTiGden123390hlUp0JtNngctsDIW8mG282Us2aKx6DSwXK&#10;5y9aDJfPXlXZAwa1kOpEhYxEtR0/cN/bPTgIqKAend1hFnxQGqFyMd5o+HM5MPau/kEQrc7+QeAH&#10;8KMXJGdqsdZYaWbF8OyWpdt3rdq7d+WBvdO7drZWrYyVS/aADxb4ze98/380BtFETl++zVvMh6qN&#10;QKXqLRT0HL0+Um2xA/qiDTB+T2bACkvqs4IvI9n86TtujyKe+PyWQNQeTzgTufjQiuz4tNnjBeL7&#10;VUTf4eYZ0EXcq7BP+RwFIZ5SOuIkBTmlcYjqsB1GciiJibvFZ++gbECpkqq1UuhmHcllUXuo6AVz&#10;kOaUnAXcVRZOprPqOSHVnBzfsKswOs0F4mqbBxAcWbMLEra8dPOqnTdtO3LLur2nz9//zM5Dp4K5&#10;Rqo66gjEdE6/jg+Y3RFYCz4pee/BftQqRKy+hMEHrh+3ehM2X9Lij1p8MTuKP+EIpGwBkJy4PRR3&#10;hiiFD9A7w3D/absvWxpdteXw+Qee/sSDz3zszB0Pb7n50sy+m8c3HcwMLffnWiPrDq4/dMv47L5A&#10;dtgZLk2uO7D35N2bD55oLZsNl5rkiRNg5ODiZS5atoWKqeaak5cf3XDwlk0Hb7v04EfueOTFgycv&#10;1JeuDRcaQqIEUQvZgE8qCfrk4gUnNHGkyDNP74oxjQtik4QmJsXsSkDmUhzAkfihULkVrbeERAqk&#10;oHtgEEAH9Bd0dhNLodcTd9P7bxn0ie4T6ac3EXf09vTIZKAAWjun59zWYMxXqmTGJ1KtMVcsIdPr&#10;Ovok8PfzFy/GJyoE6MmE2Eu86cWVXYR7CiCoil5jplKZ6QWbqM0ZjkerjeTQkC9bUFtt9Hp30hv0&#10;ll0KF/QaZUaT+gfhfGEMcIhg9fQUoZMeBzfwvNnjsYX97nRmdN2G2+69+pef/+Lf//RnlFr955FB&#10;NIazVy4LxWyk3gqU6/58CedDrWtsDlgCE752ItZmNlGZCBIlZ4j8GMywezhjtcURrTbTo1OebBGQ&#10;Kk8vj5aqEoWCRq/U7xiuYtyml4qCfYoZTKI34sRjIvfAPQ1XKXAwkxDQGNASbB4RS+OoTKA3To3Z&#10;iZbSci4lmszhDhVb01v2r9p9LN0a1zsFldFh5vyg7NC1Vl/MnaqYvTGVlVc7fOFcc+Wuw7tuPj+7&#10;91hz+Xo+klZaBMA63ZjcdvT86t0nt99833N/9p1jF69sO3ru1O1Xb771rrXbD9gDcYc/AXzbgwl7&#10;MGYPJtHfNn/c7onDHkD3oV9twaQjlKQUPg3lppwh2EPGEkwaPGGwl+rU2jW7b9p+7LYNh2/Zce7e&#10;6Y03L11/YGrDkSsP/8n2Q6cj2bJFiLiSeV+u4klXePLT5drSTbtOXTly4YEjtz147u4PPvvi5x98&#10;8oWpVVsoE5+t+HI0LEWDtbkCTAUuXMhUPKmqkC4Rp4cVpcFw8vD9AolasihXGnGAcZ4UTil6c9VY&#10;s+UvFPVOrrOvj5x0Byg+UXNAjWQu8NrZQW/7FG2Acf0OevOeFPQV9NjiC1mDYXcynRhqFZZOhkpV&#10;mdm8oKPzhgWL2ens7bniJ0oHQzCBGLSH3i23pE/SK5UBTnqnx+YLOELhYKmcHZtMtkYt/gA08byF&#10;S3A9ZDOi1Ca1TW8uZSKbzIDe8QXpPCAdVGlULMVkcAlcOB6u1fNTE9mJsTNX7vzxT37y29/+ljGj&#10;a3nV9vYvG8OdjzzgLxbD9XqgUvEXShbBC/5DUztpEIA0A8satXUzSWE2r0FhovnMULTgRaBAKP3s&#10;MRQ2Q1NFORxGciRKJejdNYErTtFhuKfRqz6ZEiGCPD3qZMPJ+EVGcqwqo11jdmjsYDg0VQGcXogX&#10;8yPLh1Zsacysi5WHbN4oTVjgvHrg3hUO5Yebq3dES+NcOAP+kx9asWbPuXV7T0zO7qhMrg6kSyZX&#10;SAcjEcI6LqRzRflYaduR82fufXrDnpt2Hr94/MLVc3c9vGLzTpM3Yg1mHNGcEC16khUhVUsPr5ta&#10;szPdGI+URqE1V289uPPwpdW7bhpdsz3TnA5manZPzOpN2oIp+GCWncxw0TwNb0UyLMmT5tMVX7bh&#10;y1QgeYV0VUiVaBJbqhIrj2SHVw2t3AGVvPnQrQfO3H3+vj85f+eTs7uOTKzbGisNOVAD+EyqCMfv&#10;jpX5eJmS93D80BIJgDtPWXzK1uOTXDuNXokMBzskgvPQtfT0WaniiiU1dnufTApmv6AD7pk5e/au&#10;YgIcaPq1fUb9O3okIPEyrV5j5ymfE4z68sVYoxFvNoVMRm1zdg9KAX1QJnwugFam994Ta8LpjES1&#10;6RMoEJx3r0wJxQi/aXJ7nNFUqFxNDg9HKlVbICzT6GFm8xcz8wPuu7roHe3sXcjii9jpVe5Emfo6&#10;+/slCqVMb1BabHrO5QhGfPlctF4LlYrOUEhLj53YhUKlvmrd5Nady3fvXbvvyPqDR9ceOr7m4LEN&#10;N508fuc9D33o+Y/+xae+98orQP4/1wxvwhjueeIhf7kgGoMPEt4tICzAAIB4AiUbS6JhVJr4CdtA&#10;xCAZDeUAAUAPYRG/p0erJGyYVhy36gLcmeMH9GmYVirHkZDOFF7YGJnSQMYmalmWnwXJgeh0y/TW&#10;QZ1ZiGYnN+7bePhcbWqt1RcC9Tc4fUAz2IvRGUw1JlONMT6aMvoieiGUqC5dvePmLYfOrttzLFUf&#10;NbqCRj4IAQrirneHDc6AP1Gdmj24/dgFVLjr1AMXH3z+9gefnt60z5+pWTxhmz8SK49vPHD68mPP&#10;P/ZnXzz/2EdP3/Pk2Lq9wdyoNZgbX7Pn8Ll7Nx88tXTjzr2nbz947s41O47FqyN6IWIUYoF8NVWb&#10;GFmxe/9Nd1x56MMX7n9yzY4j5+99fMexU75cy5MsmQJxd7rgy8Fhl3y5YRiAkMp5M0VPriLkGgJN&#10;sKn70jX4dQQQPkZ8BoDmEmVIYRf+GSvgG0DfFc27aK5OHgEEtkGF3DwjPymUIrH/ZMFfaERqrWCx&#10;BLawRCIBTJm/7wZkaYehnLDOaAagRk6XDKAbeEUMRxdDRJlcfkeUUvjF6ZlIpaa2OUDi5y9ioEfp&#10;ZDkiBn0iPKhQ1Moi9Ht6YCQynRFk2yj4zB6/L5/PTU5kxkadkSi0342LxbgB6oXTUQ8uA5X0LAT0&#10;iSkxY2BRqHNwAB5Wa3dCqxgEnk+m2EJmw1w0LFGpcNYCeuM+Lr5vSS/sVgoEKsxgyC6zL+iIpz35&#10;aqjWClQr0BgG3m12uR2hEMy4sHTqtqtXX3vt9X9uDBQ1Hn/+2UCpFK2yyFApWH0+jYM4EqFcpZXQ&#10;o1VaMSnJ1C2jPeA8IPoyZQ+8PnP81/I5iAb0bmLIWYOZDReAYtlURnrDNCyKpS85JZy9xamzuyye&#10;UChXq0+vX7pxT335rDOSpiSPxWVw+XR8UO+OCbGy0RW2eWPJxtKRtft3nXpwfPWmpRv3rd5+MNda&#10;avNGVHYPTAdU3uwBmUmFSyMjq7dOb9g1BUl715Mnbru6fs/RdbuOZhqjqNDAh+y+JB/McMEMH8q5&#10;wilbKAeG447mQ/lmZWzlut1Htxw83Vy6jo/lLcE0D8yla97sUKwyCvz5cs3S5NqZbccb05vxzcTa&#10;3Rv2n9lw4NyO45d2nbi868iFiXW7ckNLY5WxaHE8V1/qS1VM3pQ409MZBdCJ/8DHixPOhExJyDa8&#10;ZA9VP5vgQOnLRJ6PZrlYwREtcrGsM1riaZxLLDigxEGRx6Al2LBupuiOp4y8q1cuB9bJ3xP0AVNK&#10;yACaIsEgsHaxOEAZffCcARq6gtZ0em2+oCuZDpSqsaHRULVl9YW7pbL5S5bcsGgRq4ThVTQhAi52&#10;UC3RlUVgLL293QOyAY0WJMLk8XLhmDuRhMuPt4a9mTxMCIZx46LFTCpQPezaUCfgTtfGaA+Vjt5e&#10;UC+JUqOy2oxuL0KQN52P1VuZ0dFAvgC/jB+i+LOEpDaMhFkde2MsjUYTU6LU6gBNf4TxyA1GVo/g&#10;jEaj9eayrXtuf+jhr3zz22++ee0J0jZTar+TG9s7jeHJ5z8QLFcj1SFohkCxZHC5SBLoDH1KxnYU&#10;NAtNoqQRWfAcSl+KU3SkUAVgOOzxF71RfFQFhQ390tNVahH6Vh6+H8HEGYzlhpePzO6vLd9YXbF9&#10;7dGL645f2XH2vsmtB7MTs/H6Uos3YvZGIuXRsfV71xy4uGLr4ZlN+1fvPNZcsTlSajrDKbMnBvZv&#10;8UTB17lwNtNavnTDnuqyLVuOXb7y2IePnr+y/fCZ8dXbwvlhVzht9cegep2BNOKDDdI2nEQNNI/N&#10;E4uUh6Y37tm459j42q3xypAnmneE0jzwGk7roZ5xVjA1tGLbtpNXlu44WV+xDWXzgVvW7TxWn1wT&#10;yTUFwDFCaUf4Y1skHa6MgS+1ZrbcdOGxcw/8ya6bLh+59dHth881JtflR6aKE8tmNh/dc+LChl1H&#10;SiMznjTJXFgaXD4XK3HxkjOSYQlWMhgOn/Qn+qRCA15ZPl7yZCuBYhVQA8/plckBI6BqAdwz8/pt&#10;kIkwJRtghcygu3uAnKvaZgOZ1rs8fCwVrjShRwPFgsklwIuhqvmQyDQgQCyFgZX8vVgodJAZEFfp&#10;HOgf0OhUNoeeF+DvXel0rNFMAPfpLKJQ18AAKiG1zS6GTIhdHjNF4jlkkGBBqEci6VerwCy0Ds7i&#10;RT35xNBYdmLSXyzoOQ4MAldCVYm2R4GC3Q7LUBFZojhAo3Jg2gMqMmm0icXj9WVzidZIvDkM6Vtb&#10;vnbp1r0rDxyZPXJ8x+mztz3w0Mc/85nv/fDVOdnAhhquaQZmDrSJmuEjn/hEqFrxFiC50mhxtcUM&#10;lEs1ul65qkd83kqhgmZifMmmpEfabUzIcqD1apODnhi0ujQ2N43R2l16h1cPLU+Tjf00K8EFiCcq&#10;46u2HD27+abbZ7YeswSSnlxr+7l71xw8u+nIbRObD1QmVk/N7oS+HFo+G8q2zt/56I+C/bBPAACN&#10;A0lEQVR/8rNfv/baz3/xy+de+Ggk17BCrQbT2w7fev8HPr1sdufmg+cu3ff02IqNZk9C7/RB14oJ&#10;R0DfBplLlL3gCBUNnownNTSz4cDhW+7cuOemcL5q4P1Wb5yLZp3BNEv5Z/2psQPnH95+5p71B876&#10;c81UfWbj/jP7TlweXr4RMEW04eCbkxVnDLyl7gb1T9d3HL79wRe+AOmyev9tD37g08fO3j06M+sM&#10;5+OtFSt3Ht18+uo9z37y+b/44u0PfGhy7W53JOkMpNxRmvnjihSgqqlQFpUVmvVAhY/mEAfwT1ei&#10;6C9V/YWC0eXqGOhn9EZ0q22kwk9jR/T6os8GUFA6+iSI3tBXtmDU4ovawrFAsZwaGU0NjzlCUfjO&#10;GxYsnLdwEaIHcEZ4RW3MTy/qgGmB38N+2ChYN/laiVwNBguwWgNhezwWrtYzE0tjQyNmwQtChaoo&#10;KSTiXrQffFKmtXNhd/cComEkGCh09EvBEYi6CF5rIBQo1YrTyzMTk5DLXQN0SbhBUauIp7CYQ0bI&#10;ggDFMVxVJ25NTvajd/I6J28PhCDWc+PT0VpTY7Xh3nFHiAygeSqr3RqIunOVyPBIadmKkfVbprbv&#10;Wr5v/5pDh2Z27ShOTrjjUZXNNLF+9pe/+vX7EBKAfnEI7q+/9JUVG7d7QD3jeYvgUxjNQHy/Uq2x&#10;2rUOt8bhgnilB6acXj3nhSTVu8J6PkBpeFfAyPsMnE/HBQ30J8pI6nm/nieybnAFDETuo2YhYRES&#10;BlfUIE4wdodNQsTsi1r8MYM7ZHASrQ/lmtWJVZOrt6/admTd7hMbD53cdODk1kNnTt/19MGzd83u&#10;PXn2ypNbDpysL10fzNaskLa+sDMAw0ggODj8CewA3GZPlE+UU42ZyQ37txw8u3LLoXR90hXJ2nxp&#10;WxBen83ZDOZ8+fFlWw4mG9OR4li8PDW6Zu+WIxc37TmOMBEutOi5LbCUFKRY2h3Px0ujmdb07pNX&#10;Dt/6wKYDZ2+5+qFTtz++78SlydWbfMmKI5DhI1lXlNKUNL+NUSCawBOv8HGwfDB7mp6AA8gGiP2j&#10;tJOe8PcoOBFi2pMpcZGknkcoNnYPDC5YvJhGnUSnCN8s6tG5wrACfHR39g9IVGooLgMvABl8LObP&#10;pCOVsr+QtwVDUr0BRnLDwkXzFoKiLFmICsnxE2TbPAq1kcelrKg46wHxnFKi/hAfJ2mbaI6Ey3Wb&#10;Pzig1sBg5i1atGDJElzYfDpXNABcD8s7EYjpk0bTBqVSyjI5zB6fIxz3Fyvx1mi0XuejMYXRBEoD&#10;tYBKSB50kTEz8yOvT6eD9pBOIKkNAiLVGRCCILW5aDRQKILtIJTZ/D6EAlw5gg8LOCwr1dPX2UvT&#10;McBWQLTkRhPCoNbB6zi31snRW/s9AheNpYZH1+3de/Wxx7/09W/86tevizwJxoCNwsQ//OxnB24+&#10;M7Ry1djaNfnmsDMUNnA8PLrBKRicHhNPWRdwEjAN0Aag1hZI2vxJOz6DKWswafMlzEJcTxPrw0Z3&#10;zChETQT3CAlcIWLyRE3eGDBqDiZY2h6+Ko4v8WlBnf6UzR+1A8p+mkzWnnLsi1kCMWsw5gwluFCS&#10;TbjP2gMZ+t1AEgc7QynKafrSWmc0WZvadeLSA8/+2ZVHPnjo5K07Dp1bt+/M6gMnKlPr/dlWdemW&#10;bWfuaK3ZnmksNbhiwfzEugO3HbntwU37T+aayz3RsgtYTBa86bI7XrL4ktZQbmbL0Zsv3L9y69Gd&#10;x++89OALt9z//PHzd1dGVvniNK1SzNLwcUreCzQECyYjZvHh78Ftslw4A9rjimX4KEqOoB/PkADA&#10;wTHslCE2wEJ9WWIClL8XnSgrwCh5R5bKbJsBoAbnCr/Y2d3ZDX+vUlscBrfXKPiNHp8nk0m0WtFG&#10;C44WehSH4XSUBUu6GNvBDgpAT1WxkMJ0M0G2t2dgEPpNxwsmb9ARjoKRp8bGwZoQOkC48aPzFi5c&#10;sHgJiD4KcRV2eRSLYANsh4G4C0x9UKfX2uxGF28WPEIilh4Zzk5O+HI5md7EqNeS+cR2qNAFiNbY&#10;TaIZFaISNjepr2tAStTLbjd6vBZfyJ+v5CZmcqPjrlgMJiG2ErM6dgpOpGENcK3ujl6wJlgC8aXu&#10;ASmkrMIMvuSAUBZSqeRwKzUykhmdvPzAY//4i1+CFwH04tNtbHEgsgXwo/f99s03H33mWadPsLkF&#10;s9vt8PmCsWShVFq2auWKTTsS9aFYrexNpjRWB6Ib+kBrI+YDRa8n/uM2Oj1mV8Dqi1qDKbBwNpeG&#10;HhBxhDJWGoqKwWAsvjTsxxYEsjO2IHxzCogHzyHuzgaqbCAz7PErmIE9RG7eEkpb6cgMqrUFaCTL&#10;FkpR5j6Ygvk5YAz4uUDGFSuBYyD+QF8WRlYv3XBw874z63YeH1u9+9Btj686cPvkxuOT6w4dufDw&#10;3pN3Di9d4wqlYJkO6OBQgQsCsllPBpri+ENPvvDUBz526Z7nzt//gbsefW7j3tNDM5t8iZLJC42R&#10;coeJvjtYepQQH8k7wvS7XIQBnSyh2PbuhHVG7mkSG038ZCmdoodSqDmz1ydRKgGjGxcsIg/NfCrA&#10;AaCAFmMfHUyfc0oX/r5XoZCbLCaX1xYM24NhPp4IFQuxes2dTIAkLO7tFasCLABTNnOBIMJsoHMx&#10;xIPIN4if9IF8Q/VpnU6zP+hMZLyZYrTZjI8Me7J5lckCvM5jVYnntlHb9vptA4D9LAbaJJIemVxp&#10;tkCmWzw+PpoMFCqJ4aFIvWYUvF0D/Yg/Ny4iLsesESaN++qiuRgigkXNQC4f1Esl15s0nNvsD7mS&#10;qWi1lh5DCCrDf0NDt+MGo21wB+T7cRk9XTQULc7I6GUp2kE5VJDKYjNQKAvAvyRb47FGCyER0VXj&#10;5MK1ydrK2dHN25bt2rtq38F1+46uOXRkxf6Dq/cfPXTh8qMfev6zX/jiz3/xCxjG+374dz9ZtXNz&#10;ulmx+ny9crnMYDQJHo3FZnI4bZxLZ7UVy/lzt11MVIcGNPo+uVJhoOF0tc2hc8AqeJ3VpbO7acfu&#10;0tl4ejDXzmlp7VsOzErv9FqEkM0fI+zCTuYKYI2CL5nx4DPnCGVpDCsEfg+oZekzlLfDeEKkYhn0&#10;UwgOqAR/sodyKM5wwUlnQd0S17fHCkROYhV3vAyMOqJZKxhRMO1NluLVscbEppXbTmw/fGHvzVd2&#10;Hrv99B1P3vv4R/aeuLRh79nm1LpAtg4Eswn9GahY0H2arkxUHuoW7pyugVhTpAASz5w9DF5kODiS&#10;dC2iAb5xJwreLAwjqXW44FnhL4EthvU5l8w+mXckco8CfKAguMOpy40WgwseMewIxTzpXKxejdTA&#10;miIKs7lDQmphAfPQDLIMrF2UL6J9Ea+iuOzpAVhRlY53WwIBRyTmyxdiw6PxoVF3OqO02UjadnSw&#10;enAuu6RO8SKB+w6WymSXBLT1SWjCj8Gic7pMgo9Rplp6dDRSrZndngGVihKsi69dEqNMLPjQxczx&#10;/kXd9PBNn0JJ0LQ7zF4/n0xF6lW46lCxbHS5e2VQ7TSoJ94XCXeKPLCcthASpT/uC7wLvEhhMpFE&#10;9vu9+UJ8aCRcbdrCoIJ6WOlCYlzdaPYuST9o0oBap7bYDS7BHAg54xlvrhgsFj3pNB+JWb1eu8/L&#10;xWKZ4bEdNx3/669+jcYZfvPb31548H57yCfT6/uU9ABXj1TaPTiotlnhRVRmWtgQcUCmM/ax1TYH&#10;lFql0aE2O7UQxxYOBqAleyB9bCCr8GitsBAUDjs0UGBz4EiNFWLaRf+0O/ANhLWRo+k99kCKCwDQ&#10;eSfATfEkbw8XAEoHmUSRWQgB1BGGY8b34gMo2IHuTMMSRK3phJ8mpGac0QIXB3qyhOMQS9HQg7mU&#10;maHkDIAezlL+NJqnSWaJkoNm6mecsSqp4ShAnGckB0aVxelcOEdXFabHXJy0nycjQUjBtQVhA2Uh&#10;U/OkSybB3TPQf+OiRcAEE6DkpAkTpGuZAeBLRoiZZyWvD16uMFqgdrho3Ob3c/F4tN7KTiyFwEVw&#10;BxGft3ABSVuGDEbryXjEqqiQlyV8iFmdAbXWyAtQyfCLrmgi2qjnls1EGk04RRChP0Y9i8nHk820&#10;C7NDuFsRtawqgtrAANADVmzxBu3hsCedSYyOZSen4GsBZVzPDQtIKoB3ocBVU35pSecilOtWTUN1&#10;cPn9ao3G7rT4A3D5QqaYn5opTU8L8SQI4R/PXwDQs98l4yGs9yAe4hsaR8Nl0IAaSxB1y2RoDZi0&#10;0SXg1qKN4eKyFdF6Q22xQvZQa1OoofZElCCtT7GilzLFkn5ocXj2foUaokVttcNxW31+IZVJtsbA&#10;fz/zpa+89da786osh/Q+/OO1N9544c8/tmrPtsJ4y+R2ybXqeKmQbpSTxXQqn40X4fAiAwoVjRvI&#10;FCRlzHZCvI2Bnn0a7QKxJrtAMz0RECgmsLgB4YIQQVZB0yU0VooYtFgnduxkTuxPnNrq1NjYsqQw&#10;LZsL8cQohKw+8KikM5ThQlk70AyDASIp1VgmWhIhcuKKM34CkRorgSk548Bx3s0EK/PZMBV8wnLI&#10;07vA47FDhRgODMwZrrBPmBPQj/opq0O/EsUOrAL2gECRdcfo8RQunESvAHmADnzqNQrBeAWhivDa&#10;Bc8Kik8iEv2EjukBzzEaIYitgSA8qz+XC1VrkcaQN1eAx+qRyYCMa86e1QbWRKUtbUWXz8gxPDqC&#10;s9JiNXpC9kiCiyeCxXykUacpAj5fv0qFg8GaUJsYLsTaxEqokM8m1AJzACUovoq8pscWingy+Wit&#10;FWs0hHQaThdRCBJ5Hq6KiQSyH7LJ9m0CtSgwyMVdvZ29EDBKldmMG7QHImDn4Vol3qz7sll4PQQE&#10;UCaqR7w7cJ52Q0H8EHapsLFkGp1Qa0F1jG6fPZzwFyqx5lAEkj0URCjA7+JKcAui1bECG+gVBxko&#10;u8pmYfRKFYNagj4q4UKxYAl6fQx8KT08Up5aMbl196qDx1YfPLL3ltuuPP7UJ7/w+Ze//4PXab29&#10;tj3gPzIG2oNJvP7G6QsXJmfXTW3bNLJqZXPZTHVqMlatIJDR8lgaWiFCrjMq6dEch97uNjogrAWS&#10;DdhxQGdTZMCOHl/S9x69za0Hsu0crAWmAqvQi+s7WGj1aa2dLETHCJWa3irgYC8ZgIU4EYL9mVyq&#10;MZxrjhZGJ2tLl2dbI3ZPCMfjd01cwOqNg1BBhkK5GvgAJLgjCgMge4ANuJMICOBLDM0gM6I9YD/K&#10;EpdhQJyFFOzgr7CZMAUEPpxzR8u+TJXW1UlnDZyrV66CpxEhRSBAHzDEi2gggM71DXYoedIvVerN&#10;ULQmb8AWCLkS8XC9lRwd9+WLQAYEwHyoBSZtRXDAihirZlZEUGOCQfT33X39SrXa5oJTgJPmo9Fw&#10;uZqbGIs3GmaPv0+hALLfaULAGdkP9hnBYLXRJ3wnBCUIm5b3GDx+XJWQyiWGxuHvQ6Uy/BFdFYjc&#10;YqIoKGRIuFnUwyph0BcrhAlJiCSbzAg4BpfbGY1F6k2o7WC5oHPYQCXY7VBhVkeiv31f5DVQD2VI&#10;yXn3SCQqtcpk1Ttd5kDQnc2lRyYy46PuZFKq08E2bkTwYXGM6mFpAwpclFTtXUBigwYWuqA3lGoZ&#10;DSk4rB4fSeSR0dToqCuekGoNoEmw5165cgC24eSs4Zg3X462xgszq1rrZye371yxby/Lq0760qDo&#10;AUco+MATT4Eive+f/omFCUqtvn3y1vN2wY+Yi7CiNltpkUODQabT0zMGap04jqY2WoFgmu3MeYyU&#10;aHIZHIIRNoCeg4Wg0WEJNogNXi+SJQvwzZMBIBpQZCAzoO/JDBA3wJ04SBSN2aEjUe4w2mE5nMHB&#10;C4FQNpEaHxvbtO1QeWRpdmQoWizBqOgaaMEsh8bigHLqpKVWaJVFhHgIHgRWA++2BWmFdBfiA5gS&#10;EX16PosncoU4AB5V4iM0fOtO5IVE2uz29itV6DxxMgxa/zqYCA2EdXEHn23cS6UDGoPFF3KE41wk&#10;zrM8TLQ5FK7UzR4PkAEFecOCBQzxcwUVgleA5YvwZRUupFmZkl7So3aTzwfW5E5l/fkS/GJ6dBJh&#10;HS2Pq0JVYCkiXsHRUQOd24YaXTBTt12Ai0SuUFksZm8AF8bHEIgKieFWaqjFxZKIUZDIN4ClzCV2&#10;2G2KYKVCd9fTQ7jv6wM7h5eFtDUKftygN52J1VuJoRFXPDaoVcNmwHYI97AiJjZYbRS+2g3FBrk7&#10;ekHcpTK9CXCC1HYEw75iFdBPtJpQDp0SGp0QTZp0v1gJYz6UWWKsEn6BWpv4m15tg8sHGwx5s4XU&#10;8FisVjd5PF39g/OJvHUu7mFDbzCDHooSQEWPFJpBzClx9CYXmvTqQARzBKOBXKG8fPlNt1/+zJe+&#10;/Prrb7DYACt4+33/NLcSLwTEkVOnQK1ovVEOkHWq7Q6VjRac8ybzJt7j9IeDqaLGirDAA/E0ZcXp&#10;MVF8cBud7l6p8o/m3fiH/+2/v/+//3cQ6EGVjikHKApYgoNMAvbACjErC4sPFk5tcmhorrVda3am&#10;avX0cNObTCLy4paAUYQ8jcVq4wSTjbPx/L6D+++6+mCy3pDrTWxNLjWoIVuiQia2HQCHdhFBAzoL&#10;P4QDyIUwCWjz++z+gEyr6+zrY93PXDsiPnPJi+YwIc4nW0I5b3JCiOAQoyZ3ANDnIlFXIh0oFCON&#10;mjeXNvJQyZTvQ49e99MsoDOkolp6oJE8HDlpGnLC1aqsZr3bZwvFuHjSXy7Gh4cBfXciCdICPw1+&#10;L8Idp+ATRUSbiP45m6SqehUKtdUBJ23xAfpJqEMIj1Cl6giG5CYTAN1uB4hjcYdVSKKZGYDop3GP&#10;CGiDGh2xC5dgC4X9+UysUYvVa3wsAd4CyOJ6RFNsXxLTMOxKmC4SYyMkBz2roNNYrSaP3xmJ0wDf&#10;0FC8UYNjGoTLZ1JbrISCBuOWtE81UIMvxk11ddPEEJUG9gymAPsR0vlofShSqzsiUWhaIH7BYjbQ&#10;zlTToh7cAugWmFJPR/tRB5q/3adQwYmrrDa4RS4aDZUriSbI0vjI+tmnPvKRf/jZP/4PA8/iBkOg&#10;Eej2v373u5Pnb7H53FavH0SFfDznVhitjZFlKzbszFcr5y5efenjf7l283ad042AYHb7YSEmzqs0&#10;WP9o3rz/8v7/+of/9b/9wfv/8MYliztlvYMmlZaHj3ebXCBRnJnzwh4kcnpuAQyKgo/djeBAr1qi&#10;FbIcYF+BVNodi/QA2T29cJmLukFRuvvlCp3drjCalAaTmpKMsEMnAsKAUtM7qOjql4KXoxWgZ2C9&#10;tkAYlBe9S43VVqs9C5d00wir2HlofSYW6ZMaFAeQzYgGgHaU6Q30LsBoDOTEHgqB4mfHx1KjYyav&#10;t2dgAPR33qKFhE5oBmY5hNq2FRFEWO+y3HkX/HSfTG+BiLQGQrZAQkhmkzTRbWWk1lBbbbiYefMX&#10;wkMzpDIbxn6b7QAxYrVEFRZDkvb0S3VGowATitt8ET6RSY1MlGZmQqWSzGhGDahq3sIl89hAGEO8&#10;SMOulzbyOrt6ZHKVlTd7wxZPAOw8VmsWZ6bjzSGoOyjaeTeSukUBnWM3NUfD6FxihrTfiRbr6xtU&#10;auDvfSGzL8DFUvGxsdrK5dFqBXaIa7juGtBE7PS5StA+NKZG7qant7N/EA1ODtvhtvlD4Wo1PzUd&#10;bTQ0NivOpRQCaTMiqLAT8gJ0LgoZAD0r100zkXqVCqCUPTjhotG0ETTyUn82qzSYATaLLxquj5dn&#10;Vo9t3Da9a9+KvQfW7DuwZv+BNQcOrthzZNu587dcvfqJv/z0a6+/Dvy/yxhuu3ynwx+2uv30tBdk&#10;AMgPSWEaVVCZbTr8nt3lSxSsnhCYDMwAIgGCQWWwkDH84R+QJSxaqHBq5TaNijfInTqt4LYKIVz6&#10;H7z//X/4/v/6X97//j/4r+//f/543h/Pm49QSNOwQahs9PYaUT84g8HC2JgvlxtQawxOHkEgmMtF&#10;i5loLhlJJ9PVcjhbBHOAUdGDyxptj1S2hB4lAdNQqm02eyjqSubcmawnW/TlK8Fi0ZtJO4IBtcUG&#10;ItQpkXQODADxXZLBXqkc4cIgeB0gOamcK5XzFcqhejVYKqESGBu6nNwh5ctZjxKkltD0TBEQPegb&#10;Qjz1E0xRJpNqjXBmRhcP5+pKJKHeIvVWsFgwely4yHnMuVIlov2I+dDrhsS4CoGshwaM1DrwcjM4&#10;WCwl5AqhaiPeGoGjhVoAoUI9op8WC2qeg514nZ3MVZMqpYEFg0nPe+zhKB+PefL5CLxstWoPBgfV&#10;GtjevIULb1xIUQjlGnapEhSglm6wp4PNtQYRB9Qs/qA9nggUSpDawTJUuxfqBWeJ1yNWgtNFzkbm&#10;Jw6YwNEgRPcPShRqmgvIeeyBoCeditVq0Wqdi8Xg8hd0LMGVsKjFQg1OZ5WgUMzHNyBdoECDA+h0&#10;JZgPZYdC/kwBZClSLlu9vn6FEl2DKyfn2EOrB/TIlKKe1rs81kDEEU1xiZw7BaEYM7sFs9fnjMUz&#10;w6Pr9h986LkP/uznPwf+2zRJjBd3XL3f5g+YBT+pYRp7hjHAADiYAUOtU+vgwP8oEUTY5fUO+Gkc&#10;xst0xv92ww3/5f1/CHtY0NupCZmlvGZexyKZ2qCz8zCAP/jDP/yDP3z//IWL+voGatXJVev3yuUa&#10;pdZIoxNUiJXBOSF64FeMTt6XSORGRkqTzdrkUHV8ONNoOoNhudGAtqAZImo1EENzZpWabpkUUQLh&#10;FZpBz3kc0bQ7m/eVioEiPYnhzRU82bwnR+l/f64cbzQjlXIgX062WmhEsz8wqNF29PVSR7b7Ejye&#10;wZ11Kjpmbp/6g7qkf2BQa6QXN3lDlmCcS6QBr+TwCNBv4F0AK/rjneAghF1DvFgVo8KITqC2uGaa&#10;nRaMWiMxVyodrrUQhSK1msktgCvi18WrmiuL51NaExUSwkTEsAp7aMKPzmRwea3+EIzZky/Gh1rx&#10;JqQCQQ1OFKfTVS1kuSYGejKb65ckYre7u39QqjVp7DRH2OoP+wolqNLESNMRjUo1erCRtt6g02lA&#10;TbRtqpCxnTZ8u+lxZKXJDKgYPT64BuiN5PAEuD5wvJgtf9RuGfp1MYVALUyWI7oYUWcrVGAEIn/j&#10;48l4qxVrjsD3S7XoMgnFfBpYbFMmtKeYVoIxdPQOwPbASAe0OoXZrLE7TYIbl5Fojazbe/DxDzz/&#10;8it/+/obv2FMqb1RKLgWGdi/37509902j49xJAQEnmyARta49j6EL72GjOIDMw8mgik96mCFg9FD&#10;psAcFQYLwhYYm8ntM7v8HX0DMBIUCEFPIOH1xhw2r8Xq1kE0s6yrymT1x/Mv/cVXM9VR/IoGluaA&#10;qrbTAnt6Wv0XBjCoodUDiCCxR0bRN4gPkGjdEmKZNFqJToJrWUztuxAeXXR4CxffMB8qDdS5p0eq&#10;gC4EJgidXe9I44hekD4JppT/poluvfAuEpVaY7PbIxEwCncs6U1lwT7RK/AucIokFUi9zTnUJR2L&#10;CWEdcKsLqCoGDnJsJG0Ri5RGsKYQApGQSgRyuUSzmR6d8GTyAxoNpKSYgMdd3AjAvQMrKCL0UWji&#10;Q28/XABRlEDUEUu6YqlgqQhrhLc2Cp6O3r4/unH+vIVQyUTuqUHa0MeneLMEHdxpZ29fn0wJV23y&#10;+h0kYDLBQjk3MRatN4wuFySHqG5xIi5m7lxim9cvCRDsBtWhxx7Q72bBaw+EPJlcsjWSGB6BbAAl&#10;QyXzWPB5xx2J05CYl6FKSOwhXEPaKS1WHeeCz/akk/Gh4dTwkD3g7x4YRPRDZ7GuYWNwJOfEAr4E&#10;6LcX0hOTXTonSKDfncwkWsPpsYlguZFsNca2bF+5/6YV+w4v27dn5d6DO0+fe+rFj/7wxz/51dzC&#10;w21jEIcbxH9fvud+mw/GwDKkdhouUJkdwVjm9vse2bz/SH18BohXI0TQSIJAsYISpqJrb48qQGbA&#10;ADRmB636z6QzJAH9yc6DwKGH/tsf/dH/c+ONMH0EExptQChgSSdo8WMnr5y97f67Hnri0LHTh4/f&#10;KoRye45e2LD14JFzdy/ftB9iUWGg1TcUJouKngGyDmh0IDxoFJprMCADkbMFgnw0YfUHNGazRK5Y&#10;Ig7EwGe0Zz6+w/cQtli+giQE6TaQci3vtgbAKNKuRCqQL8DlB0pFWyikMFpE5wqjgmsUfSo+UdjY&#10;E/lIyoegqrkUJD145aJ3xbqSNFsB0jbabLmTaag6OC0aoWuHDpQ2UcHFoFpcGIMa7bOBW5UK7Mvr&#10;t4aifLIQbjQgPMKVijUQxO0DTLBt1MaqogrZgABz2MyQ2G12gkmyuRgmHZSeh3JW/kIZoAeNtAUD&#10;g2otfo4Mm0H/WqEQRA1FlkP1dHQBsv0KNdpZz/EWn9+dzkbqwxC4nlQGKgg0Bi4JlZDxiBaI2xGv&#10;QbQcMh4YIQlcmcEMVgkl5k6lEAnDNfClhNJohsunYLhkMbl8unjWFO3TKZzCAHAMhKVUqwMYDLyH&#10;iybD5SrCoK9YNHk9/SoVSyhJeqUKCBIN57KFokKuHKoN5aeW1lavHdm4cWh2fWFywp8rOgIBi9+b&#10;HR3+yje/dd0YKLP6u7cv3HGf3R+yePwIBaQZnG5AMF0s3nrpruLQyNjMOoc3sHb7rkimTKZC4QIG&#10;wAHKiAk2XwCdRxO81fb5zvx8oWFON0OlKrEseHorpY/oSWWa3STO3UBIgQm5aK0KM7229VpRGS2o&#10;OVUcTpXGxqa2bNx2fOXmA7AxMkUzvVeBxrBtTpne1DUgA6bhd7sHZEqTFQIamgE825uveooVb6Hs&#10;yxX8hUKgUMBtQ4egjTrZgyw6F5xHzp1I24NxIZWGgkyNjCCS9mt0IjO5kSG1DYs21MQZzgSLxQAu&#10;Q0l334BMbzRBjEaTtmiSi8cjrVZ2fAqsCZcKm6c5yYsWizW08dqGGlkUIQY+D4G+o6tDIoEaNgdC&#10;1lDcGYkJ2VxqbCpLa9GmcOUIFwz3NF1HrGcRbJKFOIILZdLEOknDIJDCQVr8fkDWlYrHGrX86Kg7&#10;k0EIAkBh0iL0qR5YDk0YIRMS4ct8P6Ef0IeDMHiDRq8XVh0o1XOT0+nhEVA4RCfcF8IvmwLYvilR&#10;tOB6WMtQQoJVAlapRWfBS+JivLl6BhK5NarnhCV9vaIZ4y7mGoSFHaoBsVTMcHRBJffKFBA/MB5A&#10;3xmOxlqtzMQ4eg08GUfiV+jpCBZ+KaHEUqv0bJBchZ+GoAdgxNWAdGxQgk8ksxNLD547/9df/tqv&#10;X5tbkp5s4F00CZHhPps3YHUHTC6vgWNApyFkJ8CHaAA0w9+nSiNcIAGy1Gb5ALqdg5+WyOWLeuFr&#10;KYHTpbYrXTFvOuvw+7Vmq9ZqJ4HBuaDF9TbOwHmAdfFEGmSgd3ejONgP0W8hmBDvoqDB6WEwVgeN&#10;1lGqmI3KkWKh/KzaZO8elNOSAoNyNAQ8bq+cHofVOp0msBGyijK8BYivN18CjfZkCx74+1olWqsh&#10;muMGIalFhImeTOwP3AKhgVhs259R1/bQYzFwxhqHyxKKOqNpIVUArwA5CUPABQJgyagHtRFM21VR&#10;YSCjDoP94BOIQbUgYP1qrdrBQy04E1lXLhesVuJDQ4Fy2ej2IEzNX7BInDYn4p7qoU+AXgwdrE7Y&#10;T08vi0I05soyAdlAiS4pUqmAbOCSKP0lmtCcHV67MNRDl9pN6pauR6lWWaxw1Y5IWMikg+VqrNHy&#10;ZtMauwMH3DifHjN45+l0Ll0JbpCUFewZDht9oYC3dvtsgQgfS4RK5Xiz7s3l1FYrohPp9cX0uBwV&#10;UUeR46fMHgVV0B5Q0z6aQK4yWfS8y+j1CclEpFYNFEtza+aRI6BGELOxNBLHpAIViZhaBSQGNBAb&#10;9KiQlWhbJtYYyoyNZyemlm/b9YGPfvTlV1755a9/LeZWsTHwkyX87lpqlX379uV7rtr9AQu91wxM&#10;iQa/yBjYmEVbPFh5hkuKCSBR8OviwBmgqdAb+6RgJn2d/dIOvW+esyjJrBpIzcj4SGXpKlgRI1Ru&#10;s1Mw80GVyU6LRtGXxJFogoZoCbAKk0NtYpZgc+IYFkPwExRMyAyYVsGfcHmIJ31SKfAKZi9RatAi&#10;1zFNrJ38HOFpCaI/G1tlFEIc4KQCzwqqg8MgEsTR306anYY+XiKRAPcGQbCHwrZwxJ1OhSv1RGss&#10;Uq1ZfYgwWrh8VnPbzYsZ9OtYgRW1R+5EqqPWONwmf5SERzIdqpaTI8OI7CDZfVDJ5KoX0UVSIGon&#10;r6jLxapQJ3N+6HhQHaXJYRCCJn+QiyUDxUpyeCxSHwJQEDrACdnwNrn8NvqZKdInQ54IX+hL2I/c&#10;CLUtGD0eRyQaLtUTQ2OBYkFrt3cNynABdGvtQmcxQshuDfZMSwcQ6UdMRjvAng2U8A0HS6XUyHiw&#10;VDbwPKSC+LQQ2mcuB80ID/uSoZ8amVmyAqiF+zPwAjRGuFJNNOpCKqkwGKABqBPRLHQ6MzzxOVUy&#10;PKYWWIK1e1A2qDXAFyMSOmgVjOHM6Lgvk1Hb7QMardxssYZiwepwbnJ5Y82GiW07lu3as3zfvhV7&#10;9686dHDtocMrdu+c2bzp4aee/uWvfgUTeJdmuPO++2EMZhqBBgp5AyGedoB4eoM3vQOKTbOz21lY&#10;oFE9HXZEweDk+Xjk0kOPHz9/J3hOp46fH9+4YOzKotbNOlcAAQFohlBO5qvb9h3jA8GDN53ngml8&#10;qTbbDTTmwJMWpzl8NI1PHLBjkzjIDGB4ZAZkkPRPMk47p7bY+2RywG6JpA8kUmW2WLxBVyILuh8u&#10;5cyCW6JUdfZKKNfW17cYpb28AvUosLW4GyGYFFjPoFRpcTgiSSFbRAzlU6loq5UamfCksjKDASKB&#10;qM6cZyVIMXCQ/gboWTdTHzMn1ykZhOI3e7y2UMQZDPCJVKxeT4xNsLFkLcAKlUxmOVcVgE5gZVBj&#10;bIc5PHoIuB9RXm138omEK512ZTKwxtzEOKIQ2hzguGEBqW3xXFR7o8jomLWT45y7JJgipBo4idUf&#10;NPsCrkQiWm+mRseFdHpQo8Z9oeBEdndUFXZwR7iM9h2J19Pd1SuTK8x2kydoCYScsXio0shOTYWK&#10;RZXJDIdyrX3wiROpMPOb38nG5kgiU/qbHsOw2nExYNRCMgOWnx6ZcMUTXYMDqAF6Qwx3RJMQmamb&#10;0Fmk60j4ddOwGpShXFxr1e1xxeOxoeHM0mlPKtWvUpP06uygvqZHQPu7pIMIUzSPDr/odFv8IXs4&#10;CqM1CV6aBWd3OMLRUKUysWnTvU88/sMf/VjE//XUKrY773/A4oWApukYjAKRYzZwgp6xGq0VvMXJ&#10;NAD5ZsCUvmTUn/lspwEqwuZGBDDybggPqycIugUQE9DZKTieBpXBlOwC54kWquPV1tSW3WcuPfrB&#10;k7fdv/Pgmb03nTXzXpA8HEnhgsat2Q/hAiili6siJSOahNZsh0iCMYDdgikpjFZrEOwo680UfKWi&#10;L1/25Wv+UsVXqgXK8DcZZzBioDETHooKNiPQSkHlcG0oXGsIybTWyXUPStGjItVpu0M4trmEDEs3&#10;oZ8IK8ArtIdUy558F7z2YNCbSgVK1Uij5kmlNQ642EGaoEaJFDE6tdEP30/+soNWH2Jo614CdiFX&#10;Qwsa3QFHPOvJFUBRUkPNYKVsCfj61SoAa+6S3l2Y12eXRMiDfpUo1XKj2eCmgQVPJh8ql6ONFlw+&#10;/EKPVAYjvGEhoRYH43RRxoiBCDeF6EGruXTTk/hSjU5tc5q8AS4W8xdLsfpQqFimx8rUNGeOBgTe&#10;GXm6RFrYzg4xL0MOG5XA9xldHi4Sg1KnMftsXsc5u2mGL8UuOou1AJ1IsbrdIDCAJb19XQODgDhk&#10;IZCAaOxJ5yL1uj+XNwqCOOqPhl3CZkPieBLWTDCAHYApgWeKz3zKYAxgXE7eGQ4HCsXq8hV3PvzY&#10;17/18hu/EfOq1whSe7tGk+h5nytXr9oDATNoEsulIiwoDdbxFeue/sjHtx48YeI89BZXnYHshKGf&#10;gA5Hjk+aoOGhRKrgoRENt8fICTQTyeKEjiTyw5KwbN12mpIEMcRii4vmL9mgKGiyBj1yZUU9brWD&#10;1qwX5QE+Cfps7hOzQCdN/rNR1ELNPQOD8KA9g3JwTfgexHFxoiXiQI9ChQpt/ognV/RX6sFqI1Cs&#10;BovVQLmk5Vwdff0LGPsUgSXG8YUs4Y1+BVKxQ30D3y9Ok1ZpDe4AQrk9HHaniMhmxpaGa3W9y0Vz&#10;KFglBHpWmCERQMVP1t+sp8EuJIMyg9HoC4MygeV788X0+GR2YpyPJyDrgUiR4VAlzJDY9ZD5UQDs&#10;wQ3S3eETAklO7Nxr8oYckRS0UHp0PDE0Yg9Hemkxi+v1sMIsRzRp0fHTfVGWtleqJGGKjvOGhGQ+&#10;NTyen5jypjPoZTTmvEWLFrE5fHSD150CNQ7t0w6J1z6lSm2zGXnB7PPBFyRbQ/SsXDjMrmTJQtYg&#10;lDcjEohfB47FiEoun66kiy1ToDMg6NGzpqFQuNJMjE66EilY1DXCSb+LAorVBTbL4gY940ZBA8YD&#10;jkAPn5G4dTqj8XhriC1NkBFS+fKydZNb9szs2rd8395V+/evPLBv/dEjhy9cfO6jH/vJT/+RWUXb&#10;Jt5pDL+7dPfdVtAkt0ccaIPelestq2c3n71y35FTt0yv3uIOJ1Zv3LJi3RbgW81G3wBWtdVhEjzQ&#10;6Yt7aL38HqVpkS3zR54JqR/uuWB0CuxVfMzTEwUiosUYEUUYvd1NUoHpEHqMjuIAMSJmaQ4yHprb&#10;BxOy4xQYIZsPK8A8NHYKMjADtC8ig8JgUVE6VYn9hT3EN5jfIjguQABtA5Q6da47qZA4Zs3aTtuR&#10;gJNAhcO8bZDgkLbJrC+Xi9WGoCa5eFSm0+EshjOoW4BVTKq28SoWxnMA3O4uSsCrdJzbFkryibwn&#10;WwpVavHmMBy/ye3t7B+Ei71xbngOfppVRRChSxVDB1OWsFuJQo0GsfsjXDzjhkouUiYxUCqa3C7c&#10;L3EMXNIcXsXCMMfsmRW4zG7JoFSrx/VYg1FXOhcoluOtkWi9YQ8FJQrlgkUduBh2DQR0cYfuSPxk&#10;tAfYpbnfGi0wZw4EnfGEN1eI0/TEitnjoWDIRsdZa1MNi9A+rHEY26HLQCN3SGjWNyKYjhesvqAr&#10;lgxX69FWnY9FBtQq3PiNlKQSr1wkS2hPmnxBZKmrDxgThxSoBnpqz8PeRVJFsQVCfTIFzsVhoM0I&#10;IJBGOt5tCkS4ZN6PRmsN56aWlZevTA2PuOJRI49e9oHsHbtw+9//9GdvvfUOzQDruHzvfcC03SMu&#10;vusSn0kgDw2X7OAtLm95ZHLd9n2Z2pCWjR4QZOmvDgRECeV3e0lj9fR2qaw99riOXrrh1dntSpYq&#10;hXWR8IBVANmkQOgbkB/YEs1XdbhoSh/NbG3rdfyThuQos0REi10GggOpCGgJBBD8LuWR2JANm3Lj&#10;cISi7lRGyJV8lDvK89G0UXAPqDRd9GojGpoRIyniOECGjgGt1Njd9EazaIxPpvzFGk2jrze4eFJp&#10;tnT297eRQXSCcI+uom/mHJVInEQPJ5Epcdkmt98ejruSaUjJWGs4VK5BxkjU6oWUyL8+dQKFdhi/&#10;ZzgTO550YfegAuwc1Bw0l4unfDT3YShcKtn8QWLGneLAAqmO6zUQXhluxIQvSQ5JPyBLA8ABWzDi&#10;yRajrVHYIQi6wmiCH4XliJW0L4Y+2zc1v4sJbqY32DCWRU/P1gQ96Uys0Yw2ms5IFAIXLUmjLu1I&#10;2PYICKTtlqHIgwBLszAGdQal1a6FEYaj4KuJoWF/vqTneDA3XO38RZ3zF9GzPuwu6EQ2T4zcPz6h&#10;AcRHHZSAvoNjC05WYvUWNI/WZgOtJX8BG2NdgMjJRt8kCL9dg7I+pXJAoxOXxCaMOZyQAJ50trFy&#10;3W333v/5r37tZz+nRz0Z8NsbIgM+219due+q1euBtDdwTkqDwhOLky/shFeGe/LoWtybyGEgAIgm&#10;kbCWqnU9g0BP98Ku3oU64Y+E5rzUxsDkJiGR1ZJHd+FISF6HN7p83V4YD6HfQUtWkp04YQYAPdXJ&#10;RAWiBz7pV3CW+KO0sCTFEHyybKwdtMraI5eDxsAkJCqN0mKzB0OuVAbclARDoerLN3zFqq9Yoxdl&#10;FytwyfHaiDeTc+UywGu4UstNLY016kbe2UmPoQBkoNQsmLDEi5hjZUil/UWI6ZSAh+0NoIMtfujj&#10;hD0S55KZaGMoO700UKrJdHqArD2W/I4CyBI+GFxYbURUyIQUKp3L74gluBgbo6jVM+MT4WJRaTbh&#10;LBH3bHgOwGUjWSL0GdmgT4Y8+Fqp3mh0+23hqD0Eb11MjY5mRkehFxF/5rGLIcRfR23b99PFUIqG&#10;KgGxlKjkUGssOxT05DLZ8bH02KjV5wPgxOAjnosdsSpiXHRH1/03/DGQB8VopJW/IpFaMzMx6cvn&#10;EFHF26H0HaNwc34ERTyXobmblm2V6mmKCj0o5/H5i5XkGA3SS9QqaopFi8UjmTKh2d1wH7TT29PR&#10;RyMMICbi8jDQCWaPDw4xNTYaaQ4jsDfXblpz4NjNd93zic989ue//CUNL7xFfOjdxsD2RS1x1/0P&#10;2Hx+s9uPOKADG2F5VYhmIJJctYNlk2AVlEfC5XIaBwModmjFPxcfjR86c2nD9v2g9V1a95LIuvmN&#10;W5fUjsqcQY3VhlOUJps3lDh38UoiV/3gi588cvLcsdOnh6aWnr5wd318uUxvBD2DvwdfgikTm6KH&#10;SxmzsojZVcoytc0GCsRk65IMdEI2yJQAKyNF6HLyeTcuoniNnhOH2FCVyRNwxlJ8LK6xWBETWI+K&#10;vcucPXFxdK3oXIHU7gU0m7Wblj7X6tR2lz2ScMbiQjofLFailWFfrmQSaMkt1rVL2vxkjpe3S9tn&#10;k6YE+6IcvMVh9AZt4ThNv6NE/hAEjC0QHFCpbuxgc4cYyOgu2IwMQI0mpTPQ49rwWzRDRKlWIQR5&#10;Ao5wVMjlw5U6etqdSqptdjhFnMVurV0PChkei2YMeeRxwbv6FHKFxQLXY/VHaFJ6sRypNN2ZDIhH&#10;l8i70Hq4KSYYKIvA7quNYJhQd0/nwEC/SgsHZHB5odd92Wy42gxVq/YQ5XnRFPMWEHbppynmiNdA&#10;DctIF/l+XEa/Qq202oi5+UNCKhMsFnz5vMnrA6DF3qQgzKKNGPHIDIjNUgiloMEeiWYj4m6QAh8N&#10;qze92bSe48DE+hRKWIUlGPHmq8nhsfKyFcPrN0xu3bJs166Ve/dM79zeWrUiVi0nqsXHnnlalNTX&#10;IwOM4Z6HHrb7Q0bBxzgS8MeymQ7KosISWIhgTprCAlEXFiuuhQt8D1nMhAGlXCmDpII7F78np44/&#10;oU6WknK6TW4hWxufXLHZ4HDv2n1k9Ybd/Ro9wgUNQjN5TZqE7Yh+Al9SIELNLJFFOVmLnRZZYQG9&#10;RypXW22OUMTg8tA4APpsCT2FQ3hCR3Z1gU2JyCA3Rphg7pkUMxkAxfSuXolSAfOGf3XEUs54PFBC&#10;I05Emy1rICCRKxbDq83xExQxwSqOUkPJiX1GlQP6UMl6s97ltdBa3GFvOktLd42MuJOJQY0a/UrJ&#10;UFR1DbIsL0SIIbyKF0aw6+wbVJjskLY06TISCxTKmdFJYM7kdvfIZDeKgydz86XJAKgS0hu4jGvX&#10;Aw4p1ZloXVpvAJLdny+mRsbjkNoBP4iKyJdYDcwptE2I6iHRIrZSRyc8Lu4IEd7AnnkIViuZsXF/&#10;PqeymEG62CkwWjqLFQZfdq6ooEBjYMaDGh36kR4sCQTAlJLEl3JKk5WGFOZ+mpzRtWhzTc4hfNFT&#10;r9JBrU5lsRo4gY+noY9Tw0N8OAalASNhpgI776U390j6ccEQWrQgPKiH023kvUaeB4bBdCyCh4sl&#10;4q2JA+cufvIzn/v7n/30t2/+li0Wc11AY3vr6iOPOfxBo5umbdNQA8uuOnyRB5964dCZ23KNceAb&#10;FkJmANugPA/T0AyvZDw0DMcbeHragQ0RtJ/mYWynbSSsgFwx5U36mMYfRMUMa2GfOADmN/e0A+NO&#10;+Am1xYaD6QIoauGueJXZisiAZgJZ7FUo1TanM5LwZrK+bIlWcs+XgyUQpDIYCBwYOp6oZF//kr5+&#10;NFavDGzYCufKxTJ8IuVKJP2lEtSkP51Tm60wjHmLyE9TxzB+wroK/2T5ENblrJOInffJlGhxWyDi&#10;ShdcqQL4WHyYZkpbPN5rI9yM6syhjaBPvpYZIRkAzIMN36pVEO6RpDOW5uIJf6EQbdYD+ZzGbocn&#10;/uP586kSwnonxTS6GFwGZVqAXRQReWDYCoPJEojY4yk+mfGVqvHhsVClYnDzS3q6ro1ykOXgStpj&#10;aiInFAub2yKVynQmPe+2+KPuOPhkOdEcQvCR6fU4EXFjAWlcOlG8I3yKSSqRdy0mtiOTag1ap8ss&#10;BOzBmDdfRNt6czkal+ikcYlr57JJJeJPt28Bn7iGnkG5VKeHa4f5cdFkpNqMt1pO0vpyCpsweDIV&#10;GiRl4YI93sDGoUFi0QgSpRIQBWFDAHfGYqFaLT0ysn7PgW+8/B22FMC1yXn4ZDswg3/6p3cNuj3x&#10;7Ae4YISySTS24CZab3f6IomHnnx2cvXatVv2+KL5ZWs333blAasQZBknaGh8AppuLpzolckRvCRq&#10;c5clcoN3st9f8WUKZrcPzl4clFBToGD2YGZAxz9pqhKRHzbaTfIah4m2ge/1FEZwDA1x0OmiZmAc&#10;CZaG+IjI0NU/ALrCJhSALFrNHg8fS3gKBW+h7q/UfJWSt1z2lcreEo0qRColXzbty+ZClRLissHF&#10;98kV5KqZFhQDOnP2BPf5lH1vg5X6m6a7yeQmm97tt4QiXDLty1ejjRagZvOHBrUG3DsqoaqWMNS2&#10;4wb4MXED6m/ydvDWPTSGBWEq+Gk6RjzrB2RbNI/L4qN5ZjjsxsWL6UkdNhiMeuYKXRXqYZ8kXehh&#10;SLvbwB7TAXOLNevRGj3pJtPqcLWiyyeqMwdcZtW4NnZTdEfd3f0DUJm0ngrnckTAdkrxZtOfL8Cj&#10;oWXAHm9gD68SmSQmycwYqCX0ky9ADcyMNUqjVcsJ1mBESGchxuARwPgH1BQGrzWseA0M99QU4gNV&#10;qAQ3AslHQ9FOzhwIeolxVb0ZsB1nr1yGg1HDnMGwOIMiDkKTWugl1idXyXQGtcVqEryQyNF6PVgq&#10;20NB+memVJyeGd6weXLL9ukdO5fv3jOze/fKffu23HTi3H33feSTn/zWd15+4403yB4oMrD/ka38&#10;7u1HnnrGHomYBR+bpA2By5G0pThAtERr5y2Cb+u+Ixt27IfvN8KRs0FoANfIC1ItrakPDbqws6dT&#10;qu40+fus/kG1tlcqJVbHZjGpCcqMAtGEPJq0x94o1eZR4o8SMRP5GD5JHsxRLPaNmJIipmTnFQYz&#10;bABtJDOY4JPmoePRzW32QiqNeWWgnMbRUMCmFsHlMy0hgozwcU2SEkQo7S22O3xMv1pHS/PG02Zf&#10;wBmJBGqV1MRkqFzH7eBc0cuK5L4NWVbVXLVirKf+lshV9KRBLG2PJvl4KlYfzU1MB0tVuV4H3oXr&#10;oc5mJ1Jh+1QYzWD+j0CAuK80W+2hqCMMyhQNlsv5qclEs2HgeBx8w3xa9w710CWJt0Y3wu6LbodE&#10;EWqD45CbrDqXz+IP2xNxYK4wPR2pVGRG47zF0P0UxK7fDtw2CSq0DIs/qI0mwEJnayj48x72WGY6&#10;PTYWH2roOQfOIpfPhBPTYGKrsswBFcZ/WMMO6o3oTdRg80fQDvmZ8WClrDC1cwbMXMnkxNlcrBnb&#10;BrAEobi7p1eqkLOpR3qX25vIZCemQJlo2nkvPW5B2dv+QQQWiVoLj6N1ChAhaDd3phys1YKlAhSO&#10;zsnpeZ5WECw3Vu098OVvfuvtt2nlmOs0CZ+PPPMcF4pYPX4DOJKTB/NhfIkpB3huGpAmAxDVAnPS&#10;dhGs4DBSta6rbwCWSk2mMM23pue5R+XVjenJ1WZfAtyGeXTy65OrtmzacySSq5L2EB9zE+MDvWSN&#10;WBPll1jMwfG0zwQJfkXb/hPsgaxFYbR09w+ioYmrKFRgn/ZQHLHIFUugtwY1WpAoMYYigKJZyZOJ&#10;CKP2pfCKfWAFp0OVKuDy6S20EUc4JiTTwUIpkC9Z2eqi6MX5czl4Koxei1XhdEKbGLJ7euHyaQE8&#10;T5Amd6RzIOgI0GF6AQepZJzF0MbgMjfowRgU8/dkOb3w6GyAQqu282Z/1JXMejKFYKUartWgdOnh&#10;mO7ueQuvz+kQsSsK3DnDJkPq6GMPE1sdVk8AFujNFWONWrRW4aJRmY6e44PLv5FGS0Q7vGY2bPYe&#10;OWCaEkLPA+oMBl6AzuYSGUQwRB4hlRJn77V/mv0iasCJc8PqVKiGbknPAPgSLbdqdHmdkXioXInU&#10;au54TGkyo7nYXYjXjN8VI17biaAd4PvRg6D+cnpKgbP6A550BjX4cxmji+sZoOkC9EMiU2KSGgIG&#10;gQI23yMd7FeqpToDPAi9YoIXuEgs0Wiu2rX73ief/s4rPyDAs3TSHF+i7V3G8NQHPsCFw2bBK5J+&#10;kgEsU0SzIcgAmIwGEOkl55REoi9Frs9Utd0fvunCvSs27pHIlJ0a68LAsnmtC/Om7u32FCCaEV5k&#10;OuPQyNSp85cghmLZwr0PPXHloccf/dBHdx0+rzFTFNLbOPA8A+cmYUALKKF+KqJ5MMOgS9JbnQYb&#10;rzbbewbkaA44mz6pQm122gJRPp0T8pVAoQKJ5s1VvPmSLw9Y553hAJRGv0LdJ6ORabMnSC+bCgR4&#10;mmlTDldrXCQMTowGRROLUGPDagSy+Z34pNVtWW8xot/RhXaHItS5BNFbu1KZWGssOdp00cKPpiV9&#10;YmKH0Ca6W1TFpMIS0eUTAuCtwfIHpXKjyeQNm71hZyxF73gdGQmWK3qeo/VX2kvftb11ux52VWwQ&#10;l10JuXxIbYvO7Td5/Vw4wqT/eCBfgMvo7Ecl7YfvxNPpp8VfZzYsFhrEJd3lMHoCjmjKk80nhoaj&#10;9SbMGDSdCRUyWvbrdPHk+9uXIbYJKTcalzDbtJQd8QjJVKLViJTLRkq7oZu6QdjI5OasTmyEdujr&#10;phE93EU/rZ5k1fHUqgjC0WaLj8flBlBQOFmaM0KXTQbQ5khzaqEPpssevtUrjTatw+EMRxH3Ys0h&#10;GE9mfOnY7LaZXbuX79u/7sixwxcvPffRj738yivAvLgxQ6BNzCa1BfSf/vkn+HDE4vUCjhAMc4MM&#10;wJ+LsXbxn+IOEwzEkWi//U/2jCj4j9JkMTh5i9tnDYTpWR/G+HGimDCVGy30TK3DbXX7S43J9Rv2&#10;rFi///j5O26/8tDx03fd/9SzJy7ce/WxF05evGtQY2RxCefih0jAsEKXgZ8DT4VT75HRq4A6+yRd&#10;EpqktZieqZAjZFlonlLKkyt5C2VPriDks+58CTupJghlwezx9kjJtaCPqWvby1SxHgJJZdMkxd6C&#10;GaDpu/tlCM1Gt9fiJyuiqTKNZrhat/l9vVLZvIXAGXlHQgypjuuumnpO7HUYbV8fhDt8hyMSp8dT&#10;k7lwpZEYGkUAgWrHWaAZ+KTybrXATmeLLtIwcG8PqX+bMRAER7dFo4EKoD/sy+WURiMO/uO5aXP4&#10;dfH0RfikG2mjkB6Xk0gG1XD5bmDdEY57ckXUEGsOW/3erv4+MEBab5jFLhTUJrYGFWCXqQW0fK9C&#10;DQ9o8QYRTn3ZchzGU62YPS44ZlYD0VG6jLlPun7xAijnQV6fVqOx8xQ0wnF/qR5rjSImD2g089lq&#10;4aBG7EfJZdDvskKTL7p7Ovr6QApoRr2VozGNUDhQLCUaLV8mKdcbwZRgV6SFAAN4h2QuUKkkR0Yr&#10;K1YMz85Obt0ytnF9erjFhUNmtytUKr30yT9nNvHOEei3337pE59wxaLggkYn3DMNuimNlmShfvzW&#10;K2MrN1gFv0jur4FSJPeEdZpoRNTf6HJbPF6zx8cys2Q2+Cu+Z2N2DsoI0cQKfEOGQdkkWhqDBteA&#10;BrXZZnK6E4VaMl8bmVq1YftRqc5McwTFn2PUSPx1nA5IwRfSIHFnFwginDSNNIM1MTSj6dH3Yl9S&#10;AbxY+7ZRQn9tF8Z2CKnXCtj5oEYPVYNOsgdBVNK+QtFfKDnDEaXR1CmRkCSlhQIY1N7Z39d/ug1Z&#10;pdkOtc3F0q5E1puvRKo1f7Fo9vn71SpIc8BF5AlzHle8MKqByAPcLZs2Rxdjc5u8IWck6c3loA4Z&#10;f6N0Po6kSui+cLp4JddvhCrpIJYP76Aw0UNhZm9QSOUi1UakVnenExqbrbN/AG0iRkJG98mA23cx&#10;Vw+NtwxIaU4a57IEw1wCNjwUa7bYe9zsaPPrAh1XTk3a5vr4JwUNGtmgNVtlBjPwYBb8LkTjcjVQ&#10;KFp8XplOgwMoCJOpwO+IZ4H2UMQg9w/Do8fWlDQODSrLC3wsBn0cKFZBnOQ6Pc17wF3DTuAKaUl6&#10;CXqwR0rjsLTSF3Blo0nWKOB7tlAU+mTNrr0PPvvcV7/5zddeoxX1KBqwbe79DDQ36a0PvfSSKxKz&#10;eTxGJw2i6RxuhcE2Mjl9+eojx85eXL1595pNOx944tlMdZjEA0UGhlHghnPhDpfQuGBfr8LQaYnM&#10;844NeEreVN7gcBPjh0qm3JH4LJsNJisaBhV6zI1SRqStrTQPjwiSXSDxQEMKFHzEfK7OSjO9dfQY&#10;EAgbrzCau1iKmjQDArTFYguFXOmcK1cMUO6oYA2GJEoVnBAtrNBH65Uv7oKGplEbajiWmugekKtt&#10;PMKI2R82eULeTCk1MhStlA28C0Hmj+aGb+ewMldYxy+kjD7BBTVTLs/pscHlh6GS/3/tvXecXNWZ&#10;Lfr+v797B1DoUF3VlXPOOaeurlydW2rlnCWUkUCAyNEEkwVCAmUkkYUBGzBg4wQ48LANGExyTgw2&#10;YPuttU+1kLieufPmvbl3xmb/Nk1164Rd56zv+9ba4dscgeqfNT9ZG9DZbUAV0SZOJ1wEZKdBJ0wa&#10;koAOr9OtVkMquOmts4FsLg5vNz6aqFcNLhfu+E/TptDHC6IsDFtqiYRCEhXcCKqjR2swBYLOeBq8&#10;K5Ar5kdn9s+a7c9mZRoVmiEFHwn94iKSWm37bFRcCs7F4PK54tw6I1ioFmbMqs6ZHS7kevV6rjUX&#10;D0T6KYU+do+idgkaQwRzHgeuYAkmHNFoqK/UNzZSHB3gZivdzP0qncvTxWMU96VKaatkBA2Vhqtz&#10;ILJDkXChrzQ+1jdjHE4WakrM9OYpTDgrTauRxqE5axXxisvcwLUonX0BZyydbA4XZ05kh0ZLM2dd&#10;dMMtP37zrY8/bi/skQxAKqJn9ZTFPSiPPPHlcK7gjqWYEEAafoa/d/uN3FqTc+PQxJF5i6pjc+DX&#10;BaGXfDYCQhS+GU4ITgKG3q02djsSMltUrjMpdDpOyYbl4DrEPdUFooGwh4DYtRYfOPlCdLOSR8HA&#10;YCQW9p8KYxN9R/huohPJLykZsDidw9ktduSGWOzR6MDN3Ml0uNQfrzbj1Ua80ohU6/EaKplSol5L&#10;1CsImrBwyEF/Nh8q9CcbDfiYYCFncNqny2T0suD0bRkqPLSEM/HO+OKFSuZkNaPVHkl4UtlQsS9e&#10;hqprZQaGfJmMymhCeySCzrmZwjfjL/hVeoWIQnRjYiwMKhn02p3Mw+WDHiSbtUSr6c/lQJGndHZM&#10;wg61vQ5JII+W0AauSJHG3lVfkAML2WKkv8Ztx+o1Z5Q0/YypzL8ivsunvWd01QJ8wng431NhMOjg&#10;zqJpf6EULldSLdDIBig7B5LRckRUTgaZxC4fAokfXQm8QJcMdAXg4xT0UAykC1Ih2WjFKlVoni6F&#10;QiSA+ZRlAbL47qKrgLgnEWLnjxL3YoqDRDbUhwYM4nm6Exm5VodzxelotuwsBhwyNI4tiP4POjVm&#10;oDHobE7h9TOxaiM7Mpao1R3hCJSYORAK99fzo7MaCxaPr94wZ+PW+VvOWbxt+5Jzz53HbtZzNl6w&#10;497Dh3/z29/SNv7c3qxkkiY9/VQwnXZGJvPEeKFo26NvUK5S/yb1tCeEn+IDK+DrCEU4A4yzdxji&#10;O1Sm6Y7s/0gu7h3YOLBgdaRU55EiOLijqXCmgmdHveHibCXBlwTXog20jYEjCTQGMd48ScPw0+qL&#10;QJZYAxTZBocHngDBAY8D/h6CUjw7IE+8Oa7GUipNBqPb5Y7HI8VqgqP9FdBEmUot9X/zSM5vBTo/&#10;9dPTgH4xUYyRVybvNRiNbo81HOVS+mwORpUeGIwUCwYPSRpOgZcVN8XVwJIlktOGHV628NZcpAZf&#10;ZQvH3LGML51N1Nm3k6iWLT4fTAseRPQFE/qTA3ziCkCMwC4jSQf3ZdJ7PbZwxBVNweUn6oOZgcFw&#10;Pq+z20EkQAVFSwh6ibdINAk/OVoiqAsUOdgOkzZEE75sX7LZzI/MBHDNfl+XSgnzExfBF8GJYmxE&#10;rPYGBGkD8MEMpGqN1WaAK0TYyRayrQFoJ2hcjc2BYIsgwwaI7y7dV9gAT0SF5QgFDGMWDkKMoPNb&#10;d3QgCMOwcaLUZpENAHckQxOTLwRr6ma+SrneCPID1+lOpBONgfzISLivaHQ6IVR4JEyrh3mx8MAZ&#10;HxheoEmijmgSodIRiYHGo3oS6Wi5MXftxr33HX/9rbf+9NFHkhWcNAZ2Mz31zDPMFwBjEN2p8L7C&#10;JNhZJHpUBWtv24CALHuTxFwJOuyQP5laec5OkCjwyE6d7czY7P8+ct0ZE7epokWr1wejUlvsgzMn&#10;Lv7CF2UaA6MBCA/nGrE7FYFIRAxYhehsdXPpAm5BAS0C1KSa5wAfrdQX0FkdXXIlHDAiUo9aZ/WH&#10;gVel0YKHSM/XhVeIV0JwoHL2BB0MgXUyGzu7MoESPnpSHRiPwmjCN3VANYUivnQ+AZc/MujL53v1&#10;8FLTzqCsxNWEuwXP4Ztrox/+kn8U7l+m0uCxeJNFX7YI+0k3moXRkXi1X0y/62AiPREohNF2njGd&#10;JsTGCFdHCDL+sDfd5PVBrAdyfeFiKVWHhxsJFYvQG8AQgw9aQvB1tOMGWiJsj4yLs/y5/lZtc1mj&#10;CWcy4UvnIpU6FCrEj8FJ0nVGe2hC9JhJczFworAZwdlIP2QqFcIv2KMryX1SMoMDfTPGIiUuvQDd&#10;ag8kS091sgq6f7Iyu4fW4RBai/sdsp1i4ah4jO2Kr9DR1TNdqZjObEjQDJQZeDWdCk5eYrY8vJFI&#10;LFqrFMbG4pV+ME9+cW4lwf3dpHvh9YEmsVuJGSaV3WqtXG/QWJ1GD7lWsK8/NzK+bsfF337p+3/6&#10;00cMA+I/Cfwof6V0Pp0mfZnGkHaEwlY/LUEwJWYKEzMgpO4jYFQYBuUykCpoUhujOJ4dPvi72ed3&#10;xxNBZibtg2AS9AaAZueszR8OxfOjc5fOmr9s9foLrrnj6GU33btw5XlLzj4HQYPphN1+0E2YiuhB&#10;olSgKdJIeBc2g/M+WLVWhzTLGg9CptbpXR53qhDur0QqlWi1mWwNcN/v/n5HJA5fgieLMCKUA54g&#10;Rz1VJpvBG7BHonDVgVw+Ua6k6/VQoWQJBJQGI15Sm+3gzQmIA20c1KMu56/0dmS3apXZbvAFcR1P&#10;Kh3tr4B6xWs1aDsx/sp1YRwNFN4aFWg4o83y21aEiA+Xj4uYvSF3KuPP5aOVBqhColoBAqB5cBgX&#10;zRE0bcNGFVdgM6RxMbIdvUnv8nJCVCyFh5BuDaVbTV82o7VZEbH/SepikiTypB2K70I7BEBF16pO&#10;5/JYAhF3uoAHmB4eTbWGPPFUL6egt5N+iza3pbmIqMJ4aD/dMo2mV2/U2pzAiScJ11uDRDa5Xbhy&#10;FxWtBt4dagQfZL3q6d0IIyKS4+tMPhAaNkkU7dCdSKVaA/5MRo+4J+acS0ZCySfVbu4STRsQGa7a&#10;myW4ffZwLNJfyrSYQi7SV860hgcWr5y9/tx5m7fP37Jt3pZtS88//5xrr7l1/8EXvvvdX/761598&#10;LLa0EgZxmjF85ZlnYQyuSIzGEGA+CyCsMTbznuMn1py30xlJam0Ond0FdAL39NwugU6wJjfngYgF&#10;blFXOMYrCOhLdiLgG5bQDHxzaSjdvI8qHBeBZmASsZIvkaMNiCELkCXQJ9IkHCMFCk75himStnEM&#10;xAtx7wTE8eAQEAlugxmW5i8UoTuTg0OpgTFuktlsxRrDseZIojWcqNXSzTrUQjDfxx6V4RF3OqPQ&#10;6oF1AoVusk2sxU96R+Hq6CkFVZX3qLRGJymTNcwes0S1JqWQ0Dtt07u7AVkoXAk0Em5YxUjwpx1W&#10;3VzsZkDsjmYg2TkDojFQmjEKoq9zOvCvomuo3QyJTki13R4OBsMIFdQbvpArmXLE48FCX350LDcw&#10;gmjW0aug5Yivw7m0/C6gXjA89tIAdhJ8Bf2zWEJRdoymC7Fas8ipzmNWaFw5ryDmq+J04ey7pWl/&#10;/EA3TCD2dPUquBMPcALWkcklB0ahcSOlErS+XKPrVmlh4dDBYF9dXIfJxCUScOFBwGRgDGgG2nnG&#10;1ClnTJ3aXkoqJnGJTgKyKYZ39ilxCbXIAy3NxuPpPWqtGFDz2oKhcF9/YXgs3Wywawt4YPbiXhlt&#10;wwrbsAWinmQykO8TWelnFsdmQlE4o2FHOBTM5hPN5vZrrnrnZz/7RGxye9IYKLG//NVn/ZksKKk0&#10;axX2oHN6Zi9cdPPd92zcsXP91h3nXXL11p1XxPtqxDQ7PTlHA7HC5guH8kXQgw65SmZ0nxUcnJKe&#10;G2nO7GN6NjGC1uZdQnO7xG5XYjSaKJ+kXtAkVNVCT/ODx2twiu5XhB2OTEuVo+BSvIIxQDrj7eK5&#10;wP2IF08HM4nmkzMypuGYHo1G43CC2gpqMYlUmsHk+BE5Bv5C9wNXivenMJihkUBU/LkCO8KrtUyr&#10;GcznwERxTJskiHuhCqTidAFitgGYEyNZWoQsLxOnposRwXZSzWGSbIsV3k5qnpTfl1cT8UfgvmuK&#10;IHsg08xuzazuItt2NhPq415SyQZ3wmXvyuRMaXypSSviEyCYJnVql0Kp1Fss7GLK+AqVWL2RGRqB&#10;47QB+iIv/OSJ4pnAbgUcJbPhRWRoAzPLw9igcf35/ni1nh3kpp0qkxlmgyuoLWZHJKQ0W+CY8JUh&#10;LabL5Z0KRYec/hueu0vOTnCxUJPr3WASrNxwhOQQVbITklsuVJR8B8kSjBMCQG22ARWOcAxiKdlo&#10;xutVeyTc3cutvdBOmij4EucpyTvlnLIq12gVeqOK+yjY8L4Q7V3xVLRaHVi8+NKbmIn+bybiPi0y&#10;PPaVp7zJrDOc5KJ74M8HJUDBAJgChUB8ZXhs287LR+csJvPxhexBbtgDsOIxmdzezp5eGPFUMDlr&#10;dJq/Yopw/M4e4BgCaBVMC3YsrEjIDLFuQTIJ0bXqY3YwjkIIVe304Cf+wrUNDqGnmbqGzI0zCMUk&#10;QhgDvCzefYcMz0sH+wlkCtG+SiBbsgfCPWLfSzwjsQQE/kyIUeHj+aCFhxNPXIR4sSoFHMMJbZov&#10;RquNdGsgVi5DqfdwQZbwYURM55mwHEkFCpko/ZQ+iJzSdkswgufuh8uvVrMDowhH4KwwRdwIV4A+&#10;PnVATZxO9MMHQ27CCDkM7PTYxfQhf7E/NTjI7Ly5os7mgGHA4KXIc1ILofIKYpkrIgC+b5dSrXd4&#10;LRFIxmyoj8mGc8PjoVJRawXfUEyBbJV6J4X9SE+A9sPnwKcEuSJ1ANoj3FUxVqvnxmelBwZdsWiv&#10;Xo9ndcqUVfIrnI6z9Han3uHC15QpUdWQsx0KJR4I3AEePgIRry+OxF0QxtknTomCV0DvIwyPb0dU&#10;vDWSLtDXUKmabg1G+vqMXNem4tfsEv0KUoiQbAnXFwRYWrKrsnCvW7Eau4xmZwaGCmPjw0tWz9u4&#10;bdWFOy/84k1Hv/T4T95+e9IYWCRLQGkbg/QvX/nqs8F0zhmKIizAHtqOHEyGvhmqgDjmX4SbF59F&#10;9ZDBa0xWWOQ0+gNVp8l3Zmzufxu72j1vR2JspT6ScYRSNk/IHmDeDbuPu5nABthNhIu7vSYnLwLz&#10;4FAD0e+x0CrEcoh2TysP5k2l6VKcKhLWO9wc8Zk2HQ+iV2uANfrSmUilFqu24tVWotFKNCkbOImy&#10;2fIkUmqDGf4Jb6tXz6XJ3lTWncz4UtlkvV4YGYlXKiCBQAm8tUAY8E0JLuEVFWjDH/n0+baYw0/r&#10;8rmTWW86B+oFqdA/MQsh2OjyANknBS7sh1XQ62mdPUzowLcukubKerjSzRf2Zfo8ePGFUmpoKD9j&#10;RiCf79Fq//uZZ8Hj4jBWjqC1jYftmYQgTLq7VwMq64gnPbn+cLmWGxsvz5obKZehcc+cOvXMKTTg&#10;U84l7ET76fXxATDt0Rjgm1xR9hRHSrXi+ERhbNQdj+Kp4lu0GyDVSUDz1mIaFbw4ApfGInJFBmNG&#10;lwscBr4cVsckPT3w9PT3Is7IevUm0VUldSKdUrk7aLviX4Wp43jm88QdOfjIivtK4wlCNDOMyLpU&#10;WpXZpHe6AD9fugDqmx8d96VStEau1bYCQvZ4KlgqZ4bGanPnjyxfNnPN+rkbtk6sXVufmAimkpZQ&#10;aMuFF/7qV79ChJCMgf8ThvLJE1952h+HZogyMghuQ+iD9DNKtKFPdAKUVNICygwRgvp7uf3U7JUb&#10;lm+6wBmIyOzB6cVVZ826tWPencr4EOzKjofl9s5euGL7xVfuuOyqbTuvWrZ+29iC5fXRZZnymMrM&#10;NIAiUIi78DMCBQMILQTiQaj2dpMQZ/xBdin2QMJSt4EJIDQzHFPRmg0eD9xzqK+MyBhr1JONVrI2&#10;EG+20tVGfpA53txMfGLES518AcLP0V8KnkqqihfPn2Cr7NYwmI3+sC2e9GdKkX5QHZhZ3ZfLam02&#10;vBW+SLhqQF+MrIlueF5NXFBcR0w7VZvBVaCzM0wQX8VFhuLlqjseV+h18PQA7mRLaD84UboCPCh7&#10;GLu7pyt6VUzx64cF+gvleK2eGRpMDg66k8nJ8Q1pKK09tiAZcLslIt99Z69SCe7nCTliWX+uHw8k&#10;MzwYr5QRsbvVdCv4IlKYwiloA0cVxcAI2yCmYICLizSpfkc8E8r3g2vB/r3ptM5mxxfsUqAqYUU0&#10;CcYEdsUi1OAiQnYjMNKiaIpdMgZD8bhOVmkOC5p9spJBiajO2R8qrdpkNTBsRgPZQqJei9f67fGo&#10;QqencXJyFDVJu2tVo+s1mMCfubOH0w0UATmOYMSLWFevz16z7ua994AsffDPHwpSJK1pmMy1KkWG&#10;x7/8ZW805QjExDwLvzMYD2fLWodPY3WxQ5MWgoAgsXzOtjB4Bc8RB4tKDiM6RgVwoZsDpFh0/Bwm&#10;Y3KXfLV1w+337Np/7OIrbr7mptsP3v/oJVffev5FV20497wZcxYsXLFea3PZKL4ZE8RKaK4BInfi&#10;emtcjTciZ/NH9HZ3N2ehdchUKoPLDb8On3TyaUrPl/DiI6aDl/y0BHoKDPHWcSTdDzsxuDcK/gnR&#10;BtLCEUm7UnkxjlMrivUxEJfSGB+uKWb7SJcVp+OOfB+8Mu8ODadS6xxOdzLvZI74PCeNDg0jcIPt&#10;wLoYN9Cwqe1NT9pQEB8oVUEegACZXGW126JJVyrnyZVi9ZHSzLmZ1pA1EADRpzhu9y8R9zxRfBC8&#10;hR0ysGfYsNpqtQejrnjOWyinh0b7JpgXXudwTKW3Jvigs4VSOrXiseB7ka+Ddhu5WivqimYi5Xpu&#10;ZBRqwZtKe+JJazBk9Pr0LrfGYlOZLDhSrtcpDAa1mXvG4tYqs1Vjs4MRTe9RTIMvF+FomkxyNDQG&#10;3leEOOnRkVnJcSTDDsyJvoMK2A2pA+KaHh3KDQ5ag8FOpVJ62mgeLtK2Fk5ZRTjilFXcEWYAzgbg&#10;cRl0uZ4ZHE21Bqpz5j7wpSek5Z0AvPTz1AKKdNqg2/2PnICjYl+Q2No5kSvtPvjA489/f9Ga8xat&#10;2XzNzXc/+tTXr7zhjkJjxBvLsLNI6jJifPCZmWaPpoJflcGSLDGuDebMvoiNG7QFrEIEc7wMFRyM&#10;vJ89QrQxkaYSYcERTFi9zLZEicze2JA0MCeujyszxTc3jPOHuJ1cIKq1wBsp8e7x6OHwYKiBbI6d&#10;m7VWamA40WhAyYBv4F8hZqZxlxfFdOgZQTfxK4I4vAg5OteX5f2Fgj8vZuC1mrFKxezzn0zLDohM&#10;7ST4pCp+5fsj+qmSudgNXMUVh7sthPLFeLWRag0hLnEsmbyLJFsCq3Q6cCD53falhF5XWey2cMqT&#10;KQWYFLAJrp+sD9oCIRDiz2jcqSJuSA3gcCHQAJ2t1HAReTDmzfYHi9VUazg7NhKpVPQuF+DVNj+x&#10;+oLfArcWAyMClwRoh1wp1xqYbjWe8WSK4VIl1WpBMNhDQTh7PATBEqUgg/vCWzNWTO9iEOjR6MBJ&#10;eg1GfMCjMPvCiH5aux3MWa4z4B3BVXf29nb0cgQAArcDwrqHWXlg8ACxeDW8DpCt0Opjpf5YtS/Z&#10;GnTFkxAhXCnFHckkdieYEj0FU4bhL51yptnD2+cmqKGIL1tINQezg4OBTMbocTvj6URzuDx73tCy&#10;5RNrz56zYcuCLecu2Hzu3C2bF2zbvG7nBbfu3fP2e+8C/qKeJqA/eeCxE+5owhmKAa9mTyhWKN12&#10;z4HnvvOjXKk+b9nay6+75cZde667/Z7l6zfPWbZi1bqNjz319Vvv3h/Nl43sNmUSF25O5Q3JEzPO&#10;GLvdvHiva9ne6raDsS1Hp83ZO2Xgus7yuT19y1WJhhmHSbMzKBvEklGpR7W94scn8g0HTulEYhWW&#10;E7EGQtAejlBUZ3V0K5R4ST1KNTwTIok/WwD9iNcQuwdi9Ua01owxTUYz2RhM1FvxSs2bSIt9XDK+&#10;LPhxf6Y5kGq0XImU0mxmf5RwtwK1eOtSb7qEOVJ8gACvn+7WxJ11HNG4N5OPVCupwQH4S0ckrDYa&#10;cAAxJ3rxiblT5uiLHhJpUKxbrtHq7E60xJXOhfpraQB3aCiYz+udDlwfJ57sYGV72BKqZJqxUJwA&#10;BIDLjsVw3JXsi1abmeGR5MCwO52e3D0NYQeUqd1+4YO7yQAZx0icgEil0aL3BOyRhD9XjNda6QGu&#10;lzA4Xd0KBceGaTBsOQAHrohmT/pjtgGhSaQj8SL4u1NpMKV0s2lwOL3JvCeeQjyPFvssbp9Ca+hS&#10;q2GraA+Z5MkqoqL4gqwcWCDJgT2r0Xh+ZfwqaTMagHD8/MnJqjK1hjP2nC5rIAyplqi1QHqd0ajS&#10;aMK/4l4gVF1KJZwg/qJlItcAs2tG475MxpNKu6IxqABvMh0u989es/q2/Qdfe/NNsCSm0PuMMTz8&#10;+AlvPE5j8DGjcCRXuPrmO5/95ksr1u+ctXjltbfs+eoL37rl7n3jCxYvXbPh7kMPPvbV5y65/lZO&#10;LJXcOekTe0J7k+NTJnbJFu1TLzmgW37IsOKwatH+aUN3TBnZNX3evR0L90+pXLB64/ZzzztnZLie&#10;zSY94cjJqGJxU6tArHMUD1GFNsDPCBRiYkhAGhS3+YNghAyLCoXSYMKTAuwk9EhP/J+mcDtK5lPy&#10;en2ZfLxaTTcb6caAO5GAL8ebEDDtZg4IQk2oUlYRx1kZxztkclBkdyrvzfXhIrFaNT9jLDM4aPZ5&#10;cXEO4oo78qW2O1WlyrhxVuf0qdzruwvO0hIMuVMpkfGzLzs01jc+J5iDSlb/jyncbrndcvxERdAQ&#10;4GujHy6wW96t1gK4vkzRV+gP9VWTQzMKM2Z70xk43f/2T2fwuwhrQQX6OZ1EcuGiwpI7ZD29JrMl&#10;HIdUgEqONxt9M8cTzaraaj9j2jS0QepclurU6WISIZ4DLkhiQyqi0lvMvpA9lHDFM4lGq39iRqJR&#10;Ax2Hd4cvRzxRmkzs0NQaQI26VWrmhe9GHAaTYeThN2JjBGtlhaHS1MVbwI3aYZbGJqCPn/jWqF1K&#10;DSftir4TVyyGW+eGx9yJFDgVzsXxjA9ooVj8CcUoIo8SLenR6drT9bx+WyQaLpeLo6NbLr30W9/9&#10;/kcfSduhc2BBKjABqZw0BqqGB0886o3H7AGiDaTfEY5PLFl5176jiXx5/so1lbHZvlguWawNzpi1&#10;aNXZFpf/lt2HJuYv5eaF9OJiYp+Q1Ir42LSJXYsvOb7z+odnXvrAppu/pF18YNrIru6Juy2rDsfX&#10;7L/iwKO//+1bDz3xyNJNK8dnD6fzWQ6l+cGXiHtQIPh+u4+76OIDt5cGp+L1ObwAM7D5wrYgd6eG&#10;HwVuEHOhoRElPamUyRdQ6gwUD9LrJP0VzlVaoiDeDbgmq3gBfPpQeNwuUqHQmTQurzOW8eX6gsVy&#10;rFZLNZuh/rzR44MvFN56Gn0ksSvZEq7Au9BhC0MSmWms4NmuWNrPnNu4SDVeoUruNRjEwIJIDiCq&#10;dIU2WaILlzyxTGL8bFU344nQPF1gID1i4pqUL1UynjaMCDV8Qdoz8McJ7Wa7GUQ/mQHjijVaydZA&#10;pFiAjqSTFmNbbbUj5BM9grAiqmR20ai5fbLXZ4c3ZTYNxNUWTNfocnQpe0nTRVcpans2RA8TUgjF&#10;LPUg8Z+oZfF3HCAT3l2aoyGT4C4qQiXH8vgueEFSVkQGFVO/iAyt/kwuWqnFEMyTadAtPAppNg3O&#10;nY6LtMeeFbA6hoLeXjwcOEcTms0MAIV4DfK6HuorZZojg4tXzd64de7GbXM2bUFdccHOL+ze+9QL&#10;X3/35z//6KM/SQRJKp9GBvzce+iQIxJBHCFNcvsDyRwiwz3HT6zesnPJho1Lzt5y+OGnDhx/YvnZ&#10;m2cvWX7Lrr3DcxduvuCSYoPLgkX/kphf7fL3ZudOm7tHueSAefkh9dJDT3/vx2//5KUXvvXVLz/7&#10;2P2PHbv3+L7bD+2+7u7bLr/p2guvumT7tnW1cskRTNl8ocWrtqzbtjNeqNt8URiGIxBx+SNOyRhg&#10;Ce6gzRPirooio57GbOmGnOronCYSMOL9+eG8K+V4oxZvtFJc79ZEQIAH1dhsnXg37IqmnoOnpMww&#10;2Zxcn9nvzeT41IaGswPDXNhlMOKdSW6yPW0OeJUQI96HJFIJfblSbeaqSHADfzoH4ymMDuGO4AmI&#10;1FDnYuapmIghTEicBUCQAAgQcKI/lxSHIzK1Gv6Mhoob8UhSI9jep7jvYn9Ul1IFu2AbxDGAiEzJ&#10;Jeb2cMqZ4FYPEIvZ0Rn+bE4psvPisHZtI74dK4QV0ZBgvWqrwxQIO2IJsI7UwEB2aDCQTavMDLZ8&#10;AiJqSfeiOJH1ANnc378LWOSGSRqz1eB0c6dNkVM+Va/q7Fww2CY54svyJzUuBzFgQrg1Ls6lGmYb&#10;GAH8mjedTzaGwFrpNfSGaT1U8DysbTw8S4zKSdfhfSGvjW4vzgXjTTUaiVrDEQkpdLoOeQ8kilzL&#10;3Q1h/yByzlg0VCrF642+GWP9E7MzzaY3EbeFA5mB4atvuf2n77wrAsXpmgE/j9z/oDsSc4hN0S2i&#10;S8cXSYzMWgjbmLdm3cot5+859sjNuw/Mmrdk/qqzDx97cOsF5157065EsWJ0ecQp7HgF9Vdl5nbO&#10;2bP4skdy249FthxffseTFx9+ZvUtj/RfdNy/5Zhu9XHZ4oPTFxxQLD6oXXZQsfxIZ2urN+B3+GMr&#10;Npx79NFn1m66aMXydT9dMvOnCdPbOd/3EqGDwfiYP21zh1x+sWMQu1ZDKhNpIuivxmpD3FQZzWa/&#10;35dORsolyoZ6Kwmd0GjEG9CjVebYq1azg3Uoh3CplhscSLeGvMlUt1oDwJ3BxToiUgtHi594B+L1&#10;E/T4iZfBF29xSjmz/Dn4rWp2eCRRr5p9brxsaFwJtZzuhtMFV0GF5Qi+2+bEeP22SMyfK0VKVZDd&#10;YD6r0Ou7FSq8wm6NpkulAsfAX3p0ei7XhD1M8mxcWcIlXTioXWeH2R/GC84Ng+sXVSazNAlUgruA&#10;L32/+Dr8CkAV/HSnQqU02sz+iJszQSD0a+nBgXCxCEDj+hDZQuR8amk4i+fC3fB0sWO00QIWbqPn&#10;zsRrDW6Omkz16gyMKl1ingVdtYgJ4EiAL7DL0MFdbtnJQ64f5NynCiR+k0ZrNIpFgmKeSBv6wvHz&#10;obXdf3cvBw2Mbo8jHPMmM3h0iVrNk03JOXELreXbgY8Tqx050ifT6KEh1WarxmrXO5yAMURFsr+5&#10;dvv5Tz773Af//M8S+qUeVMCeDEkUGINkCyzHHn7YHY3agyGLn+w/nMlfdv1tdx956PZ7D63fcfGc&#10;5Rvmrzz7/CuuW7x6/fzV6+Q6I0Bp80XY2yNNqvMGDKLrU5WeNX323YpF+9WL91tWHAqsPepedaRz&#10;xu7pE3frF+2zLD80dc6e4MS2/fvufv7rz/7wBy+fd/7FJpfH4QtdcPkNT3/tpbM3X7B21YZ3ly54&#10;I2Z+M+/6Sd71TtZ1dyTqdoc9fimHDfmS2mSGJeC1aW02eAKpY549bmKwjEiSJthMZ44jWAt4rXB4&#10;PZKuFbKSjxIuk28CnpKej54Mb7RXbzZ5A85YzIe4UamlB2havnRaa7Xi1eLilKdS3GAAAewE7yIm&#10;+FJxBa7tAt/w+cGzg/l+SD0OphaLzlBYbWL6V2724fHAQuDJELU4n0elEf4PCOCQFmOLmFEiVXyG&#10;3Yov1e4XggxFMyQ74bcQzl4EHzSAW99qrfDZkOmZYF8lXh9M1JveVEbNpd4yTtiWrFfobH7ARWD8&#10;uEgHUSjjnmhO0E5nCu0vJ2uNaH/FGY716vV4vHTbom+H5B7UiPtgELj4CcKDQKcyiYRfobA3U4hX&#10;6olKFWajsVrw9KTWCn9PWijUMy4lLijmcsOvIdog5CJixKv1JIcyUlqbpbNXQQsR0y4QVDtFqMeb&#10;hZ+SqTRyjU5tQjTwGL2BeLl+9rnn3//oY++8//6nY82nMKI2/E8v3J8B5iDs5BNoBnckzpU9XLgT&#10;CCbTu+4+9MKLr8cKpSWr15WHRvV2l8HlSfT1L16zHvHd6mfaYA41iN5PVKhn0Jve3LyOefdMn3vv&#10;pquOx1bvc6465l15uHP0zmljd+oXH9AsPDB2/VO/+9VbL7/8tetvu2LW4uFoLsm9072BuYvWXn79&#10;XePzV6xdvf7dZQvfSFrezPt+kne8U3DfFY05XQGvL2z3cADb5g3CS7UnZilUKp0Z+tubTsdq3KU4&#10;0ldGuCCrYfJaBT2NoCUiXrM/RPJknKkBfybrVZsdjmjan8v788xAnBsezw3PcCdTPSq1wB/jhuQy&#10;CX04TlS+vC7yV04g60IbdHa3I5Z2JVJuUKb6QG50JJjN9qh1UKjQCXqHGw9HZbMhfMNHwo3hlRvd&#10;rq5eFZoH+NISOGQr2ZVoJ/N38J+AEuKPQ7ByWC/bAEumomCTxMHsX9Y5vfZoxpPOe9KF9MBwYXwM&#10;EUyu07V7VDmeANBz8EsyIWE8DCA4HV4f7bdFU/ZYJlCoQuXnhka8sVin2L4Np7T1Eh4pPA5sRowY&#10;EJqceqQQXt8N4eeKJaJlxKtxyAyYjeQscLxof1sISSfSnPA6wHk0OiCYOV3icXYPNIfDpX6zx8sT&#10;YdV4Jj2y6UyVJzrHpRnavapuZa9Cw91PzD6/PRZbuHrtM88//8EHHxDyxPIk/v9l6P/P5dTepD/f&#10;/8hjzmjCLk3E8AS9sdTmCy8DNbrg6tsQDc4+5+K5y9aH8/35+sCys7fK9YgMIfaHnrQE5n3hAJky&#10;OTZl4o6OBfu6F9yrXrIvue6Ia/mhjrFdU0d36RftD646olp28LzdD3/tG1994LGHv/Lkkxs3btU7&#10;fE5/fNHKjcdPPDNn4Zo1Kze8t3z+63HLT7LON7OutwuuXfGo2xt2iQEKbr7oC0FXAYJ4l51yRH8L&#10;HDnkQaS/Eqs2442BRGsg0QRNaiYarUxrIJDNMlW43tgrpjo7kulgsS/SX45UmD4VbMcVi/RoNYAI&#10;gCtALy0SED5s0uni3eD9IRzhOnpEbW5TkoPXj5ahUgY8qTToCg6jSKXTJaURXpwz8DRWq9ps6dEa&#10;IG/AzcCYtXanwmBgcBMoIeKlbhwYKpyfohdUgZ5e3FoAUWCR44P8jOODhYonkYHthfrL0Wrdk04r&#10;zcxzSloF4iH0N65GMyYW4QVERw1zJuhUVoc1FHOn84ESmORQrN5wJxJgaFQ4sBxh8Pz6JCES75fY&#10;ixyeGHGYs7B8QTd3AyrFqrVAAQrbCYIkDJUPSppnCoksUaZpADTJkhKSAAEHVN4VTwT78tFKOVgo&#10;GF0iyaQIF23HT1HO7POo3QqlTKVSMNLaTP5gpNS/eP2GfUfv/8UvfyXhFkUCPYCM//761z9L4P5/&#10;Wz4ddMOPg8eOOyNRaAYagwuRIbPl/J3HH39mcGL+0MxZl3/hi4cf+tL1dxycsXD5yvVbe7Um9nJy&#10;UY40PEyroGZwe5WJsbNm3OFYfTCy/ohh2WHbssPelUe7x++aPrpLt3B/dPV9/o0PPv3KG79877Uv&#10;ffnhzTvWpfrzDh+7jxL5ytoN5zQHZ6xeveG9FbNfWb7o6fOu+Obt+95fOHFHPBYIxECTbJ6wXaw6&#10;Ak2Ca+covdkKStCpUAo/zRm8nCtqd+Hthsv9yVYL4jjVGk42B1L1BjMlcgtaNw5rI4xYgcskdoEY&#10;Oksgko6ZcQNgVVtsIBvOSNKTSEX6+tIclatZAsEetRpo44lCJ0xlRhlegSdKfl10W03v6VWZ7SZf&#10;UA55wElsJNbgSAqdnlyIdBn+lVP2mS53MpnxyRk7JzmSRJPYE8XoxC2bwKyAeNobG0/sEvo0FckM&#10;GLLwQMiX4LYjcWeqEOqrpQaHko2aHapdo8M3FV+cnct4CPwWaLbw3CJeSenuuN0t2C+9PqeiDAZy&#10;edDFDpFWR4owQD+Nls+fdF9sKULLYRpPmxtc0RmPh0HVGi0EK53d3tnLITZ4FkCfIVrqGlIwoXyn&#10;AvbWK1frdGITKlskObFsxZGHHnr9zbf+eMpO5hJuUUhtTi/847+rnCag9xw67Iwk3LEUVI7FG/SE&#10;4mvPveRLX//+yNylY7PmnXfpNfc99PiBY4+t3XLOirM3X3LFF2+/5/DRE0/n6sN6B4efRYhgVSdH&#10;pk3cMXXevqGL7y9e+MDgJQ/lthzrHLtrKmjSon2xtUd6Fh246shTP37123ce3nv7HbetWroSFMLu&#10;Ds5esPrOfUfXn3PB6jVb31029xubt/7oS99699jx9+cM7kokY/64zx+1ichghsmJZQx4fyBLFg9z&#10;H8AxSx4FcEQcp4NvuzfKA745Io+UGq8KVBXuClgh22lDnytFVUarLZrwZPOIM6F8H9QC0G8LBnFZ&#10;YpFABOB4cdyaFyEOCDsiT8QN8DdLMOjJZFyJdKhYSbdGE/W6xevrUenwsqcpFI5wuFOpFHPOcLwc&#10;qJIaiaAkxSW0B3aO20kGIHlr/JPUAKmyAfiCpN0MJkCwxNmY9tjuAuHxpEvBQhlSJzs0CL3bo9LA&#10;qCA5aCdkRxJ82+jndxE7icDrw7U5Yilfrhgr13LDw9F6v9FthbXg7jwRBsPVah20Fj49MH62FrCW&#10;qbRau8viCzsjcX8mm6zXYpWSxesREUOkfmEjOYCAh9kh72lDH46/V63gUJrHFYlVx8Zvuevun//i&#10;U68P0kPU/7kNcX7+98L9Xy+n0aR7Dh1Ba2zhqEjgFfbG0juuvH7vAw9det31c5avXrVpx8ot56/d&#10;fsHsZSuhGS66+qZnXv7hhnMv0jvoNiQzEEMNPlViYMrM27oW3GtafkC/5JB31X3+VUd7J/ZAMzAy&#10;rL3PtfbYDfd99d3Xf/id73zji7dd2xwZdofTdk904/ZLDjzw5ODMhatWb3p3xdzvfeGqHz/5/FsP&#10;PvbevLE7E1GfD0xJypoRMDk9SoOZhLuDxgDDQOT15fLxCjuOOB2lCbXabw9GQUsE12S/Eypfg1DJ&#10;HSLpldHjdUTi0Hb+fBH+PlVvIW5YfAG4cIYLCXN4/eyYh68lS2HfOa9AooLXrzbZjJ4Q6KU3mY6U&#10;q4l6I1qtwv+54nEQCaPLo7E5QIegC0GTYqUqfqLZMGN4R0GTlCQSQjaQQ4vZoMSouLvUAIE/YI6b&#10;NYp/FaQFUaunlzNBnD4bN2cowW1zD7tq3c6s7pyGSOizT4lYpwuQ+DrtFjiWMZu/EVzfD+/rzxVi&#10;1VaqNRguFiECZUo1Y0Xb6wu2JiyNX1zEDTzSHp1OY7GBsjsiUX82Hy33h/JZi98nF5tmIDqJMQcK&#10;M6Gq4aQUovdP0a0U6e6sTmswUhsbv+L667/+rW//YbKTh9D/n7k+Pv6H4P+0cipN+svufYds4CH+&#10;MGfj+YKeaPKKG25++KlvZ5szhmbPOf+qa8+94vrlG8+fmL9kzebtSrN7ydpNOy69wuj02JgpNQA2&#10;L5Aa1CZaU8dvNa3Yd+ee41tueWDVTY/2bz02bfSusyZ2BzYdX3H7s7ef+M4bb73207d/dNs9ty9f&#10;s3RoeMQRizn8sTVbLnjsy9+6+Mpb1q/f/u7yidduvulXr775zn0n3myV70zGPd6w0yOlYwoaHC6l&#10;wYh4CtxAiQJVeocLAjpaa8KRQ4Sx75kVymEw1RpINoYzA2N40550xpvN+zK5RLXVNz4O2qO12PCm&#10;6XRP6mPybEBQYA7gI5gYTKDbuKwxEHVEkq5YPNJfzwwMBvI5tdkM7wiPO00sT8HV8OJhab3kQgad&#10;2ZFvjUYLfSqTRa4zoEI5WP0xkyeAY2B1sAeBEiWcekcPN6dj0CDseCnJkUvdYgKdXQa3P9JXputt&#10;1OD1PfGETKkSa9MQN9rp7GnJDFnCBmhj3XAHeEpQVvZI3J3KRst1ZgOoVo1O11QZs5S212ngFFFp&#10;AzBR0csJO4TI0dmdtlDEEY7i1ql6PVapW3x++Bc8NHEjjgQjPpys7T4fsW8V5DU4jzuZ3LBjx0vf&#10;/8Ef/vDBJx99/BmZi9JG5f+hchpNuvfIES7dDNL1mj0+dySx4/Ib73vs2XR1YHTunNVbtq3feu6y&#10;9RtHZs9bum7TORdd8vBT31i2YYfOxoWgeLWcrIqfXn9vYmDqrNtkC/frlh1QLjhw3oHnfvneq09/&#10;7cn7n7j/4CP37Tm+b/fRfXcd3vvFPXdc9sUbN150VWV8iTuccocSi1Zv3H3o/jUbz122Yj00ww93&#10;3fT02Wteuuqy9xaO74lHPN6gg+N6TC9psDvh/ERfW4/aylWXZEQi3KOeiZg+ddoU0Aiub9Rb/AFP&#10;KhMplaG9oPNwsJTSvU0PBHwBAuBP6l8idJgVXQOnbguFXbGMK5ULFPujlZovmwVdBkDZNXlyaAKm&#10;IkQC6ZnkPsXCXLneZPSFnKksKJxCSGed05OoDeKagJEnkew1mno0WpjEdDkXbbVJESuTRwhY88qi&#10;H0madKDQWh293MtDkrni1mRrJEus4uugATgS0RISzg6vn+kLFquxaiNSqtgCwW6VkvqeCJbCHb57&#10;9zROUyWJJ5ORM+8YnqrZH3YlC4FCOVJuRCsVZzwi12nw3WGWPBhN4ilw/IgAdPwI0fD6+EZqi9Xi&#10;D8WKpcVnb7j/0RO/+s1vgK9PRBGYZyHwTtbTzeAzv/5vK5+OM+B/ew4ccYRoDJyOCsLjDbjB4VrD&#10;M+YvXbByXWNsNvsQvMF0sbx03eYv3Lrr8edenFiyzujwcpkOlyyLtQ1eX2+sftbYTZ0L9hfPO7b1&#10;xoe33vzw8utOJDceti3Za1h6wLLikHrxge5FB9QrDquXHupdeqRr6FKP120NRIxuqPZcplBZsnzd&#10;e2vnfa9V/s7FO3+4a8+7E43dyYTbF7LzFpDpXq3NDqeLpz9V0CSx4aQ3mM2H+8qQhsABKA3HYiQt&#10;Kzl4CS5AfI8YBCVo5HSczEECmzFx+k0w7Ikn/elsrFqLVGrOaAx/x/HtSRNt6EvuU3QOEveEBaAA&#10;ZDPNKGd9FkLcfncgWq46oxGDk+M+rmjS5PYjONgCoWixCmMGbtgqKnhIcArxk0POFNCSXBZ9mpKF&#10;nKRMFC1sjOA8aEN3dydzJ5uMHr89nvJkc+H+KlgiOyh9XoWO6WiBftFyWI5gekJgcE0iQpmsB0Jc&#10;g4gXirkS3AsQMjderTkjUaVejwNwu7O48FqydlbRy8lpp2LKqkZjcWjBDkLhGQuW7Dl08NXXXvvn&#10;D09ynv8sXv/fUk4X0AcPIwhKI9DsGmIHEceVlWbr6Lz5l15zw4HjT9y45+jqLeeuWL+pOb70joPH&#10;1m09X+9wcyUQaRKXvKEqE80zZ9zctXC/dul+y/JDgTVHA+uO6ufeM334Dvnce8xLDygXHdDWL9x8&#10;7Z2vvvKDX7//3oF9h9UmlysQa4zM3HHZdSvWbFm6dO27a+a/HjW+lrK+Wfa9U3TvSobAkeyeoBXx&#10;x+nTWe0KPWgSBTQIhtxghIUEsn3RSgsoTLVGk83BeKMOghSvtwK5XK9g511yknUQYkDHFop7cxV3&#10;Mu1LZWKVarLZ8CaTMhXXuKC2qTaFsjAh4QLbjpODRDK5Wm/mytqkJ54O5PKp5lB6YMQVjWntDkgC&#10;BBbowh6Vln1HPTKYK+iElKVcjE9NTuBBFYyi7dcpSYE26b6MXdJN21sZdAviznSLPUya5vU7E2l3&#10;thgsiNxhjaY9HIJUhUom7gVHIr/nidJEhrbddinU3AMumnCn+zwZqORmZmAklC0qxGA8yBIOkxS8&#10;1EiqLG6Hw2Z3iSEFsz9ojcRytcY1N918cjoDisA8i4St/3LlNGPYdc89THIBYxDzT41iBzcag9E6&#10;e+myrRdctuveo/uOnVi1adtFV95618EH7zvx1TkrNhtdPnbFSut73F6zy6uM1c4cvjG08b511x7b&#10;+9DzF935ZG7rQ5o5e6cP3S6bvde6ZJ96+aETL7767juv3HDnDTMXjuarJTu7VkPzV266/4nnl6/b&#10;sgTGsHLudyfGn7/0qlf2HnxvwfBd8YiLm0BDMPgMTg+km1yrA4yAOY3VCkoDYoqKiGH1B3wZ7r/G&#10;jZ9bQ6jASqoxmGi18sOD2cEBBDv4bHdU2hmEOlUIVuCPnZIEn+hZEpVMAHRZaeRuGkw2mmz3rIf7&#10;+iDZQQmEoORMBKpzCnShFDkoK+GeGfh6RW4BEG6dwylMQvpXMcuNJgGYcr4DPgt1jgtK2IXVUfeT&#10;XzlcNu4GkvHl8tFSGeLHFgoJ0sKUyWKen+gaIvQF2YNH5xW4PBXPyuQPOxM5byYfKpTCxYonmdbY&#10;mERQRBthOeJbIFSKxotuBjnHsFUmm9bhdieyQ3MWXHPTTd966cU//pH5SUWRJj6zSGD6r15OM4bb&#10;dt8N9ewMxMGFJHvgxok0Bsv8VatXbjpnz5GHHzjx1NZzdy5Ze/aacy559KlvL1m71eoL40j2I01W&#10;daR85sh1oEnqJYeMyw67Vx7xr75PN2/v9MHbu2btsS87YF520Lzg9lv3HXnley+++oPvffGmXXqb&#10;x+4Lzpi/4s79D85cuHHBwtXvLZv93QWzXzzy5TePn/jZwuE98aDbHbC7uAbV4HBrzDaFVi8G3TqZ&#10;wcXl6dHohTvnq5UoDdit6EGHW+3hghgBFB4AhsM8YkTPtE5p3phQmUxJAsrEvimIVBOgH88Gi6VU&#10;i9v8GFxM4DcpsnkjWIu4mmQzdOH0o9ylQW/2Bl3pnCvdB9aRHhxMNVtO2J6OQ2ydzN0EI6Gd0Aza&#10;uG/3unQqehV6MzvmE3FvPBHM9yVgxtWayNbInHO8I0E/eXfxpaSKz9CsSqPNGkp5U3lfthCvwusP&#10;h/KcvMSwQ4nMwThaHY7Ht+Y+mcLxg/PImT4QLTcHI7G+8s4rr335lVd+//vfS8CXikA+i4Sev7Ny&#10;mjHcctdueyhi45pmMcmCyyy5eFRpsMIYNl145U27D1xw5fUrzt68eO2mFRsuOHD/YzfsfjBRqjM1&#10;KleE0n6gGdTRytThGwwrD9V2PDjj0gdXXf+l4Lrj+vn3Th+8rWPibufyQ+51x55/5dV3fvqD/cfu&#10;WbxuYbJUAPmx+SJ9tdbNd9+7cuP2JQtXvrVw5NVLtj+7efsLV1z1/vLZe+IhtydoY5O8ersd3k5o&#10;BtWUrg785B5WHp83k42Vy6lmE6TFl87oHG65Wtcl1jxAUJIfU4kSBxxYAIyE26baCwQgD1zJVKBQ&#10;jNcGITQtPh9wCSFLZUkTkgKFQB6JE9U27KcDckVnMrgDzjjXKgTypWi1FqvVPcmU2mQCaemQKRAK&#10;EDGkjlE0A8SJMUQEB9wC8c3g8XvSOX+uL1SsxCuNWKXmSSR69HrKBtGdLzqUeEfRAFYpsHT2cic4&#10;xBxXIu/N9weLtXi1ES6VIJ9wDDgP0C8az15g2h7aw/uiGfJODk0aRLgLe3KFmcuWH334kT+JVZFS&#10;EZhnkRACjOD/AjN/t+UzxnC3MxKzi71CxMQ70CQf8I3IsHjlhoFZi/sGRlZv3g49DQF9/R17nv32&#10;Kys27oAvAZuSlu1zCb/Lpw4Vp4xcO23BPvmi/aaVh3PnHA+sPWpYsG/a4O0dM3fblh5EZIhsOHjw&#10;sSeeef7pZ5//6m233qWzup2+6ILlG44/9vzC5esXLlj27pKx7y0c/9pNe7979+GfX3rR3kzG5Qlw&#10;7yy3T2dzwBh69QbgbGpnB/SftNItkCvGOFNVTFltDEAGJFqNdJPd5xCUsf6yze+HzThjCVci5c/m&#10;gTz8PdoPr++G/ADU2rGF6BEGIDndSe/L3kmdxeQJOqJJb67A3Vrr9VhZbL1uNMJbU93SW5OdC+Rx&#10;sJkfRCejGA8xGX1BLhXIZEIwPMj0/pIjElGILCzt0+njabf0+ow5gkFR5SuUJos5EMLdPSA85XK8&#10;NhTsKxi5PE0JgsfcpqKpjBtosOgc4zoben2mUdE5POZA1JPOjy9Ztmvfvm++9PIvfvNrgXz2cQrE&#10;s0jIOPXzP0g53Rh232kLiQ3Mpb0UOB/bZ3R6DFyf6TO6/Tq7i7Bz+7zxLOB48cWX7bjoSq3NhZgg&#10;Mssz3xGMQRPITmldPnXePVfd8eSt+56+7eBTsy95VDXv3mnDd0yf2G1bdsCx7OCl933rg9++99LL&#10;37j8Cxdlq/24pkWsk7b7Q2qjecaMBW/Nn/GduTN/8uBTrx08+v7SiXujIbcr4IDhubxaq11thmYw&#10;AMGdPQqt3QnA4fULILKPFUwGtVuh0tudPrEuMTM0lhkcLQyN5AeaersNQIfXn97ZIxAPnYoqkCe0&#10;5hTASIAYpBnf2pPKONNZMBaq5MEhdzwGtwq3Db9LvsGzAFmhcUl7yNencdY+d4zlQp9c2ZstcQPP&#10;Wi0zPEiZrhQLtYh7Ad925hiSJcmKxGcZvL7R63dn8oB+sFBKNkaSjZbF7wO9ocSXoC/UvHS8kCLy&#10;ady6TgYD0NrdtljKHE02Z89+9MnHP/74YzB8Af027v8MTw+0/2MB/l8rpw263XjH7f5U0h2LGZ1O&#10;rcWi1BuUer3GZOnVGbVWh87mRAVf1zs8oPgGh8gCxqR3YpsFJhIOgNBbPSFduDR16Opps/fOu/ho&#10;/zn7N974yJobnlAiMozd1Tl7r33ZQevyw7azj3zxkReOP/rQLXfcfsGFl+usLvbMev0Of9hoc82c&#10;teitlYtej1leq4Rfv2j7+/NH9kUDXnfA4Q4YnW61xQZj6NXpgTYgCVwFjtkRivpTOUh5rnST8CRJ&#10;UoFOgTkxaYxum3/pEFPHyJcEkjoVIquCyH4HwhMuluLlGoKGKxZVczQXMoOqg5VERXTU8kSJd8nR&#10;hh6tTmtzW7lgqBQu1WLlZrTMpKtq8HWxKhWGx9NF2BHOHidKMaenQ6HgFCARtbzZQrCvjHNDxX5r&#10;ICzX6HCKgP5Je+N9Ya5Cf7NzScq6Z/JG3Jm+/NDowk2b7jl+/PV33uX0TTGDWXrFeN/ibX8O/79d&#10;/i8pRP7i17+88oYrE4WoO+y2e+3BeGhwfGR41kSh3nAH/SaHzeSwK3R6piFg7jQvTMLo9ohs8pyl&#10;J6QCKyKJ2R3Q+uOyvuVTZtw4bd6+rsWHQJYUi/brlx4MrT2W3fxAYcuD8XVH51z1+Ddffvmt139w&#10;4vH7561YaHB4hFH5rO6wweIam7ngzZUL30pY3io63yzY3ym4DiSSiAwwGEQnBCVJM3Qr1R1dMkkz&#10;GD1+rnWuVJL1eoLZf8GUWon6gC+dx8FdMiVnwvSqBH0ndVYaLNZIwpkueNKZEAgPk7E2rYGQTKkC&#10;ZNvga4NVwv2k8cCRd8ug2iGynfGMJ5nBfRP1OiiTK5rAU8IpElGhVG0jHldglRQzcNyjMRp9YUcs&#10;5Y6n/PlMsgbD42avMrW03m0S96j4ICQvs0xTKnR396o0FrvOH3IkswvXrD3x5BM/fOON937+iz99&#10;9BFeJYqEeKm03/Pn5d9QYAwfv/uz98+7+uLaeKM2UmuMN9PljNZocPk9No/LyWHoUKlR6m/UdVaL&#10;UqfTmh0IC3rBnQzc7dNPexA2QI4E2S0wbYCdkGWJMWmn0+S0az0BWXygo7r1rLHrp03snnnVsTfe&#10;/MHe++6dWDInWW0ZnH5cgcHB49dbnCMz5762dslPEsY3886f5J0whv2xiMcVsMPSwJFMVp3Fgcgg&#10;9d9rbQ7wJXYBuZyOSDRY7IclJBoDqVYr2WyJ6RisyeZIfmQ8Vm3BbYNypFsDYFAKnYacClKBCKaT&#10;Fv1CBCI3IhJTL8E9xBQ0tzOa8jKFXiHS3x9v1L25rMpkFqvpxfIGrnVk9hRxke7puA6NRw7DE7sq&#10;eh2xrC+X9+bywb6+aKkIya7gLtQkdcLkRLRh+BJxQy4kLxh/L0dRzIGwN18tj09cfeMNb5yyOd9J&#10;uv854fn/XmAMf/7lb3593V23TSxf0D9UsQd8vTpdj0qV6882xquFViHbKoRyMaPLaXI78fK4u6vN&#10;bnCBJiE4cEdnru9hlhfmDIa6NUM8iN3OJavg30Xo4JxWRA8xn0+oba/F4wWl1nijamfI7PIwUxi5&#10;ll9rcdYGZr6waPlPo6a38843cva38/YD0YjL7Tc7PTQGi01ndaiMJvrRzi6V0aixWsFz2Fcoxq3g&#10;mKX9R9i7CmbfI+/RajU2m17saiFEKtytxKDaVIciQXhueF8QHr3DbQ8z2ag/VwRjifZXXLG4ymQB&#10;skXQEIFCsC/cEaCXfhXQZy8Ns8NHUu4UN5KKVOqRch9UMtQz7oW24QqwNIF16UQOYHO8XMbVAkqY&#10;utdniyaqozMuu+7G577+jV//hlvLfEbmorTf4efl/6dCY0D54I9/vPfEQxOrl3hioda8GZXReiKf&#10;iKRDpYFSaaBaGa5FC6lYMaMxm2Wgp1wDThtg95FIemfiegYvQkFbP+BX2IBANoIDbAMBRJiBlBSM&#10;upwJJIW1mN1ByUKMsC4HpQjMjJZmR2UIgksOWNxJd9jmDRi5U6hVbbHq7Y5evbFbqYIThXLgqJYn&#10;4M3kY+VadnhGbmSmPRjqlNM82I8pV0BW0uNKo10ChcCf1N3ZjaCCc9N5XyrPTCrlWmZw2J/LqYxc&#10;U89A0bYW/OSKuQ4iGL8SzbCNHpUGbQ4VK6FizZtIge1kWnV/Niml6YVUwB2JeDIcUXmuggMOCjSM&#10;G85aQ3FzFFIhv2bL5q994xsffvghiD70Ll8MqH4b+Z9D/z+8tAU0ijCKP7/xzju3Hjywatum8SWL&#10;hhZNDM4b6x+sZWrlWF/BwRzak7iXogHZETOfin5YjruJ5F8io7DgS2RQIp+2MBKOXRjAr2gkiCrc&#10;x40z/NxBYVfSlXE8rw/HDMlOfQLVbrFrLQ6tzal3uvROt0Z0JXG+mtYgUymnyshhwJFgit5ULlyq&#10;Riu1eLWVrA8y93CjlR4YzA4Nx6sNsy+s4jJoqznAXR9DRajk/mi5HKuWfZmsjhk0FBzKlXx8Vw9d&#10;vrABgWC6bSBYrtGDldlCUU8y7ckUgsVipL/gTScnd/ESMqOnLXABepjB5OC0olsFo7WAL9nj6Wxr&#10;aN3WrQ888vCvfi11blLptt/EZGm/os/L/64iulbZySDVdsG7efH73x9cMB/CTuTeaiXL/cFMxhmK&#10;AohKg0mpM6j0BgQKIANAt/rDHLn0BpkCjKPX3AOOVgFrkaIBh/AEcWImVrE9HG0JigLMp/13EUZ8&#10;BgYEt8HJCi6kt9jVBqbyRIV8B+gRGSAfYRUKHadwQ01CyveodXC04BtTubKZzh5kz+DxclV0tZ5q&#10;jaQHB9NDQ4Wh0erMiUAmi9iC44XGJUFvg17GdTaf/uS2zVqdy22Pxt2pFNAfLpVi5So+qMxmRhvO&#10;m+gi7iV/L6Yw4O+oYtmKQqE3GANhYyAW7us/+5ztTzz11NvvSjN5pDxW7actFb6IyQ+fl/8jhcbw&#10;mYL3gRf10g++N7hgdqJZTTXZTxKvVnyZpNntUYgZ+XKdTq7TACs9ajWqTKmSKdXdSkWXXCGD3qjV&#10;15yzI18fcgRjFpHMAuYhZbXgSgl2oXK4wCQ6oDiDQ+TWDqRz8XLZ4gU1shtdbqs/6I6FCo16c9bc&#10;YDrjisYMbk+vwdSrN8ECdTYIaANuDe8rU2pUBrMzEnJzX2ErJwhxikHvdBBxOmnh6ZnTk6glOxJ0&#10;BQwHx+BX6WdnT2+3WgM55IykPHHURIDrXep+7vhvxxWmduI6tBOJOJHniLFtivheZRc3yNBpnW4n&#10;V1eXZyxetv/IfR980J7L8LnX/y9R/rYxoLwIY1g0J92qJpnSvZaoVv3pFFQvNLRCo1eotbAEmQoG&#10;oBZdOnKR3I/ZwLt7lUa7beO2bdfeftvEikX5gbo/mZRr9VTeFhtwL5ZMhLljJ5dQc/d1WyBsdvnL&#10;4zMG5s0LZ9KgKyBIkWIRUQVWwT5cp6M1Mjx/xSpHKEzuZHeBRykMRplaBVz2qLSwEKhqUC97KORO&#10;58P9CGiD6WYzlC8hIqHB8NYcoUNVcPUM50HoxIhsKOJMJphHrFSO9pf92Yze5QL7Et07tJmpkstn&#10;rlxhNnImMMRXVnACSBCEJ1iqzFy6/La77nrx5RfbU5cF5ZQeo1TaT/bz8p+7/AuR4S9/+c73v99a&#10;OC/dqmWadW4aCx+ZTpu9XvhjBge1Tq7WQr92ISCITYo6KAclegCT6IWsBGj4FzEDjOQBYALtxgFy&#10;xZmdnVafd+eVl7/wnRef+doLO6+8JoPrp9LxShWyGAezh1HG/PIaiyXeXwrlctFiPlrMJisVKGOI&#10;b5AoNEPWq+6SKw0u0CSxECcSDZT6Uq3R9MBoaoA7lSRhEq3hbGss0WgmWgOeZMbB/WeTUAvpgeFk&#10;bYA5HeRib205u1AZLsQaURE3+JlGrkC40+o9fk+uz55K51uD191y80/efPPDP/5RGtEi9vFTAv4p&#10;hAdFeqSnlr/5x8/Lf4byL0aGl199ZXTF4mS9mmpU4/VqrFL2JhJmt1ulh2Awgq+DFcg0Ghk4kgrR&#10;QEUbUAL9nIcjkQcxIw3kWwaBkSwUtu28+OEnnhSLntoFdzn1w58++uhr3/72tisuby1cYA2EvKlU&#10;c86syuhQZXiwr1UtNKul8aFCq+EKhhEBLD6/1mqDTeKOertDzU7PXkHfAWL21XDMmGtZujt75Cqj&#10;yRIIeJI5fzoJDc0+Io58SQRJcKTJ9Qb4IqgIGtwmIpT05/v7R8a3X3zJM88//+GH3NjiL598ivr2&#10;8/q8/L2Uv2EMKNLL/oQ675PHn30OJpGu93uSMUvAr7HZgDyNyaI0m0BUeiAeNDo4ZrAguUYzpatL&#10;bTbPmr/w2AMPvfqjH4nMNpJYZJEui3LqXVA+RvnkY+kzDvvggz+8//Off+W5Zy++9qotF+8874or&#10;dn7h2guuueqam25Zs3V7NN8Hye4KxWL9fVfceMP7P/vZ9/7vV48+fGLF1vNKM+Ylm2PJRita5NLe&#10;Lu4iw4WI4oOIWoLkwNmDMuGPIHWozEricFnCUWs0nqrULrji8ue+/sIvfvUrtEm0+hT4Txap/Z+X&#10;v7Pyt40BBS+cof/Pf3nmm99MtprJaskdS4CRW3xekniXU++wa6yWXoM+Xy7fc+Dg7373O8AGSvEz&#10;YrF9uX9XaV+CFkIjQRGf2+XDDz8iS5GOEEW6O/4Jn3/3298//PiT2y65vDprXnFsTiSf15ptPWod&#10;uL7W5nYnuMt3IJ9ftn7DM899TXTqS3t5fdZiPy//OOVfiwxS+cOHH174hS8Uh4cciTiI+6wlS66/&#10;7VYwZgHIz6K/ff5/RPnzX1gn7yB1Bbd/Ob2gGZ8ietKKpPLb3/3ux2+88fNf/LL9+2mmhKv9/U/Z&#10;/7z8K+V/bQwoH3/8UXtAdLLwr/9pcHNKS/BB/MY/tP8nlZPHiC/06d9RTjvu8/IPXP5FmvRp+Rws&#10;n5d/jPJvMIbPy+flH6H89a//D9/QOg7BaMFvAAAAAElFTkSuQmCCUEsBAi0AFAAGAAgAAAAhALGC&#10;Z7YKAQAAEwIAABMAAAAAAAAAAAAAAAAAAAAAAFtDb250ZW50X1R5cGVzXS54bWxQSwECLQAUAAYA&#10;CAAAACEAOP0h/9YAAACUAQAACwAAAAAAAAAAAAAAAAA7AQAAX3JlbHMvLnJlbHNQSwECLQAUAAYA&#10;CAAAACEA4lqGF60DAADrCgAADgAAAAAAAAAAAAAAAAA6AgAAZHJzL2Uyb0RvYy54bWxQSwECLQAU&#10;AAYACAAAACEAqiYOvrwAAAAhAQAAGQAAAAAAAAAAAAAAAAATBgAAZHJzL19yZWxzL2Uyb0RvYy54&#10;bWwucmVsc1BLAQItABQABgAIAAAAIQAE+nLK3wAAAAoBAAAPAAAAAAAAAAAAAAAAAAYHAABkcnMv&#10;ZG93bnJldi54bWxQSwECLQAKAAAAAAAAACEAtl/4ux+NAQAfjQEAFAAAAAAAAAAAAAAAAAASCAAA&#10;ZHJzL21lZGlhL2ltYWdlMS5wbmdQSwUGAAAAAAYABgB8AQAAY5UBAAAA&#10;">
                <v:shape id="Picture 2" o:spid="_x0000_s1027" type="#_x0000_t75" style="position:absolute;left:5352;width:18469;height:24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HWI7DAAAA2gAAAA8AAABkcnMvZG93bnJldi54bWxEj0uLAjEQhO8L+x9CC97WjB58jEZxFXUF&#10;D77YczPpnRmcdMIk6vjvzYLgsaiqr6jJrDGVuFHtS8sKup0EBHFmdcm5gvNp9TUE4QOyxsoyKXiQ&#10;h9n082OCqbZ3PtDtGHIRIexTVFCE4FIpfVaQQd+xjjh6f7Y2GKKsc6lrvEe4qWQvSfrSYMlxoUBH&#10;i4Kyy/FqFAwH621/t3bzwch9H/a7JV9+s41S7VYzH4MI1IR3+NX+0Qp68H8l3gA5f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gdYjsMAAADaAAAADwAAAAAAAAAAAAAAAACf&#10;AgAAZHJzL2Rvd25yZXYueG1sUEsFBgAAAAAEAAQA9wAAAI8DAAAAAA==&#10;">
                  <v:imagedata r:id="rId10" o:title=""/>
                  <v:path arrowok="t"/>
                </v:shape>
                <v:line id="Straight Connector 3" o:spid="_x0000_s1028" style="position:absolute;visibility:visible;mso-wrap-style:square" from="1446,0" to="27227,28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A3+r8AAADaAAAADwAAAGRycy9kb3ducmV2LnhtbESPzQrCMBCE74LvEFbwIpqqIFqNooLg&#10;xYM/D7A2a1tsNqWJtvr0RhA8DjPzDbNYNaYQT6pcblnBcBCBIE6szjlVcDnv+lMQziNrLCyTghc5&#10;WC3brQXG2tZ8pOfJpyJA2MWoIPO+jKV0SUYG3cCWxMG72cqgD7JKpa6wDnBTyFEUTaTBnMNChiVt&#10;M0rup4dRMJL6ME2Otnd21/cm713Wdz+rlep2mvUchKfG/8O/9l4rGMP3SrgBcv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OA3+r8AAADaAAAADwAAAAAAAAAAAAAAAACh&#10;AgAAZHJzL2Rvd25yZXYueG1sUEsFBgAAAAAEAAQA+QAAAI0DAAAAAA==&#10;" strokecolor="red" strokeweight=".5pt">
                  <v:stroke joinstyle="miter"/>
                </v:line>
                <v:line id="Straight Connector 4" o:spid="_x0000_s1029" style="position:absolute;rotation:-90;visibility:visible;mso-wrap-style:square" from="1446,-1446" to="27227,27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E+1cMAAADaAAAADwAAAGRycy9kb3ducmV2LnhtbESPwWrDMBBE74H8g9hAb4mcUErrWjYl&#10;EEghlzilvS7WxjK2VsZSbDdfXxUKPQ4z84bJitl2YqTBN44VbDcJCOLK6YZrBR+Xw/oZhA/IGjvH&#10;pOCbPBT5cpFhqt3EZxrLUIsIYZ+iAhNCn0rpK0MW/cb1xNG7usFiiHKopR5winDbyV2SPEmLDccF&#10;gz3tDVVtebMK2lqfvpLP8+WlNPervsnDu/WdUg+r+e0VRKA5/If/2ket4BF+r8Qb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BPtXDAAAA2gAAAA8AAAAAAAAAAAAA&#10;AAAAoQIAAGRycy9kb3ducmV2LnhtbFBLBQYAAAAABAAEAPkAAACRAwAAAAA=&#10;" strokecolor="red" strokeweight=".5pt">
                  <v:stroke joinstyle="miter"/>
                </v:line>
                <w10:wrap type="square" anchorx="margin" anchory="margin"/>
              </v:group>
            </w:pict>
          </mc:Fallback>
        </mc:AlternateContent>
      </w:r>
    </w:p>
    <w:p w:rsidR="00B51594" w:rsidRDefault="00B51594" w:rsidP="00B51594">
      <w:pPr>
        <w:jc w:val="both"/>
        <w:rPr>
          <w:b/>
          <w:bCs/>
        </w:rPr>
      </w:pPr>
    </w:p>
    <w:p w:rsidR="00B51594" w:rsidRDefault="00B51594" w:rsidP="00B51594">
      <w:pPr>
        <w:jc w:val="both"/>
        <w:rPr>
          <w:b/>
          <w:bCs/>
        </w:rPr>
      </w:pPr>
    </w:p>
    <w:p w:rsidR="00B51594" w:rsidRDefault="00B51594" w:rsidP="00B51594">
      <w:pPr>
        <w:jc w:val="both"/>
        <w:rPr>
          <w:b/>
          <w:bCs/>
        </w:rPr>
      </w:pPr>
    </w:p>
    <w:p w:rsidR="00B51594" w:rsidRDefault="00B51594" w:rsidP="00B51594">
      <w:pPr>
        <w:jc w:val="both"/>
        <w:rPr>
          <w:b/>
          <w:bCs/>
        </w:rPr>
      </w:pPr>
    </w:p>
    <w:p w:rsidR="00B51594" w:rsidRPr="00B51594" w:rsidRDefault="00B51594" w:rsidP="002623A2">
      <w:pPr>
        <w:jc w:val="both"/>
      </w:pPr>
      <w:r w:rsidRPr="00B51594">
        <w:drawing>
          <wp:anchor distT="0" distB="0" distL="114300" distR="114300" simplePos="0" relativeHeight="251664384" behindDoc="0" locked="0" layoutInCell="1" allowOverlap="1" wp14:anchorId="1309D6A0" wp14:editId="7B7B68E6">
            <wp:simplePos x="0" y="0"/>
            <wp:positionH relativeFrom="margin">
              <wp:posOffset>581025</wp:posOffset>
            </wp:positionH>
            <wp:positionV relativeFrom="margin">
              <wp:posOffset>2609850</wp:posOffset>
            </wp:positionV>
            <wp:extent cx="5235575" cy="2457450"/>
            <wp:effectExtent l="0" t="0" r="3175" b="0"/>
            <wp:wrapSquare wrapText="bothSides"/>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235575" cy="2457450"/>
                    </a:xfrm>
                    <a:prstGeom prst="rect">
                      <a:avLst/>
                    </a:prstGeom>
                  </pic:spPr>
                </pic:pic>
              </a:graphicData>
            </a:graphic>
          </wp:anchor>
        </w:drawing>
      </w:r>
      <w:r w:rsidRPr="00B51594">
        <w:t>We will control paltier material and heating coil using PWM modulated signal.</w:t>
      </w:r>
    </w:p>
    <w:p w:rsidR="00712EF2" w:rsidRDefault="00712EF2" w:rsidP="00B51594">
      <w:pPr>
        <w:jc w:val="both"/>
        <w:rPr>
          <w:b/>
          <w:bCs/>
        </w:rPr>
      </w:pPr>
    </w:p>
    <w:p w:rsidR="00712EF2" w:rsidRDefault="00712EF2" w:rsidP="002623A2">
      <w:pPr>
        <w:jc w:val="both"/>
        <w:rPr>
          <w:b/>
          <w:bCs/>
        </w:rPr>
      </w:pPr>
    </w:p>
    <w:p w:rsidR="00712EF2" w:rsidRDefault="00712EF2" w:rsidP="002623A2">
      <w:pPr>
        <w:jc w:val="both"/>
        <w:rPr>
          <w:b/>
          <w:bCs/>
        </w:rPr>
      </w:pPr>
    </w:p>
    <w:p w:rsidR="00B51594" w:rsidRDefault="00B51594" w:rsidP="002623A2">
      <w:pPr>
        <w:jc w:val="both"/>
        <w:rPr>
          <w:b/>
          <w:bCs/>
        </w:rPr>
      </w:pPr>
    </w:p>
    <w:p w:rsidR="00B51594" w:rsidRDefault="00B51594" w:rsidP="002623A2">
      <w:pPr>
        <w:jc w:val="both"/>
        <w:rPr>
          <w:b/>
          <w:bCs/>
        </w:rPr>
      </w:pPr>
    </w:p>
    <w:p w:rsidR="00B51594" w:rsidRDefault="00B51594" w:rsidP="002623A2">
      <w:pPr>
        <w:jc w:val="both"/>
        <w:rPr>
          <w:b/>
          <w:bCs/>
        </w:rPr>
      </w:pPr>
    </w:p>
    <w:p w:rsidR="00B51594" w:rsidRDefault="00B51594" w:rsidP="002623A2">
      <w:pPr>
        <w:jc w:val="both"/>
        <w:rPr>
          <w:b/>
          <w:bCs/>
        </w:rPr>
      </w:pPr>
    </w:p>
    <w:p w:rsidR="00B51594" w:rsidRDefault="00B51594" w:rsidP="002623A2">
      <w:pPr>
        <w:jc w:val="both"/>
        <w:rPr>
          <w:b/>
          <w:bCs/>
        </w:rPr>
      </w:pPr>
    </w:p>
    <w:p w:rsidR="00B51594" w:rsidRDefault="00B51594" w:rsidP="002623A2">
      <w:pPr>
        <w:jc w:val="both"/>
        <w:rPr>
          <w:b/>
          <w:bCs/>
        </w:rPr>
      </w:pPr>
    </w:p>
    <w:p w:rsidR="00B51594" w:rsidRDefault="00B51594" w:rsidP="002623A2">
      <w:pPr>
        <w:jc w:val="both"/>
        <w:rPr>
          <w:b/>
          <w:bCs/>
        </w:rPr>
      </w:pPr>
    </w:p>
    <w:p w:rsidR="00B51594" w:rsidRDefault="00B51594" w:rsidP="002623A2">
      <w:pPr>
        <w:jc w:val="both"/>
        <w:rPr>
          <w:b/>
          <w:bCs/>
        </w:rPr>
      </w:pPr>
      <w:r>
        <w:rPr>
          <w:b/>
          <w:bCs/>
        </w:rPr>
        <w:t>Arduino Microcontroller</w:t>
      </w:r>
    </w:p>
    <w:p w:rsidR="00B51594" w:rsidRDefault="00B51594" w:rsidP="00B51594">
      <w:pPr>
        <w:jc w:val="both"/>
      </w:pPr>
      <w:r w:rsidRPr="00B51594">
        <w:t>Arduino microcontroller not only reads the user’s input via push buttons, displays output on LCD but also controls the bicycle temperature.</w:t>
      </w:r>
      <w:r>
        <w:t xml:space="preserve"> </w:t>
      </w:r>
    </w:p>
    <w:p w:rsidR="00B51594" w:rsidRPr="00B51594" w:rsidRDefault="00B51594" w:rsidP="00B51594">
      <w:pPr>
        <w:jc w:val="both"/>
      </w:pPr>
      <w:r w:rsidRPr="00B51594">
        <w:drawing>
          <wp:anchor distT="0" distB="0" distL="114300" distR="114300" simplePos="0" relativeHeight="251665408" behindDoc="0" locked="0" layoutInCell="1" allowOverlap="1" wp14:anchorId="2BB3679B" wp14:editId="1C9A7A34">
            <wp:simplePos x="0" y="0"/>
            <wp:positionH relativeFrom="margin">
              <wp:align>center</wp:align>
            </wp:positionH>
            <wp:positionV relativeFrom="margin">
              <wp:posOffset>6381750</wp:posOffset>
            </wp:positionV>
            <wp:extent cx="3134370" cy="1522730"/>
            <wp:effectExtent l="0" t="0" r="8890" b="1270"/>
            <wp:wrapSquare wrapText="bothSides"/>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4370" cy="1522730"/>
                    </a:xfrm>
                    <a:prstGeom prst="rect">
                      <a:avLst/>
                    </a:prstGeom>
                  </pic:spPr>
                </pic:pic>
              </a:graphicData>
            </a:graphic>
          </wp:anchor>
        </w:drawing>
      </w:r>
    </w:p>
    <w:p w:rsidR="00B51594" w:rsidRDefault="00B51594" w:rsidP="002623A2">
      <w:pPr>
        <w:jc w:val="both"/>
        <w:rPr>
          <w:b/>
          <w:bCs/>
        </w:rPr>
      </w:pPr>
    </w:p>
    <w:p w:rsidR="00B51594" w:rsidRDefault="00B51594" w:rsidP="002623A2">
      <w:pPr>
        <w:jc w:val="both"/>
        <w:rPr>
          <w:b/>
          <w:bCs/>
        </w:rPr>
      </w:pPr>
    </w:p>
    <w:p w:rsidR="00B51594" w:rsidRDefault="00B51594" w:rsidP="002623A2">
      <w:pPr>
        <w:jc w:val="both"/>
        <w:rPr>
          <w:b/>
          <w:bCs/>
        </w:rPr>
      </w:pPr>
    </w:p>
    <w:p w:rsidR="00B51594" w:rsidRDefault="00B51594" w:rsidP="002623A2">
      <w:pPr>
        <w:jc w:val="both"/>
        <w:rPr>
          <w:b/>
          <w:bCs/>
        </w:rPr>
      </w:pPr>
    </w:p>
    <w:p w:rsidR="00B51594" w:rsidRDefault="00B51594" w:rsidP="002623A2">
      <w:pPr>
        <w:jc w:val="both"/>
        <w:rPr>
          <w:b/>
          <w:bCs/>
        </w:rPr>
      </w:pPr>
    </w:p>
    <w:p w:rsidR="00B51594" w:rsidRDefault="00B51594" w:rsidP="002623A2">
      <w:pPr>
        <w:jc w:val="both"/>
        <w:rPr>
          <w:b/>
          <w:bCs/>
        </w:rPr>
      </w:pPr>
    </w:p>
    <w:p w:rsidR="00000000" w:rsidRPr="00B51594" w:rsidRDefault="00AC4641" w:rsidP="00B51594">
      <w:pPr>
        <w:jc w:val="both"/>
        <w:rPr>
          <w:b/>
          <w:bCs/>
        </w:rPr>
      </w:pPr>
      <w:r w:rsidRPr="00B51594">
        <w:rPr>
          <w:b/>
          <w:bCs/>
        </w:rPr>
        <w:lastRenderedPageBreak/>
        <w:t>LCD</w:t>
      </w:r>
    </w:p>
    <w:p w:rsidR="00000000" w:rsidRPr="00AC4641" w:rsidRDefault="00AC4641" w:rsidP="00B51594">
      <w:pPr>
        <w:jc w:val="both"/>
      </w:pPr>
      <w:r w:rsidRPr="00AC4641">
        <w:drawing>
          <wp:anchor distT="0" distB="0" distL="114300" distR="114300" simplePos="0" relativeHeight="251670528" behindDoc="0" locked="0" layoutInCell="1" allowOverlap="1" wp14:anchorId="5CCB2D62" wp14:editId="7998F83E">
            <wp:simplePos x="0" y="0"/>
            <wp:positionH relativeFrom="margin">
              <wp:align>right</wp:align>
            </wp:positionH>
            <wp:positionV relativeFrom="margin">
              <wp:posOffset>514350</wp:posOffset>
            </wp:positionV>
            <wp:extent cx="2200275" cy="2200275"/>
            <wp:effectExtent l="0" t="0" r="9525" b="9525"/>
            <wp:wrapSquare wrapText="bothSides"/>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00275" cy="2200275"/>
                    </a:xfrm>
                    <a:prstGeom prst="rect">
                      <a:avLst/>
                    </a:prstGeom>
                    <a:effectLst>
                      <a:softEdge rad="63500"/>
                    </a:effectLst>
                  </pic:spPr>
                </pic:pic>
              </a:graphicData>
            </a:graphic>
          </wp:anchor>
        </w:drawing>
      </w:r>
      <w:r w:rsidR="00B51594" w:rsidRPr="00AC4641">
        <w:t xml:space="preserve">A </w:t>
      </w:r>
      <w:r w:rsidRPr="00AC4641">
        <w:t>20x4 LCD</w:t>
      </w:r>
      <w:r w:rsidR="00B51594" w:rsidRPr="00AC4641">
        <w:t xml:space="preserve"> we have decided to use for visual feedback to the user.</w:t>
      </w:r>
    </w:p>
    <w:p w:rsidR="00AC4641" w:rsidRDefault="00AC4641" w:rsidP="00B51594">
      <w:pPr>
        <w:jc w:val="both"/>
        <w:rPr>
          <w:b/>
          <w:bCs/>
        </w:rPr>
      </w:pPr>
      <w:r w:rsidRPr="00B51594">
        <w:rPr>
          <w:b/>
          <w:bCs/>
        </w:rPr>
        <w:drawing>
          <wp:anchor distT="0" distB="0" distL="114300" distR="114300" simplePos="0" relativeHeight="251669504" behindDoc="0" locked="0" layoutInCell="1" allowOverlap="1" wp14:anchorId="36995C01" wp14:editId="346B5E44">
            <wp:simplePos x="0" y="0"/>
            <wp:positionH relativeFrom="margin">
              <wp:posOffset>19050</wp:posOffset>
            </wp:positionH>
            <wp:positionV relativeFrom="margin">
              <wp:posOffset>581025</wp:posOffset>
            </wp:positionV>
            <wp:extent cx="3207225" cy="1732395"/>
            <wp:effectExtent l="0" t="0" r="0" b="1270"/>
            <wp:wrapSquare wrapText="bothSides"/>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15" cstate="print">
                      <a:extLst>
                        <a:ext uri="{28A0092B-C50C-407E-A947-70E740481C1C}">
                          <a14:useLocalDpi xmlns:a14="http://schemas.microsoft.com/office/drawing/2010/main" val="0"/>
                        </a:ext>
                      </a:extLst>
                    </a:blip>
                    <a:srcRect l="12649" t="16120"/>
                    <a:stretch/>
                  </pic:blipFill>
                  <pic:spPr>
                    <a:xfrm>
                      <a:off x="0" y="0"/>
                      <a:ext cx="3207225" cy="1732395"/>
                    </a:xfrm>
                    <a:prstGeom prst="rect">
                      <a:avLst/>
                    </a:prstGeom>
                  </pic:spPr>
                </pic:pic>
              </a:graphicData>
            </a:graphic>
          </wp:anchor>
        </w:drawing>
      </w:r>
    </w:p>
    <w:p w:rsidR="00AC4641" w:rsidRDefault="00AC4641" w:rsidP="00B51594">
      <w:pPr>
        <w:jc w:val="both"/>
        <w:rPr>
          <w:b/>
          <w:bCs/>
        </w:rPr>
      </w:pPr>
    </w:p>
    <w:p w:rsidR="00AC4641" w:rsidRDefault="00AC4641" w:rsidP="00B51594">
      <w:pPr>
        <w:jc w:val="both"/>
        <w:rPr>
          <w:b/>
          <w:bCs/>
        </w:rPr>
      </w:pPr>
    </w:p>
    <w:p w:rsidR="00AC4641" w:rsidRDefault="00AC4641" w:rsidP="00B51594">
      <w:pPr>
        <w:jc w:val="both"/>
        <w:rPr>
          <w:b/>
          <w:bCs/>
        </w:rPr>
      </w:pPr>
    </w:p>
    <w:p w:rsidR="00AC4641" w:rsidRDefault="00AC4641" w:rsidP="00B51594">
      <w:pPr>
        <w:jc w:val="both"/>
        <w:rPr>
          <w:b/>
          <w:bCs/>
        </w:rPr>
      </w:pPr>
    </w:p>
    <w:p w:rsidR="00AC4641" w:rsidRDefault="00AC4641" w:rsidP="00B51594">
      <w:pPr>
        <w:jc w:val="both"/>
        <w:rPr>
          <w:b/>
          <w:bCs/>
        </w:rPr>
      </w:pPr>
    </w:p>
    <w:p w:rsidR="00B51594" w:rsidRPr="00B51594" w:rsidRDefault="00B51594" w:rsidP="00B51594">
      <w:pPr>
        <w:jc w:val="both"/>
        <w:rPr>
          <w:b/>
          <w:bCs/>
        </w:rPr>
      </w:pPr>
    </w:p>
    <w:p w:rsidR="00000000" w:rsidRPr="00B51594" w:rsidRDefault="00AC4641" w:rsidP="00B51594">
      <w:pPr>
        <w:jc w:val="both"/>
        <w:rPr>
          <w:b/>
          <w:bCs/>
        </w:rPr>
      </w:pPr>
      <w:r w:rsidRPr="00B51594">
        <w:rPr>
          <w:b/>
          <w:bCs/>
        </w:rPr>
        <w:t>Battery</w:t>
      </w:r>
    </w:p>
    <w:p w:rsidR="00000000" w:rsidRDefault="00AC4641" w:rsidP="00B51594">
      <w:pPr>
        <w:jc w:val="both"/>
      </w:pPr>
      <w:r w:rsidRPr="00AC4641">
        <w:t xml:space="preserve">High </w:t>
      </w:r>
      <w:r w:rsidRPr="00AC4641">
        <w:t>current portable rechargeable battery</w:t>
      </w:r>
      <w:r w:rsidR="00B51594" w:rsidRPr="00AC4641">
        <w:t xml:space="preserve"> is the requirement to make the system work properly and efficiently.</w:t>
      </w:r>
    </w:p>
    <w:p w:rsidR="00AC4641" w:rsidRPr="00AC4641" w:rsidRDefault="00AC4641" w:rsidP="00AC4641">
      <w:pPr>
        <w:jc w:val="both"/>
      </w:pPr>
    </w:p>
    <w:p w:rsidR="00AC4641" w:rsidRPr="00B51594" w:rsidRDefault="00AC4641" w:rsidP="00AC4641">
      <w:pPr>
        <w:jc w:val="both"/>
        <w:rPr>
          <w:b/>
          <w:bCs/>
        </w:rPr>
      </w:pPr>
      <w:r w:rsidRPr="00B51594">
        <w:rPr>
          <w:b/>
          <w:bCs/>
        </w:rPr>
        <w:t>Solar Cell</w:t>
      </w:r>
      <w:r>
        <w:rPr>
          <w:b/>
          <w:bCs/>
        </w:rPr>
        <w:t xml:space="preserve"> and </w:t>
      </w:r>
      <w:r w:rsidRPr="00B51594">
        <w:rPr>
          <w:b/>
          <w:bCs/>
        </w:rPr>
        <w:t>Dynamo (Generator)</w:t>
      </w:r>
    </w:p>
    <w:p w:rsidR="00000000" w:rsidRPr="00AC4641" w:rsidRDefault="00AC4641" w:rsidP="00AC4641">
      <w:pPr>
        <w:jc w:val="both"/>
      </w:pPr>
      <w:r w:rsidRPr="00AC4641">
        <w:t>Renewable energy sources are the requirement for</w:t>
      </w:r>
      <w:r>
        <w:t xml:space="preserve"> supplying enough power to the system. </w:t>
      </w:r>
      <w:r w:rsidRPr="00AC4641">
        <w:t xml:space="preserve"> </w:t>
      </w:r>
      <w:r>
        <w:t xml:space="preserve">As we have decided so far, we will use two 6W solar cells and four 6W dynamos. </w:t>
      </w:r>
    </w:p>
    <w:p w:rsidR="00B51594" w:rsidRDefault="00AC4641" w:rsidP="002623A2">
      <w:pPr>
        <w:jc w:val="both"/>
        <w:rPr>
          <w:b/>
          <w:bCs/>
        </w:rPr>
      </w:pPr>
      <w:r w:rsidRPr="00AC4641">
        <w:rPr>
          <w:b/>
          <w:bCs/>
        </w:rPr>
        <w:drawing>
          <wp:anchor distT="0" distB="0" distL="114300" distR="114300" simplePos="0" relativeHeight="251668480" behindDoc="0" locked="0" layoutInCell="1" allowOverlap="1" wp14:anchorId="16BE628E" wp14:editId="20D79C68">
            <wp:simplePos x="0" y="0"/>
            <wp:positionH relativeFrom="column">
              <wp:posOffset>3248025</wp:posOffset>
            </wp:positionH>
            <wp:positionV relativeFrom="paragraph">
              <wp:posOffset>6985</wp:posOffset>
            </wp:positionV>
            <wp:extent cx="2419350" cy="1814513"/>
            <wp:effectExtent l="0" t="0" r="0" b="0"/>
            <wp:wrapNone/>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9350" cy="1814513"/>
                    </a:xfrm>
                    <a:prstGeom prst="rect">
                      <a:avLst/>
                    </a:prstGeom>
                    <a:effectLst>
                      <a:softEdge rad="127000"/>
                    </a:effectLst>
                  </pic:spPr>
                </pic:pic>
              </a:graphicData>
            </a:graphic>
            <wp14:sizeRelH relativeFrom="margin">
              <wp14:pctWidth>0</wp14:pctWidth>
            </wp14:sizeRelH>
            <wp14:sizeRelV relativeFrom="margin">
              <wp14:pctHeight>0</wp14:pctHeight>
            </wp14:sizeRelV>
          </wp:anchor>
        </w:drawing>
      </w:r>
      <w:r w:rsidRPr="00AC4641">
        <w:rPr>
          <w:b/>
          <w:bCs/>
        </w:rPr>
        <w:drawing>
          <wp:anchor distT="0" distB="0" distL="114300" distR="114300" simplePos="0" relativeHeight="251667456" behindDoc="0" locked="0" layoutInCell="1" allowOverlap="1" wp14:anchorId="0BC7CB71" wp14:editId="0AD4667A">
            <wp:simplePos x="0" y="0"/>
            <wp:positionH relativeFrom="margin">
              <wp:posOffset>333375</wp:posOffset>
            </wp:positionH>
            <wp:positionV relativeFrom="paragraph">
              <wp:posOffset>88265</wp:posOffset>
            </wp:positionV>
            <wp:extent cx="1714500" cy="1533497"/>
            <wp:effectExtent l="0" t="0" r="0" b="0"/>
            <wp:wrapNone/>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714500" cy="1533497"/>
                    </a:xfrm>
                    <a:prstGeom prst="rect">
                      <a:avLst/>
                    </a:prstGeom>
                  </pic:spPr>
                </pic:pic>
              </a:graphicData>
            </a:graphic>
            <wp14:sizeRelH relativeFrom="margin">
              <wp14:pctWidth>0</wp14:pctWidth>
            </wp14:sizeRelH>
            <wp14:sizeRelV relativeFrom="margin">
              <wp14:pctHeight>0</wp14:pctHeight>
            </wp14:sizeRelV>
          </wp:anchor>
        </w:drawing>
      </w:r>
    </w:p>
    <w:p w:rsidR="00B51594" w:rsidRDefault="00B51594" w:rsidP="00AC4641">
      <w:pPr>
        <w:jc w:val="both"/>
        <w:rPr>
          <w:b/>
          <w:bCs/>
        </w:rPr>
      </w:pPr>
    </w:p>
    <w:p w:rsidR="00B51594" w:rsidRDefault="00B51594" w:rsidP="002623A2">
      <w:pPr>
        <w:jc w:val="both"/>
        <w:rPr>
          <w:b/>
          <w:bCs/>
        </w:rPr>
      </w:pPr>
    </w:p>
    <w:p w:rsidR="00B51594" w:rsidRDefault="00B51594" w:rsidP="002623A2">
      <w:pPr>
        <w:jc w:val="both"/>
        <w:rPr>
          <w:b/>
          <w:bCs/>
        </w:rPr>
      </w:pPr>
    </w:p>
    <w:p w:rsidR="00B51594" w:rsidRDefault="00B51594" w:rsidP="002623A2">
      <w:pPr>
        <w:jc w:val="both"/>
        <w:rPr>
          <w:b/>
          <w:bCs/>
        </w:rPr>
      </w:pPr>
    </w:p>
    <w:p w:rsidR="00B51594" w:rsidRDefault="00B51594" w:rsidP="002623A2">
      <w:pPr>
        <w:jc w:val="both"/>
        <w:rPr>
          <w:b/>
          <w:bCs/>
        </w:rPr>
      </w:pPr>
    </w:p>
    <w:p w:rsidR="00B51594" w:rsidRDefault="00B51594" w:rsidP="002623A2">
      <w:pPr>
        <w:jc w:val="both"/>
        <w:rPr>
          <w:b/>
          <w:bCs/>
        </w:rPr>
      </w:pPr>
    </w:p>
    <w:p w:rsidR="00B51594" w:rsidRDefault="00B51594" w:rsidP="002623A2">
      <w:pPr>
        <w:jc w:val="both"/>
        <w:rPr>
          <w:b/>
          <w:bCs/>
        </w:rPr>
      </w:pPr>
    </w:p>
    <w:p w:rsidR="00B51594" w:rsidRDefault="00B51594" w:rsidP="002623A2">
      <w:pPr>
        <w:jc w:val="both"/>
        <w:rPr>
          <w:b/>
          <w:bCs/>
        </w:rPr>
      </w:pPr>
    </w:p>
    <w:p w:rsidR="00B51594" w:rsidRDefault="00B51594" w:rsidP="002623A2">
      <w:pPr>
        <w:jc w:val="both"/>
        <w:rPr>
          <w:b/>
          <w:bCs/>
        </w:rPr>
      </w:pPr>
    </w:p>
    <w:p w:rsidR="00712EF2" w:rsidRDefault="00712EF2" w:rsidP="002623A2">
      <w:pPr>
        <w:jc w:val="both"/>
        <w:rPr>
          <w:b/>
          <w:bCs/>
        </w:rPr>
      </w:pPr>
    </w:p>
    <w:p w:rsidR="00712EF2" w:rsidRDefault="00712EF2" w:rsidP="002623A2">
      <w:pPr>
        <w:jc w:val="both"/>
        <w:rPr>
          <w:b/>
          <w:bCs/>
        </w:rPr>
      </w:pPr>
    </w:p>
    <w:p w:rsidR="00712EF2" w:rsidRDefault="00712EF2" w:rsidP="002623A2">
      <w:pPr>
        <w:jc w:val="both"/>
        <w:rPr>
          <w:b/>
          <w:bCs/>
        </w:rPr>
      </w:pPr>
    </w:p>
    <w:p w:rsidR="00712EF2" w:rsidRDefault="00712EF2" w:rsidP="002623A2">
      <w:pPr>
        <w:jc w:val="both"/>
        <w:rPr>
          <w:b/>
          <w:bCs/>
        </w:rPr>
      </w:pPr>
    </w:p>
    <w:p w:rsidR="00915240" w:rsidRDefault="00915240" w:rsidP="002623A2">
      <w:pPr>
        <w:jc w:val="both"/>
        <w:rPr>
          <w:b/>
          <w:bCs/>
        </w:rPr>
      </w:pPr>
      <w:r w:rsidRPr="00915240">
        <w:rPr>
          <w:b/>
          <w:bCs/>
        </w:rPr>
        <w:t>System flow diagram</w:t>
      </w:r>
    </w:p>
    <w:p w:rsidR="00915240" w:rsidRPr="00915240" w:rsidRDefault="00915240" w:rsidP="00AC4641">
      <w:pPr>
        <w:jc w:val="both"/>
      </w:pPr>
      <w:r w:rsidRPr="00915240">
        <w:t xml:space="preserve">The following figure </w:t>
      </w:r>
      <w:r w:rsidR="00AC4641">
        <w:t xml:space="preserve">briefly describes </w:t>
      </w:r>
      <w:bookmarkStart w:id="0" w:name="_GoBack"/>
      <w:bookmarkEnd w:id="0"/>
      <w:r w:rsidRPr="00915240">
        <w:t xml:space="preserve">the interaction of all devices with microcontroller. </w:t>
      </w:r>
    </w:p>
    <w:p w:rsidR="00915240" w:rsidRPr="00915240" w:rsidRDefault="00915240" w:rsidP="002623A2">
      <w:pPr>
        <w:jc w:val="both"/>
        <w:rPr>
          <w:b/>
          <w:bCs/>
        </w:rPr>
      </w:pPr>
      <w:r>
        <w:rPr>
          <w:b/>
          <w:bCs/>
          <w:noProof/>
        </w:rPr>
        <w:drawing>
          <wp:inline distT="0" distB="0" distL="0" distR="0">
            <wp:extent cx="5934075" cy="2924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sectPr w:rsidR="00915240" w:rsidRPr="009152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801CE8"/>
    <w:multiLevelType w:val="hybridMultilevel"/>
    <w:tmpl w:val="6AE406D8"/>
    <w:lvl w:ilvl="0" w:tplc="D3C83B6A">
      <w:start w:val="1"/>
      <w:numFmt w:val="bullet"/>
      <w:lvlText w:val="•"/>
      <w:lvlJc w:val="left"/>
      <w:pPr>
        <w:tabs>
          <w:tab w:val="num" w:pos="720"/>
        </w:tabs>
        <w:ind w:left="720" w:hanging="360"/>
      </w:pPr>
      <w:rPr>
        <w:rFonts w:ascii="Arial" w:hAnsi="Arial" w:hint="default"/>
      </w:rPr>
    </w:lvl>
    <w:lvl w:ilvl="1" w:tplc="DAB61532">
      <w:numFmt w:val="bullet"/>
      <w:lvlText w:val="•"/>
      <w:lvlJc w:val="left"/>
      <w:pPr>
        <w:tabs>
          <w:tab w:val="num" w:pos="1440"/>
        </w:tabs>
        <w:ind w:left="1440" w:hanging="360"/>
      </w:pPr>
      <w:rPr>
        <w:rFonts w:ascii="Arial" w:hAnsi="Arial" w:hint="default"/>
      </w:rPr>
    </w:lvl>
    <w:lvl w:ilvl="2" w:tplc="8F80A128" w:tentative="1">
      <w:start w:val="1"/>
      <w:numFmt w:val="bullet"/>
      <w:lvlText w:val="•"/>
      <w:lvlJc w:val="left"/>
      <w:pPr>
        <w:tabs>
          <w:tab w:val="num" w:pos="2160"/>
        </w:tabs>
        <w:ind w:left="2160" w:hanging="360"/>
      </w:pPr>
      <w:rPr>
        <w:rFonts w:ascii="Arial" w:hAnsi="Arial" w:hint="default"/>
      </w:rPr>
    </w:lvl>
    <w:lvl w:ilvl="3" w:tplc="F5D4924E" w:tentative="1">
      <w:start w:val="1"/>
      <w:numFmt w:val="bullet"/>
      <w:lvlText w:val="•"/>
      <w:lvlJc w:val="left"/>
      <w:pPr>
        <w:tabs>
          <w:tab w:val="num" w:pos="2880"/>
        </w:tabs>
        <w:ind w:left="2880" w:hanging="360"/>
      </w:pPr>
      <w:rPr>
        <w:rFonts w:ascii="Arial" w:hAnsi="Arial" w:hint="default"/>
      </w:rPr>
    </w:lvl>
    <w:lvl w:ilvl="4" w:tplc="51F46E0E" w:tentative="1">
      <w:start w:val="1"/>
      <w:numFmt w:val="bullet"/>
      <w:lvlText w:val="•"/>
      <w:lvlJc w:val="left"/>
      <w:pPr>
        <w:tabs>
          <w:tab w:val="num" w:pos="3600"/>
        </w:tabs>
        <w:ind w:left="3600" w:hanging="360"/>
      </w:pPr>
      <w:rPr>
        <w:rFonts w:ascii="Arial" w:hAnsi="Arial" w:hint="default"/>
      </w:rPr>
    </w:lvl>
    <w:lvl w:ilvl="5" w:tplc="B2B2D548" w:tentative="1">
      <w:start w:val="1"/>
      <w:numFmt w:val="bullet"/>
      <w:lvlText w:val="•"/>
      <w:lvlJc w:val="left"/>
      <w:pPr>
        <w:tabs>
          <w:tab w:val="num" w:pos="4320"/>
        </w:tabs>
        <w:ind w:left="4320" w:hanging="360"/>
      </w:pPr>
      <w:rPr>
        <w:rFonts w:ascii="Arial" w:hAnsi="Arial" w:hint="default"/>
      </w:rPr>
    </w:lvl>
    <w:lvl w:ilvl="6" w:tplc="D0E22D62" w:tentative="1">
      <w:start w:val="1"/>
      <w:numFmt w:val="bullet"/>
      <w:lvlText w:val="•"/>
      <w:lvlJc w:val="left"/>
      <w:pPr>
        <w:tabs>
          <w:tab w:val="num" w:pos="5040"/>
        </w:tabs>
        <w:ind w:left="5040" w:hanging="360"/>
      </w:pPr>
      <w:rPr>
        <w:rFonts w:ascii="Arial" w:hAnsi="Arial" w:hint="default"/>
      </w:rPr>
    </w:lvl>
    <w:lvl w:ilvl="7" w:tplc="8BDC0CF2" w:tentative="1">
      <w:start w:val="1"/>
      <w:numFmt w:val="bullet"/>
      <w:lvlText w:val="•"/>
      <w:lvlJc w:val="left"/>
      <w:pPr>
        <w:tabs>
          <w:tab w:val="num" w:pos="5760"/>
        </w:tabs>
        <w:ind w:left="5760" w:hanging="360"/>
      </w:pPr>
      <w:rPr>
        <w:rFonts w:ascii="Arial" w:hAnsi="Arial" w:hint="default"/>
      </w:rPr>
    </w:lvl>
    <w:lvl w:ilvl="8" w:tplc="117E61F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FCC58D2"/>
    <w:multiLevelType w:val="hybridMultilevel"/>
    <w:tmpl w:val="65C81EE8"/>
    <w:lvl w:ilvl="0" w:tplc="05F4A4FA">
      <w:start w:val="1"/>
      <w:numFmt w:val="bullet"/>
      <w:lvlText w:val="•"/>
      <w:lvlJc w:val="left"/>
      <w:pPr>
        <w:tabs>
          <w:tab w:val="num" w:pos="720"/>
        </w:tabs>
        <w:ind w:left="720" w:hanging="360"/>
      </w:pPr>
      <w:rPr>
        <w:rFonts w:ascii="Arial" w:hAnsi="Arial" w:hint="default"/>
      </w:rPr>
    </w:lvl>
    <w:lvl w:ilvl="1" w:tplc="7ABCF5B2">
      <w:start w:val="1"/>
      <w:numFmt w:val="bullet"/>
      <w:lvlText w:val="•"/>
      <w:lvlJc w:val="left"/>
      <w:pPr>
        <w:tabs>
          <w:tab w:val="num" w:pos="1440"/>
        </w:tabs>
        <w:ind w:left="1440" w:hanging="360"/>
      </w:pPr>
      <w:rPr>
        <w:rFonts w:ascii="Arial" w:hAnsi="Arial" w:hint="default"/>
      </w:rPr>
    </w:lvl>
    <w:lvl w:ilvl="2" w:tplc="4CBEA200" w:tentative="1">
      <w:start w:val="1"/>
      <w:numFmt w:val="bullet"/>
      <w:lvlText w:val="•"/>
      <w:lvlJc w:val="left"/>
      <w:pPr>
        <w:tabs>
          <w:tab w:val="num" w:pos="2160"/>
        </w:tabs>
        <w:ind w:left="2160" w:hanging="360"/>
      </w:pPr>
      <w:rPr>
        <w:rFonts w:ascii="Arial" w:hAnsi="Arial" w:hint="default"/>
      </w:rPr>
    </w:lvl>
    <w:lvl w:ilvl="3" w:tplc="501EF364" w:tentative="1">
      <w:start w:val="1"/>
      <w:numFmt w:val="bullet"/>
      <w:lvlText w:val="•"/>
      <w:lvlJc w:val="left"/>
      <w:pPr>
        <w:tabs>
          <w:tab w:val="num" w:pos="2880"/>
        </w:tabs>
        <w:ind w:left="2880" w:hanging="360"/>
      </w:pPr>
      <w:rPr>
        <w:rFonts w:ascii="Arial" w:hAnsi="Arial" w:hint="default"/>
      </w:rPr>
    </w:lvl>
    <w:lvl w:ilvl="4" w:tplc="0A500686" w:tentative="1">
      <w:start w:val="1"/>
      <w:numFmt w:val="bullet"/>
      <w:lvlText w:val="•"/>
      <w:lvlJc w:val="left"/>
      <w:pPr>
        <w:tabs>
          <w:tab w:val="num" w:pos="3600"/>
        </w:tabs>
        <w:ind w:left="3600" w:hanging="360"/>
      </w:pPr>
      <w:rPr>
        <w:rFonts w:ascii="Arial" w:hAnsi="Arial" w:hint="default"/>
      </w:rPr>
    </w:lvl>
    <w:lvl w:ilvl="5" w:tplc="B5B6A8E8" w:tentative="1">
      <w:start w:val="1"/>
      <w:numFmt w:val="bullet"/>
      <w:lvlText w:val="•"/>
      <w:lvlJc w:val="left"/>
      <w:pPr>
        <w:tabs>
          <w:tab w:val="num" w:pos="4320"/>
        </w:tabs>
        <w:ind w:left="4320" w:hanging="360"/>
      </w:pPr>
      <w:rPr>
        <w:rFonts w:ascii="Arial" w:hAnsi="Arial" w:hint="default"/>
      </w:rPr>
    </w:lvl>
    <w:lvl w:ilvl="6" w:tplc="3E0E2134" w:tentative="1">
      <w:start w:val="1"/>
      <w:numFmt w:val="bullet"/>
      <w:lvlText w:val="•"/>
      <w:lvlJc w:val="left"/>
      <w:pPr>
        <w:tabs>
          <w:tab w:val="num" w:pos="5040"/>
        </w:tabs>
        <w:ind w:left="5040" w:hanging="360"/>
      </w:pPr>
      <w:rPr>
        <w:rFonts w:ascii="Arial" w:hAnsi="Arial" w:hint="default"/>
      </w:rPr>
    </w:lvl>
    <w:lvl w:ilvl="7" w:tplc="37925F7A" w:tentative="1">
      <w:start w:val="1"/>
      <w:numFmt w:val="bullet"/>
      <w:lvlText w:val="•"/>
      <w:lvlJc w:val="left"/>
      <w:pPr>
        <w:tabs>
          <w:tab w:val="num" w:pos="5760"/>
        </w:tabs>
        <w:ind w:left="5760" w:hanging="360"/>
      </w:pPr>
      <w:rPr>
        <w:rFonts w:ascii="Arial" w:hAnsi="Arial" w:hint="default"/>
      </w:rPr>
    </w:lvl>
    <w:lvl w:ilvl="8" w:tplc="5106B4F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5994C00"/>
    <w:multiLevelType w:val="hybridMultilevel"/>
    <w:tmpl w:val="D2EA1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42A"/>
    <w:rsid w:val="002623A2"/>
    <w:rsid w:val="00712EF2"/>
    <w:rsid w:val="007C642A"/>
    <w:rsid w:val="00915240"/>
    <w:rsid w:val="00AC4641"/>
    <w:rsid w:val="00B353F8"/>
    <w:rsid w:val="00B5159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E2B314-6BAF-4170-B9C5-1FABA4551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15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6522868">
      <w:bodyDiv w:val="1"/>
      <w:marLeft w:val="0"/>
      <w:marRight w:val="0"/>
      <w:marTop w:val="0"/>
      <w:marBottom w:val="0"/>
      <w:divBdr>
        <w:top w:val="none" w:sz="0" w:space="0" w:color="auto"/>
        <w:left w:val="none" w:sz="0" w:space="0" w:color="auto"/>
        <w:bottom w:val="none" w:sz="0" w:space="0" w:color="auto"/>
        <w:right w:val="none" w:sz="0" w:space="0" w:color="auto"/>
      </w:divBdr>
      <w:divsChild>
        <w:div w:id="1614703387">
          <w:marLeft w:val="1267"/>
          <w:marRight w:val="0"/>
          <w:marTop w:val="0"/>
          <w:marBottom w:val="0"/>
          <w:divBdr>
            <w:top w:val="none" w:sz="0" w:space="0" w:color="auto"/>
            <w:left w:val="none" w:sz="0" w:space="0" w:color="auto"/>
            <w:bottom w:val="none" w:sz="0" w:space="0" w:color="auto"/>
            <w:right w:val="none" w:sz="0" w:space="0" w:color="auto"/>
          </w:divBdr>
        </w:div>
        <w:div w:id="72631103">
          <w:marLeft w:val="1267"/>
          <w:marRight w:val="0"/>
          <w:marTop w:val="0"/>
          <w:marBottom w:val="0"/>
          <w:divBdr>
            <w:top w:val="none" w:sz="0" w:space="0" w:color="auto"/>
            <w:left w:val="none" w:sz="0" w:space="0" w:color="auto"/>
            <w:bottom w:val="none" w:sz="0" w:space="0" w:color="auto"/>
            <w:right w:val="none" w:sz="0" w:space="0" w:color="auto"/>
          </w:divBdr>
        </w:div>
        <w:div w:id="188420542">
          <w:marLeft w:val="1267"/>
          <w:marRight w:val="0"/>
          <w:marTop w:val="0"/>
          <w:marBottom w:val="0"/>
          <w:divBdr>
            <w:top w:val="none" w:sz="0" w:space="0" w:color="auto"/>
            <w:left w:val="none" w:sz="0" w:space="0" w:color="auto"/>
            <w:bottom w:val="none" w:sz="0" w:space="0" w:color="auto"/>
            <w:right w:val="none" w:sz="0" w:space="0" w:color="auto"/>
          </w:divBdr>
        </w:div>
      </w:divsChild>
    </w:div>
    <w:div w:id="2132286291">
      <w:bodyDiv w:val="1"/>
      <w:marLeft w:val="0"/>
      <w:marRight w:val="0"/>
      <w:marTop w:val="0"/>
      <w:marBottom w:val="0"/>
      <w:divBdr>
        <w:top w:val="none" w:sz="0" w:space="0" w:color="auto"/>
        <w:left w:val="none" w:sz="0" w:space="0" w:color="auto"/>
        <w:bottom w:val="none" w:sz="0" w:space="0" w:color="auto"/>
        <w:right w:val="none" w:sz="0" w:space="0" w:color="auto"/>
      </w:divBdr>
      <w:divsChild>
        <w:div w:id="128519461">
          <w:marLeft w:val="547"/>
          <w:marRight w:val="0"/>
          <w:marTop w:val="0"/>
          <w:marBottom w:val="0"/>
          <w:divBdr>
            <w:top w:val="none" w:sz="0" w:space="0" w:color="auto"/>
            <w:left w:val="none" w:sz="0" w:space="0" w:color="auto"/>
            <w:bottom w:val="none" w:sz="0" w:space="0" w:color="auto"/>
            <w:right w:val="none" w:sz="0" w:space="0" w:color="auto"/>
          </w:divBdr>
        </w:div>
        <w:div w:id="641882625">
          <w:marLeft w:val="1267"/>
          <w:marRight w:val="0"/>
          <w:marTop w:val="0"/>
          <w:marBottom w:val="0"/>
          <w:divBdr>
            <w:top w:val="none" w:sz="0" w:space="0" w:color="auto"/>
            <w:left w:val="none" w:sz="0" w:space="0" w:color="auto"/>
            <w:bottom w:val="none" w:sz="0" w:space="0" w:color="auto"/>
            <w:right w:val="none" w:sz="0" w:space="0" w:color="auto"/>
          </w:divBdr>
        </w:div>
        <w:div w:id="1031423139">
          <w:marLeft w:val="1267"/>
          <w:marRight w:val="0"/>
          <w:marTop w:val="0"/>
          <w:marBottom w:val="0"/>
          <w:divBdr>
            <w:top w:val="none" w:sz="0" w:space="0" w:color="auto"/>
            <w:left w:val="none" w:sz="0" w:space="0" w:color="auto"/>
            <w:bottom w:val="none" w:sz="0" w:space="0" w:color="auto"/>
            <w:right w:val="none" w:sz="0" w:space="0" w:color="auto"/>
          </w:divBdr>
        </w:div>
        <w:div w:id="1567183182">
          <w:marLeft w:val="547"/>
          <w:marRight w:val="0"/>
          <w:marTop w:val="0"/>
          <w:marBottom w:val="0"/>
          <w:divBdr>
            <w:top w:val="none" w:sz="0" w:space="0" w:color="auto"/>
            <w:left w:val="none" w:sz="0" w:space="0" w:color="auto"/>
            <w:bottom w:val="none" w:sz="0" w:space="0" w:color="auto"/>
            <w:right w:val="none" w:sz="0" w:space="0" w:color="auto"/>
          </w:divBdr>
        </w:div>
        <w:div w:id="1302231782">
          <w:marLeft w:val="1267"/>
          <w:marRight w:val="0"/>
          <w:marTop w:val="0"/>
          <w:marBottom w:val="0"/>
          <w:divBdr>
            <w:top w:val="none" w:sz="0" w:space="0" w:color="auto"/>
            <w:left w:val="none" w:sz="0" w:space="0" w:color="auto"/>
            <w:bottom w:val="none" w:sz="0" w:space="0" w:color="auto"/>
            <w:right w:val="none" w:sz="0" w:space="0" w:color="auto"/>
          </w:divBdr>
        </w:div>
        <w:div w:id="1365401077">
          <w:marLeft w:val="547"/>
          <w:marRight w:val="0"/>
          <w:marTop w:val="0"/>
          <w:marBottom w:val="0"/>
          <w:divBdr>
            <w:top w:val="none" w:sz="0" w:space="0" w:color="auto"/>
            <w:left w:val="none" w:sz="0" w:space="0" w:color="auto"/>
            <w:bottom w:val="none" w:sz="0" w:space="0" w:color="auto"/>
            <w:right w:val="none" w:sz="0" w:space="0" w:color="auto"/>
          </w:divBdr>
        </w:div>
        <w:div w:id="250505950">
          <w:marLeft w:val="1267"/>
          <w:marRight w:val="0"/>
          <w:marTop w:val="0"/>
          <w:marBottom w:val="0"/>
          <w:divBdr>
            <w:top w:val="none" w:sz="0" w:space="0" w:color="auto"/>
            <w:left w:val="none" w:sz="0" w:space="0" w:color="auto"/>
            <w:bottom w:val="none" w:sz="0" w:space="0" w:color="auto"/>
            <w:right w:val="none" w:sz="0" w:space="0" w:color="auto"/>
          </w:divBdr>
        </w:div>
        <w:div w:id="1546482095">
          <w:marLeft w:val="547"/>
          <w:marRight w:val="0"/>
          <w:marTop w:val="0"/>
          <w:marBottom w:val="0"/>
          <w:divBdr>
            <w:top w:val="none" w:sz="0" w:space="0" w:color="auto"/>
            <w:left w:val="none" w:sz="0" w:space="0" w:color="auto"/>
            <w:bottom w:val="none" w:sz="0" w:space="0" w:color="auto"/>
            <w:right w:val="none" w:sz="0" w:space="0" w:color="auto"/>
          </w:divBdr>
        </w:div>
        <w:div w:id="1498038987">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microsoft.com/office/2007/relationships/hdphoto" Target="media/hdphoto1.wdp"/><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4</Pages>
  <Words>479</Words>
  <Characters>2734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TAHIR</dc:creator>
  <cp:keywords/>
  <dc:description/>
  <cp:lastModifiedBy>ABDULLAH TAHIR</cp:lastModifiedBy>
  <cp:revision>3</cp:revision>
  <dcterms:created xsi:type="dcterms:W3CDTF">2015-10-27T12:38:00Z</dcterms:created>
  <dcterms:modified xsi:type="dcterms:W3CDTF">2015-10-27T13:14:00Z</dcterms:modified>
</cp:coreProperties>
</file>