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5CC9" w14:textId="26A61576" w:rsidR="008F4D5A" w:rsidRDefault="008F4D5A" w:rsidP="008F4D5A">
      <w:pPr>
        <w:pStyle w:val="Title"/>
        <w:jc w:val="center"/>
      </w:pPr>
      <w:r>
        <w:t>Soil Sensor v</w:t>
      </w:r>
      <w:r>
        <w:t>1</w:t>
      </w:r>
      <w:r>
        <w:t xml:space="preserve"> Series</w:t>
      </w:r>
    </w:p>
    <w:p w14:paraId="4F324AA3" w14:textId="77777777" w:rsidR="008F4D5A" w:rsidRDefault="008F4D5A" w:rsidP="008F4D5A">
      <w:pPr>
        <w:pStyle w:val="Heading2"/>
      </w:pPr>
      <w:r>
        <w:t>Sensor Material List (nrf24 version)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4D5A" w14:paraId="6E64695C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21DC" w14:textId="77777777" w:rsidR="008F4D5A" w:rsidRDefault="008F4D5A">
            <w:pP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Item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DC2D" w14:textId="77777777" w:rsidR="008F4D5A" w:rsidRDefault="008F4D5A">
            <w:pP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8F4D5A" w14:paraId="1C4127F3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569" w14:textId="77777777" w:rsidR="008F4D5A" w:rsidRDefault="008F4D5A">
            <w:pPr>
              <w:spacing w:line="240" w:lineRule="auto"/>
            </w:pPr>
            <w:r>
              <w:t>Sensor Module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B1B5" w14:textId="77777777" w:rsidR="008F4D5A" w:rsidRDefault="008F4D5A">
            <w:pPr>
              <w:spacing w:line="240" w:lineRule="auto"/>
            </w:pPr>
            <w:r>
              <w:t>Capacitive Soil Moisture Sensor</w:t>
            </w:r>
          </w:p>
        </w:tc>
      </w:tr>
      <w:tr w:rsidR="008F4D5A" w14:paraId="6CF639A3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5BCA" w14:textId="77777777" w:rsidR="008F4D5A" w:rsidRDefault="008F4D5A">
            <w:pPr>
              <w:spacing w:line="240" w:lineRule="auto"/>
            </w:pPr>
            <w:r>
              <w:t>Microcontroller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04F0" w14:textId="0FA78F07" w:rsidR="008F4D5A" w:rsidRDefault="008F4D5A">
            <w:pPr>
              <w:spacing w:line="240" w:lineRule="auto"/>
            </w:pPr>
            <w:r>
              <w:t>Atmel Atmega 328p</w:t>
            </w:r>
          </w:p>
        </w:tc>
      </w:tr>
      <w:tr w:rsidR="008F4D5A" w14:paraId="20652DA9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2DF" w14:textId="77777777" w:rsidR="008F4D5A" w:rsidRDefault="008F4D5A">
            <w:pPr>
              <w:spacing w:line="240" w:lineRule="auto"/>
            </w:pPr>
            <w:r>
              <w:t>Case/Housing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0B23" w14:textId="70210F95" w:rsidR="008F4D5A" w:rsidRDefault="008F4D5A">
            <w:pPr>
              <w:spacing w:line="240" w:lineRule="auto"/>
            </w:pPr>
            <w:r>
              <w:t>3d Printed Design</w:t>
            </w:r>
            <w:r>
              <w:t xml:space="preserve"> using PLA</w:t>
            </w:r>
          </w:p>
        </w:tc>
      </w:tr>
      <w:tr w:rsidR="008F4D5A" w14:paraId="51880D30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6E1B" w14:textId="77777777" w:rsidR="008F4D5A" w:rsidRDefault="008F4D5A">
            <w:pPr>
              <w:spacing w:line="240" w:lineRule="auto"/>
            </w:pPr>
            <w:r>
              <w:t>Solar Panel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DE71C" w14:textId="16A7E071" w:rsidR="008F4D5A" w:rsidRDefault="008F4D5A">
            <w:pPr>
              <w:spacing w:line="240" w:lineRule="auto"/>
            </w:pPr>
            <w:r>
              <w:t>5V</w:t>
            </w:r>
            <w:r>
              <w:t>/6V</w:t>
            </w:r>
            <w:r>
              <w:t xml:space="preserve"> Solar Panel</w:t>
            </w:r>
          </w:p>
        </w:tc>
      </w:tr>
      <w:tr w:rsidR="008F4D5A" w14:paraId="328522C1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D97B" w14:textId="77777777" w:rsidR="008F4D5A" w:rsidRDefault="008F4D5A">
            <w:pPr>
              <w:spacing w:line="240" w:lineRule="auto"/>
            </w:pPr>
            <w:r>
              <w:t>Battery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24DE" w14:textId="57B24003" w:rsidR="008F4D5A" w:rsidRDefault="008F4D5A">
            <w:pPr>
              <w:spacing w:line="240" w:lineRule="auto"/>
            </w:pPr>
            <w:r>
              <w:t>3.7V</w:t>
            </w:r>
            <w:r>
              <w:t xml:space="preserve"> (18650)</w:t>
            </w:r>
          </w:p>
        </w:tc>
      </w:tr>
      <w:tr w:rsidR="008F4D5A" w14:paraId="294C8DF6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CCBE" w14:textId="381D4C5D" w:rsidR="008F4D5A" w:rsidRDefault="008F4D5A">
            <w:pPr>
              <w:spacing w:line="240" w:lineRule="auto"/>
            </w:pPr>
            <w:r>
              <w:t>Regulator 5V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8F4F" w14:textId="5DBCD86D" w:rsidR="008F4D5A" w:rsidRDefault="008F4D5A">
            <w:pPr>
              <w:spacing w:line="240" w:lineRule="auto"/>
            </w:pPr>
            <w:r>
              <w:t>LM7805</w:t>
            </w:r>
          </w:p>
        </w:tc>
      </w:tr>
      <w:tr w:rsidR="008F4D5A" w14:paraId="115402FA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DC0C" w14:textId="323179CC" w:rsidR="008F4D5A" w:rsidRDefault="008F4D5A">
            <w:pPr>
              <w:spacing w:line="240" w:lineRule="auto"/>
            </w:pPr>
            <w:r>
              <w:t>Regulator 3.3V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B5B6" w14:textId="03B9394D" w:rsidR="008F4D5A" w:rsidRDefault="008F4D5A">
            <w:pPr>
              <w:spacing w:line="240" w:lineRule="auto"/>
            </w:pPr>
            <w:r>
              <w:t>AMS1117</w:t>
            </w:r>
          </w:p>
        </w:tc>
      </w:tr>
      <w:tr w:rsidR="008F4D5A" w14:paraId="621BAE55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EE09" w14:textId="296D6567" w:rsidR="008F4D5A" w:rsidRDefault="008F4D5A">
            <w:pPr>
              <w:spacing w:line="240" w:lineRule="auto"/>
            </w:pPr>
            <w:r>
              <w:t>Capacitors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B879" w14:textId="5FEE6CE5" w:rsidR="008F4D5A" w:rsidRDefault="008F4D5A">
            <w:pPr>
              <w:spacing w:line="240" w:lineRule="auto"/>
            </w:pPr>
            <w:r>
              <w:t>0.33uF, 0.1uF, 10uF, 0.1nF</w:t>
            </w:r>
          </w:p>
        </w:tc>
      </w:tr>
      <w:tr w:rsidR="008F4D5A" w14:paraId="5C47270C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331C" w14:textId="412B2C3D" w:rsidR="008F4D5A" w:rsidRDefault="008F4D5A">
            <w:pPr>
              <w:spacing w:line="240" w:lineRule="auto"/>
            </w:pPr>
            <w:r>
              <w:t>Resistors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8333" w14:textId="7DF15D6D" w:rsidR="008F4D5A" w:rsidRDefault="008F4D5A">
            <w:pPr>
              <w:spacing w:line="240" w:lineRule="auto"/>
            </w:pPr>
            <w:r>
              <w:t>10k</w:t>
            </w:r>
          </w:p>
        </w:tc>
      </w:tr>
      <w:tr w:rsidR="008F4D5A" w14:paraId="3B16064A" w14:textId="77777777" w:rsidTr="008F4D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EA4D" w14:textId="628EC992" w:rsidR="008F4D5A" w:rsidRDefault="008F1D01">
            <w:pPr>
              <w:spacing w:line="240" w:lineRule="auto"/>
            </w:pPr>
            <w:r>
              <w:t>LEDs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57E0" w14:textId="225F7610" w:rsidR="008F4D5A" w:rsidRDefault="009B55B9">
            <w:pPr>
              <w:spacing w:line="240" w:lineRule="auto"/>
            </w:pPr>
            <w:r>
              <w:t>Green, Red</w:t>
            </w:r>
          </w:p>
        </w:tc>
      </w:tr>
    </w:tbl>
    <w:p w14:paraId="77EADF88" w14:textId="77777777" w:rsidR="00F15C06" w:rsidRDefault="00F15C06"/>
    <w:sectPr w:rsidR="00F1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0C"/>
    <w:rsid w:val="0034002B"/>
    <w:rsid w:val="008E5A0C"/>
    <w:rsid w:val="008F1D01"/>
    <w:rsid w:val="008F4D5A"/>
    <w:rsid w:val="009B55B9"/>
    <w:rsid w:val="00F1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123E"/>
  <w15:chartTrackingRefBased/>
  <w15:docId w15:val="{7FB4417D-C598-43BC-8431-85E0AC36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5A"/>
    <w:pPr>
      <w:spacing w:line="276" w:lineRule="auto"/>
    </w:pPr>
    <w:rPr>
      <w:rFonts w:eastAsiaTheme="minorEastAsia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F4D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F4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F4D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table" w:styleId="TableGrid">
    <w:name w:val="Table Grid"/>
    <w:basedOn w:val="TableNormal"/>
    <w:uiPriority w:val="39"/>
    <w:rsid w:val="008F4D5A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reese.holford</dc:creator>
  <cp:keywords/>
  <dc:description/>
  <cp:lastModifiedBy>reese.holford</cp:lastModifiedBy>
  <cp:revision>4</cp:revision>
  <dcterms:created xsi:type="dcterms:W3CDTF">2021-07-10T18:44:00Z</dcterms:created>
  <dcterms:modified xsi:type="dcterms:W3CDTF">2021-07-10T18:55:00Z</dcterms:modified>
</cp:coreProperties>
</file>