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C5968" w14:textId="3FE3F5A1" w:rsidR="003A5F68" w:rsidRPr="005E4DCC" w:rsidRDefault="001551F0" w:rsidP="00333CBD">
      <w:pPr>
        <w:pStyle w:val="a4"/>
        <w:bidi/>
        <w:jc w:val="center"/>
        <w:rPr>
          <w:rFonts w:eastAsia="Times New Roman" w:cs="onaizah mateen-ayman"/>
          <w:color w:val="000000"/>
          <w:sz w:val="28"/>
          <w:szCs w:val="28"/>
          <w:rtl/>
          <w:lang w:bidi="ar-YE"/>
        </w:rPr>
      </w:pP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EB0C86" wp14:editId="224D060C">
                <wp:simplePos x="0" y="0"/>
                <wp:positionH relativeFrom="column">
                  <wp:posOffset>2909570</wp:posOffset>
                </wp:positionH>
                <wp:positionV relativeFrom="paragraph">
                  <wp:posOffset>63500</wp:posOffset>
                </wp:positionV>
                <wp:extent cx="165100" cy="133350"/>
                <wp:effectExtent l="0" t="0" r="25400" b="1905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04CB87C2" id="مستطيل 2" o:spid="_x0000_s1026" style="position:absolute;margin-left:229.1pt;margin-top:5pt;width:13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" fillcolor="white [3201]" strokecolor="#70ad47 [3209]" strokeweight="1pt"/>
            </w:pict>
          </mc:Fallback>
        </mc:AlternateContent>
      </w:r>
      <w:r w:rsidR="002F39DB"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3ABFC" wp14:editId="7E01A7CC">
                <wp:simplePos x="0" y="0"/>
                <wp:positionH relativeFrom="column">
                  <wp:posOffset>2139950</wp:posOffset>
                </wp:positionH>
                <wp:positionV relativeFrom="paragraph">
                  <wp:posOffset>69215</wp:posOffset>
                </wp:positionV>
                <wp:extent cx="165100" cy="133350"/>
                <wp:effectExtent l="0" t="0" r="25400" b="1905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83CC6EA" id="مستطيل 3" o:spid="_x0000_s1026" style="position:absolute;margin-left:168.5pt;margin-top:5.45pt;width:13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" fillcolor="white [3201]" strokecolor="#70ad47 [3209]" strokeweight="1pt"/>
            </w:pict>
          </mc:Fallback>
        </mc:AlternateContent>
      </w:r>
      <w:r w:rsidR="00BD12B3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أداة</w:t>
      </w:r>
      <w:r w:rsidR="0084047C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(</w:t>
      </w:r>
      <w:r w:rsidR="00EE3E33" w:rsidRPr="005E4DCC">
        <w:rPr>
          <w:rFonts w:eastAsia="Times New Roman" w:cs="onaizah mateen-ayman"/>
          <w:color w:val="000000"/>
          <w:sz w:val="28"/>
          <w:szCs w:val="28"/>
          <w:lang w:bidi="ar-YE"/>
        </w:rPr>
        <w:t>10</w:t>
      </w:r>
      <w:r w:rsidR="001B1D55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) </w:t>
      </w:r>
      <w:r w:rsidR="000C68DA"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>التقرير المالي</w:t>
      </w:r>
      <w:r w:rsidR="00BD12B3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للخطة</w:t>
      </w:r>
      <w:r w:rsidR="000C68DA"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="00BD12B3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التشغيلية للمدرسة</w:t>
      </w:r>
      <w:r w:rsidR="00AC129D"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="00AC129D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 w:rsidR="00B7388D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</w:t>
      </w:r>
      <w:r w:rsidR="00AC129D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</w:t>
      </w:r>
      <w:r w:rsidR="002F39DB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 w:rsidR="00AC129D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نصفي  </w:t>
      </w:r>
      <w:r w:rsidR="00B7388D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</w:t>
      </w:r>
      <w:r w:rsidR="00AC129D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  سنوي</w:t>
      </w:r>
      <w:r w:rsidR="00BD12B3"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 w:rsidR="000C68DA"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</w:p>
    <w:tbl>
      <w:tblPr>
        <w:tblStyle w:val="DefaultTable"/>
        <w:bidiVisual/>
        <w:tblW w:w="146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30"/>
        <w:gridCol w:w="4315"/>
        <w:gridCol w:w="1440"/>
        <w:gridCol w:w="1537"/>
        <w:gridCol w:w="1417"/>
        <w:gridCol w:w="1418"/>
        <w:gridCol w:w="1843"/>
      </w:tblGrid>
      <w:tr w:rsidR="00AC129D" w:rsidRPr="002846C4" w14:paraId="677FA393" w14:textId="77777777" w:rsidTr="00577710">
        <w:trPr>
          <w:trHeight w:val="107"/>
          <w:jc w:val="center"/>
        </w:trPr>
        <w:tc>
          <w:tcPr>
            <w:tcW w:w="14600" w:type="dxa"/>
            <w:gridSpan w:val="7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240ED149" w14:textId="77777777" w:rsidR="00AC129D" w:rsidRPr="00493100" w:rsidRDefault="00AC129D" w:rsidP="00976B81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 xml:space="preserve">تقرير المبلغ المنصرف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للفترة 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</w:t>
            </w:r>
            <w:r w:rsidR="00397622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..........................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</w:t>
            </w:r>
            <w:r>
              <w:rPr>
                <w:rFonts w:eastAsia="Times New Roman" w:cs="onaizah mateen-ayman" w:hint="cs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           20م</w:t>
            </w:r>
          </w:p>
        </w:tc>
      </w:tr>
      <w:tr w:rsidR="00105ABA" w:rsidRPr="002846C4" w14:paraId="4C5345E0" w14:textId="77777777" w:rsidTr="001551F0">
        <w:trPr>
          <w:trHeight w:val="233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26B3383D" w14:textId="77777777" w:rsidR="00105ABA" w:rsidRPr="00105ABA" w:rsidRDefault="00105ABA" w:rsidP="00F27AC4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16"/>
                <w:szCs w:val="16"/>
                <w:lang w:bidi="ar-YE"/>
              </w:rPr>
            </w:pPr>
            <w:r w:rsidRPr="00D17292">
              <w:rPr>
                <w:rFonts w:eastAsia="Times New Roman" w:cs="onaizah mateen-ayman" w:hint="cs"/>
                <w:color w:val="000000"/>
                <w:sz w:val="22"/>
                <w:szCs w:val="22"/>
                <w:rtl/>
                <w:lang w:bidi="ar-YE"/>
              </w:rPr>
              <w:t>النشاط</w:t>
            </w:r>
          </w:p>
        </w:tc>
        <w:tc>
          <w:tcPr>
            <w:tcW w:w="4315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44813CF9" w14:textId="77777777" w:rsidR="00105ABA" w:rsidRPr="00493100" w:rsidRDefault="00105ABA" w:rsidP="00F27AC4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بنود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="00D17292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(متطلبات التنفيذ)</w:t>
            </w:r>
          </w:p>
        </w:tc>
        <w:tc>
          <w:tcPr>
            <w:tcW w:w="1440" w:type="dxa"/>
            <w:vMerge w:val="restart"/>
            <w:tcBorders>
              <w:top w:val="single" w:sz="8" w:space="0" w:color="8496B0" w:themeColor="text2" w:themeTint="99"/>
              <w:left w:val="single" w:sz="8" w:space="0" w:color="548DD4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2D0CFADE" w14:textId="77777777" w:rsidR="00105ABA" w:rsidRPr="00493100" w:rsidRDefault="00105ABA" w:rsidP="00AC129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الشهر</w:t>
            </w:r>
          </w:p>
        </w:tc>
        <w:tc>
          <w:tcPr>
            <w:tcW w:w="6215" w:type="dxa"/>
            <w:gridSpan w:val="4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6600EB64" w14:textId="77777777" w:rsidR="00105ABA" w:rsidRPr="002846C4" w:rsidRDefault="00105ABA" w:rsidP="00F27AC4">
            <w:pPr>
              <w:pStyle w:val="a4"/>
              <w:bidi/>
              <w:jc w:val="center"/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تقديرات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بالريال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اليمني</w:t>
            </w:r>
          </w:p>
        </w:tc>
      </w:tr>
      <w:tr w:rsidR="00105ABA" w:rsidRPr="002846C4" w14:paraId="7B611345" w14:textId="77777777" w:rsidTr="001551F0">
        <w:trPr>
          <w:trHeight w:val="107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31AC8774" w14:textId="77777777" w:rsidR="00105ABA" w:rsidRPr="00493100" w:rsidRDefault="00105ABA" w:rsidP="00F14A8C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4315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42D54841" w14:textId="77777777" w:rsidR="00105ABA" w:rsidRPr="00493100" w:rsidRDefault="00105ABA" w:rsidP="00F14A8C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1440" w:type="dxa"/>
            <w:vMerge/>
            <w:tcBorders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0B41BAA9" w14:textId="77777777" w:rsidR="00105ABA" w:rsidRPr="00F14A8C" w:rsidRDefault="00105ABA" w:rsidP="00F14A8C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73A29F16" w14:textId="77777777" w:rsidR="00105ABA" w:rsidRPr="00F14A8C" w:rsidRDefault="00105ABA" w:rsidP="00F14A8C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المبلغ 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في الخطة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40BE09F3" w14:textId="77777777" w:rsidR="00105ABA" w:rsidRPr="00F14A8C" w:rsidRDefault="00105ABA" w:rsidP="00F14A8C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المبلغ المنصرف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55908BF6" w14:textId="77777777" w:rsidR="00105ABA" w:rsidRPr="00105ABA" w:rsidRDefault="00105ABA" w:rsidP="00F14A8C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</w:pPr>
            <w:r w:rsidRPr="00105ABA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  <w:t xml:space="preserve">الرصيد 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255650A8" w14:textId="77777777" w:rsidR="00105ABA" w:rsidRPr="00BF3DED" w:rsidRDefault="00105ABA" w:rsidP="00F14A8C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4"/>
                <w:szCs w:val="24"/>
                <w:lang w:bidi="ar-YE"/>
              </w:rPr>
            </w:pP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رقم</w:t>
            </w:r>
            <w:r w:rsidRPr="00BF3DED">
              <w:rPr>
                <w:rFonts w:eastAsia="Times New Roman" w:cs="onaizah mateen-ayman"/>
                <w:color w:val="000000"/>
                <w:sz w:val="24"/>
                <w:szCs w:val="24"/>
                <w:rtl/>
                <w:lang w:bidi="ar-YE"/>
              </w:rPr>
              <w:t xml:space="preserve"> </w:t>
            </w: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المرفق</w:t>
            </w:r>
          </w:p>
        </w:tc>
      </w:tr>
      <w:tr w:rsidR="00D17292" w:rsidRPr="002846C4" w14:paraId="4AABC42F" w14:textId="77777777" w:rsidTr="001551F0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15BC098F" w14:textId="77777777" w:rsidR="00353C03" w:rsidRDefault="00353C03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</w:p>
          <w:p w14:paraId="2485A02F" w14:textId="77777777" w:rsid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</w:p>
          <w:p w14:paraId="58525812" w14:textId="69C7794E" w:rsidR="00353C03" w:rsidRDefault="00FD1311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توفير البيئة</w:t>
            </w:r>
          </w:p>
          <w:p w14:paraId="0DE863B8" w14:textId="77777777" w:rsidR="00353C03" w:rsidRDefault="00FD1311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 الجذابة للطلاب</w:t>
            </w:r>
          </w:p>
          <w:p w14:paraId="4D4C3D38" w14:textId="77777777" w:rsidR="00353C03" w:rsidRDefault="00FD1311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 وطالبات </w:t>
            </w:r>
          </w:p>
          <w:p w14:paraId="562D40E4" w14:textId="27464184" w:rsidR="00D17292" w:rsidRPr="00A05075" w:rsidRDefault="00FD1311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المدرسة</w:t>
            </w:r>
          </w:p>
        </w:tc>
        <w:tc>
          <w:tcPr>
            <w:tcW w:w="4315" w:type="dxa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11F4A5D" w14:textId="45EE71A0" w:rsidR="00D17292" w:rsidRPr="00FD1311" w:rsidRDefault="00FD1311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 w:rsidRPr="00FD1311"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 عجلات رنج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8749BF7" w14:textId="6C490D09" w:rsidR="00D17292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C9025D4" w14:textId="6D930160" w:rsidR="00D17292" w:rsidRPr="00FD1311" w:rsidRDefault="004F30AF" w:rsidP="004F30AF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6000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107FA5B" w14:textId="366CBAB5" w:rsidR="004F30AF" w:rsidRPr="00FD1311" w:rsidRDefault="004F30AF" w:rsidP="004F30AF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8000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A1C1B59" w14:textId="4A4E527F" w:rsidR="00D17292" w:rsidRPr="00FD1311" w:rsidRDefault="000405BA" w:rsidP="00F14A8C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-2000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351F835" w14:textId="0A5525BB" w:rsidR="00D17292" w:rsidRPr="00FD1311" w:rsidRDefault="004F30AF" w:rsidP="004F30AF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47DE2ED6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3A9226BD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3E4F2C9" w14:textId="56223707" w:rsidR="000405BA" w:rsidRPr="00FD1311" w:rsidRDefault="00FD1311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FD1311"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فرشات رنج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5142BF7E" w14:textId="4985F6D3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8B920A4" w14:textId="2BF59C7F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2100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125DB37" w14:textId="1F5E1BCA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3000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457AA30" w14:textId="2022D7C1" w:rsidR="000405BA" w:rsidRPr="00FD1311" w:rsidRDefault="000405BA" w:rsidP="000405BA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-900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228F225" w14:textId="5AF6B45B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4D47899D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31B7A6D4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6D87D9BF" w14:textId="68E5B7F2" w:rsidR="000405BA" w:rsidRPr="00FD1311" w:rsidRDefault="00FD1311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FD1311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علب رنج زيتي </w:t>
            </w:r>
            <w:proofErr w:type="spellStart"/>
            <w:r w:rsidRPr="00FD1311">
              <w:rPr>
                <w:rFonts w:cs="onaizah othimeen" w:hint="cs"/>
                <w:b/>
                <w:bCs/>
                <w:sz w:val="26"/>
                <w:szCs w:val="26"/>
                <w:rtl/>
              </w:rPr>
              <w:t>كميكو</w:t>
            </w:r>
            <w:proofErr w:type="spellEnd"/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0FB96036" w14:textId="46624614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5ACB9C7" w14:textId="156B97B9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16000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E5FF00B" w14:textId="135A41A5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17000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188AD4A" w14:textId="621A963B" w:rsidR="000405BA" w:rsidRPr="00FD1311" w:rsidRDefault="000405BA" w:rsidP="000405BA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-1000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36CBAD0" w14:textId="4571EF35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08D9C4E8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4C7733E3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40E5BDE" w14:textId="69159AE1" w:rsidR="000405BA" w:rsidRPr="00FD1311" w:rsidRDefault="00FD1311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علب رنج مائي </w:t>
            </w:r>
            <w:proofErr w:type="spellStart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كميكو</w:t>
            </w:r>
            <w:proofErr w:type="spellEnd"/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05E7034F" w14:textId="43273798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A768EE5" w14:textId="2E2B7F9E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17000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154AC94" w14:textId="0E96AABA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20000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86D64E3" w14:textId="61DDA43A" w:rsidR="000405BA" w:rsidRPr="00FD1311" w:rsidRDefault="000405BA" w:rsidP="000405BA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-3000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7C41802" w14:textId="3EF2B087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2D4A0F8C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563AEA5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C2FAE2A" w14:textId="31035D0D" w:rsidR="000405BA" w:rsidRPr="00FD1311" w:rsidRDefault="00FD1311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لفة بيب 4\3 </w:t>
            </w:r>
            <w:proofErr w:type="spellStart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هنش</w:t>
            </w:r>
            <w:proofErr w:type="spellEnd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40م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C398EFC" w14:textId="090A541A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72F363B" w14:textId="7F702E06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45000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94069B9" w14:textId="7675BE5C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45000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724B473" w14:textId="77777777" w:rsidR="000405BA" w:rsidRPr="00FD1311" w:rsidRDefault="000405BA" w:rsidP="000405BA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62B7C3D" w14:textId="7F6AF093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66E57B76" w14:textId="77777777" w:rsidTr="001551F0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415F85C3" w14:textId="77777777" w:rsid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  <w:p w14:paraId="7B805412" w14:textId="0147FA72" w:rsidR="00353C03" w:rsidRP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353C03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توفير أدوات </w:t>
            </w:r>
          </w:p>
          <w:p w14:paraId="25627088" w14:textId="77777777" w:rsidR="00353C03" w:rsidRP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353C03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صيانة الكراسي </w:t>
            </w:r>
          </w:p>
          <w:p w14:paraId="79AE5B08" w14:textId="77777777" w:rsidR="00353C03" w:rsidRP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353C03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والمقاعد والاثاث </w:t>
            </w:r>
          </w:p>
          <w:p w14:paraId="12EE5006" w14:textId="4C83DC7C" w:rsidR="000405BA" w:rsidRP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353C03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المدرسي </w:t>
            </w:r>
          </w:p>
          <w:p w14:paraId="33BD53E3" w14:textId="77777777" w:rsidR="00353C03" w:rsidRPr="00353C03" w:rsidRDefault="00353C03" w:rsidP="00353C03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353C03">
              <w:rPr>
                <w:rFonts w:cs="onaizah othimeen" w:hint="cs"/>
                <w:b/>
                <w:bCs/>
                <w:sz w:val="26"/>
                <w:szCs w:val="26"/>
                <w:rtl/>
              </w:rPr>
              <w:t>وتفير 3مغالق</w:t>
            </w:r>
          </w:p>
          <w:p w14:paraId="0D432A1B" w14:textId="30E747E1" w:rsidR="00353C03" w:rsidRPr="00A05075" w:rsidRDefault="00353C03" w:rsidP="00353C03">
            <w:pPr>
              <w:pStyle w:val="a4"/>
              <w:bidi/>
              <w:jc w:val="center"/>
              <w:rPr>
                <w:rFonts w:cs="onaizah othimeen"/>
                <w:sz w:val="26"/>
                <w:szCs w:val="26"/>
              </w:rPr>
            </w:pPr>
            <w:r w:rsidRPr="00353C03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واقفال للصفوف الدراسية</w:t>
            </w: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64B302C8" w14:textId="1ECCC84D" w:rsidR="000405BA" w:rsidRPr="00FD1311" w:rsidRDefault="005A3F77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مكينة لحام توتال 120 </w:t>
            </w:r>
            <w:proofErr w:type="spellStart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امبر</w:t>
            </w:r>
            <w:proofErr w:type="spellEnd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27E9C9B" w14:textId="4074CC59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يناير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E4ABA02" w14:textId="2EE3F932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243000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3CE8E14" w14:textId="17015B65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200000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62D8DAE" w14:textId="524674A9" w:rsidR="000405BA" w:rsidRPr="00FD1311" w:rsidRDefault="000405BA" w:rsidP="000405BA">
            <w:pPr>
              <w:pStyle w:val="a4"/>
              <w:bidi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43000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CA0FBB8" w14:textId="652768E0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3097</w:t>
            </w:r>
          </w:p>
        </w:tc>
      </w:tr>
      <w:tr w:rsidR="000405BA" w:rsidRPr="002846C4" w14:paraId="51DC0727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0CBE51DC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C571F4A" w14:textId="541618A2" w:rsidR="000405BA" w:rsidRPr="00FD1311" w:rsidRDefault="008444C7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أصابع لحام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355846D4" w14:textId="785FB0B4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6A2110E" w14:textId="5131C671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12000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274F7FD" w14:textId="6A2DC493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12000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C5A7DB3" w14:textId="77777777" w:rsidR="000405BA" w:rsidRPr="00FD1311" w:rsidRDefault="000405BA" w:rsidP="000405BA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76951F3B" w14:textId="33EF38C3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5CE6AE82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010B5297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A6C2227" w14:textId="7E310BC1" w:rsidR="000405BA" w:rsidRPr="00FD1311" w:rsidRDefault="008444C7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مسامير سكروب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11670DF6" w14:textId="528CA340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98F428A" w14:textId="2479A7A5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48000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7F871C0" w14:textId="32961CB6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48000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130AB2B" w14:textId="04841FCD" w:rsidR="000405BA" w:rsidRPr="00FD1311" w:rsidRDefault="000405BA" w:rsidP="000405BA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32350FC" w14:textId="7B614D14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2F45DA1E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18C19EB3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56F1FAF7" w14:textId="5E451BED" w:rsidR="000405BA" w:rsidRPr="00FD1311" w:rsidRDefault="008444C7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مغالي</w:t>
            </w:r>
            <w:r>
              <w:rPr>
                <w:rFonts w:cs="onaizah othimeen"/>
                <w:b/>
                <w:bCs/>
                <w:sz w:val="26"/>
                <w:szCs w:val="26"/>
                <w:rtl/>
              </w:rPr>
              <w:t>ق</w:t>
            </w: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(</w:t>
            </w:r>
            <w:proofErr w:type="spellStart"/>
            <w:proofErr w:type="gramStart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كيلونات</w:t>
            </w:r>
            <w:proofErr w:type="spellEnd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)</w:t>
            </w:r>
            <w:proofErr w:type="gramEnd"/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1C35A994" w14:textId="39179D2A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 xml:space="preserve">ديسمبر 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1B7500E" w14:textId="0AC760EE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99000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0871942" w14:textId="09A5FC3E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114000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9E0A93B" w14:textId="5BC49DDD" w:rsidR="000405BA" w:rsidRPr="00FD1311" w:rsidRDefault="000405BA" w:rsidP="000405BA">
            <w:pPr>
              <w:pStyle w:val="a4"/>
              <w:bidi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15000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AC91561" w14:textId="5ED6F9F7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0405BA" w:rsidRPr="002846C4" w14:paraId="48418638" w14:textId="77777777" w:rsidTr="001551F0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25CD8D5D" w14:textId="77777777" w:rsidR="000405BA" w:rsidRPr="00A05075" w:rsidRDefault="000405BA" w:rsidP="000405BA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59B4E1CE" w14:textId="4631FA84" w:rsidR="000405BA" w:rsidRPr="00FD1311" w:rsidRDefault="008444C7" w:rsidP="00FD1311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اقفال صيني نحاس 265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0B477E72" w14:textId="700CE0C3" w:rsidR="000405BA" w:rsidRPr="00FD1311" w:rsidRDefault="000405BA" w:rsidP="00734111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50CA9063" w14:textId="636387AB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735000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06120FEB" w14:textId="2BD51F38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73500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7DF957B3" w14:textId="77777777" w:rsidR="000405BA" w:rsidRPr="00FD1311" w:rsidRDefault="000405BA" w:rsidP="000405BA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61A66A1B" w14:textId="784062C0" w:rsidR="000405BA" w:rsidRPr="00FD1311" w:rsidRDefault="000405BA" w:rsidP="000405BA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caps/>
                <w:rtl/>
              </w:rPr>
              <w:t>09223</w:t>
            </w:r>
          </w:p>
        </w:tc>
      </w:tr>
      <w:tr w:rsidR="00AC129D" w:rsidRPr="002846C4" w14:paraId="004580A7" w14:textId="77777777" w:rsidTr="002F39DB">
        <w:trPr>
          <w:trHeight w:val="113"/>
          <w:jc w:val="center"/>
        </w:trPr>
        <w:tc>
          <w:tcPr>
            <w:tcW w:w="6945" w:type="dxa"/>
            <w:gridSpan w:val="2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14C6E837" w14:textId="4FB155DA" w:rsidR="00AC129D" w:rsidRPr="00A05075" w:rsidRDefault="00A27AAF" w:rsidP="00F14A8C">
            <w:pPr>
              <w:pStyle w:val="a4"/>
              <w:bidi/>
              <w:jc w:val="center"/>
              <w:rPr>
                <w:rFonts w:cs="onaizah othimeen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</w:t>
            </w:r>
            <w:r w:rsidR="00B7388D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إجمالي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2DC73F9A" w14:textId="77777777" w:rsidR="00AC129D" w:rsidRPr="00FD1311" w:rsidRDefault="00AC129D" w:rsidP="00F14A8C">
            <w:pPr>
              <w:pStyle w:val="a4"/>
              <w:bidi/>
              <w:rPr>
                <w:b/>
                <w:bCs/>
                <w:rtl/>
                <w:lang w:bidi="ar-YE"/>
              </w:rPr>
            </w:pP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4FDFC492" w14:textId="19E4EF6A" w:rsidR="00AC129D" w:rsidRPr="00FD1311" w:rsidRDefault="004F30AF" w:rsidP="004F30AF">
            <w:pPr>
              <w:pStyle w:val="a4"/>
              <w:bidi/>
              <w:jc w:val="center"/>
              <w:rPr>
                <w:b/>
                <w:bCs/>
                <w:rtl/>
                <w:lang w:bidi="ar-YE"/>
              </w:rPr>
            </w:pPr>
            <w:r w:rsidRPr="00FD1311">
              <w:rPr>
                <w:rFonts w:hint="cs"/>
                <w:b/>
                <w:bCs/>
                <w:rtl/>
                <w:lang w:bidi="ar-YE"/>
              </w:rPr>
              <w:t>561600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5684F5C5" w14:textId="348975B6" w:rsidR="00AC129D" w:rsidRPr="00FD1311" w:rsidRDefault="000405BA" w:rsidP="004F30AF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540500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45D57383" w14:textId="6402C960" w:rsidR="00AC129D" w:rsidRPr="00FD1311" w:rsidRDefault="000405BA" w:rsidP="00F14A8C">
            <w:pPr>
              <w:pStyle w:val="a4"/>
              <w:bidi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21100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28BD467A" w14:textId="77777777" w:rsidR="00AC129D" w:rsidRPr="00FD1311" w:rsidRDefault="00AC129D" w:rsidP="00F14A8C">
            <w:pPr>
              <w:pStyle w:val="a4"/>
              <w:bidi/>
              <w:rPr>
                <w:b/>
                <w:bCs/>
              </w:rPr>
            </w:pPr>
          </w:p>
        </w:tc>
      </w:tr>
    </w:tbl>
    <w:p w14:paraId="05654157" w14:textId="77777777" w:rsidR="00750E35" w:rsidRPr="00AD3E6D" w:rsidRDefault="00750E35" w:rsidP="00750E35">
      <w:pPr>
        <w:rPr>
          <w:rFonts w:ascii="Times New Roman" w:hAnsi="Times New Roman" w:cs="Times New Roman"/>
          <w:b/>
          <w:bCs/>
          <w:sz w:val="8"/>
          <w:szCs w:val="8"/>
          <w:rtl/>
        </w:rPr>
      </w:pPr>
    </w:p>
    <w:tbl>
      <w:tblPr>
        <w:tblStyle w:val="a5"/>
        <w:bidiVisual/>
        <w:tblW w:w="14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895"/>
        <w:gridCol w:w="723"/>
        <w:gridCol w:w="2110"/>
        <w:gridCol w:w="723"/>
        <w:gridCol w:w="2061"/>
        <w:gridCol w:w="723"/>
        <w:gridCol w:w="2278"/>
        <w:gridCol w:w="3094"/>
        <w:gridCol w:w="6"/>
      </w:tblGrid>
      <w:tr w:rsidR="00333CBD" w:rsidRPr="00075859" w14:paraId="7CFFED7C" w14:textId="77777777" w:rsidTr="002F39DB">
        <w:trPr>
          <w:trHeight w:val="20"/>
          <w:jc w:val="center"/>
        </w:trPr>
        <w:tc>
          <w:tcPr>
            <w:tcW w:w="2644" w:type="dxa"/>
            <w:gridSpan w:val="2"/>
            <w:tcBorders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188862B4" w14:textId="148C1788" w:rsidR="00333CBD" w:rsidRPr="00075859" w:rsidRDefault="00333CBD" w:rsidP="005A69D1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أعد </w:t>
            </w:r>
            <w:r w:rsidR="00BA5728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التقرير</w:t>
            </w:r>
            <w:r w:rsidR="00BA5728"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المس</w:t>
            </w:r>
            <w:r w:rsidR="001551F0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ؤ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ول المالي</w:t>
            </w:r>
          </w:p>
        </w:tc>
        <w:tc>
          <w:tcPr>
            <w:tcW w:w="2833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433F48CD" w14:textId="77777777" w:rsidR="00333CBD" w:rsidRPr="00075859" w:rsidRDefault="00333CBD" w:rsidP="005A69D1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راجع التقرير: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المراجع الداخلي</w:t>
            </w:r>
          </w:p>
        </w:tc>
        <w:tc>
          <w:tcPr>
            <w:tcW w:w="5785" w:type="dxa"/>
            <w:gridSpan w:val="4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6DD8B6FA" w14:textId="7C4B31C3" w:rsidR="00333CBD" w:rsidRPr="00D01491" w:rsidRDefault="00B7388D" w:rsidP="00397622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</w:t>
            </w:r>
            <w:r w:rsidR="00333CBD"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قر التقرير: </w:t>
            </w:r>
            <w:r w:rsidR="00333CBD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مدير المدرسة</w:t>
            </w:r>
            <w:r w:rsidR="00333CBD"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</w:t>
            </w:r>
            <w:r w:rsidR="00333CBD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              </w:t>
            </w:r>
            <w:r w:rsidR="00333CBD"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</w:t>
            </w:r>
            <w:r w:rsidR="00333CBD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رئيس مجلس ال</w:t>
            </w:r>
            <w:r w:rsidR="005E4DCC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آ</w:t>
            </w:r>
            <w:r w:rsidR="00333CBD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باء وال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</w:t>
            </w:r>
            <w:r w:rsidR="00333CBD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مهات  </w:t>
            </w:r>
          </w:p>
        </w:tc>
        <w:tc>
          <w:tcPr>
            <w:tcW w:w="3094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2DF07687" w14:textId="77777777" w:rsidR="00333CBD" w:rsidRPr="00333CBD" w:rsidRDefault="00333CBD" w:rsidP="00397622">
            <w:pPr>
              <w:rPr>
                <w:rFonts w:ascii="Times New Roman" w:eastAsia="Times New Roman" w:hAnsi="Times New Roman" w:cs="PT Bold Heading"/>
                <w:sz w:val="24"/>
                <w:szCs w:val="24"/>
                <w:rtl/>
              </w:rPr>
            </w:pPr>
            <w:r w:rsidRPr="00333CBD">
              <w:rPr>
                <w:rFonts w:eastAsia="Times New Roman" w:cs="onaizah mateen-ayman" w:hint="cs"/>
                <w:sz w:val="24"/>
                <w:szCs w:val="24"/>
                <w:rtl/>
              </w:rPr>
              <w:t>يعتمد، مدير مكتب التربية والتعليم بالمديرية</w:t>
            </w:r>
          </w:p>
        </w:tc>
      </w:tr>
      <w:tr w:rsidR="00333CBD" w:rsidRPr="00075859" w14:paraId="5095DA54" w14:textId="77777777" w:rsidTr="002F39DB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0146A317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DEB5258" w14:textId="5BF647AF" w:rsidR="00333CBD" w:rsidRPr="00075859" w:rsidRDefault="00BA5728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طه سلام محمد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17C2BB29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492D3EC" w14:textId="7D2E6AA4" w:rsidR="00333CBD" w:rsidRPr="00075859" w:rsidRDefault="00BA5728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عدنان سفيان مقبل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2FD8D386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C378227" w14:textId="13550895" w:rsidR="00333CBD" w:rsidRPr="00075859" w:rsidRDefault="00BA5728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عبده عبد الل</w:t>
            </w:r>
            <w:r>
              <w:rPr>
                <w:rFonts w:ascii="Times New Roman" w:eastAsia="Times New Roman" w:hAnsi="Times New Roman" w:cs="PT Bold Heading" w:hint="eastAsia"/>
                <w:sz w:val="18"/>
                <w:szCs w:val="18"/>
                <w:rtl/>
              </w:rPr>
              <w:t>ه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السروري</w:t>
            </w:r>
            <w:proofErr w:type="spellEnd"/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6888D26B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3FD3690" w14:textId="2B3B0B8C" w:rsidR="00333CBD" w:rsidRPr="00075859" w:rsidRDefault="00BA5728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حسن على صالح</w:t>
            </w: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42312D3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</w:tr>
      <w:tr w:rsidR="00333CBD" w:rsidRPr="00075859" w14:paraId="47D58F39" w14:textId="77777777" w:rsidTr="002F39DB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1FE5B2C4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4A07D268" w14:textId="77777777" w:rsidR="00333CBD" w:rsidRPr="00075859" w:rsidRDefault="00333CBD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291FCB61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43CA1BC9" w14:textId="77777777" w:rsidR="00333CBD" w:rsidRPr="00075859" w:rsidRDefault="00333CBD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3B98B5CD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C8353C2" w14:textId="77777777" w:rsidR="00333CBD" w:rsidRPr="00075859" w:rsidRDefault="00333CBD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053134F6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4BC98208" w14:textId="77777777" w:rsidR="00333CBD" w:rsidRPr="00075859" w:rsidRDefault="00333CBD" w:rsidP="00333CB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C8E3D62" w14:textId="77777777" w:rsidR="00333CBD" w:rsidRPr="00075859" w:rsidRDefault="00333CBD" w:rsidP="00333CB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</w:tr>
    </w:tbl>
    <w:p w14:paraId="66E46781" w14:textId="0D743673" w:rsidR="005C4FE0" w:rsidRDefault="005C4FE0" w:rsidP="00E31378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5C24F964" w14:textId="77777777" w:rsidR="0038626C" w:rsidRPr="005E4DCC" w:rsidRDefault="0038626C" w:rsidP="0038626C">
      <w:pPr>
        <w:pStyle w:val="a4"/>
        <w:bidi/>
        <w:jc w:val="center"/>
        <w:rPr>
          <w:rFonts w:eastAsia="Times New Roman" w:cs="onaizah mateen-ayman"/>
          <w:color w:val="000000"/>
          <w:sz w:val="28"/>
          <w:szCs w:val="28"/>
          <w:rtl/>
          <w:lang w:bidi="ar-YE"/>
        </w:rPr>
      </w:pP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5C1081" wp14:editId="7AF1EDFD">
                <wp:simplePos x="0" y="0"/>
                <wp:positionH relativeFrom="column">
                  <wp:posOffset>2909570</wp:posOffset>
                </wp:positionH>
                <wp:positionV relativeFrom="paragraph">
                  <wp:posOffset>63500</wp:posOffset>
                </wp:positionV>
                <wp:extent cx="165100" cy="133350"/>
                <wp:effectExtent l="0" t="0" r="25400" b="19050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5D649" id="مستطيل 8" o:spid="_x0000_s1026" style="position:absolute;left:0;text-align:left;margin-left:229.1pt;margin-top:5pt;width:13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440DE7" wp14:editId="03D62EAA">
                <wp:simplePos x="0" y="0"/>
                <wp:positionH relativeFrom="column">
                  <wp:posOffset>2139950</wp:posOffset>
                </wp:positionH>
                <wp:positionV relativeFrom="paragraph">
                  <wp:posOffset>69215</wp:posOffset>
                </wp:positionV>
                <wp:extent cx="165100" cy="133350"/>
                <wp:effectExtent l="0" t="0" r="25400" b="1905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83F50" id="مستطيل 9" o:spid="_x0000_s1026" style="position:absolute;left:0;text-align:left;margin-left:168.5pt;margin-top:5.45pt;width:13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أداة (</w:t>
      </w:r>
      <w:r w:rsidRPr="005E4DCC">
        <w:rPr>
          <w:rFonts w:eastAsia="Times New Roman" w:cs="onaizah mateen-ayman"/>
          <w:color w:val="000000"/>
          <w:sz w:val="28"/>
          <w:szCs w:val="28"/>
          <w:lang w:bidi="ar-YE"/>
        </w:rPr>
        <w:t>10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)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>التقرير المالي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للخطة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التشغيلية للمدرسة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نصفي 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  سنوي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</w:p>
    <w:tbl>
      <w:tblPr>
        <w:tblStyle w:val="DefaultTable"/>
        <w:bidiVisual/>
        <w:tblW w:w="146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30"/>
        <w:gridCol w:w="4315"/>
        <w:gridCol w:w="1440"/>
        <w:gridCol w:w="1537"/>
        <w:gridCol w:w="1417"/>
        <w:gridCol w:w="1418"/>
        <w:gridCol w:w="1843"/>
      </w:tblGrid>
      <w:tr w:rsidR="0038626C" w:rsidRPr="002846C4" w14:paraId="035A5094" w14:textId="77777777" w:rsidTr="008379ED">
        <w:trPr>
          <w:trHeight w:val="107"/>
          <w:jc w:val="center"/>
        </w:trPr>
        <w:tc>
          <w:tcPr>
            <w:tcW w:w="14600" w:type="dxa"/>
            <w:gridSpan w:val="7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1180556F" w14:textId="77777777" w:rsidR="0038626C" w:rsidRPr="00493100" w:rsidRDefault="0038626C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 xml:space="preserve">تقرير المبلغ المنصرف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للفترة 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..........................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</w:t>
            </w:r>
            <w:r>
              <w:rPr>
                <w:rFonts w:eastAsia="Times New Roman" w:cs="onaizah mateen-ayman" w:hint="cs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           20م</w:t>
            </w:r>
          </w:p>
        </w:tc>
      </w:tr>
      <w:tr w:rsidR="0038626C" w:rsidRPr="002846C4" w14:paraId="4DDF249B" w14:textId="77777777" w:rsidTr="008379ED">
        <w:trPr>
          <w:trHeight w:val="233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3AD1FBA8" w14:textId="77777777" w:rsidR="0038626C" w:rsidRPr="00105ABA" w:rsidRDefault="0038626C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16"/>
                <w:szCs w:val="16"/>
                <w:lang w:bidi="ar-YE"/>
              </w:rPr>
            </w:pPr>
            <w:r w:rsidRPr="00D17292">
              <w:rPr>
                <w:rFonts w:eastAsia="Times New Roman" w:cs="onaizah mateen-ayman" w:hint="cs"/>
                <w:color w:val="000000"/>
                <w:sz w:val="22"/>
                <w:szCs w:val="22"/>
                <w:rtl/>
                <w:lang w:bidi="ar-YE"/>
              </w:rPr>
              <w:t>النشاط</w:t>
            </w:r>
          </w:p>
        </w:tc>
        <w:tc>
          <w:tcPr>
            <w:tcW w:w="4315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24B03739" w14:textId="77777777" w:rsidR="0038626C" w:rsidRPr="00493100" w:rsidRDefault="0038626C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بنود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(متطلبات التنفيذ)</w:t>
            </w:r>
          </w:p>
        </w:tc>
        <w:tc>
          <w:tcPr>
            <w:tcW w:w="1440" w:type="dxa"/>
            <w:vMerge w:val="restart"/>
            <w:tcBorders>
              <w:top w:val="single" w:sz="8" w:space="0" w:color="8496B0" w:themeColor="text2" w:themeTint="99"/>
              <w:left w:val="single" w:sz="8" w:space="0" w:color="548DD4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17433B5C" w14:textId="77777777" w:rsidR="0038626C" w:rsidRPr="00493100" w:rsidRDefault="0038626C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الشهر</w:t>
            </w:r>
          </w:p>
        </w:tc>
        <w:tc>
          <w:tcPr>
            <w:tcW w:w="6215" w:type="dxa"/>
            <w:gridSpan w:val="4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0948EE00" w14:textId="77777777" w:rsidR="0038626C" w:rsidRPr="002846C4" w:rsidRDefault="0038626C" w:rsidP="008379ED">
            <w:pPr>
              <w:pStyle w:val="a4"/>
              <w:bidi/>
              <w:jc w:val="center"/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تقديرات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بالريال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اليمني</w:t>
            </w:r>
          </w:p>
        </w:tc>
      </w:tr>
      <w:tr w:rsidR="0038626C" w:rsidRPr="002846C4" w14:paraId="3436714B" w14:textId="77777777" w:rsidTr="008379ED">
        <w:trPr>
          <w:trHeight w:val="107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048C2767" w14:textId="77777777" w:rsidR="0038626C" w:rsidRPr="00493100" w:rsidRDefault="0038626C" w:rsidP="008379ED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4315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0FD04CC6" w14:textId="77777777" w:rsidR="0038626C" w:rsidRPr="00493100" w:rsidRDefault="0038626C" w:rsidP="008379ED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1440" w:type="dxa"/>
            <w:vMerge/>
            <w:tcBorders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451DFDCE" w14:textId="77777777" w:rsidR="0038626C" w:rsidRPr="00F14A8C" w:rsidRDefault="0038626C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A9E9251" w14:textId="77777777" w:rsidR="0038626C" w:rsidRPr="00F14A8C" w:rsidRDefault="0038626C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المبلغ 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في الخطة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05FF609" w14:textId="77777777" w:rsidR="0038626C" w:rsidRPr="00F14A8C" w:rsidRDefault="0038626C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المبلغ المنصرف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1C6E6B1F" w14:textId="77777777" w:rsidR="0038626C" w:rsidRPr="00105ABA" w:rsidRDefault="0038626C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</w:pPr>
            <w:r w:rsidRPr="00105ABA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  <w:t xml:space="preserve">الرصيد 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53105269" w14:textId="77777777" w:rsidR="0038626C" w:rsidRPr="00BF3DED" w:rsidRDefault="0038626C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4"/>
                <w:szCs w:val="24"/>
                <w:lang w:bidi="ar-YE"/>
              </w:rPr>
            </w:pP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رقم</w:t>
            </w:r>
            <w:r w:rsidRPr="00BF3DED">
              <w:rPr>
                <w:rFonts w:eastAsia="Times New Roman" w:cs="onaizah mateen-ayman"/>
                <w:color w:val="000000"/>
                <w:sz w:val="24"/>
                <w:szCs w:val="24"/>
                <w:rtl/>
                <w:lang w:bidi="ar-YE"/>
              </w:rPr>
              <w:t xml:space="preserve"> </w:t>
            </w: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المرفق</w:t>
            </w:r>
          </w:p>
        </w:tc>
      </w:tr>
      <w:tr w:rsidR="0038626C" w:rsidRPr="002846C4" w14:paraId="48E7593E" w14:textId="77777777" w:rsidTr="008379ED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27A51A59" w14:textId="77777777" w:rsidR="0038626C" w:rsidRDefault="0038626C" w:rsidP="008379ED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</w:p>
          <w:p w14:paraId="61F9C6D8" w14:textId="77777777" w:rsidR="0038626C" w:rsidRDefault="005A560B" w:rsidP="008379ED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 دولاب حديد لإدارة المدرسة</w:t>
            </w:r>
          </w:p>
          <w:p w14:paraId="43C960B3" w14:textId="77777777" w:rsidR="005A560B" w:rsidRDefault="005A560B" w:rsidP="005A560B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</w:p>
          <w:p w14:paraId="38465096" w14:textId="77777777" w:rsidR="005A560B" w:rsidRDefault="005A560B" w:rsidP="005A560B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توفير اسلاك</w:t>
            </w:r>
          </w:p>
          <w:p w14:paraId="30C48B89" w14:textId="63CC863A" w:rsidR="005A560B" w:rsidRPr="00A05075" w:rsidRDefault="005A560B" w:rsidP="005A560B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 مع الفيشات</w:t>
            </w:r>
          </w:p>
        </w:tc>
        <w:tc>
          <w:tcPr>
            <w:tcW w:w="4315" w:type="dxa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F29DA50" w14:textId="5A9E0CAD" w:rsidR="0038626C" w:rsidRPr="00FD1311" w:rsidRDefault="005A560B" w:rsidP="005A560B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 دولاب حديد فردتين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03A91D36" w14:textId="391CFFAF" w:rsidR="0038626C" w:rsidRPr="00FD1311" w:rsidRDefault="0038626C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9D254B2" w14:textId="36C19F8E" w:rsidR="0038626C" w:rsidRPr="00FD1311" w:rsidRDefault="007C7F92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22500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507ED5B" w14:textId="2D7197D5" w:rsidR="0038626C" w:rsidRPr="00FD1311" w:rsidRDefault="007C7F92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300000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C299AD7" w14:textId="7E263A40" w:rsidR="0038626C" w:rsidRPr="00FD1311" w:rsidRDefault="0038626C" w:rsidP="008379ED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  <w:r w:rsidR="008B6F0E">
              <w:rPr>
                <w:rFonts w:hint="cs"/>
                <w:b/>
                <w:bCs/>
                <w:sz w:val="24"/>
                <w:szCs w:val="24"/>
                <w:rtl/>
              </w:rPr>
              <w:t>7500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32621B0" w14:textId="19CD107B" w:rsidR="0038626C" w:rsidRPr="00FD1311" w:rsidRDefault="00A85432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3150</w:t>
            </w:r>
          </w:p>
        </w:tc>
      </w:tr>
      <w:tr w:rsidR="00A85432" w:rsidRPr="002846C4" w14:paraId="7F77973E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6E578679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ECEBFD4" w14:textId="239731E0" w:rsidR="00A85432" w:rsidRPr="00FD1311" w:rsidRDefault="005A560B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أجور تركيب </w:t>
            </w:r>
            <w:proofErr w:type="spellStart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كيلونات</w:t>
            </w:r>
            <w:proofErr w:type="spellEnd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ولحام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CA1E2D5" w14:textId="65F172CB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987F5C5" w14:textId="3D12CC60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FEC7216" w14:textId="0EA16AC2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18500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CE1A901" w14:textId="452A2DE9" w:rsidR="00A85432" w:rsidRPr="00FD1311" w:rsidRDefault="00A85432" w:rsidP="00A8543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  <w:r w:rsidR="008B6F0E">
              <w:rPr>
                <w:rFonts w:hint="cs"/>
                <w:b/>
                <w:bCs/>
                <w:sz w:val="24"/>
                <w:szCs w:val="24"/>
                <w:rtl/>
              </w:rPr>
              <w:t>18500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581D84AC" w14:textId="2DAE2898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3164</w:t>
            </w:r>
          </w:p>
        </w:tc>
      </w:tr>
      <w:tr w:rsidR="00A85432" w:rsidRPr="002846C4" w14:paraId="4C7BD6E5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29F220C8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48E06ADA" w14:textId="21F1AE2C" w:rsidR="00A85432" w:rsidRPr="00FD1311" w:rsidRDefault="005A560B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اسلاك </w:t>
            </w:r>
            <w:r w:rsidR="008D5422">
              <w:rPr>
                <w:rFonts w:cs="onaizah othimeen" w:hint="cs"/>
                <w:b/>
                <w:bCs/>
                <w:sz w:val="26"/>
                <w:szCs w:val="26"/>
                <w:rtl/>
              </w:rPr>
              <w:t>حراري تركي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647010FF" w14:textId="45452092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A4904BE" w14:textId="2FDFF550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22000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E47BB67" w14:textId="4A9A996D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0ED11BE" w14:textId="77777777" w:rsidR="00A85432" w:rsidRPr="00FD1311" w:rsidRDefault="00A85432" w:rsidP="00A8543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-1000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1CE901F" w14:textId="3F37F91D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0372</w:t>
            </w:r>
          </w:p>
        </w:tc>
      </w:tr>
      <w:tr w:rsidR="00A85432" w:rsidRPr="002846C4" w14:paraId="66FA2288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45EFDCAB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DF15EEB" w14:textId="46F16A37" w:rsidR="00A85432" w:rsidRPr="00FD1311" w:rsidRDefault="005A560B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فيشات </w:t>
            </w:r>
            <w:r w:rsidR="008D5422">
              <w:rPr>
                <w:rFonts w:cs="onaizah othimeen" w:hint="cs"/>
                <w:b/>
                <w:bCs/>
                <w:sz w:val="26"/>
                <w:szCs w:val="26"/>
                <w:rtl/>
              </w:rPr>
              <w:t>مع الشاحن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FD32C32" w14:textId="6A4E3B68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353574C" w14:textId="089CA000" w:rsidR="007C7F92" w:rsidRPr="00FD1311" w:rsidRDefault="007C7F92" w:rsidP="007C7F9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18000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F48F658" w14:textId="503A9BBC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18000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D1F7200" w14:textId="7E302965" w:rsidR="00A85432" w:rsidRPr="00FD1311" w:rsidRDefault="00A85432" w:rsidP="00A8543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A653049" w14:textId="2E9B544F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0372</w:t>
            </w:r>
          </w:p>
        </w:tc>
      </w:tr>
      <w:tr w:rsidR="00A85432" w:rsidRPr="002846C4" w14:paraId="7D3DA492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50B9639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488EC1E1" w14:textId="4FB38F2C" w:rsidR="00A85432" w:rsidRPr="00FD1311" w:rsidRDefault="00A85432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27B09EEB" w14:textId="709CC9FE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DCD7078" w14:textId="7BB2D499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D606FEF" w14:textId="737559C7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7B2CA1D" w14:textId="77777777" w:rsidR="00A85432" w:rsidRPr="00FD1311" w:rsidRDefault="00A85432" w:rsidP="00A85432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31008D68" w14:textId="17FE1525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</w:p>
        </w:tc>
      </w:tr>
      <w:tr w:rsidR="00A85432" w:rsidRPr="002846C4" w14:paraId="6177E6F8" w14:textId="77777777" w:rsidTr="008379ED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162B93AA" w14:textId="77777777" w:rsidR="00A85432" w:rsidRDefault="00690DB7" w:rsidP="00A85432">
            <w:pPr>
              <w:pStyle w:val="a4"/>
              <w:bidi/>
              <w:jc w:val="center"/>
              <w:rPr>
                <w:rFonts w:cs="onaizah othimeen"/>
                <w:sz w:val="26"/>
                <w:szCs w:val="26"/>
                <w:rtl/>
              </w:rPr>
            </w:pPr>
            <w:r>
              <w:rPr>
                <w:rFonts w:cs="onaizah othimeen" w:hint="cs"/>
                <w:sz w:val="26"/>
                <w:szCs w:val="26"/>
                <w:rtl/>
              </w:rPr>
              <w:t xml:space="preserve">توفير مستلزمات </w:t>
            </w:r>
          </w:p>
          <w:p w14:paraId="719702FA" w14:textId="77777777" w:rsidR="00690DB7" w:rsidRDefault="00690DB7" w:rsidP="00690DB7">
            <w:pPr>
              <w:pStyle w:val="a4"/>
              <w:bidi/>
              <w:jc w:val="center"/>
              <w:rPr>
                <w:rFonts w:cs="onaizah othimeen"/>
                <w:sz w:val="26"/>
                <w:szCs w:val="26"/>
                <w:rtl/>
              </w:rPr>
            </w:pPr>
            <w:r>
              <w:rPr>
                <w:rFonts w:cs="onaizah othimeen" w:hint="cs"/>
                <w:sz w:val="26"/>
                <w:szCs w:val="26"/>
                <w:rtl/>
              </w:rPr>
              <w:t xml:space="preserve">السكرتارية </w:t>
            </w:r>
          </w:p>
          <w:p w14:paraId="1839999B" w14:textId="330BCA56" w:rsidR="00690DB7" w:rsidRPr="00A05075" w:rsidRDefault="00690DB7" w:rsidP="00690DB7">
            <w:pPr>
              <w:pStyle w:val="a4"/>
              <w:bidi/>
              <w:jc w:val="center"/>
              <w:rPr>
                <w:rFonts w:cs="onaizah othimeen"/>
                <w:sz w:val="26"/>
                <w:szCs w:val="26"/>
              </w:rPr>
            </w:pPr>
            <w:r>
              <w:rPr>
                <w:rFonts w:cs="onaizah othimeen" w:hint="cs"/>
                <w:sz w:val="26"/>
                <w:szCs w:val="26"/>
                <w:rtl/>
              </w:rPr>
              <w:t xml:space="preserve">لإدارة المدرسة </w:t>
            </w: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4C67F56" w14:textId="28D7E69E" w:rsidR="00A85432" w:rsidRPr="00FD1311" w:rsidRDefault="00690DB7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طابعة </w:t>
            </w:r>
            <w:proofErr w:type="spellStart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ابسون</w:t>
            </w:r>
            <w:proofErr w:type="spellEnd"/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3256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7E0FF0A3" w14:textId="316E5362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48F9AB8" w14:textId="243550E9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340000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42F6846" w14:textId="3106F466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345000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9C020B1" w14:textId="306AD949" w:rsidR="00A85432" w:rsidRPr="00FD1311" w:rsidRDefault="008B6F0E" w:rsidP="00A8543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-5000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AB30949" w14:textId="40EC5F0A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0372</w:t>
            </w:r>
          </w:p>
        </w:tc>
      </w:tr>
      <w:tr w:rsidR="00A85432" w:rsidRPr="002846C4" w14:paraId="36E63841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4FE4B3CD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3D2950B" w14:textId="5A1A4508" w:rsidR="00A85432" w:rsidRPr="00FD1311" w:rsidRDefault="00690DB7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ورق </w:t>
            </w:r>
            <w:r>
              <w:rPr>
                <w:rFonts w:cs="onaizah othimeen"/>
                <w:b/>
                <w:bCs/>
                <w:sz w:val="26"/>
                <w:szCs w:val="26"/>
              </w:rPr>
              <w:t>A4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10AC8B1C" w14:textId="36B47AC1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66168EB" w14:textId="726EDC2D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227500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202DE9B" w14:textId="44ABE170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210000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322B4FA" w14:textId="67364E60" w:rsidR="00A85432" w:rsidRPr="00FD1311" w:rsidRDefault="008B6F0E" w:rsidP="00A8543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17500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4585BE66" w14:textId="0DDD095D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2316</w:t>
            </w:r>
          </w:p>
        </w:tc>
      </w:tr>
      <w:tr w:rsidR="00A85432" w:rsidRPr="002846C4" w14:paraId="1C4CB900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3908F05A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6F98543" w14:textId="24182061" w:rsidR="00A85432" w:rsidRPr="00FD1311" w:rsidRDefault="00690DB7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احبار ملونة للطابعة 700م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D7A29A4" w14:textId="63D203C7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29C4B4C" w14:textId="4B019702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36000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10190D5" w14:textId="2BA0E8C2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36000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41DF646" w14:textId="77777777" w:rsidR="00A85432" w:rsidRPr="00FD1311" w:rsidRDefault="00A85432" w:rsidP="00A85432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C7DAC6E" w14:textId="17C3214C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2316</w:t>
            </w:r>
          </w:p>
        </w:tc>
      </w:tr>
      <w:tr w:rsidR="00A85432" w:rsidRPr="002846C4" w14:paraId="4E878F45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466201F4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8F1B606" w14:textId="7AF337AC" w:rsidR="00A85432" w:rsidRPr="00FD1311" w:rsidRDefault="00690DB7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شاشة كمبيوتر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2BE0C97D" w14:textId="7A46A939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99E9AEC" w14:textId="7A551D57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143500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4AA39C3" w14:textId="34C0EF99" w:rsidR="007C7F92" w:rsidRPr="00FD1311" w:rsidRDefault="007C7F92" w:rsidP="007C7F9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125000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176A225" w14:textId="44427713" w:rsidR="00A85432" w:rsidRPr="00FD1311" w:rsidRDefault="008B6F0E" w:rsidP="00A8543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18500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F3710AE" w14:textId="39DE1DE5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0372</w:t>
            </w:r>
          </w:p>
        </w:tc>
      </w:tr>
      <w:tr w:rsidR="00A85432" w:rsidRPr="002846C4" w14:paraId="7FB82B33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41901C6A" w14:textId="77777777" w:rsidR="00A85432" w:rsidRPr="00A05075" w:rsidRDefault="00A85432" w:rsidP="00A8543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509ED9E3" w14:textId="5897ABD5" w:rsidR="00A85432" w:rsidRPr="00FD1311" w:rsidRDefault="00690DB7" w:rsidP="00A8543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هرد كمبيوتر</w:t>
            </w:r>
            <w:r w:rsidR="00EB66F7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7919A8F6" w14:textId="690640A5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 w:rsidRPr="00CB635A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6873DADA" w14:textId="04A51EFD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153000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3F9FD634" w14:textId="6D360521" w:rsidR="00A85432" w:rsidRPr="00FD1311" w:rsidRDefault="007C7F9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160000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71E97024" w14:textId="6DBA3A2E" w:rsidR="00A85432" w:rsidRPr="00FD1311" w:rsidRDefault="008B6F0E" w:rsidP="00A8543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-7000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237FFA75" w14:textId="05D41173" w:rsidR="00A85432" w:rsidRPr="00FD1311" w:rsidRDefault="00A85432" w:rsidP="00A8543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0372</w:t>
            </w:r>
          </w:p>
        </w:tc>
      </w:tr>
      <w:tr w:rsidR="0038626C" w:rsidRPr="002846C4" w14:paraId="1901A1E6" w14:textId="77777777" w:rsidTr="008379ED">
        <w:trPr>
          <w:trHeight w:val="113"/>
          <w:jc w:val="center"/>
        </w:trPr>
        <w:tc>
          <w:tcPr>
            <w:tcW w:w="6945" w:type="dxa"/>
            <w:gridSpan w:val="2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575E356B" w14:textId="77777777" w:rsidR="0038626C" w:rsidRPr="00A05075" w:rsidRDefault="0038626C" w:rsidP="008379ED">
            <w:pPr>
              <w:pStyle w:val="a4"/>
              <w:bidi/>
              <w:jc w:val="center"/>
              <w:rPr>
                <w:rFonts w:cs="onaizah othimeen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الإجمالي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5434274E" w14:textId="77777777" w:rsidR="0038626C" w:rsidRPr="00FD1311" w:rsidRDefault="0038626C" w:rsidP="008379ED">
            <w:pPr>
              <w:pStyle w:val="a4"/>
              <w:bidi/>
              <w:rPr>
                <w:b/>
                <w:bCs/>
                <w:rtl/>
                <w:lang w:bidi="ar-YE"/>
              </w:rPr>
            </w:pP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6FD4C894" w14:textId="36BD2070" w:rsidR="0038626C" w:rsidRPr="00FD1311" w:rsidRDefault="007C7F92" w:rsidP="008379ED">
            <w:pPr>
              <w:pStyle w:val="a4"/>
              <w:bidi/>
              <w:jc w:val="center"/>
              <w:rPr>
                <w:b/>
                <w:bCs/>
                <w:rtl/>
                <w:lang w:bidi="ar-YE"/>
              </w:rPr>
            </w:pPr>
            <w:r>
              <w:rPr>
                <w:rFonts w:hint="cs"/>
                <w:b/>
                <w:bCs/>
                <w:rtl/>
                <w:lang w:bidi="ar-YE"/>
              </w:rPr>
              <w:t>1165000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511FCF86" w14:textId="6D6FDED5" w:rsidR="0038626C" w:rsidRPr="00FD1311" w:rsidRDefault="007C7F92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1235500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4C6927F6" w14:textId="2A381396" w:rsidR="0038626C" w:rsidRPr="00FD1311" w:rsidRDefault="008B6F0E" w:rsidP="008379ED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70500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792EF1DD" w14:textId="77777777" w:rsidR="0038626C" w:rsidRPr="00FD1311" w:rsidRDefault="0038626C" w:rsidP="008379ED">
            <w:pPr>
              <w:pStyle w:val="a4"/>
              <w:bidi/>
              <w:rPr>
                <w:b/>
                <w:bCs/>
              </w:rPr>
            </w:pPr>
          </w:p>
        </w:tc>
      </w:tr>
    </w:tbl>
    <w:p w14:paraId="6EACBCB5" w14:textId="77777777" w:rsidR="0038626C" w:rsidRPr="00AD3E6D" w:rsidRDefault="0038626C" w:rsidP="0038626C">
      <w:pPr>
        <w:rPr>
          <w:rFonts w:ascii="Times New Roman" w:hAnsi="Times New Roman" w:cs="Times New Roman"/>
          <w:b/>
          <w:bCs/>
          <w:sz w:val="8"/>
          <w:szCs w:val="8"/>
          <w:rtl/>
        </w:rPr>
      </w:pPr>
    </w:p>
    <w:tbl>
      <w:tblPr>
        <w:tblStyle w:val="a5"/>
        <w:bidiVisual/>
        <w:tblW w:w="14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895"/>
        <w:gridCol w:w="723"/>
        <w:gridCol w:w="2110"/>
        <w:gridCol w:w="723"/>
        <w:gridCol w:w="2061"/>
        <w:gridCol w:w="723"/>
        <w:gridCol w:w="2278"/>
        <w:gridCol w:w="3094"/>
        <w:gridCol w:w="6"/>
      </w:tblGrid>
      <w:tr w:rsidR="0038626C" w:rsidRPr="00075859" w14:paraId="5F2890E2" w14:textId="77777777" w:rsidTr="008379ED">
        <w:trPr>
          <w:trHeight w:val="20"/>
          <w:jc w:val="center"/>
        </w:trPr>
        <w:tc>
          <w:tcPr>
            <w:tcW w:w="2644" w:type="dxa"/>
            <w:gridSpan w:val="2"/>
            <w:tcBorders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73D068E2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أعد التقرير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المسؤول المالي</w:t>
            </w:r>
          </w:p>
        </w:tc>
        <w:tc>
          <w:tcPr>
            <w:tcW w:w="2833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1D548D21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راجع التقرير: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المراجع الداخلي</w:t>
            </w:r>
          </w:p>
        </w:tc>
        <w:tc>
          <w:tcPr>
            <w:tcW w:w="5785" w:type="dxa"/>
            <w:gridSpan w:val="4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4FB6FB89" w14:textId="77777777" w:rsidR="0038626C" w:rsidRPr="00D01491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قر التقرير: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مدير المدرسة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              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رئيس مجلس الآباء والأمهات  </w:t>
            </w:r>
          </w:p>
        </w:tc>
        <w:tc>
          <w:tcPr>
            <w:tcW w:w="3094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39DC9AB9" w14:textId="77777777" w:rsidR="0038626C" w:rsidRPr="00333CBD" w:rsidRDefault="0038626C" w:rsidP="008379ED">
            <w:pPr>
              <w:rPr>
                <w:rFonts w:ascii="Times New Roman" w:eastAsia="Times New Roman" w:hAnsi="Times New Roman" w:cs="PT Bold Heading"/>
                <w:sz w:val="24"/>
                <w:szCs w:val="24"/>
                <w:rtl/>
              </w:rPr>
            </w:pPr>
            <w:r w:rsidRPr="00333CBD">
              <w:rPr>
                <w:rFonts w:eastAsia="Times New Roman" w:cs="onaizah mateen-ayman" w:hint="cs"/>
                <w:sz w:val="24"/>
                <w:szCs w:val="24"/>
                <w:rtl/>
              </w:rPr>
              <w:t>يعتمد، مدير مكتب التربية والتعليم بالمديرية</w:t>
            </w:r>
          </w:p>
        </w:tc>
      </w:tr>
      <w:tr w:rsidR="0038626C" w:rsidRPr="00075859" w14:paraId="1F600F9A" w14:textId="77777777" w:rsidTr="008379ED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324B1A99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6483A06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طه سلام محمد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1BE6B4E0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7CB5ADCB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عدنان سفيان مقبل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60D93C54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8EC5ED3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عبده عبد الل</w:t>
            </w:r>
            <w:r>
              <w:rPr>
                <w:rFonts w:ascii="Times New Roman" w:eastAsia="Times New Roman" w:hAnsi="Times New Roman" w:cs="PT Bold Heading" w:hint="eastAsia"/>
                <w:sz w:val="18"/>
                <w:szCs w:val="18"/>
                <w:rtl/>
              </w:rPr>
              <w:t>ه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السروري</w:t>
            </w:r>
            <w:proofErr w:type="spellEnd"/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6EFE853D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354A6507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حسن على صالح</w:t>
            </w: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2129EBB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</w:tr>
      <w:tr w:rsidR="0038626C" w:rsidRPr="00075859" w14:paraId="164E0FB1" w14:textId="77777777" w:rsidTr="008379ED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43434C1B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7CB8B64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26AF3E2B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BF0ABFF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4B032E34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4104F31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10BADD86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BD12589" w14:textId="77777777" w:rsidR="0038626C" w:rsidRPr="00075859" w:rsidRDefault="0038626C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199DA07" w14:textId="77777777" w:rsidR="0038626C" w:rsidRPr="00075859" w:rsidRDefault="0038626C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</w:tr>
    </w:tbl>
    <w:p w14:paraId="4BBCC846" w14:textId="77777777" w:rsidR="0038626C" w:rsidRDefault="0038626C" w:rsidP="0038626C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43F4D6E0" w14:textId="77777777" w:rsidR="00985A62" w:rsidRPr="005E4DCC" w:rsidRDefault="00985A62" w:rsidP="00985A62">
      <w:pPr>
        <w:pStyle w:val="a4"/>
        <w:bidi/>
        <w:jc w:val="center"/>
        <w:rPr>
          <w:rFonts w:eastAsia="Times New Roman" w:cs="onaizah mateen-ayman"/>
          <w:color w:val="000000"/>
          <w:sz w:val="28"/>
          <w:szCs w:val="28"/>
          <w:rtl/>
          <w:lang w:bidi="ar-YE"/>
        </w:rPr>
      </w:pP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015F45" wp14:editId="5DB0C9A2">
                <wp:simplePos x="0" y="0"/>
                <wp:positionH relativeFrom="column">
                  <wp:posOffset>2909570</wp:posOffset>
                </wp:positionH>
                <wp:positionV relativeFrom="paragraph">
                  <wp:posOffset>63500</wp:posOffset>
                </wp:positionV>
                <wp:extent cx="165100" cy="133350"/>
                <wp:effectExtent l="0" t="0" r="25400" b="19050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0B9EB" id="مستطيل 10" o:spid="_x0000_s1026" style="position:absolute;left:0;text-align:left;margin-left:229.1pt;margin-top:5pt;width:13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343772" wp14:editId="08400A53">
                <wp:simplePos x="0" y="0"/>
                <wp:positionH relativeFrom="column">
                  <wp:posOffset>2139950</wp:posOffset>
                </wp:positionH>
                <wp:positionV relativeFrom="paragraph">
                  <wp:posOffset>69215</wp:posOffset>
                </wp:positionV>
                <wp:extent cx="165100" cy="133350"/>
                <wp:effectExtent l="0" t="0" r="25400" b="19050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7EE98" id="مستطيل 11" o:spid="_x0000_s1026" style="position:absolute;left:0;text-align:left;margin-left:168.5pt;margin-top:5.45pt;width:13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أداة (</w:t>
      </w:r>
      <w:r w:rsidRPr="005E4DCC">
        <w:rPr>
          <w:rFonts w:eastAsia="Times New Roman" w:cs="onaizah mateen-ayman"/>
          <w:color w:val="000000"/>
          <w:sz w:val="28"/>
          <w:szCs w:val="28"/>
          <w:lang w:bidi="ar-YE"/>
        </w:rPr>
        <w:t>10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)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>التقرير المالي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للخطة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التشغيلية للمدرسة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نصفي 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  سنوي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</w:p>
    <w:tbl>
      <w:tblPr>
        <w:tblStyle w:val="DefaultTable"/>
        <w:bidiVisual/>
        <w:tblW w:w="146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30"/>
        <w:gridCol w:w="4315"/>
        <w:gridCol w:w="1440"/>
        <w:gridCol w:w="1537"/>
        <w:gridCol w:w="1417"/>
        <w:gridCol w:w="1418"/>
        <w:gridCol w:w="1843"/>
      </w:tblGrid>
      <w:tr w:rsidR="00985A62" w:rsidRPr="002846C4" w14:paraId="232B35E4" w14:textId="77777777" w:rsidTr="008379ED">
        <w:trPr>
          <w:trHeight w:val="107"/>
          <w:jc w:val="center"/>
        </w:trPr>
        <w:tc>
          <w:tcPr>
            <w:tcW w:w="14600" w:type="dxa"/>
            <w:gridSpan w:val="7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22E415F6" w14:textId="77777777" w:rsidR="00985A62" w:rsidRPr="00493100" w:rsidRDefault="00985A62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 xml:space="preserve">تقرير المبلغ المنصرف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للفترة 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..........................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</w:t>
            </w:r>
            <w:r>
              <w:rPr>
                <w:rFonts w:eastAsia="Times New Roman" w:cs="onaizah mateen-ayman" w:hint="cs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           20م</w:t>
            </w:r>
          </w:p>
        </w:tc>
      </w:tr>
      <w:tr w:rsidR="00985A62" w:rsidRPr="002846C4" w14:paraId="2355E26D" w14:textId="77777777" w:rsidTr="008379ED">
        <w:trPr>
          <w:trHeight w:val="233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4BBF3628" w14:textId="77777777" w:rsidR="00985A62" w:rsidRPr="00105ABA" w:rsidRDefault="00985A62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16"/>
                <w:szCs w:val="16"/>
                <w:lang w:bidi="ar-YE"/>
              </w:rPr>
            </w:pPr>
            <w:r w:rsidRPr="00D17292">
              <w:rPr>
                <w:rFonts w:eastAsia="Times New Roman" w:cs="onaizah mateen-ayman" w:hint="cs"/>
                <w:color w:val="000000"/>
                <w:sz w:val="22"/>
                <w:szCs w:val="22"/>
                <w:rtl/>
                <w:lang w:bidi="ar-YE"/>
              </w:rPr>
              <w:t>النشاط</w:t>
            </w:r>
          </w:p>
        </w:tc>
        <w:tc>
          <w:tcPr>
            <w:tcW w:w="4315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018D7D91" w14:textId="77777777" w:rsidR="00985A62" w:rsidRPr="00493100" w:rsidRDefault="00985A62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بنود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(متطلبات التنفيذ)</w:t>
            </w:r>
          </w:p>
        </w:tc>
        <w:tc>
          <w:tcPr>
            <w:tcW w:w="1440" w:type="dxa"/>
            <w:vMerge w:val="restart"/>
            <w:tcBorders>
              <w:top w:val="single" w:sz="8" w:space="0" w:color="8496B0" w:themeColor="text2" w:themeTint="99"/>
              <w:left w:val="single" w:sz="8" w:space="0" w:color="548DD4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2C16DFC5" w14:textId="77777777" w:rsidR="00985A62" w:rsidRPr="00493100" w:rsidRDefault="00985A62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الشهر</w:t>
            </w:r>
          </w:p>
        </w:tc>
        <w:tc>
          <w:tcPr>
            <w:tcW w:w="6215" w:type="dxa"/>
            <w:gridSpan w:val="4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049355F9" w14:textId="77777777" w:rsidR="00985A62" w:rsidRPr="002846C4" w:rsidRDefault="00985A62" w:rsidP="008379ED">
            <w:pPr>
              <w:pStyle w:val="a4"/>
              <w:bidi/>
              <w:jc w:val="center"/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تقديرات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بالريال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اليمني</w:t>
            </w:r>
          </w:p>
        </w:tc>
      </w:tr>
      <w:tr w:rsidR="00985A62" w:rsidRPr="002846C4" w14:paraId="36850C47" w14:textId="77777777" w:rsidTr="008379ED">
        <w:trPr>
          <w:trHeight w:val="107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30DC2AD4" w14:textId="77777777" w:rsidR="00985A62" w:rsidRPr="00493100" w:rsidRDefault="00985A62" w:rsidP="008379ED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4315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0963E431" w14:textId="77777777" w:rsidR="00985A62" w:rsidRPr="00493100" w:rsidRDefault="00985A62" w:rsidP="008379ED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1440" w:type="dxa"/>
            <w:vMerge/>
            <w:tcBorders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5835ED79" w14:textId="77777777" w:rsidR="00985A62" w:rsidRPr="00F14A8C" w:rsidRDefault="00985A62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7E42FF6" w14:textId="77777777" w:rsidR="00985A62" w:rsidRPr="00F14A8C" w:rsidRDefault="00985A62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المبلغ 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في الخطة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7810A8DC" w14:textId="77777777" w:rsidR="00985A62" w:rsidRPr="00F14A8C" w:rsidRDefault="00985A62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المبلغ المنصرف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322AFE7A" w14:textId="77777777" w:rsidR="00985A62" w:rsidRPr="00105ABA" w:rsidRDefault="00985A62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</w:pPr>
            <w:r w:rsidRPr="00105ABA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  <w:t xml:space="preserve">الرصيد 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36716038" w14:textId="77777777" w:rsidR="00985A62" w:rsidRPr="00BF3DED" w:rsidRDefault="00985A62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4"/>
                <w:szCs w:val="24"/>
                <w:lang w:bidi="ar-YE"/>
              </w:rPr>
            </w:pP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رقم</w:t>
            </w:r>
            <w:r w:rsidRPr="00BF3DED">
              <w:rPr>
                <w:rFonts w:eastAsia="Times New Roman" w:cs="onaizah mateen-ayman"/>
                <w:color w:val="000000"/>
                <w:sz w:val="24"/>
                <w:szCs w:val="24"/>
                <w:rtl/>
                <w:lang w:bidi="ar-YE"/>
              </w:rPr>
              <w:t xml:space="preserve"> </w:t>
            </w: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المرفق</w:t>
            </w:r>
          </w:p>
        </w:tc>
      </w:tr>
      <w:tr w:rsidR="00985A62" w:rsidRPr="002846C4" w14:paraId="62051859" w14:textId="77777777" w:rsidTr="008379ED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2934C1A8" w14:textId="77777777" w:rsidR="00985A62" w:rsidRPr="00D03B0E" w:rsidRDefault="00985A62" w:rsidP="008379ED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</w:p>
          <w:p w14:paraId="07968E03" w14:textId="77777777" w:rsidR="00D03B0E" w:rsidRPr="00D03B0E" w:rsidRDefault="00D03B0E" w:rsidP="00D03B0E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توفير مستلزمات </w:t>
            </w:r>
          </w:p>
          <w:p w14:paraId="35D2BCB7" w14:textId="77777777" w:rsidR="00D03B0E" w:rsidRPr="00D03B0E" w:rsidRDefault="00D03B0E" w:rsidP="00D03B0E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السكرتارية </w:t>
            </w:r>
          </w:p>
          <w:p w14:paraId="743CF3E0" w14:textId="709E9816" w:rsidR="00985A62" w:rsidRPr="00D03B0E" w:rsidRDefault="00D03B0E" w:rsidP="00D03B0E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>لإدارة المدرسة</w:t>
            </w: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 </w:t>
            </w:r>
          </w:p>
        </w:tc>
        <w:tc>
          <w:tcPr>
            <w:tcW w:w="4315" w:type="dxa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6164C5EB" w14:textId="23A78275" w:rsidR="00985A62" w:rsidRPr="00FD1311" w:rsidRDefault="003F1C0C" w:rsidP="008379ED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 دبابيس 23\17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7209B7C9" w14:textId="3021C78A" w:rsidR="00985A62" w:rsidRPr="00FD1311" w:rsidRDefault="00C729BF" w:rsidP="008379ED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9DC9E0A" w14:textId="3FC8EFB0" w:rsidR="00985A62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20000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FA7E7EF" w14:textId="4E43FB28" w:rsidR="00985A62" w:rsidRPr="00FD1311" w:rsidRDefault="00ED0D42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40000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77990DF" w14:textId="7688BC5C" w:rsidR="00985A62" w:rsidRPr="00FD1311" w:rsidRDefault="00985A62" w:rsidP="008379ED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  <w:r w:rsidR="00ED0D42">
              <w:rPr>
                <w:rFonts w:hint="cs"/>
                <w:b/>
                <w:bCs/>
                <w:sz w:val="24"/>
                <w:szCs w:val="24"/>
                <w:rtl/>
              </w:rPr>
              <w:t>2000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5DB774B4" w14:textId="50826962" w:rsidR="00985A62" w:rsidRPr="00FD1311" w:rsidRDefault="00ED0D42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3F1C0C" w:rsidRPr="002846C4" w14:paraId="3BB2E572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7883EAF1" w14:textId="77777777" w:rsidR="003F1C0C" w:rsidRPr="00D03B0E" w:rsidRDefault="003F1C0C" w:rsidP="003F1C0C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7D90CDE" w14:textId="7537931D" w:rsidR="003F1C0C" w:rsidRPr="00FD1311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 دبابيس 26\17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5CCFA173" w14:textId="21BB2493" w:rsidR="003F1C0C" w:rsidRPr="00C729BF" w:rsidRDefault="00C729BF" w:rsidP="003F1C0C">
            <w:pPr>
              <w:pStyle w:val="a4"/>
              <w:bidi/>
              <w:jc w:val="center"/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4719BE9" w14:textId="5C7F9099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10000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576F909" w14:textId="37C54840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8500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03C9B5F" w14:textId="7405DB6C" w:rsidR="003F1C0C" w:rsidRPr="00FD1311" w:rsidRDefault="003F1C0C" w:rsidP="003F1C0C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202161D5" w14:textId="07B016D1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3F1C0C" w:rsidRPr="002846C4" w14:paraId="059DB748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591921AD" w14:textId="77777777" w:rsidR="003F1C0C" w:rsidRPr="00D03B0E" w:rsidRDefault="003F1C0C" w:rsidP="003F1C0C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42DCCD4" w14:textId="214EA802" w:rsidR="003F1C0C" w:rsidRPr="00FD1311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لو</w:t>
            </w:r>
            <w:r w:rsidR="00DD241C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ح طاقة شمسية 350 وات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5C17B8D5" w14:textId="6290BA62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 w:rsidRPr="00D550E8">
              <w:rPr>
                <w:rFonts w:hint="cs"/>
                <w:b/>
                <w:bCs/>
                <w:rtl/>
              </w:rPr>
              <w:t>يناير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51A98BA" w14:textId="24DB27D5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861C6C7" w14:textId="0603737A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160300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A138468" w14:textId="54ADA6AD" w:rsidR="003F1C0C" w:rsidRPr="00FD1311" w:rsidRDefault="003F1C0C" w:rsidP="003F1C0C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 w:rsidRPr="00FD1311">
              <w:rPr>
                <w:rFonts w:hint="cs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160300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79CB4186" w14:textId="603B08A8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0392</w:t>
            </w:r>
          </w:p>
        </w:tc>
      </w:tr>
      <w:tr w:rsidR="003F1C0C" w:rsidRPr="002846C4" w14:paraId="5F10A1EC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0E8CF38A" w14:textId="77777777" w:rsidR="003F1C0C" w:rsidRPr="00D03B0E" w:rsidRDefault="003F1C0C" w:rsidP="003F1C0C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5067B951" w14:textId="6190219A" w:rsidR="003F1C0C" w:rsidRPr="00FD1311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363D3D81" w14:textId="5A37AD9E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66D58F9" w14:textId="0693DF96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BFB43DE" w14:textId="4D71CFD5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1675558" w14:textId="77777777" w:rsidR="003F1C0C" w:rsidRPr="00FD1311" w:rsidRDefault="003F1C0C" w:rsidP="003F1C0C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3441E590" w14:textId="53C80832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</w:tr>
      <w:tr w:rsidR="003F1C0C" w:rsidRPr="002846C4" w14:paraId="543672C5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C20C80F" w14:textId="77777777" w:rsidR="003F1C0C" w:rsidRPr="00D03B0E" w:rsidRDefault="003F1C0C" w:rsidP="003F1C0C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0A79B73" w14:textId="77777777" w:rsidR="003F1C0C" w:rsidRPr="00FD1311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290366DE" w14:textId="250C6110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28E0F32" w14:textId="7777777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EE99BA7" w14:textId="7777777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30508C7" w14:textId="77777777" w:rsidR="003F1C0C" w:rsidRPr="00FD1311" w:rsidRDefault="003F1C0C" w:rsidP="003F1C0C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732E59C3" w14:textId="7777777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</w:p>
        </w:tc>
      </w:tr>
      <w:tr w:rsidR="003F1C0C" w:rsidRPr="002846C4" w14:paraId="26F3A611" w14:textId="77777777" w:rsidTr="008379ED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3232C025" w14:textId="77777777" w:rsidR="003F1C0C" w:rsidRPr="00D03B0E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توفير وسائل </w:t>
            </w:r>
          </w:p>
          <w:p w14:paraId="2A5C2062" w14:textId="77777777" w:rsidR="003F1C0C" w:rsidRPr="00D03B0E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تعليمية داعمة </w:t>
            </w:r>
          </w:p>
          <w:p w14:paraId="1FD0533F" w14:textId="77777777" w:rsidR="003F1C0C" w:rsidRPr="00D03B0E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لعمليتين التعليم </w:t>
            </w:r>
          </w:p>
          <w:p w14:paraId="3F368C71" w14:textId="6912217B" w:rsidR="003F1C0C" w:rsidRPr="00D03B0E" w:rsidRDefault="003F1C0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والتعلم </w:t>
            </w: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AB6A69D" w14:textId="7BD44461" w:rsidR="003F1C0C" w:rsidRPr="00FD1311" w:rsidRDefault="00DD241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وسيلة سمعية </w:t>
            </w:r>
            <w:r>
              <w:rPr>
                <w:rFonts w:cs="onaizah othimeen"/>
                <w:b/>
                <w:bCs/>
                <w:sz w:val="26"/>
                <w:szCs w:val="26"/>
              </w:rPr>
              <w:t>mp3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3C22AD87" w14:textId="784CC6C7" w:rsidR="003F1C0C" w:rsidRPr="00FD1311" w:rsidRDefault="00C729BF" w:rsidP="003F1C0C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967DB61" w14:textId="79AC4D5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63000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057C8B8" w14:textId="164B690C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63000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2BC0254" w14:textId="2806034F" w:rsidR="003F1C0C" w:rsidRPr="00FD1311" w:rsidRDefault="003F1C0C" w:rsidP="003F1C0C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1B20EEF" w14:textId="7777777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0372</w:t>
            </w:r>
          </w:p>
        </w:tc>
      </w:tr>
      <w:tr w:rsidR="003F1C0C" w:rsidRPr="002846C4" w14:paraId="7F3418F9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6C36B056" w14:textId="77777777" w:rsidR="003F1C0C" w:rsidRPr="00A05075" w:rsidRDefault="003F1C0C" w:rsidP="003F1C0C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0917C776" w14:textId="7BED65E6" w:rsidR="003F1C0C" w:rsidRPr="00FD1311" w:rsidRDefault="00DD241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ورق مسطر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704BA2DA" w14:textId="11F16EC8" w:rsidR="003F1C0C" w:rsidRPr="00FD1311" w:rsidRDefault="00C729BF" w:rsidP="003F1C0C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0B36CC0" w14:textId="07D3847C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31000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E5FB66D" w14:textId="7C791891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32500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8E641AC" w14:textId="071BF50E" w:rsidR="003F1C0C" w:rsidRPr="00FD1311" w:rsidRDefault="003F1C0C" w:rsidP="003F1C0C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-1500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47247AB" w14:textId="7777777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2316</w:t>
            </w:r>
          </w:p>
        </w:tc>
      </w:tr>
      <w:tr w:rsidR="003F1C0C" w:rsidRPr="002846C4" w14:paraId="6CFDD82A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0CAF0EF5" w14:textId="77777777" w:rsidR="003F1C0C" w:rsidRPr="00A05075" w:rsidRDefault="003F1C0C" w:rsidP="003F1C0C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2DD8247" w14:textId="5E452C56" w:rsidR="003F1C0C" w:rsidRPr="00FD1311" w:rsidRDefault="00DD241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مجسم الكرة الأرضية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76DBBD40" w14:textId="35196CF3" w:rsidR="003F1C0C" w:rsidRPr="00FD1311" w:rsidRDefault="00C729BF" w:rsidP="003F1C0C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6F829D2" w14:textId="0A3C250A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25000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9695AF1" w14:textId="4FF75109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25000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9D2C0D8" w14:textId="77777777" w:rsidR="003F1C0C" w:rsidRPr="00FD1311" w:rsidRDefault="003F1C0C" w:rsidP="003F1C0C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53CEA85" w14:textId="07828E57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0050216</w:t>
            </w:r>
          </w:p>
        </w:tc>
      </w:tr>
      <w:tr w:rsidR="003F1C0C" w:rsidRPr="002846C4" w14:paraId="031143EF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615ABA04" w14:textId="77777777" w:rsidR="003F1C0C" w:rsidRPr="00A05075" w:rsidRDefault="003F1C0C" w:rsidP="003F1C0C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09F27E8" w14:textId="5465B09B" w:rsidR="003F1C0C" w:rsidRPr="00FD1311" w:rsidRDefault="005E729A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مكعبات حروف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24CAE42C" w14:textId="139F49DA" w:rsidR="003F1C0C" w:rsidRPr="00FD1311" w:rsidRDefault="00C729BF" w:rsidP="003F1C0C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6A02D40" w14:textId="1F620F63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12000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9F4ABBF" w14:textId="7F307028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16000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A6D7A67" w14:textId="6A800D02" w:rsidR="003F1C0C" w:rsidRPr="00FD1311" w:rsidRDefault="003F1C0C" w:rsidP="003F1C0C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-4000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34FDAE37" w14:textId="4EBA7923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00095</w:t>
            </w:r>
          </w:p>
        </w:tc>
      </w:tr>
      <w:tr w:rsidR="003F1C0C" w:rsidRPr="002846C4" w14:paraId="3453A476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4867D408" w14:textId="77777777" w:rsidR="003F1C0C" w:rsidRPr="00A05075" w:rsidRDefault="003F1C0C" w:rsidP="003F1C0C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523E1731" w14:textId="1142A69F" w:rsidR="003F1C0C" w:rsidRPr="00FD1311" w:rsidRDefault="00DD241C" w:rsidP="003F1C0C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لوحات </w:t>
            </w:r>
            <w:r w:rsidR="005E729A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تعليمية للمصفوف الأول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330C8CF1" w14:textId="2FFAFE9B" w:rsidR="003F1C0C" w:rsidRPr="00FD1311" w:rsidRDefault="00C729BF" w:rsidP="003F1C0C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0387C0BD" w14:textId="61802439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10000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09F9B535" w14:textId="24ABD3BD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17000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4BA95B9D" w14:textId="77777777" w:rsidR="003F1C0C" w:rsidRPr="00FD1311" w:rsidRDefault="003F1C0C" w:rsidP="003F1C0C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-7000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3B2C7A11" w14:textId="640F88F9" w:rsidR="003F1C0C" w:rsidRPr="00FD1311" w:rsidRDefault="003F1C0C" w:rsidP="003F1C0C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0200266</w:t>
            </w:r>
          </w:p>
        </w:tc>
      </w:tr>
      <w:tr w:rsidR="00985A62" w:rsidRPr="002846C4" w14:paraId="199C34CF" w14:textId="77777777" w:rsidTr="008379ED">
        <w:trPr>
          <w:trHeight w:val="113"/>
          <w:jc w:val="center"/>
        </w:trPr>
        <w:tc>
          <w:tcPr>
            <w:tcW w:w="6945" w:type="dxa"/>
            <w:gridSpan w:val="2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07D904E2" w14:textId="77777777" w:rsidR="00985A62" w:rsidRPr="00A05075" w:rsidRDefault="00985A62" w:rsidP="008379ED">
            <w:pPr>
              <w:pStyle w:val="a4"/>
              <w:bidi/>
              <w:jc w:val="center"/>
              <w:rPr>
                <w:rFonts w:cs="onaizah othimeen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الإجمالي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2B9D068E" w14:textId="77777777" w:rsidR="00985A62" w:rsidRPr="00FD1311" w:rsidRDefault="00985A62" w:rsidP="008379ED">
            <w:pPr>
              <w:pStyle w:val="a4"/>
              <w:bidi/>
              <w:rPr>
                <w:b/>
                <w:bCs/>
                <w:rtl/>
                <w:lang w:bidi="ar-YE"/>
              </w:rPr>
            </w:pP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42112EC2" w14:textId="16AA0161" w:rsidR="00985A62" w:rsidRPr="00FD1311" w:rsidRDefault="003F1C0C" w:rsidP="008379ED">
            <w:pPr>
              <w:pStyle w:val="a4"/>
              <w:bidi/>
              <w:jc w:val="center"/>
              <w:rPr>
                <w:b/>
                <w:bCs/>
                <w:rtl/>
                <w:lang w:bidi="ar-YE"/>
              </w:rPr>
            </w:pPr>
            <w:r>
              <w:rPr>
                <w:rFonts w:hint="cs"/>
                <w:b/>
                <w:bCs/>
                <w:rtl/>
                <w:lang w:bidi="ar-YE"/>
              </w:rPr>
              <w:t>171000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283B92A8" w14:textId="598832FF" w:rsidR="00985A62" w:rsidRPr="00FD1311" w:rsidRDefault="003F1C0C" w:rsidP="008379ED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362300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10760A21" w14:textId="37181E14" w:rsidR="00985A62" w:rsidRPr="00FD1311" w:rsidRDefault="00ED0D42" w:rsidP="008379ED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191300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1B6F5853" w14:textId="77777777" w:rsidR="00985A62" w:rsidRPr="00FD1311" w:rsidRDefault="00985A62" w:rsidP="008379ED">
            <w:pPr>
              <w:pStyle w:val="a4"/>
              <w:bidi/>
              <w:rPr>
                <w:b/>
                <w:bCs/>
              </w:rPr>
            </w:pPr>
          </w:p>
        </w:tc>
      </w:tr>
    </w:tbl>
    <w:p w14:paraId="18A295B6" w14:textId="77777777" w:rsidR="00985A62" w:rsidRPr="00AD3E6D" w:rsidRDefault="00985A62" w:rsidP="00985A62">
      <w:pPr>
        <w:rPr>
          <w:rFonts w:ascii="Times New Roman" w:hAnsi="Times New Roman" w:cs="Times New Roman"/>
          <w:b/>
          <w:bCs/>
          <w:sz w:val="8"/>
          <w:szCs w:val="8"/>
          <w:rtl/>
        </w:rPr>
      </w:pPr>
    </w:p>
    <w:tbl>
      <w:tblPr>
        <w:tblStyle w:val="a5"/>
        <w:bidiVisual/>
        <w:tblW w:w="14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895"/>
        <w:gridCol w:w="723"/>
        <w:gridCol w:w="2110"/>
        <w:gridCol w:w="723"/>
        <w:gridCol w:w="2061"/>
        <w:gridCol w:w="723"/>
        <w:gridCol w:w="2278"/>
        <w:gridCol w:w="3094"/>
        <w:gridCol w:w="6"/>
      </w:tblGrid>
      <w:tr w:rsidR="00985A62" w:rsidRPr="00075859" w14:paraId="34689EBD" w14:textId="77777777" w:rsidTr="008379ED">
        <w:trPr>
          <w:trHeight w:val="20"/>
          <w:jc w:val="center"/>
        </w:trPr>
        <w:tc>
          <w:tcPr>
            <w:tcW w:w="2644" w:type="dxa"/>
            <w:gridSpan w:val="2"/>
            <w:tcBorders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3056168C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أعد التقرير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المسؤول المالي</w:t>
            </w:r>
          </w:p>
        </w:tc>
        <w:tc>
          <w:tcPr>
            <w:tcW w:w="2833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71ABD1DF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راجع التقرير: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المراجع الداخلي</w:t>
            </w:r>
          </w:p>
        </w:tc>
        <w:tc>
          <w:tcPr>
            <w:tcW w:w="5785" w:type="dxa"/>
            <w:gridSpan w:val="4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679F501F" w14:textId="77777777" w:rsidR="00985A62" w:rsidRPr="00D01491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قر التقرير: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مدير المدرسة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              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رئيس مجلس الآباء والأمهات  </w:t>
            </w:r>
          </w:p>
        </w:tc>
        <w:tc>
          <w:tcPr>
            <w:tcW w:w="3094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65D195B1" w14:textId="77777777" w:rsidR="00985A62" w:rsidRPr="00333CBD" w:rsidRDefault="00985A62" w:rsidP="008379ED">
            <w:pPr>
              <w:rPr>
                <w:rFonts w:ascii="Times New Roman" w:eastAsia="Times New Roman" w:hAnsi="Times New Roman" w:cs="PT Bold Heading"/>
                <w:sz w:val="24"/>
                <w:szCs w:val="24"/>
                <w:rtl/>
              </w:rPr>
            </w:pPr>
            <w:r w:rsidRPr="00333CBD">
              <w:rPr>
                <w:rFonts w:eastAsia="Times New Roman" w:cs="onaizah mateen-ayman" w:hint="cs"/>
                <w:sz w:val="24"/>
                <w:szCs w:val="24"/>
                <w:rtl/>
              </w:rPr>
              <w:t>يعتمد، مدير مكتب التربية والتعليم بالمديرية</w:t>
            </w:r>
          </w:p>
        </w:tc>
      </w:tr>
      <w:tr w:rsidR="00985A62" w:rsidRPr="00075859" w14:paraId="73AFC406" w14:textId="77777777" w:rsidTr="008379ED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2C9E80AB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7BAE8F3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طه سلام محمد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3887A166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464787D7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عدنان سفيان مقبل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41332F61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3AD61C5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عبده عبد الل</w:t>
            </w:r>
            <w:r>
              <w:rPr>
                <w:rFonts w:ascii="Times New Roman" w:eastAsia="Times New Roman" w:hAnsi="Times New Roman" w:cs="PT Bold Heading" w:hint="eastAsia"/>
                <w:sz w:val="18"/>
                <w:szCs w:val="18"/>
                <w:rtl/>
              </w:rPr>
              <w:t>ه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السروري</w:t>
            </w:r>
            <w:proofErr w:type="spellEnd"/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0D8CB1FD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994EE34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حسن على صالح</w:t>
            </w: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1183430B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</w:tr>
      <w:tr w:rsidR="00985A62" w:rsidRPr="00075859" w14:paraId="6E163BCF" w14:textId="77777777" w:rsidTr="008379ED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390021E0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520666A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5705DAC1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16A60DAF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7B67B7CE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50353BE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7BB08E3D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3F4DC1C8" w14:textId="77777777" w:rsidR="00985A62" w:rsidRPr="00075859" w:rsidRDefault="00985A62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50FE6CE" w14:textId="77777777" w:rsidR="00985A62" w:rsidRPr="00075859" w:rsidRDefault="00985A62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</w:tr>
    </w:tbl>
    <w:p w14:paraId="0600309F" w14:textId="24818F1F" w:rsidR="006F53DE" w:rsidRDefault="006F53DE" w:rsidP="00E31378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05BE18BB" w14:textId="77777777" w:rsidR="006F53DE" w:rsidRPr="005E4DCC" w:rsidRDefault="006F53DE" w:rsidP="006F53DE">
      <w:pPr>
        <w:pStyle w:val="a4"/>
        <w:bidi/>
        <w:jc w:val="center"/>
        <w:rPr>
          <w:rFonts w:eastAsia="Times New Roman" w:cs="onaizah mateen-ayman"/>
          <w:color w:val="000000"/>
          <w:sz w:val="28"/>
          <w:szCs w:val="28"/>
          <w:rtl/>
          <w:lang w:bidi="ar-YE"/>
        </w:rPr>
      </w:pP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05DA85" wp14:editId="619CECF7">
                <wp:simplePos x="0" y="0"/>
                <wp:positionH relativeFrom="column">
                  <wp:posOffset>2909570</wp:posOffset>
                </wp:positionH>
                <wp:positionV relativeFrom="paragraph">
                  <wp:posOffset>63500</wp:posOffset>
                </wp:positionV>
                <wp:extent cx="165100" cy="133350"/>
                <wp:effectExtent l="0" t="0" r="25400" b="19050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954B4" id="مستطيل 12" o:spid="_x0000_s1026" style="position:absolute;left:0;text-align:left;margin-left:229.1pt;margin-top:5pt;width:13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3BB8F7" wp14:editId="7A33B185">
                <wp:simplePos x="0" y="0"/>
                <wp:positionH relativeFrom="column">
                  <wp:posOffset>2139950</wp:posOffset>
                </wp:positionH>
                <wp:positionV relativeFrom="paragraph">
                  <wp:posOffset>69215</wp:posOffset>
                </wp:positionV>
                <wp:extent cx="165100" cy="133350"/>
                <wp:effectExtent l="0" t="0" r="25400" b="1905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2ADC1" id="مستطيل 13" o:spid="_x0000_s1026" style="position:absolute;left:0;text-align:left;margin-left:168.5pt;margin-top:5.45pt;width:13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أداة (</w:t>
      </w:r>
      <w:r w:rsidRPr="005E4DCC">
        <w:rPr>
          <w:rFonts w:eastAsia="Times New Roman" w:cs="onaizah mateen-ayman"/>
          <w:color w:val="000000"/>
          <w:sz w:val="28"/>
          <w:szCs w:val="28"/>
          <w:lang w:bidi="ar-YE"/>
        </w:rPr>
        <w:t>10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)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>التقرير المالي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للخطة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التشغيلية للمدرسة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نصفي 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  سنوي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</w:p>
    <w:tbl>
      <w:tblPr>
        <w:tblStyle w:val="DefaultTable"/>
        <w:bidiVisual/>
        <w:tblW w:w="146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30"/>
        <w:gridCol w:w="4315"/>
        <w:gridCol w:w="1440"/>
        <w:gridCol w:w="1537"/>
        <w:gridCol w:w="1417"/>
        <w:gridCol w:w="1418"/>
        <w:gridCol w:w="1843"/>
      </w:tblGrid>
      <w:tr w:rsidR="006F53DE" w:rsidRPr="002846C4" w14:paraId="475F0EEB" w14:textId="77777777" w:rsidTr="008379ED">
        <w:trPr>
          <w:trHeight w:val="107"/>
          <w:jc w:val="center"/>
        </w:trPr>
        <w:tc>
          <w:tcPr>
            <w:tcW w:w="14600" w:type="dxa"/>
            <w:gridSpan w:val="7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68C7784D" w14:textId="77777777" w:rsidR="006F53DE" w:rsidRPr="00493100" w:rsidRDefault="006F53DE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 xml:space="preserve">تقرير المبلغ المنصرف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للفترة 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..........................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</w:t>
            </w:r>
            <w:r>
              <w:rPr>
                <w:rFonts w:eastAsia="Times New Roman" w:cs="onaizah mateen-ayman" w:hint="cs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           20م</w:t>
            </w:r>
          </w:p>
        </w:tc>
      </w:tr>
      <w:tr w:rsidR="006F53DE" w:rsidRPr="002846C4" w14:paraId="467479B6" w14:textId="77777777" w:rsidTr="008379ED">
        <w:trPr>
          <w:trHeight w:val="233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24CC2B42" w14:textId="77777777" w:rsidR="006F53DE" w:rsidRPr="00105ABA" w:rsidRDefault="006F53DE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16"/>
                <w:szCs w:val="16"/>
                <w:lang w:bidi="ar-YE"/>
              </w:rPr>
            </w:pPr>
            <w:r w:rsidRPr="00D17292">
              <w:rPr>
                <w:rFonts w:eastAsia="Times New Roman" w:cs="onaizah mateen-ayman" w:hint="cs"/>
                <w:color w:val="000000"/>
                <w:sz w:val="22"/>
                <w:szCs w:val="22"/>
                <w:rtl/>
                <w:lang w:bidi="ar-YE"/>
              </w:rPr>
              <w:t>النشاط</w:t>
            </w:r>
          </w:p>
        </w:tc>
        <w:tc>
          <w:tcPr>
            <w:tcW w:w="4315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47A44D4E" w14:textId="77777777" w:rsidR="006F53DE" w:rsidRPr="00493100" w:rsidRDefault="006F53DE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بنود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(متطلبات التنفيذ)</w:t>
            </w:r>
          </w:p>
        </w:tc>
        <w:tc>
          <w:tcPr>
            <w:tcW w:w="1440" w:type="dxa"/>
            <w:vMerge w:val="restart"/>
            <w:tcBorders>
              <w:top w:val="single" w:sz="8" w:space="0" w:color="8496B0" w:themeColor="text2" w:themeTint="99"/>
              <w:left w:val="single" w:sz="8" w:space="0" w:color="548DD4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05368A5F" w14:textId="77777777" w:rsidR="006F53DE" w:rsidRPr="00493100" w:rsidRDefault="006F53DE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الشهر</w:t>
            </w:r>
          </w:p>
        </w:tc>
        <w:tc>
          <w:tcPr>
            <w:tcW w:w="6215" w:type="dxa"/>
            <w:gridSpan w:val="4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18671A9B" w14:textId="77777777" w:rsidR="006F53DE" w:rsidRPr="002846C4" w:rsidRDefault="006F53DE" w:rsidP="008379ED">
            <w:pPr>
              <w:pStyle w:val="a4"/>
              <w:bidi/>
              <w:jc w:val="center"/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تقديرات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بالريال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اليمني</w:t>
            </w:r>
          </w:p>
        </w:tc>
      </w:tr>
      <w:tr w:rsidR="006F53DE" w:rsidRPr="002846C4" w14:paraId="43D071C2" w14:textId="77777777" w:rsidTr="008379ED">
        <w:trPr>
          <w:trHeight w:val="107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7D6E06F1" w14:textId="77777777" w:rsidR="006F53DE" w:rsidRPr="00493100" w:rsidRDefault="006F53DE" w:rsidP="008379ED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4315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010D44DD" w14:textId="77777777" w:rsidR="006F53DE" w:rsidRPr="00493100" w:rsidRDefault="006F53DE" w:rsidP="008379ED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1440" w:type="dxa"/>
            <w:vMerge/>
            <w:tcBorders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751788C1" w14:textId="77777777" w:rsidR="006F53DE" w:rsidRPr="00F14A8C" w:rsidRDefault="006F53DE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2E65658" w14:textId="77777777" w:rsidR="006F53DE" w:rsidRPr="00F14A8C" w:rsidRDefault="006F53DE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المبلغ 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في الخطة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798B2124" w14:textId="77777777" w:rsidR="006F53DE" w:rsidRPr="00F14A8C" w:rsidRDefault="006F53DE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المبلغ المنصرف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6983649A" w14:textId="77777777" w:rsidR="006F53DE" w:rsidRPr="00105ABA" w:rsidRDefault="006F53DE" w:rsidP="008379ED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</w:pPr>
            <w:r w:rsidRPr="00105ABA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  <w:t xml:space="preserve">الرصيد 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70B751F7" w14:textId="77777777" w:rsidR="006F53DE" w:rsidRPr="00BF3DED" w:rsidRDefault="006F53DE" w:rsidP="008379ED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4"/>
                <w:szCs w:val="24"/>
                <w:lang w:bidi="ar-YE"/>
              </w:rPr>
            </w:pP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رقم</w:t>
            </w:r>
            <w:r w:rsidRPr="00BF3DED">
              <w:rPr>
                <w:rFonts w:eastAsia="Times New Roman" w:cs="onaizah mateen-ayman"/>
                <w:color w:val="000000"/>
                <w:sz w:val="24"/>
                <w:szCs w:val="24"/>
                <w:rtl/>
                <w:lang w:bidi="ar-YE"/>
              </w:rPr>
              <w:t xml:space="preserve"> </w:t>
            </w: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المرفق</w:t>
            </w:r>
          </w:p>
        </w:tc>
      </w:tr>
      <w:tr w:rsidR="00D445B0" w:rsidRPr="002846C4" w14:paraId="4A07E365" w14:textId="77777777" w:rsidTr="008379ED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73972DF1" w14:textId="77777777" w:rsidR="00D445B0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  <w:p w14:paraId="7B6591B4" w14:textId="4E1E184D" w:rsidR="00D445B0" w:rsidRPr="00D03B0E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توفير وسائل </w:t>
            </w:r>
          </w:p>
          <w:p w14:paraId="0293B07D" w14:textId="77777777" w:rsidR="00D445B0" w:rsidRPr="00D03B0E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تعليمية داعمة </w:t>
            </w:r>
          </w:p>
          <w:p w14:paraId="76E655E4" w14:textId="77777777" w:rsidR="00D445B0" w:rsidRPr="00D03B0E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لعمليتين التعليم </w:t>
            </w:r>
          </w:p>
          <w:p w14:paraId="27D28C49" w14:textId="7D7A0BA8" w:rsidR="00D445B0" w:rsidRPr="00D03B0E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والتعلم </w:t>
            </w:r>
          </w:p>
        </w:tc>
        <w:tc>
          <w:tcPr>
            <w:tcW w:w="4315" w:type="dxa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535C94F9" w14:textId="46F1569C" w:rsidR="00D445B0" w:rsidRPr="00FD1311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شراء لوحات مقوى ابيض 80سم 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21CC0719" w14:textId="74B3294F" w:rsidR="00D445B0" w:rsidRPr="00FD1311" w:rsidRDefault="00EA00B2" w:rsidP="00D445B0">
            <w:pPr>
              <w:pStyle w:val="a4"/>
              <w:bidi/>
              <w:jc w:val="center"/>
              <w:rPr>
                <w:b/>
                <w:bCs/>
              </w:rPr>
            </w:pPr>
            <w:r w:rsidRPr="00FD1311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B39207A" w14:textId="5E057CC0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23400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99FAC5B" w14:textId="11D32657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23400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DA3F634" w14:textId="141E479F" w:rsidR="00D445B0" w:rsidRPr="00FD1311" w:rsidRDefault="00D445B0" w:rsidP="00D445B0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628E5E1" w14:textId="77777777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56BFDDB0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2BAB80CB" w14:textId="77777777" w:rsidR="00EA00B2" w:rsidRPr="00D03B0E" w:rsidRDefault="00EA00B2" w:rsidP="00EA00B2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6D78C32F" w14:textId="60AEB3AA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ورق مقوى </w:t>
            </w:r>
            <w:r>
              <w:rPr>
                <w:rFonts w:cs="onaizah othimeen"/>
                <w:b/>
                <w:bCs/>
                <w:sz w:val="26"/>
                <w:szCs w:val="26"/>
              </w:rPr>
              <w:t>A4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CE4E14D" w14:textId="3DCBF66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3A4314D" w14:textId="6FBA6DA6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42000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D0400C8" w14:textId="608F6AA6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37800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D9EE022" w14:textId="72D03D74" w:rsidR="00EA00B2" w:rsidRPr="00FD1311" w:rsidRDefault="00EA00B2" w:rsidP="00EA00B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43094C45" w14:textId="77777777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777F750B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19A894FD" w14:textId="77777777" w:rsidR="00EA00B2" w:rsidRPr="00D03B0E" w:rsidRDefault="00EA00B2" w:rsidP="00EA00B2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3685E89" w14:textId="1639055D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احبار واقلام سبورة 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05FFA98E" w14:textId="52FCA42E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C1862C2" w14:textId="4D0722C3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120000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E9192D5" w14:textId="49FC103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114000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1BAAD81" w14:textId="629156E2" w:rsidR="00EA00B2" w:rsidRPr="00FD1311" w:rsidRDefault="00EA00B2" w:rsidP="00EA00B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719EE336" w14:textId="6C46EC8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437FC889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6FBA2373" w14:textId="77777777" w:rsidR="00EA00B2" w:rsidRPr="00D03B0E" w:rsidRDefault="00EA00B2" w:rsidP="00EA00B2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52EEE7BD" w14:textId="592583F3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علامات سبورة الأصلي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323D2C55" w14:textId="69FE10DD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FDA7737" w14:textId="5D21A48F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32000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B1C7DFB" w14:textId="1673590B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30000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F19C98A" w14:textId="7EEB097D" w:rsidR="00EA00B2" w:rsidRPr="00FD1311" w:rsidRDefault="00EA00B2" w:rsidP="00EA00B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B55BEA7" w14:textId="77EBDAF7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5A74597C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83D0EA2" w14:textId="77777777" w:rsidR="00EA00B2" w:rsidRPr="00D03B0E" w:rsidRDefault="00EA00B2" w:rsidP="00EA00B2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79670EAD" w14:textId="6F9AAAC6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أقلام علامات مائية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01AAFB09" w14:textId="0D9C2337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76D493C" w14:textId="0FDFC4A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7500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69F48C8" w14:textId="29E4684F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7B80429" w14:textId="77777777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29847B21" w14:textId="2E3C284C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3DDFBF8C" w14:textId="77777777" w:rsidTr="008379ED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3C99C23D" w14:textId="77777777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توفير وسائل </w:t>
            </w:r>
          </w:p>
          <w:p w14:paraId="71BD6FFB" w14:textId="77777777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تعليمية داعمة </w:t>
            </w:r>
          </w:p>
          <w:p w14:paraId="0B7DD783" w14:textId="77777777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لعمليتين التعليم </w:t>
            </w:r>
          </w:p>
          <w:p w14:paraId="75C182A5" w14:textId="77777777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والتعلم </w:t>
            </w: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BBDEDC7" w14:textId="353B8633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لصق شفف كبير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6057AC41" w14:textId="207B3BD7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E7825F6" w14:textId="5D9BC4CE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15600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2551AE0" w14:textId="2BFDB09E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15900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5F4A1F3" w14:textId="247AD958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-300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64F59EF3" w14:textId="1930F04D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0D74CB79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4BC42D95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40159129" w14:textId="6CF3EC78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لصق كرتون كبير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166E982E" w14:textId="29D147D3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BD0DEB9" w14:textId="611BBB9C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22000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6FD3A06" w14:textId="76F5DFAE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24000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3BA7B15A" w14:textId="6F454802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-2000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2B4B93E0" w14:textId="77777777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2316</w:t>
            </w:r>
          </w:p>
        </w:tc>
      </w:tr>
      <w:tr w:rsidR="00EA00B2" w:rsidRPr="002846C4" w14:paraId="2357A2B7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54AEA54A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4B07FAE6" w14:textId="6C122743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لصق ملازم كبير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0C311C6E" w14:textId="5ED9A3BC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31C5764" w14:textId="7E6B52F6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16500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1517059" w14:textId="5A600C6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14400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C4FB1B8" w14:textId="65674CB9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2100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86199D8" w14:textId="0382B2DE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2316</w:t>
            </w:r>
          </w:p>
        </w:tc>
      </w:tr>
      <w:tr w:rsidR="00EA00B2" w:rsidRPr="002846C4" w14:paraId="07DA3FD0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7409FAE4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DEAEC0F" w14:textId="068704FD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جهاز عرض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786EDAFB" w14:textId="5665333C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C82290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FD3BFBA" w14:textId="5D929D9D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450000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96F15D2" w14:textId="32D7F59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265000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5A4C533" w14:textId="36B7EE52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18500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D2DF9F0" w14:textId="491FCD42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0372</w:t>
            </w:r>
          </w:p>
        </w:tc>
      </w:tr>
      <w:tr w:rsidR="00D445B0" w:rsidRPr="002846C4" w14:paraId="54B7359B" w14:textId="77777777" w:rsidTr="008379ED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5ACEB6F3" w14:textId="77777777" w:rsidR="00D445B0" w:rsidRPr="00A05075" w:rsidRDefault="00D445B0" w:rsidP="00D445B0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474D5E72" w14:textId="68044DA0" w:rsidR="00D445B0" w:rsidRPr="00FD1311" w:rsidRDefault="00D445B0" w:rsidP="00D445B0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7E2D10E7" w14:textId="118CF79F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21EE77CA" w14:textId="6145F78A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54763C40" w14:textId="54365EEB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56F2421C" w14:textId="0CFAEE19" w:rsidR="00D445B0" w:rsidRPr="00FD1311" w:rsidRDefault="00D445B0" w:rsidP="00D445B0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26DF045D" w14:textId="05404099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</w:p>
        </w:tc>
      </w:tr>
      <w:tr w:rsidR="00D445B0" w:rsidRPr="002846C4" w14:paraId="696F54C2" w14:textId="77777777" w:rsidTr="008379ED">
        <w:trPr>
          <w:trHeight w:val="113"/>
          <w:jc w:val="center"/>
        </w:trPr>
        <w:tc>
          <w:tcPr>
            <w:tcW w:w="6945" w:type="dxa"/>
            <w:gridSpan w:val="2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139062A3" w14:textId="77777777" w:rsidR="00D445B0" w:rsidRPr="00A05075" w:rsidRDefault="00D445B0" w:rsidP="00D445B0">
            <w:pPr>
              <w:pStyle w:val="a4"/>
              <w:bidi/>
              <w:jc w:val="center"/>
              <w:rPr>
                <w:rFonts w:cs="onaizah othimeen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الإجمالي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2524CD33" w14:textId="77777777" w:rsidR="00D445B0" w:rsidRPr="00FD1311" w:rsidRDefault="00D445B0" w:rsidP="00D445B0">
            <w:pPr>
              <w:pStyle w:val="a4"/>
              <w:bidi/>
              <w:rPr>
                <w:b/>
                <w:bCs/>
                <w:rtl/>
                <w:lang w:bidi="ar-YE"/>
              </w:rPr>
            </w:pP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0FE0EA08" w14:textId="77777777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  <w:rtl/>
                <w:lang w:bidi="ar-YE"/>
              </w:rPr>
            </w:pPr>
            <w:r>
              <w:rPr>
                <w:rFonts w:hint="cs"/>
                <w:b/>
                <w:bCs/>
                <w:rtl/>
                <w:lang w:bidi="ar-YE"/>
              </w:rPr>
              <w:t>171000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427EF9D7" w14:textId="77777777" w:rsidR="00D445B0" w:rsidRPr="00FD1311" w:rsidRDefault="00D445B0" w:rsidP="00D445B0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362300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1C438B25" w14:textId="77777777" w:rsidR="00D445B0" w:rsidRPr="00FD1311" w:rsidRDefault="00D445B0" w:rsidP="00D445B0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191300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663DBC57" w14:textId="77777777" w:rsidR="00D445B0" w:rsidRPr="00FD1311" w:rsidRDefault="00D445B0" w:rsidP="00D445B0">
            <w:pPr>
              <w:pStyle w:val="a4"/>
              <w:bidi/>
              <w:rPr>
                <w:b/>
                <w:bCs/>
              </w:rPr>
            </w:pPr>
          </w:p>
        </w:tc>
      </w:tr>
    </w:tbl>
    <w:p w14:paraId="6F1379AE" w14:textId="77777777" w:rsidR="006F53DE" w:rsidRPr="00AD3E6D" w:rsidRDefault="006F53DE" w:rsidP="006F53DE">
      <w:pPr>
        <w:rPr>
          <w:rFonts w:ascii="Times New Roman" w:hAnsi="Times New Roman" w:cs="Times New Roman"/>
          <w:b/>
          <w:bCs/>
          <w:sz w:val="8"/>
          <w:szCs w:val="8"/>
          <w:rtl/>
        </w:rPr>
      </w:pPr>
    </w:p>
    <w:tbl>
      <w:tblPr>
        <w:tblStyle w:val="a5"/>
        <w:bidiVisual/>
        <w:tblW w:w="14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895"/>
        <w:gridCol w:w="723"/>
        <w:gridCol w:w="2110"/>
        <w:gridCol w:w="723"/>
        <w:gridCol w:w="2061"/>
        <w:gridCol w:w="723"/>
        <w:gridCol w:w="2278"/>
        <w:gridCol w:w="3094"/>
        <w:gridCol w:w="6"/>
      </w:tblGrid>
      <w:tr w:rsidR="006F53DE" w:rsidRPr="00075859" w14:paraId="3E1F6780" w14:textId="77777777" w:rsidTr="008379ED">
        <w:trPr>
          <w:trHeight w:val="20"/>
          <w:jc w:val="center"/>
        </w:trPr>
        <w:tc>
          <w:tcPr>
            <w:tcW w:w="2644" w:type="dxa"/>
            <w:gridSpan w:val="2"/>
            <w:tcBorders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592FF4EE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أعد التقرير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المسؤول المالي</w:t>
            </w:r>
          </w:p>
        </w:tc>
        <w:tc>
          <w:tcPr>
            <w:tcW w:w="2833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1FD43DE2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راجع التقرير: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المراجع الداخلي</w:t>
            </w:r>
          </w:p>
        </w:tc>
        <w:tc>
          <w:tcPr>
            <w:tcW w:w="5785" w:type="dxa"/>
            <w:gridSpan w:val="4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2C56BE66" w14:textId="77777777" w:rsidR="006F53DE" w:rsidRPr="00D01491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قر التقرير: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مدير المدرسة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              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رئيس مجلس الآباء والأمهات  </w:t>
            </w:r>
          </w:p>
        </w:tc>
        <w:tc>
          <w:tcPr>
            <w:tcW w:w="3094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16D32AD8" w14:textId="77777777" w:rsidR="006F53DE" w:rsidRPr="00333CBD" w:rsidRDefault="006F53DE" w:rsidP="008379ED">
            <w:pPr>
              <w:rPr>
                <w:rFonts w:ascii="Times New Roman" w:eastAsia="Times New Roman" w:hAnsi="Times New Roman" w:cs="PT Bold Heading"/>
                <w:sz w:val="24"/>
                <w:szCs w:val="24"/>
                <w:rtl/>
              </w:rPr>
            </w:pPr>
            <w:r w:rsidRPr="00333CBD">
              <w:rPr>
                <w:rFonts w:eastAsia="Times New Roman" w:cs="onaizah mateen-ayman" w:hint="cs"/>
                <w:sz w:val="24"/>
                <w:szCs w:val="24"/>
                <w:rtl/>
              </w:rPr>
              <w:t>يعتمد، مدير مكتب التربية والتعليم بالمديرية</w:t>
            </w:r>
          </w:p>
        </w:tc>
      </w:tr>
      <w:tr w:rsidR="006F53DE" w:rsidRPr="00075859" w14:paraId="61352DB2" w14:textId="77777777" w:rsidTr="008379ED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55D27AD5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6BF1559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طه سلام محمد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6BA2B43F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BE9C893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عدنان سفيان مقبل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32C09AA0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1F8C332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عبده عبد الل</w:t>
            </w:r>
            <w:r>
              <w:rPr>
                <w:rFonts w:ascii="Times New Roman" w:eastAsia="Times New Roman" w:hAnsi="Times New Roman" w:cs="PT Bold Heading" w:hint="eastAsia"/>
                <w:sz w:val="18"/>
                <w:szCs w:val="18"/>
                <w:rtl/>
              </w:rPr>
              <w:t>ه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السروري</w:t>
            </w:r>
            <w:proofErr w:type="spellEnd"/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5F650B30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426B08DA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حسن على صالح</w:t>
            </w: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1F3F79ED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</w:tr>
      <w:tr w:rsidR="006F53DE" w:rsidRPr="00075859" w14:paraId="79ADDD0B" w14:textId="77777777" w:rsidTr="008379ED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5026F322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14A47A8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19ABA584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8F9763E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453A2431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28B511A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15B34277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190997EA" w14:textId="77777777" w:rsidR="006F53DE" w:rsidRPr="00075859" w:rsidRDefault="006F53DE" w:rsidP="008379ED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015A6D4" w14:textId="77777777" w:rsidR="006F53DE" w:rsidRPr="00075859" w:rsidRDefault="006F53DE" w:rsidP="008379E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</w:tr>
    </w:tbl>
    <w:p w14:paraId="195C51E2" w14:textId="75C8692D" w:rsidR="006F53DE" w:rsidRDefault="006F53DE" w:rsidP="00E31378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250B5949" w14:textId="77777777" w:rsidR="009179BC" w:rsidRPr="005E4DCC" w:rsidRDefault="009179BC" w:rsidP="009179BC">
      <w:pPr>
        <w:pStyle w:val="a4"/>
        <w:bidi/>
        <w:jc w:val="center"/>
        <w:rPr>
          <w:rFonts w:eastAsia="Times New Roman" w:cs="onaizah mateen-ayman"/>
          <w:color w:val="000000"/>
          <w:sz w:val="28"/>
          <w:szCs w:val="28"/>
          <w:rtl/>
          <w:lang w:bidi="ar-YE"/>
        </w:rPr>
      </w:pP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633570" wp14:editId="6D05CBC6">
                <wp:simplePos x="0" y="0"/>
                <wp:positionH relativeFrom="column">
                  <wp:posOffset>2909570</wp:posOffset>
                </wp:positionH>
                <wp:positionV relativeFrom="paragraph">
                  <wp:posOffset>63500</wp:posOffset>
                </wp:positionV>
                <wp:extent cx="165100" cy="133350"/>
                <wp:effectExtent l="0" t="0" r="25400" b="19050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37895" id="مستطيل 14" o:spid="_x0000_s1026" style="position:absolute;left:0;text-align:left;margin-left:229.1pt;margin-top:5pt;width:13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noProof/>
          <w:color w:val="000000"/>
          <w:sz w:val="28"/>
          <w:szCs w:val="28"/>
          <w:rtl/>
          <w:lang w:val="ar-YE" w:bidi="ar-Y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674CB7" wp14:editId="1FF6BD9B">
                <wp:simplePos x="0" y="0"/>
                <wp:positionH relativeFrom="column">
                  <wp:posOffset>2139950</wp:posOffset>
                </wp:positionH>
                <wp:positionV relativeFrom="paragraph">
                  <wp:posOffset>69215</wp:posOffset>
                </wp:positionV>
                <wp:extent cx="165100" cy="133350"/>
                <wp:effectExtent l="0" t="0" r="25400" b="19050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C563D" id="مستطيل 15" o:spid="_x0000_s1026" style="position:absolute;left:0;text-align:left;margin-left:168.5pt;margin-top:5.45pt;width:13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" fillcolor="white [3201]" strokecolor="#70ad47 [3209]" strokeweight="1pt"/>
            </w:pict>
          </mc:Fallback>
        </mc:AlternateConten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أداة (</w:t>
      </w:r>
      <w:r w:rsidRPr="005E4DCC">
        <w:rPr>
          <w:rFonts w:eastAsia="Times New Roman" w:cs="onaizah mateen-ayman"/>
          <w:color w:val="000000"/>
          <w:sz w:val="28"/>
          <w:szCs w:val="28"/>
          <w:lang w:bidi="ar-YE"/>
        </w:rPr>
        <w:t>10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)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>التقرير المالي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للخطة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>التشغيلية للمدرسة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نصفي  </w:t>
      </w:r>
      <w:r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</w:t>
      </w:r>
      <w:r w:rsidRPr="005E4DCC">
        <w:rPr>
          <w:rFonts w:eastAsia="Times New Roman" w:cs="onaizah mateen-ayman" w:hint="cs"/>
          <w:color w:val="000000"/>
          <w:sz w:val="28"/>
          <w:szCs w:val="28"/>
          <w:rtl/>
          <w:lang w:bidi="ar-YE"/>
        </w:rPr>
        <w:t xml:space="preserve">      سنوي </w:t>
      </w:r>
      <w:r w:rsidRPr="005E4DCC">
        <w:rPr>
          <w:rFonts w:eastAsia="Times New Roman" w:cs="onaizah mateen-ayman"/>
          <w:color w:val="000000"/>
          <w:sz w:val="28"/>
          <w:szCs w:val="28"/>
          <w:rtl/>
          <w:lang w:bidi="ar-YE"/>
        </w:rPr>
        <w:t xml:space="preserve"> </w:t>
      </w:r>
    </w:p>
    <w:tbl>
      <w:tblPr>
        <w:tblStyle w:val="DefaultTable"/>
        <w:bidiVisual/>
        <w:tblW w:w="146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30"/>
        <w:gridCol w:w="4315"/>
        <w:gridCol w:w="1440"/>
        <w:gridCol w:w="1537"/>
        <w:gridCol w:w="1417"/>
        <w:gridCol w:w="1418"/>
        <w:gridCol w:w="1843"/>
      </w:tblGrid>
      <w:tr w:rsidR="009179BC" w:rsidRPr="002846C4" w14:paraId="57088D39" w14:textId="77777777" w:rsidTr="00874969">
        <w:trPr>
          <w:trHeight w:val="107"/>
          <w:jc w:val="center"/>
        </w:trPr>
        <w:tc>
          <w:tcPr>
            <w:tcW w:w="14600" w:type="dxa"/>
            <w:gridSpan w:val="7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3F6D1698" w14:textId="77777777" w:rsidR="009179BC" w:rsidRPr="00493100" w:rsidRDefault="009179BC" w:rsidP="00874969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 xml:space="preserve">تقرير المبلغ المنصرف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للفترة 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..........................</w:t>
            </w:r>
            <w:r w:rsidRPr="008D79F3">
              <w:rPr>
                <w:rFonts w:eastAsia="Times New Roman" w:cs="onaizah mateen-ayman" w:hint="cs"/>
                <w:color w:val="000000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>...........</w:t>
            </w:r>
            <w:r>
              <w:rPr>
                <w:rFonts w:eastAsia="Times New Roman" w:cs="onaizah mateen-ayman" w:hint="cs"/>
                <w:sz w:val="26"/>
                <w:szCs w:val="26"/>
                <w:shd w:val="clear" w:color="auto" w:fill="DEEAF6" w:themeFill="accent1" w:themeFillTint="33"/>
                <w:rtl/>
                <w:lang w:bidi="ar-YE"/>
              </w:rPr>
              <w:t xml:space="preserve">           20م</w:t>
            </w:r>
          </w:p>
        </w:tc>
      </w:tr>
      <w:tr w:rsidR="009179BC" w:rsidRPr="002846C4" w14:paraId="4F8F4FEC" w14:textId="77777777" w:rsidTr="00874969">
        <w:trPr>
          <w:trHeight w:val="233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7E1EB2E6" w14:textId="77777777" w:rsidR="009179BC" w:rsidRPr="00105ABA" w:rsidRDefault="009179BC" w:rsidP="00874969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16"/>
                <w:szCs w:val="16"/>
                <w:lang w:bidi="ar-YE"/>
              </w:rPr>
            </w:pPr>
            <w:r w:rsidRPr="00D17292">
              <w:rPr>
                <w:rFonts w:eastAsia="Times New Roman" w:cs="onaizah mateen-ayman" w:hint="cs"/>
                <w:color w:val="000000"/>
                <w:sz w:val="22"/>
                <w:szCs w:val="22"/>
                <w:rtl/>
                <w:lang w:bidi="ar-YE"/>
              </w:rPr>
              <w:t>النشاط</w:t>
            </w:r>
          </w:p>
        </w:tc>
        <w:tc>
          <w:tcPr>
            <w:tcW w:w="4315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7AC210AC" w14:textId="77777777" w:rsidR="009179BC" w:rsidRPr="00493100" w:rsidRDefault="009179BC" w:rsidP="00874969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lang w:bidi="ar-YE"/>
              </w:rPr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بنود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(متطلبات التنفيذ)</w:t>
            </w:r>
          </w:p>
        </w:tc>
        <w:tc>
          <w:tcPr>
            <w:tcW w:w="1440" w:type="dxa"/>
            <w:vMerge w:val="restart"/>
            <w:tcBorders>
              <w:top w:val="single" w:sz="8" w:space="0" w:color="8496B0" w:themeColor="text2" w:themeTint="99"/>
              <w:left w:val="single" w:sz="8" w:space="0" w:color="548DD4"/>
              <w:right w:val="single" w:sz="8" w:space="0" w:color="548DD4"/>
            </w:tcBorders>
            <w:shd w:val="clear" w:color="auto" w:fill="DEEAF6" w:themeFill="accent1" w:themeFillTint="33"/>
            <w:vAlign w:val="center"/>
          </w:tcPr>
          <w:p w14:paraId="02067EB7" w14:textId="77777777" w:rsidR="009179BC" w:rsidRPr="00493100" w:rsidRDefault="009179BC" w:rsidP="00874969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الشهر</w:t>
            </w:r>
          </w:p>
        </w:tc>
        <w:tc>
          <w:tcPr>
            <w:tcW w:w="6215" w:type="dxa"/>
            <w:gridSpan w:val="4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4E37D911" w14:textId="77777777" w:rsidR="009179BC" w:rsidRPr="002846C4" w:rsidRDefault="009179BC" w:rsidP="00874969">
            <w:pPr>
              <w:pStyle w:val="a4"/>
              <w:bidi/>
              <w:jc w:val="center"/>
            </w:pP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تقديرات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الصرف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بالريال</w:t>
            </w:r>
            <w:r w:rsidRPr="00493100"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  <w:t xml:space="preserve"> </w:t>
            </w:r>
            <w:r w:rsidRPr="00493100"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اليمني</w:t>
            </w:r>
          </w:p>
        </w:tc>
      </w:tr>
      <w:tr w:rsidR="009179BC" w:rsidRPr="002846C4" w14:paraId="65A56321" w14:textId="77777777" w:rsidTr="00874969">
        <w:trPr>
          <w:trHeight w:val="107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47F9ED0C" w14:textId="77777777" w:rsidR="009179BC" w:rsidRPr="00493100" w:rsidRDefault="009179BC" w:rsidP="00874969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4315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5A07B6CE" w14:textId="77777777" w:rsidR="009179BC" w:rsidRPr="00493100" w:rsidRDefault="009179BC" w:rsidP="00874969">
            <w:pPr>
              <w:pStyle w:val="a4"/>
              <w:bidi/>
              <w:rPr>
                <w:rFonts w:eastAsia="Times New Roman" w:cs="onaizah mateen-ayman"/>
                <w:color w:val="000000"/>
                <w:sz w:val="26"/>
                <w:szCs w:val="26"/>
                <w:rtl/>
                <w:lang w:bidi="ar-YE"/>
              </w:rPr>
            </w:pPr>
          </w:p>
        </w:tc>
        <w:tc>
          <w:tcPr>
            <w:tcW w:w="1440" w:type="dxa"/>
            <w:vMerge/>
            <w:tcBorders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  <w:shd w:val="clear" w:color="auto" w:fill="DEEAF6" w:themeFill="accent1" w:themeFillTint="33"/>
          </w:tcPr>
          <w:p w14:paraId="74FCE7AE" w14:textId="77777777" w:rsidR="009179BC" w:rsidRPr="00F14A8C" w:rsidRDefault="009179BC" w:rsidP="00874969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550FF2A" w14:textId="77777777" w:rsidR="009179BC" w:rsidRPr="00F14A8C" w:rsidRDefault="009179BC" w:rsidP="00874969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المبلغ 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في الخطة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F59B8F6" w14:textId="77777777" w:rsidR="009179BC" w:rsidRPr="00F14A8C" w:rsidRDefault="009179BC" w:rsidP="00874969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</w:pPr>
            <w:r w:rsidRPr="00F14A8C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>المبلغ المنصرف</w:t>
            </w:r>
            <w:r>
              <w:rPr>
                <w:rFonts w:ascii="Batang" w:eastAsia="Times New Roman" w:hAnsi="Times New Roman" w:cs="onaizah mateen-ayman" w:hint="cs"/>
                <w:color w:val="000000"/>
                <w:w w:val="100"/>
                <w:kern w:val="2"/>
                <w:sz w:val="24"/>
                <w:szCs w:val="24"/>
                <w:rtl/>
                <w:lang w:eastAsia="ko-KR" w:bidi="ar-YE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  <w:shd w:val="clear" w:color="auto" w:fill="DEEAF6" w:themeFill="accent1" w:themeFillTint="33"/>
          </w:tcPr>
          <w:p w14:paraId="201992E1" w14:textId="77777777" w:rsidR="009179BC" w:rsidRPr="00105ABA" w:rsidRDefault="009179BC" w:rsidP="00874969">
            <w:pPr>
              <w:tabs>
                <w:tab w:val="left" w:pos="4620"/>
              </w:tabs>
              <w:jc w:val="center"/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</w:pPr>
            <w:r w:rsidRPr="00105ABA">
              <w:rPr>
                <w:rFonts w:ascii="Batang" w:eastAsia="Times New Roman" w:hAnsi="Times New Roman" w:cs="onaizah mateen-ayman"/>
                <w:color w:val="000000"/>
                <w:w w:val="100"/>
                <w:kern w:val="2"/>
                <w:sz w:val="22"/>
                <w:szCs w:val="22"/>
                <w:rtl/>
                <w:lang w:eastAsia="ko-KR" w:bidi="ar-YE"/>
              </w:rPr>
              <w:t xml:space="preserve">الرصيد 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  <w:shd w:val="clear" w:color="auto" w:fill="DEEAF6" w:themeFill="accent1" w:themeFillTint="33"/>
          </w:tcPr>
          <w:p w14:paraId="10248F98" w14:textId="77777777" w:rsidR="009179BC" w:rsidRPr="00BF3DED" w:rsidRDefault="009179BC" w:rsidP="00874969">
            <w:pPr>
              <w:pStyle w:val="a4"/>
              <w:bidi/>
              <w:jc w:val="center"/>
              <w:rPr>
                <w:rFonts w:eastAsia="Times New Roman" w:cs="onaizah mateen-ayman"/>
                <w:color w:val="000000"/>
                <w:sz w:val="24"/>
                <w:szCs w:val="24"/>
                <w:lang w:bidi="ar-YE"/>
              </w:rPr>
            </w:pP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رقم</w:t>
            </w:r>
            <w:r w:rsidRPr="00BF3DED">
              <w:rPr>
                <w:rFonts w:eastAsia="Times New Roman" w:cs="onaizah mateen-ayman"/>
                <w:color w:val="000000"/>
                <w:sz w:val="24"/>
                <w:szCs w:val="24"/>
                <w:rtl/>
                <w:lang w:bidi="ar-YE"/>
              </w:rPr>
              <w:t xml:space="preserve"> </w:t>
            </w:r>
            <w:r w:rsidRPr="00BF3DED">
              <w:rPr>
                <w:rFonts w:eastAsia="Times New Roman" w:cs="onaizah mateen-ayman" w:hint="cs"/>
                <w:color w:val="000000"/>
                <w:sz w:val="24"/>
                <w:szCs w:val="24"/>
                <w:rtl/>
                <w:lang w:bidi="ar-YE"/>
              </w:rPr>
              <w:t>المرفق</w:t>
            </w:r>
          </w:p>
        </w:tc>
      </w:tr>
      <w:tr w:rsidR="00EA00B2" w:rsidRPr="002846C4" w14:paraId="31CB662E" w14:textId="77777777" w:rsidTr="00874969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1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5780C620" w14:textId="77777777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  <w:p w14:paraId="0AF73110" w14:textId="7BADD993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توفير كمية كافية </w:t>
            </w:r>
          </w:p>
          <w:p w14:paraId="52CDFA21" w14:textId="77777777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من مستلزمات </w:t>
            </w:r>
          </w:p>
          <w:p w14:paraId="418C32AC" w14:textId="77777777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الألعاب الرياضية </w:t>
            </w:r>
          </w:p>
          <w:p w14:paraId="4BB2B6BA" w14:textId="77777777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والصحية للطلاب </w:t>
            </w:r>
          </w:p>
          <w:p w14:paraId="54BA60FC" w14:textId="46AD2694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وطالبات المدرسة </w:t>
            </w: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4315" w:type="dxa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0D279451" w14:textId="61BCFF50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  <w:lang w:val="en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شراء كرة قدم 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4271A910" w14:textId="21A3B314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B16629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D6FA926" w14:textId="1BE6859F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228000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FB8E494" w14:textId="5BF39432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136000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325F06F" w14:textId="2785042D" w:rsidR="00EA00B2" w:rsidRPr="00FD1311" w:rsidRDefault="00EA00B2" w:rsidP="00EA00B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92000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7185B706" w14:textId="39B3F692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00095</w:t>
            </w:r>
          </w:p>
        </w:tc>
      </w:tr>
      <w:tr w:rsidR="00EA00B2" w:rsidRPr="002846C4" w14:paraId="7478D30A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631BB612" w14:textId="77777777" w:rsidR="00EA00B2" w:rsidRPr="00D03B0E" w:rsidRDefault="00EA00B2" w:rsidP="00EA00B2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924B5B1" w14:textId="5CFD98B5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</w:t>
            </w: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كرات طائرة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505B2962" w14:textId="16731A23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B16629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44F6586" w14:textId="18337551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18000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4F6A61E" w14:textId="5BAC3391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28000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54F779D" w14:textId="4282095C" w:rsidR="00EA00B2" w:rsidRPr="00FD1311" w:rsidRDefault="00EA00B2" w:rsidP="00EA00B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-10000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54AC63AD" w14:textId="5F3FA1C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00095</w:t>
            </w:r>
          </w:p>
        </w:tc>
      </w:tr>
      <w:tr w:rsidR="00EA00B2" w:rsidRPr="002846C4" w14:paraId="6AB724CC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5A4515C0" w14:textId="77777777" w:rsidR="00EA00B2" w:rsidRPr="00D03B0E" w:rsidRDefault="00EA00B2" w:rsidP="00EA00B2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27604EFA" w14:textId="6A1E0EEE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 xml:space="preserve">شراء صندوق اسعافات أولية مع أدوات الجارحة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34C299B3" w14:textId="1D35C508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B16629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88F2971" w14:textId="45A72BC4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54000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7359D7C" w14:textId="56F2594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87500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EE751D2" w14:textId="55557A39" w:rsidR="00EA00B2" w:rsidRPr="00FD1311" w:rsidRDefault="00EA00B2" w:rsidP="00EA00B2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-33500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B3AD2D6" w14:textId="0C981BAB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69123</w:t>
            </w:r>
          </w:p>
        </w:tc>
      </w:tr>
      <w:tr w:rsidR="009179BC" w:rsidRPr="002846C4" w14:paraId="7AFD1C6A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0F0B83C6" w14:textId="77777777" w:rsidR="009179BC" w:rsidRPr="00D03B0E" w:rsidRDefault="009179BC" w:rsidP="00874969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47CAF85A" w14:textId="5B2B781E" w:rsidR="009179BC" w:rsidRPr="00FD1311" w:rsidRDefault="009179BC" w:rsidP="00874969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50A68217" w14:textId="2DABF2C3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ED98DB1" w14:textId="0C90311A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B1D70E8" w14:textId="2A56BE00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53813132" w14:textId="4B3EBC3E" w:rsidR="009179BC" w:rsidRPr="00FD1311" w:rsidRDefault="009179BC" w:rsidP="00874969">
            <w:pPr>
              <w:pStyle w:val="a4"/>
              <w:bidi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1E493EDB" w14:textId="426A2FC9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</w:tr>
      <w:tr w:rsidR="009179BC" w:rsidRPr="002846C4" w14:paraId="318EA874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5B380BF0" w14:textId="77777777" w:rsidR="009179BC" w:rsidRPr="00D03B0E" w:rsidRDefault="009179BC" w:rsidP="00874969">
            <w:pPr>
              <w:pStyle w:val="a4"/>
              <w:bidi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02ED2BA" w14:textId="1B9FC3E9" w:rsidR="009179BC" w:rsidRPr="00FD1311" w:rsidRDefault="009179BC" w:rsidP="00874969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6F56E98E" w14:textId="388CF0D7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44AF16E" w14:textId="432C10E0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7A1D0B1C" w14:textId="5CC3BFFE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7401EA4" w14:textId="77777777" w:rsidR="009179BC" w:rsidRPr="00FD1311" w:rsidRDefault="009179BC" w:rsidP="00874969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1E461F5" w14:textId="7EB8027D" w:rsidR="009179BC" w:rsidRPr="00FD1311" w:rsidRDefault="009179BC" w:rsidP="00874969">
            <w:pPr>
              <w:pStyle w:val="a4"/>
              <w:bidi/>
              <w:jc w:val="center"/>
              <w:rPr>
                <w:b/>
                <w:bCs/>
              </w:rPr>
            </w:pPr>
          </w:p>
        </w:tc>
      </w:tr>
      <w:tr w:rsidR="00EA00B2" w:rsidRPr="002846C4" w14:paraId="05E16860" w14:textId="77777777" w:rsidTr="00874969">
        <w:trPr>
          <w:trHeight w:val="454"/>
          <w:jc w:val="center"/>
        </w:trPr>
        <w:tc>
          <w:tcPr>
            <w:tcW w:w="2630" w:type="dxa"/>
            <w:vMerge w:val="restart"/>
            <w:tcBorders>
              <w:top w:val="single" w:sz="8" w:space="0" w:color="8496B0" w:themeColor="text2" w:themeTint="99"/>
              <w:left w:val="single" w:sz="18" w:space="0" w:color="8496B0" w:themeColor="text2" w:themeTint="99"/>
              <w:right w:val="single" w:sz="8" w:space="0" w:color="548DD4"/>
            </w:tcBorders>
          </w:tcPr>
          <w:p w14:paraId="48E149AD" w14:textId="66E3A3E9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 w:rsidRPr="00D03B0E"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توفير كمية كافية </w:t>
            </w:r>
          </w:p>
          <w:p w14:paraId="461401A1" w14:textId="29C19350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لمستلزمات النظافة </w:t>
            </w:r>
          </w:p>
          <w:p w14:paraId="023D3D4E" w14:textId="42D66DA0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والصرف الصحي </w:t>
            </w:r>
          </w:p>
          <w:p w14:paraId="44A97359" w14:textId="023D9EDB" w:rsidR="00EA00B2" w:rsidRPr="00D03B0E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3BAE9E9" w14:textId="04989666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</w:t>
            </w: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مكانس عصا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24AC5B8D" w14:textId="0B20C115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000DDB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0340E3C7" w14:textId="1008F858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21000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B6EFB91" w14:textId="2A12929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21000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BB5E550" w14:textId="79399B09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2C2AED61" w14:textId="59A0A577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0734</w:t>
            </w:r>
          </w:p>
        </w:tc>
      </w:tr>
      <w:tr w:rsidR="00EA00B2" w:rsidRPr="002846C4" w14:paraId="691457EA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336DDEF4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190EF356" w14:textId="16927340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  <w:lang w:val="en"/>
              </w:rPr>
              <w:t>شراء</w:t>
            </w: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 مكانس نخل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6D99E2A9" w14:textId="377076A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000DDB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39964FB" w14:textId="1600C8CF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6000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EC3C720" w14:textId="55145275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6000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7BAFD93" w14:textId="4D0FFBBF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0B9EE06C" w14:textId="6D70CDAC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aps/>
                <w:rtl/>
              </w:rPr>
              <w:t>0734</w:t>
            </w:r>
          </w:p>
        </w:tc>
      </w:tr>
      <w:tr w:rsidR="00EA00B2" w:rsidRPr="002846C4" w14:paraId="460A51AC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4C7D8D30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079E5AD5" w14:textId="4040960B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سلل قمامة وسط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610F6289" w14:textId="03B482EC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000DDB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64414B6" w14:textId="7C0F442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62400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CDB5606" w14:textId="1741269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70200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257FD7BB" w14:textId="68432976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-7800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3483F993" w14:textId="3DE488D9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5933</w:t>
            </w:r>
          </w:p>
        </w:tc>
      </w:tr>
      <w:tr w:rsidR="00EA00B2" w:rsidRPr="002846C4" w14:paraId="69533027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right w:val="single" w:sz="8" w:space="0" w:color="548DD4"/>
            </w:tcBorders>
          </w:tcPr>
          <w:p w14:paraId="14EC0216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  <w:rtl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8" w:space="0" w:color="8496B0" w:themeColor="text2" w:themeTint="99"/>
              <w:right w:val="single" w:sz="8" w:space="0" w:color="548DD4"/>
            </w:tcBorders>
          </w:tcPr>
          <w:p w14:paraId="3D18CE39" w14:textId="36022AC6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>شراء صابون كرستال عبوه 48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548DD4"/>
            </w:tcBorders>
          </w:tcPr>
          <w:p w14:paraId="7BAC3E70" w14:textId="4A1E18C5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000DDB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19E457CF" w14:textId="55312BB8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25500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68096342" w14:textId="2BED86FB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21500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8" w:space="0" w:color="8496B0" w:themeColor="text2" w:themeTint="99"/>
            </w:tcBorders>
          </w:tcPr>
          <w:p w14:paraId="4B31CA9F" w14:textId="23C6ECBD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8" w:space="0" w:color="8496B0" w:themeColor="text2" w:themeTint="99"/>
              <w:right w:val="single" w:sz="18" w:space="0" w:color="8496B0" w:themeColor="text2" w:themeTint="99"/>
            </w:tcBorders>
          </w:tcPr>
          <w:p w14:paraId="503701F7" w14:textId="27BCE55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9558</w:t>
            </w:r>
          </w:p>
        </w:tc>
      </w:tr>
      <w:tr w:rsidR="00EA00B2" w:rsidRPr="002846C4" w14:paraId="351F0459" w14:textId="77777777" w:rsidTr="00874969">
        <w:trPr>
          <w:trHeight w:val="454"/>
          <w:jc w:val="center"/>
        </w:trPr>
        <w:tc>
          <w:tcPr>
            <w:tcW w:w="2630" w:type="dxa"/>
            <w:vMerge/>
            <w:tcBorders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376B36B0" w14:textId="77777777" w:rsidR="00EA00B2" w:rsidRPr="00A05075" w:rsidRDefault="00EA00B2" w:rsidP="00EA00B2">
            <w:pPr>
              <w:pStyle w:val="a4"/>
              <w:bidi/>
              <w:rPr>
                <w:rFonts w:cs="onaizah othimeen"/>
                <w:sz w:val="26"/>
                <w:szCs w:val="26"/>
              </w:rPr>
            </w:pPr>
          </w:p>
        </w:tc>
        <w:tc>
          <w:tcPr>
            <w:tcW w:w="4315" w:type="dxa"/>
            <w:tcBorders>
              <w:top w:val="single" w:sz="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6463A411" w14:textId="77777777" w:rsidR="00EA00B2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  <w:rtl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فلاش </w:t>
            </w:r>
          </w:p>
          <w:p w14:paraId="271DD4B5" w14:textId="54BB5815" w:rsidR="00EA00B2" w:rsidRPr="00FD1311" w:rsidRDefault="00EA00B2" w:rsidP="00EA00B2">
            <w:pPr>
              <w:pStyle w:val="a4"/>
              <w:bidi/>
              <w:jc w:val="center"/>
              <w:rPr>
                <w:rFonts w:cs="onaizah othimeen"/>
                <w:b/>
                <w:bCs/>
                <w:sz w:val="26"/>
                <w:szCs w:val="26"/>
              </w:rPr>
            </w:pPr>
            <w:r>
              <w:rPr>
                <w:rFonts w:cs="onaizah othimeen" w:hint="cs"/>
                <w:b/>
                <w:bCs/>
                <w:sz w:val="26"/>
                <w:szCs w:val="26"/>
                <w:rtl/>
              </w:rPr>
              <w:t xml:space="preserve">شراء حنفيات نحاس الأصلي </w:t>
            </w:r>
          </w:p>
        </w:tc>
        <w:tc>
          <w:tcPr>
            <w:tcW w:w="1440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3E75E445" w14:textId="7FA91B26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 w:rsidRPr="00000DDB">
              <w:rPr>
                <w:rFonts w:hint="cs"/>
                <w:b/>
                <w:bCs/>
                <w:rtl/>
              </w:rPr>
              <w:t>ديسمبر</w:t>
            </w:r>
          </w:p>
        </w:tc>
        <w:tc>
          <w:tcPr>
            <w:tcW w:w="1537" w:type="dxa"/>
            <w:tcBorders>
              <w:top w:val="single" w:sz="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67CCC678" w14:textId="77777777" w:rsidR="00EA00B2" w:rsidRDefault="00EA00B2" w:rsidP="00EA00B2">
            <w:pPr>
              <w:pStyle w:val="a4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7000</w:t>
            </w:r>
          </w:p>
          <w:p w14:paraId="4BC2ED9A" w14:textId="488B8B50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32500</w:t>
            </w:r>
          </w:p>
        </w:tc>
        <w:tc>
          <w:tcPr>
            <w:tcW w:w="1417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6D73249B" w14:textId="77777777" w:rsidR="00EA00B2" w:rsidRDefault="00EA00B2" w:rsidP="00EA00B2">
            <w:pPr>
              <w:pStyle w:val="a4"/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8000</w:t>
            </w:r>
          </w:p>
          <w:p w14:paraId="1022122D" w14:textId="6E241601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32500</w:t>
            </w:r>
          </w:p>
        </w:tc>
        <w:tc>
          <w:tcPr>
            <w:tcW w:w="1418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06200B0A" w14:textId="2B197966" w:rsidR="00EA00B2" w:rsidRPr="00FD1311" w:rsidRDefault="00EA00B2" w:rsidP="00EA00B2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-1000</w:t>
            </w:r>
          </w:p>
        </w:tc>
        <w:tc>
          <w:tcPr>
            <w:tcW w:w="1843" w:type="dxa"/>
            <w:tcBorders>
              <w:top w:val="single" w:sz="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16542513" w14:textId="57802E01" w:rsidR="00EA00B2" w:rsidRPr="00FD1311" w:rsidRDefault="00EA00B2" w:rsidP="00EA00B2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0734</w:t>
            </w:r>
          </w:p>
        </w:tc>
      </w:tr>
      <w:tr w:rsidR="009179BC" w:rsidRPr="002846C4" w14:paraId="3861E589" w14:textId="77777777" w:rsidTr="00874969">
        <w:trPr>
          <w:trHeight w:val="113"/>
          <w:jc w:val="center"/>
        </w:trPr>
        <w:tc>
          <w:tcPr>
            <w:tcW w:w="6945" w:type="dxa"/>
            <w:gridSpan w:val="2"/>
            <w:tcBorders>
              <w:top w:val="single" w:sz="18" w:space="0" w:color="8496B0" w:themeColor="text2" w:themeTint="99"/>
              <w:left w:val="single" w:sz="18" w:space="0" w:color="8496B0" w:themeColor="text2" w:themeTint="99"/>
              <w:bottom w:val="single" w:sz="18" w:space="0" w:color="8496B0" w:themeColor="text2" w:themeTint="99"/>
              <w:right w:val="single" w:sz="8" w:space="0" w:color="548DD4"/>
            </w:tcBorders>
          </w:tcPr>
          <w:p w14:paraId="01F697E3" w14:textId="77777777" w:rsidR="009179BC" w:rsidRPr="00A05075" w:rsidRDefault="009179BC" w:rsidP="00874969">
            <w:pPr>
              <w:pStyle w:val="a4"/>
              <w:bidi/>
              <w:jc w:val="center"/>
              <w:rPr>
                <w:rFonts w:cs="onaizah othimeen"/>
                <w:rtl/>
                <w:lang w:bidi="ar-YE"/>
              </w:rPr>
            </w:pPr>
            <w:r>
              <w:rPr>
                <w:rFonts w:eastAsia="Times New Roman" w:cs="onaizah mateen-ayman" w:hint="cs"/>
                <w:color w:val="000000"/>
                <w:sz w:val="26"/>
                <w:szCs w:val="26"/>
                <w:rtl/>
                <w:lang w:bidi="ar-YE"/>
              </w:rPr>
              <w:t>الإجمالي</w:t>
            </w:r>
          </w:p>
        </w:tc>
        <w:tc>
          <w:tcPr>
            <w:tcW w:w="1440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548DD4"/>
            </w:tcBorders>
          </w:tcPr>
          <w:p w14:paraId="6C2D92DD" w14:textId="77777777" w:rsidR="009179BC" w:rsidRPr="00FD1311" w:rsidRDefault="009179BC" w:rsidP="00874969">
            <w:pPr>
              <w:pStyle w:val="a4"/>
              <w:bidi/>
              <w:rPr>
                <w:b/>
                <w:bCs/>
                <w:rtl/>
                <w:lang w:bidi="ar-YE"/>
              </w:rPr>
            </w:pPr>
          </w:p>
        </w:tc>
        <w:tc>
          <w:tcPr>
            <w:tcW w:w="1537" w:type="dxa"/>
            <w:tcBorders>
              <w:top w:val="single" w:sz="18" w:space="0" w:color="8496B0" w:themeColor="text2" w:themeTint="99"/>
              <w:left w:val="single" w:sz="8" w:space="0" w:color="548DD4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2B68195B" w14:textId="7CFAF3F5" w:rsidR="009179BC" w:rsidRPr="00FD1311" w:rsidRDefault="00B66AFF" w:rsidP="00874969">
            <w:pPr>
              <w:pStyle w:val="a4"/>
              <w:bidi/>
              <w:jc w:val="center"/>
              <w:rPr>
                <w:b/>
                <w:bCs/>
                <w:rtl/>
                <w:lang w:bidi="ar-YE"/>
              </w:rPr>
            </w:pPr>
            <w:r>
              <w:rPr>
                <w:rFonts w:hint="cs"/>
                <w:b/>
                <w:bCs/>
                <w:rtl/>
                <w:lang w:bidi="ar-YE"/>
              </w:rPr>
              <w:t>454400</w:t>
            </w:r>
          </w:p>
        </w:tc>
        <w:tc>
          <w:tcPr>
            <w:tcW w:w="1417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53A18635" w14:textId="66DC13D7" w:rsidR="009179BC" w:rsidRPr="00FD1311" w:rsidRDefault="00B66AFF" w:rsidP="00874969">
            <w:pPr>
              <w:pStyle w:val="a4"/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410700</w:t>
            </w:r>
          </w:p>
        </w:tc>
        <w:tc>
          <w:tcPr>
            <w:tcW w:w="1418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8" w:space="0" w:color="8496B0" w:themeColor="text2" w:themeTint="99"/>
            </w:tcBorders>
          </w:tcPr>
          <w:p w14:paraId="76A68A66" w14:textId="2D7C33DC" w:rsidR="009179BC" w:rsidRPr="00FD1311" w:rsidRDefault="00B66AFF" w:rsidP="00874969">
            <w:pPr>
              <w:pStyle w:val="a4"/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43700</w:t>
            </w:r>
          </w:p>
        </w:tc>
        <w:tc>
          <w:tcPr>
            <w:tcW w:w="1843" w:type="dxa"/>
            <w:tcBorders>
              <w:top w:val="single" w:sz="18" w:space="0" w:color="8496B0" w:themeColor="text2" w:themeTint="99"/>
              <w:left w:val="single" w:sz="8" w:space="0" w:color="8496B0" w:themeColor="text2" w:themeTint="99"/>
              <w:bottom w:val="single" w:sz="18" w:space="0" w:color="8496B0" w:themeColor="text2" w:themeTint="99"/>
              <w:right w:val="single" w:sz="18" w:space="0" w:color="8496B0" w:themeColor="text2" w:themeTint="99"/>
            </w:tcBorders>
          </w:tcPr>
          <w:p w14:paraId="6E186184" w14:textId="77777777" w:rsidR="009179BC" w:rsidRPr="00FD1311" w:rsidRDefault="009179BC" w:rsidP="00874969">
            <w:pPr>
              <w:pStyle w:val="a4"/>
              <w:bidi/>
              <w:rPr>
                <w:b/>
                <w:bCs/>
              </w:rPr>
            </w:pPr>
          </w:p>
        </w:tc>
      </w:tr>
    </w:tbl>
    <w:p w14:paraId="1EAF97DB" w14:textId="77777777" w:rsidR="009179BC" w:rsidRPr="00AD3E6D" w:rsidRDefault="009179BC" w:rsidP="009179BC">
      <w:pPr>
        <w:rPr>
          <w:rFonts w:ascii="Times New Roman" w:hAnsi="Times New Roman" w:cs="Times New Roman"/>
          <w:b/>
          <w:bCs/>
          <w:sz w:val="8"/>
          <w:szCs w:val="8"/>
          <w:rtl/>
        </w:rPr>
      </w:pPr>
    </w:p>
    <w:tbl>
      <w:tblPr>
        <w:tblStyle w:val="a5"/>
        <w:bidiVisual/>
        <w:tblW w:w="143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895"/>
        <w:gridCol w:w="723"/>
        <w:gridCol w:w="2110"/>
        <w:gridCol w:w="723"/>
        <w:gridCol w:w="2061"/>
        <w:gridCol w:w="723"/>
        <w:gridCol w:w="2278"/>
        <w:gridCol w:w="3094"/>
        <w:gridCol w:w="6"/>
      </w:tblGrid>
      <w:tr w:rsidR="009179BC" w:rsidRPr="00075859" w14:paraId="438F8AE1" w14:textId="77777777" w:rsidTr="00874969">
        <w:trPr>
          <w:trHeight w:val="20"/>
          <w:jc w:val="center"/>
        </w:trPr>
        <w:tc>
          <w:tcPr>
            <w:tcW w:w="2644" w:type="dxa"/>
            <w:gridSpan w:val="2"/>
            <w:tcBorders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5161734A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أعد التقرير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المسؤول المالي</w:t>
            </w:r>
          </w:p>
        </w:tc>
        <w:tc>
          <w:tcPr>
            <w:tcW w:w="2833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2290C9B5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4"/>
                <w:szCs w:val="14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راجع التقرير:</w:t>
            </w:r>
            <w:r>
              <w:rPr>
                <w:rFonts w:ascii="Times New Roman" w:eastAsia="Times New Roman" w:hAnsi="Times New Roman" w:cs="PT Bold Heading" w:hint="cs"/>
                <w:sz w:val="14"/>
                <w:szCs w:val="14"/>
                <w:rtl/>
              </w:rPr>
              <w:t xml:space="preserve">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المراجع الداخلي</w:t>
            </w:r>
          </w:p>
        </w:tc>
        <w:tc>
          <w:tcPr>
            <w:tcW w:w="5785" w:type="dxa"/>
            <w:gridSpan w:val="4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2796E6D8" w14:textId="77777777" w:rsidR="009179BC" w:rsidRPr="00D01491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أ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قر التقرير: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مدير المدرسة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                 </w:t>
            </w:r>
            <w:r w:rsidRPr="00D01491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    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رئيس مجلس الآباء والأمهات  </w:t>
            </w:r>
          </w:p>
        </w:tc>
        <w:tc>
          <w:tcPr>
            <w:tcW w:w="3094" w:type="dxa"/>
            <w:gridSpan w:val="2"/>
            <w:tcBorders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6322A7E3" w14:textId="77777777" w:rsidR="009179BC" w:rsidRPr="00333CBD" w:rsidRDefault="009179BC" w:rsidP="00874969">
            <w:pPr>
              <w:rPr>
                <w:rFonts w:ascii="Times New Roman" w:eastAsia="Times New Roman" w:hAnsi="Times New Roman" w:cs="PT Bold Heading"/>
                <w:sz w:val="24"/>
                <w:szCs w:val="24"/>
                <w:rtl/>
              </w:rPr>
            </w:pPr>
            <w:r w:rsidRPr="00333CBD">
              <w:rPr>
                <w:rFonts w:eastAsia="Times New Roman" w:cs="onaizah mateen-ayman" w:hint="cs"/>
                <w:sz w:val="24"/>
                <w:szCs w:val="24"/>
                <w:rtl/>
              </w:rPr>
              <w:t>يعتمد، مدير مكتب التربية والتعليم بالمديرية</w:t>
            </w:r>
          </w:p>
        </w:tc>
      </w:tr>
      <w:tr w:rsidR="009179BC" w:rsidRPr="00075859" w14:paraId="693688FD" w14:textId="77777777" w:rsidTr="00874969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74CFA44A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CDEA0D2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طه سلام محمد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63CC6E88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34B933DE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عدنان سفيان مقبل</w:t>
            </w: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4007AB08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1393484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عبده عبد الل</w:t>
            </w:r>
            <w:r>
              <w:rPr>
                <w:rFonts w:ascii="Times New Roman" w:eastAsia="Times New Roman" w:hAnsi="Times New Roman" w:cs="PT Bold Heading" w:hint="eastAsia"/>
                <w:sz w:val="18"/>
                <w:szCs w:val="18"/>
                <w:rtl/>
              </w:rPr>
              <w:t>ه</w:t>
            </w: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السروري</w:t>
            </w:r>
            <w:proofErr w:type="spellEnd"/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0AA060EE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45B34E0C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 xml:space="preserve"> حسن على صالح</w:t>
            </w: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AC6018F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الاسم</w:t>
            </w: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:</w:t>
            </w:r>
          </w:p>
        </w:tc>
      </w:tr>
      <w:tr w:rsidR="009179BC" w:rsidRPr="00075859" w14:paraId="671DFC41" w14:textId="77777777" w:rsidTr="00874969">
        <w:trPr>
          <w:gridAfter w:val="1"/>
          <w:wAfter w:w="6" w:type="dxa"/>
          <w:trHeight w:val="20"/>
          <w:jc w:val="center"/>
        </w:trPr>
        <w:tc>
          <w:tcPr>
            <w:tcW w:w="749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DEEAF6" w:themeFill="accent1" w:themeFillTint="33"/>
          </w:tcPr>
          <w:p w14:paraId="6C323B08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1895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E0F9C0A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17E20879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110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56BBF74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219CB982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061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14856714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723" w:type="dxa"/>
            <w:tcBorders>
              <w:top w:val="single" w:sz="24" w:space="0" w:color="FFFFFF" w:themeColor="background1"/>
              <w:left w:val="single" w:sz="18" w:space="0" w:color="FFFFFF" w:themeColor="background1"/>
              <w:bottom w:val="single" w:sz="24" w:space="0" w:color="FFFFFF" w:themeColor="background1"/>
            </w:tcBorders>
            <w:shd w:val="clear" w:color="auto" w:fill="DEEAF6" w:themeFill="accent1" w:themeFillTint="33"/>
          </w:tcPr>
          <w:p w14:paraId="5CD01C3E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  <w:tc>
          <w:tcPr>
            <w:tcW w:w="2277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36D85648" w14:textId="77777777" w:rsidR="009179BC" w:rsidRPr="00075859" w:rsidRDefault="009179BC" w:rsidP="00874969">
            <w:pPr>
              <w:rPr>
                <w:rFonts w:ascii="Times New Roman" w:eastAsia="Times New Roman" w:hAnsi="Times New Roman" w:cs="PT Bold Heading"/>
                <w:sz w:val="18"/>
                <w:szCs w:val="18"/>
                <w:rtl/>
              </w:rPr>
            </w:pPr>
          </w:p>
        </w:tc>
        <w:tc>
          <w:tcPr>
            <w:tcW w:w="3094" w:type="dxa"/>
            <w:tcBorders>
              <w:top w:val="single" w:sz="24" w:space="0" w:color="FFFFFF" w:themeColor="background1"/>
              <w:bottom w:val="single" w:sz="24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472E73E" w14:textId="77777777" w:rsidR="009179BC" w:rsidRPr="00075859" w:rsidRDefault="009179BC" w:rsidP="008749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  <w:lang w:val="en"/>
              </w:rPr>
            </w:pPr>
            <w:r w:rsidRPr="00075859">
              <w:rPr>
                <w:rFonts w:ascii="Times New Roman" w:eastAsia="Times New Roman" w:hAnsi="Times New Roman" w:cs="PT Bold Heading" w:hint="cs"/>
                <w:sz w:val="18"/>
                <w:szCs w:val="18"/>
                <w:rtl/>
              </w:rPr>
              <w:t>التوقيع:</w:t>
            </w:r>
          </w:p>
        </w:tc>
      </w:tr>
    </w:tbl>
    <w:p w14:paraId="2477DAA3" w14:textId="77777777" w:rsidR="009179BC" w:rsidRDefault="009179BC" w:rsidP="00E31378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sectPr w:rsidR="009179BC" w:rsidSect="00B97986">
      <w:headerReference w:type="default" r:id="rId7"/>
      <w:footerReference w:type="default" r:id="rId8"/>
      <w:pgSz w:w="15840" w:h="12240" w:orient="landscape"/>
      <w:pgMar w:top="1440" w:right="1800" w:bottom="1440" w:left="1800" w:header="432" w:footer="0" w:gutter="0"/>
      <w:pgNumType w:start="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CE8D5" w14:textId="77777777" w:rsidR="00C575FC" w:rsidRDefault="00C575FC" w:rsidP="005C4FE0">
      <w:r>
        <w:separator/>
      </w:r>
    </w:p>
  </w:endnote>
  <w:endnote w:type="continuationSeparator" w:id="0">
    <w:p w14:paraId="5F28A045" w14:textId="77777777" w:rsidR="00C575FC" w:rsidRDefault="00C575FC" w:rsidP="005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naizah othimeen">
    <w:altName w:val="Arial"/>
    <w:charset w:val="B2"/>
    <w:family w:val="auto"/>
    <w:pitch w:val="variable"/>
    <w:sig w:usb0="00002001" w:usb1="00000000" w:usb2="00000000" w:usb3="00000000" w:csb0="00000040" w:csb1="00000000"/>
  </w:font>
  <w:font w:name="onaizah mateen-ayman">
    <w:altName w:val="Arial"/>
    <w:charset w:val="B2"/>
    <w:family w:val="auto"/>
    <w:pitch w:val="variable"/>
    <w:sig w:usb0="00002001" w:usb1="00000000" w:usb2="00000000" w:usb3="00000000" w:csb0="00000040" w:csb1="00000000"/>
  </w:font>
  <w:font w:name="W1 SHUROOQ 19 013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Generator Black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722" w:type="pct"/>
      <w:jc w:val="center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17"/>
      <w:gridCol w:w="11234"/>
      <w:gridCol w:w="1756"/>
    </w:tblGrid>
    <w:tr w:rsidR="001B54D0" w:rsidRPr="001F3AA6" w14:paraId="3B430CD2" w14:textId="77777777" w:rsidTr="001B54D0">
      <w:trPr>
        <w:trHeight w:val="170"/>
        <w:jc w:val="center"/>
      </w:trPr>
      <w:tc>
        <w:tcPr>
          <w:tcW w:w="363" w:type="pct"/>
          <w:tcBorders>
            <w:left w:val="nil"/>
            <w:bottom w:val="nil"/>
            <w:right w:val="nil"/>
          </w:tcBorders>
          <w:shd w:val="clear" w:color="auto" w:fill="0070C0"/>
          <w:vAlign w:val="center"/>
          <w:hideMark/>
        </w:tcPr>
        <w:p w14:paraId="5261550D" w14:textId="7426FFB1" w:rsidR="001B54D0" w:rsidRPr="001F3AA6" w:rsidRDefault="001B54D0" w:rsidP="001B54D0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bCs/>
              <w:color w:val="FFFFFF"/>
              <w:w w:val="100"/>
              <w:sz w:val="22"/>
              <w:szCs w:val="22"/>
            </w:rPr>
          </w:pPr>
        </w:p>
      </w:tc>
      <w:tc>
        <w:tcPr>
          <w:tcW w:w="4009" w:type="pct"/>
          <w:tcBorders>
            <w:left w:val="nil"/>
            <w:bottom w:val="nil"/>
            <w:right w:val="nil"/>
          </w:tcBorders>
          <w:shd w:val="clear" w:color="auto" w:fill="D9E2F3" w:themeFill="accent5" w:themeFillTint="33"/>
          <w:vAlign w:val="center"/>
        </w:tcPr>
        <w:p w14:paraId="7B08C65C" w14:textId="17F1E3C3" w:rsidR="001B54D0" w:rsidRPr="00014B08" w:rsidRDefault="0060770C" w:rsidP="001B54D0">
          <w:pPr>
            <w:tabs>
              <w:tab w:val="center" w:pos="4153"/>
              <w:tab w:val="right" w:pos="8306"/>
            </w:tabs>
            <w:jc w:val="center"/>
            <w:rPr>
              <w:rFonts w:cs="Generator Black"/>
              <w:w w:val="100"/>
              <w:sz w:val="24"/>
              <w:szCs w:val="24"/>
            </w:rPr>
          </w:pPr>
          <w:r w:rsidRPr="0060770C">
            <w:rPr>
              <w:rFonts w:cs="Generator Black"/>
              <w:w w:val="100"/>
              <w:sz w:val="24"/>
              <w:szCs w:val="24"/>
              <w:rtl/>
            </w:rPr>
            <w:t>التقرير</w:t>
          </w:r>
          <w:r>
            <w:rPr>
              <w:rFonts w:cs="Generator Black" w:hint="cs"/>
              <w:w w:val="100"/>
              <w:sz w:val="24"/>
              <w:szCs w:val="24"/>
              <w:rtl/>
            </w:rPr>
            <w:t xml:space="preserve"> </w:t>
          </w:r>
          <w:r w:rsidRPr="0060770C">
            <w:rPr>
              <w:rFonts w:cs="Generator Black"/>
              <w:w w:val="100"/>
              <w:sz w:val="24"/>
              <w:szCs w:val="24"/>
              <w:rtl/>
            </w:rPr>
            <w:t>المالي للخطة التشغيلية للمدرسة</w:t>
          </w:r>
        </w:p>
      </w:tc>
      <w:tc>
        <w:tcPr>
          <w:tcW w:w="627" w:type="pct"/>
          <w:tcBorders>
            <w:left w:val="nil"/>
            <w:bottom w:val="nil"/>
            <w:right w:val="nil"/>
          </w:tcBorders>
          <w:shd w:val="clear" w:color="auto" w:fill="0070C0"/>
          <w:vAlign w:val="center"/>
        </w:tcPr>
        <w:p w14:paraId="1AAEB42E" w14:textId="77777777" w:rsidR="001B54D0" w:rsidRPr="001F3AA6" w:rsidRDefault="001B54D0" w:rsidP="001B54D0">
          <w:pPr>
            <w:tabs>
              <w:tab w:val="center" w:pos="4153"/>
              <w:tab w:val="right" w:pos="8306"/>
            </w:tabs>
            <w:jc w:val="center"/>
            <w:rPr>
              <w:rFonts w:cs="Generator Black"/>
              <w:color w:val="FFFFFF"/>
              <w:w w:val="100"/>
              <w:sz w:val="22"/>
              <w:szCs w:val="22"/>
            </w:rPr>
          </w:pPr>
        </w:p>
      </w:tc>
    </w:tr>
  </w:tbl>
  <w:p w14:paraId="164FB267" w14:textId="77777777" w:rsidR="001B54D0" w:rsidRPr="001B54D0" w:rsidRDefault="001B54D0" w:rsidP="001B54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09780" w14:textId="77777777" w:rsidR="00C575FC" w:rsidRDefault="00C575FC" w:rsidP="005C4FE0">
      <w:r>
        <w:separator/>
      </w:r>
    </w:p>
  </w:footnote>
  <w:footnote w:type="continuationSeparator" w:id="0">
    <w:p w14:paraId="32C6F80B" w14:textId="77777777" w:rsidR="00C575FC" w:rsidRDefault="00C575FC" w:rsidP="005C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C748" w14:textId="7063854D" w:rsidR="00463356" w:rsidRDefault="00BA5728" w:rsidP="00463356">
    <w:pPr>
      <w:pStyle w:val="a3"/>
    </w:pPr>
    <w:r>
      <w:rPr>
        <w:noProof/>
        <w:w w:val="100"/>
        <w:sz w:val="2"/>
        <w:szCs w:val="8"/>
        <w:rtl/>
        <w:lang w:val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BFAC2E" wp14:editId="1E76C76F">
              <wp:simplePos x="0" y="0"/>
              <wp:positionH relativeFrom="column">
                <wp:posOffset>-734695</wp:posOffset>
              </wp:positionH>
              <wp:positionV relativeFrom="paragraph">
                <wp:posOffset>223457</wp:posOffset>
              </wp:positionV>
              <wp:extent cx="1926590" cy="302260"/>
              <wp:effectExtent l="0" t="0" r="16510" b="21590"/>
              <wp:wrapNone/>
              <wp:docPr id="5" name="مستطيل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6590" cy="30226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09E973" w14:textId="3FEAFA65" w:rsidR="003029B1" w:rsidRPr="003029B1" w:rsidRDefault="003029B1" w:rsidP="003029B1">
                          <w:pPr>
                            <w:jc w:val="both"/>
                            <w:rPr>
                              <w:b/>
                              <w:bCs/>
                              <w:color w:val="000000" w:themeColor="text1"/>
                              <w:sz w:val="22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2"/>
                              <w:szCs w:val="28"/>
                              <w:rtl/>
                            </w:rPr>
                            <w:t>الشمايا</w:t>
                          </w:r>
                          <w:proofErr w:type="spellEnd"/>
                          <w:r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2"/>
                              <w:szCs w:val="28"/>
                              <w:rtl/>
                            </w:rPr>
                            <w:t xml:space="preserve"> الغربية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BFAC2E" id="مستطيل 5" o:spid="_x0000_s1026" style="position:absolute;left:0;text-align:left;margin-left:-57.85pt;margin-top:17.6pt;width:151.7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" fillcolor="white [3212]" strokecolor="white [3212]" strokeweight="1pt">
              <v:textbox>
                <w:txbxContent>
                  <w:p w14:paraId="5909E973" w14:textId="3FEAFA65" w:rsidR="003029B1" w:rsidRPr="003029B1" w:rsidRDefault="003029B1" w:rsidP="003029B1">
                    <w:pPr>
                      <w:jc w:val="both"/>
                      <w:rPr>
                        <w:b/>
                        <w:bCs/>
                        <w:color w:val="000000" w:themeColor="text1"/>
                        <w:sz w:val="22"/>
                        <w:szCs w:val="28"/>
                      </w:rPr>
                    </w:pPr>
                    <w:proofErr w:type="spellStart"/>
                    <w:r>
                      <w:rPr>
                        <w:rFonts w:hint="cs"/>
                        <w:b/>
                        <w:bCs/>
                        <w:color w:val="000000" w:themeColor="text1"/>
                        <w:sz w:val="22"/>
                        <w:szCs w:val="28"/>
                        <w:rtl/>
                      </w:rPr>
                      <w:t>الشمايا</w:t>
                    </w:r>
                    <w:proofErr w:type="spellEnd"/>
                    <w:r>
                      <w:rPr>
                        <w:rFonts w:hint="cs"/>
                        <w:b/>
                        <w:bCs/>
                        <w:color w:val="000000" w:themeColor="text1"/>
                        <w:sz w:val="22"/>
                        <w:szCs w:val="28"/>
                        <w:rtl/>
                      </w:rPr>
                      <w:t xml:space="preserve"> الغربية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w w:val="100"/>
        <w:sz w:val="2"/>
        <w:szCs w:val="8"/>
        <w:rtl/>
        <w:lang w:val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ED28BA" wp14:editId="34FDCAD7">
              <wp:simplePos x="0" y="0"/>
              <wp:positionH relativeFrom="column">
                <wp:posOffset>-795020</wp:posOffset>
              </wp:positionH>
              <wp:positionV relativeFrom="paragraph">
                <wp:posOffset>562547</wp:posOffset>
              </wp:positionV>
              <wp:extent cx="1986915" cy="248731"/>
              <wp:effectExtent l="0" t="0" r="13335" b="18415"/>
              <wp:wrapNone/>
              <wp:docPr id="6" name="مستطيل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6915" cy="248731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ABC326" w14:textId="5786136B" w:rsidR="00BA5728" w:rsidRDefault="00BA5728">
                          <w:r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2"/>
                              <w:szCs w:val="28"/>
                              <w:rtl/>
                            </w:rPr>
                            <w:t>15153901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ED28BA" id="مستطيل 6" o:spid="_x0000_s1027" style="position:absolute;left:0;text-align:left;margin-left:-62.6pt;margin-top:44.3pt;width:156.45pt;height:1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" fillcolor="white [3212]" strokecolor="white [3212]" strokeweight="1pt">
              <v:textbox>
                <w:txbxContent>
                  <w:p w14:paraId="2EABC326" w14:textId="5786136B" w:rsidR="00BA5728" w:rsidRDefault="00BA5728">
                    <w:r>
                      <w:rPr>
                        <w:rFonts w:hint="cs"/>
                        <w:b/>
                        <w:bCs/>
                        <w:color w:val="000000" w:themeColor="text1"/>
                        <w:sz w:val="22"/>
                        <w:szCs w:val="28"/>
                        <w:rtl/>
                      </w:rPr>
                      <w:t>15153901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w w:val="100"/>
        <w:sz w:val="2"/>
        <w:szCs w:val="8"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156394" wp14:editId="79053A35">
              <wp:simplePos x="0" y="0"/>
              <wp:positionH relativeFrom="column">
                <wp:posOffset>-757592</wp:posOffset>
              </wp:positionH>
              <wp:positionV relativeFrom="paragraph">
                <wp:posOffset>-115622</wp:posOffset>
              </wp:positionV>
              <wp:extent cx="1934210" cy="279016"/>
              <wp:effectExtent l="0" t="0" r="27940" b="26035"/>
              <wp:wrapNone/>
              <wp:docPr id="4" name="مستطيل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4210" cy="27901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237A45" w14:textId="6C68CD7E" w:rsidR="003029B1" w:rsidRPr="003029B1" w:rsidRDefault="003029B1" w:rsidP="003029B1">
                          <w:pPr>
                            <w:jc w:val="both"/>
                            <w:rPr>
                              <w:b/>
                              <w:bCs/>
                              <w:color w:val="000000" w:themeColor="text1"/>
                              <w:sz w:val="22"/>
                              <w:szCs w:val="28"/>
                            </w:rPr>
                          </w:pPr>
                          <w:r w:rsidRPr="003029B1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2"/>
                              <w:szCs w:val="28"/>
                              <w:rtl/>
                            </w:rPr>
                            <w:t>الشاميتين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56394" id="مستطيل 4" o:spid="_x0000_s1028" style="position:absolute;left:0;text-align:left;margin-left:-59.65pt;margin-top:-9.1pt;width:152.3pt;height:2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" fillcolor="white [3212]" strokecolor="white [3212]" strokeweight="1pt">
              <v:textbox>
                <w:txbxContent>
                  <w:p w14:paraId="57237A45" w14:textId="6C68CD7E" w:rsidR="003029B1" w:rsidRPr="003029B1" w:rsidRDefault="003029B1" w:rsidP="003029B1">
                    <w:pPr>
                      <w:jc w:val="both"/>
                      <w:rPr>
                        <w:b/>
                        <w:bCs/>
                        <w:color w:val="000000" w:themeColor="text1"/>
                        <w:sz w:val="22"/>
                        <w:szCs w:val="28"/>
                      </w:rPr>
                    </w:pPr>
                    <w:r w:rsidRPr="003029B1">
                      <w:rPr>
                        <w:rFonts w:hint="cs"/>
                        <w:b/>
                        <w:bCs/>
                        <w:color w:val="000000" w:themeColor="text1"/>
                        <w:sz w:val="22"/>
                        <w:szCs w:val="28"/>
                        <w:rtl/>
                      </w:rPr>
                      <w:t>الشاميتين</w:t>
                    </w:r>
                  </w:p>
                </w:txbxContent>
              </v:textbox>
            </v:rect>
          </w:pict>
        </mc:Fallback>
      </mc:AlternateContent>
    </w:r>
    <w:r w:rsidR="003029B1">
      <w:rPr>
        <w:noProof/>
        <w:w w:val="100"/>
        <w:sz w:val="2"/>
        <w:szCs w:val="8"/>
        <w:rtl/>
        <w:lang w:val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C2A842" wp14:editId="2844439B">
              <wp:simplePos x="0" y="0"/>
              <wp:positionH relativeFrom="column">
                <wp:posOffset>5597866</wp:posOffset>
              </wp:positionH>
              <wp:positionV relativeFrom="paragraph">
                <wp:posOffset>496496</wp:posOffset>
              </wp:positionV>
              <wp:extent cx="687459" cy="347623"/>
              <wp:effectExtent l="0" t="0" r="17780" b="14605"/>
              <wp:wrapNone/>
              <wp:docPr id="1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459" cy="34762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9825A3" w14:textId="11725FE2" w:rsidR="003029B1" w:rsidRPr="003029B1" w:rsidRDefault="003029B1" w:rsidP="003029B1">
                          <w:pPr>
                            <w:rPr>
                              <w:b/>
                              <w:bCs/>
                            </w:rPr>
                          </w:pPr>
                          <w:r w:rsidRPr="003029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تعز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C2A842" id="مستطيل 1" o:spid="_x0000_s1029" style="position:absolute;left:0;text-align:left;margin-left:440.8pt;margin-top:39.1pt;width:54.15pt;height:2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" fillcolor="white [3212]" strokecolor="white [3212]" strokeweight="1pt">
              <v:textbox>
                <w:txbxContent>
                  <w:p w14:paraId="0D9825A3" w14:textId="11725FE2" w:rsidR="003029B1" w:rsidRPr="003029B1" w:rsidRDefault="003029B1" w:rsidP="003029B1">
                    <w:pPr>
                      <w:rPr>
                        <w:b/>
                        <w:bCs/>
                      </w:rPr>
                    </w:pPr>
                    <w:r w:rsidRPr="003029B1">
                      <w:rPr>
                        <w:rFonts w:hint="cs"/>
                        <w:b/>
                        <w:bCs/>
                        <w:rtl/>
                      </w:rPr>
                      <w:t>تعز</w:t>
                    </w:r>
                  </w:p>
                </w:txbxContent>
              </v:textbox>
            </v:rect>
          </w:pict>
        </mc:Fallback>
      </mc:AlternateContent>
    </w:r>
    <w:r w:rsidR="0077280A" w:rsidRPr="00463356">
      <w:rPr>
        <w:noProof/>
        <w:sz w:val="2"/>
        <w:szCs w:val="8"/>
        <w:rtl/>
      </w:rPr>
      <w:drawing>
        <wp:anchor distT="0" distB="0" distL="114300" distR="114300" simplePos="0" relativeHeight="251659264" behindDoc="0" locked="0" layoutInCell="1" allowOverlap="1" wp14:anchorId="553325BB" wp14:editId="263B49A8">
          <wp:simplePos x="0" y="0"/>
          <wp:positionH relativeFrom="column">
            <wp:posOffset>-1052656</wp:posOffset>
          </wp:positionH>
          <wp:positionV relativeFrom="paragraph">
            <wp:posOffset>-200660</wp:posOffset>
          </wp:positionV>
          <wp:extent cx="10092690" cy="1106170"/>
          <wp:effectExtent l="0" t="0" r="3810" b="0"/>
          <wp:wrapTopAndBottom/>
          <wp:docPr id="7" name="صورة 7" descr="C:\Users\ADVANCED\Desktop\شعار المحافظات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VANCED\Desktop\شعار المحافظات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2690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63356" w:rsidRPr="00463356">
      <w:rPr>
        <w:rFonts w:hint="cs"/>
        <w:sz w:val="2"/>
        <w:szCs w:val="8"/>
        <w:rtl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86D"/>
    <w:multiLevelType w:val="hybridMultilevel"/>
    <w:tmpl w:val="B98A8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A3745"/>
    <w:multiLevelType w:val="hybridMultilevel"/>
    <w:tmpl w:val="21DC7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23B2C"/>
    <w:multiLevelType w:val="hybridMultilevel"/>
    <w:tmpl w:val="783C1A54"/>
    <w:lvl w:ilvl="0" w:tplc="87EE176A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onaizah othimee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857"/>
    <w:multiLevelType w:val="hybridMultilevel"/>
    <w:tmpl w:val="A9E64778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12BD1455"/>
    <w:multiLevelType w:val="hybridMultilevel"/>
    <w:tmpl w:val="1658853A"/>
    <w:lvl w:ilvl="0" w:tplc="0ABAC6B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64F20"/>
    <w:multiLevelType w:val="hybridMultilevel"/>
    <w:tmpl w:val="70107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A4FFA"/>
    <w:multiLevelType w:val="hybridMultilevel"/>
    <w:tmpl w:val="FDD8F19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40760A"/>
    <w:multiLevelType w:val="hybridMultilevel"/>
    <w:tmpl w:val="4942F6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90783"/>
    <w:multiLevelType w:val="hybridMultilevel"/>
    <w:tmpl w:val="C7BE6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55F64"/>
    <w:multiLevelType w:val="hybridMultilevel"/>
    <w:tmpl w:val="3B42C150"/>
    <w:lvl w:ilvl="0" w:tplc="A170BA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450DD"/>
    <w:multiLevelType w:val="hybridMultilevel"/>
    <w:tmpl w:val="C8DAF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6372AA"/>
    <w:multiLevelType w:val="hybridMultilevel"/>
    <w:tmpl w:val="7E6C99B4"/>
    <w:lvl w:ilvl="0" w:tplc="76DA1D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onaizah mateen-ay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61217"/>
    <w:multiLevelType w:val="hybridMultilevel"/>
    <w:tmpl w:val="E0AE2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26A1D"/>
    <w:multiLevelType w:val="multilevel"/>
    <w:tmpl w:val="309ACC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58767AC1"/>
    <w:multiLevelType w:val="hybridMultilevel"/>
    <w:tmpl w:val="ECAAC576"/>
    <w:lvl w:ilvl="0" w:tplc="5558A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55D77"/>
    <w:multiLevelType w:val="hybridMultilevel"/>
    <w:tmpl w:val="5908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33C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8AE1FAE"/>
    <w:multiLevelType w:val="hybridMultilevel"/>
    <w:tmpl w:val="19866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2484F"/>
    <w:multiLevelType w:val="hybridMultilevel"/>
    <w:tmpl w:val="19228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46BAF"/>
    <w:multiLevelType w:val="hybridMultilevel"/>
    <w:tmpl w:val="FAC85964"/>
    <w:lvl w:ilvl="0" w:tplc="C6506FEA">
      <w:numFmt w:val="bullet"/>
      <w:lvlText w:val="-"/>
      <w:lvlJc w:val="left"/>
      <w:pPr>
        <w:ind w:left="720" w:hanging="360"/>
      </w:pPr>
      <w:rPr>
        <w:rFonts w:ascii="Calibri" w:eastAsia="Calibri" w:hAnsi="Calibri" w:cs="W1 SHUROOQ 19 013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243707"/>
    <w:multiLevelType w:val="hybridMultilevel"/>
    <w:tmpl w:val="81E4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73029"/>
    <w:multiLevelType w:val="hybridMultilevel"/>
    <w:tmpl w:val="9D74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80913"/>
    <w:multiLevelType w:val="hybridMultilevel"/>
    <w:tmpl w:val="0422048C"/>
    <w:lvl w:ilvl="0" w:tplc="DD9AF67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onaizah othime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8"/>
  </w:num>
  <w:num w:numId="6">
    <w:abstractNumId w:val="15"/>
  </w:num>
  <w:num w:numId="7">
    <w:abstractNumId w:val="5"/>
  </w:num>
  <w:num w:numId="8">
    <w:abstractNumId w:val="11"/>
  </w:num>
  <w:num w:numId="9">
    <w:abstractNumId w:val="17"/>
  </w:num>
  <w:num w:numId="10">
    <w:abstractNumId w:val="16"/>
  </w:num>
  <w:num w:numId="11">
    <w:abstractNumId w:val="13"/>
  </w:num>
  <w:num w:numId="12">
    <w:abstractNumId w:val="14"/>
  </w:num>
  <w:num w:numId="13">
    <w:abstractNumId w:val="4"/>
  </w:num>
  <w:num w:numId="14">
    <w:abstractNumId w:val="8"/>
  </w:num>
  <w:num w:numId="15">
    <w:abstractNumId w:val="1"/>
  </w:num>
  <w:num w:numId="16">
    <w:abstractNumId w:val="21"/>
  </w:num>
  <w:num w:numId="17">
    <w:abstractNumId w:val="20"/>
  </w:num>
  <w:num w:numId="18">
    <w:abstractNumId w:val="10"/>
  </w:num>
  <w:num w:numId="19">
    <w:abstractNumId w:val="12"/>
  </w:num>
  <w:num w:numId="20">
    <w:abstractNumId w:val="22"/>
  </w:num>
  <w:num w:numId="21">
    <w:abstractNumId w:val="7"/>
  </w:num>
  <w:num w:numId="22">
    <w:abstractNumId w:val="9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B42"/>
    <w:rsid w:val="000405BA"/>
    <w:rsid w:val="00097925"/>
    <w:rsid w:val="000A0621"/>
    <w:rsid w:val="000A380A"/>
    <w:rsid w:val="000A70E9"/>
    <w:rsid w:val="000B3B1E"/>
    <w:rsid w:val="000C68DA"/>
    <w:rsid w:val="000E2FE0"/>
    <w:rsid w:val="00105ABA"/>
    <w:rsid w:val="001509C7"/>
    <w:rsid w:val="00151AC7"/>
    <w:rsid w:val="001551F0"/>
    <w:rsid w:val="00176D0A"/>
    <w:rsid w:val="0017793D"/>
    <w:rsid w:val="001A7683"/>
    <w:rsid w:val="001A783A"/>
    <w:rsid w:val="001B1D55"/>
    <w:rsid w:val="001B54D0"/>
    <w:rsid w:val="001C2E21"/>
    <w:rsid w:val="001F7648"/>
    <w:rsid w:val="00203FC4"/>
    <w:rsid w:val="00207AE2"/>
    <w:rsid w:val="0021486B"/>
    <w:rsid w:val="00231F50"/>
    <w:rsid w:val="002324B6"/>
    <w:rsid w:val="002325C4"/>
    <w:rsid w:val="0024622D"/>
    <w:rsid w:val="00246F8B"/>
    <w:rsid w:val="002658BE"/>
    <w:rsid w:val="00277204"/>
    <w:rsid w:val="002858A9"/>
    <w:rsid w:val="0029144E"/>
    <w:rsid w:val="002A08CC"/>
    <w:rsid w:val="002A63BE"/>
    <w:rsid w:val="002B7C7F"/>
    <w:rsid w:val="002C0D53"/>
    <w:rsid w:val="002F39DB"/>
    <w:rsid w:val="003029B1"/>
    <w:rsid w:val="0030615B"/>
    <w:rsid w:val="00307BB6"/>
    <w:rsid w:val="00316354"/>
    <w:rsid w:val="00333CBD"/>
    <w:rsid w:val="00353C03"/>
    <w:rsid w:val="0036025E"/>
    <w:rsid w:val="0038626C"/>
    <w:rsid w:val="00397622"/>
    <w:rsid w:val="003A5F68"/>
    <w:rsid w:val="003A6B38"/>
    <w:rsid w:val="003E2EF5"/>
    <w:rsid w:val="003E5E88"/>
    <w:rsid w:val="003F1C0C"/>
    <w:rsid w:val="00432125"/>
    <w:rsid w:val="00441459"/>
    <w:rsid w:val="00463356"/>
    <w:rsid w:val="00471E6C"/>
    <w:rsid w:val="00483F2D"/>
    <w:rsid w:val="00492F5D"/>
    <w:rsid w:val="004C6CC7"/>
    <w:rsid w:val="004D5995"/>
    <w:rsid w:val="004E0E6E"/>
    <w:rsid w:val="004F30AF"/>
    <w:rsid w:val="00520978"/>
    <w:rsid w:val="00525C91"/>
    <w:rsid w:val="005812FB"/>
    <w:rsid w:val="00581435"/>
    <w:rsid w:val="00581EF6"/>
    <w:rsid w:val="005A3F77"/>
    <w:rsid w:val="005A560B"/>
    <w:rsid w:val="005B23B0"/>
    <w:rsid w:val="005C4FE0"/>
    <w:rsid w:val="005D56CC"/>
    <w:rsid w:val="005D591B"/>
    <w:rsid w:val="005E4DCC"/>
    <w:rsid w:val="005E729A"/>
    <w:rsid w:val="0060770C"/>
    <w:rsid w:val="00627963"/>
    <w:rsid w:val="00637549"/>
    <w:rsid w:val="0068264B"/>
    <w:rsid w:val="00690DB7"/>
    <w:rsid w:val="006A718E"/>
    <w:rsid w:val="006A76FC"/>
    <w:rsid w:val="006D5EEB"/>
    <w:rsid w:val="006F53DE"/>
    <w:rsid w:val="00734111"/>
    <w:rsid w:val="007406F6"/>
    <w:rsid w:val="00747CAA"/>
    <w:rsid w:val="00750E35"/>
    <w:rsid w:val="0077280A"/>
    <w:rsid w:val="00783518"/>
    <w:rsid w:val="007B57F6"/>
    <w:rsid w:val="007C7F92"/>
    <w:rsid w:val="007F0E5F"/>
    <w:rsid w:val="008031CA"/>
    <w:rsid w:val="00814A7C"/>
    <w:rsid w:val="008312E0"/>
    <w:rsid w:val="0084047C"/>
    <w:rsid w:val="008444C7"/>
    <w:rsid w:val="008546AB"/>
    <w:rsid w:val="00854C1A"/>
    <w:rsid w:val="00864A5D"/>
    <w:rsid w:val="00874787"/>
    <w:rsid w:val="00875B96"/>
    <w:rsid w:val="00884C0D"/>
    <w:rsid w:val="00891229"/>
    <w:rsid w:val="00892F9F"/>
    <w:rsid w:val="008B6F0E"/>
    <w:rsid w:val="008D4F01"/>
    <w:rsid w:val="008D53B6"/>
    <w:rsid w:val="008D5422"/>
    <w:rsid w:val="008D79F3"/>
    <w:rsid w:val="00902F5F"/>
    <w:rsid w:val="00912698"/>
    <w:rsid w:val="00915F90"/>
    <w:rsid w:val="009179BC"/>
    <w:rsid w:val="00922155"/>
    <w:rsid w:val="00926660"/>
    <w:rsid w:val="00933ADC"/>
    <w:rsid w:val="00944A24"/>
    <w:rsid w:val="009459E7"/>
    <w:rsid w:val="00976B81"/>
    <w:rsid w:val="00985A62"/>
    <w:rsid w:val="009877F5"/>
    <w:rsid w:val="00A105F2"/>
    <w:rsid w:val="00A11A73"/>
    <w:rsid w:val="00A125CB"/>
    <w:rsid w:val="00A1424C"/>
    <w:rsid w:val="00A223A7"/>
    <w:rsid w:val="00A27AAF"/>
    <w:rsid w:val="00A75C34"/>
    <w:rsid w:val="00A85432"/>
    <w:rsid w:val="00AA7279"/>
    <w:rsid w:val="00AB477F"/>
    <w:rsid w:val="00AC129D"/>
    <w:rsid w:val="00AD3E6D"/>
    <w:rsid w:val="00AE5912"/>
    <w:rsid w:val="00AF7FAD"/>
    <w:rsid w:val="00B07045"/>
    <w:rsid w:val="00B141F0"/>
    <w:rsid w:val="00B303B6"/>
    <w:rsid w:val="00B435FC"/>
    <w:rsid w:val="00B562A3"/>
    <w:rsid w:val="00B66AFF"/>
    <w:rsid w:val="00B7388D"/>
    <w:rsid w:val="00B97986"/>
    <w:rsid w:val="00BA5728"/>
    <w:rsid w:val="00BB402D"/>
    <w:rsid w:val="00BD12B3"/>
    <w:rsid w:val="00BE77B7"/>
    <w:rsid w:val="00BF4645"/>
    <w:rsid w:val="00C10E6C"/>
    <w:rsid w:val="00C20562"/>
    <w:rsid w:val="00C575FC"/>
    <w:rsid w:val="00C729BF"/>
    <w:rsid w:val="00C80272"/>
    <w:rsid w:val="00C90727"/>
    <w:rsid w:val="00C92D91"/>
    <w:rsid w:val="00CA3925"/>
    <w:rsid w:val="00CB4807"/>
    <w:rsid w:val="00CF4389"/>
    <w:rsid w:val="00D01491"/>
    <w:rsid w:val="00D03B0E"/>
    <w:rsid w:val="00D04DF1"/>
    <w:rsid w:val="00D17292"/>
    <w:rsid w:val="00D23BB1"/>
    <w:rsid w:val="00D369B8"/>
    <w:rsid w:val="00D445B0"/>
    <w:rsid w:val="00D52114"/>
    <w:rsid w:val="00DD20B6"/>
    <w:rsid w:val="00DD241C"/>
    <w:rsid w:val="00DD53B8"/>
    <w:rsid w:val="00DE6C2D"/>
    <w:rsid w:val="00E171D2"/>
    <w:rsid w:val="00E17B70"/>
    <w:rsid w:val="00E259B6"/>
    <w:rsid w:val="00E31378"/>
    <w:rsid w:val="00E40B42"/>
    <w:rsid w:val="00E52B63"/>
    <w:rsid w:val="00E57219"/>
    <w:rsid w:val="00E83C43"/>
    <w:rsid w:val="00EA00B2"/>
    <w:rsid w:val="00EB66F7"/>
    <w:rsid w:val="00EC2B6E"/>
    <w:rsid w:val="00ED0D42"/>
    <w:rsid w:val="00EE23D2"/>
    <w:rsid w:val="00EE3E33"/>
    <w:rsid w:val="00EE5498"/>
    <w:rsid w:val="00EE693E"/>
    <w:rsid w:val="00F14A8C"/>
    <w:rsid w:val="00F27AC4"/>
    <w:rsid w:val="00F61F8C"/>
    <w:rsid w:val="00F63EF4"/>
    <w:rsid w:val="00F6561C"/>
    <w:rsid w:val="00F83485"/>
    <w:rsid w:val="00FB2BE9"/>
    <w:rsid w:val="00FD1311"/>
    <w:rsid w:val="00FD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AA1DAB8"/>
  <w15:chartTrackingRefBased/>
  <w15:docId w15:val="{7A651731-F539-4F76-BFBA-3F487A8F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FE0"/>
    <w:pPr>
      <w:bidi/>
      <w:spacing w:after="0" w:line="240" w:lineRule="auto"/>
      <w:jc w:val="lowKashida"/>
    </w:pPr>
    <w:rPr>
      <w:rFonts w:ascii="Calibri" w:eastAsia="Calibri" w:hAnsi="Calibri" w:cs="W1 SHUROOQ 19 013"/>
      <w:w w:val="90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C4FE0"/>
    <w:pPr>
      <w:tabs>
        <w:tab w:val="center" w:pos="4513"/>
        <w:tab w:val="right" w:pos="9026"/>
      </w:tabs>
    </w:pPr>
  </w:style>
  <w:style w:type="character" w:customStyle="1" w:styleId="Char">
    <w:name w:val="رأس الصفحة Char"/>
    <w:basedOn w:val="a0"/>
    <w:link w:val="a3"/>
    <w:uiPriority w:val="99"/>
    <w:rsid w:val="005C4FE0"/>
    <w:rPr>
      <w:rFonts w:ascii="Calibri" w:eastAsia="Calibri" w:hAnsi="Calibri" w:cs="W1 SHUROOQ 19 013"/>
      <w:w w:val="90"/>
      <w:sz w:val="28"/>
      <w:szCs w:val="32"/>
    </w:rPr>
  </w:style>
  <w:style w:type="table" w:customStyle="1" w:styleId="DefaultTable">
    <w:name w:val="Default Table"/>
    <w:rsid w:val="005C4FE0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Char0"/>
    <w:uiPriority w:val="1"/>
    <w:qFormat/>
    <w:rsid w:val="005C4FE0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eastAsia="Batang" w:hAnsi="Times New Roman" w:cs="Times New Roman"/>
      <w:kern w:val="2"/>
      <w:sz w:val="20"/>
      <w:szCs w:val="20"/>
      <w:lang w:eastAsia="ko-KR"/>
    </w:rPr>
  </w:style>
  <w:style w:type="character" w:customStyle="1" w:styleId="tlid-translation">
    <w:name w:val="tlid-translation"/>
    <w:basedOn w:val="a0"/>
    <w:rsid w:val="005C4FE0"/>
  </w:style>
  <w:style w:type="table" w:styleId="a5">
    <w:name w:val="Table Grid"/>
    <w:basedOn w:val="a1"/>
    <w:uiPriority w:val="59"/>
    <w:rsid w:val="005C4FE0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List Paragraph"/>
    <w:aliases w:val="List Paragraph (numbered (a)),References,Bullets"/>
    <w:basedOn w:val="a"/>
    <w:link w:val="Char1"/>
    <w:uiPriority w:val="34"/>
    <w:qFormat/>
    <w:rsid w:val="005C4FE0"/>
    <w:pPr>
      <w:spacing w:after="200" w:line="276" w:lineRule="auto"/>
      <w:ind w:left="720"/>
      <w:contextualSpacing/>
      <w:jc w:val="left"/>
    </w:pPr>
    <w:rPr>
      <w:rFonts w:cs="Times New Roman"/>
      <w:w w:val="100"/>
      <w:sz w:val="22"/>
      <w:szCs w:val="22"/>
      <w:lang w:val="x-none" w:eastAsia="x-none"/>
    </w:rPr>
  </w:style>
  <w:style w:type="character" w:customStyle="1" w:styleId="Char1">
    <w:name w:val="سرد الفقرات Char"/>
    <w:aliases w:val="List Paragraph (numbered (a)) Char,References Char,Bullets Char"/>
    <w:link w:val="a6"/>
    <w:uiPriority w:val="34"/>
    <w:rsid w:val="005C4FE0"/>
    <w:rPr>
      <w:rFonts w:ascii="Calibri" w:eastAsia="Calibri" w:hAnsi="Calibri" w:cs="Times New Roman"/>
      <w:lang w:val="x-none" w:eastAsia="x-none"/>
    </w:rPr>
  </w:style>
  <w:style w:type="character" w:customStyle="1" w:styleId="text">
    <w:name w:val="text"/>
    <w:basedOn w:val="a0"/>
    <w:rsid w:val="005C4FE0"/>
  </w:style>
  <w:style w:type="character" w:styleId="a7">
    <w:name w:val="Emphasis"/>
    <w:uiPriority w:val="20"/>
    <w:qFormat/>
    <w:rsid w:val="005C4FE0"/>
    <w:rPr>
      <w:i/>
      <w:iCs/>
    </w:rPr>
  </w:style>
  <w:style w:type="character" w:customStyle="1" w:styleId="Char0">
    <w:name w:val="بلا تباعد Char"/>
    <w:link w:val="a4"/>
    <w:uiPriority w:val="1"/>
    <w:rsid w:val="005C4FE0"/>
    <w:rPr>
      <w:rFonts w:ascii="Batang" w:eastAsia="Batang" w:hAnsi="Times New Roman" w:cs="Times New Roman"/>
      <w:kern w:val="2"/>
      <w:sz w:val="20"/>
      <w:szCs w:val="20"/>
      <w:lang w:eastAsia="ko-KR"/>
    </w:rPr>
  </w:style>
  <w:style w:type="paragraph" w:styleId="a8">
    <w:name w:val="Balloon Text"/>
    <w:basedOn w:val="a"/>
    <w:link w:val="Char2"/>
    <w:uiPriority w:val="99"/>
    <w:semiHidden/>
    <w:unhideWhenUsed/>
    <w:rsid w:val="005C4FE0"/>
    <w:pPr>
      <w:bidi w:val="0"/>
      <w:jc w:val="left"/>
    </w:pPr>
    <w:rPr>
      <w:rFonts w:ascii="Segoe UI" w:hAnsi="Segoe UI" w:cs="Segoe UI"/>
      <w:w w:val="100"/>
      <w:sz w:val="18"/>
      <w:szCs w:val="18"/>
    </w:rPr>
  </w:style>
  <w:style w:type="character" w:customStyle="1" w:styleId="Char2">
    <w:name w:val="نص في بالون Char"/>
    <w:basedOn w:val="a0"/>
    <w:link w:val="a8"/>
    <w:uiPriority w:val="99"/>
    <w:semiHidden/>
    <w:rsid w:val="005C4FE0"/>
    <w:rPr>
      <w:rFonts w:ascii="Segoe UI" w:eastAsia="Calibri" w:hAnsi="Segoe UI" w:cs="Segoe UI"/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5C4FE0"/>
    <w:pPr>
      <w:tabs>
        <w:tab w:val="center" w:pos="4680"/>
        <w:tab w:val="right" w:pos="9360"/>
      </w:tabs>
      <w:bidi w:val="0"/>
      <w:spacing w:after="200" w:line="276" w:lineRule="auto"/>
      <w:jc w:val="left"/>
    </w:pPr>
    <w:rPr>
      <w:rFonts w:cs="Arial"/>
      <w:w w:val="100"/>
      <w:sz w:val="22"/>
      <w:szCs w:val="22"/>
    </w:rPr>
  </w:style>
  <w:style w:type="character" w:customStyle="1" w:styleId="Char3">
    <w:name w:val="تذييل الصفحة Char"/>
    <w:basedOn w:val="a0"/>
    <w:link w:val="a9"/>
    <w:uiPriority w:val="99"/>
    <w:rsid w:val="005C4FE0"/>
    <w:rPr>
      <w:rFonts w:ascii="Calibri" w:eastAsia="Calibri" w:hAnsi="Calibri" w:cs="Arial"/>
    </w:rPr>
  </w:style>
  <w:style w:type="character" w:styleId="aa">
    <w:name w:val="annotation reference"/>
    <w:uiPriority w:val="99"/>
    <w:semiHidden/>
    <w:unhideWhenUsed/>
    <w:rsid w:val="005C4FE0"/>
    <w:rPr>
      <w:sz w:val="16"/>
      <w:szCs w:val="16"/>
    </w:rPr>
  </w:style>
  <w:style w:type="paragraph" w:styleId="ab">
    <w:name w:val="annotation text"/>
    <w:basedOn w:val="a"/>
    <w:link w:val="Char4"/>
    <w:uiPriority w:val="99"/>
    <w:semiHidden/>
    <w:unhideWhenUsed/>
    <w:rsid w:val="005C4FE0"/>
    <w:pPr>
      <w:bidi w:val="0"/>
      <w:spacing w:after="200" w:line="276" w:lineRule="auto"/>
      <w:jc w:val="left"/>
    </w:pPr>
    <w:rPr>
      <w:rFonts w:cs="Arial"/>
      <w:w w:val="100"/>
      <w:sz w:val="20"/>
      <w:szCs w:val="20"/>
    </w:rPr>
  </w:style>
  <w:style w:type="character" w:customStyle="1" w:styleId="Char4">
    <w:name w:val="نص تعليق Char"/>
    <w:basedOn w:val="a0"/>
    <w:link w:val="ab"/>
    <w:uiPriority w:val="99"/>
    <w:semiHidden/>
    <w:rsid w:val="005C4FE0"/>
    <w:rPr>
      <w:rFonts w:ascii="Calibri" w:eastAsia="Calibri" w:hAnsi="Calibri" w:cs="Arial"/>
      <w:sz w:val="20"/>
      <w:szCs w:val="20"/>
    </w:rPr>
  </w:style>
  <w:style w:type="paragraph" w:styleId="ac">
    <w:name w:val="annotation subject"/>
    <w:basedOn w:val="ab"/>
    <w:next w:val="ab"/>
    <w:link w:val="Char5"/>
    <w:uiPriority w:val="99"/>
    <w:semiHidden/>
    <w:unhideWhenUsed/>
    <w:rsid w:val="005C4FE0"/>
    <w:rPr>
      <w:b/>
      <w:bCs/>
    </w:rPr>
  </w:style>
  <w:style w:type="character" w:customStyle="1" w:styleId="Char5">
    <w:name w:val="موضوع تعليق Char"/>
    <w:basedOn w:val="Char4"/>
    <w:link w:val="ac"/>
    <w:uiPriority w:val="99"/>
    <w:semiHidden/>
    <w:rsid w:val="005C4FE0"/>
    <w:rPr>
      <w:rFonts w:ascii="Calibri" w:eastAsia="Calibri" w:hAnsi="Calibri" w:cs="Arial"/>
      <w:b/>
      <w:bCs/>
      <w:sz w:val="20"/>
      <w:szCs w:val="20"/>
    </w:rPr>
  </w:style>
  <w:style w:type="paragraph" w:styleId="ad">
    <w:name w:val="Revision"/>
    <w:hidden/>
    <w:uiPriority w:val="99"/>
    <w:semiHidden/>
    <w:rsid w:val="005C4FE0"/>
    <w:pPr>
      <w:spacing w:after="0" w:line="240" w:lineRule="auto"/>
    </w:pPr>
    <w:rPr>
      <w:rFonts w:ascii="Calibri" w:eastAsia="Calibri" w:hAnsi="Calibri" w:cs="Arial"/>
    </w:rPr>
  </w:style>
  <w:style w:type="character" w:styleId="Hyperlink">
    <w:name w:val="Hyperlink"/>
    <w:basedOn w:val="a0"/>
    <w:uiPriority w:val="99"/>
    <w:unhideWhenUsed/>
    <w:rsid w:val="005C4FE0"/>
    <w:rPr>
      <w:color w:val="0563C1" w:themeColor="hyperlink"/>
      <w:u w:val="single"/>
    </w:rPr>
  </w:style>
  <w:style w:type="character" w:customStyle="1" w:styleId="1">
    <w:name w:val="إشارة لم يتم حلها1"/>
    <w:basedOn w:val="a0"/>
    <w:uiPriority w:val="99"/>
    <w:semiHidden/>
    <w:unhideWhenUsed/>
    <w:rsid w:val="005C4FE0"/>
    <w:rPr>
      <w:color w:val="605E5C"/>
      <w:shd w:val="clear" w:color="auto" w:fill="E1DFDD"/>
    </w:rPr>
  </w:style>
  <w:style w:type="table" w:customStyle="1" w:styleId="10">
    <w:name w:val="شبكة جدول1"/>
    <w:basedOn w:val="a1"/>
    <w:next w:val="a5"/>
    <w:uiPriority w:val="59"/>
    <w:rsid w:val="00892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</dc:creator>
  <cp:keywords/>
  <dc:description/>
  <cp:lastModifiedBy>MAX</cp:lastModifiedBy>
  <cp:revision>87</cp:revision>
  <cp:lastPrinted>2021-04-04T16:08:00Z</cp:lastPrinted>
  <dcterms:created xsi:type="dcterms:W3CDTF">2020-08-27T17:35:00Z</dcterms:created>
  <dcterms:modified xsi:type="dcterms:W3CDTF">2025-02-22T06:54:00Z</dcterms:modified>
</cp:coreProperties>
</file>