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>هل يوجد تبادل بيانات بينكم وبين الوزارة أو جهات أخرى؟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المهام التي لو أُتمت تلقائيا ستوفر عليكم وقتا كبيرا؟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الأخطاء المتكررة التي تضطرون لتصحيحها يدويا؟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يتم تتبع من قام بأي إجراء داخل النظام؟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التقارير التي تحتاجونها شهريًا ولا تتوفر بسهولة؟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تفضلون مركزية النظام أم إعطاء المدارس صلاحيات أوسع؟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أكبر تخوف لديكم من التحول الرقمي؟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الذي لو تجاهلناه سيجعل النظام يفشل؟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الذي لو نجحنا فيه سيجعل المشروع ناجحًا من وجهة نظركم؟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عند تقييم أداء المكتب، ما الأشياء التي تركزون عليها أكثر؟ السرعة؟ الدقة؟ رضا المدارس؟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نلاحظ في كثير من الجهات استخدام Excel أو WhatsApp كحل عملي، هل هذا موجود لديكم أيضًا؟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يمكننا مراجعة النموذج الأولي معكم قبل اعتماده؟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يتم تسجيل مدرسة جديده 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يتم تسجيل موظف جديد 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تشوف وضع مكتب التربية حاليًا من ناحية التنظيم؟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أكثر شيء يتعبك يوميًا كمدير؟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توفر لك نظام مثالي، ما أول شيء تحب يحله لك؟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متى تحس أن القرار يتأخر؟ ولماذا؟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عن العمل اليومي: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تنتقل المعاملة من قسم لقسم؟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فيه ملفات تتكرر في أكثر من قسم؟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متى تضيع المعاملة غالبًا؟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عن البيانات: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توجد قاعدة بيانات موحدة للطلاب؟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المعلم له ملف واحد أم عدة ملفات؟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الإحصائيات تُجهز بسهولة أم تحتاج وقت طويل؟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الإجراءات التي تتم ورقيًا؟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الإجراءات التي تتم إلكترونيًا (إن وجدت)؟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البيانات التي تُعاد كتابتها أكثر من مرة؟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توجد تعارضات بين بيانات الأقسام؟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البيانات التي تُجمع عن</w:t>
      </w:r>
      <w:r>
        <w:rPr>
          <w:rFonts w:hint="default"/>
          <w:rtl/>
          <w:lang w:val="en-US" w:bidi="ar-DZ"/>
        </w:rPr>
        <w:t xml:space="preserve">: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الطالب؟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المعلم؟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المدرسة؟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من المسؤول عن إدخال كل نوع بيانات؟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من يعتمد هذه البيانات؟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البيانات موحدة بين الأقسام؟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توجد أرقام مختلفة لنفس التقرير؟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البيانات الحساسة التي لا يجب أن يطلع عليها الجميع؟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البيانات التي لا تتغير غالبًا؟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أكثر شيء تتمنى  تغييره؟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أول قسم يجب أتمتته؟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الشيء الذي لو تحسن سيساعد الجميع؟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هل التغيير مطلوب دفعة واحدة أم تدريجيً؟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أين يمكن أن يحدث تلاعب حاليًا؟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يتم اكتشافه؟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الإجراءات عند اكتشاف خطأ؟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يوجد تدقيق دوري؟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أكثر نقطة ضعف في النظام الحالي</w:t>
      </w: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324</Words>
  <Characters>1465</Characters>
  <Application>WPS Office</Application>
  <Paragraphs>88</Paragraphs>
  <CharactersWithSpaces>1743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٢٠٢٦-٠١-١٤T٢١:٣٩:١٧Z</dcterms:created>
  <dc:creator>LT_8501</dc:creator>
  <lastModifiedBy>LT_8501</lastModifiedBy>
  <dcterms:modified xsi:type="dcterms:W3CDTF">٢٠٢٦-٠١-١٤T٢٢:٠٢:١٤Z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8defe24422ad4c43b3cee5ddaad87aa3</vt:lpwstr>
  </property>
</Properties>
</file>