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E570D" w14:textId="3C40B5C4" w:rsidR="003323AC" w:rsidRPr="003323AC" w:rsidRDefault="003323AC" w:rsidP="003323AC">
      <w:pPr>
        <w:pBdr>
          <w:bottom w:val="single" w:sz="12" w:space="1" w:color="auto"/>
        </w:pBdr>
        <w:jc w:val="center"/>
        <w:rPr>
          <w:rFonts w:ascii="Microsoft Uighur" w:hAnsi="Microsoft Uighur" w:cs="Microsoft Uighur"/>
          <w:b/>
          <w:bCs/>
          <w:sz w:val="40"/>
          <w:szCs w:val="40"/>
          <w:rtl/>
        </w:rPr>
      </w:pPr>
      <w:r w:rsidRPr="003323AC">
        <w:rPr>
          <w:rFonts w:ascii="Microsoft Uighur" w:hAnsi="Microsoft Uighur" w:cs="Microsoft Uighur" w:hint="cs"/>
          <w:b/>
          <w:bCs/>
          <w:sz w:val="40"/>
          <w:szCs w:val="40"/>
          <w:rtl/>
        </w:rPr>
        <w:t>استبيان المدرسة الخاصة</w:t>
      </w:r>
    </w:p>
    <w:p w14:paraId="2910A76F" w14:textId="77777777" w:rsidR="003323AC" w:rsidRPr="003323AC" w:rsidRDefault="003323AC" w:rsidP="00B20ABF">
      <w:pPr>
        <w:rPr>
          <w:rFonts w:ascii="Microsoft Uighur" w:hAnsi="Microsoft Uighur" w:cs="Microsoft Uighur"/>
          <w:b/>
          <w:bCs/>
          <w:sz w:val="36"/>
          <w:szCs w:val="36"/>
          <w:rtl/>
        </w:rPr>
      </w:pPr>
    </w:p>
    <w:p w14:paraId="7725AA76" w14:textId="77777777" w:rsidR="00A91C54" w:rsidRPr="003323AC" w:rsidRDefault="00A91C54" w:rsidP="00A91C54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القسم الأول: أسئلة تعريفية</w:t>
      </w:r>
    </w:p>
    <w:p w14:paraId="7B097377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اسم المدرسة الرسمي (عربي / إنجليزي)</w:t>
      </w:r>
    </w:p>
    <w:p w14:paraId="349F8D26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67F6BA74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7F5BD133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الرقم التعريفي للمدرسة لدى مكتب التربية</w:t>
      </w:r>
    </w:p>
    <w:p w14:paraId="0075824C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37145F53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2399B218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نوع المدرسة (أهلية / استثمارية / دولية)</w:t>
      </w:r>
    </w:p>
    <w:p w14:paraId="5A5217D6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1A6953C5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55BF7D0A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تاريخ التأسيس</w:t>
      </w:r>
    </w:p>
    <w:p w14:paraId="2E2CC59F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06A62833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2F60F249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عنوان المدرسة التفصيلي</w:t>
      </w:r>
    </w:p>
    <w:p w14:paraId="353BB87B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4F2117FB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43A1D518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بيانات التواصل الرسمية (هاتف – بريد إلكتروني)</w:t>
      </w:r>
    </w:p>
    <w:p w14:paraId="3278DC8D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61B1D71A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7E95DE07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اسم المالك / الجهة المالكة</w:t>
      </w:r>
    </w:p>
    <w:p w14:paraId="5673ADB9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2EDC83BA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5CB6312A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اسم مدير المدرسة</w:t>
      </w:r>
    </w:p>
    <w:p w14:paraId="5488F3BF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24FBB7E9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67CB3118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عدد الفصول المعتمدة</w:t>
      </w:r>
    </w:p>
    <w:p w14:paraId="7927628C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76FC8639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50B6322A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الطاقة الاستيعابية القصوى</w:t>
      </w:r>
    </w:p>
    <w:p w14:paraId="78AF6007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lastRenderedPageBreak/>
        <w:t>................................................................................</w:t>
      </w:r>
    </w:p>
    <w:p w14:paraId="7B03E686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5FAF97CA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رقم الترخيص وتاريخ انتهائه</w:t>
      </w:r>
    </w:p>
    <w:p w14:paraId="2A937CC0" w14:textId="0A45824A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27A40961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19B70214" w14:textId="201E7CBF" w:rsidR="00B20ABF" w:rsidRDefault="00B20ABF" w:rsidP="00A91C54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البيانات الإلزامية في ملف المدرسة لدى مكتب التربية؟</w:t>
      </w:r>
    </w:p>
    <w:p w14:paraId="4CA46EAC" w14:textId="6FA456C6" w:rsidR="00DD748D" w:rsidRDefault="00DD748D" w:rsidP="00DD748D">
      <w:pPr>
        <w:rPr>
          <w:rFonts w:ascii="Microsoft Uighur" w:hAnsi="Microsoft Uighur" w:cs="Microsoft Uighur"/>
          <w:sz w:val="36"/>
          <w:szCs w:val="36"/>
          <w:rtl/>
        </w:rPr>
      </w:pPr>
    </w:p>
    <w:p w14:paraId="0EA1E63D" w14:textId="77777777" w:rsidR="00DD748D" w:rsidRDefault="00DD748D" w:rsidP="00DD748D">
      <w:pPr>
        <w:rPr>
          <w:rFonts w:ascii="Microsoft Uighur" w:hAnsi="Microsoft Uighur" w:cs="Microsoft Uighur"/>
          <w:sz w:val="36"/>
          <w:szCs w:val="36"/>
          <w:rtl/>
        </w:rPr>
      </w:pPr>
    </w:p>
    <w:p w14:paraId="0E1DAF50" w14:textId="77777777" w:rsidR="00DD748D" w:rsidRPr="00DD748D" w:rsidRDefault="00DD748D" w:rsidP="00DD748D">
      <w:pPr>
        <w:rPr>
          <w:rFonts w:ascii="Microsoft Uighur" w:hAnsi="Microsoft Uighur" w:cs="Microsoft Uighur"/>
          <w:sz w:val="36"/>
          <w:szCs w:val="36"/>
        </w:rPr>
      </w:pPr>
    </w:p>
    <w:p w14:paraId="148723E2" w14:textId="49DEBE7C" w:rsidR="009212AF" w:rsidRDefault="00DD748D" w:rsidP="00A91C54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دور مكتب التربية على المدارس الخاصة دور إشرافي (أي انها تقوم بالإشراف فقط)؟</w:t>
      </w:r>
      <w:r w:rsidR="00F5638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  <w:r>
        <w:rPr>
          <w:rFonts w:ascii="Microsoft Uighur" w:hAnsi="Microsoft Uighur" w:cs="Microsoft Uighur" w:hint="cs"/>
          <w:sz w:val="36"/>
          <w:szCs w:val="36"/>
          <w:rtl/>
        </w:rPr>
        <w:t>هل يمكنك أن توضح لنا ما الذي تشرف عليكم فيه بالضبط؟</w:t>
      </w:r>
    </w:p>
    <w:p w14:paraId="70CC7C4C" w14:textId="23DB4CC2" w:rsidR="00DD748D" w:rsidRDefault="00DD748D" w:rsidP="00DD748D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2F1C66E6" w14:textId="77777777" w:rsidR="00DD748D" w:rsidRDefault="00DD748D" w:rsidP="00DD748D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19F67CCD" w14:textId="77777777" w:rsidR="00DD748D" w:rsidRPr="003323AC" w:rsidRDefault="00DD748D" w:rsidP="00DD748D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0E33B24E" w14:textId="1D9F772A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</w:t>
      </w:r>
    </w:p>
    <w:p w14:paraId="18CA945A" w14:textId="2EEE7CBA" w:rsidR="00B20ABF" w:rsidRPr="003323AC" w:rsidRDefault="00B20ABF" w:rsidP="00A91C54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المراحل الدراسية المتوفرة؟</w:t>
      </w:r>
    </w:p>
    <w:p w14:paraId="2EA9FCA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روضة</w:t>
      </w:r>
    </w:p>
    <w:p w14:paraId="4A4DDF0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ابتدائي</w:t>
      </w:r>
    </w:p>
    <w:p w14:paraId="28727D1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متوسط</w:t>
      </w:r>
    </w:p>
    <w:p w14:paraId="4B34C75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ثانوي</w:t>
      </w:r>
    </w:p>
    <w:p w14:paraId="42D16B5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تعليم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أساسي</w:t>
      </w:r>
    </w:p>
    <w:p w14:paraId="770EDA2A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تعليم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فني</w:t>
      </w:r>
    </w:p>
    <w:p w14:paraId="12A5D313" w14:textId="0CE16B4E" w:rsidR="00B20ABF" w:rsidRPr="003323AC" w:rsidRDefault="00B20ABF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: </w:t>
      </w:r>
    </w:p>
    <w:p w14:paraId="7B8AC3A9" w14:textId="71819108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5811EFC" w14:textId="33EDFE90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متطلبات تسجيل مدرسة جديدة؟</w:t>
      </w:r>
    </w:p>
    <w:p w14:paraId="158E754D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المستندات المطلوبة (يرجى تحديد كل مستند):</w:t>
      </w:r>
    </w:p>
    <w:p w14:paraId="1536D6F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سجل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تجاري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ساري</w:t>
      </w:r>
    </w:p>
    <w:p w14:paraId="73E1092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ترخيص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وزارة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التعليم</w:t>
      </w:r>
    </w:p>
    <w:p w14:paraId="1B293E6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مخطط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/>
          <w:sz w:val="36"/>
          <w:szCs w:val="36"/>
        </w:rPr>
        <w:t>architectural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معتمد</w:t>
      </w:r>
    </w:p>
    <w:p w14:paraId="184C3E2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شهادة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سلامة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المبا</w:t>
      </w:r>
      <w:r w:rsidRPr="003323AC">
        <w:rPr>
          <w:rFonts w:ascii="Microsoft Uighur" w:hAnsi="Microsoft Uighur" w:cs="Microsoft Uighur"/>
          <w:sz w:val="36"/>
          <w:szCs w:val="36"/>
          <w:rtl/>
        </w:rPr>
        <w:t>ني</w:t>
      </w:r>
    </w:p>
    <w:p w14:paraId="3FF9293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شهادة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الإطفاء</w:t>
      </w:r>
    </w:p>
    <w:p w14:paraId="54B02FE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شهادة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الصحة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والبيئة</w:t>
      </w:r>
    </w:p>
    <w:p w14:paraId="062983FD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بأسماء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الإداريين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والمؤهلات</w:t>
      </w:r>
    </w:p>
    <w:p w14:paraId="01B92BB3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بأسماء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المعلمين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والمؤهلات</w:t>
      </w:r>
    </w:p>
    <w:p w14:paraId="552DCE02" w14:textId="77777777" w:rsidR="00EB2BF6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اذكرها</w:t>
      </w:r>
      <w:r w:rsidRPr="003323AC">
        <w:rPr>
          <w:rFonts w:ascii="Microsoft Uighur" w:hAnsi="Microsoft Uighur" w:cs="Microsoft Uighur"/>
          <w:sz w:val="36"/>
          <w:szCs w:val="36"/>
          <w:rtl/>
        </w:rPr>
        <w:t>):</w:t>
      </w:r>
    </w:p>
    <w:p w14:paraId="78E0CA49" w14:textId="1A75D563" w:rsidR="00B20ABF" w:rsidRPr="003323AC" w:rsidRDefault="00B20ABF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</w:t>
      </w:r>
      <w:r w:rsidR="00EB2BF6" w:rsidRPr="003323AC">
        <w:rPr>
          <w:rFonts w:ascii="Microsoft Uighur" w:hAnsi="Microsoft Uighur" w:cs="Microsoft Uighur"/>
          <w:sz w:val="36"/>
          <w:szCs w:val="36"/>
          <w:rtl/>
        </w:rPr>
        <w:t>_____</w:t>
      </w:r>
      <w:r w:rsidRPr="003323AC">
        <w:rPr>
          <w:rFonts w:ascii="Microsoft Uighur" w:hAnsi="Microsoft Uighur" w:cs="Microsoft Uighur"/>
          <w:sz w:val="36"/>
          <w:szCs w:val="36"/>
          <w:rtl/>
        </w:rPr>
        <w:t>____</w:t>
      </w:r>
    </w:p>
    <w:p w14:paraId="62BD5904" w14:textId="3DAB358F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قائمة التحقق التي يطلبها المكتب للموافقة:</w:t>
      </w:r>
    </w:p>
    <w:p w14:paraId="150CCA18" w14:textId="1C42913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1. </w:t>
      </w:r>
    </w:p>
    <w:p w14:paraId="26B1B3D1" w14:textId="40CA866F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2. </w:t>
      </w:r>
    </w:p>
    <w:p w14:paraId="0A4C1C24" w14:textId="34942FC9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3. </w:t>
      </w:r>
    </w:p>
    <w:p w14:paraId="5311AA04" w14:textId="33F9F53B" w:rsidR="00EB2BF6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4. </w:t>
      </w:r>
    </w:p>
    <w:p w14:paraId="4A4E31C9" w14:textId="1E32C2D7" w:rsidR="00B20ABF" w:rsidRPr="003323AC" w:rsidRDefault="008155F4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5.</w:t>
      </w:r>
    </w:p>
    <w:p w14:paraId="37C3F6B7" w14:textId="57B7D121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______________________________________________</w:t>
      </w:r>
    </w:p>
    <w:p w14:paraId="73DC8EBD" w14:textId="5BED3336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الوثائق المطلوبة من المدرسة لمكتب التربية سنوياً؟</w:t>
      </w:r>
    </w:p>
    <w:p w14:paraId="6F5CD4B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بأسماء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الطلاب</w:t>
      </w:r>
    </w:p>
    <w:p w14:paraId="5758FAE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بأسماء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المعلمين</w:t>
      </w:r>
    </w:p>
    <w:p w14:paraId="0B9E06A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تقارير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مالية</w:t>
      </w:r>
    </w:p>
    <w:p w14:paraId="4870DD06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تقارير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الصيانة</w:t>
      </w:r>
    </w:p>
    <w:p w14:paraId="2CDC122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تقارير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الأنشطة</w:t>
      </w:r>
    </w:p>
    <w:p w14:paraId="1016D9C5" w14:textId="17E4E286" w:rsidR="00EB2BF6" w:rsidRPr="003323AC" w:rsidRDefault="00B20ABF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اذكرها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): </w:t>
      </w:r>
    </w:p>
    <w:p w14:paraId="42D2E0E2" w14:textId="717E5897" w:rsidR="00EB2BF6" w:rsidRPr="003323AC" w:rsidRDefault="00984588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B5F51CD" w14:textId="24B9E66D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فروع؟</w:t>
      </w:r>
    </w:p>
    <w:p w14:paraId="62D1DD38" w14:textId="0640096F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التعامل مع الفروع وهل هناك مدير واحد لكل الفروع؟</w:t>
      </w:r>
    </w:p>
    <w:p w14:paraId="28208C94" w14:textId="17199D7B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4CBB3EA4" w14:textId="465EF3F1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3BDDE70" w14:textId="00F89E26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التبعيات الادارية التي تحددوها لمكتب التربية؟</w:t>
      </w:r>
    </w:p>
    <w:p w14:paraId="36F72ACF" w14:textId="77777777" w:rsidR="00984588" w:rsidRPr="003323AC" w:rsidRDefault="00984588" w:rsidP="00EB2BF6">
      <w:pPr>
        <w:rPr>
          <w:rFonts w:ascii="Microsoft Uighur" w:hAnsi="Microsoft Uighur" w:cs="Microsoft Uighur"/>
          <w:sz w:val="36"/>
          <w:szCs w:val="36"/>
          <w:rtl/>
        </w:rPr>
      </w:pPr>
    </w:p>
    <w:p w14:paraId="05024684" w14:textId="1F6669D7" w:rsidR="00984588" w:rsidRPr="003323AC" w:rsidRDefault="00984588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BE327A3" w14:textId="3E6E1221" w:rsidR="00B20ABF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ماهي طرق </w:t>
      </w:r>
      <w:r w:rsidR="00EB2BF6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التواصل </w:t>
      </w:r>
      <w:r w:rsidR="00EB2BF6" w:rsidRPr="003323AC">
        <w:rPr>
          <w:rFonts w:ascii="Microsoft Uighur" w:hAnsi="Microsoft Uighur" w:cs="Microsoft Uighur"/>
          <w:sz w:val="36"/>
          <w:szCs w:val="36"/>
          <w:rtl/>
        </w:rPr>
        <w:t>(</w:t>
      </w:r>
      <w:r w:rsidRPr="003323AC">
        <w:rPr>
          <w:rFonts w:ascii="Microsoft Uighur" w:hAnsi="Microsoft Uighur" w:cs="Microsoft Uighur"/>
          <w:sz w:val="36"/>
          <w:szCs w:val="36"/>
          <w:rtl/>
        </w:rPr>
        <w:t>الاتصال</w:t>
      </w:r>
      <w:r w:rsidR="00EB2BF6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/>
          <w:sz w:val="36"/>
          <w:szCs w:val="36"/>
          <w:rtl/>
        </w:rPr>
        <w:t>مثل واتساب غيره) بين المدرسة والمكتب</w:t>
      </w:r>
      <w:r w:rsidR="00EB2BF6" w:rsidRPr="003323AC">
        <w:rPr>
          <w:rFonts w:ascii="Microsoft Uighur" w:hAnsi="Microsoft Uighur" w:cs="Microsoft Uighur" w:hint="cs"/>
          <w:sz w:val="36"/>
          <w:szCs w:val="36"/>
          <w:rtl/>
        </w:rPr>
        <w:t>،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وماهي الطرق الذي تفضلونها؟</w:t>
      </w:r>
      <w:r w:rsidR="00EB2BF6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</w:p>
    <w:p w14:paraId="1FBA5FA5" w14:textId="77777777" w:rsidR="00B02C78" w:rsidRDefault="00B02C78" w:rsidP="00B02C78">
      <w:pPr>
        <w:pStyle w:val="ListParagraph"/>
        <w:ind w:left="450"/>
        <w:rPr>
          <w:rFonts w:ascii="Microsoft Uighur" w:hAnsi="Microsoft Uighur" w:cs="Microsoft Uighur"/>
          <w:sz w:val="36"/>
          <w:szCs w:val="36"/>
        </w:rPr>
      </w:pPr>
    </w:p>
    <w:p w14:paraId="022DB390" w14:textId="359EF5B7" w:rsidR="00B02C78" w:rsidRDefault="00B02C78" w:rsidP="00B02C78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هل هناك حاجة لوجود نظام محاسبي متكامل للمدارس الخاصة؟ أم انكم تحتاجون فقط بعض العمليات المحاسبية؟</w:t>
      </w:r>
    </w:p>
    <w:p w14:paraId="2E453663" w14:textId="0F067F66" w:rsidR="00B02C78" w:rsidRDefault="00B02C78" w:rsidP="00B02C78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ماهي هذه العمليات المحاسبية التي تحتاجونها؟</w:t>
      </w:r>
    </w:p>
    <w:p w14:paraId="0752309E" w14:textId="7FE60FF2" w:rsidR="00B02C78" w:rsidRDefault="00B02C78" w:rsidP="00B02C78">
      <w:pPr>
        <w:rPr>
          <w:rFonts w:ascii="Microsoft Uighur" w:hAnsi="Microsoft Uighur" w:cs="Microsoft Uighur"/>
          <w:sz w:val="36"/>
          <w:szCs w:val="36"/>
          <w:rtl/>
        </w:rPr>
      </w:pPr>
    </w:p>
    <w:p w14:paraId="37FEA0DD" w14:textId="77777777" w:rsidR="00B02C78" w:rsidRPr="00B02C78" w:rsidRDefault="00B02C78" w:rsidP="00B02C78">
      <w:pPr>
        <w:rPr>
          <w:rFonts w:ascii="Microsoft Uighur" w:hAnsi="Microsoft Uighur" w:cs="Microsoft Uighur"/>
          <w:sz w:val="36"/>
          <w:szCs w:val="36"/>
        </w:rPr>
      </w:pPr>
    </w:p>
    <w:p w14:paraId="390CCE53" w14:textId="65398301" w:rsidR="00B02C78" w:rsidRPr="00B02C78" w:rsidRDefault="00B02C78" w:rsidP="00B02C78">
      <w:pPr>
        <w:ind w:left="90"/>
        <w:rPr>
          <w:rFonts w:ascii="Microsoft Uighur" w:hAnsi="Microsoft Uighur" w:cs="Microsoft Uighur"/>
          <w:sz w:val="36"/>
          <w:szCs w:val="36"/>
          <w:rtl/>
        </w:rPr>
      </w:pPr>
      <w:r w:rsidRPr="00B02C78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D9938F5" w14:textId="64C59ADD" w:rsidR="00B02C78" w:rsidRDefault="00B02C78" w:rsidP="00B02C78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كيف تتم الاختبارات الوزارية؟ من يضع الدرجات الخاصة بها؟</w:t>
      </w:r>
    </w:p>
    <w:p w14:paraId="0BD2FF68" w14:textId="77777777" w:rsidR="00B02C78" w:rsidRDefault="00B02C78" w:rsidP="00B02C78">
      <w:pPr>
        <w:pStyle w:val="ListParagraph"/>
        <w:ind w:left="450"/>
        <w:rPr>
          <w:rFonts w:ascii="Microsoft Uighur" w:hAnsi="Microsoft Uighur" w:cs="Microsoft Uighur"/>
          <w:sz w:val="36"/>
          <w:szCs w:val="36"/>
        </w:rPr>
      </w:pPr>
    </w:p>
    <w:p w14:paraId="60253E12" w14:textId="77777777" w:rsidR="00B02C78" w:rsidRPr="00B02C78" w:rsidRDefault="00B02C78" w:rsidP="00B02C78">
      <w:pPr>
        <w:ind w:left="90"/>
        <w:rPr>
          <w:rFonts w:ascii="Microsoft Uighur" w:hAnsi="Microsoft Uighur" w:cs="Microsoft Uighur"/>
          <w:sz w:val="36"/>
          <w:szCs w:val="36"/>
          <w:rtl/>
        </w:rPr>
      </w:pPr>
    </w:p>
    <w:p w14:paraId="555AC0DB" w14:textId="7786CDB2" w:rsidR="00B20ABF" w:rsidRPr="003323AC" w:rsidRDefault="00EB2BF6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______________________________________________</w:t>
      </w:r>
    </w:p>
    <w:p w14:paraId="04C2C8FE" w14:textId="098E1E14" w:rsidR="00B20ABF" w:rsidRPr="003323AC" w:rsidRDefault="00B20ABF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القسم الثاني: الموارد البشرية المتقدمة (</w:t>
      </w:r>
      <w:r w:rsidRPr="003323AC">
        <w:rPr>
          <w:rFonts w:ascii="Microsoft Uighur" w:hAnsi="Microsoft Uighur" w:cs="Microsoft Uighur"/>
          <w:sz w:val="36"/>
          <w:szCs w:val="36"/>
        </w:rPr>
        <w:t>Staff &amp; HR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3FA55EDD" w14:textId="7285D64B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انواع الموظفين حسب الفئة:</w:t>
      </w:r>
    </w:p>
    <w:p w14:paraId="46350CAA" w14:textId="46C06E22" w:rsidR="00B20ABF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المعلمين: </w:t>
      </w:r>
    </w:p>
    <w:p w14:paraId="5F4DF11B" w14:textId="400E4D3B" w:rsidR="003C5226" w:rsidRDefault="003C5226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lastRenderedPageBreak/>
        <w:t xml:space="preserve">    هل هناك معلمين حكوميين يدرسون في المدرسة حالياً؟</w:t>
      </w:r>
      <w:r w:rsidR="00DD748D">
        <w:rPr>
          <w:rFonts w:ascii="Microsoft Uighur" w:hAnsi="Microsoft Uighur" w:cs="Microsoft Uighur" w:hint="cs"/>
          <w:sz w:val="36"/>
          <w:szCs w:val="36"/>
          <w:rtl/>
        </w:rPr>
        <w:t xml:space="preserve"> هل هناك شروط غير نمطية لقبولهم؟</w:t>
      </w:r>
    </w:p>
    <w:p w14:paraId="0DA7BC6C" w14:textId="704D438B" w:rsidR="003C5226" w:rsidRDefault="003C5226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ماهي الشروط من أجل توظيف معلم في المدرسة؟</w:t>
      </w:r>
    </w:p>
    <w:p w14:paraId="5F2529E6" w14:textId="6221C4E9" w:rsidR="003C5226" w:rsidRDefault="003C5226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كيف يتم تسجيل الحضور والانصراف للمعلمين؟</w:t>
      </w:r>
    </w:p>
    <w:p w14:paraId="3F1C0C4F" w14:textId="771E6A6E" w:rsidR="003C5226" w:rsidRPr="003323AC" w:rsidRDefault="003C5226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ماهي الإجراءات التي يتم عملها في حال قدمت شكوى بخصوص أي معلم من </w:t>
      </w:r>
      <w:r w:rsidR="00DD748D">
        <w:rPr>
          <w:rFonts w:ascii="Microsoft Uighur" w:hAnsi="Microsoft Uighur" w:cs="Microsoft Uighur" w:hint="cs"/>
          <w:sz w:val="36"/>
          <w:szCs w:val="36"/>
          <w:rtl/>
        </w:rPr>
        <w:t>أ</w:t>
      </w:r>
      <w:r>
        <w:rPr>
          <w:rFonts w:ascii="Microsoft Uighur" w:hAnsi="Microsoft Uighur" w:cs="Microsoft Uighur" w:hint="cs"/>
          <w:sz w:val="36"/>
          <w:szCs w:val="36"/>
          <w:rtl/>
        </w:rPr>
        <w:t>حد الطلاب؟</w:t>
      </w:r>
    </w:p>
    <w:p w14:paraId="7C33C16D" w14:textId="329253E2" w:rsidR="00B20ABF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الإداريين:</w:t>
      </w:r>
    </w:p>
    <w:p w14:paraId="73ABBEE6" w14:textId="7FF3D5C8" w:rsidR="009212AF" w:rsidRDefault="003C5226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9212AF">
        <w:rPr>
          <w:rFonts w:ascii="Microsoft Uighur" w:hAnsi="Microsoft Uighur" w:cs="Microsoft Uighur" w:hint="cs"/>
          <w:sz w:val="36"/>
          <w:szCs w:val="36"/>
          <w:rtl/>
        </w:rPr>
        <w:t xml:space="preserve"> من الذي يقوم </w:t>
      </w:r>
      <w:r w:rsidR="00DD748D">
        <w:rPr>
          <w:rFonts w:ascii="Microsoft Uighur" w:hAnsi="Microsoft Uighur" w:cs="Microsoft Uighur" w:hint="cs"/>
          <w:sz w:val="36"/>
          <w:szCs w:val="36"/>
          <w:rtl/>
        </w:rPr>
        <w:t>بتعيين</w:t>
      </w:r>
      <w:r w:rsidR="009212AF">
        <w:rPr>
          <w:rFonts w:ascii="Microsoft Uighur" w:hAnsi="Microsoft Uighur" w:cs="Microsoft Uighur" w:hint="cs"/>
          <w:sz w:val="36"/>
          <w:szCs w:val="36"/>
          <w:rtl/>
        </w:rPr>
        <w:t xml:space="preserve"> مدير للمدرسة؟</w:t>
      </w:r>
      <w:r w:rsidR="009F21EE">
        <w:rPr>
          <w:rFonts w:ascii="Microsoft Uighur" w:hAnsi="Microsoft Uighur" w:cs="Microsoft Uighur" w:hint="cs"/>
          <w:sz w:val="36"/>
          <w:szCs w:val="36"/>
          <w:rtl/>
        </w:rPr>
        <w:t xml:space="preserve"> هل هناك شروط خاصة فيه؟</w:t>
      </w:r>
    </w:p>
    <w:p w14:paraId="485D5E5B" w14:textId="40F996E9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421F37EB" w14:textId="69F82ABA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  من الذي يقوم بتعيين وكيل للمدرسة؟ هل هناك شروط خاصة فيه؟</w:t>
      </w:r>
    </w:p>
    <w:p w14:paraId="708C2092" w14:textId="77777777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32A8E636" w14:textId="0B06704C" w:rsidR="003C5226" w:rsidRDefault="009212AF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  </w:t>
      </w:r>
      <w:r w:rsidR="003C5226">
        <w:rPr>
          <w:rFonts w:ascii="Microsoft Uighur" w:hAnsi="Microsoft Uighur" w:cs="Microsoft Uighur" w:hint="cs"/>
          <w:sz w:val="36"/>
          <w:szCs w:val="36"/>
          <w:rtl/>
        </w:rPr>
        <w:t>هل يقوم المدير برفع التقارير للتربية</w:t>
      </w:r>
      <w:r w:rsidR="009F21EE">
        <w:rPr>
          <w:rFonts w:ascii="Microsoft Uighur" w:hAnsi="Microsoft Uighur" w:cs="Microsoft Uighur" w:hint="cs"/>
          <w:sz w:val="36"/>
          <w:szCs w:val="36"/>
          <w:rtl/>
        </w:rPr>
        <w:t xml:space="preserve"> مباشرةً</w:t>
      </w:r>
      <w:r w:rsidR="003C5226">
        <w:rPr>
          <w:rFonts w:ascii="Microsoft Uighur" w:hAnsi="Microsoft Uighur" w:cs="Microsoft Uighur" w:hint="cs"/>
          <w:sz w:val="36"/>
          <w:szCs w:val="36"/>
          <w:rtl/>
        </w:rPr>
        <w:t>؟</w:t>
      </w:r>
      <w:r w:rsidR="009F21EE">
        <w:rPr>
          <w:rFonts w:ascii="Microsoft Uighur" w:hAnsi="Microsoft Uighur" w:cs="Microsoft Uighur" w:hint="cs"/>
          <w:sz w:val="36"/>
          <w:szCs w:val="36"/>
          <w:rtl/>
        </w:rPr>
        <w:t xml:space="preserve"> أم أن هناك وسيط؟</w:t>
      </w:r>
    </w:p>
    <w:p w14:paraId="019D89E1" w14:textId="6DC5E973" w:rsidR="009212AF" w:rsidRDefault="009212AF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  ماهي هذه التقارير؟</w:t>
      </w:r>
    </w:p>
    <w:p w14:paraId="360FA2DB" w14:textId="10E77691" w:rsidR="009212AF" w:rsidRDefault="009212A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1ABC53B9" w14:textId="77777777" w:rsidR="009212AF" w:rsidRDefault="009212A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576475DC" w14:textId="110EBE52" w:rsidR="003C5226" w:rsidRDefault="009212AF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3C5226">
        <w:rPr>
          <w:rFonts w:ascii="Microsoft Uighur" w:hAnsi="Microsoft Uighur" w:cs="Microsoft Uighur" w:hint="cs"/>
          <w:sz w:val="36"/>
          <w:szCs w:val="36"/>
          <w:rtl/>
        </w:rPr>
        <w:t>هل المدير</w:t>
      </w:r>
      <w:r>
        <w:rPr>
          <w:rFonts w:ascii="Microsoft Uighur" w:hAnsi="Microsoft Uighur" w:cs="Microsoft Uighur" w:hint="cs"/>
          <w:sz w:val="36"/>
          <w:szCs w:val="36"/>
          <w:rtl/>
        </w:rPr>
        <w:t xml:space="preserve"> بنفسه</w:t>
      </w:r>
      <w:r w:rsidR="003C5226">
        <w:rPr>
          <w:rFonts w:ascii="Microsoft Uighur" w:hAnsi="Microsoft Uighur" w:cs="Microsoft Uighur" w:hint="cs"/>
          <w:sz w:val="36"/>
          <w:szCs w:val="36"/>
          <w:rtl/>
        </w:rPr>
        <w:t xml:space="preserve"> من يتواصل مع التربية حول أي شيء؟</w:t>
      </w:r>
    </w:p>
    <w:p w14:paraId="7DA817CB" w14:textId="77777777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7631CEE1" w14:textId="34A5B5F1" w:rsidR="003C5226" w:rsidRDefault="009212AF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3C5226">
        <w:rPr>
          <w:rFonts w:ascii="Microsoft Uighur" w:hAnsi="Microsoft Uighur" w:cs="Microsoft Uighur" w:hint="cs"/>
          <w:sz w:val="36"/>
          <w:szCs w:val="36"/>
          <w:rtl/>
        </w:rPr>
        <w:t xml:space="preserve">هل </w:t>
      </w:r>
      <w:r>
        <w:rPr>
          <w:rFonts w:ascii="Microsoft Uighur" w:hAnsi="Microsoft Uighur" w:cs="Microsoft Uighur" w:hint="cs"/>
          <w:sz w:val="36"/>
          <w:szCs w:val="36"/>
          <w:rtl/>
        </w:rPr>
        <w:t>تعطى كل الصلاحيات ل</w:t>
      </w:r>
      <w:r w:rsidR="003C5226">
        <w:rPr>
          <w:rFonts w:ascii="Microsoft Uighur" w:hAnsi="Microsoft Uighur" w:cs="Microsoft Uighur" w:hint="cs"/>
          <w:sz w:val="36"/>
          <w:szCs w:val="36"/>
          <w:rtl/>
        </w:rPr>
        <w:t xml:space="preserve">وكيل المدرسة أن يقوم </w:t>
      </w:r>
      <w:r>
        <w:rPr>
          <w:rFonts w:ascii="Microsoft Uighur" w:hAnsi="Microsoft Uighur" w:cs="Microsoft Uighur" w:hint="cs"/>
          <w:sz w:val="36"/>
          <w:szCs w:val="36"/>
          <w:rtl/>
        </w:rPr>
        <w:t xml:space="preserve">بأي عمل </w:t>
      </w:r>
      <w:r w:rsidR="003C5226">
        <w:rPr>
          <w:rFonts w:ascii="Microsoft Uighur" w:hAnsi="Microsoft Uighur" w:cs="Microsoft Uighur" w:hint="cs"/>
          <w:sz w:val="36"/>
          <w:szCs w:val="36"/>
          <w:rtl/>
        </w:rPr>
        <w:t>في حال غياب المدير؟</w:t>
      </w:r>
    </w:p>
    <w:p w14:paraId="5441A74E" w14:textId="77777777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4593BA4A" w14:textId="75BC437C" w:rsidR="009212AF" w:rsidRDefault="009212AF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 من الذي يقوم بإعطاء الصلاحيات للموظفين؟</w:t>
      </w:r>
    </w:p>
    <w:p w14:paraId="5275D851" w14:textId="77777777" w:rsidR="009F21EE" w:rsidRPr="003323AC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68907379" w14:textId="0DF88767" w:rsidR="00B20ABF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الفنيين: </w:t>
      </w:r>
    </w:p>
    <w:p w14:paraId="126F2415" w14:textId="7A12077A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ما هي أنواع الفنيين؟</w:t>
      </w:r>
    </w:p>
    <w:p w14:paraId="20B5C1D7" w14:textId="2C222560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هل يتم توظيف فنيين أساسيين للمدرسة أم يتم طلب فنيين خارجيين في حال حصول شيء؟</w:t>
      </w:r>
    </w:p>
    <w:p w14:paraId="35009F2E" w14:textId="061E19F0" w:rsidR="009F21EE" w:rsidRPr="003323AC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</w:p>
    <w:p w14:paraId="08AAD2FC" w14:textId="4BD5CD26" w:rsidR="00B20ABF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الحراس: </w:t>
      </w:r>
    </w:p>
    <w:p w14:paraId="642C1726" w14:textId="17DD8C85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lastRenderedPageBreak/>
        <w:t xml:space="preserve">   ماهي الشروط لتوظيف الحارس؟</w:t>
      </w:r>
    </w:p>
    <w:p w14:paraId="2964855D" w14:textId="77777777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3D4D6DF3" w14:textId="105CF95C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من الذي يعطي الأوامر للحارس؟</w:t>
      </w:r>
    </w:p>
    <w:p w14:paraId="59D6F737" w14:textId="77777777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5EB2BCFC" w14:textId="26D6ED0C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   في حال قام أحد بخرق أي أمر ماذا يحدث؟  </w:t>
      </w:r>
    </w:p>
    <w:p w14:paraId="1E50A6B3" w14:textId="77777777" w:rsidR="009F21EE" w:rsidRPr="003323AC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1C6CC1D9" w14:textId="1717E37E" w:rsidR="00B20ABF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السائقين: </w:t>
      </w:r>
    </w:p>
    <w:p w14:paraId="0A7F10AC" w14:textId="49A34753" w:rsidR="009F21EE" w:rsidRDefault="009F21EE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هل يمكن لسائق واحد أن يقود </w:t>
      </w:r>
      <w:r w:rsidR="00A14054">
        <w:rPr>
          <w:rFonts w:ascii="Microsoft Uighur" w:hAnsi="Microsoft Uighur" w:cs="Microsoft Uighur" w:hint="cs"/>
          <w:sz w:val="36"/>
          <w:szCs w:val="36"/>
          <w:rtl/>
        </w:rPr>
        <w:t>أكثر</w:t>
      </w:r>
      <w:r>
        <w:rPr>
          <w:rFonts w:ascii="Microsoft Uighur" w:hAnsi="Microsoft Uighur" w:cs="Microsoft Uighur" w:hint="cs"/>
          <w:sz w:val="36"/>
          <w:szCs w:val="36"/>
          <w:rtl/>
        </w:rPr>
        <w:t xml:space="preserve"> من حافلة</w:t>
      </w:r>
      <w:r w:rsidR="00A14054">
        <w:rPr>
          <w:rFonts w:ascii="Microsoft Uighur" w:hAnsi="Microsoft Uighur" w:cs="Microsoft Uighur" w:hint="cs"/>
          <w:sz w:val="36"/>
          <w:szCs w:val="36"/>
          <w:rtl/>
        </w:rPr>
        <w:t xml:space="preserve"> في نفس اليوم</w:t>
      </w:r>
      <w:r>
        <w:rPr>
          <w:rFonts w:ascii="Microsoft Uighur" w:hAnsi="Microsoft Uighur" w:cs="Microsoft Uighur" w:hint="cs"/>
          <w:sz w:val="36"/>
          <w:szCs w:val="36"/>
          <w:rtl/>
        </w:rPr>
        <w:t>؟</w:t>
      </w:r>
    </w:p>
    <w:p w14:paraId="280C0E7C" w14:textId="4AC3A51A" w:rsidR="00A14054" w:rsidRDefault="00A14054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كيف يتم التواصل مع السائق؟</w:t>
      </w:r>
    </w:p>
    <w:p w14:paraId="4EA1BA19" w14:textId="77777777" w:rsidR="00A14054" w:rsidRDefault="00A14054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19CC83B4" w14:textId="2D6D4140" w:rsidR="00A14054" w:rsidRDefault="00A14054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كيف يعرف السائق عنوان الطلاب؟</w:t>
      </w:r>
    </w:p>
    <w:p w14:paraId="536D0ADE" w14:textId="77777777" w:rsidR="00A14054" w:rsidRDefault="00A14054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3A25EC5B" w14:textId="7A73F581" w:rsidR="00A14054" w:rsidRDefault="00A14054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ماذا يحدث في حال تأخر السائق في إحضار الطلاب / إعادتهم؟</w:t>
      </w:r>
    </w:p>
    <w:p w14:paraId="4D9E3E2A" w14:textId="77777777" w:rsidR="00A14054" w:rsidRDefault="00A14054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3240D13F" w14:textId="17F418E4" w:rsidR="00A14054" w:rsidRDefault="00A14054" w:rsidP="00B20ABF">
      <w:pPr>
        <w:rPr>
          <w:rFonts w:ascii="Microsoft Uighur" w:hAnsi="Microsoft Uighur" w:cs="Microsoft Uighur"/>
          <w:sz w:val="36"/>
          <w:szCs w:val="36"/>
          <w:rtl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>هل كل طالب مرتبط بباص ومقعد معين؟</w:t>
      </w:r>
    </w:p>
    <w:p w14:paraId="0A6B9F39" w14:textId="77777777" w:rsidR="00A14054" w:rsidRPr="003323AC" w:rsidRDefault="00A14054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1355736F" w14:textId="49B1A34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العمال (نظافة/صيانة): </w:t>
      </w:r>
    </w:p>
    <w:p w14:paraId="503A1562" w14:textId="3ED28E73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الممرضين: </w:t>
      </w:r>
    </w:p>
    <w:p w14:paraId="5F5322F2" w14:textId="2EAFA493" w:rsidR="00B20ABF" w:rsidRPr="003323AC" w:rsidRDefault="00B20ABF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آخرين: </w:t>
      </w:r>
    </w:p>
    <w:p w14:paraId="13708FA9" w14:textId="42053C0A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6043EF87" w14:textId="7D2C6107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بيانات كل موظف التي تسجلونها عندكم؟</w:t>
      </w:r>
    </w:p>
    <w:p w14:paraId="29490388" w14:textId="5D24A1CB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- المعلمين:</w:t>
      </w:r>
    </w:p>
    <w:p w14:paraId="615FDC35" w14:textId="70F3EC35" w:rsidR="00EB2BF6" w:rsidRPr="003323AC" w:rsidRDefault="00EB2BF6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71194B0D" w14:textId="58B990E8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الإداريين: </w:t>
      </w:r>
    </w:p>
    <w:p w14:paraId="61F90499" w14:textId="633CD3D5" w:rsidR="00EB2BF6" w:rsidRPr="003323AC" w:rsidRDefault="00EB2BF6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lastRenderedPageBreak/>
        <w:t>..........................................................................................................................................</w:t>
      </w:r>
    </w:p>
    <w:p w14:paraId="6418D8B9" w14:textId="77777777" w:rsidR="00EB2BF6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الفنيين:</w:t>
      </w:r>
    </w:p>
    <w:p w14:paraId="726118F9" w14:textId="26FC44BC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84588"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</w:t>
      </w:r>
    </w:p>
    <w:p w14:paraId="1207EDFD" w14:textId="36E5B21F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الحراس: </w:t>
      </w:r>
    </w:p>
    <w:p w14:paraId="24EF103A" w14:textId="0798950C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5541BB2E" w14:textId="039A9959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السائقين: </w:t>
      </w:r>
    </w:p>
    <w:p w14:paraId="5CF99058" w14:textId="57FB70B0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55B6BD5C" w14:textId="641EFBFB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العمال (نظافة/صيانة): </w:t>
      </w:r>
    </w:p>
    <w:p w14:paraId="13B5C98B" w14:textId="39804C57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5E8B509B" w14:textId="09FD8764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الممرضين: </w:t>
      </w:r>
    </w:p>
    <w:p w14:paraId="5E3FBC60" w14:textId="79664A5C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21A03083" w14:textId="1BDED533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آخرين: </w:t>
      </w:r>
    </w:p>
    <w:p w14:paraId="1971E224" w14:textId="0EBF42E9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40FD3CAB" w14:textId="0C3E02FC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4E0D51CC" w14:textId="2BFE90D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انواع المعلمين:</w:t>
      </w:r>
    </w:p>
    <w:p w14:paraId="7007EB9A" w14:textId="7ABAE4C6" w:rsidR="00B20ABF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 xml:space="preserve">   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متطوعين</w:t>
      </w:r>
    </w:p>
    <w:p w14:paraId="7AE673BE" w14:textId="6EE77245" w:rsidR="00B20ABF" w:rsidRPr="003323AC" w:rsidRDefault="008229A2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 xml:space="preserve">   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متعاقدي</w:t>
      </w:r>
      <w:r w:rsidR="00B20ABF" w:rsidRPr="003323AC">
        <w:rPr>
          <w:rFonts w:ascii="Microsoft Uighur" w:hAnsi="Microsoft Uighur" w:cs="Microsoft Uighur" w:hint="eastAsia"/>
          <w:sz w:val="36"/>
          <w:szCs w:val="36"/>
          <w:rtl/>
        </w:rPr>
        <w:t>ن</w:t>
      </w:r>
    </w:p>
    <w:p w14:paraId="75F34984" w14:textId="4017A219" w:rsidR="00B20ABF" w:rsidRPr="003323AC" w:rsidRDefault="008229A2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 xml:space="preserve">   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حكومي</w:t>
      </w:r>
    </w:p>
    <w:p w14:paraId="49902FD1" w14:textId="65B27B9C" w:rsidR="00984588" w:rsidRPr="003323AC" w:rsidRDefault="008229A2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 xml:space="preserve">   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نازح </w:t>
      </w:r>
    </w:p>
    <w:p w14:paraId="7FA0F6CC" w14:textId="0B3D0A68" w:rsidR="00B20ABF" w:rsidRPr="003323AC" w:rsidRDefault="008229A2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- اخرى:</w:t>
      </w:r>
    </w:p>
    <w:p w14:paraId="067E200D" w14:textId="4325626F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FA0526A" w14:textId="1A6D8CB6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بيانات الحراس:</w:t>
      </w:r>
    </w:p>
    <w:p w14:paraId="34866F1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هل لديكم تراخيص سلاح للحراس؟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نعم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</w:p>
    <w:p w14:paraId="2461BE1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ما هو نظام المناوبات؟</w:t>
      </w:r>
    </w:p>
    <w:p w14:paraId="54C683A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صباحي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5EB5447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مسائي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6B10FFF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مزدوج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صباحي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ومسائي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473AC70E" w14:textId="3FC4FF7D" w:rsidR="00B20ABF" w:rsidRPr="003323AC" w:rsidRDefault="00B20ABF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24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ساعة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(3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مناوبات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038A31BC" w14:textId="250F4E91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4F3438C" w14:textId="48580528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انواع الرواتب؟</w:t>
      </w:r>
    </w:p>
    <w:p w14:paraId="2E515200" w14:textId="77777777" w:rsidR="008229A2" w:rsidRPr="003323AC" w:rsidRDefault="008229A2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69FBBD19" w14:textId="7DEBD5DB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5011871" w14:textId="77A9B373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حساب الرواتب حاليا؟</w:t>
      </w:r>
    </w:p>
    <w:p w14:paraId="312AF918" w14:textId="77777777" w:rsidR="008229A2" w:rsidRPr="003323AC" w:rsidRDefault="008229A2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5B7820C7" w14:textId="77777777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7E11EF65" w14:textId="6E52494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يوجد نظام حواف</w:t>
      </w:r>
      <w:r w:rsidR="008229A2" w:rsidRPr="003323AC">
        <w:rPr>
          <w:rFonts w:ascii="Microsoft Uighur" w:hAnsi="Microsoft Uighur" w:cs="Microsoft Uighur" w:hint="cs"/>
          <w:sz w:val="36"/>
          <w:szCs w:val="36"/>
          <w:rtl/>
        </w:rPr>
        <w:t>ز</w:t>
      </w:r>
      <w:r w:rsidRPr="003323AC">
        <w:rPr>
          <w:rFonts w:ascii="Microsoft Uighur" w:hAnsi="Microsoft Uighur" w:cs="Microsoft Uighur"/>
          <w:sz w:val="36"/>
          <w:szCs w:val="36"/>
          <w:rtl/>
        </w:rPr>
        <w:t>؟</w:t>
      </w:r>
      <w:r w:rsidR="008229A2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</w:p>
    <w:p w14:paraId="54120A7F" w14:textId="45B56153" w:rsidR="00984588" w:rsidRPr="003323AC" w:rsidRDefault="00B20ABF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نعم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يرجى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توضيح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  <w:r w:rsidR="00984588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: </w:t>
      </w:r>
    </w:p>
    <w:p w14:paraId="2B180E1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</w:p>
    <w:p w14:paraId="54E10150" w14:textId="6B94B660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56FC310E" w14:textId="509A663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أنواع الخصومات التي تطبقونها على الرواتب؟</w:t>
      </w:r>
    </w:p>
    <w:p w14:paraId="23F2BB82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الغياب</w:t>
      </w:r>
    </w:p>
    <w:p w14:paraId="3210206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التأخير</w:t>
      </w:r>
    </w:p>
    <w:p w14:paraId="2FB7CF6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الغياب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غير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المبرر</w:t>
      </w:r>
    </w:p>
    <w:p w14:paraId="399CA74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التأمينات</w:t>
      </w:r>
    </w:p>
    <w:p w14:paraId="49C9B76A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الضريبة</w:t>
      </w:r>
    </w:p>
    <w:p w14:paraId="5A8E43E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سلف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واستقطاعات</w:t>
      </w:r>
    </w:p>
    <w:p w14:paraId="54F73462" w14:textId="270B2EFC" w:rsidR="00B20ABF" w:rsidRPr="003323AC" w:rsidRDefault="00B20ABF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2AA17A68" w14:textId="42172E0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>كيف يتم احتساب الخصومات؟</w:t>
      </w:r>
    </w:p>
    <w:p w14:paraId="0FE1A35A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نسبة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مئوية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الراتب</w:t>
      </w:r>
    </w:p>
    <w:p w14:paraId="5E4476AE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مبلغ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ثابت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لكل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يوم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غياب</w:t>
      </w:r>
    </w:p>
    <w:p w14:paraId="0389D9E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مبلغ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ثابت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لكل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ساعة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تأخير</w:t>
      </w:r>
    </w:p>
    <w:p w14:paraId="6216796E" w14:textId="5A63893D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133D6301" w14:textId="2C237530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دورة الموافقة على الإجازة؟</w:t>
      </w:r>
    </w:p>
    <w:p w14:paraId="350BE26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3F83B84" w14:textId="0C47F896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هو المسؤول عن توفير البديل عند إجازة المعلم؟</w:t>
      </w:r>
    </w:p>
    <w:p w14:paraId="05100B1A" w14:textId="7398E5EF" w:rsidR="00B20ABF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5386973F" w14:textId="5003981D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أنواع الإجازات المتاحة؟</w:t>
      </w:r>
    </w:p>
    <w:p w14:paraId="6D652B9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سنوية</w:t>
      </w:r>
    </w:p>
    <w:p w14:paraId="5D45582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مرضية</w:t>
      </w:r>
    </w:p>
    <w:p w14:paraId="4853C162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وضع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نساء</w:t>
      </w:r>
    </w:p>
    <w:p w14:paraId="502EB80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بدون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راتب</w:t>
      </w:r>
    </w:p>
    <w:p w14:paraId="2B57905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عارضة</w:t>
      </w:r>
    </w:p>
    <w:p w14:paraId="5B4F6375" w14:textId="4BB9E81A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227472A2" w14:textId="722A6636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هل لديكم نظام تسجيل إلكتروني </w:t>
      </w:r>
      <w:r w:rsidR="008155F4" w:rsidRPr="003323AC">
        <w:rPr>
          <w:rFonts w:ascii="Microsoft Uighur" w:hAnsi="Microsoft Uighur" w:cs="Microsoft Uighur" w:hint="cs"/>
          <w:sz w:val="36"/>
          <w:szCs w:val="36"/>
          <w:rtl/>
        </w:rPr>
        <w:t>للإجازات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>؟</w:t>
      </w:r>
      <w:r w:rsidR="008155F4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  <w:r w:rsidR="008229A2" w:rsidRPr="003323AC">
        <w:rPr>
          <w:rFonts w:ascii="Microsoft Uighur" w:hAnsi="Microsoft Uighur" w:cs="Microsoft Uighur" w:hint="cs"/>
          <w:sz w:val="36"/>
          <w:szCs w:val="36"/>
          <w:rtl/>
        </w:rPr>
        <w:t>وضحه؟</w:t>
      </w:r>
    </w:p>
    <w:p w14:paraId="74F5FEF2" w14:textId="77777777" w:rsidR="008155F4" w:rsidRPr="003323AC" w:rsidRDefault="008155F4" w:rsidP="008229A2">
      <w:pPr>
        <w:rPr>
          <w:rFonts w:ascii="Microsoft Uighur" w:hAnsi="Microsoft Uighur" w:cs="Microsoft Uighur"/>
          <w:sz w:val="36"/>
          <w:szCs w:val="36"/>
          <w:rtl/>
        </w:rPr>
      </w:pPr>
    </w:p>
    <w:p w14:paraId="685E7D93" w14:textId="1B4BC179" w:rsidR="00B20ABF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160BBFC" w14:textId="64FD0366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الثالث: الشؤون الأكاديمية والطلاب (</w:t>
      </w:r>
      <w:r w:rsidRPr="003323AC">
        <w:rPr>
          <w:rFonts w:ascii="Microsoft Uighur" w:hAnsi="Microsoft Uighur" w:cs="Microsoft Uighur"/>
          <w:sz w:val="36"/>
          <w:szCs w:val="36"/>
        </w:rPr>
        <w:t>Academic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1DFD86A1" w14:textId="1818E3C7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هو السن القانوني للقبول في كل مرحلة؟</w:t>
      </w:r>
    </w:p>
    <w:p w14:paraId="22229A3E" w14:textId="763187A0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الوثائق المطلوبة للقبول؟</w:t>
      </w:r>
    </w:p>
    <w:p w14:paraId="24840881" w14:textId="7AE114A2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7E19087" w14:textId="211A42E3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7846F761" w14:textId="71DEEDF8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سياسة لقوائم الانتظار؟</w:t>
      </w:r>
    </w:p>
    <w:p w14:paraId="558D3F1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6BB5DE8" w14:textId="593889E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سجل تطعيمات إلزامي للطلاب؟</w:t>
      </w:r>
    </w:p>
    <w:p w14:paraId="7D0E585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A609B6A" w14:textId="4612C479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تقسيم الدرجات حسب كل مرحلة؟</w:t>
      </w:r>
    </w:p>
    <w:p w14:paraId="5736EAD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70DB9F21" w14:textId="60C45993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حجب النتائج؟</w:t>
      </w:r>
    </w:p>
    <w:p w14:paraId="3474A63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14CCC0DA" w14:textId="735F4412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متى يتم اعتماد النتائج النهائية؟</w:t>
      </w:r>
      <w:r w:rsidR="008229A2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من يعتمدها؟</w:t>
      </w:r>
    </w:p>
    <w:p w14:paraId="6ACADE75" w14:textId="3E054E6E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1047FB4" w14:textId="6C9EAD85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الرابع: النظام المالي (</w:t>
      </w:r>
      <w:r w:rsidRPr="003323AC">
        <w:rPr>
          <w:rFonts w:ascii="Microsoft Uighur" w:hAnsi="Microsoft Uighur" w:cs="Microsoft Uighur"/>
          <w:sz w:val="36"/>
          <w:szCs w:val="36"/>
        </w:rPr>
        <w:t>Finance - Deep Dive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24A3BB7D" w14:textId="4130B325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التقارير المالية التي تحتاجونها؟ (يمكن اختيار أكثر من خيار)</w:t>
      </w:r>
    </w:p>
    <w:p w14:paraId="385C6C8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الحسابات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الدائنة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والمدينة</w:t>
      </w:r>
    </w:p>
    <w:p w14:paraId="4CBB316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التدفقات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النقدية</w:t>
      </w:r>
    </w:p>
    <w:p w14:paraId="4463BFF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قائمة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الدخل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والمصروفات</w:t>
      </w:r>
    </w:p>
    <w:p w14:paraId="41C86EBA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الميزانية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العمومية</w:t>
      </w:r>
    </w:p>
    <w:p w14:paraId="414CA30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الرواتب</w:t>
      </w:r>
    </w:p>
    <w:p w14:paraId="3417D62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الرسوم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المستحقة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والمدفوعة</w:t>
      </w:r>
    </w:p>
    <w:p w14:paraId="117F8B5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المصروفات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حسب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النوع</w:t>
      </w:r>
    </w:p>
    <w:p w14:paraId="6511FF3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أرباح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وخسائر</w:t>
      </w:r>
    </w:p>
    <w:p w14:paraId="594296B0" w14:textId="77777777" w:rsidR="008229A2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______________________________________________</w:t>
      </w:r>
    </w:p>
    <w:p w14:paraId="202CFAB6" w14:textId="57EF3595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أنواع الرسوم في مدرستكم؟</w:t>
      </w:r>
    </w:p>
    <w:p w14:paraId="789AD8B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67786142" w14:textId="127759BA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سياسات الخصومات المتاحة؟</w:t>
      </w:r>
    </w:p>
    <w:p w14:paraId="1038022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4FB7A8EC" w14:textId="7DA81715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استرداد الرسوم عند الانسحاب؟</w:t>
      </w:r>
    </w:p>
    <w:p w14:paraId="53D8514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CB21D8E" w14:textId="07BEB6A9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نظام تقسيط للرسوم؟</w:t>
      </w:r>
    </w:p>
    <w:p w14:paraId="48249C7D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B836F52" w14:textId="24EAA857" w:rsidR="00144578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تحصيل الرسوم حالياً؟</w:t>
      </w:r>
    </w:p>
    <w:p w14:paraId="4AD8341F" w14:textId="0A4C006F" w:rsidR="00B20ABF" w:rsidRPr="003323AC" w:rsidRDefault="008229A2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695F7B0" w14:textId="20B95474" w:rsidR="00B20ABF" w:rsidRPr="003323AC" w:rsidRDefault="00B20ABF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الخامس: الأصول والمرافق (</w:t>
      </w:r>
      <w:r w:rsidRPr="003323AC">
        <w:rPr>
          <w:rFonts w:ascii="Microsoft Uighur" w:hAnsi="Microsoft Uighur" w:cs="Microsoft Uighur"/>
          <w:sz w:val="36"/>
          <w:szCs w:val="36"/>
        </w:rPr>
        <w:t>Facilities &amp; Assets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324BF26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المخزون</w:t>
      </w:r>
    </w:p>
    <w:p w14:paraId="269E4C1B" w14:textId="1DEF52D7" w:rsidR="00B20ABF" w:rsidRPr="003323AC" w:rsidRDefault="00B20ABF" w:rsidP="003323AC">
      <w:pPr>
        <w:pStyle w:val="ListParagraph"/>
        <w:numPr>
          <w:ilvl w:val="0"/>
          <w:numId w:val="15"/>
        </w:numPr>
        <w:ind w:left="72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جرد المعامل والمختبرات؟</w:t>
      </w:r>
    </w:p>
    <w:p w14:paraId="21DA6B9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جرد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شهري</w:t>
      </w:r>
    </w:p>
    <w:p w14:paraId="535F74F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جرد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ربع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سنوي</w:t>
      </w:r>
    </w:p>
    <w:p w14:paraId="10184A5C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جرد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نصف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سنوي</w:t>
      </w:r>
    </w:p>
    <w:p w14:paraId="0EE9583B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جرد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سنوي</w:t>
      </w:r>
    </w:p>
    <w:p w14:paraId="28EA9ABD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عند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الحاجة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4B3F0D31" w14:textId="494B1B0A" w:rsidR="00B20ABF" w:rsidRPr="003323AC" w:rsidRDefault="00144578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4CE9E40C" w14:textId="252B9310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"التالف" و"المفقود"؟</w:t>
      </w:r>
    </w:p>
    <w:p w14:paraId="43DE72A1" w14:textId="169B7B18" w:rsidR="00B20ABF" w:rsidRPr="003323AC" w:rsidRDefault="00B20ABF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التالف: </w:t>
      </w:r>
    </w:p>
    <w:p w14:paraId="52858523" w14:textId="77777777" w:rsidR="00144578" w:rsidRPr="003323AC" w:rsidRDefault="00B20ABF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المفقود: </w:t>
      </w:r>
    </w:p>
    <w:p w14:paraId="08FF5EF7" w14:textId="3CD1D5A6" w:rsidR="00B20ABF" w:rsidRPr="003323AC" w:rsidRDefault="00B20ABF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- المسؤول عن الخسارة: </w:t>
      </w:r>
    </w:p>
    <w:p w14:paraId="47EAD21E" w14:textId="47848C02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68B9F12" w14:textId="3DDE6F98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نظام إلكتروني للمخزون؟</w:t>
      </w:r>
    </w:p>
    <w:p w14:paraId="056224A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نعم</w:t>
      </w:r>
    </w:p>
    <w:p w14:paraId="212597A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</w:p>
    <w:p w14:paraId="3A36B75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بسيط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/>
          <w:sz w:val="36"/>
          <w:szCs w:val="36"/>
        </w:rPr>
        <w:t>Excel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06079B91" w14:textId="581270D2" w:rsidR="00B20ABF" w:rsidRPr="003323AC" w:rsidRDefault="004B6730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6CE7B522" w14:textId="567F1C94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المكتبة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101CC0AE" w14:textId="77777777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الإعارة للطلاب؟</w:t>
      </w:r>
    </w:p>
    <w:p w14:paraId="3A189945" w14:textId="65783002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عدد الكتب المسموح بها: </w:t>
      </w:r>
    </w:p>
    <w:p w14:paraId="5CBCBF89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مدة الإعارة: ________ أيام</w:t>
      </w:r>
    </w:p>
    <w:p w14:paraId="500CD1F2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غرامة التأخير: ________ ريال لكل يوم</w:t>
      </w:r>
    </w:p>
    <w:p w14:paraId="16DF0F54" w14:textId="19BFA5D3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65BB7E6" w14:textId="77777777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الإعارة للمعلمين؟</w:t>
      </w:r>
    </w:p>
    <w:p w14:paraId="07AAB6BE" w14:textId="4ED69930" w:rsidR="00B20ABF" w:rsidRPr="003323AC" w:rsidRDefault="00B20ABF" w:rsidP="00961095">
      <w:pPr>
        <w:ind w:left="72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عدد الكتب المسموح بها: </w:t>
      </w:r>
    </w:p>
    <w:p w14:paraId="3B3155BD" w14:textId="77777777" w:rsidR="00B20ABF" w:rsidRPr="003323AC" w:rsidRDefault="00B20ABF" w:rsidP="00961095">
      <w:pPr>
        <w:ind w:left="72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مدة الإعارة: ________ أيام</w:t>
      </w:r>
    </w:p>
    <w:p w14:paraId="6EB30EC5" w14:textId="77777777" w:rsidR="00B20ABF" w:rsidRPr="003323AC" w:rsidRDefault="00B20ABF" w:rsidP="00961095">
      <w:pPr>
        <w:ind w:left="72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غرامة التأخير: ________ ريال لكل يوم</w:t>
      </w:r>
    </w:p>
    <w:p w14:paraId="664A96F9" w14:textId="68494BE4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568EAE97" w14:textId="77777777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التعامل مع الكتب التالفة أو المفقودة؟</w:t>
      </w:r>
    </w:p>
    <w:p w14:paraId="3ACCB26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دفع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قيمة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الكتاب</w:t>
      </w:r>
    </w:p>
    <w:p w14:paraId="59E58B5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إحضار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بديل</w:t>
      </w:r>
    </w:p>
    <w:p w14:paraId="5620361E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خصم من الضمان</w:t>
      </w:r>
    </w:p>
    <w:p w14:paraId="7E20FAF7" w14:textId="77777777" w:rsidR="004B6730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6CB82D2E" w14:textId="5248D1E3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النقل المدرسي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70AA233C" w14:textId="4A370228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نظام ربط الطالب بالحافلة؟</w:t>
      </w:r>
    </w:p>
    <w:p w14:paraId="4A16B9CB" w14:textId="1A70BA3C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نعم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إلكتروني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64E28A78" w14:textId="412E701F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961095" w:rsidRPr="003323AC">
        <w:rPr>
          <w:rFonts w:ascii="Arial" w:hAnsi="Arial" w:cs="Arial" w:hint="cs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ورقي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61E702BF" w14:textId="4B1008C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يوجد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</w:p>
    <w:p w14:paraId="76613B77" w14:textId="4EA8CA8E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B333B85" w14:textId="77F5B6FF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السعة القصوى لكل حافلة؟</w:t>
      </w:r>
    </w:p>
    <w:p w14:paraId="477F1763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الحافلة 1: ________ طالب</w:t>
      </w:r>
    </w:p>
    <w:p w14:paraId="71B10209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الحافلة 2: ________ طالب</w:t>
      </w:r>
    </w:p>
    <w:p w14:paraId="2EA801A4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الحافلة 3: ________ طالب</w:t>
      </w:r>
    </w:p>
    <w:p w14:paraId="34C5F9F1" w14:textId="3C6F824D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D4E471A" w14:textId="1CE6A036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السادس: التكامل مع مكتب التربية (</w:t>
      </w:r>
      <w:r w:rsidRPr="003323AC">
        <w:rPr>
          <w:rFonts w:ascii="Microsoft Uighur" w:hAnsi="Microsoft Uighur" w:cs="Microsoft Uighur"/>
          <w:sz w:val="36"/>
          <w:szCs w:val="36"/>
        </w:rPr>
        <w:t>Ministry Integration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5F0A69FD" w14:textId="16CEA01A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-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البيانات الفورية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2D90FBEF" w14:textId="287A5DD5" w:rsidR="00B20ABF" w:rsidRPr="003323AC" w:rsidRDefault="00B20ABF" w:rsidP="00961095">
      <w:pPr>
        <w:pStyle w:val="ListParagraph"/>
        <w:numPr>
          <w:ilvl w:val="0"/>
          <w:numId w:val="1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البيانات التي يجب أن ترفعها المدرسة لمكتب التربية فوراً؟</w:t>
      </w:r>
    </w:p>
    <w:p w14:paraId="2E1DBE51" w14:textId="20BA46CA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الحوادث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الجسيمة</w:t>
      </w:r>
    </w:p>
    <w:p w14:paraId="461AEFA2" w14:textId="15508F64" w:rsidR="00B20ABF" w:rsidRPr="003323AC" w:rsidRDefault="00961095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حالات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الطوارئ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الصحية</w:t>
      </w:r>
    </w:p>
    <w:p w14:paraId="1267FB43" w14:textId="0E4B447E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انقطاع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الدراسة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الجماعي</w:t>
      </w:r>
    </w:p>
    <w:p w14:paraId="3A1EF1E9" w14:textId="35C4E088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مشاكل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أمنية</w:t>
      </w:r>
    </w:p>
    <w:p w14:paraId="503356CE" w14:textId="7D6C082F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حالات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الوفاة</w:t>
      </w:r>
    </w:p>
    <w:p w14:paraId="7E537178" w14:textId="07A378BF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6234F16B" w14:textId="0F30E4EF" w:rsidR="00B20ABF" w:rsidRPr="003323AC" w:rsidRDefault="00B20ABF" w:rsidP="00961095">
      <w:pPr>
        <w:pStyle w:val="ListParagraph"/>
        <w:numPr>
          <w:ilvl w:val="0"/>
          <w:numId w:val="1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>ماهي التقارير الدوري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المطلوب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من المكتب؟</w:t>
      </w:r>
    </w:p>
    <w:p w14:paraId="241E743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697E7236" w14:textId="1A0DE165" w:rsidR="00B20ABF" w:rsidRPr="003323AC" w:rsidRDefault="00B20ABF" w:rsidP="00961095">
      <w:pPr>
        <w:pStyle w:val="ListParagraph"/>
        <w:numPr>
          <w:ilvl w:val="0"/>
          <w:numId w:val="1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إبلاغ مكتب التربية بهذه البيانات؟</w:t>
      </w:r>
    </w:p>
    <w:p w14:paraId="32F06652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هاتفياً</w:t>
      </w:r>
    </w:p>
    <w:p w14:paraId="4B92366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عبر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البريد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الإلكتروني</w:t>
      </w:r>
    </w:p>
    <w:p w14:paraId="433EB6E2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إلكتروني</w:t>
      </w:r>
    </w:p>
    <w:p w14:paraId="57FADA4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ورقياً</w:t>
      </w:r>
    </w:p>
    <w:p w14:paraId="6624DD11" w14:textId="32161DB7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2F41BADB" w14:textId="157EB2A0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اعتماد النتائج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07AA29B2" w14:textId="05FF3A0C" w:rsidR="00B20ABF" w:rsidRPr="003323AC" w:rsidRDefault="00B20ABF" w:rsidP="003323AC">
      <w:pPr>
        <w:pStyle w:val="ListParagraph"/>
        <w:numPr>
          <w:ilvl w:val="0"/>
          <w:numId w:val="1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اعتماد النتائج النهائية من مكتب التربية؟</w:t>
      </w:r>
    </w:p>
    <w:p w14:paraId="260E45BE" w14:textId="120E4D1F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Arial" w:hAnsi="Arial" w:cs="Arial" w:hint="cs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مراجعة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إلكترونية</w:t>
      </w:r>
    </w:p>
    <w:p w14:paraId="0C9646B8" w14:textId="7E961B1C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مراجعة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ورقية</w:t>
      </w:r>
    </w:p>
    <w:p w14:paraId="7C23B943" w14:textId="40CA4B1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اعتماد</w:t>
      </w:r>
    </w:p>
    <w:p w14:paraId="018736EE" w14:textId="7C1DE30B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موافقة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تلقائية</w:t>
      </w:r>
    </w:p>
    <w:p w14:paraId="77E0D788" w14:textId="342EB6CB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72195C8D" w14:textId="37366C19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السابع: الأمان والصلاحيات (</w:t>
      </w:r>
      <w:r w:rsidRPr="003323AC">
        <w:rPr>
          <w:rFonts w:ascii="Microsoft Uighur" w:hAnsi="Microsoft Uighur" w:cs="Microsoft Uighur"/>
          <w:sz w:val="36"/>
          <w:szCs w:val="36"/>
        </w:rPr>
        <w:t>Security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52008375" w14:textId="3DDDC796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صلاحيات التعديل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78C0119E" w14:textId="489B37FD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تعديل درجة الطالب بعد الاعتماد؟</w:t>
      </w:r>
    </w:p>
    <w:p w14:paraId="7B70CCBC" w14:textId="229AFA21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أحد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مقفلة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نهائياً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316B4FB2" w14:textId="0BAF68A2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7CDD1BD4" w14:textId="244086E0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الامتحانات</w:t>
      </w:r>
    </w:p>
    <w:p w14:paraId="49818EBF" w14:textId="59D66A60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lastRenderedPageBreak/>
        <w:t xml:space="preserve">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ف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قط</w:t>
      </w:r>
    </w:p>
    <w:p w14:paraId="72B8D290" w14:textId="7A589AA1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3772D5AD" w14:textId="45602B01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"حذف طالب" من النظام؟</w:t>
      </w:r>
    </w:p>
    <w:p w14:paraId="4B7C0EF6" w14:textId="43D1453D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- الحذف المؤقت:</w:t>
      </w:r>
    </w:p>
    <w:p w14:paraId="7156C749" w14:textId="7D8574DE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</w:p>
    <w:p w14:paraId="29282625" w14:textId="7B6B5C52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القبول</w:t>
      </w:r>
    </w:p>
    <w:p w14:paraId="044C1F34" w14:textId="409C8980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</w:p>
    <w:p w14:paraId="7755C57C" w14:textId="1C66ADA6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- الحذف النهائي:</w:t>
      </w:r>
    </w:p>
    <w:p w14:paraId="30861DB5" w14:textId="0201A5FF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+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موافقة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</w:p>
    <w:p w14:paraId="242E85BE" w14:textId="6BDF91F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27CD8D76" w14:textId="30D48E45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عليا</w:t>
      </w:r>
    </w:p>
    <w:p w14:paraId="13B8ADA1" w14:textId="7BBABE10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EE9B116" w14:textId="1584CE59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إجراءات تعديل الدرجة؟</w:t>
      </w:r>
    </w:p>
    <w:p w14:paraId="1CC5B83E" w14:textId="77777777" w:rsidR="004B6730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8D8CF94" w14:textId="6839E13C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_____________________________________________</w:t>
      </w:r>
    </w:p>
    <w:p w14:paraId="20A02AA6" w14:textId="6342B6C3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"تعديل بيانات المدرسة" الأساسية؟</w:t>
      </w:r>
    </w:p>
    <w:p w14:paraId="3B90D987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البيانات الأساسية (اسم، عنوان، هاتف):</w:t>
      </w:r>
    </w:p>
    <w:p w14:paraId="3EF5E4DD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</w:p>
    <w:p w14:paraId="7A59BD6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+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</w:p>
    <w:p w14:paraId="5FC552A5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30005F94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البيانات الأكاديمية (فصول، معلمين):</w:t>
      </w:r>
    </w:p>
    <w:p w14:paraId="195F903A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</w:p>
    <w:p w14:paraId="022CC449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+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</w:p>
    <w:p w14:paraId="0A72D560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727087D6" w14:textId="1E35A1FD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621803E8" w14:textId="0A9437C3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صلاحيات الاطلاع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4E5AD0D8" w14:textId="49854741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الاطلاع على رواتب المعلمين؟</w:t>
      </w:r>
    </w:p>
    <w:p w14:paraId="0D0AC816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71AAB0C2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المحاسب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3C4BE83B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4718ECA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الرواتب</w:t>
      </w:r>
    </w:p>
    <w:p w14:paraId="137D7535" w14:textId="4902D3BE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4F0627E7" w14:textId="60DD41A8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الاطلاع على بيانات أولياء الأمور؟</w:t>
      </w:r>
    </w:p>
    <w:p w14:paraId="3A35A4DB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</w:p>
    <w:p w14:paraId="37023A87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الإدارة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الاجتماعية</w:t>
      </w:r>
    </w:p>
    <w:p w14:paraId="6B8C2621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المرشد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الطلابي</w:t>
      </w:r>
    </w:p>
    <w:p w14:paraId="7A9FBF10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جميع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المعلمين</w:t>
      </w:r>
    </w:p>
    <w:p w14:paraId="0C0702B8" w14:textId="4A9E45E5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0FEDD1E5" w14:textId="34EC2D6C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الثامن: التقارير المطلوبة (</w:t>
      </w:r>
      <w:r w:rsidRPr="003323AC">
        <w:rPr>
          <w:rFonts w:ascii="Microsoft Uighur" w:hAnsi="Microsoft Uighur" w:cs="Microsoft Uighur"/>
          <w:sz w:val="36"/>
          <w:szCs w:val="36"/>
        </w:rPr>
        <w:t>Required Reports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3199F32B" w14:textId="639749CB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تقارير المعلم للمدرسة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7A127C34" w14:textId="71D02E1F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التقارير التي يطلبها المعلم من المدرسة؟</w:t>
      </w:r>
    </w:p>
    <w:p w14:paraId="3233D0F3" w14:textId="024AE767" w:rsidR="00B20ABF" w:rsidRPr="003323AC" w:rsidRDefault="003323AC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الحصص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الأسبوعي</w:t>
      </w:r>
    </w:p>
    <w:p w14:paraId="08E3D013" w14:textId="15B0C624" w:rsidR="00B20ABF" w:rsidRPr="003323AC" w:rsidRDefault="00B20ABF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قائمة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الطلاب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بالفصل</w:t>
      </w:r>
    </w:p>
    <w:p w14:paraId="26B21B8E" w14:textId="675A836F" w:rsidR="00B20ABF" w:rsidRPr="003323AC" w:rsidRDefault="00B20ABF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سجل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الدرجات</w:t>
      </w:r>
    </w:p>
    <w:p w14:paraId="19D7E856" w14:textId="0C4F148B" w:rsidR="00B20ABF" w:rsidRPr="003323AC" w:rsidRDefault="003323AC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الحضور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والغياب</w:t>
      </w:r>
    </w:p>
    <w:p w14:paraId="0AF8E53E" w14:textId="6972B38C" w:rsidR="00B20ABF" w:rsidRPr="003323AC" w:rsidRDefault="00B20ABF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طلبات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المواد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التدريسية</w:t>
      </w:r>
    </w:p>
    <w:p w14:paraId="6CDF3FD4" w14:textId="0632A4C2" w:rsidR="00B20ABF" w:rsidRPr="003323AC" w:rsidRDefault="00B20ABF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4BA096D6" w14:textId="3A6A838B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كم مرة يحتاج المعلم لهذه التقارير؟</w:t>
      </w:r>
    </w:p>
    <w:p w14:paraId="6AC75C18" w14:textId="32CCAE10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يومياً</w:t>
      </w:r>
    </w:p>
    <w:p w14:paraId="7D24E213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أسبوعياً</w:t>
      </w:r>
    </w:p>
    <w:p w14:paraId="0B01FFB2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شهرياً</w:t>
      </w:r>
    </w:p>
    <w:p w14:paraId="66BB0ED4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عند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3134B994" w14:textId="1B1DE7A4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B754AEF" w14:textId="33B2509A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التقارير التي تطلبها المدرسة من المعلم؟</w:t>
      </w:r>
    </w:p>
    <w:p w14:paraId="2B92114E" w14:textId="1DAEA6D8" w:rsidR="004B6730" w:rsidRPr="003323AC" w:rsidRDefault="004B6730" w:rsidP="004B6730">
      <w:pPr>
        <w:rPr>
          <w:rFonts w:ascii="Microsoft Uighur" w:hAnsi="Microsoft Uighur" w:cs="Microsoft Uighur"/>
          <w:sz w:val="36"/>
          <w:szCs w:val="36"/>
          <w:rtl/>
        </w:rPr>
      </w:pPr>
    </w:p>
    <w:p w14:paraId="50436736" w14:textId="44DB6C0B" w:rsidR="004B6730" w:rsidRPr="003323AC" w:rsidRDefault="004B6730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DC898A7" w14:textId="4BC51BB1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تقارير المدرسة لمكتب التربية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339512BD" w14:textId="326AB37D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التقارير التي ترفعها المدرسة لمكتب التربية؟</w:t>
      </w:r>
    </w:p>
    <w:p w14:paraId="78FCAEDA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الشهري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للطلاب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الجدد</w:t>
      </w:r>
    </w:p>
    <w:p w14:paraId="10CCEB5E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المنسحبين</w:t>
      </w:r>
    </w:p>
    <w:p w14:paraId="206E2687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النهائية</w:t>
      </w:r>
    </w:p>
    <w:p w14:paraId="3CC8D76B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العجز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الكادر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التعليمي</w:t>
      </w:r>
    </w:p>
    <w:p w14:paraId="7FFCFD8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الأنشطة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الطلابية</w:t>
      </w:r>
    </w:p>
    <w:p w14:paraId="2798410D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الصيانة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والتطوير</w:t>
      </w:r>
    </w:p>
    <w:p w14:paraId="17044AFE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المالي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السنوي</w:t>
      </w:r>
    </w:p>
    <w:p w14:paraId="7C71FB8B" w14:textId="30CCAB4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3BCBF8AF" w14:textId="7D5C0D92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طريقة إعداد هذه التقارير؟</w:t>
      </w:r>
    </w:p>
    <w:p w14:paraId="1B102EB6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يدوياً</w:t>
      </w:r>
    </w:p>
    <w:p w14:paraId="56DCCD7D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باستخدام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/>
          <w:sz w:val="36"/>
          <w:szCs w:val="36"/>
        </w:rPr>
        <w:t>Excel</w:t>
      </w:r>
    </w:p>
    <w:p w14:paraId="6FC4184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محاسبي</w:t>
      </w:r>
    </w:p>
    <w:p w14:paraId="50E4AD9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إدارة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مدرسي</w:t>
      </w:r>
    </w:p>
    <w:p w14:paraId="21506C8C" w14:textId="66061FAB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2560EB76" w14:textId="0AEFA94D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الأجهزة المتوفرة لديكم؟</w:t>
      </w:r>
    </w:p>
    <w:p w14:paraId="1235D4FA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أجهزة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حاسوب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كافية</w:t>
      </w:r>
    </w:p>
    <w:p w14:paraId="36383CC2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طابعات</w:t>
      </w:r>
    </w:p>
    <w:p w14:paraId="267FB253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ماسحات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ضوئية</w:t>
      </w:r>
    </w:p>
    <w:p w14:paraId="0BE8D772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شبكة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دا</w:t>
      </w:r>
      <w:r w:rsidRPr="003323AC">
        <w:rPr>
          <w:rFonts w:ascii="Microsoft Uighur" w:hAnsi="Microsoft Uighur" w:cs="Microsoft Uighur"/>
          <w:sz w:val="36"/>
          <w:szCs w:val="36"/>
          <w:rtl/>
        </w:rPr>
        <w:t>خلية</w:t>
      </w:r>
    </w:p>
    <w:p w14:paraId="7E9DFA37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خوادم</w:t>
      </w:r>
    </w:p>
    <w:p w14:paraId="2A1F124F" w14:textId="3F059B89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</w:t>
      </w:r>
    </w:p>
    <w:p w14:paraId="050E2B7B" w14:textId="552CB973" w:rsidR="00B20ABF" w:rsidRPr="003323AC" w:rsidRDefault="004B6730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BA6CBCD" w14:textId="16324207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متى يتم إصدار الشهادات؟</w:t>
      </w:r>
    </w:p>
    <w:p w14:paraId="18E54134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شهادة نجاح انتقالية:</w:t>
      </w:r>
    </w:p>
    <w:p w14:paraId="2E03378A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فوراً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إعلان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</w:p>
    <w:p w14:paraId="4C768631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أسبوع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إعلان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</w:p>
    <w:p w14:paraId="7A06F691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نهاية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العام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الدراسي</w:t>
      </w:r>
    </w:p>
    <w:p w14:paraId="782E00AC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شهادة التخرج:</w:t>
      </w:r>
    </w:p>
    <w:p w14:paraId="17DCCB2F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أسبوع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إعلان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</w:p>
    <w:p w14:paraId="0C6B97EE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إعلان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</w:p>
    <w:p w14:paraId="16B02E6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حفل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التخرج</w:t>
      </w:r>
    </w:p>
    <w:p w14:paraId="7C84BB9B" w14:textId="0E98DC64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B8DC1FB" w14:textId="04548322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الصحة المدرسية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4174EBC2" w14:textId="396785BF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يوجد سجل إلكتروني للتطعيمات؟</w:t>
      </w:r>
    </w:p>
    <w:p w14:paraId="14826EA5" w14:textId="77777777" w:rsidR="00E6179A" w:rsidRPr="003323AC" w:rsidRDefault="00E6179A" w:rsidP="00E6179A">
      <w:pPr>
        <w:rPr>
          <w:rFonts w:ascii="Microsoft Uighur" w:hAnsi="Microsoft Uighur" w:cs="Microsoft Uighur"/>
          <w:sz w:val="36"/>
          <w:szCs w:val="36"/>
          <w:rtl/>
        </w:rPr>
      </w:pPr>
    </w:p>
    <w:p w14:paraId="3D855309" w14:textId="5382B5C5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يوجد سجل للأمراض المزمنة؟</w:t>
      </w:r>
    </w:p>
    <w:p w14:paraId="3ECF46C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30DB1736" w14:textId="5884280C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يوجد بروتوكول للطوارئ الطبية؟</w:t>
      </w:r>
    </w:p>
    <w:p w14:paraId="6016411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13B03332" w14:textId="76D7E71B" w:rsidR="00052DFA" w:rsidRPr="003323AC" w:rsidRDefault="0055181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</w:rPr>
      </w:pPr>
      <w:r>
        <w:rPr>
          <w:rFonts w:ascii="Microsoft Uighur" w:hAnsi="Microsoft Uighur" w:cs="Microsoft Uighur" w:hint="cs"/>
          <w:sz w:val="36"/>
          <w:szCs w:val="36"/>
          <w:rtl/>
        </w:rPr>
        <w:t xml:space="preserve">ماهي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الإجراءات المتخذة في حالات الطوارئ</w:t>
      </w:r>
      <w:r>
        <w:rPr>
          <w:rFonts w:ascii="Microsoft Uighur" w:hAnsi="Microsoft Uighur" w:cs="Microsoft Uighur" w:hint="cs"/>
          <w:sz w:val="36"/>
          <w:szCs w:val="36"/>
          <w:rtl/>
        </w:rPr>
        <w:t>؟</w:t>
      </w:r>
    </w:p>
    <w:sectPr w:rsidR="00052DFA" w:rsidRPr="003323AC" w:rsidSect="00205F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06CA"/>
    <w:multiLevelType w:val="hybridMultilevel"/>
    <w:tmpl w:val="F2DA3D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A04B6"/>
    <w:multiLevelType w:val="hybridMultilevel"/>
    <w:tmpl w:val="FE4C4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858"/>
    <w:multiLevelType w:val="hybridMultilevel"/>
    <w:tmpl w:val="423681F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A6EA5"/>
    <w:multiLevelType w:val="hybridMultilevel"/>
    <w:tmpl w:val="B20E53F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67A02D4"/>
    <w:multiLevelType w:val="hybridMultilevel"/>
    <w:tmpl w:val="392CC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4169D"/>
    <w:multiLevelType w:val="hybridMultilevel"/>
    <w:tmpl w:val="53AA2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F62CC"/>
    <w:multiLevelType w:val="hybridMultilevel"/>
    <w:tmpl w:val="C33C5092"/>
    <w:lvl w:ilvl="0" w:tplc="156C314E">
      <w:start w:val="11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7018E"/>
    <w:multiLevelType w:val="hybridMultilevel"/>
    <w:tmpl w:val="8AE04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7E7D4A"/>
    <w:multiLevelType w:val="hybridMultilevel"/>
    <w:tmpl w:val="CA4C620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594858AE"/>
    <w:multiLevelType w:val="hybridMultilevel"/>
    <w:tmpl w:val="9878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A7E71"/>
    <w:multiLevelType w:val="hybridMultilevel"/>
    <w:tmpl w:val="BAC49750"/>
    <w:lvl w:ilvl="0" w:tplc="C4B01E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F1AEC"/>
    <w:multiLevelType w:val="hybridMultilevel"/>
    <w:tmpl w:val="A9C8D666"/>
    <w:lvl w:ilvl="0" w:tplc="78F60BD0">
      <w:start w:val="11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5344E"/>
    <w:multiLevelType w:val="hybridMultilevel"/>
    <w:tmpl w:val="C128C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C0BE4"/>
    <w:multiLevelType w:val="hybridMultilevel"/>
    <w:tmpl w:val="ABB01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AC7C47"/>
    <w:multiLevelType w:val="hybridMultilevel"/>
    <w:tmpl w:val="74E28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16665"/>
    <w:multiLevelType w:val="hybridMultilevel"/>
    <w:tmpl w:val="0D1EB542"/>
    <w:lvl w:ilvl="0" w:tplc="079AFAB2">
      <w:start w:val="3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30157"/>
    <w:multiLevelType w:val="hybridMultilevel"/>
    <w:tmpl w:val="883A8FD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145EF"/>
    <w:multiLevelType w:val="hybridMultilevel"/>
    <w:tmpl w:val="21DC71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0"/>
  </w:num>
  <w:num w:numId="3">
    <w:abstractNumId w:val="16"/>
  </w:num>
  <w:num w:numId="4">
    <w:abstractNumId w:val="15"/>
  </w:num>
  <w:num w:numId="5">
    <w:abstractNumId w:val="12"/>
  </w:num>
  <w:num w:numId="6">
    <w:abstractNumId w:val="3"/>
  </w:num>
  <w:num w:numId="7">
    <w:abstractNumId w:val="7"/>
  </w:num>
  <w:num w:numId="8">
    <w:abstractNumId w:val="6"/>
  </w:num>
  <w:num w:numId="9">
    <w:abstractNumId w:val="8"/>
  </w:num>
  <w:num w:numId="10">
    <w:abstractNumId w:val="4"/>
  </w:num>
  <w:num w:numId="11">
    <w:abstractNumId w:val="11"/>
  </w:num>
  <w:num w:numId="12">
    <w:abstractNumId w:val="13"/>
  </w:num>
  <w:num w:numId="13">
    <w:abstractNumId w:val="14"/>
  </w:num>
  <w:num w:numId="14">
    <w:abstractNumId w:val="9"/>
  </w:num>
  <w:num w:numId="15">
    <w:abstractNumId w:val="0"/>
  </w:num>
  <w:num w:numId="16">
    <w:abstractNumId w:val="1"/>
  </w:num>
  <w:num w:numId="17">
    <w:abstractNumId w:val="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D7"/>
    <w:rsid w:val="0001391B"/>
    <w:rsid w:val="00052DFA"/>
    <w:rsid w:val="00144578"/>
    <w:rsid w:val="00205F06"/>
    <w:rsid w:val="003323AC"/>
    <w:rsid w:val="003C5226"/>
    <w:rsid w:val="004B6730"/>
    <w:rsid w:val="0055181F"/>
    <w:rsid w:val="008155F4"/>
    <w:rsid w:val="008229A2"/>
    <w:rsid w:val="009212AF"/>
    <w:rsid w:val="00961095"/>
    <w:rsid w:val="00984588"/>
    <w:rsid w:val="009F21EE"/>
    <w:rsid w:val="00A14054"/>
    <w:rsid w:val="00A707D7"/>
    <w:rsid w:val="00A91C54"/>
    <w:rsid w:val="00B02C78"/>
    <w:rsid w:val="00B20ABF"/>
    <w:rsid w:val="00DD748D"/>
    <w:rsid w:val="00E6179A"/>
    <w:rsid w:val="00EB2BF6"/>
    <w:rsid w:val="00F5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E67E"/>
  <w15:chartTrackingRefBased/>
  <w15:docId w15:val="{1571995F-D622-4BAA-B158-4731BB11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19</Pages>
  <Words>1933</Words>
  <Characters>11020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2026-01-20T19:48:00Z</dcterms:created>
  <dcterms:modified xsi:type="dcterms:W3CDTF">2026-01-21T21:13:00Z</dcterms:modified>
</cp:coreProperties>
</file>