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E0EA0" w14:textId="0DF241E8" w:rsidR="006363B8" w:rsidRDefault="008E1250" w:rsidP="008E1250">
      <w:pPr>
        <w:pBdr>
          <w:bottom w:val="single" w:sz="12" w:space="1" w:color="auto"/>
        </w:pBdr>
        <w:jc w:val="center"/>
        <w:rPr>
          <w:b/>
          <w:bCs/>
          <w:sz w:val="32"/>
          <w:szCs w:val="32"/>
          <w:rtl/>
          <w:lang w:bidi="ar-DZ"/>
        </w:rPr>
      </w:pPr>
      <w:r w:rsidRPr="008E1250">
        <w:rPr>
          <w:rFonts w:hint="cs"/>
          <w:b/>
          <w:bCs/>
          <w:sz w:val="32"/>
          <w:szCs w:val="32"/>
          <w:rtl/>
          <w:lang w:bidi="ar-DZ"/>
        </w:rPr>
        <w:t>استبيان المدرسة الخاصة</w:t>
      </w:r>
    </w:p>
    <w:p w14:paraId="4477236C" w14:textId="77777777" w:rsidR="008E1250" w:rsidRPr="008E1250" w:rsidRDefault="008E1250" w:rsidP="008E1250">
      <w:pPr>
        <w:bidi w:val="0"/>
        <w:spacing w:after="160" w:line="259" w:lineRule="auto"/>
        <w:rPr>
          <w:rFonts w:hint="cs"/>
          <w:lang w:eastAsia="zh-CN" w:bidi="ar-DZ"/>
        </w:rPr>
      </w:pPr>
    </w:p>
    <w:p w14:paraId="540AA13B" w14:textId="719B2AFB" w:rsidR="006363B8" w:rsidRDefault="006363B8" w:rsidP="006363B8">
      <w:pPr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القسم الأول: أسئلة تعريفية</w:t>
      </w:r>
    </w:p>
    <w:p w14:paraId="5F741CEA" w14:textId="6B8EBD37" w:rsidR="006363B8" w:rsidRDefault="006363B8" w:rsidP="006363B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اسم المدرسة الرسمي (عربي / إنجليزي)</w:t>
      </w:r>
    </w:p>
    <w:p w14:paraId="5DFDC9CF" w14:textId="7D5D9350" w:rsid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................................................................................</w:t>
      </w:r>
    </w:p>
    <w:p w14:paraId="09E96E4F" w14:textId="77777777" w:rsidR="006363B8" w:rsidRP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</w:p>
    <w:p w14:paraId="0486228A" w14:textId="5B39851E" w:rsidR="006363B8" w:rsidRDefault="006363B8" w:rsidP="006363B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الرقم التعريفي للمدرسة لدى مكتب التربية</w:t>
      </w:r>
    </w:p>
    <w:p w14:paraId="48B4C77C" w14:textId="344DA658" w:rsid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................................................................................</w:t>
      </w:r>
    </w:p>
    <w:p w14:paraId="21F347A0" w14:textId="77777777" w:rsidR="006363B8" w:rsidRP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</w:p>
    <w:p w14:paraId="28E7C055" w14:textId="2E5A05A7" w:rsidR="006363B8" w:rsidRDefault="006363B8" w:rsidP="006363B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نوع المدرسة (أهلية / استثمارية / </w:t>
      </w:r>
      <w:r w:rsidR="0022069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دولية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)</w:t>
      </w:r>
    </w:p>
    <w:p w14:paraId="71FD8FFD" w14:textId="4C4BFA6A" w:rsidR="006363B8" w:rsidRDefault="006363B8" w:rsidP="006363B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................................................................................</w:t>
      </w:r>
    </w:p>
    <w:p w14:paraId="19D28090" w14:textId="77777777" w:rsidR="006363B8" w:rsidRP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</w:p>
    <w:p w14:paraId="5DCA3932" w14:textId="3E08E9DF" w:rsidR="006363B8" w:rsidRDefault="006363B8" w:rsidP="006363B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تاريخ التأسيس</w:t>
      </w:r>
    </w:p>
    <w:p w14:paraId="78858876" w14:textId="77777777" w:rsidR="006363B8" w:rsidRDefault="006363B8" w:rsidP="006363B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................................................................................</w:t>
      </w:r>
    </w:p>
    <w:p w14:paraId="7700E607" w14:textId="77777777" w:rsidR="006363B8" w:rsidRP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</w:p>
    <w:p w14:paraId="32011579" w14:textId="35D102B1" w:rsidR="006363B8" w:rsidRDefault="006363B8" w:rsidP="006363B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عنوان المدرسة التفصيلي</w:t>
      </w:r>
    </w:p>
    <w:p w14:paraId="43F7DE3B" w14:textId="6C4551A9" w:rsid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................................................................................</w:t>
      </w:r>
    </w:p>
    <w:p w14:paraId="3A5AA65F" w14:textId="77777777" w:rsidR="006363B8" w:rsidRP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</w:p>
    <w:p w14:paraId="45153D4E" w14:textId="42AD6C98" w:rsidR="006363B8" w:rsidRDefault="006363B8" w:rsidP="006363B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بيانات التواصل الرسمية (هاتف – بريد إلكتروني)</w:t>
      </w:r>
    </w:p>
    <w:p w14:paraId="36764983" w14:textId="77777777" w:rsid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................................................................................</w:t>
      </w:r>
    </w:p>
    <w:p w14:paraId="122BD425" w14:textId="77777777" w:rsidR="006363B8" w:rsidRP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</w:p>
    <w:p w14:paraId="5ADDABAE" w14:textId="72EEF7A9" w:rsidR="006363B8" w:rsidRDefault="006363B8" w:rsidP="006363B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اسم المالك / الجهة المالكة</w:t>
      </w:r>
    </w:p>
    <w:p w14:paraId="18B0B41C" w14:textId="77777777" w:rsid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................................................................................</w:t>
      </w:r>
    </w:p>
    <w:p w14:paraId="549FFCC3" w14:textId="77777777" w:rsidR="006363B8" w:rsidRP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</w:p>
    <w:p w14:paraId="051023F5" w14:textId="4DFA65E5" w:rsidR="006363B8" w:rsidRDefault="006363B8" w:rsidP="006363B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اسم مدير المدرسة</w:t>
      </w:r>
    </w:p>
    <w:p w14:paraId="6E43DEFD" w14:textId="77777777" w:rsid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................................................................................</w:t>
      </w:r>
    </w:p>
    <w:p w14:paraId="1A23E639" w14:textId="77777777" w:rsidR="006363B8" w:rsidRP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</w:p>
    <w:p w14:paraId="57401723" w14:textId="3CCE7849" w:rsidR="006363B8" w:rsidRDefault="006363B8" w:rsidP="006363B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عدد الفصول المعتمدة</w:t>
      </w:r>
    </w:p>
    <w:p w14:paraId="2F977349" w14:textId="77777777" w:rsid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................................................................................</w:t>
      </w:r>
    </w:p>
    <w:p w14:paraId="57E96368" w14:textId="77777777" w:rsidR="006363B8" w:rsidRP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</w:p>
    <w:p w14:paraId="50C48F34" w14:textId="602E7D93" w:rsidR="006363B8" w:rsidRDefault="006363B8" w:rsidP="006363B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الطاقة الاستيعابية القصوى</w:t>
      </w:r>
    </w:p>
    <w:p w14:paraId="42BC66F9" w14:textId="77777777" w:rsid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................................................................................</w:t>
      </w:r>
    </w:p>
    <w:p w14:paraId="72946A3C" w14:textId="77777777" w:rsidR="006363B8" w:rsidRP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</w:p>
    <w:p w14:paraId="1FB6908A" w14:textId="50C73CF1" w:rsidR="006363B8" w:rsidRDefault="006363B8" w:rsidP="006363B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رقم الترخيص وتاريخ انتهائه</w:t>
      </w:r>
    </w:p>
    <w:p w14:paraId="215B9FBE" w14:textId="13FA4F67" w:rsidR="006363B8" w:rsidRDefault="006363B8" w:rsidP="006363B8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................................................................................</w:t>
      </w:r>
    </w:p>
    <w:p w14:paraId="04C4E795" w14:textId="77777777" w:rsidR="00220698" w:rsidRDefault="00220698" w:rsidP="006363B8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</w:p>
    <w:p w14:paraId="3D1085CF" w14:textId="6C1C2D83" w:rsidR="00220698" w:rsidRDefault="00387A7B" w:rsidP="0022069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lastRenderedPageBreak/>
        <w:t xml:space="preserve">كم </w:t>
      </w:r>
      <w:r w:rsidR="0022069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عدد الطلاب </w:t>
      </w:r>
    </w:p>
    <w:p w14:paraId="100ADE19" w14:textId="002F18C0" w:rsidR="00387A7B" w:rsidRDefault="00387A7B" w:rsidP="0022069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كم عدد الفصول الدراسية؟</w:t>
      </w:r>
    </w:p>
    <w:p w14:paraId="29D52191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256C6903" w14:textId="70758AC5" w:rsidR="00387A7B" w:rsidRDefault="00387A7B" w:rsidP="00220698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كم عدد المكاتب الإدارية ومكاتب الموظفين؟</w:t>
      </w:r>
    </w:p>
    <w:p w14:paraId="6859A0A6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13F3F087" w14:textId="5174EE86" w:rsidR="00387A7B" w:rsidRDefault="00387A7B" w:rsidP="00387A7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كم عدد الكراسي التي يستوعبها الفصل الواحد؟</w:t>
      </w:r>
    </w:p>
    <w:p w14:paraId="0DEF6BF1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2F4CE427" w14:textId="350CA730" w:rsidR="00387A7B" w:rsidRDefault="00387A7B" w:rsidP="00387A7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كم عدد الطلاب الذي يستوعبها الفصل الواحد / الشعبة؟</w:t>
      </w:r>
    </w:p>
    <w:p w14:paraId="41769D7A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33712AAA" w14:textId="7E841E45" w:rsidR="00387A7B" w:rsidRDefault="00387A7B" w:rsidP="00387A7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كيف يتم توزيع الكتب وكيف يتم استرجاعها من الطلاب؟</w:t>
      </w:r>
    </w:p>
    <w:p w14:paraId="2D8A2BD0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5534BA04" w14:textId="28BF9006" w:rsidR="00387A7B" w:rsidRDefault="00387A7B" w:rsidP="00387A7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كيف يتم التعامل مع الطالب في حال أعاد الكتب وكانت تالفة؟</w:t>
      </w:r>
    </w:p>
    <w:p w14:paraId="5804F844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694867EA" w14:textId="51B52A7C" w:rsidR="00387A7B" w:rsidRDefault="00387A7B" w:rsidP="00387A7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هل توجد عيادة مدرسية؟ اشرح الأشياء التي فيها؟</w:t>
      </w:r>
    </w:p>
    <w:p w14:paraId="2E2BB276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3C952DE2" w14:textId="5D6A236B" w:rsidR="00387A7B" w:rsidRDefault="00387A7B" w:rsidP="00387A7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كم عدد المعامل الموجودة وما نوعها؟</w:t>
      </w:r>
    </w:p>
    <w:p w14:paraId="4BDDB5CF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08E2944C" w14:textId="13949C4B" w:rsidR="00387A7B" w:rsidRDefault="00387A7B" w:rsidP="00387A7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كم عدد الأجهزة الموجودة في كل معمل حاسوب؟</w:t>
      </w:r>
    </w:p>
    <w:p w14:paraId="473CB7C5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3903F14F" w14:textId="7F62E830" w:rsidR="00387A7B" w:rsidRDefault="00387A7B" w:rsidP="00387A7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هل هناك شخص تقني (مسؤول معمل) أم لا؟</w:t>
      </w:r>
    </w:p>
    <w:p w14:paraId="107281A9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61D76615" w14:textId="13E4EC91" w:rsidR="00387A7B" w:rsidRDefault="00387A7B" w:rsidP="00387A7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هل يمكن وجود </w:t>
      </w:r>
      <w:r w:rsidR="008D04BB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أكثر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من مدي</w:t>
      </w:r>
      <w:r w:rsidR="008D04BB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ر أو وكيل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لنفس المدرسة؟</w:t>
      </w:r>
    </w:p>
    <w:p w14:paraId="505424AE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7E5EA313" w14:textId="47101548" w:rsidR="008D04BB" w:rsidRDefault="008D04BB" w:rsidP="00387A7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هل هناك سيارات إدارية؟</w:t>
      </w:r>
    </w:p>
    <w:p w14:paraId="4F0D3E7A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1CBA4642" w14:textId="4A22A78F" w:rsidR="008D04BB" w:rsidRDefault="008D04BB" w:rsidP="00387A7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هل يوجد أجهزة سلامة وأمان مثل كاميرات المراقبة / أجهزة الإنذار/ طفايات حريق؟</w:t>
      </w:r>
    </w:p>
    <w:p w14:paraId="2E82FF9A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62657AC3" w14:textId="72948AF0" w:rsidR="008D04BB" w:rsidRDefault="008D04BB" w:rsidP="00387A7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هل توجد لديكم تراخيص للبرمجيات مثل حزمة </w:t>
      </w:r>
      <w:r>
        <w:rPr>
          <w:rFonts w:asciiTheme="minorHAnsi" w:eastAsiaTheme="minorHAnsi" w:hAnsiTheme="minorHAnsi" w:cstheme="minorBidi"/>
          <w:sz w:val="28"/>
          <w:szCs w:val="28"/>
          <w:lang w:eastAsia="en-US"/>
        </w:rPr>
        <w:t>Office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؟</w:t>
      </w:r>
    </w:p>
    <w:p w14:paraId="47A30AC7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6CC39E8B" w14:textId="54E15C38" w:rsidR="008D04BB" w:rsidRDefault="008D04BB" w:rsidP="00387A7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هل يتم عمل نسخ احتياطية؟</w:t>
      </w:r>
    </w:p>
    <w:p w14:paraId="649BA7B5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0B5FA82D" w14:textId="427DC304" w:rsidR="008D04BB" w:rsidRDefault="008D04BB" w:rsidP="00387A7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اين يتم الاحتفاظ بالبيانات شديدة الحساسية؟ من يملك حق الوصول لها؟</w:t>
      </w:r>
    </w:p>
    <w:p w14:paraId="6DAF3862" w14:textId="77777777" w:rsidR="008E1250" w:rsidRDefault="008E1250" w:rsidP="008E1250">
      <w:pPr>
        <w:pStyle w:val="ListParagraph"/>
        <w:ind w:left="450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14:paraId="077CF676" w14:textId="2E818411" w:rsidR="008D04BB" w:rsidRPr="00387A7B" w:rsidRDefault="008D04BB" w:rsidP="00387A7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هل هناك لوائح وسياسات داخلية يتم الالتزام بها؟ ماهي؟</w:t>
      </w:r>
    </w:p>
    <w:p w14:paraId="39D3BF05" w14:textId="77777777" w:rsidR="006363B8" w:rsidRPr="006363B8" w:rsidRDefault="006363B8" w:rsidP="006363B8">
      <w:p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</w:p>
    <w:p w14:paraId="3BA6FAA3" w14:textId="530BFF29" w:rsidR="006363B8" w:rsidRPr="008D04BB" w:rsidRDefault="006363B8" w:rsidP="008D04BB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8D04BB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lastRenderedPageBreak/>
        <w:t>قائمة التحقق التي يطلبها المكتب للموافقة</w:t>
      </w:r>
    </w:p>
    <w:p w14:paraId="7197ED28" w14:textId="66346D16" w:rsidR="006363B8" w:rsidRPr="006363B8" w:rsidRDefault="006363B8" w:rsidP="008D04BB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مطابقة المبنى للمخططات الهندسية المعتمدة</w:t>
      </w:r>
    </w:p>
    <w:p w14:paraId="757D5DD9" w14:textId="0449E067" w:rsidR="006363B8" w:rsidRPr="006363B8" w:rsidRDefault="006363B8" w:rsidP="008D04BB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توفر عدد الفصول حسب المرحلة المرخصة</w:t>
      </w:r>
    </w:p>
    <w:p w14:paraId="276B07B0" w14:textId="22E9B2E8" w:rsidR="006363B8" w:rsidRPr="006363B8" w:rsidRDefault="006363B8" w:rsidP="008D04BB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توفر اشتراطات السلامة (مخارج طوارئ – طفايات – إنذار)</w:t>
      </w:r>
    </w:p>
    <w:p w14:paraId="6F1A633C" w14:textId="1F1185AE" w:rsidR="006363B8" w:rsidRPr="006363B8" w:rsidRDefault="006363B8" w:rsidP="008D04BB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اكتمال الكادر الإداري والتعليمي حسب النسبة المعتمدة</w:t>
      </w:r>
    </w:p>
    <w:p w14:paraId="0906C47D" w14:textId="08CC8D6F" w:rsidR="006363B8" w:rsidRDefault="006363B8" w:rsidP="008D04BB">
      <w:pPr>
        <w:ind w:firstLine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جاهزية المرافق التعليمية (مختبرات – دورات مياه – ساحة)</w:t>
      </w:r>
    </w:p>
    <w:p w14:paraId="207A3DCF" w14:textId="77777777" w:rsidR="00220698" w:rsidRPr="00B20ABF" w:rsidRDefault="00220698" w:rsidP="00220698">
      <w:pPr>
        <w:rPr>
          <w:rFonts w:ascii="Microsoft Uighur" w:hAnsi="Microsoft Uighur" w:cs="Microsoft Uighur"/>
          <w:sz w:val="36"/>
          <w:szCs w:val="36"/>
          <w:rtl/>
        </w:rPr>
      </w:pPr>
      <w:r w:rsidRPr="00B20ABF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72A69C7A" w14:textId="79583011" w:rsidR="006363B8" w:rsidRPr="008D04BB" w:rsidRDefault="006363B8" w:rsidP="008E1250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8D04BB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ما هي التبعيات الإدارية التي تحددها المدرسة لمكتب التربية؟</w:t>
      </w:r>
    </w:p>
    <w:p w14:paraId="7CCDE77B" w14:textId="31E570C2" w:rsidR="006363B8" w:rsidRPr="006363B8" w:rsidRDefault="008D04BB" w:rsidP="008D04BB">
      <w:pPr>
        <w:ind w:left="36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>
        <w:rPr>
          <w:rFonts w:ascii="Arial" w:hAnsi="Arial" w:hint="cs"/>
          <w:sz w:val="36"/>
          <w:szCs w:val="36"/>
          <w:rtl/>
        </w:rPr>
        <w:t xml:space="preserve"> </w:t>
      </w:r>
      <w:r w:rsidR="006363B8"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اعتماد التراخيص</w:t>
      </w:r>
    </w:p>
    <w:p w14:paraId="023660EF" w14:textId="4A239EB7" w:rsidR="006363B8" w:rsidRPr="006363B8" w:rsidRDefault="008D04BB" w:rsidP="008D04BB">
      <w:pPr>
        <w:ind w:left="36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>
        <w:rPr>
          <w:rFonts w:ascii="Arial" w:hAnsi="Arial" w:hint="cs"/>
          <w:sz w:val="36"/>
          <w:szCs w:val="36"/>
          <w:rtl/>
        </w:rPr>
        <w:t xml:space="preserve"> </w:t>
      </w:r>
      <w:r w:rsidR="006363B8"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اعتماد النتائج النهائية</w:t>
      </w:r>
    </w:p>
    <w:p w14:paraId="7B315F0D" w14:textId="538C9CF5" w:rsidR="006363B8" w:rsidRPr="006363B8" w:rsidRDefault="008D04BB" w:rsidP="008D04BB">
      <w:pPr>
        <w:ind w:left="36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>
        <w:rPr>
          <w:rFonts w:ascii="Arial" w:hAnsi="Arial" w:hint="cs"/>
          <w:sz w:val="36"/>
          <w:szCs w:val="36"/>
          <w:rtl/>
        </w:rPr>
        <w:t xml:space="preserve"> </w:t>
      </w:r>
      <w:r w:rsidR="006363B8"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اعتماد التعيينات القيادية</w:t>
      </w:r>
    </w:p>
    <w:p w14:paraId="301878B3" w14:textId="546E51F9" w:rsidR="006363B8" w:rsidRPr="006363B8" w:rsidRDefault="008D04BB" w:rsidP="008D04BB">
      <w:pPr>
        <w:ind w:left="36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>
        <w:rPr>
          <w:rFonts w:ascii="Arial" w:hAnsi="Arial" w:hint="cs"/>
          <w:sz w:val="36"/>
          <w:szCs w:val="36"/>
          <w:rtl/>
        </w:rPr>
        <w:t xml:space="preserve"> </w:t>
      </w:r>
      <w:r w:rsidR="006363B8"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الإشراف الأكاديمي</w:t>
      </w:r>
    </w:p>
    <w:p w14:paraId="35DB4910" w14:textId="274B97AC" w:rsidR="006363B8" w:rsidRPr="006363B8" w:rsidRDefault="008D04BB" w:rsidP="008D04BB">
      <w:pPr>
        <w:ind w:left="36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>
        <w:rPr>
          <w:rFonts w:ascii="Arial" w:hAnsi="Arial" w:hint="cs"/>
          <w:sz w:val="36"/>
          <w:szCs w:val="36"/>
          <w:rtl/>
        </w:rPr>
        <w:t xml:space="preserve"> </w:t>
      </w:r>
      <w:r w:rsidR="006363B8"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الإشراف المالي</w:t>
      </w:r>
    </w:p>
    <w:p w14:paraId="388EC314" w14:textId="1A066FA3" w:rsidR="006363B8" w:rsidRPr="006363B8" w:rsidRDefault="008D04BB" w:rsidP="008D04BB">
      <w:pPr>
        <w:ind w:left="36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>
        <w:rPr>
          <w:rFonts w:ascii="Arial" w:hAnsi="Arial" w:hint="cs"/>
          <w:sz w:val="36"/>
          <w:szCs w:val="36"/>
          <w:rtl/>
        </w:rPr>
        <w:t xml:space="preserve"> </w:t>
      </w:r>
      <w:r w:rsidR="006363B8"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التفتيش الدوري</w:t>
      </w:r>
    </w:p>
    <w:p w14:paraId="45654299" w14:textId="03F58501" w:rsidR="006363B8" w:rsidRPr="006363B8" w:rsidRDefault="008D04BB" w:rsidP="008D04BB">
      <w:pPr>
        <w:ind w:left="36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>
        <w:rPr>
          <w:rFonts w:ascii="Arial" w:hAnsi="Arial" w:hint="cs"/>
          <w:sz w:val="36"/>
          <w:szCs w:val="36"/>
          <w:rtl/>
        </w:rPr>
        <w:t xml:space="preserve"> </w:t>
      </w:r>
      <w:r w:rsidR="006363B8"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أخرى:</w:t>
      </w:r>
    </w:p>
    <w:p w14:paraId="0CA1F469" w14:textId="77777777" w:rsidR="00220698" w:rsidRPr="00B20ABF" w:rsidRDefault="00220698" w:rsidP="00220698">
      <w:pPr>
        <w:rPr>
          <w:rFonts w:ascii="Microsoft Uighur" w:hAnsi="Microsoft Uighur" w:cs="Microsoft Uighur"/>
          <w:sz w:val="36"/>
          <w:szCs w:val="36"/>
          <w:rtl/>
        </w:rPr>
      </w:pPr>
      <w:r w:rsidRPr="00B20ABF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22E21154" w14:textId="3BE8FF9B" w:rsidR="006363B8" w:rsidRPr="008D04BB" w:rsidRDefault="006363B8" w:rsidP="008E1250">
      <w:pPr>
        <w:pStyle w:val="ListParagraph"/>
        <w:numPr>
          <w:ilvl w:val="0"/>
          <w:numId w:val="1"/>
        </w:num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8D04BB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ما هي طرق التواصل بين المدرسة والمكتب؟</w:t>
      </w:r>
    </w:p>
    <w:p w14:paraId="55BF970F" w14:textId="2BB4897C" w:rsidR="006363B8" w:rsidRPr="006363B8" w:rsidRDefault="008E1250" w:rsidP="008D04BB">
      <w:pPr>
        <w:ind w:left="36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>
        <w:rPr>
          <w:rFonts w:ascii="Arial" w:hAnsi="Arial" w:hint="cs"/>
          <w:sz w:val="36"/>
          <w:szCs w:val="36"/>
          <w:rtl/>
        </w:rPr>
        <w:t xml:space="preserve"> </w:t>
      </w:r>
      <w:r w:rsidR="006363B8"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زيارات ميدانية</w:t>
      </w:r>
    </w:p>
    <w:p w14:paraId="32130898" w14:textId="480B1E15" w:rsidR="006363B8" w:rsidRPr="006363B8" w:rsidRDefault="008E1250" w:rsidP="008D04BB">
      <w:pPr>
        <w:ind w:left="36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>
        <w:rPr>
          <w:rFonts w:ascii="Arial" w:hAnsi="Arial" w:hint="cs"/>
          <w:sz w:val="36"/>
          <w:szCs w:val="36"/>
          <w:rtl/>
        </w:rPr>
        <w:t xml:space="preserve"> </w:t>
      </w:r>
      <w:r w:rsidR="006363B8"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اتصالات هاتفية</w:t>
      </w:r>
    </w:p>
    <w:p w14:paraId="1F3D8982" w14:textId="6D8DE2C5" w:rsidR="006363B8" w:rsidRPr="006363B8" w:rsidRDefault="008E1250" w:rsidP="008D04BB">
      <w:pPr>
        <w:ind w:left="36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>
        <w:rPr>
          <w:rFonts w:ascii="Arial" w:hAnsi="Arial" w:hint="cs"/>
          <w:sz w:val="36"/>
          <w:szCs w:val="36"/>
          <w:rtl/>
        </w:rPr>
        <w:t xml:space="preserve"> </w:t>
      </w:r>
      <w:r w:rsidR="006363B8"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WhatsApp</w:t>
      </w:r>
    </w:p>
    <w:p w14:paraId="16D11559" w14:textId="774182EB" w:rsidR="006363B8" w:rsidRPr="006363B8" w:rsidRDefault="008E1250" w:rsidP="008D04BB">
      <w:pPr>
        <w:ind w:left="36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>
        <w:rPr>
          <w:rFonts w:ascii="Arial" w:hAnsi="Arial" w:hint="cs"/>
          <w:sz w:val="36"/>
          <w:szCs w:val="36"/>
          <w:rtl/>
        </w:rPr>
        <w:t xml:space="preserve"> </w:t>
      </w:r>
      <w:r w:rsidR="006363B8"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بريد إلكتروني رسمي</w:t>
      </w:r>
    </w:p>
    <w:p w14:paraId="6E2CB7FE" w14:textId="27486C2E" w:rsidR="006363B8" w:rsidRPr="006363B8" w:rsidRDefault="008E1250" w:rsidP="008D04BB">
      <w:pPr>
        <w:ind w:left="36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>
        <w:rPr>
          <w:rFonts w:ascii="Arial" w:hAnsi="Arial" w:hint="cs"/>
          <w:sz w:val="36"/>
          <w:szCs w:val="36"/>
          <w:rtl/>
        </w:rPr>
        <w:lastRenderedPageBreak/>
        <w:t xml:space="preserve"> </w:t>
      </w:r>
      <w:r w:rsidR="006363B8"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خطابات ورقية</w:t>
      </w:r>
    </w:p>
    <w:p w14:paraId="1CDB494F" w14:textId="206AEF76" w:rsidR="006363B8" w:rsidRPr="006363B8" w:rsidRDefault="008E1250" w:rsidP="008D04BB">
      <w:pPr>
        <w:ind w:left="36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>
        <w:rPr>
          <w:rFonts w:ascii="Arial" w:hAnsi="Arial" w:hint="cs"/>
          <w:sz w:val="36"/>
          <w:szCs w:val="36"/>
          <w:rtl/>
        </w:rPr>
        <w:t xml:space="preserve"> </w:t>
      </w:r>
      <w:r w:rsidR="006363B8"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نظام إلكتروني (إن وجد)</w:t>
      </w:r>
    </w:p>
    <w:p w14:paraId="23982D13" w14:textId="344B26C4" w:rsidR="006363B8" w:rsidRDefault="008E1250" w:rsidP="008D04BB">
      <w:pPr>
        <w:ind w:left="36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 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ما الطريقة المفضلة ولماذا؟</w:t>
      </w:r>
    </w:p>
    <w:p w14:paraId="3C2A1B30" w14:textId="77777777" w:rsidR="00220698" w:rsidRPr="00B20ABF" w:rsidRDefault="00220698" w:rsidP="00220698">
      <w:pPr>
        <w:rPr>
          <w:rFonts w:ascii="Microsoft Uighur" w:hAnsi="Microsoft Uighur" w:cs="Microsoft Uighur"/>
          <w:sz w:val="36"/>
          <w:szCs w:val="36"/>
          <w:rtl/>
        </w:rPr>
      </w:pPr>
      <w:r w:rsidRPr="00B20ABF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2B8EF2AE" w14:textId="6A00A57E" w:rsidR="006363B8" w:rsidRPr="006363B8" w:rsidRDefault="006363B8" w:rsidP="006363B8">
      <w:p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القسم الثاني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: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الموارد البشرية</w:t>
      </w:r>
    </w:p>
    <w:p w14:paraId="08D3E492" w14:textId="35D9C15E" w:rsidR="006363B8" w:rsidRPr="008E1250" w:rsidRDefault="006363B8" w:rsidP="008E1250">
      <w:pPr>
        <w:pStyle w:val="ListParagraph"/>
        <w:numPr>
          <w:ilvl w:val="0"/>
          <w:numId w:val="3"/>
        </w:num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8E1250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ما هي أنواع الرواتب؟</w:t>
      </w:r>
    </w:p>
    <w:p w14:paraId="43F47374" w14:textId="1C572C8E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راتب شهري ثابت</w:t>
      </w:r>
    </w:p>
    <w:p w14:paraId="13FE0EBF" w14:textId="5754FC3B" w:rsidR="006363B8" w:rsidRPr="006363B8" w:rsidRDefault="006363B8" w:rsidP="008E1250">
      <w:pPr>
        <w:ind w:firstLine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أجر بالساعة</w:t>
      </w:r>
    </w:p>
    <w:p w14:paraId="1488748E" w14:textId="725D498F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أجر بالحصة</w:t>
      </w:r>
    </w:p>
    <w:p w14:paraId="51EC23C8" w14:textId="7FDBE2E3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عقد موسمي</w:t>
      </w:r>
    </w:p>
    <w:p w14:paraId="6B259256" w14:textId="564D85DF" w:rsidR="006363B8" w:rsidRPr="006363B8" w:rsidRDefault="006363B8" w:rsidP="008E1250">
      <w:pPr>
        <w:ind w:firstLine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مكافآت مقطوعة</w:t>
      </w:r>
    </w:p>
    <w:p w14:paraId="44E2C69F" w14:textId="1F3F83C2" w:rsidR="006363B8" w:rsidRDefault="006363B8" w:rsidP="008E1250">
      <w:pPr>
        <w:bidi w:val="0"/>
        <w:spacing w:after="160" w:line="259" w:lineRule="auto"/>
        <w:ind w:left="450"/>
        <w:jc w:val="right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أخرى:</w:t>
      </w:r>
      <w:r w:rsidR="008E1250">
        <w:rPr>
          <w:rFonts w:asciiTheme="minorHAnsi" w:eastAsiaTheme="minorHAnsi" w:hAnsiTheme="minorHAnsi" w:cstheme="minorBidi"/>
          <w:sz w:val="28"/>
          <w:szCs w:val="28"/>
          <w:lang w:eastAsia="en-US"/>
        </w:rPr>
        <w:tab/>
        <w:t xml:space="preserve">       </w:t>
      </w:r>
    </w:p>
    <w:p w14:paraId="3661DF5F" w14:textId="77777777" w:rsidR="00220698" w:rsidRPr="00B20ABF" w:rsidRDefault="00220698" w:rsidP="00220698">
      <w:pPr>
        <w:rPr>
          <w:rFonts w:ascii="Microsoft Uighur" w:hAnsi="Microsoft Uighur" w:cs="Microsoft Uighur"/>
          <w:sz w:val="36"/>
          <w:szCs w:val="36"/>
          <w:rtl/>
        </w:rPr>
      </w:pPr>
      <w:r w:rsidRPr="00B20ABF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5985734F" w14:textId="652C9663" w:rsidR="006363B8" w:rsidRPr="008E1250" w:rsidRDefault="006363B8" w:rsidP="008E1250">
      <w:pPr>
        <w:pStyle w:val="ListParagraph"/>
        <w:numPr>
          <w:ilvl w:val="0"/>
          <w:numId w:val="3"/>
        </w:num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8E1250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كيف يتم حساب الرواتب حاليًا؟</w:t>
      </w:r>
    </w:p>
    <w:p w14:paraId="6FA59668" w14:textId="5A15AE68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يدويًا</w:t>
      </w:r>
    </w:p>
    <w:p w14:paraId="3E880586" w14:textId="63C31EAB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Excel</w:t>
      </w:r>
    </w:p>
    <w:p w14:paraId="0348B555" w14:textId="62316529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نظام محاسبي</w:t>
      </w:r>
    </w:p>
    <w:p w14:paraId="17613494" w14:textId="30727612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نظام موارد بشرية</w:t>
      </w:r>
    </w:p>
    <w:p w14:paraId="0E2E1B03" w14:textId="70F2C72B" w:rsidR="006363B8" w:rsidRPr="006363B8" w:rsidRDefault="006363B8" w:rsidP="008E1250">
      <w:pPr>
        <w:bidi w:val="0"/>
        <w:spacing w:after="160" w:line="259" w:lineRule="auto"/>
        <w:ind w:left="450"/>
        <w:jc w:val="right"/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أخرى:</w:t>
      </w:r>
    </w:p>
    <w:p w14:paraId="1F7525FE" w14:textId="1496D6DB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يرجى التوضيح:</w:t>
      </w:r>
    </w:p>
    <w:p w14:paraId="1FBE6F38" w14:textId="77777777" w:rsidR="006363B8" w:rsidRDefault="006363B8" w:rsidP="008E1250">
      <w:pPr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طريقة الصرف: </w:t>
      </w:r>
    </w:p>
    <w:p w14:paraId="6D3E37D7" w14:textId="77777777" w:rsidR="006363B8" w:rsidRDefault="006363B8" w:rsidP="008E1250">
      <w:pPr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نقدًا </w:t>
      </w:r>
    </w:p>
    <w:p w14:paraId="6C8CA36A" w14:textId="77777777" w:rsidR="006363B8" w:rsidRDefault="006363B8" w:rsidP="008E1250">
      <w:pPr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lastRenderedPageBreak/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تحويل </w:t>
      </w:r>
    </w:p>
    <w:p w14:paraId="0283C7DB" w14:textId="6A660BD9" w:rsidR="006363B8" w:rsidRDefault="006363B8" w:rsidP="008E1250">
      <w:pPr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شيك</w:t>
      </w:r>
    </w:p>
    <w:p w14:paraId="4F7C7A2F" w14:textId="77777777" w:rsidR="00220698" w:rsidRPr="00B20ABF" w:rsidRDefault="00220698" w:rsidP="00220698">
      <w:pPr>
        <w:rPr>
          <w:rFonts w:ascii="Microsoft Uighur" w:hAnsi="Microsoft Uighur" w:cs="Microsoft Uighur"/>
          <w:sz w:val="36"/>
          <w:szCs w:val="36"/>
          <w:rtl/>
        </w:rPr>
      </w:pPr>
      <w:r w:rsidRPr="00B20ABF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19E619D1" w14:textId="4CE754BE" w:rsidR="006363B8" w:rsidRPr="008E1250" w:rsidRDefault="006363B8" w:rsidP="008E1250">
      <w:pPr>
        <w:pStyle w:val="ListParagraph"/>
        <w:numPr>
          <w:ilvl w:val="0"/>
          <w:numId w:val="3"/>
        </w:num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8E1250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ما هي دورة الموافقة على الإجازة؟</w:t>
      </w:r>
    </w:p>
    <w:p w14:paraId="242D20BB" w14:textId="4F17DCBE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تقديم طلب الإجازة</w:t>
      </w:r>
    </w:p>
    <w:p w14:paraId="7FB5F656" w14:textId="617C3306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مراجعة رئيس القسم</w:t>
      </w:r>
    </w:p>
    <w:p w14:paraId="2E6B201C" w14:textId="71C49DF4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اعتماد مدير المدرسة</w:t>
      </w:r>
    </w:p>
    <w:p w14:paraId="4DDCFE73" w14:textId="755D335D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تسجيل الإجازة في السجل</w:t>
      </w:r>
    </w:p>
    <w:p w14:paraId="321A4F41" w14:textId="16E6DF35" w:rsidR="006363B8" w:rsidRDefault="006363B8" w:rsidP="008E1250">
      <w:pPr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إشعار المعلم بالقبول أو الرفض</w:t>
      </w:r>
    </w:p>
    <w:p w14:paraId="756844C6" w14:textId="77777777" w:rsidR="00220698" w:rsidRPr="00B20ABF" w:rsidRDefault="00220698" w:rsidP="00220698">
      <w:pPr>
        <w:rPr>
          <w:rFonts w:ascii="Microsoft Uighur" w:hAnsi="Microsoft Uighur" w:cs="Microsoft Uighur"/>
          <w:sz w:val="36"/>
          <w:szCs w:val="36"/>
          <w:rtl/>
        </w:rPr>
      </w:pPr>
      <w:r w:rsidRPr="00B20ABF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777938F1" w14:textId="535B2669" w:rsidR="006363B8" w:rsidRPr="006363B8" w:rsidRDefault="006363B8" w:rsidP="00220698">
      <w:p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القسم الثالث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: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الشؤون الأكاديمية</w:t>
      </w:r>
    </w:p>
    <w:p w14:paraId="5A55C48D" w14:textId="6ADD79DC" w:rsidR="006363B8" w:rsidRPr="008E1250" w:rsidRDefault="006363B8" w:rsidP="008E1250">
      <w:pPr>
        <w:pStyle w:val="ListParagraph"/>
        <w:numPr>
          <w:ilvl w:val="0"/>
          <w:numId w:val="4"/>
        </w:num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8E1250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كيف يتم تقسيم الدرجات حسب المرحلة؟</w:t>
      </w:r>
    </w:p>
    <w:p w14:paraId="7C1BFCCD" w14:textId="4D98E674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أعمال السنة: _______%</w:t>
      </w:r>
    </w:p>
    <w:p w14:paraId="13555584" w14:textId="7DCDE1F4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الاختبارات الشهرية: _______%</w:t>
      </w:r>
    </w:p>
    <w:p w14:paraId="61EC8E1F" w14:textId="5E624A78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الاختبار النهائي: _______%</w:t>
      </w:r>
    </w:p>
    <w:p w14:paraId="4B152582" w14:textId="77777777" w:rsidR="006363B8" w:rsidRPr="006363B8" w:rsidRDefault="006363B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السلوك والانضباط: _______%</w:t>
      </w:r>
    </w:p>
    <w:p w14:paraId="4CC564DF" w14:textId="30AAF273" w:rsidR="006363B8" w:rsidRPr="00220698" w:rsidRDefault="00220698" w:rsidP="00220698">
      <w:pPr>
        <w:rPr>
          <w:rFonts w:ascii="Microsoft Uighur" w:hAnsi="Microsoft Uighur" w:cs="Microsoft Uighur" w:hint="cs"/>
          <w:sz w:val="36"/>
          <w:szCs w:val="36"/>
          <w:rtl/>
        </w:rPr>
      </w:pPr>
      <w:r w:rsidRPr="00B20ABF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765F7AD0" w14:textId="7BCFCF1B" w:rsidR="006363B8" w:rsidRPr="008E1250" w:rsidRDefault="006363B8" w:rsidP="008E1250">
      <w:pPr>
        <w:pStyle w:val="ListParagraph"/>
        <w:numPr>
          <w:ilvl w:val="0"/>
          <w:numId w:val="4"/>
        </w:num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8E1250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ما هي سياسة حجب النتائج؟</w:t>
      </w:r>
    </w:p>
    <w:p w14:paraId="47F77B11" w14:textId="0C143BA1" w:rsidR="006363B8" w:rsidRPr="006363B8" w:rsidRDefault="0022069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بسبب مستحقات مالية</w:t>
      </w:r>
    </w:p>
    <w:p w14:paraId="7C391E9A" w14:textId="60304592" w:rsidR="006363B8" w:rsidRPr="006363B8" w:rsidRDefault="0022069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بسبب غياب متكرر</w:t>
      </w:r>
    </w:p>
    <w:p w14:paraId="3657FB92" w14:textId="47021193" w:rsidR="006363B8" w:rsidRPr="006363B8" w:rsidRDefault="0022069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بسبب عدم تسليم وثائق</w:t>
      </w:r>
    </w:p>
    <w:p w14:paraId="685AF32B" w14:textId="1CDDD4F8" w:rsidR="006363B8" w:rsidRPr="006363B8" w:rsidRDefault="0022069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لا يوجد حجب نتائج</w:t>
      </w:r>
    </w:p>
    <w:p w14:paraId="054CDBCC" w14:textId="2923F38E" w:rsidR="006363B8" w:rsidRDefault="00220698" w:rsidP="008E1250">
      <w:pPr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lastRenderedPageBreak/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أخرى:</w:t>
      </w:r>
    </w:p>
    <w:p w14:paraId="29694D89" w14:textId="77777777" w:rsidR="00220698" w:rsidRPr="00B20ABF" w:rsidRDefault="00220698" w:rsidP="00220698">
      <w:pPr>
        <w:rPr>
          <w:rFonts w:ascii="Microsoft Uighur" w:hAnsi="Microsoft Uighur" w:cs="Microsoft Uighur"/>
          <w:sz w:val="36"/>
          <w:szCs w:val="36"/>
          <w:rtl/>
        </w:rPr>
      </w:pPr>
      <w:r w:rsidRPr="00B20ABF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2AD5F7C1" w14:textId="2934EB58" w:rsidR="006363B8" w:rsidRPr="006363B8" w:rsidRDefault="006363B8" w:rsidP="00220698">
      <w:p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القسم </w:t>
      </w:r>
      <w:r w:rsidR="0022069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الرابع: 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الأمان والصلاحيات</w:t>
      </w:r>
    </w:p>
    <w:p w14:paraId="2C1AB278" w14:textId="5C2D224A" w:rsidR="006363B8" w:rsidRPr="008E1250" w:rsidRDefault="006363B8" w:rsidP="008E1250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8E1250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ما هي إجراءات تعديل الدرجة؟</w:t>
      </w:r>
    </w:p>
    <w:p w14:paraId="66CCF924" w14:textId="7F7FFA7D" w:rsidR="006363B8" w:rsidRPr="006363B8" w:rsidRDefault="0022069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تقديم طلب تعديل رسمي</w:t>
      </w:r>
    </w:p>
    <w:p w14:paraId="3441A1F8" w14:textId="6BB99720" w:rsidR="006363B8" w:rsidRPr="006363B8" w:rsidRDefault="0022069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إرفاق مبرر التعديل</w:t>
      </w:r>
    </w:p>
    <w:p w14:paraId="7062C726" w14:textId="494DFD3F" w:rsidR="006363B8" w:rsidRPr="006363B8" w:rsidRDefault="0022069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مراجعة لجنة الامتحانات</w:t>
      </w:r>
    </w:p>
    <w:p w14:paraId="03324A87" w14:textId="4FF934A0" w:rsidR="006363B8" w:rsidRPr="006363B8" w:rsidRDefault="0022069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اعتماد مدير المدرسة</w:t>
      </w:r>
    </w:p>
    <w:p w14:paraId="000F81A7" w14:textId="426177FB" w:rsidR="006363B8" w:rsidRPr="006363B8" w:rsidRDefault="0022069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إشعار مكتب التربية (إن لزم)</w:t>
      </w:r>
    </w:p>
    <w:p w14:paraId="6DED9CB0" w14:textId="45D70333" w:rsidR="006363B8" w:rsidRDefault="00220698" w:rsidP="008E1250">
      <w:pPr>
        <w:ind w:left="450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توثيق التعديل في سجل خاص</w:t>
      </w:r>
    </w:p>
    <w:p w14:paraId="47D0390A" w14:textId="77777777" w:rsidR="00220698" w:rsidRPr="00B20ABF" w:rsidRDefault="00220698" w:rsidP="00220698">
      <w:pPr>
        <w:rPr>
          <w:rFonts w:ascii="Microsoft Uighur" w:hAnsi="Microsoft Uighur" w:cs="Microsoft Uighur"/>
          <w:sz w:val="36"/>
          <w:szCs w:val="36"/>
          <w:rtl/>
        </w:rPr>
      </w:pPr>
      <w:r w:rsidRPr="00B20ABF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33C032B2" w14:textId="621FCF14" w:rsidR="006363B8" w:rsidRPr="006363B8" w:rsidRDefault="006363B8" w:rsidP="006363B8">
      <w:p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القسم </w:t>
      </w:r>
      <w:r w:rsidR="0022069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الخامس: </w:t>
      </w: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التقارير</w:t>
      </w:r>
    </w:p>
    <w:p w14:paraId="74CDB023" w14:textId="4CE161F7" w:rsidR="006363B8" w:rsidRPr="008E1250" w:rsidRDefault="006363B8" w:rsidP="008E1250">
      <w:pPr>
        <w:pStyle w:val="ListParagraph"/>
        <w:numPr>
          <w:ilvl w:val="0"/>
          <w:numId w:val="5"/>
        </w:num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8E1250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ما هي التقارير التي تطلبها المدرسة من المعلم؟</w:t>
      </w:r>
    </w:p>
    <w:p w14:paraId="11EB2DCC" w14:textId="05523130" w:rsidR="006363B8" w:rsidRPr="006363B8" w:rsidRDefault="0022069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خطة الدروس الأسبوعية</w:t>
      </w:r>
    </w:p>
    <w:p w14:paraId="0648A0FD" w14:textId="4EA3FEF1" w:rsidR="006363B8" w:rsidRPr="006363B8" w:rsidRDefault="0022069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سجل الحضور والغياب</w:t>
      </w:r>
    </w:p>
    <w:p w14:paraId="2B54AE07" w14:textId="11E98D3F" w:rsidR="006363B8" w:rsidRPr="006363B8" w:rsidRDefault="0022069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تقرير مستوى الطلاب</w:t>
      </w:r>
    </w:p>
    <w:p w14:paraId="6AA50B25" w14:textId="6EA2ABAD" w:rsidR="006363B8" w:rsidRPr="006363B8" w:rsidRDefault="0022069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تقرير السلوك</w:t>
      </w:r>
    </w:p>
    <w:p w14:paraId="58A98B04" w14:textId="470546C0" w:rsidR="006363B8" w:rsidRPr="006363B8" w:rsidRDefault="00220698" w:rsidP="008E1250">
      <w:pPr>
        <w:ind w:left="450"/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تقارير الأنشطة الصفية</w:t>
      </w:r>
    </w:p>
    <w:p w14:paraId="50156E23" w14:textId="4D36D561" w:rsidR="006363B8" w:rsidRDefault="006363B8" w:rsidP="006363B8">
      <w:pPr>
        <w:bidi w:val="0"/>
        <w:spacing w:after="160" w:line="259" w:lineRule="auto"/>
        <w:jc w:val="right"/>
        <w:rPr>
          <w:rFonts w:asciiTheme="minorHAnsi" w:eastAsiaTheme="minorHAnsi" w:hAnsiTheme="minorHAnsi" w:cstheme="minorBidi"/>
          <w:sz w:val="28"/>
          <w:szCs w:val="28"/>
          <w:rtl/>
          <w:lang w:eastAsia="en-US"/>
        </w:rPr>
      </w:pPr>
      <w:r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أخرى:</w:t>
      </w:r>
    </w:p>
    <w:p w14:paraId="1A291E49" w14:textId="77777777" w:rsidR="00220698" w:rsidRPr="00B20ABF" w:rsidRDefault="00220698" w:rsidP="00220698">
      <w:pPr>
        <w:rPr>
          <w:rFonts w:ascii="Microsoft Uighur" w:hAnsi="Microsoft Uighur" w:cs="Microsoft Uighur"/>
          <w:sz w:val="36"/>
          <w:szCs w:val="36"/>
          <w:rtl/>
        </w:rPr>
      </w:pPr>
      <w:r w:rsidRPr="00B20ABF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2AA62EB0" w14:textId="2C9BC6F4" w:rsidR="006363B8" w:rsidRPr="006363B8" w:rsidRDefault="00220698" w:rsidP="006363B8">
      <w:p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القسم السادس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: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الصحة المدرسية</w:t>
      </w:r>
    </w:p>
    <w:p w14:paraId="531A80E6" w14:textId="6F2C3676" w:rsidR="006363B8" w:rsidRPr="008E1250" w:rsidRDefault="006363B8" w:rsidP="008E1250">
      <w:pPr>
        <w:pStyle w:val="ListParagraph"/>
        <w:numPr>
          <w:ilvl w:val="0"/>
          <w:numId w:val="6"/>
        </w:num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8E1250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الإجراءات المتخذة في حالات الطوارئ</w:t>
      </w:r>
    </w:p>
    <w:p w14:paraId="44E33CCC" w14:textId="4EC41697" w:rsidR="006363B8" w:rsidRPr="006363B8" w:rsidRDefault="00220698" w:rsidP="00220698">
      <w:p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lastRenderedPageBreak/>
        <w:t>□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تقديم الإسعافات الأولية</w:t>
      </w:r>
    </w:p>
    <w:p w14:paraId="0FD1FDA9" w14:textId="39E5F9C5" w:rsidR="006363B8" w:rsidRPr="006363B8" w:rsidRDefault="00220698" w:rsidP="00220698">
      <w:p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إبلاغ إدارة المدرسة</w:t>
      </w:r>
    </w:p>
    <w:p w14:paraId="1AAD4CEC" w14:textId="0615AD62" w:rsidR="006363B8" w:rsidRPr="006363B8" w:rsidRDefault="00220698" w:rsidP="00220698">
      <w:p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التواصل مع ولي الأمر</w:t>
      </w:r>
    </w:p>
    <w:p w14:paraId="61983001" w14:textId="08A94479" w:rsidR="006363B8" w:rsidRPr="006363B8" w:rsidRDefault="00220698" w:rsidP="00220698">
      <w:p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>تحويل الحالة لمرفق صحي</w:t>
      </w:r>
    </w:p>
    <w:p w14:paraId="1EAF7141" w14:textId="1C88A05B" w:rsidR="006363B8" w:rsidRPr="006363B8" w:rsidRDefault="00220698" w:rsidP="00220698">
      <w:p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توثيق الحالة في سجل الصحة</w:t>
      </w:r>
    </w:p>
    <w:p w14:paraId="4B988894" w14:textId="04A23780" w:rsidR="006363B8" w:rsidRPr="006363B8" w:rsidRDefault="00220698" w:rsidP="006363B8">
      <w:p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  <w:r w:rsidRPr="00B20ABF">
        <w:rPr>
          <w:rFonts w:ascii="Arial" w:hAnsi="Arial" w:hint="cs"/>
          <w:sz w:val="36"/>
          <w:szCs w:val="36"/>
          <w:rtl/>
        </w:rPr>
        <w:t>□</w:t>
      </w:r>
      <w:r w:rsidR="006363B8" w:rsidRPr="006363B8"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  <w:t xml:space="preserve"> رفع تقرير لمكتب التربية (إن لزم)</w:t>
      </w:r>
    </w:p>
    <w:p w14:paraId="35BC77EC" w14:textId="77777777" w:rsidR="006363B8" w:rsidRPr="006363B8" w:rsidRDefault="006363B8" w:rsidP="006363B8">
      <w:p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</w:p>
    <w:p w14:paraId="1A5170A1" w14:textId="77777777" w:rsidR="006363B8" w:rsidRPr="006363B8" w:rsidRDefault="006363B8" w:rsidP="006363B8">
      <w:pPr>
        <w:rPr>
          <w:rFonts w:asciiTheme="minorHAnsi" w:eastAsiaTheme="minorHAnsi" w:hAnsiTheme="minorHAnsi" w:cstheme="minorBidi" w:hint="cs"/>
          <w:sz w:val="28"/>
          <w:szCs w:val="28"/>
          <w:rtl/>
          <w:lang w:eastAsia="en-US"/>
        </w:rPr>
      </w:pPr>
    </w:p>
    <w:p w14:paraId="537A6CEB" w14:textId="77777777" w:rsidR="009B7942" w:rsidRPr="006363B8" w:rsidRDefault="009B7942">
      <w:p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sectPr w:rsidR="009B7942" w:rsidRPr="006363B8" w:rsidSect="00205F0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F1F6A"/>
    <w:multiLevelType w:val="hybridMultilevel"/>
    <w:tmpl w:val="CB308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73EC7"/>
    <w:multiLevelType w:val="hybridMultilevel"/>
    <w:tmpl w:val="974819C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152B5"/>
    <w:multiLevelType w:val="hybridMultilevel"/>
    <w:tmpl w:val="82BAAB6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8069C"/>
    <w:multiLevelType w:val="hybridMultilevel"/>
    <w:tmpl w:val="10C2486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631F9A"/>
    <w:multiLevelType w:val="hybridMultilevel"/>
    <w:tmpl w:val="974819C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530157"/>
    <w:multiLevelType w:val="hybridMultilevel"/>
    <w:tmpl w:val="E14CB22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F6"/>
    <w:rsid w:val="00205F06"/>
    <w:rsid w:val="00220698"/>
    <w:rsid w:val="00387A7B"/>
    <w:rsid w:val="006363B8"/>
    <w:rsid w:val="008D04BB"/>
    <w:rsid w:val="008E1250"/>
    <w:rsid w:val="009B7942"/>
    <w:rsid w:val="00B1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1A477"/>
  <w15:chartTrackingRefBased/>
  <w15:docId w15:val="{B20D2026-3743-4604-9CA7-D792F52F2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3B8"/>
    <w:pPr>
      <w:bidi/>
      <w:spacing w:after="200" w:line="276" w:lineRule="auto"/>
    </w:pPr>
    <w:rPr>
      <w:rFonts w:ascii="Calibri" w:eastAsia="SimSun" w:hAnsi="Calibri" w:cs="Arial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3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2026-01-21T18:20:00Z</dcterms:created>
  <dcterms:modified xsi:type="dcterms:W3CDTF">2026-01-21T19:14:00Z</dcterms:modified>
</cp:coreProperties>
</file>