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 xml:space="preserve">خصائص كيان الموظف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الرقم الوظيفي (EmployeeID): معرف فريد لكل 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الاسم الكامل (FullName): الاسم الكامل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المسمى الوظيفي (JobTitle): يحدد نوع الموظف (مدير، معلم، إداري...).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المؤهل العلمي (Qualification): الدرجة العلمية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التخصص (Specialization): المجال الأكاديمي أو الإداري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سنوات الخبرة (ExperienceYears): عدد سنوات العمل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تاريخ التعيين (HireDate): بداية الخدمة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الحالة (Status): ثابت/متعاقد/متطوع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المدرسة (SchoolID): المدرسة التي يعمل بها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بيانات التواصل: البريد الإلكتروني، الهاتف، العنوان.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الصلاحية (RoleID): تحدد العمليات المسموحة لكل موظف.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YE"/>
        </w:rPr>
        <w:t>°°°°°°°°°°°°°°°°°°°°°°°°°°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المسميات الوظيفية وتحديد العمليات المسموحه لكل موظف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1.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إدارة المدرسة بشكل كامل.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اعتماد الجداول الدراسية والدرجات النهائية.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متابعة أداء المعلمين والطلاب.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إصدار القرارات والموافقات الرسمية.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رفع تقارير دورية لمكتب التربية.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2. وكيل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مساعدة المدير في الإدارة اليومية.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متابعة الحضور والغياب للطلاب والمعلمين.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تنظيم الأنشطة والمناوبات.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مراجعة تنفيذ الخطط الدراسية.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3. موظف إداري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إدارة ملفات الموظفين والطلاب.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تنظيم الجداول العامة والاجتماعات.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تسجيل المراسلات (الصادر والوارد).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متابعة الحضور والانصراف.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4. مشرف تربوي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تقييم أداء المعلمين داخل الصفوف.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مراجعة الخطط الدراسية.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رفع تقارير إشرافية للإدارة.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تقديم توصيات لتحسين العملية التعليمية.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5. أخصائي اجتماعي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متابعة الحالات السلوكية والاجتماعية للطلاب.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التواصل مع أولياء الأمور عند الحاجة.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إعداد برامج دعم وإرشاد نفسي واجتماعي.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رفع تقارير عن الحالات الخاصة للإدارة.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6. أمين معمل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إدارة وصيانة أجهزة المختبر.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تنظيم حصص المعمل وجدولة استخدامه.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متابعة إجراءات السلامة داخل المعمل.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رفع تقارير عن الأعطال والاحتياجات.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 xml:space="preserve">7. أمين مكتبة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إضافة وتصنيف الكتب والمواد التعليمية.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تنظيم عمليات الإعارة والاسترجاع.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إعداد تقارير الجرد والاستخدام.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دعم الطلاب والمعلمين بالمواد التعليمية.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8. أمين مخزن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تسجيل المواد والمستلزمات المدرسية.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صرف الأدوات للمعلمين والأقسام.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إعداد تقارير الجرد الدوري.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متابعة المخزون وطلب التوريد عند الحاجة.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9. معلم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إعداد وتنفيذ الدروس حسب الجدول.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تسجيل حضور وغياب الطلاب.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إدخال درجات الطلاب في النظام.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رفع خطط دروس وتقارير أداء.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التواصل مع أولياء الأمور.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 xml:space="preserve">10. حارس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مراقبة المبنى المدرسي.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تسجيل دخول وخروج الزوار.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رفع بلاغات الحوادث أو المشاكل الأمنية.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تنظيم المناوبات الأمنية.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11. عامل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تنفيذ مهام النظافة اليومية.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المساعدة في الأنشطة المدرسية.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الإبلاغ عن الأعطال أو الاحتياجات.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- دعم الخدمات العامة داخل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val="en-US" w:bidi="ar-YE"/>
        </w:rPr>
        <w:t>°°°°°°°°°°°°°°°°°°°°°°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العمليات التي تتم من قبل المدرسه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إدارة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إضافة موظف جديد وربطه بالمدرسة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تحديث بيانات الموظفين (مثل تغيير مدرسة أو تعديل بيانات التواصل)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إيقاف/حذف موظف عند انتهاء خدمته أو نقله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إدارة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تسجيل الطلاب الجدد وربطهم بالفصول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تحديث بيانات الطلاب (الصف، الحالة، العنوان)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الحضور والغياب.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إدخال الدرجات ومراجعتها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إدارة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تعيين صلاحيات الموظفين حسب المسمى الوظيفي (مدير، معلم، إداري...)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تحديد العمليات المسموحة لكل موظف داخل النظام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إدارة الحضور والغياب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تسجيل حضور وغياب الموظفين (المعلمين، الإداريين)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متابعة حضور وغياب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تطبيق الخصومات أو الإجراءات عند الغياب غير المبرر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إدارة المهام والأنشطة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إسناد مهام تعليمية أو إدارية للموظفين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تنظيم الأنشطة المدرسية والمناوبات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متابعة تنفيذ الخطط الدراسية والأنشطة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إدارة الموارد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إدارة المكتبة (إضافة كتب، تنظيم الإعارة)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إدارة المعمل (جدولة الحصص، متابعة الأعطال)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إدارة المخزن (تسجيل وصرف المواد، متابعة المخزون).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رفع التقارير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تقارير دورية عن أداء المعلمين والطلاب.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تقارير الحضور والغياب.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تقارير الموارد (مكتبة، معمل، مخزن).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تقارير مالية ورواتب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إرسال هذه التقارير لمكتب التربية أو الجهات العليا.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الأمن والخدمات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دخول وخروج الزوار (الحارس).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تنظيم المناوبات الأمنية.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النظافة والصيانة (العامل).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العمليات التي تتم من قبل مكتب التربية والتعليم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الإشراف والمتابعة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مراجعة تقارير المدارس: تقارير الأداء، الحضور، الموارد، الرواتب.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تنفيذ الخطط الدراسية والتأكد من التزام المدارس بالمناهج المعتمدة.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تقييم أداء الإدارات المدرسية والمعلمين عبر تقارير المشرفين التربويين.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اعتماد البيانات والقرارات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اعتماد درجات الطلاب النهائية بعد مراجعة إدخالها من المدارس.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اعتماد الرواتب قبل صرفها من وزارة التربية.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اعتماد القرارات الإدارية مثل النقل، الترقية، أو إنهاء الخدمة.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إدارة الموارد البشرية على مستوى المديرية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توزيع الكوادر بين المدارس حسب الحاجة (معلمين، إداريين، موظفين).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تعيين موظفين جدد أو نقلهم بين المدارس.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إدارة ملفات الموظفين المركزية (المؤهلات، الخبرات، الدورات التدريبية).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الرقابة المالية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مراجعة كشوف الرواتب المرفوعة من المدارس.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تطبيق اللوائح المالية الخاصة بالخصومات والمكافآت.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رفع تقارير مالية للوزارة حول المصروفات والاحتياجات.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التدريب والتطوير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تنظيم الدورات التدريبية للمعلمين والإداريين.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نتائج التدريب وتقييم أثره على الأداء المدرسي.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تحديد الاحتياجات التدريبية بناءً على تقارير الأداء.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إدارة الأنشطة والبرامج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تنظيم الأنشطة التربوية المركزية (مسابقات، معارض، برامج دعم).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الأنشطة المدرسية والتأكد من توافقها مع السياسات العامة.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إدارة الشكاوى والتقارير الخاصة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استقبال شكاوى أولياء الأمور أو الطلاب عبر النظام.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متابعة القضايا السلوكية أو الإدارية المرفوعة من المدارس.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إصدار قرارات علاجية أو توجيهية بناءً على التحقيقات. 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رفع البيانات للوزارة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رفع تقارير شاملة عن المدارس التابعة (أداء، موارد، حضور، نتائج).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 تزويد الوزارة بالبيانات الإحصائية (عدد الطلاب، نسب النجاح، عدد الموظفين).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 اقتراح خطط تطويرية بناءً على التحليل العام.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YE"/>
        </w:rPr>
        <w:t>°°°°°°°°°°°°°°°°°°°°°°°°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شرح كل عمليه </w:t>
      </w:r>
      <w:r>
        <w:rPr>
          <w:rFonts w:hint="default"/>
          <w:rtl/>
          <w:lang w:val="en-US" w:bidi="ar-DZ"/>
        </w:rPr>
        <w:t>:-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الجزء الأول: العمليات التي تتم من قبل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1. إدارة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1.1: إضافة موظف جديد وربطه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تسجيل موظف 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إدخال بيانات موظف تم تعيينه حديثاً وإنشاء سجل له في النظام وربطه بالمدرسة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الهدف: توثيق علاقة العمل، تمكين الموظف من أداء مهامه، وتحديث قاعدة بيانات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المدرسة / رئيس شؤون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قرار التعيين من 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بيانات شخصية (الاسم، الرقم الوظيفي، الهوية الوطنية، المؤهل)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بيانات وظيفية (المسمى، القسم، تاريخ التعيين، الراتب الأساسي)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وثائق مرفقة (صورة الهوية، صورة المؤهل، صورة شخصية)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قرار التعيين الرسمي من 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تعبئة نموذج تسجيل الموظف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إدخال البيانات في نظام إدارة الموارد البشرية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تخصيص رقم وظيفي فريد للموظف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ربط الموظف بالمدرسة والقسم والفصول (إن كان معلماً)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إنشاء حساب للموظف في النظام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إرسال بيانات الدخول للموظف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8. إخطار مكتب التربية بإتمام التسجيل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سجل موظف كامل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حساب نظام مفعل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بطاقة تعريف 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إشعار لمكتب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القيود والشروط: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وجود قرار تعيين رسمي من 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اكتمال البيانات والمستندات المطلوبة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أن يكون الرقم الوظيفي فريداً وغير مكرر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العلاقة مع الكيانات الأخرى: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مرتبطة بجدول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مرتبطة بجدول الحضور والغياب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مرتبطة بجدول الرواتب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العلاقة بمكتب التربية: يتم بناءً على قرار تعيين صادر من مكتب التربية، ويتم إخطاره بإتمام الإجراء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1.2: تحديث بيانات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تعديل معلومات الموظف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تحديث وتعديل البيانات المتغيرة للموظفين مثل البيانات الشخصية أو الوظيفية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الهدف: الحفاظ على دقة وحداثة البيانات، وتسهيل التواصل مع الموظف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قسم شؤون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طلب تحديث البيانات من الموظف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قرارات التغيير من مكتب التربية (نقل، ترقية)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بيانات التحديث الجديدة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مستندات إثبات التغيير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طلب التحديث من الموظف أو قرار من 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التحقق من صحة المستندات الداعمة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إدخال التغييرات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تحديث الملف الورقي للموظف (إن وجد)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إشعار الجهات المعنية بالتغيير (المحاسبة، الإدارة)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إخطار مكتب التربية بالتغييرات الوظيفية الكبرى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 بيانات محدثة، إشعارات التحديث، تقرير تغييرات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القيود والشروط: التغييرات الوظيفية الكبرى تتطلب موافقة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1.3: إيقاف/حذف موظف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إنهاء خدمة 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إجراءات إيقاف خدمات الموظف عند انتهاء خدمته أو نقله لمدرسة أخرى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الهدف: تحديث قاعدة البيانات، ووقف الصلاحيات والمستحقات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قرار إنهاء الخدمة من 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تقرير تسليم وتسلم المهام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إقرار بعدم وجود مستحقات مالية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القرار الرسمي بإنهاء الخدمة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إيقاف جميع صلاحيات النظام للموظف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إعداد تقرير بالتسليم والتسلم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تحديث حالة الموظف في النظام إلى "منتهي الخدمة"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توجيه خطاب لمكتب التربية بإتمام الإجراء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أرشفة ملف الموظف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 موظف معلق في النظام، تقرير إنهاء خدمة، إخطار لمكتب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2. إدارة الطلاب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2.1: تسجيل الطلاب الجدد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تسجيل طالب مستجد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تسجيل بيانات الطالب الجديد وإضافته للنظام الأكاديمي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الهدف: دمج الطالب في البيئة التعليمية، وإنشاء سجل أكاديمي له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مسجل الطلاب / الإدارة المدرسية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طلب تسجيل ولي الأمر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مستندات الطالب (شهادة ميلاد، بطاقة عائلية، صور شخصية)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نتائج القبول والتنسيق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تقرير طبي (إن وجد)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استقبال طلب التسجيل وفحص المستندات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إدخال البيانات في نظام إدارة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تخصيص رقم أكاديمي فريد للطالب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تحديد الصف والفصل الدراسي المناسب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إنشاء ملف الطالب الأكاديمي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إصدار بطاقة الطالب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إخطار ولي الأمر بإتمام التسجيل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8. تحديث إحصاءات مكتب التربية بعدد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 طالب مسجل، ملف أكاديمي، بطاقة طالب، إحصاءات محدثة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القيود: الالتزام بمواعيد التسجيل، استكمال كافة المستندات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2.2: تحديث بيانات الطلاب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تعديل معلومات الطالب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تحديث البيانات المتغيرة للطالب خلال 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المرشد الطلابي / مسجل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طلب التحديث من ولي الأمر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التحقق من المستندات الداعمة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إجراء التعديل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إشعار المعلمين والإدارة بالتغييرات المهمة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تحديث الملف الورقي للطالب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2.3: متابعة الحضور والغياب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تسجيل غياب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متابعة وتوثيق حالات غياب الطلاب اليومية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معلم الفصل / المرشد الطلابي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تسجيل الحضور في بداية اليوم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توثيق حالات الغياب مع تحديد السبب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إدخال البيانات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إشعار ولي الأمر بالغياب (بعد عدد محدد من المرات)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تطبيق الإجراءات النظامية للغياب المتكرر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رفع تقارير شهرية لمكتب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2.4: إدخال الدرجات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رصد درجات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إدخال وتدقيق نتائج الاختبارات والأنشطة للطلاب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معلم المادة / رئيس لجنة النظام والمراقبة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أوراق الإجابة المصححة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إدخال الدرجات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مراجعة الدرجات والتأكد من دقتها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اعتماد الدرجات من قبل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رفع الدرجات النهائية لمكتب التربية للاعتماد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3. إدارة الصلاحيات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3.1: تعيين صلاحيات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منح صلاحيات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تحديد الصلاحيات الإلكترونية لكل موظف حسب مسمى الوظيفة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الهدف: تنظيم الوصول للنظام، وتطبيق مبدأ الصلاحية الدنيا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النظام /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المسمى الوظيفي للموظف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دليل الصلاحيات المعتمد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· سياسات الأمن المعلوماتي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تحديد المهام المطلوبة من الموظف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اختيار مجموعة الصلاحيات المناسبة من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تعيين الصلاحيات للموظف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اختبار الصلاحيات الممنوحة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تدريب الموظف على استخدام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تحديث سجل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 صلاحيات مفعلة، سجل تعديلات، إقرار باستلام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القيود: عدم منح صلاحيات أعلى من المطلوب، تحديث الصلاحيات عند تغيير المهام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4. إدارة الحضور والغياب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4.1: تسجيل حضور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ضبط حضور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تسجيل وتوثيق أوقات دخول وخروج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مسئول الحضور والانصراف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تسجيل الحضور عند الدخول (بالبصمة أو البطاقة)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تسجيل الانصراف عند المغادرة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تسجيل الإذونات والتغيب المسبق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مراجعة الحضور الشهري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تطبيق الخصومات حسب اللائحة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رفع كشف الحضور لمكتب التربية مع كشف الرواتب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5. إدارة المهام والأنشطة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5.1: إسناد مهام للموظفين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تكليف الموظفين بمهام محددة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توزيع المهام التعليمية والإدارية على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المدرسة / نائب المدير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تحديد المهام المطلوبة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اختيار الموظف المناسب لكل مهمة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إصدار تكليف رسمي بالمهمة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تحديد موعد التسليم والمعايير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متابعة تنفيذ المهمة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تقييم أداء التنفيذ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تقرير المهام المنفذة لمكتب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6. إدارة الموارد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6.1: إدارة المكتبة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تنظيم إعارة الكتب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إدارة عملية إعارة وإرجاع الكتب والمصادر التعليمية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أمين المكتبة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تسجيل الكتب الجديدة وإضافتها للفهرس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استقبال طلبات الإعارة من الطلاب والموظفين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تسجيل عملية الإعارة وتحديد موعد الإرجاع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متابعة الكتب المتأخرة في الإرجاع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تطبيق الغرامات النظامية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رفع تقرير حركة المكتبة لمكتب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6.2: إدارة المعمل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جدولة حصص المعمل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تنظيم استخدام المعامل العلمية وحجزها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مسئول المعامل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استقبال طلبات حجز المعمل من المعلمين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جدولة الحصص حسب الأولوية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إعداد التقارير اللازمة قبل الحصة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متابعة حالة الأجهزة والإبلاغ عن الأعطال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رفع تقرير صيانة لمكتب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8. رفع التقارير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8.1: إعداد التقارير الشاملة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تجميع وتحميل التقارير الدورية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إعداد التقارير المطلوبة وإرسالها لمكتب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المدرسة / منسق التقارير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 جميع البيانات التشغيلية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تحديد التقارير المطلوبة ومواعيدها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جمع البيانات من الأقسام المختلفة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تحليل البيانات وإعداد التقرير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مراجعة التقرير من قبل المدير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رفع التقرير عبر النظام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متابعة استلام مكتب التربية للتقرير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 تقارير معتمدة، إشعارات استلام، أرشيف تقارير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9. الأمن والخدمات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9.1: مراقبة الزوار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تسجيل دخول وخروج الزوار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التحكم في دخول الأشخاص غير المنتمين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حارس المدرسة / مسئول الأمن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استقبال الزائر والتحقق من هويته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تسجيل البيانات في سجل الزوار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الاتصال بالشخص المزور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إصدار تصريح دخول مؤقت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استلام التصريح عند الخروج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إبلاغ الإدارة بأي حالات مشبوهة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تقرير أمني لمكتب التربية عن الحوادث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الجزء الثاني العمليات التي تتم من قبل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1. الإشراف والمتابعة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1.1: مراجعة تقارير المدارس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تحليل تقارير الأداء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فحص وتقييم التقارير الواردة من المدارس التابعة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الهدف: ضمان جودة الأداء، والكشف عن المشكلات مبكراً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المشرف التربوي / مدير إدارة المتابعة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المدخلات: جميع التقارير المرفوعة من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التقارير عبر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تحليل البيانات والمقارنة مع المستهدفات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تحديد المؤشرات غير الطبيعية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إعداد تقرير تقييمي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إرسال التغذية الراجعة والتوصيات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متابعة تنفيذ التوصيات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تقرير إشرافي للوزارة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المخرجات: تقارير تقييمية، توصيات تحسين، إنذارات للمدارس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2. اعتماد البيانات والقرارات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2.1: اعتماد الدرجات النهائية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إجازة نتائج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المراجعة النهائية والاعتماد الرسمي لنتائج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لجنة الاعتماد / مدير الاختبارات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كشوف الدرجات من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مراجعة مطابقة الدرجات للوائح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التحقق من صحة العمليات الحسابية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عقد لجنة الاعتماد لمراجعة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إصدار محضر اعتماد 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إرجاع النتائج المعتمدة للمدارس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النتائج النهائية للوزارة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3. إدارة الموارد البشرية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3.1: توزيع الكوادر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إعادة توزيع المعلمين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إدارة حركة التنقلات والتعيينات بين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شؤون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جمع احتياجات المدارس من الكوادر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دراسة قاعدة بيانات الموظفين المتاحين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إصدار قرارات النقل والتكليف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توزيع القرارات على المدارس المعنية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تحديث السجلات المركزية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متابعة تنفيذ القرارات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4. الرقابة المالية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4.1: تدقيق كشوف الرواتب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مراجعة المستحقات المالية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التدقيق المالي لكشوف الرواتب قبل الصرف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المراجع المالي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استلام كشوف الرواتب من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مطابقة البيانات مع السجلات المركزية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مراجعة الاستحقاقات والخصومات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اعتماد الكشوف أو إرجاعها للتصحيح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رفع الكشوف المعتمدة للوزارة للصرف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إعداد تقرير الرقابة المالية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5. التدريب والتطوير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5.1: تنظيم برامج تدريبية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عقد دورات تطويرية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التخطيط والتنفيذ للبرامج التدريبية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التدريب والتطوير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تحديد الاحتياجات التدريبية من تقارير الأداء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إعداد الخطة السنوية للتدريب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اختيار وتأهيل المدربين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دعوة المشاركين من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تنفيذ البرامج وتقييمها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قياس أثر التدريب على الأداء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تقرير التدريب للوزارة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6. إدارة الأنشطة والبرامج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6.1: تنظيم المسابقات المركزية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إدارة الفعاليات التعليمية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التخطيط والتنفيذ للأنشطة على مستوى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النشاط الطلابي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إعداد خطة الأنشطة السنوية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تشكيل لجان التنظيم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توجيه الدعوة للمدارس للمشاركة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توفير الدعم اللوجستي والمادي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تنفيذ الفعاليات وتوثيقها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تقييم الأنشطة وإعلان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تقرير الأنشطة للوزارة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7. إدارة الشكاوى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7.1: معالجة الشكاوى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التحقيق في البلاغات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استقبال ودراسة وتحقيق الشكاوى المقدمة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مسئول الشكاوى والتظلمات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استقبال الشكوى عبر القنوات الرسمية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تسجيل الشكوى وتصنيفها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إجراء التحقيقات اللازمة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إصدار التوصيات والقرارات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إخطار الأطراف بنتائج التحقيق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متابعة تنفيذ القرارات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7. رفع تقرير بالشكاوى المنجزة للوزارة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8. رفع البيانات للوزارة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العملية 8.1: تجميع التقارير الشاملة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اسم العملية: إعداد التقرير الإحصائي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الوصف: جمع وتحليل بيانات جميع المدارس ورفعها للوزارة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المسؤول: مدير إدارة التخطيط والإحصاء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· خطوات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1. جمع البيانات من جميع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2. تحليل المؤشرات الإحصائية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3. إعداد التقرير الشامل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4. اقتراح خطط التطوير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5. رفع التقرير للوزارة في المواعيد المحددة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6. متابعة ردود الوزارة وتنفيذ التوصيات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ملاحظات عامة: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1. التكامل بين النظامين: تعمل أنظمة المدرسة ومكتب التربية بشكل متكامل، حيث ترفع المدرسة البيانات ويقوم المكتب بالمراجعة والاعتماد.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2. الأتمتة: معظم العمليات تتم عبر نظام إلكتروني موحد يربط بين المدرسة والمكتب والوزارة.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3. الأمن والسياسة: تطبق سياسات أمن المعلومات في جميع العمليات، مع تحديد صلاحيات واضحة لكل مستوى.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4. الجودة: تتم مراجعة جميع العمليات بشكل دوري لتحسين الأداء وضمان الجودة.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5. التدريب: يتم تدريب المستخدمين على جميع العمليات بشكل منتظم.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6. الدعم الفني: توفر إدارة تقنية المعلومات الدعم الفني للمستخدمين في جميع العمليات.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7. التطوير المستمر: يتم تحديث العمليات والنظام بشكل دوري بناءً على الملاحظات والتقارير.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8. الامتثال: جميع العمليات تتم وفقاً للوائح والأنظمة الرسمية المعتمدة من وزارة التربية.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YE"/>
        </w:rPr>
        <w:t>°°°°°°°°°°°°°°°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سيناريو تفصيلي لنظام إدارة المدارس ومكتب التربية والتعليم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السنة الدراسية الجديدة - سيناريو متكامل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الأولى: الاستعداد للعام الدراسي الجديده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إدارة الموظفين: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تستلم المدرسة قرارات التعيين والنقل من 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تقوم بإضافة المعلمين الجدد (العملية 1.1)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بيانات المعلمين المنقولين (العملية 1.2)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تعين صلاحيات للمعلمين الجدد (العملية 3.1)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إدارة الطلاب: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تفتح التسجيل للطلاب الجدد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الطلاب المستجدين (العملية 2.1)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صفوف الطلاب القدامى (العملية 2.2)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إدارة الموارد: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تقوم بإعداد المخزن بالمستلزمات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تجهيز المكتبة بالكتب الجديدة (العملية 6.1)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صيانة المعامل (العملية 6.2)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مكتب التربية: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إدارة الموارد البشرية: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يصدر قرارات التعيين والنقل (العملية 3.1)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يوزع الكوادر على المدارس حسب الاحتياج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التدريب والتطوير: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ينظم دورات تأهيلية للمعلمين الجدد (العملية 5.1)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يعقد ورش عمل للمديرين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الثانية: بداية العام الدراسي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إدارة المهام: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توزيع المهام على الموظفين (العملية 5.1)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إعداد الجدول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تنظيم المناوبات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إدارة الحضور: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بدء تسجيل حضور الموظفين (العملية 4.1)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متابعة حضور الطلاب (العملية 2.3)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الأمن والخدمات: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تنظيم دخول وخروج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الزوار (العملية 9.1)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مكتب التربية: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الإشراف والمتابعة: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زيارة المدارس للاطمئنان على سير العمل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مراجعة خطط المدارس الدراسية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الثالثة: أثناء الفصل الدراسي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أسبوعياً في 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الاثنين: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الحضور والغياب للموظفين والطلاب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اجتماع إداري لتوزيع المهام الأسبوعية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إعارة الكتب من المكتبة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الثلاثاء والأربعاء والخميس: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متابعة سير العملية التعليمية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الأنشطة الصفية واللاصفية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متابعة أعمال الصيانة والنظافة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الأحد (نهاية الأسبوع):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تجميع بيانات الحضور والغياب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إعداد تقرير أسبوعي مصغر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تخطيط للأسبوع القادم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شهرياً في 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رفع التقارير: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إعداد تقرير الحضور والغياب (العملية 8.1)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تقرير حركة المكتبة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تقرير أعمال الصيانة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ترحيل كشف الرواتب لمكتب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إدارة الشكاوى: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استقبال شكاوى أولياء الأمور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معالجتها أو رفعها لمكتب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شهرياً في مكتب التربية: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الرقابة المالية: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مراجعة كشوف الرواتب (العملية 4.1)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اعتمادها للصرف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الإشراف: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تحليل التقارير الواردة من المدارس (العملية 1.1)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التغذية الراجعة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الرابعة: نهاية الفصل الدراسي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الاختبارات: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إعداد جداول الاختبارات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تشكيل لجان النظام والمراقبة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عقد الاختبارات وتصحيحها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إدخال الدرجات: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رصد درجات الطلاب (العملية 2.4)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مراجعة الدرجات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اعتمادها داخلياً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رفع النتائج: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رفع كشوف الدرجات لمكتب التربية للاعتماد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مكتب التربية: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اعتماد النتائج: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مراجعة كشوف الدرجات (العملية 2.1)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عقد لجنة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إصدار قرار الاعتماد وإعادته للمدارس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التحليل الإحصائي: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تحليل نتائج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تحديد المدارس المتميزة والمحتاجة للدعم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الخامسة: الفصل الدراسي الثاني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سيناريو خاص: حالة طالب متكرر الغياب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اليوم الأول من الغياب: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المعلم يسجل غياب الطالب (العملية 2.3)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النظام يرسل رسالة تلقائية لولي الأمر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الغياب لمدة 3 أيام متتالية: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المرشد الطلابي يتصل بولي الأمر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سبب الغياب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الغياب لمدة أسبوع: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مدير المدرسة يطلب مقابلة ولي الأمر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إعداد إنذار 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الغياب لمدة 10 أيام: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رفع الحالة لمكتب التربية (العملية 8.1)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مكتب التربية يتخذ الإجراءات النظامية (العملية 7.1)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السادسة: نهاية العام الدراسي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الاختبارات النهائية: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نفس إجراءات الفصل الأول ولكن على نطاق أوسع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النتائج النهائية: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رصد درجات الفصل الثاني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حساب المعدلات السنوية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تحديد الراسبين والمواد المعادة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التخريج: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إعداد كشوف الخريجين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تنظيم حفل التخريج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إنهاء الخدمة: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إيقاف الموظفين المنتهية خدماتهم (العملية 1.3)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أرشفة ملفات الطلاب الخريجين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مكتب التربية: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النتائج النهائية: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اعتماد النتائج النهائية لجميع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إصدار الإحصائيات الرسمية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التخطيط للعام القادم: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تحليل نتائج 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تحديد الاحتياجات التدريبية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إعداد خطة التطوير للعام القادم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رفع البيانات للوزارة: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تجميع التقارير الشاملة (العملية 8.1)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رفعها للوزارة في الموعد المحدد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المرحلة السابعة: العطلة الصيفية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سيناريو صيانة المدرسة: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المدرسة: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رفع تقرير بأعمال الصيانة المطلوبة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إغلاق الملفات والأرشيف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تنظيم المخزن والمكتبة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مكتب التربية: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تخصيص ميزانية الصيانة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الإشراف على أعمال الصيانة الكبرى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تنظيم دورات صيفية للمعلمين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سيناريو طارئ: حالة وبائية (مثل جائحة)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المدرسة: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تفعيل التعليم عن بعد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تعديل نظام الحضور والغياب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تطبيق الإجراءات الوقائية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مكتب التربية: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إصدار التعاميم والإرشادات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توفير المنصات التعليمية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مراقبة سير العملية التعليمية عن بعد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تعديل نظام الاختبارات والتقييم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سيناريو تفاعلي بين المدرسة والمكتب: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الحالة: طلب نقل معلم من مدرسة لأخرى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المدرسة المرسلة: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ترفع طلب نقل المعلم لمكتب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تعدل حالة المعلم في النظام إلى "تحت الطلب"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مكتب التربية: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يدرس الطلب ويوافق عليه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يصدر قرار النقل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يرسل القرار للمدرستين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المدرسة المستقبلة: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تستلم قرار النقل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تضيف المعلم في نظامها (العملية 1.1)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تعين له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المدرسة المرسلة: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تستلم نسخة من القرار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توقف حساب المعلم (العملية 1.3)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تعدل حالته إلى "منقول"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ملاحظات على السيناريو: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التكامل: كل عملية في المدرسة لها مقابل في مكتب التربية (رفع → استلام → مراجعة → اعتماد → رد)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الدورية: العمليات تتكرر يومياً، أسبوعياً، شهرياً، وفصلياً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التسلسل: هناك تسلسل منطقي للعمليات (التسجيل → المتابعة → التقييم → التقارير)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الاتصالات: قنوات اتصال واضحة بين جميع المستويات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التغذية الراجعة: كل مرحلة تبنى على نتائج المرحلة السابقة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المرونة: النظام قابل للتكيف مع الظروف الطارئة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الشفافية: جميع العمليات موثقة ويمكن تتبعها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المساءلة: كل طرف مسؤول عن عمليات محددة واضحة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3418</Words>
  <Characters>18912</Characters>
  <Application>WPS Office</Application>
  <Paragraphs>869</Paragraphs>
  <CharactersWithSpaces>22798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٢٠٢٦-٠١-٢٤T١٩:٢٨:٥٢Z</dcterms:created>
  <dc:creator>moto g stylus 5G - 2023</dc:creator>
  <lastModifiedBy>moto g stylus 5G - 2023</lastModifiedBy>
  <dcterms:modified xsi:type="dcterms:W3CDTF">٢٠٢٦-٠١-٢٤T١٩:٢٨:٥٢Z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fa87fbee9ff446fd8f7c171ebef855e1</vt:lpwstr>
  </property>
</Properties>
</file>