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8CB43" w14:textId="33D66A08" w:rsidR="00717FDD" w:rsidRPr="00717FDD" w:rsidRDefault="00000000" w:rsidP="00717FDD">
      <w:pPr>
        <w:jc w:val="center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</w:t>
      </w:r>
      <w:r w:rsidR="00717FDD" w:rsidRPr="00717FDD">
        <w:rPr>
          <w:rFonts w:hint="cs"/>
          <w:b/>
          <w:bCs/>
          <w:sz w:val="36"/>
          <w:szCs w:val="36"/>
          <w:u w:val="single"/>
          <w:rtl/>
          <w:lang w:bidi="ar-DZ"/>
        </w:rPr>
        <w:t>تقارير إدارة الطلاب</w:t>
      </w:r>
    </w:p>
    <w:p w14:paraId="5F885B54" w14:textId="77777777" w:rsidR="008A5812" w:rsidRPr="00717FDD" w:rsidRDefault="00000000" w:rsidP="00717FDD">
      <w:p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​1</w:t>
      </w:r>
      <w:r w:rsidRPr="00717FDD">
        <w:rPr>
          <w:rFonts w:hint="cs"/>
          <w:b/>
          <w:bCs/>
          <w:sz w:val="32"/>
          <w:szCs w:val="32"/>
          <w:rtl/>
          <w:lang w:bidi="ar-DZ"/>
        </w:rPr>
        <w:t>. التقارير الأكاديمية ونتائج الطلاب</w:t>
      </w:r>
    </w:p>
    <w:p w14:paraId="0D248427" w14:textId="77777777" w:rsidR="008A5812" w:rsidRPr="00717FDD" w:rsidRDefault="00000000" w:rsidP="00717FDD">
      <w:pPr>
        <w:numPr>
          <w:ilvl w:val="0"/>
          <w:numId w:val="1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​تقرير الدرجات الفصلية: لرصد نتائج كل فصل دراسي على حدة.</w:t>
      </w:r>
    </w:p>
    <w:p w14:paraId="4CEE8F74" w14:textId="77777777" w:rsidR="008A5812" w:rsidRPr="00717FDD" w:rsidRDefault="00000000" w:rsidP="00717FDD">
      <w:pPr>
        <w:numPr>
          <w:ilvl w:val="0"/>
          <w:numId w:val="1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​تقرير الدرجات النهائية: المحصلة الختامية للعام الدراسي.</w:t>
      </w:r>
    </w:p>
    <w:p w14:paraId="77023353" w14:textId="77777777" w:rsidR="008A5812" w:rsidRPr="00717FDD" w:rsidRDefault="00000000" w:rsidP="00717FDD">
      <w:pPr>
        <w:numPr>
          <w:ilvl w:val="0"/>
          <w:numId w:val="1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​كشف درجات طالب واحد / صف كامل / شعبة كاملة: تقارير تفصيلية لمتابعة مستويات الأداء.</w:t>
      </w:r>
    </w:p>
    <w:p w14:paraId="2A77DD5B" w14:textId="77777777" w:rsidR="008A5812" w:rsidRPr="00717FDD" w:rsidRDefault="00000000" w:rsidP="00717FDD">
      <w:pPr>
        <w:numPr>
          <w:ilvl w:val="0"/>
          <w:numId w:val="1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​تقارير الترتيب والأوائل: تشمل ترتيب الطلاب على مستوى الصف والمدرسة، وكشف أوائل الشهر.</w:t>
      </w:r>
    </w:p>
    <w:p w14:paraId="5373BC9B" w14:textId="77777777" w:rsidR="008A5812" w:rsidRPr="00717FDD" w:rsidRDefault="00000000" w:rsidP="00717FDD">
      <w:pPr>
        <w:numPr>
          <w:ilvl w:val="0"/>
          <w:numId w:val="1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​تقارير التحليل الأكاديمي: تقرير الطلاب المتفوقين، الطلاب الراسبين، ونسب النجاح والرسوب العامة.</w:t>
      </w:r>
    </w:p>
    <w:p w14:paraId="1A176A44" w14:textId="77777777" w:rsidR="008A5812" w:rsidRPr="00717FDD" w:rsidRDefault="00000000" w:rsidP="00717FDD">
      <w:pPr>
        <w:numPr>
          <w:ilvl w:val="0"/>
          <w:numId w:val="1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​تقارير المواد والتعثر: تقرير المواد الراسبة لكل طالب، وكشف الدرجات الناقصة.</w:t>
      </w:r>
    </w:p>
    <w:p w14:paraId="0F547205" w14:textId="77777777" w:rsidR="008A5812" w:rsidRPr="00717FDD" w:rsidRDefault="00000000" w:rsidP="00717FDD">
      <w:pPr>
        <w:numPr>
          <w:ilvl w:val="0"/>
          <w:numId w:val="1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​المعدل التراكمي: بيان التطور الأكاديمي للطالب عبر الفترات.</w:t>
      </w:r>
    </w:p>
    <w:p w14:paraId="35A6EFF3" w14:textId="77777777" w:rsidR="008A5812" w:rsidRDefault="00000000" w:rsidP="00717FDD">
      <w:pPr>
        <w:numPr>
          <w:ilvl w:val="0"/>
          <w:numId w:val="1"/>
        </w:numPr>
        <w:jc w:val="both"/>
        <w:rPr>
          <w:sz w:val="32"/>
          <w:szCs w:val="32"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​بيان التغير في مستوى طالب: تقرير تحليلي لمقارنة أداء الطالب بين الشهور (كما يظهر في واجهة النظام).</w:t>
      </w:r>
    </w:p>
    <w:p w14:paraId="7C66C797" w14:textId="77777777" w:rsidR="00717FDD" w:rsidRPr="00717FDD" w:rsidRDefault="00717FDD" w:rsidP="00717FDD">
      <w:pPr>
        <w:ind w:left="720"/>
        <w:jc w:val="both"/>
        <w:rPr>
          <w:sz w:val="32"/>
          <w:szCs w:val="32"/>
          <w:rtl/>
          <w:lang w:bidi="ar-DZ"/>
        </w:rPr>
      </w:pPr>
    </w:p>
    <w:p w14:paraId="605017B7" w14:textId="77777777" w:rsidR="008A5812" w:rsidRPr="00717FDD" w:rsidRDefault="00000000" w:rsidP="00717FDD">
      <w:p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​2</w:t>
      </w:r>
      <w:r w:rsidRPr="00717FDD">
        <w:rPr>
          <w:rFonts w:hint="cs"/>
          <w:b/>
          <w:bCs/>
          <w:sz w:val="32"/>
          <w:szCs w:val="32"/>
          <w:rtl/>
          <w:lang w:bidi="ar-DZ"/>
        </w:rPr>
        <w:t>. تقارير الحضور والغياب</w:t>
      </w:r>
    </w:p>
    <w:p w14:paraId="7BAAAA88" w14:textId="77777777" w:rsidR="008A5812" w:rsidRPr="00717FDD" w:rsidRDefault="00000000" w:rsidP="00717FDD">
      <w:pPr>
        <w:numPr>
          <w:ilvl w:val="0"/>
          <w:numId w:val="2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​تقرير غياب طالب واحد: سجل تفصيلي لحضور الطالب.</w:t>
      </w:r>
    </w:p>
    <w:p w14:paraId="5D5D288D" w14:textId="77777777" w:rsidR="008A5812" w:rsidRPr="00717FDD" w:rsidRDefault="00000000" w:rsidP="00717FDD">
      <w:pPr>
        <w:numPr>
          <w:ilvl w:val="0"/>
          <w:numId w:val="2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​التقارير الدورية: تقرير الغياب اليومي، الأسبوعي، والشهري.</w:t>
      </w:r>
    </w:p>
    <w:p w14:paraId="59E9A0E2" w14:textId="77777777" w:rsidR="008A5812" w:rsidRPr="00717FDD" w:rsidRDefault="00000000" w:rsidP="00717FDD">
      <w:pPr>
        <w:numPr>
          <w:ilvl w:val="0"/>
          <w:numId w:val="2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​خلاصة الغياب: تقرير الطلاب كثيري الغياب، وحالات التأخر الصباحي.</w:t>
      </w:r>
    </w:p>
    <w:p w14:paraId="72CDDB03" w14:textId="77777777" w:rsidR="008A5812" w:rsidRDefault="00000000" w:rsidP="00717FDD">
      <w:pPr>
        <w:numPr>
          <w:ilvl w:val="0"/>
          <w:numId w:val="2"/>
        </w:numPr>
        <w:jc w:val="both"/>
        <w:rPr>
          <w:sz w:val="32"/>
          <w:szCs w:val="32"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​تصنيف الغياب: تقارير الغياب بعذر أو بدون عذر بناءً على الملاحظات المسجلة.</w:t>
      </w:r>
    </w:p>
    <w:p w14:paraId="194E1695" w14:textId="77777777" w:rsidR="00717FDD" w:rsidRDefault="00717FDD" w:rsidP="00717FDD">
      <w:pPr>
        <w:ind w:left="720"/>
        <w:jc w:val="both"/>
        <w:rPr>
          <w:sz w:val="32"/>
          <w:szCs w:val="32"/>
          <w:rtl/>
          <w:lang w:bidi="ar-DZ"/>
        </w:rPr>
      </w:pPr>
    </w:p>
    <w:p w14:paraId="4D352239" w14:textId="17C2A500" w:rsidR="00717FDD" w:rsidRPr="00717FDD" w:rsidRDefault="00717FDD" w:rsidP="00717FDD">
      <w:p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</w:t>
      </w:r>
      <w:r>
        <w:rPr>
          <w:rFonts w:hint="cs"/>
          <w:sz w:val="32"/>
          <w:szCs w:val="32"/>
          <w:rtl/>
          <w:lang w:bidi="ar-DZ"/>
        </w:rPr>
        <w:t>3</w:t>
      </w:r>
      <w:r w:rsidRPr="00717FDD">
        <w:rPr>
          <w:rFonts w:hint="cs"/>
          <w:b/>
          <w:bCs/>
          <w:sz w:val="32"/>
          <w:szCs w:val="32"/>
          <w:rtl/>
          <w:lang w:bidi="ar-DZ"/>
        </w:rPr>
        <w:t>. تقارير أولياء الأمور والأنشطة</w:t>
      </w:r>
    </w:p>
    <w:p w14:paraId="0A6EBF13" w14:textId="77777777" w:rsidR="00717FDD" w:rsidRPr="00717FDD" w:rsidRDefault="00717FDD" w:rsidP="00717FDD">
      <w:p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​بيانات التواصل: تقرير بيانات أولياء الأمور، والطلاب الذين لديهم نقص في بيانات ولي الأمر.</w:t>
      </w:r>
    </w:p>
    <w:p w14:paraId="0B8A6F2A" w14:textId="2140BD5B" w:rsidR="00717FDD" w:rsidRPr="00717FDD" w:rsidRDefault="00717FDD" w:rsidP="00717FDD">
      <w:p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​تقارير الأنشطة: تقرير مشاركة الطلاب في الأنشطة المدرسية، والمتميزين فيها حسب النوع والصف.</w:t>
      </w:r>
    </w:p>
    <w:p w14:paraId="555C4281" w14:textId="475B165D" w:rsidR="00717FDD" w:rsidRPr="00717FDD" w:rsidRDefault="00000000" w:rsidP="00717FDD">
      <w:p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lastRenderedPageBreak/>
        <w:t>​</w:t>
      </w:r>
      <w:r w:rsidR="00717FDD">
        <w:rPr>
          <w:rFonts w:hint="cs"/>
          <w:sz w:val="32"/>
          <w:szCs w:val="32"/>
          <w:rtl/>
          <w:lang w:bidi="ar-DZ"/>
        </w:rPr>
        <w:t>4</w:t>
      </w:r>
      <w:r w:rsidRPr="00717FDD">
        <w:rPr>
          <w:rFonts w:hint="cs"/>
          <w:b/>
          <w:bCs/>
          <w:sz w:val="32"/>
          <w:szCs w:val="32"/>
          <w:rtl/>
          <w:lang w:bidi="ar-DZ"/>
        </w:rPr>
        <w:t>. تقارير التسجيل والقيد الإداري</w:t>
      </w:r>
    </w:p>
    <w:p w14:paraId="6CF5FBB0" w14:textId="77777777" w:rsidR="008A5812" w:rsidRPr="00717FDD" w:rsidRDefault="00000000" w:rsidP="00717FDD">
      <w:pPr>
        <w:numPr>
          <w:ilvl w:val="0"/>
          <w:numId w:val="3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​إحصائيات أعداد الطلاب: تقارير العدد على مستوى (المدرسة، المرحلة، الصف، الشعبة، ونوع الجنس "ذكور/إناث").</w:t>
      </w:r>
    </w:p>
    <w:p w14:paraId="33C5737E" w14:textId="77777777" w:rsidR="008A5812" w:rsidRPr="00717FDD" w:rsidRDefault="00000000" w:rsidP="00717FDD">
      <w:pPr>
        <w:numPr>
          <w:ilvl w:val="0"/>
          <w:numId w:val="3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​حركة الطلاب: تقارير الطلاب الجدد، المنقولين (من/إلى مدارس أخرى)، المنسحبين، والمفصولين.</w:t>
      </w:r>
    </w:p>
    <w:p w14:paraId="38EC799F" w14:textId="77777777" w:rsidR="008A5812" w:rsidRPr="00717FDD" w:rsidRDefault="00000000" w:rsidP="00717FDD">
      <w:pPr>
        <w:numPr>
          <w:ilvl w:val="0"/>
          <w:numId w:val="3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​توزيع الطلاب: كشوف توزيع الطلاب على الصفوف والشعب.</w:t>
      </w:r>
    </w:p>
    <w:p w14:paraId="6302A239" w14:textId="77777777" w:rsidR="008A5812" w:rsidRPr="00717FDD" w:rsidRDefault="00000000" w:rsidP="00717FDD">
      <w:pPr>
        <w:numPr>
          <w:ilvl w:val="0"/>
          <w:numId w:val="3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​إدارة الوثائق: تقرير استلام ملف طالب، تقرير تسليم أو إرجاع الكتب الدراسية.</w:t>
      </w:r>
    </w:p>
    <w:p w14:paraId="77166043" w14:textId="77777777" w:rsidR="008A5812" w:rsidRDefault="00000000" w:rsidP="00717FDD">
      <w:pPr>
        <w:numPr>
          <w:ilvl w:val="0"/>
          <w:numId w:val="3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​بيانات العناوين: كشف عناوين الطلاب وأرقام التواصل.</w:t>
      </w:r>
    </w:p>
    <w:p w14:paraId="254CAAAE" w14:textId="77777777" w:rsidR="00717FDD" w:rsidRPr="00717FDD" w:rsidRDefault="00717FDD" w:rsidP="00717FDD">
      <w:pPr>
        <w:jc w:val="both"/>
        <w:rPr>
          <w:sz w:val="32"/>
          <w:szCs w:val="32"/>
          <w:rtl/>
          <w:lang w:bidi="ar-DZ"/>
        </w:rPr>
      </w:pPr>
    </w:p>
    <w:p w14:paraId="3077D856" w14:textId="1D1EFACF" w:rsidR="008A5812" w:rsidRPr="00717FDD" w:rsidRDefault="00000000" w:rsidP="00717FDD">
      <w:pPr>
        <w:jc w:val="both"/>
        <w:rPr>
          <w:b/>
          <w:bCs/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</w:t>
      </w:r>
      <w:r w:rsidR="00717FDD">
        <w:rPr>
          <w:rFonts w:hint="cs"/>
          <w:sz w:val="32"/>
          <w:szCs w:val="32"/>
          <w:rtl/>
          <w:lang w:bidi="ar-DZ"/>
        </w:rPr>
        <w:t>5</w:t>
      </w:r>
      <w:r w:rsidRPr="00717FDD">
        <w:rPr>
          <w:rFonts w:hint="cs"/>
          <w:b/>
          <w:bCs/>
          <w:sz w:val="32"/>
          <w:szCs w:val="32"/>
          <w:rtl/>
          <w:lang w:bidi="ar-DZ"/>
        </w:rPr>
        <w:t>. التقارير الصحية والاحتياجات الخاصة</w:t>
      </w:r>
    </w:p>
    <w:p w14:paraId="00B32799" w14:textId="77777777" w:rsidR="008A5812" w:rsidRPr="00717FDD" w:rsidRDefault="00000000" w:rsidP="00717FDD">
      <w:pPr>
        <w:numPr>
          <w:ilvl w:val="0"/>
          <w:numId w:val="4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​السجل الصحي: تقرير الحالات الصحية المزمنة، وزيارات العيادة المدرسية.</w:t>
      </w:r>
    </w:p>
    <w:p w14:paraId="7402CF94" w14:textId="77777777" w:rsidR="008A5812" w:rsidRPr="00717FDD" w:rsidRDefault="00000000" w:rsidP="00717FDD">
      <w:pPr>
        <w:numPr>
          <w:ilvl w:val="0"/>
          <w:numId w:val="4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​تقرير الإجازات المرضية: لربطها بتقرير الغياب بعذر.</w:t>
      </w:r>
    </w:p>
    <w:p w14:paraId="2AE2470C" w14:textId="77777777" w:rsidR="008A5812" w:rsidRDefault="00000000" w:rsidP="00717FDD">
      <w:pPr>
        <w:numPr>
          <w:ilvl w:val="0"/>
          <w:numId w:val="4"/>
        </w:numPr>
        <w:jc w:val="both"/>
        <w:rPr>
          <w:sz w:val="32"/>
          <w:szCs w:val="32"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​ذوي الاحتياجات: تقرير الطلاب المعاقين أو ذوي الاحتياجات الخاصة.</w:t>
      </w:r>
    </w:p>
    <w:p w14:paraId="7C5A776B" w14:textId="77777777" w:rsidR="00717FDD" w:rsidRPr="00717FDD" w:rsidRDefault="00717FDD" w:rsidP="00717FDD">
      <w:pPr>
        <w:ind w:left="720"/>
        <w:jc w:val="both"/>
        <w:rPr>
          <w:sz w:val="32"/>
          <w:szCs w:val="32"/>
          <w:rtl/>
          <w:lang w:bidi="ar-DZ"/>
        </w:rPr>
      </w:pPr>
    </w:p>
    <w:p w14:paraId="45CC5420" w14:textId="3B116B71" w:rsidR="008A5812" w:rsidRPr="00717FDD" w:rsidRDefault="00000000" w:rsidP="00717FDD">
      <w:p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</w:t>
      </w:r>
      <w:r w:rsidR="00717FDD">
        <w:rPr>
          <w:rFonts w:hint="cs"/>
          <w:sz w:val="32"/>
          <w:szCs w:val="32"/>
          <w:rtl/>
          <w:lang w:bidi="ar-DZ"/>
        </w:rPr>
        <w:t>6</w:t>
      </w:r>
      <w:r w:rsidRPr="00717FDD">
        <w:rPr>
          <w:rFonts w:hint="cs"/>
          <w:b/>
          <w:bCs/>
          <w:sz w:val="32"/>
          <w:szCs w:val="32"/>
          <w:rtl/>
          <w:lang w:bidi="ar-DZ"/>
        </w:rPr>
        <w:t>. التقارير السلوكية والانضباط</w:t>
      </w:r>
    </w:p>
    <w:p w14:paraId="4AC43561" w14:textId="77777777" w:rsidR="008A5812" w:rsidRPr="00717FDD" w:rsidRDefault="00000000" w:rsidP="00717FDD">
      <w:pPr>
        <w:numPr>
          <w:ilvl w:val="0"/>
          <w:numId w:val="5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​سجل السلوك: تقرير المخالفات السلوكية، والإنذارات، والعقوبات المتخذة.</w:t>
      </w:r>
    </w:p>
    <w:p w14:paraId="64409756" w14:textId="77777777" w:rsidR="008A5812" w:rsidRPr="00717FDD" w:rsidRDefault="00000000" w:rsidP="00717FDD">
      <w:pPr>
        <w:numPr>
          <w:ilvl w:val="0"/>
          <w:numId w:val="5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​تحليل السلوك: تقرير الطلاب ذوي السلوك المتكرر (سواء إيجابي أو سلبي).</w:t>
      </w:r>
    </w:p>
    <w:p w14:paraId="1CFABAED" w14:textId="77777777" w:rsidR="008A5812" w:rsidRDefault="00000000" w:rsidP="00717FDD">
      <w:pPr>
        <w:numPr>
          <w:ilvl w:val="0"/>
          <w:numId w:val="5"/>
        </w:numPr>
        <w:jc w:val="both"/>
        <w:rPr>
          <w:sz w:val="32"/>
          <w:szCs w:val="32"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​تقرير أداء الطالب السلوكي: تقرير شهري يوضح انضباط الطالب.</w:t>
      </w:r>
    </w:p>
    <w:p w14:paraId="604234F4" w14:textId="77777777" w:rsidR="00717FDD" w:rsidRPr="00717FDD" w:rsidRDefault="00717FDD" w:rsidP="00717FDD">
      <w:pPr>
        <w:ind w:left="720"/>
        <w:jc w:val="both"/>
        <w:rPr>
          <w:sz w:val="32"/>
          <w:szCs w:val="32"/>
          <w:rtl/>
          <w:lang w:bidi="ar-DZ"/>
        </w:rPr>
      </w:pPr>
    </w:p>
    <w:p w14:paraId="59E1D32A" w14:textId="6F5D2A07" w:rsidR="008A5812" w:rsidRPr="00717FDD" w:rsidRDefault="00000000" w:rsidP="00717FDD">
      <w:pPr>
        <w:jc w:val="both"/>
        <w:rPr>
          <w:b/>
          <w:bCs/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</w:t>
      </w:r>
      <w:r w:rsidR="00717FDD">
        <w:rPr>
          <w:rFonts w:hint="cs"/>
          <w:sz w:val="32"/>
          <w:szCs w:val="32"/>
          <w:rtl/>
          <w:lang w:bidi="ar-DZ"/>
        </w:rPr>
        <w:t>7</w:t>
      </w:r>
      <w:r w:rsidRPr="00717FDD">
        <w:rPr>
          <w:rFonts w:hint="cs"/>
          <w:b/>
          <w:bCs/>
          <w:sz w:val="32"/>
          <w:szCs w:val="32"/>
          <w:rtl/>
          <w:lang w:bidi="ar-DZ"/>
        </w:rPr>
        <w:t>. تقارير الرسوم والمالية (مستخلصة من السجلات)</w:t>
      </w:r>
    </w:p>
    <w:p w14:paraId="476ECD85" w14:textId="77777777" w:rsidR="008A5812" w:rsidRPr="00717FDD" w:rsidRDefault="00000000" w:rsidP="00717FDD">
      <w:pPr>
        <w:numPr>
          <w:ilvl w:val="0"/>
          <w:numId w:val="6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​تقرير رسوم التسجيل: لمتابعة سداد الرسوم الأولية.</w:t>
      </w:r>
    </w:p>
    <w:p w14:paraId="00CF4A4D" w14:textId="77777777" w:rsidR="008A5812" w:rsidRPr="00717FDD" w:rsidRDefault="00000000" w:rsidP="00717FDD">
      <w:pPr>
        <w:numPr>
          <w:ilvl w:val="0"/>
          <w:numId w:val="6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​كشف المشتركين بالمواصلات: قائمة الطلاب المستفيدين من حافلات المدرسة.</w:t>
      </w:r>
    </w:p>
    <w:p w14:paraId="501F778F" w14:textId="62E2EFED" w:rsidR="008A5812" w:rsidRPr="00717FDD" w:rsidRDefault="00000000" w:rsidP="00717FDD">
      <w:pPr>
        <w:numPr>
          <w:ilvl w:val="0"/>
          <w:numId w:val="6"/>
        </w:num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​الطلاب المسوفين: تقرير بالطلاب المتأخرين عن سداد الالتزامات.</w:t>
      </w:r>
    </w:p>
    <w:p w14:paraId="7814A3EF" w14:textId="2BC37B3F" w:rsidR="008A5812" w:rsidRPr="00717FDD" w:rsidRDefault="00000000" w:rsidP="00717FDD">
      <w:pPr>
        <w:jc w:val="both"/>
        <w:rPr>
          <w:sz w:val="32"/>
          <w:szCs w:val="32"/>
          <w:rtl/>
          <w:lang w:bidi="ar-DZ"/>
        </w:rPr>
      </w:pPr>
      <w:r w:rsidRPr="00717FDD">
        <w:rPr>
          <w:rFonts w:hint="cs"/>
          <w:sz w:val="32"/>
          <w:szCs w:val="32"/>
          <w:rtl/>
          <w:lang w:bidi="ar-DZ"/>
        </w:rPr>
        <w:t>​</w:t>
      </w:r>
    </w:p>
    <w:sectPr w:rsidR="008A5812" w:rsidRPr="00717FDD" w:rsidSect="00717FDD">
      <w:pgSz w:w="11906" w:h="16838"/>
      <w:pgMar w:top="993" w:right="707" w:bottom="993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0964"/>
    <w:multiLevelType w:val="hybridMultilevel"/>
    <w:tmpl w:val="EA24ED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D56BB"/>
    <w:multiLevelType w:val="hybridMultilevel"/>
    <w:tmpl w:val="2B3279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E5D88"/>
    <w:multiLevelType w:val="hybridMultilevel"/>
    <w:tmpl w:val="FF0889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65D15"/>
    <w:multiLevelType w:val="hybridMultilevel"/>
    <w:tmpl w:val="609A7F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3346B"/>
    <w:multiLevelType w:val="hybridMultilevel"/>
    <w:tmpl w:val="3C8C1F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B04E0"/>
    <w:multiLevelType w:val="hybridMultilevel"/>
    <w:tmpl w:val="7488E2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28421">
    <w:abstractNumId w:val="2"/>
  </w:num>
  <w:num w:numId="2" w16cid:durableId="231543086">
    <w:abstractNumId w:val="1"/>
  </w:num>
  <w:num w:numId="3" w16cid:durableId="1074550524">
    <w:abstractNumId w:val="5"/>
  </w:num>
  <w:num w:numId="4" w16cid:durableId="803035841">
    <w:abstractNumId w:val="4"/>
  </w:num>
  <w:num w:numId="5" w16cid:durableId="1917324675">
    <w:abstractNumId w:val="0"/>
  </w:num>
  <w:num w:numId="6" w16cid:durableId="2056199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5812"/>
    <w:rsid w:val="00717FDD"/>
    <w:rsid w:val="008A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A77DC04"/>
  <w15:docId w15:val="{C85B8570-A233-461E-88EB-D692CD42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rFonts w:cs="Arial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 C60</dc:creator>
  <cp:lastModifiedBy>Elite</cp:lastModifiedBy>
  <cp:revision>2</cp:revision>
  <dcterms:created xsi:type="dcterms:W3CDTF">2026-01-28T19:48:00Z</dcterms:created>
  <dcterms:modified xsi:type="dcterms:W3CDTF">2026-01-28T20:02:00Z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ef02801e2cb94562a122f237e44affb0</vt:lpwstr>
  </property>
</Properties>
</file>