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E570D" w14:textId="3C40B5C4" w:rsidR="003323AC" w:rsidRPr="003323AC" w:rsidRDefault="003323AC" w:rsidP="003323AC">
      <w:pPr>
        <w:pBdr>
          <w:bottom w:val="single" w:sz="12" w:space="1" w:color="auto"/>
        </w:pBdr>
        <w:jc w:val="center"/>
        <w:rPr>
          <w:rFonts w:ascii="Microsoft Uighur" w:hAnsi="Microsoft Uighur" w:cs="Microsoft Uighur"/>
          <w:b/>
          <w:bCs/>
          <w:sz w:val="40"/>
          <w:szCs w:val="40"/>
          <w:rtl/>
        </w:rPr>
      </w:pPr>
      <w:r w:rsidRPr="003323AC">
        <w:rPr>
          <w:rFonts w:ascii="Microsoft Uighur" w:hAnsi="Microsoft Uighur" w:cs="Microsoft Uighur" w:hint="cs"/>
          <w:b/>
          <w:bCs/>
          <w:sz w:val="40"/>
          <w:szCs w:val="40"/>
          <w:rtl/>
        </w:rPr>
        <w:t>استبيان المدرسة الخاصة</w:t>
      </w:r>
    </w:p>
    <w:p w14:paraId="2910A76F" w14:textId="77777777" w:rsidR="003323AC" w:rsidRPr="003323AC" w:rsidRDefault="003323AC" w:rsidP="00B20ABF">
      <w:pPr>
        <w:rPr>
          <w:rFonts w:ascii="Microsoft Uighur" w:hAnsi="Microsoft Uighur" w:cs="Microsoft Uighur"/>
          <w:b/>
          <w:bCs/>
          <w:sz w:val="36"/>
          <w:szCs w:val="36"/>
          <w:rtl/>
        </w:rPr>
      </w:pPr>
    </w:p>
    <w:p w14:paraId="7725AA76" w14:textId="77777777" w:rsidR="00A91C54" w:rsidRPr="003323AC" w:rsidRDefault="00A91C54" w:rsidP="00A91C54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القسم الأول: أسئلة تعريفية</w:t>
      </w:r>
    </w:p>
    <w:p w14:paraId="7B097377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اسم المدرسة الرسمي (عربي / إنجليزي)</w:t>
      </w:r>
    </w:p>
    <w:p w14:paraId="349F8D26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67F6BA74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7F5BD133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الرقم التعريفي للمدرسة لدى مكتب التربية</w:t>
      </w:r>
    </w:p>
    <w:p w14:paraId="0075824C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37145F53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2399B218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نوع المدرسة (أهلية / استثمارية / دولية)</w:t>
      </w:r>
    </w:p>
    <w:p w14:paraId="5A5217D6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1A6953C5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55BF7D0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تاريخ التأسيس</w:t>
      </w:r>
    </w:p>
    <w:p w14:paraId="2E2CC59F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06A62833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2F60F249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عنوان المدرسة التفصيلي</w:t>
      </w:r>
    </w:p>
    <w:p w14:paraId="353BB87B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4F2117FB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43A1D518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بيانات التواصل الرسمية (هاتف – بريد إلكتروني)</w:t>
      </w:r>
    </w:p>
    <w:p w14:paraId="3278DC8D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61B1D71A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7E95DE07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اسم المالك / الجهة المالكة</w:t>
      </w:r>
    </w:p>
    <w:p w14:paraId="5673ADB9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2EDC83BA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5CB6312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اسم مدير المدرسة</w:t>
      </w:r>
    </w:p>
    <w:p w14:paraId="5488F3BF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24FBB7E9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67CB3118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عدد الفصول المعتمدة</w:t>
      </w:r>
    </w:p>
    <w:p w14:paraId="7927628C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76FC8639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50B6322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الطاقة الاستيعابية القصوى</w:t>
      </w:r>
    </w:p>
    <w:p w14:paraId="78AF6007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lastRenderedPageBreak/>
        <w:t>................................................................................</w:t>
      </w:r>
    </w:p>
    <w:p w14:paraId="7B03E686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 w:hint="cs"/>
          <w:sz w:val="36"/>
          <w:szCs w:val="36"/>
          <w:rtl/>
        </w:rPr>
      </w:pPr>
    </w:p>
    <w:p w14:paraId="5FAF97CA" w14:textId="77777777" w:rsidR="00A91C54" w:rsidRPr="003323AC" w:rsidRDefault="00A91C54" w:rsidP="00A91C54">
      <w:pPr>
        <w:pStyle w:val="ListParagraph"/>
        <w:numPr>
          <w:ilvl w:val="0"/>
          <w:numId w:val="3"/>
        </w:numPr>
        <w:spacing w:after="200" w:line="276" w:lineRule="auto"/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رقم الترخيص وتاريخ انتهائه</w:t>
      </w:r>
    </w:p>
    <w:p w14:paraId="2A937CC0" w14:textId="0A45824A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</w:t>
      </w:r>
    </w:p>
    <w:p w14:paraId="27A40961" w14:textId="77777777" w:rsidR="00A91C54" w:rsidRPr="003323AC" w:rsidRDefault="00A91C54" w:rsidP="00A91C54">
      <w:pPr>
        <w:pStyle w:val="ListParagraph"/>
        <w:ind w:left="450"/>
        <w:rPr>
          <w:rFonts w:ascii="Microsoft Uighur" w:hAnsi="Microsoft Uighur" w:cs="Microsoft Uighur"/>
          <w:sz w:val="36"/>
          <w:szCs w:val="36"/>
          <w:rtl/>
        </w:rPr>
      </w:pPr>
    </w:p>
    <w:p w14:paraId="19B70214" w14:textId="4D8AA93A" w:rsidR="00B20ABF" w:rsidRPr="003323AC" w:rsidRDefault="00B20ABF" w:rsidP="00A91C54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البيانات الإلزامية في ملف المدرسة لدى مكتب التربية؟</w:t>
      </w:r>
    </w:p>
    <w:p w14:paraId="143057A8" w14:textId="77777777" w:rsidR="00A91C54" w:rsidRPr="003323AC" w:rsidRDefault="00A91C54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09AB4367" w14:textId="77777777" w:rsidR="00A91C54" w:rsidRPr="003323AC" w:rsidRDefault="00A91C54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0E33B24E" w14:textId="1D9F772A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</w:t>
      </w:r>
    </w:p>
    <w:p w14:paraId="18CA945A" w14:textId="2EEE7CBA" w:rsidR="00B20ABF" w:rsidRPr="003323AC" w:rsidRDefault="00B20ABF" w:rsidP="00A91C54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المراحل الدراسية المتوفرة؟</w:t>
      </w:r>
    </w:p>
    <w:p w14:paraId="2EA9FCA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روضة</w:t>
      </w:r>
    </w:p>
    <w:p w14:paraId="4A4DDF0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ابتدائي</w:t>
      </w:r>
    </w:p>
    <w:p w14:paraId="28727D1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متوسط</w:t>
      </w:r>
    </w:p>
    <w:p w14:paraId="4B34C75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ثانوي</w:t>
      </w:r>
    </w:p>
    <w:p w14:paraId="42D16B5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تعليم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أساسي</w:t>
      </w:r>
    </w:p>
    <w:p w14:paraId="770EDA2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تعليم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فني</w:t>
      </w:r>
    </w:p>
    <w:p w14:paraId="12A5D313" w14:textId="0CE16B4E" w:rsidR="00B20ABF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: </w:t>
      </w:r>
    </w:p>
    <w:p w14:paraId="7B8AC3A9" w14:textId="71819108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5811EFC" w14:textId="33EDFE90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متطلبات تسجيل مدرسة جديدة؟</w:t>
      </w:r>
    </w:p>
    <w:p w14:paraId="158E754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المستندات المطلوبة (يرجى تحديد كل مستند):</w:t>
      </w:r>
    </w:p>
    <w:p w14:paraId="1536D6F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سجل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تجاري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ساري</w:t>
      </w:r>
    </w:p>
    <w:p w14:paraId="73E1092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ترخيص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وزارة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التعليم</w:t>
      </w:r>
    </w:p>
    <w:p w14:paraId="1B293E6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مخطط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/>
          <w:sz w:val="36"/>
          <w:szCs w:val="36"/>
        </w:rPr>
        <w:t>architectural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معتمد</w:t>
      </w:r>
    </w:p>
    <w:p w14:paraId="184C3E2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شهادة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سلامة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المبا</w:t>
      </w:r>
      <w:r w:rsidRPr="003323AC">
        <w:rPr>
          <w:rFonts w:ascii="Microsoft Uighur" w:hAnsi="Microsoft Uighur" w:cs="Microsoft Uighur"/>
          <w:sz w:val="36"/>
          <w:szCs w:val="36"/>
          <w:rtl/>
        </w:rPr>
        <w:t>ني</w:t>
      </w:r>
    </w:p>
    <w:p w14:paraId="3FF9293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شهادة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الإطفاء</w:t>
      </w:r>
    </w:p>
    <w:p w14:paraId="54B02FE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شهادة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الصحة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والبيئة</w:t>
      </w:r>
    </w:p>
    <w:p w14:paraId="062983F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الإداريين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والمؤهلات</w:t>
      </w:r>
    </w:p>
    <w:p w14:paraId="01B92BB3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المعلمين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والمؤهلات</w:t>
      </w:r>
    </w:p>
    <w:p w14:paraId="552DCE02" w14:textId="77777777" w:rsidR="00EB2BF6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اذكرها</w:t>
      </w:r>
      <w:r w:rsidRPr="003323AC">
        <w:rPr>
          <w:rFonts w:ascii="Microsoft Uighur" w:hAnsi="Microsoft Uighur" w:cs="Microsoft Uighur"/>
          <w:sz w:val="36"/>
          <w:szCs w:val="36"/>
          <w:rtl/>
        </w:rPr>
        <w:t>):</w:t>
      </w:r>
    </w:p>
    <w:p w14:paraId="78E0CA49" w14:textId="1A75D563" w:rsidR="00B20ABF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</w:t>
      </w:r>
      <w:r w:rsidR="00EB2BF6" w:rsidRPr="003323AC">
        <w:rPr>
          <w:rFonts w:ascii="Microsoft Uighur" w:hAnsi="Microsoft Uighur" w:cs="Microsoft Uighur"/>
          <w:sz w:val="36"/>
          <w:szCs w:val="36"/>
          <w:rtl/>
        </w:rPr>
        <w:t>_____</w:t>
      </w:r>
      <w:r w:rsidRPr="003323AC">
        <w:rPr>
          <w:rFonts w:ascii="Microsoft Uighur" w:hAnsi="Microsoft Uighur" w:cs="Microsoft Uighur"/>
          <w:sz w:val="36"/>
          <w:szCs w:val="36"/>
          <w:rtl/>
        </w:rPr>
        <w:t>____</w:t>
      </w:r>
    </w:p>
    <w:p w14:paraId="62BD5904" w14:textId="3DAB358F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قائمة التحقق التي يطلبها المكتب للموافقة:</w:t>
      </w:r>
    </w:p>
    <w:p w14:paraId="150CCA18" w14:textId="1C42913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1. </w:t>
      </w:r>
    </w:p>
    <w:p w14:paraId="26B1B3D1" w14:textId="40CA866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2. </w:t>
      </w:r>
    </w:p>
    <w:p w14:paraId="0A4C1C24" w14:textId="34942FC9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3. </w:t>
      </w:r>
    </w:p>
    <w:p w14:paraId="5311AA04" w14:textId="33F9F53B" w:rsidR="00EB2BF6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4. </w:t>
      </w:r>
    </w:p>
    <w:p w14:paraId="4A4E31C9" w14:textId="1E32C2D7" w:rsidR="00B20ABF" w:rsidRPr="003323AC" w:rsidRDefault="008155F4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5.</w:t>
      </w:r>
    </w:p>
    <w:p w14:paraId="37C3F6B7" w14:textId="57B7D121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______________________________________________</w:t>
      </w:r>
    </w:p>
    <w:p w14:paraId="73DC8EBD" w14:textId="5BED3336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الوثائق المطلوبة من المدرسة لمكتب التربية سنوياً؟</w:t>
      </w:r>
    </w:p>
    <w:p w14:paraId="6F5CD4B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</w:t>
      </w:r>
    </w:p>
    <w:p w14:paraId="5758FAE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بأسماء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المعلمين</w:t>
      </w:r>
    </w:p>
    <w:p w14:paraId="0B9E06A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تقارير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مالية</w:t>
      </w:r>
    </w:p>
    <w:p w14:paraId="4870DD06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تقارير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الصيانة</w:t>
      </w:r>
    </w:p>
    <w:p w14:paraId="2CDC122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تقارير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الأنشطة</w:t>
      </w:r>
    </w:p>
    <w:p w14:paraId="1016D9C5" w14:textId="17E4E286" w:rsidR="00EB2BF6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اذكرها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): </w:t>
      </w:r>
    </w:p>
    <w:p w14:paraId="42D2E0E2" w14:textId="717E5897" w:rsidR="00EB2BF6" w:rsidRPr="003323AC" w:rsidRDefault="00984588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B5F51CD" w14:textId="24B9E66D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فروع؟</w:t>
      </w:r>
    </w:p>
    <w:p w14:paraId="62D1DD38" w14:textId="0640096F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التعامل مع الفروع وهل هناك مدير واحد لكل الفروع؟</w:t>
      </w:r>
    </w:p>
    <w:p w14:paraId="28208C94" w14:textId="17199D7B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4CBB3EA4" w14:textId="465EF3F1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3BDDE70" w14:textId="00F89E26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التبعيات الادارية التي تحددوها لمكتب التربية؟</w:t>
      </w:r>
    </w:p>
    <w:p w14:paraId="36F72ACF" w14:textId="77777777" w:rsidR="00984588" w:rsidRPr="003323AC" w:rsidRDefault="00984588" w:rsidP="00EB2BF6">
      <w:pPr>
        <w:rPr>
          <w:rFonts w:ascii="Microsoft Uighur" w:hAnsi="Microsoft Uighur" w:cs="Microsoft Uighur"/>
          <w:sz w:val="36"/>
          <w:szCs w:val="36"/>
          <w:rtl/>
        </w:rPr>
      </w:pPr>
    </w:p>
    <w:p w14:paraId="05024684" w14:textId="1F6669D7" w:rsidR="00984588" w:rsidRPr="003323AC" w:rsidRDefault="00984588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BE327A3" w14:textId="46304041" w:rsidR="00B20ABF" w:rsidRPr="003323AC" w:rsidRDefault="00B20ABF" w:rsidP="00961095">
      <w:pPr>
        <w:pStyle w:val="ListParagraph"/>
        <w:numPr>
          <w:ilvl w:val="0"/>
          <w:numId w:val="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ماهي طرق 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التواصل </w:t>
      </w:r>
      <w:r w:rsidR="00EB2BF6" w:rsidRPr="003323AC">
        <w:rPr>
          <w:rFonts w:ascii="Microsoft Uighur" w:hAnsi="Microsoft Uighur" w:cs="Microsoft Uighur"/>
          <w:sz w:val="36"/>
          <w:szCs w:val="36"/>
          <w:rtl/>
        </w:rPr>
        <w:t>(</w:t>
      </w:r>
      <w:r w:rsidRPr="003323AC">
        <w:rPr>
          <w:rFonts w:ascii="Microsoft Uighur" w:hAnsi="Microsoft Uighur" w:cs="Microsoft Uighur"/>
          <w:sz w:val="36"/>
          <w:szCs w:val="36"/>
          <w:rtl/>
        </w:rPr>
        <w:t>الاتصال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/>
          <w:sz w:val="36"/>
          <w:szCs w:val="36"/>
          <w:rtl/>
        </w:rPr>
        <w:t>مثل واتساب غيره) بين المدرسة والمكتب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>،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وماهي الطرق الذي تفضلونها؟</w:t>
      </w:r>
      <w:r w:rsidR="00EB2BF6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</w:p>
    <w:p w14:paraId="555AC0DB" w14:textId="7786CDB2" w:rsidR="00B20ABF" w:rsidRPr="003323AC" w:rsidRDefault="00EB2BF6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______________________________________________</w:t>
      </w:r>
    </w:p>
    <w:p w14:paraId="04C2C8FE" w14:textId="098E1E14" w:rsidR="00B20ABF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القسم الثاني: الموارد البشرية المتقدمة (</w:t>
      </w:r>
      <w:r w:rsidRPr="003323AC">
        <w:rPr>
          <w:rFonts w:ascii="Microsoft Uighur" w:hAnsi="Microsoft Uighur" w:cs="Microsoft Uighur"/>
          <w:sz w:val="36"/>
          <w:szCs w:val="36"/>
        </w:rPr>
        <w:t>Staff &amp; HR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FA55EDD" w14:textId="7285D64B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انواع الموظفين حسب الفئة:</w:t>
      </w:r>
    </w:p>
    <w:p w14:paraId="46350CAA" w14:textId="6417EA0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المعلمين: </w:t>
      </w:r>
    </w:p>
    <w:p w14:paraId="7C33C16D" w14:textId="047A0CA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الإداريين:</w:t>
      </w:r>
    </w:p>
    <w:p w14:paraId="68907379" w14:textId="59440AAE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الفنيين: </w:t>
      </w:r>
    </w:p>
    <w:p w14:paraId="08AAD2FC" w14:textId="225A8EE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الحراس: </w:t>
      </w:r>
    </w:p>
    <w:p w14:paraId="1C6CC1D9" w14:textId="0728F7A8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السائقين: </w:t>
      </w:r>
    </w:p>
    <w:p w14:paraId="1355736F" w14:textId="49B1A34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العمال (نظافة/صيانة): </w:t>
      </w:r>
    </w:p>
    <w:p w14:paraId="503A1562" w14:textId="3ED28E73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الممرضين: </w:t>
      </w:r>
    </w:p>
    <w:p w14:paraId="5F5322F2" w14:textId="2EAFA493" w:rsidR="00B20ABF" w:rsidRPr="003323AC" w:rsidRDefault="00B20ABF" w:rsidP="00EB2BF6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آخرين: </w:t>
      </w:r>
    </w:p>
    <w:p w14:paraId="13708FA9" w14:textId="42053C0A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6043EF87" w14:textId="7D2C6107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بيانات كل موظف التي تسجلونها عندكم؟</w:t>
      </w:r>
    </w:p>
    <w:p w14:paraId="29490388" w14:textId="5D24A1CB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- المعلمين:</w:t>
      </w:r>
    </w:p>
    <w:p w14:paraId="615FDC35" w14:textId="70F3EC35" w:rsidR="00EB2BF6" w:rsidRPr="003323AC" w:rsidRDefault="00EB2BF6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71194B0D" w14:textId="58B990E8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الإداريين: </w:t>
      </w:r>
    </w:p>
    <w:p w14:paraId="61F90499" w14:textId="633CD3D5" w:rsidR="00EB2BF6" w:rsidRPr="003323AC" w:rsidRDefault="00EB2BF6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6418D8B9" w14:textId="77777777" w:rsidR="00EB2BF6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الفنيين:</w:t>
      </w:r>
    </w:p>
    <w:p w14:paraId="726118F9" w14:textId="26FC44BC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</w:t>
      </w:r>
      <w:r w:rsidR="00984588"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</w:t>
      </w:r>
    </w:p>
    <w:p w14:paraId="1207EDFD" w14:textId="36E5B21F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الحراس: </w:t>
      </w:r>
    </w:p>
    <w:p w14:paraId="24EF103A" w14:textId="0798950C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5541BB2E" w14:textId="039A9959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السائقين: </w:t>
      </w:r>
    </w:p>
    <w:p w14:paraId="5CF99058" w14:textId="57FB70B0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55B6BD5C" w14:textId="641EFBFB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العمال (نظافة/صيانة): </w:t>
      </w:r>
    </w:p>
    <w:p w14:paraId="13B5C98B" w14:textId="39804C57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5E8B509B" w14:textId="09FD8764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الممرضين: </w:t>
      </w:r>
    </w:p>
    <w:p w14:paraId="5E3FBC60" w14:textId="79664A5C" w:rsidR="00984588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21A03083" w14:textId="1BDED533" w:rsidR="00B20ABF" w:rsidRPr="003323AC" w:rsidRDefault="00B20ABF" w:rsidP="00984588">
      <w:pPr>
        <w:spacing w:after="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آخرين: </w:t>
      </w:r>
    </w:p>
    <w:p w14:paraId="1971E224" w14:textId="0EBF42E9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>..........................................................................................................................................</w:t>
      </w:r>
    </w:p>
    <w:p w14:paraId="40FD3CAB" w14:textId="0C3E02FC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4E0D51CC" w14:textId="2BFE90D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انواع المعلمين:</w:t>
      </w:r>
    </w:p>
    <w:p w14:paraId="7007EB9A" w14:textId="7ABAE4C6" w:rsidR="00B20ABF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متطوعين</w:t>
      </w:r>
    </w:p>
    <w:p w14:paraId="7AE673BE" w14:textId="6EE77245" w:rsidR="00B20ABF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متعاقدي</w:t>
      </w:r>
      <w:r w:rsidR="00B20ABF" w:rsidRPr="003323AC">
        <w:rPr>
          <w:rFonts w:ascii="Microsoft Uighur" w:hAnsi="Microsoft Uighur" w:cs="Microsoft Uighur" w:hint="eastAsia"/>
          <w:sz w:val="36"/>
          <w:szCs w:val="36"/>
          <w:rtl/>
        </w:rPr>
        <w:t>ن</w:t>
      </w:r>
    </w:p>
    <w:p w14:paraId="75F34984" w14:textId="4017A219" w:rsidR="00B20ABF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حكومي</w:t>
      </w:r>
    </w:p>
    <w:p w14:paraId="49902FD1" w14:textId="65B27B9C" w:rsidR="00984588" w:rsidRPr="003323AC" w:rsidRDefault="008229A2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 xml:space="preserve">   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نازح </w:t>
      </w:r>
    </w:p>
    <w:p w14:paraId="7FA0F6CC" w14:textId="0B3D0A68" w:rsidR="00B20ABF" w:rsidRPr="003323AC" w:rsidRDefault="008229A2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- اخرى:</w:t>
      </w:r>
    </w:p>
    <w:p w14:paraId="067E200D" w14:textId="4325626F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FA0526A" w14:textId="1A6D8CB6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بيانات الحراس:</w:t>
      </w:r>
    </w:p>
    <w:p w14:paraId="34866F1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هل لديكم تراخيص سلاح للحراس؟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</w:p>
    <w:p w14:paraId="2461BE1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ما هو نظام المناوبات؟</w:t>
      </w:r>
    </w:p>
    <w:p w14:paraId="54C683A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صباحي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5EB5447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مسائي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6B10FFF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مزدوج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صباحي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ومسائي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473AC70E" w14:textId="3FC4FF7D" w:rsidR="00B20ABF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24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ساعة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(3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مناوبات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038A31BC" w14:textId="250F4E91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4F3438C" w14:textId="48580528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انواع الرواتب؟</w:t>
      </w:r>
    </w:p>
    <w:p w14:paraId="2E515200" w14:textId="77777777" w:rsidR="008229A2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69FBBD19" w14:textId="7DEBD5DB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5011871" w14:textId="77A9B373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حساب الرواتب حاليا؟</w:t>
      </w:r>
    </w:p>
    <w:p w14:paraId="312AF918" w14:textId="77777777" w:rsidR="008229A2" w:rsidRPr="003323AC" w:rsidRDefault="008229A2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5B7820C7" w14:textId="77777777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7E11EF65" w14:textId="6E52494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نظام حواف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>ز</w:t>
      </w:r>
      <w:r w:rsidRPr="003323AC">
        <w:rPr>
          <w:rFonts w:ascii="Microsoft Uighur" w:hAnsi="Microsoft Uighur" w:cs="Microsoft Uighur"/>
          <w:sz w:val="36"/>
          <w:szCs w:val="36"/>
          <w:rtl/>
        </w:rPr>
        <w:t>؟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</w:p>
    <w:p w14:paraId="54120A7F" w14:textId="45B56153" w:rsidR="00984588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يرجى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توضيح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  <w:r w:rsidR="00984588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: </w:t>
      </w:r>
    </w:p>
    <w:p w14:paraId="2B180E1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</w:p>
    <w:p w14:paraId="54E10150" w14:textId="6B94B660" w:rsidR="00B20ABF" w:rsidRPr="003323AC" w:rsidRDefault="00984588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56FC310E" w14:textId="509A663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أنواع الخصومات التي تطبقونها على الرواتب؟</w:t>
      </w:r>
    </w:p>
    <w:p w14:paraId="23F2BB8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الغياب</w:t>
      </w:r>
    </w:p>
    <w:p w14:paraId="3210206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التأخير</w:t>
      </w:r>
    </w:p>
    <w:p w14:paraId="2FB7CF6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الغياب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غير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المبرر</w:t>
      </w:r>
    </w:p>
    <w:p w14:paraId="399CA74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التأمينات</w:t>
      </w:r>
    </w:p>
    <w:p w14:paraId="49C9B76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الضريبة</w:t>
      </w:r>
    </w:p>
    <w:p w14:paraId="5A8E43E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سلف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واستقطاعات</w:t>
      </w:r>
    </w:p>
    <w:p w14:paraId="54F73462" w14:textId="270B2EFC" w:rsidR="00B20ABF" w:rsidRPr="003323AC" w:rsidRDefault="00B20ABF" w:rsidP="0098458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AA17A68" w14:textId="42172E0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احتساب الخصومات؟</w:t>
      </w:r>
    </w:p>
    <w:p w14:paraId="0FE1A35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نسبة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مئوية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الراتب</w:t>
      </w:r>
    </w:p>
    <w:p w14:paraId="5E4476AE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مبلغ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ثابت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لكل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يوم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غياب</w:t>
      </w:r>
    </w:p>
    <w:p w14:paraId="0389D9E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مبلغ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ثابت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لكل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ساعة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تأخير</w:t>
      </w:r>
    </w:p>
    <w:p w14:paraId="6216796E" w14:textId="5A63893D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133D6301" w14:textId="2C237530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دورة الموافقة على الإجازة؟</w:t>
      </w:r>
    </w:p>
    <w:p w14:paraId="350BE26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3F83B84" w14:textId="0C47F896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هو المسؤول عن توفير البديل عند إجازة المعلم؟</w:t>
      </w:r>
    </w:p>
    <w:p w14:paraId="05100B1A" w14:textId="7398E5EF" w:rsidR="00B20ABF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5386973F" w14:textId="5003981D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أنواع الإجازات المتاحة؟</w:t>
      </w:r>
    </w:p>
    <w:p w14:paraId="6D652B9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سنوية</w:t>
      </w:r>
    </w:p>
    <w:p w14:paraId="5D45582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مرضية</w:t>
      </w:r>
    </w:p>
    <w:p w14:paraId="4853C16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وضع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نساء</w:t>
      </w:r>
    </w:p>
    <w:p w14:paraId="502EB80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بدون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راتب</w:t>
      </w:r>
    </w:p>
    <w:p w14:paraId="2B57905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إجازة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عارضة</w:t>
      </w:r>
    </w:p>
    <w:p w14:paraId="5B4F6375" w14:textId="4BB9E81A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27472A2" w14:textId="722A6636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هل لديكم نظام تسجيل إلكتروني </w:t>
      </w:r>
      <w:r w:rsidR="008155F4" w:rsidRPr="003323AC">
        <w:rPr>
          <w:rFonts w:ascii="Microsoft Uighur" w:hAnsi="Microsoft Uighur" w:cs="Microsoft Uighur" w:hint="cs"/>
          <w:sz w:val="36"/>
          <w:szCs w:val="36"/>
          <w:rtl/>
        </w:rPr>
        <w:t>للإجازات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>؟</w:t>
      </w:r>
      <w:r w:rsidR="008155F4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>وضحه؟</w:t>
      </w:r>
    </w:p>
    <w:p w14:paraId="74F5FEF2" w14:textId="77777777" w:rsidR="008155F4" w:rsidRPr="003323AC" w:rsidRDefault="008155F4" w:rsidP="008229A2">
      <w:pPr>
        <w:rPr>
          <w:rFonts w:ascii="Microsoft Uighur" w:hAnsi="Microsoft Uighur" w:cs="Microsoft Uighur"/>
          <w:sz w:val="36"/>
          <w:szCs w:val="36"/>
          <w:rtl/>
        </w:rPr>
      </w:pPr>
    </w:p>
    <w:p w14:paraId="685E7D93" w14:textId="1B4BC179" w:rsidR="00B20ABF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160BBFC" w14:textId="64FD0366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الثالث: الشؤون الأكاديمية والطلاب (</w:t>
      </w:r>
      <w:r w:rsidRPr="003323AC">
        <w:rPr>
          <w:rFonts w:ascii="Microsoft Uighur" w:hAnsi="Microsoft Uighur" w:cs="Microsoft Uighur"/>
          <w:sz w:val="36"/>
          <w:szCs w:val="36"/>
        </w:rPr>
        <w:t>Academic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1DFD86A1" w14:textId="1818E3C7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هو السن القانوني للقبول في كل مرحلة؟</w:t>
      </w:r>
    </w:p>
    <w:p w14:paraId="22229A3E" w14:textId="763187A0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الوثائق المطلوبة للقبول؟</w:t>
      </w:r>
    </w:p>
    <w:p w14:paraId="24840881" w14:textId="7AE114A2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7E19087" w14:textId="211A42E3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>___________________________________________</w:t>
      </w:r>
    </w:p>
    <w:p w14:paraId="7846F761" w14:textId="71DEEDF8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سياسة لقوائم الانتظار؟</w:t>
      </w:r>
    </w:p>
    <w:p w14:paraId="558D3F1F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6BB5DE8" w14:textId="593889E4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سجل تطعيمات إلزامي للطلاب؟</w:t>
      </w:r>
    </w:p>
    <w:p w14:paraId="7D0E585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A609B6A" w14:textId="4612C479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تقسيم الدرجات حسب كل مرحلة؟</w:t>
      </w:r>
    </w:p>
    <w:p w14:paraId="5736EAD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70DB9F21" w14:textId="60C45993" w:rsidR="00B20ABF" w:rsidRPr="003323AC" w:rsidRDefault="00B20ABF" w:rsidP="00961095">
      <w:pPr>
        <w:pStyle w:val="ListParagraph"/>
        <w:numPr>
          <w:ilvl w:val="0"/>
          <w:numId w:val="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حجب النتائج؟</w:t>
      </w:r>
    </w:p>
    <w:p w14:paraId="3474A63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4CCC0DA" w14:textId="735F4412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متى يتم اعتماد النتائج النهائية؟</w:t>
      </w:r>
      <w:r w:rsidR="008229A2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من يعتمدها؟</w:t>
      </w:r>
    </w:p>
    <w:p w14:paraId="6ACADE75" w14:textId="3E054E6E" w:rsidR="008229A2" w:rsidRPr="003323AC" w:rsidRDefault="008229A2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1047FB4" w14:textId="6C9EAD85" w:rsidR="00B20ABF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الرابع: النظام المالي (</w:t>
      </w:r>
      <w:r w:rsidRPr="003323AC">
        <w:rPr>
          <w:rFonts w:ascii="Microsoft Uighur" w:hAnsi="Microsoft Uighur" w:cs="Microsoft Uighur"/>
          <w:sz w:val="36"/>
          <w:szCs w:val="36"/>
        </w:rPr>
        <w:t>Finance - Deep Dive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24A3BB7D" w14:textId="4130B325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التقارير المالية التي تحتاجونها؟ (يمكن اختيار أكثر من خيار)</w:t>
      </w:r>
    </w:p>
    <w:p w14:paraId="385C6C8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الحسابات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الدائنة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والمدينة</w:t>
      </w:r>
    </w:p>
    <w:p w14:paraId="4CBB316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التدفقات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النقدية</w:t>
      </w:r>
    </w:p>
    <w:p w14:paraId="4463BFF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قائمة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الدخل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والمصروفات</w:t>
      </w:r>
    </w:p>
    <w:p w14:paraId="41C86EBA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الميزانية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العمومية</w:t>
      </w:r>
    </w:p>
    <w:p w14:paraId="414CA30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الرواتب</w:t>
      </w:r>
    </w:p>
    <w:p w14:paraId="3417D628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الرسوم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المستحقة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والمدفوعة</w:t>
      </w:r>
    </w:p>
    <w:p w14:paraId="117F8B5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المصروفات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حسب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النوع</w:t>
      </w:r>
    </w:p>
    <w:p w14:paraId="6511FF3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أرباح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وخسائر</w:t>
      </w:r>
    </w:p>
    <w:p w14:paraId="594296B0" w14:textId="77777777" w:rsidR="008229A2" w:rsidRPr="003323AC" w:rsidRDefault="00B20ABF" w:rsidP="008229A2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______________________________________________</w:t>
      </w:r>
    </w:p>
    <w:p w14:paraId="202CFAB6" w14:textId="57EF3595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>ماهي أنواع الرسوم في مدرستكم؟</w:t>
      </w:r>
    </w:p>
    <w:p w14:paraId="789AD8B4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67786142" w14:textId="127759BA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سياسات الخصومات المتاحة؟</w:t>
      </w:r>
    </w:p>
    <w:p w14:paraId="1038022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4FB7A8EC" w14:textId="7DA81715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استرداد الرسوم عند الانسحاب؟</w:t>
      </w:r>
    </w:p>
    <w:p w14:paraId="53D8514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CB21D8E" w14:textId="07BEB6A9" w:rsidR="00B20ABF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نظام تقسيط للرسوم؟</w:t>
      </w:r>
    </w:p>
    <w:p w14:paraId="48249C7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B836F52" w14:textId="24EAA857" w:rsidR="00144578" w:rsidRPr="003323AC" w:rsidRDefault="00B20ABF" w:rsidP="00961095">
      <w:pPr>
        <w:pStyle w:val="ListParagraph"/>
        <w:numPr>
          <w:ilvl w:val="0"/>
          <w:numId w:val="13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تحصيل الرسوم حالياً؟</w:t>
      </w:r>
    </w:p>
    <w:p w14:paraId="4AD8341F" w14:textId="0A4C006F" w:rsidR="00B20ABF" w:rsidRPr="003323AC" w:rsidRDefault="008229A2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695F7B0" w14:textId="20B95474" w:rsidR="00B20ABF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الخامس: الأصول والمرافق (</w:t>
      </w:r>
      <w:r w:rsidRPr="003323AC">
        <w:rPr>
          <w:rFonts w:ascii="Microsoft Uighur" w:hAnsi="Microsoft Uighur" w:cs="Microsoft Uighur"/>
          <w:sz w:val="36"/>
          <w:szCs w:val="36"/>
        </w:rPr>
        <w:t>Facilities &amp; Assets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24BF26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المخزون</w:t>
      </w:r>
    </w:p>
    <w:p w14:paraId="269E4C1B" w14:textId="1DEF52D7" w:rsidR="00B20ABF" w:rsidRPr="003323AC" w:rsidRDefault="00B20ABF" w:rsidP="003323AC">
      <w:pPr>
        <w:pStyle w:val="ListParagraph"/>
        <w:numPr>
          <w:ilvl w:val="0"/>
          <w:numId w:val="15"/>
        </w:num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جرد المعامل والمختبرات؟</w:t>
      </w:r>
    </w:p>
    <w:p w14:paraId="21DA6B9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شهري</w:t>
      </w:r>
    </w:p>
    <w:p w14:paraId="535F74F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ربع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</w:t>
      </w:r>
    </w:p>
    <w:p w14:paraId="10184A5C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نصف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</w:t>
      </w:r>
    </w:p>
    <w:p w14:paraId="0EE9583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جرد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سنوي</w:t>
      </w:r>
    </w:p>
    <w:p w14:paraId="28EA9ABD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عند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الحاجة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4B3F0D31" w14:textId="494B1B0A" w:rsidR="00B20ABF" w:rsidRPr="003323AC" w:rsidRDefault="00144578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4CE9E40C" w14:textId="252B9310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"التالف" و"المفقود"؟</w:t>
      </w:r>
    </w:p>
    <w:p w14:paraId="43DE72A1" w14:textId="169B7B18" w:rsidR="00B20ABF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التالف: </w:t>
      </w:r>
    </w:p>
    <w:p w14:paraId="52858523" w14:textId="77777777" w:rsidR="00144578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المفقود: </w:t>
      </w:r>
    </w:p>
    <w:p w14:paraId="08FF5EF7" w14:textId="3CD1D5A6" w:rsidR="00B20ABF" w:rsidRPr="003323AC" w:rsidRDefault="00B20ABF" w:rsidP="00144578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- المسؤول عن الخسارة: </w:t>
      </w:r>
    </w:p>
    <w:p w14:paraId="47EAD21E" w14:textId="47848C02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>___________________________________________</w:t>
      </w:r>
    </w:p>
    <w:p w14:paraId="168B9F12" w14:textId="3DDE6F98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نظام إلكتروني للمخزون؟</w:t>
      </w:r>
    </w:p>
    <w:p w14:paraId="056224A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</w:p>
    <w:p w14:paraId="212597A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</w:p>
    <w:p w14:paraId="3A36B75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بسيط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/>
          <w:sz w:val="36"/>
          <w:szCs w:val="36"/>
        </w:rPr>
        <w:t>Excel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06079B91" w14:textId="581270D2" w:rsidR="00B20ABF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6CE7B522" w14:textId="567F1C94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المكتبة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101CC0AE" w14:textId="77777777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الإعارة للطلاب؟</w:t>
      </w:r>
    </w:p>
    <w:p w14:paraId="3A189945" w14:textId="65783002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عدد الكتب المسموح بها: </w:t>
      </w:r>
    </w:p>
    <w:p w14:paraId="5CBCBF89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مدة الإعارة: ________ أيام</w:t>
      </w:r>
    </w:p>
    <w:p w14:paraId="500CD1F2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غرامة التأخير: ________ ريال لكل يوم</w:t>
      </w:r>
    </w:p>
    <w:p w14:paraId="16DF0F54" w14:textId="19BFA5D3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65BB7E6" w14:textId="77777777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سياسة الإعارة للمعلمين؟</w:t>
      </w:r>
    </w:p>
    <w:p w14:paraId="07AAB6BE" w14:textId="4ED69930" w:rsidR="00B20ABF" w:rsidRPr="003323AC" w:rsidRDefault="00B20ABF" w:rsidP="00961095">
      <w:p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عدد الكتب المسموح بها: </w:t>
      </w:r>
    </w:p>
    <w:p w14:paraId="3B3155BD" w14:textId="77777777" w:rsidR="00B20ABF" w:rsidRPr="003323AC" w:rsidRDefault="00B20ABF" w:rsidP="00961095">
      <w:p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مدة الإعارة: ________ أيام</w:t>
      </w:r>
    </w:p>
    <w:p w14:paraId="6EB30EC5" w14:textId="77777777" w:rsidR="00B20ABF" w:rsidRPr="003323AC" w:rsidRDefault="00B20ABF" w:rsidP="00961095">
      <w:pPr>
        <w:ind w:left="72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غرامة التأخير: ________ ريال لكل يوم</w:t>
      </w:r>
    </w:p>
    <w:p w14:paraId="664A96F9" w14:textId="68494BE4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568EAE97" w14:textId="77777777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التعامل مع الكتب التالفة أو المفقودة؟</w:t>
      </w:r>
    </w:p>
    <w:p w14:paraId="3ACCB26B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دفع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قيمة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الكتاب</w:t>
      </w:r>
    </w:p>
    <w:p w14:paraId="59E58B5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إحضار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بديل</w:t>
      </w:r>
    </w:p>
    <w:p w14:paraId="5620361E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خصم من الضمان</w:t>
      </w:r>
    </w:p>
    <w:p w14:paraId="7E20FAF7" w14:textId="77777777" w:rsidR="004B6730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6CB82D2E" w14:textId="5248D1E3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>النقل المدرسي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70AA233C" w14:textId="4A370228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لديكم نظام ربط الطالب بالحافلة؟</w:t>
      </w:r>
    </w:p>
    <w:p w14:paraId="4A16B9CB" w14:textId="1A70BA3C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نعم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إلكتروني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64E28A78" w14:textId="412E701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961095" w:rsidRPr="003323AC">
        <w:rPr>
          <w:rFonts w:ascii="Arial" w:hAnsi="Arial" w:cs="Arial" w:hint="cs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ورقي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61E702BF" w14:textId="4B1008C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يوجد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</w:p>
    <w:p w14:paraId="76613B77" w14:textId="4EA8CA8E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B333B85" w14:textId="77F5B6FF" w:rsidR="00B20ABF" w:rsidRPr="003323AC" w:rsidRDefault="00B20ABF" w:rsidP="00961095">
      <w:pPr>
        <w:pStyle w:val="ListParagraph"/>
        <w:numPr>
          <w:ilvl w:val="0"/>
          <w:numId w:val="15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السعة القصوى لكل حافلة؟</w:t>
      </w:r>
    </w:p>
    <w:p w14:paraId="477F1763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الحافلة 1: ________ طالب</w:t>
      </w:r>
    </w:p>
    <w:p w14:paraId="71B10209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الحافلة 2: ________ طالب</w:t>
      </w:r>
    </w:p>
    <w:p w14:paraId="2EA801A4" w14:textId="77777777" w:rsidR="00B20ABF" w:rsidRPr="003323AC" w:rsidRDefault="00B20ABF" w:rsidP="00961095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- الحافلة 3: ________ طالب</w:t>
      </w:r>
    </w:p>
    <w:p w14:paraId="34C5F9F1" w14:textId="3C6F824D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D4E471A" w14:textId="1CE6A036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السادس: التكامل مع مكتب التربية (</w:t>
      </w:r>
      <w:r w:rsidRPr="003323AC">
        <w:rPr>
          <w:rFonts w:ascii="Microsoft Uighur" w:hAnsi="Microsoft Uighur" w:cs="Microsoft Uighur"/>
          <w:sz w:val="36"/>
          <w:szCs w:val="36"/>
        </w:rPr>
        <w:t>Ministry Integration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5F0A69FD" w14:textId="16CEA01A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-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البيانات الفورية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2D90FBEF" w14:textId="287A5DD5" w:rsidR="00B20ABF" w:rsidRPr="003323AC" w:rsidRDefault="00B20ABF" w:rsidP="00961095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البيانات التي يجب أن ترفعها المدرسة لمكتب التربية فوراً؟</w:t>
      </w:r>
    </w:p>
    <w:p w14:paraId="2E1DBE51" w14:textId="20BA46CA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الحوادث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الجسيمة</w:t>
      </w:r>
    </w:p>
    <w:p w14:paraId="461AEFA2" w14:textId="15508F64" w:rsidR="00B20ABF" w:rsidRPr="003323AC" w:rsidRDefault="00961095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حالات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الطوارئ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الصحية</w:t>
      </w:r>
    </w:p>
    <w:p w14:paraId="1267FB43" w14:textId="0E4B447E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انقطاع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الدراسة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الجماعي</w:t>
      </w:r>
    </w:p>
    <w:p w14:paraId="3A1EF1E9" w14:textId="35C4E088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مشاكل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أمنية</w:t>
      </w:r>
    </w:p>
    <w:p w14:paraId="503356CE" w14:textId="7D6C082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حالات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الوفاة</w:t>
      </w:r>
    </w:p>
    <w:p w14:paraId="7E537178" w14:textId="07A378BF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961095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6234F16B" w14:textId="0F30E4EF" w:rsidR="00B20ABF" w:rsidRPr="003323AC" w:rsidRDefault="00B20ABF" w:rsidP="00961095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التقارير الدوري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المطلوب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من المكتب؟</w:t>
      </w:r>
    </w:p>
    <w:p w14:paraId="241E7435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697E7236" w14:textId="1A0DE165" w:rsidR="00B20ABF" w:rsidRPr="003323AC" w:rsidRDefault="00B20ABF" w:rsidP="00961095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>كيف يتم إبلاغ مكتب التربية بهذه البيانات؟</w:t>
      </w:r>
    </w:p>
    <w:p w14:paraId="32F0665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هاتفياً</w:t>
      </w:r>
    </w:p>
    <w:p w14:paraId="4B92366C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عبر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البريد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الإلكتروني</w:t>
      </w:r>
    </w:p>
    <w:p w14:paraId="433EB6E2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إلكتروني</w:t>
      </w:r>
    </w:p>
    <w:p w14:paraId="57FADA4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ورقياً</w:t>
      </w:r>
    </w:p>
    <w:p w14:paraId="6624DD11" w14:textId="32161DB7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F41BADB" w14:textId="157EB2A0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اعتماد النتائج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07AA29B2" w14:textId="05FF3A0C" w:rsidR="00B20ABF" w:rsidRPr="003323AC" w:rsidRDefault="00B20ABF" w:rsidP="003323AC">
      <w:pPr>
        <w:pStyle w:val="ListParagraph"/>
        <w:numPr>
          <w:ilvl w:val="0"/>
          <w:numId w:val="16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كيف يتم اعتماد النتائج النهائية من مكتب التربية؟</w:t>
      </w:r>
    </w:p>
    <w:p w14:paraId="260E45BE" w14:textId="120E4D1F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Arial" w:hAnsi="Arial" w:cs="Arial" w:hint="cs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مراجعة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إلكترونية</w:t>
      </w:r>
    </w:p>
    <w:p w14:paraId="0C9646B8" w14:textId="7E961B1C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مراجعة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ورقية</w:t>
      </w:r>
    </w:p>
    <w:p w14:paraId="7C23B943" w14:textId="40CA4B1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اعتماد</w:t>
      </w:r>
    </w:p>
    <w:p w14:paraId="018736EE" w14:textId="7C1DE30B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موافقة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تلقائية</w:t>
      </w:r>
    </w:p>
    <w:p w14:paraId="77E0D788" w14:textId="342EB6CB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72195C8D" w14:textId="37366C19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السابع: الأمان والصلاحيات (</w:t>
      </w:r>
      <w:r w:rsidRPr="003323AC">
        <w:rPr>
          <w:rFonts w:ascii="Microsoft Uighur" w:hAnsi="Microsoft Uighur" w:cs="Microsoft Uighur"/>
          <w:sz w:val="36"/>
          <w:szCs w:val="36"/>
        </w:rPr>
        <w:t>Security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52008375" w14:textId="3DDDC796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صلاحيات التعديل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78C0119E" w14:textId="489B37FD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تعديل درجة الطالب بعد الاعتماد؟</w:t>
      </w:r>
    </w:p>
    <w:p w14:paraId="7B70CCBC" w14:textId="229AFA21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لا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أحد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(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مقفلة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نهائياً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16B4FB2" w14:textId="0BAF68A2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7CDD1BD4" w14:textId="244086E0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الامتحانات</w:t>
      </w:r>
    </w:p>
    <w:p w14:paraId="49818EBF" w14:textId="59D66A60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ف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قط</w:t>
      </w:r>
    </w:p>
    <w:p w14:paraId="72B8D290" w14:textId="7A589AA1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3772D5AD" w14:textId="45602B01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"حذف طالب" من النظام؟</w:t>
      </w:r>
    </w:p>
    <w:p w14:paraId="4B7C0EF6" w14:textId="43D1453D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- الحذف المؤقت:</w:t>
      </w:r>
    </w:p>
    <w:p w14:paraId="7156C749" w14:textId="7D8574DE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29282625" w14:textId="7B6B5C52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القبول</w:t>
      </w:r>
    </w:p>
    <w:p w14:paraId="044C1F34" w14:textId="409C8980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7755C57C" w14:textId="1C66ADA6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 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>- الحذف النهائي:</w:t>
      </w:r>
    </w:p>
    <w:p w14:paraId="30861DB5" w14:textId="0201A5FF" w:rsidR="00B20ABF" w:rsidRPr="003323AC" w:rsidRDefault="003323AC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+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موافقة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242E85BE" w14:textId="6BDF91FD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27CD8D76" w14:textId="30D48E45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عليا</w:t>
      </w:r>
    </w:p>
    <w:p w14:paraId="13B8ADA1" w14:textId="7BBABE10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2EE9B116" w14:textId="1584CE59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إجراءات تعديل الدرجة؟</w:t>
      </w:r>
    </w:p>
    <w:p w14:paraId="1CC5B83E" w14:textId="77777777" w:rsidR="004B6730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28D8CF94" w14:textId="6839E13C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_____________________________________________</w:t>
      </w:r>
    </w:p>
    <w:p w14:paraId="20A02AA6" w14:textId="6342B6C3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"تعديل بيانات المدرسة" الأساسية؟</w:t>
      </w:r>
    </w:p>
    <w:p w14:paraId="3B90D98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البيانات الأساسية (اسم، عنوان، هاتف):</w:t>
      </w:r>
    </w:p>
    <w:p w14:paraId="3EF5E4DD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7A59BD6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+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5FC552A5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30005F94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البيانات الأكاديمية (فصول، معلمين):</w:t>
      </w:r>
    </w:p>
    <w:p w14:paraId="195F903A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022CC449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+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</w:p>
    <w:p w14:paraId="0A72D560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727087D6" w14:textId="1E35A1FD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621803E8" w14:textId="0A9437C3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صلاحيات الاطلاع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4E5AD0D8" w14:textId="49854741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الاطلاع على رواتب المعلمين؟</w:t>
      </w:r>
    </w:p>
    <w:p w14:paraId="0D0AC816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71AAB0C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المحاسب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3C4BE83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مكتب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التربية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4718ECA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لجنة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الرواتب</w:t>
      </w:r>
    </w:p>
    <w:p w14:paraId="137D7535" w14:textId="4902D3BE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4F0627E7" w14:textId="60DD41A8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من يملك صلاحية الاطلاع على بيانات أولياء الأمور؟</w:t>
      </w:r>
    </w:p>
    <w:p w14:paraId="3A35A4D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المدرسة</w:t>
      </w:r>
    </w:p>
    <w:p w14:paraId="37023A8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الإدارة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الاجتماعية</w:t>
      </w:r>
    </w:p>
    <w:p w14:paraId="6B8C2621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المرشد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الطلابي</w:t>
      </w:r>
    </w:p>
    <w:p w14:paraId="7A9FBF10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جميع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المعلمين</w:t>
      </w:r>
    </w:p>
    <w:p w14:paraId="0C0702B8" w14:textId="4A9E45E5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0FEDD1E5" w14:textId="34EC2D6C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القسم الثامن: التقارير المطلوبة (</w:t>
      </w:r>
      <w:r w:rsidRPr="003323AC">
        <w:rPr>
          <w:rFonts w:ascii="Microsoft Uighur" w:hAnsi="Microsoft Uighur" w:cs="Microsoft Uighur"/>
          <w:sz w:val="36"/>
          <w:szCs w:val="36"/>
        </w:rPr>
        <w:t>Required Reports</w:t>
      </w:r>
      <w:r w:rsidRPr="003323AC">
        <w:rPr>
          <w:rFonts w:ascii="Microsoft Uighur" w:hAnsi="Microsoft Uighur" w:cs="Microsoft Uighur"/>
          <w:sz w:val="36"/>
          <w:szCs w:val="36"/>
          <w:rtl/>
        </w:rPr>
        <w:t>)</w:t>
      </w:r>
    </w:p>
    <w:p w14:paraId="3199F32B" w14:textId="639749CB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تقارير المعلم للمدرسة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7A127C34" w14:textId="71D02E1F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التقارير التي يطلبها المعلم من المدرسة؟</w:t>
      </w:r>
    </w:p>
    <w:p w14:paraId="3233D0F3" w14:textId="024AE767" w:rsidR="00B20ABF" w:rsidRPr="003323AC" w:rsidRDefault="003323AC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كشف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الحصص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الأسبوعي</w:t>
      </w:r>
    </w:p>
    <w:p w14:paraId="08E3D013" w14:textId="15B0C624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قائمة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بالفصل</w:t>
      </w:r>
    </w:p>
    <w:p w14:paraId="26B21B8E" w14:textId="675A836F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سجل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الدرجات</w:t>
      </w:r>
    </w:p>
    <w:p w14:paraId="19D7E856" w14:textId="0C4F148B" w:rsidR="00B20ABF" w:rsidRPr="003323AC" w:rsidRDefault="003323AC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 w:hint="cs"/>
          <w:sz w:val="36"/>
          <w:szCs w:val="36"/>
          <w:rtl/>
        </w:rPr>
        <w:lastRenderedPageBreak/>
        <w:t xml:space="preserve">  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B20ABF" w:rsidRPr="003323AC">
        <w:rPr>
          <w:rFonts w:ascii="Arial" w:hAnsi="Arial" w:cs="Arial" w:hint="cs"/>
          <w:sz w:val="36"/>
          <w:szCs w:val="36"/>
          <w:rtl/>
        </w:rPr>
        <w:t>□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الحضور</w:t>
      </w:r>
      <w:r w:rsidR="00B20ABF"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="00B20ABF" w:rsidRPr="003323AC">
        <w:rPr>
          <w:rFonts w:ascii="Microsoft Uighur" w:hAnsi="Microsoft Uighur" w:cs="Microsoft Uighur" w:hint="cs"/>
          <w:sz w:val="36"/>
          <w:szCs w:val="36"/>
          <w:rtl/>
        </w:rPr>
        <w:t>والغياب</w:t>
      </w:r>
    </w:p>
    <w:p w14:paraId="0AF8E53E" w14:textId="6972B38C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طلبات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المواد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التدريسية</w:t>
      </w:r>
    </w:p>
    <w:p w14:paraId="6CDF3FD4" w14:textId="0632A4C2" w:rsidR="00B20ABF" w:rsidRPr="003323AC" w:rsidRDefault="00B20ABF" w:rsidP="003323AC">
      <w:pPr>
        <w:ind w:left="18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="003323AC" w:rsidRPr="003323AC">
        <w:rPr>
          <w:rFonts w:ascii="Microsoft Uighur" w:hAnsi="Microsoft Uighur" w:cs="Microsoft Uighur" w:hint="cs"/>
          <w:sz w:val="36"/>
          <w:szCs w:val="36"/>
          <w:rtl/>
        </w:rPr>
        <w:t xml:space="preserve">  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4BA096D6" w14:textId="3A6A838B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كم مرة يحتاج المعلم لهذه التقارير؟</w:t>
      </w:r>
    </w:p>
    <w:p w14:paraId="6AC75C18" w14:textId="32CCAE10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يومياً</w:t>
      </w:r>
    </w:p>
    <w:p w14:paraId="7D24E213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أسبوعياً</w:t>
      </w:r>
    </w:p>
    <w:p w14:paraId="0B01FFB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شهرياً</w:t>
      </w:r>
    </w:p>
    <w:p w14:paraId="66BB0ED4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عند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فقط</w:t>
      </w:r>
    </w:p>
    <w:p w14:paraId="3134B994" w14:textId="1B1DE7A4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3B754AEF" w14:textId="33B2509A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ماهي التقارير التي تطلبها المدرسة من المعلم؟</w:t>
      </w:r>
    </w:p>
    <w:p w14:paraId="2B92114E" w14:textId="1DAEA6D8" w:rsidR="004B6730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</w:p>
    <w:p w14:paraId="50436736" w14:textId="44DB6C0B" w:rsidR="004B6730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DC898A7" w14:textId="4BC51BB1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تقارير المدرسة لمكتب التربية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339512BD" w14:textId="326AB37D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التقارير التي ترفعها المدرسة لمكتب التربية؟</w:t>
      </w:r>
    </w:p>
    <w:p w14:paraId="78FCAEDA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الشهري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للطلاب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الجدد</w:t>
      </w:r>
    </w:p>
    <w:p w14:paraId="10CCEB5E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المنسحبين</w:t>
      </w:r>
    </w:p>
    <w:p w14:paraId="206E268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النهائية</w:t>
      </w:r>
    </w:p>
    <w:p w14:paraId="3CC8D76B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العجز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الكادر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التعليمي</w:t>
      </w:r>
    </w:p>
    <w:p w14:paraId="7FFCFD8F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الأنشطة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الطلابية</w:t>
      </w:r>
    </w:p>
    <w:p w14:paraId="2798410D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الصيانة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والتطوير</w:t>
      </w:r>
    </w:p>
    <w:p w14:paraId="17044AFE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التقرير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المالي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السنوي</w:t>
      </w:r>
    </w:p>
    <w:p w14:paraId="7C71FB8B" w14:textId="30CCAB4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3BCBF8AF" w14:textId="7D5C0D92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طريقة إعداد هذه التقارير؟</w:t>
      </w:r>
    </w:p>
    <w:p w14:paraId="1B102EB6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يدوياً</w:t>
      </w:r>
    </w:p>
    <w:p w14:paraId="56DCCD7D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باستخدام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/>
          <w:sz w:val="36"/>
          <w:szCs w:val="36"/>
        </w:rPr>
        <w:t>Excel</w:t>
      </w:r>
    </w:p>
    <w:p w14:paraId="6FC41849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محاسبي</w:t>
      </w:r>
    </w:p>
    <w:p w14:paraId="50E4AD9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نظام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إدارة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مدرسي</w:t>
      </w:r>
    </w:p>
    <w:p w14:paraId="21506C8C" w14:textId="66061FAB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 ___________________________________________</w:t>
      </w:r>
    </w:p>
    <w:p w14:paraId="2560EB76" w14:textId="0AEFA94D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ما هي الأجهزة المتوفرة لديكم؟</w:t>
      </w:r>
    </w:p>
    <w:p w14:paraId="1235D4FA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أجهزة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حاسوب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كافية</w:t>
      </w:r>
    </w:p>
    <w:p w14:paraId="36383CC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طابعات</w:t>
      </w:r>
    </w:p>
    <w:p w14:paraId="267FB253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ماسحات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ضوئية</w:t>
      </w:r>
    </w:p>
    <w:p w14:paraId="0BE8D772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شبكة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دا</w:t>
      </w:r>
      <w:r w:rsidRPr="003323AC">
        <w:rPr>
          <w:rFonts w:ascii="Microsoft Uighur" w:hAnsi="Microsoft Uighur" w:cs="Microsoft Uighur"/>
          <w:sz w:val="36"/>
          <w:szCs w:val="36"/>
          <w:rtl/>
        </w:rPr>
        <w:t>خلية</w:t>
      </w:r>
    </w:p>
    <w:p w14:paraId="7E9DFA37" w14:textId="77777777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خوادم</w:t>
      </w:r>
    </w:p>
    <w:p w14:paraId="2A1F124F" w14:textId="3F059B89" w:rsidR="00B20ABF" w:rsidRPr="003323AC" w:rsidRDefault="00B20ABF" w:rsidP="003323AC">
      <w:pPr>
        <w:ind w:left="36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اخرى</w:t>
      </w:r>
      <w:r w:rsidRPr="003323AC">
        <w:rPr>
          <w:rFonts w:ascii="Microsoft Uighur" w:hAnsi="Microsoft Uighur" w:cs="Microsoft Uighur"/>
          <w:sz w:val="36"/>
          <w:szCs w:val="36"/>
          <w:rtl/>
        </w:rPr>
        <w:t>:</w:t>
      </w:r>
    </w:p>
    <w:p w14:paraId="050E2B7B" w14:textId="552CB973" w:rsidR="00B20ABF" w:rsidRPr="003323AC" w:rsidRDefault="004B6730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0BA6CBCD" w14:textId="16324207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متى يتم إصدار الشهادات؟</w:t>
      </w:r>
    </w:p>
    <w:p w14:paraId="18E54134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شهادة نجاح انتقالية:</w:t>
      </w:r>
    </w:p>
    <w:p w14:paraId="2E03378A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فوراً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4C768631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أسبوع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7A06F691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نهاية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العام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الدراسي</w:t>
      </w:r>
    </w:p>
    <w:p w14:paraId="782E00AC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- شهادة التخرج:</w:t>
      </w:r>
    </w:p>
    <w:p w14:paraId="17DCCB2F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lastRenderedPageBreak/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أسبوع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0C6B97EE" w14:textId="77777777" w:rsidR="00B20ABF" w:rsidRPr="003323AC" w:rsidRDefault="00B20ABF" w:rsidP="003323AC">
      <w:pPr>
        <w:ind w:left="540"/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بعد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شهر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من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إعلان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النتائج</w:t>
      </w:r>
    </w:p>
    <w:p w14:paraId="16B02E60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 </w:t>
      </w:r>
      <w:r w:rsidRPr="003323AC">
        <w:rPr>
          <w:rFonts w:ascii="Arial" w:hAnsi="Arial" w:cs="Arial" w:hint="cs"/>
          <w:sz w:val="36"/>
          <w:szCs w:val="36"/>
          <w:rtl/>
        </w:rPr>
        <w:t>□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في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حفل</w:t>
      </w:r>
      <w:r w:rsidRPr="003323AC">
        <w:rPr>
          <w:rFonts w:ascii="Microsoft Uighur" w:hAnsi="Microsoft Uighur" w:cs="Microsoft Uighur"/>
          <w:sz w:val="36"/>
          <w:szCs w:val="36"/>
          <w:rtl/>
        </w:rPr>
        <w:t xml:space="preserve"> </w:t>
      </w:r>
      <w:r w:rsidRPr="003323AC">
        <w:rPr>
          <w:rFonts w:ascii="Microsoft Uighur" w:hAnsi="Microsoft Uighur" w:cs="Microsoft Uighur" w:hint="cs"/>
          <w:sz w:val="36"/>
          <w:szCs w:val="36"/>
          <w:rtl/>
        </w:rPr>
        <w:t>التخرج</w:t>
      </w:r>
    </w:p>
    <w:p w14:paraId="7C84BB9B" w14:textId="0E98DC64" w:rsidR="00B20ABF" w:rsidRPr="003323AC" w:rsidRDefault="004B6730" w:rsidP="00B20ABF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___________________________________________</w:t>
      </w:r>
    </w:p>
    <w:p w14:paraId="1B8DC1FB" w14:textId="04548322" w:rsidR="00B20ABF" w:rsidRPr="003323AC" w:rsidRDefault="00B20ABF" w:rsidP="004B6730">
      <w:p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الصحة المدرسية</w:t>
      </w:r>
      <w:r w:rsidR="004B6730" w:rsidRPr="003323AC">
        <w:rPr>
          <w:rFonts w:ascii="Microsoft Uighur" w:hAnsi="Microsoft Uighur" w:cs="Microsoft Uighur" w:hint="cs"/>
          <w:sz w:val="36"/>
          <w:szCs w:val="36"/>
          <w:rtl/>
        </w:rPr>
        <w:t>:</w:t>
      </w:r>
    </w:p>
    <w:p w14:paraId="4174EBC2" w14:textId="396785BF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سجل إلكتروني للتطعيمات؟</w:t>
      </w:r>
    </w:p>
    <w:p w14:paraId="14826EA5" w14:textId="77777777" w:rsidR="00E6179A" w:rsidRPr="003323AC" w:rsidRDefault="00E6179A" w:rsidP="00E6179A">
      <w:pPr>
        <w:rPr>
          <w:rFonts w:ascii="Microsoft Uighur" w:hAnsi="Microsoft Uighur" w:cs="Microsoft Uighur"/>
          <w:sz w:val="36"/>
          <w:szCs w:val="36"/>
          <w:rtl/>
        </w:rPr>
      </w:pPr>
    </w:p>
    <w:p w14:paraId="3D855309" w14:textId="5382B5C5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سجل للأمراض المزمنة؟</w:t>
      </w:r>
    </w:p>
    <w:p w14:paraId="3ECF46C7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30DB1736" w14:textId="5884280C" w:rsidR="00B20ABF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  <w:rtl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هل يوجد بروتوكول للطوارئ الطبية؟</w:t>
      </w:r>
    </w:p>
    <w:p w14:paraId="60164111" w14:textId="77777777" w:rsidR="00B20ABF" w:rsidRPr="003323AC" w:rsidRDefault="00B20ABF" w:rsidP="00B20ABF">
      <w:pPr>
        <w:rPr>
          <w:rFonts w:ascii="Microsoft Uighur" w:hAnsi="Microsoft Uighur" w:cs="Microsoft Uighur"/>
          <w:sz w:val="36"/>
          <w:szCs w:val="36"/>
          <w:rtl/>
        </w:rPr>
      </w:pPr>
    </w:p>
    <w:p w14:paraId="13B03332" w14:textId="61013A43" w:rsidR="00052DFA" w:rsidRPr="003323AC" w:rsidRDefault="00B20ABF" w:rsidP="003323AC">
      <w:pPr>
        <w:pStyle w:val="ListParagraph"/>
        <w:numPr>
          <w:ilvl w:val="0"/>
          <w:numId w:val="18"/>
        </w:numPr>
        <w:rPr>
          <w:rFonts w:ascii="Microsoft Uighur" w:hAnsi="Microsoft Uighur" w:cs="Microsoft Uighur"/>
          <w:sz w:val="36"/>
          <w:szCs w:val="36"/>
        </w:rPr>
      </w:pPr>
      <w:r w:rsidRPr="003323AC">
        <w:rPr>
          <w:rFonts w:ascii="Microsoft Uighur" w:hAnsi="Microsoft Uighur" w:cs="Microsoft Uighur"/>
          <w:sz w:val="36"/>
          <w:szCs w:val="36"/>
          <w:rtl/>
        </w:rPr>
        <w:t>الإجراءات المتخذة في حالات الطوارئ:</w:t>
      </w:r>
    </w:p>
    <w:sectPr w:rsidR="00052DFA" w:rsidRPr="003323AC" w:rsidSect="00205F0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06CA"/>
    <w:multiLevelType w:val="hybridMultilevel"/>
    <w:tmpl w:val="F2DA3D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A04B6"/>
    <w:multiLevelType w:val="hybridMultilevel"/>
    <w:tmpl w:val="FE4C4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858"/>
    <w:multiLevelType w:val="hybridMultilevel"/>
    <w:tmpl w:val="423681F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A6EA5"/>
    <w:multiLevelType w:val="hybridMultilevel"/>
    <w:tmpl w:val="B20E53F0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167A02D4"/>
    <w:multiLevelType w:val="hybridMultilevel"/>
    <w:tmpl w:val="392CC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14169D"/>
    <w:multiLevelType w:val="hybridMultilevel"/>
    <w:tmpl w:val="53AA2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F62CC"/>
    <w:multiLevelType w:val="hybridMultilevel"/>
    <w:tmpl w:val="C33C5092"/>
    <w:lvl w:ilvl="0" w:tplc="156C314E">
      <w:start w:val="11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7018E"/>
    <w:multiLevelType w:val="hybridMultilevel"/>
    <w:tmpl w:val="8AE04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7E7D4A"/>
    <w:multiLevelType w:val="hybridMultilevel"/>
    <w:tmpl w:val="CA4C620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594858AE"/>
    <w:multiLevelType w:val="hybridMultilevel"/>
    <w:tmpl w:val="9878D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8A7E71"/>
    <w:multiLevelType w:val="hybridMultilevel"/>
    <w:tmpl w:val="BAC49750"/>
    <w:lvl w:ilvl="0" w:tplc="C4B01E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F1AEC"/>
    <w:multiLevelType w:val="hybridMultilevel"/>
    <w:tmpl w:val="A9C8D666"/>
    <w:lvl w:ilvl="0" w:tplc="78F60BD0">
      <w:start w:val="11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5344E"/>
    <w:multiLevelType w:val="hybridMultilevel"/>
    <w:tmpl w:val="C128C9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2C0BE4"/>
    <w:multiLevelType w:val="hybridMultilevel"/>
    <w:tmpl w:val="ABB01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AC7C47"/>
    <w:multiLevelType w:val="hybridMultilevel"/>
    <w:tmpl w:val="74E28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316665"/>
    <w:multiLevelType w:val="hybridMultilevel"/>
    <w:tmpl w:val="0D1EB542"/>
    <w:lvl w:ilvl="0" w:tplc="079AFAB2">
      <w:start w:val="3"/>
      <w:numFmt w:val="bullet"/>
      <w:lvlText w:val="-"/>
      <w:lvlJc w:val="left"/>
      <w:pPr>
        <w:ind w:left="720" w:hanging="360"/>
      </w:pPr>
      <w:rPr>
        <w:rFonts w:ascii="Microsoft Uighur" w:eastAsiaTheme="minorHAns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30157"/>
    <w:multiLevelType w:val="hybridMultilevel"/>
    <w:tmpl w:val="883A8FD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145EF"/>
    <w:multiLevelType w:val="hybridMultilevel"/>
    <w:tmpl w:val="21DC71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0"/>
  </w:num>
  <w:num w:numId="3">
    <w:abstractNumId w:val="16"/>
  </w:num>
  <w:num w:numId="4">
    <w:abstractNumId w:val="15"/>
  </w:num>
  <w:num w:numId="5">
    <w:abstractNumId w:val="12"/>
  </w:num>
  <w:num w:numId="6">
    <w:abstractNumId w:val="3"/>
  </w:num>
  <w:num w:numId="7">
    <w:abstractNumId w:val="7"/>
  </w:num>
  <w:num w:numId="8">
    <w:abstractNumId w:val="6"/>
  </w:num>
  <w:num w:numId="9">
    <w:abstractNumId w:val="8"/>
  </w:num>
  <w:num w:numId="10">
    <w:abstractNumId w:val="4"/>
  </w:num>
  <w:num w:numId="11">
    <w:abstractNumId w:val="11"/>
  </w:num>
  <w:num w:numId="12">
    <w:abstractNumId w:val="13"/>
  </w:num>
  <w:num w:numId="13">
    <w:abstractNumId w:val="14"/>
  </w:num>
  <w:num w:numId="14">
    <w:abstractNumId w:val="9"/>
  </w:num>
  <w:num w:numId="15">
    <w:abstractNumId w:val="0"/>
  </w:num>
  <w:num w:numId="16">
    <w:abstractNumId w:val="1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D7"/>
    <w:rsid w:val="0001391B"/>
    <w:rsid w:val="00052DFA"/>
    <w:rsid w:val="00144578"/>
    <w:rsid w:val="00205F06"/>
    <w:rsid w:val="003323AC"/>
    <w:rsid w:val="004B6730"/>
    <w:rsid w:val="008155F4"/>
    <w:rsid w:val="008229A2"/>
    <w:rsid w:val="00961095"/>
    <w:rsid w:val="00984588"/>
    <w:rsid w:val="00A707D7"/>
    <w:rsid w:val="00A91C54"/>
    <w:rsid w:val="00B20ABF"/>
    <w:rsid w:val="00E6179A"/>
    <w:rsid w:val="00EB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AE67E"/>
  <w15:chartTrackingRefBased/>
  <w15:docId w15:val="{1571995F-D622-4BAA-B158-4731BB11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1716</Words>
  <Characters>9783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2026-01-20T19:48:00Z</dcterms:created>
  <dcterms:modified xsi:type="dcterms:W3CDTF">2026-01-21T19:37:00Z</dcterms:modified>
</cp:coreProperties>
</file>