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8B122" w14:textId="77777777" w:rsidR="00852F0A" w:rsidRDefault="00852F0A" w:rsidP="00852F0A">
      <w:pPr>
        <w:shd w:val="clear" w:color="auto" w:fill="F2F2F2" w:themeFill="background1" w:themeFillShade="F2"/>
        <w:tabs>
          <w:tab w:val="right" w:pos="4199"/>
          <w:tab w:val="right" w:pos="12704"/>
        </w:tabs>
        <w:ind w:left="-170" w:right="-57"/>
        <w:jc w:val="center"/>
        <w:rPr>
          <w:rFonts w:ascii="Simplified Arabic" w:hAnsi="Simplified Arabic" w:cs="SKR HEAD1"/>
          <w:b/>
          <w:bCs/>
          <w:sz w:val="27"/>
          <w:rtl/>
          <w:lang w:bidi="ar-YE"/>
        </w:rPr>
      </w:pPr>
      <w:r w:rsidRPr="00422BAC">
        <w:rPr>
          <w:rFonts w:ascii="Simplified Arabic" w:hAnsi="Simplified Arabic" w:cs="SKR HEAD1"/>
          <w:b/>
          <w:bCs/>
          <w:sz w:val="27"/>
          <w:rtl/>
          <w:lang w:bidi="ar-YE"/>
        </w:rPr>
        <w:t xml:space="preserve">كشف توقيع حضور وانصراف </w:t>
      </w:r>
      <w:r w:rsidRPr="00E65407">
        <w:rPr>
          <w:rFonts w:ascii="Simplified Arabic" w:hAnsi="Simplified Arabic" w:cs="SKR HEAD1"/>
          <w:b/>
          <w:bCs/>
          <w:sz w:val="27"/>
          <w:rtl/>
          <w:lang w:bidi="ar-YE"/>
        </w:rPr>
        <w:t xml:space="preserve">(المتدربين </w:t>
      </w:r>
      <w:r w:rsidRPr="00501E34">
        <w:rPr>
          <w:rFonts w:ascii="Simplified Arabic" w:hAnsi="Simplified Arabic" w:cs="SKR HEAD1"/>
          <w:b/>
          <w:bCs/>
          <w:sz w:val="27"/>
          <w:rtl/>
          <w:lang w:bidi="ar-YE"/>
        </w:rPr>
        <w:t>جامعي البيانات</w:t>
      </w:r>
      <w:r>
        <w:rPr>
          <w:rFonts w:ascii="Simplified Arabic" w:hAnsi="Simplified Arabic" w:cs="SKR HEAD1" w:hint="cs"/>
          <w:b/>
          <w:bCs/>
          <w:sz w:val="27"/>
          <w:rtl/>
          <w:lang w:bidi="ar-YE"/>
        </w:rPr>
        <w:t xml:space="preserve"> </w:t>
      </w:r>
      <w:r w:rsidRPr="00501E34">
        <w:rPr>
          <w:rFonts w:ascii="Simplified Arabic" w:hAnsi="Simplified Arabic" w:cs="SKR HEAD1"/>
          <w:b/>
          <w:bCs/>
          <w:sz w:val="27"/>
          <w:rtl/>
          <w:lang w:bidi="ar-YE"/>
        </w:rPr>
        <w:t>(</w:t>
      </w:r>
      <w:r w:rsidRPr="000B3BB2">
        <w:rPr>
          <w:rFonts w:ascii="Simplified Arabic" w:hAnsi="Simplified Arabic" w:cs="SKR HEAD1" w:hint="cs"/>
          <w:b/>
          <w:bCs/>
          <w:color w:val="FF0000"/>
          <w:sz w:val="27"/>
          <w:rtl/>
          <w:lang w:bidi="ar-YE"/>
        </w:rPr>
        <w:t>المعلمين</w:t>
      </w:r>
      <w:r w:rsidRPr="00501E34">
        <w:rPr>
          <w:rFonts w:ascii="Simplified Arabic" w:hAnsi="Simplified Arabic" w:cs="SKR HEAD1"/>
          <w:b/>
          <w:bCs/>
          <w:sz w:val="27"/>
          <w:rtl/>
          <w:lang w:bidi="ar-YE"/>
        </w:rPr>
        <w:t>) لحضور ورشه التدريب على اليات جمع البيانات</w:t>
      </w:r>
      <w:r>
        <w:rPr>
          <w:rFonts w:ascii="Simplified Arabic" w:hAnsi="Simplified Arabic" w:cs="SKR HEAD1" w:hint="cs"/>
          <w:b/>
          <w:bCs/>
          <w:sz w:val="27"/>
          <w:rtl/>
          <w:lang w:bidi="ar-YE"/>
        </w:rPr>
        <w:t>، وجمع البيانات</w:t>
      </w:r>
      <w:r w:rsidRPr="00E65407">
        <w:rPr>
          <w:rFonts w:ascii="Simplified Arabic" w:hAnsi="Simplified Arabic" w:cs="SKR HEAD1"/>
          <w:b/>
          <w:bCs/>
          <w:sz w:val="27"/>
          <w:rtl/>
          <w:lang w:bidi="ar-YE"/>
        </w:rPr>
        <w:t>)</w:t>
      </w:r>
      <w:r>
        <w:rPr>
          <w:rFonts w:ascii="Simplified Arabic" w:hAnsi="Simplified Arabic" w:cs="SKR HEAD1" w:hint="cs"/>
          <w:b/>
          <w:bCs/>
          <w:sz w:val="27"/>
          <w:rtl/>
          <w:lang w:bidi="ar-YE"/>
        </w:rPr>
        <w:t xml:space="preserve"> </w:t>
      </w:r>
      <w:r w:rsidRPr="00422BAC">
        <w:rPr>
          <w:rFonts w:ascii="Simplified Arabic" w:hAnsi="Simplified Arabic" w:cs="SKR HEAD1" w:hint="cs"/>
          <w:b/>
          <w:bCs/>
          <w:sz w:val="27"/>
          <w:rtl/>
          <w:lang w:bidi="ar-YE"/>
        </w:rPr>
        <w:t>لنشاط</w:t>
      </w:r>
      <w:r w:rsidRPr="00422BAC">
        <w:rPr>
          <w:rFonts w:ascii="Simplified Arabic" w:hAnsi="Simplified Arabic" w:cs="SKR HEAD1"/>
          <w:b/>
          <w:bCs/>
          <w:sz w:val="27"/>
          <w:rtl/>
          <w:lang w:bidi="ar-YE"/>
        </w:rPr>
        <w:t xml:space="preserve"> أيسر </w:t>
      </w:r>
      <w:r w:rsidRPr="00422BAC">
        <w:rPr>
          <w:rFonts w:ascii="Simplified Arabic" w:hAnsi="Simplified Arabic" w:cs="SKR HEAD1"/>
          <w:b/>
          <w:bCs/>
          <w:sz w:val="27"/>
          <w:lang w:bidi="ar-YE"/>
        </w:rPr>
        <w:t xml:space="preserve">ASER </w:t>
      </w:r>
      <w:r w:rsidRPr="00422BAC">
        <w:rPr>
          <w:rFonts w:ascii="Simplified Arabic" w:hAnsi="Simplified Arabic" w:cs="SKR HEAD1"/>
          <w:b/>
          <w:bCs/>
          <w:sz w:val="27"/>
          <w:rtl/>
          <w:lang w:bidi="ar-YE"/>
        </w:rPr>
        <w:t xml:space="preserve"> </w:t>
      </w:r>
    </w:p>
    <w:p w14:paraId="58F04555" w14:textId="47EC6998" w:rsidR="00852F0A" w:rsidRPr="00422BAC" w:rsidRDefault="00852F0A" w:rsidP="00852F0A">
      <w:pPr>
        <w:shd w:val="clear" w:color="auto" w:fill="F2F2F2" w:themeFill="background1" w:themeFillShade="F2"/>
        <w:tabs>
          <w:tab w:val="right" w:pos="4199"/>
          <w:tab w:val="right" w:pos="12704"/>
        </w:tabs>
        <w:ind w:left="-170" w:right="-57"/>
        <w:jc w:val="center"/>
        <w:rPr>
          <w:rFonts w:ascii="Simplified Arabic" w:hAnsi="Simplified Arabic" w:cs="SKR HEAD1"/>
          <w:b/>
          <w:bCs/>
          <w:sz w:val="27"/>
          <w:rtl/>
          <w:lang w:bidi="ar-YE"/>
        </w:rPr>
      </w:pPr>
      <w:r w:rsidRPr="00422BAC">
        <w:rPr>
          <w:rFonts w:ascii="Simplified Arabic" w:hAnsi="Simplified Arabic" w:cs="SKR HEAD1" w:hint="cs"/>
          <w:b/>
          <w:bCs/>
          <w:sz w:val="27"/>
          <w:rtl/>
          <w:lang w:bidi="ar-YE"/>
        </w:rPr>
        <w:t>(</w:t>
      </w:r>
      <w:r w:rsidR="00FD276E">
        <w:rPr>
          <w:rFonts w:ascii="Simplified Arabic" w:hAnsi="Simplified Arabic" w:cs="SKR HEAD1" w:hint="cs"/>
          <w:b/>
          <w:bCs/>
          <w:sz w:val="27"/>
          <w:rtl/>
          <w:lang w:bidi="ar-YE"/>
        </w:rPr>
        <w:t>المسح البعدي</w:t>
      </w:r>
      <w:r w:rsidRPr="00422BAC">
        <w:rPr>
          <w:rFonts w:ascii="Simplified Arabic" w:hAnsi="Simplified Arabic" w:cs="SKR HEAD1" w:hint="cs"/>
          <w:b/>
          <w:bCs/>
          <w:sz w:val="27"/>
          <w:rtl/>
          <w:lang w:bidi="ar-YE"/>
        </w:rPr>
        <w:t>)</w:t>
      </w:r>
      <w:r w:rsidRPr="00422BAC">
        <w:rPr>
          <w:rFonts w:ascii="Simplified Arabic" w:hAnsi="Simplified Arabic" w:cs="SKR HEAD1"/>
          <w:b/>
          <w:bCs/>
          <w:sz w:val="27"/>
          <w:lang w:bidi="ar-YE"/>
        </w:rPr>
        <w:t xml:space="preserve"> </w:t>
      </w:r>
      <w:r w:rsidRPr="00422BAC">
        <w:rPr>
          <w:rFonts w:ascii="Simplified Arabic" w:hAnsi="Simplified Arabic" w:cs="SKR HEAD1" w:hint="cs"/>
          <w:b/>
          <w:bCs/>
          <w:sz w:val="27"/>
          <w:rtl/>
          <w:lang w:bidi="ar-YE"/>
        </w:rPr>
        <w:t xml:space="preserve">للتعليم التعويضي ضمن </w:t>
      </w:r>
      <w:r w:rsidRPr="00422BAC">
        <w:rPr>
          <w:rFonts w:ascii="Simplified Arabic" w:hAnsi="Simplified Arabic" w:cs="SKR HEAD1"/>
          <w:b/>
          <w:bCs/>
          <w:sz w:val="27"/>
          <w:rtl/>
          <w:lang w:bidi="ar-YE"/>
        </w:rPr>
        <w:t>مشروع استعادة التعليم والتعلم</w:t>
      </w:r>
      <w:r w:rsidRPr="00422BAC">
        <w:rPr>
          <w:rFonts w:ascii="Simplified Arabic" w:hAnsi="Simplified Arabic" w:cs="SKR HEAD1" w:hint="cs"/>
          <w:b/>
          <w:bCs/>
          <w:sz w:val="27"/>
          <w:rtl/>
          <w:lang w:bidi="ar-YE"/>
        </w:rPr>
        <w:t xml:space="preserve"> </w:t>
      </w:r>
      <w:r>
        <w:rPr>
          <w:rFonts w:ascii="Simplified Arabic" w:hAnsi="Simplified Arabic" w:cs="SKR HEAD1" w:hint="cs"/>
          <w:b/>
          <w:bCs/>
          <w:sz w:val="27"/>
          <w:rtl/>
          <w:lang w:bidi="ar-YE"/>
        </w:rPr>
        <w:t xml:space="preserve">المنعقدة في تاريخ </w:t>
      </w:r>
      <w:r w:rsidR="00FD276E">
        <w:rPr>
          <w:rFonts w:ascii="Simplified Arabic" w:hAnsi="Simplified Arabic" w:cs="SKR HEAD1" w:hint="cs"/>
          <w:b/>
          <w:bCs/>
          <w:sz w:val="27"/>
          <w:rtl/>
          <w:lang w:bidi="ar-YE"/>
        </w:rPr>
        <w:t>15</w:t>
      </w:r>
      <w:r>
        <w:rPr>
          <w:rFonts w:ascii="Simplified Arabic" w:hAnsi="Simplified Arabic" w:cs="SKR HEAD1" w:hint="cs"/>
          <w:b/>
          <w:bCs/>
          <w:sz w:val="27"/>
          <w:rtl/>
          <w:lang w:bidi="ar-YE"/>
        </w:rPr>
        <w:t>-</w:t>
      </w:r>
      <w:r w:rsidR="00FD276E">
        <w:rPr>
          <w:rFonts w:ascii="Simplified Arabic" w:hAnsi="Simplified Arabic" w:cs="SKR HEAD1" w:hint="cs"/>
          <w:b/>
          <w:bCs/>
          <w:sz w:val="27"/>
          <w:rtl/>
          <w:lang w:bidi="ar-YE"/>
        </w:rPr>
        <w:t>20</w:t>
      </w:r>
      <w:r>
        <w:rPr>
          <w:rFonts w:ascii="Simplified Arabic" w:hAnsi="Simplified Arabic" w:cs="SKR HEAD1" w:hint="cs"/>
          <w:b/>
          <w:bCs/>
          <w:sz w:val="27"/>
          <w:rtl/>
          <w:lang w:bidi="ar-YE"/>
        </w:rPr>
        <w:t xml:space="preserve"> فبراير</w:t>
      </w:r>
      <w:r w:rsidRPr="00422BAC">
        <w:rPr>
          <w:rFonts w:ascii="Simplified Arabic" w:hAnsi="Simplified Arabic" w:cs="SKR HEAD1"/>
          <w:b/>
          <w:bCs/>
          <w:sz w:val="27"/>
          <w:rtl/>
          <w:lang w:bidi="ar-YE"/>
        </w:rPr>
        <w:t xml:space="preserve"> 202</w:t>
      </w:r>
      <w:r w:rsidR="00FD276E">
        <w:rPr>
          <w:rFonts w:ascii="Simplified Arabic" w:hAnsi="Simplified Arabic" w:cs="SKR HEAD1" w:hint="cs"/>
          <w:b/>
          <w:bCs/>
          <w:sz w:val="27"/>
          <w:rtl/>
          <w:lang w:bidi="ar-YE"/>
        </w:rPr>
        <w:t>5</w:t>
      </w:r>
      <w:r w:rsidRPr="00422BAC">
        <w:rPr>
          <w:rFonts w:ascii="Simplified Arabic" w:hAnsi="Simplified Arabic" w:cs="SKR HEAD1"/>
          <w:b/>
          <w:bCs/>
          <w:sz w:val="27"/>
          <w:rtl/>
          <w:lang w:bidi="ar-YE"/>
        </w:rPr>
        <w:t>م</w:t>
      </w:r>
      <w:r>
        <w:rPr>
          <w:rFonts w:ascii="Simplified Arabic" w:hAnsi="Simplified Arabic" w:cs="SKR HEAD1" w:hint="cs"/>
          <w:b/>
          <w:bCs/>
          <w:sz w:val="27"/>
          <w:rtl/>
          <w:lang w:bidi="ar-YE"/>
        </w:rPr>
        <w:t xml:space="preserve">، مديرية </w:t>
      </w:r>
      <w:r w:rsidR="00B1302D">
        <w:rPr>
          <w:rFonts w:ascii="Simplified Arabic" w:hAnsi="Simplified Arabic" w:cs="SKR HEAD1" w:hint="cs"/>
          <w:b/>
          <w:bCs/>
          <w:sz w:val="27"/>
          <w:rtl/>
          <w:lang w:bidi="ar-YE"/>
        </w:rPr>
        <w:t>الشاميتين</w:t>
      </w:r>
    </w:p>
    <w:tbl>
      <w:tblPr>
        <w:bidiVisual/>
        <w:tblW w:w="4956" w:type="pct"/>
        <w:jc w:val="center"/>
        <w:tblLook w:val="04A0" w:firstRow="1" w:lastRow="0" w:firstColumn="1" w:lastColumn="0" w:noHBand="0" w:noVBand="1"/>
      </w:tblPr>
      <w:tblGrid>
        <w:gridCol w:w="461"/>
        <w:gridCol w:w="2165"/>
        <w:gridCol w:w="2153"/>
        <w:gridCol w:w="1539"/>
        <w:gridCol w:w="1547"/>
        <w:gridCol w:w="1421"/>
        <w:gridCol w:w="798"/>
        <w:gridCol w:w="798"/>
        <w:gridCol w:w="781"/>
        <w:gridCol w:w="781"/>
        <w:gridCol w:w="815"/>
        <w:gridCol w:w="834"/>
      </w:tblGrid>
      <w:tr w:rsidR="0047360B" w:rsidRPr="005C1344" w14:paraId="15632045" w14:textId="77777777" w:rsidTr="0047360B">
        <w:trPr>
          <w:trHeight w:val="872"/>
          <w:jc w:val="center"/>
        </w:trPr>
        <w:tc>
          <w:tcPr>
            <w:tcW w:w="164" w:type="pct"/>
            <w:tcBorders>
              <w:top w:val="single" w:sz="18" w:space="0" w:color="auto"/>
              <w:left w:val="single" w:sz="18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4A0C1DF" w14:textId="77777777" w:rsidR="00766AA0" w:rsidRPr="00FD276E" w:rsidRDefault="00766AA0" w:rsidP="00766AA0">
            <w:pPr>
              <w:jc w:val="center"/>
              <w:rPr>
                <w:rFonts w:ascii="Arial" w:hAnsi="Arial" w:cs="PT Simple Bold Ruled"/>
                <w:b/>
                <w:bCs/>
                <w:sz w:val="22"/>
                <w:szCs w:val="22"/>
                <w:rtl/>
              </w:rPr>
            </w:pPr>
            <w:r w:rsidRPr="00FD276E">
              <w:rPr>
                <w:rFonts w:ascii="Arial" w:hAnsi="Arial" w:cs="PT Simple Bold Ruled"/>
                <w:b/>
                <w:bCs/>
                <w:sz w:val="22"/>
                <w:szCs w:val="22"/>
                <w:rtl/>
              </w:rPr>
              <w:t>م</w:t>
            </w:r>
          </w:p>
        </w:tc>
        <w:tc>
          <w:tcPr>
            <w:tcW w:w="768" w:type="pct"/>
            <w:tcBorders>
              <w:top w:val="single" w:sz="18" w:space="0" w:color="auto"/>
              <w:left w:val="single" w:sz="4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14:paraId="763A4261" w14:textId="77777777" w:rsidR="00766AA0" w:rsidRPr="00FD276E" w:rsidRDefault="00766AA0" w:rsidP="00766AA0">
            <w:pPr>
              <w:jc w:val="center"/>
              <w:rPr>
                <w:rFonts w:ascii="Arial" w:hAnsi="Arial" w:cs="PT Simple Bold Ruled"/>
                <w:b/>
                <w:bCs/>
                <w:sz w:val="22"/>
                <w:szCs w:val="22"/>
                <w:rtl/>
              </w:rPr>
            </w:pPr>
            <w:r w:rsidRPr="00FD276E">
              <w:rPr>
                <w:rFonts w:ascii="Arial" w:hAnsi="Arial" w:cs="PT Simple Bold Ruled" w:hint="cs"/>
                <w:b/>
                <w:bCs/>
                <w:sz w:val="22"/>
                <w:szCs w:val="22"/>
                <w:rtl/>
              </w:rPr>
              <w:t>الاسم</w:t>
            </w:r>
          </w:p>
        </w:tc>
        <w:tc>
          <w:tcPr>
            <w:tcW w:w="764" w:type="pct"/>
            <w:tcBorders>
              <w:top w:val="single" w:sz="18" w:space="0" w:color="auto"/>
              <w:left w:val="single" w:sz="8" w:space="0" w:color="auto"/>
              <w:right w:val="single" w:sz="8" w:space="0" w:color="auto"/>
            </w:tcBorders>
            <w:shd w:val="clear" w:color="000000" w:fill="BFBFBF"/>
            <w:vAlign w:val="center"/>
          </w:tcPr>
          <w:p w14:paraId="3411702F" w14:textId="77777777" w:rsidR="00766AA0" w:rsidRPr="00FD276E" w:rsidRDefault="00766AA0" w:rsidP="00766AA0">
            <w:pPr>
              <w:jc w:val="center"/>
              <w:rPr>
                <w:rFonts w:ascii="Arial" w:hAnsi="Arial" w:cs="PT Simple Bold Ruled"/>
                <w:b/>
                <w:bCs/>
                <w:sz w:val="22"/>
                <w:szCs w:val="22"/>
                <w:rtl/>
              </w:rPr>
            </w:pPr>
            <w:r w:rsidRPr="00FD276E">
              <w:rPr>
                <w:rFonts w:ascii="Arial" w:hAnsi="Arial" w:cs="PT Simple Bold Ruled" w:hint="cs"/>
                <w:b/>
                <w:bCs/>
                <w:sz w:val="22"/>
                <w:szCs w:val="22"/>
                <w:rtl/>
              </w:rPr>
              <w:t>المهمة</w:t>
            </w:r>
          </w:p>
        </w:tc>
        <w:tc>
          <w:tcPr>
            <w:tcW w:w="546" w:type="pct"/>
            <w:tcBorders>
              <w:top w:val="single" w:sz="18" w:space="0" w:color="auto"/>
              <w:left w:val="single" w:sz="8" w:space="0" w:color="auto"/>
              <w:right w:val="single" w:sz="8" w:space="0" w:color="auto"/>
            </w:tcBorders>
            <w:shd w:val="clear" w:color="000000" w:fill="BFBFBF"/>
            <w:vAlign w:val="center"/>
          </w:tcPr>
          <w:p w14:paraId="1C09991D" w14:textId="06B7F136" w:rsidR="00766AA0" w:rsidRPr="00FD276E" w:rsidRDefault="00766AA0" w:rsidP="00766AA0">
            <w:pPr>
              <w:jc w:val="center"/>
              <w:rPr>
                <w:rFonts w:ascii="Arial" w:hAnsi="Arial" w:cs="PT Simple Bold Ruled"/>
                <w:b/>
                <w:bCs/>
                <w:sz w:val="22"/>
                <w:szCs w:val="22"/>
                <w:rtl/>
              </w:rPr>
            </w:pPr>
            <w:r>
              <w:rPr>
                <w:rFonts w:ascii="Arial" w:hAnsi="Arial" w:cs="PT Simple Bold Ruled" w:hint="cs"/>
                <w:b/>
                <w:bCs/>
                <w:sz w:val="22"/>
                <w:szCs w:val="22"/>
                <w:rtl/>
              </w:rPr>
              <w:t>اسم المدرسة</w:t>
            </w:r>
          </w:p>
        </w:tc>
        <w:tc>
          <w:tcPr>
            <w:tcW w:w="549" w:type="pct"/>
            <w:tcBorders>
              <w:top w:val="single" w:sz="18" w:space="0" w:color="auto"/>
              <w:left w:val="single" w:sz="8" w:space="0" w:color="auto"/>
              <w:right w:val="single" w:sz="8" w:space="0" w:color="auto"/>
            </w:tcBorders>
            <w:shd w:val="clear" w:color="000000" w:fill="BFBFBF"/>
            <w:vAlign w:val="center"/>
          </w:tcPr>
          <w:p w14:paraId="3545C61A" w14:textId="344D9341" w:rsidR="00766AA0" w:rsidRPr="00B513C5" w:rsidRDefault="00766AA0" w:rsidP="00766AA0">
            <w:pPr>
              <w:jc w:val="center"/>
              <w:rPr>
                <w:rFonts w:ascii="Arial" w:hAnsi="Arial" w:cs="PT Simple Bold Ruled"/>
                <w:b/>
                <w:bCs/>
                <w:sz w:val="20"/>
                <w:szCs w:val="20"/>
                <w:rtl/>
              </w:rPr>
            </w:pPr>
            <w:r w:rsidRPr="00FD276E">
              <w:rPr>
                <w:rFonts w:ascii="Arial" w:hAnsi="Arial" w:cs="PT Simple Bold Ruled"/>
                <w:b/>
                <w:bCs/>
                <w:sz w:val="22"/>
                <w:szCs w:val="22"/>
                <w:rtl/>
              </w:rPr>
              <w:t>رقم البطاقة</w:t>
            </w:r>
          </w:p>
        </w:tc>
        <w:tc>
          <w:tcPr>
            <w:tcW w:w="504" w:type="pct"/>
            <w:tcBorders>
              <w:top w:val="single" w:sz="18" w:space="0" w:color="auto"/>
              <w:left w:val="single" w:sz="8" w:space="0" w:color="auto"/>
              <w:right w:val="single" w:sz="8" w:space="0" w:color="auto"/>
            </w:tcBorders>
            <w:shd w:val="clear" w:color="000000" w:fill="BFBFBF"/>
            <w:vAlign w:val="center"/>
          </w:tcPr>
          <w:p w14:paraId="37439F70" w14:textId="38872FE9" w:rsidR="00766AA0" w:rsidRPr="00B513C5" w:rsidRDefault="00766AA0" w:rsidP="00766AA0">
            <w:pPr>
              <w:jc w:val="center"/>
              <w:rPr>
                <w:rFonts w:ascii="Arial" w:hAnsi="Arial" w:cs="PT Simple Bold Ruled"/>
                <w:b/>
                <w:bCs/>
                <w:sz w:val="20"/>
                <w:szCs w:val="20"/>
                <w:rtl/>
              </w:rPr>
            </w:pPr>
            <w:r w:rsidRPr="00B513C5">
              <w:rPr>
                <w:rFonts w:ascii="Arial" w:hAnsi="Arial" w:cs="PT Simple Bold Ruled"/>
                <w:b/>
                <w:bCs/>
                <w:sz w:val="20"/>
                <w:szCs w:val="20"/>
                <w:rtl/>
              </w:rPr>
              <w:t>رقم التلفون</w:t>
            </w:r>
          </w:p>
        </w:tc>
        <w:tc>
          <w:tcPr>
            <w:tcW w:w="283" w:type="pct"/>
            <w:tcBorders>
              <w:top w:val="single" w:sz="18" w:space="0" w:color="auto"/>
              <w:left w:val="single" w:sz="8" w:space="0" w:color="auto"/>
              <w:right w:val="single" w:sz="8" w:space="0" w:color="auto"/>
            </w:tcBorders>
            <w:shd w:val="clear" w:color="000000" w:fill="BFBFBF"/>
            <w:vAlign w:val="center"/>
          </w:tcPr>
          <w:p w14:paraId="3848647A" w14:textId="7C817BED" w:rsidR="00766AA0" w:rsidRPr="00B513C5" w:rsidRDefault="00766AA0" w:rsidP="00766AA0">
            <w:pPr>
              <w:jc w:val="center"/>
              <w:rPr>
                <w:rFonts w:ascii="Arial" w:hAnsi="Arial" w:cs="PT Simple Bold Ruled"/>
                <w:b/>
                <w:bCs/>
                <w:sz w:val="20"/>
                <w:szCs w:val="20"/>
                <w:rtl/>
              </w:rPr>
            </w:pPr>
            <w:r w:rsidRPr="00B513C5">
              <w:rPr>
                <w:rFonts w:ascii="Arial" w:hAnsi="Arial" w:cs="PT Simple Bold Ruled" w:hint="cs"/>
                <w:b/>
                <w:bCs/>
                <w:sz w:val="20"/>
                <w:szCs w:val="20"/>
                <w:rtl/>
              </w:rPr>
              <w:t>15</w:t>
            </w:r>
            <w:r w:rsidRPr="00B513C5">
              <w:rPr>
                <w:rFonts w:ascii="Arial" w:hAnsi="Arial" w:cs="PT Simple Bold Ruled"/>
                <w:b/>
                <w:bCs/>
                <w:sz w:val="20"/>
                <w:szCs w:val="20"/>
                <w:rtl/>
              </w:rPr>
              <w:t xml:space="preserve"> فبراير 202</w:t>
            </w:r>
            <w:r w:rsidR="0019558A">
              <w:rPr>
                <w:rFonts w:ascii="Arial" w:hAnsi="Arial" w:cs="PT Simple Bold Ruled" w:hint="cs"/>
                <w:b/>
                <w:bCs/>
                <w:sz w:val="20"/>
                <w:szCs w:val="20"/>
                <w:rtl/>
              </w:rPr>
              <w:t>5</w:t>
            </w:r>
            <w:r w:rsidRPr="00B513C5">
              <w:rPr>
                <w:rFonts w:ascii="Arial" w:hAnsi="Arial" w:cs="PT Simple Bold Ruled"/>
                <w:b/>
                <w:bCs/>
                <w:sz w:val="20"/>
                <w:szCs w:val="20"/>
                <w:rtl/>
              </w:rPr>
              <w:t>م</w:t>
            </w:r>
          </w:p>
        </w:tc>
        <w:tc>
          <w:tcPr>
            <w:tcW w:w="283" w:type="pct"/>
            <w:tcBorders>
              <w:top w:val="single" w:sz="18" w:space="0" w:color="auto"/>
              <w:left w:val="single" w:sz="8" w:space="0" w:color="auto"/>
              <w:right w:val="single" w:sz="8" w:space="0" w:color="auto"/>
            </w:tcBorders>
            <w:shd w:val="clear" w:color="000000" w:fill="BFBFBF"/>
            <w:vAlign w:val="center"/>
          </w:tcPr>
          <w:p w14:paraId="4C437F86" w14:textId="4A64C9C7" w:rsidR="00766AA0" w:rsidRPr="00B513C5" w:rsidRDefault="00766AA0" w:rsidP="00766AA0">
            <w:pPr>
              <w:jc w:val="center"/>
              <w:rPr>
                <w:rFonts w:ascii="Arial" w:hAnsi="Arial" w:cs="PT Simple Bold Ruled"/>
                <w:b/>
                <w:bCs/>
                <w:sz w:val="20"/>
                <w:szCs w:val="20"/>
                <w:rtl/>
              </w:rPr>
            </w:pPr>
            <w:r w:rsidRPr="00B513C5">
              <w:rPr>
                <w:rFonts w:ascii="Arial" w:hAnsi="Arial" w:cs="PT Simple Bold Ruled" w:hint="cs"/>
                <w:b/>
                <w:bCs/>
                <w:sz w:val="20"/>
                <w:szCs w:val="20"/>
                <w:rtl/>
              </w:rPr>
              <w:t>16</w:t>
            </w:r>
            <w:r w:rsidRPr="00B513C5">
              <w:rPr>
                <w:rFonts w:ascii="Arial" w:hAnsi="Arial" w:cs="PT Simple Bold Ruled"/>
                <w:b/>
                <w:bCs/>
                <w:sz w:val="20"/>
                <w:szCs w:val="20"/>
                <w:rtl/>
              </w:rPr>
              <w:t xml:space="preserve"> فبراير 202</w:t>
            </w:r>
            <w:r w:rsidR="0019558A">
              <w:rPr>
                <w:rFonts w:ascii="Arial" w:hAnsi="Arial" w:cs="PT Simple Bold Ruled" w:hint="cs"/>
                <w:b/>
                <w:bCs/>
                <w:sz w:val="20"/>
                <w:szCs w:val="20"/>
                <w:rtl/>
              </w:rPr>
              <w:t>5</w:t>
            </w:r>
            <w:r w:rsidRPr="00B513C5">
              <w:rPr>
                <w:rFonts w:ascii="Arial" w:hAnsi="Arial" w:cs="PT Simple Bold Ruled"/>
                <w:b/>
                <w:bCs/>
                <w:sz w:val="20"/>
                <w:szCs w:val="20"/>
                <w:rtl/>
              </w:rPr>
              <w:t>م</w:t>
            </w:r>
          </w:p>
        </w:tc>
        <w:tc>
          <w:tcPr>
            <w:tcW w:w="277" w:type="pct"/>
            <w:tcBorders>
              <w:top w:val="single" w:sz="18" w:space="0" w:color="auto"/>
              <w:left w:val="single" w:sz="8" w:space="0" w:color="auto"/>
              <w:right w:val="single" w:sz="8" w:space="0" w:color="auto"/>
            </w:tcBorders>
            <w:shd w:val="clear" w:color="000000" w:fill="BFBFBF"/>
            <w:vAlign w:val="center"/>
          </w:tcPr>
          <w:p w14:paraId="54802466" w14:textId="156530C3" w:rsidR="00766AA0" w:rsidRPr="00B513C5" w:rsidRDefault="00766AA0" w:rsidP="00766AA0">
            <w:pPr>
              <w:jc w:val="center"/>
              <w:rPr>
                <w:rFonts w:ascii="Arial" w:hAnsi="Arial" w:cs="PT Simple Bold Ruled"/>
                <w:b/>
                <w:bCs/>
                <w:sz w:val="20"/>
                <w:szCs w:val="20"/>
                <w:rtl/>
              </w:rPr>
            </w:pPr>
            <w:r w:rsidRPr="00B513C5">
              <w:rPr>
                <w:rFonts w:ascii="Arial" w:hAnsi="Arial" w:cs="PT Simple Bold Ruled" w:hint="cs"/>
                <w:b/>
                <w:bCs/>
                <w:sz w:val="20"/>
                <w:szCs w:val="20"/>
                <w:rtl/>
              </w:rPr>
              <w:t>17</w:t>
            </w:r>
            <w:r w:rsidRPr="00B513C5">
              <w:rPr>
                <w:rFonts w:ascii="Arial" w:hAnsi="Arial" w:cs="PT Simple Bold Ruled"/>
                <w:b/>
                <w:bCs/>
                <w:sz w:val="20"/>
                <w:szCs w:val="20"/>
                <w:rtl/>
              </w:rPr>
              <w:t xml:space="preserve"> فبراير 202</w:t>
            </w:r>
            <w:r w:rsidR="0019558A">
              <w:rPr>
                <w:rFonts w:ascii="Arial" w:hAnsi="Arial" w:cs="PT Simple Bold Ruled" w:hint="cs"/>
                <w:b/>
                <w:bCs/>
                <w:sz w:val="20"/>
                <w:szCs w:val="20"/>
                <w:rtl/>
              </w:rPr>
              <w:t>5</w:t>
            </w:r>
            <w:r w:rsidRPr="00B513C5">
              <w:rPr>
                <w:rFonts w:ascii="Arial" w:hAnsi="Arial" w:cs="PT Simple Bold Ruled"/>
                <w:b/>
                <w:bCs/>
                <w:sz w:val="20"/>
                <w:szCs w:val="20"/>
                <w:rtl/>
              </w:rPr>
              <w:t>م</w:t>
            </w:r>
          </w:p>
        </w:tc>
        <w:tc>
          <w:tcPr>
            <w:tcW w:w="277" w:type="pct"/>
            <w:tcBorders>
              <w:top w:val="single" w:sz="18" w:space="0" w:color="auto"/>
              <w:left w:val="single" w:sz="8" w:space="0" w:color="auto"/>
              <w:right w:val="single" w:sz="8" w:space="0" w:color="auto"/>
            </w:tcBorders>
            <w:shd w:val="clear" w:color="000000" w:fill="BFBFBF"/>
            <w:vAlign w:val="center"/>
          </w:tcPr>
          <w:p w14:paraId="53014C66" w14:textId="0557E8EB" w:rsidR="00766AA0" w:rsidRPr="00B513C5" w:rsidRDefault="00766AA0" w:rsidP="00766AA0">
            <w:pPr>
              <w:jc w:val="center"/>
              <w:rPr>
                <w:rFonts w:ascii="Arial" w:hAnsi="Arial" w:cs="PT Simple Bold Ruled"/>
                <w:b/>
                <w:bCs/>
                <w:sz w:val="20"/>
                <w:szCs w:val="20"/>
                <w:rtl/>
              </w:rPr>
            </w:pPr>
            <w:r w:rsidRPr="00B513C5">
              <w:rPr>
                <w:rFonts w:ascii="Arial" w:hAnsi="Arial" w:cs="PT Simple Bold Ruled" w:hint="cs"/>
                <w:b/>
                <w:bCs/>
                <w:sz w:val="20"/>
                <w:szCs w:val="20"/>
                <w:rtl/>
              </w:rPr>
              <w:t>18</w:t>
            </w:r>
            <w:r w:rsidRPr="00B513C5">
              <w:rPr>
                <w:rFonts w:ascii="Arial" w:hAnsi="Arial" w:cs="PT Simple Bold Ruled"/>
                <w:b/>
                <w:bCs/>
                <w:sz w:val="20"/>
                <w:szCs w:val="20"/>
                <w:rtl/>
              </w:rPr>
              <w:t xml:space="preserve"> فبراير 202</w:t>
            </w:r>
            <w:r w:rsidR="0019558A">
              <w:rPr>
                <w:rFonts w:ascii="Arial" w:hAnsi="Arial" w:cs="PT Simple Bold Ruled" w:hint="cs"/>
                <w:b/>
                <w:bCs/>
                <w:sz w:val="20"/>
                <w:szCs w:val="20"/>
                <w:rtl/>
              </w:rPr>
              <w:t>5</w:t>
            </w:r>
            <w:r w:rsidRPr="00B513C5">
              <w:rPr>
                <w:rFonts w:ascii="Arial" w:hAnsi="Arial" w:cs="PT Simple Bold Ruled"/>
                <w:b/>
                <w:bCs/>
                <w:sz w:val="20"/>
                <w:szCs w:val="20"/>
                <w:rtl/>
              </w:rPr>
              <w:t>م</w:t>
            </w:r>
          </w:p>
        </w:tc>
        <w:tc>
          <w:tcPr>
            <w:tcW w:w="289" w:type="pct"/>
            <w:tcBorders>
              <w:top w:val="single" w:sz="18" w:space="0" w:color="auto"/>
              <w:left w:val="single" w:sz="8" w:space="0" w:color="auto"/>
              <w:right w:val="single" w:sz="8" w:space="0" w:color="auto"/>
            </w:tcBorders>
            <w:shd w:val="clear" w:color="000000" w:fill="BFBFBF"/>
            <w:vAlign w:val="center"/>
          </w:tcPr>
          <w:p w14:paraId="73DCBBBE" w14:textId="480BE719" w:rsidR="00766AA0" w:rsidRPr="00B513C5" w:rsidRDefault="00766AA0" w:rsidP="00766AA0">
            <w:pPr>
              <w:jc w:val="center"/>
              <w:rPr>
                <w:rFonts w:ascii="Arial" w:hAnsi="Arial" w:cs="PT Simple Bold Ruled"/>
                <w:b/>
                <w:bCs/>
                <w:sz w:val="20"/>
                <w:szCs w:val="20"/>
                <w:rtl/>
              </w:rPr>
            </w:pPr>
            <w:r w:rsidRPr="00B513C5">
              <w:rPr>
                <w:rFonts w:ascii="Arial" w:hAnsi="Arial" w:cs="PT Simple Bold Ruled" w:hint="cs"/>
                <w:b/>
                <w:bCs/>
                <w:sz w:val="20"/>
                <w:szCs w:val="20"/>
                <w:rtl/>
              </w:rPr>
              <w:t>19</w:t>
            </w:r>
            <w:r w:rsidRPr="00B513C5">
              <w:rPr>
                <w:rFonts w:ascii="Arial" w:hAnsi="Arial" w:cs="PT Simple Bold Ruled"/>
                <w:b/>
                <w:bCs/>
                <w:sz w:val="20"/>
                <w:szCs w:val="20"/>
                <w:rtl/>
              </w:rPr>
              <w:t xml:space="preserve"> فبراير 202</w:t>
            </w:r>
            <w:r w:rsidR="0019558A">
              <w:rPr>
                <w:rFonts w:ascii="Arial" w:hAnsi="Arial" w:cs="PT Simple Bold Ruled" w:hint="cs"/>
                <w:b/>
                <w:bCs/>
                <w:sz w:val="20"/>
                <w:szCs w:val="20"/>
                <w:rtl/>
              </w:rPr>
              <w:t>5</w:t>
            </w:r>
            <w:r w:rsidRPr="00B513C5">
              <w:rPr>
                <w:rFonts w:ascii="Arial" w:hAnsi="Arial" w:cs="PT Simple Bold Ruled"/>
                <w:b/>
                <w:bCs/>
                <w:sz w:val="20"/>
                <w:szCs w:val="20"/>
                <w:rtl/>
              </w:rPr>
              <w:t>م</w:t>
            </w:r>
          </w:p>
        </w:tc>
        <w:tc>
          <w:tcPr>
            <w:tcW w:w="296" w:type="pct"/>
            <w:tcBorders>
              <w:top w:val="single" w:sz="18" w:space="0" w:color="auto"/>
              <w:left w:val="single" w:sz="8" w:space="0" w:color="auto"/>
              <w:right w:val="single" w:sz="18" w:space="0" w:color="auto"/>
            </w:tcBorders>
            <w:shd w:val="clear" w:color="000000" w:fill="BFBFBF"/>
            <w:vAlign w:val="center"/>
          </w:tcPr>
          <w:p w14:paraId="761B6E4B" w14:textId="1D59C780" w:rsidR="00766AA0" w:rsidRPr="00B513C5" w:rsidRDefault="00766AA0" w:rsidP="00766AA0">
            <w:pPr>
              <w:jc w:val="center"/>
              <w:rPr>
                <w:rFonts w:ascii="Arial" w:hAnsi="Arial" w:cs="PT Simple Bold Ruled"/>
                <w:b/>
                <w:bCs/>
                <w:sz w:val="20"/>
                <w:szCs w:val="20"/>
                <w:rtl/>
              </w:rPr>
            </w:pPr>
            <w:r w:rsidRPr="00B513C5">
              <w:rPr>
                <w:rFonts w:ascii="Arial" w:hAnsi="Arial" w:cs="PT Simple Bold Ruled" w:hint="cs"/>
                <w:b/>
                <w:bCs/>
                <w:sz w:val="20"/>
                <w:szCs w:val="20"/>
                <w:rtl/>
              </w:rPr>
              <w:t>20</w:t>
            </w:r>
            <w:r w:rsidRPr="00B513C5">
              <w:rPr>
                <w:rFonts w:ascii="Arial" w:hAnsi="Arial" w:cs="PT Simple Bold Ruled"/>
                <w:b/>
                <w:bCs/>
                <w:sz w:val="20"/>
                <w:szCs w:val="20"/>
                <w:rtl/>
              </w:rPr>
              <w:t xml:space="preserve"> فبراير 202</w:t>
            </w:r>
            <w:r w:rsidR="0019558A">
              <w:rPr>
                <w:rFonts w:ascii="Arial" w:hAnsi="Arial" w:cs="PT Simple Bold Ruled" w:hint="cs"/>
                <w:b/>
                <w:bCs/>
                <w:sz w:val="20"/>
                <w:szCs w:val="20"/>
                <w:rtl/>
              </w:rPr>
              <w:t>5</w:t>
            </w:r>
            <w:r w:rsidRPr="00B513C5">
              <w:rPr>
                <w:rFonts w:ascii="Arial" w:hAnsi="Arial" w:cs="PT Simple Bold Ruled"/>
                <w:b/>
                <w:bCs/>
                <w:sz w:val="20"/>
                <w:szCs w:val="20"/>
                <w:rtl/>
              </w:rPr>
              <w:t>م</w:t>
            </w:r>
          </w:p>
        </w:tc>
      </w:tr>
      <w:tr w:rsidR="0047360B" w:rsidRPr="005C1344" w14:paraId="074EF4EB" w14:textId="77777777" w:rsidTr="0047360B">
        <w:trPr>
          <w:trHeight w:val="420"/>
          <w:jc w:val="center"/>
        </w:trPr>
        <w:tc>
          <w:tcPr>
            <w:tcW w:w="164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6D9B5A2" w14:textId="77777777" w:rsidR="0047360B" w:rsidRPr="00636865" w:rsidRDefault="0047360B" w:rsidP="0047360B">
            <w:pPr>
              <w:pStyle w:val="a6"/>
              <w:numPr>
                <w:ilvl w:val="0"/>
                <w:numId w:val="21"/>
              </w:numPr>
              <w:jc w:val="center"/>
              <w:rPr>
                <w:rFonts w:ascii="Arial" w:hAnsi="Arial" w:cs="Arial"/>
                <w:b/>
                <w:bCs/>
                <w:color w:val="000000"/>
                <w:szCs w:val="22"/>
              </w:rPr>
            </w:pPr>
          </w:p>
        </w:tc>
        <w:tc>
          <w:tcPr>
            <w:tcW w:w="768" w:type="pct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19D507" w14:textId="661A7CE1" w:rsidR="0047360B" w:rsidRPr="0047360B" w:rsidRDefault="0047360B" w:rsidP="0047360B">
            <w:pPr>
              <w:rPr>
                <w:rFonts w:ascii="Simplified Arabic" w:hAnsi="Simplified Arabic" w:cs="SKR HEAD1"/>
                <w:b/>
                <w:bCs/>
                <w:sz w:val="20"/>
                <w:szCs w:val="22"/>
                <w:lang w:bidi="ar-YE"/>
              </w:rPr>
            </w:pPr>
            <w:r w:rsidRPr="0047360B">
              <w:rPr>
                <w:rFonts w:ascii="Arial" w:hAnsi="Arial" w:cs="Arial"/>
                <w:b/>
                <w:bCs/>
                <w:color w:val="000000"/>
                <w:sz w:val="20"/>
                <w:szCs w:val="22"/>
                <w:rtl/>
              </w:rPr>
              <w:t xml:space="preserve">عبده </w:t>
            </w:r>
            <w:r w:rsidRPr="0047360B">
              <w:rPr>
                <w:rFonts w:ascii="Arial" w:hAnsi="Arial" w:cs="Arial" w:hint="cs"/>
                <w:b/>
                <w:bCs/>
                <w:color w:val="000000"/>
                <w:sz w:val="20"/>
                <w:szCs w:val="22"/>
                <w:rtl/>
              </w:rPr>
              <w:t>عبد الل</w:t>
            </w:r>
            <w:r w:rsidRPr="0047360B">
              <w:rPr>
                <w:rFonts w:ascii="Arial" w:hAnsi="Arial" w:cs="Arial" w:hint="eastAsia"/>
                <w:b/>
                <w:bCs/>
                <w:color w:val="000000"/>
                <w:sz w:val="20"/>
                <w:szCs w:val="22"/>
                <w:rtl/>
              </w:rPr>
              <w:t>ه</w:t>
            </w:r>
            <w:r w:rsidRPr="0047360B">
              <w:rPr>
                <w:rFonts w:ascii="Arial" w:hAnsi="Arial" w:cs="Arial"/>
                <w:b/>
                <w:bCs/>
                <w:color w:val="000000"/>
                <w:sz w:val="20"/>
                <w:szCs w:val="22"/>
                <w:rtl/>
              </w:rPr>
              <w:t xml:space="preserve"> محمد علوان</w:t>
            </w:r>
          </w:p>
        </w:tc>
        <w:tc>
          <w:tcPr>
            <w:tcW w:w="764" w:type="pct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F0E4AD4" w14:textId="77777777" w:rsidR="0047360B" w:rsidRPr="0047360B" w:rsidRDefault="0047360B" w:rsidP="0047360B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9"/>
                <w:rtl/>
              </w:rPr>
            </w:pPr>
            <w:r w:rsidRPr="0047360B">
              <w:rPr>
                <w:rFonts w:ascii="Simplified Arabic" w:hAnsi="Simplified Arabic" w:cs="SKR HEAD1" w:hint="cs"/>
                <w:b/>
                <w:bCs/>
                <w:sz w:val="18"/>
                <w:szCs w:val="19"/>
                <w:rtl/>
                <w:lang w:bidi="ar-YE"/>
              </w:rPr>
              <w:t>حضور التدريب وجمع البيانات</w:t>
            </w:r>
          </w:p>
        </w:tc>
        <w:tc>
          <w:tcPr>
            <w:tcW w:w="546" w:type="pct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2598653" w14:textId="0173C004" w:rsidR="0047360B" w:rsidRPr="0047360B" w:rsidRDefault="0047360B" w:rsidP="0047360B">
            <w:pPr>
              <w:bidi w:val="0"/>
              <w:jc w:val="center"/>
              <w:rPr>
                <w:rFonts w:ascii="Calibri" w:hAnsi="Calibri" w:cs="SKR HEAD1" w:hint="cs"/>
                <w:b/>
                <w:bCs/>
                <w:color w:val="000000"/>
                <w:sz w:val="21"/>
                <w:szCs w:val="21"/>
                <w:rtl/>
              </w:rPr>
            </w:pPr>
            <w:proofErr w:type="spellStart"/>
            <w:r w:rsidRPr="0047360B">
              <w:rPr>
                <w:rFonts w:ascii="Calibri" w:hAnsi="Calibri" w:cs="SKR HEAD1" w:hint="cs"/>
                <w:b/>
                <w:bCs/>
                <w:color w:val="000000"/>
                <w:sz w:val="21"/>
                <w:szCs w:val="21"/>
                <w:rtl/>
              </w:rPr>
              <w:t>الشمايا</w:t>
            </w:r>
            <w:proofErr w:type="spellEnd"/>
            <w:r w:rsidRPr="0047360B">
              <w:rPr>
                <w:rFonts w:ascii="Calibri" w:hAnsi="Calibri" w:cs="SKR HEAD1" w:hint="cs"/>
                <w:b/>
                <w:bCs/>
                <w:color w:val="000000"/>
                <w:sz w:val="21"/>
                <w:szCs w:val="21"/>
                <w:rtl/>
              </w:rPr>
              <w:t xml:space="preserve"> الغربية</w:t>
            </w:r>
          </w:p>
        </w:tc>
        <w:tc>
          <w:tcPr>
            <w:tcW w:w="549" w:type="pct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755299" w14:textId="4FF5FFA9" w:rsidR="0047360B" w:rsidRPr="0047360B" w:rsidRDefault="0047360B" w:rsidP="0047360B">
            <w:pPr>
              <w:bidi w:val="0"/>
              <w:jc w:val="center"/>
              <w:rPr>
                <w:rFonts w:ascii="Calibri" w:hAnsi="Calibri" w:cs="SKR HEAD1"/>
                <w:b/>
                <w:bCs/>
                <w:color w:val="000000"/>
                <w:sz w:val="22"/>
                <w:szCs w:val="24"/>
              </w:rPr>
            </w:pPr>
            <w:r w:rsidRPr="0047360B">
              <w:rPr>
                <w:rFonts w:ascii="Arial" w:hAnsi="Arial" w:cs="Arial"/>
                <w:b/>
                <w:bCs/>
                <w:color w:val="000000"/>
                <w:sz w:val="22"/>
                <w:szCs w:val="24"/>
              </w:rPr>
              <w:t>4210002693</w:t>
            </w:r>
          </w:p>
        </w:tc>
        <w:tc>
          <w:tcPr>
            <w:tcW w:w="504" w:type="pct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F82F9CA" w14:textId="77BCA9F4" w:rsidR="0047360B" w:rsidRPr="0047360B" w:rsidRDefault="0047360B" w:rsidP="0047360B">
            <w:pPr>
              <w:bidi w:val="0"/>
              <w:jc w:val="center"/>
              <w:rPr>
                <w:rFonts w:ascii="Calibri" w:hAnsi="Calibri" w:cs="SKR HEAD1"/>
                <w:b/>
                <w:bCs/>
                <w:color w:val="000000"/>
                <w:sz w:val="22"/>
                <w:szCs w:val="24"/>
              </w:rPr>
            </w:pPr>
            <w:r w:rsidRPr="0047360B">
              <w:rPr>
                <w:rFonts w:ascii="Arial" w:hAnsi="Arial" w:cs="Arial"/>
                <w:b/>
                <w:bCs/>
                <w:color w:val="000000"/>
                <w:sz w:val="22"/>
                <w:szCs w:val="24"/>
              </w:rPr>
              <w:t>771762098</w:t>
            </w:r>
          </w:p>
        </w:tc>
        <w:tc>
          <w:tcPr>
            <w:tcW w:w="283" w:type="pct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EB599D7" w14:textId="77777777" w:rsidR="0047360B" w:rsidRPr="005C1344" w:rsidRDefault="0047360B" w:rsidP="0047360B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47DBB6AE" w14:textId="77777777" w:rsidR="0047360B" w:rsidRPr="005C1344" w:rsidRDefault="0047360B" w:rsidP="0047360B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7" w:type="pct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2FC0880" w14:textId="77777777" w:rsidR="0047360B" w:rsidRPr="005C1344" w:rsidRDefault="0047360B" w:rsidP="0047360B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7" w:type="pct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29DF07CB" w14:textId="77777777" w:rsidR="0047360B" w:rsidRPr="005C1344" w:rsidRDefault="0047360B" w:rsidP="0047360B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9" w:type="pct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C3AC2CC" w14:textId="77777777" w:rsidR="0047360B" w:rsidRPr="005C1344" w:rsidRDefault="0047360B" w:rsidP="0047360B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96" w:type="pct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18" w:space="0" w:color="auto"/>
            </w:tcBorders>
          </w:tcPr>
          <w:p w14:paraId="254FF3F6" w14:textId="77777777" w:rsidR="0047360B" w:rsidRPr="005C1344" w:rsidRDefault="0047360B" w:rsidP="0047360B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7360B" w:rsidRPr="005C1344" w14:paraId="222E823B" w14:textId="77777777" w:rsidTr="0047360B">
        <w:trPr>
          <w:trHeight w:val="420"/>
          <w:jc w:val="center"/>
        </w:trPr>
        <w:tc>
          <w:tcPr>
            <w:tcW w:w="164" w:type="pct"/>
            <w:tcBorders>
              <w:top w:val="nil"/>
              <w:left w:val="single" w:sz="1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B1698F5" w14:textId="77777777" w:rsidR="0047360B" w:rsidRPr="00636865" w:rsidRDefault="0047360B" w:rsidP="0047360B">
            <w:pPr>
              <w:pStyle w:val="a6"/>
              <w:numPr>
                <w:ilvl w:val="0"/>
                <w:numId w:val="21"/>
              </w:numPr>
              <w:jc w:val="center"/>
              <w:rPr>
                <w:rFonts w:ascii="Arial" w:hAnsi="Arial" w:cs="Arial"/>
                <w:b/>
                <w:bCs/>
                <w:color w:val="000000"/>
                <w:szCs w:val="22"/>
              </w:rPr>
            </w:pPr>
          </w:p>
        </w:tc>
        <w:tc>
          <w:tcPr>
            <w:tcW w:w="768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F6FB0C" w14:textId="753916D1" w:rsidR="0047360B" w:rsidRPr="0047360B" w:rsidRDefault="0047360B" w:rsidP="0047360B">
            <w:pPr>
              <w:rPr>
                <w:rFonts w:ascii="Simplified Arabic" w:hAnsi="Simplified Arabic" w:cs="SKR HEAD1"/>
                <w:b/>
                <w:bCs/>
                <w:sz w:val="20"/>
                <w:szCs w:val="22"/>
                <w:lang w:bidi="ar-YE"/>
              </w:rPr>
            </w:pPr>
            <w:r w:rsidRPr="0047360B">
              <w:rPr>
                <w:rFonts w:ascii="Arial" w:hAnsi="Arial" w:cs="Arial"/>
                <w:b/>
                <w:bCs/>
                <w:color w:val="000000"/>
                <w:sz w:val="20"/>
                <w:szCs w:val="22"/>
                <w:rtl/>
              </w:rPr>
              <w:t xml:space="preserve">عائده </w:t>
            </w:r>
            <w:r w:rsidRPr="0047360B">
              <w:rPr>
                <w:rFonts w:ascii="Arial" w:hAnsi="Arial" w:cs="Arial" w:hint="cs"/>
                <w:b/>
                <w:bCs/>
                <w:color w:val="000000"/>
                <w:sz w:val="20"/>
                <w:szCs w:val="22"/>
                <w:rtl/>
              </w:rPr>
              <w:t>عبد الل</w:t>
            </w:r>
            <w:r w:rsidRPr="0047360B">
              <w:rPr>
                <w:rFonts w:ascii="Arial" w:hAnsi="Arial" w:cs="Arial" w:hint="eastAsia"/>
                <w:b/>
                <w:bCs/>
                <w:color w:val="000000"/>
                <w:sz w:val="20"/>
                <w:szCs w:val="22"/>
                <w:rtl/>
              </w:rPr>
              <w:t>ه</w:t>
            </w:r>
            <w:r w:rsidRPr="0047360B">
              <w:rPr>
                <w:rFonts w:ascii="Arial" w:hAnsi="Arial" w:cs="Arial"/>
                <w:b/>
                <w:bCs/>
                <w:color w:val="000000"/>
                <w:sz w:val="20"/>
                <w:szCs w:val="22"/>
                <w:rtl/>
              </w:rPr>
              <w:t xml:space="preserve"> عبده علي </w:t>
            </w:r>
          </w:p>
        </w:tc>
        <w:tc>
          <w:tcPr>
            <w:tcW w:w="764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09C192" w14:textId="77777777" w:rsidR="0047360B" w:rsidRPr="0047360B" w:rsidRDefault="0047360B" w:rsidP="0047360B">
            <w:pPr>
              <w:jc w:val="center"/>
              <w:rPr>
                <w:rFonts w:ascii="Simplified Arabic" w:hAnsi="Simplified Arabic" w:cs="SKR HEAD1"/>
                <w:b/>
                <w:bCs/>
                <w:sz w:val="18"/>
                <w:szCs w:val="19"/>
                <w:rtl/>
                <w:lang w:bidi="ar-YE"/>
              </w:rPr>
            </w:pPr>
            <w:r w:rsidRPr="0047360B">
              <w:rPr>
                <w:rFonts w:ascii="Simplified Arabic" w:hAnsi="Simplified Arabic" w:cs="SKR HEAD1" w:hint="cs"/>
                <w:b/>
                <w:bCs/>
                <w:sz w:val="18"/>
                <w:szCs w:val="19"/>
                <w:rtl/>
                <w:lang w:bidi="ar-YE"/>
              </w:rPr>
              <w:t>حضور التدريب وجمع البيانات</w:t>
            </w:r>
          </w:p>
        </w:tc>
        <w:tc>
          <w:tcPr>
            <w:tcW w:w="546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53B916" w14:textId="5C708DA8" w:rsidR="0047360B" w:rsidRPr="0047360B" w:rsidRDefault="0047360B" w:rsidP="0047360B">
            <w:pPr>
              <w:bidi w:val="0"/>
              <w:jc w:val="center"/>
              <w:rPr>
                <w:rFonts w:ascii="Calibri" w:hAnsi="Calibri" w:cs="SKR HEAD1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47360B">
              <w:rPr>
                <w:rFonts w:ascii="Calibri" w:hAnsi="Calibri" w:cs="SKR HEAD1" w:hint="cs"/>
                <w:b/>
                <w:bCs/>
                <w:color w:val="000000"/>
                <w:sz w:val="21"/>
                <w:szCs w:val="21"/>
                <w:rtl/>
              </w:rPr>
              <w:t>الشمايا</w:t>
            </w:r>
            <w:proofErr w:type="spellEnd"/>
            <w:r w:rsidRPr="0047360B">
              <w:rPr>
                <w:rFonts w:ascii="Calibri" w:hAnsi="Calibri" w:cs="SKR HEAD1" w:hint="cs"/>
                <w:b/>
                <w:bCs/>
                <w:color w:val="000000"/>
                <w:sz w:val="21"/>
                <w:szCs w:val="21"/>
                <w:rtl/>
              </w:rPr>
              <w:t xml:space="preserve"> الغربية</w:t>
            </w:r>
          </w:p>
        </w:tc>
        <w:tc>
          <w:tcPr>
            <w:tcW w:w="549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C8F154" w14:textId="2B5DC8AB" w:rsidR="0047360B" w:rsidRPr="0047360B" w:rsidRDefault="0047360B" w:rsidP="0047360B">
            <w:pPr>
              <w:bidi w:val="0"/>
              <w:jc w:val="center"/>
              <w:rPr>
                <w:rFonts w:ascii="Calibri" w:hAnsi="Calibri" w:cs="SKR HEAD1"/>
                <w:b/>
                <w:bCs/>
                <w:color w:val="000000"/>
                <w:sz w:val="22"/>
                <w:szCs w:val="24"/>
              </w:rPr>
            </w:pPr>
            <w:r w:rsidRPr="0047360B">
              <w:rPr>
                <w:rFonts w:ascii="Arial" w:hAnsi="Arial" w:cs="Arial"/>
                <w:b/>
                <w:bCs/>
                <w:color w:val="000000"/>
                <w:sz w:val="22"/>
                <w:szCs w:val="24"/>
              </w:rPr>
              <w:t>4200001376</w:t>
            </w:r>
          </w:p>
        </w:tc>
        <w:tc>
          <w:tcPr>
            <w:tcW w:w="504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DF03990" w14:textId="1BD0E8E2" w:rsidR="0047360B" w:rsidRPr="0047360B" w:rsidRDefault="0047360B" w:rsidP="0047360B">
            <w:pPr>
              <w:bidi w:val="0"/>
              <w:jc w:val="center"/>
              <w:rPr>
                <w:rFonts w:ascii="Calibri" w:hAnsi="Calibri" w:cs="SKR HEAD1"/>
                <w:b/>
                <w:bCs/>
                <w:color w:val="000000"/>
                <w:sz w:val="22"/>
                <w:szCs w:val="24"/>
              </w:rPr>
            </w:pPr>
            <w:r w:rsidRPr="0047360B">
              <w:rPr>
                <w:rFonts w:ascii="Arial" w:hAnsi="Arial" w:cs="Arial"/>
                <w:b/>
                <w:bCs/>
                <w:color w:val="000000"/>
                <w:sz w:val="22"/>
                <w:szCs w:val="24"/>
              </w:rPr>
              <w:t>777856343</w:t>
            </w:r>
          </w:p>
        </w:tc>
        <w:tc>
          <w:tcPr>
            <w:tcW w:w="283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43DD2879" w14:textId="77777777" w:rsidR="0047360B" w:rsidRPr="005C1344" w:rsidRDefault="0047360B" w:rsidP="0047360B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6668EAA" w14:textId="77777777" w:rsidR="0047360B" w:rsidRPr="005C1344" w:rsidRDefault="0047360B" w:rsidP="0047360B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7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77BC807" w14:textId="77777777" w:rsidR="0047360B" w:rsidRPr="005C1344" w:rsidRDefault="0047360B" w:rsidP="0047360B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7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2B59E31" w14:textId="77777777" w:rsidR="0047360B" w:rsidRPr="005C1344" w:rsidRDefault="0047360B" w:rsidP="0047360B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9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C829C22" w14:textId="77777777" w:rsidR="0047360B" w:rsidRPr="005C1344" w:rsidRDefault="0047360B" w:rsidP="0047360B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18" w:space="0" w:color="auto"/>
            </w:tcBorders>
          </w:tcPr>
          <w:p w14:paraId="69ACB87D" w14:textId="77777777" w:rsidR="0047360B" w:rsidRPr="005C1344" w:rsidRDefault="0047360B" w:rsidP="0047360B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7360B" w:rsidRPr="005C1344" w14:paraId="155CB485" w14:textId="77777777" w:rsidTr="0047360B">
        <w:trPr>
          <w:trHeight w:val="420"/>
          <w:jc w:val="center"/>
        </w:trPr>
        <w:tc>
          <w:tcPr>
            <w:tcW w:w="164" w:type="pct"/>
            <w:tcBorders>
              <w:top w:val="nil"/>
              <w:left w:val="single" w:sz="1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D46DDB5" w14:textId="77777777" w:rsidR="0047360B" w:rsidRPr="00636865" w:rsidRDefault="0047360B" w:rsidP="0047360B">
            <w:pPr>
              <w:pStyle w:val="a6"/>
              <w:numPr>
                <w:ilvl w:val="0"/>
                <w:numId w:val="21"/>
              </w:numPr>
              <w:jc w:val="center"/>
              <w:rPr>
                <w:rFonts w:ascii="Arial" w:hAnsi="Arial" w:cs="Arial"/>
                <w:b/>
                <w:bCs/>
                <w:color w:val="000000"/>
                <w:szCs w:val="22"/>
              </w:rPr>
            </w:pPr>
          </w:p>
        </w:tc>
        <w:tc>
          <w:tcPr>
            <w:tcW w:w="768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B46582" w14:textId="11C5D53C" w:rsidR="0047360B" w:rsidRPr="0047360B" w:rsidRDefault="0047360B" w:rsidP="0047360B">
            <w:pPr>
              <w:rPr>
                <w:rFonts w:ascii="Simplified Arabic" w:hAnsi="Simplified Arabic" w:cs="SKR HEAD1"/>
                <w:b/>
                <w:bCs/>
                <w:sz w:val="20"/>
                <w:szCs w:val="22"/>
                <w:lang w:bidi="ar-YE"/>
              </w:rPr>
            </w:pPr>
            <w:r w:rsidRPr="0047360B">
              <w:rPr>
                <w:rFonts w:ascii="Arial" w:hAnsi="Arial" w:cs="Arial"/>
                <w:b/>
                <w:bCs/>
                <w:color w:val="000000"/>
                <w:sz w:val="20"/>
                <w:szCs w:val="22"/>
                <w:rtl/>
              </w:rPr>
              <w:t xml:space="preserve">ثريا محمد سعيد علي </w:t>
            </w:r>
          </w:p>
        </w:tc>
        <w:tc>
          <w:tcPr>
            <w:tcW w:w="764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DA716B2" w14:textId="77777777" w:rsidR="0047360B" w:rsidRPr="0047360B" w:rsidRDefault="0047360B" w:rsidP="0047360B">
            <w:pPr>
              <w:jc w:val="center"/>
              <w:rPr>
                <w:rFonts w:ascii="Simplified Arabic" w:hAnsi="Simplified Arabic" w:cs="SKR HEAD1"/>
                <w:b/>
                <w:bCs/>
                <w:sz w:val="18"/>
                <w:szCs w:val="19"/>
                <w:rtl/>
                <w:lang w:bidi="ar-YE"/>
              </w:rPr>
            </w:pPr>
            <w:r w:rsidRPr="0047360B">
              <w:rPr>
                <w:rFonts w:ascii="Simplified Arabic" w:hAnsi="Simplified Arabic" w:cs="SKR HEAD1" w:hint="cs"/>
                <w:b/>
                <w:bCs/>
                <w:sz w:val="18"/>
                <w:szCs w:val="19"/>
                <w:rtl/>
                <w:lang w:bidi="ar-YE"/>
              </w:rPr>
              <w:t>حضور التدريب وجمع البيانات</w:t>
            </w:r>
          </w:p>
        </w:tc>
        <w:tc>
          <w:tcPr>
            <w:tcW w:w="546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E1EAF23" w14:textId="64F744F7" w:rsidR="0047360B" w:rsidRPr="0047360B" w:rsidRDefault="0047360B" w:rsidP="0047360B">
            <w:pPr>
              <w:bidi w:val="0"/>
              <w:jc w:val="center"/>
              <w:rPr>
                <w:rFonts w:ascii="Calibri" w:hAnsi="Calibri" w:cs="SKR HEAD1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47360B">
              <w:rPr>
                <w:rFonts w:ascii="Calibri" w:hAnsi="Calibri" w:cs="SKR HEAD1" w:hint="cs"/>
                <w:b/>
                <w:bCs/>
                <w:color w:val="000000"/>
                <w:sz w:val="21"/>
                <w:szCs w:val="21"/>
                <w:rtl/>
              </w:rPr>
              <w:t>الشمايا</w:t>
            </w:r>
            <w:proofErr w:type="spellEnd"/>
            <w:r w:rsidRPr="0047360B">
              <w:rPr>
                <w:rFonts w:ascii="Calibri" w:hAnsi="Calibri" w:cs="SKR HEAD1" w:hint="cs"/>
                <w:b/>
                <w:bCs/>
                <w:color w:val="000000"/>
                <w:sz w:val="21"/>
                <w:szCs w:val="21"/>
                <w:rtl/>
              </w:rPr>
              <w:t xml:space="preserve"> الغربية</w:t>
            </w:r>
          </w:p>
        </w:tc>
        <w:tc>
          <w:tcPr>
            <w:tcW w:w="549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757AF85" w14:textId="47E80C88" w:rsidR="0047360B" w:rsidRPr="0047360B" w:rsidRDefault="0047360B" w:rsidP="0047360B">
            <w:pPr>
              <w:bidi w:val="0"/>
              <w:jc w:val="center"/>
              <w:rPr>
                <w:rFonts w:ascii="Calibri" w:hAnsi="Calibri" w:cs="SKR HEAD1"/>
                <w:b/>
                <w:bCs/>
                <w:color w:val="000000"/>
                <w:sz w:val="22"/>
                <w:szCs w:val="24"/>
              </w:rPr>
            </w:pPr>
            <w:r w:rsidRPr="0047360B">
              <w:rPr>
                <w:rFonts w:ascii="Arial" w:hAnsi="Arial" w:cs="Arial"/>
                <w:b/>
                <w:bCs/>
                <w:color w:val="000000"/>
                <w:sz w:val="22"/>
                <w:szCs w:val="24"/>
              </w:rPr>
              <w:t>4200009581</w:t>
            </w:r>
          </w:p>
        </w:tc>
        <w:tc>
          <w:tcPr>
            <w:tcW w:w="504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A31B0F3" w14:textId="3882E7AA" w:rsidR="0047360B" w:rsidRPr="0047360B" w:rsidRDefault="0047360B" w:rsidP="0047360B">
            <w:pPr>
              <w:bidi w:val="0"/>
              <w:jc w:val="center"/>
              <w:rPr>
                <w:rFonts w:ascii="Calibri" w:hAnsi="Calibri" w:cs="SKR HEAD1"/>
                <w:b/>
                <w:bCs/>
                <w:color w:val="000000"/>
                <w:sz w:val="22"/>
                <w:szCs w:val="24"/>
              </w:rPr>
            </w:pPr>
            <w:r w:rsidRPr="0047360B">
              <w:rPr>
                <w:rFonts w:ascii="Arial" w:hAnsi="Arial" w:cs="Arial"/>
                <w:b/>
                <w:bCs/>
                <w:color w:val="000000"/>
                <w:sz w:val="22"/>
                <w:szCs w:val="24"/>
              </w:rPr>
              <w:t>782511927</w:t>
            </w:r>
          </w:p>
        </w:tc>
        <w:tc>
          <w:tcPr>
            <w:tcW w:w="283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F5E2EF3" w14:textId="77777777" w:rsidR="0047360B" w:rsidRPr="005C1344" w:rsidRDefault="0047360B" w:rsidP="0047360B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B3BDD7E" w14:textId="77777777" w:rsidR="0047360B" w:rsidRPr="005C1344" w:rsidRDefault="0047360B" w:rsidP="0047360B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7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42AD13F9" w14:textId="77777777" w:rsidR="0047360B" w:rsidRPr="005C1344" w:rsidRDefault="0047360B" w:rsidP="0047360B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7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04E41233" w14:textId="77777777" w:rsidR="0047360B" w:rsidRPr="005C1344" w:rsidRDefault="0047360B" w:rsidP="0047360B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9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C9AE0BB" w14:textId="77777777" w:rsidR="0047360B" w:rsidRPr="005C1344" w:rsidRDefault="0047360B" w:rsidP="0047360B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18" w:space="0" w:color="auto"/>
            </w:tcBorders>
          </w:tcPr>
          <w:p w14:paraId="1CAC343C" w14:textId="77777777" w:rsidR="0047360B" w:rsidRPr="005C1344" w:rsidRDefault="0047360B" w:rsidP="0047360B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7360B" w:rsidRPr="005C1344" w14:paraId="54931103" w14:textId="77777777" w:rsidTr="0047360B">
        <w:trPr>
          <w:trHeight w:val="420"/>
          <w:jc w:val="center"/>
        </w:trPr>
        <w:tc>
          <w:tcPr>
            <w:tcW w:w="164" w:type="pct"/>
            <w:tcBorders>
              <w:top w:val="nil"/>
              <w:left w:val="single" w:sz="1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0861A2D" w14:textId="77777777" w:rsidR="0047360B" w:rsidRPr="00636865" w:rsidRDefault="0047360B" w:rsidP="0047360B">
            <w:pPr>
              <w:pStyle w:val="a6"/>
              <w:numPr>
                <w:ilvl w:val="0"/>
                <w:numId w:val="21"/>
              </w:numPr>
              <w:jc w:val="center"/>
              <w:rPr>
                <w:rFonts w:ascii="Arial" w:hAnsi="Arial" w:cs="Arial"/>
                <w:b/>
                <w:bCs/>
                <w:color w:val="000000"/>
                <w:szCs w:val="22"/>
              </w:rPr>
            </w:pPr>
          </w:p>
        </w:tc>
        <w:tc>
          <w:tcPr>
            <w:tcW w:w="768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A6EB3E" w14:textId="7DDA783C" w:rsidR="0047360B" w:rsidRPr="0047360B" w:rsidRDefault="0047360B" w:rsidP="0047360B">
            <w:pPr>
              <w:rPr>
                <w:rFonts w:ascii="Simplified Arabic" w:hAnsi="Simplified Arabic" w:cs="SKR HEAD1"/>
                <w:b/>
                <w:bCs/>
                <w:sz w:val="20"/>
                <w:szCs w:val="22"/>
                <w:lang w:bidi="ar-YE"/>
              </w:rPr>
            </w:pPr>
            <w:r w:rsidRPr="0047360B">
              <w:rPr>
                <w:rFonts w:ascii="Arial" w:hAnsi="Arial" w:cs="Arial"/>
                <w:b/>
                <w:bCs/>
                <w:color w:val="000000"/>
                <w:sz w:val="20"/>
                <w:szCs w:val="22"/>
                <w:rtl/>
              </w:rPr>
              <w:t xml:space="preserve"> </w:t>
            </w:r>
            <w:r w:rsidRPr="0047360B">
              <w:rPr>
                <w:rFonts w:ascii="Arial" w:hAnsi="Arial" w:cs="Arial" w:hint="cs"/>
                <w:b/>
                <w:bCs/>
                <w:color w:val="000000"/>
                <w:sz w:val="20"/>
                <w:szCs w:val="22"/>
                <w:rtl/>
              </w:rPr>
              <w:t xml:space="preserve">هناء </w:t>
            </w:r>
            <w:proofErr w:type="spellStart"/>
            <w:r w:rsidRPr="0047360B">
              <w:rPr>
                <w:rFonts w:ascii="Arial" w:hAnsi="Arial" w:cs="Arial" w:hint="cs"/>
                <w:b/>
                <w:bCs/>
                <w:color w:val="000000"/>
                <w:sz w:val="20"/>
                <w:szCs w:val="22"/>
                <w:rtl/>
              </w:rPr>
              <w:t>بجاش</w:t>
            </w:r>
            <w:proofErr w:type="spellEnd"/>
            <w:r w:rsidRPr="0047360B">
              <w:rPr>
                <w:rFonts w:ascii="Arial" w:hAnsi="Arial" w:cs="Arial"/>
                <w:b/>
                <w:bCs/>
                <w:color w:val="000000"/>
                <w:sz w:val="20"/>
                <w:szCs w:val="22"/>
                <w:rtl/>
              </w:rPr>
              <w:t xml:space="preserve"> حيدر الحداد </w:t>
            </w:r>
          </w:p>
        </w:tc>
        <w:tc>
          <w:tcPr>
            <w:tcW w:w="764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59B7A85" w14:textId="77777777" w:rsidR="0047360B" w:rsidRPr="0047360B" w:rsidRDefault="0047360B" w:rsidP="0047360B">
            <w:pPr>
              <w:jc w:val="center"/>
              <w:rPr>
                <w:rFonts w:ascii="Simplified Arabic" w:hAnsi="Simplified Arabic" w:cs="SKR HEAD1"/>
                <w:b/>
                <w:bCs/>
                <w:sz w:val="18"/>
                <w:szCs w:val="19"/>
                <w:rtl/>
                <w:lang w:bidi="ar-YE"/>
              </w:rPr>
            </w:pPr>
            <w:r w:rsidRPr="0047360B">
              <w:rPr>
                <w:rFonts w:ascii="Simplified Arabic" w:hAnsi="Simplified Arabic" w:cs="SKR HEAD1" w:hint="cs"/>
                <w:b/>
                <w:bCs/>
                <w:sz w:val="18"/>
                <w:szCs w:val="19"/>
                <w:rtl/>
                <w:lang w:bidi="ar-YE"/>
              </w:rPr>
              <w:t>حضور التدريب وجمع البيانات</w:t>
            </w:r>
          </w:p>
        </w:tc>
        <w:tc>
          <w:tcPr>
            <w:tcW w:w="546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8B827B7" w14:textId="7D1D96E3" w:rsidR="0047360B" w:rsidRPr="0047360B" w:rsidRDefault="0047360B" w:rsidP="0047360B">
            <w:pPr>
              <w:bidi w:val="0"/>
              <w:jc w:val="center"/>
              <w:rPr>
                <w:rFonts w:ascii="Calibri" w:hAnsi="Calibri" w:cs="SKR HEAD1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47360B">
              <w:rPr>
                <w:rFonts w:ascii="Calibri" w:hAnsi="Calibri" w:cs="SKR HEAD1" w:hint="cs"/>
                <w:b/>
                <w:bCs/>
                <w:color w:val="000000"/>
                <w:sz w:val="21"/>
                <w:szCs w:val="21"/>
                <w:rtl/>
              </w:rPr>
              <w:t>الشمايا</w:t>
            </w:r>
            <w:proofErr w:type="spellEnd"/>
            <w:r w:rsidRPr="0047360B">
              <w:rPr>
                <w:rFonts w:ascii="Calibri" w:hAnsi="Calibri" w:cs="SKR HEAD1" w:hint="cs"/>
                <w:b/>
                <w:bCs/>
                <w:color w:val="000000"/>
                <w:sz w:val="21"/>
                <w:szCs w:val="21"/>
                <w:rtl/>
              </w:rPr>
              <w:t xml:space="preserve"> الغربية</w:t>
            </w:r>
          </w:p>
        </w:tc>
        <w:tc>
          <w:tcPr>
            <w:tcW w:w="549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6B3A850" w14:textId="2C359107" w:rsidR="0047360B" w:rsidRPr="0047360B" w:rsidRDefault="0047360B" w:rsidP="0047360B">
            <w:pPr>
              <w:bidi w:val="0"/>
              <w:jc w:val="center"/>
              <w:rPr>
                <w:rFonts w:ascii="Calibri" w:hAnsi="Calibri" w:cs="SKR HEAD1"/>
                <w:b/>
                <w:bCs/>
                <w:color w:val="000000"/>
                <w:sz w:val="22"/>
                <w:szCs w:val="24"/>
              </w:rPr>
            </w:pPr>
            <w:r w:rsidRPr="0047360B">
              <w:rPr>
                <w:rFonts w:ascii="Arial" w:hAnsi="Arial" w:cs="Arial"/>
                <w:b/>
                <w:bCs/>
                <w:color w:val="000000"/>
                <w:sz w:val="22"/>
                <w:szCs w:val="24"/>
              </w:rPr>
              <w:t>4200013196</w:t>
            </w:r>
          </w:p>
        </w:tc>
        <w:tc>
          <w:tcPr>
            <w:tcW w:w="504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BD88ACB" w14:textId="10FE3C21" w:rsidR="0047360B" w:rsidRPr="0047360B" w:rsidRDefault="0047360B" w:rsidP="0047360B">
            <w:pPr>
              <w:bidi w:val="0"/>
              <w:jc w:val="center"/>
              <w:rPr>
                <w:rFonts w:ascii="Calibri" w:hAnsi="Calibri" w:cs="SKR HEAD1"/>
                <w:b/>
                <w:bCs/>
                <w:color w:val="000000"/>
                <w:sz w:val="22"/>
                <w:szCs w:val="24"/>
              </w:rPr>
            </w:pPr>
            <w:r w:rsidRPr="0047360B">
              <w:rPr>
                <w:rFonts w:ascii="Arial" w:hAnsi="Arial" w:cs="Arial"/>
                <w:b/>
                <w:bCs/>
                <w:color w:val="000000"/>
                <w:sz w:val="22"/>
                <w:szCs w:val="24"/>
              </w:rPr>
              <w:t>770058295</w:t>
            </w:r>
          </w:p>
        </w:tc>
        <w:tc>
          <w:tcPr>
            <w:tcW w:w="283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4D517C91" w14:textId="77777777" w:rsidR="0047360B" w:rsidRPr="005C1344" w:rsidRDefault="0047360B" w:rsidP="0047360B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4A2492F4" w14:textId="77777777" w:rsidR="0047360B" w:rsidRPr="005C1344" w:rsidRDefault="0047360B" w:rsidP="0047360B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7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8267108" w14:textId="77777777" w:rsidR="0047360B" w:rsidRPr="005C1344" w:rsidRDefault="0047360B" w:rsidP="0047360B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7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5CB2A4D" w14:textId="77777777" w:rsidR="0047360B" w:rsidRPr="005C1344" w:rsidRDefault="0047360B" w:rsidP="0047360B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9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0E22C97B" w14:textId="77777777" w:rsidR="0047360B" w:rsidRPr="005C1344" w:rsidRDefault="0047360B" w:rsidP="0047360B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18" w:space="0" w:color="auto"/>
            </w:tcBorders>
          </w:tcPr>
          <w:p w14:paraId="679830C0" w14:textId="77777777" w:rsidR="0047360B" w:rsidRPr="005C1344" w:rsidRDefault="0047360B" w:rsidP="0047360B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7360B" w:rsidRPr="005C1344" w14:paraId="51B134B2" w14:textId="77777777" w:rsidTr="0047360B">
        <w:trPr>
          <w:trHeight w:val="420"/>
          <w:jc w:val="center"/>
        </w:trPr>
        <w:tc>
          <w:tcPr>
            <w:tcW w:w="164" w:type="pct"/>
            <w:tcBorders>
              <w:top w:val="nil"/>
              <w:left w:val="single" w:sz="1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9008312" w14:textId="77777777" w:rsidR="0047360B" w:rsidRPr="00636865" w:rsidRDefault="0047360B" w:rsidP="0047360B">
            <w:pPr>
              <w:pStyle w:val="a6"/>
              <w:numPr>
                <w:ilvl w:val="0"/>
                <w:numId w:val="21"/>
              </w:numPr>
              <w:jc w:val="center"/>
              <w:rPr>
                <w:rFonts w:ascii="Arial" w:hAnsi="Arial" w:cs="Arial"/>
                <w:b/>
                <w:bCs/>
                <w:color w:val="000000"/>
                <w:szCs w:val="22"/>
              </w:rPr>
            </w:pPr>
          </w:p>
        </w:tc>
        <w:tc>
          <w:tcPr>
            <w:tcW w:w="768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B1215C" w14:textId="17977BD2" w:rsidR="0047360B" w:rsidRPr="0047360B" w:rsidRDefault="0047360B" w:rsidP="0047360B">
            <w:pPr>
              <w:rPr>
                <w:rFonts w:ascii="Simplified Arabic" w:hAnsi="Simplified Arabic" w:cs="SKR HEAD1"/>
                <w:b/>
                <w:bCs/>
                <w:sz w:val="18"/>
                <w:szCs w:val="20"/>
                <w:lang w:bidi="ar-YE"/>
              </w:rPr>
            </w:pPr>
            <w:r w:rsidRPr="0047360B">
              <w:rPr>
                <w:rFonts w:ascii="Arial" w:hAnsi="Arial" w:cs="Arial"/>
                <w:b/>
                <w:bCs/>
                <w:color w:val="000000"/>
                <w:sz w:val="18"/>
                <w:szCs w:val="20"/>
                <w:rtl/>
              </w:rPr>
              <w:t xml:space="preserve">ندى </w:t>
            </w:r>
            <w:proofErr w:type="spellStart"/>
            <w:r w:rsidRPr="0047360B">
              <w:rPr>
                <w:rFonts w:ascii="Arial" w:hAnsi="Arial" w:cs="Arial"/>
                <w:b/>
                <w:bCs/>
                <w:color w:val="000000"/>
                <w:sz w:val="18"/>
                <w:szCs w:val="20"/>
                <w:rtl/>
              </w:rPr>
              <w:t>بجاش</w:t>
            </w:r>
            <w:proofErr w:type="spellEnd"/>
            <w:r w:rsidRPr="0047360B">
              <w:rPr>
                <w:rFonts w:ascii="Arial" w:hAnsi="Arial" w:cs="Arial"/>
                <w:b/>
                <w:bCs/>
                <w:color w:val="000000"/>
                <w:sz w:val="18"/>
                <w:szCs w:val="20"/>
                <w:rtl/>
              </w:rPr>
              <w:t xml:space="preserve"> حيدر محمد الحداد </w:t>
            </w:r>
          </w:p>
        </w:tc>
        <w:tc>
          <w:tcPr>
            <w:tcW w:w="764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D597568" w14:textId="77777777" w:rsidR="0047360B" w:rsidRPr="0047360B" w:rsidRDefault="0047360B" w:rsidP="0047360B">
            <w:pPr>
              <w:jc w:val="center"/>
              <w:rPr>
                <w:rFonts w:ascii="Simplified Arabic" w:hAnsi="Simplified Arabic" w:cs="SKR HEAD1"/>
                <w:b/>
                <w:bCs/>
                <w:sz w:val="18"/>
                <w:szCs w:val="19"/>
                <w:rtl/>
                <w:lang w:bidi="ar-YE"/>
              </w:rPr>
            </w:pPr>
            <w:r w:rsidRPr="0047360B">
              <w:rPr>
                <w:rFonts w:ascii="Simplified Arabic" w:hAnsi="Simplified Arabic" w:cs="SKR HEAD1" w:hint="cs"/>
                <w:b/>
                <w:bCs/>
                <w:sz w:val="18"/>
                <w:szCs w:val="19"/>
                <w:rtl/>
                <w:lang w:bidi="ar-YE"/>
              </w:rPr>
              <w:t>حضور التدريب وجمع البيانات</w:t>
            </w:r>
          </w:p>
        </w:tc>
        <w:tc>
          <w:tcPr>
            <w:tcW w:w="546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BF9C5FD" w14:textId="73327687" w:rsidR="0047360B" w:rsidRPr="0047360B" w:rsidRDefault="0047360B" w:rsidP="0047360B">
            <w:pPr>
              <w:bidi w:val="0"/>
              <w:jc w:val="center"/>
              <w:rPr>
                <w:rFonts w:ascii="Calibri" w:hAnsi="Calibri" w:cs="SKR HEAD1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47360B">
              <w:rPr>
                <w:rFonts w:ascii="Calibri" w:hAnsi="Calibri" w:cs="SKR HEAD1" w:hint="cs"/>
                <w:b/>
                <w:bCs/>
                <w:color w:val="000000"/>
                <w:sz w:val="21"/>
                <w:szCs w:val="21"/>
                <w:rtl/>
              </w:rPr>
              <w:t>الشمايا</w:t>
            </w:r>
            <w:proofErr w:type="spellEnd"/>
            <w:r w:rsidRPr="0047360B">
              <w:rPr>
                <w:rFonts w:ascii="Calibri" w:hAnsi="Calibri" w:cs="SKR HEAD1" w:hint="cs"/>
                <w:b/>
                <w:bCs/>
                <w:color w:val="000000"/>
                <w:sz w:val="21"/>
                <w:szCs w:val="21"/>
                <w:rtl/>
              </w:rPr>
              <w:t xml:space="preserve"> الغربية</w:t>
            </w:r>
          </w:p>
        </w:tc>
        <w:tc>
          <w:tcPr>
            <w:tcW w:w="549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0EAB746" w14:textId="1E09884C" w:rsidR="0047360B" w:rsidRPr="0047360B" w:rsidRDefault="0047360B" w:rsidP="0047360B">
            <w:pPr>
              <w:bidi w:val="0"/>
              <w:jc w:val="center"/>
              <w:rPr>
                <w:rFonts w:ascii="Calibri" w:hAnsi="Calibri" w:cs="SKR HEAD1"/>
                <w:b/>
                <w:bCs/>
                <w:color w:val="000000"/>
                <w:sz w:val="22"/>
                <w:szCs w:val="24"/>
              </w:rPr>
            </w:pPr>
            <w:r w:rsidRPr="0047360B">
              <w:rPr>
                <w:rFonts w:ascii="Arial" w:hAnsi="Arial" w:cs="Arial"/>
                <w:b/>
                <w:bCs/>
                <w:color w:val="000000"/>
                <w:sz w:val="22"/>
                <w:szCs w:val="24"/>
              </w:rPr>
              <w:t>4000076079</w:t>
            </w:r>
          </w:p>
        </w:tc>
        <w:tc>
          <w:tcPr>
            <w:tcW w:w="504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82D3F04" w14:textId="04556987" w:rsidR="0047360B" w:rsidRPr="0047360B" w:rsidRDefault="0047360B" w:rsidP="0047360B">
            <w:pPr>
              <w:bidi w:val="0"/>
              <w:jc w:val="center"/>
              <w:rPr>
                <w:rFonts w:ascii="Calibri" w:hAnsi="Calibri" w:cs="SKR HEAD1"/>
                <w:b/>
                <w:bCs/>
                <w:color w:val="000000"/>
                <w:sz w:val="22"/>
                <w:szCs w:val="24"/>
              </w:rPr>
            </w:pPr>
            <w:r w:rsidRPr="0047360B">
              <w:rPr>
                <w:rFonts w:ascii="Arial" w:hAnsi="Arial" w:cs="Arial"/>
                <w:b/>
                <w:bCs/>
                <w:color w:val="000000"/>
                <w:sz w:val="22"/>
                <w:szCs w:val="24"/>
              </w:rPr>
              <w:t>770632638</w:t>
            </w:r>
          </w:p>
        </w:tc>
        <w:tc>
          <w:tcPr>
            <w:tcW w:w="283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AD780EC" w14:textId="77777777" w:rsidR="0047360B" w:rsidRPr="005C1344" w:rsidRDefault="0047360B" w:rsidP="0047360B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879E355" w14:textId="77777777" w:rsidR="0047360B" w:rsidRPr="005C1344" w:rsidRDefault="0047360B" w:rsidP="0047360B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7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71308A0" w14:textId="77777777" w:rsidR="0047360B" w:rsidRPr="005C1344" w:rsidRDefault="0047360B" w:rsidP="0047360B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7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03EA64F" w14:textId="77777777" w:rsidR="0047360B" w:rsidRPr="005C1344" w:rsidRDefault="0047360B" w:rsidP="0047360B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9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2E7F09C7" w14:textId="77777777" w:rsidR="0047360B" w:rsidRPr="005C1344" w:rsidRDefault="0047360B" w:rsidP="0047360B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18" w:space="0" w:color="auto"/>
            </w:tcBorders>
          </w:tcPr>
          <w:p w14:paraId="5AA6F27B" w14:textId="77777777" w:rsidR="0047360B" w:rsidRPr="005C1344" w:rsidRDefault="0047360B" w:rsidP="0047360B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766AA0" w:rsidRPr="005C1344" w14:paraId="3BC9E61F" w14:textId="77777777" w:rsidTr="0047360B">
        <w:trPr>
          <w:trHeight w:val="420"/>
          <w:jc w:val="center"/>
        </w:trPr>
        <w:tc>
          <w:tcPr>
            <w:tcW w:w="164" w:type="pct"/>
            <w:tcBorders>
              <w:top w:val="nil"/>
              <w:left w:val="single" w:sz="1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63F6C9B" w14:textId="77777777" w:rsidR="00766AA0" w:rsidRPr="00636865" w:rsidRDefault="00766AA0" w:rsidP="00766AA0">
            <w:pPr>
              <w:pStyle w:val="a6"/>
              <w:numPr>
                <w:ilvl w:val="0"/>
                <w:numId w:val="21"/>
              </w:numPr>
              <w:jc w:val="center"/>
              <w:rPr>
                <w:rFonts w:ascii="Arial" w:hAnsi="Arial" w:cs="Arial"/>
                <w:b/>
                <w:bCs/>
                <w:color w:val="000000"/>
                <w:szCs w:val="22"/>
              </w:rPr>
            </w:pPr>
          </w:p>
        </w:tc>
        <w:tc>
          <w:tcPr>
            <w:tcW w:w="768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3624EB" w14:textId="72C8A49F" w:rsidR="00766AA0" w:rsidRPr="001113DD" w:rsidRDefault="00766AA0" w:rsidP="00766AA0">
            <w:pPr>
              <w:rPr>
                <w:rFonts w:ascii="Simplified Arabic" w:hAnsi="Simplified Arabic" w:cs="SKR HEAD1"/>
                <w:b/>
                <w:bCs/>
                <w:sz w:val="20"/>
                <w:szCs w:val="21"/>
                <w:lang w:bidi="ar-YE"/>
              </w:rPr>
            </w:pPr>
          </w:p>
        </w:tc>
        <w:tc>
          <w:tcPr>
            <w:tcW w:w="764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A32FE19" w14:textId="338CC877" w:rsidR="00766AA0" w:rsidRPr="00766AA0" w:rsidRDefault="00766AA0" w:rsidP="00766AA0">
            <w:pPr>
              <w:bidi w:val="0"/>
              <w:jc w:val="center"/>
              <w:rPr>
                <w:rFonts w:ascii="Simplified Arabic" w:hAnsi="Simplified Arabic" w:cs="SKR HEAD1"/>
                <w:b/>
                <w:bCs/>
                <w:sz w:val="18"/>
                <w:szCs w:val="19"/>
                <w:lang w:bidi="ar-YE"/>
              </w:rPr>
            </w:pPr>
          </w:p>
        </w:tc>
        <w:tc>
          <w:tcPr>
            <w:tcW w:w="546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14ADDCD" w14:textId="2AC2DA19" w:rsidR="00766AA0" w:rsidRPr="00314B4D" w:rsidRDefault="00766AA0" w:rsidP="00766AA0">
            <w:pPr>
              <w:bidi w:val="0"/>
              <w:jc w:val="center"/>
              <w:rPr>
                <w:rFonts w:ascii="Calibri" w:hAnsi="Calibri" w:cs="SKR HEAD1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49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0056FB7B" w14:textId="77777777" w:rsidR="00766AA0" w:rsidRPr="00314B4D" w:rsidRDefault="00766AA0" w:rsidP="00766AA0">
            <w:pPr>
              <w:bidi w:val="0"/>
              <w:jc w:val="center"/>
              <w:rPr>
                <w:rFonts w:ascii="Calibri" w:hAnsi="Calibri" w:cs="SKR HEAD1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04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02BB759" w14:textId="1785BAAB" w:rsidR="00766AA0" w:rsidRPr="00314B4D" w:rsidRDefault="00766AA0" w:rsidP="00766AA0">
            <w:pPr>
              <w:bidi w:val="0"/>
              <w:jc w:val="center"/>
              <w:rPr>
                <w:rFonts w:ascii="Calibri" w:hAnsi="Calibri" w:cs="SKR HEAD1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283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8259BD1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5D74EAB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7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FF1DEFB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7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D043825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9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05EAD20A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18" w:space="0" w:color="auto"/>
            </w:tcBorders>
          </w:tcPr>
          <w:p w14:paraId="1C888102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766AA0" w:rsidRPr="005C1344" w14:paraId="5BF670AE" w14:textId="77777777" w:rsidTr="0047360B">
        <w:trPr>
          <w:trHeight w:val="420"/>
          <w:jc w:val="center"/>
        </w:trPr>
        <w:tc>
          <w:tcPr>
            <w:tcW w:w="164" w:type="pct"/>
            <w:tcBorders>
              <w:top w:val="nil"/>
              <w:left w:val="single" w:sz="1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B8DF62C" w14:textId="77777777" w:rsidR="00766AA0" w:rsidRPr="00636865" w:rsidRDefault="00766AA0" w:rsidP="00766AA0">
            <w:pPr>
              <w:pStyle w:val="a6"/>
              <w:numPr>
                <w:ilvl w:val="0"/>
                <w:numId w:val="21"/>
              </w:numPr>
              <w:jc w:val="center"/>
              <w:rPr>
                <w:rFonts w:ascii="Arial" w:hAnsi="Arial" w:cs="Arial"/>
                <w:b/>
                <w:bCs/>
                <w:color w:val="000000"/>
                <w:szCs w:val="22"/>
              </w:rPr>
            </w:pPr>
          </w:p>
        </w:tc>
        <w:tc>
          <w:tcPr>
            <w:tcW w:w="768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29D7B1" w14:textId="16605E3A" w:rsidR="00766AA0" w:rsidRPr="001113DD" w:rsidRDefault="00766AA0" w:rsidP="00766AA0">
            <w:pPr>
              <w:rPr>
                <w:rFonts w:ascii="Simplified Arabic" w:hAnsi="Simplified Arabic" w:cs="SKR HEAD1"/>
                <w:b/>
                <w:bCs/>
                <w:sz w:val="20"/>
                <w:szCs w:val="21"/>
                <w:lang w:bidi="ar-YE"/>
              </w:rPr>
            </w:pPr>
          </w:p>
        </w:tc>
        <w:tc>
          <w:tcPr>
            <w:tcW w:w="764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04475C0" w14:textId="3AF35220" w:rsidR="00766AA0" w:rsidRPr="00766AA0" w:rsidRDefault="00766AA0" w:rsidP="00766AA0">
            <w:pPr>
              <w:jc w:val="center"/>
              <w:rPr>
                <w:rFonts w:ascii="Simplified Arabic" w:hAnsi="Simplified Arabic" w:cs="SKR HEAD1"/>
                <w:b/>
                <w:bCs/>
                <w:sz w:val="18"/>
                <w:szCs w:val="19"/>
                <w:rtl/>
                <w:lang w:bidi="ar-YE"/>
              </w:rPr>
            </w:pPr>
          </w:p>
        </w:tc>
        <w:tc>
          <w:tcPr>
            <w:tcW w:w="546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D65EF0F" w14:textId="7918A407" w:rsidR="00766AA0" w:rsidRPr="00314B4D" w:rsidRDefault="00766AA0" w:rsidP="00766AA0">
            <w:pPr>
              <w:bidi w:val="0"/>
              <w:jc w:val="center"/>
              <w:rPr>
                <w:rFonts w:ascii="Calibri" w:hAnsi="Calibri" w:cs="SKR HEAD1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49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4088F14" w14:textId="77777777" w:rsidR="00766AA0" w:rsidRPr="00314B4D" w:rsidRDefault="00766AA0" w:rsidP="00766AA0">
            <w:pPr>
              <w:bidi w:val="0"/>
              <w:jc w:val="center"/>
              <w:rPr>
                <w:rFonts w:ascii="Calibri" w:hAnsi="Calibri" w:cs="SKR HEAD1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04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A910804" w14:textId="23FA4A7E" w:rsidR="00766AA0" w:rsidRPr="00314B4D" w:rsidRDefault="00766AA0" w:rsidP="00766AA0">
            <w:pPr>
              <w:bidi w:val="0"/>
              <w:jc w:val="center"/>
              <w:rPr>
                <w:rFonts w:ascii="Calibri" w:hAnsi="Calibri" w:cs="SKR HEAD1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283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8ED4318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133A7B0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7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5B4FF14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7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BAA6A92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9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3C747BE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18" w:space="0" w:color="auto"/>
            </w:tcBorders>
          </w:tcPr>
          <w:p w14:paraId="7F1822A8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766AA0" w:rsidRPr="005C1344" w14:paraId="73EE4EFC" w14:textId="77777777" w:rsidTr="0047360B">
        <w:trPr>
          <w:trHeight w:val="420"/>
          <w:jc w:val="center"/>
        </w:trPr>
        <w:tc>
          <w:tcPr>
            <w:tcW w:w="164" w:type="pct"/>
            <w:tcBorders>
              <w:top w:val="nil"/>
              <w:left w:val="single" w:sz="1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84DA18C" w14:textId="77777777" w:rsidR="00766AA0" w:rsidRPr="00636865" w:rsidRDefault="00766AA0" w:rsidP="00766AA0">
            <w:pPr>
              <w:pStyle w:val="a6"/>
              <w:numPr>
                <w:ilvl w:val="0"/>
                <w:numId w:val="21"/>
              </w:numPr>
              <w:jc w:val="center"/>
              <w:rPr>
                <w:rFonts w:ascii="Arial" w:hAnsi="Arial" w:cs="Arial"/>
                <w:b/>
                <w:bCs/>
                <w:color w:val="000000"/>
                <w:szCs w:val="22"/>
              </w:rPr>
            </w:pPr>
          </w:p>
        </w:tc>
        <w:tc>
          <w:tcPr>
            <w:tcW w:w="768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3B45A2" w14:textId="0A0B914B" w:rsidR="00766AA0" w:rsidRPr="001113DD" w:rsidRDefault="00766AA0" w:rsidP="00766AA0">
            <w:pPr>
              <w:rPr>
                <w:rFonts w:ascii="Simplified Arabic" w:hAnsi="Simplified Arabic" w:cs="SKR HEAD1" w:hint="cs"/>
                <w:b/>
                <w:bCs/>
                <w:sz w:val="20"/>
                <w:szCs w:val="21"/>
              </w:rPr>
            </w:pPr>
          </w:p>
        </w:tc>
        <w:tc>
          <w:tcPr>
            <w:tcW w:w="764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DEB4684" w14:textId="23A267C0" w:rsidR="00766AA0" w:rsidRPr="00766AA0" w:rsidRDefault="00766AA0" w:rsidP="00766AA0">
            <w:pPr>
              <w:jc w:val="center"/>
              <w:rPr>
                <w:rFonts w:ascii="Simplified Arabic" w:hAnsi="Simplified Arabic" w:cs="SKR HEAD1"/>
                <w:b/>
                <w:bCs/>
                <w:sz w:val="18"/>
                <w:szCs w:val="19"/>
                <w:rtl/>
                <w:lang w:bidi="ar-YE"/>
              </w:rPr>
            </w:pPr>
          </w:p>
        </w:tc>
        <w:tc>
          <w:tcPr>
            <w:tcW w:w="546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5FD4118" w14:textId="23597517" w:rsidR="00766AA0" w:rsidRPr="00314B4D" w:rsidRDefault="00766AA0" w:rsidP="00766AA0">
            <w:pPr>
              <w:bidi w:val="0"/>
              <w:jc w:val="center"/>
              <w:rPr>
                <w:rFonts w:ascii="Calibri" w:hAnsi="Calibri" w:cs="SKR HEAD1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49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46E3DE86" w14:textId="77777777" w:rsidR="00766AA0" w:rsidRPr="00314B4D" w:rsidRDefault="00766AA0" w:rsidP="00766AA0">
            <w:pPr>
              <w:bidi w:val="0"/>
              <w:jc w:val="center"/>
              <w:rPr>
                <w:rFonts w:ascii="Calibri" w:hAnsi="Calibri" w:cs="SKR HEAD1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04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FB71B66" w14:textId="6765C92E" w:rsidR="00766AA0" w:rsidRPr="00314B4D" w:rsidRDefault="00766AA0" w:rsidP="00766AA0">
            <w:pPr>
              <w:bidi w:val="0"/>
              <w:jc w:val="center"/>
              <w:rPr>
                <w:rFonts w:ascii="Calibri" w:hAnsi="Calibri" w:cs="SKR HEAD1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283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4EA2DE30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932B1E0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7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08DEC16F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7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4AF77BE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9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A91AB9C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18" w:space="0" w:color="auto"/>
            </w:tcBorders>
          </w:tcPr>
          <w:p w14:paraId="0171559E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766AA0" w:rsidRPr="005C1344" w14:paraId="2BD39FA1" w14:textId="77777777" w:rsidTr="0047360B">
        <w:trPr>
          <w:trHeight w:val="420"/>
          <w:jc w:val="center"/>
        </w:trPr>
        <w:tc>
          <w:tcPr>
            <w:tcW w:w="164" w:type="pct"/>
            <w:tcBorders>
              <w:top w:val="nil"/>
              <w:left w:val="single" w:sz="1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859096B" w14:textId="77777777" w:rsidR="00766AA0" w:rsidRPr="00636865" w:rsidRDefault="00766AA0" w:rsidP="00766AA0">
            <w:pPr>
              <w:pStyle w:val="a6"/>
              <w:numPr>
                <w:ilvl w:val="0"/>
                <w:numId w:val="21"/>
              </w:numPr>
              <w:jc w:val="center"/>
              <w:rPr>
                <w:rFonts w:ascii="Arial" w:hAnsi="Arial" w:cs="Arial"/>
                <w:b/>
                <w:bCs/>
                <w:color w:val="000000"/>
                <w:szCs w:val="22"/>
              </w:rPr>
            </w:pPr>
          </w:p>
        </w:tc>
        <w:tc>
          <w:tcPr>
            <w:tcW w:w="768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CB143B" w14:textId="78D1A2E4" w:rsidR="00766AA0" w:rsidRPr="001113DD" w:rsidRDefault="00766AA0" w:rsidP="00766AA0">
            <w:pPr>
              <w:rPr>
                <w:rFonts w:ascii="Simplified Arabic" w:hAnsi="Simplified Arabic" w:cs="SKR HEAD1"/>
                <w:b/>
                <w:bCs/>
                <w:sz w:val="20"/>
                <w:szCs w:val="21"/>
                <w:lang w:bidi="ar-YE"/>
              </w:rPr>
            </w:pPr>
          </w:p>
        </w:tc>
        <w:tc>
          <w:tcPr>
            <w:tcW w:w="764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BD3E46A" w14:textId="2872E73A" w:rsidR="00766AA0" w:rsidRPr="00766AA0" w:rsidRDefault="00766AA0" w:rsidP="00766AA0">
            <w:pPr>
              <w:jc w:val="center"/>
              <w:rPr>
                <w:rFonts w:ascii="Simplified Arabic" w:hAnsi="Simplified Arabic" w:cs="SKR HEAD1"/>
                <w:b/>
                <w:bCs/>
                <w:sz w:val="18"/>
                <w:szCs w:val="19"/>
                <w:rtl/>
                <w:lang w:bidi="ar-YE"/>
              </w:rPr>
            </w:pPr>
          </w:p>
        </w:tc>
        <w:tc>
          <w:tcPr>
            <w:tcW w:w="546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EE8D34" w14:textId="6D56E8DA" w:rsidR="00766AA0" w:rsidRPr="00314B4D" w:rsidRDefault="00766AA0" w:rsidP="00766AA0">
            <w:pPr>
              <w:bidi w:val="0"/>
              <w:jc w:val="center"/>
              <w:rPr>
                <w:rFonts w:ascii="Calibri" w:hAnsi="Calibri" w:cs="SKR HEAD1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49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0401838" w14:textId="77777777" w:rsidR="00766AA0" w:rsidRPr="00314B4D" w:rsidRDefault="00766AA0" w:rsidP="00766AA0">
            <w:pPr>
              <w:bidi w:val="0"/>
              <w:jc w:val="center"/>
              <w:rPr>
                <w:rFonts w:ascii="Calibri" w:hAnsi="Calibri" w:cs="SKR HEAD1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04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CABBD6F" w14:textId="2EDC9B57" w:rsidR="00766AA0" w:rsidRPr="00314B4D" w:rsidRDefault="00766AA0" w:rsidP="00766AA0">
            <w:pPr>
              <w:bidi w:val="0"/>
              <w:jc w:val="center"/>
              <w:rPr>
                <w:rFonts w:ascii="Calibri" w:hAnsi="Calibri" w:cs="SKR HEAD1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283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38F3858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8716CD2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7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268A103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7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2F5B912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9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7C9BE3B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18" w:space="0" w:color="auto"/>
            </w:tcBorders>
          </w:tcPr>
          <w:p w14:paraId="5193BD57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766AA0" w:rsidRPr="005C1344" w14:paraId="7E24C829" w14:textId="77777777" w:rsidTr="0047360B">
        <w:trPr>
          <w:trHeight w:val="420"/>
          <w:jc w:val="center"/>
        </w:trPr>
        <w:tc>
          <w:tcPr>
            <w:tcW w:w="164" w:type="pct"/>
            <w:tcBorders>
              <w:top w:val="nil"/>
              <w:left w:val="single" w:sz="1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09FA1FA" w14:textId="77777777" w:rsidR="00766AA0" w:rsidRPr="00636865" w:rsidRDefault="00766AA0" w:rsidP="00766AA0">
            <w:pPr>
              <w:pStyle w:val="a6"/>
              <w:numPr>
                <w:ilvl w:val="0"/>
                <w:numId w:val="21"/>
              </w:numPr>
              <w:jc w:val="center"/>
              <w:rPr>
                <w:rFonts w:ascii="Arial" w:hAnsi="Arial" w:cs="Arial"/>
                <w:b/>
                <w:bCs/>
                <w:color w:val="000000"/>
                <w:szCs w:val="22"/>
              </w:rPr>
            </w:pPr>
          </w:p>
        </w:tc>
        <w:tc>
          <w:tcPr>
            <w:tcW w:w="768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15E064" w14:textId="1D62EAF5" w:rsidR="00766AA0" w:rsidRPr="001113DD" w:rsidRDefault="00766AA0" w:rsidP="00766AA0">
            <w:pPr>
              <w:rPr>
                <w:rFonts w:ascii="Simplified Arabic" w:hAnsi="Simplified Arabic" w:cs="SKR HEAD1"/>
                <w:b/>
                <w:bCs/>
                <w:sz w:val="20"/>
                <w:szCs w:val="21"/>
                <w:lang w:bidi="ar-YE"/>
              </w:rPr>
            </w:pPr>
          </w:p>
        </w:tc>
        <w:tc>
          <w:tcPr>
            <w:tcW w:w="764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D4E3DCF" w14:textId="5B1D5191" w:rsidR="00766AA0" w:rsidRPr="00766AA0" w:rsidRDefault="00766AA0" w:rsidP="00766AA0">
            <w:pPr>
              <w:jc w:val="center"/>
              <w:rPr>
                <w:rFonts w:ascii="Simplified Arabic" w:hAnsi="Simplified Arabic" w:cs="SKR HEAD1"/>
                <w:b/>
                <w:bCs/>
                <w:sz w:val="18"/>
                <w:szCs w:val="19"/>
                <w:rtl/>
                <w:lang w:bidi="ar-YE"/>
              </w:rPr>
            </w:pPr>
          </w:p>
        </w:tc>
        <w:tc>
          <w:tcPr>
            <w:tcW w:w="546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DA6141B" w14:textId="57C8395B" w:rsidR="00766AA0" w:rsidRPr="00314B4D" w:rsidRDefault="00766AA0" w:rsidP="00766AA0">
            <w:pPr>
              <w:bidi w:val="0"/>
              <w:jc w:val="center"/>
              <w:rPr>
                <w:rFonts w:ascii="Calibri" w:hAnsi="Calibri" w:cs="SKR HEAD1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49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6438CA6" w14:textId="77777777" w:rsidR="00766AA0" w:rsidRPr="00314B4D" w:rsidRDefault="00766AA0" w:rsidP="00766AA0">
            <w:pPr>
              <w:bidi w:val="0"/>
              <w:jc w:val="center"/>
              <w:rPr>
                <w:rFonts w:ascii="Calibri" w:hAnsi="Calibri" w:cs="SKR HEAD1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04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75E047D" w14:textId="15EDFE5A" w:rsidR="00766AA0" w:rsidRPr="00314B4D" w:rsidRDefault="00766AA0" w:rsidP="00766AA0">
            <w:pPr>
              <w:bidi w:val="0"/>
              <w:jc w:val="center"/>
              <w:rPr>
                <w:rFonts w:ascii="Calibri" w:hAnsi="Calibri" w:cs="SKR HEAD1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283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CDED71F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4BEFA471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7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43845745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7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4714D233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9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04D0CA18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18" w:space="0" w:color="auto"/>
            </w:tcBorders>
          </w:tcPr>
          <w:p w14:paraId="58E5ACD8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766AA0" w:rsidRPr="005C1344" w14:paraId="0D716748" w14:textId="77777777" w:rsidTr="0047360B">
        <w:trPr>
          <w:trHeight w:val="420"/>
          <w:jc w:val="center"/>
        </w:trPr>
        <w:tc>
          <w:tcPr>
            <w:tcW w:w="164" w:type="pct"/>
            <w:tcBorders>
              <w:top w:val="nil"/>
              <w:left w:val="single" w:sz="1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41FCA19" w14:textId="77777777" w:rsidR="00766AA0" w:rsidRPr="00636865" w:rsidRDefault="00766AA0" w:rsidP="00766AA0">
            <w:pPr>
              <w:pStyle w:val="a6"/>
              <w:numPr>
                <w:ilvl w:val="0"/>
                <w:numId w:val="21"/>
              </w:numPr>
              <w:jc w:val="center"/>
              <w:rPr>
                <w:rFonts w:ascii="Arial" w:hAnsi="Arial" w:cs="Arial"/>
                <w:b/>
                <w:bCs/>
                <w:color w:val="000000"/>
                <w:szCs w:val="22"/>
              </w:rPr>
            </w:pPr>
          </w:p>
        </w:tc>
        <w:tc>
          <w:tcPr>
            <w:tcW w:w="768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990F01" w14:textId="76DC82A8" w:rsidR="00766AA0" w:rsidRPr="001113DD" w:rsidRDefault="00766AA0" w:rsidP="00766AA0">
            <w:pPr>
              <w:rPr>
                <w:rFonts w:ascii="Simplified Arabic" w:hAnsi="Simplified Arabic" w:cs="SKR HEAD1"/>
                <w:b/>
                <w:bCs/>
                <w:sz w:val="20"/>
                <w:szCs w:val="21"/>
                <w:lang w:bidi="ar-YE"/>
              </w:rPr>
            </w:pPr>
          </w:p>
        </w:tc>
        <w:tc>
          <w:tcPr>
            <w:tcW w:w="764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4E15EBF" w14:textId="0ECF1C0B" w:rsidR="00766AA0" w:rsidRPr="00766AA0" w:rsidRDefault="00766AA0" w:rsidP="00766AA0">
            <w:pPr>
              <w:jc w:val="center"/>
              <w:rPr>
                <w:rFonts w:ascii="Simplified Arabic" w:hAnsi="Simplified Arabic" w:cs="SKR HEAD1"/>
                <w:b/>
                <w:bCs/>
                <w:sz w:val="18"/>
                <w:szCs w:val="19"/>
                <w:rtl/>
                <w:lang w:bidi="ar-YE"/>
              </w:rPr>
            </w:pPr>
          </w:p>
        </w:tc>
        <w:tc>
          <w:tcPr>
            <w:tcW w:w="546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4FCA6DE" w14:textId="2A011963" w:rsidR="00766AA0" w:rsidRPr="00314B4D" w:rsidRDefault="00766AA0" w:rsidP="00766AA0">
            <w:pPr>
              <w:bidi w:val="0"/>
              <w:jc w:val="center"/>
              <w:rPr>
                <w:rFonts w:ascii="Calibri" w:hAnsi="Calibri" w:cs="SKR HEAD1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49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062E89F" w14:textId="77777777" w:rsidR="00766AA0" w:rsidRPr="00314B4D" w:rsidRDefault="00766AA0" w:rsidP="00766AA0">
            <w:pPr>
              <w:bidi w:val="0"/>
              <w:jc w:val="center"/>
              <w:rPr>
                <w:rFonts w:ascii="Calibri" w:hAnsi="Calibri" w:cs="SKR HEAD1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04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B9A788D" w14:textId="4877A0DC" w:rsidR="00766AA0" w:rsidRPr="00314B4D" w:rsidRDefault="00766AA0" w:rsidP="00766AA0">
            <w:pPr>
              <w:bidi w:val="0"/>
              <w:jc w:val="center"/>
              <w:rPr>
                <w:rFonts w:ascii="Calibri" w:hAnsi="Calibri" w:cs="SKR HEAD1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283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00F9442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0B79C6A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7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2EF872B0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7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0C549E29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9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254444AB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18" w:space="0" w:color="auto"/>
            </w:tcBorders>
          </w:tcPr>
          <w:p w14:paraId="470B0952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766AA0" w:rsidRPr="005C1344" w14:paraId="3EACF7A1" w14:textId="77777777" w:rsidTr="0047360B">
        <w:trPr>
          <w:trHeight w:val="420"/>
          <w:jc w:val="center"/>
        </w:trPr>
        <w:tc>
          <w:tcPr>
            <w:tcW w:w="164" w:type="pct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shd w:val="clear" w:color="auto" w:fill="auto"/>
            <w:noWrap/>
            <w:vAlign w:val="center"/>
          </w:tcPr>
          <w:p w14:paraId="198E4CF0" w14:textId="77777777" w:rsidR="00766AA0" w:rsidRPr="00636865" w:rsidRDefault="00766AA0" w:rsidP="00766AA0">
            <w:pPr>
              <w:pStyle w:val="a6"/>
              <w:numPr>
                <w:ilvl w:val="0"/>
                <w:numId w:val="21"/>
              </w:numPr>
              <w:jc w:val="center"/>
              <w:rPr>
                <w:rFonts w:ascii="Arial" w:hAnsi="Arial" w:cs="Arial"/>
                <w:b/>
                <w:bCs/>
                <w:color w:val="000000"/>
                <w:szCs w:val="22"/>
              </w:rPr>
            </w:pPr>
          </w:p>
        </w:tc>
        <w:tc>
          <w:tcPr>
            <w:tcW w:w="768" w:type="pct"/>
            <w:tcBorders>
              <w:top w:val="nil"/>
              <w:left w:val="single" w:sz="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2A5534" w14:textId="3D2BF83C" w:rsidR="00766AA0" w:rsidRPr="001113DD" w:rsidRDefault="00766AA0" w:rsidP="00766AA0">
            <w:pPr>
              <w:rPr>
                <w:rFonts w:ascii="Simplified Arabic" w:hAnsi="Simplified Arabic" w:cs="SKR HEAD1"/>
                <w:b/>
                <w:bCs/>
                <w:sz w:val="20"/>
                <w:szCs w:val="21"/>
                <w:rtl/>
                <w:lang w:bidi="ar-YE"/>
              </w:rPr>
            </w:pPr>
          </w:p>
        </w:tc>
        <w:tc>
          <w:tcPr>
            <w:tcW w:w="764" w:type="pct"/>
            <w:tcBorders>
              <w:top w:val="nil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0A136058" w14:textId="3A7388D8" w:rsidR="00766AA0" w:rsidRPr="00766AA0" w:rsidRDefault="00766AA0" w:rsidP="00766AA0">
            <w:pPr>
              <w:jc w:val="center"/>
              <w:rPr>
                <w:rFonts w:ascii="Simplified Arabic" w:hAnsi="Simplified Arabic" w:cs="SKR HEAD1"/>
                <w:b/>
                <w:bCs/>
                <w:sz w:val="18"/>
                <w:szCs w:val="19"/>
                <w:rtl/>
                <w:lang w:bidi="ar-YE"/>
              </w:rPr>
            </w:pPr>
          </w:p>
        </w:tc>
        <w:tc>
          <w:tcPr>
            <w:tcW w:w="546" w:type="pct"/>
            <w:tcBorders>
              <w:top w:val="nil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2463C925" w14:textId="21E05713" w:rsidR="00766AA0" w:rsidRPr="00314B4D" w:rsidRDefault="00766AA0" w:rsidP="00766AA0">
            <w:pPr>
              <w:bidi w:val="0"/>
              <w:jc w:val="center"/>
              <w:rPr>
                <w:rFonts w:ascii="Calibri" w:hAnsi="Calibri" w:cs="SKR HEAD1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49" w:type="pct"/>
            <w:tcBorders>
              <w:top w:val="nil"/>
              <w:left w:val="single" w:sz="8" w:space="0" w:color="auto"/>
              <w:bottom w:val="single" w:sz="18" w:space="0" w:color="auto"/>
              <w:right w:val="single" w:sz="8" w:space="0" w:color="auto"/>
            </w:tcBorders>
          </w:tcPr>
          <w:p w14:paraId="01EFDF53" w14:textId="77777777" w:rsidR="00766AA0" w:rsidRPr="00314B4D" w:rsidRDefault="00766AA0" w:rsidP="00766AA0">
            <w:pPr>
              <w:bidi w:val="0"/>
              <w:jc w:val="center"/>
              <w:rPr>
                <w:rFonts w:ascii="Calibri" w:hAnsi="Calibri" w:cs="SKR HEAD1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04" w:type="pct"/>
            <w:tcBorders>
              <w:top w:val="nil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23284B41" w14:textId="5D82E74A" w:rsidR="00766AA0" w:rsidRPr="00314B4D" w:rsidRDefault="00766AA0" w:rsidP="00766AA0">
            <w:pPr>
              <w:bidi w:val="0"/>
              <w:jc w:val="center"/>
              <w:rPr>
                <w:rFonts w:ascii="Calibri" w:hAnsi="Calibri" w:cs="SKR HEAD1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283" w:type="pct"/>
            <w:tcBorders>
              <w:top w:val="nil"/>
              <w:left w:val="single" w:sz="8" w:space="0" w:color="auto"/>
              <w:bottom w:val="single" w:sz="18" w:space="0" w:color="auto"/>
              <w:right w:val="single" w:sz="8" w:space="0" w:color="auto"/>
            </w:tcBorders>
          </w:tcPr>
          <w:p w14:paraId="5BDBB765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nil"/>
              <w:left w:val="single" w:sz="8" w:space="0" w:color="auto"/>
              <w:bottom w:val="single" w:sz="18" w:space="0" w:color="auto"/>
              <w:right w:val="single" w:sz="8" w:space="0" w:color="auto"/>
            </w:tcBorders>
          </w:tcPr>
          <w:p w14:paraId="1717776C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7" w:type="pct"/>
            <w:tcBorders>
              <w:top w:val="nil"/>
              <w:left w:val="single" w:sz="8" w:space="0" w:color="auto"/>
              <w:bottom w:val="single" w:sz="18" w:space="0" w:color="auto"/>
              <w:right w:val="single" w:sz="8" w:space="0" w:color="auto"/>
            </w:tcBorders>
          </w:tcPr>
          <w:p w14:paraId="7A4D1E3B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7" w:type="pct"/>
            <w:tcBorders>
              <w:top w:val="nil"/>
              <w:left w:val="single" w:sz="8" w:space="0" w:color="auto"/>
              <w:bottom w:val="single" w:sz="18" w:space="0" w:color="auto"/>
              <w:right w:val="single" w:sz="8" w:space="0" w:color="auto"/>
            </w:tcBorders>
          </w:tcPr>
          <w:p w14:paraId="7B8DBFE1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9" w:type="pct"/>
            <w:tcBorders>
              <w:top w:val="nil"/>
              <w:left w:val="single" w:sz="8" w:space="0" w:color="auto"/>
              <w:bottom w:val="single" w:sz="18" w:space="0" w:color="auto"/>
              <w:right w:val="single" w:sz="8" w:space="0" w:color="auto"/>
            </w:tcBorders>
          </w:tcPr>
          <w:p w14:paraId="08072416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96" w:type="pct"/>
            <w:tcBorders>
              <w:top w:val="nil"/>
              <w:left w:val="single" w:sz="8" w:space="0" w:color="auto"/>
              <w:bottom w:val="single" w:sz="18" w:space="0" w:color="auto"/>
              <w:right w:val="single" w:sz="18" w:space="0" w:color="auto"/>
            </w:tcBorders>
          </w:tcPr>
          <w:p w14:paraId="15001186" w14:textId="77777777" w:rsidR="00766AA0" w:rsidRPr="005C1344" w:rsidRDefault="00766AA0" w:rsidP="00766AA0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tbl>
      <w:tblPr>
        <w:tblpPr w:leftFromText="180" w:rightFromText="180" w:vertAnchor="text" w:horzAnchor="margin" w:tblpY="83"/>
        <w:bidiVisual/>
        <w:tblW w:w="14649" w:type="dxa"/>
        <w:tblLook w:val="04A0" w:firstRow="1" w:lastRow="0" w:firstColumn="1" w:lastColumn="0" w:noHBand="0" w:noVBand="1"/>
      </w:tblPr>
      <w:tblGrid>
        <w:gridCol w:w="3476"/>
        <w:gridCol w:w="7446"/>
        <w:gridCol w:w="3727"/>
      </w:tblGrid>
      <w:tr w:rsidR="00901BA1" w:rsidRPr="009F669B" w14:paraId="59BF1191" w14:textId="77777777" w:rsidTr="00901BA1">
        <w:trPr>
          <w:trHeight w:val="454"/>
        </w:trPr>
        <w:tc>
          <w:tcPr>
            <w:tcW w:w="3476" w:type="dxa"/>
          </w:tcPr>
          <w:p w14:paraId="52FC33AD" w14:textId="661AF744" w:rsidR="00901BA1" w:rsidRPr="00B513C5" w:rsidRDefault="0047360B" w:rsidP="00901BA1">
            <w:pPr>
              <w:jc w:val="center"/>
              <w:rPr>
                <w:rFonts w:cs="PT Bold Heading"/>
                <w:b/>
                <w:bCs/>
                <w:szCs w:val="24"/>
                <w:rtl/>
                <w:lang w:bidi="ar-YE"/>
              </w:rPr>
            </w:pPr>
            <w:r w:rsidRPr="00B07646">
              <w:rPr>
                <w:rFonts w:cs="PT Bold Heading" w:hint="cs"/>
                <w:b/>
                <w:bCs/>
                <w:szCs w:val="24"/>
                <w:rtl/>
                <w:lang w:bidi="ar-YE"/>
              </w:rPr>
              <w:t>أ. عبد الباق</w:t>
            </w:r>
            <w:r w:rsidRPr="00B07646">
              <w:rPr>
                <w:rFonts w:cs="PT Bold Heading" w:hint="eastAsia"/>
                <w:b/>
                <w:bCs/>
                <w:szCs w:val="24"/>
                <w:rtl/>
                <w:lang w:bidi="ar-YE"/>
              </w:rPr>
              <w:t>ي</w:t>
            </w:r>
            <w:r w:rsidR="00901BA1" w:rsidRPr="00B07646">
              <w:rPr>
                <w:rFonts w:cs="PT Bold Heading" w:hint="cs"/>
                <w:b/>
                <w:bCs/>
                <w:szCs w:val="24"/>
                <w:rtl/>
                <w:lang w:bidi="ar-YE"/>
              </w:rPr>
              <w:t xml:space="preserve"> سعيد الكمالي</w:t>
            </w:r>
          </w:p>
          <w:p w14:paraId="30574DEA" w14:textId="77777777" w:rsidR="00901BA1" w:rsidRPr="009F669B" w:rsidRDefault="00901BA1" w:rsidP="00901BA1">
            <w:pPr>
              <w:jc w:val="center"/>
              <w:rPr>
                <w:rFonts w:cs="PT Bold Heading"/>
                <w:szCs w:val="24"/>
                <w:rtl/>
                <w:lang w:bidi="ar-YE"/>
              </w:rPr>
            </w:pPr>
            <w:r w:rsidRPr="00B07646">
              <w:rPr>
                <w:rFonts w:cs="PT Bold Heading" w:hint="cs"/>
                <w:b/>
                <w:bCs/>
                <w:szCs w:val="24"/>
                <w:rtl/>
                <w:lang w:bidi="ar-YE"/>
              </w:rPr>
              <w:t>منسق المشروع</w:t>
            </w:r>
          </w:p>
        </w:tc>
        <w:tc>
          <w:tcPr>
            <w:tcW w:w="7446" w:type="dxa"/>
          </w:tcPr>
          <w:p w14:paraId="2054CA39" w14:textId="77777777" w:rsidR="00901BA1" w:rsidRPr="009F669B" w:rsidRDefault="00901BA1" w:rsidP="00901BA1">
            <w:pPr>
              <w:jc w:val="center"/>
              <w:rPr>
                <w:rFonts w:cs="PT Bold Heading"/>
                <w:szCs w:val="24"/>
                <w:rtl/>
                <w:lang w:bidi="ar-YE"/>
              </w:rPr>
            </w:pPr>
          </w:p>
        </w:tc>
        <w:tc>
          <w:tcPr>
            <w:tcW w:w="3727" w:type="dxa"/>
          </w:tcPr>
          <w:p w14:paraId="6FDEB9BB" w14:textId="77777777" w:rsidR="00901BA1" w:rsidRPr="00B513C5" w:rsidRDefault="00901BA1" w:rsidP="00901BA1">
            <w:pPr>
              <w:jc w:val="center"/>
              <w:rPr>
                <w:rFonts w:cs="PT Bold Heading"/>
                <w:b/>
                <w:bCs/>
                <w:szCs w:val="24"/>
                <w:rtl/>
                <w:lang w:bidi="ar-YE"/>
              </w:rPr>
            </w:pPr>
            <w:r w:rsidRPr="00B07646">
              <w:rPr>
                <w:rFonts w:cs="PT Bold Heading" w:hint="cs"/>
                <w:b/>
                <w:bCs/>
                <w:szCs w:val="24"/>
                <w:rtl/>
                <w:lang w:bidi="ar-YE"/>
              </w:rPr>
              <w:t xml:space="preserve">د/ </w:t>
            </w:r>
            <w:r>
              <w:rPr>
                <w:rFonts w:cs="PT Bold Heading" w:hint="cs"/>
                <w:b/>
                <w:bCs/>
                <w:szCs w:val="24"/>
                <w:rtl/>
                <w:lang w:bidi="ar-YE"/>
              </w:rPr>
              <w:t>محمد زين السعدي</w:t>
            </w:r>
          </w:p>
          <w:p w14:paraId="4E8830A5" w14:textId="77777777" w:rsidR="00901BA1" w:rsidRPr="009F669B" w:rsidRDefault="00901BA1" w:rsidP="00901BA1">
            <w:pPr>
              <w:jc w:val="center"/>
              <w:rPr>
                <w:rFonts w:cs="PT Bold Heading"/>
                <w:szCs w:val="24"/>
                <w:rtl/>
                <w:lang w:bidi="ar-YE"/>
              </w:rPr>
            </w:pPr>
            <w:r>
              <w:rPr>
                <w:rFonts w:cs="PT Bold Heading" w:hint="cs"/>
                <w:b/>
                <w:bCs/>
                <w:szCs w:val="24"/>
                <w:rtl/>
                <w:lang w:bidi="ar-YE"/>
              </w:rPr>
              <w:t>القائم بأعمال</w:t>
            </w:r>
            <w:r w:rsidRPr="00B07646">
              <w:rPr>
                <w:rFonts w:cs="PT Bold Heading" w:hint="cs"/>
                <w:b/>
                <w:bCs/>
                <w:szCs w:val="24"/>
                <w:rtl/>
                <w:lang w:bidi="ar-YE"/>
              </w:rPr>
              <w:t xml:space="preserve"> رئيس المركز</w:t>
            </w:r>
          </w:p>
        </w:tc>
      </w:tr>
    </w:tbl>
    <w:p w14:paraId="0CA4ACF0" w14:textId="77777777" w:rsidR="00852F0A" w:rsidRPr="00113093" w:rsidRDefault="00852F0A" w:rsidP="00852F0A">
      <w:pPr>
        <w:spacing w:before="120"/>
        <w:contextualSpacing/>
        <w:rPr>
          <w:rFonts w:ascii="Simplified Arabic" w:hAnsi="Simplified Arabic" w:cs="SKR HEAD1"/>
          <w:sz w:val="8"/>
          <w:szCs w:val="10"/>
          <w:rtl/>
        </w:rPr>
      </w:pPr>
    </w:p>
    <w:p w14:paraId="65C95544" w14:textId="77777777" w:rsidR="00CD0EB9" w:rsidRPr="00852F0A" w:rsidRDefault="00CD0EB9" w:rsidP="00B513C5">
      <w:pPr>
        <w:tabs>
          <w:tab w:val="right" w:pos="4199"/>
          <w:tab w:val="right" w:pos="12704"/>
        </w:tabs>
        <w:ind w:left="-170" w:right="-57"/>
        <w:rPr>
          <w:szCs w:val="24"/>
          <w:rtl/>
        </w:rPr>
      </w:pPr>
    </w:p>
    <w:sectPr w:rsidR="00CD0EB9" w:rsidRPr="00852F0A" w:rsidSect="00AD5FE0">
      <w:headerReference w:type="default" r:id="rId8"/>
      <w:footerReference w:type="default" r:id="rId9"/>
      <w:pgSz w:w="16838" w:h="11906" w:orient="landscape"/>
      <w:pgMar w:top="611" w:right="1134" w:bottom="426" w:left="1440" w:header="714" w:footer="81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98173B" w14:textId="77777777" w:rsidR="009B2637" w:rsidRDefault="009B2637">
      <w:r>
        <w:separator/>
      </w:r>
    </w:p>
  </w:endnote>
  <w:endnote w:type="continuationSeparator" w:id="0">
    <w:p w14:paraId="5195CE47" w14:textId="77777777" w:rsidR="009B2637" w:rsidRDefault="009B2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KR HEAD1">
    <w:altName w:val="Arial"/>
    <w:charset w:val="B2"/>
    <w:family w:val="auto"/>
    <w:pitch w:val="variable"/>
    <w:sig w:usb0="00002001" w:usb1="00000000" w:usb2="00000000" w:usb3="00000000" w:csb0="00000040" w:csb1="00000000"/>
  </w:font>
  <w:font w:name="PT Simple Bold Ruled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ohammad bold art 1">
    <w:altName w:val="Arial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A79BC" w14:textId="77777777" w:rsidR="00AD5FE0" w:rsidRDefault="00AD5FE0">
    <w:pPr>
      <w:pStyle w:val="a4"/>
    </w:pPr>
    <w:r>
      <w:rPr>
        <w:rFonts w:hint="cs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D9CFD6A" wp14:editId="6AB2B1C8">
              <wp:simplePos x="0" y="0"/>
              <wp:positionH relativeFrom="column">
                <wp:posOffset>225631</wp:posOffset>
              </wp:positionH>
              <wp:positionV relativeFrom="paragraph">
                <wp:posOffset>103670</wp:posOffset>
              </wp:positionV>
              <wp:extent cx="2790701" cy="439387"/>
              <wp:effectExtent l="0" t="0" r="0" b="0"/>
              <wp:wrapNone/>
              <wp:docPr id="17" name="مربع نص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90701" cy="43938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4AF0000" w14:textId="77777777" w:rsidR="00AD5FE0" w:rsidRDefault="00AD5FE0" w:rsidP="00AD5FE0">
                          <w:pPr>
                            <w:jc w:val="right"/>
                          </w:pPr>
                          <w:r w:rsidRPr="00AD5FE0">
                            <w:rPr>
                              <w:noProof/>
                              <w:rtl/>
                            </w:rPr>
                            <w:drawing>
                              <wp:inline distT="0" distB="0" distL="0" distR="0" wp14:anchorId="604F1793" wp14:editId="554855F1">
                                <wp:extent cx="1888490" cy="403860"/>
                                <wp:effectExtent l="0" t="0" r="0" b="0"/>
                                <wp:docPr id="18" name="صورة 1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88490" cy="4038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9CFD6A" id="_x0000_t202" coordsize="21600,21600" o:spt="202" path="m,l,21600r21600,l21600,xe">
              <v:stroke joinstyle="miter"/>
              <v:path gradientshapeok="t" o:connecttype="rect"/>
            </v:shapetype>
            <v:shape id="مربع نص 17" o:spid="_x0000_s1027" type="#_x0000_t202" style="position:absolute;left:0;text-align:left;margin-left:17.75pt;margin-top:8.15pt;width:219.75pt;height:34.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" fillcolor="white [3201]" stroked="f" strokeweight=".5pt">
              <v:textbox>
                <w:txbxContent>
                  <w:p w14:paraId="14AF0000" w14:textId="77777777" w:rsidR="00AD5FE0" w:rsidRDefault="00AD5FE0" w:rsidP="00AD5FE0">
                    <w:pPr>
                      <w:jc w:val="right"/>
                    </w:pPr>
                    <w:r w:rsidRPr="00AD5FE0">
                      <w:rPr>
                        <w:noProof/>
                        <w:rtl/>
                      </w:rPr>
                      <w:drawing>
                        <wp:inline distT="0" distB="0" distL="0" distR="0" wp14:anchorId="604F1793" wp14:editId="554855F1">
                          <wp:extent cx="1888490" cy="403860"/>
                          <wp:effectExtent l="0" t="0" r="0" b="0"/>
                          <wp:docPr id="18" name="صورة 1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88490" cy="4038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5859BC" w14:textId="77777777" w:rsidR="009B2637" w:rsidRDefault="009B2637">
      <w:r>
        <w:separator/>
      </w:r>
    </w:p>
  </w:footnote>
  <w:footnote w:type="continuationSeparator" w:id="0">
    <w:p w14:paraId="0FB6A1FA" w14:textId="77777777" w:rsidR="009B2637" w:rsidRDefault="009B26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5553" w:type="pct"/>
      <w:jc w:val="center"/>
      <w:tblLook w:val="01E0" w:firstRow="1" w:lastRow="1" w:firstColumn="1" w:lastColumn="1" w:noHBand="0" w:noVBand="0"/>
    </w:tblPr>
    <w:tblGrid>
      <w:gridCol w:w="6217"/>
      <w:gridCol w:w="3536"/>
      <w:gridCol w:w="383"/>
      <w:gridCol w:w="5323"/>
      <w:gridCol w:w="383"/>
    </w:tblGrid>
    <w:tr w:rsidR="00955340" w14:paraId="4E1768F8" w14:textId="77777777" w:rsidTr="00D63212">
      <w:trPr>
        <w:trHeight w:val="200"/>
        <w:jc w:val="center"/>
      </w:trPr>
      <w:tc>
        <w:tcPr>
          <w:tcW w:w="1962" w:type="pct"/>
          <w:vAlign w:val="center"/>
        </w:tcPr>
        <w:p w14:paraId="060B9154" w14:textId="5AB9A845" w:rsidR="00955340" w:rsidRDefault="00955340" w:rsidP="00EF70DB">
          <w:pPr>
            <w:pStyle w:val="a3"/>
            <w:spacing w:line="360" w:lineRule="exact"/>
            <w:rPr>
              <w:rtl/>
              <w:lang w:bidi="ar-YE"/>
            </w:rPr>
          </w:pPr>
        </w:p>
      </w:tc>
      <w:tc>
        <w:tcPr>
          <w:tcW w:w="1237" w:type="pct"/>
          <w:gridSpan w:val="2"/>
          <w:vAlign w:val="center"/>
        </w:tcPr>
        <w:p w14:paraId="04D309BA" w14:textId="77777777" w:rsidR="00955340" w:rsidRPr="00EE2501" w:rsidRDefault="00955340">
          <w:pPr>
            <w:pStyle w:val="a3"/>
            <w:spacing w:line="360" w:lineRule="exact"/>
            <w:jc w:val="center"/>
            <w:rPr>
              <w:sz w:val="2"/>
              <w:szCs w:val="5"/>
            </w:rPr>
          </w:pPr>
          <w:r>
            <w:rPr>
              <w:noProof/>
            </w:rPr>
            <w:drawing>
              <wp:anchor distT="0" distB="0" distL="114300" distR="114300" simplePos="0" relativeHeight="251657216" behindDoc="1" locked="0" layoutInCell="1" allowOverlap="1" wp14:anchorId="1B540A8D" wp14:editId="02257966">
                <wp:simplePos x="0" y="0"/>
                <wp:positionH relativeFrom="column">
                  <wp:posOffset>400050</wp:posOffset>
                </wp:positionH>
                <wp:positionV relativeFrom="paragraph">
                  <wp:posOffset>-354965</wp:posOffset>
                </wp:positionV>
                <wp:extent cx="1296035" cy="1231265"/>
                <wp:effectExtent l="0" t="0" r="0" b="6985"/>
                <wp:wrapNone/>
                <wp:docPr id="15" name="صورة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6035" cy="12312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801" w:type="pct"/>
          <w:gridSpan w:val="2"/>
          <w:vAlign w:val="center"/>
        </w:tcPr>
        <w:p w14:paraId="2F28DF9D" w14:textId="77777777" w:rsidR="00955340" w:rsidRDefault="00955340">
          <w:pPr>
            <w:pStyle w:val="a3"/>
            <w:spacing w:line="360" w:lineRule="exact"/>
            <w:jc w:val="center"/>
            <w:rPr>
              <w:lang w:bidi="ar-Y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2AEFE0A" wp14:editId="3E54CA7C">
                    <wp:simplePos x="0" y="0"/>
                    <wp:positionH relativeFrom="column">
                      <wp:posOffset>10160</wp:posOffset>
                    </wp:positionH>
                    <wp:positionV relativeFrom="paragraph">
                      <wp:posOffset>-67310</wp:posOffset>
                    </wp:positionV>
                    <wp:extent cx="2620010" cy="887095"/>
                    <wp:effectExtent l="0" t="0" r="8890" b="8255"/>
                    <wp:wrapNone/>
                    <wp:docPr id="7" name="Text Box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620010" cy="88709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5B4389" w14:textId="77777777" w:rsidR="00955340" w:rsidRDefault="00955340" w:rsidP="00717D34">
                                <w:pPr>
                                  <w:jc w:val="both"/>
                                </w:pPr>
                                <w:proofErr w:type="gramStart"/>
                                <w:r>
                                  <w:rPr>
                                    <w:rFonts w:cs="SKR HEAD1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الرقم</w:t>
                                </w:r>
                                <w:r>
                                  <w:rPr>
                                    <w:rFonts w:cs="SKR HEAD1" w:hint="cs"/>
                                    <w:sz w:val="28"/>
                                    <w:szCs w:val="28"/>
                                    <w:rtl/>
                                  </w:rPr>
                                  <w:t>:</w:t>
                                </w:r>
                                <w:r>
                                  <w:rPr>
                                    <w:rFonts w:cs="SKR HEAD1" w:hint="cs"/>
                                    <w:sz w:val="28"/>
                                    <w:szCs w:val="28"/>
                                    <w:vertAlign w:val="subscript"/>
                                    <w:rtl/>
                                  </w:rPr>
                                  <w:t>.......</w:t>
                                </w:r>
                                <w:r>
                                  <w:rPr>
                                    <w:rFonts w:cs="SKR HEAD1"/>
                                    <w:sz w:val="28"/>
                                    <w:szCs w:val="28"/>
                                    <w:vertAlign w:val="subscript"/>
                                  </w:rPr>
                                  <w:t>....................................</w:t>
                                </w:r>
                                <w:r>
                                  <w:rPr>
                                    <w:rFonts w:cs="SKR HEAD1" w:hint="cs"/>
                                    <w:sz w:val="28"/>
                                    <w:szCs w:val="28"/>
                                    <w:vertAlign w:val="subscript"/>
                                    <w:rtl/>
                                  </w:rPr>
                                  <w:t>.................</w:t>
                                </w:r>
                                <w:proofErr w:type="gramEnd"/>
                                <w:r>
                                  <w:rPr>
                                    <w:rFonts w:cs="SKR HEAD1"/>
                                    <w:sz w:val="28"/>
                                    <w:szCs w:val="28"/>
                                  </w:rPr>
                                  <w:t xml:space="preserve">  </w:t>
                                </w:r>
                                <w:proofErr w:type="gramStart"/>
                                <w:r>
                                  <w:rPr>
                                    <w:rFonts w:cs="SKR HEAD1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التاريخ</w:t>
                                </w:r>
                                <w:r>
                                  <w:rPr>
                                    <w:rFonts w:cs="SKR HEAD1" w:hint="cs"/>
                                    <w:sz w:val="28"/>
                                    <w:szCs w:val="28"/>
                                    <w:rtl/>
                                  </w:rPr>
                                  <w:t>:</w:t>
                                </w:r>
                                <w:r>
                                  <w:rPr>
                                    <w:rFonts w:cs="SKR HEAD1" w:hint="cs"/>
                                    <w:sz w:val="28"/>
                                    <w:szCs w:val="28"/>
                                    <w:vertAlign w:val="subscript"/>
                                    <w:rtl/>
                                  </w:rPr>
                                  <w:t>.......</w:t>
                                </w:r>
                                <w:r>
                                  <w:rPr>
                                    <w:rFonts w:cs="SKR HEAD1"/>
                                    <w:sz w:val="28"/>
                                    <w:szCs w:val="28"/>
                                    <w:vertAlign w:val="subscript"/>
                                  </w:rPr>
                                  <w:t>.................................</w:t>
                                </w:r>
                                <w:r>
                                  <w:rPr>
                                    <w:rFonts w:cs="SKR HEAD1" w:hint="cs"/>
                                    <w:sz w:val="28"/>
                                    <w:szCs w:val="28"/>
                                    <w:vertAlign w:val="subscript"/>
                                    <w:rtl/>
                                  </w:rPr>
                                  <w:t>.................</w:t>
                                </w:r>
                                <w:proofErr w:type="gramEnd"/>
                                <w:r>
                                  <w:rPr>
                                    <w:rFonts w:cs="SKR HEAD1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cs="SKR HEAD1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YE"/>
                                  </w:rPr>
                                  <w:t>الموضوع</w:t>
                                </w:r>
                                <w:r>
                                  <w:rPr>
                                    <w:rFonts w:cs="SKR HEAD1" w:hint="cs"/>
                                    <w:sz w:val="28"/>
                                    <w:szCs w:val="28"/>
                                    <w:rtl/>
                                  </w:rPr>
                                  <w:t>:</w:t>
                                </w:r>
                                <w:r>
                                  <w:rPr>
                                    <w:rFonts w:cs="SKR HEAD1" w:hint="cs"/>
                                    <w:sz w:val="28"/>
                                    <w:szCs w:val="28"/>
                                    <w:vertAlign w:val="subscript"/>
                                    <w:rtl/>
                                  </w:rPr>
                                  <w:t>.......</w:t>
                                </w:r>
                                <w:r>
                                  <w:rPr>
                                    <w:rFonts w:cs="SKR HEAD1"/>
                                    <w:sz w:val="28"/>
                                    <w:szCs w:val="28"/>
                                    <w:vertAlign w:val="subscript"/>
                                  </w:rPr>
                                  <w:t>............................</w:t>
                                </w:r>
                                <w:r>
                                  <w:rPr>
                                    <w:rFonts w:cs="SKR HEAD1" w:hint="cs"/>
                                    <w:sz w:val="28"/>
                                    <w:szCs w:val="28"/>
                                    <w:vertAlign w:val="subscript"/>
                                    <w:rtl/>
                                  </w:rPr>
                                  <w:t>.................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2AEFE0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" o:spid="_x0000_s1026" type="#_x0000_t202" style="position:absolute;left:0;text-align:left;margin-left:.8pt;margin-top:-5.3pt;width:206.3pt;height:69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" fillcolor="white [3201]" stroked="f" strokeweight=".5pt">
                    <v:textbox>
                      <w:txbxContent>
                        <w:p w14:paraId="645B4389" w14:textId="77777777" w:rsidR="00955340" w:rsidRDefault="00955340" w:rsidP="00717D34">
                          <w:pPr>
                            <w:jc w:val="both"/>
                          </w:pPr>
                          <w:proofErr w:type="gramStart"/>
                          <w:r>
                            <w:rPr>
                              <w:rFonts w:cs="SKR HEAD1" w:hint="cs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الرقم</w:t>
                          </w:r>
                          <w:r>
                            <w:rPr>
                              <w:rFonts w:cs="SKR HEAD1" w:hint="cs"/>
                              <w:sz w:val="28"/>
                              <w:szCs w:val="28"/>
                              <w:rtl/>
                            </w:rPr>
                            <w:t>:</w:t>
                          </w:r>
                          <w:r>
                            <w:rPr>
                              <w:rFonts w:cs="SKR HEAD1" w:hint="cs"/>
                              <w:sz w:val="28"/>
                              <w:szCs w:val="28"/>
                              <w:vertAlign w:val="subscript"/>
                              <w:rtl/>
                            </w:rPr>
                            <w:t>.......</w:t>
                          </w:r>
                          <w:r>
                            <w:rPr>
                              <w:rFonts w:cs="SKR HEAD1"/>
                              <w:sz w:val="28"/>
                              <w:szCs w:val="28"/>
                              <w:vertAlign w:val="subscript"/>
                            </w:rPr>
                            <w:t>....................................</w:t>
                          </w:r>
                          <w:r>
                            <w:rPr>
                              <w:rFonts w:cs="SKR HEAD1" w:hint="cs"/>
                              <w:sz w:val="28"/>
                              <w:szCs w:val="28"/>
                              <w:vertAlign w:val="subscript"/>
                              <w:rtl/>
                            </w:rPr>
                            <w:t>.................</w:t>
                          </w:r>
                          <w:proofErr w:type="gramEnd"/>
                          <w:r>
                            <w:rPr>
                              <w:rFonts w:cs="SKR HEAD1"/>
                              <w:sz w:val="28"/>
                              <w:szCs w:val="28"/>
                            </w:rPr>
                            <w:t xml:space="preserve">  </w:t>
                          </w:r>
                          <w:proofErr w:type="gramStart"/>
                          <w:r>
                            <w:rPr>
                              <w:rFonts w:cs="SKR HEAD1" w:hint="cs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التاريخ</w:t>
                          </w:r>
                          <w:r>
                            <w:rPr>
                              <w:rFonts w:cs="SKR HEAD1" w:hint="cs"/>
                              <w:sz w:val="28"/>
                              <w:szCs w:val="28"/>
                              <w:rtl/>
                            </w:rPr>
                            <w:t>:</w:t>
                          </w:r>
                          <w:r>
                            <w:rPr>
                              <w:rFonts w:cs="SKR HEAD1" w:hint="cs"/>
                              <w:sz w:val="28"/>
                              <w:szCs w:val="28"/>
                              <w:vertAlign w:val="subscript"/>
                              <w:rtl/>
                            </w:rPr>
                            <w:t>.......</w:t>
                          </w:r>
                          <w:r>
                            <w:rPr>
                              <w:rFonts w:cs="SKR HEAD1"/>
                              <w:sz w:val="28"/>
                              <w:szCs w:val="28"/>
                              <w:vertAlign w:val="subscript"/>
                            </w:rPr>
                            <w:t>.................................</w:t>
                          </w:r>
                          <w:r>
                            <w:rPr>
                              <w:rFonts w:cs="SKR HEAD1" w:hint="cs"/>
                              <w:sz w:val="28"/>
                              <w:szCs w:val="28"/>
                              <w:vertAlign w:val="subscript"/>
                              <w:rtl/>
                            </w:rPr>
                            <w:t>.................</w:t>
                          </w:r>
                          <w:proofErr w:type="gramEnd"/>
                          <w:r>
                            <w:rPr>
                              <w:rFonts w:cs="SKR HEAD1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cs="SKR HEAD1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YE"/>
                            </w:rPr>
                            <w:t>الموضوع</w:t>
                          </w:r>
                          <w:r>
                            <w:rPr>
                              <w:rFonts w:cs="SKR HEAD1" w:hint="cs"/>
                              <w:sz w:val="28"/>
                              <w:szCs w:val="28"/>
                              <w:rtl/>
                            </w:rPr>
                            <w:t>:</w:t>
                          </w:r>
                          <w:r>
                            <w:rPr>
                              <w:rFonts w:cs="SKR HEAD1" w:hint="cs"/>
                              <w:sz w:val="28"/>
                              <w:szCs w:val="28"/>
                              <w:vertAlign w:val="subscript"/>
                              <w:rtl/>
                            </w:rPr>
                            <w:t>.......</w:t>
                          </w:r>
                          <w:r>
                            <w:rPr>
                              <w:rFonts w:cs="SKR HEAD1"/>
                              <w:sz w:val="28"/>
                              <w:szCs w:val="28"/>
                              <w:vertAlign w:val="subscript"/>
                            </w:rPr>
                            <w:t>............................</w:t>
                          </w:r>
                          <w:r>
                            <w:rPr>
                              <w:rFonts w:cs="SKR HEAD1" w:hint="cs"/>
                              <w:sz w:val="28"/>
                              <w:szCs w:val="28"/>
                              <w:vertAlign w:val="subscript"/>
                              <w:rtl/>
                            </w:rPr>
                            <w:t>.................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  <w:tr w:rsidR="00955340" w14:paraId="657123E6" w14:textId="77777777" w:rsidTr="00A6456C">
      <w:trPr>
        <w:gridAfter w:val="1"/>
        <w:wAfter w:w="121" w:type="pct"/>
        <w:trHeight w:val="775"/>
        <w:jc w:val="center"/>
      </w:trPr>
      <w:tc>
        <w:tcPr>
          <w:tcW w:w="1962" w:type="pct"/>
          <w:tcBorders>
            <w:top w:val="nil"/>
            <w:left w:val="nil"/>
            <w:right w:val="nil"/>
          </w:tcBorders>
          <w:vAlign w:val="center"/>
        </w:tcPr>
        <w:p w14:paraId="70BBEB6E" w14:textId="77777777" w:rsidR="00FD276E" w:rsidRDefault="00FD276E" w:rsidP="00FD276E">
          <w:pPr>
            <w:pStyle w:val="a3"/>
            <w:jc w:val="center"/>
            <w:rPr>
              <w:rFonts w:ascii="Calibri" w:eastAsia="Calibri" w:hAnsi="Calibri" w:cs="mohammad bold art 1"/>
              <w:b/>
              <w:bCs/>
              <w:sz w:val="28"/>
              <w:szCs w:val="28"/>
              <w:rtl/>
              <w:lang w:bidi="ar-YE"/>
            </w:rPr>
          </w:pPr>
          <w:r>
            <w:rPr>
              <w:rFonts w:ascii="Arial" w:hAnsi="Arial" w:cs="PT Bold Heading" w:hint="cs"/>
              <w:b/>
              <w:bCs/>
              <w:sz w:val="26"/>
              <w:szCs w:val="26"/>
              <w:rtl/>
              <w:lang w:bidi="ar-YE"/>
            </w:rPr>
            <w:t>م</w:t>
          </w:r>
          <w:r w:rsidRPr="0031091F">
            <w:rPr>
              <w:rFonts w:ascii="Arial" w:hAnsi="Arial" w:cs="PT Bold Heading" w:hint="cs"/>
              <w:b/>
              <w:bCs/>
              <w:sz w:val="26"/>
              <w:szCs w:val="26"/>
              <w:rtl/>
              <w:lang w:bidi="ar-YE"/>
            </w:rPr>
            <w:t>ــ</w:t>
          </w:r>
          <w:r w:rsidRPr="0031091F">
            <w:rPr>
              <w:rFonts w:ascii="Arial" w:hAnsi="Arial" w:cs="PT Bold Heading"/>
              <w:b/>
              <w:bCs/>
              <w:sz w:val="26"/>
              <w:szCs w:val="26"/>
              <w:rtl/>
              <w:lang w:bidi="ar-YE"/>
            </w:rPr>
            <w:t>ركز البحوث والتطوير التربو</w:t>
          </w:r>
          <w:r w:rsidRPr="0031091F">
            <w:rPr>
              <w:rFonts w:ascii="Arial" w:hAnsi="Arial" w:cs="PT Bold Heading" w:hint="cs"/>
              <w:b/>
              <w:bCs/>
              <w:sz w:val="26"/>
              <w:szCs w:val="26"/>
              <w:rtl/>
              <w:lang w:bidi="ar-YE"/>
            </w:rPr>
            <w:t>ي</w:t>
          </w:r>
        </w:p>
        <w:p w14:paraId="548E7CD6" w14:textId="3BB99F30" w:rsidR="00955340" w:rsidRPr="00205B2F" w:rsidRDefault="00FD276E" w:rsidP="00A6456C">
          <w:pPr>
            <w:pStyle w:val="a3"/>
            <w:rPr>
              <w:rFonts w:cs="SKR HEAD1"/>
              <w:sz w:val="28"/>
              <w:szCs w:val="28"/>
            </w:rPr>
          </w:pPr>
          <w:r>
            <w:rPr>
              <w:rFonts w:ascii="Arial" w:hAnsi="Arial" w:cs="PT Bold Heading" w:hint="cs"/>
              <w:b/>
              <w:bCs/>
              <w:szCs w:val="24"/>
              <w:rtl/>
              <w:lang w:bidi="ar-YE"/>
            </w:rPr>
            <w:t xml:space="preserve">                                        </w:t>
          </w:r>
          <w:r w:rsidRPr="0031091F">
            <w:rPr>
              <w:rFonts w:ascii="Arial" w:hAnsi="Arial" w:cs="PT Bold Heading" w:hint="cs"/>
              <w:b/>
              <w:bCs/>
              <w:szCs w:val="24"/>
              <w:rtl/>
              <w:lang w:bidi="ar-YE"/>
            </w:rPr>
            <w:t>(الديوان العام)</w:t>
          </w:r>
        </w:p>
      </w:tc>
      <w:tc>
        <w:tcPr>
          <w:tcW w:w="1116" w:type="pct"/>
          <w:tcBorders>
            <w:top w:val="nil"/>
            <w:left w:val="nil"/>
            <w:right w:val="nil"/>
          </w:tcBorders>
          <w:vAlign w:val="center"/>
        </w:tcPr>
        <w:p w14:paraId="79580D88" w14:textId="77777777" w:rsidR="00955340" w:rsidRPr="000442AD" w:rsidRDefault="00955340" w:rsidP="000A6997">
          <w:pPr>
            <w:jc w:val="center"/>
          </w:pPr>
        </w:p>
      </w:tc>
      <w:tc>
        <w:tcPr>
          <w:tcW w:w="1801" w:type="pct"/>
          <w:gridSpan w:val="2"/>
          <w:tcBorders>
            <w:top w:val="nil"/>
            <w:left w:val="nil"/>
            <w:right w:val="nil"/>
          </w:tcBorders>
          <w:vAlign w:val="center"/>
        </w:tcPr>
        <w:p w14:paraId="420C1AE9" w14:textId="77777777" w:rsidR="00955340" w:rsidRDefault="00955340">
          <w:pPr>
            <w:pStyle w:val="a3"/>
            <w:spacing w:line="360" w:lineRule="exact"/>
            <w:jc w:val="lowKashida"/>
          </w:pPr>
        </w:p>
      </w:tc>
    </w:tr>
  </w:tbl>
  <w:p w14:paraId="407B24CB" w14:textId="1F795023" w:rsidR="00955340" w:rsidRPr="00FD24B2" w:rsidRDefault="00FD276E" w:rsidP="00FD24B2">
    <w:pPr>
      <w:pStyle w:val="a3"/>
      <w:pBdr>
        <w:bottom w:val="thickThinLargeGap" w:sz="12" w:space="1" w:color="auto"/>
      </w:pBdr>
      <w:tabs>
        <w:tab w:val="clear" w:pos="8306"/>
      </w:tabs>
      <w:ind w:left="-1475" w:right="-1418"/>
      <w:rPr>
        <w:rFonts w:cs="Times New Roman"/>
        <w:sz w:val="2"/>
        <w:szCs w:val="2"/>
      </w:rPr>
    </w:pPr>
    <w:r>
      <w:rPr>
        <w:noProof/>
        <w:rtl/>
      </w:rPr>
      <w:drawing>
        <wp:anchor distT="0" distB="0" distL="114300" distR="114300" simplePos="0" relativeHeight="251655168" behindDoc="0" locked="0" layoutInCell="1" allowOverlap="1" wp14:anchorId="7277F40C" wp14:editId="3C98793F">
          <wp:simplePos x="0" y="0"/>
          <wp:positionH relativeFrom="page">
            <wp:posOffset>7777057</wp:posOffset>
          </wp:positionH>
          <wp:positionV relativeFrom="paragraph">
            <wp:posOffset>-965200</wp:posOffset>
          </wp:positionV>
          <wp:extent cx="1348105" cy="313690"/>
          <wp:effectExtent l="0" t="0" r="4445" b="0"/>
          <wp:wrapNone/>
          <wp:docPr id="14" name="صورة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8105" cy="313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B2637">
      <w:rPr>
        <w:rFonts w:cs="Times New Roman"/>
        <w:sz w:val="2"/>
        <w:szCs w:val="2"/>
      </w:rPr>
      <w:pict w14:anchorId="55E8C366">
        <v:rect id="_x0000_i1025" style="width:.55pt;height:1.5pt" o:hrpct="1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F5D2A"/>
    <w:multiLevelType w:val="hybridMultilevel"/>
    <w:tmpl w:val="94809E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A1820"/>
    <w:multiLevelType w:val="hybridMultilevel"/>
    <w:tmpl w:val="6A34C9CA"/>
    <w:lvl w:ilvl="0" w:tplc="A08C83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31A17"/>
    <w:multiLevelType w:val="hybridMultilevel"/>
    <w:tmpl w:val="3698B9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6B2A17"/>
    <w:multiLevelType w:val="hybridMultilevel"/>
    <w:tmpl w:val="DF42A1F0"/>
    <w:lvl w:ilvl="0" w:tplc="7F58BD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296D63"/>
    <w:multiLevelType w:val="hybridMultilevel"/>
    <w:tmpl w:val="747E6B02"/>
    <w:lvl w:ilvl="0" w:tplc="CB900746">
      <w:start w:val="1"/>
      <w:numFmt w:val="decimal"/>
      <w:lvlText w:val="%1."/>
      <w:lvlJc w:val="left"/>
      <w:pPr>
        <w:ind w:left="1068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5" w15:restartNumberingAfterBreak="0">
    <w:nsid w:val="21697D9D"/>
    <w:multiLevelType w:val="hybridMultilevel"/>
    <w:tmpl w:val="2D00A15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8C70A7C"/>
    <w:multiLevelType w:val="hybridMultilevel"/>
    <w:tmpl w:val="E2D4912E"/>
    <w:lvl w:ilvl="0" w:tplc="E3CEE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E5119C"/>
    <w:multiLevelType w:val="hybridMultilevel"/>
    <w:tmpl w:val="8C865FD0"/>
    <w:lvl w:ilvl="0" w:tplc="CF5EBF28">
      <w:numFmt w:val="bullet"/>
      <w:lvlText w:val="-"/>
      <w:lvlJc w:val="left"/>
      <w:pPr>
        <w:ind w:left="529" w:hanging="360"/>
      </w:pPr>
      <w:rPr>
        <w:rFonts w:ascii="Simplified Arabic" w:eastAsiaTheme="minorEastAsia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5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9" w:hanging="360"/>
      </w:pPr>
      <w:rPr>
        <w:rFonts w:ascii="Wingdings" w:hAnsi="Wingdings" w:hint="default"/>
      </w:rPr>
    </w:lvl>
  </w:abstractNum>
  <w:abstractNum w:abstractNumId="8" w15:restartNumberingAfterBreak="0">
    <w:nsid w:val="312E67BF"/>
    <w:multiLevelType w:val="hybridMultilevel"/>
    <w:tmpl w:val="2D00A15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6841D09"/>
    <w:multiLevelType w:val="hybridMultilevel"/>
    <w:tmpl w:val="2D00A15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BDB0C61"/>
    <w:multiLevelType w:val="hybridMultilevel"/>
    <w:tmpl w:val="71506C64"/>
    <w:lvl w:ilvl="0" w:tplc="11FC31B6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B53CCB"/>
    <w:multiLevelType w:val="hybridMultilevel"/>
    <w:tmpl w:val="E45085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BBA6B3E"/>
    <w:multiLevelType w:val="hybridMultilevel"/>
    <w:tmpl w:val="D4C8AC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9647D3"/>
    <w:multiLevelType w:val="hybridMultilevel"/>
    <w:tmpl w:val="13702614"/>
    <w:lvl w:ilvl="0" w:tplc="6F8E3A7C">
      <w:start w:val="1"/>
      <w:numFmt w:val="arabicAlpha"/>
      <w:lvlText w:val="%1."/>
      <w:lvlJc w:val="left"/>
      <w:pPr>
        <w:ind w:left="720" w:hanging="360"/>
      </w:pPr>
      <w:rPr>
        <w:rFonts w:hint="default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1B2D42"/>
    <w:multiLevelType w:val="hybridMultilevel"/>
    <w:tmpl w:val="DE68BDA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5" w15:restartNumberingAfterBreak="0">
    <w:nsid w:val="53D548CB"/>
    <w:multiLevelType w:val="hybridMultilevel"/>
    <w:tmpl w:val="90EE69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D7E6A2F"/>
    <w:multiLevelType w:val="hybridMultilevel"/>
    <w:tmpl w:val="D44270D6"/>
    <w:lvl w:ilvl="0" w:tplc="CF5EBF28">
      <w:numFmt w:val="bullet"/>
      <w:lvlText w:val="-"/>
      <w:lvlJc w:val="left"/>
      <w:pPr>
        <w:ind w:left="1080" w:hanging="360"/>
      </w:pPr>
      <w:rPr>
        <w:rFonts w:ascii="Simplified Arabic" w:eastAsiaTheme="minorEastAsia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FEB7B17"/>
    <w:multiLevelType w:val="hybridMultilevel"/>
    <w:tmpl w:val="F94454A8"/>
    <w:lvl w:ilvl="0" w:tplc="CB8C6A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AA014E"/>
    <w:multiLevelType w:val="hybridMultilevel"/>
    <w:tmpl w:val="FEA82232"/>
    <w:lvl w:ilvl="0" w:tplc="709A3E0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A309FF"/>
    <w:multiLevelType w:val="hybridMultilevel"/>
    <w:tmpl w:val="3BA6E3C2"/>
    <w:lvl w:ilvl="0" w:tplc="53624B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7156CC"/>
    <w:multiLevelType w:val="hybridMultilevel"/>
    <w:tmpl w:val="3DD46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D265B7"/>
    <w:multiLevelType w:val="hybridMultilevel"/>
    <w:tmpl w:val="A2CAD05C"/>
    <w:lvl w:ilvl="0" w:tplc="E994863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8"/>
  </w:num>
  <w:num w:numId="4">
    <w:abstractNumId w:val="16"/>
  </w:num>
  <w:num w:numId="5">
    <w:abstractNumId w:val="2"/>
  </w:num>
  <w:num w:numId="6">
    <w:abstractNumId w:val="12"/>
  </w:num>
  <w:num w:numId="7">
    <w:abstractNumId w:val="5"/>
  </w:num>
  <w:num w:numId="8">
    <w:abstractNumId w:val="14"/>
  </w:num>
  <w:num w:numId="9">
    <w:abstractNumId w:val="11"/>
  </w:num>
  <w:num w:numId="10">
    <w:abstractNumId w:val="4"/>
  </w:num>
  <w:num w:numId="11">
    <w:abstractNumId w:val="20"/>
  </w:num>
  <w:num w:numId="12">
    <w:abstractNumId w:val="0"/>
  </w:num>
  <w:num w:numId="13">
    <w:abstractNumId w:val="21"/>
  </w:num>
  <w:num w:numId="14">
    <w:abstractNumId w:val="10"/>
  </w:num>
  <w:num w:numId="15">
    <w:abstractNumId w:val="18"/>
  </w:num>
  <w:num w:numId="16">
    <w:abstractNumId w:val="13"/>
  </w:num>
  <w:num w:numId="17">
    <w:abstractNumId w:val="15"/>
  </w:num>
  <w:num w:numId="18">
    <w:abstractNumId w:val="6"/>
  </w:num>
  <w:num w:numId="19">
    <w:abstractNumId w:val="3"/>
  </w:num>
  <w:num w:numId="20">
    <w:abstractNumId w:val="1"/>
  </w:num>
  <w:num w:numId="21">
    <w:abstractNumId w:val="19"/>
  </w:num>
  <w:num w:numId="22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719"/>
    <w:rsid w:val="00001DA9"/>
    <w:rsid w:val="00002376"/>
    <w:rsid w:val="00005BC8"/>
    <w:rsid w:val="00007B86"/>
    <w:rsid w:val="00010207"/>
    <w:rsid w:val="00010ED1"/>
    <w:rsid w:val="0001104C"/>
    <w:rsid w:val="0001181A"/>
    <w:rsid w:val="00013687"/>
    <w:rsid w:val="00013797"/>
    <w:rsid w:val="00013B24"/>
    <w:rsid w:val="000148A9"/>
    <w:rsid w:val="00015023"/>
    <w:rsid w:val="00017313"/>
    <w:rsid w:val="0002041D"/>
    <w:rsid w:val="00021B8B"/>
    <w:rsid w:val="00025662"/>
    <w:rsid w:val="00025674"/>
    <w:rsid w:val="0002616F"/>
    <w:rsid w:val="0002682F"/>
    <w:rsid w:val="00033E30"/>
    <w:rsid w:val="00035BA1"/>
    <w:rsid w:val="00040CE6"/>
    <w:rsid w:val="000442AD"/>
    <w:rsid w:val="00045C8E"/>
    <w:rsid w:val="00046F58"/>
    <w:rsid w:val="00051D27"/>
    <w:rsid w:val="00051E21"/>
    <w:rsid w:val="00052117"/>
    <w:rsid w:val="0005438C"/>
    <w:rsid w:val="00060B40"/>
    <w:rsid w:val="00061621"/>
    <w:rsid w:val="00062472"/>
    <w:rsid w:val="000650D7"/>
    <w:rsid w:val="000655EE"/>
    <w:rsid w:val="00075EFD"/>
    <w:rsid w:val="0007615E"/>
    <w:rsid w:val="00076F6A"/>
    <w:rsid w:val="000774DA"/>
    <w:rsid w:val="00077D15"/>
    <w:rsid w:val="000822FB"/>
    <w:rsid w:val="00082510"/>
    <w:rsid w:val="00083700"/>
    <w:rsid w:val="00083DC5"/>
    <w:rsid w:val="00084D5E"/>
    <w:rsid w:val="00090640"/>
    <w:rsid w:val="000926FC"/>
    <w:rsid w:val="00093B90"/>
    <w:rsid w:val="0009549A"/>
    <w:rsid w:val="00096BDE"/>
    <w:rsid w:val="000A1743"/>
    <w:rsid w:val="000A1A80"/>
    <w:rsid w:val="000A56BA"/>
    <w:rsid w:val="000A5C20"/>
    <w:rsid w:val="000A64E1"/>
    <w:rsid w:val="000A6997"/>
    <w:rsid w:val="000A6F01"/>
    <w:rsid w:val="000A7361"/>
    <w:rsid w:val="000B500D"/>
    <w:rsid w:val="000B5C0F"/>
    <w:rsid w:val="000B6A2C"/>
    <w:rsid w:val="000C3ACD"/>
    <w:rsid w:val="000C53A1"/>
    <w:rsid w:val="000C53BE"/>
    <w:rsid w:val="000C6043"/>
    <w:rsid w:val="000C73BC"/>
    <w:rsid w:val="000C7D8D"/>
    <w:rsid w:val="000D0BC3"/>
    <w:rsid w:val="000D3367"/>
    <w:rsid w:val="000D3629"/>
    <w:rsid w:val="000D418F"/>
    <w:rsid w:val="000D4C5C"/>
    <w:rsid w:val="000D5E8D"/>
    <w:rsid w:val="000E24EB"/>
    <w:rsid w:val="000E2ECC"/>
    <w:rsid w:val="000E41B5"/>
    <w:rsid w:val="000E4836"/>
    <w:rsid w:val="000E5AC1"/>
    <w:rsid w:val="000E61EC"/>
    <w:rsid w:val="000E69F3"/>
    <w:rsid w:val="000F2A22"/>
    <w:rsid w:val="000F320D"/>
    <w:rsid w:val="000F6442"/>
    <w:rsid w:val="0010065B"/>
    <w:rsid w:val="00100984"/>
    <w:rsid w:val="001044FA"/>
    <w:rsid w:val="001069F6"/>
    <w:rsid w:val="00106F82"/>
    <w:rsid w:val="001113DD"/>
    <w:rsid w:val="00111C03"/>
    <w:rsid w:val="00112502"/>
    <w:rsid w:val="00112B97"/>
    <w:rsid w:val="00120DBE"/>
    <w:rsid w:val="00121AD7"/>
    <w:rsid w:val="0012284F"/>
    <w:rsid w:val="00122855"/>
    <w:rsid w:val="001246BC"/>
    <w:rsid w:val="00126F7A"/>
    <w:rsid w:val="00127053"/>
    <w:rsid w:val="00130682"/>
    <w:rsid w:val="0013456D"/>
    <w:rsid w:val="001345EA"/>
    <w:rsid w:val="001409AC"/>
    <w:rsid w:val="00141819"/>
    <w:rsid w:val="00141EE8"/>
    <w:rsid w:val="0014658B"/>
    <w:rsid w:val="00147156"/>
    <w:rsid w:val="001506A5"/>
    <w:rsid w:val="00151DD3"/>
    <w:rsid w:val="00155701"/>
    <w:rsid w:val="00156039"/>
    <w:rsid w:val="00157A8E"/>
    <w:rsid w:val="0016116A"/>
    <w:rsid w:val="0016155D"/>
    <w:rsid w:val="00161F1F"/>
    <w:rsid w:val="00162939"/>
    <w:rsid w:val="00163992"/>
    <w:rsid w:val="00164F92"/>
    <w:rsid w:val="00166AED"/>
    <w:rsid w:val="00167977"/>
    <w:rsid w:val="00167CE5"/>
    <w:rsid w:val="00176332"/>
    <w:rsid w:val="00181711"/>
    <w:rsid w:val="00187EA6"/>
    <w:rsid w:val="00192C0D"/>
    <w:rsid w:val="0019362A"/>
    <w:rsid w:val="0019558A"/>
    <w:rsid w:val="001A006E"/>
    <w:rsid w:val="001A0577"/>
    <w:rsid w:val="001A13E4"/>
    <w:rsid w:val="001A16A1"/>
    <w:rsid w:val="001A2E2E"/>
    <w:rsid w:val="001A4B33"/>
    <w:rsid w:val="001A5E61"/>
    <w:rsid w:val="001A6924"/>
    <w:rsid w:val="001A77E3"/>
    <w:rsid w:val="001A7E65"/>
    <w:rsid w:val="001B0754"/>
    <w:rsid w:val="001B2CFC"/>
    <w:rsid w:val="001B4262"/>
    <w:rsid w:val="001B4B1E"/>
    <w:rsid w:val="001B565B"/>
    <w:rsid w:val="001B5C6F"/>
    <w:rsid w:val="001B7EA6"/>
    <w:rsid w:val="001C2F5F"/>
    <w:rsid w:val="001C68EB"/>
    <w:rsid w:val="001C6CAA"/>
    <w:rsid w:val="001D1604"/>
    <w:rsid w:val="001D361D"/>
    <w:rsid w:val="001D4368"/>
    <w:rsid w:val="001D4596"/>
    <w:rsid w:val="001E2A42"/>
    <w:rsid w:val="001E3673"/>
    <w:rsid w:val="001E513E"/>
    <w:rsid w:val="001E77E4"/>
    <w:rsid w:val="001F16E8"/>
    <w:rsid w:val="001F17A5"/>
    <w:rsid w:val="001F2942"/>
    <w:rsid w:val="001F2D50"/>
    <w:rsid w:val="001F2E20"/>
    <w:rsid w:val="001F3632"/>
    <w:rsid w:val="001F3818"/>
    <w:rsid w:val="001F3FCA"/>
    <w:rsid w:val="001F5D37"/>
    <w:rsid w:val="002033FB"/>
    <w:rsid w:val="00204ED3"/>
    <w:rsid w:val="00205113"/>
    <w:rsid w:val="00205B2F"/>
    <w:rsid w:val="00207485"/>
    <w:rsid w:val="00211322"/>
    <w:rsid w:val="00211364"/>
    <w:rsid w:val="002133A6"/>
    <w:rsid w:val="00214CCD"/>
    <w:rsid w:val="00216278"/>
    <w:rsid w:val="00216963"/>
    <w:rsid w:val="002171ED"/>
    <w:rsid w:val="00217C1E"/>
    <w:rsid w:val="002212C1"/>
    <w:rsid w:val="00223807"/>
    <w:rsid w:val="002242A1"/>
    <w:rsid w:val="0022480D"/>
    <w:rsid w:val="00227830"/>
    <w:rsid w:val="00231243"/>
    <w:rsid w:val="002339BD"/>
    <w:rsid w:val="00236AC1"/>
    <w:rsid w:val="00243BB2"/>
    <w:rsid w:val="00244B47"/>
    <w:rsid w:val="00245C6E"/>
    <w:rsid w:val="002477F1"/>
    <w:rsid w:val="00247AE0"/>
    <w:rsid w:val="002502E7"/>
    <w:rsid w:val="00250713"/>
    <w:rsid w:val="00251215"/>
    <w:rsid w:val="002519CB"/>
    <w:rsid w:val="00251A2B"/>
    <w:rsid w:val="002527E6"/>
    <w:rsid w:val="0025343D"/>
    <w:rsid w:val="002534BB"/>
    <w:rsid w:val="00256ECB"/>
    <w:rsid w:val="0025771D"/>
    <w:rsid w:val="00262E33"/>
    <w:rsid w:val="00262FCC"/>
    <w:rsid w:val="00263042"/>
    <w:rsid w:val="002642C7"/>
    <w:rsid w:val="00265155"/>
    <w:rsid w:val="00265EBC"/>
    <w:rsid w:val="002717A2"/>
    <w:rsid w:val="00271F2B"/>
    <w:rsid w:val="002725C0"/>
    <w:rsid w:val="00273C86"/>
    <w:rsid w:val="00275521"/>
    <w:rsid w:val="0028128E"/>
    <w:rsid w:val="002834DD"/>
    <w:rsid w:val="002843AE"/>
    <w:rsid w:val="002872AB"/>
    <w:rsid w:val="002903F3"/>
    <w:rsid w:val="002919C8"/>
    <w:rsid w:val="0029558E"/>
    <w:rsid w:val="00296470"/>
    <w:rsid w:val="00296BF3"/>
    <w:rsid w:val="002A03DD"/>
    <w:rsid w:val="002A43B4"/>
    <w:rsid w:val="002A5D39"/>
    <w:rsid w:val="002A6797"/>
    <w:rsid w:val="002A72BE"/>
    <w:rsid w:val="002B324D"/>
    <w:rsid w:val="002B326C"/>
    <w:rsid w:val="002B37D8"/>
    <w:rsid w:val="002B7D23"/>
    <w:rsid w:val="002B7F93"/>
    <w:rsid w:val="002C0818"/>
    <w:rsid w:val="002C1C50"/>
    <w:rsid w:val="002C2360"/>
    <w:rsid w:val="002C3476"/>
    <w:rsid w:val="002C4C10"/>
    <w:rsid w:val="002C4C6F"/>
    <w:rsid w:val="002C7D3B"/>
    <w:rsid w:val="002D3AF0"/>
    <w:rsid w:val="002D41CD"/>
    <w:rsid w:val="002E03B9"/>
    <w:rsid w:val="002E097F"/>
    <w:rsid w:val="002E3495"/>
    <w:rsid w:val="002E5441"/>
    <w:rsid w:val="002E5DE0"/>
    <w:rsid w:val="002E6059"/>
    <w:rsid w:val="002F2474"/>
    <w:rsid w:val="002F2FF8"/>
    <w:rsid w:val="002F545B"/>
    <w:rsid w:val="002F5A8B"/>
    <w:rsid w:val="002F731A"/>
    <w:rsid w:val="003001DD"/>
    <w:rsid w:val="00301573"/>
    <w:rsid w:val="003017B6"/>
    <w:rsid w:val="00302495"/>
    <w:rsid w:val="0030253A"/>
    <w:rsid w:val="00304BAC"/>
    <w:rsid w:val="0030693D"/>
    <w:rsid w:val="00307228"/>
    <w:rsid w:val="00310DEC"/>
    <w:rsid w:val="00312B5D"/>
    <w:rsid w:val="00312BD5"/>
    <w:rsid w:val="00312DB9"/>
    <w:rsid w:val="00312FD0"/>
    <w:rsid w:val="00314AC0"/>
    <w:rsid w:val="00314B4D"/>
    <w:rsid w:val="00314D65"/>
    <w:rsid w:val="0031564B"/>
    <w:rsid w:val="003213DE"/>
    <w:rsid w:val="003231BB"/>
    <w:rsid w:val="003279D0"/>
    <w:rsid w:val="0033255A"/>
    <w:rsid w:val="00334685"/>
    <w:rsid w:val="0033574F"/>
    <w:rsid w:val="0033612A"/>
    <w:rsid w:val="003361EB"/>
    <w:rsid w:val="00337685"/>
    <w:rsid w:val="003378A7"/>
    <w:rsid w:val="00340B12"/>
    <w:rsid w:val="0034496B"/>
    <w:rsid w:val="00345D52"/>
    <w:rsid w:val="00351A26"/>
    <w:rsid w:val="003521B5"/>
    <w:rsid w:val="0035248E"/>
    <w:rsid w:val="003527E6"/>
    <w:rsid w:val="00353449"/>
    <w:rsid w:val="0035587C"/>
    <w:rsid w:val="00356AC0"/>
    <w:rsid w:val="0035745C"/>
    <w:rsid w:val="00357737"/>
    <w:rsid w:val="00360740"/>
    <w:rsid w:val="00361101"/>
    <w:rsid w:val="0036148E"/>
    <w:rsid w:val="00362BC8"/>
    <w:rsid w:val="00362F6D"/>
    <w:rsid w:val="00365331"/>
    <w:rsid w:val="00367164"/>
    <w:rsid w:val="0037457D"/>
    <w:rsid w:val="00374F96"/>
    <w:rsid w:val="0037555F"/>
    <w:rsid w:val="00375BEA"/>
    <w:rsid w:val="00380C93"/>
    <w:rsid w:val="00382119"/>
    <w:rsid w:val="00382A21"/>
    <w:rsid w:val="00382BB5"/>
    <w:rsid w:val="00382CAC"/>
    <w:rsid w:val="0038587C"/>
    <w:rsid w:val="0038778B"/>
    <w:rsid w:val="00387C7E"/>
    <w:rsid w:val="00394D10"/>
    <w:rsid w:val="00394E63"/>
    <w:rsid w:val="00395322"/>
    <w:rsid w:val="00395AF0"/>
    <w:rsid w:val="00396729"/>
    <w:rsid w:val="00396C19"/>
    <w:rsid w:val="003979EF"/>
    <w:rsid w:val="003A3988"/>
    <w:rsid w:val="003A405E"/>
    <w:rsid w:val="003B2448"/>
    <w:rsid w:val="003B3442"/>
    <w:rsid w:val="003B4923"/>
    <w:rsid w:val="003B7427"/>
    <w:rsid w:val="003C0B49"/>
    <w:rsid w:val="003C0EEA"/>
    <w:rsid w:val="003C49B7"/>
    <w:rsid w:val="003C6FED"/>
    <w:rsid w:val="003C71EE"/>
    <w:rsid w:val="003D006E"/>
    <w:rsid w:val="003D0EB1"/>
    <w:rsid w:val="003D4303"/>
    <w:rsid w:val="003D5B09"/>
    <w:rsid w:val="003E2C55"/>
    <w:rsid w:val="003E5438"/>
    <w:rsid w:val="003E5769"/>
    <w:rsid w:val="003E5924"/>
    <w:rsid w:val="003E6416"/>
    <w:rsid w:val="003F2747"/>
    <w:rsid w:val="003F2E4B"/>
    <w:rsid w:val="003F45FB"/>
    <w:rsid w:val="003F4884"/>
    <w:rsid w:val="003F738A"/>
    <w:rsid w:val="00400E5D"/>
    <w:rsid w:val="004025EE"/>
    <w:rsid w:val="0040689F"/>
    <w:rsid w:val="00412039"/>
    <w:rsid w:val="0041627D"/>
    <w:rsid w:val="00416394"/>
    <w:rsid w:val="00416A41"/>
    <w:rsid w:val="00421C29"/>
    <w:rsid w:val="0042248A"/>
    <w:rsid w:val="0042569B"/>
    <w:rsid w:val="00427528"/>
    <w:rsid w:val="0043209B"/>
    <w:rsid w:val="00434421"/>
    <w:rsid w:val="00434AC3"/>
    <w:rsid w:val="0043507C"/>
    <w:rsid w:val="004375E0"/>
    <w:rsid w:val="00437E40"/>
    <w:rsid w:val="004406F4"/>
    <w:rsid w:val="00455FFC"/>
    <w:rsid w:val="00457141"/>
    <w:rsid w:val="00460873"/>
    <w:rsid w:val="004625C1"/>
    <w:rsid w:val="004629A4"/>
    <w:rsid w:val="0046381D"/>
    <w:rsid w:val="004651F4"/>
    <w:rsid w:val="00466719"/>
    <w:rsid w:val="0047360B"/>
    <w:rsid w:val="00473E71"/>
    <w:rsid w:val="00474FB6"/>
    <w:rsid w:val="0047515D"/>
    <w:rsid w:val="00477113"/>
    <w:rsid w:val="0047753A"/>
    <w:rsid w:val="0048056E"/>
    <w:rsid w:val="00480FE9"/>
    <w:rsid w:val="004811DA"/>
    <w:rsid w:val="004821F9"/>
    <w:rsid w:val="00482631"/>
    <w:rsid w:val="00483968"/>
    <w:rsid w:val="0048684E"/>
    <w:rsid w:val="0048729B"/>
    <w:rsid w:val="00491709"/>
    <w:rsid w:val="00495679"/>
    <w:rsid w:val="004970D3"/>
    <w:rsid w:val="004A1154"/>
    <w:rsid w:val="004A1CF0"/>
    <w:rsid w:val="004A4A51"/>
    <w:rsid w:val="004A5C44"/>
    <w:rsid w:val="004B17EA"/>
    <w:rsid w:val="004B200A"/>
    <w:rsid w:val="004B45AC"/>
    <w:rsid w:val="004B6DF3"/>
    <w:rsid w:val="004C3D51"/>
    <w:rsid w:val="004C5249"/>
    <w:rsid w:val="004C5C26"/>
    <w:rsid w:val="004D0D50"/>
    <w:rsid w:val="004D4FF3"/>
    <w:rsid w:val="004D5142"/>
    <w:rsid w:val="004E06A2"/>
    <w:rsid w:val="004E0D25"/>
    <w:rsid w:val="004E541E"/>
    <w:rsid w:val="004E5AF6"/>
    <w:rsid w:val="004F040F"/>
    <w:rsid w:val="004F0CFC"/>
    <w:rsid w:val="004F26AF"/>
    <w:rsid w:val="004F3FF6"/>
    <w:rsid w:val="004F4A57"/>
    <w:rsid w:val="004F6D88"/>
    <w:rsid w:val="00500B24"/>
    <w:rsid w:val="005022FC"/>
    <w:rsid w:val="00503ED0"/>
    <w:rsid w:val="00505F72"/>
    <w:rsid w:val="00511BD4"/>
    <w:rsid w:val="005121C9"/>
    <w:rsid w:val="00523F9E"/>
    <w:rsid w:val="00526764"/>
    <w:rsid w:val="0053063A"/>
    <w:rsid w:val="005310EE"/>
    <w:rsid w:val="00532B70"/>
    <w:rsid w:val="0054282E"/>
    <w:rsid w:val="00543087"/>
    <w:rsid w:val="005445D4"/>
    <w:rsid w:val="00546776"/>
    <w:rsid w:val="00557092"/>
    <w:rsid w:val="00561FEF"/>
    <w:rsid w:val="0056391D"/>
    <w:rsid w:val="00564F20"/>
    <w:rsid w:val="00566668"/>
    <w:rsid w:val="0056685A"/>
    <w:rsid w:val="00570FFF"/>
    <w:rsid w:val="00571E60"/>
    <w:rsid w:val="00573DAC"/>
    <w:rsid w:val="00573F55"/>
    <w:rsid w:val="005752D0"/>
    <w:rsid w:val="00575F0F"/>
    <w:rsid w:val="0057766C"/>
    <w:rsid w:val="0058099D"/>
    <w:rsid w:val="005818A5"/>
    <w:rsid w:val="0058507C"/>
    <w:rsid w:val="0058732D"/>
    <w:rsid w:val="005905D5"/>
    <w:rsid w:val="00590BD7"/>
    <w:rsid w:val="00591D22"/>
    <w:rsid w:val="00593292"/>
    <w:rsid w:val="005949F1"/>
    <w:rsid w:val="005A0C74"/>
    <w:rsid w:val="005A1CBE"/>
    <w:rsid w:val="005A2551"/>
    <w:rsid w:val="005A4AD4"/>
    <w:rsid w:val="005A5A9F"/>
    <w:rsid w:val="005B094A"/>
    <w:rsid w:val="005B0BCC"/>
    <w:rsid w:val="005B10D0"/>
    <w:rsid w:val="005B16EE"/>
    <w:rsid w:val="005B1A6D"/>
    <w:rsid w:val="005B74B0"/>
    <w:rsid w:val="005B76C7"/>
    <w:rsid w:val="005C0B1E"/>
    <w:rsid w:val="005C1344"/>
    <w:rsid w:val="005C35F7"/>
    <w:rsid w:val="005C43CB"/>
    <w:rsid w:val="005C73FF"/>
    <w:rsid w:val="005D0C20"/>
    <w:rsid w:val="005D1B85"/>
    <w:rsid w:val="005D39AC"/>
    <w:rsid w:val="005D4A9B"/>
    <w:rsid w:val="005D7E02"/>
    <w:rsid w:val="005E056F"/>
    <w:rsid w:val="005E0963"/>
    <w:rsid w:val="005E1960"/>
    <w:rsid w:val="005E40F1"/>
    <w:rsid w:val="005E53B5"/>
    <w:rsid w:val="005E57C0"/>
    <w:rsid w:val="005F2AEC"/>
    <w:rsid w:val="005F3330"/>
    <w:rsid w:val="005F37C7"/>
    <w:rsid w:val="005F51CE"/>
    <w:rsid w:val="005F525F"/>
    <w:rsid w:val="005F63DC"/>
    <w:rsid w:val="006009B7"/>
    <w:rsid w:val="0060138D"/>
    <w:rsid w:val="00601424"/>
    <w:rsid w:val="006022EB"/>
    <w:rsid w:val="00602AD6"/>
    <w:rsid w:val="00602BCA"/>
    <w:rsid w:val="00603192"/>
    <w:rsid w:val="00603A70"/>
    <w:rsid w:val="00603C36"/>
    <w:rsid w:val="006053DF"/>
    <w:rsid w:val="00605D96"/>
    <w:rsid w:val="00606BE0"/>
    <w:rsid w:val="0061647E"/>
    <w:rsid w:val="00616D93"/>
    <w:rsid w:val="006172B9"/>
    <w:rsid w:val="00617BD2"/>
    <w:rsid w:val="006224FD"/>
    <w:rsid w:val="00622BC2"/>
    <w:rsid w:val="006235EA"/>
    <w:rsid w:val="00623AC5"/>
    <w:rsid w:val="00624B65"/>
    <w:rsid w:val="00626281"/>
    <w:rsid w:val="0062720D"/>
    <w:rsid w:val="00627BD9"/>
    <w:rsid w:val="00627C63"/>
    <w:rsid w:val="006309A1"/>
    <w:rsid w:val="006320BA"/>
    <w:rsid w:val="00634943"/>
    <w:rsid w:val="00636865"/>
    <w:rsid w:val="0063700A"/>
    <w:rsid w:val="0063724E"/>
    <w:rsid w:val="006374DC"/>
    <w:rsid w:val="006417EF"/>
    <w:rsid w:val="006422D7"/>
    <w:rsid w:val="00645D6D"/>
    <w:rsid w:val="006501D2"/>
    <w:rsid w:val="006511FB"/>
    <w:rsid w:val="00652A52"/>
    <w:rsid w:val="00654528"/>
    <w:rsid w:val="00660D09"/>
    <w:rsid w:val="006611D2"/>
    <w:rsid w:val="00661AA5"/>
    <w:rsid w:val="0066347E"/>
    <w:rsid w:val="00665258"/>
    <w:rsid w:val="00667C33"/>
    <w:rsid w:val="00671510"/>
    <w:rsid w:val="00671949"/>
    <w:rsid w:val="00671DFA"/>
    <w:rsid w:val="00672FE2"/>
    <w:rsid w:val="006736D0"/>
    <w:rsid w:val="00681BD2"/>
    <w:rsid w:val="006851A0"/>
    <w:rsid w:val="006913CC"/>
    <w:rsid w:val="0069155A"/>
    <w:rsid w:val="00693D25"/>
    <w:rsid w:val="0069669B"/>
    <w:rsid w:val="00696DD7"/>
    <w:rsid w:val="00697648"/>
    <w:rsid w:val="006979FB"/>
    <w:rsid w:val="006A0D1F"/>
    <w:rsid w:val="006A0DF0"/>
    <w:rsid w:val="006A4176"/>
    <w:rsid w:val="006B1753"/>
    <w:rsid w:val="006B1F14"/>
    <w:rsid w:val="006B258B"/>
    <w:rsid w:val="006B2EE3"/>
    <w:rsid w:val="006B44BB"/>
    <w:rsid w:val="006B6415"/>
    <w:rsid w:val="006B7CE0"/>
    <w:rsid w:val="006C1C0B"/>
    <w:rsid w:val="006C1F79"/>
    <w:rsid w:val="006C60FD"/>
    <w:rsid w:val="006C61B5"/>
    <w:rsid w:val="006D0164"/>
    <w:rsid w:val="006D10F7"/>
    <w:rsid w:val="006D1873"/>
    <w:rsid w:val="006D3637"/>
    <w:rsid w:val="006D56D2"/>
    <w:rsid w:val="006E26E2"/>
    <w:rsid w:val="006E36D1"/>
    <w:rsid w:val="006E388F"/>
    <w:rsid w:val="006F0711"/>
    <w:rsid w:val="006F0CEB"/>
    <w:rsid w:val="006F3853"/>
    <w:rsid w:val="006F4F80"/>
    <w:rsid w:val="006F5F25"/>
    <w:rsid w:val="006F6AFF"/>
    <w:rsid w:val="006F6DF1"/>
    <w:rsid w:val="007019F6"/>
    <w:rsid w:val="007040ED"/>
    <w:rsid w:val="00706EC8"/>
    <w:rsid w:val="00706F31"/>
    <w:rsid w:val="00707795"/>
    <w:rsid w:val="00710A68"/>
    <w:rsid w:val="007120F9"/>
    <w:rsid w:val="007124CC"/>
    <w:rsid w:val="00713A87"/>
    <w:rsid w:val="00713E95"/>
    <w:rsid w:val="00716908"/>
    <w:rsid w:val="00717D34"/>
    <w:rsid w:val="00726234"/>
    <w:rsid w:val="00727484"/>
    <w:rsid w:val="00727580"/>
    <w:rsid w:val="0072798C"/>
    <w:rsid w:val="007308A2"/>
    <w:rsid w:val="00733C74"/>
    <w:rsid w:val="00735F68"/>
    <w:rsid w:val="0073602E"/>
    <w:rsid w:val="00737D42"/>
    <w:rsid w:val="00741FAD"/>
    <w:rsid w:val="00742BF9"/>
    <w:rsid w:val="007544D5"/>
    <w:rsid w:val="00756063"/>
    <w:rsid w:val="007604E2"/>
    <w:rsid w:val="00760996"/>
    <w:rsid w:val="007651F6"/>
    <w:rsid w:val="00766039"/>
    <w:rsid w:val="00766AA0"/>
    <w:rsid w:val="0076794B"/>
    <w:rsid w:val="00770D58"/>
    <w:rsid w:val="0077240A"/>
    <w:rsid w:val="00773D61"/>
    <w:rsid w:val="00775571"/>
    <w:rsid w:val="007767FB"/>
    <w:rsid w:val="00777280"/>
    <w:rsid w:val="00777B27"/>
    <w:rsid w:val="007808F9"/>
    <w:rsid w:val="00782C22"/>
    <w:rsid w:val="00787388"/>
    <w:rsid w:val="0078784F"/>
    <w:rsid w:val="00790573"/>
    <w:rsid w:val="007913ED"/>
    <w:rsid w:val="00795121"/>
    <w:rsid w:val="00795D6D"/>
    <w:rsid w:val="007A0984"/>
    <w:rsid w:val="007A1A4B"/>
    <w:rsid w:val="007A59B7"/>
    <w:rsid w:val="007A7E6A"/>
    <w:rsid w:val="007B1A6F"/>
    <w:rsid w:val="007B2848"/>
    <w:rsid w:val="007B3147"/>
    <w:rsid w:val="007B33EB"/>
    <w:rsid w:val="007B3761"/>
    <w:rsid w:val="007B438A"/>
    <w:rsid w:val="007B790B"/>
    <w:rsid w:val="007C2F4B"/>
    <w:rsid w:val="007C3205"/>
    <w:rsid w:val="007C3FB1"/>
    <w:rsid w:val="007C5C4E"/>
    <w:rsid w:val="007C6142"/>
    <w:rsid w:val="007D5EE1"/>
    <w:rsid w:val="007D68DD"/>
    <w:rsid w:val="007E2A16"/>
    <w:rsid w:val="007E3FF7"/>
    <w:rsid w:val="007E40E6"/>
    <w:rsid w:val="007E5886"/>
    <w:rsid w:val="007E7D90"/>
    <w:rsid w:val="007F1CFF"/>
    <w:rsid w:val="007F21D6"/>
    <w:rsid w:val="007F24EF"/>
    <w:rsid w:val="007F3182"/>
    <w:rsid w:val="007F36B4"/>
    <w:rsid w:val="00802258"/>
    <w:rsid w:val="0080397E"/>
    <w:rsid w:val="0080665B"/>
    <w:rsid w:val="008078A0"/>
    <w:rsid w:val="00811990"/>
    <w:rsid w:val="00812B1E"/>
    <w:rsid w:val="00816A0B"/>
    <w:rsid w:val="00825020"/>
    <w:rsid w:val="0082615E"/>
    <w:rsid w:val="00826732"/>
    <w:rsid w:val="008301B1"/>
    <w:rsid w:val="0083020D"/>
    <w:rsid w:val="00830ACC"/>
    <w:rsid w:val="00830AF8"/>
    <w:rsid w:val="00833253"/>
    <w:rsid w:val="00834B02"/>
    <w:rsid w:val="00834EB7"/>
    <w:rsid w:val="008356F9"/>
    <w:rsid w:val="00840184"/>
    <w:rsid w:val="0084034D"/>
    <w:rsid w:val="008414C0"/>
    <w:rsid w:val="008423B3"/>
    <w:rsid w:val="00842589"/>
    <w:rsid w:val="00842A4D"/>
    <w:rsid w:val="00852127"/>
    <w:rsid w:val="00852F0A"/>
    <w:rsid w:val="008544D0"/>
    <w:rsid w:val="00854594"/>
    <w:rsid w:val="008608AC"/>
    <w:rsid w:val="008625BC"/>
    <w:rsid w:val="0086514D"/>
    <w:rsid w:val="00865BD0"/>
    <w:rsid w:val="00865DB2"/>
    <w:rsid w:val="0086664E"/>
    <w:rsid w:val="00866C99"/>
    <w:rsid w:val="00866ED9"/>
    <w:rsid w:val="00867B33"/>
    <w:rsid w:val="008715D4"/>
    <w:rsid w:val="00872EFF"/>
    <w:rsid w:val="008755DB"/>
    <w:rsid w:val="00881BC1"/>
    <w:rsid w:val="00881C45"/>
    <w:rsid w:val="00881D33"/>
    <w:rsid w:val="008833B9"/>
    <w:rsid w:val="00883839"/>
    <w:rsid w:val="0088396B"/>
    <w:rsid w:val="00884DD4"/>
    <w:rsid w:val="00887F31"/>
    <w:rsid w:val="00891F21"/>
    <w:rsid w:val="008929F9"/>
    <w:rsid w:val="00893241"/>
    <w:rsid w:val="00894344"/>
    <w:rsid w:val="00894E05"/>
    <w:rsid w:val="00896C39"/>
    <w:rsid w:val="00896F95"/>
    <w:rsid w:val="008979B5"/>
    <w:rsid w:val="008A0567"/>
    <w:rsid w:val="008A12BB"/>
    <w:rsid w:val="008A2F9E"/>
    <w:rsid w:val="008A490B"/>
    <w:rsid w:val="008A60C7"/>
    <w:rsid w:val="008B0B6B"/>
    <w:rsid w:val="008B19DF"/>
    <w:rsid w:val="008B21ED"/>
    <w:rsid w:val="008B3A14"/>
    <w:rsid w:val="008B4D54"/>
    <w:rsid w:val="008B4F75"/>
    <w:rsid w:val="008B73FF"/>
    <w:rsid w:val="008B7847"/>
    <w:rsid w:val="008B7911"/>
    <w:rsid w:val="008B7DDB"/>
    <w:rsid w:val="008C007F"/>
    <w:rsid w:val="008C142E"/>
    <w:rsid w:val="008C1896"/>
    <w:rsid w:val="008C4C91"/>
    <w:rsid w:val="008C528E"/>
    <w:rsid w:val="008C663C"/>
    <w:rsid w:val="008C78D6"/>
    <w:rsid w:val="008C7C29"/>
    <w:rsid w:val="008D2D8F"/>
    <w:rsid w:val="008D30E4"/>
    <w:rsid w:val="008D3D17"/>
    <w:rsid w:val="008D3DFF"/>
    <w:rsid w:val="008D3EF3"/>
    <w:rsid w:val="008D50F6"/>
    <w:rsid w:val="008D52A2"/>
    <w:rsid w:val="008D67F9"/>
    <w:rsid w:val="008E0694"/>
    <w:rsid w:val="008E111B"/>
    <w:rsid w:val="008E2149"/>
    <w:rsid w:val="008E2379"/>
    <w:rsid w:val="008E262F"/>
    <w:rsid w:val="008E2A00"/>
    <w:rsid w:val="008E5F42"/>
    <w:rsid w:val="008E6054"/>
    <w:rsid w:val="008E672A"/>
    <w:rsid w:val="008E689C"/>
    <w:rsid w:val="008E7E16"/>
    <w:rsid w:val="008F20C7"/>
    <w:rsid w:val="008F2D04"/>
    <w:rsid w:val="008F5E71"/>
    <w:rsid w:val="008F646F"/>
    <w:rsid w:val="008F6E77"/>
    <w:rsid w:val="00901082"/>
    <w:rsid w:val="00901BA1"/>
    <w:rsid w:val="00903E4E"/>
    <w:rsid w:val="00904189"/>
    <w:rsid w:val="009057DA"/>
    <w:rsid w:val="00911AB3"/>
    <w:rsid w:val="0091271E"/>
    <w:rsid w:val="009129B0"/>
    <w:rsid w:val="00912B2A"/>
    <w:rsid w:val="00913713"/>
    <w:rsid w:val="00917783"/>
    <w:rsid w:val="00917BBB"/>
    <w:rsid w:val="0092044D"/>
    <w:rsid w:val="00921073"/>
    <w:rsid w:val="009217AD"/>
    <w:rsid w:val="009227DB"/>
    <w:rsid w:val="009231B0"/>
    <w:rsid w:val="00926053"/>
    <w:rsid w:val="009275AA"/>
    <w:rsid w:val="00931A00"/>
    <w:rsid w:val="009321E4"/>
    <w:rsid w:val="00933ABB"/>
    <w:rsid w:val="0094473C"/>
    <w:rsid w:val="00950952"/>
    <w:rsid w:val="009519A6"/>
    <w:rsid w:val="00952A0E"/>
    <w:rsid w:val="009541D5"/>
    <w:rsid w:val="00955340"/>
    <w:rsid w:val="00957F2A"/>
    <w:rsid w:val="0096286B"/>
    <w:rsid w:val="009663D7"/>
    <w:rsid w:val="00966879"/>
    <w:rsid w:val="0096728C"/>
    <w:rsid w:val="00970BDB"/>
    <w:rsid w:val="00971152"/>
    <w:rsid w:val="00971AD9"/>
    <w:rsid w:val="009745E1"/>
    <w:rsid w:val="009745E6"/>
    <w:rsid w:val="0097475B"/>
    <w:rsid w:val="0097561F"/>
    <w:rsid w:val="00976BA2"/>
    <w:rsid w:val="00977073"/>
    <w:rsid w:val="009824B0"/>
    <w:rsid w:val="00985904"/>
    <w:rsid w:val="00986990"/>
    <w:rsid w:val="00990FCF"/>
    <w:rsid w:val="00991456"/>
    <w:rsid w:val="0099268A"/>
    <w:rsid w:val="00992D7D"/>
    <w:rsid w:val="009933E4"/>
    <w:rsid w:val="00997D10"/>
    <w:rsid w:val="009A0633"/>
    <w:rsid w:val="009A15CC"/>
    <w:rsid w:val="009A25E7"/>
    <w:rsid w:val="009A2AFF"/>
    <w:rsid w:val="009A38EA"/>
    <w:rsid w:val="009A6F79"/>
    <w:rsid w:val="009A7787"/>
    <w:rsid w:val="009A7DF2"/>
    <w:rsid w:val="009B1E12"/>
    <w:rsid w:val="009B23AB"/>
    <w:rsid w:val="009B2637"/>
    <w:rsid w:val="009B2B6E"/>
    <w:rsid w:val="009B3B88"/>
    <w:rsid w:val="009B4BC6"/>
    <w:rsid w:val="009B552E"/>
    <w:rsid w:val="009C1553"/>
    <w:rsid w:val="009C1668"/>
    <w:rsid w:val="009C353F"/>
    <w:rsid w:val="009C56D9"/>
    <w:rsid w:val="009D3704"/>
    <w:rsid w:val="009D3ED4"/>
    <w:rsid w:val="009D559D"/>
    <w:rsid w:val="009D564A"/>
    <w:rsid w:val="009D58B0"/>
    <w:rsid w:val="009D68D9"/>
    <w:rsid w:val="009D7604"/>
    <w:rsid w:val="009E0F02"/>
    <w:rsid w:val="009E2A8B"/>
    <w:rsid w:val="009E2C9D"/>
    <w:rsid w:val="009E7A21"/>
    <w:rsid w:val="009F0172"/>
    <w:rsid w:val="009F0393"/>
    <w:rsid w:val="009F6E90"/>
    <w:rsid w:val="00A01F05"/>
    <w:rsid w:val="00A02D70"/>
    <w:rsid w:val="00A03577"/>
    <w:rsid w:val="00A03D07"/>
    <w:rsid w:val="00A06890"/>
    <w:rsid w:val="00A07311"/>
    <w:rsid w:val="00A07F24"/>
    <w:rsid w:val="00A11595"/>
    <w:rsid w:val="00A12F43"/>
    <w:rsid w:val="00A143BB"/>
    <w:rsid w:val="00A15890"/>
    <w:rsid w:val="00A15CB2"/>
    <w:rsid w:val="00A205C5"/>
    <w:rsid w:val="00A213F6"/>
    <w:rsid w:val="00A2207B"/>
    <w:rsid w:val="00A2420B"/>
    <w:rsid w:val="00A252EF"/>
    <w:rsid w:val="00A325B7"/>
    <w:rsid w:val="00A33D82"/>
    <w:rsid w:val="00A374AA"/>
    <w:rsid w:val="00A3764B"/>
    <w:rsid w:val="00A42FAA"/>
    <w:rsid w:val="00A467E6"/>
    <w:rsid w:val="00A47B04"/>
    <w:rsid w:val="00A506D9"/>
    <w:rsid w:val="00A51848"/>
    <w:rsid w:val="00A537B9"/>
    <w:rsid w:val="00A54F4C"/>
    <w:rsid w:val="00A55A42"/>
    <w:rsid w:val="00A567D6"/>
    <w:rsid w:val="00A6456C"/>
    <w:rsid w:val="00A67057"/>
    <w:rsid w:val="00A7139C"/>
    <w:rsid w:val="00A71443"/>
    <w:rsid w:val="00A721A2"/>
    <w:rsid w:val="00A72427"/>
    <w:rsid w:val="00A729B1"/>
    <w:rsid w:val="00A73CED"/>
    <w:rsid w:val="00A74857"/>
    <w:rsid w:val="00A8280C"/>
    <w:rsid w:val="00A82F12"/>
    <w:rsid w:val="00A846B2"/>
    <w:rsid w:val="00A85ED9"/>
    <w:rsid w:val="00A8629C"/>
    <w:rsid w:val="00A868E2"/>
    <w:rsid w:val="00A87D78"/>
    <w:rsid w:val="00A905CA"/>
    <w:rsid w:val="00A9127B"/>
    <w:rsid w:val="00A92E40"/>
    <w:rsid w:val="00A968E3"/>
    <w:rsid w:val="00A975D5"/>
    <w:rsid w:val="00AA6052"/>
    <w:rsid w:val="00AB29E5"/>
    <w:rsid w:val="00AB3560"/>
    <w:rsid w:val="00AB51C7"/>
    <w:rsid w:val="00AB5C89"/>
    <w:rsid w:val="00AC068D"/>
    <w:rsid w:val="00AC2F36"/>
    <w:rsid w:val="00AC3719"/>
    <w:rsid w:val="00AC3768"/>
    <w:rsid w:val="00AC6376"/>
    <w:rsid w:val="00AC7600"/>
    <w:rsid w:val="00AC7849"/>
    <w:rsid w:val="00AD1E9C"/>
    <w:rsid w:val="00AD2C6C"/>
    <w:rsid w:val="00AD365E"/>
    <w:rsid w:val="00AD5FE0"/>
    <w:rsid w:val="00AD78A8"/>
    <w:rsid w:val="00AE1A15"/>
    <w:rsid w:val="00AE1DF4"/>
    <w:rsid w:val="00AE2A4A"/>
    <w:rsid w:val="00AE449B"/>
    <w:rsid w:val="00AE53A8"/>
    <w:rsid w:val="00AE749C"/>
    <w:rsid w:val="00AF1FBB"/>
    <w:rsid w:val="00AF2DD6"/>
    <w:rsid w:val="00AF4099"/>
    <w:rsid w:val="00AF6E7B"/>
    <w:rsid w:val="00AF723C"/>
    <w:rsid w:val="00B0247E"/>
    <w:rsid w:val="00B024F0"/>
    <w:rsid w:val="00B046F0"/>
    <w:rsid w:val="00B06365"/>
    <w:rsid w:val="00B06490"/>
    <w:rsid w:val="00B0795E"/>
    <w:rsid w:val="00B11496"/>
    <w:rsid w:val="00B114B1"/>
    <w:rsid w:val="00B123AF"/>
    <w:rsid w:val="00B12B7E"/>
    <w:rsid w:val="00B12D35"/>
    <w:rsid w:val="00B1302D"/>
    <w:rsid w:val="00B144C2"/>
    <w:rsid w:val="00B16615"/>
    <w:rsid w:val="00B2142B"/>
    <w:rsid w:val="00B23118"/>
    <w:rsid w:val="00B238BE"/>
    <w:rsid w:val="00B23C58"/>
    <w:rsid w:val="00B24B2A"/>
    <w:rsid w:val="00B25392"/>
    <w:rsid w:val="00B25BC2"/>
    <w:rsid w:val="00B25F41"/>
    <w:rsid w:val="00B3032B"/>
    <w:rsid w:val="00B3227A"/>
    <w:rsid w:val="00B32DC4"/>
    <w:rsid w:val="00B3581B"/>
    <w:rsid w:val="00B369C8"/>
    <w:rsid w:val="00B4063E"/>
    <w:rsid w:val="00B41090"/>
    <w:rsid w:val="00B425B2"/>
    <w:rsid w:val="00B43C66"/>
    <w:rsid w:val="00B43DE4"/>
    <w:rsid w:val="00B443AA"/>
    <w:rsid w:val="00B45D0C"/>
    <w:rsid w:val="00B513C5"/>
    <w:rsid w:val="00B54C77"/>
    <w:rsid w:val="00B55071"/>
    <w:rsid w:val="00B55DE2"/>
    <w:rsid w:val="00B619F0"/>
    <w:rsid w:val="00B6395B"/>
    <w:rsid w:val="00B656FD"/>
    <w:rsid w:val="00B73987"/>
    <w:rsid w:val="00B75F98"/>
    <w:rsid w:val="00B76974"/>
    <w:rsid w:val="00B80172"/>
    <w:rsid w:val="00B814A6"/>
    <w:rsid w:val="00B81680"/>
    <w:rsid w:val="00B834E5"/>
    <w:rsid w:val="00B836F2"/>
    <w:rsid w:val="00B84CC6"/>
    <w:rsid w:val="00B85394"/>
    <w:rsid w:val="00B86FF7"/>
    <w:rsid w:val="00B872CE"/>
    <w:rsid w:val="00B90E96"/>
    <w:rsid w:val="00B90F1A"/>
    <w:rsid w:val="00B92A57"/>
    <w:rsid w:val="00B9395B"/>
    <w:rsid w:val="00B94C80"/>
    <w:rsid w:val="00B95B15"/>
    <w:rsid w:val="00B962D1"/>
    <w:rsid w:val="00BA08EA"/>
    <w:rsid w:val="00BA2498"/>
    <w:rsid w:val="00BA48B6"/>
    <w:rsid w:val="00BA7147"/>
    <w:rsid w:val="00BB007A"/>
    <w:rsid w:val="00BB0B95"/>
    <w:rsid w:val="00BB34A9"/>
    <w:rsid w:val="00BB3D70"/>
    <w:rsid w:val="00BB423B"/>
    <w:rsid w:val="00BB69AE"/>
    <w:rsid w:val="00BC135B"/>
    <w:rsid w:val="00BC464E"/>
    <w:rsid w:val="00BC5392"/>
    <w:rsid w:val="00BC5A3A"/>
    <w:rsid w:val="00BC5FAB"/>
    <w:rsid w:val="00BD0FDF"/>
    <w:rsid w:val="00BD362F"/>
    <w:rsid w:val="00BD644F"/>
    <w:rsid w:val="00BD7E62"/>
    <w:rsid w:val="00BE7826"/>
    <w:rsid w:val="00BE7AC7"/>
    <w:rsid w:val="00BF2D4B"/>
    <w:rsid w:val="00BF3BED"/>
    <w:rsid w:val="00BF58D7"/>
    <w:rsid w:val="00BF64F0"/>
    <w:rsid w:val="00BF6FA4"/>
    <w:rsid w:val="00BF7B2D"/>
    <w:rsid w:val="00C004CD"/>
    <w:rsid w:val="00C035F5"/>
    <w:rsid w:val="00C03896"/>
    <w:rsid w:val="00C03B1B"/>
    <w:rsid w:val="00C04A49"/>
    <w:rsid w:val="00C1019B"/>
    <w:rsid w:val="00C11999"/>
    <w:rsid w:val="00C12A3F"/>
    <w:rsid w:val="00C14604"/>
    <w:rsid w:val="00C14778"/>
    <w:rsid w:val="00C15936"/>
    <w:rsid w:val="00C1626D"/>
    <w:rsid w:val="00C22477"/>
    <w:rsid w:val="00C2284E"/>
    <w:rsid w:val="00C23A9B"/>
    <w:rsid w:val="00C30200"/>
    <w:rsid w:val="00C309E5"/>
    <w:rsid w:val="00C32335"/>
    <w:rsid w:val="00C34C3F"/>
    <w:rsid w:val="00C34D94"/>
    <w:rsid w:val="00C36A11"/>
    <w:rsid w:val="00C37403"/>
    <w:rsid w:val="00C42494"/>
    <w:rsid w:val="00C42B05"/>
    <w:rsid w:val="00C42C92"/>
    <w:rsid w:val="00C4484A"/>
    <w:rsid w:val="00C46084"/>
    <w:rsid w:val="00C46FB5"/>
    <w:rsid w:val="00C473D6"/>
    <w:rsid w:val="00C52181"/>
    <w:rsid w:val="00C52D54"/>
    <w:rsid w:val="00C53728"/>
    <w:rsid w:val="00C54AF0"/>
    <w:rsid w:val="00C55768"/>
    <w:rsid w:val="00C56BEF"/>
    <w:rsid w:val="00C61D44"/>
    <w:rsid w:val="00C620E7"/>
    <w:rsid w:val="00C62302"/>
    <w:rsid w:val="00C6401C"/>
    <w:rsid w:val="00C659F5"/>
    <w:rsid w:val="00C65BFF"/>
    <w:rsid w:val="00C6648E"/>
    <w:rsid w:val="00C673C5"/>
    <w:rsid w:val="00C705D6"/>
    <w:rsid w:val="00C719DF"/>
    <w:rsid w:val="00C77320"/>
    <w:rsid w:val="00C779DD"/>
    <w:rsid w:val="00C77AD9"/>
    <w:rsid w:val="00C80141"/>
    <w:rsid w:val="00C80358"/>
    <w:rsid w:val="00C81610"/>
    <w:rsid w:val="00C85518"/>
    <w:rsid w:val="00C928F8"/>
    <w:rsid w:val="00C92CE0"/>
    <w:rsid w:val="00C9494A"/>
    <w:rsid w:val="00C95EBE"/>
    <w:rsid w:val="00CA0A1A"/>
    <w:rsid w:val="00CA1126"/>
    <w:rsid w:val="00CA22CA"/>
    <w:rsid w:val="00CA38B0"/>
    <w:rsid w:val="00CA43D3"/>
    <w:rsid w:val="00CA46AC"/>
    <w:rsid w:val="00CA56C5"/>
    <w:rsid w:val="00CB1FF0"/>
    <w:rsid w:val="00CB56A0"/>
    <w:rsid w:val="00CB60A0"/>
    <w:rsid w:val="00CB6612"/>
    <w:rsid w:val="00CB667D"/>
    <w:rsid w:val="00CC6F05"/>
    <w:rsid w:val="00CC754B"/>
    <w:rsid w:val="00CC7817"/>
    <w:rsid w:val="00CD06DF"/>
    <w:rsid w:val="00CD0EB9"/>
    <w:rsid w:val="00CD27BE"/>
    <w:rsid w:val="00CD3104"/>
    <w:rsid w:val="00CD4B67"/>
    <w:rsid w:val="00CD7E49"/>
    <w:rsid w:val="00CE12DA"/>
    <w:rsid w:val="00CE2D4D"/>
    <w:rsid w:val="00CE3973"/>
    <w:rsid w:val="00CE5990"/>
    <w:rsid w:val="00CF1F72"/>
    <w:rsid w:val="00CF2032"/>
    <w:rsid w:val="00CF5479"/>
    <w:rsid w:val="00CF5949"/>
    <w:rsid w:val="00D00202"/>
    <w:rsid w:val="00D00FE3"/>
    <w:rsid w:val="00D0166A"/>
    <w:rsid w:val="00D0245E"/>
    <w:rsid w:val="00D03DCF"/>
    <w:rsid w:val="00D06C99"/>
    <w:rsid w:val="00D10F86"/>
    <w:rsid w:val="00D119F9"/>
    <w:rsid w:val="00D11EC5"/>
    <w:rsid w:val="00D145B3"/>
    <w:rsid w:val="00D16B09"/>
    <w:rsid w:val="00D203AB"/>
    <w:rsid w:val="00D206C1"/>
    <w:rsid w:val="00D21370"/>
    <w:rsid w:val="00D2469F"/>
    <w:rsid w:val="00D24D04"/>
    <w:rsid w:val="00D25D9D"/>
    <w:rsid w:val="00D30F34"/>
    <w:rsid w:val="00D313F2"/>
    <w:rsid w:val="00D33503"/>
    <w:rsid w:val="00D339FF"/>
    <w:rsid w:val="00D3557B"/>
    <w:rsid w:val="00D36E13"/>
    <w:rsid w:val="00D40F17"/>
    <w:rsid w:val="00D45A86"/>
    <w:rsid w:val="00D45DE6"/>
    <w:rsid w:val="00D5140A"/>
    <w:rsid w:val="00D51909"/>
    <w:rsid w:val="00D5624E"/>
    <w:rsid w:val="00D61925"/>
    <w:rsid w:val="00D63212"/>
    <w:rsid w:val="00D67AF7"/>
    <w:rsid w:val="00D70654"/>
    <w:rsid w:val="00D7192F"/>
    <w:rsid w:val="00D743E6"/>
    <w:rsid w:val="00D753F1"/>
    <w:rsid w:val="00D76469"/>
    <w:rsid w:val="00D777E8"/>
    <w:rsid w:val="00D77CD0"/>
    <w:rsid w:val="00D83D76"/>
    <w:rsid w:val="00D842E4"/>
    <w:rsid w:val="00D848E7"/>
    <w:rsid w:val="00D85E9E"/>
    <w:rsid w:val="00D874ED"/>
    <w:rsid w:val="00D9029F"/>
    <w:rsid w:val="00D90EB1"/>
    <w:rsid w:val="00D916F2"/>
    <w:rsid w:val="00D92292"/>
    <w:rsid w:val="00D94A42"/>
    <w:rsid w:val="00DA044B"/>
    <w:rsid w:val="00DA049D"/>
    <w:rsid w:val="00DA24EB"/>
    <w:rsid w:val="00DA496D"/>
    <w:rsid w:val="00DA53D9"/>
    <w:rsid w:val="00DA5759"/>
    <w:rsid w:val="00DA626A"/>
    <w:rsid w:val="00DA67D0"/>
    <w:rsid w:val="00DA72FD"/>
    <w:rsid w:val="00DB33C6"/>
    <w:rsid w:val="00DB5FEA"/>
    <w:rsid w:val="00DB6693"/>
    <w:rsid w:val="00DB79FD"/>
    <w:rsid w:val="00DB7DDC"/>
    <w:rsid w:val="00DC35D4"/>
    <w:rsid w:val="00DC5C69"/>
    <w:rsid w:val="00DC7CB6"/>
    <w:rsid w:val="00DD29B4"/>
    <w:rsid w:val="00DD2F53"/>
    <w:rsid w:val="00DD7EA3"/>
    <w:rsid w:val="00DE0A7D"/>
    <w:rsid w:val="00DE34BC"/>
    <w:rsid w:val="00DE36A8"/>
    <w:rsid w:val="00DE3B20"/>
    <w:rsid w:val="00DE4670"/>
    <w:rsid w:val="00DE46C6"/>
    <w:rsid w:val="00DE4C93"/>
    <w:rsid w:val="00DE5697"/>
    <w:rsid w:val="00DE6C88"/>
    <w:rsid w:val="00DE7582"/>
    <w:rsid w:val="00DE7E28"/>
    <w:rsid w:val="00DF313C"/>
    <w:rsid w:val="00DF48AD"/>
    <w:rsid w:val="00DF6346"/>
    <w:rsid w:val="00DF78AA"/>
    <w:rsid w:val="00E02D85"/>
    <w:rsid w:val="00E02E03"/>
    <w:rsid w:val="00E037A8"/>
    <w:rsid w:val="00E043A6"/>
    <w:rsid w:val="00E04665"/>
    <w:rsid w:val="00E04B70"/>
    <w:rsid w:val="00E066BC"/>
    <w:rsid w:val="00E10817"/>
    <w:rsid w:val="00E166AD"/>
    <w:rsid w:val="00E17B7E"/>
    <w:rsid w:val="00E20EAC"/>
    <w:rsid w:val="00E216BF"/>
    <w:rsid w:val="00E312D5"/>
    <w:rsid w:val="00E320A2"/>
    <w:rsid w:val="00E32DD6"/>
    <w:rsid w:val="00E35B7F"/>
    <w:rsid w:val="00E373F9"/>
    <w:rsid w:val="00E37FCE"/>
    <w:rsid w:val="00E40AAE"/>
    <w:rsid w:val="00E414E2"/>
    <w:rsid w:val="00E42123"/>
    <w:rsid w:val="00E4442E"/>
    <w:rsid w:val="00E452BA"/>
    <w:rsid w:val="00E453D1"/>
    <w:rsid w:val="00E51346"/>
    <w:rsid w:val="00E528E8"/>
    <w:rsid w:val="00E545F7"/>
    <w:rsid w:val="00E54790"/>
    <w:rsid w:val="00E56620"/>
    <w:rsid w:val="00E579D3"/>
    <w:rsid w:val="00E57EA3"/>
    <w:rsid w:val="00E60C59"/>
    <w:rsid w:val="00E622D8"/>
    <w:rsid w:val="00E62931"/>
    <w:rsid w:val="00E634C2"/>
    <w:rsid w:val="00E63503"/>
    <w:rsid w:val="00E63BD3"/>
    <w:rsid w:val="00E6535F"/>
    <w:rsid w:val="00E65407"/>
    <w:rsid w:val="00E66696"/>
    <w:rsid w:val="00E66E18"/>
    <w:rsid w:val="00E67BD8"/>
    <w:rsid w:val="00E75E8E"/>
    <w:rsid w:val="00E80CAA"/>
    <w:rsid w:val="00E82E94"/>
    <w:rsid w:val="00E835F3"/>
    <w:rsid w:val="00E849ED"/>
    <w:rsid w:val="00E84EBD"/>
    <w:rsid w:val="00E871DF"/>
    <w:rsid w:val="00E9013D"/>
    <w:rsid w:val="00E933DB"/>
    <w:rsid w:val="00E93EA3"/>
    <w:rsid w:val="00E96544"/>
    <w:rsid w:val="00EA06DC"/>
    <w:rsid w:val="00EA0CFD"/>
    <w:rsid w:val="00EA4512"/>
    <w:rsid w:val="00EA4A49"/>
    <w:rsid w:val="00EA4F30"/>
    <w:rsid w:val="00EA52E0"/>
    <w:rsid w:val="00EA5AA6"/>
    <w:rsid w:val="00EA6853"/>
    <w:rsid w:val="00EB101C"/>
    <w:rsid w:val="00EB1E5A"/>
    <w:rsid w:val="00EB62F9"/>
    <w:rsid w:val="00EB6A09"/>
    <w:rsid w:val="00EB6F10"/>
    <w:rsid w:val="00EC11CF"/>
    <w:rsid w:val="00EC1C23"/>
    <w:rsid w:val="00EC201C"/>
    <w:rsid w:val="00EC2517"/>
    <w:rsid w:val="00EC2E2A"/>
    <w:rsid w:val="00EC4730"/>
    <w:rsid w:val="00EC4D2D"/>
    <w:rsid w:val="00EC7198"/>
    <w:rsid w:val="00ED03D3"/>
    <w:rsid w:val="00ED1F4E"/>
    <w:rsid w:val="00ED20AC"/>
    <w:rsid w:val="00ED2428"/>
    <w:rsid w:val="00ED366B"/>
    <w:rsid w:val="00ED3B02"/>
    <w:rsid w:val="00ED6E80"/>
    <w:rsid w:val="00ED702E"/>
    <w:rsid w:val="00EE087C"/>
    <w:rsid w:val="00EE2501"/>
    <w:rsid w:val="00EE5EB8"/>
    <w:rsid w:val="00EE6280"/>
    <w:rsid w:val="00EE76BE"/>
    <w:rsid w:val="00EE7B99"/>
    <w:rsid w:val="00EF099F"/>
    <w:rsid w:val="00EF361F"/>
    <w:rsid w:val="00EF4CD6"/>
    <w:rsid w:val="00EF4D40"/>
    <w:rsid w:val="00EF549D"/>
    <w:rsid w:val="00EF70DB"/>
    <w:rsid w:val="00EF7BF0"/>
    <w:rsid w:val="00EF7FD5"/>
    <w:rsid w:val="00F00A75"/>
    <w:rsid w:val="00F04617"/>
    <w:rsid w:val="00F0598D"/>
    <w:rsid w:val="00F07019"/>
    <w:rsid w:val="00F076E7"/>
    <w:rsid w:val="00F10EED"/>
    <w:rsid w:val="00F11007"/>
    <w:rsid w:val="00F12BA7"/>
    <w:rsid w:val="00F14495"/>
    <w:rsid w:val="00F15039"/>
    <w:rsid w:val="00F15AE7"/>
    <w:rsid w:val="00F16C2A"/>
    <w:rsid w:val="00F21562"/>
    <w:rsid w:val="00F219B8"/>
    <w:rsid w:val="00F21D1C"/>
    <w:rsid w:val="00F23119"/>
    <w:rsid w:val="00F24E9A"/>
    <w:rsid w:val="00F25CF3"/>
    <w:rsid w:val="00F31844"/>
    <w:rsid w:val="00F34C85"/>
    <w:rsid w:val="00F35B8C"/>
    <w:rsid w:val="00F401B9"/>
    <w:rsid w:val="00F424E4"/>
    <w:rsid w:val="00F4350A"/>
    <w:rsid w:val="00F470D9"/>
    <w:rsid w:val="00F47D69"/>
    <w:rsid w:val="00F51BF7"/>
    <w:rsid w:val="00F5277A"/>
    <w:rsid w:val="00F529BB"/>
    <w:rsid w:val="00F542A0"/>
    <w:rsid w:val="00F560AB"/>
    <w:rsid w:val="00F60E5D"/>
    <w:rsid w:val="00F6339A"/>
    <w:rsid w:val="00F635F2"/>
    <w:rsid w:val="00F63B40"/>
    <w:rsid w:val="00F63E86"/>
    <w:rsid w:val="00F6456C"/>
    <w:rsid w:val="00F66BDD"/>
    <w:rsid w:val="00F6766E"/>
    <w:rsid w:val="00F7663D"/>
    <w:rsid w:val="00F80085"/>
    <w:rsid w:val="00F8179D"/>
    <w:rsid w:val="00F860DD"/>
    <w:rsid w:val="00F918CA"/>
    <w:rsid w:val="00F92A1B"/>
    <w:rsid w:val="00F94973"/>
    <w:rsid w:val="00FA13C1"/>
    <w:rsid w:val="00FA19CF"/>
    <w:rsid w:val="00FA3195"/>
    <w:rsid w:val="00FA3F27"/>
    <w:rsid w:val="00FA7A25"/>
    <w:rsid w:val="00FB035D"/>
    <w:rsid w:val="00FB13C9"/>
    <w:rsid w:val="00FB23A2"/>
    <w:rsid w:val="00FB29FD"/>
    <w:rsid w:val="00FB38ED"/>
    <w:rsid w:val="00FB41BA"/>
    <w:rsid w:val="00FB5969"/>
    <w:rsid w:val="00FB79B0"/>
    <w:rsid w:val="00FC0AB0"/>
    <w:rsid w:val="00FC13AE"/>
    <w:rsid w:val="00FC1565"/>
    <w:rsid w:val="00FC26AC"/>
    <w:rsid w:val="00FC4FFA"/>
    <w:rsid w:val="00FC5432"/>
    <w:rsid w:val="00FC70F0"/>
    <w:rsid w:val="00FC7E4C"/>
    <w:rsid w:val="00FD24B2"/>
    <w:rsid w:val="00FD276E"/>
    <w:rsid w:val="00FD52E9"/>
    <w:rsid w:val="00FD5B7A"/>
    <w:rsid w:val="00FD5CF0"/>
    <w:rsid w:val="00FD6C41"/>
    <w:rsid w:val="00FE729C"/>
    <w:rsid w:val="00FE7FB5"/>
    <w:rsid w:val="00FF6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089F800E"/>
  <w15:docId w15:val="{D032596D-9BAD-421A-9807-1E5D04861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811DA"/>
    <w:pPr>
      <w:bidi/>
    </w:pPr>
    <w:rPr>
      <w:rFonts w:cs="Simplified Arabic"/>
      <w:sz w:val="24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ED2428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ED2428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link w:val="a3"/>
    <w:locked/>
    <w:rsid w:val="00ED2428"/>
    <w:rPr>
      <w:rFonts w:cs="Simplified Arabic"/>
      <w:sz w:val="24"/>
      <w:szCs w:val="27"/>
      <w:lang w:val="en-US" w:eastAsia="en-US" w:bidi="ar-SA"/>
    </w:rPr>
  </w:style>
  <w:style w:type="table" w:styleId="a5">
    <w:name w:val="Table Grid"/>
    <w:basedOn w:val="a1"/>
    <w:rsid w:val="00120DB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List Paragraph"/>
    <w:basedOn w:val="a"/>
    <w:uiPriority w:val="34"/>
    <w:qFormat/>
    <w:rsid w:val="00F47D69"/>
    <w:pPr>
      <w:spacing w:before="120"/>
      <w:ind w:left="720"/>
      <w:contextualSpacing/>
      <w:jc w:val="lowKashida"/>
    </w:pPr>
    <w:rPr>
      <w:rFonts w:ascii="Calibri" w:eastAsia="Calibri" w:hAnsi="Calibri"/>
      <w:sz w:val="22"/>
    </w:rPr>
  </w:style>
  <w:style w:type="paragraph" w:styleId="a7">
    <w:name w:val="Balloon Text"/>
    <w:basedOn w:val="a"/>
    <w:link w:val="Char0"/>
    <w:rsid w:val="00E56620"/>
    <w:rPr>
      <w:rFonts w:ascii="Tahoma" w:hAnsi="Tahoma" w:cs="Times New Roman"/>
      <w:sz w:val="16"/>
      <w:szCs w:val="16"/>
    </w:rPr>
  </w:style>
  <w:style w:type="character" w:customStyle="1" w:styleId="Char0">
    <w:name w:val="نص في بالون Char"/>
    <w:link w:val="a7"/>
    <w:rsid w:val="00E56620"/>
    <w:rPr>
      <w:rFonts w:ascii="Tahoma" w:hAnsi="Tahoma" w:cs="Tahoma"/>
      <w:sz w:val="16"/>
      <w:szCs w:val="16"/>
    </w:rPr>
  </w:style>
  <w:style w:type="table" w:customStyle="1" w:styleId="1">
    <w:name w:val="شبكة جدول1"/>
    <w:basedOn w:val="a1"/>
    <w:next w:val="a5"/>
    <w:uiPriority w:val="59"/>
    <w:rsid w:val="004F0CFC"/>
    <w:rPr>
      <w:rFonts w:ascii="Calibri" w:eastAsia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شبكة جدول2"/>
    <w:basedOn w:val="a1"/>
    <w:next w:val="a5"/>
    <w:uiPriority w:val="59"/>
    <w:rsid w:val="00C620E7"/>
    <w:rPr>
      <w:rFonts w:ascii="Calibri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">
    <w:name w:val="شبكة جدول21"/>
    <w:basedOn w:val="a1"/>
    <w:next w:val="a5"/>
    <w:uiPriority w:val="59"/>
    <w:rsid w:val="000148A9"/>
    <w:rPr>
      <w:rFonts w:ascii="Calibri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">
    <w:name w:val="شبكة جدول3"/>
    <w:basedOn w:val="a1"/>
    <w:next w:val="a5"/>
    <w:uiPriority w:val="59"/>
    <w:rsid w:val="00375BEA"/>
    <w:rPr>
      <w:rFonts w:ascii="Calibri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Strong"/>
    <w:basedOn w:val="a0"/>
    <w:qFormat/>
    <w:rsid w:val="00912B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8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8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3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0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47CFE8-2BE4-413C-89C2-338D44B0F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مهام مجلس دائرة البحوث التربوية</vt:lpstr>
      <vt:lpstr>مهام مجلس دائرة البحوث التربوية</vt:lpstr>
    </vt:vector>
  </TitlesOfParts>
  <Company>Naim Al Hussaini</Company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مهام مجلس دائرة البحوث التربوية</dc:title>
  <dc:creator>المكتب الفني</dc:creator>
  <cp:lastModifiedBy>MAX</cp:lastModifiedBy>
  <cp:revision>9</cp:revision>
  <cp:lastPrinted>2024-02-04T08:05:00Z</cp:lastPrinted>
  <dcterms:created xsi:type="dcterms:W3CDTF">2025-02-13T18:02:00Z</dcterms:created>
  <dcterms:modified xsi:type="dcterms:W3CDTF">2025-02-22T06:18:00Z</dcterms:modified>
</cp:coreProperties>
</file>