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سأقوم بتفصيل القسم الأول: إدارة المدرسة والمكتب بالكامل، عملية عملية، وفق الهيكلية الموحدة والمتطلبات المتقدمة. سأبدأ من العملية رقم 1 حتى العملية رقم 65، ثم أنتقل إلى الأقسام التالية.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القسم الأول: إدارة المدرسة والمكتب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1: إنشاء وتسجيل المدرسة في النظام المركزي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إنشاء وتسجيل المدرسة في النظام المركزي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مكتب التربية والتعليم أو السكرتير المفوَّض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قرار رسمي بإنشاء مدرسة جديدة (رقم وتاريخ القرار)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البيانات الأساسية للمدرسة (الاسم، النوع، الموقع التقريبي)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صلاحية school.create للمستخدم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المستخدم بتسجيل الدخول إلى النظام المركزي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ينتقل إلى قائمة "إدارة المدارس" ← "تسجيل مدرسة جديدة"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بتعبئة الحقول الإلزامية: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الاسم الرسمي للمدرسة (عربي وإنجليزي)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النوع (حكومي / أهلي / دولي)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جنس المدرسة (بنين / بنات / مختلط)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المدينة والحي والعنوان التقريبي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يختار مكتب التربية التابع له المدرسة من القائمة المنسدلة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يرفع صورة قرار التأسيس بصيغة PDF (حجم لا يزيد عن 5 ميجابايت)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يضغط على زر "حفظ"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النظام تلقائياً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توليد رقم تعريف فريد للمدرسة (School_ID)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تعيين الحالة إلى "قيد الإنشاء"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تسجيل تاريخ الإنشاء واسم المستخدم المنشئ في سجل التدقيق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إرسال إشعار داخلي إلى مسؤولي المكتب للاعتماد الأولي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يعرض النظام رسالة تأكيد: "تم تسجيل المدرسة بنجاح"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اسم المدرسة مكرراً → يظهر تنبيه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ترك المستخدم حقلاً إلزامياً فارغاً → يحدد النظام الحقل المفقود باللون الأحمر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لم يتم رفع قرار التأسيس → يظهر تحذير مع إمكانية الحفظ كمسودة مؤقتة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A4: إذا انقطع الاتصال أثناء الحفظ → يتم حفظ البيانات محلياً وإشعار المستخدم بإعادة المحاولة لاحقاً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A5: إذا لم تكن صلاحية school.create متوفرة → يتم رفض الوصول وعرض رسالة "غير مصرح"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مدرسة جديد في جدول School بحالة قيد الإنشاء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توليد رقم مدرسة فريد (School_ID)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إحصائيات مكتب التربية بعدد المدارس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 داخلي للمراجعة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العملية في سجل التدقيق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إنشاء مدرسة بدون قرار رسمي مرفوع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اسم المدرسة + كود مكتب التربية يجب أن يكون فريداً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الحد الأقصى لعدد المدارس لكل مكتب حسب الخطة المعتمدة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VR4: يجب أن يكون نوع المدرسة متوافقاً مع سياسات المنطقة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VR5: جميع الحقول التي تحمل علامة (*) إلزامية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2: ربط المدرسة بمكتب التربية والتعليم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ربط المدرسة بمكتب التربية والتعليم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أو السكرتير الإداري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 (حتى لو كان "قيد الإنشاء")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قائمة مكاتب التربية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school.link.office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يسجل الدخول إلى النظام ويفتح سجل المدرسة المستهدف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ينتقل إلى تبويب "التبعية الإدارية" أو "ربط المكتب"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يختار مكتب التربية من القائمة المنسدلة (مرتبة حسب المنطقة)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النظام يعرض معلومات المكتب المختار للتأكيد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المستخدم يؤكد عملية الربط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حقل officeId في جدول School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تسجيل تاريخ الربط واسم المستخدم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إرسال إشعار للمكتب المختار بوجود مدرسة جديدة مرتبطة به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إحصائيات المكتب (عدد المدارس)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يتم اختيار مكتب → يظهر تنبيه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المكتب المختار غير نشط (حالة مجمد) → يظهر تحذير ويمنع الربط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المدرسة مرتبطة بالفعل بمكتب آخر → يتطلب تأكيد إلغاء الربط السابق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A4: إذا حدث خطأ في الاتصال بقاعدة البيانات → يتم إلغاء العملية وعرض رسالة خطأ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المدرسة بربطها بمكتب التربية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 التربوي بالمدرسة الجديدة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إحصائيات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عملية الربط في سجل التدقيق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ربط مدرسة بمكتب غير مفعل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يمكن ربط مدرسة بمكتب واحد فقط في نفس الوقت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نقل التبعية يتطلب عملية "نقل تبعية" منفصلة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3: تسجيل الرقم/الكود المؤسسي الرسمي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الرقم/الكود المؤسسي الرسمي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مكتب التربية (بعد الاعتماد الأولي للمدرسة)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صدور الرقم المؤسسي الرسمي من الجهة المختصة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school.code.register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يفتح سجل المدرسة المستهدف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ينتقل إلى حقل "الكود المؤسسي" أو "الرقم الرسمي"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بإدخال الرقم الرسمي (مثال: SCH-2024-001)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النظام يتحقق 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عدم تكرار الرقم في قاعدة البيانات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صيغة الرقم (حسب المعيار المعتمد)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المستخدم يرفع صورة وثيقة الترخيص الرسمية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يضغط على "حفظ واعتماد"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حقل institutionalCode في جدول School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تغيير حالة المدرسة إلى "مرخصة"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إصدار شهادة الترخيص الرقمية (PDF برقم فريد)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تسجيل التاريخ والموظف المعتمد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الرقم المؤسسي مكرراً → يظهر تنبيه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لم يتم رفع وثيقة الترخيص → يظهر تحذير، ولكن يمكن الحفظ مع إشعار الإدارة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تنسيق الرقم غير مطابق للمعيار → يظهر تنبيه بالصيغة الصحيحة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A4: إذا كانت المدرسة في حالة "مغلقة" أو "مؤرشفة" → يمنع تسجيل الرقم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المدرسة بالرقم المؤسسي الرسمي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تغيير حالة المدرسة إلى "مرخصة"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توليد شهادة ترخيص رقمية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العملية في سجل التدقيق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الرقم المؤسسي يجب أن يكون فريداً على مستوى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تسجيل رقم لمدرسة مغلقة أو مؤرشفة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أن يكون الترخيص ساري المفعول (تاريخ الإصدار ≤ تاريخ اليوم)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4: تحديد نوع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تحديد نوع المدرسة (حكومية / أهلية / دولية / خاصة)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أو السكرتير الإداري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(حتى لو كان "قيد الإنشاء")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school.type.set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ينتقل إلى حقل "نوع المدرسة"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يختار من القائمة المنسدلة أحد الأنواع المعتمدة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النظام يعرض الحقول الإضافية المطلوبة حسب كل نوع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المستخدم يملأ الحقول الإضافية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يضغط "حفظ"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حقل schoolType في جدول School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تطبيق السياسات والإعدادات الخاصة بكل نوع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إرسال إشعار للأقسام المعنية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تم اختيار "دولي" وترك حقل "المنهج المعتمد" فارغاً → يظهر تحذير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تم تغيير النوع بعد تفعيل المدرسة → يتطلب موافقة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النوع غير متوافق مع جنس المدرسة → يظهر تحذير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المدرسة بنوعها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الواجهات والإعدادات بناءً على النوع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الأقسام المعنية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نوع المدرسة يحدد العديد من السياسات اللاحقة (الرسوم، المناهج، الاعتماد)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تغيير النوع بعد بدء العام الدراسي إلا بموافقة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أن يتوافق النوع مع التصنيف في السجلات الرسمية للمكتب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5: تحديد جنس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تحديد جنس المدرسة (بنين / بنات / مختلط)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أو السكرتير الإداري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school.gender.set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ينتقل إلى حقل "جنس المدرسة"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يختار من القائمة: (بنين، بنات، مختلط)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النظام يتحقق من توافق الجنس مع الأنظمة المحلية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المستخدم يضغط "حفظ"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حقل schoolGender في جدول School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تطبيق القوالب والنماذج المناسبة للجنس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واجهات النظام حسب الجنس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إشعار إدارة شؤون الطلاب بالتحديث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اختار "مختلط" وكانت الأنظمة المحلية لا تسمح → يظهر تحذير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تم تغيير الجنس بعد بدء التسجيل → يتطلب موافقة المكتب ومراجعة بيانات الطلاب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المدرسة بالجنس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واجهات النظام والإعدادات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شؤون الطلاب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جنس المدرسة يحدد سياسات القبول والتسجيل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تغيير الجنس بعد بدء الفصل الدراسي إلا في حالات استثنائية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أن يتوافق الجنس مع نوع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6: تحديد المراحل الدراسية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تحديد المراحل الدراسية للمدرسة (ابتدائي، متوسط، ثانوي)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أو الوكيل الأكاديمي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school.levels.set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ينتقل إلى تبويب "المراحل الدراسية"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يختار المراحل التي تقدمها المدرسة (يمكن اختيار أكثر من مرحلة)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لكل مرحلة مختارة، يحدد: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الصفوف الابتدائية والنهائية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نظام الدراسة (إن كان مختلفاً)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النظام يربط المدرسة بجداول المناهج الخاصة بكل مرحلة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المستخدم يضغط "حفظ"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إنشاء سجلات في جدول SchoolLevel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القدرة الاستيعابية وحساب الطاقة الإجمالية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إشعار قسم المناهج بالمراحل المعتمدة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يتم اختيار أي مرحلة → يظهر تنبيه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المرحلة المختارة غير متوافقة مع نوع المدرسة → يظهر تحذير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تم إلغاء مرحلة بعد بدء التسجيل → يتطلب خطة انتقالية للطلاب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سجلات المراحل الدراسية في جدول SchoolLevel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الطاقة الاستيعابية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قسم المناهج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يكون هناك ترتيب زمني صحيح للمراحل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إلغاء مرحلة بها طلاب مسجلون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كل مرحلة يجب أن يكون لها مناهج معتمدة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7: تحديد نظام الدوام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تحديد نظام الدوام (فترة واحدة / فترتين / ثلاث فترات)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أو الوكيل الإداري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school.shift.set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ينتقل إلى تبويب "إعدادات الدوام"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يختار نظام الدوام من القائمة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لكل فترة، يحدد: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وقت البدء والانتهاء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مدة الحصة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فترة السماحية للتأخير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النظام يحسب الطاقة الاستيعابية بناءً على نظام الدوام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المستخدم يحفظ الإعدادات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إنشاء سجلات في جدول SchoolShiftSetting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تطبيق الإعدادات على الجداول الزمنية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إشعار إدارة الجدولة بالمدرسة بالتحديث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الأوقات غير منطقية → يظهر خطأ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تعارضت أوقات الفترات → 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نظام الفترتين يتطلب موارد إضافية غير متوفرة → يظهر تحذير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إعدادات الدوام في جدول SchoolShiftSetting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إعادة حساب الطاقة الاستيعابية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الجداول الزمنية إذا كانت موجودة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يكون وقت البدء أقل من وقت الانتهاء لكل فترة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أن يتداخل وقت فترتين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أن تكون مدة الحصة بين 30 و 60 دقيقة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8: تحديث بيانات التواصل والموقع الجغرافي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تحديث بيانات التواصل والموقع الجغرافي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(للتحديثات البسيطة) / قسم المعلومات بالمكتب (للتحديثات الرسمية)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school.contact.update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ينتقل إلى تبويب "بيانات التواصل والموقع"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بتحديث البيانات المطلوبة: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العنوان التفصيلي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أرقام الهواتف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البريد الإلكتروني الرسمي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روابط التواصل الاجتماعي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إحداثيات الموقع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يرفع صورة أو خريطة للموقع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يضغط "حفظ"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جدول SchoolContactInfo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حفظ نسخة من التعديلات السابقة في سجل التغييرات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إرسال إشعار للمعنيين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البريد الإلكتروني بصيغة غير صحيحة → يظهر تنبيه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رقم الهاتف غير مكتمل → يظهر تحذير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الإحداثيات الجغرافية خارج نطاق المدينة → يظهر تحذير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بيانات التواصل والموقع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حفظ نسخة من التعديلات السابقة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المعنيين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البريد الإلكتروني يجب أن يكون بصيغة صحيحة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رقم الهاتف يجب أن يكون مكوناً من 9-10 أرقام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أن يكون العنوان في نطاق تغطية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9: تغيير اسم المدرسة أو تصنيفها بقرار رسمي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تغيير اسم المدرسة أو تصنيفها بقرار رسمي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القرارات والتغييرات الإدارية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قرار رسمي بتغيير الاسم أو التصنيف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school.name.change أو school.classification.change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ينتقل إلى "تغيير الاسم" أو "تغيير التصنيف"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بإدخال الاسم الجديد أو التصنيف الجديد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يرفع صورة القرار الرسمي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يكتب سبب التغيير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النظام يتحقق من عدم تكرار الاسم الجديد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المستخدم يعتمد التغيير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حفظ الاسم القديم في سجل التعديلات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كافة السجلات المرتبطة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إصدار إشعار لجميع الأطراف المعنية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الاسم الجديد مكرراً → يظهر تنبيه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لم يتم رفع القرار الرسمي → يظهر تحذير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سبب التغيير غير واضح → يطلب إعادة كتابة السبب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اسم المدرسة أو تصنيفها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حفظ الاسم القديم في سجل التعديلات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جميع الأطراف المعنية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الشهادات والوثائق المرتبطة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تغيير الاسم أكثر من مرة في العام الدراسي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أن يكون القرار الرسمي ساري المفعول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تغيير التصنيف قد يتطلب مراجعة الاعتماد المدرسي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10: تفعيل المدرسة للعمل الرسمي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تفعيل المدرسة للعمل الرسمي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قسم التشغيل والمتابعة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اكتمال جميع المتطلبات والتراخيص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استيفاء جميع الحقول الإلزامية في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school.activate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يتحقق من اكتمال جميع البيانات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يتحقق من رفع جميع المستندات المطلوبة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يغيّر الحالة من "مرخصة" إلى "مفعلة"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يضغط "حفظ وتفعيل"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فتح جميع الوظائف التشغيلية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إنشاء حسابات المستخدمين للإدارة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إرسال إشعار التفعيل للإدارة والهيئة التعليمية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بدء احتساب الفترة التشغيلية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هناك بيانات ناقصة → يظهر قائمة بالبيانات الناقصة ويمنع التفعيل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الترخيص منتهياً → يظهر تنبيه ويمنع التفعيل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المدرسة في حالة "موقوفة" أو "مغلقة" → يمنع التفعيل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تغيير حالة المدرسة إلى "مفعلة"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فتح جميع الوظائف التشغيلية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حسابات المستخدمين للإدارة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إشعارات التفعيل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تفعيل مدرسة بدون ترخيص ساري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تفعيل مدرسة بدون تحديد مكتب تربية تابع لها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التفعيل يكون بداية الفترة التشغيلية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11: إيقاف المدرسة مؤقتاً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إيقاف المدرسة مؤقتاً (لصيانة، ظروف طارئة، تجديد)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إدارة المدرسة (لطلباتها) / مكتب التربية (للأمر الإداري)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سبب مقبول للإيقاف المؤقت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school.suspend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"إيقاف مؤقت"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سبب الإيقاف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يحدد فترة الإيقاف المتوقعة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يرفع مستنداً داعماً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يضغط "حفظ وإيقاف"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حفظ حالة "موقوفة مؤقتاً"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تعطيل الوظائف التشغيلية مع بقاء البيانات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إرسال إشعارات لجميع المعنيين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لوحة المؤشرات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يتم تحديد فترة الإيقاف → 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سبب الإيقاف غير مقبول → يطلب تبريراً إضافياً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المدرسة مفعلة حديثاً → يظهر تحذير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تغيير حالة المدرسة إلى "موقوفة مؤقتاً"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تعطيل الوظائف التشغيلية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جميع المعنيين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لوحات المؤشرات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الحد الأقصى للإيقاف المؤقت هو 6 أشهر متصلة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يجوز إيقاف المدرسة في فترة الاختبارات النهائية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بعد انتهاء فترة الإيقاف، يتم إعادة التفعيل تلقائياً أو يدوياً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12: نقل تبعية المدرسة إلى مكتب تربية آخر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نقل تبعية المدرسة إلى مكتب تربية آخر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مكتب التربية (بناءً على قرار من الإدارة العامة)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صدور قرار بنقل التبعية الإدارية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school.transfer.office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"نقل تبعية"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يختار المكتب الجديد من القائمة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يدخل تاريخ النقل الفعلي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يرفع صورة قرار النقل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يضغط "تنفيذ النقل"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حقل officeId في جدول School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نقل السجلات والبيانات إلى المكتب الجديد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العلاقات التنظيمية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إشعار كلا المكتبين ومدير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إحصائيات عدد المدارس لكلا المكتبين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المكتب الجديد غير نشط → يمنع النقل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تعارض في البيانات بين المكتبين → يتطلب مراجعة يدوية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نقل بعض السجلات → يتم إعادة المحاولة تلقائياً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تبعية المدرسة للمكتب الجديد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نقل السجلات والبيانات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جميع الأطراف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إحصائيات المكتبين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نقل التبعية في منتصف العام الدراسي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أن يكون القرار صادراً من الإدارة العامة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اكتمال جميع الالتزامات المالية والإدارية قبل النقل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13: إغلاق المدرسة نهائياً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إغلاق المدرسة نهائياً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لجنة الإغلاق والدمج بالمكتب (بأمر من المدير)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صدور قرار إداري بالإغلاق النهائي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اكتمال إجراءات توزيع الطلاب والموظفين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school.close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"إغلاق نهائي"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يدخل تاريخ الإغلاق الرسمي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يرفع وثيقة القرار الإداري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يكتب سبب الإغلاق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يضغط "تنفيذ الإغلاق"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حفظ الحالة "مغلقة نهائياً"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تعطيل كافة الوظائف التشغيلية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الاحتفاظ بالأرشيف والبيانات التاريخية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إرسال إشعارات لجميع الأطراف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تحديث لوحات المؤشرات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هناك طلاب أو موظفون لم يتم توزيعهم → يمنع الإغلاق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هناك التزامات مالية معلقة → يمنع الإغلاق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لم يتم رفع القرار الرسمي → يظهر تحذير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تغيير حالة المدرسة إلى "مغلقة نهائياً"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تعطيل كافة الوظائف التشغيلية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نقل البيانات إلى الأرشيف التاريخي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جميع الأطراف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إغلاق المدرسة قبل توزيع جميع 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أن تكون جميع الالتزامات المالية مسددة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إلغاء الإغلاق بعد تنفيذه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14: أرشفة المدرسة وسجلاتها التاريخية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أرشفة المدرسة وسجلاتها التاريخية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قسم الأرشيف والتوثيق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المدرسة في حالة "مغلقة نهائياً" أو بعد فترة محددة من الإغلاق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school.archive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"أرشفة"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نطاق الأرشفة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النظام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نقل جميع سجلات المدرسة إلى الأرشيف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ضغط البيانات غير النشطة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إنشاء نسخة أرشيفية كاملة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إغلاق سجل المدرسة في النظام النشط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الإبقاء على إمكانية البحث في الأرشيف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يسجل المستخدم تاريخ الأرشفة وسببها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النظام يعرض رسالة تأكيد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المدرسة لا تزال مفعلة → يمنع الأرشفة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طلاب أو موظفون لا يزالون مرتبطين → يظهر تحذير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فشلت عملية الضغط أو النقل → يتم إعادة المحاولة تلقائياً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نقل جميع سجلات المدرسة إلى الأرشيف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إغلاق السجل النشط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إمكانية البحث والاستعلام في الأرشيف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أرشفة مدرسة ما لم تكن مغلقة نهائياً لمدة سنة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الاحتفاظ بالأرشيف لمدة لا تقل عن 10 سنوات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تعديل البيانات المؤرشفة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15: تحديد العام الدراسي المعتمد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تحديد العام الدراسي المعتمد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أو الوكيل الأكاديمي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قائمة بالسنوات الدراسية المتاحة في النظام المركزي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school.academic.year.set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قبل بداية كل عام دراسي جديد،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ينتقل إلى تبويب "الأعوام الدراسية"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يختار العام الدراسي من القائمة المعتمدة (مثال: 1446-1447هـ)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النظام يعرض السنوات الدراسية المتاحة بناءً على تاريخ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بربط المدرسة بالعام الدراسي المختار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النظام ينشئ نسخة من الهيكل الأكاديمي للعام الجديد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يرسل إشعاراً لمدير المدرسة بمباشرة التحضير للعام الجديد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يتم اختيار عام دراسي → يظهر تنبيه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العام الدراسي قد مضى بالفعل → يظهر تحذير ولا يمكن البدء فيه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هناك تعارض مع أعوام سابقة → يطلب مراجعة البيانات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في جدول SchoolAcademicYear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العام الدراسي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هيكل أكاديمي جديد للعام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بدء عام دراسي قبل انتهاء العام السابق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يمكن أن يكون للمدرسة عام دراسي نشط واحد فقط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أن يكون العام الدراسي ضمن النطاق الزمني المعتمد من الوزارة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16: اعتماد الفصول الدراسية (الأول / الثاني / الثالث إن وجد)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اعتماد الفصول الدراسية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قسم الشؤون الأكاديمية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تحديد العام الدراسي الحالي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school.semester.set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يسجل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ينتقل إلى تبويب "الفصول الدراسية"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يحدد عدد الفصول الدراسية للعام (2 أو 3 فصول)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يختار نظام الفصول من الخيارات المعتمدة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النظام يعرض متطلبات كل نظام فصلي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المستخدم يعتمد النظام الفصلي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إذا تطلب النظام، يرفع الطلب للمكتب للموافقة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بعد الاعتماد، يقوم النظام بتفعيل الفصول الدراسية المعتمدة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عدد الفصول غير صحيح → يظهر تنبيه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النظام الفصلي غير معتمد من الوزارة → يظهر تحذير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هناك تعارض مع التقويم الدراسي → يطلب مراجعة التواريخ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سجلات الفصول الدراسية في جدول SchoolSemester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الفصول بالعام الدراسي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التقويم الدراسي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عدد الفصول الدراسية يجب أن يكون 2 أو 3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كل فصل يجب أن يكون له تواريخ بداية ونهاية محددة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أن تتداخل تواريخ الفصول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17: تحديد بداية ونهاية كل فصل دراسي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تحديد بداية ونهاية كل فصل دراسي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الجدولة الزمنية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اعتماد الفصول الدراسية مسبقاً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school.semester.dates.set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يسجل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سجل المدرسة ثم تبويب "الفصول الدراسية"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لكل فصل دراسي، يقوم بإدخال: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تاريخ بداية الفصل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تاريخ نهاية الفصل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فترة التسجيل والإضافة والحذف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فترة الاختبارات النهائية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النظام يتحقق من عدم التداخل مع الإجازات الرسمية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المستخدم يعتمد التواريخ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يرفع التواريخ للمكتب للإطلاع والموافقة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تاريخ البدء بعد تاريخ النهاية → يظهر خطأ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تداخلت التواريخ مع إجازات رسمية → يظهر تحذير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فترة التسجيل قصيرة جداً (أقل من 14 يوماً) → يظهر تحذير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تواريخ الفصول الدراسية في جدول SchoolSemester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التقويم الدراسي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المعلمين والطلاب بالتواريخ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تاريخ البدء يجب أن يكون قبل تاريخ النهاية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فترة التسجيل يجب ألا تقل عن 14 يوماً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أن تكون التواريخ ضمن العام الدراسي المحدد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18: اعتماد التقويم الدراسي السنوي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اعتماد التقويم الدراسي السنوي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التقويم الدراسي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تحديد الفصول الدراسية وتواريخها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school.calendar.set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يسجل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إدارة التقويمات الدراسية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يبني التقويم الدراسي بناءً على التواريخ المعتمدة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يضيف الإجازات الرسمية والمناسبات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يحدد أيام الأعمال التربوية وورش العمل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يحدد أيام الاختبارات التشخيصية والنهائية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تعرض اللجنة الأكاديمية التقويم للمراجعة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يرفع التقويم النهائي للمكتب للاعتماد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بعد الاعتماد، يقوم النظام بنشر التقويم على بوابة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هناك تعارض بين الفعاليات → يظهر تنبيه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تجاوز عدد أيام الدراسة الحد الأدنى المطلوب → يظهر تحذير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لم يتم اعتماد التقويم من المكتب → يعاد للمدرسة للتعديل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التقويم الدراسي في جدول SchoolCalendar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نشر التقويم على بوابة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الطلاب وأولياء الأمور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يكون عدد أيام الدراسة لا يقل عن الحد الأدنى المطلوب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أن يتعارض التقويم مع التقويم الرسمي للوزارة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اعتماد التقويم من المكتب قبل نشره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19: ربط المدرسة بالخطة الدراسية المعتمدة من 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ربط المدرسة بالخطة الدراسية المعتمدة من 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قسم المناهج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خطط دراسية معتمدة من المكتب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school.curriculum.link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يسجل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الخطط الدراسية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يختار الخطة الدراسية المناسبة من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النظام يعرض تفاصيل الخطة (عدد الحصص، التوزيع)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يربط المدرسة بالخطة المعتمدة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النظام يطبق الخطة على جميع الصفوف المعنية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يرسل إشعاراً للمعلمين والإدارة بالخطة المعتمدة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الخطة غير متوافقة مع مراحل المدرسة → يظهر تحذير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الخطة قديمة أو منتهية الصلاحية → يمنع الربط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المدرسة مرتبطة بخطة سابقة → يتطلب تأكيد الاستبدال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في جدول SchoolCurriculumPlan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تطبيق الخطة على الصفوف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المعلمين والإدارة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ربط مدرسة بخطة غير معتمدة من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يمكن ربط مدرسة بخطة واحدة فقط في نفس الوقت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أن تكون الخطة مناسبة للمراحل الدراسية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20: تحديد الصفوف الدراسية التي تقدمها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تحديد الصفوف الدراسية التي تقدمها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نائب المدير للشؤون الأكاديمية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تحديد المراحل الدراسية مسبقاً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school.grades.set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يسجل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إدارة الصفوف الدراسية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الصفوف المتاحة لكل مرحلة دراسية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النظام يحسب الطاقة الاستيعابية بناءً على الصفوف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بإنشاء السجلات الأكاديمية لكل صف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يعين المدرسين والموارد لكل صف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يرفع قائمة الصفوف للمكتب للتحديث الإحصائي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يتم اختيار أي صف → يظهر تنبيه ويمنع الحفظ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الصفوف غير متسلسلة (فجوات) → يظهر تحذير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تجاوز عدد الصفوف الطاقة الاستيعابية → يظهر تحذير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سجلات الصفوف في جدول GradeCapacity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حساب الطاقة الاستيعابية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سجلات الموارد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تكون الصفوف متسلسلة دون فجوات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إضافة صف لا يتوافق مع المرحلة الدراسية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عدد الطلاب لكل صف يجب ألا يتجاوز الطاقة الاستيعابية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21: تحديد نطاق الطاقة الاستيعابية الأكاديمية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تحديد نطاق الطاقة الاستيعابية الأكاديمية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قسم التخطيط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تحديد الصفوف الدراسية مسبقاً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school.capacity.set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يسجل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الطاقة الاستيعابية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بحساب الطاقة الاستيعابية النظرية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يأخذ في الاعتبار: عدد الفصول، المساحات، الموارد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يدخل الحد الأقصى للطلاب لكل صف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يدخل الحد الأقصى للشعب لكل صف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النظام يحسب الطاقة الإجمالية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يقارن الطاقة مع التسجيل الفعلي ويرفع التقرير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تجاوز الحد الأقصى للطلاب السعة القانونية → يظهر خطأ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الطاقة النظرية أقل من الحد الأدنى المطلوب → يظهر تحذير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البيانات غير متسقة → يطلب مراجعة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الطاقة الاستيعابية في جدول SchoolCapacity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لوحة المؤشرات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رفع التقرير للمكتب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الحد الأقصى للطلاب لكل صف يجب ألا يتجاوز السعة القانونية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الطاقة الاستيعابية الإجمالية = مجموع طاقة كل صف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تحديث الطاقة الاستيعابية سنوياً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22: تسجيل التزام المدرسة بالخطة الزمنية الدراسية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التزام المدرسة بالخطة الزمنية الدراسية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اعتماد الخطة الزمنية الدراسية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school.commitment.sign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في بداية كل فصل دراسي، يقوم مدير المدرسة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الالتزامات الأكاديمية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يعرض النظام نموذج إقرار الالتزام بالخطة الدراسية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المدير يقرأ بنود الإقرار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بالتوقيع الإلكتروني على الالتزام بالخطة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النظام يسجل التاريخ والتوقيت والتوقيع الرقمي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يحفظ الالتزام في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يرسل نسخة للمكتب كإقرار رسمي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النظام يتابع الالتزام خلال الفصل الدراسي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يتم التوقيع → يبقى الإقرار معلقاً ويتم تذكير المدير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التوقيع الإلكتروني غير صالح → يطلب إعادة التوقيع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تم التوقيع بعد الموعد النهائي → يسجل تأخيراً في سجل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التزام في جدول SchoolCommitments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الإقرار للمكتب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نظام المتابعة الآلي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يتم التوقيع خلال 7 أيام من بداية الفصل الدراسي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التوقيع الإلكتروني يجب أن يكون صادراً من مدير المدرسة فقط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الإقرار ملزم قانونياً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23: تسجيل الانحرافات عن الخطة الزمنية المعتمدة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الانحرافات عن الخطة الزمنية المعتمدة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قسم الجودة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اعتماد الخطة الزمنية مسبقاً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حدوث انحراف عن الخطة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school.deviation.report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عند حدوث أي انحراف عن الخطة المعتمدة،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إدارة الانحرافات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بإدخال نوع الانحراف (تأخير، إلغاء، تعديل)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يحدد السبب والجهة المسؤولة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يدخل التأثير على الخطة الزمنية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يقترح خطة تعويضية إن أمكن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يرفع تقرير الانحراف للمكتب للمراجعة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يتم تحديد السبب → يطلب إدخال سبب واضح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الانحراف جسيماً ويؤثر على نهاية العام → يتطلب رفع فوري للمكتب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تم رفض الخطة التعويضية → يعاد التقرير للتعديل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انحراف في جدول PlanDeviations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 بالانحراف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خطة التعويض (إن وجدت)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أي انحراف عن الخطة يجب تسجيله خلال 48 ساعة من حدوثه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الخطة التعويضية يجب أن تعوض كامل الفاقد التعليمي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الانحرافات المتكررة تستدعي تدقيقاً من 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24: طلب استثناء أكاديمي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طلب استثناء أكاديمي (منهج خاص، توقيت مختلف)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الاستثناءات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الحاجة إلى استثناء أكاديمي خاص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school.exception.request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المستخدم يسجل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طلبات الاستثناء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بتعبئة نموذج طلب الاستثناء الإلكتروني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يوضح نوع الاستثناء والأسباب المبررة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يرفع المستندات الداعمة للطلب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يرسل الطلب للمكتب للدراسة والموافقة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يتابع حالة الطلب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عند الموافقة، يقوم بتنفيذ الاستثناء حسب القرار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يتم تقديم أسباب كافية → يعاد الطلب للتوضيح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الاستثناء مخالفاً للسياسات العامة → يرفض الطلب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تأخر الرد من المكتب → يتم التصعيد تلقائياً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طلب استثناء في جدول AcademicExceptions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 بالطلب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تطبيق الاستثناء بعد الموافقة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تقديم طلب الاستثناء قبل بدء تنفيذه بفترة كافية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الاستثناء لا يمكن أن يخل بالمعايير الأساسية للجودة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الاستثناءات المؤقتة لها تاريخ انتهاء محدد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25: ترشيح القيادة المدرسية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ترشيح القيادة المدرسية (مدير / وكيل / مساعدين)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الترشيحات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شاغر في منصب قيادي بالمدرسة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موظفين مرشحين للترشيح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school.leadership.nominate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عند حدوث شاغر في منصب قيادي، يقوم مدير المكتب بطلب ترشيحات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تجتمع لجنة الترشيحات بالمدرسة لتقييم المرشحين الداخليين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المستخدم بتعبئة نموذج الترشيح الإلكتروني لكل مرشح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يرفق السيرة الذاتية والتقييمات السابقة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يرفع قائمة المرشحين للمكتب للاختيار النهائي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يتقدم أي مرشح → يتم مد فترة التقديم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المرشح لا يستوفي الشروط → يستبعد من القائمة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تم الاعتراض على ترشيح معين → يتم التحقيق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ترشيح في جدول LeadershipNominations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رفع القائمة للمكتب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المرشحين بنتيجة الترشيح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يكون المرشح مستوفياً لشروط شغل المنصب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أن تكون لجنة الترشيحات محايدة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الترشيحات تكون سرية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26: اعتماد القيادة المدرسية رسمياً من 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اعتماد القيادة المدرسية رسمياً من 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شؤون القيادات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استلام قائمة المرشحين من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صلاحية school.leadership.approve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يستلم موظف المكتب قائمة المرشحين من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تدرس لجنة الاختيار الترشيحات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يتم إجراء المقابلات والاختبارات للمرشحين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تتخذ اللجنة القرار النهائي وتعيين القائد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يصدر قرار التعيين الرسمي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إدخال القرار في النظام وتفعيل صلاحيات القائد الجديد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يتفق أعضاء اللجنة على مرشح → يتم إعادة التقييم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المرشح غير مناسب بعد المقابلة → يستبعد ويُنادى بالمرشح التالي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اعترض المرشح على القرار → يحال للتظلمات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تعيين في جدول LeadershipAppointments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صلاحيات القائد الجديد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المدرسة والقائد الجديد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يكون القرار موقعاً من مدير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التعيين يكون لمدة محددة حسب اللوائح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الاعتراض على القرار إلا عبر القنوات الرسمية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27: ربط قائد مدرسي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ربط قائد مدرسي بالمدرسة (تعيين فعلي)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قسم الموارد البشرية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صدور قرار التعيين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للموظف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school.leader.assign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بعد صدور قرار التعيين،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ينتقل إلى تبويب "القيادة المدرسية"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بإدخال بيانات القائد في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يعين تاريخ بداية الخدمة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بتفعيل الحساب الإلكتروني للقائد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يمنح الصلاحيات النظامية المناسبة للمنصب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يرسل إشعار الترحيب والإرشاد للقائد الجديد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الموظف غير موجود في النظام → يتم إنشاء سجل موظف أولاً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قائد آخر مرتبط بنفس المنصب → يتم إنهاء الربط السابق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تفعيل الحساب → يتم إعادة المحاولة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المدرسة بالقائد الجديد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حساب المستخدم للقائد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منح الصلاحيات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 الترحيب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ربط أكثر من قائد بنفس المنصب في نفس الوقت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أن يكون القائد موظفاً نشطاً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الربط يكون تلقائياً بقرار التعيين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28: إنهاء ربط قائد مدرسي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إنهاء ربط قائد مدرسي بالمدرسة (نقل، إحالة، استقالة)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قسم شؤون الموظفين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صدور قرار بإنهاء خدمة القائد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للقائد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school.leader.terminate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يستلم المستخدم قراراً بإنهاء خدمة القائد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يسجل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يفتح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ينتقل إلى تبويب "القيادة المدرسية"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بإدخال تاريخ إنهاء الخدمة ونوعه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بتعطيل الحساب الإلكتروني للقائد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يسحب الصلاحيات النظامية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يتم إجراء تسليم وتسلم إلكتروني للملفات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يتم إشعار جميع الأطراف المعنية بالتغيير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هناك مستندات مفقودة → يطلب استكمالها قبل الإنهاء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اعترض القائد على الإنهاء → يحال للتظلمات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تعطيل الحساب → يتم إشعار الدعم الفني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المدرسة بإزالة القائد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تعطيل حساب المستخدم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توثيق عملية التسليم والتسلم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جميع الأطراف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إكمال إجراءات التسليم والتسلم قبل الإنهاء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إنهاء الربط دون قرار رسمي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الاحتفاظ بسجل القائد لأغراض أرشيفية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29: إعداد الهيكل التنظيمي المقترح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إعداد الهيكل التنظيمي المقترح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تعيين مدير جديد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school.org.structure.propose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مدير المدرسة الجديد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تصميم الهياكل التنظيمية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بتحديد الأقسام والشعب الإدارية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يحدد علاقات التبعية والصلاحيات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يقدّر الاحتياج من الموظفين لكل قسم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يعد مخطط الهيكل التنظيمي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يرفع المقترح للمكتب للدراسة والاعتماد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الهيكل غير متوافق مع المعايير → يطلب تعديل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أقسام مكررة → يطلب دمجها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تجاوز عدد الموظفين الميزانية → يطلب مراجعة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هيكل تنظيمي في جدول OrganizationalStructure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رفع المقترح للمكتب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انتظار الاعتماد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يكون الهيكل متوافقاً مع المعايير المعتمدة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كل قسم يجب أن يكون له رئيس محدد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تنفيذ الهيكل قبل اعتماده من 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30: اعتماد الهيكل التنظيمي من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اعتماد الهيكل التنظيمي من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إدارة التنظيم الإداري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استلام المقترح من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school.org.structure.approve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يتلقى المستخدم المقترح من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تدرس لجنة التنظيم الإداري المقترح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تقارن الهيكل المقترح بالمعايير والنماذج المعتمدة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تجري التعديلات اللازمة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يصدر قرار اعتماد الهيكل التنظيمي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يدخل الهيكل المعتمد في النظام ويطبقه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الهيكل مخالفاً للمعايير → يرفض ويعاد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تعديلات جوهرية → يتطلب قراراً من المدير العام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تأخر الرد → يتم تذكير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الهيكل التنظيمي في جدول OrganizationalStructure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تطبيق الهيكل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المدرسة باعتماد الهيكل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تنفيذ الهيكل قبل اعتماده رسمياً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الاعتماد يكون لمدة محددة (عادة سنة واحدة)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أي تعديل لاحق يتطلب اعتماداً جديداً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31: تحديث الهيكل الإداري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تحديث الهيكل الإداري للمدرسة (إضافة أقسام، دمج)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(للمقترح) / مدير المكتب (للقرار)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هيكل تنظيمي معتمد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ظهور حاجة لتعديل الهيكل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school.org.structure.update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تظهر حاجة لتعديل الهيكل المعتمد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يقدم المستخدم طلب تعديل من إدارة المدرسة أو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بإعداد مقترح التعديل مع المبررات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يرفع طلب التعديل للمكتب للموافقة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بعد الموافقة، يقوم النظام بتطبيق التعديلات على الهيكل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تحديث كافة السجلات المتأثرة بالتغيير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التعديلات جذرية → تتطلب موافقة المدير العام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اعتراض من الأقسام المتأثرة → يتم عقد اجتماع تنسيقي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تطبيق التعديل → يتم إعادة المحاولة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الهيكل التنظيمي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سجلات الموظفين المتأثرين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جميع الأطراف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التعديل لا يمكن أن يؤثر سلباً على سير العمل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الحفاظ على حقوق الموظفين المتأثرين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التعديل يخضع لنفس إجراءات الاعتماد الأولي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32: تحديث الصلاحيات الداخلية للهيكل الإداري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تحديث الصلاحيات الداخلية للهيكل الإداري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مسئول النظام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هيكل تنظيمي معتمد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تحديد الصلاحيات لكل منصب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school.permissions.update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إدارة الصلاحيات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الصلاحيات لكل منصب في الهيكل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يستخدم نظام الصلاحيات المصفوفية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يعين صلاحيات الوصول للنظام لكل منصب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يعين صلاحيات التوقيع والاعتماد لكل منصب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باختبار نظام الصلاحيات قبل التطبيق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يدرب المستخدمين على الصلاحيات الجديدة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هناك تعارض في الصلاحيات → يظهر تنبيه ويطلب التصحيح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فشل الاختبار → يتم إيقاف التطبيق حتى التصحيح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اعترض مستخدم على صلاحياته → يتم مراجعة الطلب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مصفوفة الصلاحيات في جدول OrganizationalPermissions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تطبيق الصلاحيات على حسابات المستخدمين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توثيق التغييرات في سجل التدقيق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صلاحيات المدير تشمل جميع الصلاحيات الأدنى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منح صلاحية التوقيع المالي لمنصب غير مالي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تحديث الصلاحيات تلقائياً عند تغيير المنصب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33: توثيق القرارات الإدارية الصادرة عن إدارة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توثيق القرارات الإدارية الصادرة عن إدارة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سكرتير المدير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إصدار قرار إداري من مدير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school.decisions.document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يصدر مدير المدرسة قراراً إدارياً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السكرتير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يفتح وحدة إدارة القرارات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بتعبئة نموذج القرار الإلكتروني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يرفع القرار المكتوب بصيغة PDF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بالتوقيع الإلكتروني على القرار (بعد توقيع المدير)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ينشر القرار على الأقسام المعنية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بأرشفة القرار في سجل القرارات المدرسية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القرار غير مكتمل البيانات → يطلب استكماله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لم يتم التوقيع الإلكتروني → لا يمكن النشر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اعترض أحد الأقسام على القرار → يحال للمراجعة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قرار في جدول SchoolDecisions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نشر القرار على الأقسام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أرشفة القرار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كل قرار يجب أن يكون مرقماً ومؤرخاً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القرارات لا يمكن حذفها، فقط تُلغى بقرار لاحق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القرارات تكون متاحة للمراجعة من قبل الجهات المختصة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34: اعتماد الدليل التنظيمي الداخلي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اعتماد الدليل التنظيمي الداخلي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السياسات والإجراءات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إعداد مسودة الدليل التنظيمي الداخلي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school.manual.approve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إدارة الوثائق التنظيمية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بإعداد مسودة الدليل التنظيمي الداخلي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يراجع المسودة من اللجنة التنظيمية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يرفع الدليل للمكتب للاعتماد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بعد الاعتماد، يقوم بنشر الدليل على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يدرب الموظفين على محتويات الدليل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الدليل غير متوافق مع اللوائح العامة → يطلب تعديل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اعتراض من الموظفين → يتم عقد اجتماع تنسيقي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النشر → يتم إعادة المحاولة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دليل تنظيمي في جدول OrganizationalManuals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نشر الدليل على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إجبار الموظفين على الإقرار بالاطلاع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يتضمن الدليل جميع السياسات والإجراءات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تحديث الدليل سنوياً على الأقل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الموظفون الجدد يجب أن يقرؤوا الدليل ويوقعوا عليه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35: تقديم طلب الاعتماد المدرسي الأولي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تقديم طلب الاعتماد المدرسي الأولي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الجودة والاعتماد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استكمال متطلبات الترخيص الأساسية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school.accreditation.request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بعد استكمال متطلبات الترخيص الأساسية،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طلبات الاعتماد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يملأ نموذج طلب الاعتماد الإلكتروني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يرفق المستندات المطلوبة: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تراخيص المبنى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شهادات السلامة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خطط الطوارئ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يرسل الطلب إلى إدارة الاعتماد بالمكتب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النظام يسجل تاريخ التقديم ويولد رقم مرجعي للطلب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يرسل إشعار استلام للمدرسة مع رقم التتبع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المستندات ناقصة → يعاد الطلب للاستكمال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البيانات غير مطابقة → يطلب تصحيحها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انتهت صلاحية بعض المستندات → يطلب تجديدها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طلب اعتماد في جدول AccreditationApplications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 بالطلب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متابعة حالة الطلب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تقديم طلب الاعتماد قبل استكمال الترخيص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أن تكون جميع المستندات سارية المفعول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الطلب يخضع للرسوم المقررة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36: تقديم طلب تجديد الاعتماد المدرسي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تقديم طلب تجديد الاعتماد المدرسي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منسق الجودة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اعتماد مدرسي ساري أو منتهٍ خلال 6 أشهر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school.accreditation.renew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قبل انتهاء صلاحية الاعتماد بـ 6 أشهر، يرسل النظام تنبيهات تلقائية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يفتح وحدة تجديد الاعتماد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تقدم المدرسة طلب تجديد مع تحديث البيانات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ترفق تقارير الأداء للفترة السابقة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ترفق خطط التحسين والتطوير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ترسل الطلب وإشعار المكتب بالحاجة للتقييم الميداني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تأخر الطلب عن الموعد → يسجل تأخيراً في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تقارير الأداء غير كافية → يطلب المزيد من التفاصيل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خطط التحسين غير واقعية → يطلب تعديلها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طلب تجديد في جدول AccreditationRenewals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 بالطلب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جدولة التقييم الميداني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تقديم طلب التجديد قبل 3 أشهر على الأقل من انتهاء الاعتماد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تجديد الاعتماد بدون تقييم ميداني جديد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الاعتماد الملغي لا يمكن تجديده، بل يتطلب اعتماداً جديداً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37: مراجعة بيانات المدرسة من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مراجعة بيانات المدرسة من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مراجع طلبات الاعتماد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استلام طلب الاعتماد من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school.accreditation.review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يستلم قسم الاعتماد بالمكتب طلب الاعتماد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المراجع الأولي بالتحقق من اكتمال البيانات والمستندات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يتحقق من مطابقة البيانات مع السجلات الرسمية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يسجل الملاحظات الأولية على الطلب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يحدد ما إذا كانت هناك حاجة لتصحيح البيانات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يرسل الملاحظات للمدرسة أو التوصية بالتقييم الميداني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البيانات غير مكتملة → يعاد الطلب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هناك مخالفات جوهرية → يوقف الطلب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تبين تزوير في المستندات → يحال للتحقيق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مراجعة في جدول ApplicationReviews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المدرسة بنتيجة المراجعة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جدولة التقييم الميداني (إن أمكن)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تتم المراجعة خلال 15 يوم عمل من استلام الطلب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قبول طلب غير مكتمل البيانات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نتائج المراجعة تكون ملزمة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38: اعتماد المدرسة رسمياً من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اعتماد المدرسة رسمياً من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الاعتماد المركزية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اجتياز المدرسة كافة مراحل التقييم بنجاح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school.accreditation.approve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بعد اجتياز كافة مراحل التقييم بنجاح، تجتمع لجنة الاعتماد بالمكتب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يتم التصويت على منح الاعتماد ومدة صلاحيته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يصدر قرار الاعتماد الرسمي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إدخال القرار في النظام وتسجيل تاريخ الاعتماد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إرسال شهادة الاعتماد الإلكترونية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تحصل المدرسة على الأغلبية → يرفض الاعتماد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تحفظات → يمنح اعتماداً مشروطاً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اعترضت المدرسة على القرار → يحال للتظلمات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قرار اعتماد في جدول AccreditationDecisions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المدرسة إلى "معتمدة"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شهادة الاعتماد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مدة الاعتماد لا تقل عن سنة ولا تزيد عن 5 سنوات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القرار يتطلب أغلبية بسيطة من أعضاء اللجنة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شهادة الاعتماد تكون صالحة طوال مدة الاعتماد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39: تسجيل درجة التقويم المدرسي (نتيجة التقييم)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درجة التقويم المدرسي (نتيجة التقييم)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فريق التقييم الميداني من 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إجراء زيارة تقييمية أو إشرافية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school.assessment.record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بعد كل زيارة تقييمية أو إشرافية، يقوم فريق التقييم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تسجيل التقييمات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بإدخال درجات التقييم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النظام يحسب الدرجة النهائية بناءً على المعايير الموزونة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تصنيف المدرسة حسب النتيجة (متميزة، جيدة، مقبولة، تحتاج تحسين)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إنشاء تقرير مفصل بنقاط القوة والضعف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يتم إرسال النتائج للمدرسة مع التوصيات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الدرجات غير متسقة → يطلب مراجعة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اعترضت المدرسة على النتائج → يحال للجنة الطعون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إرسال التقرير → يعاد الإرسال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تقييم في جدول SchoolAssessments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النتائج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المدرسة بالتصنيف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المعايير والتوزيع الوزني يجب أن يكون معروفاً مسبقاً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تعديل النتائج بعد اعتمادها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التصنيف يؤثر على الميزانية والصلاحيات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40: تحديث التصنيف النوعي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تحديث التصنيف النوعي للمدرسة (متميزة، تطبيقية، تجريبية)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التصنيف المؤسسي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نتائج تقييم مستمر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school.classification.update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بناءً على نتائج التقييم المستمر، تجتمع لجنة التصنيف بالمكتب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تناقش الترقية أو التخفيض في التصنيف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تراجع معايير كل تصنيف وتطابق نتائج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يصدر قرار التصنيف الجديد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تحديث سجل المدرسة بالتصنيف الجديد وتاريخه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إعلام المدرسة بالتغيير وآثاره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تستوف المدرسة معايير التصنيف → يبقى التصنيف الحالي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اعترضت المدرسة على التصنيف → يحال للتظلمات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التصنيف يتطلب تجهيزات خاصة غير متوفرة → يؤجل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تصنيف في جدول SchoolClassificationsHistory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المدرسة بالتصنيف الجديد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المدرسة بالتغيير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التصنيف يتم مراجعته سنوياً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المدرسة المتميزة تحصل على مزايا إضافية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تخفيض التصنيف دون إنذار مسبق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41: تعليق اعتماد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تعليق اعتماد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المخالفات والجزاءات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اكتشاف مخالفات جسيمة أثناء التقييم أو المتابعة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school.accreditation.suspend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يتم اكتشاف مخالفات جسيمة أثناء التقييم أو المتابعة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تشكل لجنة تحقيق لدراسة المخالفات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يصدر قرار تعليق مؤقت للاعتماد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تحديد مدة التعليق والشروط اللازمة للإعادة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إدخال قرار التعليق في النظام وتعطيل بعض الصلاحيات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إشعار المدرسة والجهات المعنية بالقرار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المخالفات بسيطة → يتم إنذار فقط دون تعليق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لم تلتزم المدرسة بشروط الإعادة → يتحول التعليق إلى إلغاء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اعترضت المدرسة → يحال للجنة العليا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تعليق في جدول AccreditationSuspensions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تعطيل بعض الصلاحيات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مدة التعليق لا تتجاوز 6 أشهر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يمكن رفع التعليق بعد تصحيح المخالفات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المدرسة لا يحق لها منح شهادات خلال فترة التعليق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42: إلغاء اعتماد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إلغاء اعتماد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الاعتماد المركزية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مخالفات مستمرة أو جسيمة جداً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إنذارات متعددة دون تحسن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school.accreditation.revoke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في حالات المخالفات المستمرة أو الجسيمة جداً، وبعد إنذارات متعددة دون تحسن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تجتمع لجنة الاعتماد لاتخاذ قرار الإلغاء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يصدر قرار الإلغاء الرسمي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إزالة صفة المدرسة المعتمدة من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إشعار جميع الجهات بإلغاء الاعتماد وآثاره القانونية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تم إلغاء الاعتماد خطأ → يمكن الطعن خلال 30 يوماً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قضية منظورة أمام القضاء → يعلق الإلغاء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المخالفة تستوجب إغلاق المدرسة → يتم اتخاذ إجراءات إضافية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إلغاء في جدول AccreditationRevocations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إزالة صفة الاعتماد من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جميع الجهات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إلغاء الاعتماد دون إنذار مسبق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إلغاء الاعتماد يؤدي إلى فقدان المزايا المرتبطة به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يمكن إعادة التقديم للاعتماد بعد سنة من الإلغاء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43: تحديث حالة الاعتماد المدرسي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تحديث حالة الاعتماد المدرسي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مسئول متابعة الاعتماد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حالة اعتماد قابلة للتحديث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school.accreditation.status.update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المستخدم بمراقبة حالة الاعتماد باستمرار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النظام يقوم بالتحديث التلقائي لحالة "منتهي الصلاحية" عند بلوغ التاريخ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يتم التحديث اليدوي عند استيفاء الشروط أو حدوث تغييرات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تغيير الحالة من "معلق" إلى "مفعل" بعد معالجة المخالفات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تسجيل تاريخ كل تحديث والشروط المرتبطة به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إرسال إشعارات التحديث للمعنيين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هناك خطأ في التحديث التلقائي → يمكن التدخل اليدوي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لم يتم تحديث الحالة في الوقت المناسب → يظهر تنبيه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البيانات غير متسقة → يطلب مراجعة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الاعتماد في جدول AccreditationStatusHistory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المعنيين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الحالة "منتهي الصلاحية" تؤدي إلى تعليق تلقائي للصلاحيات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تغيير الحالة يدوياً دون مبرر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أرشفة جميع حالات الاعتماد السابقة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44: جدولة الزيارات الإشرافية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جدولة الزيارات الإشرافية (دورية، مفاجئة، متابعة)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قسم الإشراف التربوي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مشرفين تربويين متاحين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مدارس تابعة للمكتب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school.supervision.schedule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المستخدم ببناء خطة زيارات سنوية للمشرفين التربويين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يحدد نوع الزيارة (دورية روتينية، مفاجئة، متابعة)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يعين المشرفين والمواعيد المناسبة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يراعي التوزيع الجغرافي والتخصصي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إشعار المدرسة بالزيارات الدورية فقط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تحديث الجدولة حسب المستجدات والظروف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تعذر تعيين مشرف → يتم إعادة التوزيع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ألغيت الزيارة → يتم إعادة الجدولة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تأخر المشرف → يسجل في سجل الزيارات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جدولة في جدول SupervisionVisitsSchedule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المدارس والمشرفين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خطة الزيارات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تتم الزيارة الدورية لكل مدرسة مرة كل فصل دراسي على الأقل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الزيارة المفاجئة لا تُعلم بها المدرسة مسبقاً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الزيارات تسجل في سجل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45: تسجيل الملاحظات الإشرافية على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الملاحظات الإشرافية على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المشرف التربوي المسؤول عن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إجراء زيارة إشرافية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school.supervision.observe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خلال أو بعد الزيارة الإشرافية، يقوم المشرف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تسجيل الملاحظات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بإدخال الملاحظات في النظام مباشرة أو لاحقاً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يصنف الملاحظات (إيجابية، سلبية، تحسينية)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يحدد أولوية المعالجة (عاجلة، متوسطة، طويلة المدى)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يربط الملاحظات بالمعايير والمؤشرات المرجعية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يرسل الملاحظات للمدرسة للمعالجة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الملاحظات غير واضحة → يطلب توضيح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اعترضت المدرسة على ملاحظة → يحال للمراجعة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إرسال الملاحظات → يعاد الإرسال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ملاحظة في جدول SupervisionObservations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المدرسة بالملاحظات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خطة تحسين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الملاحظات يجب أن تكون موضوعية ومبنية على أدلة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الملاحظات السلبية تتطلب خطة معالجة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الملاحظات تُستخدم في تقييم أداء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46: توثيق نتائج الزيارات الإشرافية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توثيق نتائج الزيارات الإشرافية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المشرف التربوي المسؤول عن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إجراء زيارة إشرافية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الملاحظات مسبقاً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school.supervision.report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بعد كل زيارة إشرافية، يقوم المشرف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تقارير الزيارات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بتعبئة تقرير الزيارة الإلكتروني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يرفق الصور والمستندات الداعمة إن وجدت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بالتوقيع الإلكتروني على التقرير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يرفع التقرير للمراجعة والاعتماد من رئيس القسم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يتم أرشفة التقرير في سجل المدرسة الإشرافي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التقرير غير مكتمل → يعاد للمشرف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تعذر رفع التقرير → يتم الحفظ محلياً وإعادة المحاولة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هناك خلاف على محتوى التقرير → يحال للتحكيم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تقرير في جدول SupervisionVisitReports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أرشفة التقرير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إتاحة التقرير للمدرسة والمكتب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رفع التقرير خلال 3 أيام عمل من الزيارة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التقرير معتمد من رئيس القسم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التقارير تكون جزءاً من ملف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47: متابعة تنفيذ الملاحظات الإشرافية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متابعة تنفيذ الملاحظات الإشرافية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المشرف التربوي (متابعة) + مدير المدرسة (تنفيذ)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ملاحظات إشرافية مسجلة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school.supervision.followup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تقوم المدرسة برفع خطة معالجة للملاحظات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يتم تحديد مواعيد مستهدفة للإنجاز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المشرف بمتابعة التقدم عبر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تقوم المدرسة برفع أدلة التنفيذ (صور، تقارير)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المشرف بالتحقق من التنفيذ ويقيمه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إغلاق الملاحظة بعد التحقق من المعالجة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تأخرت المدرسة في التنفيذ → يتم إرسال تذكير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أدلة التنفيذ غير كافية → يطلب المزيد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لم يتم التنفيذ بعد المدة المحددة → يُصعد للمكتب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الملاحظة إلى "منفذة"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إغلاق الملاحظة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تحسين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مهلة تنفيذ الملاحظة لا تتجاوز 3 أشهر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الملاحظات العاجلة يجب تنفيذها خلال 15 يوماً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الملاحظات غير المنفذة تؤثر على تقييم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48: إدارة خطة التحسين المدرسي بناءً على التقييم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خطة التحسين المدرسي بناءً على التقييم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التحسين والتطوير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نتائج تقييم وتغذية راجعة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school.improvement.plan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بناءً على نتائج التقييم والتغذية الراجعة، تقوم المدرسة بتعد خطة تحسين مؤسسي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تشمل الخطة: الأهداف، الأنشطة، المسؤوليات، الموارد، المؤشرات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يتم رفع الخطة للمكتب للمراجعة والاعتماد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تنفيذ الخطة ومتابعة التقدم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تقييم أثر الخطة في التقييم التالي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الخطة غير واقعية → يطلب تعديلها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لم تحقق الخطة أهدافها → يتم تحليل الأسباب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توقفت الخطة بسبب ظروف طارئة → يتم تعديلها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خطة تحسين في جدول SchoolImprovementPlans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اعتماد الخطة من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متابعة تنفيذ الخطة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تكون الخطة محددة وقابلة للقياس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مراجعة الخطة كل 3 أشهر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الخطة تكون أساساً للتقييم القادم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49: إعداد الخطة السنوية الشاملة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إعداد الخطة السنوية الشاملة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(رئيس لجنة التخطيط)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نهاية العام الدراسي بشهرين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نتائج العام الحالي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school.annual.plan.prepare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قبل نهاية العام الدراسي بشهرين، تشكل لجنة التخطيط السنوي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تقوم بمراجعة نتائج العام الحالي وتحليل نقاط القوة والضعف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تدرس أهداف المكتب التربوي للمرحلة القادمة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تضع الأهداف السنوية للمدرسة في المجالات المختلفة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تصوغ الخطة في نموذج موحد يشمل الأهداف والمؤشرات والأنشطة والموارد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اعتماد الخطة من مجلس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يتم اعتماد الخطة من المجلس → تعاد للتعديل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البيانات غير كافية → يطلب توفيرها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تعذر الانتهاء من الخطة في الموعد → يطلب تمديد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مسودة خطة في جدول AnnualPlansDraft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عرض الخطة على مجلس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الاستعداد لرفعها للمكتب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الخطة تغطي جميع مجالات العمل المدرسي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الأهداف يجب أن تكون ذكية (SMART)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الخطة تكون متوافقة مع خطة المكتب الاستراتيجية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50: رفع الخطة التعليمية إلى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رفع الخطة التعليمية إلى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إقرار الخطة من مجلس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school.plan.submit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بعد إقرار الخطة من قبل مجلس المدرسة، يقوم المدير بالتوقيع إلكترونياً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يرفع الخطة عبر النظام الإلكتروني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يسجل النظام تاريخ ووقت الرفع ونسخة من الخطة والتوقيع الإلكتروني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يرسل إشعاراً تلقائياً إلى قسم التخطيط بالمكتب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تحديث سجل المدرسة بوجود خطة مرفوعة قيد المراجعة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الخطة غير مكتملة → يطلب استكمالها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فشل رفع الخطة → يعاد الرفع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تأخر الرفع عن الموعد → يسجل تأخيراً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خطة مرفوعة في جدول SubmittedPlans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الخطة إلى "قيد المراجعة"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رفع الخطة قبل بداية العام الدراسي بـ 3 أشهر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الخطة تكون بصيغة PDF معتمدة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التوقيع الإلكتروني إلزامي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51: اعتماد الخطة السنوية من 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اعتماد الخطة السنوية من 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قسم التخطيط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استلام الخطة المرفوعة من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school.plan.approve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يستلم قسم التخطيط بالمكتب الخطة المرفوعة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بمراجعة الخطة من حيث: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التوافق مع أهداف المكتب العامة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الواقعية والقابلية للتنفيذ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شمولية المجالات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وضوح المؤشرات والقياسات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في حالة وجود ملاحظات، يتم إرسالها للمدرسة للتعديل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بعد الاستيفاء، يتم اعتماد الخطة رسمياً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يصدر رقم اعتماد وتاريخ سريان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يرسل إشعار الاعتماد للمدرسة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الخطة غير متوافقة → تعاد للتعديل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تأخرت المدرسة في التعديل → يتم تذكيرها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رفضت الخطة نهائياً → تطلب خطة جديدة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خطة معتمدة في جدول ApprovedPlans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الخطة إلى "معتمدة"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المدرسة بالاعتماد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الاعتماد يتم خلال 30 يوماً من استلام الخطة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الخطة المعتمدة تكون ملزمة للمدرسة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يمكن تعديل الخطة المعتمدة بإجراءات خاصة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52: تحديث الخطة عند الطوارئ أو المستجدات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تحديث الخطة عند الطوارئ أو المستجدات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حدوث ظروف طارئة تؤثر على تنفيذ الخطة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school.plan.update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عند حدوث ظروف طارئة تؤثر على تنفيذ الخطة، تعد المدرسة تقريراً عن الظرف وأثره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تقدم مقترح خطة تعديلية تشمل التعديلات المطلوبة والتأثير على الأهداف والجدول الزمني الجديد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يرفع طلب التعديل للمكتب للموافقة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بعد الموافقة، يتم تطبيق التعديلات على الخطة الأصلية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تحديث جميع السجلات المعنية بالتعديل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الطلب غير مبرر → يرفض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التعديلات جوهرية → يتطلب موافقة المدير العام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تطبيق التعديل → يعاد إلى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تعديل في جدول PlanAmendments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الخطة المعتمدة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جميع الأطراف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التعديل لا يمكن أن يغير الأهداف الجوهرية للخطة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توثيق سبب التعديل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التعديل يكون ملزماً بعد الاعتماد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53: طلب تعديل الخطة المعتمدة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طلب تعديل الخطة المعتمدة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قسم التخطيط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حاجة لتعديلات غير طارئة ولكن ضرورية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school.plan.modify.request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عند الحاجة لتعديلات غير طارئة ولكن ضرورية، يتقدم المستخدم بطلب تعديل رسمي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يوضح أسباب التعديل والتعديلات المقترحة والتأثير المتوقع والموعد المقترح للتطبيق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يرفع الطلب للمكتب مع المستندات الداعمة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يدرس المكتب الطلب ويقرر: الموافقة، الرفض، أو طلب تعديلات على المقترح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في حالة الموافقة، يتم تحديث الخطة بالتعديلات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إشعار جميع المعنيين بالتغيير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الطلب غير مبرر → يرفض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هناك اعتراضات من جهات أخرى → يحال للتنسيق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تأخر الرد من المكتب → يتم التذكير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طلب تعديل في جدول AmendmentRequests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الخطة بعد الموافقة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المعنيين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يمكن تقديم طلب تعديل واحد فقط لكل خطة في الفصل الدراسي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التعديل لا يمكن أن يؤثر سلباً على الطلاب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الموافقة تكون خلال 15 يوم عمل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54: رفع تقارير متابعة تنفيذ الخطة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رفع تقارير متابعة تنفيذ الخطة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المتابعة والتقييم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خطة معتمدة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مرور فترة زمنية محددة (ربع سنوي أو نصف سنوي)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school.plan.progress.report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وفق جدول زمني محدد،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تقارير المتابعة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بإعداد تقرير متابعة يشمل: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ما تم إنجازه من الأنشطة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المؤشرات المحققة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الصعوبات والتحديات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الحلول المقترحة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يرفع التقرير عبر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النظام يربط التقرير بالخطة الأصلية ويظهر نسبة الإنجاز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يرسل إشعاراً للمكتب باستلام التقرير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يتم حفظ التقارير في سجل المتابعة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تأخر رفع التقرير → يرسل تذكير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التقرير غير مكتمل → يعاد للاستكمال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نسبة الإنجاز منخفضة جداً → يتطلب خطة تصحيحية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تقرير متابعة في جدول ProgressReports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نسبة إنجاز الخطة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رفع تقرير متابعة كل 3 أشهر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التقرير يكون معتمداً من مدير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التقارير تستخدم في تقييم أداء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55: تقييم تنفيذ الخطة نهاية العام الدراسي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تقييم تنفيذ الخطة نهاية العام الدراسي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نهاية العام الدراسي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خطة معتمدة وتقارير متابعة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school.plan.evaluate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نهاية العام الدراسي،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التقييم النهائي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بإعداد تقرير تقييم نهائي شامل يشمل: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مقارنة الأهداف المخطط لها مع المحققة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تحليل أسباب النجاح أو الفشل في كل هدف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تقييم كفاءة الموارد المستخدمة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الدروس المستفادة والتوصيات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يرفع التقرير النهائي للمكتب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يعقد ورشة عمل داخلية لعرض النتائج والتوصيات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يستخدم التقييم كمدخلات لخطة العام القادم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يتم أرشفة التقرير مع الخطة الأصلية وتقارير المتابعة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النتائج غير مرضية → تطلب خطة تحسين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التقرير غير دقيق → يعاد للمراجعة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رفع التقرير → يعاد الرفع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تقييم نهائي في جدول FinalEvaluations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 بالتقييم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أرشفة الخطة والتقارير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رفع التقييم خلال شهر من نهاية العام الدراسي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التقييم يكون معتمداً من مدير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التقييم يستخدم في اعتماد خطة العام القادم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56: تسجيل الحالة الفنية للمبنى المدرسي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الحالة الفنية للمبنى المدرسي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المبنى والصيانة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school.building.condition.record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كل ثلاثة أشهر (ربع سنوي) وأيضاً بعد أحداث طارئة، تقوم لجنة المبنى والصيانة بجولة تفتيشية شاملة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يفتح وحدة الحالة الفنية للمباني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بتعبئة نموذج التفتيش الإلكتروني الذي يحتوي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تقييم كل عنصر (جيد، يحتاج صيانة، خطير)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ملاحظات مفصلة عن أي عيوب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صور للأضرار إن وجدت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توصيات أولية بالعلاج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حساب مؤشر الحالة العامة للمبنى (مثلاً: 85%)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رفع التقرير عبر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يتم إرسال نسخة لقسم المباني بالمكتب للعلم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الحالة خطيرة جداً → يرفع تقرير عاجل للمكتب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تعذر رفع التقرير → يتم الحفظ محلياً وإعادة المحاولة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الصور غير واضحة → يطلب إعادة الرفع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حالة فنية في جدول BuildingConditionReports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قسم المباني بالمكتب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خطة الصيانة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التسجيل كل 3 أشهر على الأقل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أي عنصر بتقييم "خطير" يجب معالجته خلال 24 ساعة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التقرير يكون معتمداً من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57: تحديث بيانات مكونات المبنى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تحديث بيانات مكونات المبنى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مسئول الأصول الثابتة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حدوث تغيير في مكونات المبنى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school.building.components.update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عند حدوث أي تغيير في مكونات المبنى (إضافة فصول جديدة، تجديد معمل، إلخ)،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تحديث مكونات المبنى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بتحديث السجل الرقمي للمبنى الذي يتضمن: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عدد الفصول وتوزيعها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عدد المختبرات ونوعها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المكتبة ومساحتها وتجهيزاتها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المكاتب الإدارية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الصالات الرياضية والملاعب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المرافق الصحية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المطاعم والمقاصف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المخازن والساحات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يرفع مخططات المبنى المحدثة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النظام بحفظ نسخة تاريخية من التغييرات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إرسال إشعار للتحديث لقسم المباني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البيانات غير دقيقة → يطلب مراجعتها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فشل رفع المخططات → يعاد الرفع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التغيير غير مرخص → يطلب تصريحاً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بيانات مكونات المبنى في جدول BuildingComponents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أرشفة النسخة السابقة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قسم المباني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أي تغيير في مكونات المبنى يجب توثيقه خلال 7 أيام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رفع المخططات المعتمدة مع التغيير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التغييرات تؤثر على الطاقة الاستيعابية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58: رفع تقرير التجهيزات المدرسية المتوفرة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رفع تقرير التجهيزات المدرسية المتوفرة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أمين المستودع أو مسئول التجهيزات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بداية عام دراسي أو طلب من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school.equipment.report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في بداية كل عام دراسي وأيضاً عند طلب المكتب،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تقارير التجهيزات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بجرد شامل للتجهيزات المتوفرة: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الأثاث المدرسي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الأجهزة التعليمية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المعدات المكتبية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تجهيزات المختبرات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تجهيزات المكتبة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تجهيزات الأنشطة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بتعبئة نموذج الجرد الإلكتروني لكل فئة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يحدد حالة كل تجهيزة (جديدة، مستعملة جيدة، تحتاج صيانة، تالفة)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يحسب نسبة الكفاية للتجهيزات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يرفع التقرير مع صور للتجهيزات الرئيسية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الجرد غير دقيق → يطلب إعادة الجرد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فشل رفع التقرير → يعاد الرفع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تأخر الرفع عن الموعد → يسجل تأخيراً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تقرير تجهيزات في جدول EquipmentInventoryReports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 بالتقرير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تجهيزات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رفع التقرير في بداية كل عام 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التجهيزات التالفة يتم إبلاغ الصيانة بها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التقرير يكون معتمداً من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59: رفع احتياجات المدرسة من التجهيزات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رفع احتياجات المدرسة من التجهيزات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المشتريات والتجهيزات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تقرير التجهيزات المتوفرة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school.equipment.needs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بناءً على تقرير التجهيزات المتوفرة، يقوم المستخدم بتحديد الفجوات بين المتوفر والمطلوب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بإعداد قائمة احتياجات تشمل: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التجهيزات المطلوبة (بالاسم والمواصفات)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الكمية المطلوبة من كل نوع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الأولوية (عاجل، مهم، عادي)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المبررات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الاستخدام المتوقع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التكلفة التقديرية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يصنف الاحتياجات إلى فئات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يرفع قائمة الاحتياجات للمكتب عبر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يتابع حالة الطلب (قيد الدراسة، معتمد، مرفوض)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الاحتياجات غير مبررة → يعاد للتوضيح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تجاوزت التكلفة الميزانية → يطلب مراجعة الأولويات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لم يتم اعتماد الطلب → يطلب بدائل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احتياجات في جدول EquipmentNeedsRequests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 بالاحتياجات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متابعة حالة الطلب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رفع الاحتياجات قبل بداية العام الدراسي بشهرين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الأولوية تكون للتجهيزات الأساسية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الطلب يكون معتمداً من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60: تسجيل حالة التأمين على المبنى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حالة التأمين على المبنى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أمين المدرسة أو المسئول المالي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تجديد أو شراء بوليصة تأمين جديدة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school.insurance.record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عند تجديد أو شراء بوليصة تأمين جديدة،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إدارة التأمينات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بإدخال بيانات التأمين في النظام: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شركة التأمين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رقم البوليصة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تاريخ البدء والانتهاء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قيمة التأمين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التغطيات المتضمنة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الاستثناءات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معلومات الاتصال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يرفع نسخة إلكترونية من وثيقة التأمين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النظام يرسل تنبيهات قبل 30 يوم من انتهاء التأمين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بتسجيل أي مطالبات تأمينية سابقة ونتائجها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بتحديث البيانات عند أي تغيير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الوثيقة غير صالحة → يطلب إعادة الرفع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انتهى التأمين دون تجديد → يظهر تنبيه أحمر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المطالبة مرفوضة → يسجل السبب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تأمين في جدول BuildingInsuranceRecords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التنبيهات التلقائية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التأمين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التأمين إلزامي للمباني المدرسية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أن تشمل التغطية أضرار الحريق والزلازل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تأخير تجديد التأمين أكثر من 30 يوماً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61: تسجيل الشراكات المجتمعية لدعم التجهيزات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الشراكات المجتمعية لدعم التجهيزات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مسئول العلاقات المجتمعية بالمدرسة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شراكة مع مؤسسة مجتمعية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school.partnerships.record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عند إنشاء شراكة مع مؤسسة مجتمعية لدعم المدرسة،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إدارة الشراكات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بإدخال بيانات الشراكة في النظام: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اسم المؤسسة الشريكة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نوع المؤسسة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مجال الشراكة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التجهيزات المقدمة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قيمة الدعم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مدة الشراكة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بنود الاتفاقية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يرفع نسخة من اتفاقية الشراكة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بتسجيل مراحل تنفيذ الشراكة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بتقييم أثر الشراكة على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الاتفاقية غير واضحة → يطلب توضيح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تأخر تنفيذ الالتزامات → يتم متابعة الشريك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انتهت الشراكة → يتم تحديث الحالة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شراكة في جدول CommunityPartnerships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إنجازات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 بالشراكة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الشراكات يجب أن تكون موثقة بعقود رسمية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الدعم العيني يقدر بقيمته السوقية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الشراكات تؤثر إيجاباً على تقييم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62: تسجيل توفر خدمة النقل المدرسي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توفر خدمة النقل المدرسي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مسئول الأنشطة والخدمات الطلابية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بداية عام دراسي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school.transport.record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في بداية كل عام دراسي،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خدمات النقل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ما إذا كانت المدرسة توفر خدمة النقل للطلاب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في حال التوفر، يقوم بإدخال بيانات الخدمة: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عدد الحافلات أو وسائل النقل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سعة كل وسيلة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المسارات والمناطق المشمولة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مواعيد الذهاب والإياب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تكلفة الخدمة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شروط الاستفادة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في حال عدم التوفر، يقوم بتسجيل ذلك مع الأسباب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بتحديث البيانات عند أي تغيير في الخدمة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يرفع تقريراً عن خدمة النقل للمكتب للعلم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البيانات غير دقيقة → يطلب مراجعتها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الخدمة مقدمة من طرف ثالث → يتم إدخال بيانات الطرف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توقفت الخدمة مؤقتاً → يتم تحديث الحالة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خدمة نقل في جدول TransportationServices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 بالخدمة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بيانات النقل للطلاب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تسجيل خدمة النقل في بداية كل عام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أي تغيير في الخدمة يجب تسجيله فوراً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السلامة في النقل لها الأولوية القصوى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63: تسجيل حالة السلامة والأمان بالمبنى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حالة السلامة والأمان بالمبنى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مسئول السلامة والأمن المدرسي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للمدرسة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مرور 6 أشهر على آخر تسجيل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school.safety.record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كل ستة أشهر (نصف سنوي)، يقوم المستخدم بتسجيل الدخول إلى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وحدة السلامة والأمان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بفحص شامل لأنظمة السلامة والأمان: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أجهزة إنذار الحريق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طفايات الحريق وتواريخ صلاحيتها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مخارج الطوارئ وعلامات الإرشاد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أنظمة الإضاءة الطارئة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أنظمة المراقبة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أنظمة التحكم في الدخول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معدات الإسعافات الأولية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بتعبئة تقرير السلامة الإلكتروني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يحدد مستوى السلامة العام (ممتاز، جيد، مقبول، يحتاج تحسين)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يرفع التقرير للمكتب مع توصيات التحسين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في حال وجود مخاطر جسيمة، يرفع تقريراً عاجلاً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هناك مخاطر جسيمة → يرفع تقرير فوري ويتخذ إجراءات عاجلة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طفاية منتهية الصلاحية → يطلب استبدالها فوراً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تعذر رفع التقرير → يعاد المحاولة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سلامة في جدول SafetySecurityReports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المكتب بالتقرير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خطة السلامة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التسجيل كل 6 أشهر على الأقل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المخاطر الجسيمة تتطلب رفع تقرير فوري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تدريب العاملين على أنظمة السلامة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64: دمج مدرسة مع مدرسة أخرى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دمج مدرسة مع مدرسة أخرى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الدمج من المكتب التربوي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صدور قرار من مكتب التربية بدمج مدرستين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school.merge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تصدر لجنة الدمج قراراً بدمج المدرستين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تستلم المدرسة الرئيسية (المضيفة) الإخطار الرسمي بالدمج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تشكل لجنة دمج مشتركة تضم ممثلين من المدرستين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إدخال بيانات الدمج في النظام: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تاريخ بدء الدمج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المدرسة المندمجة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المدرسة المضيفة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أسباب الدمج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خطة الدمج التفصيلية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نقل السجلات والبيانات المؤسسية للمدرسة المندمجة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تحديث سجلات المدرسة المضيفة لتعكس الدمج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يتم إغلاق سجل المدرسة المندمجة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يتم إرسال إشعارات لجميع الأطراف المعنية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البيانات غير متوافقة → يتم توحيدها أولاً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اعترضت إحدى المدارس → يحال للتنسيق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نقل البيانات → يعاد المحاولة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دمج في جدول SchoolMergers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إغلاق سجل المدرسة المندمجة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سجلات المدرسة المضيفة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جميع الأطراف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الدمج يتطلب قراراً رسمياً من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نقل جميع سجلات الطلاب والموظفين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التراجع عن الدمج بعد تنفيذه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65: فصل مدرسة عن مجمع مدرسي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فصل مدرسة عن مجمع مدرسي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لجنة إعادة التنظيم بالمكتب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صدور قرار بفصل فرع أو قسم من 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school.split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يصدر قرار بفصل فرع أو قسم من مدرسة ليصبح مدرسة مستقلة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يتم تحديد المدرسة الأم والمدرسة الجديدة المنفصلة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تشكل لجنة الفصل لتنظيم عملية الفصل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إدخال بيانات الفصل في النظام: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تاريخ الفصل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المدرسة الأم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المدرسة المنفصلة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أسباب الفصل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الموارد المنقولة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إنشاء سجل جديد للمدرسة المنفصلة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توزيع الموارد والسجلات بين المدرستين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يتم تحديث سجلات المدرسة الأم لتعكس الفصل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يتم إرسال إشعارات للجهات المعنية بالتغيير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توزيع الموارد غير عادل → يعاد التوزيع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اعترضت إحدى المدارس → يحال للتنسيق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إنشاء السجل الجديد → يعاد المحاولة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فصل في جدول SchoolSplits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مدرسة جديدة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سجلات المدرسة الأم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جميع الأطراف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الفصل يتطلب قراراً رسمياً من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نقل الموارد حسب خطة معتمدة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حقوق الطلاب والموظفين محفوظة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📊 مصفوفة الصلاحيات (CRUD Matrix) - القسم الأول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اسم العملية مدير النظام مدير المكتب مدير المدرسة مسؤول الإدخال القيود والشروط الخاصة بالصلاحية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إنشاء وتسجيل المدرسة ✅ ✅ ❌ ❌ school.create فقط للمستخدمين المصرح لهم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ربط المدرسة بمكتب التربية ✅ ✅ ✅ ❌ school.link.office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تسجيل الرقم/الكود المؤسسي ✅ ✅ ❌ ❌ يتطلب وثيقة رسمية مرفوعة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تحديد نوع المدرسة ✅ ✅ ✅ ❌ school.type.set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تحديد جنس المدرسة ✅ ✅ ✅ ❌ school.gender.set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تحديد المراحل الدراسية ✅ ✅ ✅ ❌ school.levels.set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تحديد نظام الدوام ✅ ✅ ✅ ❌ school.shift.set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تحديث بيانات التواصل ✅ ✅ ✅ ✅ school.contact.update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تغيير اسم/تصنيف المدرسة ✅ ✅ ❌ ❌ يتطلب قراراً رسمياً و school.name.change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تفعيل المدرسة ✅ ✅ ❌ ❌ school.activate (فقط بعد استيفاء الشروط)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إيقاف المدرسة مؤقتاً ✅ ✅ ✅ ❌ school.suspend (بتفويض)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نقل تبعية المدرسة ✅ ✅ ❌ ❌ يتطلب قراراً من الإدارة العامة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إغلاق المدرسة نهائياً ✅ ✅ ❌ ❌ school.close (قرار إداري)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أرشفة المدرسة ✅ ✅ ❌ ❌ school.archive (بعد الإغلاق بسنة)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تحديد العام الدراسي ✅ ✅ ✅ ❌ school.academic.year.set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اعتماد الفصول الدراسية ✅ ✅ ✅ ❌ school.semester.set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تحديد بداية ونهاية الفصل ✅ ✅ ✅ ❌ school.semester.dates.set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اعتماد التقويم الدراسي ✅ ✅ ✅ ❌ school.calendar.set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ربط المدرسة بالخطة الدراسية ✅ ✅ ✅ ❌ school.curriculum.link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تحديد الصفوف الدراسية ✅ ✅ ✅ ❌ school.grades.set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تحديد الطاقة الاستيعابية ✅ ✅ ✅ ❌ school.capacity.set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تسجيل التزام المدرسة ✅ ✅ ✅ ❌ school.commitment.sign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تسجيل الانحرافات ✅ ✅ ✅ ❌ school.deviation.report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طلب استثناء أكاديمي ✅ ✅ ✅ ❌ school.exception.request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ترشيح القيادة المدرسية ✅ ✅ ✅ ❌ school.leadership.nominate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اعتماد القيادة المدرسية ✅ ✅ ❌ ❌ school.leadership.approve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ربط قائد مدرسي ✅ ✅ ❌ ❌ school.leader.assign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إنهاء ربط قائد مدرسي ✅ ✅ ❌ ❌ school.leader.terminate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إعداد الهيكل التنظيمي ✅ ✅ ✅ ❌ school.org.structure.propose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اعتماد الهيكل التنظيمي ✅ ✅ ❌ ❌ school.org.structure.approve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تحديث الهيكل الإداري ✅ ✅ ✅ ❌ school.org.structure.update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تحديث الصلاحيات الداخلية ✅ ✅ ✅ ❌ school.permissions.update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توثيق القرارات الإدارية ✅ ✅ ✅ ✅ school.decisions.document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اعتماد الدليل التنظيمي ✅ ✅ ✅ ❌ school.manual.approve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تقديم طلب الاعتماد الأولي ✅ ✅ ✅ ❌ school.accreditation.request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تقديم طلب تجديد الاعتماد ✅ ✅ ✅ ❌ school.accreditation.renew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مراجعة بيانات المدرسة ✅ ✅ ❌ ❌ school.accreditation.review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اعتماد المدرسة رسمياً ✅ ✅ ❌ ❌ school.accreditation.approve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تسجيل درجة التقويم ✅ ✅ ❌ ❌ school.assessment.record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تحديث التصنيف النوعي ✅ ✅ ❌ ❌ school.classification.update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تعليق اعتماد المدرسة ✅ ✅ ❌ ❌ school.accreditation.suspend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إلغاء اعتماد المدرسة ✅ ✅ ❌ ❌ school.accreditation.revoke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تحديث حالة الاعتماد ✅ ✅ ❌ ❌ school.accreditation.status.update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جدولة الزيارات الإشرافية ✅ ✅ ❌ ❌ school.supervision.schedule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تسجيل الملاحظات الإشرافية ✅ ✅ ❌ ❌ school.supervision.observe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توثيق نتائج الزيارات ✅ ✅ ❌ ❌ school.supervision.report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متابعة تنفيذ الملاحظات ✅ ✅ ✅ ❌ school.supervision.followup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إدارة خطة التحسين ✅ ✅ ✅ ❌ school.improvement.plan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إعداد الخطة السنوية ✅ ✅ ✅ ❌ school.annual.plan.prepare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رفع الخطة التعليمية ✅ ✅ ✅ ❌ school.plan.submit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اعتماد الخطة السنوية ✅ ✅ ❌ ❌ school.plan.approve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تحديث الخطة عند الطوارئ ✅ ✅ ✅ ❌ school.plan.update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طلب تعديل الخطة ✅ ✅ ✅ ❌ school.plan.modify.request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رفع تقارير متابعة الخطة ✅ ✅ ✅ ❌ school.plan.progress.report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تقييم تنفيذ الخطة ✅ ✅ ✅ ❌ school.plan.evaluate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تسجيل الحالة الفنية للمبنى ✅ ✅ ✅ ❌ school.building.condition.record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تحديث بيانات مكونات المبنى ✅ ✅ ✅ ❌ school.building.components.update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رفع تقرير التجهيزات ✅ ✅ ✅ ❌ school.equipment.report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رفع احتياجات التجهيزات ✅ ✅ ✅ ❌ school.equipment.needs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تسجيل حالة التأمين ✅ ✅ ✅ ❌ school.insurance.record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تسجيل الشراكات المجتمعية ✅ ✅ ✅ ❌ school.partnerships.record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تسجيل خدمة النقل ✅ ✅ ✅ ❌ school.transport.record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تسجيل حالة السلامة ✅ ✅ ✅ ❌ school.safety.record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دمج مدرسة ✅ ✅ ❌ ❌ school.merge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فصل مدرسة ✅ ✅ ❌ ❌ school.split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🔄 إدارة الحالات والانتقالات (State Machine) - كيان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الحالة الحالية الحدث/العملية الحالة الجديدة الشروط البرمجية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(غير موجود) إنشاء المدرسة (1) قيد الإنشاء توفر البيانات الأساسية وقرار التأسيس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قيد الإنشاء تسجيل الرقم المؤسسي (3) مرخصة اكتمال البيانات الأساسية ورفع الترخيص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مرخصة تفعيل المدرسة (10) مفعلة اكتمال جميع المتطلبات وصلاحية التفعيل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مفعلة إيقاف مؤقت (11) موقوفة مؤقتاً سبب مقبول، عدم وجود اختبارات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موقوفة مؤقتاً تفعيل (10) / انتهاء المدة مفعلة انتهاء فترة الإيقاف أو قرار إداري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مفعلة نقل تبعية (12) مفعلة (مكتب جديد) قرار نقل، اكتمال الالتزامات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مفعلة إغلاق نهائي (13) مغلقة نهائياً قرار إغلاق، توزيع الطلاب، تسوية مالية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مغلقة نهائياً أرشفة (14) مؤرشفة مرور سنة على الإغلاق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مفعلة تعليق الاعتماد (41) اعتماد معلق مخالفات جسيمة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اعتماد معلق رفع التعليق (41) مفعلة تصحيح المخالفات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مفعلة إلغاء الاعتماد (42) اعتماد ملغى مخالفات مستمرة دون تحسن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أي حالة إلغاء/حذف (محظور) لا يمكن حذف مدرسة، فقط إغلاق أو أرشفة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📌 الروابط التفاعلية والتأثير المتبادل (Inter-module Triggers)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القسم المتأثر الإجراء التلقائي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تفعيل المدرسة (10) قسم الطلاب فتح باب التسجيل للطلاب الجدد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تفعيل المدرسة (10) قسم الموظفين إنشاء حسابات للمدير والوكلاء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إيقاف المدرسة (11) قسم الطلاب تعليق عمليات التسجيل والتحويل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إغلاق المدرسة (13) قسم الطلاب إشعار أولياء الأمور بنقل الأبناء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إغلاق المدرسة (13) قسم الموظفين بدء إجراءات نقل الموظفين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نقل تبعية (12) قسم الإحصاء تحديث لوحات المؤشرات والتقارير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أرشفة المدرسة (14) قسم الأصول نقل الأصول المرتبطة إلى الأرشيف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اعتماد المدرسة (38) قسم الإحصاء تحديث إحصائيات المدارس المعتمدة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تعليق الاعتماد (41) قسم الإحصاء تحديث حالة المدرسة في المؤشرات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تحديث التصنيف (40) قسم الإحصاء تحديث تصنيف المدرسة في التقارير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تسجيل الحالة الفنية (56) قسم الأصول تحديث حالة المبنى في سجل الأصول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تسجيل السلامة (63) قسم الطوارئ تفعيل خطة الطوارئ إذا لزم الأمر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🔐 سجل التدقيق (Audit Logging) - العمليات الحساسة في القسم الأول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البيانات المسجلة في Audit Log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إنشاء المدرسة المستخدم، التاريخ، الاسم، النوع، المكتب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تغيير الاسم المستخدم، التاريخ، الاسم القديم، الاسم الجديد، سبب التغيير، رقم القرار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تفعيل المدرسة المستخدم، التاريخ، حالة ما قبل التفعيل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إيقاف المدرسة المستخدم، التاريخ، سبب الإيقاف، المدة المتوقعة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نقل التبعية المستخدم، التاريخ، المكتب القديم، المكتب الجديد، رقم القرار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إغلاق المدرسة المستخدم، التاريخ، سبب الإغلاق، رقم القرار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أرشفة المدرسة المستخدم، التاريخ، نطاق الأرشفة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تغيير التصنيف المستخدم، التاريخ، التصنيف القديم، التصنيف الجديد، سبب التغيير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تعليق الاعتماد المستخدم، التاريخ، سبب التعليق، المدة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إلغاء الاعتماد المستخدم، التاريخ، سبب الإلغاء، رقم القرار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دمج مدرسة المستخدم، التاريخ، المدارس المندمجة، المدرسة المضيفة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فصل مدرسة المستخدم، التاريخ، المدرسة الأم، المدرسة المنفصلة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📌 ملاحظة: تم اعتماد البيانات من الملفات المرجعية (السيناريوهات، الجداول، تحليل العمليات) لضمان الدقة والاكتمال. العمليات المذكورة تغطي جميع الجوانب التنظيمية والإدارية والمؤسسية لكيان المدرسة.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13766</Words>
  <Characters>73584</Characters>
  <Application>WPS Office</Application>
  <Paragraphs>2984</Paragraphs>
  <CharactersWithSpaces>86659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2026-06-03T11:35:49Z</dcterms:created>
  <dc:creator>LT C60</dc:creator>
  <lastModifiedBy>LT C60</lastModifiedBy>
  <dcterms:modified xsi:type="dcterms:W3CDTF">2026-06-03T11:38:18Z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452f94f5ee5e4e35b2cf325df5f5f784</vt:lpwstr>
  </property>
</Properties>
</file>