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06647D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rtl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مجموعة إدارة الطلاب الأساسية (23 سيناريو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07B2A47C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rtl/>
          <w:lang w:val="ar-YE"/>
          <w14:ligatures w14:val="none"/>
        </w:rPr>
      </w:pPr>
    </w:p>
    <w:p w14:paraId="58920E91" w14:textId="77777777" w:rsidR="00631E29" w:rsidRDefault="00104B58">
      <w:pPr>
        <w:spacing w:line="276" w:lineRule="auto"/>
        <w:rPr>
          <w:rFonts w:ascii="Arial" w:eastAsia="Arial" w:hAnsi="Arial" w:cs="Arial"/>
          <w:b/>
          <w:bCs/>
          <w:color w:val="00B050"/>
          <w:kern w:val="0"/>
          <w:sz w:val="24"/>
          <w:szCs w:val="24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00B050"/>
          <w:kern w:val="0"/>
          <w:sz w:val="24"/>
          <w:szCs w:val="24"/>
          <w:rtl/>
          <w:lang w:val="ar-YE"/>
          <w14:ligatures w14:val="none"/>
        </w:rPr>
        <w:t>1</w:t>
      </w:r>
      <w:r>
        <w:rPr>
          <w:rFonts w:ascii="Arial" w:eastAsia="Arial" w:hAnsi="Arial" w:cs="Arial" w:hint="cs"/>
          <w:b/>
          <w:bCs/>
          <w:color w:val="00B050"/>
          <w:kern w:val="0"/>
          <w:sz w:val="24"/>
          <w:szCs w:val="24"/>
          <w:rtl/>
          <w:lang w:val="ar-YE"/>
          <w14:ligatures w14:val="none"/>
        </w:rPr>
        <w:t>-</w:t>
      </w:r>
      <w:r>
        <w:rPr>
          <w:rFonts w:ascii="Arial" w:eastAsia="Arial" w:hAnsi="Arial" w:cs="Arial" w:hint="cs"/>
          <w:b/>
          <w:bCs/>
          <w:color w:val="00B050"/>
          <w:kern w:val="0"/>
          <w:sz w:val="24"/>
          <w:szCs w:val="24"/>
          <w:rtl/>
          <w:lang w:val="en-GB"/>
          <w14:ligatures w14:val="none"/>
        </w:rPr>
        <w:t xml:space="preserve">السيناريو </w:t>
      </w:r>
      <w:r>
        <w:rPr>
          <w:rFonts w:ascii="Arial" w:eastAsia="Arial" w:hAnsi="Arial" w:cs="Arial" w:hint="cs"/>
          <w:b/>
          <w:bCs/>
          <w:color w:val="00B050"/>
          <w:kern w:val="0"/>
          <w:sz w:val="24"/>
          <w:szCs w:val="24"/>
          <w:rtl/>
          <w:lang w:val="ar-YE"/>
          <w14:ligatures w14:val="none"/>
        </w:rPr>
        <w:t>:</w:t>
      </w:r>
      <w:r>
        <w:rPr>
          <w:rFonts w:ascii="Arial" w:eastAsia="Arial" w:hAnsi="Arial" w:cs="Arial"/>
          <w:b/>
          <w:bCs/>
          <w:color w:val="00B050"/>
          <w:kern w:val="0"/>
          <w:sz w:val="24"/>
          <w:szCs w:val="24"/>
          <w:rtl/>
          <w:lang w:val="ar-YE"/>
          <w14:ligatures w14:val="none"/>
        </w:rPr>
        <w:t>تقديم طلب تسجيل جديد</w:t>
      </w:r>
    </w:p>
    <w:p w14:paraId="7645A92A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69779DF3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المستخدم: ولي الأمر</w:t>
      </w:r>
    </w:p>
    <w:p w14:paraId="2CF3707C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122F0C88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الهدف: تقديم طلب تسجيل طالب جديد للمدرسة عبر البوابة الإلكترونية</w:t>
      </w:r>
    </w:p>
    <w:p w14:paraId="32007BD3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579B0CE4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الخطوات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724A6C5A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2C2BBD9F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1.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ولي الأمر يدخل إلى بوابة المدرسة الإلكترونية</w:t>
      </w:r>
    </w:p>
    <w:p w14:paraId="25163915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2.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يختار "تقديم طلب تسجيل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جديد</w:t>
      </w:r>
      <w:r>
        <w:rPr>
          <w:rFonts w:ascii="Arial" w:eastAsia="Arial" w:hAnsi="Arial" w:cs="Arial"/>
          <w:kern w:val="0"/>
          <w:lang w:val="ar-YE"/>
          <w14:ligatures w14:val="none"/>
        </w:rPr>
        <w:t>"</w:t>
      </w:r>
    </w:p>
    <w:p w14:paraId="60989692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3.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يملأ البيانات الأساسية للطالب</w:t>
      </w:r>
    </w:p>
    <w:p w14:paraId="58D544DE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4.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يرفع الوثائق المطلوبة (شهادة ميلاد، صورة شخصية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08BFCCB9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5.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يضيف بيانات التواصل الخاصة به</w:t>
      </w:r>
    </w:p>
    <w:p w14:paraId="411D810A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6.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يراجع الطلب ويقدمه</w:t>
      </w:r>
    </w:p>
    <w:p w14:paraId="23EC4070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7.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يستلم رقم متابعة للطلب</w:t>
      </w:r>
    </w:p>
    <w:p w14:paraId="3970E06E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3A5EAA56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الواجهات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5CB97EEE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53475A8F" w14:textId="77777777" w:rsidR="00631E29" w:rsidRDefault="00104B58">
      <w:pPr>
        <w:spacing w:line="276" w:lineRule="auto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1: بوابة التسجيل الإلكترونية</w:t>
      </w:r>
    </w:p>
    <w:p w14:paraId="736A0194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44CB7E9B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4DC4D31B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12E381A3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بوابة التسجيل الإلكترونية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│</w:t>
      </w:r>
    </w:p>
    <w:p w14:paraId="3CF100FD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04BFBB49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4A809D09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مرحباً بكم في نظام تسجيل الطلاب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│</w:t>
      </w:r>
    </w:p>
    <w:p w14:paraId="431540FB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                               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│</w:t>
      </w:r>
    </w:p>
    <w:p w14:paraId="216AA771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[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تقديم طلب تسجيل جديد</w:t>
      </w:r>
      <w:r>
        <w:rPr>
          <w:rFonts w:ascii="Arial" w:eastAsia="Arial" w:hAnsi="Arial" w:cs="Arial"/>
          <w:kern w:val="0"/>
          <w:lang w:val="ar-YE"/>
          <w14:ligatures w14:val="none"/>
        </w:rPr>
        <w:t>]               │</w:t>
      </w:r>
    </w:p>
    <w:p w14:paraId="13A64DC1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[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متابعة طلب سابق</w:t>
      </w:r>
      <w:r>
        <w:rPr>
          <w:rFonts w:ascii="Arial" w:eastAsia="Arial" w:hAnsi="Arial" w:cs="Arial"/>
          <w:kern w:val="0"/>
          <w:lang w:val="ar-YE"/>
          <w14:ligatures w14:val="none"/>
        </w:rPr>
        <w:t>]                    │</w:t>
      </w:r>
    </w:p>
    <w:p w14:paraId="6E01A553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[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الدعم والمساعدة</w:t>
      </w:r>
      <w:r>
        <w:rPr>
          <w:rFonts w:ascii="Arial" w:eastAsia="Arial" w:hAnsi="Arial" w:cs="Arial"/>
          <w:kern w:val="0"/>
          <w:lang w:val="ar-YE"/>
          <w14:ligatures w14:val="none"/>
        </w:rPr>
        <w:t>]                    │</w:t>
      </w:r>
    </w:p>
    <w:p w14:paraId="5030548B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692827D8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448D7105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0135A7B5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026F8AE6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0C303941" w14:textId="77777777" w:rsidR="00631E29" w:rsidRDefault="00104B58">
      <w:pPr>
        <w:spacing w:line="276" w:lineRule="auto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2: نموذج بيانات الطالب</w:t>
      </w:r>
    </w:p>
    <w:p w14:paraId="31112B38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7AB3E22C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61F8A91E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1B7CDCC3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بيانات الطالب الأساسية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│</w:t>
      </w:r>
    </w:p>
    <w:p w14:paraId="202DD7CB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19BC4E01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الاسم الكامل</w:t>
      </w:r>
      <w:r>
        <w:rPr>
          <w:rFonts w:ascii="Arial" w:eastAsia="Arial" w:hAnsi="Arial" w:cs="Arial"/>
          <w:kern w:val="0"/>
          <w:lang w:val="ar-YE"/>
          <w14:ligatures w14:val="none"/>
        </w:rPr>
        <w:t>: _________________________ │</w:t>
      </w:r>
    </w:p>
    <w:p w14:paraId="68094C3C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lastRenderedPageBreak/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تاريخ الميلاد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: __/__/____ 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📅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│</w:t>
      </w:r>
    </w:p>
    <w:p w14:paraId="47BE8BC3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الجنس: ● ذكر ○ أنثى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   │</w:t>
      </w:r>
    </w:p>
    <w:p w14:paraId="74049C3E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الجنسية</w:t>
      </w:r>
      <w:r>
        <w:rPr>
          <w:rFonts w:ascii="Arial" w:eastAsia="Arial" w:hAnsi="Arial" w:cs="Arial"/>
          <w:kern w:val="0"/>
          <w:lang w:val="ar-YE"/>
          <w14:ligatures w14:val="none"/>
        </w:rPr>
        <w:t>: _____________________________ │</w:t>
      </w:r>
    </w:p>
    <w:p w14:paraId="6FEADFA5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2092B727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التالي: بيانات الوثائق</w:t>
      </w:r>
      <w:r>
        <w:rPr>
          <w:rFonts w:ascii="Arial" w:eastAsia="Arial" w:hAnsi="Arial" w:cs="Arial"/>
          <w:kern w:val="0"/>
          <w:lang w:val="ar-YE"/>
          <w14:ligatures w14:val="none"/>
        </w:rPr>
        <w:t>] →             │</w:t>
      </w:r>
    </w:p>
    <w:p w14:paraId="37891089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204C288B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24BC2EFE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62639F96" w14:textId="77777777" w:rsidR="00631E29" w:rsidRDefault="00104B58">
      <w:pPr>
        <w:spacing w:line="276" w:lineRule="auto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3: رفع الوثائق</w:t>
      </w:r>
    </w:p>
    <w:p w14:paraId="22EE2B1D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25F8C769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5406D2BF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24CFCDCB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الوثائق المطلوبة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   │</w:t>
      </w:r>
    </w:p>
    <w:p w14:paraId="5316A782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2724FA00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📄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شهادة الميلاد   [رفع ملف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] 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✅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│</w:t>
      </w:r>
    </w:p>
    <w:p w14:paraId="50978853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🆔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صورة الهوية      [رفع ملف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] 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⬜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│</w:t>
      </w:r>
    </w:p>
    <w:p w14:paraId="6055A613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📸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صورة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شخصية      [رفع ملف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] 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⬜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│</w:t>
      </w:r>
    </w:p>
    <w:p w14:paraId="50D12382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024C0EB1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← [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السابق]   [التالي: بيانات ولي الأمر</w:t>
      </w:r>
      <w:r>
        <w:rPr>
          <w:rFonts w:ascii="Arial" w:eastAsia="Arial" w:hAnsi="Arial" w:cs="Arial"/>
          <w:kern w:val="0"/>
          <w:lang w:val="ar-YE"/>
          <w14:ligatures w14:val="none"/>
        </w:rPr>
        <w:t>]│</w:t>
      </w:r>
    </w:p>
    <w:p w14:paraId="3ADC5552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31C20D66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7C88CE07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2754E9CA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البيانات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7F99BEF9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4840596E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الجداول</w:t>
      </w:r>
      <w:r>
        <w:rPr>
          <w:rFonts w:ascii="Arial" w:eastAsia="Arial" w:hAnsi="Arial" w:cs="Arial"/>
          <w:kern w:val="0"/>
          <w:lang w:val="ar-YE"/>
          <w14:ligatures w14:val="none"/>
        </w:rPr>
        <w:t>: Student, Guardian, StudentDocument</w:t>
      </w:r>
    </w:p>
    <w:p w14:paraId="67B3BE47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الحقول الإلزامية</w:t>
      </w:r>
      <w:r>
        <w:rPr>
          <w:rFonts w:ascii="Arial" w:eastAsia="Arial" w:hAnsi="Arial" w:cs="Arial"/>
          <w:kern w:val="0"/>
          <w:lang w:val="ar-YE"/>
          <w14:ligatures w14:val="none"/>
        </w:rPr>
        <w:t>: fullNameAr, birthDate, gender, guardianPhone</w:t>
      </w:r>
    </w:p>
    <w:p w14:paraId="7597AA84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56758C67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الصلاحيات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76982E65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4738D6DF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المطلوبة</w:t>
      </w:r>
      <w:r>
        <w:rPr>
          <w:rFonts w:ascii="Arial" w:eastAsia="Arial" w:hAnsi="Arial" w:cs="Arial"/>
          <w:kern w:val="0"/>
          <w:lang w:val="ar-YE"/>
          <w14:ligatures w14:val="none"/>
        </w:rPr>
        <w:t>: registration.request.submit</w:t>
      </w:r>
    </w:p>
    <w:p w14:paraId="6A97FE5A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الاختيارية</w:t>
      </w:r>
      <w:r>
        <w:rPr>
          <w:rFonts w:ascii="Arial" w:eastAsia="Arial" w:hAnsi="Arial" w:cs="Arial"/>
          <w:kern w:val="0"/>
          <w:lang w:val="ar-YE"/>
          <w14:ligatures w14:val="none"/>
        </w:rPr>
        <w:t>: document.upload.own</w:t>
      </w:r>
    </w:p>
    <w:p w14:paraId="6405BEA0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4B6EEA99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الاستثناءات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792ACDB0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7A21DE88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عمر الطالب لا يتناسب مع الصف المرشح</w:t>
      </w:r>
    </w:p>
    <w:p w14:paraId="00630285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الملفات غير بصيغ مقبولة</w:t>
      </w:r>
    </w:p>
    <w:p w14:paraId="71644636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البيانات الأساسية ناقصة</w:t>
      </w:r>
    </w:p>
    <w:p w14:paraId="59A36C22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00B1B2EE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rtl/>
          <w:lang w:val="ar-YE"/>
          <w14:ligatures w14:val="none"/>
        </w:rPr>
      </w:pPr>
    </w:p>
    <w:p w14:paraId="3AEF0D2A" w14:textId="77777777" w:rsidR="00631E29" w:rsidRDefault="00104B58">
      <w:pPr>
        <w:spacing w:line="276" w:lineRule="auto"/>
        <w:rPr>
          <w:rFonts w:ascii="Arial" w:eastAsia="Arial" w:hAnsi="Arial" w:cs="Arial"/>
          <w:b/>
          <w:bCs/>
          <w:color w:val="00B05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00B050"/>
          <w:kern w:val="0"/>
          <w:rtl/>
          <w:lang w:val="ar-YE"/>
          <w14:ligatures w14:val="none"/>
        </w:rPr>
        <w:t>السيناريو 2: مراجعة طلب التسجيل</w:t>
      </w:r>
    </w:p>
    <w:p w14:paraId="7FD8E5E3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3EF8294E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المستخدم: مسؤول التسجيل</w:t>
      </w:r>
    </w:p>
    <w:p w14:paraId="51556822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5488AF2D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الهدف: مراجعة طلبات التسجيل الواردة والتحقق من صحتها</w:t>
      </w:r>
    </w:p>
    <w:p w14:paraId="1AB52E7C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33C51C6C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الخطوات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2BE018C1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4F225C75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1.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مسؤول التسجيل يدخل النظام</w:t>
      </w:r>
    </w:p>
    <w:p w14:paraId="7441E51E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2.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ينتقل إلى قائمة طلبات التسجيل المعلقة</w:t>
      </w:r>
    </w:p>
    <w:p w14:paraId="1EFFB054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3.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يفتح طلباً للمراجعة</w:t>
      </w:r>
    </w:p>
    <w:p w14:paraId="521C46BA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4.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يتحقق من اكتمال البيانات</w:t>
      </w:r>
    </w:p>
    <w:p w14:paraId="21D240F6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5.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يراجع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الوثائق المرفوعة</w:t>
      </w:r>
    </w:p>
    <w:p w14:paraId="1A12ECB8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6.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يتخذ قراراً (قبول مبدئي، طلب مستندات إضافية، رفض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63101008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7.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يسجل الملاحظات ويحفظ القرار</w:t>
      </w:r>
    </w:p>
    <w:p w14:paraId="7A43DDCB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18A09B40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الواجهات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6470AC4E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518F262B" w14:textId="77777777" w:rsidR="00631E29" w:rsidRDefault="00104B58">
      <w:pPr>
        <w:spacing w:line="276" w:lineRule="auto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1: قائمة طلبات التسجيل</w:t>
      </w:r>
    </w:p>
    <w:p w14:paraId="7BB826CB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62B53E84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5E2C490F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63FBAEFF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طلبات التسجيل المعلقة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│</w:t>
      </w:r>
    </w:p>
    <w:p w14:paraId="497551B7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34CCB498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🔍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[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بحث برقم الطلب/الاسم</w:t>
      </w:r>
      <w:r>
        <w:rPr>
          <w:rFonts w:ascii="Arial" w:eastAsia="Arial" w:hAnsi="Arial" w:cs="Arial"/>
          <w:kern w:val="0"/>
          <w:lang w:val="ar-YE"/>
          <w14:ligatures w14:val="none"/>
        </w:rPr>
        <w:t>]              │</w:t>
      </w:r>
    </w:p>
    <w:p w14:paraId="2C390044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21CBEA66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┌─────────────────┬─────────┬─────────┐ │</w:t>
      </w:r>
    </w:p>
    <w:p w14:paraId="26EC1FA7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رقم الطلب      │ الاسم   │ التاريخ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│ │</w:t>
      </w:r>
    </w:p>
    <w:p w14:paraId="4B86FFEA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├─────────────────┼─────────┼─────────┤ │</w:t>
      </w:r>
    </w:p>
    <w:p w14:paraId="1514A155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│ REQ-2024-001   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أحمد</w:t>
      </w:r>
      <w:r>
        <w:rPr>
          <w:rFonts w:ascii="Arial" w:eastAsia="Arial" w:hAnsi="Arial" w:cs="Arial"/>
          <w:kern w:val="0"/>
          <w:lang w:val="ar-YE"/>
          <w14:ligatures w14:val="none"/>
        </w:rPr>
        <w:t>... │ 2024-01-15 │ │</w:t>
      </w:r>
    </w:p>
    <w:p w14:paraId="537DEDE1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│ REQ-2024-002   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سارة</w:t>
      </w:r>
      <w:r>
        <w:rPr>
          <w:rFonts w:ascii="Arial" w:eastAsia="Arial" w:hAnsi="Arial" w:cs="Arial"/>
          <w:kern w:val="0"/>
          <w:lang w:val="ar-YE"/>
          <w14:ligatures w14:val="none"/>
        </w:rPr>
        <w:t>... │ 2024-01-15 │ │</w:t>
      </w:r>
    </w:p>
    <w:p w14:paraId="211BACD4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└─────────────────┴─────────┴─────────┘ │</w:t>
      </w:r>
    </w:p>
    <w:p w14:paraId="3DC1FD8F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562927CC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03E89694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0CE55A99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55D16736" w14:textId="77777777" w:rsidR="00631E29" w:rsidRDefault="00104B58">
      <w:pPr>
        <w:spacing w:line="276" w:lineRule="auto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2: تفاصيل طلب التسجيل</w:t>
      </w:r>
    </w:p>
    <w:p w14:paraId="5D717555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64AF1B3D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2CB4D970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31067534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طلب التسجيل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#REQ-2024-001           │</w:t>
      </w:r>
    </w:p>
    <w:p w14:paraId="5FCB2BB9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10593E43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البيانات الشخصية</w:t>
      </w:r>
      <w:r>
        <w:rPr>
          <w:rFonts w:ascii="Arial" w:eastAsia="Arial" w:hAnsi="Arial" w:cs="Arial"/>
          <w:kern w:val="0"/>
          <w:lang w:val="ar-YE"/>
          <w14:ligatures w14:val="none"/>
        </w:rPr>
        <w:t>:                      │</w:t>
      </w:r>
    </w:p>
    <w:p w14:paraId="4AB652F3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•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الاسم: أحمد محمد علي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│</w:t>
      </w:r>
    </w:p>
    <w:p w14:paraId="4F992079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•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الميلاد</w:t>
      </w:r>
      <w:r>
        <w:rPr>
          <w:rFonts w:ascii="Arial" w:eastAsia="Arial" w:hAnsi="Arial" w:cs="Arial"/>
          <w:kern w:val="0"/>
          <w:lang w:val="ar-YE"/>
          <w14:ligatures w14:val="none"/>
        </w:rPr>
        <w:t>: 2018-05-10                  │</w:t>
      </w:r>
    </w:p>
    <w:p w14:paraId="407FA6E3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•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الجنس: ذكر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          │</w:t>
      </w:r>
    </w:p>
    <w:p w14:paraId="7C321FA3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29F4B3DE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الوثائق</w:t>
      </w:r>
      <w:r>
        <w:rPr>
          <w:rFonts w:ascii="Arial" w:eastAsia="Arial" w:hAnsi="Arial" w:cs="Arial"/>
          <w:kern w:val="0"/>
          <w:lang w:val="ar-YE"/>
          <w14:ligatures w14:val="none"/>
        </w:rPr>
        <w:t>:                               │</w:t>
      </w:r>
    </w:p>
    <w:p w14:paraId="2BA504AC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•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شهادة الميلاد: </w:t>
      </w:r>
      <w:r>
        <w:rPr>
          <w:rFonts w:ascii="Apple Color Emoji" w:eastAsia="Arial" w:hAnsi="Apple Color Emoji" w:cs="Apple Color Emoji" w:hint="cs"/>
          <w:kern w:val="0"/>
          <w:rtl/>
          <w:lang w:val="ar-YE"/>
          <w14:ligatures w14:val="none"/>
        </w:rPr>
        <w:t>✅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 معتمد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│</w:t>
      </w:r>
    </w:p>
    <w:p w14:paraId="74B0F6B9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lastRenderedPageBreak/>
        <w:t xml:space="preserve">│ •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صورة الهوية: </w:t>
      </w:r>
      <w:r>
        <w:rPr>
          <w:rFonts w:ascii="Apple Color Emoji" w:eastAsia="Arial" w:hAnsi="Apple Color Emoji" w:cs="Apple Color Emoji" w:hint="cs"/>
          <w:kern w:val="0"/>
          <w:rtl/>
          <w:lang w:val="ar-YE"/>
          <w14:ligatures w14:val="none"/>
        </w:rPr>
        <w:t>⚠️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 بحاجة للتحقق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│</w:t>
      </w:r>
    </w:p>
    <w:p w14:paraId="43F618E8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5326664E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قبول مبدئي] [طلب مستندات] [رفض</w:t>
      </w:r>
      <w:r>
        <w:rPr>
          <w:rFonts w:ascii="Arial" w:eastAsia="Arial" w:hAnsi="Arial" w:cs="Arial"/>
          <w:kern w:val="0"/>
          <w:lang w:val="ar-YE"/>
          <w14:ligatures w14:val="none"/>
        </w:rPr>
        <w:t>]       │</w:t>
      </w:r>
    </w:p>
    <w:p w14:paraId="032F9901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540D6699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2125CE02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425CE5B6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البيانات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00E55FCC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7A98BF11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الجداول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: Student, </w:t>
      </w:r>
      <w:r>
        <w:rPr>
          <w:rFonts w:ascii="Arial" w:eastAsia="Arial" w:hAnsi="Arial" w:cs="Arial"/>
          <w:kern w:val="0"/>
          <w:lang w:val="ar-YE"/>
          <w14:ligatures w14:val="none"/>
        </w:rPr>
        <w:t>StudentDocument, RegistrationRequest</w:t>
      </w:r>
    </w:p>
    <w:p w14:paraId="50E6E497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الحقول الإلزامية</w:t>
      </w:r>
      <w:r>
        <w:rPr>
          <w:rFonts w:ascii="Arial" w:eastAsia="Arial" w:hAnsi="Arial" w:cs="Arial"/>
          <w:kern w:val="0"/>
          <w:lang w:val="ar-YE"/>
          <w14:ligatures w14:val="none"/>
        </w:rPr>
        <w:t>: registrationStatus, reviewedBy, reviewDate</w:t>
      </w:r>
    </w:p>
    <w:p w14:paraId="44DC4BFF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525C58FE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الصلاحيات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3BCEDC91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09F08DC8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المطلوبة</w:t>
      </w:r>
      <w:r>
        <w:rPr>
          <w:rFonts w:ascii="Arial" w:eastAsia="Arial" w:hAnsi="Arial" w:cs="Arial"/>
          <w:kern w:val="0"/>
          <w:lang w:val="ar-YE"/>
          <w14:ligatures w14:val="none"/>
        </w:rPr>
        <w:t>: registration.request.review</w:t>
      </w:r>
    </w:p>
    <w:p w14:paraId="6C7BE2BB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الاختيارية</w:t>
      </w:r>
      <w:r>
        <w:rPr>
          <w:rFonts w:ascii="Arial" w:eastAsia="Arial" w:hAnsi="Arial" w:cs="Arial"/>
          <w:kern w:val="0"/>
          <w:lang w:val="ar-YE"/>
          <w14:ligatures w14:val="none"/>
        </w:rPr>
        <w:t>: document.verify</w:t>
      </w:r>
    </w:p>
    <w:p w14:paraId="67B61F29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50D65211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الاستثناءات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49173EC7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1BD021A6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الوثائق غير واضحة</w:t>
      </w:r>
    </w:p>
    <w:p w14:paraId="1AA7B07A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البيانات متناقضة</w:t>
      </w:r>
    </w:p>
    <w:p w14:paraId="05583D6F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rtl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الطلب منتهي الصلاحية</w:t>
      </w:r>
    </w:p>
    <w:p w14:paraId="7F25D710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69B86B95" w14:textId="77777777" w:rsidR="00631E29" w:rsidRDefault="00104B58">
      <w:pPr>
        <w:spacing w:line="276" w:lineRule="auto"/>
        <w:rPr>
          <w:rFonts w:ascii="Arial" w:eastAsia="Arial" w:hAnsi="Arial" w:cs="Arial"/>
          <w:b/>
          <w:bCs/>
          <w:color w:val="00B05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00B050"/>
          <w:kern w:val="0"/>
          <w:rtl/>
          <w:lang w:val="ar-YE"/>
          <w14:ligatures w14:val="none"/>
        </w:rPr>
        <w:t>السيناريو 3: اعتماد طلب التسجيل</w:t>
      </w:r>
    </w:p>
    <w:p w14:paraId="63042D2F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32466028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المستخدم: مدير المدرسة</w:t>
      </w:r>
    </w:p>
    <w:p w14:paraId="50E3B094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49F9F3A2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الهدف: اعتماد طلبات التسجيل بعد المراجعة</w:t>
      </w:r>
    </w:p>
    <w:p w14:paraId="15046DD6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65F6785E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الخطوات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3B748EE2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019A3AB0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1.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مدير المدرسة يدخل النظام</w:t>
      </w:r>
    </w:p>
    <w:p w14:paraId="14CA2976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2.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ينتقل إلى طلبات التسليم المعتمدة مبدئياً</w:t>
      </w:r>
    </w:p>
    <w:p w14:paraId="2AA55E33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3.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يراجع قرارات مسؤول التسجيل</w:t>
      </w:r>
    </w:p>
    <w:p w14:paraId="251B90B3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4.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يتحقق من الشروط العامة للقبول</w:t>
      </w:r>
    </w:p>
    <w:p w14:paraId="2D8AEDC5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5.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يعتمد الطلب نهائياً</w:t>
      </w:r>
    </w:p>
    <w:p w14:paraId="45D06C61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6.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يخصص رقم قيد للطالب</w:t>
      </w:r>
    </w:p>
    <w:p w14:paraId="67DAA435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7.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يرسل إشعار القبول لولي الأمر</w:t>
      </w:r>
    </w:p>
    <w:p w14:paraId="49DA7B1E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5DB1FD05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الواجهات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1044A1D4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340102E8" w14:textId="77777777" w:rsidR="00631E29" w:rsidRDefault="00104B58">
      <w:pPr>
        <w:spacing w:line="276" w:lineRule="auto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1: طلبات الانتظار للاعتماد</w:t>
      </w:r>
    </w:p>
    <w:p w14:paraId="25D93D4C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1A115D3C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27328B5C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5919039D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lastRenderedPageBreak/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طلبات بانتظار الاعتماد النهائي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│</w:t>
      </w:r>
    </w:p>
    <w:p w14:paraId="2FAC8AE8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0959BD34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الطلبات المعتمدة مبدئياً</w:t>
      </w:r>
      <w:r>
        <w:rPr>
          <w:rFonts w:ascii="Arial" w:eastAsia="Arial" w:hAnsi="Arial" w:cs="Arial"/>
          <w:kern w:val="0"/>
          <w:lang w:val="ar-YE"/>
          <w14:ligatures w14:val="none"/>
        </w:rPr>
        <w:t>: 5            │</w:t>
      </w:r>
    </w:p>
    <w:p w14:paraId="52BC1BFA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158A267B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┌─────┬────────────────┬──────────────┐ │</w:t>
      </w:r>
    </w:p>
    <w:p w14:paraId="6FF2FC4C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│ </w:t>
      </w:r>
      <w:r>
        <w:rPr>
          <w:rFonts w:ascii="Segoe UI Symbol" w:eastAsia="Arial" w:hAnsi="Segoe UI Symbol" w:cs="Segoe UI Symbol"/>
          <w:kern w:val="0"/>
          <w:lang w:val="ar-YE"/>
          <w14:ligatures w14:val="none"/>
        </w:rPr>
        <w:t>✓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أحمد محمد     │ الصف: أول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│ │</w:t>
      </w:r>
    </w:p>
    <w:p w14:paraId="57C5D19D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│     │                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ملاحظات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: 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✅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│ │</w:t>
      </w:r>
    </w:p>
    <w:p w14:paraId="5B07645A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├─────┼────────────────┼──────────────┤ │</w:t>
      </w:r>
    </w:p>
    <w:p w14:paraId="45A1B540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│ </w:t>
      </w:r>
      <w:r>
        <w:rPr>
          <w:rFonts w:ascii="Segoe UI Symbol" w:eastAsia="Arial" w:hAnsi="Segoe UI Symbol" w:cs="Segoe UI Symbol"/>
          <w:kern w:val="0"/>
          <w:lang w:val="ar-YE"/>
          <w14:ligatures w14:val="none"/>
        </w:rPr>
        <w:t>✓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سارة خالد      │ الصف: أول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│ │</w:t>
      </w:r>
    </w:p>
    <w:p w14:paraId="67B328F2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│     │                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ملاحظات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: 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⚠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️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│ │</w:t>
      </w:r>
    </w:p>
    <w:p w14:paraId="5F36BDCE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└─────┴────────────────┴──────────────┘ │</w:t>
      </w:r>
    </w:p>
    <w:p w14:paraId="521C6545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2665F550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3080D175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58F055B6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171509A7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الواجهة 2: اعتماد نهائي</w:t>
      </w:r>
    </w:p>
    <w:p w14:paraId="1D1FF9AD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6EBA298D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76D8FFE7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7DDE4084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اعتماد طلب التسجيل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 │</w:t>
      </w:r>
    </w:p>
    <w:p w14:paraId="525E150B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7E5A2208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الطالب: أحمد محمد علي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 │</w:t>
      </w:r>
    </w:p>
    <w:p w14:paraId="62D88158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رقم الطلب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: </w:t>
      </w:r>
      <w:r>
        <w:rPr>
          <w:rFonts w:ascii="Arial" w:eastAsia="Arial" w:hAnsi="Arial" w:cs="Arial"/>
          <w:kern w:val="0"/>
          <w:lang w:val="ar-YE"/>
          <w14:ligatures w14:val="none"/>
        </w:rPr>
        <w:t>REQ-2024-001                │</w:t>
      </w:r>
    </w:p>
    <w:p w14:paraId="26E6F126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تاريخ التقديم</w:t>
      </w:r>
      <w:r>
        <w:rPr>
          <w:rFonts w:ascii="Arial" w:eastAsia="Arial" w:hAnsi="Arial" w:cs="Arial"/>
          <w:kern w:val="0"/>
          <w:lang w:val="ar-YE"/>
          <w14:ligatures w14:val="none"/>
        </w:rPr>
        <w:t>: 2024-01-15              │</w:t>
      </w:r>
    </w:p>
    <w:p w14:paraId="04BE1307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0AECAD51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الرقم الأكاديمي المقترح</w:t>
      </w:r>
      <w:r>
        <w:rPr>
          <w:rFonts w:ascii="Arial" w:eastAsia="Arial" w:hAnsi="Arial" w:cs="Arial"/>
          <w:kern w:val="0"/>
          <w:lang w:val="ar-YE"/>
          <w14:ligatures w14:val="none"/>
        </w:rPr>
        <w:t>: 20240001      │</w:t>
      </w:r>
    </w:p>
    <w:p w14:paraId="34C1B1A0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الشعبة المقترحة: 1أ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   │</w:t>
      </w:r>
    </w:p>
    <w:p w14:paraId="05C81F9F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6971B7BA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تعديل البيانات]   [اعتماد نهائي</w:t>
      </w:r>
      <w:r>
        <w:rPr>
          <w:rFonts w:ascii="Arial" w:eastAsia="Arial" w:hAnsi="Arial" w:cs="Arial"/>
          <w:kern w:val="0"/>
          <w:lang w:val="ar-YE"/>
          <w14:ligatures w14:val="none"/>
        </w:rPr>
        <w:t>]     │</w:t>
      </w:r>
    </w:p>
    <w:p w14:paraId="4AA257C6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510E34C6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290B74B6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3789295C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البيانات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24046D97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58ECF20D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الجداول</w:t>
      </w:r>
      <w:r>
        <w:rPr>
          <w:rFonts w:ascii="Arial" w:eastAsia="Arial" w:hAnsi="Arial" w:cs="Arial"/>
          <w:kern w:val="0"/>
          <w:lang w:val="ar-YE"/>
          <w14:ligatures w14:val="none"/>
        </w:rPr>
        <w:t>: Student, Enrollment</w:t>
      </w:r>
    </w:p>
    <w:p w14:paraId="150EBF68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الحقول الإلزامية</w:t>
      </w:r>
      <w:r>
        <w:rPr>
          <w:rFonts w:ascii="Arial" w:eastAsia="Arial" w:hAnsi="Arial" w:cs="Arial"/>
          <w:kern w:val="0"/>
          <w:lang w:val="ar-YE"/>
          <w14:ligatures w14:val="none"/>
        </w:rPr>
        <w:t>: studentId, enrollmentNumber, enrollmentDate, enrollmentStatus</w:t>
      </w:r>
    </w:p>
    <w:p w14:paraId="71D1B4B9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150F030A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الصلاحيات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7BF44469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64F16FAC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المطلوبة</w:t>
      </w:r>
      <w:r>
        <w:rPr>
          <w:rFonts w:ascii="Arial" w:eastAsia="Arial" w:hAnsi="Arial" w:cs="Arial"/>
          <w:kern w:val="0"/>
          <w:lang w:val="ar-YE"/>
          <w14:ligatures w14:val="none"/>
        </w:rPr>
        <w:t>: registration.request.approve</w:t>
      </w:r>
    </w:p>
    <w:p w14:paraId="1D55F92C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الاختيارية</w:t>
      </w:r>
      <w:r>
        <w:rPr>
          <w:rFonts w:ascii="Arial" w:eastAsia="Arial" w:hAnsi="Arial" w:cs="Arial"/>
          <w:kern w:val="0"/>
          <w:lang w:val="ar-YE"/>
          <w14:ligatures w14:val="none"/>
        </w:rPr>
        <w:t>: student.enrollment.create</w:t>
      </w:r>
    </w:p>
    <w:p w14:paraId="0644BEBE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16562384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الاستثناءات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019D440B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0947F93F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lastRenderedPageBreak/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تجاوزت الشعب طاقتها الاستيعابية</w:t>
      </w:r>
    </w:p>
    <w:p w14:paraId="29318F8D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هناك تعارض في المواعيد</w:t>
      </w:r>
    </w:p>
    <w:p w14:paraId="6D5CD2E6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هناك ملاحظات سلبية من المراجع</w:t>
      </w:r>
    </w:p>
    <w:p w14:paraId="1D13AC5E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1E9C4059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6B5D5771" w14:textId="77777777" w:rsidR="00631E29" w:rsidRDefault="00104B58">
      <w:pPr>
        <w:spacing w:line="276" w:lineRule="auto"/>
        <w:rPr>
          <w:rFonts w:ascii="Arial" w:eastAsia="Arial" w:hAnsi="Arial" w:cs="Arial"/>
          <w:b/>
          <w:bCs/>
          <w:color w:val="00B05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00B050"/>
          <w:kern w:val="0"/>
          <w:rtl/>
          <w:lang w:val="ar-YE"/>
          <w14:ligatures w14:val="none"/>
        </w:rPr>
        <w:t>السيناريو 4: إنشاء سجل طالب جديد</w:t>
      </w:r>
    </w:p>
    <w:p w14:paraId="76F08455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04119B81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المستخدم: مسؤول التسجيل</w:t>
      </w:r>
    </w:p>
    <w:p w14:paraId="3287699F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0FEBD6BA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الهدف: إنشاء سجل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نظامي للطالب بعد الاعتماد</w:t>
      </w:r>
    </w:p>
    <w:p w14:paraId="65994881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447F59C6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الخطوات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64A3E3C2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7E6579B7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1.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مسؤول التسجيل يدخل النظام</w:t>
      </w:r>
    </w:p>
    <w:p w14:paraId="15FB656F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2.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يفتح طلب التسليم المعتمد</w:t>
      </w:r>
    </w:p>
    <w:p w14:paraId="686F01DA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3.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ينشئ سجل الطالب في النظام</w:t>
      </w:r>
    </w:p>
    <w:p w14:paraId="05A700AF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4.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يربط الطالب بولي الأمر</w:t>
      </w:r>
    </w:p>
    <w:p w14:paraId="72D1F00B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5.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يخصص الحساب المالي</w:t>
      </w:r>
    </w:p>
    <w:p w14:paraId="7AF2D838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6.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يرفع الوثائق للنظام</w:t>
      </w:r>
    </w:p>
    <w:p w14:paraId="515DD0B5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7.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يرسل بيانات الدخول لولي الأمر</w:t>
      </w:r>
    </w:p>
    <w:p w14:paraId="171C8D0B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3D5B97F1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الواجهات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7DE0D42F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353914E6" w14:textId="77777777" w:rsidR="00631E29" w:rsidRDefault="00104B58">
      <w:pPr>
        <w:spacing w:line="276" w:lineRule="auto"/>
        <w:rPr>
          <w:rFonts w:ascii="Arial" w:eastAsia="Arial" w:hAnsi="Arial" w:cs="Arial"/>
          <w:b/>
          <w:bCs/>
          <w:color w:val="00B05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00B050"/>
          <w:kern w:val="0"/>
          <w:rtl/>
          <w:lang w:val="ar-YE"/>
          <w14:ligatures w14:val="none"/>
        </w:rPr>
        <w:t>الواجهة 1: إنشاء سجل الطالب</w:t>
      </w:r>
    </w:p>
    <w:p w14:paraId="69E37EC3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5782FC6B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571A7F31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2E8E7157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إنشاء سجل الطالب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 │</w:t>
      </w:r>
    </w:p>
    <w:p w14:paraId="299ED7B8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4DC681C3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من طلب</w:t>
      </w:r>
      <w:r>
        <w:rPr>
          <w:rFonts w:ascii="Arial" w:eastAsia="Arial" w:hAnsi="Arial" w:cs="Arial"/>
          <w:kern w:val="0"/>
          <w:lang w:val="ar-YE"/>
          <w14:ligatures w14:val="none"/>
        </w:rPr>
        <w:t>: REQ-2024-001                   │</w:t>
      </w:r>
    </w:p>
    <w:p w14:paraId="536D0076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17B79AEB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البيانات المستوردة</w:t>
      </w:r>
      <w:r>
        <w:rPr>
          <w:rFonts w:ascii="Arial" w:eastAsia="Arial" w:hAnsi="Arial" w:cs="Arial"/>
          <w:kern w:val="0"/>
          <w:lang w:val="ar-YE"/>
          <w14:ligatures w14:val="none"/>
        </w:rPr>
        <w:t>:                   │</w:t>
      </w:r>
    </w:p>
    <w:p w14:paraId="79BED9FF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•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الاسم: أحمد محمد علي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│</w:t>
      </w:r>
    </w:p>
    <w:p w14:paraId="29BE076C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•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الميلاد</w:t>
      </w:r>
      <w:r>
        <w:rPr>
          <w:rFonts w:ascii="Arial" w:eastAsia="Arial" w:hAnsi="Arial" w:cs="Arial"/>
          <w:kern w:val="0"/>
          <w:lang w:val="ar-YE"/>
          <w14:ligatures w14:val="none"/>
        </w:rPr>
        <w:t>: 2018-05-10                  │</w:t>
      </w:r>
    </w:p>
    <w:p w14:paraId="7A2F7068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•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الجنس: ذكر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          │</w:t>
      </w:r>
    </w:p>
    <w:p w14:paraId="08F82C23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33C1F2D6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إنشاء سجل]   [تعديل قبل الإنشاء</w:t>
      </w:r>
      <w:r>
        <w:rPr>
          <w:rFonts w:ascii="Arial" w:eastAsia="Arial" w:hAnsi="Arial" w:cs="Arial"/>
          <w:kern w:val="0"/>
          <w:lang w:val="ar-YE"/>
          <w14:ligatures w14:val="none"/>
        </w:rPr>
        <w:t>]     │</w:t>
      </w:r>
    </w:p>
    <w:p w14:paraId="328DD775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068F6392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45EB9721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7A11A494" w14:textId="77777777" w:rsidR="00631E29" w:rsidRDefault="00104B58">
      <w:pPr>
        <w:spacing w:line="276" w:lineRule="auto"/>
        <w:rPr>
          <w:rFonts w:ascii="Arial" w:eastAsia="Arial" w:hAnsi="Arial" w:cs="Arial"/>
          <w:b/>
          <w:bCs/>
          <w:color w:val="00B05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00B050"/>
          <w:kern w:val="0"/>
          <w:rtl/>
          <w:lang w:val="ar-YE"/>
          <w14:ligatures w14:val="none"/>
        </w:rPr>
        <w:t>الواجهة 2: ربط ولي الأمر</w:t>
      </w:r>
    </w:p>
    <w:p w14:paraId="11E3A892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65C6A49B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10A5B7A9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408390B5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lastRenderedPageBreak/>
        <w:t xml:space="preserve">│  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ربط ولي الأمر بالطالب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│</w:t>
      </w:r>
    </w:p>
    <w:p w14:paraId="12534015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1ECE0E51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الطالب: أحمد محمد علي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 │</w:t>
      </w:r>
    </w:p>
    <w:p w14:paraId="6208051A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68B8A1D1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بيانات ولي الأمر</w:t>
      </w:r>
      <w:r>
        <w:rPr>
          <w:rFonts w:ascii="Arial" w:eastAsia="Arial" w:hAnsi="Arial" w:cs="Arial"/>
          <w:kern w:val="0"/>
          <w:lang w:val="ar-YE"/>
          <w14:ligatures w14:val="none"/>
        </w:rPr>
        <w:t>:                      │</w:t>
      </w:r>
    </w:p>
    <w:p w14:paraId="0E24B3EF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•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الاسم: محمد علي أحمد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│</w:t>
      </w:r>
    </w:p>
    <w:p w14:paraId="3117859B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•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صلة القرابة: أب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     │</w:t>
      </w:r>
    </w:p>
    <w:p w14:paraId="6E6D6479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•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الهاتف</w:t>
      </w:r>
      <w:r>
        <w:rPr>
          <w:rFonts w:ascii="Arial" w:eastAsia="Arial" w:hAnsi="Arial" w:cs="Arial"/>
          <w:kern w:val="0"/>
          <w:lang w:val="ar-YE"/>
          <w14:ligatures w14:val="none"/>
        </w:rPr>
        <w:t>: 0501234567                   │</w:t>
      </w:r>
    </w:p>
    <w:p w14:paraId="75B455A3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22464CC5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ربط ولي الأمر]   [إضافة جديد</w:t>
      </w:r>
      <w:r>
        <w:rPr>
          <w:rFonts w:ascii="Arial" w:eastAsia="Arial" w:hAnsi="Arial" w:cs="Arial"/>
          <w:kern w:val="0"/>
          <w:lang w:val="ar-YE"/>
          <w14:ligatures w14:val="none"/>
        </w:rPr>
        <w:t>]        │</w:t>
      </w:r>
    </w:p>
    <w:p w14:paraId="7DFBF376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45B7E429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3AB8E11F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61A12F23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البيانات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7F9A397D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5A9C6034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الجداول</w:t>
      </w:r>
      <w:r>
        <w:rPr>
          <w:rFonts w:ascii="Arial" w:eastAsia="Arial" w:hAnsi="Arial" w:cs="Arial"/>
          <w:kern w:val="0"/>
          <w:lang w:val="ar-YE"/>
          <w14:ligatures w14:val="none"/>
        </w:rPr>
        <w:t>: Student, Guardian, StudentAccount, StudentDocument</w:t>
      </w:r>
    </w:p>
    <w:p w14:paraId="3C238508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الحقول الإلزامية</w:t>
      </w:r>
      <w:r>
        <w:rPr>
          <w:rFonts w:ascii="Arial" w:eastAsia="Arial" w:hAnsi="Arial" w:cs="Arial"/>
          <w:kern w:val="0"/>
          <w:lang w:val="ar-YE"/>
          <w14:ligatures w14:val="none"/>
        </w:rPr>
        <w:t>: schoolStudentNumber, guardianPrimaryId, accountNumber</w:t>
      </w:r>
    </w:p>
    <w:p w14:paraId="39B34B17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2E547A43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الصلاحيات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79E32C0F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1B1E45D8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المطلوبة</w:t>
      </w:r>
      <w:r>
        <w:rPr>
          <w:rFonts w:ascii="Arial" w:eastAsia="Arial" w:hAnsi="Arial" w:cs="Arial"/>
          <w:kern w:val="0"/>
          <w:lang w:val="ar-YE"/>
          <w14:ligatures w14:val="none"/>
        </w:rPr>
        <w:t>: student.create, guardian.link</w:t>
      </w:r>
    </w:p>
    <w:p w14:paraId="736A35D3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الاختيارية</w:t>
      </w:r>
      <w:r>
        <w:rPr>
          <w:rFonts w:ascii="Arial" w:eastAsia="Arial" w:hAnsi="Arial" w:cs="Arial"/>
          <w:kern w:val="0"/>
          <w:lang w:val="ar-YE"/>
          <w14:ligatures w14:val="none"/>
        </w:rPr>
        <w:t>: account.create</w:t>
      </w:r>
    </w:p>
    <w:p w14:paraId="4C9FCEFF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29D4E355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الاستثناءات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6721ED6C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1B9E3542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رقم الطالب مكرراً</w:t>
      </w:r>
    </w:p>
    <w:p w14:paraId="1F6DE378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حساب ولي الأمر غير موجود</w:t>
      </w:r>
    </w:p>
    <w:p w14:paraId="55BC38CD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فشل رفع الوثائق للنظام</w:t>
      </w:r>
    </w:p>
    <w:p w14:paraId="30DBF1E1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71F45CA4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4692F3A5" w14:textId="77777777" w:rsidR="00631E29" w:rsidRDefault="00104B58">
      <w:pPr>
        <w:spacing w:line="276" w:lineRule="auto"/>
        <w:rPr>
          <w:rFonts w:ascii="Arial" w:eastAsia="Arial" w:hAnsi="Arial" w:cs="Arial"/>
          <w:b/>
          <w:bCs/>
          <w:color w:val="00B05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00B050"/>
          <w:kern w:val="0"/>
          <w:rtl/>
          <w:lang w:val="ar-YE"/>
          <w14:ligatures w14:val="none"/>
        </w:rPr>
        <w:t>السيناريو 5: ربط الطالب بولي الأمر</w:t>
      </w:r>
    </w:p>
    <w:p w14:paraId="0E99CDBF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3D76D2D5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المستخدم: مسؤول التسجيل</w:t>
      </w:r>
    </w:p>
    <w:p w14:paraId="128302EF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47143E3A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الهدف: إدارة روابط الطلاب بأولياء أمورهم</w:t>
      </w:r>
    </w:p>
    <w:p w14:paraId="6EA401C5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24E4E671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الخطوات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7C694AE6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6E6B4F31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1.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مسؤول التسجيل يدخل النظام</w:t>
      </w:r>
    </w:p>
    <w:p w14:paraId="25C9EB63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2.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يبحث عن الطالب المراد ربطه</w:t>
      </w:r>
    </w:p>
    <w:p w14:paraId="4E57EDAF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3.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يبحث عن ولي الأمر أو يضيف جديداً</w:t>
      </w:r>
    </w:p>
    <w:p w14:paraId="1E463FAC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4.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يحدد صلة القرابة</w:t>
      </w:r>
    </w:p>
    <w:p w14:paraId="08056EF2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5.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يحدد إذا كان ولي الأمر الأساسي</w:t>
      </w:r>
    </w:p>
    <w:p w14:paraId="537DFC00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6.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يحفظ العلاقة</w:t>
      </w:r>
    </w:p>
    <w:p w14:paraId="23396DC9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lastRenderedPageBreak/>
        <w:t xml:space="preserve">7.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يرسل إشعاراً لولي الأمر</w:t>
      </w:r>
    </w:p>
    <w:p w14:paraId="6D356D11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35A61618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الواجهات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3FAA665E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07260137" w14:textId="77777777" w:rsidR="00631E29" w:rsidRDefault="00104B58">
      <w:pPr>
        <w:spacing w:line="276" w:lineRule="auto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1: بحث الطالب</w:t>
      </w:r>
    </w:p>
    <w:p w14:paraId="58093F05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75C38AD0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69B15242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52ADA231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البحث عن الطالب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  │</w:t>
      </w:r>
    </w:p>
    <w:p w14:paraId="6A340113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681A167C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🔍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بحث بالاسم أو الرقم الأكاديمي</w:t>
      </w:r>
      <w:r>
        <w:rPr>
          <w:rFonts w:ascii="Arial" w:eastAsia="Arial" w:hAnsi="Arial" w:cs="Arial"/>
          <w:kern w:val="0"/>
          <w:lang w:val="ar-YE"/>
          <w14:ligatures w14:val="none"/>
        </w:rPr>
        <w:t>]    │</w:t>
      </w:r>
    </w:p>
    <w:p w14:paraId="4BDD720E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096D6938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النتائج</w:t>
      </w:r>
      <w:r>
        <w:rPr>
          <w:rFonts w:ascii="Arial" w:eastAsia="Arial" w:hAnsi="Arial" w:cs="Arial"/>
          <w:kern w:val="0"/>
          <w:lang w:val="ar-YE"/>
          <w14:ligatures w14:val="none"/>
        </w:rPr>
        <w:t>:                               │</w:t>
      </w:r>
    </w:p>
    <w:p w14:paraId="456A2C8F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┌─────────────────┬─────────┬─────────┐ │</w:t>
      </w:r>
    </w:p>
    <w:p w14:paraId="153C5207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الرقم           │ الاسم   │ الصف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│ │</w:t>
      </w:r>
    </w:p>
    <w:p w14:paraId="4623957C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├─────────────────┼─────────┼─────────┤ │</w:t>
      </w:r>
    </w:p>
    <w:p w14:paraId="5E2A7FB3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│ 20240001       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أحمد... │ 1أ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│ │</w:t>
      </w:r>
    </w:p>
    <w:p w14:paraId="1F71E513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└─────────────────┴─────────┴─────────┘ │</w:t>
      </w:r>
    </w:p>
    <w:p w14:paraId="6F6DC4B8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6120B73C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3F226452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256F6A5E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3E50640D" w14:textId="77777777" w:rsidR="00631E29" w:rsidRDefault="00104B58">
      <w:pPr>
        <w:spacing w:line="276" w:lineRule="auto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2: ربط ولي الأمر</w:t>
      </w:r>
    </w:p>
    <w:p w14:paraId="2D1B20A3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04BFE5DC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50E1D7D4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0321AE9F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ربط الطالب بولي الأمر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│</w:t>
      </w:r>
    </w:p>
    <w:p w14:paraId="3E34ABA1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05A91D3B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الطالب: أحمد محمد علي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(20240001)       │</w:t>
      </w:r>
    </w:p>
    <w:p w14:paraId="43D30D77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12B86E71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ولي الأمر</w:t>
      </w:r>
      <w:r>
        <w:rPr>
          <w:rFonts w:ascii="Arial" w:eastAsia="Arial" w:hAnsi="Arial" w:cs="Arial"/>
          <w:kern w:val="0"/>
          <w:lang w:val="ar-YE"/>
          <w14:ligatures w14:val="none"/>
        </w:rPr>
        <w:t>:                             │</w:t>
      </w:r>
    </w:p>
    <w:p w14:paraId="4871A138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🔍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بحث بولي أمر موجود</w:t>
      </w:r>
      <w:r>
        <w:rPr>
          <w:rFonts w:ascii="Arial" w:eastAsia="Arial" w:hAnsi="Arial" w:cs="Arial"/>
          <w:kern w:val="0"/>
          <w:lang w:val="ar-YE"/>
          <w14:ligatures w14:val="none"/>
        </w:rPr>
        <w:t>]               │</w:t>
      </w:r>
    </w:p>
    <w:p w14:paraId="4A42B5B6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أو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                     │</w:t>
      </w:r>
    </w:p>
    <w:p w14:paraId="7C41F52F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➕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إضافة ولي أمر جديد</w:t>
      </w:r>
      <w:r>
        <w:rPr>
          <w:rFonts w:ascii="Arial" w:eastAsia="Arial" w:hAnsi="Arial" w:cs="Arial"/>
          <w:kern w:val="0"/>
          <w:lang w:val="ar-YE"/>
          <w14:ligatures w14:val="none"/>
        </w:rPr>
        <w:t>]                │</w:t>
      </w:r>
    </w:p>
    <w:p w14:paraId="096805C3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76B1BCB7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صلة القرابة: [أب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▼]                    │</w:t>
      </w:r>
    </w:p>
    <w:p w14:paraId="1BA19F23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ولي أمر أساسي: [</w:t>
      </w:r>
      <w:r>
        <w:rPr>
          <w:rFonts w:ascii="Segoe UI Symbol" w:eastAsia="Arial" w:hAnsi="Segoe UI Symbol" w:cs="Segoe UI Symbol" w:hint="cs"/>
          <w:kern w:val="0"/>
          <w:rtl/>
          <w:lang w:val="ar-YE"/>
          <w14:ligatures w14:val="none"/>
        </w:rPr>
        <w:t>✓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 نعم</w:t>
      </w:r>
      <w:r>
        <w:rPr>
          <w:rFonts w:ascii="Arial" w:eastAsia="Arial" w:hAnsi="Arial" w:cs="Arial"/>
          <w:kern w:val="0"/>
          <w:lang w:val="ar-YE"/>
          <w14:ligatures w14:val="none"/>
        </w:rPr>
        <w:t>]                 │</w:t>
      </w:r>
    </w:p>
    <w:p w14:paraId="2262AF59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3EEDB48F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حفظ الربط</w:t>
      </w:r>
      <w:r>
        <w:rPr>
          <w:rFonts w:ascii="Arial" w:eastAsia="Arial" w:hAnsi="Arial" w:cs="Arial"/>
          <w:kern w:val="0"/>
          <w:lang w:val="ar-YE"/>
          <w14:ligatures w14:val="none"/>
        </w:rPr>
        <w:t>]                            │</w:t>
      </w:r>
    </w:p>
    <w:p w14:paraId="4034B9E0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41CB9DBE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3B6F53EC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38F34CAB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البيانات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68D0FDFB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34AC796D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lastRenderedPageBreak/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الجداول</w:t>
      </w:r>
      <w:r>
        <w:rPr>
          <w:rFonts w:ascii="Arial" w:eastAsia="Arial" w:hAnsi="Arial" w:cs="Arial"/>
          <w:kern w:val="0"/>
          <w:lang w:val="ar-YE"/>
          <w14:ligatures w14:val="none"/>
        </w:rPr>
        <w:t>: Student, Guardian, StudentGuardian</w:t>
      </w:r>
    </w:p>
    <w:p w14:paraId="57BB0C02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الحقول الإلزامية</w:t>
      </w:r>
      <w:r>
        <w:rPr>
          <w:rFonts w:ascii="Arial" w:eastAsia="Arial" w:hAnsi="Arial" w:cs="Arial"/>
          <w:kern w:val="0"/>
          <w:lang w:val="ar-YE"/>
          <w14:ligatures w14:val="none"/>
        </w:rPr>
        <w:t>: studentId, guardianId, relationship, isPrimary</w:t>
      </w:r>
    </w:p>
    <w:p w14:paraId="3DC89885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53900074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الصلاحيات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566E4FAF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60F3DBD7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المطلوبة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: </w:t>
      </w:r>
      <w:r>
        <w:rPr>
          <w:rFonts w:ascii="Arial" w:eastAsia="Arial" w:hAnsi="Arial" w:cs="Arial"/>
          <w:kern w:val="0"/>
          <w:lang w:val="ar-YE"/>
          <w14:ligatures w14:val="none"/>
        </w:rPr>
        <w:t>guardian.link</w:t>
      </w:r>
    </w:p>
    <w:p w14:paraId="0645BD32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الاختيارية</w:t>
      </w:r>
      <w:r>
        <w:rPr>
          <w:rFonts w:ascii="Arial" w:eastAsia="Arial" w:hAnsi="Arial" w:cs="Arial"/>
          <w:kern w:val="0"/>
          <w:lang w:val="ar-YE"/>
          <w14:ligatures w14:val="none"/>
        </w:rPr>
        <w:t>: guardian.create</w:t>
      </w:r>
    </w:p>
    <w:p w14:paraId="3C77E4D5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5E9285A9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الاستثناءات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361E8CC5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</w:p>
    <w:p w14:paraId="4D0B3C61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ولي الأمر مرتبطاً بعدد أقصى من الطلاب</w:t>
      </w:r>
    </w:p>
    <w:p w14:paraId="431834C6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الطالب لديه ولي أمر أساسي بالفعل</w:t>
      </w:r>
    </w:p>
    <w:p w14:paraId="12AD5A1D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صلة القرابة غير مسموحة</w:t>
      </w:r>
    </w:p>
    <w:p w14:paraId="164E4DEB" w14:textId="77777777" w:rsidR="00631E29" w:rsidRDefault="00631E29">
      <w:pPr>
        <w:spacing w:line="276" w:lineRule="auto"/>
        <w:rPr>
          <w:rFonts w:ascii="Arial" w:eastAsia="Arial" w:hAnsi="Arial" w:cs="Arial"/>
          <w:kern w:val="0"/>
          <w:rtl/>
          <w:lang w:val="ar-YE"/>
          <w14:ligatures w14:val="none"/>
        </w:rPr>
      </w:pPr>
    </w:p>
    <w:p w14:paraId="27FDE9C9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550EF1B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00B05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00B050"/>
          <w:kern w:val="0"/>
          <w:rtl/>
          <w:lang w:val="ar-YE"/>
          <w14:ligatures w14:val="none"/>
        </w:rPr>
        <w:t>السيناريو 6: رفع طلب القيد للمكتب</w:t>
      </w:r>
    </w:p>
    <w:p w14:paraId="395AC102" w14:textId="77777777" w:rsidR="00631E29" w:rsidRDefault="00104B58">
      <w:pPr>
        <w:spacing w:line="276" w:lineRule="auto"/>
        <w:ind w:left="1440" w:hanging="720"/>
        <w:jc w:val="both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المستخدم: مسؤول التسجيل</w:t>
      </w:r>
    </w:p>
    <w:p w14:paraId="69AB3BEC" w14:textId="77777777" w:rsidR="00631E29" w:rsidRDefault="00104B58">
      <w:pPr>
        <w:spacing w:line="276" w:lineRule="auto"/>
        <w:ind w:left="1440" w:hanging="720"/>
        <w:jc w:val="both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الهدف: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رفع طلبات القيد المعتمدة للمكتب التربوي للموافقة النهائية</w:t>
      </w:r>
    </w:p>
    <w:p w14:paraId="6926B089" w14:textId="77777777" w:rsidR="00631E29" w:rsidRDefault="00631E29">
      <w:pPr>
        <w:spacing w:line="276" w:lineRule="auto"/>
        <w:ind w:left="1440" w:hanging="720"/>
        <w:jc w:val="both"/>
        <w:rPr>
          <w:rFonts w:ascii="Arial" w:eastAsia="Arial" w:hAnsi="Arial" w:cs="Arial"/>
          <w:kern w:val="0"/>
          <w:lang w:val="ar-YE"/>
          <w14:ligatures w14:val="none"/>
        </w:rPr>
      </w:pPr>
    </w:p>
    <w:p w14:paraId="0C4F75E1" w14:textId="77777777" w:rsidR="00631E29" w:rsidRDefault="00104B58">
      <w:pPr>
        <w:spacing w:line="276" w:lineRule="auto"/>
        <w:ind w:left="1440" w:hanging="720"/>
        <w:jc w:val="both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الخطوات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5F69E0C0" w14:textId="77777777" w:rsidR="00631E29" w:rsidRDefault="00104B58">
      <w:pPr>
        <w:spacing w:line="276" w:lineRule="auto"/>
        <w:ind w:left="1440" w:hanging="720"/>
        <w:jc w:val="both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1.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مسؤول التسجيل يدخل النظام (زر: دخول_المسؤول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7BDFFF70" w14:textId="77777777" w:rsidR="00631E29" w:rsidRDefault="00104B58">
      <w:pPr>
        <w:spacing w:line="276" w:lineRule="auto"/>
        <w:ind w:left="1440" w:hanging="720"/>
        <w:jc w:val="both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2.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ينتقل إلى قائمة الطلاب المعتمدين محلياً (قائمة: طلاب_محليون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5B5755C9" w14:textId="77777777" w:rsidR="00631E29" w:rsidRDefault="00104B58">
      <w:pPr>
        <w:spacing w:line="276" w:lineRule="auto"/>
        <w:ind w:left="1440" w:hanging="720"/>
        <w:jc w:val="both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3.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يختار الطلاب المراد رفعهم للمكتب (خانة_اختيار: اختيار_الطلاب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4082E1A7" w14:textId="77777777" w:rsidR="00631E29" w:rsidRDefault="00104B58">
      <w:pPr>
        <w:spacing w:line="276" w:lineRule="auto"/>
        <w:ind w:left="1440" w:hanging="720"/>
        <w:jc w:val="both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4.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يضغط على "رفع للمكتب" (زر: رفع_للمكتب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78179124" w14:textId="77777777" w:rsidR="00631E29" w:rsidRDefault="00104B58">
      <w:pPr>
        <w:spacing w:line="276" w:lineRule="auto"/>
        <w:ind w:left="1440" w:hanging="720"/>
        <w:jc w:val="both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5.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يراجع البيانات المرسلة (نافذة: معاينة_البيانات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3B280B3D" w14:textId="77777777" w:rsidR="00631E29" w:rsidRDefault="00104B58">
      <w:pPr>
        <w:spacing w:line="276" w:lineRule="auto"/>
        <w:ind w:left="1440" w:hanging="720"/>
        <w:jc w:val="both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6.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يؤكد الإرسال (زر: تأكيد_الإرسال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0A43F210" w14:textId="77777777" w:rsidR="00631E29" w:rsidRDefault="00104B58">
      <w:pPr>
        <w:spacing w:line="276" w:lineRule="auto"/>
        <w:ind w:left="1440" w:hanging="720"/>
        <w:jc w:val="both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7.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يحصل على رقم المرجع (حقل: رقم_المرجع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6BAA0D8D" w14:textId="77777777" w:rsidR="00631E29" w:rsidRDefault="00631E29">
      <w:pPr>
        <w:spacing w:line="276" w:lineRule="auto"/>
        <w:ind w:left="1440" w:hanging="720"/>
        <w:jc w:val="both"/>
        <w:rPr>
          <w:rFonts w:ascii="Arial" w:eastAsia="Arial" w:hAnsi="Arial" w:cs="Arial"/>
          <w:kern w:val="0"/>
          <w:lang w:val="ar-YE"/>
          <w14:ligatures w14:val="none"/>
        </w:rPr>
      </w:pPr>
    </w:p>
    <w:p w14:paraId="75D6CDD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الواجهات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4CA36F1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1: قائمة الطلاب للرفع</w:t>
      </w:r>
    </w:p>
    <w:p w14:paraId="34E8E7C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66104F6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1AC3E0C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رفع طلبات القيد للمكتب التربوي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│</w:t>
      </w:r>
    </w:p>
    <w:p w14:paraId="6793773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1F50ED3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🔍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بحث_بالاسم] [</w:t>
      </w:r>
      <w:r>
        <w:rPr>
          <w:rFonts w:ascii="Apple Color Emoji" w:eastAsia="Arial" w:hAnsi="Apple Color Emoji" w:cs="Apple Color Emoji" w:hint="cs"/>
          <w:kern w:val="0"/>
          <w:rtl/>
          <w:lang w:val="ar-YE"/>
          <w14:ligatures w14:val="none"/>
        </w:rPr>
        <w:t>📅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 فلترة_بالتاريخ</w:t>
      </w:r>
      <w:r>
        <w:rPr>
          <w:rFonts w:ascii="Arial" w:eastAsia="Arial" w:hAnsi="Arial" w:cs="Arial"/>
          <w:kern w:val="0"/>
          <w:lang w:val="ar-YE"/>
          <w14:ligatures w14:val="none"/>
        </w:rPr>
        <w:t>]    │</w:t>
      </w:r>
    </w:p>
    <w:p w14:paraId="7EA9435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3E88BA0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Segoe UI Symbol" w:eastAsia="Arial" w:hAnsi="Segoe UI Symbol" w:cs="Segoe UI Symbol"/>
          <w:kern w:val="0"/>
          <w:lang w:val="ar-YE"/>
          <w14:ligatures w14:val="none"/>
        </w:rPr>
        <w:t>☐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]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أحمد محمد علي   (الصف: 1أ</w:t>
      </w:r>
      <w:r>
        <w:rPr>
          <w:rFonts w:ascii="Arial" w:eastAsia="Arial" w:hAnsi="Arial" w:cs="Arial"/>
          <w:kern w:val="0"/>
          <w:lang w:val="ar-YE"/>
          <w14:ligatures w14:val="none"/>
        </w:rPr>
        <w:t>)        │</w:t>
      </w:r>
    </w:p>
    <w:p w14:paraId="1E5516D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Segoe UI Symbol" w:eastAsia="Arial" w:hAnsi="Segoe UI Symbol" w:cs="Segoe UI Symbol"/>
          <w:kern w:val="0"/>
          <w:lang w:val="ar-YE"/>
          <w14:ligatures w14:val="none"/>
        </w:rPr>
        <w:t>☐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]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سارة خالد       (الصف: 1أ</w:t>
      </w:r>
      <w:r>
        <w:rPr>
          <w:rFonts w:ascii="Arial" w:eastAsia="Arial" w:hAnsi="Arial" w:cs="Arial"/>
          <w:kern w:val="0"/>
          <w:lang w:val="ar-YE"/>
          <w14:ligatures w14:val="none"/>
        </w:rPr>
        <w:t>)        │</w:t>
      </w:r>
    </w:p>
    <w:p w14:paraId="415981A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Segoe UI Symbol" w:eastAsia="Arial" w:hAnsi="Segoe UI Symbol" w:cs="Segoe UI Symbol"/>
          <w:kern w:val="0"/>
          <w:lang w:val="ar-YE"/>
          <w14:ligatures w14:val="none"/>
        </w:rPr>
        <w:t>☐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]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عمر فهد         (الصف: 1ب</w:t>
      </w:r>
      <w:r>
        <w:rPr>
          <w:rFonts w:ascii="Arial" w:eastAsia="Arial" w:hAnsi="Arial" w:cs="Arial"/>
          <w:kern w:val="0"/>
          <w:lang w:val="ar-YE"/>
          <w14:ligatures w14:val="none"/>
        </w:rPr>
        <w:t>)        │</w:t>
      </w:r>
    </w:p>
    <w:p w14:paraId="21CFDE2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3E8B3D8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🔼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رفع_للمكتب] [</w:t>
      </w:r>
      <w:r>
        <w:rPr>
          <w:rFonts w:ascii="Apple Color Emoji" w:eastAsia="Arial" w:hAnsi="Apple Color Emoji" w:cs="Apple Color Emoji" w:hint="cs"/>
          <w:kern w:val="0"/>
          <w:rtl/>
          <w:lang w:val="ar-YE"/>
          <w14:ligatures w14:val="none"/>
        </w:rPr>
        <w:t>📊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 معاينة_مجمعة</w:t>
      </w:r>
      <w:r>
        <w:rPr>
          <w:rFonts w:ascii="Arial" w:eastAsia="Arial" w:hAnsi="Arial" w:cs="Arial"/>
          <w:kern w:val="0"/>
          <w:lang w:val="ar-YE"/>
          <w14:ligatures w14:val="none"/>
        </w:rPr>
        <w:t>]     │</w:t>
      </w:r>
    </w:p>
    <w:p w14:paraId="7EC3AA4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3368178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3B5C20B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lastRenderedPageBreak/>
        <w:t>```</w:t>
      </w:r>
    </w:p>
    <w:p w14:paraId="585FD19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2: تأكيد الرفع</w:t>
      </w:r>
    </w:p>
    <w:p w14:paraId="6EF76D4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2528598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1800030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تأكيد رفع الطلبات للمكتب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│</w:t>
      </w:r>
    </w:p>
    <w:p w14:paraId="53814C6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225E01D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عدد الطلاب</w:t>
      </w:r>
      <w:r>
        <w:rPr>
          <w:rFonts w:ascii="Arial" w:eastAsia="Arial" w:hAnsi="Arial" w:cs="Arial"/>
          <w:kern w:val="0"/>
          <w:lang w:val="ar-YE"/>
          <w14:ligatures w14:val="none"/>
        </w:rPr>
        <w:t>: 3                          │</w:t>
      </w:r>
    </w:p>
    <w:p w14:paraId="0B793B7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44EB446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قائمة الطلاب المرفوعة</w:t>
      </w:r>
      <w:r>
        <w:rPr>
          <w:rFonts w:ascii="Arial" w:eastAsia="Arial" w:hAnsi="Arial" w:cs="Arial"/>
          <w:kern w:val="0"/>
          <w:lang w:val="ar-YE"/>
          <w14:ligatures w14:val="none"/>
        </w:rPr>
        <w:t>:                 │</w:t>
      </w:r>
    </w:p>
    <w:p w14:paraId="10AD280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•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أحمد محمد علي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       │</w:t>
      </w:r>
    </w:p>
    <w:p w14:paraId="5DE43B0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•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سارة خالد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           │</w:t>
      </w:r>
    </w:p>
    <w:p w14:paraId="17B949C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•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عمر فهد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             │</w:t>
      </w:r>
    </w:p>
    <w:p w14:paraId="3A4FD65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23DDD3C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✏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️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تعديل_القائمة] [</w:t>
      </w:r>
      <w:r>
        <w:rPr>
          <w:rFonts w:ascii="Apple Color Emoji" w:eastAsia="Arial" w:hAnsi="Apple Color Emoji" w:cs="Apple Color Emoji" w:hint="cs"/>
          <w:kern w:val="0"/>
          <w:rtl/>
          <w:lang w:val="ar-YE"/>
          <w14:ligatures w14:val="none"/>
        </w:rPr>
        <w:t>✅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 تأكيد_الرفع</w:t>
      </w:r>
      <w:r>
        <w:rPr>
          <w:rFonts w:ascii="Arial" w:eastAsia="Arial" w:hAnsi="Arial" w:cs="Arial"/>
          <w:kern w:val="0"/>
          <w:lang w:val="ar-YE"/>
          <w14:ligatures w14:val="none"/>
        </w:rPr>
        <w:t>]   │</w:t>
      </w:r>
    </w:p>
    <w:p w14:paraId="1011E71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19DB0B8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0355763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البيانات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00A5A6E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الجداول</w:t>
      </w:r>
      <w:r>
        <w:rPr>
          <w:rFonts w:ascii="Arial" w:eastAsia="Arial" w:hAnsi="Arial" w:cs="Arial"/>
          <w:kern w:val="0"/>
          <w:lang w:val="ar-YE"/>
          <w14:ligatures w14:val="none"/>
        </w:rPr>
        <w:t>: Student, Enrollment, OfficeRequest</w:t>
      </w:r>
    </w:p>
    <w:p w14:paraId="6DFFB95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الحقول الإلزامية</w:t>
      </w:r>
      <w:r>
        <w:rPr>
          <w:rFonts w:ascii="Arial" w:eastAsia="Arial" w:hAnsi="Arial" w:cs="Arial"/>
          <w:kern w:val="0"/>
          <w:lang w:val="ar-YE"/>
          <w14:ligatures w14:val="none"/>
        </w:rPr>
        <w:t>: officeId, requestDate, requestType, studentList</w:t>
      </w:r>
    </w:p>
    <w:p w14:paraId="06770466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1EF0736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الصلاحيات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09871E2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المطلوبة</w:t>
      </w:r>
      <w:r>
        <w:rPr>
          <w:rFonts w:ascii="Arial" w:eastAsia="Arial" w:hAnsi="Arial" w:cs="Arial"/>
          <w:kern w:val="0"/>
          <w:lang w:val="ar-YE"/>
          <w14:ligatures w14:val="none"/>
        </w:rPr>
        <w:t>: enrollment.office.submit</w:t>
      </w:r>
    </w:p>
    <w:p w14:paraId="1F9D078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الاختيارية</w:t>
      </w:r>
      <w:r>
        <w:rPr>
          <w:rFonts w:ascii="Arial" w:eastAsia="Arial" w:hAnsi="Arial" w:cs="Arial"/>
          <w:kern w:val="0"/>
          <w:lang w:val="ar-YE"/>
          <w14:ligatures w14:val="none"/>
        </w:rPr>
        <w:t>: student.view.all</w:t>
      </w:r>
    </w:p>
    <w:p w14:paraId="663595F6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30C6DDC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الاستثناءات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5835F15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المكتب مغلقاً للاستقبال</w:t>
      </w:r>
    </w:p>
    <w:p w14:paraId="28790B6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البيانات غير مكتملة للرفع</w:t>
      </w:r>
    </w:p>
    <w:p w14:paraId="46B70BA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تجاوز العدد المسموح للرفع</w:t>
      </w:r>
    </w:p>
    <w:p w14:paraId="7746664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هناك خطأ في اتصال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API</w:t>
      </w:r>
    </w:p>
    <w:p w14:paraId="62CE612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السنة الدراسية غير مفعلة في المكتب</w:t>
      </w:r>
    </w:p>
    <w:p w14:paraId="2271C0D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إذا كان الطالب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مرفوضاً سابقاً من المكتب</w:t>
      </w:r>
    </w:p>
    <w:p w14:paraId="0100411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هناك تناقضات في بيانات الهوية</w:t>
      </w:r>
    </w:p>
    <w:p w14:paraId="01CCE2C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عمر الطالب خارج النطاق المسموح للمكتب</w:t>
      </w:r>
    </w:p>
    <w:p w14:paraId="2C2579B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المدرسة غير مفعلة في سجلات المكتب</w:t>
      </w:r>
    </w:p>
    <w:p w14:paraId="34BC0D8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الحصة الاستيعابية للمدرسة ممتلئة في سجلات المكتب</w:t>
      </w:r>
    </w:p>
    <w:p w14:paraId="2D5FD8A3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072368A2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7471C625" w14:textId="77777777" w:rsidR="00631E29" w:rsidRDefault="00104B58">
      <w:pPr>
        <w:spacing w:line="276" w:lineRule="auto"/>
        <w:rPr>
          <w:rFonts w:ascii="Arial" w:eastAsia="Arial" w:hAnsi="Arial" w:cs="Arial"/>
          <w:b/>
          <w:bCs/>
          <w:color w:val="00B05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00B050"/>
          <w:kern w:val="0"/>
          <w:lang w:val="ar-YE"/>
          <w14:ligatures w14:val="none"/>
        </w:rPr>
        <w:t xml:space="preserve"> </w:t>
      </w:r>
      <w:r>
        <w:rPr>
          <w:rFonts w:ascii="Arial" w:eastAsia="Arial" w:hAnsi="Arial" w:cs="Arial"/>
          <w:b/>
          <w:bCs/>
          <w:color w:val="00B050"/>
          <w:kern w:val="0"/>
          <w:rtl/>
          <w:lang w:val="ar-YE"/>
          <w14:ligatures w14:val="none"/>
        </w:rPr>
        <w:t xml:space="preserve">السيناريو 7: اعتماد القيد </w:t>
      </w:r>
      <w:r>
        <w:rPr>
          <w:rFonts w:ascii="Arial" w:eastAsia="Arial" w:hAnsi="Arial" w:cs="Arial"/>
          <w:b/>
          <w:bCs/>
          <w:color w:val="00B050"/>
          <w:kern w:val="0"/>
          <w:rtl/>
          <w:lang w:val="ar-YE"/>
          <w14:ligatures w14:val="none"/>
        </w:rPr>
        <w:t>رسمياً</w:t>
      </w:r>
    </w:p>
    <w:p w14:paraId="4BCB7B97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المستخدم: موظف المكتب التربوي</w:t>
      </w:r>
    </w:p>
    <w:p w14:paraId="58513D53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الهدف: اعتماد طلبات القيد المرسلة من المدارس</w:t>
      </w:r>
    </w:p>
    <w:p w14:paraId="3FAA8174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0B3512FD" w14:textId="77777777" w:rsidR="00631E29" w:rsidRDefault="00104B58">
      <w:pPr>
        <w:spacing w:line="276" w:lineRule="auto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الخطوات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0E26313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1.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موظف المكتب يدخل النظام (زر: دخول_المكتب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6A3A61B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2.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ينتقل إلى طلبات القيد الواردة (قائمة: طلبات_الواردة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5CC2C04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lastRenderedPageBreak/>
        <w:t xml:space="preserve">3.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يفتح طلباً للمراجعة (رابط: فتح_الطلب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3657631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4.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يتحقق من مطابقة البيانات (زر: التحقق_من_المطابقة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518180D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5.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يراجع الوثائق الإلكترونية (رابط: معاينة_الوثائق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70395C6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6.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يتخذ قراراً (أزرار: اعتماد_نهائي، رفض، طلب_توضيحات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639AA52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7.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يرسل القرار للمدرسة (زر: إرسال_القرار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3EBE7274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2B39A93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الواجهات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5E1CFA4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1: طلبات القيد الواردة</w:t>
      </w:r>
    </w:p>
    <w:p w14:paraId="18BAF74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57AC0A3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7E10FA7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طلبات القيد بانتظار الاعتماد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│</w:t>
      </w:r>
    </w:p>
    <w:p w14:paraId="6C662F5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2733747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🔍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بحث_برقم_الطلب] [</w:t>
      </w:r>
      <w:r>
        <w:rPr>
          <w:rFonts w:ascii="Apple Color Emoji" w:eastAsia="Arial" w:hAnsi="Apple Color Emoji" w:cs="Apple Color Emoji" w:hint="cs"/>
          <w:kern w:val="0"/>
          <w:rtl/>
          <w:lang w:val="ar-YE"/>
          <w14:ligatures w14:val="none"/>
        </w:rPr>
        <w:t>🏫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 فلترة_بالمدرسة</w:t>
      </w:r>
      <w:r>
        <w:rPr>
          <w:rFonts w:ascii="Arial" w:eastAsia="Arial" w:hAnsi="Arial" w:cs="Arial"/>
          <w:kern w:val="0"/>
          <w:lang w:val="ar-YE"/>
          <w14:ligatures w14:val="none"/>
        </w:rPr>
        <w:t>]│</w:t>
      </w:r>
    </w:p>
    <w:p w14:paraId="7C082BA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607ED25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┌────────────────┬─────────┬──────────┐ │</w:t>
      </w:r>
    </w:p>
    <w:p w14:paraId="7C587AC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رقم_الطلب     │ المدرسة │ التاريخ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│ │</w:t>
      </w:r>
    </w:p>
    <w:p w14:paraId="696ABA9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├────────────────┼─────────┼──────────┤ │</w:t>
      </w:r>
    </w:p>
    <w:p w14:paraId="3E86448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│ OFF-2024-001  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الهدى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│ 2024-01-16│ │</w:t>
      </w:r>
    </w:p>
    <w:p w14:paraId="4000801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└────────────────┴─────────┴──────────┘ │</w:t>
      </w:r>
    </w:p>
    <w:p w14:paraId="6E3E7B9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6E1776F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153CB7C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55632E7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2: مراجعة طلب القيد</w:t>
      </w:r>
    </w:p>
    <w:p w14:paraId="58FAC85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27E4E9D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13EC432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مراجعة طلب القيد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#OFF-2024-001       │</w:t>
      </w:r>
    </w:p>
    <w:p w14:paraId="69D8619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2D25C45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المدرسة: مدرسة الهدى الابتدائية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│</w:t>
      </w:r>
    </w:p>
    <w:p w14:paraId="1CE909B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عدد الطلاب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: 3                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│</w:t>
      </w:r>
    </w:p>
    <w:p w14:paraId="332613A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56CD08F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📋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عرض_قائمة_الطلاب</w:t>
      </w:r>
      <w:r>
        <w:rPr>
          <w:rFonts w:ascii="Arial" w:eastAsia="Arial" w:hAnsi="Arial" w:cs="Arial"/>
          <w:kern w:val="0"/>
          <w:lang w:val="ar-YE"/>
          <w14:ligatures w14:val="none"/>
        </w:rPr>
        <w:t>]                  │</w:t>
      </w:r>
    </w:p>
    <w:p w14:paraId="12DEE6D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📄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معاينة_الوثائق</w:t>
      </w:r>
      <w:r>
        <w:rPr>
          <w:rFonts w:ascii="Arial" w:eastAsia="Arial" w:hAnsi="Arial" w:cs="Arial"/>
          <w:kern w:val="0"/>
          <w:lang w:val="ar-YE"/>
          <w14:ligatures w14:val="none"/>
        </w:rPr>
        <w:t>]                    │</w:t>
      </w:r>
    </w:p>
    <w:p w14:paraId="0C4BB06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🔍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التحقق_من_المطابقة</w:t>
      </w:r>
      <w:r>
        <w:rPr>
          <w:rFonts w:ascii="Arial" w:eastAsia="Arial" w:hAnsi="Arial" w:cs="Arial"/>
          <w:kern w:val="0"/>
          <w:lang w:val="ar-YE"/>
          <w14:ligatures w14:val="none"/>
        </w:rPr>
        <w:t>]                │</w:t>
      </w:r>
    </w:p>
    <w:p w14:paraId="4EBA825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6427C65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القرار: [</w:t>
      </w:r>
      <w:r>
        <w:rPr>
          <w:rFonts w:ascii="Apple Color Emoji" w:eastAsia="Arial" w:hAnsi="Apple Color Emoji" w:cs="Apple Color Emoji" w:hint="cs"/>
          <w:kern w:val="0"/>
          <w:rtl/>
          <w:lang w:val="ar-YE"/>
          <w14:ligatures w14:val="none"/>
        </w:rPr>
        <w:t>✅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 اعتماد_نهائي] [</w:t>
      </w:r>
      <w:r>
        <w:rPr>
          <w:rFonts w:ascii="Apple Color Emoji" w:eastAsia="Arial" w:hAnsi="Apple Color Emoji" w:cs="Apple Color Emoji" w:hint="cs"/>
          <w:kern w:val="0"/>
          <w:rtl/>
          <w:lang w:val="ar-YE"/>
          <w14:ligatures w14:val="none"/>
        </w:rPr>
        <w:t>❌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 رفض</w:t>
      </w:r>
      <w:r>
        <w:rPr>
          <w:rFonts w:ascii="Arial" w:eastAsia="Arial" w:hAnsi="Arial" w:cs="Arial"/>
          <w:kern w:val="0"/>
          <w:lang w:val="ar-YE"/>
          <w14:ligatures w14:val="none"/>
        </w:rPr>
        <w:t>]     │</w:t>
      </w:r>
    </w:p>
    <w:p w14:paraId="64F08C9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❓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طلب_توضيحات</w:t>
      </w:r>
      <w:r>
        <w:rPr>
          <w:rFonts w:ascii="Arial" w:eastAsia="Arial" w:hAnsi="Arial" w:cs="Arial"/>
          <w:kern w:val="0"/>
          <w:lang w:val="ar-YE"/>
          <w14:ligatures w14:val="none"/>
        </w:rPr>
        <w:t>]               │</w:t>
      </w:r>
    </w:p>
    <w:p w14:paraId="7B4E2AE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00D207D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1484787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البيانات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390F06A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الجداول</w:t>
      </w:r>
      <w:r>
        <w:rPr>
          <w:rFonts w:ascii="Arial" w:eastAsia="Arial" w:hAnsi="Arial" w:cs="Arial"/>
          <w:kern w:val="0"/>
          <w:lang w:val="ar-YE"/>
          <w14:ligatures w14:val="none"/>
        </w:rPr>
        <w:t>: OfficeRequest, Student, Enrollment</w:t>
      </w:r>
    </w:p>
    <w:p w14:paraId="107F700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الحقول الإلزامية</w:t>
      </w:r>
      <w:r>
        <w:rPr>
          <w:rFonts w:ascii="Arial" w:eastAsia="Arial" w:hAnsi="Arial" w:cs="Arial"/>
          <w:kern w:val="0"/>
          <w:lang w:val="ar-YE"/>
          <w14:ligatures w14:val="none"/>
        </w:rPr>
        <w:t>: approvalStatus, approvedBy, approvalDate, officeStudentNumber</w:t>
      </w:r>
    </w:p>
    <w:p w14:paraId="03F98A9F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1747B39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الصلاحيات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34C108F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lastRenderedPageBreak/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المطلوبة</w:t>
      </w:r>
      <w:r>
        <w:rPr>
          <w:rFonts w:ascii="Arial" w:eastAsia="Arial" w:hAnsi="Arial" w:cs="Arial"/>
          <w:kern w:val="0"/>
          <w:lang w:val="ar-YE"/>
          <w14:ligatures w14:val="none"/>
        </w:rPr>
        <w:t>: enrollment.office.approve</w:t>
      </w:r>
    </w:p>
    <w:p w14:paraId="6C828BA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الاختيارية</w:t>
      </w:r>
      <w:r>
        <w:rPr>
          <w:rFonts w:ascii="Arial" w:eastAsia="Arial" w:hAnsi="Arial" w:cs="Arial"/>
          <w:kern w:val="0"/>
          <w:lang w:val="ar-YE"/>
          <w14:ligatures w14:val="none"/>
        </w:rPr>
        <w:t>: document.verify.all</w:t>
      </w:r>
    </w:p>
    <w:p w14:paraId="67356DC5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07C11D6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الاستثناءات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16927F9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بيانات الطالب غير متطابقة مع سجلات الأحوال</w:t>
      </w:r>
    </w:p>
    <w:p w14:paraId="0D34B48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الطالب مسجلاً في مدرسة أخرى في نفس المكتب</w:t>
      </w:r>
    </w:p>
    <w:p w14:paraId="39FE19C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الوثائق غير واضحة أو مشكوك في صحتها</w:t>
      </w:r>
    </w:p>
    <w:p w14:paraId="64308BE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تجاوزت المدرسة سعتها المعتمدة</w:t>
      </w:r>
    </w:p>
    <w:p w14:paraId="3573691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هناك تعارض في بيانات الميلاد</w:t>
      </w:r>
    </w:p>
    <w:p w14:paraId="279296B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صورة الطالب غير مطابقة للعمر المدخل</w:t>
      </w:r>
    </w:p>
    <w:p w14:paraId="3DAC55F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الجنسية غير مسجلة في قاعدة بيانات المكتب</w:t>
      </w:r>
    </w:p>
    <w:p w14:paraId="176A2DF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هناك تاريخ سلوكي سابق للطالب</w:t>
      </w:r>
    </w:p>
    <w:p w14:paraId="5F71F24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البيانات الصحية تشير إلى حالات تستدعي تقييم خاص</w:t>
      </w:r>
    </w:p>
    <w:p w14:paraId="3169A68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المدرسة مخالفة لسياسات القبول</w:t>
      </w:r>
    </w:p>
    <w:p w14:paraId="3D265D1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الطالب مفصولاً سابقاً من مدرسة في نفس المنطقة</w:t>
      </w:r>
    </w:p>
    <w:p w14:paraId="03CEF3B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هناك تحفظات أمنية على ولي الأمر</w:t>
      </w:r>
    </w:p>
    <w:p w14:paraId="356930BD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7D532FCA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7B5D586F" w14:textId="77777777" w:rsidR="00631E29" w:rsidRDefault="00104B58">
      <w:pPr>
        <w:spacing w:line="276" w:lineRule="auto"/>
        <w:rPr>
          <w:rFonts w:ascii="Arial" w:eastAsia="Arial" w:hAnsi="Arial" w:cs="Arial"/>
          <w:b/>
          <w:bCs/>
          <w:color w:val="00B05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00B050"/>
          <w:kern w:val="0"/>
          <w:rtl/>
          <w:lang w:val="ar-YE"/>
          <w14:ligatures w14:val="none"/>
        </w:rPr>
        <w:t>السيناريو 8: تحديد الصف والشعبة</w:t>
      </w:r>
    </w:p>
    <w:p w14:paraId="4716847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المستخدم: مسؤول التسكين</w:t>
      </w:r>
    </w:p>
    <w:p w14:paraId="45E5E4D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الهدف: تحديد الصف الدراسي والشعبة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المناسبة للطالب الجديد</w:t>
      </w:r>
    </w:p>
    <w:p w14:paraId="1F87CFE3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383F068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الخطوات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64E9C1A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1.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مسؤول التسكين يدخل النظام (زر: دخول_التسكين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76B628D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2.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يبحث عن الطلاب المعتمدين حديثاً (قائمة: طلاب_جدد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454A64E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3.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يفتح بيانات الطالب (رابط: فتح_الملف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520EAC3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4.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يتحقق من العمر والصف المناسب (حقل: حساب_العمر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17F29FB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5.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يتحقق من توفر مقاعد في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الشعب (زر: التحقق_من_المقاعد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51E5029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6.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يحدد الشعبة المناسبة (قائمة_منسدلة: اختيار_الشعبة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59A265E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7.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يحفظ التحديد (زر: حفظ_التسكين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462B3397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0267134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الواجهات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475C5CF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1: قائمة الطلاب للتسكين</w:t>
      </w:r>
    </w:p>
    <w:p w14:paraId="3D667FF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20470AB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60737B0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طلاب بحاجة للتسكين في الصفوف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│</w:t>
      </w:r>
    </w:p>
    <w:p w14:paraId="4943A63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434D652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👶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فلترة_بالعمر] [</w:t>
      </w:r>
      <w:r>
        <w:rPr>
          <w:rFonts w:ascii="Apple Color Emoji" w:eastAsia="Arial" w:hAnsi="Apple Color Emoji" w:cs="Apple Color Emoji" w:hint="cs"/>
          <w:kern w:val="0"/>
          <w:rtl/>
          <w:lang w:val="ar-YE"/>
          <w14:ligatures w14:val="none"/>
        </w:rPr>
        <w:t>📊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 ترتيب_بالتاريخ</w:t>
      </w:r>
      <w:r>
        <w:rPr>
          <w:rFonts w:ascii="Arial" w:eastAsia="Arial" w:hAnsi="Arial" w:cs="Arial"/>
          <w:kern w:val="0"/>
          <w:lang w:val="ar-YE"/>
          <w14:ligatures w14:val="none"/>
        </w:rPr>
        <w:t>]  │</w:t>
      </w:r>
    </w:p>
    <w:p w14:paraId="0B2F423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2F0C342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┌────────────────┬──────┬─────────────┐ │</w:t>
      </w:r>
    </w:p>
    <w:p w14:paraId="0238FBB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الاسم         │ العمر │ الصف_المقترح</w:t>
      </w:r>
      <w:r>
        <w:rPr>
          <w:rFonts w:ascii="Arial" w:eastAsia="Arial" w:hAnsi="Arial" w:cs="Arial"/>
          <w:kern w:val="0"/>
          <w:lang w:val="ar-YE"/>
          <w14:ligatures w14:val="none"/>
        </w:rPr>
        <w:t>│ │</w:t>
      </w:r>
    </w:p>
    <w:p w14:paraId="5F1E06A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├────────────────┼──────┼─────────────┤ │</w:t>
      </w:r>
    </w:p>
    <w:p w14:paraId="1DF3219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أحمد محمد علي │ 6.5  │ الصف الأول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│ │</w:t>
      </w:r>
    </w:p>
    <w:p w14:paraId="135BBF2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└────────────────┴──────┴─────────────┘ │</w:t>
      </w:r>
    </w:p>
    <w:p w14:paraId="41C0D7D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lastRenderedPageBreak/>
        <w:t>│                                         │</w:t>
      </w:r>
    </w:p>
    <w:p w14:paraId="1E2628E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38FCFEA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5CC28F2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2: تحديد الصف والشعبة</w:t>
      </w:r>
    </w:p>
    <w:p w14:paraId="2EFBC63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0BF09C3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28A5376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تسكين الطالب: أحمد محمد علي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│</w:t>
      </w:r>
    </w:p>
    <w:p w14:paraId="654B535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15C82FA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العمر: 6.5 سنوات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       │</w:t>
      </w:r>
    </w:p>
    <w:p w14:paraId="3BD902B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الصف المناسب: الصف الأول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│</w:t>
      </w:r>
    </w:p>
    <w:p w14:paraId="0F4A19A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28C6AFC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الشعب المتاحة</w:t>
      </w:r>
      <w:r>
        <w:rPr>
          <w:rFonts w:ascii="Arial" w:eastAsia="Arial" w:hAnsi="Arial" w:cs="Arial"/>
          <w:kern w:val="0"/>
          <w:lang w:val="ar-YE"/>
          <w14:ligatures w14:val="none"/>
        </w:rPr>
        <w:t>:                         │</w:t>
      </w:r>
    </w:p>
    <w:p w14:paraId="6951264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[●]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شعبة 1أ (المقاعد</w:t>
      </w:r>
      <w:r>
        <w:rPr>
          <w:rFonts w:ascii="Arial" w:eastAsia="Arial" w:hAnsi="Arial" w:cs="Arial"/>
          <w:kern w:val="0"/>
          <w:lang w:val="ar-YE"/>
          <w14:ligatures w14:val="none"/>
        </w:rPr>
        <w:t>: 28/30)          │</w:t>
      </w:r>
    </w:p>
    <w:p w14:paraId="693731B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[ ]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شعبة 1ب (المقاعد</w:t>
      </w:r>
      <w:r>
        <w:rPr>
          <w:rFonts w:ascii="Arial" w:eastAsia="Arial" w:hAnsi="Arial" w:cs="Arial"/>
          <w:kern w:val="0"/>
          <w:lang w:val="ar-YE"/>
          <w14:ligatures w14:val="none"/>
        </w:rPr>
        <w:t>: 25/30)          │</w:t>
      </w:r>
    </w:p>
    <w:p w14:paraId="057BEA5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[ ]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شعبة 1ج (المقاعد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: 30/30) 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❌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│</w:t>
      </w:r>
    </w:p>
    <w:p w14:paraId="7DDACF4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4E4F647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💾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حفظ_التسكين] [</w:t>
      </w:r>
      <w:r>
        <w:rPr>
          <w:rFonts w:ascii="Apple Color Emoji" w:eastAsia="Arial" w:hAnsi="Apple Color Emoji" w:cs="Apple Color Emoji" w:hint="cs"/>
          <w:kern w:val="0"/>
          <w:rtl/>
          <w:lang w:val="ar-YE"/>
          <w14:ligatures w14:val="none"/>
        </w:rPr>
        <w:t>⏭️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 تخطي_للآتي</w:t>
      </w:r>
      <w:r>
        <w:rPr>
          <w:rFonts w:ascii="Arial" w:eastAsia="Arial" w:hAnsi="Arial" w:cs="Arial"/>
          <w:kern w:val="0"/>
          <w:lang w:val="ar-YE"/>
          <w14:ligatures w14:val="none"/>
        </w:rPr>
        <w:t>]      │</w:t>
      </w:r>
    </w:p>
    <w:p w14:paraId="56CDD23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31066F8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5EF18F4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البيانات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741316B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الجداول</w:t>
      </w:r>
      <w:r>
        <w:rPr>
          <w:rFonts w:ascii="Arial" w:eastAsia="Arial" w:hAnsi="Arial" w:cs="Arial"/>
          <w:kern w:val="0"/>
          <w:lang w:val="ar-YE"/>
          <w14:ligatures w14:val="none"/>
        </w:rPr>
        <w:t>: Student, Class_Section, Enrollment</w:t>
      </w:r>
    </w:p>
    <w:p w14:paraId="1B5C89C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الحقول الإلزامية</w:t>
      </w:r>
      <w:r>
        <w:rPr>
          <w:rFonts w:ascii="Arial" w:eastAsia="Arial" w:hAnsi="Arial" w:cs="Arial"/>
          <w:kern w:val="0"/>
          <w:lang w:val="ar-YE"/>
          <w14:ligatures w14:val="none"/>
        </w:rPr>
        <w:t>: classSectionId, gradeLevel, enrollmentDate</w:t>
      </w:r>
    </w:p>
    <w:p w14:paraId="481F9DBE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7FF3702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الصلاحيات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3922FBE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المطلوبة</w:t>
      </w:r>
      <w:r>
        <w:rPr>
          <w:rFonts w:ascii="Arial" w:eastAsia="Arial" w:hAnsi="Arial" w:cs="Arial"/>
          <w:kern w:val="0"/>
          <w:lang w:val="ar-YE"/>
          <w14:ligatures w14:val="none"/>
        </w:rPr>
        <w:t>: student.class.assign</w:t>
      </w:r>
    </w:p>
    <w:p w14:paraId="0E26EED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الاختيارية</w:t>
      </w:r>
      <w:r>
        <w:rPr>
          <w:rFonts w:ascii="Arial" w:eastAsia="Arial" w:hAnsi="Arial" w:cs="Arial"/>
          <w:kern w:val="0"/>
          <w:lang w:val="ar-YE"/>
          <w14:ligatures w14:val="none"/>
        </w:rPr>
        <w:t>: enrollment.create</w:t>
      </w:r>
    </w:p>
    <w:p w14:paraId="06A575BE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14A2A00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الاستثناءات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3DE1707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عمر الطالب لا يتناسب مع الصف المقترح</w:t>
      </w:r>
    </w:p>
    <w:p w14:paraId="0CA3D20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الشعبة ممتلئة بالكامل</w:t>
      </w:r>
    </w:p>
    <w:p w14:paraId="03BE3A9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هناك تعارض في مواعيد الأشقاء</w:t>
      </w:r>
    </w:p>
    <w:p w14:paraId="33DB05C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إذا كانت الشعبة غير متوافقة مع جنس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الطالب</w:t>
      </w:r>
    </w:p>
    <w:p w14:paraId="7479895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الطالب يحتاج إلى شعبة ذوي احتياجات خاصة</w:t>
      </w:r>
    </w:p>
    <w:p w14:paraId="7596DDF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هناك تعارض مع رغبات ولي الأمر المسجلة سابقاً</w:t>
      </w:r>
    </w:p>
    <w:p w14:paraId="37CD52D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الشعبة غير متاحة للطلاب الجدد</w:t>
      </w:r>
    </w:p>
    <w:p w14:paraId="5AEF2E4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الطالب يحتاج إلى دمج في شعبة معينة لأسباب أكاديمية</w:t>
      </w:r>
    </w:p>
    <w:p w14:paraId="24CE905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الشعبة لا تدريس فيها معلمين متخصصين للصف</w:t>
      </w:r>
    </w:p>
    <w:p w14:paraId="2385195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هناك سياسة لفصل التوائم في شعب مختلفة</w:t>
      </w:r>
    </w:p>
    <w:p w14:paraId="4429615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الطالب لديه حساسية تتطلب شعبة معينة</w:t>
      </w:r>
    </w:p>
    <w:p w14:paraId="028723F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الشعبة تحتاج إلى تجهيزات خاصة غير متوفرة</w:t>
      </w:r>
    </w:p>
    <w:p w14:paraId="157A7AEB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678D3981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2FE4008D" w14:textId="77777777" w:rsidR="00631E29" w:rsidRDefault="00104B58">
      <w:pPr>
        <w:spacing w:line="276" w:lineRule="auto"/>
        <w:rPr>
          <w:rFonts w:ascii="Arial" w:eastAsia="Arial" w:hAnsi="Arial" w:cs="Arial"/>
          <w:b/>
          <w:bCs/>
          <w:color w:val="00B05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00B050"/>
          <w:kern w:val="0"/>
          <w:rtl/>
          <w:lang w:val="ar-YE"/>
          <w14:ligatures w14:val="none"/>
        </w:rPr>
        <w:t>السيناريو 9: تعديل بيانات الطالب الأساسية</w:t>
      </w:r>
    </w:p>
    <w:p w14:paraId="58F5F04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المستخدم: مسؤول البيانات أو الطالب (لبياناته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6E0F791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lastRenderedPageBreak/>
        <w:t>الهدف: تحديث أو تصحيح البيانات الأساسية للطالب</w:t>
      </w:r>
    </w:p>
    <w:p w14:paraId="62A5EC2E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126285C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الخطوات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68B3717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1.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المستخدم يدخل النظام (زر: دخول_النظام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4715EA2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2.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يبحث عن الطالب (حقل_بحث: بحث_عن_طالب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2EC5C6C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3.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يفتح ملف الطالب (رابط: فتح_الملف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7467482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4.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يضغط على "تعديل البيانات" (زر: تعديل_البيانات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3948298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5.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يقوم بتعديل الحقول المطلوبة (حقول_نصية: الحقول_القابلة_للتعديل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206D273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6.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يرفع وثائق التعديل إذا لزم (زر: رفع_وثيقة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1685107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7.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يحفظ التعديلات (زر: حفظ_التعديلات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09D474C7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3690B2D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الواجهات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68298C9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1: ملف الطالب - عرض</w:t>
      </w:r>
    </w:p>
    <w:p w14:paraId="1D03565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24135CF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15E2F72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ملف الطالب: أحمد محمد علي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│</w:t>
      </w:r>
    </w:p>
    <w:p w14:paraId="3F316C1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660B7F2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الرقم الأكاديمي</w:t>
      </w:r>
      <w:r>
        <w:rPr>
          <w:rFonts w:ascii="Arial" w:eastAsia="Arial" w:hAnsi="Arial" w:cs="Arial"/>
          <w:kern w:val="0"/>
          <w:lang w:val="ar-YE"/>
          <w14:ligatures w14:val="none"/>
        </w:rPr>
        <w:t>: 20240001              │</w:t>
      </w:r>
    </w:p>
    <w:p w14:paraId="621AA14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32A95ED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البيانات الشخصية</w:t>
      </w:r>
      <w:r>
        <w:rPr>
          <w:rFonts w:ascii="Arial" w:eastAsia="Arial" w:hAnsi="Arial" w:cs="Arial"/>
          <w:kern w:val="0"/>
          <w:lang w:val="ar-YE"/>
          <w14:ligatures w14:val="none"/>
        </w:rPr>
        <w:t>:                     │</w:t>
      </w:r>
    </w:p>
    <w:p w14:paraId="26A8D76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•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الاسم: أحمد محمد علي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│</w:t>
      </w:r>
    </w:p>
    <w:p w14:paraId="365BFD6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•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تاريخ الميلاد</w:t>
      </w:r>
      <w:r>
        <w:rPr>
          <w:rFonts w:ascii="Arial" w:eastAsia="Arial" w:hAnsi="Arial" w:cs="Arial"/>
          <w:kern w:val="0"/>
          <w:lang w:val="ar-YE"/>
          <w14:ligatures w14:val="none"/>
        </w:rPr>
        <w:t>: 2018-05-10           │</w:t>
      </w:r>
    </w:p>
    <w:p w14:paraId="02145B3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•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الجنسية: سعودي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      │</w:t>
      </w:r>
    </w:p>
    <w:p w14:paraId="61FC12D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1E6A9A7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✏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️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تعديل_البيانات] [</w:t>
      </w:r>
      <w:r>
        <w:rPr>
          <w:rFonts w:ascii="Apple Color Emoji" w:eastAsia="Arial" w:hAnsi="Apple Color Emoji" w:cs="Apple Color Emoji" w:hint="cs"/>
          <w:kern w:val="0"/>
          <w:rtl/>
          <w:lang w:val="ar-YE"/>
          <w14:ligatures w14:val="none"/>
        </w:rPr>
        <w:t>📋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 سجل_التعديلات</w:t>
      </w:r>
      <w:r>
        <w:rPr>
          <w:rFonts w:ascii="Arial" w:eastAsia="Arial" w:hAnsi="Arial" w:cs="Arial"/>
          <w:kern w:val="0"/>
          <w:lang w:val="ar-YE"/>
          <w14:ligatures w14:val="none"/>
        </w:rPr>
        <w:t>]│</w:t>
      </w:r>
    </w:p>
    <w:p w14:paraId="7AB5B7F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285EDFD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5ABEDB0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2: نموذج التعديل</w:t>
      </w:r>
    </w:p>
    <w:p w14:paraId="66E683A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34554FC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47E30C7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تعديل بيانات الطالب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│</w:t>
      </w:r>
    </w:p>
    <w:p w14:paraId="6C6121E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655E15A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الحقول القابلة للتعديل</w:t>
      </w:r>
      <w:r>
        <w:rPr>
          <w:rFonts w:ascii="Arial" w:eastAsia="Arial" w:hAnsi="Arial" w:cs="Arial"/>
          <w:kern w:val="0"/>
          <w:lang w:val="ar-YE"/>
          <w14:ligatures w14:val="none"/>
        </w:rPr>
        <w:t>:                │</w:t>
      </w:r>
    </w:p>
    <w:p w14:paraId="65724C4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6CE48BF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العنوان</w:t>
      </w:r>
      <w:r>
        <w:rPr>
          <w:rFonts w:ascii="Arial" w:eastAsia="Arial" w:hAnsi="Arial" w:cs="Arial"/>
          <w:kern w:val="0"/>
          <w:lang w:val="ar-YE"/>
          <w14:ligatures w14:val="none"/>
        </w:rPr>
        <w:t>: [____________________________] │</w:t>
      </w:r>
    </w:p>
    <w:p w14:paraId="16D9821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الجوال</w:t>
      </w:r>
      <w:r>
        <w:rPr>
          <w:rFonts w:ascii="Arial" w:eastAsia="Arial" w:hAnsi="Arial" w:cs="Arial"/>
          <w:kern w:val="0"/>
          <w:lang w:val="ar-YE"/>
          <w14:ligatures w14:val="none"/>
        </w:rPr>
        <w:t>: [______________]               │</w:t>
      </w:r>
    </w:p>
    <w:p w14:paraId="316017E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البريد الإلكتروني</w:t>
      </w:r>
      <w:r>
        <w:rPr>
          <w:rFonts w:ascii="Arial" w:eastAsia="Arial" w:hAnsi="Arial" w:cs="Arial"/>
          <w:kern w:val="0"/>
          <w:lang w:val="ar-YE"/>
          <w14:ligatures w14:val="none"/>
        </w:rPr>
        <w:t>: [_________________] │</w:t>
      </w:r>
    </w:p>
    <w:p w14:paraId="4E81BC3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621DF51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سبب التعديل</w:t>
      </w:r>
      <w:r>
        <w:rPr>
          <w:rFonts w:ascii="Arial" w:eastAsia="Arial" w:hAnsi="Arial" w:cs="Arial"/>
          <w:kern w:val="0"/>
          <w:lang w:val="ar-YE"/>
          <w14:ligatures w14:val="none"/>
        </w:rPr>
        <w:t>: [_______________________] │</w:t>
      </w:r>
    </w:p>
    <w:p w14:paraId="324FC01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38899C5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📎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رفع_وثيقة_داعمة] [</w:t>
      </w:r>
      <w:r>
        <w:rPr>
          <w:rFonts w:ascii="Apple Color Emoji" w:eastAsia="Arial" w:hAnsi="Apple Color Emoji" w:cs="Apple Color Emoji" w:hint="cs"/>
          <w:kern w:val="0"/>
          <w:rtl/>
          <w:lang w:val="ar-YE"/>
          <w14:ligatures w14:val="none"/>
        </w:rPr>
        <w:t>💾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 حفظ] [</w:t>
      </w:r>
      <w:r>
        <w:rPr>
          <w:rFonts w:ascii="Apple Color Emoji" w:eastAsia="Arial" w:hAnsi="Apple Color Emoji" w:cs="Apple Color Emoji" w:hint="cs"/>
          <w:kern w:val="0"/>
          <w:rtl/>
          <w:lang w:val="ar-YE"/>
          <w14:ligatures w14:val="none"/>
        </w:rPr>
        <w:t>❌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 إلغاء</w:t>
      </w:r>
      <w:r>
        <w:rPr>
          <w:rFonts w:ascii="Arial" w:eastAsia="Arial" w:hAnsi="Arial" w:cs="Arial"/>
          <w:kern w:val="0"/>
          <w:lang w:val="ar-YE"/>
          <w14:ligatures w14:val="none"/>
        </w:rPr>
        <w:t>]│</w:t>
      </w:r>
    </w:p>
    <w:p w14:paraId="1240330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43F1DFC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31224EB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البيانات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0C32037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lastRenderedPageBreak/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الجداول</w:t>
      </w:r>
      <w:r>
        <w:rPr>
          <w:rFonts w:ascii="Arial" w:eastAsia="Arial" w:hAnsi="Arial" w:cs="Arial"/>
          <w:kern w:val="0"/>
          <w:lang w:val="ar-YE"/>
          <w14:ligatures w14:val="none"/>
        </w:rPr>
        <w:t>: Student, AuditLog</w:t>
      </w:r>
    </w:p>
    <w:p w14:paraId="75BBCF4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الحقول الإلزامية</w:t>
      </w:r>
      <w:r>
        <w:rPr>
          <w:rFonts w:ascii="Arial" w:eastAsia="Arial" w:hAnsi="Arial" w:cs="Arial"/>
          <w:kern w:val="0"/>
          <w:lang w:val="ar-YE"/>
          <w14:ligatures w14:val="none"/>
        </w:rPr>
        <w:t>: updatedAt, updatedBy, updateReason</w:t>
      </w:r>
    </w:p>
    <w:p w14:paraId="410C024E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04C13BA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الصلاحيات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041992C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المطلوبة</w:t>
      </w:r>
      <w:r>
        <w:rPr>
          <w:rFonts w:ascii="Arial" w:eastAsia="Arial" w:hAnsi="Arial" w:cs="Arial"/>
          <w:kern w:val="0"/>
          <w:lang w:val="ar-YE"/>
          <w14:ligatures w14:val="none"/>
        </w:rPr>
        <w:t>: student.edit.basic</w:t>
      </w:r>
    </w:p>
    <w:p w14:paraId="642025A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الاختيارية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: </w:t>
      </w:r>
      <w:r>
        <w:rPr>
          <w:rFonts w:ascii="Arial" w:eastAsia="Arial" w:hAnsi="Arial" w:cs="Arial"/>
          <w:kern w:val="0"/>
          <w:lang w:val="ar-YE"/>
          <w14:ligatures w14:val="none"/>
        </w:rPr>
        <w:t>document.upload</w:t>
      </w:r>
    </w:p>
    <w:p w14:paraId="4052015D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250B2A5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الاستثناءات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3865535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حاول المستخدم تعديل بيانات حساسة بدون صلاحية</w:t>
      </w:r>
    </w:p>
    <w:p w14:paraId="223AAF0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التعديل يتطلب موافقة إدارية</w:t>
      </w:r>
    </w:p>
    <w:p w14:paraId="4059A6D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البيانات الجديدة غير متوافقة مع النظام</w:t>
      </w:r>
    </w:p>
    <w:p w14:paraId="4A6347C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التعديل يؤثر على سجلات مالية سابقة</w:t>
      </w:r>
    </w:p>
    <w:p w14:paraId="5DC5487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هناك محاولة لتعديل بيانات هوية بدون وثائق رسمية</w:t>
      </w:r>
    </w:p>
    <w:p w14:paraId="7479559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تجاوز المستخدم عدد التعديلات المسموح بها</w:t>
      </w:r>
    </w:p>
    <w:p w14:paraId="6DD57EA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التعديل يتعارض مع بيانات نظامية أخرى</w:t>
      </w:r>
    </w:p>
    <w:p w14:paraId="3269F0F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الطالب في حالة غير نشطة (منقول، متخرج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254D20A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التعديل خلال فترة إقفال النظام</w:t>
      </w:r>
    </w:p>
    <w:p w14:paraId="1AEA44A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البيانات الجديدة مكررة مع طالب آخر</w:t>
      </w:r>
    </w:p>
    <w:p w14:paraId="2858143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التعديل يحتاج إلى تحديث في سجلات المكتب التربوي</w:t>
      </w:r>
    </w:p>
    <w:p w14:paraId="560CEE4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هناك قيود على تعديل بيانات الطلاب الخريجين</w:t>
      </w:r>
    </w:p>
    <w:p w14:paraId="491EFC21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44BB5701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6205931C" w14:textId="77777777" w:rsidR="00631E29" w:rsidRDefault="00104B58">
      <w:pPr>
        <w:spacing w:line="276" w:lineRule="auto"/>
        <w:rPr>
          <w:rFonts w:ascii="Arial" w:eastAsia="Arial" w:hAnsi="Arial" w:cs="Arial"/>
          <w:b/>
          <w:bCs/>
          <w:color w:val="00B05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00B050"/>
          <w:kern w:val="0"/>
          <w:rtl/>
          <w:lang w:val="ar-YE"/>
          <w14:ligatures w14:val="none"/>
        </w:rPr>
        <w:t>السيناريو 10: تحديث بيانات الأسرة</w:t>
      </w:r>
    </w:p>
    <w:p w14:paraId="0AE9798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المستخدم: مسؤول البيانات أو ولي الأمر</w:t>
      </w:r>
    </w:p>
    <w:p w14:paraId="39E8208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الهدف: تحديث معلومات الأسرة وأفراد العائلة</w:t>
      </w:r>
    </w:p>
    <w:p w14:paraId="19340DB8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7CFF144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الخطوات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60BA9A3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1.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المستخدم يدخل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النظام (زر: دخول_النظام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71BC5FA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2.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يفتح ملف الطالب (رابط: ملف_الطالب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62AE00F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3.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ينتقل إلى تبويب "الأسرة" (تبويب: بيانات_الأسرة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48684DF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4.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يضغط على "تعديل بيانات الأسرة" (زر: تعديل_الأسرة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6483B9B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5.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يضيف/يعدل أفراد الأسرة (زر: إضافة_فرد، زر: تعديل_فرد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2C78C28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6.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يحدد علاقات القرابة (قائمة: علاقة_القرابة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2FCA8F9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7.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يحفظ التعديلات (زر: حفظ_التغييرات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08F3DE64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0EA754D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الواجهات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446E333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1: بيانات الأسرة الحالية</w:t>
      </w:r>
    </w:p>
    <w:p w14:paraId="52AEA10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1064C5F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050C4E1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بيانات أسرة الطالب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│</w:t>
      </w:r>
    </w:p>
    <w:p w14:paraId="441C46E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0BDA075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أفراد الأسرة المسجلين</w:t>
      </w:r>
      <w:r>
        <w:rPr>
          <w:rFonts w:ascii="Arial" w:eastAsia="Arial" w:hAnsi="Arial" w:cs="Arial"/>
          <w:kern w:val="0"/>
          <w:lang w:val="ar-YE"/>
          <w14:ligatures w14:val="none"/>
        </w:rPr>
        <w:t>:                 │</w:t>
      </w:r>
    </w:p>
    <w:p w14:paraId="4659014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┌─────────┬────────────┬──────────────┐ │</w:t>
      </w:r>
    </w:p>
    <w:p w14:paraId="5F93DF9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الاسم  │ العلاقة   │ التواصل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│ │</w:t>
      </w:r>
    </w:p>
    <w:p w14:paraId="46F6281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lastRenderedPageBreak/>
        <w:t>│ ├─────────┼────────────┼──────────────┤ │</w:t>
      </w:r>
    </w:p>
    <w:p w14:paraId="6C6C813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محمد   │ أب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│ 0501234567   │ │</w:t>
      </w:r>
    </w:p>
    <w:p w14:paraId="19A7430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فاطمة  │ أم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│ 0559876543   │ │</w:t>
      </w:r>
    </w:p>
    <w:p w14:paraId="40C22D3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└─────────┴────────────┴──────────────┘ │</w:t>
      </w:r>
    </w:p>
    <w:p w14:paraId="744E7FF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0290C5E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➕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إضافة_فرد] [</w:t>
      </w:r>
      <w:r>
        <w:rPr>
          <w:rFonts w:ascii="Apple Color Emoji" w:eastAsia="Arial" w:hAnsi="Apple Color Emoji" w:cs="Apple Color Emoji" w:hint="cs"/>
          <w:kern w:val="0"/>
          <w:rtl/>
          <w:lang w:val="ar-YE"/>
          <w14:ligatures w14:val="none"/>
        </w:rPr>
        <w:t>✏️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 تعديل_البيانات</w:t>
      </w:r>
      <w:r>
        <w:rPr>
          <w:rFonts w:ascii="Arial" w:eastAsia="Arial" w:hAnsi="Arial" w:cs="Arial"/>
          <w:kern w:val="0"/>
          <w:lang w:val="ar-YE"/>
          <w14:ligatures w14:val="none"/>
        </w:rPr>
        <w:t>]    │</w:t>
      </w:r>
    </w:p>
    <w:p w14:paraId="07061E2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10BF2D6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113D056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2: إضافة فرد جديد للأسرة</w:t>
      </w:r>
    </w:p>
    <w:p w14:paraId="6D05E25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15C97E4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6DFE81A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إضافة فرد جديد للأسرة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│</w:t>
      </w:r>
    </w:p>
    <w:p w14:paraId="57C1847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3602BE8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بيانات الفرد</w:t>
      </w:r>
      <w:r>
        <w:rPr>
          <w:rFonts w:ascii="Arial" w:eastAsia="Arial" w:hAnsi="Arial" w:cs="Arial"/>
          <w:kern w:val="0"/>
          <w:lang w:val="ar-YE"/>
          <w14:ligatures w14:val="none"/>
        </w:rPr>
        <w:t>:                          │</w:t>
      </w:r>
    </w:p>
    <w:p w14:paraId="225485A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الاسم</w:t>
      </w:r>
      <w:r>
        <w:rPr>
          <w:rFonts w:ascii="Arial" w:eastAsia="Arial" w:hAnsi="Arial" w:cs="Arial"/>
          <w:kern w:val="0"/>
          <w:lang w:val="ar-YE"/>
          <w14:ligatures w14:val="none"/>
        </w:rPr>
        <w:t>: [_____________________________]  │</w:t>
      </w:r>
    </w:p>
    <w:p w14:paraId="1F98497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العلاقة: [أب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▼]                        │</w:t>
      </w:r>
    </w:p>
    <w:p w14:paraId="3047F08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رقم الهوية</w:t>
      </w:r>
      <w:r>
        <w:rPr>
          <w:rFonts w:ascii="Arial" w:eastAsia="Arial" w:hAnsi="Arial" w:cs="Arial"/>
          <w:kern w:val="0"/>
          <w:lang w:val="ar-YE"/>
          <w14:ligatures w14:val="none"/>
        </w:rPr>
        <w:t>: [_______________________]  │</w:t>
      </w:r>
    </w:p>
    <w:p w14:paraId="52E2C2F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رقم الجوال</w:t>
      </w:r>
      <w:r>
        <w:rPr>
          <w:rFonts w:ascii="Arial" w:eastAsia="Arial" w:hAnsi="Arial" w:cs="Arial"/>
          <w:kern w:val="0"/>
          <w:lang w:val="ar-YE"/>
          <w14:ligatures w14:val="none"/>
        </w:rPr>
        <w:t>: [_______________________]  │</w:t>
      </w:r>
    </w:p>
    <w:p w14:paraId="605E040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11CD3DE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هل هو ولي أمر أساسي؟ [</w:t>
      </w:r>
      <w:r>
        <w:rPr>
          <w:rFonts w:ascii="Segoe UI Symbol" w:eastAsia="Arial" w:hAnsi="Segoe UI Symbol" w:cs="Segoe UI Symbol" w:hint="cs"/>
          <w:kern w:val="0"/>
          <w:rtl/>
          <w:lang w:val="ar-YE"/>
          <w14:ligatures w14:val="none"/>
        </w:rPr>
        <w:t>✓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 نعم] [ ] لا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│</w:t>
      </w:r>
    </w:p>
    <w:p w14:paraId="09CCE46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1463AF5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💾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حفظ] [</w:t>
      </w:r>
      <w:r>
        <w:rPr>
          <w:rFonts w:ascii="Apple Color Emoji" w:eastAsia="Arial" w:hAnsi="Apple Color Emoji" w:cs="Apple Color Emoji" w:hint="cs"/>
          <w:kern w:val="0"/>
          <w:rtl/>
          <w:lang w:val="ar-YE"/>
          <w14:ligatures w14:val="none"/>
        </w:rPr>
        <w:t>➕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 إضافة_واحد_آخر] [</w:t>
      </w:r>
      <w:r>
        <w:rPr>
          <w:rFonts w:ascii="Apple Color Emoji" w:eastAsia="Arial" w:hAnsi="Apple Color Emoji" w:cs="Apple Color Emoji" w:hint="cs"/>
          <w:kern w:val="0"/>
          <w:rtl/>
          <w:lang w:val="ar-YE"/>
          <w14:ligatures w14:val="none"/>
        </w:rPr>
        <w:t>❌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 إلغاء</w:t>
      </w:r>
      <w:r>
        <w:rPr>
          <w:rFonts w:ascii="Arial" w:eastAsia="Arial" w:hAnsi="Arial" w:cs="Arial"/>
          <w:kern w:val="0"/>
          <w:lang w:val="ar-YE"/>
          <w14:ligatures w14:val="none"/>
        </w:rPr>
        <w:t>]│</w:t>
      </w:r>
    </w:p>
    <w:p w14:paraId="4F4B827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1ED8D67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7FA9494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البيانات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1C6D412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الجداول</w:t>
      </w:r>
      <w:r>
        <w:rPr>
          <w:rFonts w:ascii="Arial" w:eastAsia="Arial" w:hAnsi="Arial" w:cs="Arial"/>
          <w:kern w:val="0"/>
          <w:lang w:val="ar-YE"/>
          <w14:ligatures w14:val="none"/>
        </w:rPr>
        <w:t>: Guardian, FamilyMember, StudentGuardian</w:t>
      </w:r>
    </w:p>
    <w:p w14:paraId="266826B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الحقول الإلزامية</w:t>
      </w:r>
      <w:r>
        <w:rPr>
          <w:rFonts w:ascii="Arial" w:eastAsia="Arial" w:hAnsi="Arial" w:cs="Arial"/>
          <w:kern w:val="0"/>
          <w:lang w:val="ar-YE"/>
          <w14:ligatures w14:val="none"/>
        </w:rPr>
        <w:t>: fullName, relationship, contactPhone</w:t>
      </w:r>
    </w:p>
    <w:p w14:paraId="04A310C2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7EC68BC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الصلاحيات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21EC94E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المطلوبة</w:t>
      </w:r>
      <w:r>
        <w:rPr>
          <w:rFonts w:ascii="Arial" w:eastAsia="Arial" w:hAnsi="Arial" w:cs="Arial"/>
          <w:kern w:val="0"/>
          <w:lang w:val="ar-YE"/>
          <w14:ligatures w14:val="none"/>
        </w:rPr>
        <w:t>: family.update</w:t>
      </w:r>
    </w:p>
    <w:p w14:paraId="0C192C5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الاختيارية</w:t>
      </w:r>
      <w:r>
        <w:rPr>
          <w:rFonts w:ascii="Arial" w:eastAsia="Arial" w:hAnsi="Arial" w:cs="Arial"/>
          <w:kern w:val="0"/>
          <w:lang w:val="ar-YE"/>
          <w14:ligatures w14:val="none"/>
        </w:rPr>
        <w:t>: guardian.create</w:t>
      </w:r>
    </w:p>
    <w:p w14:paraId="3CC62DCA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19D77CB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الاستثناءات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7AD86C9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حاول المستخدم إضافة أكثر من ولي أمر أساسي</w:t>
      </w:r>
    </w:p>
    <w:p w14:paraId="5BCBD81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رقم الهوية مكرراً لنفس الشخص في عائلات مختلفة</w:t>
      </w:r>
    </w:p>
    <w:p w14:paraId="362CE8F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العلاقة المحددة غير مسموحة سياسياً</w:t>
      </w:r>
    </w:p>
    <w:p w14:paraId="73F1BE3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عدد أفراد الأسرة المسجلين يتجاوز الحد المسموح</w:t>
      </w:r>
    </w:p>
    <w:p w14:paraId="1C1C360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إذا كانت بيانات الفرد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ناقصة أو غير صحيحة</w:t>
      </w:r>
    </w:p>
    <w:p w14:paraId="01526F5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هناك تعارض في بيانات هوية الفرد مع سجلات الأحوال</w:t>
      </w:r>
    </w:p>
    <w:p w14:paraId="5286DFB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الفرد مرتبطاً بعدد أقصى من الطلاب</w:t>
      </w:r>
    </w:p>
    <w:p w14:paraId="1B4100F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هناك قيود على إضافة أقارب من الدرجة الثالثة فما بعد</w:t>
      </w:r>
    </w:p>
    <w:p w14:paraId="27CDE8D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الفرد لديه سجل سلوكي يؤثر على صلاحية الولاية</w:t>
      </w:r>
    </w:p>
    <w:p w14:paraId="216AE21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هناك تعارض في بيانات التواصل (جوال مشترك مع طالب آخر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1C705F9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العلاقة تتطلب وثائق إثبات قرابة</w:t>
      </w:r>
    </w:p>
    <w:p w14:paraId="1E10693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lastRenderedPageBreak/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الطالب في مرحلة تحتاج موافقة خاصة لتعديل بيانات الأسرة</w:t>
      </w:r>
    </w:p>
    <w:p w14:paraId="76A14DC0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2530B8BC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592BD30C" w14:textId="77777777" w:rsidR="00631E29" w:rsidRDefault="00104B58">
      <w:pPr>
        <w:spacing w:line="276" w:lineRule="auto"/>
        <w:rPr>
          <w:rFonts w:ascii="Arial" w:eastAsia="Arial" w:hAnsi="Arial" w:cs="Arial"/>
          <w:b/>
          <w:bCs/>
          <w:color w:val="00B05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00B050"/>
          <w:kern w:val="0"/>
          <w:rtl/>
          <w:lang w:val="ar-YE"/>
          <w14:ligatures w14:val="none"/>
        </w:rPr>
        <w:t>السيناريو 11: تحديث بيانات الاتصال</w:t>
      </w:r>
    </w:p>
    <w:p w14:paraId="014C498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المستخدم: الطالب، ولي الأمر، أو مسؤول البيانات</w:t>
      </w:r>
    </w:p>
    <w:p w14:paraId="66AD958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الهدف: تحديث وسائل التواصل والعنوان السكني</w:t>
      </w:r>
    </w:p>
    <w:p w14:paraId="2C4E8C47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5C68472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الخطوات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277D6D7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1.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المستخدم يدخل النظام (زر: دخول_النظام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11DD5C1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2.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يفتح ملف الطالب (رابط: ملف_الطالب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742229A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3.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ينتقل إلى تبويب "الاتصال" (تبويب: بيانات_الاتصال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5DA5DDD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4.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يضغط على "تحديث بيانات الاتصال" (زر: تحديث_الاتصال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3F3B5A1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5.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يقوم بتحديث الحقول (حقول: العنوان، الجوال، البريد، إلخ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62FC02E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6.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يتحقق من صحة البيانات المدخلة (زر: التحقق_من_الصحة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7908ADA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7.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يحفظ التحديثات (زر: حفظ_التحديثات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5CFC1B3E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4EADFF5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الواجهات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0429F3C5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5879786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1: بيانات الاتصال الحالية</w:t>
      </w:r>
    </w:p>
    <w:p w14:paraId="470CC4D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4FE903A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393E5F2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بيانات الاتصال الحالية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│</w:t>
      </w:r>
    </w:p>
    <w:p w14:paraId="28D4750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799AEAB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العنوان: شارع الملك فهد، الرياض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│</w:t>
      </w:r>
    </w:p>
    <w:p w14:paraId="472BE99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الجوال</w:t>
      </w:r>
      <w:r>
        <w:rPr>
          <w:rFonts w:ascii="Arial" w:eastAsia="Arial" w:hAnsi="Arial" w:cs="Arial"/>
          <w:kern w:val="0"/>
          <w:lang w:val="ar-YE"/>
          <w14:ligatures w14:val="none"/>
        </w:rPr>
        <w:t>: 0501234567                     │</w:t>
      </w:r>
    </w:p>
    <w:p w14:paraId="7AAC2D3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البريد الإلكتروني</w:t>
      </w:r>
      <w:r>
        <w:rPr>
          <w:rFonts w:ascii="Arial" w:eastAsia="Arial" w:hAnsi="Arial" w:cs="Arial"/>
          <w:kern w:val="0"/>
          <w:lang w:val="ar-YE"/>
          <w14:ligatures w14:val="none"/>
        </w:rPr>
        <w:t>: ahmed@email.com    │</w:t>
      </w:r>
    </w:p>
    <w:p w14:paraId="3A4FE3D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هاتف المنزل</w:t>
      </w:r>
      <w:r>
        <w:rPr>
          <w:rFonts w:ascii="Arial" w:eastAsia="Arial" w:hAnsi="Arial" w:cs="Arial"/>
          <w:kern w:val="0"/>
          <w:lang w:val="ar-YE"/>
          <w14:ligatures w14:val="none"/>
        </w:rPr>
        <w:t>: 0112345678               │</w:t>
      </w:r>
    </w:p>
    <w:p w14:paraId="25E4537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436219E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📍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عرض_على_الخريطة] [</w:t>
      </w:r>
      <w:r>
        <w:rPr>
          <w:rFonts w:ascii="Apple Color Emoji" w:eastAsia="Arial" w:hAnsi="Apple Color Emoji" w:cs="Apple Color Emoji" w:hint="cs"/>
          <w:kern w:val="0"/>
          <w:rtl/>
          <w:lang w:val="ar-YE"/>
          <w14:ligatures w14:val="none"/>
        </w:rPr>
        <w:t>📞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 اختبار_الاتصال</w:t>
      </w:r>
      <w:r>
        <w:rPr>
          <w:rFonts w:ascii="Arial" w:eastAsia="Arial" w:hAnsi="Arial" w:cs="Arial"/>
          <w:kern w:val="0"/>
          <w:lang w:val="ar-YE"/>
          <w14:ligatures w14:val="none"/>
        </w:rPr>
        <w:t>]│</w:t>
      </w:r>
    </w:p>
    <w:p w14:paraId="258966F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✏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️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تحديث_البيانات</w:t>
      </w:r>
      <w:r>
        <w:rPr>
          <w:rFonts w:ascii="Arial" w:eastAsia="Arial" w:hAnsi="Arial" w:cs="Arial"/>
          <w:kern w:val="0"/>
          <w:lang w:val="ar-YE"/>
          <w14:ligatures w14:val="none"/>
        </w:rPr>
        <w:t>]                   │</w:t>
      </w:r>
    </w:p>
    <w:p w14:paraId="233F478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4DA8CCC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5FC5D9D8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4443199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2: نموذج تحديث الاتصال</w:t>
      </w:r>
    </w:p>
    <w:p w14:paraId="5D39CC2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0D5A28F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56E2976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تحديث بيانات الاتصال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│</w:t>
      </w:r>
    </w:p>
    <w:p w14:paraId="4DD6EDB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496A27C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الحقول المطلوبة</w:t>
      </w:r>
      <w:r>
        <w:rPr>
          <w:rFonts w:ascii="Arial" w:eastAsia="Arial" w:hAnsi="Arial" w:cs="Arial"/>
          <w:kern w:val="0"/>
          <w:lang w:val="ar-YE"/>
          <w14:ligatures w14:val="none"/>
        </w:rPr>
        <w:t>:                       │</w:t>
      </w:r>
    </w:p>
    <w:p w14:paraId="08859E4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09166D4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العنوان</w:t>
      </w:r>
      <w:r>
        <w:rPr>
          <w:rFonts w:ascii="Arial" w:eastAsia="Arial" w:hAnsi="Arial" w:cs="Arial"/>
          <w:kern w:val="0"/>
          <w:lang w:val="ar-YE"/>
          <w14:ligatures w14:val="none"/>
        </w:rPr>
        <w:t>: [____________________________] │</w:t>
      </w:r>
    </w:p>
    <w:p w14:paraId="3C6B01F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الحي</w:t>
      </w:r>
      <w:r>
        <w:rPr>
          <w:rFonts w:ascii="Arial" w:eastAsia="Arial" w:hAnsi="Arial" w:cs="Arial"/>
          <w:kern w:val="0"/>
          <w:lang w:val="ar-YE"/>
          <w14:ligatures w14:val="none"/>
        </w:rPr>
        <w:t>: [_______________]                │</w:t>
      </w:r>
    </w:p>
    <w:p w14:paraId="7036BA3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المدينة: [الرياض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▼]                    │</w:t>
      </w:r>
    </w:p>
    <w:p w14:paraId="7E92C23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الجوال</w:t>
      </w:r>
      <w:r>
        <w:rPr>
          <w:rFonts w:ascii="Arial" w:eastAsia="Arial" w:hAnsi="Arial" w:cs="Arial"/>
          <w:kern w:val="0"/>
          <w:lang w:val="ar-YE"/>
          <w14:ligatures w14:val="none"/>
        </w:rPr>
        <w:t>: [______________]               │</w:t>
      </w:r>
    </w:p>
    <w:p w14:paraId="5F32C4E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lastRenderedPageBreak/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البريد الإلكتروني</w:t>
      </w:r>
      <w:r>
        <w:rPr>
          <w:rFonts w:ascii="Arial" w:eastAsia="Arial" w:hAnsi="Arial" w:cs="Arial"/>
          <w:kern w:val="0"/>
          <w:lang w:val="ar-YE"/>
          <w14:ligatures w14:val="none"/>
        </w:rPr>
        <w:t>: [_________________] │</w:t>
      </w:r>
    </w:p>
    <w:p w14:paraId="39B7A50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5544089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✅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التحقق_من_الصحة] [</w:t>
      </w:r>
      <w:r>
        <w:rPr>
          <w:rFonts w:ascii="Apple Color Emoji" w:eastAsia="Arial" w:hAnsi="Apple Color Emoji" w:cs="Apple Color Emoji" w:hint="cs"/>
          <w:kern w:val="0"/>
          <w:rtl/>
          <w:lang w:val="ar-YE"/>
          <w14:ligatures w14:val="none"/>
        </w:rPr>
        <w:t>💾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 حفظ] [</w:t>
      </w:r>
      <w:r>
        <w:rPr>
          <w:rFonts w:ascii="Apple Color Emoji" w:eastAsia="Arial" w:hAnsi="Apple Color Emoji" w:cs="Apple Color Emoji" w:hint="cs"/>
          <w:kern w:val="0"/>
          <w:rtl/>
          <w:lang w:val="ar-YE"/>
          <w14:ligatures w14:val="none"/>
        </w:rPr>
        <w:t>❌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 إلغاء</w:t>
      </w:r>
      <w:r>
        <w:rPr>
          <w:rFonts w:ascii="Arial" w:eastAsia="Arial" w:hAnsi="Arial" w:cs="Arial"/>
          <w:kern w:val="0"/>
          <w:lang w:val="ar-YE"/>
          <w14:ligatures w14:val="none"/>
        </w:rPr>
        <w:t>]│</w:t>
      </w:r>
    </w:p>
    <w:p w14:paraId="2E096D8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3ABBBF7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4FAE0A62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62D121A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البيانات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0C03D0A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الجداول</w:t>
      </w:r>
      <w:r>
        <w:rPr>
          <w:rFonts w:ascii="Arial" w:eastAsia="Arial" w:hAnsi="Arial" w:cs="Arial"/>
          <w:kern w:val="0"/>
          <w:lang w:val="ar-YE"/>
          <w14:ligatures w14:val="none"/>
        </w:rPr>
        <w:t>: Student, ContactInfo</w:t>
      </w:r>
    </w:p>
    <w:p w14:paraId="0968E5E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الحقول الإلزامية</w:t>
      </w:r>
      <w:r>
        <w:rPr>
          <w:rFonts w:ascii="Arial" w:eastAsia="Arial" w:hAnsi="Arial" w:cs="Arial"/>
          <w:kern w:val="0"/>
          <w:lang w:val="ar-YE"/>
          <w14:ligatures w14:val="none"/>
        </w:rPr>
        <w:t>: address, phone, city</w:t>
      </w:r>
    </w:p>
    <w:p w14:paraId="1849523F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4FE5079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الصلاحيات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2061EBE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المطلوبة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: </w:t>
      </w:r>
      <w:r>
        <w:rPr>
          <w:rFonts w:ascii="Arial" w:eastAsia="Arial" w:hAnsi="Arial" w:cs="Arial"/>
          <w:kern w:val="0"/>
          <w:lang w:val="ar-YE"/>
          <w14:ligatures w14:val="none"/>
        </w:rPr>
        <w:t>contact.update.own</w:t>
      </w:r>
    </w:p>
    <w:p w14:paraId="67A2C20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الاختيارية</w:t>
      </w:r>
      <w:r>
        <w:rPr>
          <w:rFonts w:ascii="Arial" w:eastAsia="Arial" w:hAnsi="Arial" w:cs="Arial"/>
          <w:kern w:val="0"/>
          <w:lang w:val="ar-YE"/>
          <w14:ligatures w14:val="none"/>
        </w:rPr>
        <w:t>: contact.update.all</w:t>
      </w:r>
    </w:p>
    <w:p w14:paraId="69FB1FBF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61FDD6F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الاستثناءات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622D009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العنوان خارج النطاق الجغرافي للمدرسة</w:t>
      </w:r>
    </w:p>
    <w:p w14:paraId="737BD36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رقم الجوال غير صالح أو غير مفعل</w:t>
      </w:r>
    </w:p>
    <w:p w14:paraId="7069111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البريد الإلكتروني غير صالح التنسيق</w:t>
      </w:r>
    </w:p>
    <w:p w14:paraId="09C2A6D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العنوان غير دقيق أو غير قابل للتوصيل</w:t>
      </w:r>
    </w:p>
    <w:p w14:paraId="0B87FC4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هناك تغيير جذري في العنوان يتطلب إشعار المكتب التربوي</w:t>
      </w:r>
    </w:p>
    <w:p w14:paraId="7AE4CAC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الرقم الجديد مستخدماً من قبل طالب آخر في نفس المدرسة</w:t>
      </w:r>
    </w:p>
    <w:p w14:paraId="364563C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التغيير خلال فترة الامتحانات النهائية</w:t>
      </w:r>
    </w:p>
    <w:p w14:paraId="1F12B26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الطالب تحت المراقبة أو لديه قيود اتصال</w:t>
      </w:r>
    </w:p>
    <w:p w14:paraId="2B51CCD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العنوان الجديد يتعارض مع مناطق النقل المدرسي</w:t>
      </w:r>
    </w:p>
    <w:p w14:paraId="7C2D18C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البيانات الجديدة تتعارض مع سياسات خصوصية الاتصال</w:t>
      </w:r>
    </w:p>
    <w:p w14:paraId="691C194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التحديث يتطلب موافقة في حالة الطلاب القاصرين</w:t>
      </w:r>
    </w:p>
    <w:p w14:paraId="76029F3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هناك محاولة لإخفاء معلومات اتصال مهمة</w:t>
      </w:r>
    </w:p>
    <w:p w14:paraId="5DA30CCC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44634AD4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303A88F3" w14:textId="77777777" w:rsidR="00631E29" w:rsidRDefault="00104B58">
      <w:pPr>
        <w:spacing w:line="276" w:lineRule="auto"/>
        <w:rPr>
          <w:rFonts w:ascii="Arial" w:eastAsia="Arial" w:hAnsi="Arial" w:cs="Arial"/>
          <w:b/>
          <w:bCs/>
          <w:color w:val="00B05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00B050"/>
          <w:kern w:val="0"/>
          <w:rtl/>
          <w:lang w:val="ar-YE"/>
          <w14:ligatures w14:val="none"/>
        </w:rPr>
        <w:t>السيناريو 13: تحديث البيانات الصحية</w:t>
      </w:r>
    </w:p>
    <w:p w14:paraId="50A4954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المستخدم: المرشد الصحي</w:t>
      </w:r>
    </w:p>
    <w:p w14:paraId="54FF140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الهدف: تحديث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السجل الصحي للطالب وإضافة معلومات جديدة</w:t>
      </w:r>
    </w:p>
    <w:p w14:paraId="58AFADC6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66AA7A5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الخطوات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35244DA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1.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المرشد الصحي يدخل النظام</w:t>
      </w:r>
    </w:p>
    <w:p w14:paraId="4CC39E5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2.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يبحث عن الطالب باستخدام رقمه الأكاديمي</w:t>
      </w:r>
    </w:p>
    <w:p w14:paraId="079D481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3.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ينتقل إلى تبويب البيانات الصحية</w:t>
      </w:r>
    </w:p>
    <w:p w14:paraId="37E2885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4.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يضيف معلومات صحية جديدة</w:t>
      </w:r>
    </w:p>
    <w:p w14:paraId="08948AF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5.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يحدد الحالات المزمنة إن وجدت</w:t>
      </w:r>
    </w:p>
    <w:p w14:paraId="45A3925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6.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يسجل الأدوية والعلاجات</w:t>
      </w:r>
    </w:p>
    <w:p w14:paraId="2F31524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7.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يحفظ التحديثات ويوثق التاريخ</w:t>
      </w:r>
    </w:p>
    <w:p w14:paraId="122DEBEC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06C081D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الواجهات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22411AE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1: البحث عن الطالب للبيانات الصحية</w:t>
      </w:r>
    </w:p>
    <w:p w14:paraId="36B1B99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lastRenderedPageBreak/>
        <w:t>```</w:t>
      </w:r>
    </w:p>
    <w:p w14:paraId="5B293C4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57FB587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البحث عن طالب للتحديث الصحي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│</w:t>
      </w:r>
    </w:p>
    <w:p w14:paraId="607EEA0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7FE441D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🔍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حقل_البحث) ادخل الرقم الأكاديمي</w:t>
      </w:r>
      <w:r>
        <w:rPr>
          <w:rFonts w:ascii="Arial" w:eastAsia="Arial" w:hAnsi="Arial" w:cs="Arial"/>
          <w:kern w:val="0"/>
          <w:lang w:val="ar-YE"/>
          <w14:ligatures w14:val="none"/>
        </w:rPr>
        <w:t>] │</w:t>
      </w:r>
    </w:p>
    <w:p w14:paraId="72BDC8C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  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                 │</w:t>
      </w:r>
    </w:p>
    <w:p w14:paraId="75CBD8F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🔍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زر_البحث) بحث</w:t>
      </w:r>
      <w:r>
        <w:rPr>
          <w:rFonts w:ascii="Arial" w:eastAsia="Arial" w:hAnsi="Arial" w:cs="Arial"/>
          <w:kern w:val="0"/>
          <w:lang w:val="ar-YE"/>
          <w14:ligatures w14:val="none"/>
        </w:rPr>
        <w:t>]                    │</w:t>
      </w:r>
    </w:p>
    <w:p w14:paraId="284EC2B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7090914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النتائج</w:t>
      </w:r>
      <w:r>
        <w:rPr>
          <w:rFonts w:ascii="Arial" w:eastAsia="Arial" w:hAnsi="Arial" w:cs="Arial"/>
          <w:kern w:val="0"/>
          <w:lang w:val="ar-YE"/>
          <w14:ligatures w14:val="none"/>
        </w:rPr>
        <w:t>:                               │</w:t>
      </w:r>
    </w:p>
    <w:p w14:paraId="7521ACA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┌─────────────────┬─────────┬─────────┐ │</w:t>
      </w:r>
    </w:p>
    <w:p w14:paraId="27EA53E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الرقم (عمود_الرقم)        │ الاسم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│ │</w:t>
      </w:r>
    </w:p>
    <w:p w14:paraId="63A24DF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│ 20240001       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أحمد</w:t>
      </w:r>
      <w:r>
        <w:rPr>
          <w:rFonts w:ascii="Arial" w:eastAsia="Arial" w:hAnsi="Arial" w:cs="Arial"/>
          <w:kern w:val="0"/>
          <w:lang w:val="ar-YE"/>
          <w14:ligatures w14:val="none"/>
        </w:rPr>
        <w:t>... │         │ │</w:t>
      </w:r>
    </w:p>
    <w:p w14:paraId="6494DBC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└─────────────────┴─────────┴─────────┘ │</w:t>
      </w:r>
    </w:p>
    <w:p w14:paraId="3DC0819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1D375F7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7055E5C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2A5D71D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2: تحديث السجل الصحي</w:t>
      </w:r>
    </w:p>
    <w:p w14:paraId="5DE6124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5E59578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247FFFC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السجل الصحي للطالب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│</w:t>
      </w:r>
    </w:p>
    <w:p w14:paraId="5D8378E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17C26EC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الطالب: أحمد محمد علي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 │</w:t>
      </w:r>
    </w:p>
    <w:p w14:paraId="1920332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0357A38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فصيلة الدم: [●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(قائمة_فصائل</w:t>
      </w:r>
      <w:r>
        <w:rPr>
          <w:rFonts w:ascii="Arial" w:eastAsia="Arial" w:hAnsi="Arial" w:cs="Arial"/>
          <w:kern w:val="0"/>
          <w:lang w:val="ar-YE"/>
          <w14:ligatures w14:val="none"/>
        </w:rPr>
        <w:t>) A+ ▼]    │</w:t>
      </w:r>
    </w:p>
    <w:p w14:paraId="542A5B7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7804F9F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الحالات المزمنة</w:t>
      </w:r>
      <w:r>
        <w:rPr>
          <w:rFonts w:ascii="Arial" w:eastAsia="Arial" w:hAnsi="Arial" w:cs="Arial"/>
          <w:kern w:val="0"/>
          <w:lang w:val="ar-YE"/>
          <w14:ligatures w14:val="none"/>
        </w:rPr>
        <w:t>:                       │</w:t>
      </w:r>
    </w:p>
    <w:p w14:paraId="71F668F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📝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مربع_نص_حالات) الربو، حساسية</w:t>
      </w:r>
      <w:r>
        <w:rPr>
          <w:rFonts w:ascii="Arial" w:eastAsia="Arial" w:hAnsi="Arial" w:cs="Arial"/>
          <w:kern w:val="0"/>
          <w:lang w:val="ar-YE"/>
          <w14:ligatures w14:val="none"/>
        </w:rPr>
        <w:t>...] │</w:t>
      </w:r>
    </w:p>
    <w:p w14:paraId="1525F60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6C5CD8E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الأدوية المستمرة</w:t>
      </w:r>
      <w:r>
        <w:rPr>
          <w:rFonts w:ascii="Arial" w:eastAsia="Arial" w:hAnsi="Arial" w:cs="Arial"/>
          <w:kern w:val="0"/>
          <w:lang w:val="ar-YE"/>
          <w14:ligatures w14:val="none"/>
        </w:rPr>
        <w:t>:                      │</w:t>
      </w:r>
    </w:p>
    <w:p w14:paraId="40F974F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📝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مربع_نص_ادوية) فينتولين</w:t>
      </w:r>
      <w:r>
        <w:rPr>
          <w:rFonts w:ascii="Arial" w:eastAsia="Arial" w:hAnsi="Arial" w:cs="Arial"/>
          <w:kern w:val="0"/>
          <w:lang w:val="ar-YE"/>
          <w14:ligatures w14:val="none"/>
        </w:rPr>
        <w:t>...]       │</w:t>
      </w:r>
    </w:p>
    <w:p w14:paraId="3D086B1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0702136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💾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زر_حفظ) حفظ التحديثات</w:t>
      </w:r>
      <w:r>
        <w:rPr>
          <w:rFonts w:ascii="Arial" w:eastAsia="Arial" w:hAnsi="Arial" w:cs="Arial"/>
          <w:kern w:val="0"/>
          <w:lang w:val="ar-YE"/>
          <w14:ligatures w14:val="none"/>
        </w:rPr>
        <w:t>]           │</w:t>
      </w:r>
    </w:p>
    <w:p w14:paraId="75AEFE0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55553C4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41F707F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البيانات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3CF8D50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الجداول</w:t>
      </w:r>
      <w:r>
        <w:rPr>
          <w:rFonts w:ascii="Arial" w:eastAsia="Arial" w:hAnsi="Arial" w:cs="Arial"/>
          <w:kern w:val="0"/>
          <w:lang w:val="ar-YE"/>
          <w14:ligatures w14:val="none"/>
        </w:rPr>
        <w:t>: StudentHealthRecord, Student</w:t>
      </w:r>
    </w:p>
    <w:p w14:paraId="3111995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الحقول الإلزامية</w:t>
      </w:r>
      <w:r>
        <w:rPr>
          <w:rFonts w:ascii="Arial" w:eastAsia="Arial" w:hAnsi="Arial" w:cs="Arial"/>
          <w:kern w:val="0"/>
          <w:lang w:val="ar-YE"/>
          <w14:ligatures w14:val="none"/>
        </w:rPr>
        <w:t>: bloodType, lastUpdatedBy, lastUpdatedAt</w:t>
      </w:r>
    </w:p>
    <w:p w14:paraId="0B34FECB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0B1F773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الصلاحيات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512CEE5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المطلوبة</w:t>
      </w:r>
      <w:r>
        <w:rPr>
          <w:rFonts w:ascii="Arial" w:eastAsia="Arial" w:hAnsi="Arial" w:cs="Arial"/>
          <w:kern w:val="0"/>
          <w:lang w:val="ar-YE"/>
          <w14:ligatures w14:val="none"/>
        </w:rPr>
        <w:t>: health.update</w:t>
      </w:r>
    </w:p>
    <w:p w14:paraId="43C0616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الاختيارية</w:t>
      </w:r>
      <w:r>
        <w:rPr>
          <w:rFonts w:ascii="Arial" w:eastAsia="Arial" w:hAnsi="Arial" w:cs="Arial"/>
          <w:kern w:val="0"/>
          <w:lang w:val="ar-YE"/>
          <w14:ligatures w14:val="none"/>
        </w:rPr>
        <w:t>: health.view.all</w:t>
      </w:r>
    </w:p>
    <w:p w14:paraId="4664EE61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2919C9C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الاستثناءات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5D5F405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lastRenderedPageBreak/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البيانات الصحية حساسة وتحتاج موافقة إضافية</w:t>
      </w:r>
    </w:p>
    <w:p w14:paraId="2A335FE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الطالب غير نشط في النظام</w:t>
      </w:r>
    </w:p>
    <w:p w14:paraId="0FF22FA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المعلومات الطبية غير موثقة</w:t>
      </w:r>
    </w:p>
    <w:p w14:paraId="5919F4C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إذا تجاوزت الحالات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المزمنة الحد المسموح</w:t>
      </w:r>
    </w:p>
    <w:p w14:paraId="53CF4B9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الأدوية ممنوعة في المدرسة</w:t>
      </w:r>
    </w:p>
    <w:p w14:paraId="52945BB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هناك تعارضات مع سجلات سابقة</w:t>
      </w:r>
    </w:p>
    <w:p w14:paraId="208E5BB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المستخدم غير مخول لتحديث هذا النوع من البيانات</w:t>
      </w:r>
    </w:p>
    <w:p w14:paraId="10620B4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السجل مغلقاً للتعديل</w:t>
      </w:r>
    </w:p>
    <w:p w14:paraId="1C564276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251AA285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09D99891" w14:textId="77777777" w:rsidR="00631E29" w:rsidRDefault="00104B58">
      <w:pPr>
        <w:spacing w:line="276" w:lineRule="auto"/>
        <w:rPr>
          <w:rFonts w:ascii="Arial" w:eastAsia="Arial" w:hAnsi="Arial" w:cs="Arial"/>
          <w:b/>
          <w:bCs/>
          <w:color w:val="00B05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00B050"/>
          <w:kern w:val="0"/>
          <w:rtl/>
          <w:lang w:val="ar-YE"/>
          <w14:ligatures w14:val="none"/>
        </w:rPr>
        <w:t>السيناريو 14: تحديث البيانات السلوكية</w:t>
      </w:r>
    </w:p>
    <w:p w14:paraId="7BBEBAC1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5F0F744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 w:hint="cs"/>
          <w:kern w:val="0"/>
          <w:rtl/>
          <w14:ligatures w14:val="none"/>
        </w:rPr>
        <w:t xml:space="preserve">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المستخدم: المرشد الطلابي</w:t>
      </w:r>
    </w:p>
    <w:p w14:paraId="6EEC8C80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03D6F9F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الهدف: تحديث السجل السلوكي للطالب وإضافة ملاحظات جديدة</w:t>
      </w:r>
    </w:p>
    <w:p w14:paraId="694169E6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0D889A9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الخطوات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4C9F33E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1.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المرشد الطلابي يدخل النظام</w:t>
      </w:r>
    </w:p>
    <w:p w14:paraId="1296DC5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2.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يبحث عن الطالب المراد تحديث سجله السلوكي</w:t>
      </w:r>
    </w:p>
    <w:p w14:paraId="4090C58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3.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يفتح تبويب السجل السلوكي</w:t>
      </w:r>
    </w:p>
    <w:p w14:paraId="0CF5F16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4.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يضيف ملاحظة سلوكية جديدة</w:t>
      </w:r>
    </w:p>
    <w:p w14:paraId="5239F85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5.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يحدد نوع الملاحظة (إيجابي/سلبي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14F832B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6.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يسجل التفاصيل والتوصيات</w:t>
      </w:r>
    </w:p>
    <w:p w14:paraId="10BE508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7.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يحفظ ويوثق التحديث</w:t>
      </w:r>
    </w:p>
    <w:p w14:paraId="7025024B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56D5E59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الواجهات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66D6A74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1: السجل السلوكي للطالب</w:t>
      </w:r>
    </w:p>
    <w:p w14:paraId="53DD2B0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66C9C27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6536AEF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السجل السلوكي - أحمد محمد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│</w:t>
      </w:r>
    </w:p>
    <w:p w14:paraId="7DE3221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0DA040A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النقاط الحالية: 85 (ممتاز</w:t>
      </w:r>
      <w:r>
        <w:rPr>
          <w:rFonts w:ascii="Arial" w:eastAsia="Arial" w:hAnsi="Arial" w:cs="Arial"/>
          <w:kern w:val="0"/>
          <w:lang w:val="ar-YE"/>
          <w14:ligatures w14:val="none"/>
        </w:rPr>
        <w:t>)             │</w:t>
      </w:r>
    </w:p>
    <w:p w14:paraId="57DBF34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        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           │</w:t>
      </w:r>
    </w:p>
    <w:p w14:paraId="2C1174C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إضافة ملاحظة جديدة</w:t>
      </w:r>
      <w:r>
        <w:rPr>
          <w:rFonts w:ascii="Arial" w:eastAsia="Arial" w:hAnsi="Arial" w:cs="Arial"/>
          <w:kern w:val="0"/>
          <w:lang w:val="ar-YE"/>
          <w14:ligatures w14:val="none"/>
        </w:rPr>
        <w:t>:                    │</w:t>
      </w:r>
    </w:p>
    <w:p w14:paraId="34BA3C7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النوع: [● (زر_إيجابي) إيجابي] [○ (زر_سلبي) سلبي</w:t>
      </w:r>
      <w:r>
        <w:rPr>
          <w:rFonts w:ascii="Arial" w:eastAsia="Arial" w:hAnsi="Arial" w:cs="Arial"/>
          <w:kern w:val="0"/>
          <w:lang w:val="ar-YE"/>
          <w14:ligatures w14:val="none"/>
        </w:rPr>
        <w:t>]│</w:t>
      </w:r>
    </w:p>
    <w:p w14:paraId="67AEFF0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3F7A2F7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الوصف</w:t>
      </w:r>
      <w:r>
        <w:rPr>
          <w:rFonts w:ascii="Arial" w:eastAsia="Arial" w:hAnsi="Arial" w:cs="Arial"/>
          <w:kern w:val="0"/>
          <w:lang w:val="ar-YE"/>
          <w14:ligatures w14:val="none"/>
        </w:rPr>
        <w:t>:                                  │</w:t>
      </w:r>
    </w:p>
    <w:p w14:paraId="4D7BE17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📝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مربع_نص_الوصف) أداء ممتاز في</w:t>
      </w:r>
      <w:r>
        <w:rPr>
          <w:rFonts w:ascii="Arial" w:eastAsia="Arial" w:hAnsi="Arial" w:cs="Arial"/>
          <w:kern w:val="0"/>
          <w:lang w:val="ar-YE"/>
          <w14:ligatures w14:val="none"/>
        </w:rPr>
        <w:t>...]  │</w:t>
      </w:r>
    </w:p>
    <w:p w14:paraId="2485680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2CF4873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التوصيات</w:t>
      </w:r>
      <w:r>
        <w:rPr>
          <w:rFonts w:ascii="Arial" w:eastAsia="Arial" w:hAnsi="Arial" w:cs="Arial"/>
          <w:kern w:val="0"/>
          <w:lang w:val="ar-YE"/>
          <w14:ligatures w14:val="none"/>
        </w:rPr>
        <w:t>:                              │</w:t>
      </w:r>
    </w:p>
    <w:p w14:paraId="3BF35AE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📝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مربع_نص_توصيات) تكريم في الطابور</w:t>
      </w:r>
      <w:r>
        <w:rPr>
          <w:rFonts w:ascii="Arial" w:eastAsia="Arial" w:hAnsi="Arial" w:cs="Arial"/>
          <w:kern w:val="0"/>
          <w:lang w:val="ar-YE"/>
          <w14:ligatures w14:val="none"/>
        </w:rPr>
        <w:t>]│</w:t>
      </w:r>
    </w:p>
    <w:p w14:paraId="01F37D0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750F597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➕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زر_إضافة) إضافة الملاحظة</w:t>
      </w:r>
      <w:r>
        <w:rPr>
          <w:rFonts w:ascii="Arial" w:eastAsia="Arial" w:hAnsi="Arial" w:cs="Arial"/>
          <w:kern w:val="0"/>
          <w:lang w:val="ar-YE"/>
          <w14:ligatures w14:val="none"/>
        </w:rPr>
        <w:t>]         │</w:t>
      </w:r>
    </w:p>
    <w:p w14:paraId="68E81CB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2BA2C49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lastRenderedPageBreak/>
        <w:t>```</w:t>
      </w:r>
    </w:p>
    <w:p w14:paraId="1E5CB77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2: تاريخ السلوك</w:t>
      </w:r>
    </w:p>
    <w:p w14:paraId="65F7053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508F85D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2D0E5CC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تاريخ الملاحظات السلوكية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│</w:t>
      </w:r>
    </w:p>
    <w:p w14:paraId="1B0AFA3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0F2CFBD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┌──────┬─────────┬────────────────────┐ │</w:t>
      </w:r>
    </w:p>
    <w:p w14:paraId="4BC689B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تاريخ (عمود_التاريخ) │ النوع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│ │</w:t>
      </w:r>
    </w:p>
    <w:p w14:paraId="1A9D780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│ 2024-01-20    │ 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👍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إيجابي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│ │</w:t>
      </w:r>
    </w:p>
    <w:p w14:paraId="2611D8B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│ 2024-01-18    │ 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👎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سلبي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│ │</w:t>
      </w:r>
    </w:p>
    <w:p w14:paraId="15B3C53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└──────┴─────────┴────────────────────┘ │</w:t>
      </w:r>
    </w:p>
    <w:p w14:paraId="2CA1959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4DF3933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📥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زر_تصدير) تصدير التقرير</w:t>
      </w:r>
      <w:r>
        <w:rPr>
          <w:rFonts w:ascii="Arial" w:eastAsia="Arial" w:hAnsi="Arial" w:cs="Arial"/>
          <w:kern w:val="0"/>
          <w:lang w:val="ar-YE"/>
          <w14:ligatures w14:val="none"/>
        </w:rPr>
        <w:t>]          │</w:t>
      </w:r>
    </w:p>
    <w:p w14:paraId="1462D5D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2EB3139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27036A5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البيانات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49124C7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الجداول</w:t>
      </w:r>
      <w:r>
        <w:rPr>
          <w:rFonts w:ascii="Arial" w:eastAsia="Arial" w:hAnsi="Arial" w:cs="Arial"/>
          <w:kern w:val="0"/>
          <w:lang w:val="ar-YE"/>
          <w14:ligatures w14:val="none"/>
        </w:rPr>
        <w:t>: Discipline, Student</w:t>
      </w:r>
    </w:p>
    <w:p w14:paraId="5E0C3D0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الحقول الإلزامية</w:t>
      </w:r>
      <w:r>
        <w:rPr>
          <w:rFonts w:ascii="Arial" w:eastAsia="Arial" w:hAnsi="Arial" w:cs="Arial"/>
          <w:kern w:val="0"/>
          <w:lang w:val="ar-YE"/>
          <w14:ligatures w14:val="none"/>
        </w:rPr>
        <w:t>: recordDate, type, description, recordedBy</w:t>
      </w:r>
    </w:p>
    <w:p w14:paraId="168F3B66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0FE66E7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الصلاحيات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16282D0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المطلوبة</w:t>
      </w:r>
      <w:r>
        <w:rPr>
          <w:rFonts w:ascii="Arial" w:eastAsia="Arial" w:hAnsi="Arial" w:cs="Arial"/>
          <w:kern w:val="0"/>
          <w:lang w:val="ar-YE"/>
          <w14:ligatures w14:val="none"/>
        </w:rPr>
        <w:t>: behavior.record</w:t>
      </w:r>
    </w:p>
    <w:p w14:paraId="1E54846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الاختيارية</w:t>
      </w:r>
      <w:r>
        <w:rPr>
          <w:rFonts w:ascii="Arial" w:eastAsia="Arial" w:hAnsi="Arial" w:cs="Arial"/>
          <w:kern w:val="0"/>
          <w:lang w:val="ar-YE"/>
          <w14:ligatures w14:val="none"/>
        </w:rPr>
        <w:t>: behavior.view.history</w:t>
      </w:r>
    </w:p>
    <w:p w14:paraId="2B67CD2A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4836A01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الاستثناءات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72A9934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إذا كان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الطالب محمي من التسجيلات السلوكية</w:t>
      </w:r>
    </w:p>
    <w:p w14:paraId="6E834E8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الملاحظة تحتاج موافقة مدير المدرسة</w:t>
      </w:r>
    </w:p>
    <w:p w14:paraId="3E694F9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تجاوزت النقاط السلوكية الحد المسموح</w:t>
      </w:r>
    </w:p>
    <w:p w14:paraId="691E272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الملاحظة مكررة عن سابقة</w:t>
      </w:r>
    </w:p>
    <w:p w14:paraId="44D09C7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ولي الأمر طلب عدم تسجيل ملاحظات معينة</w:t>
      </w:r>
    </w:p>
    <w:p w14:paraId="121076C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الملاحظة غير موضوعية</w:t>
      </w:r>
    </w:p>
    <w:p w14:paraId="1CA8699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هناك تعارض مع سياسة المدرسة</w:t>
      </w:r>
    </w:p>
    <w:p w14:paraId="03E75E1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السجل مغلقاً للفترة الحالية</w:t>
      </w:r>
    </w:p>
    <w:p w14:paraId="5E1032A0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0D09F875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528D55C7" w14:textId="77777777" w:rsidR="00631E29" w:rsidRDefault="00104B58">
      <w:pPr>
        <w:spacing w:line="276" w:lineRule="auto"/>
        <w:rPr>
          <w:rFonts w:ascii="Arial" w:eastAsia="Arial" w:hAnsi="Arial" w:cs="Arial"/>
          <w:b/>
          <w:bCs/>
          <w:color w:val="00B05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00B050"/>
          <w:kern w:val="0"/>
          <w:rtl/>
          <w:lang w:val="ar-YE"/>
          <w14:ligatures w14:val="none"/>
        </w:rPr>
        <w:t>السيناريو 15: تحديث البيانات المالية</w:t>
      </w:r>
    </w:p>
    <w:p w14:paraId="132092C1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63AAB95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المستخدم: الموظف المالي</w:t>
      </w:r>
    </w:p>
    <w:p w14:paraId="27947C5F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06740C7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الهدف: تحديث الحالة المالية للطالب وتعديل بيانات حسابه</w:t>
      </w:r>
    </w:p>
    <w:p w14:paraId="2D0F4E22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3F352F7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الخطوات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766ABC2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1.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الموظف المالي يدخل النظام</w:t>
      </w:r>
    </w:p>
    <w:p w14:paraId="77C0E86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2.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يبحث عن حساب الطالب باستخدام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الرقم الأكاديمي</w:t>
      </w:r>
    </w:p>
    <w:p w14:paraId="3EA189B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3.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يفتح كشف حساب الطالب</w:t>
      </w:r>
    </w:p>
    <w:p w14:paraId="562D35E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lastRenderedPageBreak/>
        <w:t xml:space="preserve">4.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يضيف أو يعدل حركات مالية</w:t>
      </w:r>
    </w:p>
    <w:p w14:paraId="1F78D10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5.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يحدد نوع الحركة (إضافة رصيد، خصم، تعديل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78F6EC2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6.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يسجل سبب التعديل</w:t>
      </w:r>
    </w:p>
    <w:p w14:paraId="33CE776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7.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يحفظ ويوثق التغيير</w:t>
      </w:r>
    </w:p>
    <w:p w14:paraId="12C6643C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60001AC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الواجهات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7F101AF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1: كشف حساب الطالب</w:t>
      </w:r>
    </w:p>
    <w:p w14:paraId="27E8157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0D8BF02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4C8939B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كشف حساب - أحمد محمد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│</w:t>
      </w:r>
    </w:p>
    <w:p w14:paraId="477940F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11BDD86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الرصيد الحالي: 1,500 ريال (مدين</w:t>
      </w:r>
      <w:r>
        <w:rPr>
          <w:rFonts w:ascii="Arial" w:eastAsia="Arial" w:hAnsi="Arial" w:cs="Arial"/>
          <w:kern w:val="0"/>
          <w:lang w:val="ar-YE"/>
          <w14:ligatures w14:val="none"/>
        </w:rPr>
        <w:t>)       │</w:t>
      </w:r>
    </w:p>
    <w:p w14:paraId="3B24131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71FCC56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إضافة حركة مالية</w:t>
      </w:r>
      <w:r>
        <w:rPr>
          <w:rFonts w:ascii="Arial" w:eastAsia="Arial" w:hAnsi="Arial" w:cs="Arial"/>
          <w:kern w:val="0"/>
          <w:lang w:val="ar-YE"/>
          <w14:ligatures w14:val="none"/>
        </w:rPr>
        <w:t>:                      │</w:t>
      </w:r>
    </w:p>
    <w:p w14:paraId="092EB44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النوع: [● (قائمة_حركات) دفعة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▼]       │</w:t>
      </w:r>
    </w:p>
    <w:p w14:paraId="5FC7AF6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0AA0326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المبلغ: [</w:t>
      </w:r>
      <w:r>
        <w:rPr>
          <w:rFonts w:ascii="Apple Color Emoji" w:eastAsia="Arial" w:hAnsi="Apple Color Emoji" w:cs="Apple Color Emoji" w:hint="cs"/>
          <w:kern w:val="0"/>
          <w:rtl/>
          <w:lang w:val="ar-YE"/>
          <w14:ligatures w14:val="none"/>
        </w:rPr>
        <w:t>💵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 (حقل_المبلغ</w:t>
      </w:r>
      <w:r>
        <w:rPr>
          <w:rFonts w:ascii="Arial" w:eastAsia="Arial" w:hAnsi="Arial" w:cs="Arial"/>
          <w:kern w:val="0"/>
          <w:lang w:val="ar-YE"/>
          <w14:ligatures w14:val="none"/>
        </w:rPr>
        <w:t>) ________]    │</w:t>
      </w:r>
    </w:p>
    <w:p w14:paraId="3EBA26D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0670809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السبب: [</w:t>
      </w:r>
      <w:r>
        <w:rPr>
          <w:rFonts w:ascii="Apple Color Emoji" w:eastAsia="Arial" w:hAnsi="Apple Color Emoji" w:cs="Apple Color Emoji" w:hint="cs"/>
          <w:kern w:val="0"/>
          <w:rtl/>
          <w:lang w:val="ar-YE"/>
          <w14:ligatures w14:val="none"/>
        </w:rPr>
        <w:t>📝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 (حقل_السبب) تسديد قسط</w:t>
      </w:r>
      <w:r>
        <w:rPr>
          <w:rFonts w:ascii="Arial" w:eastAsia="Arial" w:hAnsi="Arial" w:cs="Arial"/>
          <w:kern w:val="0"/>
          <w:lang w:val="ar-YE"/>
          <w14:ligatures w14:val="none"/>
        </w:rPr>
        <w:t>...]  │</w:t>
      </w:r>
    </w:p>
    <w:p w14:paraId="2500DD3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                              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│</w:t>
      </w:r>
    </w:p>
    <w:p w14:paraId="2D337D1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➕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زر_إضافة) إضافة الحركة</w:t>
      </w:r>
      <w:r>
        <w:rPr>
          <w:rFonts w:ascii="Arial" w:eastAsia="Arial" w:hAnsi="Arial" w:cs="Arial"/>
          <w:kern w:val="0"/>
          <w:lang w:val="ar-YE"/>
          <w14:ligatures w14:val="none"/>
        </w:rPr>
        <w:t>]          │</w:t>
      </w:r>
    </w:p>
    <w:p w14:paraId="2B51D93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7E068C8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5C4A4C2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2: حركات الحساب</w:t>
      </w:r>
    </w:p>
    <w:p w14:paraId="2958025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305E370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297180E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حركات الحساب المالي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│</w:t>
      </w:r>
    </w:p>
    <w:p w14:paraId="0269E4D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337D19A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┌──────┬────────┬─────────┬───────────┐ │</w:t>
      </w:r>
    </w:p>
    <w:p w14:paraId="614DAD5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تاريخ(عمود_التاريخ) │ النوع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│ │</w:t>
      </w:r>
    </w:p>
    <w:p w14:paraId="7C00417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│ 2024-01-20   │ 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💰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دفعة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│ +1,000    │ │</w:t>
      </w:r>
    </w:p>
    <w:p w14:paraId="30DB6D8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│ 2024-01-15   │ 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📄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فاتورة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│ -2,500   │ │</w:t>
      </w:r>
    </w:p>
    <w:p w14:paraId="6D05E06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└──────┴────────┴─────────┴───────────┘ │</w:t>
      </w:r>
    </w:p>
    <w:p w14:paraId="157DF19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1BAAB7A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🔄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زر_تحديث) تحديث الرصيد</w:t>
      </w:r>
      <w:r>
        <w:rPr>
          <w:rFonts w:ascii="Arial" w:eastAsia="Arial" w:hAnsi="Arial" w:cs="Arial"/>
          <w:kern w:val="0"/>
          <w:lang w:val="ar-YE"/>
          <w14:ligatures w14:val="none"/>
        </w:rPr>
        <w:t>]           │</w:t>
      </w:r>
    </w:p>
    <w:p w14:paraId="7F5359A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3BA438E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26280E4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البيانات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69B76B4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الجداول</w:t>
      </w:r>
      <w:r>
        <w:rPr>
          <w:rFonts w:ascii="Arial" w:eastAsia="Arial" w:hAnsi="Arial" w:cs="Arial"/>
          <w:kern w:val="0"/>
          <w:lang w:val="ar-YE"/>
          <w14:ligatures w14:val="none"/>
        </w:rPr>
        <w:t>: StudentAccount, Payment, StudentInvoice</w:t>
      </w:r>
    </w:p>
    <w:p w14:paraId="3C9BDF0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الحقول الإلزامية</w:t>
      </w:r>
      <w:r>
        <w:rPr>
          <w:rFonts w:ascii="Arial" w:eastAsia="Arial" w:hAnsi="Arial" w:cs="Arial"/>
          <w:kern w:val="0"/>
          <w:lang w:val="ar-YE"/>
          <w14:ligatures w14:val="none"/>
        </w:rPr>
        <w:t>: transactionType, amount, reason, transactionDate</w:t>
      </w:r>
    </w:p>
    <w:p w14:paraId="42C7237F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6CA99BD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الصلاحيات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41CBBB9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المطلوبة</w:t>
      </w:r>
      <w:r>
        <w:rPr>
          <w:rFonts w:ascii="Arial" w:eastAsia="Arial" w:hAnsi="Arial" w:cs="Arial"/>
          <w:kern w:val="0"/>
          <w:lang w:val="ar-YE"/>
          <w14:ligatures w14:val="none"/>
        </w:rPr>
        <w:t>: account.update</w:t>
      </w:r>
    </w:p>
    <w:p w14:paraId="3FE7F30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lastRenderedPageBreak/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الاختيارية</w:t>
      </w:r>
      <w:r>
        <w:rPr>
          <w:rFonts w:ascii="Arial" w:eastAsia="Arial" w:hAnsi="Arial" w:cs="Arial"/>
          <w:kern w:val="0"/>
          <w:lang w:val="ar-YE"/>
          <w14:ligatures w14:val="none"/>
        </w:rPr>
        <w:t>: payment.record</w:t>
      </w:r>
    </w:p>
    <w:p w14:paraId="40627030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1B76C0D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الاستثناءات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35D01AE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الحساب مجمداً</w:t>
      </w:r>
    </w:p>
    <w:p w14:paraId="0BA49E8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تجاوز المبلغ الحد المسموح</w:t>
      </w:r>
    </w:p>
    <w:p w14:paraId="45628AF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الحركة تحتاج موافقة المدير المالي</w:t>
      </w:r>
    </w:p>
    <w:p w14:paraId="707B05F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هناك تعارض مع سياسات السداد</w:t>
      </w:r>
    </w:p>
    <w:p w14:paraId="3AA0D0D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إذا كانت الحركة غير مسموحة في الوقت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الحالي</w:t>
      </w:r>
    </w:p>
    <w:p w14:paraId="46778D9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هناك خطأ في احتساب الرصيد</w:t>
      </w:r>
    </w:p>
    <w:p w14:paraId="73806F8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الطالب معفى من الرسوم</w:t>
      </w:r>
    </w:p>
    <w:p w14:paraId="2143E11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الحركة تخالف شروط التعاقد</w:t>
      </w:r>
    </w:p>
    <w:p w14:paraId="44200999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238624FC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6C458F7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00B05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00B050"/>
          <w:kern w:val="0"/>
          <w:rtl/>
          <w:lang w:val="ar-YE"/>
          <w14:ligatures w14:val="none"/>
        </w:rPr>
        <w:t>السيناريو 16: تغيير الحالة الدراسية</w:t>
      </w:r>
    </w:p>
    <w:p w14:paraId="439CCF39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71C68A3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المستخدم: مدير المدرسة</w:t>
      </w:r>
    </w:p>
    <w:p w14:paraId="68B0FE8D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6922454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الهدف: تغيير الحالة الدراسية للطالب (نشط/معلق/منقول/متخرج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62C7CD3E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26199C5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الخطوات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3F8E8C4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1.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مدير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المدرسة يدخل النظام</w:t>
      </w:r>
    </w:p>
    <w:p w14:paraId="5AA7F96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2.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يبحث عن الطالب المراد تغيير حالته</w:t>
      </w:r>
    </w:p>
    <w:p w14:paraId="7918939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3.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يفتح ملف الطالب الشخصي</w:t>
      </w:r>
    </w:p>
    <w:p w14:paraId="3EE26B7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4.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ينتقل إلى تبويب الحالة الدراسية</w:t>
      </w:r>
    </w:p>
    <w:p w14:paraId="0F41477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5.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يختار الحالة الجديدة من القائمة</w:t>
      </w:r>
    </w:p>
    <w:p w14:paraId="5660540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6.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يحدد تاريخ التغيير ويسجل السبب</w:t>
      </w:r>
    </w:p>
    <w:p w14:paraId="4884BE0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7.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يحفظ التغيير ويرسل الإشعارات</w:t>
      </w:r>
    </w:p>
    <w:p w14:paraId="2779F2F3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0C6A0BC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الواجهات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5B5381C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1: إدارة الحالة الدراسية</w:t>
      </w:r>
    </w:p>
    <w:p w14:paraId="2DA7768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0C7A155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4290B83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تغيير الحالة الدراسية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│</w:t>
      </w:r>
    </w:p>
    <w:p w14:paraId="44F6FBA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5220226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الطالب: أحمد محمد علي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(20240001)       │</w:t>
      </w:r>
    </w:p>
    <w:p w14:paraId="35D5D91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الحالة الحالية: </w:t>
      </w:r>
      <w:r>
        <w:rPr>
          <w:rFonts w:ascii="Apple Color Emoji" w:eastAsia="Arial" w:hAnsi="Apple Color Emoji" w:cs="Apple Color Emoji" w:hint="cs"/>
          <w:kern w:val="0"/>
          <w:rtl/>
          <w:lang w:val="ar-YE"/>
          <w14:ligatures w14:val="none"/>
        </w:rPr>
        <w:t>🟢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 نشط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 │</w:t>
      </w:r>
    </w:p>
    <w:p w14:paraId="67F5F5E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                    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│</w:t>
      </w:r>
    </w:p>
    <w:p w14:paraId="61E6D79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الحالة الجديدة</w:t>
      </w:r>
      <w:r>
        <w:rPr>
          <w:rFonts w:ascii="Arial" w:eastAsia="Arial" w:hAnsi="Arial" w:cs="Arial"/>
          <w:kern w:val="0"/>
          <w:lang w:val="ar-YE"/>
          <w14:ligatures w14:val="none"/>
        </w:rPr>
        <w:t>:                        │</w:t>
      </w:r>
    </w:p>
    <w:p w14:paraId="6FE9725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[●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قائمة_حالات) منقول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▼]             │</w:t>
      </w:r>
    </w:p>
    <w:p w14:paraId="69D3DC6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7FBA433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تاريخ التغيير: [</w:t>
      </w:r>
      <w:r>
        <w:rPr>
          <w:rFonts w:ascii="Apple Color Emoji" w:eastAsia="Arial" w:hAnsi="Apple Color Emoji" w:cs="Apple Color Emoji" w:hint="cs"/>
          <w:kern w:val="0"/>
          <w:rtl/>
          <w:lang w:val="ar-YE"/>
          <w14:ligatures w14:val="none"/>
        </w:rPr>
        <w:t>📅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 (حقل_التاريخ</w:t>
      </w:r>
      <w:r>
        <w:rPr>
          <w:rFonts w:ascii="Arial" w:eastAsia="Arial" w:hAnsi="Arial" w:cs="Arial"/>
          <w:kern w:val="0"/>
          <w:lang w:val="ar-YE"/>
          <w14:ligatures w14:val="none"/>
        </w:rPr>
        <w:t>) __/__/____]│</w:t>
      </w:r>
    </w:p>
    <w:p w14:paraId="27B2585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7FF50CD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السبب: [</w:t>
      </w:r>
      <w:r>
        <w:rPr>
          <w:rFonts w:ascii="Apple Color Emoji" w:eastAsia="Arial" w:hAnsi="Apple Color Emoji" w:cs="Apple Color Emoji" w:hint="cs"/>
          <w:kern w:val="0"/>
          <w:rtl/>
          <w:lang w:val="ar-YE"/>
          <w14:ligatures w14:val="none"/>
        </w:rPr>
        <w:t>📝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 (حقل_السبب) انتقال عائلي</w:t>
      </w:r>
      <w:r>
        <w:rPr>
          <w:rFonts w:ascii="Arial" w:eastAsia="Arial" w:hAnsi="Arial" w:cs="Arial"/>
          <w:kern w:val="0"/>
          <w:lang w:val="ar-YE"/>
          <w14:ligatures w14:val="none"/>
        </w:rPr>
        <w:t>...]│</w:t>
      </w:r>
    </w:p>
    <w:p w14:paraId="76FAE6F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127AFDB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lastRenderedPageBreak/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💾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زر_حفظ) تغيير الحالة</w:t>
      </w:r>
      <w:r>
        <w:rPr>
          <w:rFonts w:ascii="Arial" w:eastAsia="Arial" w:hAnsi="Arial" w:cs="Arial"/>
          <w:kern w:val="0"/>
          <w:lang w:val="ar-YE"/>
          <w14:ligatures w14:val="none"/>
        </w:rPr>
        <w:t>]             │</w:t>
      </w:r>
    </w:p>
    <w:p w14:paraId="13648F6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13DD48A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</w:t>
      </w:r>
    </w:p>
    <w:p w14:paraId="2B39861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2: تأكيد التغيير</w:t>
      </w:r>
    </w:p>
    <w:p w14:paraId="58D9DC2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38DF75B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6FB309F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تأكيد تغيير الحالة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│</w:t>
      </w:r>
    </w:p>
    <w:p w14:paraId="42928D4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0B4254A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❗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تغيير الحالة من "نشط" إلى "منقول</w:t>
      </w:r>
      <w:r>
        <w:rPr>
          <w:rFonts w:ascii="Arial" w:eastAsia="Arial" w:hAnsi="Arial" w:cs="Arial"/>
          <w:kern w:val="0"/>
          <w:lang w:val="ar-YE"/>
          <w14:ligatures w14:val="none"/>
        </w:rPr>
        <w:t>"</w:t>
      </w:r>
    </w:p>
    <w:p w14:paraId="0AB55FA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6B24831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التأثيرات المتوقعة</w:t>
      </w:r>
      <w:r>
        <w:rPr>
          <w:rFonts w:ascii="Arial" w:eastAsia="Arial" w:hAnsi="Arial" w:cs="Arial"/>
          <w:kern w:val="0"/>
          <w:lang w:val="ar-YE"/>
          <w14:ligatures w14:val="none"/>
        </w:rPr>
        <w:t>:                    │</w:t>
      </w:r>
    </w:p>
    <w:p w14:paraId="72C5938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•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إيقاف جميع الخدمات الحالية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│</w:t>
      </w:r>
    </w:p>
    <w:p w14:paraId="20BA305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•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إغلاق الملف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الأكاديمي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│</w:t>
      </w:r>
    </w:p>
    <w:p w14:paraId="21DC276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•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إرسال إشعار لولي الأمر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│</w:t>
      </w:r>
    </w:p>
    <w:p w14:paraId="15E193E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09F4092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✅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زر_تأكيد) تأكيد التغيير</w:t>
      </w:r>
      <w:r>
        <w:rPr>
          <w:rFonts w:ascii="Arial" w:eastAsia="Arial" w:hAnsi="Arial" w:cs="Arial"/>
          <w:kern w:val="0"/>
          <w:lang w:val="ar-YE"/>
          <w14:ligatures w14:val="none"/>
        </w:rPr>
        <w:t>]          │</w:t>
      </w:r>
    </w:p>
    <w:p w14:paraId="721080F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❌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زر_إلغاء) إلغاء</w:t>
      </w:r>
      <w:r>
        <w:rPr>
          <w:rFonts w:ascii="Arial" w:eastAsia="Arial" w:hAnsi="Arial" w:cs="Arial"/>
          <w:kern w:val="0"/>
          <w:lang w:val="ar-YE"/>
          <w14:ligatures w14:val="none"/>
        </w:rPr>
        <w:t>]                   │</w:t>
      </w:r>
    </w:p>
    <w:p w14:paraId="7E2FCB4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0A97783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6FEC43E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البيانات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55F4DD6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الجداول</w:t>
      </w:r>
      <w:r>
        <w:rPr>
          <w:rFonts w:ascii="Arial" w:eastAsia="Arial" w:hAnsi="Arial" w:cs="Arial"/>
          <w:kern w:val="0"/>
          <w:lang w:val="ar-YE"/>
          <w14:ligatures w14:val="none"/>
        </w:rPr>
        <w:t>: Student, Enrollment, HistoricalRecord</w:t>
      </w:r>
    </w:p>
    <w:p w14:paraId="2DDEFAB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الحقول الإلزامية</w:t>
      </w:r>
      <w:r>
        <w:rPr>
          <w:rFonts w:ascii="Arial" w:eastAsia="Arial" w:hAnsi="Arial" w:cs="Arial"/>
          <w:kern w:val="0"/>
          <w:lang w:val="ar-YE"/>
          <w14:ligatures w14:val="none"/>
        </w:rPr>
        <w:t>: status, statusChangeDate, changeReason, changedBy</w:t>
      </w:r>
    </w:p>
    <w:p w14:paraId="5E44CB5E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103AB84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الصلاحيات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37BC618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المطلوبة</w:t>
      </w:r>
      <w:r>
        <w:rPr>
          <w:rFonts w:ascii="Arial" w:eastAsia="Arial" w:hAnsi="Arial" w:cs="Arial"/>
          <w:kern w:val="0"/>
          <w:lang w:val="ar-YE"/>
          <w14:ligatures w14:val="none"/>
        </w:rPr>
        <w:t>: status.change.approve</w:t>
      </w:r>
    </w:p>
    <w:p w14:paraId="50F704F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الاختيارية</w:t>
      </w:r>
      <w:r>
        <w:rPr>
          <w:rFonts w:ascii="Arial" w:eastAsia="Arial" w:hAnsi="Arial" w:cs="Arial"/>
          <w:kern w:val="0"/>
          <w:lang w:val="ar-YE"/>
          <w14:ligatures w14:val="none"/>
        </w:rPr>
        <w:t>: notification.send</w:t>
      </w:r>
    </w:p>
    <w:p w14:paraId="2F8627B0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48AD480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الاستثناءات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3AB029A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الطالب لديه مدفوعات معلقة</w:t>
      </w:r>
    </w:p>
    <w:p w14:paraId="1339C21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هناك قيود أكاديمية تمنع تغيير الحالة</w:t>
      </w:r>
    </w:p>
    <w:p w14:paraId="29D85DA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الحالة الجديدة تحتاج موافقة المكتب التربوي</w:t>
      </w:r>
    </w:p>
    <w:p w14:paraId="6C8C987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الطالب مشاركاً في أنشطة أو مسابقات جارية</w:t>
      </w:r>
    </w:p>
    <w:p w14:paraId="68C2092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هناك ملاحظات سلوكية عالقة</w:t>
      </w:r>
    </w:p>
    <w:p w14:paraId="76E6545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إذا كان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التغيير يخالف سياسة المدرسة</w:t>
      </w:r>
    </w:p>
    <w:p w14:paraId="7D3F784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تاريخ التغيير غير منطقي</w:t>
      </w:r>
    </w:p>
    <w:p w14:paraId="06F55B3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هناك تعارض مع بيانات أخرى في النظام</w:t>
      </w:r>
    </w:p>
    <w:p w14:paraId="0DB8FB5D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0703292D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1F4F581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00B05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00B050"/>
          <w:kern w:val="0"/>
          <w:rtl/>
          <w:lang w:val="ar-YE"/>
          <w14:ligatures w14:val="none"/>
        </w:rPr>
        <w:t>السيناريو 17: تجميد القيد</w:t>
      </w:r>
    </w:p>
    <w:p w14:paraId="41F38C20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375387A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المستخدم: وكيل المدرسة</w:t>
      </w:r>
    </w:p>
    <w:p w14:paraId="1A89192C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1897633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الهدف: تجميد قيد الطالب مؤقتاً لأسباب خاصة</w:t>
      </w:r>
    </w:p>
    <w:p w14:paraId="02C6BBC2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1D1DB57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lastRenderedPageBreak/>
        <w:t>الخطوات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17C7E56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1.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وكيل المدرسة يدخل النظام</w:t>
      </w:r>
    </w:p>
    <w:p w14:paraId="6AB8C0B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2.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يبحث عن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الطالب المراد تجميد قيده</w:t>
      </w:r>
    </w:p>
    <w:p w14:paraId="4CC50E1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3.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يتحقق من أهلية التجميد</w:t>
      </w:r>
    </w:p>
    <w:p w14:paraId="3EBA15E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4.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يحدد مدة التجميد وسببها</w:t>
      </w:r>
    </w:p>
    <w:p w14:paraId="03E7AD7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5.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يسجل التعهدات والشروط</w:t>
      </w:r>
    </w:p>
    <w:p w14:paraId="69F77B6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6.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يحفظ قرار التجميد</w:t>
      </w:r>
    </w:p>
    <w:p w14:paraId="5647482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7.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يرسل إشعاراً لولي الأمر</w:t>
      </w:r>
    </w:p>
    <w:p w14:paraId="07A829E2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595B868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الواجهات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274521E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1: طلب تجميد القيد</w:t>
      </w:r>
    </w:p>
    <w:p w14:paraId="223205C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7414E7A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6108DB1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طلب تجميد القيد الدراسي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│</w:t>
      </w:r>
    </w:p>
    <w:p w14:paraId="2BCB171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2941BD9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الطالب: سارة خالد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(20240002)            │</w:t>
      </w:r>
    </w:p>
    <w:p w14:paraId="5A13742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الصف: الثاني الابتدائي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│</w:t>
      </w:r>
    </w:p>
    <w:p w14:paraId="375C6A7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6F6C3C3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مدة التجميد</w:t>
      </w:r>
      <w:r>
        <w:rPr>
          <w:rFonts w:ascii="Arial" w:eastAsia="Arial" w:hAnsi="Arial" w:cs="Arial"/>
          <w:kern w:val="0"/>
          <w:lang w:val="ar-YE"/>
          <w14:ligatures w14:val="none"/>
        </w:rPr>
        <w:t>:                           │</w:t>
      </w:r>
    </w:p>
    <w:p w14:paraId="264E77D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[●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قائمة_مدة) فصل دراسي واحد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▼]      │</w:t>
      </w:r>
    </w:p>
    <w:p w14:paraId="2B589B5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014B6A5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تاريخ البدء: [</w:t>
      </w:r>
      <w:r>
        <w:rPr>
          <w:rFonts w:ascii="Apple Color Emoji" w:eastAsia="Arial" w:hAnsi="Apple Color Emoji" w:cs="Apple Color Emoji" w:hint="cs"/>
          <w:kern w:val="0"/>
          <w:rtl/>
          <w:lang w:val="ar-YE"/>
          <w14:ligatures w14:val="none"/>
        </w:rPr>
        <w:t>📅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 (حقل_البداية</w:t>
      </w:r>
      <w:r>
        <w:rPr>
          <w:rFonts w:ascii="Arial" w:eastAsia="Arial" w:hAnsi="Arial" w:cs="Arial"/>
          <w:kern w:val="0"/>
          <w:lang w:val="ar-YE"/>
          <w14:ligatures w14:val="none"/>
        </w:rPr>
        <w:t>) __/__/____]│</w:t>
      </w:r>
    </w:p>
    <w:p w14:paraId="453A4A8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تاريخ الانتهاء: [</w:t>
      </w:r>
      <w:r>
        <w:rPr>
          <w:rFonts w:ascii="Apple Color Emoji" w:eastAsia="Arial" w:hAnsi="Apple Color Emoji" w:cs="Apple Color Emoji" w:hint="cs"/>
          <w:kern w:val="0"/>
          <w:rtl/>
          <w:lang w:val="ar-YE"/>
          <w14:ligatures w14:val="none"/>
        </w:rPr>
        <w:t>📅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 (حقل_النهاية</w:t>
      </w:r>
      <w:r>
        <w:rPr>
          <w:rFonts w:ascii="Arial" w:eastAsia="Arial" w:hAnsi="Arial" w:cs="Arial"/>
          <w:kern w:val="0"/>
          <w:lang w:val="ar-YE"/>
          <w14:ligatures w14:val="none"/>
        </w:rPr>
        <w:t>) __/__/____]│</w:t>
      </w:r>
    </w:p>
    <w:p w14:paraId="6849806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66D085B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السبب: [</w:t>
      </w:r>
      <w:r>
        <w:rPr>
          <w:rFonts w:ascii="Apple Color Emoji" w:eastAsia="Arial" w:hAnsi="Apple Color Emoji" w:cs="Apple Color Emoji" w:hint="cs"/>
          <w:kern w:val="0"/>
          <w:rtl/>
          <w:lang w:val="ar-YE"/>
          <w14:ligatures w14:val="none"/>
        </w:rPr>
        <w:t>📝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 (حقل_السبب) ظروف عائلية</w:t>
      </w:r>
      <w:r>
        <w:rPr>
          <w:rFonts w:ascii="Arial" w:eastAsia="Arial" w:hAnsi="Arial" w:cs="Arial"/>
          <w:kern w:val="0"/>
          <w:lang w:val="ar-YE"/>
          <w14:ligatures w14:val="none"/>
        </w:rPr>
        <w:t>...]│</w:t>
      </w:r>
    </w:p>
    <w:p w14:paraId="68A6156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468F96B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0D95A7D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2: شروط وتعهدات التجميد</w:t>
      </w:r>
    </w:p>
    <w:p w14:paraId="4155009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75050CC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5DC9142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شروط تجميد القيد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 │</w:t>
      </w:r>
    </w:p>
    <w:p w14:paraId="0616E36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371F9C7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☑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خانة_1) سداد جميع المتأخرات المالية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│</w:t>
      </w:r>
    </w:p>
    <w:p w14:paraId="52C2998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☑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خانة_2) تسليم الكتب والمستلزمات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│</w:t>
      </w:r>
    </w:p>
    <w:p w14:paraId="0E89E75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☑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خانة_3) تعهد بالعودة بعد المدة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│</w:t>
      </w:r>
    </w:p>
    <w:p w14:paraId="5B7D50D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Segoe UI Symbol" w:eastAsia="Arial" w:hAnsi="Segoe UI Symbol" w:cs="Segoe UI Symbol"/>
          <w:kern w:val="0"/>
          <w:lang w:val="ar-YE"/>
          <w14:ligatures w14:val="none"/>
        </w:rPr>
        <w:t>☐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خانة_4) أسباب قاهرة موثقة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│</w:t>
      </w:r>
    </w:p>
    <w:p w14:paraId="71925C0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16E2882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تعهد ولي الأمر</w:t>
      </w:r>
      <w:r>
        <w:rPr>
          <w:rFonts w:ascii="Arial" w:eastAsia="Arial" w:hAnsi="Arial" w:cs="Arial"/>
          <w:kern w:val="0"/>
          <w:lang w:val="ar-YE"/>
          <w14:ligatures w14:val="none"/>
        </w:rPr>
        <w:t>:                        │</w:t>
      </w:r>
    </w:p>
    <w:p w14:paraId="0B8D74B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📝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مربع_تعهد) أتعهد بأن</w:t>
      </w:r>
      <w:r>
        <w:rPr>
          <w:rFonts w:ascii="Arial" w:eastAsia="Arial" w:hAnsi="Arial" w:cs="Arial"/>
          <w:kern w:val="0"/>
          <w:lang w:val="ar-YE"/>
          <w14:ligatures w14:val="none"/>
        </w:rPr>
        <w:t>...]          │</w:t>
      </w:r>
    </w:p>
    <w:p w14:paraId="4CC36DB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0053F7A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✅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زر_موافقة) الموافقة على الشروط</w:t>
      </w:r>
      <w:r>
        <w:rPr>
          <w:rFonts w:ascii="Arial" w:eastAsia="Arial" w:hAnsi="Arial" w:cs="Arial"/>
          <w:kern w:val="0"/>
          <w:lang w:val="ar-YE"/>
          <w14:ligatures w14:val="none"/>
        </w:rPr>
        <w:t>]   │</w:t>
      </w:r>
    </w:p>
    <w:p w14:paraId="30502E5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0F0E785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392B03A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lastRenderedPageBreak/>
        <w:t>البيانات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423744E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الجداول</w:t>
      </w:r>
      <w:r>
        <w:rPr>
          <w:rFonts w:ascii="Arial" w:eastAsia="Arial" w:hAnsi="Arial" w:cs="Arial"/>
          <w:kern w:val="0"/>
          <w:lang w:val="ar-YE"/>
          <w14:ligatures w14:val="none"/>
        </w:rPr>
        <w:t>: Student, Enrollment, StudentLeave</w:t>
      </w:r>
    </w:p>
    <w:p w14:paraId="5D5A3C3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الحقول الإلزامية</w:t>
      </w:r>
      <w:r>
        <w:rPr>
          <w:rFonts w:ascii="Arial" w:eastAsia="Arial" w:hAnsi="Arial" w:cs="Arial"/>
          <w:kern w:val="0"/>
          <w:lang w:val="ar-YE"/>
          <w14:ligatures w14:val="none"/>
        </w:rPr>
        <w:t>: freezeStartDate, freezeEndDate, freezeReason, frozenBy</w:t>
      </w:r>
    </w:p>
    <w:p w14:paraId="69C4C09A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3C1DBDB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الصلاحيات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5C050E2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المطلوبة</w:t>
      </w:r>
      <w:r>
        <w:rPr>
          <w:rFonts w:ascii="Arial" w:eastAsia="Arial" w:hAnsi="Arial" w:cs="Arial"/>
          <w:kern w:val="0"/>
          <w:lang w:val="ar-YE"/>
          <w14:ligatures w14:val="none"/>
        </w:rPr>
        <w:t>: enrollment.freeze</w:t>
      </w:r>
    </w:p>
    <w:p w14:paraId="48FC7F6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الاختيارية</w:t>
      </w:r>
      <w:r>
        <w:rPr>
          <w:rFonts w:ascii="Arial" w:eastAsia="Arial" w:hAnsi="Arial" w:cs="Arial"/>
          <w:kern w:val="0"/>
          <w:lang w:val="ar-YE"/>
          <w14:ligatures w14:val="none"/>
        </w:rPr>
        <w:t>: parent.notification.send</w:t>
      </w:r>
    </w:p>
    <w:p w14:paraId="19B063B8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1EEE406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الاستثناءات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35291F2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الطالب لديه امتحانات قريبة</w:t>
      </w:r>
    </w:p>
    <w:p w14:paraId="059D31C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تجاوز عدد التجميدات المسموح</w:t>
      </w:r>
    </w:p>
    <w:p w14:paraId="7A8B568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المدة طويلة جداً</w:t>
      </w:r>
    </w:p>
    <w:p w14:paraId="4E82DAC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هناك التزامات مالية غير مسددة</w:t>
      </w:r>
    </w:p>
    <w:p w14:paraId="0D0FA91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الأسباب غير مقنعة</w:t>
      </w:r>
    </w:p>
    <w:p w14:paraId="2CD66B9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التجميد يخالف تعليمات المكتب التربوي</w:t>
      </w:r>
    </w:p>
    <w:p w14:paraId="38EA34F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إذا كان الطالب تحت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الملاحظة السلوكية</w:t>
      </w:r>
    </w:p>
    <w:p w14:paraId="0BFF52B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هناك أنشطة مدرسية ملزمة</w:t>
      </w:r>
    </w:p>
    <w:p w14:paraId="5D14B535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7121EC35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3D6FA6B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00B05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00B050"/>
          <w:kern w:val="0"/>
          <w:rtl/>
          <w:lang w:val="ar-YE"/>
          <w14:ligatures w14:val="none"/>
        </w:rPr>
        <w:t>السيناريو 18: إعادة تفعيل القيد</w:t>
      </w:r>
    </w:p>
    <w:p w14:paraId="7F5B7EE3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741FC47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المستخدم: مسؤول شؤون الطلاب</w:t>
      </w:r>
    </w:p>
    <w:p w14:paraId="01C03E88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472B974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الهدف: إعادة تفعيل قيد طالب مجمد بعد انتهاء المدة</w:t>
      </w:r>
    </w:p>
    <w:p w14:paraId="6E57A7FB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33D43E9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الخطوات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7071409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1.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مسؤول شؤون الطلاب يدخل النظام</w:t>
      </w:r>
    </w:p>
    <w:p w14:paraId="43C749E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2.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يبحث عن الطلاب المجمدين الذين انتهت فترة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تجميدهم</w:t>
      </w:r>
    </w:p>
    <w:p w14:paraId="4F6BF2F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3.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يفتح ملف الطالب المجمد</w:t>
      </w:r>
    </w:p>
    <w:p w14:paraId="7B55072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4.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يتحقق من استيفاء شروط الإعادة</w:t>
      </w:r>
    </w:p>
    <w:p w14:paraId="08016FE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5.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يحدد الشعبة والصف الجديد</w:t>
      </w:r>
    </w:p>
    <w:p w14:paraId="3A2F35C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6.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ينشئ تسجيلاً جديداً للفصل الحالي</w:t>
      </w:r>
    </w:p>
    <w:p w14:paraId="402E0D7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7.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يرسل إشعاراً للعودة</w:t>
      </w:r>
    </w:p>
    <w:p w14:paraId="41C7A510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231422F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الواجهات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568D400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1: قائمة الطلاب المجمدين</w:t>
      </w:r>
    </w:p>
    <w:p w14:paraId="03DD590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5DAC51C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36C9438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الطلاب المجمدين - انتهت المدة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│</w:t>
      </w:r>
    </w:p>
    <w:p w14:paraId="622FCFB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5F411C4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┌─────────┬─────────┬─────────────────┐ │</w:t>
      </w:r>
    </w:p>
    <w:p w14:paraId="5FE7172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الاسم (عمود_الاسم) │ تاريخ النهاية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│ │</w:t>
      </w:r>
    </w:p>
    <w:p w14:paraId="3F71007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سارة</w:t>
      </w:r>
      <w:r>
        <w:rPr>
          <w:rFonts w:ascii="Arial" w:eastAsia="Arial" w:hAnsi="Arial" w:cs="Arial"/>
          <w:kern w:val="0"/>
          <w:lang w:val="ar-YE"/>
          <w14:ligatures w14:val="none"/>
        </w:rPr>
        <w:t>... │ 2024-02-01               │ │</w:t>
      </w:r>
    </w:p>
    <w:p w14:paraId="6D2B133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محمد</w:t>
      </w:r>
      <w:r>
        <w:rPr>
          <w:rFonts w:ascii="Arial" w:eastAsia="Arial" w:hAnsi="Arial" w:cs="Arial"/>
          <w:kern w:val="0"/>
          <w:lang w:val="ar-YE"/>
          <w14:ligatures w14:val="none"/>
        </w:rPr>
        <w:t>... │ 2024-02-05               │ │</w:t>
      </w:r>
    </w:p>
    <w:p w14:paraId="288D243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lastRenderedPageBreak/>
        <w:t xml:space="preserve">│ </w:t>
      </w: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└─────────┴─────────┴─────────────────┘ │</w:t>
      </w:r>
    </w:p>
    <w:p w14:paraId="49B2EF6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7098113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🔄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زر_تحديث) تحديث القائمة</w:t>
      </w:r>
      <w:r>
        <w:rPr>
          <w:rFonts w:ascii="Arial" w:eastAsia="Arial" w:hAnsi="Arial" w:cs="Arial"/>
          <w:kern w:val="0"/>
          <w:lang w:val="ar-YE"/>
          <w14:ligatures w14:val="none"/>
        </w:rPr>
        <w:t>]         │</w:t>
      </w:r>
    </w:p>
    <w:p w14:paraId="14D89AE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54BAA35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17195F9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2: إعادة التفعيل</w:t>
      </w:r>
    </w:p>
    <w:p w14:paraId="437581B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0DFE437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6E6EFAF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إعادة تفعيل قيد الطالب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│</w:t>
      </w:r>
    </w:p>
    <w:p w14:paraId="329F455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2334633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الطالب: سارة خالد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      │</w:t>
      </w:r>
    </w:p>
    <w:p w14:paraId="2BCE0BF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الصف السابق: الثاني الابتدائي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│</w:t>
      </w:r>
    </w:p>
    <w:p w14:paraId="1AACFEC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79B71D8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الصف الجديد</w:t>
      </w:r>
      <w:r>
        <w:rPr>
          <w:rFonts w:ascii="Arial" w:eastAsia="Arial" w:hAnsi="Arial" w:cs="Arial"/>
          <w:kern w:val="0"/>
          <w:lang w:val="ar-YE"/>
          <w14:ligatures w14:val="none"/>
        </w:rPr>
        <w:t>:                           │</w:t>
      </w:r>
    </w:p>
    <w:p w14:paraId="00F4292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[●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قائمة_صفوف) الثاني الابتدائي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▼]   │</w:t>
      </w:r>
    </w:p>
    <w:p w14:paraId="31DB425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438CCB8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الشعبة: [● (قائمة_شعب) ب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▼]           │</w:t>
      </w:r>
    </w:p>
    <w:p w14:paraId="0B693A8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5EF5F5B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تاريخ العودة: [</w:t>
      </w:r>
      <w:r>
        <w:rPr>
          <w:rFonts w:ascii="Apple Color Emoji" w:eastAsia="Arial" w:hAnsi="Apple Color Emoji" w:cs="Apple Color Emoji" w:hint="cs"/>
          <w:kern w:val="0"/>
          <w:rtl/>
          <w:lang w:val="ar-YE"/>
          <w14:ligatures w14:val="none"/>
        </w:rPr>
        <w:t>📅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 (حقل_العودة</w:t>
      </w:r>
      <w:r>
        <w:rPr>
          <w:rFonts w:ascii="Arial" w:eastAsia="Arial" w:hAnsi="Arial" w:cs="Arial"/>
          <w:kern w:val="0"/>
          <w:lang w:val="ar-YE"/>
          <w14:ligatures w14:val="none"/>
        </w:rPr>
        <w:t>) __/__/____]│</w:t>
      </w:r>
    </w:p>
    <w:p w14:paraId="1CDFAC8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                                 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│</w:t>
      </w:r>
    </w:p>
    <w:p w14:paraId="4BEA31A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✅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زر_تفعيل) إعادة التفعيل</w:t>
      </w:r>
      <w:r>
        <w:rPr>
          <w:rFonts w:ascii="Arial" w:eastAsia="Arial" w:hAnsi="Arial" w:cs="Arial"/>
          <w:kern w:val="0"/>
          <w:lang w:val="ar-YE"/>
          <w14:ligatures w14:val="none"/>
        </w:rPr>
        <w:t>]          │</w:t>
      </w:r>
    </w:p>
    <w:p w14:paraId="727F842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20FD6D4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35566E4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البيانات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4FD23F3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الجداول</w:t>
      </w:r>
      <w:r>
        <w:rPr>
          <w:rFonts w:ascii="Arial" w:eastAsia="Arial" w:hAnsi="Arial" w:cs="Arial"/>
          <w:kern w:val="0"/>
          <w:lang w:val="ar-YE"/>
          <w14:ligatures w14:val="none"/>
        </w:rPr>
        <w:t>: Student, Enrollment, StudentLeave</w:t>
      </w:r>
    </w:p>
    <w:p w14:paraId="4FCFE02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الحقول الإلزامية</w:t>
      </w:r>
      <w:r>
        <w:rPr>
          <w:rFonts w:ascii="Arial" w:eastAsia="Arial" w:hAnsi="Arial" w:cs="Arial"/>
          <w:kern w:val="0"/>
          <w:lang w:val="ar-YE"/>
          <w14:ligatures w14:val="none"/>
        </w:rPr>
        <w:t>: reactivationDate, newClassSectionId, reactivatedBy</w:t>
      </w:r>
    </w:p>
    <w:p w14:paraId="74D6C9FF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6F1044A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الصلاحيات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5E27A99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المطلوبة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: </w:t>
      </w:r>
      <w:r>
        <w:rPr>
          <w:rFonts w:ascii="Arial" w:eastAsia="Arial" w:hAnsi="Arial" w:cs="Arial"/>
          <w:kern w:val="0"/>
          <w:lang w:val="ar-YE"/>
          <w14:ligatures w14:val="none"/>
        </w:rPr>
        <w:t>enrollment.reactivate</w:t>
      </w:r>
    </w:p>
    <w:p w14:paraId="32A1F2B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الاختيارية</w:t>
      </w:r>
      <w:r>
        <w:rPr>
          <w:rFonts w:ascii="Arial" w:eastAsia="Arial" w:hAnsi="Arial" w:cs="Arial"/>
          <w:kern w:val="0"/>
          <w:lang w:val="ar-YE"/>
          <w14:ligatures w14:val="none"/>
        </w:rPr>
        <w:t>: student.enrollment.create</w:t>
      </w:r>
    </w:p>
    <w:p w14:paraId="09E9A07E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62BEA9D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الاستثناءات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47873D9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لم تنته فترة التجميد بعد</w:t>
      </w:r>
    </w:p>
    <w:p w14:paraId="2A523CB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الطالب غير مستوفٍ للشروط</w:t>
      </w:r>
    </w:p>
    <w:p w14:paraId="2FF1270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الشعب ممتلئة</w:t>
      </w:r>
    </w:p>
    <w:p w14:paraId="517327D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الصف الدراسي غير متاح</w:t>
      </w:r>
    </w:p>
    <w:p w14:paraId="49CD077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هناك تعارض مع سياسات الإعادة</w:t>
      </w:r>
    </w:p>
    <w:p w14:paraId="59A4A40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ولي الأمر لم يستلم الإشعارات</w:t>
      </w:r>
    </w:p>
    <w:p w14:paraId="1C351F5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الطالب مفصولاً خلال فترة التجميد</w:t>
      </w:r>
    </w:p>
    <w:p w14:paraId="3D00506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هناك ملاحظات سلبية في السجل</w:t>
      </w:r>
    </w:p>
    <w:p w14:paraId="50196CAA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641C7D60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3402AE6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00B05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00B050"/>
          <w:kern w:val="0"/>
          <w:rtl/>
          <w:lang w:val="ar-YE"/>
          <w14:ligatures w14:val="none"/>
        </w:rPr>
        <w:t>السيناريو 19: إنهاء القيد (تخرج/نقل/انسحاب</w:t>
      </w:r>
      <w:r>
        <w:rPr>
          <w:rFonts w:ascii="Arial" w:eastAsia="Arial" w:hAnsi="Arial" w:cs="Arial"/>
          <w:b/>
          <w:bCs/>
          <w:color w:val="00B050"/>
          <w:kern w:val="0"/>
          <w:lang w:val="ar-YE"/>
          <w14:ligatures w14:val="none"/>
        </w:rPr>
        <w:t>)</w:t>
      </w:r>
    </w:p>
    <w:p w14:paraId="65E9A026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4EB1BFE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lastRenderedPageBreak/>
        <w:t>المستخدم: مدير المدرسة</w:t>
      </w:r>
    </w:p>
    <w:p w14:paraId="141AC7B3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626BD0E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الهدف: إنهاء قيد الطالب نهائياً لأحد الأسباب (تخرج، نقل، انسحاب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5D3A1491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1833F90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الخطوات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1CE5998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1.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مدير المدرسة يدخل النظام</w:t>
      </w:r>
    </w:p>
    <w:p w14:paraId="2F3E851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2.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يبحث عن الطالب المراد إنهاء قيده</w:t>
      </w:r>
    </w:p>
    <w:p w14:paraId="0C838E2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3.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يحدد نوع الإنهاء (تخرج/نقل/انسحاب</w:t>
      </w:r>
      <w:r>
        <w:rPr>
          <w:rFonts w:ascii="Arial" w:eastAsia="Arial" w:hAnsi="Arial" w:cs="Arial"/>
          <w:kern w:val="0"/>
          <w:lang w:val="ar-YE"/>
          <w14:ligatures w14:val="none"/>
        </w:rPr>
        <w:t>)</w:t>
      </w:r>
    </w:p>
    <w:p w14:paraId="2DF24C9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4.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يتحقق من استيفاء متطلبات الإنهاء</w:t>
      </w:r>
    </w:p>
    <w:p w14:paraId="4371C49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5.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يسجل تاريخ الإنهاء والسبب التفصيلي</w:t>
      </w:r>
    </w:p>
    <w:p w14:paraId="7E90302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6.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يرسل طلب موافقة للمكتب التربوي إن لزم</w:t>
      </w:r>
    </w:p>
    <w:p w14:paraId="7C94D4D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7.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يحفظ ويوثق عملية الإنهاء</w:t>
      </w:r>
    </w:p>
    <w:p w14:paraId="74B6E3B2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274A138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الواجهات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5FDC299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1: اختيار نوع إنهاء القيد</w:t>
      </w:r>
    </w:p>
    <w:p w14:paraId="1C344FE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1DE97CA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215ED2B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إنهاء القيد الدراسي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│</w:t>
      </w:r>
    </w:p>
    <w:p w14:paraId="4DC60F4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42458A2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الطالب: أحمد محمد علي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 │</w:t>
      </w:r>
    </w:p>
    <w:p w14:paraId="00D21F8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الصف: السادس الابتدائي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│</w:t>
      </w:r>
    </w:p>
    <w:p w14:paraId="1810A00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50D86E3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نوع الإنهاء</w:t>
      </w:r>
      <w:r>
        <w:rPr>
          <w:rFonts w:ascii="Arial" w:eastAsia="Arial" w:hAnsi="Arial" w:cs="Arial"/>
          <w:kern w:val="0"/>
          <w:lang w:val="ar-YE"/>
          <w14:ligatures w14:val="none"/>
        </w:rPr>
        <w:t>:                           │</w:t>
      </w:r>
    </w:p>
    <w:p w14:paraId="1A09C78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[●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زر_تخرج) تخرج</w:t>
      </w:r>
      <w:r>
        <w:rPr>
          <w:rFonts w:ascii="Arial" w:eastAsia="Arial" w:hAnsi="Arial" w:cs="Arial"/>
          <w:kern w:val="0"/>
          <w:lang w:val="ar-YE"/>
          <w14:ligatures w14:val="none"/>
        </w:rPr>
        <w:t>]                     │</w:t>
      </w:r>
    </w:p>
    <w:p w14:paraId="0438727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[○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زر_نقل) نقل خارجي</w:t>
      </w:r>
      <w:r>
        <w:rPr>
          <w:rFonts w:ascii="Arial" w:eastAsia="Arial" w:hAnsi="Arial" w:cs="Arial"/>
          <w:kern w:val="0"/>
          <w:lang w:val="ar-YE"/>
          <w14:ligatures w14:val="none"/>
        </w:rPr>
        <w:t>]                │</w:t>
      </w:r>
    </w:p>
    <w:p w14:paraId="048C12B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[○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زر_انسحاب) انسحاب</w:t>
      </w:r>
      <w:r>
        <w:rPr>
          <w:rFonts w:ascii="Arial" w:eastAsia="Arial" w:hAnsi="Arial" w:cs="Arial"/>
          <w:kern w:val="0"/>
          <w:lang w:val="ar-YE"/>
          <w14:ligatures w14:val="none"/>
        </w:rPr>
        <w:t>]                │</w:t>
      </w:r>
    </w:p>
    <w:p w14:paraId="0CB6443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47635D4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التاريخ: [</w:t>
      </w:r>
      <w:r>
        <w:rPr>
          <w:rFonts w:ascii="Apple Color Emoji" w:eastAsia="Arial" w:hAnsi="Apple Color Emoji" w:cs="Apple Color Emoji" w:hint="cs"/>
          <w:kern w:val="0"/>
          <w:rtl/>
          <w:lang w:val="ar-YE"/>
          <w14:ligatures w14:val="none"/>
        </w:rPr>
        <w:t>📅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 (حقل_تاريخ</w:t>
      </w:r>
      <w:r>
        <w:rPr>
          <w:rFonts w:ascii="Arial" w:eastAsia="Arial" w:hAnsi="Arial" w:cs="Arial"/>
          <w:kern w:val="0"/>
          <w:lang w:val="ar-YE"/>
          <w14:ligatures w14:val="none"/>
        </w:rPr>
        <w:t>) __/__/____]  │</w:t>
      </w:r>
    </w:p>
    <w:p w14:paraId="49FF27B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5CA3820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👉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زر_التالي) التالي</w:t>
      </w:r>
      <w:r>
        <w:rPr>
          <w:rFonts w:ascii="Arial" w:eastAsia="Arial" w:hAnsi="Arial" w:cs="Arial"/>
          <w:kern w:val="0"/>
          <w:lang w:val="ar-YE"/>
          <w14:ligatures w14:val="none"/>
        </w:rPr>
        <w:t>]                │</w:t>
      </w:r>
    </w:p>
    <w:p w14:paraId="07C02BA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72564DD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73F65F6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2: تفاصيل الإنهاء</w:t>
      </w:r>
    </w:p>
    <w:p w14:paraId="4DB76C0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10B73E0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60D2657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تفاصيل إنهاء القيد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│</w:t>
      </w:r>
    </w:p>
    <w:p w14:paraId="028B231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2ECD8D7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❗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إنهاء قيد طالب بصيغة "تخرج</w:t>
      </w:r>
      <w:r>
        <w:rPr>
          <w:rFonts w:ascii="Arial" w:eastAsia="Arial" w:hAnsi="Arial" w:cs="Arial"/>
          <w:kern w:val="0"/>
          <w:lang w:val="ar-YE"/>
          <w14:ligatures w14:val="none"/>
        </w:rPr>
        <w:t>"</w:t>
      </w:r>
    </w:p>
    <w:p w14:paraId="1EB9920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50233DE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المتطلبات</w:t>
      </w:r>
      <w:r>
        <w:rPr>
          <w:rFonts w:ascii="Arial" w:eastAsia="Arial" w:hAnsi="Arial" w:cs="Arial"/>
          <w:kern w:val="0"/>
          <w:lang w:val="ar-YE"/>
          <w14:ligatures w14:val="none"/>
        </w:rPr>
        <w:t>:                             │</w:t>
      </w:r>
    </w:p>
    <w:p w14:paraId="730AA55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☑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خانة_1) استكمال جميع المواد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│</w:t>
      </w:r>
    </w:p>
    <w:p w14:paraId="7A755C4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☑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خانة_2) سداد جميع المتأخرات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│</w:t>
      </w:r>
    </w:p>
    <w:p w14:paraId="03613A9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☑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خانة_3) خلو السجل السلوكي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│</w:t>
      </w:r>
    </w:p>
    <w:p w14:paraId="4411EBB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lastRenderedPageBreak/>
        <w:t xml:space="preserve">│ </w:t>
      </w:r>
      <w:r>
        <w:rPr>
          <w:rFonts w:ascii="Segoe UI Symbol" w:eastAsia="Arial" w:hAnsi="Segoe UI Symbol" w:cs="Segoe UI Symbol"/>
          <w:kern w:val="0"/>
          <w:lang w:val="ar-YE"/>
          <w14:ligatures w14:val="none"/>
        </w:rPr>
        <w:t>☐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خانة_4) موافقة المكتب التربوي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│</w:t>
      </w:r>
    </w:p>
    <w:p w14:paraId="7E8C365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640DEBF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السبب: [</w:t>
      </w:r>
      <w:r>
        <w:rPr>
          <w:rFonts w:ascii="Apple Color Emoji" w:eastAsia="Arial" w:hAnsi="Apple Color Emoji" w:cs="Apple Color Emoji" w:hint="cs"/>
          <w:kern w:val="0"/>
          <w:rtl/>
          <w:lang w:val="ar-YE"/>
          <w14:ligatures w14:val="none"/>
        </w:rPr>
        <w:t>📝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 (حقل_سبب) استكمال المرحلة</w:t>
      </w:r>
      <w:r>
        <w:rPr>
          <w:rFonts w:ascii="Arial" w:eastAsia="Arial" w:hAnsi="Arial" w:cs="Arial"/>
          <w:kern w:val="0"/>
          <w:lang w:val="ar-YE"/>
          <w14:ligatures w14:val="none"/>
        </w:rPr>
        <w:t>...]│</w:t>
      </w:r>
    </w:p>
    <w:p w14:paraId="05234C4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363169C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✅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زر_إنهاء) إنهاء القيد نهائياً</w:t>
      </w:r>
      <w:r>
        <w:rPr>
          <w:rFonts w:ascii="Arial" w:eastAsia="Arial" w:hAnsi="Arial" w:cs="Arial"/>
          <w:kern w:val="0"/>
          <w:lang w:val="ar-YE"/>
          <w14:ligatures w14:val="none"/>
        </w:rPr>
        <w:t>]    │</w:t>
      </w:r>
    </w:p>
    <w:p w14:paraId="20B3BD0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2A6879A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0510FFE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البيانات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7834EAE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الجداول</w:t>
      </w:r>
      <w:r>
        <w:rPr>
          <w:rFonts w:ascii="Arial" w:eastAsia="Arial" w:hAnsi="Arial" w:cs="Arial"/>
          <w:kern w:val="0"/>
          <w:lang w:val="ar-YE"/>
          <w14:ligatures w14:val="none"/>
        </w:rPr>
        <w:t>: Student, Enrollment, HistoricalRecord, OfficeRequest</w:t>
      </w:r>
    </w:p>
    <w:p w14:paraId="2125429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الحقول الإلزامية</w:t>
      </w:r>
      <w:r>
        <w:rPr>
          <w:rFonts w:ascii="Arial" w:eastAsia="Arial" w:hAnsi="Arial" w:cs="Arial"/>
          <w:kern w:val="0"/>
          <w:lang w:val="ar-YE"/>
          <w14:ligatures w14:val="none"/>
        </w:rPr>
        <w:t>: terminationType, terminationDate, terminationReason, terminatedBy</w:t>
      </w:r>
    </w:p>
    <w:p w14:paraId="2D777EA2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5C41CB0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الصلاحيات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631735B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المطلوبة</w:t>
      </w:r>
      <w:r>
        <w:rPr>
          <w:rFonts w:ascii="Arial" w:eastAsia="Arial" w:hAnsi="Arial" w:cs="Arial"/>
          <w:kern w:val="0"/>
          <w:lang w:val="ar-YE"/>
          <w14:ligatures w14:val="none"/>
        </w:rPr>
        <w:t>: enrollment.terminate</w:t>
      </w:r>
    </w:p>
    <w:p w14:paraId="0C73B93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الاختيارية</w:t>
      </w:r>
      <w:r>
        <w:rPr>
          <w:rFonts w:ascii="Arial" w:eastAsia="Arial" w:hAnsi="Arial" w:cs="Arial"/>
          <w:kern w:val="0"/>
          <w:lang w:val="ar-YE"/>
          <w14:ligatures w14:val="none"/>
        </w:rPr>
        <w:t>: office.request.submit</w:t>
      </w:r>
    </w:p>
    <w:p w14:paraId="4E946A3C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2EBC6D0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الاستثناءات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0DB0126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الطالب لديه التزامات مالية</w:t>
      </w:r>
    </w:p>
    <w:p w14:paraId="36BE668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هناك مواد غير مكتملة</w:t>
      </w:r>
    </w:p>
    <w:p w14:paraId="4170784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السجل السلوكي يحتوي على ملاحظات سلبية</w:t>
      </w:r>
    </w:p>
    <w:p w14:paraId="12C3F65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النوع يخالف سياسة المدرسة</w:t>
      </w:r>
    </w:p>
    <w:p w14:paraId="02CE55A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الموافقة الرسمية غير متوفرة</w:t>
      </w:r>
    </w:p>
    <w:p w14:paraId="40B9A12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هناك إجراءات تأديبية عالقة</w:t>
      </w:r>
    </w:p>
    <w:p w14:paraId="2C68C7D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الإنهاء خارج المواعيد الرسمية</w:t>
      </w:r>
    </w:p>
    <w:p w14:paraId="4AC8409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هناك تعارض مع بيانات المكتب التربوي</w:t>
      </w:r>
    </w:p>
    <w:p w14:paraId="7F6238B1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23C4E468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537B413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 xml:space="preserve">السيناريو 20: رصد حالة </w:t>
      </w: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الانقطاع</w:t>
      </w:r>
    </w:p>
    <w:p w14:paraId="3A820093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285CCB3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المستخدم: المرشد الطلابي</w:t>
      </w:r>
    </w:p>
    <w:p w14:paraId="0AECBF38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377090B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الهدف: رصد وتسجيل حالات انقطاع الطلاب عن الدراسة</w:t>
      </w:r>
    </w:p>
    <w:p w14:paraId="746BF632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6CD0CDD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الخطوات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21752CF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1.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المرشد الطلابي يدخل النظام</w:t>
      </w:r>
    </w:p>
    <w:p w14:paraId="274B99D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2.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يستعرض تقرير الغياب المتكرر</w:t>
      </w:r>
    </w:p>
    <w:p w14:paraId="1A597BD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3.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يحدد الطلاب المؤهلين لحالة الانقطاع</w:t>
      </w:r>
    </w:p>
    <w:p w14:paraId="75F18DF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4.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يفتح ملف الطالب المنقطع</w:t>
      </w:r>
    </w:p>
    <w:p w14:paraId="4EDF73C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5.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يسجل ملاحظات حول أسباب الانقطاع</w:t>
      </w:r>
    </w:p>
    <w:p w14:paraId="6D6869B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6.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يحدد الإجراءات المتخذة</w:t>
      </w:r>
    </w:p>
    <w:p w14:paraId="59AD3B1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7.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يرسل تقريراً للإدارة</w:t>
      </w:r>
    </w:p>
    <w:p w14:paraId="65C0F3D7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36575D1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الواجهات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509A267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1: تقرير الطلاب المعرضين للانقطاع</w:t>
      </w:r>
    </w:p>
    <w:p w14:paraId="44C2CCD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003A437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lastRenderedPageBreak/>
        <w:t>┌─────────────────────────────────────────┐</w:t>
      </w:r>
    </w:p>
    <w:p w14:paraId="563B8F9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الطلاب المعرضون للانقطاع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│</w:t>
      </w:r>
    </w:p>
    <w:p w14:paraId="45FF64E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71CEAEC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المعيار: غياب 15 يوم متتالي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│</w:t>
      </w:r>
    </w:p>
    <w:p w14:paraId="2113353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78ECAE9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┌─────────┬─────────┬─────────────────┐ │</w:t>
      </w:r>
    </w:p>
    <w:p w14:paraId="2AF267C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الاسم (عمود_الاسم) │ أيام الغياب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│ │</w:t>
      </w:r>
    </w:p>
    <w:p w14:paraId="30848C2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خالد... │ 18 يوم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  │ │</w:t>
      </w:r>
    </w:p>
    <w:p w14:paraId="68023B0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نور...  │ 16 يوم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  │ │</w:t>
      </w:r>
    </w:p>
    <w:p w14:paraId="389EE9C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└─────────┴─────────┴─────────────────┘ │</w:t>
      </w:r>
    </w:p>
    <w:p w14:paraId="437B9BF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781BF5D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📊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زر_تفاصيل) عرض التفاصيل</w:t>
      </w:r>
      <w:r>
        <w:rPr>
          <w:rFonts w:ascii="Arial" w:eastAsia="Arial" w:hAnsi="Arial" w:cs="Arial"/>
          <w:kern w:val="0"/>
          <w:lang w:val="ar-YE"/>
          <w14:ligatures w14:val="none"/>
        </w:rPr>
        <w:t>]          │</w:t>
      </w:r>
    </w:p>
    <w:p w14:paraId="63B2935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54CB5BD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188EAB1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2: تسجيل حالة انقطاع</w:t>
      </w:r>
    </w:p>
    <w:p w14:paraId="3446210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016D6ED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5E43216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تسجيل حالة انقطاع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│</w:t>
      </w:r>
    </w:p>
    <w:p w14:paraId="50643AD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30321CA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الطالب: خالد أحمد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(20240003)           │</w:t>
      </w:r>
    </w:p>
    <w:p w14:paraId="0D82F92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أيام الغياب: 18 يوم متتالي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│</w:t>
      </w:r>
    </w:p>
    <w:p w14:paraId="749C507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2BC89BA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نوع الانقطاع</w:t>
      </w:r>
      <w:r>
        <w:rPr>
          <w:rFonts w:ascii="Arial" w:eastAsia="Arial" w:hAnsi="Arial" w:cs="Arial"/>
          <w:kern w:val="0"/>
          <w:lang w:val="ar-YE"/>
          <w14:ligatures w14:val="none"/>
        </w:rPr>
        <w:t>:                          │</w:t>
      </w:r>
    </w:p>
    <w:p w14:paraId="4A086A8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[●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قائمة_انقطاع) غير مبرر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▼]         │</w:t>
      </w:r>
    </w:p>
    <w:p w14:paraId="3FEC79F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6E10C5C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الإجراءات المتخذة</w:t>
      </w:r>
      <w:r>
        <w:rPr>
          <w:rFonts w:ascii="Arial" w:eastAsia="Arial" w:hAnsi="Arial" w:cs="Arial"/>
          <w:kern w:val="0"/>
          <w:lang w:val="ar-YE"/>
          <w14:ligatures w14:val="none"/>
        </w:rPr>
        <w:t>:                     │</w:t>
      </w:r>
    </w:p>
    <w:p w14:paraId="148098E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📝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مربع_إجراءات) زيارة منزلية،</w:t>
      </w:r>
      <w:r>
        <w:rPr>
          <w:rFonts w:ascii="Arial" w:eastAsia="Arial" w:hAnsi="Arial" w:cs="Arial"/>
          <w:kern w:val="0"/>
          <w:lang w:val="ar-YE"/>
          <w14:ligatures w14:val="none"/>
        </w:rPr>
        <w:t>...]  │</w:t>
      </w:r>
    </w:p>
    <w:p w14:paraId="2477549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10F55AA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⚠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️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زر_تسجيل) تسجيل كمنقطع</w:t>
      </w:r>
      <w:r>
        <w:rPr>
          <w:rFonts w:ascii="Arial" w:eastAsia="Arial" w:hAnsi="Arial" w:cs="Arial"/>
          <w:kern w:val="0"/>
          <w:lang w:val="ar-YE"/>
          <w14:ligatures w14:val="none"/>
        </w:rPr>
        <w:t>]          │</w:t>
      </w:r>
    </w:p>
    <w:p w14:paraId="2FA2C5A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1285787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256BADD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البيانات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2EFA1DC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الجداول</w:t>
      </w:r>
      <w:r>
        <w:rPr>
          <w:rFonts w:ascii="Arial" w:eastAsia="Arial" w:hAnsi="Arial" w:cs="Arial"/>
          <w:kern w:val="0"/>
          <w:lang w:val="ar-YE"/>
          <w14:ligatures w14:val="none"/>
        </w:rPr>
        <w:t>: Student, Attendance, Discipline</w:t>
      </w:r>
    </w:p>
    <w:p w14:paraId="4C5525F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الحقول الإلزامية</w:t>
      </w:r>
      <w:r>
        <w:rPr>
          <w:rFonts w:ascii="Arial" w:eastAsia="Arial" w:hAnsi="Arial" w:cs="Arial"/>
          <w:kern w:val="0"/>
          <w:lang w:val="ar-YE"/>
          <w14:ligatures w14:val="none"/>
        </w:rPr>
        <w:t>: dropoutStatus, dropoutDate, dropoutReason, recordedBy</w:t>
      </w:r>
    </w:p>
    <w:p w14:paraId="799F8525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77C3D0A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الصلاحيات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2E288C6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المطلوبة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: </w:t>
      </w:r>
      <w:r>
        <w:rPr>
          <w:rFonts w:ascii="Arial" w:eastAsia="Arial" w:hAnsi="Arial" w:cs="Arial"/>
          <w:kern w:val="0"/>
          <w:lang w:val="ar-YE"/>
          <w14:ligatures w14:val="none"/>
        </w:rPr>
        <w:t>dropout.monitor</w:t>
      </w:r>
    </w:p>
    <w:p w14:paraId="649E4CD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الاختيارية</w:t>
      </w:r>
      <w:r>
        <w:rPr>
          <w:rFonts w:ascii="Arial" w:eastAsia="Arial" w:hAnsi="Arial" w:cs="Arial"/>
          <w:kern w:val="0"/>
          <w:lang w:val="ar-YE"/>
          <w14:ligatures w14:val="none"/>
        </w:rPr>
        <w:t>: home.visit.record</w:t>
      </w:r>
    </w:p>
    <w:p w14:paraId="27F79C25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612DF37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الاستثناءات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3AE1BC4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الغياب بعذر مقبول</w:t>
      </w:r>
    </w:p>
    <w:p w14:paraId="0101A5E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هناك إجراءات سابقة لم تكتمل</w:t>
      </w:r>
    </w:p>
    <w:p w14:paraId="3747214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الانقطاع لأسباب قاهرة موثقة</w:t>
      </w:r>
    </w:p>
    <w:p w14:paraId="3ED58D9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الطالب تحت المتابعة الطبية</w:t>
      </w:r>
    </w:p>
    <w:p w14:paraId="21A6DB5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lastRenderedPageBreak/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هناك زيارة منزلية قيد المعالجة</w:t>
      </w:r>
    </w:p>
    <w:p w14:paraId="193A470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ولي الأمر على تواصل مع المدرسة</w:t>
      </w:r>
    </w:p>
    <w:p w14:paraId="6BC3423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الانقطاع ضمن سياسة التسامح</w:t>
      </w:r>
    </w:p>
    <w:p w14:paraId="3CCF0E3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هناك تعليمات خاصة من الإدارة</w:t>
      </w:r>
    </w:p>
    <w:p w14:paraId="6E605713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7856161D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199B4B9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00B05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00B050"/>
          <w:kern w:val="0"/>
          <w:rtl/>
          <w:lang w:val="ar-YE"/>
          <w14:ligatures w14:val="none"/>
        </w:rPr>
        <w:t>السيناريو 21: تسكين الطالب في صف/شعبة</w:t>
      </w:r>
    </w:p>
    <w:p w14:paraId="75AF2123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5A973AA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المستخدم: مسؤول التسجيل</w:t>
      </w:r>
    </w:p>
    <w:p w14:paraId="76B19A3D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16770F3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الهدف: تسكين الطالب في شعبة دراسية محددة</w:t>
      </w:r>
    </w:p>
    <w:p w14:paraId="7090ABBE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7919794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الخطوات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614E902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1.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مسؤول التسجيل يدخل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النظام</w:t>
      </w:r>
    </w:p>
    <w:p w14:paraId="1DFD0FA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2.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يبحث عن الطالب المراد تسكينه</w:t>
      </w:r>
    </w:p>
    <w:p w14:paraId="104E00D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3.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يتحقق من أهلية الطالب للشعبة</w:t>
      </w:r>
    </w:p>
    <w:p w14:paraId="1B83E28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4.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يختار الشعبة المناسبة مع مراعاة السعة</w:t>
      </w:r>
    </w:p>
    <w:p w14:paraId="2D96DA8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5.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يسجل تاريخ بدء التسكين</w:t>
      </w:r>
    </w:p>
    <w:p w14:paraId="0F4ADD7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6.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يحفظ معلومات التسكين</w:t>
      </w:r>
    </w:p>
    <w:p w14:paraId="461FD9D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7.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يرسل إشعاراً للمعلم المعني</w:t>
      </w:r>
    </w:p>
    <w:p w14:paraId="4EF4768D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1374E59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الواجهات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069816E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1: اختيار الشعبة المناسبة</w:t>
      </w:r>
    </w:p>
    <w:p w14:paraId="13B2DE2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50024AC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02FB736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تسكين الطالب في شعبة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│</w:t>
      </w:r>
    </w:p>
    <w:p w14:paraId="03864E3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5272949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الطالب: علي محمد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(20240004)            │</w:t>
      </w:r>
    </w:p>
    <w:p w14:paraId="10BBD0E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الصف: الثالث الابتدائي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│</w:t>
      </w:r>
    </w:p>
    <w:p w14:paraId="1048FA0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                                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│</w:t>
      </w:r>
    </w:p>
    <w:p w14:paraId="5AAC40B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الشعب المتاحة</w:t>
      </w:r>
      <w:r>
        <w:rPr>
          <w:rFonts w:ascii="Arial" w:eastAsia="Arial" w:hAnsi="Arial" w:cs="Arial"/>
          <w:kern w:val="0"/>
          <w:lang w:val="ar-YE"/>
          <w14:ligatures w14:val="none"/>
        </w:rPr>
        <w:t>:                         │</w:t>
      </w:r>
    </w:p>
    <w:p w14:paraId="1D3BC7C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[●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زر_شعبة_أ) 3أ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(25/30) ▼]          │</w:t>
      </w:r>
    </w:p>
    <w:p w14:paraId="196D186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[○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زر_شعبة_ب) 3ب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(28/30)]            │</w:t>
      </w:r>
    </w:p>
    <w:p w14:paraId="094F11B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[○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زر_شعبة_ج) 3ج (30/30) كامل</w:t>
      </w:r>
      <w:r>
        <w:rPr>
          <w:rFonts w:ascii="Arial" w:eastAsia="Arial" w:hAnsi="Arial" w:cs="Arial"/>
          <w:kern w:val="0"/>
          <w:lang w:val="ar-YE"/>
          <w14:ligatures w14:val="none"/>
        </w:rPr>
        <w:t>]      │</w:t>
      </w:r>
    </w:p>
    <w:p w14:paraId="3966BC6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35573E2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✅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زر_تسكين) التسكين في 3أ</w:t>
      </w:r>
      <w:r>
        <w:rPr>
          <w:rFonts w:ascii="Arial" w:eastAsia="Arial" w:hAnsi="Arial" w:cs="Arial"/>
          <w:kern w:val="0"/>
          <w:lang w:val="ar-YE"/>
          <w14:ligatures w14:val="none"/>
        </w:rPr>
        <w:t>]         │</w:t>
      </w:r>
    </w:p>
    <w:p w14:paraId="6EF7F32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3937CD4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2CC9DF0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2: تأكيد التسكين</w:t>
      </w:r>
    </w:p>
    <w:p w14:paraId="577CD92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6BA41C1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11D7680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تأكيد عملية التسكين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│</w:t>
      </w:r>
    </w:p>
    <w:p w14:paraId="0FBF29D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33B5E22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✅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تم تسكين الطالب في الشعبة 3أ</w:t>
      </w:r>
    </w:p>
    <w:p w14:paraId="63B17DA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lastRenderedPageBreak/>
        <w:t xml:space="preserve">│            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            │</w:t>
      </w:r>
    </w:p>
    <w:p w14:paraId="2B2D81A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التفاصيل</w:t>
      </w:r>
      <w:r>
        <w:rPr>
          <w:rFonts w:ascii="Arial" w:eastAsia="Arial" w:hAnsi="Arial" w:cs="Arial"/>
          <w:kern w:val="0"/>
          <w:lang w:val="ar-YE"/>
          <w14:ligatures w14:val="none"/>
        </w:rPr>
        <w:t>:                              │</w:t>
      </w:r>
    </w:p>
    <w:p w14:paraId="0BD48AD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•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المعلم: أ. فاطمة أحمد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│</w:t>
      </w:r>
    </w:p>
    <w:p w14:paraId="73DE138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•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القاعة</w:t>
      </w:r>
      <w:r>
        <w:rPr>
          <w:rFonts w:ascii="Arial" w:eastAsia="Arial" w:hAnsi="Arial" w:cs="Arial"/>
          <w:kern w:val="0"/>
          <w:lang w:val="ar-YE"/>
          <w14:ligatures w14:val="none"/>
        </w:rPr>
        <w:t>: 102                          │</w:t>
      </w:r>
    </w:p>
    <w:p w14:paraId="29A0AE5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•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الفترة: صباحية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      │</w:t>
      </w:r>
    </w:p>
    <w:p w14:paraId="144DEAC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•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تاريخ البدء</w:t>
      </w:r>
      <w:r>
        <w:rPr>
          <w:rFonts w:ascii="Arial" w:eastAsia="Arial" w:hAnsi="Arial" w:cs="Arial"/>
          <w:kern w:val="0"/>
          <w:lang w:val="ar-YE"/>
          <w14:ligatures w14:val="none"/>
        </w:rPr>
        <w:t>: 2024-02-01              │</w:t>
      </w:r>
    </w:p>
    <w:p w14:paraId="0C3552C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   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                │</w:t>
      </w:r>
    </w:p>
    <w:p w14:paraId="74B463E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📧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زر_إشعار) إرسال إشعار للمعلم</w:t>
      </w:r>
      <w:r>
        <w:rPr>
          <w:rFonts w:ascii="Arial" w:eastAsia="Arial" w:hAnsi="Arial" w:cs="Arial"/>
          <w:kern w:val="0"/>
          <w:lang w:val="ar-YE"/>
          <w14:ligatures w14:val="none"/>
        </w:rPr>
        <w:t>]     │</w:t>
      </w:r>
    </w:p>
    <w:p w14:paraId="4769215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27317FB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30FE742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البيانات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2CBA53E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الجداول</w:t>
      </w:r>
      <w:r>
        <w:rPr>
          <w:rFonts w:ascii="Arial" w:eastAsia="Arial" w:hAnsi="Arial" w:cs="Arial"/>
          <w:kern w:val="0"/>
          <w:lang w:val="ar-YE"/>
          <w14:ligatures w14:val="none"/>
        </w:rPr>
        <w:t>: Enrollment, Class_Section</w:t>
      </w:r>
    </w:p>
    <w:p w14:paraId="0332BCE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الحقول الإلزامية</w:t>
      </w:r>
      <w:r>
        <w:rPr>
          <w:rFonts w:ascii="Arial" w:eastAsia="Arial" w:hAnsi="Arial" w:cs="Arial"/>
          <w:kern w:val="0"/>
          <w:lang w:val="ar-YE"/>
          <w14:ligatures w14:val="none"/>
        </w:rPr>
        <w:t>: classSectionId, enrollmentDate, enrolledBy</w:t>
      </w:r>
    </w:p>
    <w:p w14:paraId="4C85FC41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4B2B19A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الصلاحيات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4F8372C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المطلوبة</w:t>
      </w:r>
      <w:r>
        <w:rPr>
          <w:rFonts w:ascii="Arial" w:eastAsia="Arial" w:hAnsi="Arial" w:cs="Arial"/>
          <w:kern w:val="0"/>
          <w:lang w:val="ar-YE"/>
          <w14:ligatures w14:val="none"/>
        </w:rPr>
        <w:t>: student.assign.class</w:t>
      </w:r>
    </w:p>
    <w:p w14:paraId="00D64F9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الاختيارية</w:t>
      </w:r>
      <w:r>
        <w:rPr>
          <w:rFonts w:ascii="Arial" w:eastAsia="Arial" w:hAnsi="Arial" w:cs="Arial"/>
          <w:kern w:val="0"/>
          <w:lang w:val="ar-YE"/>
          <w14:ligatures w14:val="none"/>
        </w:rPr>
        <w:t>: teacher.notification.send</w:t>
      </w:r>
    </w:p>
    <w:p w14:paraId="38B77EBD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7285E54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الاستثناءات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15BB0C6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الشعبة ممتلئة</w:t>
      </w:r>
    </w:p>
    <w:p w14:paraId="43D772E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الطالب غير مؤهل للصف</w:t>
      </w:r>
    </w:p>
    <w:p w14:paraId="3B5FFD8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هناك تعارض مع جدول الطالب</w:t>
      </w:r>
    </w:p>
    <w:p w14:paraId="6C8F112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هناك قيود خاصة على الشعبة</w:t>
      </w:r>
    </w:p>
    <w:p w14:paraId="47927DA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التسكين خارج المواعيد الرسمية</w:t>
      </w:r>
    </w:p>
    <w:p w14:paraId="59EA6F9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إذا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كان هناك تعارض مع إخوة الطالب</w:t>
      </w:r>
    </w:p>
    <w:p w14:paraId="11C8C9F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الشعبة غير مناسبة للطالب</w:t>
      </w:r>
    </w:p>
    <w:p w14:paraId="5EF963E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التسكين يحتاج موافقة خاصة</w:t>
      </w:r>
    </w:p>
    <w:p w14:paraId="207A2D7F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74E6766C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485A14C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00B05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00B050"/>
          <w:kern w:val="0"/>
          <w:rtl/>
          <w:lang w:val="ar-YE"/>
          <w14:ligatures w14:val="none"/>
        </w:rPr>
        <w:t>السيناريو 22: ترقية الصف الدراسي</w:t>
      </w:r>
    </w:p>
    <w:p w14:paraId="42DC06C3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0DFC32F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المستخدم: الناظر الأكاديمي</w:t>
      </w:r>
    </w:p>
    <w:p w14:paraId="1F3C1C8D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6020197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الهدف: ترقية الطلاب الناجحين إلى الصف الأعلى</w:t>
      </w:r>
    </w:p>
    <w:p w14:paraId="4A7F19E4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09112A3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الخطوات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728DCA3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1.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الناظر الأكاديمي يدخل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النظام</w:t>
      </w:r>
    </w:p>
    <w:p w14:paraId="44935CF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2.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يستعرض قائمة الطلاب الناجحين في كل صف</w:t>
      </w:r>
    </w:p>
    <w:p w14:paraId="646290C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3.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يختار الصف المراد ترقيته</w:t>
      </w:r>
    </w:p>
    <w:p w14:paraId="3457FCD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4.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يتحقق من شروط الترقية لكل طالب</w:t>
      </w:r>
    </w:p>
    <w:p w14:paraId="2E8C0EA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5.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ينفذ عملية الترقية الجماعية</w:t>
      </w:r>
    </w:p>
    <w:p w14:paraId="4E1A5C1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6.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يسجل تاريخ الترقية</w:t>
      </w:r>
    </w:p>
    <w:p w14:paraId="644B557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7.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يرسل إشعارات للطلاب الجدد</w:t>
      </w:r>
    </w:p>
    <w:p w14:paraId="3919924A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250DEA3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lastRenderedPageBreak/>
        <w:t>الواجهات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21DFF95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1: الطلاب المؤهلين للترقية</w:t>
      </w:r>
    </w:p>
    <w:p w14:paraId="286CFD2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7839BC9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ترقية طلاب الصف الثالث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│</w:t>
      </w:r>
    </w:p>
    <w:p w14:paraId="5A05598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1A496EE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عدد الطلاب</w:t>
      </w:r>
      <w:r>
        <w:rPr>
          <w:rFonts w:ascii="Arial" w:eastAsia="Arial" w:hAnsi="Arial" w:cs="Arial"/>
          <w:kern w:val="0"/>
          <w:lang w:val="ar-YE"/>
          <w14:ligatures w14:val="none"/>
        </w:rPr>
        <w:t>: 45                         │</w:t>
      </w:r>
    </w:p>
    <w:p w14:paraId="0E31923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الناجحون: 42 طالب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     │</w:t>
      </w:r>
    </w:p>
    <w:p w14:paraId="1EC2A46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الراسبون: 3 طلاب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     │</w:t>
      </w:r>
    </w:p>
    <w:p w14:paraId="2C295F7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4A3FB7C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الطلاب الناجحون</w:t>
      </w:r>
      <w:r>
        <w:rPr>
          <w:rFonts w:ascii="Arial" w:eastAsia="Arial" w:hAnsi="Arial" w:cs="Arial"/>
          <w:kern w:val="0"/>
          <w:lang w:val="ar-YE"/>
          <w14:ligatures w14:val="none"/>
        </w:rPr>
        <w:t>:                      │</w:t>
      </w:r>
    </w:p>
    <w:p w14:paraId="097A814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┌─────────┬─────────┬─────────────────┐ │</w:t>
      </w:r>
    </w:p>
    <w:p w14:paraId="3BBE197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الاسم (عمود_الاسم) │ المعدل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│ │</w:t>
      </w:r>
    </w:p>
    <w:p w14:paraId="06E2FB0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محمد</w:t>
      </w:r>
      <w:r>
        <w:rPr>
          <w:rFonts w:ascii="Arial" w:eastAsia="Arial" w:hAnsi="Arial" w:cs="Arial"/>
          <w:kern w:val="0"/>
          <w:lang w:val="ar-YE"/>
          <w14:ligatures w14:val="none"/>
        </w:rPr>
        <w:t>... │ 95%                      │ │</w:t>
      </w:r>
    </w:p>
    <w:p w14:paraId="4CC5733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سارة</w:t>
      </w:r>
      <w:r>
        <w:rPr>
          <w:rFonts w:ascii="Arial" w:eastAsia="Arial" w:hAnsi="Arial" w:cs="Arial"/>
          <w:kern w:val="0"/>
          <w:lang w:val="ar-YE"/>
          <w14:ligatures w14:val="none"/>
        </w:rPr>
        <w:t>... │ 88%                      │ │</w:t>
      </w:r>
    </w:p>
    <w:p w14:paraId="4DE1005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└─────────┴─────────┴─────────────────┘ │</w:t>
      </w:r>
    </w:p>
    <w:p w14:paraId="4BD78FE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27B9746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⬆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️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زر_ترقية) ترقية الناجحين</w:t>
      </w:r>
      <w:r>
        <w:rPr>
          <w:rFonts w:ascii="Arial" w:eastAsia="Arial" w:hAnsi="Arial" w:cs="Arial"/>
          <w:kern w:val="0"/>
          <w:lang w:val="ar-YE"/>
          <w14:ligatures w14:val="none"/>
        </w:rPr>
        <w:t>]        │</w:t>
      </w:r>
    </w:p>
    <w:p w14:paraId="10B27BB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2A3FEF99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71D7803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2: تأكيد الترقية</w:t>
      </w:r>
    </w:p>
    <w:p w14:paraId="735DE02B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736DC1F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54B5F8D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641741A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تأكيد ترقية الطلاب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│</w:t>
      </w:r>
    </w:p>
    <w:p w14:paraId="6B3F0B7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6CA8E0D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❗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سيتم ترقية 42 طالب إلى الصف الرابع</w:t>
      </w:r>
    </w:p>
    <w:p w14:paraId="25C5E8D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3481CF5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الصف الجديد: الرابع الابتدائي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│</w:t>
      </w:r>
    </w:p>
    <w:p w14:paraId="72FB99D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تاريخ الترقية</w:t>
      </w:r>
      <w:r>
        <w:rPr>
          <w:rFonts w:ascii="Arial" w:eastAsia="Arial" w:hAnsi="Arial" w:cs="Arial"/>
          <w:kern w:val="0"/>
          <w:lang w:val="ar-YE"/>
          <w14:ligatures w14:val="none"/>
        </w:rPr>
        <w:t>: 2024-02-15              │</w:t>
      </w:r>
    </w:p>
    <w:p w14:paraId="39499C2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57F8764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توزيع الطلاب تلقائياً على الشعب</w:t>
      </w:r>
      <w:r>
        <w:rPr>
          <w:rFonts w:ascii="Arial" w:eastAsia="Arial" w:hAnsi="Arial" w:cs="Arial"/>
          <w:kern w:val="0"/>
          <w:lang w:val="ar-YE"/>
          <w14:ligatures w14:val="none"/>
        </w:rPr>
        <w:t>:       │</w:t>
      </w:r>
    </w:p>
    <w:p w14:paraId="71DE9A7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• 4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أ: 14 طالب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        │</w:t>
      </w:r>
    </w:p>
    <w:p w14:paraId="03D9DB0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• 4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ب: 14 طالب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        │</w:t>
      </w:r>
    </w:p>
    <w:p w14:paraId="57B4236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• 4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ج: 14 طالب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        │</w:t>
      </w:r>
    </w:p>
    <w:p w14:paraId="34BF4FC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2A638C6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✅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زر_تأكيد) تأكيد الترقية</w:t>
      </w:r>
      <w:r>
        <w:rPr>
          <w:rFonts w:ascii="Arial" w:eastAsia="Arial" w:hAnsi="Arial" w:cs="Arial"/>
          <w:kern w:val="0"/>
          <w:lang w:val="ar-YE"/>
          <w14:ligatures w14:val="none"/>
        </w:rPr>
        <w:t>]          │</w:t>
      </w:r>
    </w:p>
    <w:p w14:paraId="480F58B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0FCA340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5B3AAD15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750EF5D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البيانات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59FA1292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69A7403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الجداول</w:t>
      </w:r>
      <w:r>
        <w:rPr>
          <w:rFonts w:ascii="Arial" w:eastAsia="Arial" w:hAnsi="Arial" w:cs="Arial"/>
          <w:kern w:val="0"/>
          <w:lang w:val="ar-YE"/>
          <w14:ligatures w14:val="none"/>
        </w:rPr>
        <w:t>: Student, Enrollment, StudentGrade</w:t>
      </w:r>
    </w:p>
    <w:p w14:paraId="5058056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الحقول الإلزامية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: newGradeLevel, promotionDate, </w:t>
      </w:r>
      <w:r>
        <w:rPr>
          <w:rFonts w:ascii="Arial" w:eastAsia="Arial" w:hAnsi="Arial" w:cs="Arial"/>
          <w:kern w:val="0"/>
          <w:lang w:val="ar-YE"/>
          <w14:ligatures w14:val="none"/>
        </w:rPr>
        <w:t>promotedBy</w:t>
      </w:r>
    </w:p>
    <w:p w14:paraId="5BD51950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1938EF6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lastRenderedPageBreak/>
        <w:t>الصلاحيات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3845E883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6CF5C11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المطلوبة</w:t>
      </w:r>
      <w:r>
        <w:rPr>
          <w:rFonts w:ascii="Arial" w:eastAsia="Arial" w:hAnsi="Arial" w:cs="Arial"/>
          <w:kern w:val="0"/>
          <w:lang w:val="ar-YE"/>
          <w14:ligatures w14:val="none"/>
        </w:rPr>
        <w:t>: student.promote.batch</w:t>
      </w:r>
    </w:p>
    <w:p w14:paraId="2AFE08A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الاختيارية</w:t>
      </w:r>
      <w:r>
        <w:rPr>
          <w:rFonts w:ascii="Arial" w:eastAsia="Arial" w:hAnsi="Arial" w:cs="Arial"/>
          <w:kern w:val="0"/>
          <w:lang w:val="ar-YE"/>
          <w14:ligatures w14:val="none"/>
        </w:rPr>
        <w:t>: student.status.change</w:t>
      </w:r>
    </w:p>
    <w:p w14:paraId="6E9E61B4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4D17265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الاستثناءات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0C2672F5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3A14DFF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الطالب راسباً في مواد أساسية</w:t>
      </w:r>
    </w:p>
    <w:p w14:paraId="4DE0109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هناك قيود سلوكية تمنع الترقية</w:t>
      </w:r>
    </w:p>
    <w:p w14:paraId="27E879B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الصف الأعلى ممتلئاً</w:t>
      </w:r>
    </w:p>
    <w:p w14:paraId="1C92690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إذا كانت هناك التزامات مالية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عالقة</w:t>
      </w:r>
    </w:p>
    <w:p w14:paraId="37D3FB9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الطالب تحت الملاحظة الأكاديمية</w:t>
      </w:r>
    </w:p>
    <w:p w14:paraId="5A66FB8F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الترقية خارج الإطار الزمني</w:t>
      </w:r>
    </w:p>
    <w:p w14:paraId="3BCD8FE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هناك تعارض مع سياسات المدرسة</w:t>
      </w:r>
    </w:p>
    <w:p w14:paraId="5815E9B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الطالب يحتاج إعادة تقييم</w:t>
      </w:r>
    </w:p>
    <w:p w14:paraId="5BB484D9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78976439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62ECD3AB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328135C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00B05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00B050"/>
          <w:kern w:val="0"/>
          <w:rtl/>
          <w:lang w:val="ar-YE"/>
          <w14:ligatures w14:val="none"/>
        </w:rPr>
        <w:t>السيناريو 23: تحديث الشعبة/المجموعة</w:t>
      </w:r>
    </w:p>
    <w:p w14:paraId="21F96B17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788E09A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المستخدم: المستشار الأكاديمي</w:t>
      </w:r>
    </w:p>
    <w:p w14:paraId="7C1428C5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2C6D121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الهدف: تعديل شعبة أو مجموعة الطالب بعد التسكين</w:t>
      </w:r>
    </w:p>
    <w:p w14:paraId="6F5CC8CF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5590AB1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الخطوات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29FFFE1A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5CC3EB2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1.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المستشار الأكاديمي يدخل النظام</w:t>
      </w:r>
    </w:p>
    <w:p w14:paraId="6320605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2.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يبحث عن الطالب المراد تعديل شعبه</w:t>
      </w:r>
    </w:p>
    <w:p w14:paraId="6C1C3C5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rtl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3.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يتحقق من أسباب التعديل</w:t>
      </w:r>
    </w:p>
    <w:p w14:paraId="1244074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4.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يختار الشعبة أو المجموعة الجديدة</w:t>
      </w:r>
    </w:p>
    <w:p w14:paraId="56D7629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5.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يسجل سبب التغيير وتاريخه</w:t>
      </w:r>
    </w:p>
    <w:p w14:paraId="1FEE1F1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6.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يحفظ التعديل</w:t>
      </w:r>
    </w:p>
    <w:p w14:paraId="0D2C505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7.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يرسل إشعاراً للمعلمين المعنيين</w:t>
      </w:r>
    </w:p>
    <w:p w14:paraId="7813B56E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27243F4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الواجهات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349BC262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567D09A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1: تعديل الشعبة الدراسية</w:t>
      </w:r>
    </w:p>
    <w:p w14:paraId="15E86CFE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10AA028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652F95A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6D8C689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تعديل شعبة الطالب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│</w:t>
      </w:r>
    </w:p>
    <w:p w14:paraId="3E94D1D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6E437B2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الطالب: رنا سعيد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(20240005)            │</w:t>
      </w:r>
    </w:p>
    <w:p w14:paraId="2DD9452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الشعبة الحالية: 4ب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     │</w:t>
      </w:r>
    </w:p>
    <w:p w14:paraId="033F319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lastRenderedPageBreak/>
        <w:t>│                                         │</w:t>
      </w:r>
    </w:p>
    <w:p w14:paraId="2A5EB68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الشعبة الجديدة</w:t>
      </w:r>
      <w:r>
        <w:rPr>
          <w:rFonts w:ascii="Arial" w:eastAsia="Arial" w:hAnsi="Arial" w:cs="Arial"/>
          <w:kern w:val="0"/>
          <w:lang w:val="ar-YE"/>
          <w14:ligatures w14:val="none"/>
        </w:rPr>
        <w:t>:                        │</w:t>
      </w:r>
    </w:p>
    <w:p w14:paraId="0E8CAA12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[●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قائمة_شعب) 4أ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▼]                  │</w:t>
      </w:r>
    </w:p>
    <w:p w14:paraId="45651CE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5313864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سبب التغيير</w:t>
      </w:r>
      <w:r>
        <w:rPr>
          <w:rFonts w:ascii="Arial" w:eastAsia="Arial" w:hAnsi="Arial" w:cs="Arial"/>
          <w:kern w:val="0"/>
          <w:lang w:val="ar-YE"/>
          <w14:ligatures w14:val="none"/>
        </w:rPr>
        <w:t>:                           │</w:t>
      </w:r>
    </w:p>
    <w:p w14:paraId="2F12B43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📝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قائمة_أسباب) رغبة ولي الأمر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▼]   │</w:t>
      </w:r>
    </w:p>
    <w:p w14:paraId="7B97C5A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0887135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التاريخ: [</w:t>
      </w:r>
      <w:r>
        <w:rPr>
          <w:rFonts w:ascii="Apple Color Emoji" w:eastAsia="Arial" w:hAnsi="Apple Color Emoji" w:cs="Apple Color Emoji" w:hint="cs"/>
          <w:kern w:val="0"/>
          <w:rtl/>
          <w:lang w:val="ar-YE"/>
          <w14:ligatures w14:val="none"/>
        </w:rPr>
        <w:t>📅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 (حقل_تاريخ</w:t>
      </w:r>
      <w:r>
        <w:rPr>
          <w:rFonts w:ascii="Arial" w:eastAsia="Arial" w:hAnsi="Arial" w:cs="Arial"/>
          <w:kern w:val="0"/>
          <w:lang w:val="ar-YE"/>
          <w14:ligatures w14:val="none"/>
        </w:rPr>
        <w:t>) __/__/____]  │</w:t>
      </w:r>
    </w:p>
    <w:p w14:paraId="40FE42A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754EF9A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🔄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زر_تغيير) تغيير الشعبة</w:t>
      </w:r>
      <w:r>
        <w:rPr>
          <w:rFonts w:ascii="Arial" w:eastAsia="Arial" w:hAnsi="Arial" w:cs="Arial"/>
          <w:kern w:val="0"/>
          <w:lang w:val="ar-YE"/>
          <w14:ligatures w14:val="none"/>
        </w:rPr>
        <w:t>]          │</w:t>
      </w:r>
    </w:p>
    <w:p w14:paraId="71CC230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3F67C52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0B02BF96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037C983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b/>
          <w:bCs/>
          <w:color w:val="FF0000"/>
          <w:kern w:val="0"/>
          <w:lang w:val="ar-YE"/>
          <w14:ligatures w14:val="none"/>
        </w:rPr>
      </w:pPr>
      <w:r>
        <w:rPr>
          <w:rFonts w:ascii="Arial" w:eastAsia="Arial" w:hAnsi="Arial" w:cs="Arial"/>
          <w:b/>
          <w:bCs/>
          <w:color w:val="FF0000"/>
          <w:kern w:val="0"/>
          <w:rtl/>
          <w:lang w:val="ar-YE"/>
          <w14:ligatures w14:val="none"/>
        </w:rPr>
        <w:t>الواجهة 2: تاريخ التغييرات</w:t>
      </w:r>
    </w:p>
    <w:p w14:paraId="5DE91F38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535F96F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1530341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┌─────────────────────────────────────────┐</w:t>
      </w:r>
    </w:p>
    <w:p w14:paraId="754C0BF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    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سجل تغييرات الشعبة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           │</w:t>
      </w:r>
    </w:p>
    <w:p w14:paraId="0173A48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├─────────────────────────────────────────┤</w:t>
      </w:r>
    </w:p>
    <w:p w14:paraId="4C7B7F8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تغييرات الطالب رنا سعيد</w:t>
      </w:r>
      <w:r>
        <w:rPr>
          <w:rFonts w:ascii="Arial" w:eastAsia="Arial" w:hAnsi="Arial" w:cs="Arial"/>
          <w:kern w:val="0"/>
          <w:lang w:val="ar-YE"/>
          <w14:ligatures w14:val="none"/>
        </w:rPr>
        <w:t>:               │</w:t>
      </w:r>
    </w:p>
    <w:p w14:paraId="38D7FF2A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┌──────┬─────────┬─────────┬──────────┐ │</w:t>
      </w:r>
    </w:p>
    <w:p w14:paraId="5164B82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│ │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تاريخ(عمود_التاريخ) │ من    │ إلى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│ │</w:t>
      </w:r>
    </w:p>
    <w:p w14:paraId="1FF8F44D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│ 2024-01-20   │ 4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ب     │ 4أ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│ │</w:t>
      </w:r>
    </w:p>
    <w:p w14:paraId="2CC102C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│ 2023-09-01   │ 3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ج     │ 4ب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    │ │</w:t>
      </w:r>
    </w:p>
    <w:p w14:paraId="0394F0E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└──────┴─────────┴─────────┴──────────┘ │</w:t>
      </w:r>
    </w:p>
    <w:p w14:paraId="03EA888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                                         │</w:t>
      </w:r>
    </w:p>
    <w:p w14:paraId="5783E514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│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[</w:t>
      </w:r>
      <w:r>
        <w:rPr>
          <w:rFonts w:ascii="Apple Color Emoji" w:eastAsia="Arial" w:hAnsi="Apple Color Emoji" w:cs="Apple Color Emoji"/>
          <w:kern w:val="0"/>
          <w:lang w:val="ar-YE"/>
          <w14:ligatures w14:val="none"/>
        </w:rPr>
        <w:t>📋</w:t>
      </w:r>
      <w:r>
        <w:rPr>
          <w:rFonts w:ascii="Arial" w:eastAsia="Arial" w:hAnsi="Arial" w:cs="Arial"/>
          <w:kern w:val="0"/>
          <w:lang w:val="ar-YE"/>
          <w14:ligatures w14:val="none"/>
        </w:rPr>
        <w:t xml:space="preserve"> (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زر_طباعة) طباعة السجل</w:t>
      </w:r>
      <w:r>
        <w:rPr>
          <w:rFonts w:ascii="Arial" w:eastAsia="Arial" w:hAnsi="Arial" w:cs="Arial"/>
          <w:kern w:val="0"/>
          <w:lang w:val="ar-YE"/>
          <w14:ligatures w14:val="none"/>
        </w:rPr>
        <w:t>]            │</w:t>
      </w:r>
    </w:p>
    <w:p w14:paraId="79F801C9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└─────────────────────────────────────────┘</w:t>
      </w:r>
    </w:p>
    <w:p w14:paraId="3A696DD6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>```</w:t>
      </w:r>
    </w:p>
    <w:p w14:paraId="79A78148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2A179F7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البيانات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674E73AC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47B8719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الجداول</w:t>
      </w:r>
      <w:r>
        <w:rPr>
          <w:rFonts w:ascii="Arial" w:eastAsia="Arial" w:hAnsi="Arial" w:cs="Arial"/>
          <w:kern w:val="0"/>
          <w:lang w:val="ar-YE"/>
          <w14:ligatures w14:val="none"/>
        </w:rPr>
        <w:t>: Enrollment, Class_Section, HistoricalRecord</w:t>
      </w:r>
    </w:p>
    <w:p w14:paraId="09EA7B1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الحقول الإلزامية</w:t>
      </w:r>
      <w:r>
        <w:rPr>
          <w:rFonts w:ascii="Arial" w:eastAsia="Arial" w:hAnsi="Arial" w:cs="Arial"/>
          <w:kern w:val="0"/>
          <w:lang w:val="ar-YE"/>
          <w14:ligatures w14:val="none"/>
        </w:rPr>
        <w:t>: oldClassSectionId, newClassSectionId, changeReason, changedBy</w:t>
      </w:r>
    </w:p>
    <w:p w14:paraId="03819F11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1EC0040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الصلاحيات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47665003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3B185F07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المطلوبة</w:t>
      </w:r>
      <w:r>
        <w:rPr>
          <w:rFonts w:ascii="Arial" w:eastAsia="Arial" w:hAnsi="Arial" w:cs="Arial"/>
          <w:kern w:val="0"/>
          <w:lang w:val="ar-YE"/>
          <w14:ligatures w14:val="none"/>
        </w:rPr>
        <w:t>: student.reassign</w:t>
      </w:r>
    </w:p>
    <w:p w14:paraId="31026483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الاختيارية</w:t>
      </w:r>
      <w:r>
        <w:rPr>
          <w:rFonts w:ascii="Arial" w:eastAsia="Arial" w:hAnsi="Arial" w:cs="Arial"/>
          <w:kern w:val="0"/>
          <w:lang w:val="ar-YE"/>
          <w14:ligatures w14:val="none"/>
        </w:rPr>
        <w:t>: enrollment.history.view</w:t>
      </w:r>
    </w:p>
    <w:p w14:paraId="43D6CEAE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22C3C1EE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rtl/>
          <w:lang w:val="ar-YE"/>
          <w14:ligatures w14:val="none"/>
        </w:rPr>
        <w:t>الاستثناءات</w:t>
      </w:r>
      <w:r>
        <w:rPr>
          <w:rFonts w:ascii="Arial" w:eastAsia="Arial" w:hAnsi="Arial" w:cs="Arial"/>
          <w:kern w:val="0"/>
          <w:lang w:val="ar-YE"/>
          <w14:ligatures w14:val="none"/>
        </w:rPr>
        <w:t>:</w:t>
      </w:r>
    </w:p>
    <w:p w14:paraId="4AF37D56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7A1C16B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الشعبة الجديدة ممتلئة</w:t>
      </w:r>
    </w:p>
    <w:p w14:paraId="22A07FD1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التغيير خارج الفترات المسموحة</w:t>
      </w:r>
    </w:p>
    <w:p w14:paraId="025428D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lastRenderedPageBreak/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هناك تعارض مع جدول المعلمين</w:t>
      </w:r>
    </w:p>
    <w:p w14:paraId="71B00850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التغيير يخالف سياسة المدرسة</w:t>
      </w:r>
    </w:p>
    <w:p w14:paraId="093BCC18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 xml:space="preserve">إذا كان الطالب لديه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ملاحظات سلوكية</w:t>
      </w:r>
    </w:p>
    <w:p w14:paraId="561175D5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كانت هناك قيود خاصة على الشعبة</w:t>
      </w:r>
    </w:p>
    <w:p w14:paraId="76E2404C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التغيير يحتاج موافقة المدير</w:t>
      </w:r>
    </w:p>
    <w:p w14:paraId="60C98E3B" w14:textId="77777777" w:rsidR="00631E29" w:rsidRDefault="00104B58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  <w:r>
        <w:rPr>
          <w:rFonts w:ascii="Arial" w:eastAsia="Arial" w:hAnsi="Arial" w:cs="Arial"/>
          <w:kern w:val="0"/>
          <w:lang w:val="ar-YE"/>
          <w14:ligatures w14:val="none"/>
        </w:rPr>
        <w:t xml:space="preserve">· </w:t>
      </w:r>
      <w:r>
        <w:rPr>
          <w:rFonts w:ascii="Arial" w:eastAsia="Arial" w:hAnsi="Arial" w:cs="Arial"/>
          <w:kern w:val="0"/>
          <w:rtl/>
          <w:lang w:val="ar-YE"/>
          <w14:ligatures w14:val="none"/>
        </w:rPr>
        <w:t>إذا كان هناك إخوة في شعب مختلفة</w:t>
      </w:r>
    </w:p>
    <w:p w14:paraId="2F62598E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16305B4D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sz w:val="26"/>
          <w:szCs w:val="26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sz w:val="26"/>
          <w:szCs w:val="26"/>
          <w:rtl/>
          <w:lang w:eastAsia="zh-CN" w:bidi="ar-DZ"/>
          <w14:ligatures w14:val="none"/>
        </w:rPr>
        <w:t>المجموعة 2: الأكاديمي والتعليمي (42 سيناريو)</w:t>
      </w:r>
    </w:p>
    <w:p w14:paraId="582B5FC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5690AC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أ. المواد والمناهج</w:t>
      </w:r>
    </w:p>
    <w:p w14:paraId="69CF9D54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1: تسجيل المقررات الدراسية</w:t>
      </w:r>
    </w:p>
    <w:p w14:paraId="5CD3975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861789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المستخدم: مسؤول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التسجيل الأكاديمي</w:t>
      </w:r>
    </w:p>
    <w:p w14:paraId="3AFE829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تسجيل الطالب في المقررات الدراسية للفصل الحالي</w:t>
      </w:r>
    </w:p>
    <w:p w14:paraId="6FC70FE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42BA681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مسؤول التسجيل يدخل النظام</w:t>
      </w:r>
    </w:p>
    <w:p w14:paraId="0438EDC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يبحث عن الطالب المراد تسجيله</w:t>
      </w:r>
    </w:p>
    <w:p w14:paraId="17071C4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يفتح صفحة تسجيل المقررات للطالب</w:t>
      </w:r>
    </w:p>
    <w:p w14:paraId="06D4849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يعرض قائمة المقررات المتاحة للصف الدراسي</w:t>
      </w:r>
    </w:p>
    <w:p w14:paraId="21F07D6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يختار المقررات المطلوبة (إجبارية/اختيارية)</w:t>
      </w:r>
    </w:p>
    <w:p w14:paraId="2208011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يتحقق من عدم وجود تعارض في الجدول</w:t>
      </w:r>
    </w:p>
    <w:p w14:paraId="2F1361A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يحفظ التسجيل ويصدر رقم التسجيل</w:t>
      </w:r>
    </w:p>
    <w:p w14:paraId="578A6CC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747B65AE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صفحة تسجيل المقررات</w:t>
      </w:r>
    </w:p>
    <w:p w14:paraId="3CF8B32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BFEC60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67FEC31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3903CE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تسجيل المقررات الدراسية                  │</w:t>
      </w:r>
    </w:p>
    <w:p w14:paraId="3F7E209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64B45E0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الطالب: أحمد محمد علي (الصف: الأول)     │</w:t>
      </w:r>
    </w:p>
    <w:p w14:paraId="7687F5F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السنة: 2024-2025 - الفصل: الأول         │</w:t>
      </w:r>
    </w:p>
    <w:p w14:paraId="58F463F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2AAF29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المقررات الإجبارية:                     │</w:t>
      </w:r>
    </w:p>
    <w:p w14:paraId="63293CC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اللغة العربية                         │</w:t>
      </w:r>
    </w:p>
    <w:p w14:paraId="400CB74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الرياضيات                             │</w:t>
      </w:r>
    </w:p>
    <w:p w14:paraId="42DF8EE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العلوم                                │</w:t>
      </w:r>
    </w:p>
    <w:p w14:paraId="157A470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F02BA5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المقررات الاختيارية:                    │</w:t>
      </w:r>
    </w:p>
    <w:p w14:paraId="76B398A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☐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الحاسوب                               │</w:t>
      </w:r>
    </w:p>
    <w:p w14:paraId="62F46B4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☐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الفنون                                │</w:t>
      </w:r>
    </w:p>
    <w:p w14:paraId="55C555F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☐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الموسيقى                              │</w:t>
      </w:r>
    </w:p>
    <w:p w14:paraId="0E80D62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FA3763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[حفظ التسجيل] [إلغاء]                  │</w:t>
      </w:r>
    </w:p>
    <w:p w14:paraId="3CFA3D9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718E8F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1AE779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D2FB619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تأكيد التسجيل</w:t>
      </w:r>
    </w:p>
    <w:p w14:paraId="0A69C4C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6AF157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5D7EDF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57D023B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تأكيد تسجيل المقررات                     │</w:t>
      </w:r>
    </w:p>
    <w:p w14:paraId="66F73CA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5DDF72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تم تسجيل الطالب في المقررات التالية:    │</w:t>
      </w:r>
    </w:p>
    <w:p w14:paraId="1F6081D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5462F98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اللغة العربية                         │</w:t>
      </w:r>
    </w:p>
    <w:p w14:paraId="740BFF7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• الرياضيات                             │</w:t>
      </w:r>
    </w:p>
    <w:p w14:paraId="0B5389D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العلوم                                │</w:t>
      </w:r>
    </w:p>
    <w:p w14:paraId="1EDCA7D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الحاسوب                               │</w:t>
      </w:r>
    </w:p>
    <w:p w14:paraId="121FEB0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D88320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عدد الساعات: 25 ساعة                    │</w:t>
      </w:r>
    </w:p>
    <w:p w14:paraId="1CF4F3A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الرسوم الإضافية: 200 ريال               │</w:t>
      </w:r>
    </w:p>
    <w:p w14:paraId="7C33A90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4E8523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رقم التسجيل: CR-2025-001               │</w:t>
      </w:r>
    </w:p>
    <w:p w14:paraId="3FA6548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B04BAD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[طباعة القائمة] [إرسال الإشعار]        │</w:t>
      </w:r>
    </w:p>
    <w:p w14:paraId="2F81C6F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0BAD65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3ABE5F1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452BCC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652062A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CourseRegistration, Student, Course, AcademicYear, Semester</w:t>
      </w:r>
    </w:p>
    <w:p w14:paraId="2675640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studentId, courseId, academicYearId, semesterId, registrationDate</w:t>
      </w:r>
    </w:p>
    <w:p w14:paraId="008B45B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9FD9FB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11E6335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course.registration.create</w:t>
      </w:r>
    </w:p>
    <w:p w14:paraId="474B49A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course.registration.bulk</w:t>
      </w:r>
    </w:p>
    <w:p w14:paraId="2E561B8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86A23C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5AEAF25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غير مسجل في الفصل الحالي</w:t>
      </w:r>
    </w:p>
    <w:p w14:paraId="0260C3A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تجاوز عدد الساعات المسموح به</w:t>
      </w:r>
    </w:p>
    <w:p w14:paraId="553EF71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المقرر ممتلئاً بالكامل</w:t>
      </w:r>
    </w:p>
    <w:p w14:paraId="6B9B3A1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هناك تعارض في مواعيد المقررات</w:t>
      </w:r>
    </w:p>
    <w:p w14:paraId="3D10E01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· إذا كانت الرسوم غير مسددة</w:t>
      </w:r>
    </w:p>
    <w:p w14:paraId="4B72D5A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راسباً في المتطلب السابق</w:t>
      </w:r>
    </w:p>
    <w:p w14:paraId="0F7B8A6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إذا كان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التسجيل خارج الفترة المحددة</w:t>
      </w:r>
    </w:p>
    <w:p w14:paraId="1179CC1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المقرر غير متاح للصف الدراسي</w:t>
      </w:r>
    </w:p>
    <w:p w14:paraId="08966D9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معاقاً والمقرر غير مجهز</w:t>
      </w:r>
    </w:p>
    <w:p w14:paraId="427E643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هناك قيود أكاديمية على الطالب</w:t>
      </w:r>
    </w:p>
    <w:p w14:paraId="6B4AFED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71C1078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2: إضافة مادة دراسية</w:t>
      </w:r>
    </w:p>
    <w:p w14:paraId="06B8DA2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مدير الشؤون الأكاديمية</w:t>
      </w:r>
    </w:p>
    <w:p w14:paraId="00667FC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إضافة مادة دراسية جديدة للمناهج</w:t>
      </w:r>
    </w:p>
    <w:p w14:paraId="2E6294E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16F77B7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مدير الشؤون الأكاديمية يدخل النظام</w:t>
      </w:r>
    </w:p>
    <w:p w14:paraId="2F47A53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ينتقل إلى إدارة المواد الدراسية</w:t>
      </w:r>
    </w:p>
    <w:p w14:paraId="6A9A494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يضغط على "إضافة مادة جديدة"</w:t>
      </w:r>
    </w:p>
    <w:p w14:paraId="3BF942B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يدخل بيانات المادة الأساسية</w:t>
      </w:r>
    </w:p>
    <w:p w14:paraId="64823DB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يحدد المتطلبات السابقة والمصاحبة</w:t>
      </w:r>
    </w:p>
    <w:p w14:paraId="7386E61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يحدد عدد الساعات والتوزيع</w:t>
      </w:r>
    </w:p>
    <w:p w14:paraId="1935817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يحفظ المادة ويضيفها للمناهج</w:t>
      </w:r>
    </w:p>
    <w:p w14:paraId="34B51B0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33B086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lang w:val="en-GB"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4ABDCAD4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</w:t>
      </w: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 xml:space="preserve"> 1: نموذج إضافة مادة</w:t>
      </w:r>
    </w:p>
    <w:p w14:paraId="6E1B136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FC5832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77457CB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FCE0A2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إضافة مادة دراسية جديدة                  │</w:t>
      </w:r>
    </w:p>
    <w:p w14:paraId="5E68C20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3E7648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رمز المادة: ___________                  │</w:t>
      </w:r>
    </w:p>
    <w:p w14:paraId="0F0933F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اسم المادة (عربي):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____________________  │</w:t>
      </w:r>
    </w:p>
    <w:p w14:paraId="6F1A59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اسم المادة (إنجليزي): _________________  │</w:t>
      </w:r>
    </w:p>
    <w:p w14:paraId="60E393E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5AD476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الصف الدراسي: [الأول ▼]                 │</w:t>
      </w:r>
    </w:p>
    <w:p w14:paraId="33990F6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عدد الساعات: [3 ▼]                      │</w:t>
      </w:r>
    </w:p>
    <w:p w14:paraId="11F0220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نوع المادة: [إجباري ▼]                  │</w:t>
      </w:r>
    </w:p>
    <w:p w14:paraId="44574BC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403D3B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الوصف:                                  │</w:t>
      </w:r>
    </w:p>
    <w:p w14:paraId="01DDB79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┌─────────────────────────────────┐     │</w:t>
      </w:r>
    </w:p>
    <w:p w14:paraId="31D9313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│                                 │     │</w:t>
      </w:r>
    </w:p>
    <w:p w14:paraId="7440D8A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└─────────────────────────────────┘     │</w:t>
      </w:r>
    </w:p>
    <w:p w14:paraId="76C463D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736515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[حفظ] [إلغاء]                          │</w:t>
      </w:r>
    </w:p>
    <w:p w14:paraId="29DC7A8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0A54B4A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6EA2517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41B246E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تحديد المتطلبات</w:t>
      </w:r>
    </w:p>
    <w:p w14:paraId="00517BA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100D05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274669D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5356133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متطلبات المادة الدراسية                  │</w:t>
      </w:r>
    </w:p>
    <w:p w14:paraId="282D4B0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6CA5128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المادة: الحاسوب - الصف الأول            │</w:t>
      </w:r>
    </w:p>
    <w:p w14:paraId="13C4B8F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CF868D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المتطلبات السابقة:                      │</w:t>
      </w:r>
    </w:p>
    <w:p w14:paraId="60DAF82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☐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لا يوجد                               │</w:t>
      </w:r>
    </w:p>
    <w:p w14:paraId="4B6E567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الرياضيات - الأساسيات                 │</w:t>
      </w:r>
    </w:p>
    <w:p w14:paraId="62F807D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050CF0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المتطلبات المصاحبة:                     │</w:t>
      </w:r>
    </w:p>
    <w:p w14:paraId="1723A4F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اللغة الإنجليزية                     │</w:t>
      </w:r>
    </w:p>
    <w:p w14:paraId="4D7CC55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6AB6F2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المواد المحظورة معها:                   │</w:t>
      </w:r>
    </w:p>
    <w:p w14:paraId="39D2F44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☐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لا يوجد                               │</w:t>
      </w:r>
    </w:p>
    <w:p w14:paraId="6CF1C62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24B536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[حفظ المتطلبات] [تخطي]                 │</w:t>
      </w:r>
    </w:p>
    <w:p w14:paraId="6ECC82A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6BCCC0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03ED264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BE3436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189E4BD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Course, Curriculum, CoursePrerequisite</w:t>
      </w:r>
    </w:p>
    <w:p w14:paraId="0BD06D7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courseCode, courseNameAr, gradeLevel, creditHours, courseType</w:t>
      </w:r>
    </w:p>
    <w:p w14:paraId="5605545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5805D3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48853D9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course.create</w:t>
      </w:r>
    </w:p>
    <w:p w14:paraId="3A9849D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curriculum.manage</w:t>
      </w:r>
    </w:p>
    <w:p w14:paraId="7F56306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88B8AB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0C55DAF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رمز المادة مكرراً</w:t>
      </w:r>
    </w:p>
    <w:p w14:paraId="54BDDD9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اسم المادة موجوداً سابقاً</w:t>
      </w:r>
    </w:p>
    <w:p w14:paraId="12EADBF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عدد الساعات خارج النطاق المسموح</w:t>
      </w:r>
    </w:p>
    <w:p w14:paraId="5705AB6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المتطلبات المحددة غير موجودة</w:t>
      </w:r>
    </w:p>
    <w:p w14:paraId="0F8EA23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· إذا كان هناك تعارض مع مواد أخرى</w:t>
      </w:r>
    </w:p>
    <w:p w14:paraId="6DF19FC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لم يتم اعتماد المنهج من الوزارة</w:t>
      </w:r>
    </w:p>
    <w:p w14:paraId="698B449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الصف الدراسي غير مفعل</w:t>
      </w:r>
    </w:p>
    <w:p w14:paraId="1ED2868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المادة تحتاج تجهيزات غير متوفرة</w:t>
      </w:r>
    </w:p>
    <w:p w14:paraId="0D80D68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هناك قيود على عدد المواد الجديدة</w:t>
      </w:r>
    </w:p>
    <w:p w14:paraId="22B36DF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إذا كان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 غير مخول لإضافة مواد</w:t>
      </w:r>
    </w:p>
    <w:p w14:paraId="588F2E1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BC26DB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CF8DD06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3: تعديل خطة المادة</w:t>
      </w:r>
    </w:p>
    <w:p w14:paraId="7244289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BD5000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رئيس القسم الأكاديمي</w:t>
      </w:r>
    </w:p>
    <w:p w14:paraId="756F76D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02F15E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تعديل الخطة الدراسية لمادة قائمة</w:t>
      </w:r>
    </w:p>
    <w:p w14:paraId="3969470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6D6527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3725D22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0FB195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رئيس القسم يدخل النظام</w:t>
      </w:r>
    </w:p>
    <w:p w14:paraId="7C08519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يبحث عن المادة المراد تعديلها</w:t>
      </w:r>
    </w:p>
    <w:p w14:paraId="662FA53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يفتح صفحة خطة المادة</w:t>
      </w:r>
    </w:p>
    <w:p w14:paraId="4CE1024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4. يضغط على "تعديل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الخطة"</w:t>
      </w:r>
    </w:p>
    <w:p w14:paraId="6F20F71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يقوم بتعديل المحتوى والأهداف</w:t>
      </w:r>
    </w:p>
    <w:p w14:paraId="5EB522D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يحدد التوزيع الزمني الجديد</w:t>
      </w:r>
    </w:p>
    <w:p w14:paraId="6607B14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يحفظ التعديلات ويعتمدها</w:t>
      </w:r>
    </w:p>
    <w:p w14:paraId="5029030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066F92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1970B7B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445A973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lastRenderedPageBreak/>
        <w:t>الواجهة 1: عرض خطة المادة الحالية</w:t>
      </w:r>
    </w:p>
    <w:p w14:paraId="4F8267C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8D5518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0AA5A66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0FEC6DC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خطة مادة: الرياضيات - الصف الأول        │</w:t>
      </w:r>
    </w:p>
    <w:p w14:paraId="7C3CD21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4453E7C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الوضع الحالي:                            │</w:t>
      </w:r>
    </w:p>
    <w:p w14:paraId="61EEFAF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الساعات: 5 أسبوعياً                   │</w:t>
      </w:r>
    </w:p>
    <w:p w14:paraId="281F528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التوزيع: 3 نظري، 2 عملي               │</w:t>
      </w:r>
    </w:p>
    <w:p w14:paraId="54AE4C6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الكتاب: الرياضيات الميسرة             │</w:t>
      </w:r>
    </w:p>
    <w:p w14:paraId="3DB6D8B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             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│</w:t>
      </w:r>
    </w:p>
    <w:p w14:paraId="2AA4227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المحتوى الحالي:                         │</w:t>
      </w:r>
    </w:p>
    <w:p w14:paraId="75CB2E7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1. الأعداد من 1-100                     │</w:t>
      </w:r>
    </w:p>
    <w:p w14:paraId="0EC228A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2. الجمع والطرح                         │</w:t>
      </w:r>
    </w:p>
    <w:p w14:paraId="499F5D8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3. الأشكال الهندسية                     │</w:t>
      </w:r>
    </w:p>
    <w:p w14:paraId="01D3AE0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0C72B6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[تعديل الخطة] [طباعة]                  │</w:t>
      </w:r>
    </w:p>
    <w:p w14:paraId="63D94D3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273067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31CB45B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E3E5273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تعديل الخطة الدراسية</w:t>
      </w:r>
    </w:p>
    <w:p w14:paraId="17EDDED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B8BC35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BD2A30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AC4E7A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تعديل خطة مادة الرياضيات                │</w:t>
      </w:r>
    </w:p>
    <w:p w14:paraId="2EF8070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C31653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التعديلات المقترحة:                     │</w:t>
      </w:r>
    </w:p>
    <w:p w14:paraId="0E04BD2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6D8863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الساعات الأسبوعية: [5 → 6 ▼]            │</w:t>
      </w:r>
    </w:p>
    <w:p w14:paraId="1BA19CB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التوزيع: [3ن/2ع → 4ن/2ع ▼]              │</w:t>
      </w:r>
    </w:p>
    <w:p w14:paraId="2204C1F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الكتاب: [الميسرة → المتقدم ▼]          │</w:t>
      </w:r>
    </w:p>
    <w:p w14:paraId="2B91D2C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450296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إضافة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وحدات جديدة:                      │</w:t>
      </w:r>
    </w:p>
    <w:p w14:paraId="62506F9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القياس والوحدات                       │</w:t>
      </w:r>
    </w:p>
    <w:p w14:paraId="42D4D4C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☐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الإحصاء البسيط                        │</w:t>
      </w:r>
    </w:p>
    <w:p w14:paraId="79F3E4F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CA35ED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سبب التعديل:                            │</w:t>
      </w:r>
    </w:p>
    <w:p w14:paraId="427A8E9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┌─────────────────────────────────┐     │</w:t>
      </w:r>
    </w:p>
    <w:p w14:paraId="72BBFB1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│                                 │     │</w:t>
      </w:r>
    </w:p>
    <w:p w14:paraId="309C4D7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└─────────────────────────────────┘     │</w:t>
      </w:r>
    </w:p>
    <w:p w14:paraId="77558DC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82DBFB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[حفظ التعديلات] [معاينة]              │</w:t>
      </w:r>
    </w:p>
    <w:p w14:paraId="7E2001C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CF121A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39A424B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92214D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5B856B9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CoursePlan, Course, Curriculum</w:t>
      </w:r>
    </w:p>
    <w:p w14:paraId="287C8B1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planId, courseId, academicYearId, totalHours, topics</w:t>
      </w:r>
    </w:p>
    <w:p w14:paraId="4CF1D7E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4F3FF1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4F8D4D0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course.plan.modify</w:t>
      </w:r>
    </w:p>
    <w:p w14:paraId="7AD1BAC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curriculum.approve</w:t>
      </w:r>
    </w:p>
    <w:p w14:paraId="5AF7099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2386AA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59617A3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المادة قيد التدريس حالياً</w:t>
      </w:r>
    </w:p>
    <w:p w14:paraId="0B9A642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التعديل يتعارض مع المنهج الرسمي</w:t>
      </w:r>
    </w:p>
    <w:p w14:paraId="3CFFF8C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الساعات الجديدة غير كافية</w:t>
      </w:r>
    </w:p>
    <w:p w14:paraId="42F83D1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المحتوى يحتاج مراجعة من الوزارة</w:t>
      </w:r>
    </w:p>
    <w:p w14:paraId="484B8D4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هناك اعتراضات من المعلمين</w:t>
      </w:r>
    </w:p>
    <w:p w14:paraId="1578411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التعديل خارج الصلاحية</w:t>
      </w:r>
    </w:p>
    <w:p w14:paraId="4166478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الكتب غير متوفرة</w:t>
      </w:r>
    </w:p>
    <w:p w14:paraId="0BD2F20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إذا كان التعديل يؤثر على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مواد أخرى</w:t>
      </w:r>
    </w:p>
    <w:p w14:paraId="369B537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هناك جدول معتمد مرتبط</w:t>
      </w:r>
    </w:p>
    <w:p w14:paraId="7FDE48D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المادة معدة للامتحانات النهائية</w:t>
      </w:r>
    </w:p>
    <w:p w14:paraId="0D9DFC1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A46709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B5A2AB1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4: تعيين معلم للمادة</w:t>
      </w:r>
    </w:p>
    <w:p w14:paraId="7D24CBD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7ACB8D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ناظر المدرسة</w:t>
      </w:r>
    </w:p>
    <w:p w14:paraId="083B0F4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CC6F3F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تعيين معلم لتدريس مادة دراسية محددة</w:t>
      </w:r>
    </w:p>
    <w:p w14:paraId="5789E8E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0B9ADA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4E47CC8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37EA10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ناظر المدرسة يدخل النظام</w:t>
      </w:r>
    </w:p>
    <w:p w14:paraId="1BF53E2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2. ينتقل إلى إدارة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التعيينات التدريسية</w:t>
      </w:r>
    </w:p>
    <w:p w14:paraId="2A5EFEA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يختار المادة والشعبة المراد تعيين معلم لها</w:t>
      </w:r>
    </w:p>
    <w:p w14:paraId="195BBF8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يعرض قائمة المعلمين المؤهلين</w:t>
      </w:r>
    </w:p>
    <w:p w14:paraId="6FD08C9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5. يختار المعلم المناسب</w:t>
      </w:r>
    </w:p>
    <w:p w14:paraId="2EAE6D2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يحدد عدد الحصص والتوقيت</w:t>
      </w:r>
    </w:p>
    <w:p w14:paraId="749F159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يحفظ التعيين ويرسل الإشعارات</w:t>
      </w:r>
    </w:p>
    <w:p w14:paraId="160CFFB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BBA63C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089366E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9E02F19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صفحة تعيين المعلمين</w:t>
      </w:r>
    </w:p>
    <w:p w14:paraId="487B90D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7719D1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6CA472A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7BCEDE0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تعيين معلم لمادة دراسية                  │</w:t>
      </w:r>
    </w:p>
    <w:p w14:paraId="4A27EA3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851F53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المادة: العلوم - الصف الأول             │</w:t>
      </w:r>
    </w:p>
    <w:p w14:paraId="7B38E44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الشعبة: 1أ                              │</w:t>
      </w:r>
    </w:p>
    <w:p w14:paraId="509AFC9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الحصص الأسبوعية: 5 حصص                  │</w:t>
      </w:r>
    </w:p>
    <w:p w14:paraId="64DA1E7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ED0096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المعلمون المؤهلون:                      │</w:t>
      </w:r>
    </w:p>
    <w:p w14:paraId="2E06BC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أ. محمد أحمد (5 سنوات خبرة)          │</w:t>
      </w:r>
    </w:p>
    <w:p w14:paraId="5375423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أ. سعيد خالد (3 سنوات خبرة)          │</w:t>
      </w:r>
    </w:p>
    <w:p w14:paraId="5479BFD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أ. فاطمة علي (خبيرة)                 │</w:t>
      </w:r>
    </w:p>
    <w:p w14:paraId="5DC1C47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D9A105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[تعيين] [بحث عن معلمين آخرين]          │</w:t>
      </w:r>
    </w:p>
    <w:p w14:paraId="4A72E6E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50FFB7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12EC0C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9A63CC7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تأكيد التعيين</w:t>
      </w:r>
    </w:p>
    <w:p w14:paraId="397677C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0DD22A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0E87E81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0EE0934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تأكيد تعيين معلم                         │</w:t>
      </w:r>
    </w:p>
    <w:p w14:paraId="587DDB9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6F5ED5F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تم تعيين: أ. محمد أحمد                  │</w:t>
      </w:r>
    </w:p>
    <w:p w14:paraId="2442A2C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للمادة: العلوم - الصف الأول             │</w:t>
      </w:r>
    </w:p>
    <w:p w14:paraId="2B6C259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الشعبة: 1أ                              │</w:t>
      </w:r>
    </w:p>
    <w:p w14:paraId="6EEA84D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5F62EE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التفاصيل:                               │</w:t>
      </w:r>
    </w:p>
    <w:p w14:paraId="407219D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الحصص: 5 أسبوعياً                     │</w:t>
      </w:r>
    </w:p>
    <w:p w14:paraId="74559F8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البدء: 2024-09-01                     │</w:t>
      </w:r>
    </w:p>
    <w:p w14:paraId="13D6AD4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المكافأة: 2000 ريال                   │</w:t>
      </w:r>
    </w:p>
    <w:p w14:paraId="2DC25A8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417CFC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إشعارات:                                │</w:t>
      </w:r>
    </w:p>
    <w:p w14:paraId="708BAE6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إرسال للمعلم                          │</w:t>
      </w:r>
    </w:p>
    <w:p w14:paraId="39ADC74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إرسال للشعبة                          │</w:t>
      </w:r>
    </w:p>
    <w:p w14:paraId="5AC3F62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تحديث الجدول                         │</w:t>
      </w:r>
    </w:p>
    <w:p w14:paraId="2AC6B81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492261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[تأكيد التعيين] [تعديل]                │</w:t>
      </w:r>
    </w:p>
    <w:p w14:paraId="15CC66B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5D8C9DC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768E5A7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E32AD9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093AC35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TeacherAssignment, Course, Class_Section, SystemUser</w:t>
      </w:r>
    </w:p>
    <w:p w14:paraId="2E64A4A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teacherId, courseId, classSectionId, startDate, weeklyHours</w:t>
      </w:r>
    </w:p>
    <w:p w14:paraId="660CFEB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B94BC3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3404C4D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teacher.assign</w:t>
      </w:r>
    </w:p>
    <w:p w14:paraId="35FF936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schedule.update</w:t>
      </w:r>
    </w:p>
    <w:p w14:paraId="28C63AC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7C9706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65EB162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المعلم غير مؤهل للمادة</w:t>
      </w:r>
    </w:p>
    <w:p w14:paraId="06BCFEF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المعلم مشغولاً بالحصص القصوى</w:t>
      </w:r>
    </w:p>
    <w:p w14:paraId="1B8D9FF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هناك تعارض في الجدول</w:t>
      </w:r>
    </w:p>
    <w:p w14:paraId="233FCCC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الحصص تتجاوز الطاقة الاستيعابية</w:t>
      </w:r>
    </w:p>
    <w:p w14:paraId="61A0EC8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المعلم في إجازة</w:t>
      </w:r>
    </w:p>
    <w:p w14:paraId="759DD96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المادة لها متطلبات خاصة</w:t>
      </w:r>
    </w:p>
    <w:p w14:paraId="43A9CAF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التعيين خارج ساعات العمل</w:t>
      </w:r>
    </w:p>
    <w:p w14:paraId="63DB2B8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هناك اعتراض من رئيس القسم</w:t>
      </w:r>
    </w:p>
    <w:p w14:paraId="6A21F22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المكافأة خارج الميزانية</w:t>
      </w:r>
    </w:p>
    <w:p w14:paraId="33536B4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المعلم مفصولاً أو مستقالاً</w:t>
      </w:r>
    </w:p>
    <w:p w14:paraId="22485E7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69333D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838A47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ب. الحضور والغياب</w:t>
      </w:r>
    </w:p>
    <w:p w14:paraId="000AF9C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869F17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36076EE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5: رصد حضور يومي</w:t>
      </w:r>
    </w:p>
    <w:p w14:paraId="06BF847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C49BAA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معلم الفصل</w:t>
      </w:r>
    </w:p>
    <w:p w14:paraId="338B327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E1C2BA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تسجيل حضور وغياب الطلاب بشكل يومي</w:t>
      </w:r>
    </w:p>
    <w:p w14:paraId="19C30AB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A7E198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02A5C86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D05DD0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1.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المعلم يدخل النظام</w:t>
      </w:r>
    </w:p>
    <w:p w14:paraId="54FD259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يختار الشعبة والتاريخ</w:t>
      </w:r>
    </w:p>
    <w:p w14:paraId="0E971C3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يعرض قائمة طلاب الشعبة</w:t>
      </w:r>
    </w:p>
    <w:p w14:paraId="5622637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يسجل حالة كل طالب (حاضر/غائب)</w:t>
      </w:r>
    </w:p>
    <w:p w14:paraId="004DAA6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يسجل وقت الحضور للتأخير</w:t>
      </w:r>
    </w:p>
    <w:p w14:paraId="3E8E649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يحدد إذا كان الغياب بعذر</w:t>
      </w:r>
    </w:p>
    <w:p w14:paraId="77B6D44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يحفظ السجل اليومي</w:t>
      </w:r>
    </w:p>
    <w:p w14:paraId="3BFA3F3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A59282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196753D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C072A01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تسجيل الحضور اليومي</w:t>
      </w:r>
    </w:p>
    <w:p w14:paraId="29E3413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E4A383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05C8B1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095213F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تسجيل الحضور - الشعبة 1أ                │</w:t>
      </w:r>
    </w:p>
    <w:p w14:paraId="2CD5575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F85095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التاريخ: 2024-02-20                     │</w:t>
      </w:r>
    </w:p>
    <w:p w14:paraId="7DC4FD5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الفترة: الصباحية                        │</w:t>
      </w:r>
    </w:p>
    <w:p w14:paraId="0936DFA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92F9BD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قائمة الطلاب:                           │</w:t>
      </w:r>
    </w:p>
    <w:p w14:paraId="527A05C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أحمد محمد (08:00)                    │</w:t>
      </w:r>
    </w:p>
    <w:p w14:paraId="2E3BB2F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سارة خالد (08:05)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✓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تأخر              │</w:t>
      </w:r>
    </w:p>
    <w:p w14:paraId="434DEFF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☐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علي حسين (غائب)                      │</w:t>
      </w:r>
    </w:p>
    <w:p w14:paraId="1FFAE99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فاطمة ناصر (08:00)                    │</w:t>
      </w:r>
    </w:p>
    <w:p w14:paraId="77DEFA3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☐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محمد سعيد (غائب) بعذر                │</w:t>
      </w:r>
    </w:p>
    <w:p w14:paraId="40315BE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09FA3F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الإجمالي: 3 حاضرون، 2 غائبون           │</w:t>
      </w:r>
    </w:p>
    <w:p w14:paraId="47629FB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D95E68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[حفظ] [طباعة القائمة]                  │</w:t>
      </w:r>
    </w:p>
    <w:p w14:paraId="6ABA9C7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4117AF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7DA81C1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54B8D6E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تفاصيل الغياب</w:t>
      </w:r>
    </w:p>
    <w:p w14:paraId="2E7D896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10D297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10FC3CB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7B19F0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تفاصيل الغياب اليومي                    │</w:t>
      </w:r>
    </w:p>
    <w:p w14:paraId="342DCC7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5C0AE38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الطالب: محمد سعيد                       │</w:t>
      </w:r>
    </w:p>
    <w:p w14:paraId="28C77F2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الشعبة: 1أ                              │</w:t>
      </w:r>
    </w:p>
    <w:p w14:paraId="086584C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التاريخ: 2024-02-20                     │</w:t>
      </w:r>
    </w:p>
    <w:p w14:paraId="39A2E9E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9F4448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حالة الغياب:                            │</w:t>
      </w:r>
    </w:p>
    <w:p w14:paraId="6AF66B7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غائب بدون عذر                         │</w:t>
      </w:r>
    </w:p>
    <w:p w14:paraId="0A85FF2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● غائب بعذر       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│</w:t>
      </w:r>
    </w:p>
    <w:p w14:paraId="5199B70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110900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نوع العذر: [مرضي ▼]                     │</w:t>
      </w:r>
    </w:p>
    <w:p w14:paraId="4371D3E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تفاصيل العذر:                           │</w:t>
      </w:r>
    </w:p>
    <w:p w14:paraId="00DC093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┌─────────────────────────────────┐     │</w:t>
      </w:r>
    </w:p>
    <w:p w14:paraId="145A157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│ شهادة طبية من مستشفى الملك خالد│     │</w:t>
      </w:r>
    </w:p>
    <w:p w14:paraId="5EF7311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└─────────────────────────────────┘     │</w:t>
      </w:r>
    </w:p>
    <w:p w14:paraId="4C22BB5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B7A16D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[إرفاق الوثيقة] [حفظ]                  │</w:t>
      </w:r>
    </w:p>
    <w:p w14:paraId="45CB9B0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F0698A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2B1A50D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B9B7D8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072C6E5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Attendance, Student, Class_Section</w:t>
      </w:r>
    </w:p>
    <w:p w14:paraId="4E9159C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studentId, attendanceDate, status, recordedBy</w:t>
      </w:r>
    </w:p>
    <w:p w14:paraId="392D987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53E9BB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6DE7B14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attendance.record.daily</w:t>
      </w:r>
    </w:p>
    <w:p w14:paraId="6C8A25F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attendance.excuse.manage</w:t>
      </w:r>
    </w:p>
    <w:p w14:paraId="0AE0A30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6DBBD2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16F3768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التاريخ غير مدرسي</w:t>
      </w:r>
    </w:p>
    <w:p w14:paraId="1517D7B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الشعبة غير مفعلة</w:t>
      </w:r>
    </w:p>
    <w:p w14:paraId="4EBB4ED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مجمد القيد</w:t>
      </w:r>
    </w:p>
    <w:p w14:paraId="02CB586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التسجيل خارج وقت المدرسة</w:t>
      </w:r>
    </w:p>
    <w:p w14:paraId="4E0B554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إذا كانت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 غير مكتملة</w:t>
      </w:r>
    </w:p>
    <w:p w14:paraId="23D2D01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العذر بدون وثيقة</w:t>
      </w:r>
    </w:p>
    <w:p w14:paraId="69870B8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تجاوز نسبة الغياب المسموحة</w:t>
      </w:r>
    </w:p>
    <w:p w14:paraId="7CD1305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التسجيل مكرراً لنفس اليوم</w:t>
      </w:r>
    </w:p>
    <w:p w14:paraId="0037BF8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غير معلم للشعبة</w:t>
      </w:r>
    </w:p>
    <w:p w14:paraId="75BBCD7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فترة إقفال</w:t>
      </w:r>
    </w:p>
    <w:p w14:paraId="40C5971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85AD1B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F2D469C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السيناريو 6: رصد حضور حصصي</w:t>
      </w:r>
    </w:p>
    <w:p w14:paraId="56FA875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426148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معلم المادة</w:t>
      </w:r>
    </w:p>
    <w:p w14:paraId="23EF552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FA3145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تسجيل حضور الطلاب لكل حصة دراسية</w:t>
      </w:r>
    </w:p>
    <w:p w14:paraId="1E4FE62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A3E62B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465E689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EE0303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المعلم يدخل النظام</w:t>
      </w:r>
    </w:p>
    <w:p w14:paraId="69A69E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يختار المادة والتاريخ والحصة</w:t>
      </w:r>
    </w:p>
    <w:p w14:paraId="38168E0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يعرض قائمة الطلاب المسجلين</w:t>
      </w:r>
    </w:p>
    <w:p w14:paraId="5453BBD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يسجل حضور كل طالب في الحصة</w:t>
      </w:r>
    </w:p>
    <w:p w14:paraId="2B5A3FB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يسجل دقائق التأخير إن وجدت</w:t>
      </w:r>
    </w:p>
    <w:p w14:paraId="404BE93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يحدد سبب التأخير أو الغياب</w:t>
      </w:r>
    </w:p>
    <w:p w14:paraId="3B3E954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يحفظ سجل الحصة</w:t>
      </w:r>
    </w:p>
    <w:p w14:paraId="6AF0DA3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4F1717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2D9B90B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40BA12F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تسجيل حضور الحصة</w:t>
      </w:r>
    </w:p>
    <w:p w14:paraId="0D3366B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7F8176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3A6A89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B9F022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حضور الحصة - الرياضيات                  │</w:t>
      </w:r>
    </w:p>
    <w:p w14:paraId="5E223C5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62722CA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الشعبة: 1أ - الحصة: الثالثة             │</w:t>
      </w:r>
    </w:p>
    <w:p w14:paraId="5127C1F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التاريخ: 2024-02-20                     │</w:t>
      </w:r>
    </w:p>
    <w:p w14:paraId="7D49A6A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الوقت: 10:00 -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10:45                    │</w:t>
      </w:r>
    </w:p>
    <w:p w14:paraId="0D8C3BA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57D9326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الحضور:                                 │</w:t>
      </w:r>
    </w:p>
    <w:p w14:paraId="4270B21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أحمد محمد: ● حاضر (10:00)              │</w:t>
      </w:r>
    </w:p>
    <w:p w14:paraId="786C765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سارة خالد: ● حاضر (10:05)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✓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تأخر       │</w:t>
      </w:r>
    </w:p>
    <w:p w14:paraId="7405CA7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علي حسين: ○ غائب                        │</w:t>
      </w:r>
    </w:p>
    <w:p w14:paraId="1D351AA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فاطمة ناصر: ● حاضر (10:00)              │</w:t>
      </w:r>
    </w:p>
    <w:p w14:paraId="194CA0B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BBF0FE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[حفظ الحصة] [التالية]                  │</w:t>
      </w:r>
    </w:p>
    <w:p w14:paraId="5BD124C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017D7BD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604461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D00A9AF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إحصائيات الحضور</w:t>
      </w:r>
    </w:p>
    <w:p w14:paraId="0D7A63A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B4E100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6CC8C66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D6F9D8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إحصائيات حضور الرياضيات                │</w:t>
      </w:r>
    </w:p>
    <w:p w14:paraId="6DFA3A1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393C20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الشعبة: 1أ                              │</w:t>
      </w:r>
    </w:p>
    <w:p w14:paraId="468649A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الفترة: 2024-02-01 إلى 2024-02-20       │</w:t>
      </w:r>
    </w:p>
    <w:p w14:paraId="28C4425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C32DA8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النسبة العامة: 92%                      │</w:t>
      </w:r>
    </w:p>
    <w:p w14:paraId="15F73B3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                         │</w:t>
      </w:r>
    </w:p>
    <w:p w14:paraId="48A7D80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التفصيل:                                │</w:t>
      </w:r>
    </w:p>
    <w:p w14:paraId="6A17EBC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• الحضور الكامل: 18 حصة                 │</w:t>
      </w:r>
    </w:p>
    <w:p w14:paraId="32BCD33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التأخير: 3 مرات                       │</w:t>
      </w:r>
    </w:p>
    <w:p w14:paraId="1100898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الغياب: 2 حصص                         │</w:t>
      </w:r>
    </w:p>
    <w:p w14:paraId="5CA7D22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                 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│</w:t>
      </w:r>
    </w:p>
    <w:p w14:paraId="2D354C0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الطلاب المتكرر غيابهم:                  │</w:t>
      </w:r>
    </w:p>
    <w:p w14:paraId="70B17A2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1. علي حسين (6 حصص)                     │</w:t>
      </w:r>
    </w:p>
    <w:p w14:paraId="63A9434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2. محمد سعيد (4 حصص)                    │</w:t>
      </w:r>
    </w:p>
    <w:p w14:paraId="6F86CB5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133AC9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[تصدير التقرير]                        │</w:t>
      </w:r>
    </w:p>
    <w:p w14:paraId="566FCFA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A7D19A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C4CC33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7E95E9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0EDE58E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AttendanceDetail, Attendance, Course</w:t>
      </w:r>
    </w:p>
    <w:p w14:paraId="0305DA3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attendanceId, period, courseId, status, lateMinutes</w:t>
      </w:r>
    </w:p>
    <w:p w14:paraId="1291DF6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1334CD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2817418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attendance.record.period</w:t>
      </w:r>
    </w:p>
    <w:p w14:paraId="1F3989B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attendance.report.generate</w:t>
      </w:r>
    </w:p>
    <w:p w14:paraId="7D654D9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25E981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71FCD68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الحصة غير موجودة في الجدول</w:t>
      </w:r>
    </w:p>
    <w:p w14:paraId="0BBE2F9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المعلم غير معين لهذه الحصة</w:t>
      </w:r>
    </w:p>
    <w:p w14:paraId="1A35739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غير مسجل في المادة</w:t>
      </w:r>
    </w:p>
    <w:p w14:paraId="0F9FAA9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الوقت خارج نطاق الحصة</w:t>
      </w:r>
    </w:p>
    <w:p w14:paraId="7B5F402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الحصة ملغية</w:t>
      </w:r>
    </w:p>
    <w:p w14:paraId="102E3E2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· إذا كان هناك نشاط مدرسي بديل</w:t>
      </w:r>
    </w:p>
    <w:p w14:paraId="5913AB1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في زيارة ميدانية</w:t>
      </w:r>
    </w:p>
    <w:p w14:paraId="6297AFC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إذا كان النظام لا يسمح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بالتسجيل المتأخر</w:t>
      </w:r>
    </w:p>
    <w:p w14:paraId="703E588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البيانات التاريخية مغلقة</w:t>
      </w:r>
    </w:p>
    <w:p w14:paraId="22D61B1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ليس معلم المادة</w:t>
      </w:r>
    </w:p>
    <w:p w14:paraId="0ADA0D1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9C00DB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7D9ED75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7: تعديل الحضور قبل الإقفال</w:t>
      </w:r>
    </w:p>
    <w:p w14:paraId="0E77772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822B7E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معلم الفصل</w:t>
      </w:r>
    </w:p>
    <w:p w14:paraId="06F5331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7B5D8F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تعديل سجلات الحضور قبل إقفالها نهائياً</w:t>
      </w:r>
    </w:p>
    <w:p w14:paraId="66514CE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7FF22B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71E38B3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15F9FE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المعلم يدخل النظام</w:t>
      </w:r>
    </w:p>
    <w:p w14:paraId="0C87521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2. يبحث عن سجل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الحضور المراد تعديله</w:t>
      </w:r>
    </w:p>
    <w:p w14:paraId="3E65140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يتأكد من أن السجل غير مقفل</w:t>
      </w:r>
    </w:p>
    <w:p w14:paraId="46BDF19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يقوم بالتعديلات المطلوبة</w:t>
      </w:r>
    </w:p>
    <w:p w14:paraId="7FE9E54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يسجل سبب التعديل</w:t>
      </w:r>
    </w:p>
    <w:p w14:paraId="4B0EA4B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يحفظ التعديلات</w:t>
      </w:r>
    </w:p>
    <w:p w14:paraId="0BD125E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يتلقى تأكيداً بالتعديل</w:t>
      </w:r>
    </w:p>
    <w:p w14:paraId="71A784E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2A1788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479A270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FD798F8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البحث عن سجل الحضور</w:t>
      </w:r>
    </w:p>
    <w:p w14:paraId="0D145E1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16AD69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AB78C8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4E97659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تعديل سجل الحضور                        │</w:t>
      </w:r>
    </w:p>
    <w:p w14:paraId="2122564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D54F9F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البحث:                                  │</w:t>
      </w:r>
    </w:p>
    <w:p w14:paraId="00069BE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الشعبة: [1أ ▼]                          │</w:t>
      </w:r>
    </w:p>
    <w:p w14:paraId="18989E1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التاريخ: [2024-02-20 ▼]                │</w:t>
      </w:r>
    </w:p>
    <w:p w14:paraId="31F61E7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9FBAC9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حالة السجل: ○ مفتوح ● مقفل              │</w:t>
      </w:r>
    </w:p>
    <w:p w14:paraId="5719F49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9C9162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السجلات المتاحة:                        │</w:t>
      </w:r>
    </w:p>
    <w:p w14:paraId="5263B31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2024-02-20 - صباحي - قابل للتعديل     │</w:t>
      </w:r>
    </w:p>
    <w:p w14:paraId="55D9E91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2024-02-19 - صباحي - مقفل             │</w:t>
      </w:r>
    </w:p>
    <w:p w14:paraId="23D02DF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2024-02-18 - صباحي - قابل للتعديل     │</w:t>
      </w:r>
    </w:p>
    <w:p w14:paraId="048013F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08A4C7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[فتح السجل] [بحث آخر]                  │</w:t>
      </w:r>
    </w:p>
    <w:p w14:paraId="14A4160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75ED9EC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37F0ED6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0D0F378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تعديل السجل</w:t>
      </w:r>
    </w:p>
    <w:p w14:paraId="5B19150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C480CC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231FDFD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8DB7DB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تعديل حضور 2024-02-20                   │</w:t>
      </w:r>
    </w:p>
    <w:p w14:paraId="3771E4C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2762EC0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التعديلات:                              │</w:t>
      </w:r>
    </w:p>
    <w:p w14:paraId="1905AFC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A35E42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الطالب: محمد سعيد                       │</w:t>
      </w:r>
    </w:p>
    <w:p w14:paraId="507D703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التغيير: [غائب → حاضر ▼]               │</w:t>
      </w:r>
    </w:p>
    <w:p w14:paraId="77480BC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1F9E5C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سبب التعديل:                            │</w:t>
      </w:r>
    </w:p>
    <w:p w14:paraId="0AF009F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خطأ في التسجيل                       │</w:t>
      </w:r>
    </w:p>
    <w:p w14:paraId="35BBDF7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وصول متأخر مسجل                       │</w:t>
      </w:r>
    </w:p>
    <w:p w14:paraId="0378A6A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● وجود عذر مرفق لاحقاً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│</w:t>
      </w:r>
    </w:p>
    <w:p w14:paraId="469F41D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6AEC7A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تفاصيل:                                 │</w:t>
      </w:r>
    </w:p>
    <w:p w14:paraId="5A2D272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┌─────────────────────────────────┐     │</w:t>
      </w:r>
    </w:p>
    <w:p w14:paraId="11430D4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│ تم إحضار عذر طبي بعد التسجيل   │     │</w:t>
      </w:r>
    </w:p>
    <w:p w14:paraId="54624DE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└─────────────────────────────────┘     │</w:t>
      </w:r>
    </w:p>
    <w:p w14:paraId="5A52F48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B7BAA9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[حفظ التعديل] [إلغاء]                 │</w:t>
      </w:r>
    </w:p>
    <w:p w14:paraId="124B807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758C8F3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2C5E914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2F87DC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51FF0AF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Attendance, AttendanceDetail, AuditLog</w:t>
      </w:r>
    </w:p>
    <w:p w14:paraId="4054C2B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updatedAt, updatedBy, updateReason, oldStatus, newStatus</w:t>
      </w:r>
    </w:p>
    <w:p w14:paraId="0EBE61D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8BC1E8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23EC7F2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attendance.edit.open</w:t>
      </w:r>
    </w:p>
    <w:p w14:paraId="42D5FD8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attendance.history.view</w:t>
      </w:r>
    </w:p>
    <w:p w14:paraId="266B735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334A7E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1619ED7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السجل مقفلاً نهائياً</w:t>
      </w:r>
    </w:p>
    <w:p w14:paraId="7BB87A1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التعديل بعد الموعد النهائي</w:t>
      </w:r>
    </w:p>
    <w:p w14:paraId="6F310FE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السبب غير مقنع</w:t>
      </w:r>
    </w:p>
    <w:p w14:paraId="483D319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التعديل يؤثر على الإحصائيات الرسمية</w:t>
      </w:r>
    </w:p>
    <w:p w14:paraId="6EA4721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إذا كانت هناك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مخالفات سابقة</w:t>
      </w:r>
    </w:p>
    <w:p w14:paraId="35BA402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محولاً للشعبة</w:t>
      </w:r>
    </w:p>
    <w:p w14:paraId="453B5FB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التاريخ خارج الفصل الدراسي</w:t>
      </w:r>
    </w:p>
    <w:p w14:paraId="11D504D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غير المسؤول الأصلي</w:t>
      </w:r>
    </w:p>
    <w:p w14:paraId="34279FD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التعديلات كثيرة جداً</w:t>
      </w:r>
    </w:p>
    <w:p w14:paraId="6F2CF9D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حالة صيانة</w:t>
      </w:r>
    </w:p>
    <w:p w14:paraId="2B79800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822FCC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149858F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8: تعديل الحضور بعد الإقفال</w:t>
      </w:r>
    </w:p>
    <w:p w14:paraId="2C95C29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85746F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مدير المدرسة</w:t>
      </w:r>
    </w:p>
    <w:p w14:paraId="174A545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992429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تعديل سجلات الحضور بعد إقفالها مع تسجيل الأسباب الرسمية</w:t>
      </w:r>
    </w:p>
    <w:p w14:paraId="1B1111B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8E16D2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7B262D1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29BB73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مدير المدرسة يدخل النظام</w:t>
      </w:r>
    </w:p>
    <w:p w14:paraId="2AD0DBA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يطلب فتح سجل حضور مقفل</w:t>
      </w:r>
    </w:p>
    <w:p w14:paraId="2987564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يقدم سبباً رسمياً للفتح</w:t>
      </w:r>
    </w:p>
    <w:p w14:paraId="4805027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يقوم بالتعديلات المطلوبة</w:t>
      </w:r>
    </w:p>
    <w:p w14:paraId="033D271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5. يسجل القرار الرسمي</w:t>
      </w:r>
    </w:p>
    <w:p w14:paraId="5C11613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يحفظ التعديلات ويقفل السجل</w:t>
      </w:r>
    </w:p>
    <w:p w14:paraId="21CC50B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يرسل إشعاراً للمعنيين</w:t>
      </w:r>
    </w:p>
    <w:p w14:paraId="3641F22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AF44C7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292639D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A85A0F5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طلب فتح سجل مقفل</w:t>
      </w:r>
    </w:p>
    <w:p w14:paraId="337CA52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FD8B45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78A578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14C903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فتح سجل حضور مقفل                       │</w:t>
      </w:r>
    </w:p>
    <w:p w14:paraId="1144597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629879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السجل المراد فتحه:                      │</w:t>
      </w:r>
    </w:p>
    <w:p w14:paraId="0242B54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التاريخ: 2024-02-15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│</w:t>
      </w:r>
    </w:p>
    <w:p w14:paraId="542FF71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الشعبة: 1أ                              │</w:t>
      </w:r>
    </w:p>
    <w:p w14:paraId="4F2833C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حالة: مقفل منذ 2024-02-16               │</w:t>
      </w:r>
    </w:p>
    <w:p w14:paraId="54586AF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5F0D16C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سبب طلب الفتح:                          │</w:t>
      </w:r>
    </w:p>
    <w:p w14:paraId="142F598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[▼ اختر السبب]                          │</w:t>
      </w:r>
    </w:p>
    <w:p w14:paraId="7789B72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       │</w:t>
      </w:r>
    </w:p>
    <w:p w14:paraId="7945293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السبب التفصيلي:                         │</w:t>
      </w:r>
    </w:p>
    <w:p w14:paraId="6D4B042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┌─────────────────────────────────┐     │</w:t>
      </w:r>
    </w:p>
    <w:p w14:paraId="71EB895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│                                 │     │</w:t>
      </w:r>
    </w:p>
    <w:p w14:paraId="740180F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└─────────────────────────────────┘     │</w:t>
      </w:r>
    </w:p>
    <w:p w14:paraId="78BE396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4AD405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[طلب الفتح] [إلغاء]                    │</w:t>
      </w:r>
    </w:p>
    <w:p w14:paraId="758A49A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└─────────────────────────────────────────┘</w:t>
      </w:r>
    </w:p>
    <w:p w14:paraId="55389C2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77CA7F9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E8EC43D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التعديل بعد الفتح</w:t>
      </w:r>
    </w:p>
    <w:p w14:paraId="360B2AF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57BC7D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8ADED2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36FC28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تعديل سجل مقفل بصلاحية مدير             │</w:t>
      </w:r>
    </w:p>
    <w:p w14:paraId="11870C0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4E4ADC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تحذير: هذا التعديل مسجل رسمياً          │</w:t>
      </w:r>
    </w:p>
    <w:p w14:paraId="53EC5BB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D87C8A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التعديلات المطلوبة:                     │</w:t>
      </w:r>
    </w:p>
    <w:p w14:paraId="4D28D56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1. تغيير حالة علي حسين من غائب إلى حاضر│</w:t>
      </w:r>
    </w:p>
    <w:p w14:paraId="3290A9F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2. إضافة عذر طبي لمحمد سعيد             │</w:t>
      </w:r>
    </w:p>
    <w:p w14:paraId="72D61E4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B53B18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القرار:                                 │</w:t>
      </w:r>
    </w:p>
    <w:p w14:paraId="74CE62E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تعديل بدون عقوبات                     │</w:t>
      </w:r>
    </w:p>
    <w:p w14:paraId="2CB62AF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● تعديل مع تنبيه للمعلم                  │</w:t>
      </w:r>
    </w:p>
    <w:p w14:paraId="639B0BC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تعديل مع إجراءات تأديبية              │</w:t>
      </w:r>
    </w:p>
    <w:p w14:paraId="4E2017D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03FED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[تطبيق التعديلات] [رفض]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│</w:t>
      </w:r>
    </w:p>
    <w:p w14:paraId="6F8233E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710EB97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CEE67F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11674A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1586C87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Attendance, AuditLog, SystemUser</w:t>
      </w:r>
    </w:p>
    <w:p w14:paraId="6EC48EB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· الحقول الإلزامية: unlockReason, unlockDate, unlockedBy, officialApproval</w:t>
      </w:r>
    </w:p>
    <w:p w14:paraId="05A3B90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4FE24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54C640C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attendance.unlock</w:t>
      </w:r>
    </w:p>
    <w:p w14:paraId="54AF09B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attendance.override</w:t>
      </w:r>
    </w:p>
    <w:p w14:paraId="5A13ECD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9720BF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3742A38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السجل مغلقاً لأكثر من فترة محددة</w:t>
      </w:r>
    </w:p>
    <w:p w14:paraId="1287675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هناك تحقيق قضائي متعلق</w:t>
      </w:r>
    </w:p>
    <w:p w14:paraId="6F94B93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التعديلات تؤثر على عقوبات سابقة</w:t>
      </w:r>
    </w:p>
    <w:p w14:paraId="379264C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متخرجاً أو منقولاً</w:t>
      </w:r>
    </w:p>
    <w:p w14:paraId="0631BCA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التعديل ينتهك السياسات الرسمية</w:t>
      </w:r>
    </w:p>
    <w:p w14:paraId="3D1F24A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إذا كانت الوثائق الداعمة غير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كافية</w:t>
      </w:r>
    </w:p>
    <w:p w14:paraId="6ECD767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هناك تعارض مع سجلات المكتب التربوي</w:t>
      </w:r>
    </w:p>
    <w:p w14:paraId="5B470A6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نهاية العام الدراسي</w:t>
      </w:r>
    </w:p>
    <w:p w14:paraId="4F67C4D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ليس مدير المدرسة</w:t>
      </w:r>
    </w:p>
    <w:p w14:paraId="5AF79D1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هناك قيود أمنية على السجل</w:t>
      </w:r>
    </w:p>
    <w:p w14:paraId="6852302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5CD052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54B3168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9: إدارة الأعذار</w:t>
      </w:r>
    </w:p>
    <w:p w14:paraId="10B3623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CCC708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مسؤول الشؤون الطلابية</w:t>
      </w:r>
    </w:p>
    <w:p w14:paraId="5A052DD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3BBE87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إدارة وتوثيق أعذار الغياب والتأخير</w:t>
      </w:r>
    </w:p>
    <w:p w14:paraId="2AD318B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F690B3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7BE0F14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F964EE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مسؤول الشؤون الطلابية يدخل النظام</w:t>
      </w:r>
    </w:p>
    <w:p w14:paraId="445E8AE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يستعرض طلبات الأعذار المعلقة</w:t>
      </w:r>
    </w:p>
    <w:p w14:paraId="7A0296C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يفتح طلب عذر للمراجعة</w:t>
      </w:r>
    </w:p>
    <w:p w14:paraId="5060381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يتحقق من صحة الوثائق المرفقة</w:t>
      </w:r>
    </w:p>
    <w:p w14:paraId="1654FA1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يتخذ قراراً بقبول أو رفض العذر</w:t>
      </w:r>
    </w:p>
    <w:p w14:paraId="550A0FA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يسجل الملاحظات والقرار</w:t>
      </w:r>
    </w:p>
    <w:p w14:paraId="7E0668D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يرسل الإشعار للطالب وولي الأمر</w:t>
      </w:r>
    </w:p>
    <w:p w14:paraId="56F088F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4C2966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1810321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05DE223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قائمة طلبات الأعذار</w:t>
      </w:r>
    </w:p>
    <w:p w14:paraId="6CB92D6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70EEC2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328789F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4C56A4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طلبات الأعذار المعلقة                   │</w:t>
      </w:r>
    </w:p>
    <w:p w14:paraId="748A140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030521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🔍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[بحث بالاسم أو التاريخ]              │</w:t>
      </w:r>
    </w:p>
    <w:p w14:paraId="08CB64D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DE7CC5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الطلبات:                                │</w:t>
      </w:r>
    </w:p>
    <w:p w14:paraId="40970FB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1. أحمد محمد - طبي - 2024-02-20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⏳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│</w:t>
      </w:r>
    </w:p>
    <w:p w14:paraId="7E424E0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2. سارة خالد - عائلي - 2024-02-19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✅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│</w:t>
      </w:r>
    </w:p>
    <w:p w14:paraId="50B809A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3. علي حسين - رسمي - 2024-02-18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❌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│</w:t>
      </w:r>
    </w:p>
    <w:p w14:paraId="3F5744D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1F847D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الإحصائيات:                             │</w:t>
      </w:r>
    </w:p>
    <w:p w14:paraId="7CE8E03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المعلقة: 5                            │</w:t>
      </w:r>
    </w:p>
    <w:p w14:paraId="0CEF7BE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• المقبولة: 12                          │</w:t>
      </w:r>
    </w:p>
    <w:p w14:paraId="5A70E41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المرفوضة: 3                           │</w:t>
      </w:r>
    </w:p>
    <w:p w14:paraId="37EA654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63B128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[مراجعة طلب] [فلترة]                   │</w:t>
      </w:r>
    </w:p>
    <w:p w14:paraId="1341B8E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5B6042A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16EAB3E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50367B9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مراجعة طلب عذر</w:t>
      </w:r>
    </w:p>
    <w:p w14:paraId="2EAF0BC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C62EC5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A12924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4582E6F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مراجعة عذر طبي                          │</w:t>
      </w:r>
    </w:p>
    <w:p w14:paraId="49E27F0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112FC9F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الطالب: أحمد محمد                       │</w:t>
      </w:r>
    </w:p>
    <w:p w14:paraId="7164F3A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التاريخ: 2024-02-20                     │</w:t>
      </w:r>
    </w:p>
    <w:p w14:paraId="48E5555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نوع العذر: طبي                          │</w:t>
      </w:r>
    </w:p>
    <w:p w14:paraId="2106EF0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20D8B6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الوثائق المرفقة: 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│</w:t>
      </w:r>
    </w:p>
    <w:p w14:paraId="7CA9EBC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📄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شهادة طبية.pdf (مستشفى الملك خالد)   │</w:t>
      </w:r>
    </w:p>
    <w:p w14:paraId="1DC6E05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19992D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قرار المراجعة:                          │</w:t>
      </w:r>
    </w:p>
    <w:p w14:paraId="2BA4350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قبول العذر                            │</w:t>
      </w:r>
    </w:p>
    <w:p w14:paraId="55921F7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● قبول مع تحفظ                          │</w:t>
      </w:r>
    </w:p>
    <w:p w14:paraId="61CEB3C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رفض العذر                             │</w:t>
      </w:r>
    </w:p>
    <w:p w14:paraId="51D2FFE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6B026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الملاحظات:                              │</w:t>
      </w:r>
    </w:p>
    <w:p w14:paraId="4EBCE21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┌─────────────────────────────────┐     │</w:t>
      </w:r>
    </w:p>
    <w:p w14:paraId="3F3AE63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│ الشهادة سارية المفعول          │     │</w:t>
      </w:r>
    </w:p>
    <w:p w14:paraId="519FE0D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└─────────────────────────────────┘     │</w:t>
      </w:r>
    </w:p>
    <w:p w14:paraId="7D809B4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9D1B51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[حفظ القرار] [طلب وثائق إضافية]       │</w:t>
      </w:r>
    </w:p>
    <w:p w14:paraId="0D1D9D3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4424D04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356D4F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535B34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382C25B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StudentExcuse, StudentDocument, Student</w:t>
      </w:r>
    </w:p>
    <w:p w14:paraId="10B0367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الحقول الإلزامية: studentId, excuseDate, excuseType, status,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reviewedBy</w:t>
      </w:r>
    </w:p>
    <w:p w14:paraId="53269AF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B14F6B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3E49884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excuse.manage</w:t>
      </w:r>
    </w:p>
    <w:p w14:paraId="25FE9FD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excuse.approve.all</w:t>
      </w:r>
    </w:p>
    <w:p w14:paraId="3446682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C1655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4FD5CFA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العذر منتهي الصلاحية</w:t>
      </w:r>
    </w:p>
    <w:p w14:paraId="588B8DE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الوثائق غير واضحة</w:t>
      </w:r>
    </w:p>
    <w:p w14:paraId="7CCFFA7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العذر مكرراً لنفس السبب</w:t>
      </w:r>
    </w:p>
    <w:p w14:paraId="51C954E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تجاوز عدد الأيام المسموحة</w:t>
      </w:r>
    </w:p>
    <w:p w14:paraId="33CA939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إذا كان الطالب تحت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الملاحظة</w:t>
      </w:r>
    </w:p>
    <w:p w14:paraId="7D8D86E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الشهادة الطبية غير معتمدة</w:t>
      </w:r>
    </w:p>
    <w:p w14:paraId="397D7E2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العذر يتعارض مع الأنشطة المدرسية</w:t>
      </w:r>
    </w:p>
    <w:p w14:paraId="1E5E3C9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القرار يحتاج موافقة أعلى</w:t>
      </w:r>
    </w:p>
    <w:p w14:paraId="2048630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لا يقبل الأعذار الرجعية</w:t>
      </w:r>
    </w:p>
    <w:p w14:paraId="140CA18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· إذا كان الطالب لديه سجل سيء مع الأعذار</w:t>
      </w:r>
    </w:p>
    <w:p w14:paraId="498F515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A30F5BD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10: إرسال إنذار غياب</w:t>
      </w:r>
    </w:p>
    <w:p w14:paraId="635019C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2FA5B3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المرشد الطلابي</w:t>
      </w:r>
    </w:p>
    <w:p w14:paraId="2988FD2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763B9C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إرسال إنذار رسمي لولي الأمر بسبب غياب الطالب</w:t>
      </w:r>
    </w:p>
    <w:p w14:paraId="17DAB22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BF1581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34CE112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073C22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المرشد الطلابي يدخل النظام</w:t>
      </w:r>
    </w:p>
    <w:p w14:paraId="53EB4D1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يستعرض تقرير الغياب المتكرر</w:t>
      </w:r>
    </w:p>
    <w:p w14:paraId="04F97B2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يحدد الطلاب المستحقين للإنذار</w:t>
      </w:r>
    </w:p>
    <w:p w14:paraId="71F603B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يختار نوع الإنذار ودرجته</w:t>
      </w:r>
    </w:p>
    <w:p w14:paraId="05F99C6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يكتب نص الإنذار الرسمي</w:t>
      </w:r>
    </w:p>
    <w:p w14:paraId="53F237A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يحدد وسائل الإرسال</w:t>
      </w:r>
    </w:p>
    <w:p w14:paraId="0E4D841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يرسل الإنذار ويسجل الإرسال</w:t>
      </w:r>
    </w:p>
    <w:p w14:paraId="4ED052D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906298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6C74788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B400A36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تقرير الغياب للإنذار</w:t>
      </w:r>
    </w:p>
    <w:p w14:paraId="72D4A48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2B923B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739B03C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CEDF31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طلاب مستحقون للإنذار                    │</w:t>
      </w:r>
    </w:p>
    <w:p w14:paraId="6F94945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20BFAF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المعيار: غياب 5 أيام دون عذر           │</w:t>
      </w:r>
    </w:p>
    <w:p w14:paraId="10A8A1E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الفترة: آخر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30 يوم                      │</w:t>
      </w:r>
    </w:p>
    <w:p w14:paraId="3057637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38FE2E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القائمة:                                │</w:t>
      </w:r>
    </w:p>
    <w:p w14:paraId="6200E93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1. علي حسين (8 أيام غياب)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⚠️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│</w:t>
      </w:r>
    </w:p>
    <w:p w14:paraId="57FF1A3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2. محمد سعيد (6 أيام غياب)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⚠️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│</w:t>
      </w:r>
    </w:p>
    <w:p w14:paraId="709DEE9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3. خالد أحمد (5 أيام غياب)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ℹ️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│</w:t>
      </w:r>
    </w:p>
    <w:p w14:paraId="75D7410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5DE623C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تفاصيل:                                 │</w:t>
      </w:r>
    </w:p>
    <w:p w14:paraId="60F73D5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علي حسين: آخر غياب 2024-02-20         │</w:t>
      </w:r>
    </w:p>
    <w:p w14:paraId="07FA223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تم إرسال إنذارين سابقين               │</w:t>
      </w:r>
    </w:p>
    <w:p w14:paraId="21FF03A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F3CD51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[إرسال إنذار] [عرض التفاصيل]           │</w:t>
      </w:r>
    </w:p>
    <w:p w14:paraId="6BC6E97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48F7FAA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6C5708B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1F65BF3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إنشاء وإنذار غياب</w:t>
      </w:r>
    </w:p>
    <w:p w14:paraId="433262B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F015CA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724CFEA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0ED3757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إنذار غياب رسمي                         │</w:t>
      </w:r>
    </w:p>
    <w:p w14:paraId="614D18E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65C0961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المستلم: ولي أمر الطالب علي حسين       │</w:t>
      </w:r>
    </w:p>
    <w:p w14:paraId="284A606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860E87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نوع الإنذار:                            │</w:t>
      </w:r>
    </w:p>
    <w:p w14:paraId="48C22A8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تنبيه أول                             │</w:t>
      </w:r>
    </w:p>
    <w:p w14:paraId="5BE5E04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● تنبيه ثان                             │</w:t>
      </w:r>
    </w:p>
    <w:p w14:paraId="1CD99A8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إنذار نهائي                           │</w:t>
      </w:r>
    </w:p>
    <w:p w14:paraId="6308D56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4EF8D0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نص الإنذار:                             │</w:t>
      </w:r>
    </w:p>
    <w:p w14:paraId="55026A1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┌─────────────────────────────────┐     │</w:t>
      </w:r>
    </w:p>
    <w:p w14:paraId="58ACA35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│ سيدي ولي الأمر،                │     │</w:t>
      </w:r>
    </w:p>
    <w:p w14:paraId="7202EFC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│ نحيطكم علماً أن الطالب...       │     │</w:t>
      </w:r>
    </w:p>
    <w:p w14:paraId="75B6C2A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└─────────────────────────────────┘     │</w:t>
      </w:r>
    </w:p>
    <w:p w14:paraId="7F571EA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C406C6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وسائل الإرسال:                          │</w:t>
      </w:r>
    </w:p>
    <w:p w14:paraId="5E8B5CA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SMS                                   │</w:t>
      </w:r>
    </w:p>
    <w:p w14:paraId="236E0CB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البريد الإلكتروني                    │</w:t>
      </w:r>
    </w:p>
    <w:p w14:paraId="4FEBB6F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☐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البريد المسجل                        │</w:t>
      </w:r>
    </w:p>
    <w:p w14:paraId="20D697F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391AD9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[إرسال] [حفظ مسودة]                   │</w:t>
      </w:r>
    </w:p>
    <w:p w14:paraId="66BD23D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0113D7F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71515D7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97CBC8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2158B7B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StudentWarning, Attendance, Student, Guardian</w:t>
      </w:r>
    </w:p>
    <w:p w14:paraId="638BF3C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studentId, warningType, warningDate, sentTo, warningLevel</w:t>
      </w:r>
    </w:p>
    <w:p w14:paraId="0B147B3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BC7462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16DBB60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warning.send</w:t>
      </w:r>
    </w:p>
    <w:p w14:paraId="05E27B7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warning.template.manage</w:t>
      </w:r>
    </w:p>
    <w:p w14:paraId="5CA8418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DE7A19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الاستثناءات:</w:t>
      </w:r>
    </w:p>
    <w:p w14:paraId="7A2E7F0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الإنذار مكرراً في فترة قصيرة</w:t>
      </w:r>
    </w:p>
    <w:p w14:paraId="64CD498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لديه أعذار مقبولة</w:t>
      </w:r>
    </w:p>
    <w:p w14:paraId="328B7DA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ولي الأمر غير متوفر للتواصل</w:t>
      </w:r>
    </w:p>
    <w:p w14:paraId="2C60BBA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إذا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كان الإنذار يتعارض مع سياسات المدرسة</w:t>
      </w:r>
    </w:p>
    <w:p w14:paraId="160AACF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تحت متابعة خاصة</w:t>
      </w:r>
    </w:p>
    <w:p w14:paraId="3299356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الصيغة غير قانونية</w:t>
      </w:r>
    </w:p>
    <w:p w14:paraId="3AA35FF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الإرسال خارج أوقات العمل</w:t>
      </w:r>
    </w:p>
    <w:p w14:paraId="28A4E6D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هناك قيود على الاتصال</w:t>
      </w:r>
    </w:p>
    <w:p w14:paraId="593784D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لا يدعم وسيلة الإرسال</w:t>
      </w:r>
    </w:p>
    <w:p w14:paraId="41F1012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الإنذار يحتاج موافقة المدير</w:t>
      </w:r>
    </w:p>
    <w:p w14:paraId="55C714F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57EE13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F925B83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11: معالجة حالات الغياب المتكرر</w:t>
      </w:r>
    </w:p>
    <w:p w14:paraId="6CCD7F5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29B02C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لجنة متابعة الغياب</w:t>
      </w:r>
    </w:p>
    <w:p w14:paraId="2FC63B6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2E281B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معالجة حالات الغياب المتكرر وإتخاذ الإجراءات المناسبة</w:t>
      </w:r>
    </w:p>
    <w:p w14:paraId="269811E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2F336B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3785D62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47481D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عضو اللجنة يدخل النظام</w:t>
      </w:r>
    </w:p>
    <w:p w14:paraId="24A4C98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يستعرض تقرير الغياب المتكرر</w:t>
      </w:r>
    </w:p>
    <w:p w14:paraId="60D4060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يفتح ملف حالة طالب معين</w:t>
      </w:r>
    </w:p>
    <w:p w14:paraId="40F8070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يدرس أسباب الغياب المتكرر</w:t>
      </w:r>
    </w:p>
    <w:p w14:paraId="06331C4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5.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يحدد الإجراءات المطلوبة</w:t>
      </w:r>
    </w:p>
    <w:p w14:paraId="71D1474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6. يسجل قرار اللجنة</w:t>
      </w:r>
    </w:p>
    <w:p w14:paraId="04A86D6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يتابع تنفيذ الإجراءات</w:t>
      </w:r>
    </w:p>
    <w:p w14:paraId="4C7AA10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780466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2F190A5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EADDB21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لوحة متابعة الغياب</w:t>
      </w:r>
    </w:p>
    <w:p w14:paraId="1EBC7E0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03C4BF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643BA9C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5FEE4AE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حالات الغياب المتكرر                    │</w:t>
      </w:r>
    </w:p>
    <w:p w14:paraId="53BD796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26E768A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المستوى: حرج (أكثر من 15 يوم)          │</w:t>
      </w:r>
    </w:p>
    <w:p w14:paraId="16A7327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74746D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الحالات الحرجة:                         │</w:t>
      </w:r>
    </w:p>
    <w:p w14:paraId="747455A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1. علي حسين (18 يوم)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🔴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   │</w:t>
      </w:r>
    </w:p>
    <w:p w14:paraId="2E06DB6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آخر زيارة منزلية: 2024-02-10         │</w:t>
      </w:r>
    </w:p>
    <w:p w14:paraId="581CFD3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2. نور محمد (16 يوم)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🔴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   │</w:t>
      </w:r>
    </w:p>
    <w:p w14:paraId="6B2B73F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تحت المتابعة النفسية                 │</w:t>
      </w:r>
    </w:p>
    <w:p w14:paraId="7D0D632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5A2FDC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الإجراءات المطلوبة:                     │</w:t>
      </w:r>
    </w:p>
    <w:p w14:paraId="58EEB74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زيارة منزلية عاجلة                    │</w:t>
      </w:r>
    </w:p>
    <w:p w14:paraId="58FAD00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إحالة للخدمة الاجتماعية               │</w:t>
      </w:r>
    </w:p>
    <w:p w14:paraId="290C5CB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اجتماع طارئ مع ولي الأمر             │</w:t>
      </w:r>
    </w:p>
    <w:p w14:paraId="5A4D91B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CDC5DB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[فتح الحالة] [تقرير شامل]              │</w:t>
      </w:r>
    </w:p>
    <w:p w14:paraId="5D042AD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03EB7F0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```</w:t>
      </w:r>
    </w:p>
    <w:p w14:paraId="7C73EC2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636929F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خطة علاج حالة غياب</w:t>
      </w:r>
    </w:p>
    <w:p w14:paraId="76A38F2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BB7267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3C4B09D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5C4F43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خطة علاج حالة: علي حسين                 │</w:t>
      </w:r>
    </w:p>
    <w:p w14:paraId="0FD8BE0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8FF4EF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التشخيص:                                │</w:t>
      </w:r>
    </w:p>
    <w:p w14:paraId="4586131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مشاكل أسرية                           │</w:t>
      </w:r>
    </w:p>
    <w:p w14:paraId="4396D7E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● صعوبات أكاديمية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│</w:t>
      </w:r>
    </w:p>
    <w:p w14:paraId="0CE6B45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مشاكل صحية                            │</w:t>
      </w:r>
    </w:p>
    <w:p w14:paraId="09A1DA4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أسباب أخرى                            │</w:t>
      </w:r>
    </w:p>
    <w:p w14:paraId="2140B49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A5D891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الخطة المقترحة:                         │</w:t>
      </w:r>
    </w:p>
    <w:p w14:paraId="0160BE4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1. جلسات إرشادية أسبوعية                │</w:t>
      </w:r>
    </w:p>
    <w:p w14:paraId="776F6BF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2. تقييم أكاديمي مفصل                   │</w:t>
      </w:r>
    </w:p>
    <w:p w14:paraId="088F122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3. متابعة من مرشد نفسي                  │</w:t>
      </w:r>
    </w:p>
    <w:p w14:paraId="73B8DCA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4. تقرير للجنة حماية الطفل              │</w:t>
      </w:r>
    </w:p>
    <w:p w14:paraId="15F5D52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2FDFA0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المدة: 30 يوم                           │</w:t>
      </w:r>
    </w:p>
    <w:p w14:paraId="346DAA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المسؤول: أ. فاطمة (مرشدة)              │</w:t>
      </w:r>
    </w:p>
    <w:p w14:paraId="6E2DD17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EC9524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[اعتماد الخطة] [تعديل]                 │</w:t>
      </w:r>
    </w:p>
    <w:p w14:paraId="3C65CF9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8D9F2C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C43A01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961B6D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14AF8B0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StudentCase, Attendance, Student, FollowUpPlan</w:t>
      </w:r>
    </w:p>
    <w:p w14:paraId="2D75653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الحقول الإلزامية: caseId, studentId, caseType, severity,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assignedTo</w:t>
      </w:r>
    </w:p>
    <w:p w14:paraId="0BB9728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46BAD0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11DA261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absence.case.manage</w:t>
      </w:r>
    </w:p>
    <w:p w14:paraId="78F4D2F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social.referral.create</w:t>
      </w:r>
    </w:p>
    <w:p w14:paraId="634E42E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C6A0E8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1BBB629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الحالة قيد التحقيق القضائي</w:t>
      </w:r>
    </w:p>
    <w:p w14:paraId="7EC26B7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تحت الحماية الاجتماعية</w:t>
      </w:r>
    </w:p>
    <w:p w14:paraId="03A16C9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الأسرة غير متعاونة</w:t>
      </w:r>
    </w:p>
    <w:p w14:paraId="62CF340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الحالة تحتاج تدخل أمني</w:t>
      </w:r>
    </w:p>
    <w:p w14:paraId="420B7DE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المعلومات غير كافية</w:t>
      </w:r>
    </w:p>
    <w:p w14:paraId="4DE9075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من ذوي الاحتياجات الخاصة</w:t>
      </w:r>
    </w:p>
    <w:p w14:paraId="7FCA7B7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الخطة تتجاوز صلاحية اللجنة</w:t>
      </w:r>
    </w:p>
    <w:p w14:paraId="15EEE07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هناك تعارض مع تقارير سابقة</w:t>
      </w:r>
    </w:p>
    <w:p w14:paraId="0827030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لا يسمح بمشاركة البيانات</w:t>
      </w:r>
    </w:p>
    <w:p w14:paraId="5BAC522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الحالة مغلقة سابقاً</w:t>
      </w:r>
    </w:p>
    <w:p w14:paraId="7CD7780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06A13D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088181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ج. التقييمات والدرجات</w:t>
      </w:r>
    </w:p>
    <w:p w14:paraId="7883A1D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CE43C4C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 xml:space="preserve">السيناريو 12: </w:t>
      </w: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إدخال درجات تقييم</w:t>
      </w:r>
    </w:p>
    <w:p w14:paraId="0AEA1A3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1FD358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المستخدم: معلم المادة</w:t>
      </w:r>
    </w:p>
    <w:p w14:paraId="79FC668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2F6DA2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إدخال درجات الطلاب في تقييم معين</w:t>
      </w:r>
    </w:p>
    <w:p w14:paraId="331C0D8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63F6AC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59EF33D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8A5CFF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معلم المادة يدخل النظام</w:t>
      </w:r>
    </w:p>
    <w:p w14:paraId="1C2854C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يختار المادة والتقييم المراد إدخال الدرجات له</w:t>
      </w:r>
    </w:p>
    <w:p w14:paraId="52484D0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يعرض قائمة الطلاب المسجلين</w:t>
      </w:r>
    </w:p>
    <w:p w14:paraId="3ABFC20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يدخل درجة كل طالب</w:t>
      </w:r>
    </w:p>
    <w:p w14:paraId="6982B6F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5. يتحقق من عدم تجاوز الدرجة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القصوى</w:t>
      </w:r>
    </w:p>
    <w:p w14:paraId="56B225A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يسجل ملاحظات إن وجدت</w:t>
      </w:r>
    </w:p>
    <w:p w14:paraId="0B5C590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يحفظ الدرجات بشكل مبدئي</w:t>
      </w:r>
    </w:p>
    <w:p w14:paraId="70D0530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30F476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7C333C4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49BF497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إدخال درجات التقييم</w:t>
      </w:r>
    </w:p>
    <w:p w14:paraId="7E03273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A05159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101A382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58E99C3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إدخال درجات - اختبار منتصف الفصل        │</w:t>
      </w:r>
    </w:p>
    <w:p w14:paraId="1519E41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1D4FE32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المادة: الرياضيات - الشعبة: 1أ          │</w:t>
      </w:r>
    </w:p>
    <w:p w14:paraId="1CC9393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الدرجة القصوى: 20                       │</w:t>
      </w:r>
    </w:p>
    <w:p w14:paraId="6EA5A13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327975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الدرجات:                                │</w:t>
      </w:r>
    </w:p>
    <w:p w14:paraId="00E50FD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أحمد محمد: [18.5] /20                   │</w:t>
      </w:r>
    </w:p>
    <w:p w14:paraId="6E9E5A6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سارة خالد: [19.0] /20                   │</w:t>
      </w:r>
    </w:p>
    <w:p w14:paraId="4BFF792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علي حسين: [15.0] /20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✓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غائب            │</w:t>
      </w:r>
    </w:p>
    <w:p w14:paraId="22D716D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فاطمة ناصر: [20.0] /20                  │</w:t>
      </w:r>
    </w:p>
    <w:p w14:paraId="3094423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2BD51C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الإحصائيات:                             │</w:t>
      </w:r>
    </w:p>
    <w:p w14:paraId="73F8488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المتوسط: 18.1                         │</w:t>
      </w:r>
    </w:p>
    <w:p w14:paraId="1702D36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• الأعلى: 20      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│</w:t>
      </w:r>
    </w:p>
    <w:p w14:paraId="627431F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الأدنى: 15                            │</w:t>
      </w:r>
    </w:p>
    <w:p w14:paraId="1EACAE2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1A1486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[حفظ مبدئي] [اعتماد نهائي]             │</w:t>
      </w:r>
    </w:p>
    <w:p w14:paraId="0363B9D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3DE255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1C4B03C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4DB9660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تفاصيل درجة طالب</w:t>
      </w:r>
    </w:p>
    <w:p w14:paraId="7724882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F87877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1D640D7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264402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تفاصيل درجة الطالب                      │</w:t>
      </w:r>
    </w:p>
    <w:p w14:paraId="7AFEEAE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20871AC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الطالب: علي حسين                        │</w:t>
      </w:r>
    </w:p>
    <w:p w14:paraId="7A1B233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التقييم: اختبار منتصف الفصل             │</w:t>
      </w:r>
    </w:p>
    <w:p w14:paraId="7E23473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الدرجة: 15/20 (75%)                     │</w:t>
      </w:r>
    </w:p>
    <w:p w14:paraId="2A70702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68AB02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حالة الدرجة:                            │</w:t>
      </w:r>
    </w:p>
    <w:p w14:paraId="0193AB6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عادية                                 │</w:t>
      </w:r>
    </w:p>
    <w:p w14:paraId="1924020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● بعذر (غياب)                           │</w:t>
      </w:r>
    </w:p>
    <w:p w14:paraId="156DF44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إعادة تقييم                           │</w:t>
      </w:r>
    </w:p>
    <w:p w14:paraId="3640F5D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523F11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ملاحظات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المعلم:                         │</w:t>
      </w:r>
    </w:p>
    <w:p w14:paraId="7EE5CA0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┌─────────────────────────────────┐     │</w:t>
      </w:r>
    </w:p>
    <w:p w14:paraId="5083C54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│ غائب بعذر - امتحان تعويضي لاحق │     │</w:t>
      </w:r>
    </w:p>
    <w:p w14:paraId="6A334BA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└─────────────────────────────────┘     │</w:t>
      </w:r>
    </w:p>
    <w:p w14:paraId="4CEABF0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4AF5C9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[حفظ التفاصيل] [إلغاء]                 │</w:t>
      </w:r>
    </w:p>
    <w:p w14:paraId="367EE52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D2A68D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1F046E6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80D042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7665C4C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StudentGrade, Assessment, Student, CourseRegistration</w:t>
      </w:r>
    </w:p>
    <w:p w14:paraId="393AFA5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studentId, assessmentId, gradeValue, maxGrade, gradedBy</w:t>
      </w:r>
    </w:p>
    <w:p w14:paraId="26A35CD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42D472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38103D2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grade.enter</w:t>
      </w:r>
    </w:p>
    <w:p w14:paraId="6205BBC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grade.bulk.enter</w:t>
      </w:r>
    </w:p>
    <w:p w14:paraId="1102BD1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11D848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5472396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التقييم مغلقاً للإدخال</w:t>
      </w:r>
    </w:p>
    <w:p w14:paraId="3D1243F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الدرجة تتجاوز القصوى</w:t>
      </w:r>
    </w:p>
    <w:p w14:paraId="00C6697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غير مسجل في المادة</w:t>
      </w:r>
    </w:p>
    <w:p w14:paraId="56C8FB6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التقييم غير معتمد بعد</w:t>
      </w:r>
    </w:p>
    <w:p w14:paraId="7761A45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الإدخال خارج الفترة المحددة</w:t>
      </w:r>
    </w:p>
    <w:p w14:paraId="77E98D1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· إذا كانت الدرجة غير منطقية (سالب أو نص)</w:t>
      </w:r>
    </w:p>
    <w:p w14:paraId="55D5B6B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حالة مراجعة</w:t>
      </w:r>
    </w:p>
    <w:p w14:paraId="02CE855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المعلم غير معين لهذه المادة</w:t>
      </w:r>
    </w:p>
    <w:p w14:paraId="47DDF05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هناك تعارض مع درجات سابقة</w:t>
      </w:r>
    </w:p>
    <w:p w14:paraId="2859E0A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محولاً من شعبة أخرى</w:t>
      </w:r>
    </w:p>
    <w:p w14:paraId="606B3FC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D7AD6D7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13: تعديل درجة طالب</w:t>
      </w:r>
    </w:p>
    <w:p w14:paraId="3C90C14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852E1F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معلم المادة أو رئيس القسم</w:t>
      </w:r>
    </w:p>
    <w:p w14:paraId="3EB2695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D7EF39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الهدف: تعديل درجة طالب بعد إدخالها مع تسجيل أسباب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التعديل</w:t>
      </w:r>
    </w:p>
    <w:p w14:paraId="6A538CF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252F66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63C2D89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4FC855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المستخدم يدخل النظام</w:t>
      </w:r>
    </w:p>
    <w:p w14:paraId="2693CB3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يبحث عن الدرجة المراد تعديلها</w:t>
      </w:r>
    </w:p>
    <w:p w14:paraId="0EE900A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يتأكد من صلاحية التعديل</w:t>
      </w:r>
    </w:p>
    <w:p w14:paraId="1BCB25E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يدخل الدرجة الجديدة</w:t>
      </w:r>
    </w:p>
    <w:p w14:paraId="5B79752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يسجل سبب التعديل الرسمي</w:t>
      </w:r>
    </w:p>
    <w:p w14:paraId="5D8FD3B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يرفع الوثائق الداعمة إن وجدت</w:t>
      </w:r>
    </w:p>
    <w:p w14:paraId="71B949E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يحفظ التعديل مع التوثيق الكامل</w:t>
      </w:r>
    </w:p>
    <w:p w14:paraId="6C54EE8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14F48C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29A883E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0D97EA0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 xml:space="preserve">الواجهة 1: البحث عن </w:t>
      </w: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درجة للتعديل</w:t>
      </w:r>
    </w:p>
    <w:p w14:paraId="72DB991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D8BEBF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```</w:t>
      </w:r>
    </w:p>
    <w:p w14:paraId="2BE7D41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77C1731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تعديل درجة طالب                         │</w:t>
      </w:r>
    </w:p>
    <w:p w14:paraId="536829C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5E1829A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معايير البحث:                           │</w:t>
      </w:r>
    </w:p>
    <w:p w14:paraId="60040FB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المادة: [الرياضيات ▼]                   │</w:t>
      </w:r>
    </w:p>
    <w:p w14:paraId="16DBC3F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التقييم: [اختبار منتصف الفصل ▼]        │</w:t>
      </w:r>
    </w:p>
    <w:p w14:paraId="07F97E1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الشعبة: [1أ ▼]                          │</w:t>
      </w:r>
    </w:p>
    <w:p w14:paraId="096754B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5C2A66F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نتائج البحث:                            │</w:t>
      </w:r>
    </w:p>
    <w:p w14:paraId="61BE0F0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1. أحمد محمد - 18.5 (قابل للتعديل)     │</w:t>
      </w:r>
    </w:p>
    <w:p w14:paraId="5353DAA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2. سارة خالد - 19.0 (مقفلة)            │</w:t>
      </w:r>
    </w:p>
    <w:p w14:paraId="52F7572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3. علي حسين - 15.0 (قابل للتعديل)      │</w:t>
      </w:r>
    </w:p>
    <w:p w14:paraId="75D89A3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1A0F84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[تعديل درجة] [عرض التفاصيل]            │</w:t>
      </w:r>
    </w:p>
    <w:p w14:paraId="6761ED4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2D9623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899972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7484501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نموذج تعديل الدرجة</w:t>
      </w:r>
    </w:p>
    <w:p w14:paraId="4A8BF3A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6103C8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67EE79C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42C2C1C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تعديل درجة أحمد محمد                    │</w:t>
      </w:r>
    </w:p>
    <w:p w14:paraId="4491AEA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├─────────────────────────────────────────┘</w:t>
      </w:r>
    </w:p>
    <w:p w14:paraId="23E582E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الدرجة الحالية: 18.5/20                 │</w:t>
      </w:r>
    </w:p>
    <w:p w14:paraId="36DB89A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الدرجة الجديدة: [19.5] /20              │</w:t>
      </w:r>
    </w:p>
    <w:p w14:paraId="1F3D565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الفرق: +1.0 درجة                        │</w:t>
      </w:r>
    </w:p>
    <w:p w14:paraId="0F260CB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1C1A7E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سبب التعديل:                            │</w:t>
      </w:r>
    </w:p>
    <w:p w14:paraId="3D5365A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خطأ في التصحيح                        │</w:t>
      </w:r>
    </w:p>
    <w:p w14:paraId="43702AA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● وجود نقطة غير محسوبة                  │</w:t>
      </w:r>
    </w:p>
    <w:p w14:paraId="4121718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شكوى من ولي الأمر                     │</w:t>
      </w:r>
    </w:p>
    <w:p w14:paraId="3B0E3E7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أسباب أخرى                            │</w:t>
      </w:r>
    </w:p>
    <w:p w14:paraId="2C7F019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F6CFE0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التفصيل:                                │</w:t>
      </w:r>
    </w:p>
    <w:p w14:paraId="335B571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┌─────────────────────────────────┐     │</w:t>
      </w:r>
    </w:p>
    <w:p w14:paraId="522A19A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│ تم اكتشاف سؤال غير مصحح        │     │</w:t>
      </w:r>
    </w:p>
    <w:p w14:paraId="3426E9E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└─────────────────────────────────┘     │</w:t>
      </w:r>
    </w:p>
    <w:p w14:paraId="53E7C1F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D082CE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[رفع صورة الورقة] [تطبيق التعديل]     │</w:t>
      </w:r>
    </w:p>
    <w:p w14:paraId="3DAF07B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7EC7A5B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C2D13B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85AB3E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4AB40C3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StudentGrade, GradeRevision, AuditLog</w:t>
      </w:r>
    </w:p>
    <w:p w14:paraId="78448FE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الحقول الإلزامية: oldGrade, newGrade, revisionReason, revisedBy,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revisionDate</w:t>
      </w:r>
    </w:p>
    <w:p w14:paraId="7950DA5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DD63F5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0F4985F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grade.modify.own</w:t>
      </w:r>
    </w:p>
    <w:p w14:paraId="12A50A8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grade.modify.all</w:t>
      </w:r>
    </w:p>
    <w:p w14:paraId="6091C6E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388F21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47BC82E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· إذا كانت الدرجة معتمدة نهائياً</w:t>
      </w:r>
    </w:p>
    <w:p w14:paraId="25F7696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التعديل بعد الفترة المسموحة</w:t>
      </w:r>
    </w:p>
    <w:p w14:paraId="1F93942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السبب غير مقنع</w:t>
      </w:r>
    </w:p>
    <w:p w14:paraId="7BA82A3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الوثائق الداعمة غير كافية</w:t>
      </w:r>
    </w:p>
    <w:p w14:paraId="7D68255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التعديل يتطلب موافقة أعلى</w:t>
      </w:r>
    </w:p>
    <w:p w14:paraId="1F6E799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هناك تعارض مع سياسات التصحيح</w:t>
      </w:r>
    </w:p>
    <w:p w14:paraId="6C3A713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تقدم بشكوى رسمية</w:t>
      </w:r>
    </w:p>
    <w:p w14:paraId="1917088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التعديل يؤثر على التصنيف النهائي</w:t>
      </w:r>
    </w:p>
    <w:p w14:paraId="23AEF4F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فترة الامتحانات</w:t>
      </w:r>
    </w:p>
    <w:p w14:paraId="09F7897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غير مخول للتعديل</w:t>
      </w:r>
    </w:p>
    <w:p w14:paraId="2896841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1565626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14: اعتماد الدرجات النهائية</w:t>
      </w:r>
    </w:p>
    <w:p w14:paraId="5833C9F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5D7101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رئيس القسم الأكاديمي</w:t>
      </w:r>
    </w:p>
    <w:p w14:paraId="369157F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0E954A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اعتماد الدرجات النهائية للمادة وإغلاقها للتعديل</w:t>
      </w:r>
    </w:p>
    <w:p w14:paraId="1260AEE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221DA6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07C3D57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EE192C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رئيس القسم يدخل النظام</w:t>
      </w:r>
    </w:p>
    <w:p w14:paraId="2EC8E29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يستعرض الدرجات المقدمة من المعلمين</w:t>
      </w:r>
    </w:p>
    <w:p w14:paraId="6BAA0B3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يتحقق من اكتمال وكفاءة الدرجات</w:t>
      </w:r>
    </w:p>
    <w:p w14:paraId="757DB5B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يقوم بالاعتماد النهائي للمادة</w:t>
      </w:r>
    </w:p>
    <w:p w14:paraId="72B215A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5. يسجل أي ملاحظات أو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تحفظات</w:t>
      </w:r>
    </w:p>
    <w:p w14:paraId="34F5D3E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يقفل الدرجات للتعديل</w:t>
      </w:r>
    </w:p>
    <w:p w14:paraId="55D01BB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يرسل الإشعارات للمعنيين</w:t>
      </w:r>
    </w:p>
    <w:p w14:paraId="2BC4158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C7B5C1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438811E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624A6CF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لوحة اعتماد الدرجات</w:t>
      </w:r>
    </w:p>
    <w:p w14:paraId="57203AC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A7AB2A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2023FDB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FC941E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اعتماد الدرجات النهائية                 │</w:t>
      </w:r>
    </w:p>
    <w:p w14:paraId="06F20E6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F1ED32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الفصل: الأول - 2024                     │</w:t>
      </w:r>
    </w:p>
    <w:p w14:paraId="2C96EA7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4AE922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المواد المعلقة:                         │</w:t>
      </w:r>
    </w:p>
    <w:p w14:paraId="2829CCB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1. الرياضيات - أ. محمد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⏳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 │</w:t>
      </w:r>
    </w:p>
    <w:p w14:paraId="669F6D8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مكتملة 95%                         │</w:t>
      </w:r>
    </w:p>
    <w:p w14:paraId="0D3AE21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تحتاج مراجعة 3 طلاب               │</w:t>
      </w:r>
    </w:p>
    <w:p w14:paraId="26FF54D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2. العلوم - أ. سارة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✅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    │</w:t>
      </w:r>
    </w:p>
    <w:p w14:paraId="2C67359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معتمدة                             │</w:t>
      </w:r>
    </w:p>
    <w:p w14:paraId="0E80C2F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CC566E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[اعتماد المادة] [طلب تعديلات]         │</w:t>
      </w:r>
    </w:p>
    <w:p w14:paraId="3C08D96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A89DEA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6304F8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6683FEC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اعتماد مادة معينة</w:t>
      </w:r>
    </w:p>
    <w:p w14:paraId="3868EB9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C22FC2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53097D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443E295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اعتماد درجات الرياضيات                  │</w:t>
      </w:r>
    </w:p>
    <w:p w14:paraId="1FC4A95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56A1A4C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المعلم: أ. محمد أحمد                    │</w:t>
      </w:r>
    </w:p>
    <w:p w14:paraId="123A6FC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الشعبة: 1أ                              │</w:t>
      </w:r>
    </w:p>
    <w:p w14:paraId="66DE31A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524AFA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إحصائيات الدرجات:                       │</w:t>
      </w:r>
    </w:p>
    <w:p w14:paraId="1B72C86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عدد الطلاب: 30                        │</w:t>
      </w:r>
    </w:p>
    <w:p w14:paraId="1D7DBB5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المعدل: 78.5%                         │</w:t>
      </w:r>
    </w:p>
    <w:p w14:paraId="7B89598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الناجحون: 27 (90%)                    │</w:t>
      </w:r>
    </w:p>
    <w:p w14:paraId="5F3CE7E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الراسبون: 3 (10%)                     │</w:t>
      </w:r>
    </w:p>
    <w:p w14:paraId="3E99BB5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AB4254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قرار الاعتماد:                          │</w:t>
      </w:r>
    </w:p>
    <w:p w14:paraId="5C073BF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اعتماد كامل                           │</w:t>
      </w:r>
    </w:p>
    <w:p w14:paraId="1C94091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● اعتماد مع ملاحظات                     │</w:t>
      </w:r>
    </w:p>
    <w:p w14:paraId="762C633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○ رفض وإعادة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     │</w:t>
      </w:r>
    </w:p>
    <w:p w14:paraId="1FE7C60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9A483C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الملاحظات:                              │</w:t>
      </w:r>
    </w:p>
    <w:p w14:paraId="575F906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┌─────────────────────────────────┐     │</w:t>
      </w:r>
    </w:p>
    <w:p w14:paraId="0834957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│ مراجعة درجات الطلاب الراسبين   │     │</w:t>
      </w:r>
    </w:p>
    <w:p w14:paraId="6456D75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└─────────────────────────────────┘     │</w:t>
      </w:r>
    </w:p>
    <w:p w14:paraId="728FE7A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5B7546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[اعتماد] [تأجيل]                      │</w:t>
      </w:r>
    </w:p>
    <w:p w14:paraId="352DBF9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71D063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6F83279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592C8F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3B35526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· الجداول: CourseRegistration, StudentGrade, ApprovalLog</w:t>
      </w:r>
    </w:p>
    <w:p w14:paraId="07A7E22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الحقول الإلزامية: approvalStatus, approvedBy,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approvalDate, finalGrade</w:t>
      </w:r>
    </w:p>
    <w:p w14:paraId="4E9B179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EE471D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0CEF2BB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grade.final.approve</w:t>
      </w:r>
    </w:p>
    <w:p w14:paraId="4E6D5F6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grade.batch.approve</w:t>
      </w:r>
    </w:p>
    <w:p w14:paraId="54F0D9C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6DFF42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48A6208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الدرجات غير مكتملة</w:t>
      </w:r>
    </w:p>
    <w:p w14:paraId="2839F8B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هناك مخالفات في التصحيح</w:t>
      </w:r>
    </w:p>
    <w:p w14:paraId="5308388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النسب غير منطقية</w:t>
      </w:r>
    </w:p>
    <w:p w14:paraId="7D6CC8D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الاعتماد خارج الفترة المحددة</w:t>
      </w:r>
    </w:p>
    <w:p w14:paraId="5162A6D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هناك شكاوى معلقة</w:t>
      </w:r>
    </w:p>
    <w:p w14:paraId="50A871B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المعلم غير معتمد</w:t>
      </w:r>
    </w:p>
    <w:p w14:paraId="6920000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الدرجات تحت التحقيق</w:t>
      </w:r>
    </w:p>
    <w:p w14:paraId="0BADF85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فترة التعديلات</w:t>
      </w:r>
    </w:p>
    <w:p w14:paraId="2C1DF03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ليس رئيس القسم</w:t>
      </w:r>
    </w:p>
    <w:p w14:paraId="13960F9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المادة معادة للطلاب الراسبين</w:t>
      </w:r>
    </w:p>
    <w:p w14:paraId="3B04EF5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75F2CC2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15: احتساب المعدل التراكمي</w:t>
      </w:r>
    </w:p>
    <w:p w14:paraId="2944D8E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14117B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المستخدم: النظام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تلقائياً أو مسؤول النظام</w:t>
      </w:r>
    </w:p>
    <w:p w14:paraId="49388BF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95F836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احتساب المعدل التراكمي للطالب بناءً على درجات جميع المواد</w:t>
      </w:r>
    </w:p>
    <w:p w14:paraId="004141D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286AD4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63B1E85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B2B234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النظام يستدعي عملية الاحتساب تلقائياً</w:t>
      </w:r>
    </w:p>
    <w:p w14:paraId="00F5343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يجمع جميع درجات الطالب المعتمدة</w:t>
      </w:r>
    </w:p>
    <w:p w14:paraId="59DFBD4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يحسب متوسط الدرجات مرجحاً بأوزان المواد</w:t>
      </w:r>
    </w:p>
    <w:p w14:paraId="776DFEB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يحول النسبة إلى تقدير ورموز</w:t>
      </w:r>
    </w:p>
    <w:p w14:paraId="51D1FD0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5.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يسجل المعدل في السجل الأكاديمي</w:t>
      </w:r>
    </w:p>
    <w:p w14:paraId="7FE4350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يحدد الوضع الأكاديمي (متفوق/مقبول/تحت المراقبة)</w:t>
      </w:r>
    </w:p>
    <w:p w14:paraId="70D33EA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يرسل إشعاراً بالنتيجة</w:t>
      </w:r>
    </w:p>
    <w:p w14:paraId="7318A40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35A76E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108FDF8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A7ED139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عملية احتساب المعدل</w:t>
      </w:r>
    </w:p>
    <w:p w14:paraId="6E2D64B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E7E187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267EB3C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5C2B10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احتساب المعدل التراكمي                  │</w:t>
      </w:r>
    </w:p>
    <w:p w14:paraId="790D4E8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E8B533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الطالب: أحمد محمد علي                   │</w:t>
      </w:r>
    </w:p>
    <w:p w14:paraId="120500B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الصف: الأول الابتدائي                   │</w:t>
      </w:r>
    </w:p>
    <w:p w14:paraId="64FA014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الفصل: الأول 2024                       │</w:t>
      </w:r>
    </w:p>
    <w:p w14:paraId="660F66C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7E7527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المواد المعتمدة:                        │</w:t>
      </w:r>
    </w:p>
    <w:p w14:paraId="0053551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1. الرياضيات: 85% (وزن 1.5)            │</w:t>
      </w:r>
    </w:p>
    <w:p w14:paraId="17F4B75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2. العلوم: 92% (وزن 1.0)               │</w:t>
      </w:r>
    </w:p>
    <w:p w14:paraId="222B3A5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3. اللغة العربية: 88% (وزن 1.5)        │</w:t>
      </w:r>
    </w:p>
    <w:p w14:paraId="6F6ABFE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4. التربية الإسلامية: 90% (وزن 1.0)    │</w:t>
      </w:r>
    </w:p>
    <w:p w14:paraId="6D5012B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33EA2F8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[احسب الآن] [معاينة قبل الحفظ]         │</w:t>
      </w:r>
    </w:p>
    <w:p w14:paraId="3A2E011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1EBDDC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20A773F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31849FB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نتيجة الاحتساب</w:t>
      </w:r>
    </w:p>
    <w:p w14:paraId="65DB031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E1177B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1F29BD4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F504AC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النتيجة النهائية للمعدل                  │</w:t>
      </w:r>
    </w:p>
    <w:p w14:paraId="66518E4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61CC3FC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المعدل التراكمي: 88.6%                  │</w:t>
      </w:r>
    </w:p>
    <w:p w14:paraId="73B7135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التقدير: ممتاز                          │</w:t>
      </w:r>
    </w:p>
    <w:p w14:paraId="516E32A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الرمز: A                                │</w:t>
      </w:r>
    </w:p>
    <w:p w14:paraId="0B9AB53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النقاط: 4.0                             │</w:t>
      </w:r>
    </w:p>
    <w:p w14:paraId="4926084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531909E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التصنيف:                                │</w:t>
      </w:r>
    </w:p>
    <w:p w14:paraId="029CAE0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● متفوق                                 │</w:t>
      </w:r>
    </w:p>
    <w:p w14:paraId="4FCDA36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جيد جداً                              │</w:t>
      </w:r>
    </w:p>
    <w:p w14:paraId="1F02843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جيد                                   │</w:t>
      </w:r>
    </w:p>
    <w:p w14:paraId="3E97A5C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مقبول                                 │</w:t>
      </w:r>
    </w:p>
    <w:p w14:paraId="5AC05F3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110E41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الوضع الأكاديمي:                        │</w:t>
      </w:r>
    </w:p>
    <w:p w14:paraId="200A576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يحق له المنح الدراسية                 │</w:t>
      </w:r>
    </w:p>
    <w:p w14:paraId="47C74A6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مؤهل للتميز                           │</w:t>
      </w:r>
    </w:p>
    <w:p w14:paraId="437F332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بدون قيود                             │</w:t>
      </w:r>
    </w:p>
    <w:p w14:paraId="01DA4D2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2ECF109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[حفظ النتيجة] [طباعة كشف الدرجات]     │</w:t>
      </w:r>
    </w:p>
    <w:p w14:paraId="58BD0E0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7D0462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3C216DE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9817E1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27D0513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StudentGPA, StudentGrade, Course</w:t>
      </w:r>
    </w:p>
    <w:p w14:paraId="7DC9732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studentId, semesterId, gpaValue, gradeLetter, calculationDate</w:t>
      </w:r>
    </w:p>
    <w:p w14:paraId="3454029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5F3A60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3F35589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gpa.calculate</w:t>
      </w:r>
    </w:p>
    <w:p w14:paraId="7C93C6C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الاختيارية: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gpa.manual.override</w:t>
      </w:r>
    </w:p>
    <w:p w14:paraId="4C3ED10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0E5237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118DD7E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هناك مواد غير معتمدة بعد</w:t>
      </w:r>
    </w:p>
    <w:p w14:paraId="09A1A78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الأوزان غير محددة</w:t>
      </w:r>
    </w:p>
    <w:p w14:paraId="19A5506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لديه مواد ناقصة</w:t>
      </w:r>
    </w:p>
    <w:p w14:paraId="760AF94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الدرجات تحت المراجعة</w:t>
      </w:r>
    </w:p>
    <w:p w14:paraId="1E0AF66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فترة الانتقال</w:t>
      </w:r>
    </w:p>
    <w:p w14:paraId="259BE22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هناك خطأ في معادلة الاحتساب</w:t>
      </w:r>
    </w:p>
    <w:p w14:paraId="683FBAF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منقولاً في منتصف الفصل</w:t>
      </w:r>
    </w:p>
    <w:p w14:paraId="6FF5B7C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المواد غير متجانسة</w:t>
      </w:r>
    </w:p>
    <w:p w14:paraId="40974F4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يحتاج تحديث المعادلات</w:t>
      </w:r>
    </w:p>
    <w:p w14:paraId="07C8A99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النتيجة غير متوقعة</w:t>
      </w:r>
    </w:p>
    <w:p w14:paraId="2173316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B3A3206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16: تحديد الراسبين</w:t>
      </w:r>
    </w:p>
    <w:p w14:paraId="629DFD9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215D1B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النظام تلقائياً أو المرشد الأكاديمي</w:t>
      </w:r>
    </w:p>
    <w:p w14:paraId="7A1BF14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D037A9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الهدف: تحديد الطلاب الراسبين في المواد بناءً على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الدرجة النهائية</w:t>
      </w:r>
    </w:p>
    <w:p w14:paraId="2983F32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6145E1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166A44F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5E387F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النظام يجمع الدرجات النهائية المعتمدة</w:t>
      </w:r>
    </w:p>
    <w:p w14:paraId="04E34A2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يقارن كل درجة بدرجة النجاح الدنيا</w:t>
      </w:r>
    </w:p>
    <w:p w14:paraId="1EA14C1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يحدد الطلاب الذين لم يحققوا درجة النجاح</w:t>
      </w:r>
    </w:p>
    <w:p w14:paraId="2CF184A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يصنف مستوى الرسوب (كلي/جزئي)</w:t>
      </w:r>
    </w:p>
    <w:p w14:paraId="487A89C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يولد قائمة بالراسبين</w:t>
      </w:r>
    </w:p>
    <w:p w14:paraId="200571D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يحدد الإجراءات المطلوبة لكل حالة</w:t>
      </w:r>
    </w:p>
    <w:p w14:paraId="0BECFBF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يرسل إشعارات للطلاب وأولياء الأمور</w:t>
      </w:r>
    </w:p>
    <w:p w14:paraId="1D8A97F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8F557F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273B97A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4350EF3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قائمة الطلاب الراسبين</w:t>
      </w:r>
    </w:p>
    <w:p w14:paraId="728B45B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3FF25B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E57F22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EF2370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الطلاب الراسبين - الفصل الأول           │</w:t>
      </w:r>
    </w:p>
    <w:p w14:paraId="4D361ED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049543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المعيار: أقل من 50%                     │</w:t>
      </w:r>
    </w:p>
    <w:p w14:paraId="08310B2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                     │</w:t>
      </w:r>
    </w:p>
    <w:p w14:paraId="5C8618C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القائمة:                                │</w:t>
      </w:r>
    </w:p>
    <w:p w14:paraId="1F71984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 xml:space="preserve">│ 1. علي حسين - الرياضيات: 45%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⚠️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│</w:t>
      </w:r>
    </w:p>
    <w:p w14:paraId="63EBE40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يحتاج دعم إضافي                    │</w:t>
      </w:r>
    </w:p>
    <w:p w14:paraId="6B97297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اجتماع مع ولي الأمر               │</w:t>
      </w:r>
    </w:p>
    <w:p w14:paraId="211ECD6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5BA454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2. محمد سعيد - العلوم: 48%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⚠️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│</w:t>
      </w:r>
    </w:p>
    <w:p w14:paraId="4600875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رسوب جزئي                          │</w:t>
      </w:r>
    </w:p>
    <w:p w14:paraId="1D55DB1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امتحان تعويضي                      │</w:t>
      </w:r>
    </w:p>
    <w:p w14:paraId="01C204A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B3A311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3. خالد أحمد - مادتين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❌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  │</w:t>
      </w:r>
    </w:p>
    <w:p w14:paraId="527A542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• رسوب كلي       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│</w:t>
      </w:r>
    </w:p>
    <w:p w14:paraId="39FBB60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إعادة السنة                       │</w:t>
      </w:r>
    </w:p>
    <w:p w14:paraId="0883E3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6B6746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[إرسال إنذارات] [إنشاء خطط علاج]       │</w:t>
      </w:r>
    </w:p>
    <w:p w14:paraId="609C526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8133CF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515FAD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744C54C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تفاصيل حالة رسوب</w:t>
      </w:r>
    </w:p>
    <w:p w14:paraId="2451E17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44402A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70277C4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5D7193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حالة رسوب: علي حسين                     │</w:t>
      </w:r>
    </w:p>
    <w:p w14:paraId="17F01F9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1F8A2F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المادة: الرياضيات                       │</w:t>
      </w:r>
    </w:p>
    <w:p w14:paraId="6A8FF58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الدرجة: 45/100                          │</w:t>
      </w:r>
    </w:p>
    <w:p w14:paraId="2FCA3CB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درجة النجاح: 50                         │</w:t>
      </w:r>
    </w:p>
    <w:p w14:paraId="7C89078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الفارق: -5 درجات                        │</w:t>
      </w:r>
    </w:p>
    <w:p w14:paraId="2FF3DE2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399F4D7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الأسباب المحتملة:                       │</w:t>
      </w:r>
    </w:p>
    <w:p w14:paraId="2F6BEEB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غياب متكرر                            │</w:t>
      </w:r>
    </w:p>
    <w:p w14:paraId="5AB2324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ضعف في الأساسيات                      │</w:t>
      </w:r>
    </w:p>
    <w:p w14:paraId="013EDBE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☐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مشاكل أسرية                           │</w:t>
      </w:r>
    </w:p>
    <w:p w14:paraId="6387032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☐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صعوبات تعلم                           │</w:t>
      </w:r>
    </w:p>
    <w:p w14:paraId="4D91185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526045E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الإجراءات المقترحة:                     │</w:t>
      </w:r>
    </w:p>
    <w:p w14:paraId="5266AFD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1. حصص تقوية أسبوعية                    │</w:t>
      </w:r>
    </w:p>
    <w:p w14:paraId="4875C8A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2. متابعة يومية                         │</w:t>
      </w:r>
    </w:p>
    <w:p w14:paraId="699F121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3. امتحان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تحسين درجة                    │</w:t>
      </w:r>
    </w:p>
    <w:p w14:paraId="1687013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544729B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[اعتماد الخطة] [رفض وتصعيد]           │</w:t>
      </w:r>
    </w:p>
    <w:p w14:paraId="491775C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40DD3D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183DD2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AC908E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0D673B9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StudentGrade, Course, FailingStudents, InterventionPlan</w:t>
      </w:r>
    </w:p>
    <w:p w14:paraId="4C65059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الحقول الإلزامية: studentId, courseId, finalGrade, passingGrade, status</w:t>
      </w:r>
    </w:p>
    <w:p w14:paraId="5A952D0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7EC587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310A32D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failing.students.identify</w:t>
      </w:r>
    </w:p>
    <w:p w14:paraId="6F4DD7C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intervention.plan.create</w:t>
      </w:r>
    </w:p>
    <w:p w14:paraId="185C779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E64A47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66061D1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الدرجات غير نهائية</w:t>
      </w:r>
    </w:p>
    <w:p w14:paraId="13967CC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· إذا كانت درجة النجاح متغيرة</w:t>
      </w:r>
    </w:p>
    <w:p w14:paraId="0F3DC97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من ذوي الاحتياجات الخاصة</w:t>
      </w:r>
    </w:p>
    <w:p w14:paraId="5065C42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هناك ظروف قاهرة</w:t>
      </w:r>
    </w:p>
    <w:p w14:paraId="6B22C64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الرسوب بسبب الغياب فقط</w:t>
      </w:r>
    </w:p>
    <w:p w14:paraId="301EC31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فترة السماح</w:t>
      </w:r>
    </w:p>
    <w:p w14:paraId="272FA6C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المادة اختيارية</w:t>
      </w:r>
    </w:p>
    <w:p w14:paraId="6A1DA3B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محولاً حديثاً</w:t>
      </w:r>
    </w:p>
    <w:p w14:paraId="0E1F712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هناك سياسات استثنائية</w:t>
      </w:r>
    </w:p>
    <w:p w14:paraId="67441FA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التحديد يحتاج موافقة المجلس</w:t>
      </w:r>
    </w:p>
    <w:p w14:paraId="2F56275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730A38E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17: إعادة التقييم</w:t>
      </w:r>
    </w:p>
    <w:p w14:paraId="3FFF3BB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DA330C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الطالب أو ولي الأمر</w:t>
      </w:r>
    </w:p>
    <w:p w14:paraId="3894075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1EA201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طلب إعادة تقييم ورقة امتحان بعد ظهور النتيجة</w:t>
      </w:r>
    </w:p>
    <w:p w14:paraId="2DDD245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7C8C4C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0C30BFB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5385BC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الطالب أو ولي الأمر يدخل النظام</w:t>
      </w:r>
    </w:p>
    <w:p w14:paraId="1E268C6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يطلب إعادة تقييم لمادة معينة</w:t>
      </w:r>
    </w:p>
    <w:p w14:paraId="47E54FD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يحدد أسباب الطلب</w:t>
      </w:r>
    </w:p>
    <w:p w14:paraId="4333DD3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يرفع الطلب رسمياً</w:t>
      </w:r>
    </w:p>
    <w:p w14:paraId="37B9799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تنتقل للجنة المراجعة</w:t>
      </w:r>
    </w:p>
    <w:p w14:paraId="617A790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تقوم اللجنة بمراجعة الورقة</w:t>
      </w:r>
    </w:p>
    <w:p w14:paraId="3283212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تصدر النتيجة النهائية</w:t>
      </w:r>
    </w:p>
    <w:p w14:paraId="6B9C5DF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8CDA36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الواجهات:</w:t>
      </w:r>
    </w:p>
    <w:p w14:paraId="3403463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CA99FF7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تقديم طلب إعادة تقييم</w:t>
      </w:r>
    </w:p>
    <w:p w14:paraId="126ACDD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66704A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92B1F5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65E12D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طلب إعادة تقييم                         │</w:t>
      </w:r>
    </w:p>
    <w:p w14:paraId="420496F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4520870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الطالب: أحمد محمد                       │</w:t>
      </w:r>
    </w:p>
    <w:p w14:paraId="0BE8F6B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المادة: الرياضيات                       │</w:t>
      </w:r>
    </w:p>
    <w:p w14:paraId="034D251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الدرجة الحالية: 65/100                  │</w:t>
      </w:r>
    </w:p>
    <w:p w14:paraId="4194CB0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43EC0E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أسباب الطلب:     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│</w:t>
      </w:r>
    </w:p>
    <w:p w14:paraId="767B9FE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خطأ في جمع الدرجات                    │</w:t>
      </w:r>
    </w:p>
    <w:p w14:paraId="7FB26B6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● سؤال غير مصحح                        │</w:t>
      </w:r>
    </w:p>
    <w:p w14:paraId="7ACE823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عدم وضوح التصحيح                      │</w:t>
      </w:r>
    </w:p>
    <w:p w14:paraId="5F665C4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أسباب أخرى                            │</w:t>
      </w:r>
    </w:p>
    <w:p w14:paraId="74F024E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BC59D5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التفصيل:                                │</w:t>
      </w:r>
    </w:p>
    <w:p w14:paraId="27312AF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┌─────────────────────────────────┐     │</w:t>
      </w:r>
    </w:p>
    <w:p w14:paraId="244AB10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│ السؤال رقم 3 لم يتم تصحيحه     │     │</w:t>
      </w:r>
    </w:p>
    <w:p w14:paraId="60755AB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│ رغم أن الإجابة صحيحة            │     │</w:t>
      </w:r>
    </w:p>
    <w:p w14:paraId="1124FE4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└─────────────────────────────────┘     │</w:t>
      </w:r>
    </w:p>
    <w:p w14:paraId="533C030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04CC21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[رفع الطلب] [إرفاق صورة الورقة]       │</w:t>
      </w:r>
    </w:p>
    <w:p w14:paraId="5BBFB09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3E5A94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```</w:t>
      </w:r>
    </w:p>
    <w:p w14:paraId="7C9CEE1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B6824D5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متابعة طلب إعادة التقييم</w:t>
      </w:r>
    </w:p>
    <w:p w14:paraId="5559C5B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003ACA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802E64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0248C50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متابعة طلب إعادة التقييم                │</w:t>
      </w:r>
    </w:p>
    <w:p w14:paraId="3CBC515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1F89A41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رقم الطلب: REV-2024-001                 │</w:t>
      </w:r>
    </w:p>
    <w:p w14:paraId="7E67FDC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التاريخ: 2024-02-20                     │</w:t>
      </w:r>
    </w:p>
    <w:p w14:paraId="767EF6A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الحالة: تحت المراجعة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⏳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    │</w:t>
      </w:r>
    </w:p>
    <w:p w14:paraId="7FC97C8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FBBE7E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سير العمل:                              │</w:t>
      </w:r>
    </w:p>
    <w:p w14:paraId="16BBF85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✓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تم تقديم الطلب                        │</w:t>
      </w:r>
    </w:p>
    <w:p w14:paraId="4433B5D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✓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تم استلام الرسوم                      │</w:t>
      </w:r>
    </w:p>
    <w:p w14:paraId="0ED4D45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⏳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قيد المراجعة من اللجنة               │</w:t>
      </w:r>
    </w:p>
    <w:p w14:paraId="15E2435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إصدار النتيجة                         │</w:t>
      </w:r>
    </w:p>
    <w:p w14:paraId="243EAD5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38B92D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الرسوم: 50 ريال (مدفوعة)               │</w:t>
      </w:r>
    </w:p>
    <w:p w14:paraId="6C8CB4C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المدة المتوقعة: 5 أيام عمل              │</w:t>
      </w:r>
    </w:p>
    <w:p w14:paraId="6CFFB6A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90F948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[إلغاء الطلب] [تواصل مع الدعم]         │</w:t>
      </w:r>
    </w:p>
    <w:p w14:paraId="55C1501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742953E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708563F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858F5D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17DBFD5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· الجداول: ReassessmentRequest, StudentGrade, Payment</w:t>
      </w:r>
    </w:p>
    <w:p w14:paraId="6D93C4D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requestId, studentId, courseId, requestReason, status</w:t>
      </w:r>
    </w:p>
    <w:p w14:paraId="58F2F65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BE2700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38EFB9D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reassessment.request</w:t>
      </w:r>
    </w:p>
    <w:p w14:paraId="5FBA5BE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reassessment.review</w:t>
      </w:r>
    </w:p>
    <w:p w14:paraId="0B63A59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8D4B6C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63749BC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الطلب خارج الفترة المسموحة</w:t>
      </w:r>
    </w:p>
    <w:p w14:paraId="0B87FC1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الرسوم غير مدفوعة</w:t>
      </w:r>
    </w:p>
    <w:p w14:paraId="7ADE513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الطلب مكرراً لنفس المادة</w:t>
      </w:r>
    </w:p>
    <w:p w14:paraId="3DDFD0C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الدرجة أعلى من الحد الأدنى بكثير</w:t>
      </w:r>
    </w:p>
    <w:p w14:paraId="4E58411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الطلب بدون أسباب مقنعة</w:t>
      </w:r>
    </w:p>
    <w:p w14:paraId="2AC7274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اللجنة غير متوفرة</w:t>
      </w:r>
    </w:p>
    <w:p w14:paraId="353A2FD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راسباً في مواد أخرى</w:t>
      </w:r>
    </w:p>
    <w:p w14:paraId="144A710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فترة العطلات</w:t>
      </w:r>
    </w:p>
    <w:p w14:paraId="06DDC65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الطلب يتعارض مع السياسات</w:t>
      </w:r>
    </w:p>
    <w:p w14:paraId="3511271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lang w:val="en-GB"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تحت عقوبة تأديبية</w:t>
      </w:r>
    </w:p>
    <w:p w14:paraId="76A2A54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val="en-GB"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د.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الجداول الدراسية</w:t>
      </w:r>
    </w:p>
    <w:p w14:paraId="58AA7738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18: إنشاء جدول دراسي</w:t>
      </w:r>
    </w:p>
    <w:p w14:paraId="1EAC79A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9C310F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مسؤول الجداول الدراسية</w:t>
      </w:r>
    </w:p>
    <w:p w14:paraId="2B6EE11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7BF32B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إنشاء جدول دراسي جديد للشعبة</w:t>
      </w:r>
    </w:p>
    <w:p w14:paraId="5D0A334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B5E3AF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19088EC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859ACD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مسؤول الجداول يدخل النظام</w:t>
      </w:r>
    </w:p>
    <w:p w14:paraId="2349E5A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يختار الشعبة والفصل الدراسي</w:t>
      </w:r>
    </w:p>
    <w:p w14:paraId="64FB9D5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يحدد الإطار الزمني اليومي</w:t>
      </w:r>
    </w:p>
    <w:p w14:paraId="23D1025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يوزع المواد على الأيام والحصص</w:t>
      </w:r>
    </w:p>
    <w:p w14:paraId="2454236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يتأكد من عدم وجود تعارضات</w:t>
      </w:r>
    </w:p>
    <w:p w14:paraId="4ADF88D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يحفظ الجدول بشكل مبدئي</w:t>
      </w:r>
    </w:p>
    <w:p w14:paraId="7C91E9E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يعرضه للمراجعة والاعتماد</w:t>
      </w:r>
    </w:p>
    <w:p w14:paraId="04C6896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F90EE8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061BBC4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1121C8C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معالج إنشاء الجدول</w:t>
      </w:r>
    </w:p>
    <w:p w14:paraId="5EDE084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6EFF7A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3EFC076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5B3BB9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إنشاء جدول دراسي جديد                   │</w:t>
      </w:r>
    </w:p>
    <w:p w14:paraId="3B2FDE1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668744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الشعبة: 1أ                              │</w:t>
      </w:r>
    </w:p>
    <w:p w14:paraId="6041595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الفصل: الأول 2024                       │</w:t>
      </w:r>
    </w:p>
    <w:p w14:paraId="460CB25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021E69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الإعدادات:                              │</w:t>
      </w:r>
    </w:p>
    <w:p w14:paraId="5F97A01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• الأيام: الأحد - الخميس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│</w:t>
      </w:r>
    </w:p>
    <w:p w14:paraId="56E59AF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الحصص اليومية: 7 حصص                  │</w:t>
      </w:r>
    </w:p>
    <w:p w14:paraId="41763B2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وقت البدء: 07:30                      │</w:t>
      </w:r>
    </w:p>
    <w:p w14:paraId="6FC785E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مدة الحصة: 45 دقيقة                   │</w:t>
      </w:r>
    </w:p>
    <w:p w14:paraId="5468E71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فترة الراحة: 30 دقيقة                 │</w:t>
      </w:r>
    </w:p>
    <w:p w14:paraId="5776B7C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0074ECE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المواد المطلوبة:                        │</w:t>
      </w:r>
    </w:p>
    <w:p w14:paraId="20B1998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الرياضيات: 5 حصص                      │</w:t>
      </w:r>
    </w:p>
    <w:p w14:paraId="585AFB8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العلوم: 4 حصص                         │</w:t>
      </w:r>
    </w:p>
    <w:p w14:paraId="35702D3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العربية: 6 حصص                        │</w:t>
      </w:r>
    </w:p>
    <w:p w14:paraId="2B837DE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E83035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[بدء التوزيع] [استيراد من قالب]        │</w:t>
      </w:r>
    </w:p>
    <w:p w14:paraId="33238EA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7623532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43B21B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B895C0C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توزيع المواد على الجدول</w:t>
      </w:r>
    </w:p>
    <w:p w14:paraId="4F9D07C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640722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0168FF1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40FE26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توزيع المواد - الشعبة 1أ                │</w:t>
      </w:r>
    </w:p>
    <w:p w14:paraId="606DBF0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6D46F9B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الأحد  الإثنين الثلاثاء الأربعاء الخميس</w:t>
      </w:r>
    </w:p>
    <w:p w14:paraId="56E725F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CA7726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1:  عربي   رياضيات  علوم    عربي    تربية</w:t>
      </w:r>
    </w:p>
    <w:p w14:paraId="3EDDC4A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2:  رياضيات عربي    رياضيات علوم    عربي</w:t>
      </w:r>
    </w:p>
    <w:p w14:paraId="5CCEC4B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3:  علوم    تربية   عربي    رياضيات تربية</w:t>
      </w:r>
    </w:p>
    <w:p w14:paraId="035E60B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4:  راحة    راحة    راحة    راحة    راحة</w:t>
      </w:r>
    </w:p>
    <w:p w14:paraId="56B17FC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5:  حاسوب   عربي    فنون    حاسوب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رياضيات</w:t>
      </w:r>
    </w:p>
    <w:p w14:paraId="72800F0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6:  تربية   حاسوب   رياضيات تربية   علوم</w:t>
      </w:r>
    </w:p>
    <w:p w14:paraId="35CE0EB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7:  نشاط    نشاط    نشاط    نشاط    نشاط</w:t>
      </w:r>
    </w:p>
    <w:p w14:paraId="3D171D6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ACEF41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[حفظ مسودة] [فحص التعارضات]           │</w:t>
      </w:r>
    </w:p>
    <w:p w14:paraId="30771F1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4F0EEE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0A08FDB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5F91B8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10A12A8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Timetable, TimetableSlot, Class_Section, Course</w:t>
      </w:r>
    </w:p>
    <w:p w14:paraId="11E8A6B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timetableId, classSectionId, academicYearId, semesterId, createdBy</w:t>
      </w:r>
    </w:p>
    <w:p w14:paraId="2550FDD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F2629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660DF14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timetable.create</w:t>
      </w:r>
    </w:p>
    <w:p w14:paraId="3FEF4EB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timetable.template.use</w:t>
      </w:r>
    </w:p>
    <w:p w14:paraId="5AAAEB3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A0D792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21EEFDB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الشعبة غير مفعلة</w:t>
      </w:r>
    </w:p>
    <w:p w14:paraId="6888B9D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المواد غير معتمدة</w:t>
      </w:r>
    </w:p>
    <w:p w14:paraId="604F1F5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هناك تعارض مع معلمين</w:t>
      </w:r>
    </w:p>
    <w:p w14:paraId="56720E1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تجاوز عدد الحصص المسموح</w:t>
      </w:r>
    </w:p>
    <w:p w14:paraId="70937F1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الأوقات غير مناسبة</w:t>
      </w:r>
    </w:p>
    <w:p w14:paraId="658077E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الجدول يحتاج موافقة خاصة</w:t>
      </w:r>
    </w:p>
    <w:p w14:paraId="0C8539E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القاعات غير متوفرة</w:t>
      </w:r>
    </w:p>
    <w:p w14:paraId="6E0C24D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فترة حظر التعديل</w:t>
      </w:r>
    </w:p>
    <w:p w14:paraId="62EE53F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غير مخول للشعبة</w:t>
      </w:r>
    </w:p>
    <w:p w14:paraId="6C17774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إذا كان هناك جدول سابق معتمد</w:t>
      </w:r>
    </w:p>
    <w:p w14:paraId="5B46DA9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656840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BC3C354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lang w:val="en-GB"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19: تعديل الجدول الدراسي</w:t>
      </w:r>
    </w:p>
    <w:p w14:paraId="32DC7733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val="en-GB"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المستخدم: مسؤول الجداول الدراسية</w:t>
      </w:r>
    </w:p>
    <w:p w14:paraId="4ED5A66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55DDD8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تعديل جدول دراسي موجود</w:t>
      </w:r>
    </w:p>
    <w:p w14:paraId="2D08D75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73A072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18309E1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C2D79B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مسؤول الجداول يدخل النظام</w:t>
      </w:r>
    </w:p>
    <w:p w14:paraId="17A29B5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يبحث عن الجدول المراد تعديله</w:t>
      </w:r>
    </w:p>
    <w:p w14:paraId="542E7E9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يتأكد من إمكانية التعديل</w:t>
      </w:r>
    </w:p>
    <w:p w14:paraId="16BA8DB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4. يقوم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بالتعديلات المطلوبة</w:t>
      </w:r>
    </w:p>
    <w:p w14:paraId="0DDA934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يتأكد من عدم خلق تعارضات جديدة</w:t>
      </w:r>
    </w:p>
    <w:p w14:paraId="155195D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يسجل أسباب التعديل</w:t>
      </w:r>
    </w:p>
    <w:p w14:paraId="75EE1AA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يحفظ التعديلات ويرسل إشعارات</w:t>
      </w:r>
    </w:p>
    <w:p w14:paraId="4A81E97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4E7324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6481C8A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1FAB0B6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البحث عن جدول للتعديل</w:t>
      </w:r>
    </w:p>
    <w:p w14:paraId="695A295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2F16FD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35C2E2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4264282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تعديل جدول دراسي                        │</w:t>
      </w:r>
    </w:p>
    <w:p w14:paraId="17641AC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665401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البحث:                                  │</w:t>
      </w:r>
    </w:p>
    <w:p w14:paraId="25591B8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الشعبة: [1أ ▼]                          │</w:t>
      </w:r>
    </w:p>
    <w:p w14:paraId="6682146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الحالة: ○ معتمد ● قابل للتعديل         │</w:t>
      </w:r>
    </w:p>
    <w:p w14:paraId="2756D2F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8E85C7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الجداول المتاحة:                        │</w:t>
      </w:r>
    </w:p>
    <w:p w14:paraId="1530426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1أ - الفصل الأول - معتمد            │</w:t>
      </w:r>
    </w:p>
    <w:p w14:paraId="77706F5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2. 1أ - الفصل الأول - مسودة            │</w:t>
      </w:r>
    </w:p>
    <w:p w14:paraId="2F6B409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3. 1ب - الفصل الأول - معتمد            │</w:t>
      </w:r>
    </w:p>
    <w:p w14:paraId="409A4D6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A98531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[فتح الجدول] [إنشاء نسخة]              │</w:t>
      </w:r>
    </w:p>
    <w:p w14:paraId="40B9728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56C5E2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965746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42EA87F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إجراء التعديلات</w:t>
      </w:r>
    </w:p>
    <w:p w14:paraId="1D02E24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2AEDAD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90D396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B60D89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تعديل جدول الشعبة 1أ                    │</w:t>
      </w:r>
    </w:p>
    <w:p w14:paraId="7D6242C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DA93E1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التعديل المطلوب:                        │</w:t>
      </w:r>
    </w:p>
    <w:p w14:paraId="20BFB1D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515D1B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اليوم: الثلاثاء                         │</w:t>
      </w:r>
    </w:p>
    <w:p w14:paraId="611ACF5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الحصة: الثالثة                          │</w:t>
      </w:r>
    </w:p>
    <w:p w14:paraId="5C920F0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التغيير: [العلوم → الرياضيات ▼]        │</w:t>
      </w:r>
    </w:p>
    <w:p w14:paraId="6A5877F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5EFFC79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السبب:                                  │</w:t>
      </w:r>
    </w:p>
    <w:p w14:paraId="15993C9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تغيير معلم                            │</w:t>
      </w:r>
    </w:p>
    <w:p w14:paraId="32B6E21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● نشاط مدرسي                            │</w:t>
      </w:r>
    </w:p>
    <w:p w14:paraId="2D0CA01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صيانة قاعة                           │</w:t>
      </w:r>
    </w:p>
    <w:p w14:paraId="586759D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أسباب أخرى                            │</w:t>
      </w:r>
    </w:p>
    <w:p w14:paraId="0FEF719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6FE6775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التأثيرات: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│</w:t>
      </w:r>
    </w:p>
    <w:p w14:paraId="777C2BC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تأثر 30 طالب                          │</w:t>
      </w:r>
    </w:p>
    <w:p w14:paraId="71A74FF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تحتاج إشعار للمعلمين                  │</w:t>
      </w:r>
    </w:p>
    <w:p w14:paraId="3AB3DA9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تحديث في النظام                       │</w:t>
      </w:r>
    </w:p>
    <w:p w14:paraId="20D6030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D3E655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[تطبيق التعديل] [معاينة]               │</w:t>
      </w:r>
    </w:p>
    <w:p w14:paraId="6DC310A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F6394A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A4B131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D28A21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6ADF176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Timetable, TimetableSlot, TimetableRevision</w:t>
      </w:r>
    </w:p>
    <w:p w14:paraId="0B92D75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revisionId, timetableId, changeDetails, changedBy, changeDate</w:t>
      </w:r>
    </w:p>
    <w:p w14:paraId="1B5AF7C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BDF328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0CA149B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timetable.modify</w:t>
      </w:r>
    </w:p>
    <w:p w14:paraId="2295DCE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الاختيارية: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timetable.history.view</w:t>
      </w:r>
    </w:p>
    <w:p w14:paraId="6A495C1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B5DEE9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7D95E3D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الجدول معتمداً نهائياً</w:t>
      </w:r>
    </w:p>
    <w:p w14:paraId="7A52FE5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التعديل في يوم دراسي سابق</w:t>
      </w:r>
    </w:p>
    <w:p w14:paraId="5CF4D2E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التعديل يؤثر على امتحانات</w:t>
      </w:r>
    </w:p>
    <w:p w14:paraId="374CE7A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الإشعارات غير ممكنة</w:t>
      </w:r>
    </w:p>
    <w:p w14:paraId="1C5EC5E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المعلم غير متوفر</w:t>
      </w:r>
    </w:p>
    <w:p w14:paraId="7ADC2F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القاعة مشغولة</w:t>
      </w:r>
    </w:p>
    <w:p w14:paraId="6C124FA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التعديل خارج الصلاحية</w:t>
      </w:r>
    </w:p>
    <w:p w14:paraId="1586114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· إذا كان النظام في فترة الذروة</w:t>
      </w:r>
    </w:p>
    <w:p w14:paraId="5351D4B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هناك اعتراضات مسبقة</w:t>
      </w:r>
    </w:p>
    <w:p w14:paraId="055B51D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التعديل ينتهك السياسات</w:t>
      </w:r>
    </w:p>
    <w:p w14:paraId="6400985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5E0C668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20: نشر الجدول الدراسي</w:t>
      </w:r>
    </w:p>
    <w:p w14:paraId="1B2828E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EB4C97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مدير الشؤون الأكاديمية</w:t>
      </w:r>
    </w:p>
    <w:p w14:paraId="28A23EB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34BB90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نشر الجدول الدراسي المعتمد للطلاب والمعلمين</w:t>
      </w:r>
    </w:p>
    <w:p w14:paraId="3B06529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C9BD0F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00AC403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B2939F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1. مدير الشؤون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الأكاديمية يدخل النظام</w:t>
      </w:r>
    </w:p>
    <w:p w14:paraId="27A11EA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يراجع الجدول النهائي المعتمد</w:t>
      </w:r>
    </w:p>
    <w:p w14:paraId="6B21F05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يحدد تاريخ النشر والفعالية</w:t>
      </w:r>
    </w:p>
    <w:p w14:paraId="100D32B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يختار وسائل النشر (لوحة/نظام/طباعة)</w:t>
      </w:r>
    </w:p>
    <w:p w14:paraId="656031E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يقوم بنشر الجدول رسمياً</w:t>
      </w:r>
    </w:p>
    <w:p w14:paraId="36687D4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يرسل إشعارات للجميع</w:t>
      </w:r>
    </w:p>
    <w:p w14:paraId="619B1CB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يسجل عملية النشر</w:t>
      </w:r>
    </w:p>
    <w:p w14:paraId="16AA092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42DE12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3F227F2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9752F5F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مراجعة قبل النشر</w:t>
      </w:r>
    </w:p>
    <w:p w14:paraId="0FA7236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A071D9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1E06C92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05609A5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مراجعة جدول قبل النشر                   │</w:t>
      </w:r>
    </w:p>
    <w:p w14:paraId="660DD10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B18AFB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الجدول: الشعبة 1أ - الفصل الأول        │</w:t>
      </w:r>
    </w:p>
    <w:p w14:paraId="3D19E5D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المعتمد من: مدير المدرسة               │</w:t>
      </w:r>
    </w:p>
    <w:p w14:paraId="2592FAD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تاريخ الاعتماد: 2024-01-15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│</w:t>
      </w:r>
    </w:p>
    <w:p w14:paraId="12AECC0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56D4DC1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التحقق النهائي:                         │</w:t>
      </w:r>
    </w:p>
    <w:p w14:paraId="3F0B374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عدم وجود تعارضات                     │</w:t>
      </w:r>
    </w:p>
    <w:p w14:paraId="2C54034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توفر جميع المعلمين                    │</w:t>
      </w:r>
    </w:p>
    <w:p w14:paraId="2E0F3B0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صلاحية القاعات                       │</w:t>
      </w:r>
    </w:p>
    <w:p w14:paraId="19591D4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☐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إشعار أولياء الأمور                  │</w:t>
      </w:r>
    </w:p>
    <w:p w14:paraId="0AC5893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572E851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تاريخ النشر: [2024-01-20 ▼]            │</w:t>
      </w:r>
    </w:p>
    <w:p w14:paraId="2EB5537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تاريخ السريان: [2024-01-22 ▼]          │</w:t>
      </w:r>
    </w:p>
    <w:p w14:paraId="7D50FE2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734431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[نشر الآن] [تأجيل]                     │</w:t>
      </w:r>
    </w:p>
    <w:p w14:paraId="1AFF9AE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5AE69B4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BE013A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E5F39EC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وسائل النشر</w:t>
      </w:r>
    </w:p>
    <w:p w14:paraId="663DF26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189CAF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E3D16C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89F225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وسائل نشر الجدول الدراسي               │</w:t>
      </w:r>
    </w:p>
    <w:p w14:paraId="2BF6165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1AC4B9B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اختر الوسائل:                           │</w:t>
      </w:r>
    </w:p>
    <w:p w14:paraId="08146ED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12ED79D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النظام الإلكتروني:                      │</w:t>
      </w:r>
    </w:p>
    <w:p w14:paraId="3B67DC0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لوحة تحكم الطلاب                      │</w:t>
      </w:r>
    </w:p>
    <w:p w14:paraId="1A702DB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لوحة تحكم المعلمين                    │</w:t>
      </w:r>
    </w:p>
    <w:p w14:paraId="5C95A78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☐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تطبيق الجوال                         │</w:t>
      </w:r>
    </w:p>
    <w:p w14:paraId="7448EA2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                   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│</w:t>
      </w:r>
    </w:p>
    <w:p w14:paraId="2C4B49D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الطباعة:                               │</w:t>
      </w:r>
    </w:p>
    <w:p w14:paraId="5F5C59A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نسخ للمعلمين                          │</w:t>
      </w:r>
    </w:p>
    <w:p w14:paraId="74E83D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☐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نسخ للطلاب                           │</w:t>
      </w:r>
    </w:p>
    <w:p w14:paraId="0C87605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لوحة الإعلانات                        │</w:t>
      </w:r>
    </w:p>
    <w:p w14:paraId="4086F88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4F99C4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الإشعارات:     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│</w:t>
      </w:r>
    </w:p>
    <w:p w14:paraId="46EE0B7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رسائل SMS لأولياء الأمور             │</w:t>
      </w:r>
    </w:p>
    <w:p w14:paraId="353AB7B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بريد إلكتروني                         │</w:t>
      </w:r>
    </w:p>
    <w:p w14:paraId="28A7898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☐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واتساب                                │</w:t>
      </w:r>
    </w:p>
    <w:p w14:paraId="3E53DEE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29B1C1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[بدء النشر] [معاينة]                   │</w:t>
      </w:r>
    </w:p>
    <w:p w14:paraId="03922FF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A480A9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8CB7BE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15E25F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63E339A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Timetable, PublicationLog, Notification</w:t>
      </w:r>
    </w:p>
    <w:p w14:paraId="1F280CC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publishDate, publishedBy, publicationMethod, effectiveDate</w:t>
      </w:r>
    </w:p>
    <w:p w14:paraId="5E7FA00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12A6BE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337979F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timetable.publish</w:t>
      </w:r>
    </w:p>
    <w:p w14:paraId="5647FF4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· الاختيارية: notification.bulk.send</w:t>
      </w:r>
    </w:p>
    <w:p w14:paraId="2318E96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DBF37D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7BCDECA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الجدول غير معتمد</w:t>
      </w:r>
    </w:p>
    <w:p w14:paraId="25FC895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تاريخ النشر غير منطقي</w:t>
      </w:r>
    </w:p>
    <w:p w14:paraId="642D1A1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وسائل النشر غير متاحة</w:t>
      </w:r>
    </w:p>
    <w:p w14:paraId="314E64C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هناك جدول منشور مسبقاً</w:t>
      </w:r>
    </w:p>
    <w:p w14:paraId="277E102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صيانة</w:t>
      </w:r>
    </w:p>
    <w:p w14:paraId="2A3D549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الإشعارات تفشل</w:t>
      </w:r>
    </w:p>
    <w:p w14:paraId="0DE240A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هناك اعتراضات بعد النشر</w:t>
      </w:r>
    </w:p>
    <w:p w14:paraId="3BD80C4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النشر خارج أوقات العمل</w:t>
      </w:r>
    </w:p>
    <w:p w14:paraId="6A5CF5E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إذا كان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 ليس مديراً</w:t>
      </w:r>
    </w:p>
    <w:p w14:paraId="0B52C2D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النشر يحتاج موافقة أعلى</w:t>
      </w:r>
    </w:p>
    <w:p w14:paraId="5AD8FFE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1DF0685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21: توزيع الحصص</w:t>
      </w:r>
    </w:p>
    <w:p w14:paraId="7409EF4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C2CBA1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ناظر المدرسة</w:t>
      </w:r>
    </w:p>
    <w:p w14:paraId="1AEC4C5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63977B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توزيع الحصص على المعلمين بشكل عادل ومناسب</w:t>
      </w:r>
    </w:p>
    <w:p w14:paraId="15B2F76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DCA2CB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202263D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25BFBA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ناظر المدرسة يدخل النظام</w:t>
      </w:r>
    </w:p>
    <w:p w14:paraId="7DD20E6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يستعرض إحصائيات الحصص للمعلمين</w:t>
      </w:r>
    </w:p>
    <w:p w14:paraId="7E7EA1D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3. يحدد المعلمين الذين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يحتاجون حصصاً إضافية</w:t>
      </w:r>
    </w:p>
    <w:p w14:paraId="5B137FA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يقوم بتوزيع الحصص الشاغرة</w:t>
      </w:r>
    </w:p>
    <w:p w14:paraId="1615460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5. يتأكد من التوازن في التوزيع</w:t>
      </w:r>
    </w:p>
    <w:p w14:paraId="492CF10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يحفظ التوزيع الجديد</w:t>
      </w:r>
    </w:p>
    <w:p w14:paraId="5C2896D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يرسل إشعارات للمعلمين</w:t>
      </w:r>
    </w:p>
    <w:p w14:paraId="1C30113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B10897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4477C14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13E8919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إحصائيات الحصص الحالية</w:t>
      </w:r>
    </w:p>
    <w:p w14:paraId="171E68C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4A6C5A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0CF9815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5AE2DE9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توزيع الحصص الحالي                      │</w:t>
      </w:r>
    </w:p>
    <w:p w14:paraId="4C82ECE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55C61DE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الفصل: الأول 2024                       │</w:t>
      </w:r>
    </w:p>
    <w:p w14:paraId="2C76CAB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44AA79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المعلمون والحصص: 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│</w:t>
      </w:r>
    </w:p>
    <w:p w14:paraId="1F0D1E8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1. أ. محمد: 18 حصة/أسبوع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✓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متوازن      │</w:t>
      </w:r>
    </w:p>
    <w:p w14:paraId="555921D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2. أ. سارة: 22 حصة/أسبوع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⚠️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زائد      │</w:t>
      </w:r>
    </w:p>
    <w:p w14:paraId="57743E8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3. أ. خالد: 14 حصة/أسبوع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⚠️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ناقص      │</w:t>
      </w:r>
    </w:p>
    <w:p w14:paraId="218F797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4. أ. فاطمة: 20 حصة/أسبوع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✓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متوازن     │</w:t>
      </w:r>
    </w:p>
    <w:p w14:paraId="18339B7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EDF871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الحصص الشاغرة: 8 حصص                    │</w:t>
      </w:r>
    </w:p>
    <w:p w14:paraId="304E179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الحصص الزائدة: 4 حصص                    │</w:t>
      </w:r>
    </w:p>
    <w:p w14:paraId="3EEB78A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A7FBFF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[بدء إعادة التوزيع]                    │</w:t>
      </w:r>
    </w:p>
    <w:p w14:paraId="41F4036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49345C3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78C382B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F7AE8FE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إعادة توزيع الحصص</w:t>
      </w:r>
    </w:p>
    <w:p w14:paraId="294946C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B2DB09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22DC585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7A35C00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إعادة توزيع الحصص                       │</w:t>
      </w:r>
    </w:p>
    <w:p w14:paraId="7B14656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58839F6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التوزيع الجديد المقترح:                 │</w:t>
      </w:r>
    </w:p>
    <w:p w14:paraId="4C86EAB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EE64B9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من أ. سارة إلى أ. خالد:                 │</w:t>
      </w:r>
    </w:p>
    <w:p w14:paraId="13EE97A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• حصتان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رياضيات                         │</w:t>
      </w:r>
    </w:p>
    <w:p w14:paraId="433DAE2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حصة علوم                              │</w:t>
      </w:r>
    </w:p>
    <w:p w14:paraId="304DD92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59019E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النتائج المتوقعة:                       │</w:t>
      </w:r>
    </w:p>
    <w:p w14:paraId="743EE5B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أ. سارة: 19 حصة/أسبوع                 │</w:t>
      </w:r>
    </w:p>
    <w:p w14:paraId="2BFEC6A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أ. خالد: 17 حصة/أسبوع                 │</w:t>
      </w:r>
    </w:p>
    <w:p w14:paraId="6817477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• التوازن: 95%                          │</w:t>
      </w:r>
    </w:p>
    <w:p w14:paraId="601E4BF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5544BF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اعتبارات:                               │</w:t>
      </w:r>
    </w:p>
    <w:p w14:paraId="0DF346C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تخصص المعلم                           │</w:t>
      </w:r>
    </w:p>
    <w:p w14:paraId="48EE35E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الخبرة                                │</w:t>
      </w:r>
    </w:p>
    <w:p w14:paraId="7596A5F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رغبة المعلم                           │</w:t>
      </w:r>
    </w:p>
    <w:p w14:paraId="2F693C9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☐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الظروف الشخصية                       │</w:t>
      </w:r>
    </w:p>
    <w:p w14:paraId="734704B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68CA4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[تطبيق التوزيع] [استشارة المعلمين]     │</w:t>
      </w:r>
    </w:p>
    <w:p w14:paraId="5C8A735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46782F4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```</w:t>
      </w:r>
    </w:p>
    <w:p w14:paraId="0BBB23C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558EA8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5F2A175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TeacherAssignment, TimetableSlot, SystemUser</w:t>
      </w:r>
    </w:p>
    <w:p w14:paraId="6CCDECF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teacherId, timetableSlotId, assignedDate, assignedBy</w:t>
      </w:r>
    </w:p>
    <w:p w14:paraId="3309D9A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BF01F4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65EDD74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period.distribute</w:t>
      </w:r>
    </w:p>
    <w:p w14:paraId="7069178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teacher.preference.view</w:t>
      </w:r>
    </w:p>
    <w:p w14:paraId="0AB9B57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172B0D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77F77E3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المعلم في إجازة</w:t>
      </w:r>
    </w:p>
    <w:p w14:paraId="6CB33C0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الحصص خارج تخصص المعلم</w:t>
      </w:r>
    </w:p>
    <w:p w14:paraId="3312F69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التوزيع غير عادل</w:t>
      </w:r>
    </w:p>
    <w:p w14:paraId="7989F5A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إذا كانت هناك اعتراضات مسبقة</w:t>
      </w:r>
    </w:p>
    <w:p w14:paraId="3CA23E3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فترة التقييم</w:t>
      </w:r>
    </w:p>
    <w:p w14:paraId="3738C9E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المعلم لديه التزامات أخرى</w:t>
      </w:r>
    </w:p>
    <w:p w14:paraId="18A740B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التوزيع يؤثر على الجودة</w:t>
      </w:r>
    </w:p>
    <w:p w14:paraId="6369BDF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هناك عقود عمل محددة</w:t>
      </w:r>
    </w:p>
    <w:p w14:paraId="6AA9634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التوزيع يحتاج موافقة المعلم</w:t>
      </w:r>
    </w:p>
    <w:p w14:paraId="7F527D9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الحصص غير متوفرة</w:t>
      </w:r>
    </w:p>
    <w:p w14:paraId="1AAA2D0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333AB1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037A93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ﻫ. المتابعة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الأكاديمية</w:t>
      </w:r>
    </w:p>
    <w:p w14:paraId="226443C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37A63E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9571896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lastRenderedPageBreak/>
        <w:t>السيناريو 22: عرض التقدم الأكاديمي</w:t>
      </w:r>
    </w:p>
    <w:p w14:paraId="1D572EE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4AE0EE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ولي الأمر أو المرشد الأكاديمي</w:t>
      </w:r>
    </w:p>
    <w:p w14:paraId="147FAC3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0FE4EB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عرض تقرير مفصل عن التقدم الأكاديمي للطالب</w:t>
      </w:r>
    </w:p>
    <w:p w14:paraId="371F683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AED479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0BDF5F3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3549D2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المستخدم يدخل النظام</w:t>
      </w:r>
    </w:p>
    <w:p w14:paraId="301D57F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يبحث عن الطالب المراد متابعته</w:t>
      </w:r>
    </w:p>
    <w:p w14:paraId="70C3F85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يختار الفترة الزمنية للتقرير</w:t>
      </w:r>
    </w:p>
    <w:p w14:paraId="291C07F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يعرض التقرير الشامل للتقدم</w:t>
      </w:r>
    </w:p>
    <w:p w14:paraId="336B46A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يحلل النتائج والمؤشرات</w:t>
      </w:r>
    </w:p>
    <w:p w14:paraId="35827B6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يحدد نقاط القوة والضعف</w:t>
      </w:r>
    </w:p>
    <w:p w14:paraId="69C4756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يختار تصدير أو طباعة التقرير</w:t>
      </w:r>
    </w:p>
    <w:p w14:paraId="30D9EF7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3C3FD9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00E4A2D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E48A850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معايير التقرير</w:t>
      </w:r>
    </w:p>
    <w:p w14:paraId="246DEF7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888647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1383514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FD2943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تقرير التقدم الأكاديمي                  │</w:t>
      </w:r>
    </w:p>
    <w:p w14:paraId="3C8C15D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652F6EA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الطالب: أحمد محمد علي                   │</w:t>
      </w:r>
    </w:p>
    <w:p w14:paraId="67B45B9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D2BDEF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الفترة الزمنية:                         │</w:t>
      </w:r>
    </w:p>
    <w:p w14:paraId="6716964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الفصل الأول كامل                     │</w:t>
      </w:r>
    </w:p>
    <w:p w14:paraId="688F2F9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● الربع الأول (أسابيع 1-8)             │</w:t>
      </w:r>
    </w:p>
    <w:p w14:paraId="582207A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الشهر الأخير                         │</w:t>
      </w:r>
    </w:p>
    <w:p w14:paraId="2C8D64C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مخصص: [___] إلى [___]                │</w:t>
      </w:r>
    </w:p>
    <w:p w14:paraId="47609DA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08C1A2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نوع التقرير:                            │</w:t>
      </w:r>
    </w:p>
    <w:p w14:paraId="79D537B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● ملخص شامل                             │</w:t>
      </w:r>
    </w:p>
    <w:p w14:paraId="03C8567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تفصيلي حسب المادة                    │</w:t>
      </w:r>
    </w:p>
    <w:p w14:paraId="37AA7A1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مقارنة مع الفصل السابق               │</w:t>
      </w:r>
    </w:p>
    <w:p w14:paraId="221A69D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تحليل الاتجاهات                      │</w:t>
      </w:r>
    </w:p>
    <w:p w14:paraId="6A5A703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A908A8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[عرض التقرير] [تخصيص]                  │</w:t>
      </w:r>
    </w:p>
    <w:p w14:paraId="062064D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3C9849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04F071B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7466F2A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التقرير الشامل</w:t>
      </w:r>
    </w:p>
    <w:p w14:paraId="04236C4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DFCFD3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D89F2C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40339C0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تقرير التقدم - أحمد محمد                │</w:t>
      </w:r>
    </w:p>
    <w:p w14:paraId="16F67DC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94534E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الفترة: الربع الأول 2024                │</w:t>
      </w:r>
    </w:p>
    <w:p w14:paraId="3F0C7A4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المعدل العام: 88.5% (ممتاز)            │</w:t>
      </w:r>
    </w:p>
    <w:p w14:paraId="5CBC049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       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│</w:t>
      </w:r>
    </w:p>
    <w:p w14:paraId="3409901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الأداء حسب المادة:                     │</w:t>
      </w:r>
    </w:p>
    <w:p w14:paraId="6DE99DC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 xml:space="preserve">│ الرياضيات: 92%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↗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تحسن                  │</w:t>
      </w:r>
    </w:p>
    <w:p w14:paraId="3656591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العلوم: 85% → ثابت                     │</w:t>
      </w:r>
    </w:p>
    <w:p w14:paraId="29A5C9E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العربية: 88%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↗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تحسن                    │</w:t>
      </w:r>
    </w:p>
    <w:p w14:paraId="583FCCB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التربية الإسلامية: 89% → ثابت         │</w:t>
      </w:r>
    </w:p>
    <w:p w14:paraId="229D062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    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   │</w:t>
      </w:r>
    </w:p>
    <w:p w14:paraId="7D02148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المؤشرات:                               │</w:t>
      </w:r>
    </w:p>
    <w:p w14:paraId="53DA83B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الحضور: 95% (ممتاز)                   │</w:t>
      </w:r>
    </w:p>
    <w:p w14:paraId="00FCDDE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المشاركة: 90% (جيد جداً)              │</w:t>
      </w:r>
    </w:p>
    <w:p w14:paraId="7FD8A9A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الواجبات: 88% (جيد جداً)              │</w:t>
      </w:r>
    </w:p>
    <w:p w14:paraId="35F125E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F475FE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[طباعة] [مشاركة] [مقارنة]              │</w:t>
      </w:r>
    </w:p>
    <w:p w14:paraId="7038584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CA03AD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69FE453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AB2132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7C96175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StudentGrade, Attendance, StudentProgress</w:t>
      </w:r>
    </w:p>
    <w:p w14:paraId="250A195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studentId, periodStart, periodEnd, overallScore, trends</w:t>
      </w:r>
    </w:p>
    <w:p w14:paraId="0F7B8D1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1E0FE8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7F906F7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المطلوبة: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progress.view.own (لولى الأمر) / progress.view.all (للمرشد)</w:t>
      </w:r>
    </w:p>
    <w:p w14:paraId="6310B81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progress.export</w:t>
      </w:r>
    </w:p>
    <w:p w14:paraId="13741DD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8AA34E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64BD1DD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لم يكن هناك بيانات كافية</w:t>
      </w:r>
    </w:p>
    <w:p w14:paraId="462DE43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الفترة غير صحيحة</w:t>
      </w:r>
    </w:p>
    <w:p w14:paraId="6998230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جديداً</w:t>
      </w:r>
    </w:p>
    <w:p w14:paraId="0C84038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· إذا كان النظام في فترة التحديث</w:t>
      </w:r>
    </w:p>
    <w:p w14:paraId="3F8933C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الصلاحية غير كافية</w:t>
      </w:r>
    </w:p>
    <w:p w14:paraId="0D94474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التقرير يحتاج موافقة</w:t>
      </w:r>
    </w:p>
    <w:p w14:paraId="0C7FAE3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البيانات حساسة</w:t>
      </w:r>
    </w:p>
    <w:p w14:paraId="194C112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تحت الحماية</w:t>
      </w:r>
    </w:p>
    <w:p w14:paraId="163B11D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لا يدعم التنسيق</w:t>
      </w:r>
    </w:p>
    <w:p w14:paraId="732709B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التقرير كبيراً جداً</w:t>
      </w:r>
    </w:p>
    <w:p w14:paraId="155B716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0197E50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23: إضافة ملاحظات أكاديمية</w:t>
      </w:r>
    </w:p>
    <w:p w14:paraId="1D0FA85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CBAE7C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المعلم أو المرشد الأكاديمي</w:t>
      </w:r>
    </w:p>
    <w:p w14:paraId="295B928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910B32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الهدف: إضافة ملاحظات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أكاديمية على أداء الطالب</w:t>
      </w:r>
    </w:p>
    <w:p w14:paraId="50B50FB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D29D78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593EE26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C81AE9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المعلم يدخل النظام</w:t>
      </w:r>
    </w:p>
    <w:p w14:paraId="7613B0C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يبحث عن الطالب المراد إضافة ملاحظة له</w:t>
      </w:r>
    </w:p>
    <w:p w14:paraId="6C714E3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يختار نوع الملاحظة (إيجابية/تحسينية)</w:t>
      </w:r>
    </w:p>
    <w:p w14:paraId="51D21C9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يكتب الملاحظة بتفصيل مناسب</w:t>
      </w:r>
    </w:p>
    <w:p w14:paraId="049FEF3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يحدد أولوية الملاحظة</w:t>
      </w:r>
    </w:p>
    <w:p w14:paraId="06A94F2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يحفظ الملاحظة في السجل</w:t>
      </w:r>
    </w:p>
    <w:p w14:paraId="284E3EC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يرسل إشعاراً للمعنيين إذا لزم</w:t>
      </w:r>
    </w:p>
    <w:p w14:paraId="5CCBD15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22B613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253CFD3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FCB8525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lastRenderedPageBreak/>
        <w:t>الواجهة 1: إضافة ملاحظة جديدة</w:t>
      </w:r>
    </w:p>
    <w:p w14:paraId="2DBFA59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C3FB6A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234F95C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F322DC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إضافة ملاحظة أكاديمية                   │</w:t>
      </w:r>
    </w:p>
    <w:p w14:paraId="03137C3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1D904D8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الطالب: علي حسين                        │</w:t>
      </w:r>
    </w:p>
    <w:p w14:paraId="43FAF2D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المادة: الرياضيات                       │</w:t>
      </w:r>
    </w:p>
    <w:p w14:paraId="0D42CE7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56F7731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نوع الملاحظة:                           │</w:t>
      </w:r>
    </w:p>
    <w:p w14:paraId="6E06F43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● إيجابية (مدح/تميز)                    │</w:t>
      </w:r>
    </w:p>
    <w:p w14:paraId="1BD50C4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تحسينية (نقد/تطوير)                  │</w:t>
      </w:r>
    </w:p>
    <w:p w14:paraId="5743B45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تحذيرية (مشكلة)                      │</w:t>
      </w:r>
    </w:p>
    <w:p w14:paraId="5B6B27B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      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 │</w:t>
      </w:r>
    </w:p>
    <w:p w14:paraId="38DF0F0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نص الملاحظة:                            │</w:t>
      </w:r>
    </w:p>
    <w:p w14:paraId="604FD22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┌─────────────────────────────────┐     │</w:t>
      </w:r>
    </w:p>
    <w:p w14:paraId="713D5FB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│ الطالب يظهر تحسناً ملحوظاً في  │     │</w:t>
      </w:r>
    </w:p>
    <w:p w14:paraId="5A8D782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│ حل المسائل الرياضية المعقدة.   │     │</w:t>
      </w:r>
    </w:p>
    <w:p w14:paraId="00480C8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│ يستحق التشجيع والمتابعة.        │     │</w:t>
      </w:r>
    </w:p>
    <w:p w14:paraId="671530A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└─────────────────────────────────┘     │</w:t>
      </w:r>
    </w:p>
    <w:p w14:paraId="32F8EE9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2E69A6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[حفظ] [إرسال لولي الأمر]              │</w:t>
      </w:r>
    </w:p>
    <w:p w14:paraId="33BE696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ADED4F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19D9A5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636F0CB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سجل الملاحظات</w:t>
      </w:r>
    </w:p>
    <w:p w14:paraId="14C078E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6EA477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4C4D0D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D8C807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سجل الملاحظات الأكاديمية                │</w:t>
      </w:r>
    </w:p>
    <w:p w14:paraId="3228AC6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5D6A78C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الطالب: علي حسين                        │</w:t>
      </w:r>
    </w:p>
    <w:p w14:paraId="58A76AB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9B4D55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الملاحظات:                              │</w:t>
      </w:r>
    </w:p>
    <w:p w14:paraId="1968C6D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2024-02-20: الرياضيات - إيجابية        │</w:t>
      </w:r>
    </w:p>
    <w:p w14:paraId="63A1F3D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"تحسن في حل المسائل"                 │</w:t>
      </w:r>
    </w:p>
    <w:p w14:paraId="571433A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D0D8DF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2024-02-15: العلوم - تحسينية           │</w:t>
      </w:r>
    </w:p>
    <w:p w14:paraId="4C0D0F5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"يحتاج تركيز أكثر في التجارب"       │</w:t>
      </w:r>
    </w:p>
    <w:p w14:paraId="2C12035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A17548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2024-02-10: العربية - إيجابية          │</w:t>
      </w:r>
    </w:p>
    <w:p w14:paraId="7C11DDA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"تميز في القراءة"                    │</w:t>
      </w:r>
    </w:p>
    <w:p w14:paraId="54708AF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C8FC3A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الإحصائيات:                             │</w:t>
      </w:r>
    </w:p>
    <w:p w14:paraId="3250BD2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إيجابية: 8                            │</w:t>
      </w:r>
    </w:p>
    <w:p w14:paraId="5E7617F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• تحسينية: 3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  │</w:t>
      </w:r>
    </w:p>
    <w:p w14:paraId="7382A73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تحذيرية: 1                            │</w:t>
      </w:r>
    </w:p>
    <w:p w14:paraId="7656ABB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605B21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[إضافة ملاحظة] [تصدير السجل]           │</w:t>
      </w:r>
    </w:p>
    <w:p w14:paraId="538E01E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09EB19B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1B472AF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447641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البيانات:</w:t>
      </w:r>
    </w:p>
    <w:p w14:paraId="11D7F94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الجداول: AcademicNote, Student, Course,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SystemUser</w:t>
      </w:r>
    </w:p>
    <w:p w14:paraId="2583361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noteId, studentId, teacherId, noteType, noteText, noteDate</w:t>
      </w:r>
    </w:p>
    <w:p w14:paraId="35BE0E2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730EDA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0B1A7F4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academic.note.add</w:t>
      </w:r>
    </w:p>
    <w:p w14:paraId="1290BB0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academic.note.share</w:t>
      </w:r>
    </w:p>
    <w:p w14:paraId="5564C4C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5DDE51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7CAA017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الملاحظة مكررة</w:t>
      </w:r>
    </w:p>
    <w:p w14:paraId="2107EE5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النص غير لائق</w:t>
      </w:r>
    </w:p>
    <w:p w14:paraId="484FD9B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الملاحظة خارج الصلاحية</w:t>
      </w:r>
    </w:p>
    <w:p w14:paraId="3A605EA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غير موجود في المادة</w:t>
      </w:r>
    </w:p>
    <w:p w14:paraId="1E1D163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الملاحظة تحتاج مراجعة</w:t>
      </w:r>
    </w:p>
    <w:p w14:paraId="5CE965F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فترة الإقفال</w:t>
      </w:r>
    </w:p>
    <w:p w14:paraId="00F97A7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الملاحظة تخالف السياسات</w:t>
      </w:r>
    </w:p>
    <w:p w14:paraId="7DDCEB5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غير معلم للطالب</w:t>
      </w:r>
    </w:p>
    <w:p w14:paraId="1F3E6CD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محولاً حديثاً</w:t>
      </w:r>
    </w:p>
    <w:p w14:paraId="38E1299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الملاحظة تحتوي على معلومات حساسة</w:t>
      </w:r>
    </w:p>
    <w:p w14:paraId="3104C73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0C55A2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E1F9D72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24: متابعة الطلاب المتعثرين</w:t>
      </w:r>
    </w:p>
    <w:p w14:paraId="1DE8091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9B26A2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المرشد الأكاديمي</w:t>
      </w:r>
    </w:p>
    <w:p w14:paraId="7CA0864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54D5A7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متابعة الطلاب المتعثرين أكاديمياً وتطوير خطط دعم لهم</w:t>
      </w:r>
    </w:p>
    <w:p w14:paraId="73956CD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67E330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7277633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926E5A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المرشد الأكاديمي يدخل النظام</w:t>
      </w:r>
    </w:p>
    <w:p w14:paraId="14448D3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يستعرض قائمة الطلاب المتعثرين</w:t>
      </w:r>
    </w:p>
    <w:p w14:paraId="24E91E4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يفتح ملف طالب معين</w:t>
      </w:r>
    </w:p>
    <w:p w14:paraId="1E3BCB0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يدرس أسباب التعثر</w:t>
      </w:r>
    </w:p>
    <w:p w14:paraId="76E8DD0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5.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يطور خطة دعم مخصصة</w:t>
      </w:r>
    </w:p>
    <w:p w14:paraId="5E75322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يتابع تنفيذ الخطة</w:t>
      </w:r>
    </w:p>
    <w:p w14:paraId="511315A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يقيم التحسن والتقدم</w:t>
      </w:r>
    </w:p>
    <w:p w14:paraId="6432AD0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7253EC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3AE5886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2AF58F3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قائمة الطلاب المتعثرين</w:t>
      </w:r>
    </w:p>
    <w:p w14:paraId="6BF4213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FAB2B0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349D67C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5A23F4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الطلاب المتعثرين أكاديمياً              │</w:t>
      </w:r>
    </w:p>
    <w:p w14:paraId="0C61D99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20E6219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المعيار: معدل أقل من 60%               │</w:t>
      </w:r>
    </w:p>
    <w:p w14:paraId="37A2A71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الفصل: الأول 2024                       │</w:t>
      </w:r>
    </w:p>
    <w:p w14:paraId="75F1216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E9A620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القائمة:                                │</w:t>
      </w:r>
    </w:p>
    <w:p w14:paraId="43AF6DA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1. علي حسين - 55%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⚠️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     │</w:t>
      </w:r>
    </w:p>
    <w:p w14:paraId="3C0E619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سبب: غياب متكرر                    │</w:t>
      </w:r>
    </w:p>
    <w:p w14:paraId="0EC34B2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خطة: متابعة حاضرة                  │</w:t>
      </w:r>
    </w:p>
    <w:p w14:paraId="7526FAD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73713A7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2. محمد سعيد - 58%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⚠️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     │</w:t>
      </w:r>
    </w:p>
    <w:p w14:paraId="59DC713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سبب: صعوبات في الرياضيات          │</w:t>
      </w:r>
    </w:p>
    <w:p w14:paraId="78EF6B2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خطة: حصص تقوية                     │</w:t>
      </w:r>
    </w:p>
    <w:p w14:paraId="13EE5E6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                   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│</w:t>
      </w:r>
    </w:p>
    <w:p w14:paraId="3AA982B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3. خالد أحمد - 52%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🔴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     │</w:t>
      </w:r>
    </w:p>
    <w:p w14:paraId="1407AD4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سبب: مشاكل أسرية                   │</w:t>
      </w:r>
    </w:p>
    <w:p w14:paraId="058E27C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خطة: إرشاد أسري                    │</w:t>
      </w:r>
    </w:p>
    <w:p w14:paraId="3998A14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F6F420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[فتح ملف] [تقرير شامل]                 │</w:t>
      </w:r>
    </w:p>
    <w:p w14:paraId="5A44292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03ECBD7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2C2DBD2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1BE2DBF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خطة دعم للطالب المتعثر</w:t>
      </w:r>
    </w:p>
    <w:p w14:paraId="27EDFB8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FD6A57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1897582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011E467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خطة دعم: علي حسين                       │</w:t>
      </w:r>
    </w:p>
    <w:p w14:paraId="0181D2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6C702E2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التشخيص:                                │</w:t>
      </w:r>
    </w:p>
    <w:p w14:paraId="26A7508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معدل عام: 55%                         │</w:t>
      </w:r>
    </w:p>
    <w:p w14:paraId="7BC8A7E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المواد المتعثرة: الرياضيات (45%)     │</w:t>
      </w:r>
    </w:p>
    <w:p w14:paraId="5BDE1B7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الأسباب: غياب 20%، ضعف أساسيات       │</w:t>
      </w:r>
    </w:p>
    <w:p w14:paraId="72D16AB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6F6F1C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خطة الدعم:                              │</w:t>
      </w:r>
    </w:p>
    <w:p w14:paraId="2AA715B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1. حصص تقوية أسبوعية (3 ساعات)         │</w:t>
      </w:r>
    </w:p>
    <w:p w14:paraId="66F9224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2. متابعة حضور يومية                   │</w:t>
      </w:r>
    </w:p>
    <w:p w14:paraId="7EA540A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3. اختبارات تشخيصية أسبوعية             │</w:t>
      </w:r>
    </w:p>
    <w:p w14:paraId="24AF3E3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4. اجتماع شهري مع ولي الأمر            │</w:t>
      </w:r>
    </w:p>
    <w:p w14:paraId="71F25FC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A513E0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الأهداف:                                │</w:t>
      </w:r>
    </w:p>
    <w:p w14:paraId="19C6034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رفع المعدل إلى 70% خلال 8 أسابيع     │</w:t>
      </w:r>
    </w:p>
    <w:p w14:paraId="5C78F8E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• تقليل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الغياب إلى أقل من 5%           │</w:t>
      </w:r>
    </w:p>
    <w:p w14:paraId="27F0EF7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تحسين المشاركة الصفية                │</w:t>
      </w:r>
    </w:p>
    <w:p w14:paraId="61204BC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F07E21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[اعتماد الخطة] [تعديل]                 │</w:t>
      </w:r>
    </w:p>
    <w:p w14:paraId="5C7878A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4BA37C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6FB7AB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8A027C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7323FBC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StudentSupportPlan, StudentGrade, Attendance, Intervention</w:t>
      </w:r>
    </w:p>
    <w:p w14:paraId="467FCBE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planId, studentId, diagnosis, supportPlan, goals, duration</w:t>
      </w:r>
    </w:p>
    <w:p w14:paraId="2FBD398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953B74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6BAAAEC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support.plan.create</w:t>
      </w:r>
    </w:p>
    <w:p w14:paraId="0DFEF00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support.plan.approve</w:t>
      </w:r>
    </w:p>
    <w:p w14:paraId="084B85E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45BBED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5EB4F72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تحت خطة دعم سابقة</w:t>
      </w:r>
    </w:p>
    <w:p w14:paraId="5F79693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الأسباب غير أكاديمية</w:t>
      </w:r>
    </w:p>
    <w:p w14:paraId="4FC6D7C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الخطة تتجاوز الإمكانيات</w:t>
      </w:r>
    </w:p>
    <w:p w14:paraId="1A508A8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ولي الأمر غير متعاون</w:t>
      </w:r>
    </w:p>
    <w:p w14:paraId="1EDEBDA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· إذا كان الطالب من ذوي الاحتياجات الخاصة</w:t>
      </w:r>
    </w:p>
    <w:p w14:paraId="621E5F0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الخطة تحتاج موارد غير متوفرة</w:t>
      </w:r>
    </w:p>
    <w:p w14:paraId="42303B3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نهاية الفصل</w:t>
      </w:r>
    </w:p>
    <w:p w14:paraId="4F5CF5F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محولاً حديثاً</w:t>
      </w:r>
    </w:p>
    <w:p w14:paraId="3C53D82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الخطة تخالف السياسات</w:t>
      </w:r>
    </w:p>
    <w:p w14:paraId="7798DD9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غير مرشد أكاديمي</w:t>
      </w:r>
    </w:p>
    <w:p w14:paraId="3E7A8A6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62B738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BFC61B4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25: تطوير خطط التحسين</w:t>
      </w:r>
    </w:p>
    <w:p w14:paraId="4C3D17C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EC6CC0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مدير الشؤون الأكاديمية</w:t>
      </w:r>
    </w:p>
    <w:p w14:paraId="0B8EA12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9C9493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تطوير خطط تحسين شاملة للأداء الأكاديمي العام</w:t>
      </w:r>
    </w:p>
    <w:p w14:paraId="3A0B442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D41B52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3CD05D9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0A3F07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مدير الشؤون الأكاديمية يدخل النظام</w:t>
      </w:r>
    </w:p>
    <w:p w14:paraId="4C4D6B1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يحلل البيانات الأكاديمية الشاملة</w:t>
      </w:r>
    </w:p>
    <w:p w14:paraId="5112F58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3.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يحدد مجالات التحسين الرئيسية</w:t>
      </w:r>
    </w:p>
    <w:p w14:paraId="5F6111A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يطور خطط تحسين استراتيجية</w:t>
      </w:r>
    </w:p>
    <w:p w14:paraId="29EF31E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يوزع المهام والمسؤوليات</w:t>
      </w:r>
    </w:p>
    <w:p w14:paraId="585B070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يضع مؤشرات أداء قابلة للقياس</w:t>
      </w:r>
    </w:p>
    <w:p w14:paraId="372A28C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يعتمد الخطة وينشرها</w:t>
      </w:r>
    </w:p>
    <w:p w14:paraId="676C51A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186812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6015F2E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513C502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lastRenderedPageBreak/>
        <w:t>الواجهة 1: تحليل البيانات الأكاديمية</w:t>
      </w:r>
    </w:p>
    <w:p w14:paraId="2279AFB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15634E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3394C3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582D342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تحليل الأداء الأكاديمي                  │</w:t>
      </w:r>
    </w:p>
    <w:p w14:paraId="59362D5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E75F11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الفصل: الأول 2024                       │</w:t>
      </w:r>
    </w:p>
    <w:p w14:paraId="5DADF53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5A40E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المؤشرات العامة:                        │</w:t>
      </w:r>
    </w:p>
    <w:p w14:paraId="31C84DD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معدل النجاح: 85% (هدف: 90%)          │</w:t>
      </w:r>
    </w:p>
    <w:p w14:paraId="6C5F308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•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نسبة الراسبين: 15% (هدف: 10%)        │</w:t>
      </w:r>
    </w:p>
    <w:p w14:paraId="1AD6B6A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معدل الغياب: 8% (هدف: 5%)            │</w:t>
      </w:r>
    </w:p>
    <w:p w14:paraId="3A2A73F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9B0C81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مجالات التحسين:                         │</w:t>
      </w:r>
    </w:p>
    <w:p w14:paraId="5DF9EF8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1. الرياضيات (معدل النجاح: 78%)        │</w:t>
      </w:r>
    </w:p>
    <w:p w14:paraId="5866021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2. اللغة الإنجليزية (معدل: 75%)       │</w:t>
      </w:r>
    </w:p>
    <w:p w14:paraId="5C6A876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3. الغياب في الصفوف العليا (12%)       │</w:t>
      </w:r>
    </w:p>
    <w:p w14:paraId="7DD9D8A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959752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[تطوير خطة تحسين] [مقارنة مع سابقة]   │</w:t>
      </w:r>
    </w:p>
    <w:p w14:paraId="67EF539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365E70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75D9D7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D6F8DFD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خطة التحسين الشاملة</w:t>
      </w:r>
    </w:p>
    <w:p w14:paraId="7BA70AF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25D4AD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600D56D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7AC9B1D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خطة تحسين الأداء الأكاديمي              │</w:t>
      </w:r>
    </w:p>
    <w:p w14:paraId="26B9BF8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EF69B0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الفترة: الفصل الثاني 2024               │</w:t>
      </w:r>
    </w:p>
    <w:p w14:paraId="15A7343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الهدف: رفع معدل النجاح إلى 90%          │</w:t>
      </w:r>
    </w:p>
    <w:p w14:paraId="4A8AEA7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E5096F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المبادرات:                              │</w:t>
      </w:r>
    </w:p>
    <w:p w14:paraId="04BC582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1. برنامج تقوية في الرياضيات           │</w:t>
      </w:r>
    </w:p>
    <w:p w14:paraId="488D87A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المسؤول: قسم الرياضيات            │</w:t>
      </w:r>
    </w:p>
    <w:p w14:paraId="789A358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الميزانية: 5000 ريال               │</w:t>
      </w:r>
    </w:p>
    <w:p w14:paraId="4F04AC2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المؤشر: رفع المعدل إلى 85%        │</w:t>
      </w:r>
    </w:p>
    <w:p w14:paraId="014C1BE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5FD7ED7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2. تحسين تدريس اللغة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الإنجليزية       │</w:t>
      </w:r>
    </w:p>
    <w:p w14:paraId="79BE126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المسؤول: مدربو اللغة              │</w:t>
      </w:r>
    </w:p>
    <w:p w14:paraId="0BD4B76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الميزانية: 3000 ريال               │</w:t>
      </w:r>
    </w:p>
    <w:p w14:paraId="7A8C0CD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المؤشر: رفع المعدل إلى 80%        │</w:t>
      </w:r>
    </w:p>
    <w:p w14:paraId="69D5263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128CA5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[اعتماد الخطة] [توزيع المهام]         │</w:t>
      </w:r>
    </w:p>
    <w:p w14:paraId="04E7B08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476B9F4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06CA532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AE4589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4527111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ImprovementPlan, AcademicData, PerformanceIndicator</w:t>
      </w:r>
    </w:p>
    <w:p w14:paraId="06C670D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planId, period, goals, initiatives, budget, responsible</w:t>
      </w:r>
    </w:p>
    <w:p w14:paraId="05E40D1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8D750E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17465E3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improvement.plan.create</w:t>
      </w:r>
    </w:p>
    <w:p w14:paraId="019950B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· الاختيارية: improvement.plan.budget.approve</w:t>
      </w:r>
    </w:p>
    <w:p w14:paraId="71B9D25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0C85D3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21AC7F4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البيانات غير موثوقة</w:t>
      </w:r>
    </w:p>
    <w:p w14:paraId="719B125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الأهداف غير واقعية</w:t>
      </w:r>
    </w:p>
    <w:p w14:paraId="651B999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الميزانية غير كافية</w:t>
      </w:r>
    </w:p>
    <w:p w14:paraId="6EE103C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الخطة مكررة</w:t>
      </w:r>
    </w:p>
    <w:p w14:paraId="495C0BF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الوقت غير كافٍ للتنفيذ</w:t>
      </w:r>
    </w:p>
    <w:p w14:paraId="6B44E96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الموارد البشرية غير متوفرة</w:t>
      </w:r>
    </w:p>
    <w:p w14:paraId="4DBB4EB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فترة انتقالية</w:t>
      </w:r>
    </w:p>
    <w:p w14:paraId="25C6A53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الخطة تحتاج موافقة المجلس</w:t>
      </w:r>
    </w:p>
    <w:p w14:paraId="50BCB1F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هناك تعارض مع خطط أخرى</w:t>
      </w:r>
    </w:p>
    <w:p w14:paraId="4A45F37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lang w:val="en-GB"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غير مخول للتخطيط الاستراتيجي</w:t>
      </w:r>
    </w:p>
    <w:p w14:paraId="789A6ED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و. الامتحانات</w:t>
      </w:r>
    </w:p>
    <w:p w14:paraId="66CC20C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0139837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26: إنشاء جدول الامتحانات</w:t>
      </w:r>
    </w:p>
    <w:p w14:paraId="4AC348D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0CEA8F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مسؤول الامتحانات</w:t>
      </w:r>
    </w:p>
    <w:p w14:paraId="5335CAE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1B6B7D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إنشاء جدول زمني للامتحانات النهائية</w:t>
      </w:r>
    </w:p>
    <w:p w14:paraId="69B7B9D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860C41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4350A56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7E5B5C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1.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مسؤول الامتحانات يدخل النظام</w:t>
      </w:r>
    </w:p>
    <w:p w14:paraId="127BAC4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يحدد الفصل الدراسي والشعب</w:t>
      </w:r>
    </w:p>
    <w:p w14:paraId="2D8DB60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يضع تواريخ وأوقات الامتحانات</w:t>
      </w:r>
    </w:p>
    <w:p w14:paraId="308C086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4. يوزع القاعات والمراقبين</w:t>
      </w:r>
    </w:p>
    <w:p w14:paraId="072B083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يتأكد من عدم وجود تعارضات</w:t>
      </w:r>
    </w:p>
    <w:p w14:paraId="18E6498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يحفظ الجدول بشكل مبدئي</w:t>
      </w:r>
    </w:p>
    <w:p w14:paraId="559F479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يعرضه للاعتماد والنشر</w:t>
      </w:r>
    </w:p>
    <w:p w14:paraId="5A8B12C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45C0D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7A79CE6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DEF230D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معالج إنشاء جدول الامتحانات</w:t>
      </w:r>
    </w:p>
    <w:p w14:paraId="4A206C0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8DD659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08F474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53ADEDB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إنشاء جدول الامتحانات                   │</w:t>
      </w:r>
    </w:p>
    <w:p w14:paraId="52867D6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C8570B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الفصل: الأول 2024                       │</w:t>
      </w:r>
    </w:p>
    <w:p w14:paraId="764130C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الشعبة: 1أ                              │</w:t>
      </w:r>
    </w:p>
    <w:p w14:paraId="3DFA4E5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                 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│</w:t>
      </w:r>
    </w:p>
    <w:p w14:paraId="469D257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المواد المطلوبة:                        │</w:t>
      </w:r>
    </w:p>
    <w:p w14:paraId="15B344B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الرياضيات                             │</w:t>
      </w:r>
    </w:p>
    <w:p w14:paraId="195FC4F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العلوم                                │</w:t>
      </w:r>
    </w:p>
    <w:p w14:paraId="0A14498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اللغة العربية                         │</w:t>
      </w:r>
    </w:p>
    <w:p w14:paraId="47561F1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التربية الإسلامية                     │</w:t>
      </w:r>
    </w:p>
    <w:p w14:paraId="4DF41ED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اللغة الإنجليزية                     │</w:t>
      </w:r>
    </w:p>
    <w:p w14:paraId="294FAAE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05CD58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الفترة الزمنية:                         │</w:t>
      </w:r>
    </w:p>
    <w:p w14:paraId="3478AC4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بداية الامتحانات: 2024-06-01         │</w:t>
      </w:r>
    </w:p>
    <w:p w14:paraId="147612F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نهاية الامتحانات: 2024-06-10         │</w:t>
      </w:r>
    </w:p>
    <w:p w14:paraId="10C221D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• أيام الامتحان: الأحد - الخميس        │</w:t>
      </w:r>
    </w:p>
    <w:p w14:paraId="0297F61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AC9904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[بدء التوزيع] [استيراد من قالب]        │</w:t>
      </w:r>
    </w:p>
    <w:p w14:paraId="41B1A4A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5707755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42E359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BC9F224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توزيع الامتحانات على الجدول</w:t>
      </w:r>
    </w:p>
    <w:p w14:paraId="5D5B093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87DA7C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79934A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B851A6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جدول امتحانات الشعبة 1أ                 │</w:t>
      </w:r>
    </w:p>
    <w:p w14:paraId="2C53667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168EDD2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الأحد 2024-06-01:                       │</w:t>
      </w:r>
    </w:p>
    <w:p w14:paraId="01C675D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08:00-09:30: الرياضيات               │</w:t>
      </w:r>
    </w:p>
    <w:p w14:paraId="35A4533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10:00-11:30: العلوم                   │</w:t>
      </w:r>
    </w:p>
    <w:p w14:paraId="7C1913B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917115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الإثنين 2024-06-02:                     │</w:t>
      </w:r>
    </w:p>
    <w:p w14:paraId="35008AE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08:00-09:30: اللغة العربية           │</w:t>
      </w:r>
    </w:p>
    <w:p w14:paraId="70DE5D8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10:00-11:30: التربية الإسلامية       │</w:t>
      </w:r>
    </w:p>
    <w:p w14:paraId="1DB7873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4CB549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الثلاثاء 2024-06-03:                    │</w:t>
      </w:r>
    </w:p>
    <w:p w14:paraId="27784E1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08:00-09:30: اللغة الإنجليزية       │</w:t>
      </w:r>
    </w:p>
    <w:p w14:paraId="4D58952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           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│</w:t>
      </w:r>
    </w:p>
    <w:p w14:paraId="5A5F005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[حفظ مسودة] [فحص التعارضات]           │</w:t>
      </w:r>
    </w:p>
    <w:p w14:paraId="099CD72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0F6F34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7CE0754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A015B9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3122E44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ExamSchedule, Course, Class_Section, Classroom</w:t>
      </w:r>
    </w:p>
    <w:p w14:paraId="229B60E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examId, courseId, classSectionId, examDate, startTime, endTime</w:t>
      </w:r>
    </w:p>
    <w:p w14:paraId="3DE0C50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2F43C5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1EBCC84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exam.schedule.create</w:t>
      </w:r>
    </w:p>
    <w:p w14:paraId="4B5C157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exam.template.use</w:t>
      </w:r>
    </w:p>
    <w:p w14:paraId="26AFA57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B6B5AB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2082DBF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المادة بدون امتحان</w:t>
      </w:r>
    </w:p>
    <w:p w14:paraId="573D7E4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التاريخ في عطلة رسمية</w:t>
      </w:r>
    </w:p>
    <w:p w14:paraId="6D21503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هناك تعارض مع نشاط مدرسي</w:t>
      </w:r>
    </w:p>
    <w:p w14:paraId="320E33B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القاعات غير متوفرة</w:t>
      </w:r>
    </w:p>
    <w:p w14:paraId="65E25A6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المدة بين الامتحانات قصيرة</w:t>
      </w:r>
    </w:p>
    <w:p w14:paraId="37B21AD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الجدول يحتاج موافقة خاصة</w:t>
      </w:r>
    </w:p>
    <w:p w14:paraId="46BCC7F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فترة الامتحانات السابقة</w:t>
      </w:r>
    </w:p>
    <w:p w14:paraId="5350B72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هناك قيود على التواريخ</w:t>
      </w:r>
    </w:p>
    <w:p w14:paraId="5A8F649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غير مسؤول الامتحانات</w:t>
      </w:r>
    </w:p>
    <w:p w14:paraId="4A13577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الجدول غير متوافق مع السياسات</w:t>
      </w:r>
    </w:p>
    <w:p w14:paraId="31C4172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AB8046F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27: توزيع أرقام الجلوس</w:t>
      </w:r>
    </w:p>
    <w:p w14:paraId="108F000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901B18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مسؤول القاعات</w:t>
      </w:r>
    </w:p>
    <w:p w14:paraId="3103D0A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A69276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توزيع أرقام جلوس للطلاب في قاعات الامتحانات</w:t>
      </w:r>
    </w:p>
    <w:p w14:paraId="2F19A13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54A8C2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17EE9CF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808747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مسؤول القاعات يدخل النظام</w:t>
      </w:r>
    </w:p>
    <w:p w14:paraId="3767DC2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يختار الامتحان والقاعة</w:t>
      </w:r>
    </w:p>
    <w:p w14:paraId="2676B55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يستعرض قائمة الطلاب المؤدين للامتحان</w:t>
      </w:r>
    </w:p>
    <w:p w14:paraId="3317A24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يوزع الأرقام تلقائياً أو يدوياً</w:t>
      </w:r>
    </w:p>
    <w:p w14:paraId="2CB91ED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يتأكد من التوزيع العادل</w:t>
      </w:r>
    </w:p>
    <w:p w14:paraId="54E0D58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يحفظ أرقام الجلوس</w:t>
      </w:r>
    </w:p>
    <w:p w14:paraId="506D6BF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يطبع كشوف الجلوس</w:t>
      </w:r>
    </w:p>
    <w:p w14:paraId="10D3081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AE9564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349EF2E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0D941FD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توزيع أرقام الجلوس</w:t>
      </w:r>
    </w:p>
    <w:p w14:paraId="39C557F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2CD268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734CDE6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6FD77A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توزيع أرقام الجلوس                      │</w:t>
      </w:r>
    </w:p>
    <w:p w14:paraId="24E31D5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7E9D29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الامتحان: الرياضيات - الشعبة 1أ        │</w:t>
      </w:r>
    </w:p>
    <w:p w14:paraId="204012D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القاعة: 101 (السعة: 30 طالب)           │</w:t>
      </w:r>
    </w:p>
    <w:p w14:paraId="551EA55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التاريخ: 2024-06-01                    │</w:t>
      </w:r>
    </w:p>
    <w:p w14:paraId="13BA6E3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22261B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طريقة التوزيع:                          │</w:t>
      </w:r>
    </w:p>
    <w:p w14:paraId="2C0B4C0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● عشوائي تلقائي                         │</w:t>
      </w:r>
    </w:p>
    <w:p w14:paraId="487051F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حسب التسلسل الأبجدي                  │</w:t>
      </w:r>
    </w:p>
    <w:p w14:paraId="1805CED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 xml:space="preserve">│ ○ يدوي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    │</w:t>
      </w:r>
    </w:p>
    <w:p w14:paraId="31DC107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26FF48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الطلاب:                                 │</w:t>
      </w:r>
    </w:p>
    <w:p w14:paraId="7C04B65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1. أحمد محمد → المقعد: A1              │</w:t>
      </w:r>
    </w:p>
    <w:p w14:paraId="5BD3CC2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2. سارة خالد → المقعد: A2              │</w:t>
      </w:r>
    </w:p>
    <w:p w14:paraId="674C800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3. علي حسين → المقعد: A3               │</w:t>
      </w:r>
    </w:p>
    <w:p w14:paraId="7CD8C11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... 27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طالباً                           │</w:t>
      </w:r>
    </w:p>
    <w:p w14:paraId="227592A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388337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[تطبيق التوزيع] [تعديل يدوي]           │</w:t>
      </w:r>
    </w:p>
    <w:p w14:paraId="6B2C10E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492887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48985B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ADB5A1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الواجهة 2: كشف أرقام الجلوس</w:t>
      </w:r>
    </w:p>
    <w:p w14:paraId="0C1C802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C6BF59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14B94A8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36D822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كشف أرقام الجلوس - الرياضيات            │</w:t>
      </w:r>
    </w:p>
    <w:p w14:paraId="3B27BD5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E98310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القاعة: 101                             │</w:t>
      </w:r>
    </w:p>
    <w:p w14:paraId="2F9F06F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التاريخ: 2024-06-01                    │</w:t>
      </w:r>
    </w:p>
    <w:p w14:paraId="02DABE3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الوقت: 08:00-09:30                     │</w:t>
      </w:r>
    </w:p>
    <w:p w14:paraId="1CC1372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B6E8D5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التوزيع:                                │</w:t>
      </w:r>
    </w:p>
    <w:p w14:paraId="1B314B3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الصف الأول:                             │</w:t>
      </w:r>
    </w:p>
    <w:p w14:paraId="4D1EC26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A1: أحمد محمد    A2: سارة خالد         │</w:t>
      </w:r>
    </w:p>
    <w:p w14:paraId="3014282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A3: علي حسين     A4: فاطمة ناصر        │</w:t>
      </w:r>
    </w:p>
    <w:p w14:paraId="1055585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352B5C0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الصف الثاني:         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│</w:t>
      </w:r>
    </w:p>
    <w:p w14:paraId="5B76182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B1: محمد سعيد    B2: خالد أحمد         │</w:t>
      </w:r>
    </w:p>
    <w:p w14:paraId="5C89CFC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B3: نور محمد     B4: رنا سعيد          │</w:t>
      </w:r>
    </w:p>
    <w:p w14:paraId="2DF430C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BFFF9F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[طباعة الكشف] [تصدير PDF]              │</w:t>
      </w:r>
    </w:p>
    <w:p w14:paraId="762550F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0A11F6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103F7BE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E80341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475A350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ExamSeating, Student, Classroom, ExamSchedule</w:t>
      </w:r>
    </w:p>
    <w:p w14:paraId="6AB1716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seatingId, studentId, examId, seatNumber, classroomId</w:t>
      </w:r>
    </w:p>
    <w:p w14:paraId="3458AC8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8DE7EC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1AB318D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exam.seating.assign</w:t>
      </w:r>
    </w:p>
    <w:p w14:paraId="63CD144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exam.seating.print</w:t>
      </w:r>
    </w:p>
    <w:p w14:paraId="4D8F9A4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91F196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591F067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القاعة ممتلئة</w:t>
      </w:r>
    </w:p>
    <w:p w14:paraId="1648195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معفي من الامتحان</w:t>
      </w:r>
    </w:p>
    <w:p w14:paraId="66FFE53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التوزيع غير متوازن</w:t>
      </w:r>
    </w:p>
    <w:p w14:paraId="0209FA1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هناك طلاب بحاجة ترتيبات خاصة</w:t>
      </w:r>
    </w:p>
    <w:p w14:paraId="53CC7FF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لا يدعم التوزيع التلقائي</w:t>
      </w:r>
    </w:p>
    <w:p w14:paraId="67566D1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التوزيع يحتاج موافقة</w:t>
      </w:r>
    </w:p>
    <w:p w14:paraId="79A30E7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هناك قيود على بعض الطلاب</w:t>
      </w:r>
    </w:p>
    <w:p w14:paraId="7F6E337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لديه امتحانات متتالية</w:t>
      </w:r>
    </w:p>
    <w:p w14:paraId="41B9F07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 xml:space="preserve">· إذا كان التوزيع يؤثر على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المراقبة</w:t>
      </w:r>
    </w:p>
    <w:p w14:paraId="154BE08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غير مسؤول القاعات</w:t>
      </w:r>
    </w:p>
    <w:p w14:paraId="37041FA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43F5243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28: رصد غياب الامتحانات</w:t>
      </w:r>
    </w:p>
    <w:p w14:paraId="7C43B33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C3E83B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مراقب القاعة</w:t>
      </w:r>
    </w:p>
    <w:p w14:paraId="154FFBB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8796FF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تسجيل حضور وغياب الطلاب في الامتحانات</w:t>
      </w:r>
    </w:p>
    <w:p w14:paraId="25C8CBD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341D08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2EE98C7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0BE2DE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مراقب القاعة يدخل النظام</w:t>
      </w:r>
    </w:p>
    <w:p w14:paraId="2AF503F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يختار الامتحان والقاعة</w:t>
      </w:r>
    </w:p>
    <w:p w14:paraId="14A5E1E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يعرض قائمة الطلاب المفترض حضورهم</w:t>
      </w:r>
    </w:p>
    <w:p w14:paraId="3AD896E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يسجل حضور كل طالب</w:t>
      </w:r>
    </w:p>
    <w:p w14:paraId="22225EB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يسجل وقت الحضور والتسليم</w:t>
      </w:r>
    </w:p>
    <w:p w14:paraId="1B990FF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يحدد إذا كان الغياب بعذر</w:t>
      </w:r>
    </w:p>
    <w:p w14:paraId="5A063D0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يحفظ السجل ويسلمه للمسؤول</w:t>
      </w:r>
    </w:p>
    <w:p w14:paraId="3C5F847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769A40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6AC7198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32B409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الواجهة 1: تسجيل حضور الامتحان</w:t>
      </w:r>
    </w:p>
    <w:p w14:paraId="5D598D9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F999E4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3596A5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850C0E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تسجيل حضور الامتحان                     │</w:t>
      </w:r>
    </w:p>
    <w:p w14:paraId="3D05341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├─────────────────────────────────────────┤</w:t>
      </w:r>
    </w:p>
    <w:p w14:paraId="0BAC057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الامتحان: الرياضيات                     │</w:t>
      </w:r>
    </w:p>
    <w:p w14:paraId="615B498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القاعة: 101                             │</w:t>
      </w:r>
    </w:p>
    <w:p w14:paraId="0621887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التاريخ: 2024-06-01                    │</w:t>
      </w:r>
    </w:p>
    <w:p w14:paraId="4F7CA90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C6C3D3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الحضور:                                 │</w:t>
      </w:r>
    </w:p>
    <w:p w14:paraId="5F74529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أحمد محمد (08:00)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✓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حاضر             │</w:t>
      </w:r>
    </w:p>
    <w:p w14:paraId="0C92851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سارة خالد (08:05)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✓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حاضر             │</w:t>
      </w:r>
    </w:p>
    <w:p w14:paraId="6C08895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☐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علي حسين (غائب)                      │</w:t>
      </w:r>
    </w:p>
    <w:p w14:paraId="1E899B1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فاطمة ناصر (08:00)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✓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حاضر            │</w:t>
      </w:r>
    </w:p>
    <w:p w14:paraId="2010462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☐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محمد سعيد (غائب) بعذر                │</w:t>
      </w:r>
    </w:p>
    <w:p w14:paraId="2B6137B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BA33BA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الإجمالي: 28 حاضر، 2 غائب              │</w:t>
      </w:r>
    </w:p>
    <w:p w14:paraId="5033424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5982F09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[حفظ وتسليم] [طباعة]                  │</w:t>
      </w:r>
    </w:p>
    <w:p w14:paraId="0F53C2C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B64B09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00D7C90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147FD8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الواجهة 2: تسجيل عذر غياب الامتحان</w:t>
      </w:r>
    </w:p>
    <w:p w14:paraId="71D580F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6C1DBE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761DE1B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736A120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غياب امتحان بعذر                        │</w:t>
      </w:r>
    </w:p>
    <w:p w14:paraId="4742BF3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66AE294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الطالب: محمد سعيد                       │</w:t>
      </w:r>
    </w:p>
    <w:p w14:paraId="427328A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الامتحان: الرياضيات                     │</w:t>
      </w:r>
    </w:p>
    <w:p w14:paraId="56EBFCB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التاريخ: 2024-06-01                    │</w:t>
      </w:r>
    </w:p>
    <w:p w14:paraId="364AD51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FDDC0A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نوع العذر:                              │</w:t>
      </w:r>
    </w:p>
    <w:p w14:paraId="2935873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● مرضي                                  │</w:t>
      </w:r>
    </w:p>
    <w:p w14:paraId="0590FEB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رسمي (رسميات)                        │</w:t>
      </w:r>
    </w:p>
    <w:p w14:paraId="2688224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ظرف قاهر                              │</w:t>
      </w:r>
    </w:p>
    <w:p w14:paraId="4F988E7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A9DF7F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الوثيقة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المرفقة:                        │</w:t>
      </w:r>
    </w:p>
    <w:p w14:paraId="093EBA4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📄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شهادة طبية.pdf                       │</w:t>
      </w:r>
    </w:p>
    <w:p w14:paraId="467D708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5552444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تاريخ الامتحان البديل:                  │</w:t>
      </w:r>
    </w:p>
    <w:p w14:paraId="501341B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[2024-06-05 ▼]                         │</w:t>
      </w:r>
    </w:p>
    <w:p w14:paraId="0DCC2FF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D58081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[حفظ العذر] [رفض]                      │</w:t>
      </w:r>
    </w:p>
    <w:p w14:paraId="653A540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09B5B6D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1B34B92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0AF5BC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726139A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ExamAttendance, Student, ExamSchedule</w:t>
      </w:r>
    </w:p>
    <w:p w14:paraId="16EEDE9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studentId, examId, attendanceStatus, recordedBy, recordTime</w:t>
      </w:r>
    </w:p>
    <w:p w14:paraId="64DE35F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BC9799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3B4B1B9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exam.attendance.record</w:t>
      </w:r>
    </w:p>
    <w:p w14:paraId="4B6DE8A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exam.excuse.manage</w:t>
      </w:r>
    </w:p>
    <w:p w14:paraId="52838AD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B712B3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5F94057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· إذا كان التسجيل خارج وقت الامتحان</w:t>
      </w:r>
    </w:p>
    <w:p w14:paraId="4CA3A02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في قاعة أخرى</w:t>
      </w:r>
    </w:p>
    <w:p w14:paraId="3C4472F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البيانات غير متطابقة</w:t>
      </w:r>
    </w:p>
    <w:p w14:paraId="28FAD29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العذر غير مقبول</w:t>
      </w:r>
    </w:p>
    <w:p w14:paraId="396E679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فترة الإقفال</w:t>
      </w:r>
    </w:p>
    <w:p w14:paraId="5B88D92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المراقب غير معتمد</w:t>
      </w:r>
    </w:p>
    <w:p w14:paraId="2C00A4E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إذا كان هناك تناقض في السجلات</w:t>
      </w:r>
    </w:p>
    <w:p w14:paraId="2FC43BE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محولاً للامتحان البديل</w:t>
      </w:r>
    </w:p>
    <w:p w14:paraId="163A763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التسجيل يحتاج تأكيداً</w:t>
      </w:r>
    </w:p>
    <w:p w14:paraId="5BD5F46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غير مراقب للقاعة</w:t>
      </w:r>
    </w:p>
    <w:p w14:paraId="7ED324D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5398123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29: معالجة حالات الغش</w:t>
      </w:r>
    </w:p>
    <w:p w14:paraId="0A1BC93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70266D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مراقب القاعة أو لجنة الانضباط</w:t>
      </w:r>
    </w:p>
    <w:p w14:paraId="622F501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C207F5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تسجيل ومعالجة حالات الغش في الامتحانات</w:t>
      </w:r>
    </w:p>
    <w:p w14:paraId="15C1DF2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99BD8D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7ADB07A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FC2419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المراقب يدخل النظام</w:t>
      </w:r>
    </w:p>
    <w:p w14:paraId="1A5A9A6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يسجل حالة غش مشتبه بها</w:t>
      </w:r>
    </w:p>
    <w:p w14:paraId="20E2B19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يصف الواقعة بالتفصيل</w:t>
      </w:r>
    </w:p>
    <w:p w14:paraId="33C2F87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يرفع الأدلة إن وجدت</w:t>
      </w:r>
    </w:p>
    <w:p w14:paraId="59C1EF0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يحيل الحالة للجنة الانضباط</w:t>
      </w:r>
    </w:p>
    <w:p w14:paraId="7FFCA40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تدرس اللجنة الحالة وتتخذ قراراً</w:t>
      </w:r>
    </w:p>
    <w:p w14:paraId="1A2EA13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تسجل القرار وتنفذه</w:t>
      </w:r>
    </w:p>
    <w:p w14:paraId="09EBF66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C57A59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0977FD6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B411BB4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تسجيل حالة غش</w:t>
      </w:r>
    </w:p>
    <w:p w14:paraId="6BD0A69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E933B9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316279D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9E9AA8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تسجيل حالة غش                           │</w:t>
      </w:r>
    </w:p>
    <w:p w14:paraId="043F494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AEAA23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الامتحان: الرياضيات                     │</w:t>
      </w:r>
    </w:p>
    <w:p w14:paraId="665D58F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التاريخ: 2024-06-01                    │</w:t>
      </w:r>
    </w:p>
    <w:p w14:paraId="262ADEC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القاعة: 101       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│</w:t>
      </w:r>
    </w:p>
    <w:p w14:paraId="55B1A3C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AE5E71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الطالب المشتبه به:                      │</w:t>
      </w:r>
    </w:p>
    <w:p w14:paraId="00DE006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[علي حسين ▼]                            │</w:t>
      </w:r>
    </w:p>
    <w:p w14:paraId="5FC1E34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C390AA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نوع المخالفة:                           │</w:t>
      </w:r>
    </w:p>
    <w:p w14:paraId="235AE1F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● استخدام ممنوعات                       │</w:t>
      </w:r>
    </w:p>
    <w:p w14:paraId="709BA22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محاولة نقل                           │</w:t>
      </w:r>
    </w:p>
    <w:p w14:paraId="1DA7F7A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تبادل أوراق                          │</w:t>
      </w:r>
    </w:p>
    <w:p w14:paraId="4FD47A8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تصوير ورقة الامتحان                   │</w:t>
      </w:r>
    </w:p>
    <w:p w14:paraId="256DD4C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189A00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وصف الواقعة:                            │</w:t>
      </w:r>
    </w:p>
    <w:p w14:paraId="17CDFBE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┌─────────────────────────────────┐     │</w:t>
      </w:r>
    </w:p>
    <w:p w14:paraId="5446677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│ تم ضبط الطالب وهو يستخدم       │     │</w:t>
      </w:r>
    </w:p>
    <w:p w14:paraId="2BFC710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│ آلة حاسبة مبرمجة مخبأة في      │     │</w:t>
      </w:r>
    </w:p>
    <w:p w14:paraId="0E88D02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│ جيبه.                            │     │</w:t>
      </w:r>
    </w:p>
    <w:p w14:paraId="31A6C50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└─────────────────────────────────┘     │</w:t>
      </w:r>
    </w:p>
    <w:p w14:paraId="65E2963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0A94D3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[حفظ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وتسليم] [إرفاق صورة]             │</w:t>
      </w:r>
    </w:p>
    <w:p w14:paraId="3A04084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47BE68B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6EC3A43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27FE896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قرار لجنة الانضباط</w:t>
      </w:r>
    </w:p>
    <w:p w14:paraId="600AA01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2ABF41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69BFBB2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7B7B5B6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قرار في حالة غش                         │</w:t>
      </w:r>
    </w:p>
    <w:p w14:paraId="466E338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CBC2D1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الطالب: علي حسين                        │</w:t>
      </w:r>
    </w:p>
    <w:p w14:paraId="2A1AC42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الحالة: مخالفة درجة أولى                │</w:t>
      </w:r>
    </w:p>
    <w:p w14:paraId="5FE36B6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29CFFF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القرار:                                 │</w:t>
      </w:r>
    </w:p>
    <w:p w14:paraId="4C14E95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إنذار شفهي                            │</w:t>
      </w:r>
    </w:p>
    <w:p w14:paraId="5947BDE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● إلغاء درجة المادة                     │</w:t>
      </w:r>
    </w:p>
    <w:p w14:paraId="304D8CA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الحرمان من امتحانات الفصل            │</w:t>
      </w:r>
    </w:p>
    <w:p w14:paraId="2A19C9E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الفصل من المدرسة                      │</w:t>
      </w:r>
    </w:p>
    <w:p w14:paraId="3A6421C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E6F936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التبرير:                                │</w:t>
      </w:r>
    </w:p>
    <w:p w14:paraId="09758E7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┌─────────────────────────────────┐     │</w:t>
      </w:r>
    </w:p>
    <w:p w14:paraId="7DE619E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│ استخدام آلة حاسبة مبرمجة       │     │</w:t>
      </w:r>
    </w:p>
    <w:p w14:paraId="7F7BB99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│ يعتبر غشاً صريحاً حسب المادة   │     │</w:t>
      </w:r>
    </w:p>
    <w:p w14:paraId="488C6CA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│ 15 من لائحة الانضباط.          │     │</w:t>
      </w:r>
    </w:p>
    <w:p w14:paraId="4E318B4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└─────────────────────────────────┘     │</w:t>
      </w:r>
    </w:p>
    <w:p w14:paraId="5DB7F9C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5F5435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[اعتماد القرار] [تعديل]               │</w:t>
      </w:r>
    </w:p>
    <w:p w14:paraId="5D2565D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7EC04E3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3285191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71FD53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5B43FE6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CheatingCase, Student, ExamSchedule, Discipline</w:t>
      </w:r>
    </w:p>
    <w:p w14:paraId="5A841B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caseId, studentId, examId, violationType, description, decision</w:t>
      </w:r>
    </w:p>
    <w:p w14:paraId="191AF6D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A7B413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2582731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المطلوبة: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cheating.record</w:t>
      </w:r>
    </w:p>
    <w:p w14:paraId="1885059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cheating.decision.make</w:t>
      </w:r>
    </w:p>
    <w:p w14:paraId="4234C82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DEF468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5F71720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الشهادة غير مؤكدة</w:t>
      </w:r>
    </w:p>
    <w:p w14:paraId="1E3026E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ينفي الواقعة</w:t>
      </w:r>
    </w:p>
    <w:p w14:paraId="385018E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الأدلة غير كافية</w:t>
      </w:r>
    </w:p>
    <w:p w14:paraId="73D8DC6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القرار غير متناسب</w:t>
      </w:r>
    </w:p>
    <w:p w14:paraId="618BCD2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الحالة تحتاج تحقيقاً</w:t>
      </w:r>
    </w:p>
    <w:p w14:paraId="4B4B4A4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فترة الاستئناف</w:t>
      </w:r>
    </w:p>
    <w:p w14:paraId="226D8D9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قاصراً وتحت الحماية</w:t>
      </w:r>
    </w:p>
    <w:p w14:paraId="5FDCAC3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القضية تحت النظر القضائي</w:t>
      </w:r>
    </w:p>
    <w:p w14:paraId="2FC8CC0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القرار يتعارض مع السياسات</w:t>
      </w:r>
    </w:p>
    <w:p w14:paraId="4548B60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غير مخول للتقرير</w:t>
      </w:r>
    </w:p>
    <w:p w14:paraId="660F1DB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387876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lang w:val="en-GB"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ز. المكتبة</w:t>
      </w:r>
    </w:p>
    <w:p w14:paraId="2A998340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val="en-GB"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30: استعارة كتاب</w:t>
      </w:r>
    </w:p>
    <w:p w14:paraId="5E4D0A8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C9B07C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أمين المكتبة</w:t>
      </w:r>
    </w:p>
    <w:p w14:paraId="7285885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7CBB2B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تسجيل عملية استعارة كتاب للطالب</w:t>
      </w:r>
    </w:p>
    <w:p w14:paraId="2C94EDB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870D61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4BD1B17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6928AF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أمين المكتبة يدخل النظام</w:t>
      </w:r>
    </w:p>
    <w:p w14:paraId="7EE9B99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يبحث عن الطالب المستعير</w:t>
      </w:r>
    </w:p>
    <w:p w14:paraId="67818E8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يبحث عن الكتاب المراد استعارته</w:t>
      </w:r>
    </w:p>
    <w:p w14:paraId="7044AAA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يتأكد من توفر الكتاب للاستعارة</w:t>
      </w:r>
    </w:p>
    <w:p w14:paraId="1552AC1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يسجل بيانات الاستعارة</w:t>
      </w:r>
    </w:p>
    <w:p w14:paraId="1F9FF04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يحدد تاريخ الاسترجاع المتوقع</w:t>
      </w:r>
    </w:p>
    <w:p w14:paraId="55D0AC8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يطبع إيصال الاستعارة</w:t>
      </w:r>
    </w:p>
    <w:p w14:paraId="41788D3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8CF4C3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53AB481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CF8CAEE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عملية الاستعارة</w:t>
      </w:r>
    </w:p>
    <w:p w14:paraId="1F8DF7F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46F4B3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CA4B66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5F63CD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استعارة كتاب من المكتبة                 │</w:t>
      </w:r>
    </w:p>
    <w:p w14:paraId="428929D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23173B9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الطالب: أحمد محمد (20240001)           │</w:t>
      </w:r>
    </w:p>
    <w:p w14:paraId="4D557D1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3ADFEB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البحث عن كتاب:                         │</w:t>
      </w:r>
    </w:p>
    <w:p w14:paraId="2512181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[عنوان الكتاب أو ISBN]                 │</w:t>
      </w:r>
    </w:p>
    <w:p w14:paraId="4231E64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F5BB15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النتائج:                               │</w:t>
      </w:r>
    </w:p>
    <w:p w14:paraId="4BAF535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1. الرياضيات الميسرة - متوفر           │</w:t>
      </w:r>
    </w:p>
    <w:p w14:paraId="201DDAD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2. العلوم للصف الأول - متوفر           │</w:t>
      </w:r>
    </w:p>
    <w:p w14:paraId="3460816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3. القصص العربية - مستعار              │</w:t>
      </w:r>
    </w:p>
    <w:p w14:paraId="75523C5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EE0C3B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[اختر كتاب] [بحث متقدم]                │</w:t>
      </w:r>
    </w:p>
    <w:p w14:paraId="3FC1510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764E0B4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2B1464B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8677400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تأكيد الاستعارة</w:t>
      </w:r>
    </w:p>
    <w:p w14:paraId="43DA097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EA97EB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676FB2B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4328B83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تأكيد استعارة كتاب                      │</w:t>
      </w:r>
    </w:p>
    <w:p w14:paraId="0C30726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9A25B8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الكتاب: الرياضيات الميسرة              │</w:t>
      </w:r>
    </w:p>
    <w:p w14:paraId="249EDA2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المؤلف: د. خالد أحمد                    │</w:t>
      </w:r>
    </w:p>
    <w:p w14:paraId="7D250C1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التصنيف: 510 م ر                        │</w:t>
      </w:r>
    </w:p>
    <w:p w14:paraId="114EF34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CD8BC5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بيانات الاستعارة:                       │</w:t>
      </w:r>
    </w:p>
    <w:p w14:paraId="41BE60F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تاريخ الاستعارة: 2024-02-20          │</w:t>
      </w:r>
    </w:p>
    <w:p w14:paraId="3F9B049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• مدة الاستعارة: 14 يوم                │</w:t>
      </w:r>
    </w:p>
    <w:p w14:paraId="390C611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تاريخ الاسترجاع: 2024-03-05          │</w:t>
      </w:r>
    </w:p>
    <w:p w14:paraId="2AF64ED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• عدد التجديدات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المسموحة: 1            │</w:t>
      </w:r>
    </w:p>
    <w:p w14:paraId="463BFFA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6CC5AB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الطالب: أحمد محمد                       │</w:t>
      </w:r>
    </w:p>
    <w:p w14:paraId="68C0707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الشعبة: 1أ                              │</w:t>
      </w:r>
    </w:p>
    <w:p w14:paraId="39A7BDE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32E237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[إتمام الاستعارة] [طباعة الإيصال]     │</w:t>
      </w:r>
    </w:p>
    <w:p w14:paraId="4C14259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BF2C7B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6BE51B6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F597A1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36AE84D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LibraryLoan, LibraryResource, Student</w:t>
      </w:r>
    </w:p>
    <w:p w14:paraId="602A67C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loanId, resourceId, studentId, loanDate, dueDate</w:t>
      </w:r>
    </w:p>
    <w:p w14:paraId="55DBD79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DEAB2B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5FD60D4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library.loan.create</w:t>
      </w:r>
    </w:p>
    <w:p w14:paraId="31C8936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library.loan.bulk</w:t>
      </w:r>
    </w:p>
    <w:p w14:paraId="76CB566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1BF20B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4C56B7D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لديه كتب متأخرة</w:t>
      </w:r>
    </w:p>
    <w:p w14:paraId="35D879B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الكتاب غير متوفر للاستعارة</w:t>
      </w:r>
    </w:p>
    <w:p w14:paraId="4CC258E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تجاوز عدد الكتب المسموح</w:t>
      </w:r>
    </w:p>
    <w:p w14:paraId="56D9F76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الكتاب مرجعياً فقط</w:t>
      </w:r>
    </w:p>
    <w:p w14:paraId="02F40D1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تحت عقوبة مكتبية</w:t>
      </w:r>
    </w:p>
    <w:p w14:paraId="67A6344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فترة الجرد</w:t>
      </w:r>
    </w:p>
    <w:p w14:paraId="6E31096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· إذا كان الكتاب بحاجة صيانة</w:t>
      </w:r>
    </w:p>
    <w:p w14:paraId="6A426AF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الاستعارة لفترة طويلة جداً</w:t>
      </w:r>
    </w:p>
    <w:p w14:paraId="110E689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غير أمين مكتبة</w:t>
      </w:r>
    </w:p>
    <w:p w14:paraId="5C2BE70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lang w:val="en-GB"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غير مفعل في النظام</w:t>
      </w:r>
    </w:p>
    <w:p w14:paraId="1B4B6DD6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31: إعادة كتاب</w:t>
      </w:r>
    </w:p>
    <w:p w14:paraId="37C1603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46C09E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lang w:val="en-GB"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أمين المكتبة</w:t>
      </w:r>
    </w:p>
    <w:p w14:paraId="1FC4482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تسجيل إعادة كتاب مستعار</w:t>
      </w:r>
    </w:p>
    <w:p w14:paraId="4811796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16A5D5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488AFFE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7876CE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أمين المكتبة يدخل النظام</w:t>
      </w:r>
    </w:p>
    <w:p w14:paraId="416A822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يبحث عن الاستعارة المراد إغلاقها</w:t>
      </w:r>
    </w:p>
    <w:p w14:paraId="2E1126D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3. يتأكد من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حالة الكتاب (سليم/تالف)</w:t>
      </w:r>
    </w:p>
    <w:p w14:paraId="630C7AF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يحسب الغرامات إن وجدت</w:t>
      </w:r>
    </w:p>
    <w:p w14:paraId="70D66D0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يسجل تاريخ الإعادة الفعلي</w:t>
      </w:r>
    </w:p>
    <w:p w14:paraId="6D20DBA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يحدد حالة الكتاب بعد الاسترجاع</w:t>
      </w:r>
    </w:p>
    <w:p w14:paraId="2097DED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يطبع إيصال الإعادة</w:t>
      </w:r>
    </w:p>
    <w:p w14:paraId="7D4D1FC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2C99D5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5BA5F05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8021C5D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بحث عن استعارة للإعادة</w:t>
      </w:r>
    </w:p>
    <w:p w14:paraId="5406DEB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69A34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04D7F4F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BDD29A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إعادة كتاب مستعار                       │</w:t>
      </w:r>
    </w:p>
    <w:p w14:paraId="1E94C76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├─────────────────────────────────────────┤</w:t>
      </w:r>
    </w:p>
    <w:p w14:paraId="4CB2E0D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البحث بـ:                               │</w:t>
      </w:r>
    </w:p>
    <w:p w14:paraId="0568357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● رقم الاستعارة                         │</w:t>
      </w:r>
    </w:p>
    <w:p w14:paraId="09D86AF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رقم الطالب                           │</w:t>
      </w:r>
    </w:p>
    <w:p w14:paraId="4E8BE01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باركود الكتاب                        │</w:t>
      </w:r>
    </w:p>
    <w:p w14:paraId="6721B1B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2AAC87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أدخل الرقم: ___________                  │</w:t>
      </w:r>
    </w:p>
    <w:p w14:paraId="3CDA408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BEB0C3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أو:                                     │</w:t>
      </w:r>
    </w:p>
    <w:p w14:paraId="2341175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[مسح الباركود]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│</w:t>
      </w:r>
    </w:p>
    <w:p w14:paraId="132836C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8CA143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[بحث] [عرض الكتب المتأخرة]             │</w:t>
      </w:r>
    </w:p>
    <w:p w14:paraId="4B75292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8B80A4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776FAC4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230C8C8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تسجيل الإعادة والغرامات</w:t>
      </w:r>
    </w:p>
    <w:p w14:paraId="749361E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520563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498D17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05A8159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تسجيل إعادة الكتاب                     │</w:t>
      </w:r>
    </w:p>
    <w:p w14:paraId="1C50785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5625E74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الاستعارة: LN-2024-001                 │</w:t>
      </w:r>
    </w:p>
    <w:p w14:paraId="0725FBF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الكتاب: الرياضيات الميسرة              │</w:t>
      </w:r>
    </w:p>
    <w:p w14:paraId="5740DC0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الطالب: أحمد محمد                       │</w:t>
      </w:r>
    </w:p>
    <w:p w14:paraId="6E46889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2F390C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تواريخ:                                 │</w:t>
      </w:r>
    </w:p>
    <w:p w14:paraId="75050BE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• تاريخ الاستعارة: 2024-02-20          │</w:t>
      </w:r>
    </w:p>
    <w:p w14:paraId="5DA6D4A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تاريخ الاستحقاق: 2024-03-05          │</w:t>
      </w:r>
    </w:p>
    <w:p w14:paraId="6438801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تاريخ الإعادة: 2024-03-08            │</w:t>
      </w:r>
    </w:p>
    <w:p w14:paraId="66974E3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أيام التأخير: 3 أيام                  │</w:t>
      </w:r>
    </w:p>
    <w:p w14:paraId="559FAB7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981726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الغرامة:                                │</w:t>
      </w:r>
    </w:p>
    <w:p w14:paraId="260FD86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معدل الغرامة: 5 ريال/يوم             │</w:t>
      </w:r>
    </w:p>
    <w:p w14:paraId="48ECC2B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إجمالي الغرامة: 15 ريال              │</w:t>
      </w:r>
    </w:p>
    <w:p w14:paraId="3DF729F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E11E51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حالة الكتاب: [سليم ▼]                  │</w:t>
      </w:r>
    </w:p>
    <w:p w14:paraId="1F8F511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5826CB1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[تسجيل الإعادة] [إضافة غرامة]         │</w:t>
      </w:r>
    </w:p>
    <w:p w14:paraId="634A85E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D00BB0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6012CA0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BDDAFB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12AA96F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LibraryLoan, Fine, LibraryResource</w:t>
      </w:r>
    </w:p>
    <w:p w14:paraId="356D230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returnDate, bookCondition, fineAmount, returnedBy</w:t>
      </w:r>
    </w:p>
    <w:p w14:paraId="36E63D2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9C3F68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2DD657B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المطلوبة: library.return.process</w:t>
      </w:r>
    </w:p>
    <w:p w14:paraId="12EFCED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library.fine.waive</w:t>
      </w:r>
    </w:p>
    <w:p w14:paraId="14DDD86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DC3D54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7CD9501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الاستعارة غير موجودة</w:t>
      </w:r>
    </w:p>
    <w:p w14:paraId="37E3748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الكتاب معاداً مسبقاً</w:t>
      </w:r>
    </w:p>
    <w:p w14:paraId="2BF9380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· إذا كان الكتاب تالفاً بشدة</w:t>
      </w:r>
    </w:p>
    <w:p w14:paraId="12E7431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الغرامة غير مسددة</w:t>
      </w:r>
    </w:p>
    <w:p w14:paraId="4D061F2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معفى من الغرامات</w:t>
      </w:r>
    </w:p>
    <w:p w14:paraId="7EE4F0E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إذا كان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النظام لا يحسب الغرامات تلقائياً</w:t>
      </w:r>
    </w:p>
    <w:p w14:paraId="2FFBC04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هناك نزاع على حالة الكتاب</w:t>
      </w:r>
    </w:p>
    <w:p w14:paraId="680CAB0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الكتاب مفقوداً</w:t>
      </w:r>
    </w:p>
    <w:p w14:paraId="490A04B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غير مخول للإعادة</w:t>
      </w:r>
    </w:p>
    <w:p w14:paraId="2063737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التاريخ غير صحيح</w:t>
      </w:r>
    </w:p>
    <w:p w14:paraId="225067C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B458F6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69A8E93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32: تجديد الاستعارة</w:t>
      </w:r>
    </w:p>
    <w:p w14:paraId="025C846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251406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الطالب أو أمين المكتبة</w:t>
      </w:r>
    </w:p>
    <w:p w14:paraId="7221BF4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3B53A8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تجديد فترة استعارة كتاب قبل انتهاء مدته</w:t>
      </w:r>
    </w:p>
    <w:p w14:paraId="2A9223A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36DBD3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6401C09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247907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المستخدم يدخل النظام</w:t>
      </w:r>
    </w:p>
    <w:p w14:paraId="7E7D227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يبحث عن الاستعارة المراد تجديدها</w:t>
      </w:r>
    </w:p>
    <w:p w14:paraId="21A0A3F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يتأكد من إمكانية التجديد</w:t>
      </w:r>
    </w:p>
    <w:p w14:paraId="2ABE5DE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يطلب تجديد الاستعارة</w:t>
      </w:r>
    </w:p>
    <w:p w14:paraId="6424F20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يوافق أمين المكتبة على الطلب</w:t>
      </w:r>
    </w:p>
    <w:p w14:paraId="78650C1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يسجل التاريخ الجديد للاسترجاع</w:t>
      </w:r>
    </w:p>
    <w:p w14:paraId="578CE41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يرسل إشعاراً بالتجديد</w:t>
      </w:r>
    </w:p>
    <w:p w14:paraId="5317CA4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2B80A4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الواجهات:</w:t>
      </w:r>
    </w:p>
    <w:p w14:paraId="796EB1E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6AD18DC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 xml:space="preserve">الواجهة 1: </w:t>
      </w: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طلب تجديد الاستعارة</w:t>
      </w:r>
    </w:p>
    <w:p w14:paraId="599F6D2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42AC0E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0737ABC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7DC496F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طلب تجديد استعارة كتاب                  │</w:t>
      </w:r>
    </w:p>
    <w:p w14:paraId="79DFDCF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1C2BDC5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الاستعارات الحالية:                     │</w:t>
      </w:r>
    </w:p>
    <w:p w14:paraId="59B1113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1. الرياضيات الميسرة                    │</w:t>
      </w:r>
    </w:p>
    <w:p w14:paraId="78EEE88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تاريخ الاستحقاق: 2024-03-05       │</w:t>
      </w:r>
    </w:p>
    <w:p w14:paraId="005BC36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التجديدات المتبقية: 1              │</w:t>
      </w:r>
    </w:p>
    <w:p w14:paraId="5B636AE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الحالة: قابلة للتجديد              │</w:t>
      </w:r>
    </w:p>
    <w:p w14:paraId="100A0E9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CDFA9A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2. القصص العربية                        │</w:t>
      </w:r>
    </w:p>
    <w:p w14:paraId="5B7D295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تاريخ الاستحقاق: 2024-03-01       │</w:t>
      </w:r>
    </w:p>
    <w:p w14:paraId="6BA8B49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التجديدات المتبقية: 0              │</w:t>
      </w:r>
    </w:p>
    <w:p w14:paraId="4225F77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الحالة: غير قابلة للتجديد          │</w:t>
      </w:r>
    </w:p>
    <w:p w14:paraId="4592DFC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E9EB4F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[تحديد للتجديد] [عرض التفاصيل]         │</w:t>
      </w:r>
    </w:p>
    <w:p w14:paraId="19908CD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597807A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6CCA223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18FEA62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موافقة على التجديد</w:t>
      </w:r>
    </w:p>
    <w:p w14:paraId="291F66E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4BA7ED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71A09AF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┌─────────────────────────────────────────┐</w:t>
      </w:r>
    </w:p>
    <w:p w14:paraId="396559D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موافقة على تجديد الاستعارة              │</w:t>
      </w:r>
    </w:p>
    <w:p w14:paraId="003510E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ED57E4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الطالب: أحمد محمد                       │</w:t>
      </w:r>
    </w:p>
    <w:p w14:paraId="2F5A2AE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الكتاب: الرياضيات الميسرة              │</w:t>
      </w:r>
    </w:p>
    <w:p w14:paraId="312CE89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الاستعارة: LN-2024-001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│</w:t>
      </w:r>
    </w:p>
    <w:p w14:paraId="22E2F0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72C435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التواريخ:                               │</w:t>
      </w:r>
    </w:p>
    <w:p w14:paraId="7820C18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تاريخ الاستحقاق القديم: 2024-03-05  │</w:t>
      </w:r>
    </w:p>
    <w:p w14:paraId="1BADAFE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التاريخ الجديد المقترح: 2024-03-19   │</w:t>
      </w:r>
    </w:p>
    <w:p w14:paraId="7142635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المدة الإضافية: 14 يوم               │</w:t>
      </w:r>
    </w:p>
    <w:p w14:paraId="1AE92D4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             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│</w:t>
      </w:r>
    </w:p>
    <w:p w14:paraId="7E7B23F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شروط التجديد:                           │</w:t>
      </w:r>
    </w:p>
    <w:p w14:paraId="551F510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لا يوجد حجز للكتاب                    │</w:t>
      </w:r>
    </w:p>
    <w:p w14:paraId="2D758B3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لم يتجاوز حد التجديدات               │</w:t>
      </w:r>
    </w:p>
    <w:p w14:paraId="116B4E0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☐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الكتاب غير مطلوب للجرد               │</w:t>
      </w:r>
    </w:p>
    <w:p w14:paraId="5C9CEBC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B0D586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[موافقة] [رفض] [تعديل المدة]           │</w:t>
      </w:r>
    </w:p>
    <w:p w14:paraId="1A063D7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7C70DF5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1134CFA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20F9C7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1BF2C77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LibraryLoan, LoanRenewal</w:t>
      </w:r>
    </w:p>
    <w:p w14:paraId="4BDBF81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renewalId, loanId, newDueDate, renewedBy, renewalDate</w:t>
      </w:r>
    </w:p>
    <w:p w14:paraId="50C8DFC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53E685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06363D5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· المطلوبة: library.renew.request (للطالب) / library.renew.approve (لأمين المكتبة)</w:t>
      </w:r>
    </w:p>
    <w:p w14:paraId="69DBAA4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library.renew.auto</w:t>
      </w:r>
    </w:p>
    <w:p w14:paraId="2B20AC8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F869F9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0AA6203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الاستعارة متأخرة بالفعل</w:t>
      </w:r>
    </w:p>
    <w:p w14:paraId="222E406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تجاوز عدد التجديدات المسموح</w:t>
      </w:r>
    </w:p>
    <w:p w14:paraId="6368D31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الكتاب محجوزاً لطالب آخر</w:t>
      </w:r>
    </w:p>
    <w:p w14:paraId="4777950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لديه غرامات غير مسددة</w:t>
      </w:r>
    </w:p>
    <w:p w14:paraId="519D7F7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فترة العطلة</w:t>
      </w:r>
    </w:p>
    <w:p w14:paraId="2230DCF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إذا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كان الكتاب مطلوباً للمراجعة</w:t>
      </w:r>
    </w:p>
    <w:p w14:paraId="4799C18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التجديد لفترة طويلة جداً</w:t>
      </w:r>
    </w:p>
    <w:p w14:paraId="70A3258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غير الطالب الأصلي</w:t>
      </w:r>
    </w:p>
    <w:p w14:paraId="3DE4583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الموافقة تحتاج مستوى أعلى</w:t>
      </w:r>
    </w:p>
    <w:p w14:paraId="7C18B5C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الكتاب من نوع غير قابل للتجديد</w:t>
      </w:r>
    </w:p>
    <w:p w14:paraId="5B01986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A347D9B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السيناريو 33: تسجيل غرامة تأخير</w:t>
      </w:r>
    </w:p>
    <w:p w14:paraId="4AC3ACE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FCBFA1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أمين المكتبة</w:t>
      </w:r>
    </w:p>
    <w:p w14:paraId="5F465A1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8F9EE8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الهدف: تسجيل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غرامة تأخير على استعارة متأخرة</w:t>
      </w:r>
    </w:p>
    <w:p w14:paraId="173FAAC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087349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5DF9435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E99738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أمين المكتبة يدخل النظام</w:t>
      </w:r>
    </w:p>
    <w:p w14:paraId="1FF2620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يستعرض قائمة الاستعارات المتأخرة</w:t>
      </w:r>
    </w:p>
    <w:p w14:paraId="30A6974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يختار استعارة متأخرة</w:t>
      </w:r>
    </w:p>
    <w:p w14:paraId="0206739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4. يحسب مبلغ الغرامة حسب السياسة</w:t>
      </w:r>
    </w:p>
    <w:p w14:paraId="4C8DE1F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يسجل الغرامة في حساب الطالب</w:t>
      </w:r>
    </w:p>
    <w:p w14:paraId="7A22A6B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يرسل إشعاراً للطالب وولي الأمر</w:t>
      </w:r>
    </w:p>
    <w:p w14:paraId="1E6266C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يتابع سداد الغرامة</w:t>
      </w:r>
    </w:p>
    <w:p w14:paraId="400D2E2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4B0ED9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22981FD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109337F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قائمة الاستعارات المتأخرة</w:t>
      </w:r>
    </w:p>
    <w:p w14:paraId="19096D2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9AE094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4A5B50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41F23D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استعارات متأخرة                         │</w:t>
      </w:r>
    </w:p>
    <w:p w14:paraId="59AEB57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1E745F3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الترتيب حسب:                            │</w:t>
      </w:r>
    </w:p>
    <w:p w14:paraId="7175714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● أيام التأخير                          │</w:t>
      </w:r>
    </w:p>
    <w:p w14:paraId="4188C39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قيمة الغرامة                          │</w:t>
      </w:r>
    </w:p>
    <w:p w14:paraId="36C4FE5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تاريخ الاستحقاق                      │</w:t>
      </w:r>
    </w:p>
    <w:p w14:paraId="3E5DC1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DD01FB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القائمة:                                │</w:t>
      </w:r>
    </w:p>
    <w:p w14:paraId="245DB74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1. علي حسين - 15 يوم - 75 ريال         │</w:t>
      </w:r>
    </w:p>
    <w:p w14:paraId="3A4BF12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الكتاب: العلوم للصف الأول         │</w:t>
      </w:r>
    </w:p>
    <w:p w14:paraId="0E70773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تاريخ الاستحقاق: 2024-02-20       │</w:t>
      </w:r>
    </w:p>
    <w:p w14:paraId="0B9B068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55551DD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2. محمد سعيد - 8 أيام - 40 ريال        │</w:t>
      </w:r>
    </w:p>
    <w:p w14:paraId="3D66839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الكتاب: القصص العربية             │</w:t>
      </w:r>
    </w:p>
    <w:p w14:paraId="20D22FF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تاريخ الاستحقاق: 2024-02-27       │</w:t>
      </w:r>
    </w:p>
    <w:p w14:paraId="3A85D0F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 xml:space="preserve">│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           │</w:t>
      </w:r>
    </w:p>
    <w:p w14:paraId="3AAF931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[تسجيل غرامة] [إرسال إنذار]           │</w:t>
      </w:r>
    </w:p>
    <w:p w14:paraId="7CA9B12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4FD943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F2C99B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D10D140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تسجيل وتفاصيل الغرامة</w:t>
      </w:r>
    </w:p>
    <w:p w14:paraId="193855B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13C788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27E8142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0D5AF35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تسجيل غرامة تأخير                       │</w:t>
      </w:r>
    </w:p>
    <w:p w14:paraId="7536272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├─────────────────────────────────────────┐</w:t>
      </w:r>
    </w:p>
    <w:p w14:paraId="3988AEC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الطالب: علي حسين                        │</w:t>
      </w:r>
    </w:p>
    <w:p w14:paraId="4BA5D73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الكتاب: العلوم للصف الأول              │</w:t>
      </w:r>
    </w:p>
    <w:p w14:paraId="343D56E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03BCF8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الحساب:                                 │</w:t>
      </w:r>
    </w:p>
    <w:p w14:paraId="019578A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أيام التأخير: 15 يوم                 │</w:t>
      </w:r>
    </w:p>
    <w:p w14:paraId="5E42C69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معدل الغرامة: 5 ريال/يوم             │</w:t>
      </w:r>
    </w:p>
    <w:p w14:paraId="42C91E2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الغرامة الأساسية: 75 ريال             │</w:t>
      </w:r>
    </w:p>
    <w:p w14:paraId="3896327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رسوم إدارية: 10 ريال                  │</w:t>
      </w:r>
    </w:p>
    <w:p w14:paraId="751B65A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الإجمالي: 85 ريال                     │</w:t>
      </w:r>
    </w:p>
    <w:p w14:paraId="3716E69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49940E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حالة السداد:                            │</w:t>
      </w:r>
    </w:p>
    <w:p w14:paraId="065B455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غير مسددة                             │</w:t>
      </w:r>
    </w:p>
    <w:p w14:paraId="768004A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● مسددة جزئياً (30 ريال)               │</w:t>
      </w:r>
    </w:p>
    <w:p w14:paraId="283E6F2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مسددة بالكامل                         │</w:t>
      </w:r>
    </w:p>
    <w:p w14:paraId="7E3AFCC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7FFBDA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[تسجيل الغرامة] [إعفاء] [تقسيم]       │</w:t>
      </w:r>
    </w:p>
    <w:p w14:paraId="691A757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7196E5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65AAA8B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F18502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42C7947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Fine, LibraryLoan, StudentAccount</w:t>
      </w:r>
    </w:p>
    <w:p w14:paraId="7D96E70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fineId, loanId, fineAmount, fineDate, dueDate, status</w:t>
      </w:r>
    </w:p>
    <w:p w14:paraId="2129DCE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E0D1A6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37BBDFD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library.fine.create</w:t>
      </w:r>
    </w:p>
    <w:p w14:paraId="3D878BA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library.fine.waive</w:t>
      </w:r>
    </w:p>
    <w:p w14:paraId="14048CB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D97DBB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15D3F58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إذا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كانت الاستعارة غير متأخرة</w:t>
      </w:r>
    </w:p>
    <w:p w14:paraId="7F7E5EC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معفى من الغرامات</w:t>
      </w:r>
    </w:p>
    <w:p w14:paraId="2E060CD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الغرامة مسجلة مسبقاً</w:t>
      </w:r>
    </w:p>
    <w:p w14:paraId="3927A88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الحساب مغلقاً</w:t>
      </w:r>
    </w:p>
    <w:p w14:paraId="4179897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لا يحسب تلقائياً</w:t>
      </w:r>
    </w:p>
    <w:p w14:paraId="6E9B006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هناك ظروف مخففة</w:t>
      </w:r>
    </w:p>
    <w:p w14:paraId="4B6A6FE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من ذوي الدخل المحدود</w:t>
      </w:r>
    </w:p>
    <w:p w14:paraId="4D5351D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الغرامة تتجاوز سقفاً محدداً</w:t>
      </w:r>
    </w:p>
    <w:p w14:paraId="1076D6E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غير مخول للغرامات</w:t>
      </w:r>
    </w:p>
    <w:p w14:paraId="3A1E5DA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الكتاب مفقوداً وليس متأخراً</w:t>
      </w:r>
    </w:p>
    <w:p w14:paraId="39FC1A2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9F74F9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lang w:eastAsia="zh-CN" w:bidi="ar-DZ"/>
          <w14:ligatures w14:val="none"/>
        </w:rPr>
      </w:pPr>
    </w:p>
    <w:p w14:paraId="6000191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FB5FBE6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lastRenderedPageBreak/>
        <w:t>السيناريو 34: تسجيل تلف/فقد كتاب</w:t>
      </w:r>
    </w:p>
    <w:p w14:paraId="438D736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4922AB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أمين المكتبة</w:t>
      </w:r>
    </w:p>
    <w:p w14:paraId="167E5E1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8EC727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تسجيل حالة تلف أو فقد كتاب وإدارة التعويض</w:t>
      </w:r>
    </w:p>
    <w:p w14:paraId="71F1395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E30C7B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4069C77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515E4D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أمين المكتبة يدخل النظام</w:t>
      </w:r>
    </w:p>
    <w:p w14:paraId="23F9DAD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يبحث عن الكتاب المفقود أو التالف</w:t>
      </w:r>
    </w:p>
    <w:p w14:paraId="434C1FF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يحدد نوع الضرر (تلف/فقد/تخريب)</w:t>
      </w:r>
    </w:p>
    <w:p w14:paraId="5A72849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يقدر قيمة التعويض</w:t>
      </w:r>
    </w:p>
    <w:p w14:paraId="76549FF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يسجل الحالة في سجل الكتب</w:t>
      </w:r>
    </w:p>
    <w:p w14:paraId="2789B92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يرسل إشعاراً للطالب المسؤول</w:t>
      </w:r>
    </w:p>
    <w:p w14:paraId="6990A85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يتابع عملية التعويض</w:t>
      </w:r>
    </w:p>
    <w:p w14:paraId="6D97F58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9B29AD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53EB653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89644CD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تسجيل حالة تلف/فقد</w:t>
      </w:r>
    </w:p>
    <w:p w14:paraId="07DA15D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484706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77D9326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27067F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تسجيل تلف أو فقد كتاب                  │</w:t>
      </w:r>
    </w:p>
    <w:p w14:paraId="0D51965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E01947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البحث عن الكتاب:                       │</w:t>
      </w:r>
    </w:p>
    <w:p w14:paraId="6DA9AC0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[الرقم التسلسلي أو العنوان]            │</w:t>
      </w:r>
    </w:p>
    <w:p w14:paraId="2138E8E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1F4C8CE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حالة الكتاب:                           │</w:t>
      </w:r>
    </w:p>
    <w:p w14:paraId="56C6A50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● مفقود                                 │</w:t>
      </w:r>
    </w:p>
    <w:p w14:paraId="1DB6DED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تالف                                 │</w:t>
      </w:r>
    </w:p>
    <w:p w14:paraId="0B8F559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مسروق                                │</w:t>
      </w:r>
    </w:p>
    <w:p w14:paraId="14D25A6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أسباب أخرى                           │</w:t>
      </w:r>
    </w:p>
    <w:p w14:paraId="64E2897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1BF891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المسؤول (إن وجد):                      │</w:t>
      </w:r>
    </w:p>
    <w:p w14:paraId="0BFB3DC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[اسم الطالب أو الموظف]                 │</w:t>
      </w:r>
    </w:p>
    <w:p w14:paraId="407DCFE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59D141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[بحث عن مسؤول] [تسجيل بدون مسؤول]     │</w:t>
      </w:r>
    </w:p>
    <w:p w14:paraId="66180A3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434D071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7D15199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D84F208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 xml:space="preserve">الواجهة 2: تفاصيل </w:t>
      </w: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الضرر والتعويض</w:t>
      </w:r>
    </w:p>
    <w:p w14:paraId="6045EDC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5BEDE9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366DA8F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7F7AD1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تفاصيل الضرر والتعويض                   │</w:t>
      </w:r>
    </w:p>
    <w:p w14:paraId="63B7853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127EB4F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الكتاب: العلوم للصف الأول              │</w:t>
      </w:r>
    </w:p>
    <w:p w14:paraId="21F08E9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الرقم التسلسلي: LIB-001234             │</w:t>
      </w:r>
    </w:p>
    <w:p w14:paraId="249A24A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السعر الأصلي: 80 ريال                   │</w:t>
      </w:r>
    </w:p>
    <w:p w14:paraId="487DA5B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74B1F0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نوع الضرر: تلف صفحات                   │</w:t>
      </w:r>
    </w:p>
    <w:p w14:paraId="37F2C05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وصف الضرر:                             │</w:t>
      </w:r>
    </w:p>
    <w:p w14:paraId="76CA81A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┌─────────────────────────────────┐     │</w:t>
      </w:r>
    </w:p>
    <w:p w14:paraId="51DDDE8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│ تمزق في 15 صفحة من منتصف       │     │</w:t>
      </w:r>
    </w:p>
    <w:p w14:paraId="47ADE31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│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الكتاب مع فقدان بعض الصور.     │     │</w:t>
      </w:r>
    </w:p>
    <w:p w14:paraId="74EDB63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└─────────────────────────────────┘     │</w:t>
      </w:r>
    </w:p>
    <w:p w14:paraId="5E74DD3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4572A1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قيمة التعويض:                          │</w:t>
      </w:r>
    </w:p>
    <w:p w14:paraId="5EF7C85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تكلفة الإصلاح: 40 ريال               │</w:t>
      </w:r>
    </w:p>
    <w:p w14:paraId="62CEA79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رسوم إدارية: 20 ريال                  │</w:t>
      </w:r>
    </w:p>
    <w:p w14:paraId="2CFF7BA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الإجمالي: 60 ريال                     │</w:t>
      </w:r>
    </w:p>
    <w:p w14:paraId="6038B4C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A7C05B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[تسجيل الضرر] [رفع صور]               │</w:t>
      </w:r>
    </w:p>
    <w:p w14:paraId="02F42C0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C48D2D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0CD6FF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44CB8F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2E61711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DamageRecord, LibraryResource, Student</w:t>
      </w:r>
    </w:p>
    <w:p w14:paraId="6B3D500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الحقول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الإلزامية: damageId, resourceId, damageType, damageDate, estimatedCost, responsibleId</w:t>
      </w:r>
    </w:p>
    <w:p w14:paraId="2A333AD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A6502F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6030057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library.damage.record</w:t>
      </w:r>
    </w:p>
    <w:p w14:paraId="2D4F6FF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library.compensation.set</w:t>
      </w:r>
    </w:p>
    <w:p w14:paraId="5B88261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12ADAE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341CF53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الكتاب غير مسجل في النظام</w:t>
      </w:r>
    </w:p>
    <w:p w14:paraId="55F7E6E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القيمة المقدرة غير واقعية</w:t>
      </w:r>
    </w:p>
    <w:p w14:paraId="2262981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المسؤول غير معروف</w:t>
      </w:r>
    </w:p>
    <w:p w14:paraId="3B71989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· إذا كان الضرر قديماً</w:t>
      </w:r>
    </w:p>
    <w:p w14:paraId="0FF720A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الكتاب تحت الضمان</w:t>
      </w:r>
    </w:p>
    <w:p w14:paraId="16ACC46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لا يدعم نوع الضرر</w:t>
      </w:r>
    </w:p>
    <w:p w14:paraId="7CF717B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الصور غير واضحة</w:t>
      </w:r>
    </w:p>
    <w:p w14:paraId="2E562DE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التعويض يتجاوز سقفاً</w:t>
      </w:r>
    </w:p>
    <w:p w14:paraId="3B2B25E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غير أمين المكتبة</w:t>
      </w:r>
    </w:p>
    <w:p w14:paraId="015A9B0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الحالة تحتاج تحقيقاً</w:t>
      </w:r>
    </w:p>
    <w:p w14:paraId="0BF9987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0D9B54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B0C0A13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35: جرد المكتبة</w:t>
      </w:r>
    </w:p>
    <w:p w14:paraId="07EB34C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55365E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أمين المكتبة</w:t>
      </w:r>
    </w:p>
    <w:p w14:paraId="4B79BCB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84A8CB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إجراء جرد شامل أو جزئي لمحتويات المكتبة</w:t>
      </w:r>
    </w:p>
    <w:p w14:paraId="7F05B54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90757D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49C22CE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94234B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أمين المكتبة يدخل النظام</w:t>
      </w:r>
    </w:p>
    <w:p w14:paraId="3BEC7E2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يبدأ عملية جرد جديدة</w:t>
      </w:r>
    </w:p>
    <w:p w14:paraId="7AAFC6A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يحدد نطاق الجرد (كلي/جزئي/عشوائي)</w:t>
      </w:r>
    </w:p>
    <w:p w14:paraId="4464C88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يقوم بمسح باركود الكتب الفعلية</w:t>
      </w:r>
    </w:p>
    <w:p w14:paraId="696D2D5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5. يقارن مع السجلات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الإلكترونية</w:t>
      </w:r>
    </w:p>
    <w:p w14:paraId="1C70739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يسجل الفروقات والمفقودات</w:t>
      </w:r>
    </w:p>
    <w:p w14:paraId="210E2DD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ينهي الجرد ويصدر التقرير</w:t>
      </w:r>
    </w:p>
    <w:p w14:paraId="3800378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B5E8A3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74E9097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B1DF261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بدء عملية جرد</w:t>
      </w:r>
    </w:p>
    <w:p w14:paraId="36E8315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4BA39C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7747CA0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81E71F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بدء جرد المكتبة                         │</w:t>
      </w:r>
    </w:p>
    <w:p w14:paraId="6307017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1ED14D2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نوع الجرد:                              │</w:t>
      </w:r>
    </w:p>
    <w:p w14:paraId="5E89160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● شامل (جميع الكتب)                     │</w:t>
      </w:r>
    </w:p>
    <w:p w14:paraId="4C1FBE7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جزئي (أرفف محددة)                    │</w:t>
      </w:r>
    </w:p>
    <w:p w14:paraId="78DBFCC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عشوائي (عينة)                        │</w:t>
      </w:r>
    </w:p>
    <w:p w14:paraId="2A7E4F8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ABE3FC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الأرفف المحددة (إذا جزئي):              │</w:t>
      </w:r>
    </w:p>
    <w:p w14:paraId="7FA12BD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رف العلوم (500-599)                  │</w:t>
      </w:r>
    </w:p>
    <w:p w14:paraId="651C286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رف الرياضيات (510-519)               │</w:t>
      </w:r>
    </w:p>
    <w:p w14:paraId="0445F78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☐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رف الأدب (800-899)                   │</w:t>
      </w:r>
    </w:p>
    <w:p w14:paraId="0B355A7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8DC8D6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طريقة الجرد:                            │</w:t>
      </w:r>
    </w:p>
    <w:p w14:paraId="602A74A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يدوي                                 │</w:t>
      </w:r>
    </w:p>
    <w:p w14:paraId="57C9ED4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● باستخدام الماسح الضوئي               │</w:t>
      </w:r>
    </w:p>
    <w:p w14:paraId="78A0A8F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67FD6D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[بدء الجرد] [جدولة]                    │</w:t>
      </w:r>
    </w:p>
    <w:p w14:paraId="3161C35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0E905E5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37EFE4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9ECB943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عملية المسح والتسجيل</w:t>
      </w:r>
    </w:p>
    <w:p w14:paraId="198C1B4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EFF47C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1270DCE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0ED86F2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جرد الكتب - المسح                       │</w:t>
      </w:r>
    </w:p>
    <w:p w14:paraId="202DED9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1D005DF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الرف: العلوم (500-599)                  │</w:t>
      </w:r>
    </w:p>
    <w:p w14:paraId="3221E21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التقدم: 45/120 كتاب                    │</w:t>
      </w:r>
    </w:p>
    <w:p w14:paraId="58EA5A0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18C8CB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المسح الحالي:                           │</w:t>
      </w:r>
    </w:p>
    <w:p w14:paraId="77FE4D7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[مسح الباركود هنا]                      │</w:t>
      </w:r>
    </w:p>
    <w:p w14:paraId="71EE04D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533DE5F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النتائج الفورية:                        │</w:t>
      </w:r>
    </w:p>
    <w:p w14:paraId="08ABC71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✓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LIB-001234 - العلوم للصف الأول       │</w:t>
      </w:r>
    </w:p>
    <w:p w14:paraId="4101841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✗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LIB-001235 - غير موجود في السجل      │</w:t>
      </w:r>
    </w:p>
    <w:p w14:paraId="72352BD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⚠️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LIB-001236 - في موقع مختلف          │</w:t>
      </w:r>
    </w:p>
    <w:p w14:paraId="7CDEB30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6865BE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الفروقات المسجلة:                       │</w:t>
      </w:r>
    </w:p>
    <w:p w14:paraId="6B7F557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مفقود: 3 كتب                          │</w:t>
      </w:r>
    </w:p>
    <w:p w14:paraId="0EFFE10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زائد: 1 كتاب                          │</w:t>
      </w:r>
    </w:p>
    <w:p w14:paraId="09686EA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موقع خاطئ: 5 كتب                      │</w:t>
      </w:r>
    </w:p>
    <w:p w14:paraId="0669135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816FBC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[إيقاف مؤقت] [إنهاء الجرد]             │</w:t>
      </w:r>
    </w:p>
    <w:p w14:paraId="74C66DC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7B6DDBE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09B30A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CA7100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501E925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· الجداول: Inventory, LibraryResource, InventoryDifference</w:t>
      </w:r>
    </w:p>
    <w:p w14:paraId="3FE0FD7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inventoryId, startDate, endDate, scannedBy, totalItems, differences</w:t>
      </w:r>
    </w:p>
    <w:p w14:paraId="3569246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DA6A9F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1DD3FA3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library.inventory.start</w:t>
      </w:r>
    </w:p>
    <w:p w14:paraId="68330FB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library.inventory.report</w:t>
      </w:r>
    </w:p>
    <w:p w14:paraId="09EF6D8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149796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3AC4634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هناك جرد قيد التنفيذ</w:t>
      </w:r>
    </w:p>
    <w:p w14:paraId="1B2261D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المكتبة مغلقة</w:t>
      </w:r>
    </w:p>
    <w:p w14:paraId="1110E31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الماسح الضوئي غير متصل</w:t>
      </w:r>
    </w:p>
    <w:p w14:paraId="4FE44BE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البيانات غير متزامنة</w:t>
      </w:r>
    </w:p>
    <w:p w14:paraId="0440F4B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الجرد في وقت غير مناسب</w:t>
      </w:r>
    </w:p>
    <w:p w14:paraId="4AF9373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صيانة</w:t>
      </w:r>
    </w:p>
    <w:p w14:paraId="55C758C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هناك كوارث طبيعية</w:t>
      </w:r>
    </w:p>
    <w:p w14:paraId="5BA5751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غير أمين المكتبة الرئيسي</w:t>
      </w:r>
    </w:p>
    <w:p w14:paraId="75894F3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الجرد يحتاج موافقة</w:t>
      </w:r>
    </w:p>
    <w:p w14:paraId="2FB1C23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الفروقات كبيرة جداً</w:t>
      </w:r>
    </w:p>
    <w:p w14:paraId="5175410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EC4292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66A9EC5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السيناريو 36: إدارة الفهارس</w:t>
      </w:r>
    </w:p>
    <w:p w14:paraId="6359C5D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60837A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أمين المكتبة</w:t>
      </w:r>
    </w:p>
    <w:p w14:paraId="044CCEE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1A937D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إدارة وتحديث فهارس المكتبة (التصنيف، الفهرس، الكلمات المفتاحية)</w:t>
      </w:r>
    </w:p>
    <w:p w14:paraId="23D05CD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B85A7B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الخطوات:</w:t>
      </w:r>
    </w:p>
    <w:p w14:paraId="2180505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296847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1. أمين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المكتبة يدخل النظام</w:t>
      </w:r>
    </w:p>
    <w:p w14:paraId="73650D9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ينتقل إلى إدارة الفهارس</w:t>
      </w:r>
    </w:p>
    <w:p w14:paraId="06C8435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يضيف أو يعدل تصنيفات جديدة</w:t>
      </w:r>
    </w:p>
    <w:p w14:paraId="4BCB108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يربط الكتب بالتصنيفات المناسبة</w:t>
      </w:r>
    </w:p>
    <w:p w14:paraId="4845FB4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يضيف كلمات مفتاحية للكتب</w:t>
      </w:r>
    </w:p>
    <w:p w14:paraId="3FC5FD1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ينظم الفهرس الإلكتروني</w:t>
      </w:r>
    </w:p>
    <w:p w14:paraId="298BC9A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يحفظ التحديثات وينشرها</w:t>
      </w:r>
    </w:p>
    <w:p w14:paraId="72C2F0A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B96A48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1D32F74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7447080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إدارة التصنيفات</w:t>
      </w:r>
    </w:p>
    <w:p w14:paraId="279CA9F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030CC1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2B13192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6B9A6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إدارة تصنيفات المكتبة                   │</w:t>
      </w:r>
    </w:p>
    <w:p w14:paraId="6B3047E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642538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التصنيفات الحالية:                      │</w:t>
      </w:r>
    </w:p>
    <w:p w14:paraId="298A9B1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000-099: الإعلام والمعلومات العام      │</w:t>
      </w:r>
    </w:p>
    <w:p w14:paraId="456C744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100-199: الفلسفة وعلم النفس            │</w:t>
      </w:r>
    </w:p>
    <w:p w14:paraId="6CB6C1F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200-299: الدين                         │</w:t>
      </w:r>
    </w:p>
    <w:p w14:paraId="3A3BA3E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300-399: العلوم الاجتماعية             │</w:t>
      </w:r>
    </w:p>
    <w:p w14:paraId="1D0ABA5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F9B800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إضافة تصنيف جديد:                       │</w:t>
      </w:r>
    </w:p>
    <w:p w14:paraId="4B8AB5D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الرمز: [510-519 ▼]                      │</w:t>
      </w:r>
    </w:p>
    <w:p w14:paraId="236F3FF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الاسم: [الرياضيات ▼]                    │</w:t>
      </w:r>
    </w:p>
    <w:p w14:paraId="7DF5C36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                    │</w:t>
      </w:r>
    </w:p>
    <w:p w14:paraId="5856ADC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تعديل تصنيف:                            │</w:t>
      </w:r>
    </w:p>
    <w:p w14:paraId="1056415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510-519: الرياضيات                   │</w:t>
      </w:r>
    </w:p>
    <w:p w14:paraId="5815F62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520-529: علم الفلك                   │</w:t>
      </w:r>
    </w:p>
    <w:p w14:paraId="5D913BE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530-539: الفيزياء                    │</w:t>
      </w:r>
    </w:p>
    <w:p w14:paraId="27B4629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E37FC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[حفظ التعديلات] [حذف]                  │</w:t>
      </w:r>
    </w:p>
    <w:p w14:paraId="54D9B27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EA02C9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21DA660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28912F4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ربط كتاب بتصنيفات</w:t>
      </w:r>
    </w:p>
    <w:p w14:paraId="6FA8F08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F1F8B3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382C645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A115F2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ربط كتاب بتصنيفات وكلمات مفتاحية        │</w:t>
      </w:r>
    </w:p>
    <w:p w14:paraId="277B377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D0B150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الكتاب: العلوم للصف الأول              │</w:t>
      </w:r>
    </w:p>
    <w:p w14:paraId="6D32E77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المؤلف: د. محمد علي                     │</w:t>
      </w:r>
    </w:p>
    <w:p w14:paraId="54E5A67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9307AA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التصنيفات:                              │</w:t>
      </w:r>
    </w:p>
    <w:p w14:paraId="23DE147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500-599: العلوم العامة               │</w:t>
      </w:r>
    </w:p>
    <w:p w14:paraId="19C3CAC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372: التعليم الابتدائي               │</w:t>
      </w:r>
    </w:p>
    <w:p w14:paraId="074650C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☐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550: علوم الأرض                      │</w:t>
      </w:r>
    </w:p>
    <w:p w14:paraId="2F9626D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E5C7DD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الكلمات المفتاحية:                      │</w:t>
      </w:r>
    </w:p>
    <w:p w14:paraId="2D5561E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[أضف كلمة مفتاحية]                     │</w:t>
      </w:r>
    </w:p>
    <w:p w14:paraId="3F98990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5C3291E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الكلمات الحالية: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│</w:t>
      </w:r>
    </w:p>
    <w:p w14:paraId="1B14434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علوم                                  │</w:t>
      </w:r>
    </w:p>
    <w:p w14:paraId="7364E38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ابتدائي                               │</w:t>
      </w:r>
    </w:p>
    <w:p w14:paraId="0078FCB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مناهج                                 │</w:t>
      </w:r>
    </w:p>
    <w:p w14:paraId="3C8305E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تجارب                                 │</w:t>
      </w:r>
    </w:p>
    <w:p w14:paraId="0986C64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270DEF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[حفظ الربط] [استعراض الكتب المشابهة]   │</w:t>
      </w:r>
    </w:p>
    <w:p w14:paraId="0F278A4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7AF0444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6E78D92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D30446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2FBDE28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Catalog, LibraryResource, Keyword, Classification</w:t>
      </w:r>
    </w:p>
    <w:p w14:paraId="22A892E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catalogId, resourceId, classificationCode, keywords, lastUpdated</w:t>
      </w:r>
    </w:p>
    <w:p w14:paraId="3818D92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C4E6A5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5752F4B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catalog.manage</w:t>
      </w:r>
    </w:p>
    <w:p w14:paraId="2482A0D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catalog.bulk.update</w:t>
      </w:r>
    </w:p>
    <w:p w14:paraId="42603C5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0F74A8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29F2884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التصنيف غير معتمد</w:t>
      </w:r>
    </w:p>
    <w:p w14:paraId="58634CA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الكلمات المفتاحية غير لائقة</w:t>
      </w:r>
    </w:p>
    <w:p w14:paraId="7480C33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الربط مكرراً</w:t>
      </w:r>
    </w:p>
    <w:p w14:paraId="0ACD6EE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يستخدم تصنيفات عالمية</w:t>
      </w:r>
    </w:p>
    <w:p w14:paraId="0624FCB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الكتاب يحتاج مراجعة قبل التصنيف</w:t>
      </w:r>
    </w:p>
    <w:p w14:paraId="5400066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· إذا كان المستخدم غير متخصص في التصنيف</w:t>
      </w:r>
    </w:p>
    <w:p w14:paraId="20022B9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التعديلات كثيرة جداً</w:t>
      </w:r>
    </w:p>
    <w:p w14:paraId="0E4EB34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الفهرس يحتاج إعادة بناء</w:t>
      </w:r>
    </w:p>
    <w:p w14:paraId="7C40241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التصنيف يتعارض مع المعايير</w:t>
      </w:r>
    </w:p>
    <w:p w14:paraId="426231B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val="en-GB"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تحديث الفهارس</w:t>
      </w:r>
    </w:p>
    <w:p w14:paraId="2CC102F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lang w:val="en-GB"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ح. الأنشطة</w:t>
      </w:r>
    </w:p>
    <w:p w14:paraId="039C3AC4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37: تسجيل طالب في نشاط</w:t>
      </w:r>
    </w:p>
    <w:p w14:paraId="1B87340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CE43E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مسؤول الأنشطة</w:t>
      </w:r>
    </w:p>
    <w:p w14:paraId="4B399B1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BFF1C9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تسجيل الطالب في نشاط مدرسي</w:t>
      </w:r>
    </w:p>
    <w:p w14:paraId="04F7B96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E9045E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6FD6DCE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0E55AE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مسؤول الأنشطة يدخل النظام</w:t>
      </w:r>
    </w:p>
    <w:p w14:paraId="19DDAA7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يعرض قائمة الأنشطة المتاحة</w:t>
      </w:r>
    </w:p>
    <w:p w14:paraId="67E22AF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يختار النشاط المراد التسجيل فيه</w:t>
      </w:r>
    </w:p>
    <w:p w14:paraId="6A97305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يبحث عن الطالب المراد تسجيله</w:t>
      </w:r>
    </w:p>
    <w:p w14:paraId="4526D8B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يتأكد من أهلية الطالب للنشاط</w:t>
      </w:r>
    </w:p>
    <w:p w14:paraId="7E55C80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يسجل بيانات التسجيل</w:t>
      </w:r>
    </w:p>
    <w:p w14:paraId="3BE716D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يرسل تأكيد التسجيل</w:t>
      </w:r>
    </w:p>
    <w:p w14:paraId="2B65458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729F23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4F3DE01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3CB2129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اختيار النشاط</w:t>
      </w:r>
    </w:p>
    <w:p w14:paraId="72C3E1F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FC0597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```</w:t>
      </w:r>
    </w:p>
    <w:p w14:paraId="7134B51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0E14408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تسجيل طالب في نشاط مدرسي                │</w:t>
      </w:r>
    </w:p>
    <w:p w14:paraId="39FC104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16082A3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الأنشطة المتاحة:                        │</w:t>
      </w:r>
    </w:p>
    <w:p w14:paraId="5249287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1. نادي الرياضيات (المتبقي: 5 مقاعد)   │</w:t>
      </w:r>
    </w:p>
    <w:p w14:paraId="5BA27A4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• الأيام: الأحد، الثلاثاء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│</w:t>
      </w:r>
    </w:p>
    <w:p w14:paraId="0339EB3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الوقت: 14:00-15:30                 │</w:t>
      </w:r>
    </w:p>
    <w:p w14:paraId="60011BE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59964D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2. فريق الكشافة (المتبقي: 3 مقاعد)     │</w:t>
      </w:r>
    </w:p>
    <w:p w14:paraId="08BE3B6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الأيام: السبت                      │</w:t>
      </w:r>
    </w:p>
    <w:p w14:paraId="04F9100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الوقت: 08:00-12:00                 │</w:t>
      </w:r>
    </w:p>
    <w:p w14:paraId="61E94FF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EAE562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3. نادي الفنون (المتبقي: 8 مقاعد)      │</w:t>
      </w:r>
    </w:p>
    <w:p w14:paraId="112C0DA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الأيام: الإثنين، الأربعاء          │</w:t>
      </w:r>
    </w:p>
    <w:p w14:paraId="62159B2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الوقت: 13:00-14:30                 │</w:t>
      </w:r>
    </w:p>
    <w:p w14:paraId="71EF452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33C8BF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[اختر نشاط] [عرض التفاصيل]             │</w:t>
      </w:r>
    </w:p>
    <w:p w14:paraId="44D1347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8D61DD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39426C9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44D716A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تسجيل الطالب</w:t>
      </w:r>
    </w:p>
    <w:p w14:paraId="6A04DA0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72E302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21FA96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5678F8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تسجيل طالب في نادي الرياضيات            │</w:t>
      </w:r>
    </w:p>
    <w:p w14:paraId="10FB1AA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├─────────────────────────────────────────┤</w:t>
      </w:r>
    </w:p>
    <w:p w14:paraId="0C3A008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البحث عن طالب:                          │</w:t>
      </w:r>
    </w:p>
    <w:p w14:paraId="2833646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[الاسم أو الرقم الأكاديمي]              │</w:t>
      </w:r>
    </w:p>
    <w:p w14:paraId="569ECA8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4CDAA5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نتائج البحث:                            │</w:t>
      </w:r>
    </w:p>
    <w:p w14:paraId="010B9B2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1. أحمد محمد (1أ) - مؤهل               │</w:t>
      </w:r>
    </w:p>
    <w:p w14:paraId="354BE3B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2. سارة خالد (1أ) - مؤهل                │</w:t>
      </w:r>
    </w:p>
    <w:p w14:paraId="3B6B8DF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3. علي حسين (1أ) - غير مؤهل (مشاغب)    │</w:t>
      </w:r>
    </w:p>
    <w:p w14:paraId="283221B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         │</w:t>
      </w:r>
    </w:p>
    <w:p w14:paraId="26438D8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بيانات التسجيل:                         │</w:t>
      </w:r>
    </w:p>
    <w:p w14:paraId="0899EC3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الطالب: أحمد محمد                     │</w:t>
      </w:r>
    </w:p>
    <w:p w14:paraId="1407778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النشاط: نادي الرياضيات               │</w:t>
      </w:r>
    </w:p>
    <w:p w14:paraId="7D80904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الدور: عضو                            │</w:t>
      </w:r>
    </w:p>
    <w:p w14:paraId="482C4D7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البدء: 2024-02-25                     │</w:t>
      </w:r>
    </w:p>
    <w:p w14:paraId="66A474F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•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الرسوم: 50 ريال/شهر                   │</w:t>
      </w:r>
    </w:p>
    <w:p w14:paraId="4E28246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509B39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[إتمام التسجيل] [إضافة طالب آخر]      │</w:t>
      </w:r>
    </w:p>
    <w:p w14:paraId="103AE9A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F2301B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3D06877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E8828A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088CD75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StudentActivityRegistration, SchoolActivity, Student</w:t>
      </w:r>
    </w:p>
    <w:p w14:paraId="1E2D75A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registrationId, studentId, activityId, registrationDate, status</w:t>
      </w:r>
    </w:p>
    <w:p w14:paraId="5106593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B9A320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657E319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activity.registration.create</w:t>
      </w:r>
    </w:p>
    <w:p w14:paraId="3540B7F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· الاختيارية: activity.registration.bulk</w:t>
      </w:r>
    </w:p>
    <w:p w14:paraId="0EDF016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C44E75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1A6BCD2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النشاط ممتلئاً</w:t>
      </w:r>
    </w:p>
    <w:p w14:paraId="34AADF4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غير مؤهل</w:t>
      </w:r>
    </w:p>
    <w:p w14:paraId="1A44C63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هناك تعارض مع أنشطة أخرى</w:t>
      </w:r>
    </w:p>
    <w:p w14:paraId="5B76006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الرسوم غير مسددة</w:t>
      </w:r>
    </w:p>
    <w:p w14:paraId="58F96A7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النشاط غير مفعل</w:t>
      </w:r>
    </w:p>
    <w:p w14:paraId="73775B2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التسجيل خارج الفترة</w:t>
      </w:r>
    </w:p>
    <w:p w14:paraId="44F00EC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تحت عقوبة</w:t>
      </w:r>
    </w:p>
    <w:p w14:paraId="4872CF1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فترة التسجيل المغلقة</w:t>
      </w:r>
    </w:p>
    <w:p w14:paraId="777E878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غير مسؤول الأنشطة</w:t>
      </w:r>
    </w:p>
    <w:p w14:paraId="4C233E4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النشاط خاص بجنس معين</w:t>
      </w:r>
    </w:p>
    <w:p w14:paraId="7F18449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6A23BE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8DFF8B6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 xml:space="preserve">السيناريو 38: </w:t>
      </w: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رصد حضور الأنشطة</w:t>
      </w:r>
    </w:p>
    <w:p w14:paraId="63552D0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5ACD68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مشرف النشاط</w:t>
      </w:r>
    </w:p>
    <w:p w14:paraId="62AFF93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3F7FDC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تسجيل حضور الطلاب في الأنشطة اللاصفية</w:t>
      </w:r>
    </w:p>
    <w:p w14:paraId="2BCFBCD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B8C867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390FF89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4C1C0B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مشرف النشاط يدخل النظام</w:t>
      </w:r>
    </w:p>
    <w:p w14:paraId="080B9F0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يختار النشاط والتاريخ</w:t>
      </w:r>
    </w:p>
    <w:p w14:paraId="40E081E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يعرض قائمة الطلاب المسجلين</w:t>
      </w:r>
    </w:p>
    <w:p w14:paraId="7FE40A6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4. يسجل حضور كل طالب</w:t>
      </w:r>
    </w:p>
    <w:p w14:paraId="6A70E87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يسجل وقت الحضور والإنجازات</w:t>
      </w:r>
    </w:p>
    <w:p w14:paraId="0891FFA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6. يضيف ملاحظات إن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وجدت</w:t>
      </w:r>
    </w:p>
    <w:p w14:paraId="6409AA3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يحفظ سجل الحضور</w:t>
      </w:r>
    </w:p>
    <w:p w14:paraId="61D5010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395A16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5E5E55F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414EB99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تسجيل حضور النشاط</w:t>
      </w:r>
    </w:p>
    <w:p w14:paraId="119F4AF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70C8FC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27F54E5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08CA3EA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حضور نشاط - نادي الرياضيات             │</w:t>
      </w:r>
    </w:p>
    <w:p w14:paraId="51D2ACF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1A41615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التاريخ: 2024-02-25                     │</w:t>
      </w:r>
    </w:p>
    <w:p w14:paraId="593FD42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الوقت: 14:00-15:30                      │</w:t>
      </w:r>
    </w:p>
    <w:p w14:paraId="00BB4AB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المكان: المعمل الرياضي                  │</w:t>
      </w:r>
    </w:p>
    <w:p w14:paraId="2C2F1BB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645FF6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الحضور:                                 │</w:t>
      </w:r>
    </w:p>
    <w:p w14:paraId="666447A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أحمد محمد (14:05)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✓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حاضر             │</w:t>
      </w:r>
    </w:p>
    <w:p w14:paraId="301CE3F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سارة خالد (14:00)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✓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حاضر             │</w:t>
      </w:r>
    </w:p>
    <w:p w14:paraId="5F61346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☐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علي حسين (غائب)                      │</w:t>
      </w:r>
    </w:p>
    <w:p w14:paraId="2F23E81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فاطمة ناصر (14:10)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✓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حاضر            │</w:t>
      </w:r>
    </w:p>
    <w:p w14:paraId="0F8BE60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504069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الإنجازات:                              │</w:t>
      </w:r>
    </w:p>
    <w:p w14:paraId="067E82B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أحمد: حل مسألة متقدمة                 │</w:t>
      </w:r>
    </w:p>
    <w:p w14:paraId="3E6A4E0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• سارة: تقديم عرض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│</w:t>
      </w:r>
    </w:p>
    <w:p w14:paraId="0F3F187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029A452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[حفظ الحضور] [إضافة ملاحظات]          │</w:t>
      </w:r>
    </w:p>
    <w:p w14:paraId="735AC9C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7CFC638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79837A0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3ED30BD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إحصائيات حضور النشاط</w:t>
      </w:r>
    </w:p>
    <w:p w14:paraId="7D73A68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8C8DAD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2C805AB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5325454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إحصائيات نادي الرياضيات                │</w:t>
      </w:r>
    </w:p>
    <w:p w14:paraId="57DF4EA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2CD8DCF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الفترة: فبراير 2024                     │</w:t>
      </w:r>
    </w:p>
    <w:p w14:paraId="16A1E57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عدد الجلسات: 8                          │</w:t>
      </w:r>
    </w:p>
    <w:p w14:paraId="5BEC079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8EC79D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نسب الحضور:                             │</w:t>
      </w:r>
    </w:p>
    <w:p w14:paraId="730AC6E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• أحمد محمد: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100%                       │</w:t>
      </w:r>
    </w:p>
    <w:p w14:paraId="7F7C922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سارة خالد: 87%                        │</w:t>
      </w:r>
    </w:p>
    <w:p w14:paraId="6900027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علي حسين: 50%                         │</w:t>
      </w:r>
    </w:p>
    <w:p w14:paraId="406A70E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المعدل العام: 85%                     │</w:t>
      </w:r>
    </w:p>
    <w:p w14:paraId="4E7A558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630602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المتميزون في الحضور:                    │</w:t>
      </w:r>
    </w:p>
    <w:p w14:paraId="48E4B96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1.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أحمد محمد (8/8)                      │</w:t>
      </w:r>
    </w:p>
    <w:p w14:paraId="09A8FE4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2. فاطمة ناصر (7/8)                     │</w:t>
      </w:r>
    </w:p>
    <w:p w14:paraId="332FD88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3. محمد سعيد (7/8)                      │</w:t>
      </w:r>
    </w:p>
    <w:p w14:paraId="4D92EB7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85F289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[تصدير التقرير] [إرسال للطلاب]         │</w:t>
      </w:r>
    </w:p>
    <w:p w14:paraId="15A4065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└─────────────────────────────────────────┘</w:t>
      </w:r>
    </w:p>
    <w:p w14:paraId="5093EBE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5CDF4E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9382E2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5B4FAD3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ActivityAttendance, StudentActivityRegistration, SchoolActivity</w:t>
      </w:r>
    </w:p>
    <w:p w14:paraId="1AB5EEE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attendanceId, studentId, activityId, sessionDate, status, checkInTime</w:t>
      </w:r>
    </w:p>
    <w:p w14:paraId="509AE36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1134EF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3CCA5F4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activity.attendance.record</w:t>
      </w:r>
    </w:p>
    <w:p w14:paraId="3AB6346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activity.attendance.report</w:t>
      </w:r>
    </w:p>
    <w:p w14:paraId="7B055F2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820788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30BC4AE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النشاط ملغياً</w:t>
      </w:r>
    </w:p>
    <w:p w14:paraId="429154E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غير مسجل في النشاط</w:t>
      </w:r>
    </w:p>
    <w:p w14:paraId="5C741B5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التسجيل خارج وقت النشاط</w:t>
      </w:r>
    </w:p>
    <w:p w14:paraId="6D4962C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البيانات غير مكتملة</w:t>
      </w:r>
    </w:p>
    <w:p w14:paraId="335FFA8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فترة الإقفال</w:t>
      </w:r>
    </w:p>
    <w:p w14:paraId="041C20B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المشرف غير معتمد</w:t>
      </w:r>
    </w:p>
    <w:p w14:paraId="461EA02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الحضور مكرراً</w:t>
      </w:r>
    </w:p>
    <w:p w14:paraId="1FF2FC6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إذا كان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الطالب معفي من النشاط</w:t>
      </w:r>
    </w:p>
    <w:p w14:paraId="47CA5F3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غير مشرف النشاط</w:t>
      </w:r>
    </w:p>
    <w:p w14:paraId="39B3088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النشاط تطوعياً وغير إلزامي</w:t>
      </w:r>
    </w:p>
    <w:p w14:paraId="14D5C5E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81601DD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39: تقييم أداء النشاط</w:t>
      </w:r>
    </w:p>
    <w:p w14:paraId="2F52638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6C1D57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مدير الأنشطة</w:t>
      </w:r>
    </w:p>
    <w:p w14:paraId="552612E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0AF693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تقييم أداء النشاط وتقديم التغذية الراجعة</w:t>
      </w:r>
    </w:p>
    <w:p w14:paraId="5463C87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30DFEC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1AF4F78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2C9F0C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مدير الأنشطة يدخل النظام</w:t>
      </w:r>
    </w:p>
    <w:p w14:paraId="5827F01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2. يختار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النشاط المراد تقييمه</w:t>
      </w:r>
    </w:p>
    <w:p w14:paraId="0F3299B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يستعرض بيانات وأداء النشاط</w:t>
      </w:r>
    </w:p>
    <w:p w14:paraId="233FE8E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يملأ استبيان التقييم</w:t>
      </w:r>
    </w:p>
    <w:p w14:paraId="65D5F30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يحدد نقاط القوة والضعف</w:t>
      </w:r>
    </w:p>
    <w:p w14:paraId="5BDA287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يقترح تحسينات</w:t>
      </w:r>
    </w:p>
    <w:p w14:paraId="5B4F48E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يحفظ التقييم وينشره</w:t>
      </w:r>
    </w:p>
    <w:p w14:paraId="0BACA06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89385F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4E87EF3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FF0BC37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استبيان تقييم النشاط</w:t>
      </w:r>
    </w:p>
    <w:p w14:paraId="61715C6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4F2ADC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7D01039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AF33AA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تقييم أداء نادي الرياضيات              │</w:t>
      </w:r>
    </w:p>
    <w:p w14:paraId="501D01B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3D6968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الفترة: الفصل الأول 2024                │</w:t>
      </w:r>
    </w:p>
    <w:p w14:paraId="5A5A825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المشرف: أ. محمد أحمد                    │</w:t>
      </w:r>
    </w:p>
    <w:p w14:paraId="5D479C7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F49B4E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معايير التقييم:                         │</w:t>
      </w:r>
    </w:p>
    <w:p w14:paraId="69ACF20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1. التنظيم والإدارة: [4/5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★★★★☆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]       │</w:t>
      </w:r>
    </w:p>
    <w:p w14:paraId="2ACEE68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 xml:space="preserve">│ 2. المحتوى العلمي: [5/5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★★★★★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]        │</w:t>
      </w:r>
    </w:p>
    <w:p w14:paraId="5E6E313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3. تفاعل الطلاب: [3/5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★★★☆☆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]          │</w:t>
      </w:r>
    </w:p>
    <w:p w14:paraId="4462EDF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4. الإنجازات: [4/5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★★★★☆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]             │</w:t>
      </w:r>
    </w:p>
    <w:p w14:paraId="224FCE2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5. الموارد والتجهيزات: [3/5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★★★☆☆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]    │</w:t>
      </w:r>
    </w:p>
    <w:p w14:paraId="6AA5B66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253FC7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المعدل العام: 3.8/5                     │</w:t>
      </w:r>
    </w:p>
    <w:p w14:paraId="1B083F2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التصنيف: جيد جداً                       │</w:t>
      </w:r>
    </w:p>
    <w:p w14:paraId="266BE61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466737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[حفظ التقييم] [مشاركة مع المشرف]      │</w:t>
      </w:r>
    </w:p>
    <w:p w14:paraId="3968932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7BE1B00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1C2B089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9F528B3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تقرير التقييم والتحسين</w:t>
      </w:r>
    </w:p>
    <w:p w14:paraId="0D273C7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5464D4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650EBC2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0154586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تقرير تقييم وتحسين النشاط               │</w:t>
      </w:r>
    </w:p>
    <w:p w14:paraId="1BD0C23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2B7541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النشاط: نادي الرياضيات                  │</w:t>
      </w:r>
    </w:p>
    <w:p w14:paraId="3E216D0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التقييم: جيد جداً (3.8/5)               │</w:t>
      </w:r>
    </w:p>
    <w:p w14:paraId="23607B0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75B7BE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نقاط القوة:                              │</w:t>
      </w:r>
    </w:p>
    <w:p w14:paraId="1BAC282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محتوى علمي متميز                      │</w:t>
      </w:r>
    </w:p>
    <w:p w14:paraId="368D299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تنظيم جيد للجلسات                     │</w:t>
      </w:r>
    </w:p>
    <w:p w14:paraId="6081ACB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• تفاعل إيجابي من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بعض الطلاب           │</w:t>
      </w:r>
    </w:p>
    <w:p w14:paraId="69CBFC6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519E513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نقاط الضعف:                              │</w:t>
      </w:r>
    </w:p>
    <w:p w14:paraId="419F3A8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قلة مشاركة بعض الطلاب                 │</w:t>
      </w:r>
    </w:p>
    <w:p w14:paraId="1494E45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نقص في بعض التجهيزات                  │</w:t>
      </w:r>
    </w:p>
    <w:p w14:paraId="2F08F09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محدودية الوقت                         │</w:t>
      </w:r>
    </w:p>
    <w:p w14:paraId="05039F6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70759F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مقترحات التحسين:                        │</w:t>
      </w:r>
    </w:p>
    <w:p w14:paraId="7012EB8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1. زيادة وقت النشاط إلى ساعتين          │</w:t>
      </w:r>
    </w:p>
    <w:p w14:paraId="20E2D76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2. توفير أجهزة حاسبة متقدمة             │</w:t>
      </w:r>
    </w:p>
    <w:p w14:paraId="396DCB1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3. تنظيم مسابقات تحفيزية                │</w:t>
      </w:r>
    </w:p>
    <w:p w14:paraId="441591F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A8E862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[اعتماد التقرير] [تعديل]               │</w:t>
      </w:r>
    </w:p>
    <w:p w14:paraId="18BE627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5AD3205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708D095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DAC36F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02C6161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ActivityEvaluation, SchoolActivity, EvaluationCriteria</w:t>
      </w:r>
    </w:p>
    <w:p w14:paraId="0449971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evaluationId, activityId, evaluatorId, evaluationDate, overallScore</w:t>
      </w:r>
    </w:p>
    <w:p w14:paraId="163726E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CDD387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2DCB444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activity.evaluate</w:t>
      </w:r>
    </w:p>
    <w:p w14:paraId="6A07176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activity.improvement.plan</w:t>
      </w:r>
    </w:p>
    <w:p w14:paraId="2D19D2C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2B8595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05481CC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النشاط جديداً جداً</w:t>
      </w:r>
    </w:p>
    <w:p w14:paraId="3A858EC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البيانات غير كافية للتقييم</w:t>
      </w:r>
    </w:p>
    <w:p w14:paraId="30C466B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التقييم متحيزاً</w:t>
      </w:r>
    </w:p>
    <w:p w14:paraId="79A5CB0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· إذا كان المشرف غير موجود</w:t>
      </w:r>
    </w:p>
    <w:p w14:paraId="6869D29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فترة التقييمات</w:t>
      </w:r>
    </w:p>
    <w:p w14:paraId="3EC17E1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إذا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كان التقييم يحتاج موافقة</w:t>
      </w:r>
    </w:p>
    <w:p w14:paraId="200E326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المعايير غير مناسبة</w:t>
      </w:r>
    </w:p>
    <w:p w14:paraId="5BAFBC2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غير مدير الأنشطة</w:t>
      </w:r>
    </w:p>
    <w:p w14:paraId="7FD138B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النشاط توقف</w:t>
      </w:r>
    </w:p>
    <w:p w14:paraId="1879D8E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التقييم يحتاج مشاركة الطلاب</w:t>
      </w:r>
    </w:p>
    <w:p w14:paraId="2B36CBA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02FC079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40: إصدار شهادات الأنشطة</w:t>
      </w:r>
    </w:p>
    <w:p w14:paraId="72F7D6F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8FFC3D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مسؤول الأنشطة</w:t>
      </w:r>
    </w:p>
    <w:p w14:paraId="7708C26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617E01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الهدف: إصدار شهادات مشاركة للطلاب في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الأنشطة</w:t>
      </w:r>
    </w:p>
    <w:p w14:paraId="7CFB811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793D01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5CA36E9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4D6FF2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مسؤول الأنشطة يدخل النظام</w:t>
      </w:r>
    </w:p>
    <w:p w14:paraId="4706987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يختار النشاط والفترة</w:t>
      </w:r>
    </w:p>
    <w:p w14:paraId="6314C4C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يعرض قائمة الطلاب المؤهلين للشهادات</w:t>
      </w:r>
    </w:p>
    <w:p w14:paraId="2ECE108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يصمم الشهادة (نموذج/مخصص)</w:t>
      </w:r>
    </w:p>
    <w:p w14:paraId="325D367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يملأ بيانات كل شهادة</w:t>
      </w:r>
    </w:p>
    <w:p w14:paraId="3CFFD6F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يوقع الشهادات رقمياً</w:t>
      </w:r>
    </w:p>
    <w:p w14:paraId="3DE58F4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يرسل الشهادات للطلاب</w:t>
      </w:r>
    </w:p>
    <w:p w14:paraId="2AB570D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DB6420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24106F5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58C6A86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lastRenderedPageBreak/>
        <w:t xml:space="preserve">الواجهة 1: اختيار الطلاب </w:t>
      </w: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للشهادات</w:t>
      </w:r>
    </w:p>
    <w:p w14:paraId="16DF4B3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F54F06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89718C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79D513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إصدار شهادات مشاركة في الأنشطة         │</w:t>
      </w:r>
    </w:p>
    <w:p w14:paraId="1941B88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950A4B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النشاط: نادي الرياضيات                  │</w:t>
      </w:r>
    </w:p>
    <w:p w14:paraId="75CC485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الفترة: الفصل الأول 2024                │</w:t>
      </w:r>
    </w:p>
    <w:p w14:paraId="38FF0F9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C06B8C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معايير الأهلية:                         │</w:t>
      </w:r>
    </w:p>
    <w:p w14:paraId="18EA78D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حضور 75% على الأقل                   │</w:t>
      </w:r>
    </w:p>
    <w:p w14:paraId="762B8B5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مشاركة فعالة                         │</w:t>
      </w:r>
    </w:p>
    <w:p w14:paraId="7F8CF59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☐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إنجازات متميزة                        │</w:t>
      </w:r>
    </w:p>
    <w:p w14:paraId="5DB5DCF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4EBFF5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الطلاب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المؤهلون:                        │</w:t>
      </w:r>
    </w:p>
    <w:p w14:paraId="0CAEE11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1. أحمد محمد (حضور: 100%)              │</w:t>
      </w:r>
    </w:p>
    <w:p w14:paraId="2BFD928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2. سارة خالد (حضور: 87%)               │</w:t>
      </w:r>
    </w:p>
    <w:p w14:paraId="39EA61B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3. فاطمة ناصر (حضور: 75%)              │</w:t>
      </w:r>
    </w:p>
    <w:p w14:paraId="6FB27C5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D58386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[تحديد الكل] [تخصيص]                   │</w:t>
      </w:r>
    </w:p>
    <w:p w14:paraId="2C78560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F89347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6DAF997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49F6651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تصميم وتعبئة الشهادة</w:t>
      </w:r>
    </w:p>
    <w:p w14:paraId="7224DD1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B43510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3088CC9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┌─────────────────────────────────────────┐</w:t>
      </w:r>
    </w:p>
    <w:p w14:paraId="0B1E970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تصميم شهادة المشاركة                    │</w:t>
      </w:r>
    </w:p>
    <w:p w14:paraId="2F94A1E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414549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النموذج: [شهادة نشاط قياسية ▼]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</w:t>
      </w:r>
    </w:p>
    <w:p w14:paraId="4AFE02B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DBBFD6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البيانات:                               │</w:t>
      </w:r>
    </w:p>
    <w:p w14:paraId="7FF6269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اسم الطالب: أحمد محمد                │</w:t>
      </w:r>
    </w:p>
    <w:p w14:paraId="213399E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النشاط: نادي الرياضيات               │</w:t>
      </w:r>
    </w:p>
    <w:p w14:paraId="53A49A3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الفترة: الفصل الأول 2024             │</w:t>
      </w:r>
    </w:p>
    <w:p w14:paraId="6CBD4BF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• مستوى المشاركة: ممتاز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│</w:t>
      </w:r>
    </w:p>
    <w:p w14:paraId="3518BCC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ساعات المشاركة: 32 ساعة              │</w:t>
      </w:r>
    </w:p>
    <w:p w14:paraId="110E8A4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5DBFF9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التوقيعات:                              │</w:t>
      </w:r>
    </w:p>
    <w:p w14:paraId="13EA15D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مدير المدرسة: [التوقيع الرقمي]       │</w:t>
      </w:r>
    </w:p>
    <w:p w14:paraId="16555B1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مشرف النشاط: [أ. محمد أحمد]          │</w:t>
      </w:r>
    </w:p>
    <w:p w14:paraId="63941D6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مسؤول الأنشطة: [الاسم]               │</w:t>
      </w:r>
    </w:p>
    <w:p w14:paraId="4437E98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006D15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[معاينة] [إصدار] [حفظ كقالب]          │</w:t>
      </w:r>
    </w:p>
    <w:p w14:paraId="10999C4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700DD11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D1B7C7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28350C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02BEB0D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ActivityCertificate, StudentActivityRegistration, SchoolActivity</w:t>
      </w:r>
    </w:p>
    <w:p w14:paraId="6892298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certificateId, studentId, activityId, issueDate, certificateNumber</w:t>
      </w:r>
    </w:p>
    <w:p w14:paraId="4A50FF1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05673F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2FAA979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· المطلوبة: activity.certificate.issue</w:t>
      </w:r>
    </w:p>
    <w:p w14:paraId="3E85D6F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certificate.template.design</w:t>
      </w:r>
    </w:p>
    <w:p w14:paraId="2F959A0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942CA8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3260313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غير مؤهل</w:t>
      </w:r>
    </w:p>
    <w:p w14:paraId="2F4C460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النشاط غير معتمد</w:t>
      </w:r>
    </w:p>
    <w:p w14:paraId="1C28100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الشهادة مكررة</w:t>
      </w:r>
    </w:p>
    <w:p w14:paraId="47FAC17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إذا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كان التوقيع غير متاح</w:t>
      </w:r>
    </w:p>
    <w:p w14:paraId="79DBE60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لا يدعم التوقيع الرقمي</w:t>
      </w:r>
    </w:p>
    <w:p w14:paraId="0414ED3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البيانات غير مكتملة</w:t>
      </w:r>
    </w:p>
    <w:p w14:paraId="31DE34A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الإصدار خارج الصلاحية</w:t>
      </w:r>
    </w:p>
    <w:p w14:paraId="3497797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غير مسؤول الأنشطة</w:t>
      </w:r>
    </w:p>
    <w:p w14:paraId="321B689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النشاط غير مصنف كمؤهل للشهادات</w:t>
      </w:r>
    </w:p>
    <w:p w14:paraId="544C846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lang w:val="en-GB"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تحت عقوبة</w:t>
      </w:r>
    </w:p>
    <w:p w14:paraId="6BFD684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lang w:val="en-GB"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ط. الإجازات</w:t>
      </w:r>
    </w:p>
    <w:p w14:paraId="7395EFFC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 xml:space="preserve">السيناريو </w:t>
      </w: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41: تقديم طلب إجازة</w:t>
      </w:r>
    </w:p>
    <w:p w14:paraId="5A249D5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9B50A1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الطالب أو ولي الأمر</w:t>
      </w:r>
    </w:p>
    <w:p w14:paraId="4151EFE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F6C291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تقديم طلب إجازة رسمي للطالب</w:t>
      </w:r>
    </w:p>
    <w:p w14:paraId="7370FA1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0385BE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1D2A119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1F0DC6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الطالب أو ولي الأمر يدخل النظام</w:t>
      </w:r>
    </w:p>
    <w:p w14:paraId="4044A83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ينتقل إلى طلبات الإجازة</w:t>
      </w:r>
    </w:p>
    <w:p w14:paraId="24F5705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يضغط على "طلب إجازة جديدة"</w:t>
      </w:r>
    </w:p>
    <w:p w14:paraId="76E37BD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4. يحدد نوع ومدى الإجازة</w:t>
      </w:r>
    </w:p>
    <w:p w14:paraId="1012D6D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يرفع الوثائق الداعمة</w:t>
      </w:r>
    </w:p>
    <w:p w14:paraId="3DC82FE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يقدم الطلب للدراسة</w:t>
      </w:r>
    </w:p>
    <w:p w14:paraId="43E25CD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يتلقى رقم متابعة للطلب</w:t>
      </w:r>
    </w:p>
    <w:p w14:paraId="5E0FF56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5472A3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362B751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C37EFE3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نموذج طلب الإجازة</w:t>
      </w:r>
    </w:p>
    <w:p w14:paraId="48FAACF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3CA168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0ACE5B7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997765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طلب إجازة طالب                          │</w:t>
      </w:r>
    </w:p>
    <w:p w14:paraId="32A4A5F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18039A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بيانات الطالب:                          │</w:t>
      </w:r>
    </w:p>
    <w:p w14:paraId="5F302FE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• الاسم: أحمد محمد                     │</w:t>
      </w:r>
    </w:p>
    <w:p w14:paraId="56AA9D5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الصف: الأول                          │</w:t>
      </w:r>
    </w:p>
    <w:p w14:paraId="6A62E61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الشعبة: 1أ                           │</w:t>
      </w:r>
    </w:p>
    <w:p w14:paraId="6F214E1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BBD33A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تفاصيل الإجازة:                         │</w:t>
      </w:r>
    </w:p>
    <w:p w14:paraId="5474489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• نوع الإجازة: [مرضية ▼]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│</w:t>
      </w:r>
    </w:p>
    <w:p w14:paraId="0C11B37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تاريخ البدء: [2024-02-25 ▼]          │</w:t>
      </w:r>
    </w:p>
    <w:p w14:paraId="1E1F3B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تاريخ الانتهاء: [2024-03-01 ▼]       │</w:t>
      </w:r>
    </w:p>
    <w:p w14:paraId="2F355C2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المدة: 5 أيام                         │</w:t>
      </w:r>
    </w:p>
    <w:p w14:paraId="2D1CA67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F2C32A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السبب:                                  │</w:t>
      </w:r>
    </w:p>
    <w:p w14:paraId="1DA0D6D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┌─────────────────────────────────┐     │</w:t>
      </w:r>
    </w:p>
    <w:p w14:paraId="3E5EAE3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│ إصابة بنزلة معوية تحتاج راحة   │     │</w:t>
      </w:r>
    </w:p>
    <w:p w14:paraId="514EC2C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│ وعلاج حسب توصية الطبيب.        │     │</w:t>
      </w:r>
    </w:p>
    <w:p w14:paraId="5593591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└─────────────────────────────────┘     │</w:t>
      </w:r>
    </w:p>
    <w:p w14:paraId="10CD601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1EBDD3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[رفع الوثيقة الطبية] [إرسال الطلب]    │</w:t>
      </w:r>
    </w:p>
    <w:p w14:paraId="4092942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524A31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0354F2D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CF5CA98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متابعة طلب الإجازة</w:t>
      </w:r>
    </w:p>
    <w:p w14:paraId="2C6A1FE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E56ED4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67D8DEF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05EF338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متابعة طلب الإجازة                      │</w:t>
      </w:r>
    </w:p>
    <w:p w14:paraId="44979A0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6FDDBC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رقم الطلب: LVE-2024-001                │</w:t>
      </w:r>
    </w:p>
    <w:p w14:paraId="53E5798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التاريخ: 2024-02-24                    │</w:t>
      </w:r>
    </w:p>
    <w:p w14:paraId="2574CD4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حالة الطلب: تحت الدراسة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⏳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│</w:t>
      </w:r>
    </w:p>
    <w:p w14:paraId="0CF4A37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030EC2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سير العمل:                              │</w:t>
      </w:r>
    </w:p>
    <w:p w14:paraId="0FE10DD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✓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تم تقديم الطلب                        │</w:t>
      </w:r>
    </w:p>
    <w:p w14:paraId="47DC608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✓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تم استلام الوثائق                      │</w:t>
      </w:r>
    </w:p>
    <w:p w14:paraId="6C70AF3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⏳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قيد الدراسة من الإدارة               │</w:t>
      </w:r>
    </w:p>
    <w:p w14:paraId="39FF322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قرار النهائي                          │</w:t>
      </w:r>
    </w:p>
    <w:p w14:paraId="0E33627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4559C2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المدة المتوقعة: 3 أيام عمل              │</w:t>
      </w:r>
    </w:p>
    <w:p w14:paraId="4354D9C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المسؤول الحالي: أ. محمد (شؤون طلاب)   │</w:t>
      </w:r>
    </w:p>
    <w:p w14:paraId="2933EEC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485B29D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[إلغاء الطلب] [تواصل مع المسؤول]      │</w:t>
      </w:r>
    </w:p>
    <w:p w14:paraId="6C60309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4135A9E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2C4365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C66B57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0B4CD06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StudentLeave, Student, LeaveType, StudentDocument</w:t>
      </w:r>
    </w:p>
    <w:p w14:paraId="1CE4CDF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الحقول الإلزامية: leaveId, studentId, leaveTypeId, startDate, endDate, status</w:t>
      </w:r>
    </w:p>
    <w:p w14:paraId="10BEA44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CB0CA9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2559402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leave.request.submit</w:t>
      </w:r>
    </w:p>
    <w:p w14:paraId="6BFDDEB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leave.document.upload</w:t>
      </w:r>
    </w:p>
    <w:p w14:paraId="0556238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49E582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59A87CA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الإجازة في فترة الامتحانات</w:t>
      </w:r>
    </w:p>
    <w:p w14:paraId="2FC3CEA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تجاوزت المدة المسموحة</w:t>
      </w:r>
    </w:p>
    <w:p w14:paraId="05DB429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لديه إجازة سارية</w:t>
      </w:r>
    </w:p>
    <w:p w14:paraId="479692F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الوثائق غير كافية</w:t>
      </w:r>
    </w:p>
    <w:p w14:paraId="7690EE1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الطلب خارج الوقت المسموح</w:t>
      </w:r>
    </w:p>
    <w:p w14:paraId="310AB27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عطلة رسمية</w:t>
      </w:r>
    </w:p>
    <w:p w14:paraId="026D251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تحت المراقبة</w:t>
      </w:r>
    </w:p>
    <w:p w14:paraId="3033F2F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الطلب يحتاج موافقة خاصة</w:t>
      </w:r>
    </w:p>
    <w:p w14:paraId="53FCB5E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ليس الطالب أو ولي أمره</w:t>
      </w:r>
    </w:p>
    <w:p w14:paraId="20DAB33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الإجازة مكررة</w:t>
      </w:r>
    </w:p>
    <w:p w14:paraId="011AE29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97C9E1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CC89312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lastRenderedPageBreak/>
        <w:t xml:space="preserve">السيناريو </w:t>
      </w: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42: مراجعة طلب الإجازة</w:t>
      </w:r>
    </w:p>
    <w:p w14:paraId="25BEE96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80D531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مسؤول شؤون الطلاب</w:t>
      </w:r>
    </w:p>
    <w:p w14:paraId="223A3D9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F59198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مراجعة طلبات الإجازة المقدمة واتخاذ القرار المناسب</w:t>
      </w:r>
    </w:p>
    <w:p w14:paraId="083523D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9ABBF3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4CD4C82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A103C9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مسؤول شؤون الطلاب يدخل النظام</w:t>
      </w:r>
    </w:p>
    <w:p w14:paraId="7BF1495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يستعرض طلبات الإجازة المعلقة</w:t>
      </w:r>
    </w:p>
    <w:p w14:paraId="729687C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يفتح طلب إجازة للمراجعة</w:t>
      </w:r>
    </w:p>
    <w:p w14:paraId="13E4F2E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يتحقق من صحة البيانات والوثائق</w:t>
      </w:r>
    </w:p>
    <w:p w14:paraId="5146841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5.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يدرس تأثير الإجازة على الطالب</w:t>
      </w:r>
    </w:p>
    <w:p w14:paraId="19475FB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يتخذ قراراً (قبول/رفض/تعديل)</w:t>
      </w:r>
    </w:p>
    <w:p w14:paraId="622EFF9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يرسل الإشعار بالقرار</w:t>
      </w:r>
    </w:p>
    <w:p w14:paraId="4010FC9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6B7A69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2E7ED85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33EEB4E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قائمة طلبات الإجازة المعلقة</w:t>
      </w:r>
    </w:p>
    <w:p w14:paraId="2FD5FDC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F75B17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21259A2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A97193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طلبات إجازة معلقة للمراجعة              │</w:t>
      </w:r>
    </w:p>
    <w:p w14:paraId="51B021E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6D11BEE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الفلترة:                                │</w:t>
      </w:r>
    </w:p>
    <w:p w14:paraId="5CD6C81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● جميع الطلبات                          │</w:t>
      </w:r>
    </w:p>
    <w:p w14:paraId="36C7F2F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○ إجازات مرضية                         │</w:t>
      </w:r>
    </w:p>
    <w:p w14:paraId="2FC03C2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إجازات عائلية                        │</w:t>
      </w:r>
    </w:p>
    <w:p w14:paraId="7CCF8E6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إجازات رسمية                         │</w:t>
      </w:r>
    </w:p>
    <w:p w14:paraId="419641F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        │</w:t>
      </w:r>
    </w:p>
    <w:p w14:paraId="3C6E281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القائمة:                                │</w:t>
      </w:r>
    </w:p>
    <w:p w14:paraId="6905593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1. أحمد محمد - مرضية - 5 أيام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⏳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│</w:t>
      </w:r>
    </w:p>
    <w:p w14:paraId="0D3B8E4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2. سارة خالد - عائلية - 3 أيام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⏳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│</w:t>
      </w:r>
    </w:p>
    <w:p w14:paraId="40CE460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3. علي حسين - رسمية - يوم واحد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⏳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│</w:t>
      </w:r>
    </w:p>
    <w:p w14:paraId="4462887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31AF17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الإحصائيات:                             │</w:t>
      </w:r>
    </w:p>
    <w:p w14:paraId="0BAF063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المعلقة: 8                            │</w:t>
      </w:r>
    </w:p>
    <w:p w14:paraId="548EB34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المقبولة اليوم: 3                     │</w:t>
      </w:r>
    </w:p>
    <w:p w14:paraId="0180FE0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المرفوضة اليوم: 1                     │</w:t>
      </w:r>
    </w:p>
    <w:p w14:paraId="4C9DBB0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5A1C60F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[مراجعة طلب] [فلترة متقدمة]            │</w:t>
      </w:r>
    </w:p>
    <w:p w14:paraId="0DBFF6B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86872F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7A0E64A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5398550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مراجعة وتقرير طلب الإجازة</w:t>
      </w:r>
    </w:p>
    <w:p w14:paraId="5ABC0B9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B150B7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7166119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73BD0E8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مراجعة طلب إجازة                        │</w:t>
      </w:r>
    </w:p>
    <w:p w14:paraId="36E3B1C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5827091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الطالب: أحمد محمد                       │</w:t>
      </w:r>
    </w:p>
    <w:p w14:paraId="6C937D6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النوع: مرضية                            │</w:t>
      </w:r>
    </w:p>
    <w:p w14:paraId="713DF8E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المدة: 2024-02-25 إلى 2024-03-01        │</w:t>
      </w:r>
    </w:p>
    <w:p w14:paraId="7181DFA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E6EC72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الوثائق المرفقة:                        │</w:t>
      </w:r>
    </w:p>
    <w:p w14:paraId="1ADA7B1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📄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شهادة طبية.pdf (مستشفى الملك خالد)   │</w:t>
      </w:r>
    </w:p>
    <w:p w14:paraId="4AB0A7A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61C6F0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التأثير الأكاديمي:                      │</w:t>
      </w:r>
    </w:p>
    <w:p w14:paraId="3BDC7D0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أيام دراسية مفقودة: 5                 │</w:t>
      </w:r>
    </w:p>
    <w:p w14:paraId="14B5E17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اختبارات خلال الفترة: 1               │</w:t>
      </w:r>
    </w:p>
    <w:p w14:paraId="2098781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نشاط مدرسي: لا يوجد                  │</w:t>
      </w:r>
    </w:p>
    <w:p w14:paraId="1443D19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8CD43E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القرار:                                 │</w:t>
      </w:r>
    </w:p>
    <w:p w14:paraId="45B30D3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قبول الإجازة                          │</w:t>
      </w:r>
    </w:p>
    <w:p w14:paraId="01100E4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● قبول مع تحفظات                        │</w:t>
      </w:r>
    </w:p>
    <w:p w14:paraId="6001160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رفض الإجازة                           │</w:t>
      </w:r>
    </w:p>
    <w:p w14:paraId="24B61E8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           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│</w:t>
      </w:r>
    </w:p>
    <w:p w14:paraId="79BCD64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[إصدار القرار] [طلب وثائق إضافية]     │</w:t>
      </w:r>
    </w:p>
    <w:p w14:paraId="5C759AC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6C0235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34192A1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470412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2180EAC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StudentLeave, LeaveReview, Student, StudentDocument</w:t>
      </w:r>
    </w:p>
    <w:p w14:paraId="69BBE48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reviewId, leaveId, reviewerId, reviewDate, decision, comments</w:t>
      </w:r>
    </w:p>
    <w:p w14:paraId="683B022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ACDAC3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7F53A57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leave.review</w:t>
      </w:r>
    </w:p>
    <w:p w14:paraId="46FFEC5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leave.decision.final</w:t>
      </w:r>
    </w:p>
    <w:p w14:paraId="631AE0A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928799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40CCC44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الوثائق غير واضحة</w:t>
      </w:r>
    </w:p>
    <w:p w14:paraId="0A91F93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الطلب يحتاج توقيع طبيب معتمد</w:t>
      </w:r>
    </w:p>
    <w:p w14:paraId="1D1343C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القرار يحتاج موافقة أعلى</w:t>
      </w:r>
    </w:p>
    <w:p w14:paraId="071CAA2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الإجازة متعارضة مع أنشطة مهمة</w:t>
      </w:r>
    </w:p>
    <w:p w14:paraId="71B840C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متكرر الإجازات</w:t>
      </w:r>
    </w:p>
    <w:p w14:paraId="44991AD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فترة الذروة</w:t>
      </w:r>
    </w:p>
    <w:p w14:paraId="40A82F3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غير مسؤول شؤون الطلاب</w:t>
      </w:r>
    </w:p>
    <w:p w14:paraId="0F28C4F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الطلب يحتاج تحقيقاً</w:t>
      </w:r>
    </w:p>
    <w:p w14:paraId="2A1861F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الإجازة طويلة جداً</w:t>
      </w:r>
    </w:p>
    <w:p w14:paraId="04720ED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تحت المراقبة الأكاديمية</w:t>
      </w:r>
    </w:p>
    <w:p w14:paraId="4F26628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lang w:eastAsia="zh-CN" w:bidi="ar-DZ"/>
          <w14:ligatures w14:val="none"/>
        </w:rPr>
      </w:pPr>
    </w:p>
    <w:p w14:paraId="2920BE1A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sz w:val="30"/>
          <w:szCs w:val="30"/>
          <w:rtl/>
          <w:lang w:eastAsia="zh-CN" w:bidi="ar-DZ"/>
          <w14:ligatures w14:val="none"/>
        </w:rPr>
      </w:pPr>
      <w:r>
        <w:rPr>
          <w:rFonts w:ascii="Calibri" w:eastAsia="SimSun" w:hAnsi="Calibri" w:cs="Calibri"/>
          <w:b/>
          <w:bCs/>
          <w:color w:val="00B050"/>
          <w:kern w:val="0"/>
          <w:sz w:val="30"/>
          <w:szCs w:val="30"/>
          <w:rtl/>
          <w:lang w:eastAsia="zh-CN" w:bidi="ar-DZ"/>
          <w14:ligatures w14:val="none"/>
        </w:rPr>
        <w:t xml:space="preserve">المجموعة </w:t>
      </w:r>
      <w:r>
        <w:rPr>
          <w:rFonts w:ascii="Calibri" w:eastAsia="SimSun" w:hAnsi="Calibri" w:cs="Arial"/>
          <w:b/>
          <w:bCs/>
          <w:color w:val="00B050"/>
          <w:kern w:val="0"/>
          <w:sz w:val="30"/>
          <w:szCs w:val="30"/>
          <w:lang w:eastAsia="zh-CN" w:bidi="ar-DZ"/>
          <w14:ligatures w14:val="none"/>
        </w:rPr>
        <w:t xml:space="preserve">3: </w:t>
      </w:r>
      <w:r>
        <w:rPr>
          <w:rFonts w:ascii="Arial" w:eastAsia="SimSun" w:hAnsi="Arial" w:cs="Arial"/>
          <w:b/>
          <w:bCs/>
          <w:color w:val="00B050"/>
          <w:kern w:val="0"/>
          <w:sz w:val="30"/>
          <w:szCs w:val="30"/>
          <w:rtl/>
          <w:lang w:eastAsia="zh-CN" w:bidi="ar-DZ"/>
          <w14:ligatures w14:val="none"/>
        </w:rPr>
        <w:t>النظام</w:t>
      </w:r>
      <w:r>
        <w:rPr>
          <w:rFonts w:ascii="Calibri" w:eastAsia="SimSun" w:hAnsi="Calibri" w:cs="Arial"/>
          <w:b/>
          <w:bCs/>
          <w:color w:val="00B050"/>
          <w:kern w:val="0"/>
          <w:sz w:val="30"/>
          <w:szCs w:val="3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sz w:val="30"/>
          <w:szCs w:val="30"/>
          <w:rtl/>
          <w:lang w:eastAsia="zh-CN" w:bidi="ar-DZ"/>
          <w14:ligatures w14:val="none"/>
        </w:rPr>
        <w:t>المالي</w:t>
      </w:r>
      <w:r>
        <w:rPr>
          <w:rFonts w:ascii="Calibri" w:eastAsia="SimSun" w:hAnsi="Calibri" w:cs="Arial"/>
          <w:b/>
          <w:bCs/>
          <w:color w:val="00B050"/>
          <w:kern w:val="0"/>
          <w:sz w:val="30"/>
          <w:szCs w:val="3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sz w:val="30"/>
          <w:szCs w:val="30"/>
          <w:rtl/>
          <w:lang w:eastAsia="zh-CN" w:bidi="ar-DZ"/>
          <w14:ligatures w14:val="none"/>
        </w:rPr>
        <w:t>والإداري</w:t>
      </w:r>
      <w:r>
        <w:rPr>
          <w:rFonts w:ascii="Calibri" w:eastAsia="SimSun" w:hAnsi="Calibri" w:cs="Arial"/>
          <w:b/>
          <w:bCs/>
          <w:color w:val="00B050"/>
          <w:kern w:val="0"/>
          <w:sz w:val="30"/>
          <w:szCs w:val="3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sz w:val="30"/>
          <w:szCs w:val="30"/>
          <w:rtl/>
          <w:lang w:eastAsia="zh-CN" w:bidi="ar-DZ"/>
          <w14:ligatures w14:val="none"/>
        </w:rPr>
        <w:t>المتكامل</w:t>
      </w:r>
      <w:r>
        <w:rPr>
          <w:rFonts w:ascii="Calibri" w:eastAsia="SimSun" w:hAnsi="Calibri" w:cs="Arial"/>
          <w:b/>
          <w:bCs/>
          <w:color w:val="00B050"/>
          <w:kern w:val="0"/>
          <w:sz w:val="30"/>
          <w:szCs w:val="30"/>
          <w:lang w:eastAsia="zh-CN" w:bidi="ar-DZ"/>
          <w14:ligatures w14:val="none"/>
        </w:rPr>
        <w:t xml:space="preserve"> (40 </w:t>
      </w:r>
      <w:r>
        <w:rPr>
          <w:rFonts w:ascii="Arial" w:eastAsia="SimSun" w:hAnsi="Arial" w:cs="Arial"/>
          <w:b/>
          <w:bCs/>
          <w:color w:val="00B050"/>
          <w:kern w:val="0"/>
          <w:sz w:val="30"/>
          <w:szCs w:val="30"/>
          <w:rtl/>
          <w:lang w:eastAsia="zh-CN" w:bidi="ar-DZ"/>
          <w14:ligatures w14:val="none"/>
        </w:rPr>
        <w:t>سيناريو</w:t>
      </w:r>
      <w:r>
        <w:rPr>
          <w:rFonts w:ascii="Calibri" w:eastAsia="SimSun" w:hAnsi="Calibri" w:cs="Arial"/>
          <w:b/>
          <w:bCs/>
          <w:color w:val="00B050"/>
          <w:kern w:val="0"/>
          <w:sz w:val="30"/>
          <w:szCs w:val="30"/>
          <w:lang w:eastAsia="zh-CN" w:bidi="ar-DZ"/>
          <w14:ligatures w14:val="none"/>
        </w:rPr>
        <w:t>)</w:t>
      </w:r>
    </w:p>
    <w:p w14:paraId="6829C23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50C787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أ. إدارة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الرسوم والفواتير (10 سيناريوهات)</w:t>
      </w:r>
    </w:p>
    <w:p w14:paraId="6A7762A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EAC402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1267E6E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السيناريو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1: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إنشاء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فاتورة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رسوم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متعددة</w:t>
      </w:r>
    </w:p>
    <w:p w14:paraId="3CCCE18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AF56DB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المستخدم: الموظف المالي</w:t>
      </w:r>
    </w:p>
    <w:p w14:paraId="547E2B5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751951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الهدف: إنشاء فواتير رسوم للطلاب بشكل جماعي أو فردي</w:t>
      </w:r>
    </w:p>
    <w:p w14:paraId="5FD1E0E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1AD212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الخطوات:</w:t>
      </w:r>
    </w:p>
    <w:p w14:paraId="39DDDA5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F0D26A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lastRenderedPageBreak/>
        <w:t xml:space="preserve">1.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الموظف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المالي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يدخل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النظام</w:t>
      </w:r>
    </w:p>
    <w:p w14:paraId="0690844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2.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ينتقل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إلى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إدارة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الفواتير</w:t>
      </w:r>
    </w:p>
    <w:p w14:paraId="712E4BD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3.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يختار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"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إنشاء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فواتير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جديدة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>"</w:t>
      </w:r>
    </w:p>
    <w:p w14:paraId="1820409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4.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يحدد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نوع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الرسوم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والفترة</w:t>
      </w:r>
    </w:p>
    <w:p w14:paraId="285B81D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5.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يختار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الطلاب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المستهدفين</w:t>
      </w:r>
    </w:p>
    <w:p w14:paraId="5991789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6.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يولد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الفواتير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تلقائياً</w:t>
      </w:r>
    </w:p>
    <w:p w14:paraId="3CCBFE0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7.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يراجع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الفواتير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قبل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الإصدار</w:t>
      </w:r>
    </w:p>
    <w:p w14:paraId="78DCAC0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4C07AC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الواجهات:</w:t>
      </w:r>
    </w:p>
    <w:p w14:paraId="2734313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84FDE0C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>الواجهة 1: معالج إنشاء الفواتير</w:t>
      </w:r>
    </w:p>
    <w:p w14:paraId="4B06438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A58A13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452D0C9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C49391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إنشاء فواتير رسوم جديدة                 │</w:t>
      </w:r>
    </w:p>
    <w:p w14:paraId="501F728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6179A32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نوع العملية:                            │</w:t>
      </w:r>
    </w:p>
    <w:p w14:paraId="1274B72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● فواتير جماعية (لمجموعة طلاب)         │</w:t>
      </w:r>
    </w:p>
    <w:p w14:paraId="22A4396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فاتورة فردية (لطالب واحد)            │</w:t>
      </w:r>
    </w:p>
    <w:p w14:paraId="113AE82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1BE901C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معايير التحديد:                         │</w:t>
      </w:r>
    </w:p>
    <w:p w14:paraId="54F6E2F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•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نوع الرسم: [الرسوم الدراسية ▼]       │</w:t>
      </w:r>
    </w:p>
    <w:p w14:paraId="1E6D571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الفصل الدراسي: [الأول 2024 ▼]        │</w:t>
      </w:r>
    </w:p>
    <w:p w14:paraId="63B242B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الشعبة: [جميع الشعب ▼]               │</w:t>
      </w:r>
    </w:p>
    <w:p w14:paraId="48B6B6B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حالة الطالب: [نشط فقط ▼]             │</w:t>
      </w:r>
    </w:p>
    <w:p w14:paraId="248C0F2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2C2D228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│ عدد الطلاب المستهدفين: 150 طالب        │</w:t>
      </w:r>
    </w:p>
    <w:p w14:paraId="5A918D9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المبلغ الإجمالي المتوقع: 450,000 ريال  │</w:t>
      </w:r>
    </w:p>
    <w:p w14:paraId="1CF10AA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6632A91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[معاينة الفواتير] [التالي]             │</w:t>
      </w:r>
    </w:p>
    <w:p w14:paraId="408DE44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E7C04A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16CAB09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8E46BDC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>الواجهة 2: مراجعة الفواتير المولدة</w:t>
      </w:r>
    </w:p>
    <w:p w14:paraId="6E0AD82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113F69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65E6BF6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04A1BD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مراجعة الفواتير قبل الإصدار             │</w:t>
      </w:r>
    </w:p>
    <w:p w14:paraId="161A511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AA56DE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الفواتير المولدة: 150 فاتورة            │</w:t>
      </w:r>
    </w:p>
    <w:p w14:paraId="0775A6D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الفترة: الفصل الأول 2024                │</w:t>
      </w:r>
    </w:p>
    <w:p w14:paraId="478D2B0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نوع الرسم: الرسوم الدراسية              │</w:t>
      </w:r>
    </w:p>
    <w:p w14:paraId="0DB80DC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68F620A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عينة من الفواتير:                       │</w:t>
      </w:r>
    </w:p>
    <w:p w14:paraId="4550775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1. أحمد محمد - 3,000 ريال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✅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          │</w:t>
      </w:r>
    </w:p>
    <w:p w14:paraId="3AFE62E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2. سارة خالد - 2,800 ريال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✅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          │</w:t>
      </w:r>
    </w:p>
    <w:p w14:paraId="4C24F0C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3. علي حسين - 3,200 ريال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⚠️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خصم       │</w:t>
      </w:r>
    </w:p>
    <w:p w14:paraId="40364A0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... (147 فاتورة أخرى)                   │</w:t>
      </w:r>
    </w:p>
    <w:p w14:paraId="7DC3B84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                        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              │</w:t>
      </w:r>
    </w:p>
    <w:p w14:paraId="58824B2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الملاحظات:                              │</w:t>
      </w:r>
    </w:p>
    <w:p w14:paraId="198AB1B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5 طلاب مع خصومات                      │</w:t>
      </w:r>
    </w:p>
    <w:p w14:paraId="78D0DEC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3 طلاب معفون                          │</w:t>
      </w:r>
    </w:p>
    <w:p w14:paraId="7FFF203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│ • 142 طالب برسوم كاملة                  │</w:t>
      </w:r>
    </w:p>
    <w:p w14:paraId="79844A3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6320885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[إصدار الفواتير] [تعديل] [إلغاء]      │</w:t>
      </w:r>
    </w:p>
    <w:p w14:paraId="721B090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23758A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7051784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07F312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البيانات:</w:t>
      </w:r>
    </w:p>
    <w:p w14:paraId="2A8E63D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الجداول: StudentInvoice, FeeType, Student, Enrollment</w:t>
      </w:r>
    </w:p>
    <w:p w14:paraId="3398F67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الحقول الإلزامية: invoiceNumber, studentId, feeTypeId, invoiceDate, totalAmount, status</w:t>
      </w:r>
    </w:p>
    <w:p w14:paraId="0E33090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6EE4E0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الصلاحيات:</w:t>
      </w:r>
    </w:p>
    <w:p w14:paraId="0F34947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المطلوبة: invoice.create.bulk</w:t>
      </w:r>
    </w:p>
    <w:p w14:paraId="6F30454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الاختيارية: invoice.preview.bulk</w:t>
      </w:r>
    </w:p>
    <w:p w14:paraId="29DEFA3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A3274E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الاستثناءات:</w:t>
      </w:r>
    </w:p>
    <w:p w14:paraId="2CBAFEE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الطالب معفياً من الرسوم</w:t>
      </w:r>
    </w:p>
    <w:p w14:paraId="1CD2E1D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الفترة غير صحيحة</w:t>
      </w:r>
    </w:p>
    <w:p w14:paraId="612E550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الرسوم غير معتمدة</w:t>
      </w:r>
    </w:p>
    <w:p w14:paraId="49811E0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النظام في فترة الإقفال</w:t>
      </w:r>
    </w:p>
    <w:p w14:paraId="7968B6C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تجاوز عدد الفواتير الحد المسموح</w:t>
      </w:r>
    </w:p>
    <w:p w14:paraId="41389C6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هناك فواتير معلقة للطالب</w:t>
      </w:r>
    </w:p>
    <w:p w14:paraId="33D5DAF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الحساب مجمداً</w:t>
      </w:r>
    </w:p>
    <w:p w14:paraId="2E3EEA2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البيانات غير مكتملة</w:t>
      </w:r>
    </w:p>
    <w:p w14:paraId="3EA90C7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المستخدم غير مخول</w:t>
      </w:r>
    </w:p>
    <w:p w14:paraId="7650239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هناك خطأ في الحسابات</w:t>
      </w:r>
    </w:p>
    <w:p w14:paraId="7B7178E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CB6D53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D1DF9D0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السيناريو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2: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إدارة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خطط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الرسوم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والفصول</w:t>
      </w:r>
    </w:p>
    <w:p w14:paraId="32059D2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C6B572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المستخدم: المدير المالي</w:t>
      </w:r>
    </w:p>
    <w:p w14:paraId="5CFB7FE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765DF9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الهدف: إدارة وتحديث خطط الرسوم والفصول الدراسية</w:t>
      </w:r>
    </w:p>
    <w:p w14:paraId="5A3F593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B4E065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الخطوات:</w:t>
      </w:r>
    </w:p>
    <w:p w14:paraId="0B5536E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F272D5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1.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المدير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المالي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يدخل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النظام</w:t>
      </w:r>
    </w:p>
    <w:p w14:paraId="7D02D65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2.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ينتقل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إلى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إدارة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خطط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الرسوم</w:t>
      </w:r>
    </w:p>
    <w:p w14:paraId="70E4C35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3.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يعرض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الخطط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الحالية</w:t>
      </w:r>
    </w:p>
    <w:p w14:paraId="1327637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4.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يعدل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أو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يضيف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خططاً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جديدة</w:t>
      </w:r>
    </w:p>
    <w:p w14:paraId="6920556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5.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يحدد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الرسوم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لكل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فصل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ومرحلة</w:t>
      </w:r>
    </w:p>
    <w:p w14:paraId="1879239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6.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يعتمد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التغييرات</w:t>
      </w:r>
    </w:p>
    <w:p w14:paraId="7A57232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7.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ينشر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الخطط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الجديدة</w:t>
      </w:r>
    </w:p>
    <w:p w14:paraId="7BECA46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06CBCD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الواجهات:</w:t>
      </w:r>
    </w:p>
    <w:p w14:paraId="26957CD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FE2294E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>الواجهة 1: عرض الخطط الحالية</w:t>
      </w:r>
    </w:p>
    <w:p w14:paraId="325764D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DC434D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4B2CFB4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7B1538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خطط الرسوم الدراسية الحالية             │</w:t>
      </w:r>
    </w:p>
    <w:p w14:paraId="08DD148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2468DC9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الفصل الدراسي: الأول 2024               │</w:t>
      </w:r>
    </w:p>
    <w:p w14:paraId="65E2DE5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4B77F7B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المرحلة الابتدائية:             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      │</w:t>
      </w:r>
    </w:p>
    <w:p w14:paraId="5466C7A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الصف الأول: 3,000 ريال               │</w:t>
      </w:r>
    </w:p>
    <w:p w14:paraId="06051C0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الصف الثاني: 3,100 ريال              │</w:t>
      </w:r>
    </w:p>
    <w:p w14:paraId="0D11A07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الصف الثالث: 3,200 ريال              │</w:t>
      </w:r>
    </w:p>
    <w:p w14:paraId="7845161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الصف الرابع: 3,300 ريال              │</w:t>
      </w:r>
    </w:p>
    <w:p w14:paraId="0D6C968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الصف الخامس: 3,400 ريال              │</w:t>
      </w:r>
    </w:p>
    <w:p w14:paraId="19D7280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الصف السادس: 3,500 ريال              │</w:t>
      </w:r>
    </w:p>
    <w:p w14:paraId="6E27B23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03EBE23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المرحلة المتوسطة:                       │</w:t>
      </w:r>
    </w:p>
    <w:p w14:paraId="0B52E8F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الصف الأول: 4,000 ريال               │</w:t>
      </w:r>
    </w:p>
    <w:p w14:paraId="06BF5AE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الصف الثاني: 4,100 ريال              │</w:t>
      </w:r>
    </w:p>
    <w:p w14:paraId="760EA18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الصف الثالث: 4,200 ريال              │</w:t>
      </w:r>
    </w:p>
    <w:p w14:paraId="2A57F44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0B4292F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[تعديل الخطة] [نسخ للفصل التالي]       │</w:t>
      </w:r>
    </w:p>
    <w:p w14:paraId="140D0BC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5388FF3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49B4F1B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DA92363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>الواجهة 2: تعديل خطة الرسوم</w:t>
      </w:r>
    </w:p>
    <w:p w14:paraId="1CBF721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789CAF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7C3CD01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44087C3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تعديل خطة رسوم الفصل الأول              │</w:t>
      </w:r>
    </w:p>
    <w:p w14:paraId="149327A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6C65C07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التعديلات المقترحة:                     │</w:t>
      </w:r>
    </w:p>
    <w:p w14:paraId="1695339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74E87DF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│ الصف الأول الابتدائي:                   │</w:t>
      </w:r>
    </w:p>
    <w:p w14:paraId="16357EB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الحالي: 3,000 ريال                    │</w:t>
      </w:r>
    </w:p>
    <w:p w14:paraId="1D4A1FD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الجديد: [3,200] ريال                  │</w:t>
      </w:r>
    </w:p>
    <w:p w14:paraId="3FB48F9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•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الزيادة: 6.7%                         │</w:t>
      </w:r>
    </w:p>
    <w:p w14:paraId="0CF6545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610DC94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الصف الأول المتوسط:                     │</w:t>
      </w:r>
    </w:p>
    <w:p w14:paraId="68EF431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الحالي: 4,000 ريال                    │</w:t>
      </w:r>
    </w:p>
    <w:p w14:paraId="3DEDC03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الجديد: [4,200] ريال                  │</w:t>
      </w:r>
    </w:p>
    <w:p w14:paraId="64F2F4C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• الزيادة: 5.0%                     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  │</w:t>
      </w:r>
    </w:p>
    <w:p w14:paraId="57A5ACD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09E3BA0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التبرير:                                │</w:t>
      </w:r>
    </w:p>
    <w:p w14:paraId="00653C5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┌─────────────────────────────────┐     │</w:t>
      </w:r>
    </w:p>
    <w:p w14:paraId="46C7E71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│ زيادة تكاليف التشغيل والخدمات  │     │</w:t>
      </w:r>
    </w:p>
    <w:p w14:paraId="7DF913E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│ وتطوير المرافق المدرسية.       │     │</w:t>
      </w:r>
    </w:p>
    <w:p w14:paraId="577D762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└─────────────────────────────────┘     │</w:t>
      </w:r>
    </w:p>
    <w:p w14:paraId="0329E1E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78CB1AF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[حفظ التعديلات] [معاينة التأثير]      │</w:t>
      </w:r>
    </w:p>
    <w:p w14:paraId="22D5CE8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7F619B6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5E94011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EFA58B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البيانات:</w:t>
      </w:r>
    </w:p>
    <w:p w14:paraId="152A7FB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الجداول: FeePlan, AcademicYear, GradeLevel, FeeStructure</w:t>
      </w:r>
    </w:p>
    <w:p w14:paraId="1A73109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الحقول الإلزامية: planId, academicYearId, gradeLevel, feeAmount, effectiveDate</w:t>
      </w:r>
    </w:p>
    <w:p w14:paraId="4B4F1FC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584043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الصلاحيات:</w:t>
      </w:r>
    </w:p>
    <w:p w14:paraId="24A29EC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المطلوبة: fee.plan.manage</w:t>
      </w:r>
    </w:p>
    <w:p w14:paraId="0DB2083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· الاختيارية: fee.plan.approve</w:t>
      </w:r>
    </w:p>
    <w:p w14:paraId="01F3051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3174A0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الاستثناءات:</w:t>
      </w:r>
    </w:p>
    <w:p w14:paraId="0F7ECB8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الخطة معتمدة بالفعل</w:t>
      </w:r>
    </w:p>
    <w:p w14:paraId="0E51D4C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الزيادة خارج النطاق المسموح</w:t>
      </w:r>
    </w:p>
    <w:p w14:paraId="745BAF2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التعديل في فترة دراسية سارية</w:t>
      </w:r>
    </w:p>
    <w:p w14:paraId="7C5A559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· إذا لم يكن هناك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تبرير كافي</w:t>
      </w:r>
    </w:p>
    <w:p w14:paraId="30932C9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النظام في فترة الحظر</w:t>
      </w:r>
    </w:p>
    <w:p w14:paraId="1922A4D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الخطة تحتاج موافقة أعلى</w:t>
      </w:r>
    </w:p>
    <w:p w14:paraId="611B0CA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هناك تعارض مع سياسات الوزارة</w:t>
      </w:r>
    </w:p>
    <w:p w14:paraId="65C1F54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البيانات التاريخية غير كافية</w:t>
      </w:r>
    </w:p>
    <w:p w14:paraId="5CEB99F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المستخدم غير مدير مالي</w:t>
      </w:r>
    </w:p>
    <w:p w14:paraId="557F0F5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التعديل يؤثر على عقود سابقة</w:t>
      </w:r>
    </w:p>
    <w:p w14:paraId="051CF0A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2488DD5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السيناريو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3: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نظام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الخصومات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والإعفاءات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المتقدم</w:t>
      </w:r>
    </w:p>
    <w:p w14:paraId="7475FE7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DAF1BA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المستخدم: مسؤول الخصومات</w:t>
      </w:r>
    </w:p>
    <w:p w14:paraId="71C3BC9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D26C33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الهدف: إدارة نظام الخصومات والإعفاءات المتقدم للطلاب</w:t>
      </w:r>
    </w:p>
    <w:p w14:paraId="531D325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221D19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الخطوات:</w:t>
      </w:r>
    </w:p>
    <w:p w14:paraId="06730D8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6DA2B2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1.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مسؤول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الخصومات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يدخل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النظام</w:t>
      </w:r>
    </w:p>
    <w:p w14:paraId="7AB5C1A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2.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يستعرض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طلبات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الخصومات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المعلقة</w:t>
      </w:r>
    </w:p>
    <w:p w14:paraId="29D3A2C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3.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يدرس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كل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حالة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على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حدة</w:t>
      </w:r>
    </w:p>
    <w:p w14:paraId="371958A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4.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يتحقق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من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الوثائق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والمستندات</w:t>
      </w:r>
    </w:p>
    <w:p w14:paraId="626BEC9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lastRenderedPageBreak/>
        <w:t xml:space="preserve">5.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يتخذ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قراراً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بالمنح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أو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الرفض</w:t>
      </w:r>
    </w:p>
    <w:p w14:paraId="6161485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6.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يسجل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القرار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والمبررات</w:t>
      </w:r>
    </w:p>
    <w:p w14:paraId="6C20C40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7.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يطبق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الخصم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على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الفواتير</w:t>
      </w:r>
    </w:p>
    <w:p w14:paraId="400D815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12781A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الواجهات:</w:t>
      </w:r>
    </w:p>
    <w:p w14:paraId="43A5D37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BAE3001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>الواجهة 1: لوحة إدارة الخصومات</w:t>
      </w:r>
    </w:p>
    <w:p w14:paraId="747483E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4F54A8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4139D30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26151D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طلبات الخصومات والإعفاءات               │</w:t>
      </w:r>
    </w:p>
    <w:p w14:paraId="4A8C811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B4111B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التصنيف:                                │</w:t>
      </w:r>
    </w:p>
    <w:p w14:paraId="5A527D5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● جميع الطلبات                          │</w:t>
      </w:r>
    </w:p>
    <w:p w14:paraId="299E575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خصم أخوة                              │</w:t>
      </w:r>
    </w:p>
    <w:p w14:paraId="3A8A0A1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أبناء موظفين                         │</w:t>
      </w:r>
    </w:p>
    <w:p w14:paraId="5CB2BC0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○ حالات اجتماعية                 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    │</w:t>
      </w:r>
    </w:p>
    <w:p w14:paraId="4FE4029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تميز أكاديمي                         │</w:t>
      </w:r>
    </w:p>
    <w:p w14:paraId="7943BDC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36D48F9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القائمة:                                │</w:t>
      </w:r>
    </w:p>
    <w:p w14:paraId="1394E63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1. أحمد محمد - خصم أخوة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⏳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            │</w:t>
      </w:r>
    </w:p>
    <w:p w14:paraId="5251012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المبلغ: 1,500 ريال                 │</w:t>
      </w:r>
    </w:p>
    <w:p w14:paraId="08A63D5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الحالة: قيد المراجعة               │</w:t>
      </w:r>
    </w:p>
    <w:p w14:paraId="6C8B017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2BC46FE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2. سارة خالد - ابنة موظف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✅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           │</w:t>
      </w:r>
    </w:p>
    <w:p w14:paraId="2A04B40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المبلغ: 2,000 ريال                 │</w:t>
      </w:r>
    </w:p>
    <w:p w14:paraId="117B273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│    • الحالة: مقبولة                     │</w:t>
      </w:r>
    </w:p>
    <w:p w14:paraId="3C9D3FE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77AA4F1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3. علي حسين - تميز أكاديمي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❌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         │</w:t>
      </w:r>
    </w:p>
    <w:p w14:paraId="5BA9506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المبلغ: 1,000 ريال                 │</w:t>
      </w:r>
    </w:p>
    <w:p w14:paraId="097EE6B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الحالة: مرفوضة                     │</w:t>
      </w:r>
    </w:p>
    <w:p w14:paraId="6466167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3B794D4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[فتح الطلب] [إحصاءات]                  │</w:t>
      </w:r>
    </w:p>
    <w:p w14:paraId="379608B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1D9143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4FEA7E7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202834E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>الواجهة 2: دراسة طلب خصم</w:t>
      </w:r>
    </w:p>
    <w:p w14:paraId="65742CA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4E1593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44291B7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780FF88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دراسة طلب خصم أخوة                      │</w:t>
      </w:r>
    </w:p>
    <w:p w14:paraId="17BD36E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50EFB45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الطالب: أحمد محمد                       │</w:t>
      </w:r>
    </w:p>
    <w:p w14:paraId="16E6AD4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نوع الخصم: أخوة                         │</w:t>
      </w:r>
    </w:p>
    <w:p w14:paraId="2A92225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المبلغ المطلوب: 1,500 ريال              │</w:t>
      </w:r>
    </w:p>
    <w:p w14:paraId="433BF0C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6D91746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الأشقاء المسجلين:                       │</w:t>
      </w:r>
    </w:p>
    <w:p w14:paraId="002ACF3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1. محمد أحمد (الصف الثاني)             │</w:t>
      </w:r>
    </w:p>
    <w:p w14:paraId="055CFF6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2. خالد أحمد (الصف الرابع)              │</w:t>
      </w:r>
    </w:p>
    <w:p w14:paraId="5BBEB44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3. فاطمة أحمد (الصف الخامس)             │</w:t>
      </w:r>
    </w:p>
    <w:p w14:paraId="3E1740A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1D17279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الوثائق المرفقة:                        │</w:t>
      </w:r>
    </w:p>
    <w:p w14:paraId="1C56DA8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📄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شهادة ميلاد الأشقاء                  │</w:t>
      </w:r>
    </w:p>
    <w:p w14:paraId="4B09F42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📄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إثبات قرابة                          │</w:t>
      </w:r>
    </w:p>
    <w:p w14:paraId="57E8AC8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1430670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قرار الخصم:                             │</w:t>
      </w:r>
    </w:p>
    <w:p w14:paraId="1FED4E2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منح كامل (1,500 ريال)                │</w:t>
      </w:r>
    </w:p>
    <w:p w14:paraId="6DDC53D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● منح جزئي (1,000 ريال)                │</w:t>
      </w:r>
    </w:p>
    <w:p w14:paraId="3889038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رفض الطلب                             │</w:t>
      </w:r>
    </w:p>
    <w:p w14:paraId="7B58E9C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1D0E00D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المبررات:          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                   │</w:t>
      </w:r>
    </w:p>
    <w:p w14:paraId="3D4307C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┌─────────────────────────────────┐     │</w:t>
      </w:r>
    </w:p>
    <w:p w14:paraId="4F8D542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│ الطالب مستوفي الشروط، لكن      │     │</w:t>
      </w:r>
    </w:p>
    <w:p w14:paraId="7BE30CC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│ الأخ الأكبر تلقى خصماً سابقاً. │     │</w:t>
      </w:r>
    </w:p>
    <w:p w14:paraId="506D09C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└─────────────────────────────────┘     │</w:t>
      </w:r>
    </w:p>
    <w:p w14:paraId="021BE91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03C9BEC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[تطبيق القرار] [طلب مستندات]          │</w:t>
      </w:r>
    </w:p>
    <w:p w14:paraId="6DA853D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DA68DB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2997737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23612F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البيانات:</w:t>
      </w:r>
    </w:p>
    <w:p w14:paraId="5F82936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الجداول: Discount, DiscountRequest, Student, StudentDocument</w:t>
      </w:r>
    </w:p>
    <w:p w14:paraId="2F5DB20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الحقول الإلزامية: discountId, studentId, discountType, amount, status, approvedBy</w:t>
      </w:r>
    </w:p>
    <w:p w14:paraId="3884A28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35C981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الصلاحيات:</w:t>
      </w:r>
    </w:p>
    <w:p w14:paraId="2242C1C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المطلوبة: discount.manage</w:t>
      </w:r>
    </w:p>
    <w:p w14:paraId="760FF36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الاختيارية: discount.approve.final</w:t>
      </w:r>
    </w:p>
    <w:p w14:paraId="5CFADFD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F6AE26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الاستثناءات:</w:t>
      </w:r>
    </w:p>
    <w:p w14:paraId="627C36F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الطالب لديه خصم ساري</w:t>
      </w:r>
    </w:p>
    <w:p w14:paraId="5255D91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الوثائق غير كافية</w:t>
      </w:r>
    </w:p>
    <w:p w14:paraId="4275C05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تجاوز الخصم النسبة المسموحة</w:t>
      </w:r>
    </w:p>
    <w:p w14:paraId="3A5F940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الطالب تحت عقوبة مالية</w:t>
      </w:r>
    </w:p>
    <w:p w14:paraId="7FBFB28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النظام في فترة إقفال الخصومات</w:t>
      </w:r>
    </w:p>
    <w:p w14:paraId="782FDB6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· إذا كان القرار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يحتاج موافقة مجلس</w:t>
      </w:r>
    </w:p>
    <w:p w14:paraId="5F00BE7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السياسات قد تغيرت</w:t>
      </w:r>
    </w:p>
    <w:p w14:paraId="3A985A3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الطالب غير نشط</w:t>
      </w:r>
    </w:p>
    <w:p w14:paraId="01C9A82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المستخدم غير مخول</w:t>
      </w:r>
    </w:p>
    <w:p w14:paraId="3045A90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هناك تناقض في المعلومات</w:t>
      </w:r>
    </w:p>
    <w:p w14:paraId="7B7253D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CDE4CC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733A7EF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السيناريو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4: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إدارة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المنح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والمساعدات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الدراسية</w:t>
      </w:r>
    </w:p>
    <w:p w14:paraId="13BE669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A72CF4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المستخدم: لجنة المنح الدراسية</w:t>
      </w:r>
    </w:p>
    <w:p w14:paraId="7186AC8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694EFA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الهدف: إدارة منح ومساعدات الدراسة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للطلاب المحتاجين والمتفوقين</w:t>
      </w:r>
    </w:p>
    <w:p w14:paraId="2ABA162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FF0E37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الخطوات:</w:t>
      </w:r>
    </w:p>
    <w:p w14:paraId="1753D58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634635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1.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عضو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اللجنة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يدخل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النظام</w:t>
      </w:r>
    </w:p>
    <w:p w14:paraId="22D376F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2.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يستعرض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طلبات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المنح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المقدمة</w:t>
      </w:r>
    </w:p>
    <w:p w14:paraId="2586C4D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3.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يدرس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الوضع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المالي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والأكاديمي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للطالب</w:t>
      </w:r>
    </w:p>
    <w:p w14:paraId="3E39EB9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4.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يقيم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الحالة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الاجتماعية</w:t>
      </w:r>
    </w:p>
    <w:p w14:paraId="4F0F828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5.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يقرر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منح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أو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رفض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المساعدة</w:t>
      </w:r>
    </w:p>
    <w:p w14:paraId="211049B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lastRenderedPageBreak/>
        <w:t xml:space="preserve">6.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يحدد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قيمة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ومدة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المنحة</w:t>
      </w:r>
    </w:p>
    <w:p w14:paraId="08E9D4C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7.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يسجل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القرار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وينفذه</w:t>
      </w:r>
    </w:p>
    <w:p w14:paraId="0D95304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F693CE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الواجهات:</w:t>
      </w:r>
    </w:p>
    <w:p w14:paraId="7351429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F74F700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>الواجهة 1: طلبات المنح الدراسية</w:t>
      </w:r>
    </w:p>
    <w:p w14:paraId="1534617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58AE67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0CB963B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F3230B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طلبات المنح والمساعدات الدراسية         │</w:t>
      </w:r>
    </w:p>
    <w:p w14:paraId="0383341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5B725A3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معايير الفرز:                           │</w:t>
      </w:r>
    </w:p>
    <w:p w14:paraId="4CFC574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● حسب الحاجة المالية                   │</w:t>
      </w:r>
    </w:p>
    <w:p w14:paraId="07AD5AC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حسب التميز الأكاديمي                 │</w:t>
      </w:r>
    </w:p>
    <w:p w14:paraId="2080FE5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حسب الظروف الخاصة                    │</w:t>
      </w:r>
    </w:p>
    <w:p w14:paraId="0FA9BB8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7D8BE9C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الطلبات العاجلة:                        │</w:t>
      </w:r>
    </w:p>
    <w:p w14:paraId="7B9573C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1. نور محمد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⚠️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                        │</w:t>
      </w:r>
    </w:p>
    <w:p w14:paraId="2F8781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الحالة: يتيم الأب                   │</w:t>
      </w:r>
    </w:p>
    <w:p w14:paraId="7C7AD88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المعدل: 95%                        │</w:t>
      </w:r>
    </w:p>
    <w:p w14:paraId="0FD183A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الحاجة: عالية                      │</w:t>
      </w:r>
    </w:p>
    <w:p w14:paraId="73B4FBA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012823C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2. خالد أحمد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⚠️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                        │</w:t>
      </w:r>
    </w:p>
    <w:p w14:paraId="7BF1031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الحالة: دخل محدود                  │</w:t>
      </w:r>
    </w:p>
    <w:p w14:paraId="680FC6D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المعدل: 88%                        │</w:t>
      </w:r>
    </w:p>
    <w:p w14:paraId="404B404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الحاجة: متوسطة                     │</w:t>
      </w:r>
    </w:p>
    <w:p w14:paraId="21EDC36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396E179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3. رنا سعيد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ℹ️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                         │</w:t>
      </w:r>
    </w:p>
    <w:p w14:paraId="4F8AE4A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الحالة: متفوقة                     │</w:t>
      </w:r>
    </w:p>
    <w:p w14:paraId="1E729F6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المعدل: 98%                        │</w:t>
      </w:r>
    </w:p>
    <w:p w14:paraId="2E5915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الحاجة: منحة تشجيعية               │</w:t>
      </w:r>
    </w:p>
    <w:p w14:paraId="2A959BC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4885F8F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[دراسة الطلب] [تقرير شامل]             │</w:t>
      </w:r>
    </w:p>
    <w:p w14:paraId="56ACBCC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BD2D5B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225E9D6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2C89DC2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>الواجهة 2: دراسة وتقرير المنحة</w:t>
      </w:r>
    </w:p>
    <w:p w14:paraId="0558D73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C446A1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27A6AE6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407E5CA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دراسة طلب منحة دراسية                   │</w:t>
      </w:r>
    </w:p>
    <w:p w14:paraId="4AB5FA7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42577C9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الطالب: نور محمد                        │</w:t>
      </w:r>
    </w:p>
    <w:p w14:paraId="31540F1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العمر: 10 سنوات                         │</w:t>
      </w:r>
    </w:p>
    <w:p w14:paraId="00D2C0F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الصف: الرابع الابتدائي                  │</w:t>
      </w:r>
    </w:p>
    <w:p w14:paraId="304189A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5D4A1E1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البيانات المالية:                       │</w:t>
      </w:r>
    </w:p>
    <w:p w14:paraId="7F72131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دخل الأسرة: 3,500 ريال/شهر           │</w:t>
      </w:r>
    </w:p>
    <w:p w14:paraId="565345B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عدد أفراد الأسرة: 6                   │</w:t>
      </w:r>
    </w:p>
    <w:p w14:paraId="53A5D6E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المصروفات الشهرية: 4,200 ريال        │</w:t>
      </w:r>
    </w:p>
    <w:p w14:paraId="1C31D42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العجز: 700 ريال/شهر                  │</w:t>
      </w:r>
    </w:p>
    <w:p w14:paraId="3EA3ADA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284A04A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│ البيانات الأكاديمية:                    │</w:t>
      </w:r>
    </w:p>
    <w:p w14:paraId="3AA1A02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المعدل: 95% (ممتاز)                   │</w:t>
      </w:r>
    </w:p>
    <w:p w14:paraId="658B0E4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الحضور: 98%                           │</w:t>
      </w:r>
    </w:p>
    <w:p w14:paraId="22AFA68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المشاركة: نشط                         │</w:t>
      </w:r>
    </w:p>
    <w:p w14:paraId="4793DEE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0EDC4D8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قرار المنحة:                            │</w:t>
      </w:r>
    </w:p>
    <w:p w14:paraId="3496A0D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منحة كاملة (100%)                     │</w:t>
      </w:r>
    </w:p>
    <w:p w14:paraId="11A604F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● منحة جزئية (70%)                      │</w:t>
      </w:r>
    </w:p>
    <w:p w14:paraId="2918766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رفض المنحة                            │</w:t>
      </w:r>
    </w:p>
    <w:p w14:paraId="2A8339F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0754805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[إصدار القرار] [زيارة منزلية]          │</w:t>
      </w:r>
    </w:p>
    <w:p w14:paraId="4FCB825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4D54E29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4C853BD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E551BB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البيانات:</w:t>
      </w:r>
    </w:p>
    <w:p w14:paraId="1215244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الجداول: Scholarship, Student, FinancialAssessment, AcademicRecord</w:t>
      </w:r>
    </w:p>
    <w:p w14:paraId="501EA29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الحقول الإلزامية: scholarshipId, studentId, type, percentage, startDate, endDate</w:t>
      </w:r>
    </w:p>
    <w:p w14:paraId="42508E6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7735EC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الصلاحيات:</w:t>
      </w:r>
    </w:p>
    <w:p w14:paraId="1006F67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المطلوبة: scholarship.manage</w:t>
      </w:r>
    </w:p>
    <w:p w14:paraId="76292F3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الاختيارية: scholarship.approve.committee</w:t>
      </w:r>
    </w:p>
    <w:p w14:paraId="2504DC2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67E53D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الاستثناءات:</w:t>
      </w:r>
    </w:p>
    <w:p w14:paraId="7762C46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الطالب لديه منحة سارية</w:t>
      </w:r>
    </w:p>
    <w:p w14:paraId="231696B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المعلومات المالية غير مؤكدة</w:t>
      </w:r>
    </w:p>
    <w:p w14:paraId="349FB8F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الأداء الأكاديمي ضعيفاً</w:t>
      </w:r>
    </w:p>
    <w:p w14:paraId="6E881CE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· إذا كانت المنحة تتجاوز الميزانية</w:t>
      </w:r>
    </w:p>
    <w:p w14:paraId="76C9615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النظام في فترة إقفال المنح</w:t>
      </w:r>
    </w:p>
    <w:p w14:paraId="26A94DC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القرار يحتاج موافقة وزارية</w:t>
      </w:r>
    </w:p>
    <w:p w14:paraId="481ABF0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هناك شكاوى سابقة</w:t>
      </w:r>
    </w:p>
    <w:p w14:paraId="451EB48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الطالب من غير المواطنين</w:t>
      </w:r>
    </w:p>
    <w:p w14:paraId="45FF673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المستخدم غير عضو في اللجنة</w:t>
      </w:r>
    </w:p>
    <w:p w14:paraId="7228A01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المنحة مخالفة للسياسات</w:t>
      </w:r>
    </w:p>
    <w:p w14:paraId="261C6D8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BA1C9CD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السيناريو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5: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نظام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الفواتير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المتكررة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والتلقائية</w:t>
      </w:r>
    </w:p>
    <w:p w14:paraId="78C7927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B49D22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المستخدم: نظام تلقائي أو مسؤول النظام</w:t>
      </w:r>
    </w:p>
    <w:p w14:paraId="7A0F87D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0DC32D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الهدف: إدارة الفواتير المتكررة والتلقائية للخدمات المستمرة</w:t>
      </w:r>
    </w:p>
    <w:p w14:paraId="5A97C1E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AF71D5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الخطوات:</w:t>
      </w:r>
    </w:p>
    <w:p w14:paraId="452DDC6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B6CA1E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1.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النظام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يفحص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الفواتير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المتكررة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المقررة</w:t>
      </w:r>
    </w:p>
    <w:p w14:paraId="618AD50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2.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يولد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فواتير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جديدة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حسب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الجدول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الزمني</w:t>
      </w:r>
    </w:p>
    <w:p w14:paraId="261B78C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3.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يتحقق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من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بيانات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الطلاب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المستهدفين</w:t>
      </w:r>
    </w:p>
    <w:p w14:paraId="06F4970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4.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يحسب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المبالغ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تلقائياً</w:t>
      </w:r>
    </w:p>
    <w:p w14:paraId="705388C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5.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يسجل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الفواتير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المولدة</w:t>
      </w:r>
    </w:p>
    <w:p w14:paraId="4FB2A62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6.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يرسل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إشعارات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للطلاب</w:t>
      </w:r>
    </w:p>
    <w:p w14:paraId="139C6BF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7.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يسجل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عملية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التوليد</w:t>
      </w:r>
    </w:p>
    <w:p w14:paraId="72E61DF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117B07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الواجهات:</w:t>
      </w:r>
    </w:p>
    <w:p w14:paraId="04DABB0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6469D11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lastRenderedPageBreak/>
        <w:t>الواجهة 1: إعداد الفواتير المتكررة</w:t>
      </w:r>
    </w:p>
    <w:p w14:paraId="6E04751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C0E039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00ADD10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739442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إعداد فواتير متكررة تلقائية             │</w:t>
      </w:r>
    </w:p>
    <w:p w14:paraId="5AF845A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1946FC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الخدمات المتكررة:                       │</w:t>
      </w:r>
    </w:p>
    <w:p w14:paraId="3690A9D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1. رسوم النقل الشهرية                   │</w:t>
      </w:r>
    </w:p>
    <w:p w14:paraId="66D1603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التكرار: شهري                      │</w:t>
      </w:r>
    </w:p>
    <w:p w14:paraId="09644C7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اليوم: 1 من كل شهر                 │</w:t>
      </w:r>
    </w:p>
    <w:p w14:paraId="67D60CB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القيمة: 300 ريال/طالب              │</w:t>
      </w:r>
    </w:p>
    <w:p w14:paraId="19B32ED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0A17A2F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2. رسوم التغذية اليومية                 │</w:t>
      </w:r>
    </w:p>
    <w:p w14:paraId="47D41A4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التكرار: يومي                      │</w:t>
      </w:r>
    </w:p>
    <w:p w14:paraId="2EFFE36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الوقت: 06:00 صباحاً                │</w:t>
      </w:r>
    </w:p>
    <w:p w14:paraId="29C33A8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القيمة: 15 ريال/وجبة               │</w:t>
      </w:r>
    </w:p>
    <w:p w14:paraId="41A87C7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77BCE3D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3. رسوم الأنشطة الأسبوعية               │</w:t>
      </w:r>
    </w:p>
    <w:p w14:paraId="247E52F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التكرار: أسبوعي                    │</w:t>
      </w:r>
    </w:p>
    <w:p w14:paraId="1D41210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اليوم: الأحد                       │</w:t>
      </w:r>
    </w:p>
    <w:p w14:paraId="669BC5F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القيمة: 50 ريال/أسبوع              │</w:t>
      </w:r>
    </w:p>
    <w:p w14:paraId="010704E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0552E54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[إضافة خدمة]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[تعديل جدول]              │</w:t>
      </w:r>
    </w:p>
    <w:p w14:paraId="5832E82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401F6B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4A622C4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349BEA4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lastRenderedPageBreak/>
        <w:t>الواجهة 2: سجل الفواتير المتكررة</w:t>
      </w:r>
    </w:p>
    <w:p w14:paraId="2F23766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E829C5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73B5B68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D279CE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سجل الفواتير المتكررة المولدة           │</w:t>
      </w:r>
    </w:p>
    <w:p w14:paraId="13BA1CC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65EE211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الفترة: يناير 2024                      │</w:t>
      </w:r>
    </w:p>
    <w:p w14:paraId="7B77FDF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4556D6A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الفواتير المولدة:                       │</w:t>
      </w:r>
    </w:p>
    <w:p w14:paraId="2F76A4E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01/01/2024:                             │</w:t>
      </w:r>
    </w:p>
    <w:p w14:paraId="75A12DF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رسوم النقل: 150 فاتورة                │</w:t>
      </w:r>
    </w:p>
    <w:p w14:paraId="436E880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المبلغ الإجمالي: 45,000 ريال          │</w:t>
      </w:r>
    </w:p>
    <w:p w14:paraId="02660A4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1FA612E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02/01/2024:                             │</w:t>
      </w:r>
    </w:p>
    <w:p w14:paraId="4130D79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رسوم التغذية: 4,500 فاتورة            │</w:t>
      </w:r>
    </w:p>
    <w:p w14:paraId="09CC270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المبلغ الإجمالي: 67,500 ريال          │</w:t>
      </w:r>
    </w:p>
    <w:p w14:paraId="7803247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2B99F38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07/01/2024:                             │</w:t>
      </w:r>
    </w:p>
    <w:p w14:paraId="4C20018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رسوم الأنشطة: 200 فاتورة              │</w:t>
      </w:r>
    </w:p>
    <w:p w14:paraId="02E71AB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المبلغ الإجمالي: 10,000 ريال          │</w:t>
      </w:r>
    </w:p>
    <w:p w14:paraId="76F9B32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645BC27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الإجمالي الشهري: 122,500 ريال           │</w:t>
      </w:r>
    </w:p>
    <w:p w14:paraId="2F40C02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6217647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[تصدير السجل]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[تفاصيل الفواتير]        │</w:t>
      </w:r>
    </w:p>
    <w:p w14:paraId="3676F99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0D51B1B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121C1C4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B76160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البيانات:</w:t>
      </w:r>
    </w:p>
    <w:p w14:paraId="5C38E26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الجداول: RecurringInvoice, InvoiceSchedule, StudentService</w:t>
      </w:r>
    </w:p>
    <w:p w14:paraId="0D51DED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الحقول الإلزامية: scheduleId, serviceType, frequency, amount, nextRunDate</w:t>
      </w:r>
    </w:p>
    <w:p w14:paraId="18DF712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F0550E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الصلاحيات:</w:t>
      </w:r>
    </w:p>
    <w:p w14:paraId="19FD259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المطلوبة: invoice.recurring.setup</w:t>
      </w:r>
    </w:p>
    <w:p w14:paraId="1F98589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الاختيارية: invoice.recurring.auto.run</w:t>
      </w:r>
    </w:p>
    <w:p w14:paraId="328A816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69408C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الاستثناءات:</w:t>
      </w:r>
    </w:p>
    <w:p w14:paraId="78211CB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الطالب غير مشترك في الخدمة</w:t>
      </w:r>
    </w:p>
    <w:p w14:paraId="2956BC2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الحساب مجمداً</w:t>
      </w:r>
    </w:p>
    <w:p w14:paraId="7F7D9FD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الفترة في عطلة رسمية</w:t>
      </w:r>
    </w:p>
    <w:p w14:paraId="116A4D0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النظام في صيانة</w:t>
      </w:r>
    </w:p>
    <w:p w14:paraId="361AEA4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البيانات غير متزامنة</w:t>
      </w:r>
    </w:p>
    <w:p w14:paraId="419A779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التوليد يتجاوز الحد المسموح</w:t>
      </w:r>
    </w:p>
    <w:p w14:paraId="5DEBA95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هناك خطأ في الحسابات</w:t>
      </w:r>
    </w:p>
    <w:p w14:paraId="34CD1AC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الخدمة موقفة مؤقتاً</w:t>
      </w:r>
    </w:p>
    <w:p w14:paraId="3B88C41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المستخدم غير مخول للإعداد</w:t>
      </w:r>
    </w:p>
    <w:p w14:paraId="08D6AB7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الجدول الزمني غير واقعي</w:t>
      </w:r>
    </w:p>
    <w:p w14:paraId="4C725CE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A63ACF0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السيناريو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6: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إدارة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ضريبة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القيمة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المضافة</w:t>
      </w:r>
    </w:p>
    <w:p w14:paraId="3CEE5FE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FE236A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المخدم: المحاسب القانوني</w:t>
      </w:r>
    </w:p>
    <w:p w14:paraId="44566ED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2E627D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الهدف: إدارة ضريبة القيمة المضافة على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الفواتير والخدمات</w:t>
      </w:r>
    </w:p>
    <w:p w14:paraId="1293036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CF644E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الخطوات:</w:t>
      </w:r>
    </w:p>
    <w:p w14:paraId="7EBE64D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92FE09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1.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المحاسب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يدخل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النظام</w:t>
      </w:r>
    </w:p>
    <w:p w14:paraId="6CC852E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2.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ينتقل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إلى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إدارة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الضرائب</w:t>
      </w:r>
    </w:p>
    <w:p w14:paraId="5C2060E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3.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يتحقق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من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إعدادات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الضريبة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الحالية</w:t>
      </w:r>
    </w:p>
    <w:p w14:paraId="6132254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4.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يعدل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معدلات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الضريبة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حسب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الأنظمة</w:t>
      </w:r>
    </w:p>
    <w:p w14:paraId="5BCC165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5.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يطبق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الضريبة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على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الفواتير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المؤهلة</w:t>
      </w:r>
    </w:p>
    <w:p w14:paraId="3F80E3E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6.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يحسب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الضريبة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المستحقة</w:t>
      </w:r>
    </w:p>
    <w:p w14:paraId="4EB359B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7.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يولد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تقارير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الضريبة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للهيئة</w:t>
      </w:r>
    </w:p>
    <w:p w14:paraId="5185FB6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C0984A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الواجهات:</w:t>
      </w:r>
    </w:p>
    <w:p w14:paraId="3433521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FE0F826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>الواجهة 1: إعدادات ضريبة القيمة المضافة</w:t>
      </w:r>
    </w:p>
    <w:p w14:paraId="649CA1B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7F405F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1796194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7454308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إعدادات ضريبة القيمة المضافة            │</w:t>
      </w:r>
    </w:p>
    <w:p w14:paraId="5CD76BC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4F4FD54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الحالة الحالية:                         │</w:t>
      </w:r>
    </w:p>
    <w:p w14:paraId="44B56F3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● مفعلة                                 │</w:t>
      </w:r>
    </w:p>
    <w:p w14:paraId="7F785ED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معطلة                                 │</w:t>
      </w:r>
    </w:p>
    <w:p w14:paraId="47DAE0A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32E9474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المعدلات الحالية:                       │</w:t>
      </w:r>
    </w:p>
    <w:p w14:paraId="3A5F414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السلع والخدمات الأساسية: 0%          │</w:t>
      </w:r>
    </w:p>
    <w:p w14:paraId="7357671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السلع والخدمات المعفاة: 0%           │</w:t>
      </w:r>
    </w:p>
    <w:p w14:paraId="7B1B406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 xml:space="preserve">│ • الخدمات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التعليمية: 0%                 │</w:t>
      </w:r>
    </w:p>
    <w:p w14:paraId="5F81FE0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خدمات النقل: 5%                       │</w:t>
      </w:r>
    </w:p>
    <w:p w14:paraId="18FBAB0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خدمات التغذية: 15%                    │</w:t>
      </w:r>
    </w:p>
    <w:p w14:paraId="09DC62B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66C3CB0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رقم السجل الضريبي:                      │</w:t>
      </w:r>
    </w:p>
    <w:p w14:paraId="0051203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[300123456700003]                       │</w:t>
      </w:r>
    </w:p>
    <w:p w14:paraId="434CBE4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722DB39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[تعديل المعدلات] [تحديث السجل]         │</w:t>
      </w:r>
    </w:p>
    <w:p w14:paraId="5E50913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53E086B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679DAF4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7599CCB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>الواجهة 2: تقرير ضريبة القيمة المضافة</w:t>
      </w:r>
    </w:p>
    <w:p w14:paraId="33E0F07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775BB1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5A97C54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0B78707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تقرير ضريبة القيمة المضافة - الربع الأول │</w:t>
      </w:r>
    </w:p>
    <w:p w14:paraId="268045A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21FBD94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الفترة: يناير - مارس 2024               │</w:t>
      </w:r>
    </w:p>
    <w:p w14:paraId="55CB3D9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710626D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الإيرادات الخاضعة للضريبة:              │</w:t>
      </w:r>
    </w:p>
    <w:p w14:paraId="140DCCC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خدمات النقل: 45,000 ريال              │</w:t>
      </w:r>
    </w:p>
    <w:p w14:paraId="70765FC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الضريبة (5%): 2,250 ريال              │</w:t>
      </w:r>
    </w:p>
    <w:p w14:paraId="08458C4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6F22FC4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خدمات التغذية: 67,500 ريال            │</w:t>
      </w:r>
    </w:p>
    <w:p w14:paraId="2C34CEA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الضريبة (15%): 10,125 ريال            │</w:t>
      </w:r>
    </w:p>
    <w:p w14:paraId="00E9234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0AFC2F1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│ الإجماليات:                             │</w:t>
      </w:r>
    </w:p>
    <w:p w14:paraId="07A86C3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• إجمالي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المبيعات: 112,500 ريال         │</w:t>
      </w:r>
    </w:p>
    <w:p w14:paraId="634B4E0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إجمالي الضريبة: 12,375 ريال           │</w:t>
      </w:r>
    </w:p>
    <w:p w14:paraId="5AFE64C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الضريبة المستحقة للهيئة: 12,375 ريال │</w:t>
      </w:r>
    </w:p>
    <w:p w14:paraId="6C6C5DC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1455E24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[معاينة التقرير] [تحميل للنظام الضريبي] │</w:t>
      </w:r>
    </w:p>
    <w:p w14:paraId="3DD6689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576C4B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186671B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D26026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البيانات:</w:t>
      </w:r>
    </w:p>
    <w:p w14:paraId="2637F43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الجداول: TaxSettings, TaxCalculation, InvoiceItem</w:t>
      </w:r>
    </w:p>
    <w:p w14:paraId="4BA12CB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الحقول الإلزامية: taxId, invoiceId, taxableAmount, taxRate, taxAmount</w:t>
      </w:r>
    </w:p>
    <w:p w14:paraId="013E161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5E167F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الصلاحيات:</w:t>
      </w:r>
    </w:p>
    <w:p w14:paraId="735F184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المطلوبة: tax.manage</w:t>
      </w:r>
    </w:p>
    <w:p w14:paraId="2232FFB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الاختيارية: tax.report.generate</w:t>
      </w:r>
    </w:p>
    <w:p w14:paraId="1987B6B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67951A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الاستثناءات:</w:t>
      </w:r>
    </w:p>
    <w:p w14:paraId="773EAFA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الرقم الضريبي غير صالح</w:t>
      </w:r>
    </w:p>
    <w:p w14:paraId="3AE5DC7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المعدلات مخالفة للأنظمة</w:t>
      </w:r>
    </w:p>
    <w:p w14:paraId="1F483EB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النظام لا يدعم الضريبة</w:t>
      </w:r>
    </w:p>
    <w:p w14:paraId="319AB8C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الفواتير معفاة</w:t>
      </w:r>
    </w:p>
    <w:p w14:paraId="17AEF93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الحساب تحت التدقيق الضريبي</w:t>
      </w:r>
    </w:p>
    <w:p w14:paraId="2E9B8DC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البيانات غير مكتملة</w:t>
      </w:r>
    </w:p>
    <w:p w14:paraId="209B844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التقرير يحتاج مصادقة</w:t>
      </w:r>
    </w:p>
    <w:p w14:paraId="092E885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المستخدم غير محاسب قانوني</w:t>
      </w:r>
    </w:p>
    <w:p w14:paraId="59311E5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· إذا كان النظام في فترة تسوية</w:t>
      </w:r>
    </w:p>
    <w:p w14:paraId="4C65B3F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الضريبة معقدة للخدمات المتعددة</w:t>
      </w:r>
    </w:p>
    <w:p w14:paraId="07F350A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C692FDE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السيناريو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7: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نظام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الفوترة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الإلكترونية</w:t>
      </w:r>
    </w:p>
    <w:p w14:paraId="0A5E296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966E80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المستخدم: نظام الفوترة الإلكترونية</w:t>
      </w:r>
    </w:p>
    <w:p w14:paraId="5BE104D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283052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الهدف: إصدار فواتير إلكترونية معتمدة ونشرها للعملاء</w:t>
      </w:r>
    </w:p>
    <w:p w14:paraId="576924E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7B957D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الخطوات:</w:t>
      </w:r>
    </w:p>
    <w:p w14:paraId="1C6B5CC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DD2DC0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1.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النظام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يستقبل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طلب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فاتورة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إلكترونية</w:t>
      </w:r>
    </w:p>
    <w:p w14:paraId="7D5049B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2.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يتحقق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من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بيانات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الفاتورة</w:t>
      </w:r>
    </w:p>
    <w:p w14:paraId="0C29DD4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3.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يولد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فاتورة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إلكترونية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معتمدة</w:t>
      </w:r>
    </w:p>
    <w:p w14:paraId="3D1A01B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4.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يضيف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التوقيع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الإلكتروني</w:t>
      </w:r>
    </w:p>
    <w:p w14:paraId="29C0DA6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5.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يخزن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الفاتورة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في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الأرشيف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الإلكتروني</w:t>
      </w:r>
    </w:p>
    <w:p w14:paraId="6687136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6.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يرسل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الفاتورة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للعميل</w:t>
      </w:r>
    </w:p>
    <w:p w14:paraId="670057E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7.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يسجل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عملية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الإصدار</w:t>
      </w:r>
    </w:p>
    <w:p w14:paraId="1338C13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359FAD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الواجهات:</w:t>
      </w:r>
    </w:p>
    <w:p w14:paraId="2DF9782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6834CC7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>الواجهة 1: معاينة الفاتورة الإلكترونية</w:t>
      </w:r>
    </w:p>
    <w:p w14:paraId="06255B9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238706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2A3CD52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7AC9A8F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فاتورة إلكترونية معتمدة                 │</w:t>
      </w:r>
    </w:p>
    <w:p w14:paraId="25649C6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├─────────────────────────────────────────┤</w:t>
      </w:r>
    </w:p>
    <w:p w14:paraId="1FD0A83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رقم الفاتورة: INV-2024-001             │</w:t>
      </w:r>
    </w:p>
    <w:p w14:paraId="22D2BB9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تاريخ الإصدار: 2024-01-15              │</w:t>
      </w:r>
    </w:p>
    <w:p w14:paraId="0973A01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العميل: ولي أمر أحمد محمد              │</w:t>
      </w:r>
    </w:p>
    <w:p w14:paraId="33D1857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07F9404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البنود:                                 │</w:t>
      </w:r>
    </w:p>
    <w:p w14:paraId="0022CF4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1. الرسوم الدراسية - 3,000 ريال        │</w:t>
      </w:r>
    </w:p>
    <w:p w14:paraId="5276FCE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2. رسوم النقل - 300 ريال               │</w:t>
      </w:r>
    </w:p>
    <w:p w14:paraId="39D144D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3. رسوم الأنشطة - 200 ريال             │</w:t>
      </w:r>
    </w:p>
    <w:p w14:paraId="2C4BF92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                              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        │</w:t>
      </w:r>
    </w:p>
    <w:p w14:paraId="79A2145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المجموع: 3,500 ريال                     │</w:t>
      </w:r>
    </w:p>
    <w:p w14:paraId="59F3899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الضريبة: 175 ريال                       │</w:t>
      </w:r>
    </w:p>
    <w:p w14:paraId="6EF2A8B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الإجمالي: 3,675 ريال                    │</w:t>
      </w:r>
    </w:p>
    <w:p w14:paraId="6E406C0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387CE45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التوقيعات الإلكترونية:                  │</w:t>
      </w:r>
    </w:p>
    <w:p w14:paraId="2A50C66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✓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المدير المالي                         │</w:t>
      </w:r>
    </w:p>
    <w:p w14:paraId="77D9483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✓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نظام الفوترة الإلكتروني              │</w:t>
      </w:r>
    </w:p>
    <w:p w14:paraId="65B4798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✓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الطابع الزمني الموثوق                │</w:t>
      </w:r>
    </w:p>
    <w:p w14:paraId="57A6897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2AF4127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[تحميل PDF] [إرسال بالبريد]           │</w:t>
      </w:r>
    </w:p>
    <w:p w14:paraId="707430B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47E017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610B57B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B321D98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 xml:space="preserve">الواجهة 2: </w:t>
      </w: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>أرشيف الفواتير الإلكترونية</w:t>
      </w:r>
    </w:p>
    <w:p w14:paraId="1CA6169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ABCF4B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2E061A1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┌─────────────────────────────────────────┐</w:t>
      </w:r>
    </w:p>
    <w:p w14:paraId="3B23512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الأرشيف الإلكتروني للفواتير             │</w:t>
      </w:r>
    </w:p>
    <w:p w14:paraId="54EDF20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4769F53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البحث:                                  │</w:t>
      </w:r>
    </w:p>
    <w:p w14:paraId="46F12B8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رقم الفاتورة: [INV-2024-___]           │</w:t>
      </w:r>
    </w:p>
    <w:p w14:paraId="2D20A1A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اسم العميل: [______]                    │</w:t>
      </w:r>
    </w:p>
    <w:p w14:paraId="57E57C6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التاريخ: [___] إلى [___]               │</w:t>
      </w:r>
    </w:p>
    <w:p w14:paraId="19E31A6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3878626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النتائج:                                │</w:t>
      </w:r>
    </w:p>
    <w:p w14:paraId="7D637E0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1. INV-2024-001 - أحمد محمد - 3,675 ريال</w:t>
      </w:r>
    </w:p>
    <w:p w14:paraId="6CE6BB5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   • الحالة: مدفوعة                    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</w:t>
      </w:r>
    </w:p>
    <w:p w14:paraId="6AAEE37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التاريخ: 2024-01-15               │</w:t>
      </w:r>
    </w:p>
    <w:p w14:paraId="5259D9E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5C091BD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2. INV-2024-002 - سارة خالد - 3,500 ريال</w:t>
      </w:r>
    </w:p>
    <w:p w14:paraId="647D749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الحالة: غير مدفوعة                 │</w:t>
      </w:r>
    </w:p>
    <w:p w14:paraId="3BEEF09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التاريخ: 2024-01-15               │</w:t>
      </w:r>
    </w:p>
    <w:p w14:paraId="5890B6F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42C8AB2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3. INV-2024-003 - علي حسين - 3,800 ريال</w:t>
      </w:r>
    </w:p>
    <w:p w14:paraId="2759D2B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الحالة: مدفوعة جزئياً              │</w:t>
      </w:r>
    </w:p>
    <w:p w14:paraId="3BF5025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التاريخ: 2024-01-15               │</w:t>
      </w:r>
    </w:p>
    <w:p w14:paraId="4167408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3123907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[فتح الفاتورة] [تحميل الدفعة]          │</w:t>
      </w:r>
    </w:p>
    <w:p w14:paraId="3C696CF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385E36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3271853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8105B8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البيانات:</w:t>
      </w:r>
    </w:p>
    <w:p w14:paraId="369548D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· الجداول: ElectronicInvoice, DigitalSignature, InvoiceArchive</w:t>
      </w:r>
    </w:p>
    <w:p w14:paraId="1818AD1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الحقول الإلزامية: eInvoiceId, invoiceId, issueDate, digitalSignature, hashValue</w:t>
      </w:r>
    </w:p>
    <w:p w14:paraId="05B5E3D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DF177D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الصلاحيات:</w:t>
      </w:r>
    </w:p>
    <w:p w14:paraId="238EF4F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المطلوبة: einvoice.generate</w:t>
      </w:r>
    </w:p>
    <w:p w14:paraId="3E59096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· الاختيارية: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einvoice.archive.manage</w:t>
      </w:r>
    </w:p>
    <w:p w14:paraId="78CB053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F94FE4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الاستثناءات:</w:t>
      </w:r>
    </w:p>
    <w:p w14:paraId="31EBD31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البيانات غير مكتملة</w:t>
      </w:r>
    </w:p>
    <w:p w14:paraId="3F0D14E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التوقيع الإلكتروني غير متاح</w:t>
      </w:r>
    </w:p>
    <w:p w14:paraId="73E6F68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النظام غير متصل بالخدمة</w:t>
      </w:r>
    </w:p>
    <w:p w14:paraId="7E8D278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الفاتورة تحتاج مراجعة</w:t>
      </w:r>
    </w:p>
    <w:p w14:paraId="083281F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العميل غير مسجل إلكترونياً</w:t>
      </w:r>
    </w:p>
    <w:p w14:paraId="14B0E0C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الأرشيف ممتلئاً</w:t>
      </w:r>
    </w:p>
    <w:p w14:paraId="60AC42C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· إذا كان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التخزين السحابي غير متاح</w:t>
      </w:r>
    </w:p>
    <w:p w14:paraId="4B89C7B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النظام في صيانة</w:t>
      </w:r>
    </w:p>
    <w:p w14:paraId="7FC0B7D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المستخدم غير مخول</w:t>
      </w:r>
    </w:p>
    <w:p w14:paraId="1F5A6C1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الفاتورة تحتوي على أخطاء</w:t>
      </w:r>
    </w:p>
    <w:p w14:paraId="3883720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5BB6758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السيناريو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8: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إدارة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التخفيضات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الموسمية</w:t>
      </w:r>
    </w:p>
    <w:p w14:paraId="21784FC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F99FAC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المستخدم: مدير التسويق المالي</w:t>
      </w:r>
    </w:p>
    <w:p w14:paraId="7135C06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623777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الهدف: إدارة التخفيضات والعروض الموسمية على الرسوم</w:t>
      </w:r>
    </w:p>
    <w:p w14:paraId="09AB5C6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E0500D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الخطوات:</w:t>
      </w:r>
    </w:p>
    <w:p w14:paraId="70FED42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B1DF3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1.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مدير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التسويق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يدخل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النظام</w:t>
      </w:r>
    </w:p>
    <w:p w14:paraId="470E727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2.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يستعرض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العروض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والتخفيضات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الحالية</w:t>
      </w:r>
    </w:p>
    <w:p w14:paraId="104AB2F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3.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يخطط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لعروض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موسمية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جديدة</w:t>
      </w:r>
    </w:p>
    <w:p w14:paraId="1CC0CF9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4.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يحدد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شروط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وأحكام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التخفيض</w:t>
      </w:r>
    </w:p>
    <w:p w14:paraId="2BE8216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5.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ينشر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العروض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للعملاء</w:t>
      </w:r>
    </w:p>
    <w:p w14:paraId="0357497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6.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يتتبع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فعالية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التخفيضات</w:t>
      </w:r>
    </w:p>
    <w:p w14:paraId="46A9044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7.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يعدل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أو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يلغي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العروض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حسب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النتائج</w:t>
      </w:r>
    </w:p>
    <w:p w14:paraId="5D17347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E45D84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الواجهات:</w:t>
      </w:r>
    </w:p>
    <w:p w14:paraId="388639F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0697D7D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>الواجهة 1: التخطيط للعروض الموسمية</w:t>
      </w:r>
    </w:p>
    <w:p w14:paraId="39FFDAF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77FCBD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6CBB9A9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7427A35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تخطيط عروض وتخفيضات موسمية              │</w:t>
      </w:r>
    </w:p>
    <w:p w14:paraId="2FB2623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696F1D4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المناسبة: بداية العام الدراسي          │</w:t>
      </w:r>
    </w:p>
    <w:p w14:paraId="66C29D8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الفترة: 01/09/2024 - 30/09/2024         │</w:t>
      </w:r>
    </w:p>
    <w:p w14:paraId="53215BF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41D2077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العروض المقترحة:                        │</w:t>
      </w:r>
    </w:p>
    <w:p w14:paraId="3175604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1. خصم التسجيل المبكر                   │</w:t>
      </w:r>
    </w:p>
    <w:p w14:paraId="7EFB944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الخصم: 10%                         │</w:t>
      </w:r>
    </w:p>
    <w:p w14:paraId="1473633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الشروط: التسجيل قبل 01/08/2024    │</w:t>
      </w:r>
    </w:p>
    <w:p w14:paraId="29B3357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الحد الأقصى: 50 طالب               │</w:t>
      </w:r>
    </w:p>
    <w:p w14:paraId="5B15E37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71C3A3D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│ 2. عرض الأشقاء                          │</w:t>
      </w:r>
    </w:p>
    <w:p w14:paraId="797172F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الخصم: 15% للشقيق الثاني          │</w:t>
      </w:r>
    </w:p>
    <w:p w14:paraId="1054D50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الخصم: 20% للشقيق الثالث          │</w:t>
      </w:r>
    </w:p>
    <w:p w14:paraId="217D899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بدون شروط                          │</w:t>
      </w:r>
    </w:p>
    <w:p w14:paraId="681559F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16289A2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3. خصم الدفع الكامل                     │</w:t>
      </w:r>
    </w:p>
    <w:p w14:paraId="2EAF23C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الخصم: 5%                          │</w:t>
      </w:r>
    </w:p>
    <w:p w14:paraId="0FFBB5E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الشروط: دفع الفصل كاملاً مقدماً   │</w:t>
      </w:r>
    </w:p>
    <w:p w14:paraId="467E0C0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بدون حد                            │</w:t>
      </w:r>
    </w:p>
    <w:p w14:paraId="6CA0295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575F667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[حفظ الخطة] [محاكاة الإيرادات]         │</w:t>
      </w:r>
    </w:p>
    <w:p w14:paraId="01EADE5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A6073C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5146F17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9AA2DFC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>الواجهة 2: متابعة فعالية العروض</w:t>
      </w:r>
    </w:p>
    <w:p w14:paraId="00B2E88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A8F3D8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143991D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7F9C797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متابعة فعالية العروض الموسية           │</w:t>
      </w:r>
    </w:p>
    <w:p w14:paraId="30ED737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2073B25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العرض: خصم التسجيل المبكر              │</w:t>
      </w:r>
    </w:p>
    <w:p w14:paraId="118C7A3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الفترة: سبتمبر 2024                    │</w:t>
      </w:r>
    </w:p>
    <w:p w14:paraId="553A1B1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312E7CF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الإحصائيات:                            │</w:t>
      </w:r>
    </w:p>
    <w:p w14:paraId="5F7D561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عدد المستفيدين: 42 طالب              │</w:t>
      </w:r>
    </w:p>
    <w:p w14:paraId="665B9C7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متوسط الخصم: 300 ريال/طالب           │</w:t>
      </w:r>
    </w:p>
    <w:p w14:paraId="638DAC2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│ • إجمالي الخصم: 12,600 ريال            │</w:t>
      </w:r>
    </w:p>
    <w:p w14:paraId="4D13810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إيرادات إضافية: 45 طالب جديد         │</w:t>
      </w:r>
    </w:p>
    <w:p w14:paraId="004AEB3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صافي الأثر: +32,400 ريال             │</w:t>
      </w:r>
    </w:p>
    <w:p w14:paraId="552DD9B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5B05572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التحليل:                               │</w:t>
      </w:r>
    </w:p>
    <w:p w14:paraId="76ED8B6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✓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نجاح في جذب طلاب جدد                 │</w:t>
      </w:r>
    </w:p>
    <w:p w14:paraId="120A8BA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⚠️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تجاوز الحد المستهدف                 │</w:t>
      </w:r>
    </w:p>
    <w:p w14:paraId="399D0C7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✓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عائد استثمار إيجابي                  │</w:t>
      </w:r>
    </w:p>
    <w:p w14:paraId="58F3256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02EF2F9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[تعديل العرض] [إنهاء العرض]           │</w:t>
      </w:r>
    </w:p>
    <w:p w14:paraId="2D01BD2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6C1457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2F93236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AC2D8B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البيانات:</w:t>
      </w:r>
    </w:p>
    <w:p w14:paraId="6001200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الجداول: PromotionalOffer, DiscountCampaign, OfferTracking</w:t>
      </w:r>
    </w:p>
    <w:p w14:paraId="263678D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·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الحقول الإلزامية: offerId, offerType, discountPercentage, startDate, endDate, conditions</w:t>
      </w:r>
    </w:p>
    <w:p w14:paraId="12C5E6A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D2F8B9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الصلاحيات:</w:t>
      </w:r>
    </w:p>
    <w:p w14:paraId="340BB6D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المطلوبة: promotion.manage</w:t>
      </w:r>
    </w:p>
    <w:p w14:paraId="40712CE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الاختيارية: promotion.analyze</w:t>
      </w:r>
    </w:p>
    <w:p w14:paraId="50D507A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793EBD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الاستثناءات:</w:t>
      </w:r>
    </w:p>
    <w:p w14:paraId="20CC2E5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العرض يتعارض مع سياسات سابقة</w:t>
      </w:r>
    </w:p>
    <w:p w14:paraId="541B7EA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الخصومات كبيرة جداً</w:t>
      </w:r>
    </w:p>
    <w:p w14:paraId="3DD6907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الفترة غير مناسبة</w:t>
      </w:r>
    </w:p>
    <w:p w14:paraId="6B7180E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النظام لا يدعم نوع العرض</w:t>
      </w:r>
    </w:p>
    <w:p w14:paraId="7C6BA71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· إذا كانت الشروط معقدة جداً</w:t>
      </w:r>
    </w:p>
    <w:p w14:paraId="48F5F09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العرض يحتاج موافقة إدارية</w:t>
      </w:r>
    </w:p>
    <w:p w14:paraId="1E1C164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الميزانية غير كافية</w:t>
      </w:r>
    </w:p>
    <w:p w14:paraId="369006A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هناك عروض منافسة</w:t>
      </w:r>
    </w:p>
    <w:p w14:paraId="4E5AF7A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المستخدم غير مدير تسويق</w:t>
      </w:r>
    </w:p>
    <w:p w14:paraId="12DA844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العرض غير قانوني</w:t>
      </w:r>
    </w:p>
    <w:p w14:paraId="0617316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2D01995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السيناريو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9: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نظام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تحويل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الرسوم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بين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الفروع</w:t>
      </w:r>
    </w:p>
    <w:p w14:paraId="4472540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10F584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المخدم: مدير الفروع</w:t>
      </w:r>
    </w:p>
    <w:p w14:paraId="74BA88A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319B8C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الهدف: إدارة تحويل الرسوم بين فروع المدرسة المختلفة</w:t>
      </w:r>
    </w:p>
    <w:p w14:paraId="7CD1733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A3EF50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الخطوات:</w:t>
      </w:r>
    </w:p>
    <w:p w14:paraId="2C4AEFC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1DD5DC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1.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مدير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الفروع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يدخل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النظام</w:t>
      </w:r>
    </w:p>
    <w:p w14:paraId="3463E69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2.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يطلب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تحويل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رسوم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بين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فرعين</w:t>
      </w:r>
    </w:p>
    <w:p w14:paraId="7791673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3.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يحدد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المبلغ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ونوع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التحويل</w:t>
      </w:r>
    </w:p>
    <w:p w14:paraId="2031DD0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4.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يتحقق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من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صلاحية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التحويل</w:t>
      </w:r>
    </w:p>
    <w:p w14:paraId="33F9685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5.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يؤمر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النظام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بالتحويل</w:t>
      </w:r>
    </w:p>
    <w:p w14:paraId="022431F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6.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يتأكد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من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اكتمال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العملية</w:t>
      </w:r>
    </w:p>
    <w:p w14:paraId="419E77B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7.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يسجل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التحويل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في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السجلات</w:t>
      </w:r>
    </w:p>
    <w:p w14:paraId="7763D29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B93E32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الواجهات:</w:t>
      </w:r>
    </w:p>
    <w:p w14:paraId="037DE3E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F9DBAA4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>الواجهة 1: طلب تحويل رسوم بين الفروع</w:t>
      </w:r>
    </w:p>
    <w:p w14:paraId="310DDA4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B7ABDA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2ECBED1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0546C3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تحويل رسوم بين فروع المدرسة             │</w:t>
      </w:r>
    </w:p>
    <w:p w14:paraId="21C77AE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CC2C75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بيانات التحويل:                         │</w:t>
      </w:r>
    </w:p>
    <w:p w14:paraId="5766ED4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الفرع المصدر: [الفرع الرئيسي ▼]      │</w:t>
      </w:r>
    </w:p>
    <w:p w14:paraId="22A9F3B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الفرع الوجهة: [فرع النخيل ▼]         │</w:t>
      </w:r>
    </w:p>
    <w:p w14:paraId="6CF6B5E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نوع التحويل: [تحويل رصيد ▼]          │</w:t>
      </w:r>
    </w:p>
    <w:p w14:paraId="4FAD284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المبلغ: [10,000] ريال                 │</w:t>
      </w:r>
    </w:p>
    <w:p w14:paraId="40EED8A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25FB371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السبب:                                  │</w:t>
      </w:r>
    </w:p>
    <w:p w14:paraId="317E64A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دعم تشغيلي                            │</w:t>
      </w:r>
    </w:p>
    <w:p w14:paraId="58E8EE1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● تسوية حسابات                         │</w:t>
      </w:r>
    </w:p>
    <w:p w14:paraId="7B03508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مشروع مشترك                          │</w:t>
      </w:r>
    </w:p>
    <w:p w14:paraId="4936541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أسباب أخرى                            │</w:t>
      </w:r>
    </w:p>
    <w:p w14:paraId="4445D86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468B57D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التفصيل:                                │</w:t>
      </w:r>
    </w:p>
    <w:p w14:paraId="6AB5689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┌─────────────────────────────────┐     │</w:t>
      </w:r>
    </w:p>
    <w:p w14:paraId="4C7B078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│ تسوية رصيد فرع النخيل لدعم     │     │</w:t>
      </w:r>
    </w:p>
    <w:p w14:paraId="26DCC49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│ مشروع التطوير الجديد.          │     │</w:t>
      </w:r>
    </w:p>
    <w:p w14:paraId="7E6EF36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└─────────────────────────────────┘     │</w:t>
      </w:r>
    </w:p>
    <w:p w14:paraId="017C9DC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24BC6E7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[طلب التحويل] [معاينة التأثير]        │</w:t>
      </w:r>
    </w:p>
    <w:p w14:paraId="6BE5DEE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CA476C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7C6D9D4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438EAFE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>الواجهة 2: تأكيد وتتبع التحويل</w:t>
      </w:r>
    </w:p>
    <w:p w14:paraId="669BDF8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4DAFBF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5FFFDB0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7581DE1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تأكيد تحويل الرسوم                      │</w:t>
      </w:r>
    </w:p>
    <w:p w14:paraId="1232676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2B4EFA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تفاصيل التحويل:                         │</w:t>
      </w:r>
    </w:p>
    <w:p w14:paraId="625A6CF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رقم العملية: TRANS-2024-001          │</w:t>
      </w:r>
    </w:p>
    <w:p w14:paraId="42146D9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التاريخ: 2024-01-20                   │</w:t>
      </w:r>
    </w:p>
    <w:p w14:paraId="24BD3CD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• الفرع المصدر: الرئيسي         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      │</w:t>
      </w:r>
    </w:p>
    <w:p w14:paraId="0AD37E5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الفرع الوجهة: النخيل                  │</w:t>
      </w:r>
    </w:p>
    <w:p w14:paraId="6EA2839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المبلغ: 10,000 ريال                   │</w:t>
      </w:r>
    </w:p>
    <w:p w14:paraId="6B9FAD6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67CBDEA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الأرصدة قبل التحويل:                    │</w:t>
      </w:r>
    </w:p>
    <w:p w14:paraId="132A446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الرئيسي: 150,000 ريال                 │</w:t>
      </w:r>
    </w:p>
    <w:p w14:paraId="578DF32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النخيل: 45,000 ريال                   │</w:t>
      </w:r>
    </w:p>
    <w:p w14:paraId="7BB749E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419A4DF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الأرصدة بعد التحويل:                    │</w:t>
      </w:r>
    </w:p>
    <w:p w14:paraId="57AD3DD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الرئيسي: 140,000 ريال                 │</w:t>
      </w:r>
    </w:p>
    <w:p w14:paraId="2C2B384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النخيل: 55,000 ريال                   │</w:t>
      </w:r>
    </w:p>
    <w:p w14:paraId="111AD25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4D03FF3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حالة التحويل: مكتمل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✅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                 │</w:t>
      </w:r>
    </w:p>
    <w:p w14:paraId="2D62AFE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وقت الإكمال: 2024-01-20 14:30           │</w:t>
      </w:r>
    </w:p>
    <w:p w14:paraId="3E022ED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74CBE1B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[طباعة الإيصال] [إشعار المديرين]      │</w:t>
      </w:r>
    </w:p>
    <w:p w14:paraId="4C9F341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└─────────────────────────────────────────┘</w:t>
      </w:r>
    </w:p>
    <w:p w14:paraId="129E7E4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655EF91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786503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البيانات:</w:t>
      </w:r>
    </w:p>
    <w:p w14:paraId="46BFAFD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الجداول: BranchTransfer, BranchAccount, TransactionLog</w:t>
      </w:r>
    </w:p>
    <w:p w14:paraId="42CA640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الحقول الإلزامية: transferId, fromBranchId, toBranchId, amount, transferDate, status</w:t>
      </w:r>
    </w:p>
    <w:p w14:paraId="696B9FC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0DE7E1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الصلاحيات:</w:t>
      </w:r>
    </w:p>
    <w:p w14:paraId="5297696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المطلوبة: branch.transfer.initiate</w:t>
      </w:r>
    </w:p>
    <w:p w14:paraId="15B29D3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الاختيارية: branch.transfer.approve</w:t>
      </w:r>
    </w:p>
    <w:p w14:paraId="0045D47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1F4CDB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الاستثناءات:</w:t>
      </w:r>
    </w:p>
    <w:p w14:paraId="7785DD2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الفرع المصدر غير موجود</w:t>
      </w:r>
    </w:p>
    <w:p w14:paraId="6582BF7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الرصيد غير كافي</w:t>
      </w:r>
    </w:p>
    <w:p w14:paraId="63F7825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التحويل يتجاوز الحد المسموح</w:t>
      </w:r>
    </w:p>
    <w:p w14:paraId="2950C64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النظام في فترة إقفال</w:t>
      </w:r>
    </w:p>
    <w:p w14:paraId="1AD2ACB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العملية تحتاج موافقة مزدوجة</w:t>
      </w:r>
    </w:p>
    <w:p w14:paraId="1F38C10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هناك تعارض مع تحويلات أخرى</w:t>
      </w:r>
    </w:p>
    <w:p w14:paraId="5F52B7A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الحساب مجمداً</w:t>
      </w:r>
    </w:p>
    <w:p w14:paraId="035CA11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المستخدم غير مدير فروع</w:t>
      </w:r>
    </w:p>
    <w:p w14:paraId="139DC3C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التحويل في عطلة نهاية الأسبوع</w:t>
      </w:r>
    </w:p>
    <w:p w14:paraId="266BA4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العملية فشلت تقنياً</w:t>
      </w:r>
    </w:p>
    <w:p w14:paraId="3C84F07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308E781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السيناريو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10: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تقارير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الإيرادات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التحليلية</w:t>
      </w:r>
    </w:p>
    <w:p w14:paraId="17A6328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DEC554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المخدم: المدير التنفيذي</w:t>
      </w:r>
    </w:p>
    <w:p w14:paraId="4E8F890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3880F3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الهدف: تحليل الإيرادات وتوليد تقارير تحليلية متقدمة</w:t>
      </w:r>
    </w:p>
    <w:p w14:paraId="45BD2DC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59272A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الخطوات:</w:t>
      </w:r>
    </w:p>
    <w:p w14:paraId="5E463DF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7C36AB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1.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المدير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التنفيذي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يدخل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النظام</w:t>
      </w:r>
    </w:p>
    <w:p w14:paraId="2EE1EDB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2.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يطلب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تقرير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إيرادات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تحليلي</w:t>
      </w:r>
    </w:p>
    <w:p w14:paraId="2C6922E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3.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يحدد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معايير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التقرير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والفترة</w:t>
      </w:r>
    </w:p>
    <w:p w14:paraId="586DC6B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4.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ينتظر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توليد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التقرير</w:t>
      </w:r>
    </w:p>
    <w:p w14:paraId="066C8A6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5.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يراجع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البيانات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والتحليلات</w:t>
      </w:r>
    </w:p>
    <w:p w14:paraId="0D05A4C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6.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يدرس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المؤشرات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الرئيسية</w:t>
      </w:r>
    </w:p>
    <w:p w14:paraId="2C8F0B3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7.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يتخذ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قرارات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بناءً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على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التقرير</w:t>
      </w:r>
    </w:p>
    <w:p w14:paraId="06AEC55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9D4FAC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الواجهات:</w:t>
      </w:r>
    </w:p>
    <w:p w14:paraId="7AA4DD1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1C365F2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>الواجهة 1: معايير تقرير الإيرادات</w:t>
      </w:r>
    </w:p>
    <w:p w14:paraId="602AC89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45EDE6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2686746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0F2B5CB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معايير تقرير الإيرادات التحليلي         │</w:t>
      </w:r>
    </w:p>
    <w:p w14:paraId="0D91C50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2C3FAB5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الفترة الزمنية:                         │</w:t>
      </w:r>
    </w:p>
    <w:p w14:paraId="219D7C6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الشهر الحالي                          │</w:t>
      </w:r>
    </w:p>
    <w:p w14:paraId="31BB4E8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● الربع الحالي                  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      │</w:t>
      </w:r>
    </w:p>
    <w:p w14:paraId="79C1086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السنة الحالية                         │</w:t>
      </w:r>
    </w:p>
    <w:p w14:paraId="7D6B61E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مخصص: [___] إلى [___]                │</w:t>
      </w:r>
    </w:p>
    <w:p w14:paraId="1B98C87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4F506C4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مستوى التفصيل:                          │</w:t>
      </w:r>
    </w:p>
    <w:p w14:paraId="5B57C0B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● ملخص تنفيذي                           │</w:t>
      </w:r>
    </w:p>
    <w:p w14:paraId="5088A77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○ تفصيلي حسب الفرع      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             │</w:t>
      </w:r>
    </w:p>
    <w:p w14:paraId="258D2D3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تفصيلي حسب نوع الإيراد               │</w:t>
      </w:r>
    </w:p>
    <w:p w14:paraId="340B63A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تفصيلي حسب الفصل                     │</w:t>
      </w:r>
    </w:p>
    <w:p w14:paraId="33FBCA8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5D94647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المؤشرات المطلوبة:                      │</w:t>
      </w:r>
    </w:p>
    <w:p w14:paraId="20E0275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الإيرادات الإجمالية                   │</w:t>
      </w:r>
    </w:p>
    <w:p w14:paraId="525302B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الإيرادات الصافية                     │</w:t>
      </w:r>
    </w:p>
    <w:p w14:paraId="559BD77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مقارنة مع الفترة المماثلة             │</w:t>
      </w:r>
    </w:p>
    <w:p w14:paraId="56A681F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اتجاهات النمو                         │</w:t>
      </w:r>
    </w:p>
    <w:p w14:paraId="4CD3E8D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تحليل المنتجات/الخدمات               │</w:t>
      </w:r>
    </w:p>
    <w:p w14:paraId="78988EB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0FA70F8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[توليد التقرير] [حفظ المعايير]         │</w:t>
      </w:r>
    </w:p>
    <w:p w14:paraId="170C08E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43BE9C1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02765F0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228F02E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>الواجهة 2: التقرير التحليلي للإيرادات</w:t>
      </w:r>
    </w:p>
    <w:p w14:paraId="4792DD9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84CDD1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67CBEF9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5B33AF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تقرير الإيرادات - الربع الأول 2024      │</w:t>
      </w:r>
    </w:p>
    <w:p w14:paraId="17E9D7A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1038EF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النتائج الرئيسية:                       │</w:t>
      </w:r>
    </w:p>
    <w:p w14:paraId="00907D6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الإيرادات الإجمالية: 1,250,000 ريال  │</w:t>
      </w:r>
    </w:p>
    <w:p w14:paraId="422708C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│ • الإيرادات الصافية: 1,100,000 ريال    │</w:t>
      </w:r>
    </w:p>
    <w:p w14:paraId="6E884FA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النمو عن الربع السابق: +12%          │</w:t>
      </w:r>
    </w:p>
    <w:p w14:paraId="7E65BD3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النمو عن الربع المماثل: +8%          │</w:t>
      </w:r>
    </w:p>
    <w:p w14:paraId="2018121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567AB79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التحليل حسب المصدر:                    │</w:t>
      </w:r>
    </w:p>
    <w:p w14:paraId="3CE3429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الرسوم الدراسية: 65%                 │</w:t>
      </w:r>
    </w:p>
    <w:p w14:paraId="757EE0B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رسوم النقل: 15%                      │</w:t>
      </w:r>
    </w:p>
    <w:p w14:paraId="1F80A7D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رسوم التغذية: 12%                    │</w:t>
      </w:r>
    </w:p>
    <w:p w14:paraId="25B40CF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رسوم الأنشطة: 5%                     │</w:t>
      </w:r>
    </w:p>
    <w:p w14:paraId="0762577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أخرى: 3%                             │</w:t>
      </w:r>
    </w:p>
    <w:p w14:paraId="62C2541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542194E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المؤشرات الحرجة:                        │</w:t>
      </w:r>
    </w:p>
    <w:p w14:paraId="27596C5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⚠️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رسوم التغذية انخفضت بنسبة 5%        │</w:t>
      </w:r>
    </w:p>
    <w:p w14:paraId="2C9EB92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✅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رسوم النقل ارتفعت بنسبة 8%           │</w:t>
      </w:r>
    </w:p>
    <w:p w14:paraId="6030C0D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✅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عدد الطلاب ارتفع بنسبة 10%            │</w:t>
      </w:r>
    </w:p>
    <w:p w14:paraId="4962C52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6D3178B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[تحميل PDF] [مشاركة] [جدولة اجتماع]   │</w:t>
      </w:r>
    </w:p>
    <w:p w14:paraId="1DF0529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79CD2A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464A372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833590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البيانات:</w:t>
      </w:r>
    </w:p>
    <w:p w14:paraId="54EBCE7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الجداول: RevenueReport, FinancialAnalysis, PerformanceIndicator</w:t>
      </w:r>
    </w:p>
    <w:p w14:paraId="755C926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الحقول الإلزامية: reportId, period, totalRevenue, netRevenue, growthRate, analysisDate</w:t>
      </w:r>
    </w:p>
    <w:p w14:paraId="7B697E3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91AF28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الصلاحيات:</w:t>
      </w:r>
    </w:p>
    <w:p w14:paraId="39D7A91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المطلوبة: revenue.report.generate</w:t>
      </w:r>
    </w:p>
    <w:p w14:paraId="217FCFF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· الاختيارية: revenue.analysis.deep</w:t>
      </w:r>
    </w:p>
    <w:p w14:paraId="3F594DE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00E92B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الاستثناءات:</w:t>
      </w:r>
    </w:p>
    <w:p w14:paraId="2A1EB99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البيانات غير مكتملة</w:t>
      </w:r>
    </w:p>
    <w:p w14:paraId="77C1AFA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الفترة غير صحيحة</w:t>
      </w:r>
    </w:p>
    <w:p w14:paraId="5C7CEB3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النظام تحت ضغط</w:t>
      </w:r>
    </w:p>
    <w:p w14:paraId="3F59855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التقرير كبيراً جداً</w:t>
      </w:r>
    </w:p>
    <w:p w14:paraId="685C151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البيانات حساسة</w:t>
      </w:r>
    </w:p>
    <w:p w14:paraId="2FA21B0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التقرير يحتاج مصادقة</w:t>
      </w:r>
    </w:p>
    <w:p w14:paraId="78F499A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· إذا كان النظام في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تحديث</w:t>
      </w:r>
    </w:p>
    <w:p w14:paraId="5AB8D83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المستخدم غير مدير تنفيذي</w:t>
      </w:r>
    </w:p>
    <w:p w14:paraId="004BA9C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التحليل يحتاج بيانات تاريخية</w:t>
      </w:r>
    </w:p>
    <w:p w14:paraId="71BBD03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المعايير متناقضة</w:t>
      </w:r>
    </w:p>
    <w:p w14:paraId="4FAA541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469C12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ب. نظام المدفوعات (8 سيناريوهات)</w:t>
      </w:r>
    </w:p>
    <w:p w14:paraId="3EC5E8C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97ED814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السيناريو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11: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بوابة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الدفع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الإلكتروني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المتكاملة</w:t>
      </w:r>
    </w:p>
    <w:p w14:paraId="2234584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D2C3E1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المستخدم: الطالب أو ولي الأمر</w:t>
      </w:r>
    </w:p>
    <w:p w14:paraId="3555DF9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A6EFC9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الهدف: دفع الرسوم عبر البوابة الإلكترونية المتكاملة</w:t>
      </w:r>
    </w:p>
    <w:p w14:paraId="4EDD262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50DF60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الخطوات:</w:t>
      </w:r>
    </w:p>
    <w:p w14:paraId="53A3F2B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3A3023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1.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المستخدم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يدخل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بوابة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الدفع</w:t>
      </w:r>
    </w:p>
    <w:p w14:paraId="2F99BAF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2.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يسجل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الدخول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بحسابه</w:t>
      </w:r>
    </w:p>
    <w:p w14:paraId="37A7A48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lastRenderedPageBreak/>
        <w:t xml:space="preserve">3.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يعرض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الفواتير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المستحقة</w:t>
      </w:r>
    </w:p>
    <w:p w14:paraId="355E908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4.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يختار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فاتورة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للدفع</w:t>
      </w:r>
    </w:p>
    <w:p w14:paraId="07DA5BB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5.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يختار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طريقة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الدفع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الإلكتروني</w:t>
      </w:r>
    </w:p>
    <w:p w14:paraId="5EFD2D7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6.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يكمل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عملية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الدفع</w:t>
      </w:r>
    </w:p>
    <w:p w14:paraId="31C5C14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7.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يتلقى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إيصالاً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إلكترونياً</w:t>
      </w:r>
    </w:p>
    <w:p w14:paraId="0A94066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BC74A5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الواجهات:</w:t>
      </w:r>
    </w:p>
    <w:p w14:paraId="577B645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3C51FC5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 xml:space="preserve">الواجهة 1: قائمة الفواتير </w:t>
      </w: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>المستحقة</w:t>
      </w:r>
    </w:p>
    <w:p w14:paraId="2C608AF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EBF89E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651B60C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65B982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الفواتير المستحقة للدفع                 │</w:t>
      </w:r>
    </w:p>
    <w:p w14:paraId="62E96B1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2FBEE19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المستخدم: ولي أمر أحمد محمد            │</w:t>
      </w:r>
    </w:p>
    <w:p w14:paraId="48E0740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الطالب: أحمد محمد علي                   │</w:t>
      </w:r>
    </w:p>
    <w:p w14:paraId="65D12B0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                   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                   │</w:t>
      </w:r>
    </w:p>
    <w:p w14:paraId="246BB11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الفواتير:                               │</w:t>
      </w:r>
    </w:p>
    <w:p w14:paraId="527660A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1. فاتورة الرسوم الدراسية               │</w:t>
      </w:r>
    </w:p>
    <w:p w14:paraId="2266CC9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المبلغ: 3,000 ريال                 │</w:t>
      </w:r>
    </w:p>
    <w:p w14:paraId="5CC2D81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الاستحقاق: 2024-01-31             │</w:t>
      </w:r>
    </w:p>
    <w:p w14:paraId="39E8455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الحالة: مستحقة                     │</w:t>
      </w:r>
    </w:p>
    <w:p w14:paraId="1EB8FEC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3A13393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2. فاتورة رسوم النقل                    │</w:t>
      </w:r>
    </w:p>
    <w:p w14:paraId="0E87B94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المبلغ: 300 ريال                   │</w:t>
      </w:r>
    </w:p>
    <w:p w14:paraId="07DC4DD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الاستحقاق: 2024-01-31             │</w:t>
      </w:r>
    </w:p>
    <w:p w14:paraId="29A1D6B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│    • الحالة: مستحقة                     │</w:t>
      </w:r>
    </w:p>
    <w:p w14:paraId="40B60BA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22E91CB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3. فاتورة رسوم الأنشطة                  │</w:t>
      </w:r>
    </w:p>
    <w:p w14:paraId="63FEA02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المبلغ: 200 ريال                   │</w:t>
      </w:r>
    </w:p>
    <w:p w14:paraId="3A52903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الاستحقاق: 2024-02-15             │</w:t>
      </w:r>
    </w:p>
    <w:p w14:paraId="0C7399F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الحالة: مستقبلية                   │</w:t>
      </w:r>
    </w:p>
    <w:p w14:paraId="49E5BE7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0DC7D39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الإجمالي المستحق: 3,300 ريال           │</w:t>
      </w:r>
    </w:p>
    <w:p w14:paraId="460DEA5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                                        │</w:t>
      </w:r>
    </w:p>
    <w:p w14:paraId="1EE4610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[اختر للدفع] [دفع الكل]                 │</w:t>
      </w:r>
    </w:p>
    <w:p w14:paraId="3A6A22D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4C6F31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2F68653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2FEC63E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>الواجهة 2: بوابة الدفع الإلكتروني</w:t>
      </w:r>
    </w:p>
    <w:p w14:paraId="1308104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764CF1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31690BF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5FC79B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بوابة الدفع الإلكتروني           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      │</w:t>
      </w:r>
    </w:p>
    <w:p w14:paraId="61D7294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1657EFB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المبلغ: 3,300 ريال                       │</w:t>
      </w:r>
    </w:p>
    <w:p w14:paraId="46945F0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الوصف: رسوم الفصل الأول                 │</w:t>
      </w:r>
    </w:p>
    <w:p w14:paraId="450D783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30C8A69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اختر طريقة الدفع:                       │</w:t>
      </w:r>
    </w:p>
    <w:p w14:paraId="1CAB26C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● بطاقة ائتمان/مدينة                    │</w:t>
      </w:r>
    </w:p>
    <w:p w14:paraId="6CFB5DC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محفظة إلكترونية                       │</w:t>
      </w:r>
    </w:p>
    <w:p w14:paraId="024AACE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تحويل بنكي                           │</w:t>
      </w:r>
    </w:p>
    <w:p w14:paraId="05D830E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│ ○ أبل باي                               │</w:t>
      </w:r>
    </w:p>
    <w:p w14:paraId="51D8C19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0388C7F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بيانات البطاقة:                         │</w:t>
      </w:r>
    </w:p>
    <w:p w14:paraId="316C7E2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الرقم: [**** **** **** ****]          │</w:t>
      </w:r>
    </w:p>
    <w:p w14:paraId="2A2FE70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تاريخ الانتهاء: [MM/YY]              │</w:t>
      </w:r>
    </w:p>
    <w:p w14:paraId="0ABE90A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رمز الأمان: [***]                     │</w:t>
      </w:r>
    </w:p>
    <w:p w14:paraId="4BBFDE0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اسم حامل البطاقة: [________]          │</w:t>
      </w:r>
    </w:p>
    <w:p w14:paraId="1AB4EB4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29B3335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[دفع الآن] [إلغاء]                     │</w:t>
      </w:r>
    </w:p>
    <w:p w14:paraId="5AC4CEE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4B41F59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3C76955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C4CFAE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البيانات:</w:t>
      </w:r>
    </w:p>
    <w:p w14:paraId="204191B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الجداول: PaymentGateway, OnlinePayment, StudentInvoice</w:t>
      </w:r>
    </w:p>
    <w:p w14:paraId="0E80A6C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الحقول الإلزامية: paymentId, invoiceId, paymentMethod, amount, transactionId, status</w:t>
      </w:r>
    </w:p>
    <w:p w14:paraId="788ACCB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FDCCA6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الصلاحيات:</w:t>
      </w:r>
    </w:p>
    <w:p w14:paraId="544D61D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المطلوبة: payment.online.initiate</w:t>
      </w:r>
    </w:p>
    <w:p w14:paraId="37AED37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الاختيارية: payment.online.history</w:t>
      </w:r>
    </w:p>
    <w:p w14:paraId="48F340B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706871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الاستثناءات:</w:t>
      </w:r>
    </w:p>
    <w:p w14:paraId="1078882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البوابة غير متاحة</w:t>
      </w:r>
    </w:p>
    <w:p w14:paraId="7B0CB02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المبلغ غير صحيح</w:t>
      </w:r>
    </w:p>
    <w:p w14:paraId="30CF0D3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الفاتورة مدفوعة مسبقاً</w:t>
      </w:r>
    </w:p>
    <w:p w14:paraId="123B5F5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البطاقة مرفوضة</w:t>
      </w:r>
    </w:p>
    <w:p w14:paraId="0AC523F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الاتصال بالبنك فاشلاً</w:t>
      </w:r>
    </w:p>
    <w:p w14:paraId="480247C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· إذا كان النظام في صيانة</w:t>
      </w:r>
    </w:p>
    <w:p w14:paraId="1A89415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تجاوز الحد اليومي</w:t>
      </w:r>
    </w:p>
    <w:p w14:paraId="1E9D67F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المستخدم غير مسجل</w:t>
      </w:r>
    </w:p>
    <w:p w14:paraId="17AA977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العملية تستغرق وقتاً طويلاً</w:t>
      </w:r>
    </w:p>
    <w:p w14:paraId="0681B28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هناك شك في الاحتيال</w:t>
      </w:r>
    </w:p>
    <w:p w14:paraId="44622B7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52990A8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السيناريو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12: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إدارة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عمليات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التحصيل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النقدي</w:t>
      </w:r>
    </w:p>
    <w:p w14:paraId="269F212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1C7776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المستخدم: أمين الصندوق</w:t>
      </w:r>
    </w:p>
    <w:p w14:paraId="1C3CD15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438849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الهدف: إدارة وتنظيم عمليات التحصيل النقدي في الخزينة</w:t>
      </w:r>
    </w:p>
    <w:p w14:paraId="6742C02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6D3C18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الخطوات:</w:t>
      </w:r>
    </w:p>
    <w:p w14:paraId="04B4854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C69CCD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1.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أمين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الصندوق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يدخل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النظام</w:t>
      </w:r>
    </w:p>
    <w:p w14:paraId="21E3F1A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2.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يستعد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لبدء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يوم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تحصيل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جديد</w:t>
      </w:r>
    </w:p>
    <w:p w14:paraId="40B976B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3.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يسجل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التحصيلات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النقدية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الواردة</w:t>
      </w:r>
    </w:p>
    <w:p w14:paraId="260B4FE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4.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يصدر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إيصالات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رسمية</w:t>
      </w:r>
    </w:p>
    <w:p w14:paraId="1B04FE1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5.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يحفظ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النقود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في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الخزينة</w:t>
      </w:r>
    </w:p>
    <w:p w14:paraId="2994F33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6.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يراجع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اليومية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في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نهاية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اليوم</w:t>
      </w:r>
    </w:p>
    <w:p w14:paraId="5243D25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7.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يسلم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المبالغ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للإدارة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المالية</w:t>
      </w:r>
    </w:p>
    <w:p w14:paraId="0EE9E88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E8ADD2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الواجهات:</w:t>
      </w:r>
    </w:p>
    <w:p w14:paraId="70533E5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48C7922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>الواجهة 1: بدء يوم تحصيل جديد</w:t>
      </w:r>
    </w:p>
    <w:p w14:paraId="5C0FF73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B8C38C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```</w:t>
      </w:r>
    </w:p>
    <w:p w14:paraId="7D6BC3F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A49130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بدء يوم تحصيل نقدي جديد                │</w:t>
      </w:r>
    </w:p>
    <w:p w14:paraId="506BAD9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4DF0311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التاريخ: 2024-01-20                     │</w:t>
      </w:r>
    </w:p>
    <w:p w14:paraId="1298C72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أمين الصندوق: محمد أحمد                 │</w:t>
      </w:r>
    </w:p>
    <w:p w14:paraId="0A1DF88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الخزينة: الخزينة الرئيسية              │</w:t>
      </w:r>
    </w:p>
    <w:p w14:paraId="3AD4B54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0D3A406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الرصيد الافتتاحي:                       │</w:t>
      </w:r>
    </w:p>
    <w:p w14:paraId="0EC5755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نقداً: [5,000] ريال                   │</w:t>
      </w:r>
    </w:p>
    <w:p w14:paraId="4832DD0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شيكات: [0] ريال                       │</w:t>
      </w:r>
    </w:p>
    <w:p w14:paraId="625704C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إجمالي: 5,000 ريال                    │</w:t>
      </w:r>
    </w:p>
    <w:p w14:paraId="3F5F23F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3FF3236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السلفة النثرية:                         │</w:t>
      </w:r>
    </w:p>
    <w:p w14:paraId="6DA2F9F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المبلغ: [500] ريال                    │</w:t>
      </w:r>
    </w:p>
    <w:p w14:paraId="205D669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الغرض: [مصاريف نثرية]                │</w:t>
      </w:r>
    </w:p>
    <w:p w14:paraId="3A36205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4983E09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[بدء اليوم] [مراجعة الأمس]             │</w:t>
      </w:r>
    </w:p>
    <w:p w14:paraId="634B7D5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214117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36EF48D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4CB346F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>الواجهة 2: تسجيل تحصيل نقدي</w:t>
      </w:r>
    </w:p>
    <w:p w14:paraId="52A73A4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4727E5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6766C32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C5A65E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تسجيل تحصيل نقدي                        │</w:t>
      </w:r>
    </w:p>
    <w:p w14:paraId="6303E62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├─────────────────────────────────────────┐</w:t>
      </w:r>
    </w:p>
    <w:p w14:paraId="27A0FF1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العميل: ولي أمر سارة خالد               │</w:t>
      </w:r>
    </w:p>
    <w:p w14:paraId="66680E6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الطالب: سارة خالد                       │</w:t>
      </w:r>
    </w:p>
    <w:p w14:paraId="40FD132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47D3BC0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نوع التحصيل:                            │</w:t>
      </w:r>
    </w:p>
    <w:p w14:paraId="20E1D0C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● نقدي                                  │</w:t>
      </w:r>
    </w:p>
    <w:p w14:paraId="121359E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شيك                                   │</w:t>
      </w:r>
    </w:p>
    <w:p w14:paraId="0B6BE2A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حوالة                                │</w:t>
      </w:r>
    </w:p>
    <w:p w14:paraId="44E4142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7CE658C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المبلغ: [3,300] ريال                    │</w:t>
      </w:r>
    </w:p>
    <w:p w14:paraId="2BE811F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مقابل: [الرسوم الدراسية]               │</w:t>
      </w:r>
    </w:p>
    <w:p w14:paraId="01055A5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456784E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إصدار إيصال:                            │</w:t>
      </w:r>
    </w:p>
    <w:p w14:paraId="2F61C4A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إيصال ورقي                            │</w:t>
      </w:r>
    </w:p>
    <w:p w14:paraId="54C2AF0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إيصال إلكتروني                        │</w:t>
      </w:r>
    </w:p>
    <w:p w14:paraId="4BC0C63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☐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بدون إيصال                            │</w:t>
      </w:r>
    </w:p>
    <w:p w14:paraId="3D818B7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2DD1343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[تسجيل التحصيل] [طباعة الإيصال]       │</w:t>
      </w:r>
    </w:p>
    <w:p w14:paraId="4DCE15B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7623526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441E676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D72D19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البيانات:</w:t>
      </w:r>
    </w:p>
    <w:p w14:paraId="18DF2D2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الجداول: CashCollection, Receipt, CashierDaily</w:t>
      </w:r>
    </w:p>
    <w:p w14:paraId="44D4EE5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الحقول الإلزامية: collectionId, collectorId, amount, collectionDate, receiptNumber</w:t>
      </w:r>
    </w:p>
    <w:p w14:paraId="37C8550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B72A3B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الصلاحيات:</w:t>
      </w:r>
    </w:p>
    <w:p w14:paraId="17FF89D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· المطلوبة: cash.collection.record</w:t>
      </w:r>
    </w:p>
    <w:p w14:paraId="41578ED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الاختيارية: cash.collection.report</w:t>
      </w:r>
    </w:p>
    <w:p w14:paraId="57108FF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171101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الاستثناءات:</w:t>
      </w:r>
    </w:p>
    <w:p w14:paraId="59821B4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اليوم مغلقاً مسبقاً</w:t>
      </w:r>
    </w:p>
    <w:p w14:paraId="6F5CD74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المبلغ كبيراً بدون تأكيد</w:t>
      </w:r>
    </w:p>
    <w:p w14:paraId="57BC3F0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العميل غير معروف</w:t>
      </w:r>
    </w:p>
    <w:p w14:paraId="6BCB914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العملة مزورة</w:t>
      </w:r>
    </w:p>
    <w:p w14:paraId="7B91AD3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النظام غير متصل</w:t>
      </w:r>
    </w:p>
    <w:p w14:paraId="1EAF991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الخزينة ممتلئة</w:t>
      </w:r>
    </w:p>
    <w:p w14:paraId="5191979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أمين الصندوق غير مخول</w:t>
      </w:r>
    </w:p>
    <w:p w14:paraId="5970920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الوقت خارج ساعات العمل</w:t>
      </w:r>
    </w:p>
    <w:p w14:paraId="4EA0110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هناك تناقض في المبالغ</w:t>
      </w:r>
    </w:p>
    <w:p w14:paraId="6DB93F1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العملية تحتاج شاهدين</w:t>
      </w:r>
    </w:p>
    <w:p w14:paraId="6C397E0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4A47D19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السيناريو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13: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نظام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الشيكات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والحوالات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البنكية</w:t>
      </w:r>
    </w:p>
    <w:p w14:paraId="65602EE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5F33EE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المستخدم: محاسب الخزينة</w:t>
      </w:r>
    </w:p>
    <w:p w14:paraId="4FC0597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13408C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الهدف: إدارة وتنظيم معاملات الشيكات والحوالات البنكية</w:t>
      </w:r>
    </w:p>
    <w:p w14:paraId="6440E9F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95CB3B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الخطوات:</w:t>
      </w:r>
    </w:p>
    <w:p w14:paraId="646797D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53A33C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1.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المحاسب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يدخل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النظام</w:t>
      </w:r>
    </w:p>
    <w:p w14:paraId="54E15D7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2.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يسجل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شيكاً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أو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حوالة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بنكية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واردة</w:t>
      </w:r>
    </w:p>
    <w:p w14:paraId="64CB87F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3.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يتحقق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من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صحة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المستند</w:t>
      </w:r>
    </w:p>
    <w:p w14:paraId="6F2B80C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lastRenderedPageBreak/>
        <w:t xml:space="preserve">4.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يسجل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بيانات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المستند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في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النظام</w:t>
      </w:r>
    </w:p>
    <w:p w14:paraId="72F8CDD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5.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يودع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الشيك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في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البنك</w:t>
      </w:r>
    </w:p>
    <w:p w14:paraId="4DFD0F0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6.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يتتبع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حالة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التحصيل</w:t>
      </w:r>
    </w:p>
    <w:p w14:paraId="0035CD9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7.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يسجل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التحصيل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عند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الاستلام</w:t>
      </w:r>
    </w:p>
    <w:p w14:paraId="2B1C079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D5C3CD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الواجهات:</w:t>
      </w:r>
    </w:p>
    <w:p w14:paraId="0696FE8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9AFC654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>الواجهة 1: تسجيل شيك وارد</w:t>
      </w:r>
    </w:p>
    <w:p w14:paraId="1758685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5A6E98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5F59D4C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444D65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تسجيل شيك بنكي وارد                     │</w:t>
      </w:r>
    </w:p>
    <w:p w14:paraId="2FDFD81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970E5C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بيانات الشيك:                           │</w:t>
      </w:r>
    </w:p>
    <w:p w14:paraId="3B2D03A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المبلغ: [5,000] ريال                  │</w:t>
      </w:r>
    </w:p>
    <w:p w14:paraId="48F2D6A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رقم الشيك: [___________]              │</w:t>
      </w:r>
    </w:p>
    <w:p w14:paraId="272146C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البنك المصدر: [البنك الأهلي ▼]       │</w:t>
      </w:r>
    </w:p>
    <w:p w14:paraId="42A4AA5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تاريخ الإصدار: [2024-01-15]          │</w:t>
      </w:r>
    </w:p>
    <w:p w14:paraId="42279CF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تاريخ الاستحقاق: [2024-02-15]        │</w:t>
      </w:r>
    </w:p>
    <w:p w14:paraId="04BE06B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0913DFB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الساحب:                                 │</w:t>
      </w:r>
    </w:p>
    <w:p w14:paraId="5A7B1FE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• الاسم: [خالد محمد]       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          │</w:t>
      </w:r>
    </w:p>
    <w:p w14:paraId="40842E1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رقم الهوية: [___________]            │</w:t>
      </w:r>
    </w:p>
    <w:p w14:paraId="29E84F1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الهاتف: [___________]                 │</w:t>
      </w:r>
    </w:p>
    <w:p w14:paraId="502FFEE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5C53997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مقابل:                                  │</w:t>
      </w:r>
    </w:p>
    <w:p w14:paraId="0E3291F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│ ○ رسوم دراسية                           │</w:t>
      </w:r>
    </w:p>
    <w:p w14:paraId="45168B9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● أقساط متأخرة                          │</w:t>
      </w:r>
    </w:p>
    <w:p w14:paraId="0CF712E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سلفة                                  │</w:t>
      </w:r>
    </w:p>
    <w:p w14:paraId="7D9CEDF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أخرى                                  │</w:t>
      </w:r>
    </w:p>
    <w:p w14:paraId="0862634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4187F50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[تسجيل الشيك] [مسح صورة]              │</w:t>
      </w:r>
    </w:p>
    <w:p w14:paraId="17D11ED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4C99B2A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3F680E4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5F9AB6B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>الواجهة 2: تتبع حالة الشيكات</w:t>
      </w:r>
    </w:p>
    <w:p w14:paraId="2631DC9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1E994C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58FE82E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6F05FC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تتبع حالة الشيكات البنكية               │</w:t>
      </w:r>
    </w:p>
    <w:p w14:paraId="3E977EA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54E1D3C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حالة: مستحق خلال 7 أيام                 │</w:t>
      </w:r>
    </w:p>
    <w:p w14:paraId="7687868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48421E6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الشيكات:                                │</w:t>
      </w:r>
    </w:p>
    <w:p w14:paraId="2B95120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1. شيك #12345 - 5,000 ريال             │</w:t>
      </w:r>
    </w:p>
    <w:p w14:paraId="10E1BB1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البنك: الأهلي                      │</w:t>
      </w:r>
    </w:p>
    <w:p w14:paraId="3ED3105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الاستحقاق: 2024-02-15             │</w:t>
      </w:r>
    </w:p>
    <w:p w14:paraId="422688C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الحالة: قيد التحصيل                │</w:t>
      </w:r>
    </w:p>
    <w:p w14:paraId="5B5B57A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                                    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  │</w:t>
      </w:r>
    </w:p>
    <w:p w14:paraId="5A3F3F9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2. شيك #12346 - 3,000 ريال             │</w:t>
      </w:r>
    </w:p>
    <w:p w14:paraId="4777897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البنك: الرياض                      │</w:t>
      </w:r>
    </w:p>
    <w:p w14:paraId="4FE0FBC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الاستحقاق: 2024-02-18             │</w:t>
      </w:r>
    </w:p>
    <w:p w14:paraId="052917C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│    • الحالة: للإيداع                    │</w:t>
      </w:r>
    </w:p>
    <w:p w14:paraId="1482167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5DA5BA8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3. شيك #12347 - 7,000 ريال             │</w:t>
      </w:r>
    </w:p>
    <w:p w14:paraId="39F10C2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البنك: السعودي الفرنسي            │</w:t>
      </w:r>
    </w:p>
    <w:p w14:paraId="6F6C28D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الاستحقاق: 2024-02-10             │</w:t>
      </w:r>
    </w:p>
    <w:p w14:paraId="2367461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   • الحالة: متأخر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⚠️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                 │</w:t>
      </w:r>
    </w:p>
    <w:p w14:paraId="4BF91B4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2E993A3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[جدولة إيداع] [متابعة متأخر]           │</w:t>
      </w:r>
    </w:p>
    <w:p w14:paraId="475BBA6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50BF55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56D0BDB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10BC40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البيانات:</w:t>
      </w:r>
    </w:p>
    <w:p w14:paraId="5B6C9F4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الجداول: BankCheck, CheckTracking, BankTransfer</w:t>
      </w:r>
    </w:p>
    <w:p w14:paraId="71284DD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الحقول الإلزامية: checkId, checkNumber, bankId, amount, issueDate, dueDate, status</w:t>
      </w:r>
    </w:p>
    <w:p w14:paraId="323F67D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580174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الصلاحيات:</w:t>
      </w:r>
    </w:p>
    <w:p w14:paraId="5E0A972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المطلوبة: check.manage</w:t>
      </w:r>
    </w:p>
    <w:p w14:paraId="575667A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الاختيارية: check.track.auto</w:t>
      </w:r>
    </w:p>
    <w:p w14:paraId="28D31E0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633BA6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الاستثناءات:</w:t>
      </w:r>
    </w:p>
    <w:p w14:paraId="4982BC5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الشيك مؤشراً عليه</w:t>
      </w:r>
    </w:p>
    <w:p w14:paraId="377F1A1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البنك غير معتمد</w:t>
      </w:r>
    </w:p>
    <w:p w14:paraId="221798D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التاريخ منتهياً</w:t>
      </w:r>
    </w:p>
    <w:p w14:paraId="7E4FB02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المبلغ غير مقروء</w:t>
      </w:r>
    </w:p>
    <w:p w14:paraId="52256A2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الساحب غير معروف</w:t>
      </w:r>
    </w:p>
    <w:p w14:paraId="006778C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النظام لا يدعم البنك</w:t>
      </w:r>
    </w:p>
    <w:p w14:paraId="1C9011E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· إذا كان الشيك مشكوكاً فيه</w:t>
      </w:r>
    </w:p>
    <w:p w14:paraId="5E0B8E9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المحاسب غير مخول</w:t>
      </w:r>
    </w:p>
    <w:p w14:paraId="7C69ACD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هناك شيك مكرر</w:t>
      </w:r>
    </w:p>
    <w:p w14:paraId="69AB68E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lang w:val="en-GB"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· إذا كانت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الصورة غير واضحة</w:t>
      </w:r>
    </w:p>
    <w:p w14:paraId="6FE47999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السيناريو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14: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إدارة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مدفوعات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البائعين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والموردين</w:t>
      </w:r>
    </w:p>
    <w:p w14:paraId="2B19E34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B3229C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المستخدم: مدير المشتريات</w:t>
      </w:r>
    </w:p>
    <w:p w14:paraId="6E79E6E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59CE2F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الهدف: إدارة وتنظيم مدفوعات البائعين والموردين للخدمات والسلع</w:t>
      </w:r>
    </w:p>
    <w:p w14:paraId="7EBB377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F4B394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الخطوات:</w:t>
      </w:r>
    </w:p>
    <w:p w14:paraId="33E228D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645D9A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1.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مدير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المشتريات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يدخل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النظام</w:t>
      </w:r>
    </w:p>
    <w:p w14:paraId="40BAFCA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2.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يستعرض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فواتير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الموردين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المستحقة</w:t>
      </w:r>
    </w:p>
    <w:p w14:paraId="607BACF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3.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يتحقق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من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صحة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الفواتير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والخدمات</w:t>
      </w:r>
    </w:p>
    <w:p w14:paraId="03A699A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4.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يصادق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على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الدفعة</w:t>
      </w:r>
    </w:p>
    <w:p w14:paraId="296272E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5.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يختار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طريقة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الدفع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المناسبة</w:t>
      </w:r>
    </w:p>
    <w:p w14:paraId="40DF588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6.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يصدر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أمر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الدفع</w:t>
      </w:r>
    </w:p>
    <w:p w14:paraId="5353B42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7.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يتأكد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من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تنفيذ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الدفعة</w:t>
      </w:r>
    </w:p>
    <w:p w14:paraId="4D33A4E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149C5C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الواجهات:</w:t>
      </w:r>
    </w:p>
    <w:p w14:paraId="16351BF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E7DAC51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>الواجهة 1: فواتير الموردين المستحقة</w:t>
      </w:r>
    </w:p>
    <w:p w14:paraId="0648690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2F1337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1A4F34F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BB0BDE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│ فواتير الموردين المستحقة                │</w:t>
      </w:r>
    </w:p>
    <w:p w14:paraId="76731C2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90B724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الفرز حسب:                              │</w:t>
      </w:r>
    </w:p>
    <w:p w14:paraId="072B3E7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● تاريخ الاستحقاق                       │</w:t>
      </w:r>
    </w:p>
    <w:p w14:paraId="2107678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المبلغ                                │</w:t>
      </w:r>
    </w:p>
    <w:p w14:paraId="341C07F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المورد                                │</w:t>
      </w:r>
    </w:p>
    <w:p w14:paraId="3269E7E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23F2F8C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الفواتير:                               │</w:t>
      </w:r>
    </w:p>
    <w:p w14:paraId="3B3E3B3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1. شركة الأثاث الحديث                   │</w:t>
      </w:r>
    </w:p>
    <w:p w14:paraId="5D736A4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المبلغ: 25,000 ريال                │</w:t>
      </w:r>
    </w:p>
    <w:p w14:paraId="2FC1EF5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الاستحقاق: 2024-01-25             │</w:t>
      </w:r>
    </w:p>
    <w:p w14:paraId="3E073DC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الوصف: أثاث فصول                   │</w:t>
      </w:r>
    </w:p>
    <w:p w14:paraId="36DB154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0DCD026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2. مؤسسة القرطاسية                      │</w:t>
      </w:r>
    </w:p>
    <w:p w14:paraId="0CE2756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المبلغ: 8,500 ريال                 │</w:t>
      </w:r>
    </w:p>
    <w:p w14:paraId="66BDA7A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الاستحقاق: 2024-01-28             │</w:t>
      </w:r>
    </w:p>
    <w:p w14:paraId="14D6CD2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الوصف: قرطاسية فصل أول            │</w:t>
      </w:r>
    </w:p>
    <w:p w14:paraId="0F8A00B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3C49CC9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3. شركة النظافة العامة                  │</w:t>
      </w:r>
    </w:p>
    <w:p w14:paraId="76397B9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المبلغ: 12,000 ريال                │</w:t>
      </w:r>
    </w:p>
    <w:p w14:paraId="164824E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الاستحقاق: 2024-02-01             │</w:t>
      </w:r>
    </w:p>
    <w:p w14:paraId="68BD91B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الوصف: خدمات نظافة شهرية          │</w:t>
      </w:r>
    </w:p>
    <w:p w14:paraId="4B8B9F0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466093F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[فتح الفاتورة] [دفع مجموعة]            │</w:t>
      </w:r>
    </w:p>
    <w:p w14:paraId="0218CB4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0C3A981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3EE9808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EF4812B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>الواجهة 2: تفاصيل فاتورة مورد</w:t>
      </w:r>
    </w:p>
    <w:p w14:paraId="250C19C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C45A1E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76605CF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9DACE2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فاتورة مورد: شركة الأثاث الحديث         │</w:t>
      </w:r>
    </w:p>
    <w:p w14:paraId="0A23ECB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1F3CD89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بيانات المورد:                          │</w:t>
      </w:r>
    </w:p>
    <w:p w14:paraId="7C4DBD7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•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الاسم: شركة الأثاث الحديث             │</w:t>
      </w:r>
    </w:p>
    <w:p w14:paraId="4D6B842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السجل التجاري: 1012345678            │</w:t>
      </w:r>
    </w:p>
    <w:p w14:paraId="30B9D64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الرقم الضريبي: 300123456700001       │</w:t>
      </w:r>
    </w:p>
    <w:p w14:paraId="645D991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الحساب البنكي: SA1234567890123456789 │</w:t>
      </w:r>
    </w:p>
    <w:p w14:paraId="75C7C00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0B1ECC3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تفاصيل الفاتورة:                        │</w:t>
      </w:r>
    </w:p>
    <w:p w14:paraId="378D6DF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رقم الفاتورة: INV-SUP-2024-001       │</w:t>
      </w:r>
    </w:p>
    <w:p w14:paraId="47C06C9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تاريخ الفاتورة: 2024-01-10           │</w:t>
      </w:r>
    </w:p>
    <w:p w14:paraId="3C1341E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تاريخ الاستحقاق: 2024-01-25          │</w:t>
      </w:r>
    </w:p>
    <w:p w14:paraId="49D46C0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المبلغ: 25,000 ريال                   │</w:t>
      </w:r>
    </w:p>
    <w:p w14:paraId="7541F17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الضريبة: 1,250 ريال                   │</w:t>
      </w:r>
    </w:p>
    <w:p w14:paraId="7DD9F5D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الإجمالي: 26,250 ريال                 │</w:t>
      </w:r>
    </w:p>
    <w:p w14:paraId="2DB82F9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0E07680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طرق الدفع المتاحة:                      │</w:t>
      </w:r>
    </w:p>
    <w:p w14:paraId="4D2EFE7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● تحويل بنكي                            │</w:t>
      </w:r>
    </w:p>
    <w:p w14:paraId="1EE58D0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شيك                                   │</w:t>
      </w:r>
    </w:p>
    <w:p w14:paraId="675FFEF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نقدي (لمبالغ صغيرة)                  │</w:t>
      </w:r>
    </w:p>
    <w:p w14:paraId="68C41C4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467D702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│ [إصدار أمر دفع] [طلب توضيحات]          │</w:t>
      </w:r>
    </w:p>
    <w:p w14:paraId="5544C0B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49A214E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6A09D03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586B5F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البيانات:</w:t>
      </w:r>
    </w:p>
    <w:p w14:paraId="6BFE82B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الجداول: VendorPayment, SupplierInvoice, PaymentOrder</w:t>
      </w:r>
    </w:p>
    <w:p w14:paraId="1DEA829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· الحقول الإلزامية: paymentId, vendorId, invoiceId, amount,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paymentMethod, paymentDate</w:t>
      </w:r>
    </w:p>
    <w:p w14:paraId="48A0FDA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330A4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الصلاحيات:</w:t>
      </w:r>
    </w:p>
    <w:p w14:paraId="5C1EB82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المطلوبة: vendor.payment.manage</w:t>
      </w:r>
    </w:p>
    <w:p w14:paraId="218AF89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الاختيارية: vendor.payment.bulk</w:t>
      </w:r>
    </w:p>
    <w:p w14:paraId="6B6EDB6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6E484A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الاستثناءات:</w:t>
      </w:r>
    </w:p>
    <w:p w14:paraId="57C2641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المورد غير مسجل</w:t>
      </w:r>
    </w:p>
    <w:p w14:paraId="5785D91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الفاتورة غير مصدقة</w:t>
      </w:r>
    </w:p>
    <w:p w14:paraId="44E6E77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الخدمة غير مكتملة</w:t>
      </w:r>
    </w:p>
    <w:p w14:paraId="694A36A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الدفع مسبقاً</w:t>
      </w:r>
    </w:p>
    <w:p w14:paraId="5F1F01D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تجاوز المبلغ الصلاحية</w:t>
      </w:r>
    </w:p>
    <w:p w14:paraId="4395EA1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الحساب البنكي غير صالح</w:t>
      </w:r>
    </w:p>
    <w:p w14:paraId="694290E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النظام في فترة إقفال</w:t>
      </w:r>
    </w:p>
    <w:p w14:paraId="39BCF2B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المستخدم غير مدير مشتريات</w:t>
      </w:r>
    </w:p>
    <w:p w14:paraId="20B8FED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الضريبة غير صحيحة</w:t>
      </w:r>
    </w:p>
    <w:p w14:paraId="7414A70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الدفع يحتاج موافقة مالية</w:t>
      </w:r>
    </w:p>
    <w:p w14:paraId="30F6347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0479CF5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السيناريو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15: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نظام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المصاريف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النثرية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والسلف</w:t>
      </w:r>
    </w:p>
    <w:p w14:paraId="065D5A2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657E99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المستخدم: الموظف الإداري</w:t>
      </w:r>
    </w:p>
    <w:p w14:paraId="35A885B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D1EAB1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الهدف: إدارة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طلبات السلف والمصاريف النثرية للموظفين</w:t>
      </w:r>
    </w:p>
    <w:p w14:paraId="3C96D45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15C196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الخطوات:</w:t>
      </w:r>
    </w:p>
    <w:p w14:paraId="4546F5B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E4DF00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1.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الموظف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يقدم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طلب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سلفة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أو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مصاريف</w:t>
      </w:r>
    </w:p>
    <w:p w14:paraId="1EFF4EA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2.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المدير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المباشر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يدرس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الطلب</w:t>
      </w:r>
    </w:p>
    <w:p w14:paraId="437A643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3.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المحاسب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المالي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يوافق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على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الطلب</w:t>
      </w:r>
    </w:p>
    <w:p w14:paraId="4964821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4.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أمين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الصندوق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يصرف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المبلغ</w:t>
      </w:r>
    </w:p>
    <w:p w14:paraId="2FE008A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5.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الموظف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يسجل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المصاريف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الفعلية</w:t>
      </w:r>
    </w:p>
    <w:p w14:paraId="40B87CA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6.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المحاسب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يراجع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التسوية</w:t>
      </w:r>
    </w:p>
    <w:p w14:paraId="0093F7C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7.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النظام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يسجل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عملية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الإغلاق</w:t>
      </w:r>
    </w:p>
    <w:p w14:paraId="47955B9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7E7A8F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الواجهات:</w:t>
      </w:r>
    </w:p>
    <w:p w14:paraId="1D48F8E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3805C41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>الواجهة 1: طلب سلفة موظف</w:t>
      </w:r>
    </w:p>
    <w:p w14:paraId="3E5FE9E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09D16E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2584DA3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74B517B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طلب سلفة نثرية                          │</w:t>
      </w:r>
    </w:p>
    <w:p w14:paraId="625BF71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D22747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مقدم الطلب: محمد أحمد (إداري)          │</w:t>
      </w:r>
    </w:p>
    <w:p w14:paraId="2DDB980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القسم: الشؤون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الإدارية                  │</w:t>
      </w:r>
    </w:p>
    <w:p w14:paraId="5C65373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3204029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تفاصيل الطلب:                           │</w:t>
      </w:r>
    </w:p>
    <w:p w14:paraId="5EE3100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│ • المبلغ المطلوب: [2,000] ريال          │</w:t>
      </w:r>
    </w:p>
    <w:p w14:paraId="47EA9B7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الغرض: [شراء مستلزمات مكتبية]        │</w:t>
      </w:r>
    </w:p>
    <w:p w14:paraId="0E5BADB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المدة المتوقعة: 7 أيام                │</w:t>
      </w:r>
    </w:p>
    <w:p w14:paraId="6E239B1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تاريخ الاسترداد: 2024-01-27          │</w:t>
      </w:r>
    </w:p>
    <w:p w14:paraId="6700E2B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28069D5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خطة الصرف:                              │</w:t>
      </w:r>
    </w:p>
    <w:p w14:paraId="20CDD23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1. قرطاسية: 800 ريال                    │</w:t>
      </w:r>
    </w:p>
    <w:p w14:paraId="13056A4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2. مواد تنظيف: 700 ريال                 │</w:t>
      </w:r>
    </w:p>
    <w:p w14:paraId="51CA324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3. مشروبات: 500 ريال                    │</w:t>
      </w:r>
    </w:p>
    <w:p w14:paraId="54F6BE0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                                        │</w:t>
      </w:r>
    </w:p>
    <w:p w14:paraId="18E416C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[إرسال الطلب] [حفظ مسودة]              │</w:t>
      </w:r>
    </w:p>
    <w:p w14:paraId="014A0DF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107398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5D37376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A564334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>الواجهة 2: متابعة وتسوية السلف</w:t>
      </w:r>
    </w:p>
    <w:p w14:paraId="4A5CE1A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849B39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6E7C4FB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20C37B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متابعة وتسوية سلفة موظف                │</w:t>
      </w:r>
    </w:p>
    <w:p w14:paraId="19C14AF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276561B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السلفة: رقم SLF-2024-001               │</w:t>
      </w:r>
    </w:p>
    <w:p w14:paraId="776157C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الموظف: محمد أحمد                      │</w:t>
      </w:r>
    </w:p>
    <w:p w14:paraId="6C70778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المبلغ: 2,000 ريال                      │</w:t>
      </w:r>
    </w:p>
    <w:p w14:paraId="31A57B6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تاريخ الصرف: 2024-01-20                │</w:t>
      </w:r>
    </w:p>
    <w:p w14:paraId="347B519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79F6ED4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المصاريف الفعلية:                      │</w:t>
      </w:r>
    </w:p>
    <w:p w14:paraId="10F945D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 xml:space="preserve">│ 1. فاتورة قرطاسية: 850 ريال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✅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         │</w:t>
      </w:r>
    </w:p>
    <w:p w14:paraId="45F9E20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2. فاتورة مواد تنظيف: 650 ريال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✅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     │</w:t>
      </w:r>
    </w:p>
    <w:p w14:paraId="1E6065C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3. إيصال مشروبات: 450 ريال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✅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         │</w:t>
      </w:r>
    </w:p>
    <w:p w14:paraId="732E6C1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56F4DF6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الإجمالي الفعلي: 1,950 ريال    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       │</w:t>
      </w:r>
    </w:p>
    <w:p w14:paraId="0B2A7B3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المتبقي: 50 ريال                        │</w:t>
      </w:r>
    </w:p>
    <w:p w14:paraId="77C57A7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6DF81BB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حالة التسوية:                           │</w:t>
      </w:r>
    </w:p>
    <w:p w14:paraId="624D333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مستحق استرداد (50 ريال)               │</w:t>
      </w:r>
    </w:p>
    <w:p w14:paraId="46B3CF0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● مكتمل (بدون متبقي)                    │</w:t>
      </w:r>
    </w:p>
    <w:p w14:paraId="7B1A22E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○ مستحق إضافي         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               │</w:t>
      </w:r>
    </w:p>
    <w:p w14:paraId="34B9A5D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511C5D0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[إغلاق السلفة] [طلب مستندات]           │</w:t>
      </w:r>
    </w:p>
    <w:p w14:paraId="4828F42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62AB77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0FCCEE0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3D54DC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البيانات:</w:t>
      </w:r>
    </w:p>
    <w:p w14:paraId="69168C9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الجداول: EmployeeAdvance, ExpenseClaim, Settlement</w:t>
      </w:r>
    </w:p>
    <w:p w14:paraId="211C2B8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الحقول الإلزامية: advanceId, employeeId, amount, purpose, issueDate, dueDate</w:t>
      </w:r>
    </w:p>
    <w:p w14:paraId="50BF06D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B75C79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الصلاحيات:</w:t>
      </w:r>
    </w:p>
    <w:p w14:paraId="0077884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المطلوبة: advance.request</w:t>
      </w:r>
    </w:p>
    <w:p w14:paraId="04B41F7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الاختيارية: advance.settle</w:t>
      </w:r>
    </w:p>
    <w:p w14:paraId="0D2865B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1D1D22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الاستثناءات:</w:t>
      </w:r>
    </w:p>
    <w:p w14:paraId="4978607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الموظف لديه سلفة سارية</w:t>
      </w:r>
    </w:p>
    <w:p w14:paraId="2A18ED1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· إذا كان المبلغ يتجاوز الحد المسموح</w:t>
      </w:r>
    </w:p>
    <w:p w14:paraId="194BCED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الغرض غير واضح</w:t>
      </w:r>
    </w:p>
    <w:p w14:paraId="0C49E46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المدة طويلة جداً</w:t>
      </w:r>
    </w:p>
    <w:p w14:paraId="09CBC09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المدير غير متوفر</w:t>
      </w:r>
    </w:p>
    <w:p w14:paraId="68A77E9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الصندوق غير كافٍ</w:t>
      </w:r>
    </w:p>
    <w:p w14:paraId="7CB194F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المستندات غير كافية</w:t>
      </w:r>
    </w:p>
    <w:p w14:paraId="43ABD31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النظام في نهاية الشهر</w:t>
      </w:r>
    </w:p>
    <w:p w14:paraId="31CD143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الموظف تحت التحقيق</w:t>
      </w:r>
    </w:p>
    <w:p w14:paraId="238D17B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الطلب خارج السياسات</w:t>
      </w:r>
    </w:p>
    <w:p w14:paraId="47C94E6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0D108BB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السيناريو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16: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إدارة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المدفوعات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الدولية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والعملات</w:t>
      </w:r>
    </w:p>
    <w:p w14:paraId="3E489C7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2A7535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المستخدم: المدير المالي الدولي</w:t>
      </w:r>
    </w:p>
    <w:p w14:paraId="6835808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790BD4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الهدف: إدارة المدفوعات الدولية والتعامل بالعملات الأجنبية</w:t>
      </w:r>
    </w:p>
    <w:p w14:paraId="36B9E51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495B7B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الخطوات:</w:t>
      </w:r>
    </w:p>
    <w:p w14:paraId="4EB48DB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FAE6B5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1.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المدير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المالي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يدخل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النظام</w:t>
      </w:r>
    </w:p>
    <w:p w14:paraId="6158E71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2.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يستعرض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المدفوعات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الدولية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المستحقة</w:t>
      </w:r>
    </w:p>
    <w:p w14:paraId="2AA601D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3.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يتحقق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من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أسعار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الصرف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الحالية</w:t>
      </w:r>
    </w:p>
    <w:p w14:paraId="3DA1A6E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4.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يحسب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المبلغ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بالعملة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المحلية</w:t>
      </w:r>
    </w:p>
    <w:p w14:paraId="7D8D4AF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5.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يختار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طريقة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التحويل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الدولية</w:t>
      </w:r>
    </w:p>
    <w:p w14:paraId="30824F3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6.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يصدر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أمر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التحويل</w:t>
      </w:r>
    </w:p>
    <w:p w14:paraId="12257DC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7.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يتأكد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من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تنفيذ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التحويل</w:t>
      </w:r>
    </w:p>
    <w:p w14:paraId="4357B0E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62A9E2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الواجهات:</w:t>
      </w:r>
    </w:p>
    <w:p w14:paraId="7C02314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B288AD0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>الواجهة 1: المدفوعات الدولية المستحقة</w:t>
      </w:r>
    </w:p>
    <w:p w14:paraId="5D6245A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E17B7E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0EF7837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487A746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المدفوعات الدولية المستحقة             │</w:t>
      </w:r>
    </w:p>
    <w:p w14:paraId="1CD11C1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1D2E80E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العملة: [جميع العملات ▼]               │</w:t>
      </w:r>
    </w:p>
    <w:p w14:paraId="1C15129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البلد: [جميع البلدان ▼]                 │</w:t>
      </w:r>
    </w:p>
    <w:p w14:paraId="6F77D6F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637DC77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المدفوعات:                             │</w:t>
      </w:r>
    </w:p>
    <w:p w14:paraId="6B594FD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1. شركة Pearson التعليمية               │</w:t>
      </w:r>
    </w:p>
    <w:p w14:paraId="5C587C0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المبلغ: 10,000 USD                 │</w:t>
      </w:r>
    </w:p>
    <w:p w14:paraId="499B676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   • الاستحقاق: 2024-02-01         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  │</w:t>
      </w:r>
    </w:p>
    <w:p w14:paraId="69DB614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البلد: المملكة المتحدة            │</w:t>
      </w:r>
    </w:p>
    <w:p w14:paraId="202F4F0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51F7E43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2. منظمة IB العالمية                    │</w:t>
      </w:r>
    </w:p>
    <w:p w14:paraId="2DFBB51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المبلغ: 5,000 EUR                  │</w:t>
      </w:r>
    </w:p>
    <w:p w14:paraId="2C5E8D9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الاستحقاق: 2024-02-15             │</w:t>
      </w:r>
    </w:p>
    <w:p w14:paraId="426AC51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البلد: سويسرا                      │</w:t>
      </w:r>
    </w:p>
    <w:p w14:paraId="1517675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3DE4044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3. شركة Microsoft للتراخيص              │</w:t>
      </w:r>
    </w:p>
    <w:p w14:paraId="6F847D1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المبلغ: 3,500 USD                  │</w:t>
      </w:r>
    </w:p>
    <w:p w14:paraId="48C0CEA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الاستحقاق: 2024-02-28             │</w:t>
      </w:r>
    </w:p>
    <w:p w14:paraId="27C3AB2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البلد: الولايات المتحدة           │</w:t>
      </w:r>
    </w:p>
    <w:p w14:paraId="188A385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099FF91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[فتح الدفعة] [تحويل جماعي]             │</w:t>
      </w:r>
    </w:p>
    <w:p w14:paraId="592288A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CE1E84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2197E12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AA653D6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>الواجهة 2: تفاصيل وتحويل دولي</w:t>
      </w:r>
    </w:p>
    <w:p w14:paraId="39EB267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D2E6D8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492CC1E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5517063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تحويل دولي: Pearson التعليمية           │</w:t>
      </w:r>
    </w:p>
    <w:p w14:paraId="6F575E2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5C2D72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بيانات المستفيد:                       │</w:t>
      </w:r>
    </w:p>
    <w:p w14:paraId="1EC4D1C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الاسم: Pearson Education Ltd.        │</w:t>
      </w:r>
    </w:p>
    <w:p w14:paraId="7FB18F1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البنك: Barclays Bank UK              │</w:t>
      </w:r>
    </w:p>
    <w:p w14:paraId="59CC767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الحساب: GB29BARC20040112345678       │</w:t>
      </w:r>
    </w:p>
    <w:p w14:paraId="13E8D9B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SWIFT: BARCGB22                       │</w:t>
      </w:r>
    </w:p>
    <w:p w14:paraId="66F432D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                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                      │</w:t>
      </w:r>
    </w:p>
    <w:p w14:paraId="414E5BC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تفاصيل التحويل:                         │</w:t>
      </w:r>
    </w:p>
    <w:p w14:paraId="7623078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المبلغ الأصلي: 10,000 USD            │</w:t>
      </w:r>
    </w:p>
    <w:p w14:paraId="38E4AF0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سعر الصرف: 3.75 (USD/SAR)            │</w:t>
      </w:r>
    </w:p>
    <w:p w14:paraId="381B18B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المبلغ بالريال: 37,500 ريال          │</w:t>
      </w:r>
    </w:p>
    <w:p w14:paraId="02905D1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رسوم التحويل: 200 ريال               │</w:t>
      </w:r>
    </w:p>
    <w:p w14:paraId="77509DD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الإجمالي: 37,700 ريال                 │</w:t>
      </w:r>
    </w:p>
    <w:p w14:paraId="6AC504F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235BAAA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طريقة التحويل:                          │</w:t>
      </w:r>
    </w:p>
    <w:p w14:paraId="0EADBFE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● تحويل بنكي سريع (SWIFT)              │</w:t>
      </w:r>
    </w:p>
    <w:p w14:paraId="3AA8ADF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│ ○ حوالة بريدية                         │</w:t>
      </w:r>
    </w:p>
    <w:p w14:paraId="7427499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بطاقة ائتمان دولية                   │</w:t>
      </w:r>
    </w:p>
    <w:p w14:paraId="223E92F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55993CF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[إصدار أمر التحويل] [طلب عرض سعر]     │</w:t>
      </w:r>
    </w:p>
    <w:p w14:paraId="72C58A4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F56B3D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5C3EF8A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6D70B6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البيانات:</w:t>
      </w:r>
    </w:p>
    <w:p w14:paraId="32DDEA6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الجداول: InternationalPayment, CurrencyExchange, BankTransfer</w:t>
      </w:r>
    </w:p>
    <w:p w14:paraId="067645D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الحقول الإلزامية: paymentId, beneficiaryId, amount, currency, exchangeRate, localAmount</w:t>
      </w:r>
    </w:p>
    <w:p w14:paraId="0262FDF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AB5959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الصلاحيات:</w:t>
      </w:r>
    </w:p>
    <w:p w14:paraId="1337B54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المطلوبة: payment.international</w:t>
      </w:r>
    </w:p>
    <w:p w14:paraId="5B32D20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الاختيارية: currency.exchange.manage</w:t>
      </w:r>
    </w:p>
    <w:p w14:paraId="47AFC02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C6AF30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الاستثناءات:</w:t>
      </w:r>
    </w:p>
    <w:p w14:paraId="6DF9439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البنك غير معتمد دولياً</w:t>
      </w:r>
    </w:p>
    <w:p w14:paraId="0EA36DC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سعر الصرف غير مناسب</w:t>
      </w:r>
    </w:p>
    <w:p w14:paraId="2EB6FDF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الرسوم عالية جداً</w:t>
      </w:r>
    </w:p>
    <w:p w14:paraId="3D3935E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· إذا كان الحساب البنكي غير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صالح</w:t>
      </w:r>
    </w:p>
    <w:p w14:paraId="56D4FA7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القيود المالية مفعلة</w:t>
      </w:r>
    </w:p>
    <w:p w14:paraId="439884A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النظام لا يدعم العملة</w:t>
      </w:r>
    </w:p>
    <w:p w14:paraId="4D2534E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العملية تحتاج موافقة بنكية</w:t>
      </w:r>
    </w:p>
    <w:p w14:paraId="276BA45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المستخدم غير مدير مالي دولي</w:t>
      </w:r>
    </w:p>
    <w:p w14:paraId="678D55D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هناك حظر تجاري</w:t>
      </w:r>
    </w:p>
    <w:p w14:paraId="3422A23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المعلومات غير مكتملة</w:t>
      </w:r>
    </w:p>
    <w:p w14:paraId="2FB72AD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E119FF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531F3DC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السيناريو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17: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نظام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التسويات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والمطابقات</w:t>
      </w:r>
    </w:p>
    <w:p w14:paraId="48651CC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A0EFB8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المستخدم: مراقب الحسابات</w:t>
      </w:r>
    </w:p>
    <w:p w14:paraId="5BD44B1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A50FA5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الهدف: إجراء تسويات ومطابقات الحسابات المالية</w:t>
      </w:r>
    </w:p>
    <w:p w14:paraId="0FA168D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E3F328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الخطوات:</w:t>
      </w:r>
    </w:p>
    <w:p w14:paraId="19834B8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CF4462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1.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مراقب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الحسابات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يدخل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النظام</w:t>
      </w:r>
    </w:p>
    <w:p w14:paraId="2233A85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2.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يطلب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تقرير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تسوية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للحسابات</w:t>
      </w:r>
    </w:p>
    <w:p w14:paraId="32CE2CE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3.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يقارن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بين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السجلات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الداخلية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والبنكية</w:t>
      </w:r>
    </w:p>
    <w:p w14:paraId="2A9E950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4.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يحدد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الفروقات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والمغايرات</w:t>
      </w:r>
    </w:p>
    <w:p w14:paraId="20C917D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5.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يحقق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في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أسباب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الفروقات</w:t>
      </w:r>
    </w:p>
    <w:p w14:paraId="5DA3B60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6.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يسجل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التصحيحات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المطلوبة</w:t>
      </w:r>
    </w:p>
    <w:p w14:paraId="6C8BAD4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7.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يغلق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دورة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التسوية</w:t>
      </w:r>
    </w:p>
    <w:p w14:paraId="458311C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04DAD6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الواجهات:</w:t>
      </w:r>
    </w:p>
    <w:p w14:paraId="4F010A8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5FE926B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>الواجهة 1: طلب تقرير تسوية</w:t>
      </w:r>
    </w:p>
    <w:p w14:paraId="424412D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893F1F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6EB6501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32C825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تقرير تسوية الحسابات                    │</w:t>
      </w:r>
    </w:p>
    <w:p w14:paraId="3D92002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251DA8B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│ الفترة: يناير 2024                      │</w:t>
      </w:r>
    </w:p>
    <w:p w14:paraId="7DDF7E8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الحساب: [الحساب الجاري - البنك الأهلي ▼]│</w:t>
      </w:r>
    </w:p>
    <w:p w14:paraId="0205E46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3717F15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معايير المقارنة:                        │</w:t>
      </w:r>
    </w:p>
    <w:p w14:paraId="2C92CA7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المقارنة مع كشف البنك                 │</w:t>
      </w:r>
    </w:p>
    <w:p w14:paraId="166CF2C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المقارنة مع السجلات الداخلية         │</w:t>
      </w:r>
    </w:p>
    <w:p w14:paraId="6CAA3F5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☐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المقارنة مع الفترة السابقة           │</w:t>
      </w:r>
    </w:p>
    <w:p w14:paraId="5A4DBDC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☐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تحليل الفروقات التلقائي              │</w:t>
      </w:r>
    </w:p>
    <w:p w14:paraId="73768A2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259FEF7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نطاق البيانات:                          │</w:t>
      </w:r>
    </w:p>
    <w:p w14:paraId="03B2592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من تاريخ: 2024-01-01                  │</w:t>
      </w:r>
    </w:p>
    <w:p w14:paraId="6C1344D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إلى تاريخ: 2024-01-31                │</w:t>
      </w:r>
    </w:p>
    <w:p w14:paraId="3A441EB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جميع أنواع المعاملات                  │</w:t>
      </w:r>
    </w:p>
    <w:p w14:paraId="625AC75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4F9D45C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[توليد التقرير] [استخدام قالب]         │</w:t>
      </w:r>
    </w:p>
    <w:p w14:paraId="5F8B4EA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7E54D7D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17EA6E3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793E71D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>الواجهة 2: تقرير التسوية والفروقات</w:t>
      </w:r>
    </w:p>
    <w:p w14:paraId="20160BE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8D3FBA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476B1CB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7339CF3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تقرير تسوية يناير 2024                  │</w:t>
      </w:r>
    </w:p>
    <w:p w14:paraId="0BCFE51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4194C1A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النتائج:                                │</w:t>
      </w:r>
    </w:p>
    <w:p w14:paraId="02D702A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• رصيد النظام: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125,000 ريال             │</w:t>
      </w:r>
    </w:p>
    <w:p w14:paraId="0D8CD33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│ • رصيد البنك: 124,500 ريال             │</w:t>
      </w:r>
    </w:p>
    <w:p w14:paraId="6E8F16E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الفرق: 500 ريال                       │</w:t>
      </w:r>
    </w:p>
    <w:p w14:paraId="026EA8C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6A4DED1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الفروقات المحددة:                       │</w:t>
      </w:r>
    </w:p>
    <w:p w14:paraId="4A8CEBB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1. شيك غير مقبوض: 300 ريال             │</w:t>
      </w:r>
    </w:p>
    <w:p w14:paraId="1B3C897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رقم الشيك: 12345                  │</w:t>
      </w:r>
    </w:p>
    <w:p w14:paraId="7C72E2A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التاريخ: 2024-01-25               │</w:t>
      </w:r>
    </w:p>
    <w:p w14:paraId="5E6E695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4CCB7FA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2. رسوم بنكية: 200 ريال                │</w:t>
      </w:r>
    </w:p>
    <w:p w14:paraId="35EBFB3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نوع الرسوم: خدمة الحساب           │</w:t>
      </w:r>
    </w:p>
    <w:p w14:paraId="39120C0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• التاريخ: 2024-01-30               │</w:t>
      </w:r>
    </w:p>
    <w:p w14:paraId="0464639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1A4CE1F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التصحيحات المطلوبة:                     │</w:t>
      </w:r>
    </w:p>
    <w:p w14:paraId="1286436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تسجيل الشيك غير المقبوض              │</w:t>
      </w:r>
    </w:p>
    <w:p w14:paraId="43D3E15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تسجيل الرسوم البنكية                  │</w:t>
      </w:r>
    </w:p>
    <w:p w14:paraId="32789F2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587F294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[تطبيق التصحيحات] [طباعة التقرير]     │</w:t>
      </w:r>
    </w:p>
    <w:p w14:paraId="215FA83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DC61A6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63EEDC7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D8DC52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البيانات:</w:t>
      </w:r>
    </w:p>
    <w:p w14:paraId="22D090C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الجداول: Reconciliation, BankStatement, AccountingEntry</w:t>
      </w:r>
    </w:p>
    <w:p w14:paraId="364E091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الحقول الإلزامية: reconciliationId, period, systemBalance, bankBalance, difference, status</w:t>
      </w:r>
    </w:p>
    <w:p w14:paraId="6ABE998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D15C84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الصلاحيات:</w:t>
      </w:r>
    </w:p>
    <w:p w14:paraId="37B0667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· المطلوبة: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reconciliation.perform</w:t>
      </w:r>
    </w:p>
    <w:p w14:paraId="0558B37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· الاختيارية: reconciliation.auto</w:t>
      </w:r>
    </w:p>
    <w:p w14:paraId="36E883F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11C528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الاستثناءات:</w:t>
      </w:r>
    </w:p>
    <w:p w14:paraId="069617A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بيانات البنك غير متاحة</w:t>
      </w:r>
    </w:p>
    <w:p w14:paraId="47160DA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الفروقات كبيرة جداً</w:t>
      </w:r>
    </w:p>
    <w:p w14:paraId="34168B0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الفترة غير مغلقة</w:t>
      </w:r>
    </w:p>
    <w:p w14:paraId="5FE11AD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النظام في تحديث</w:t>
      </w:r>
    </w:p>
    <w:p w14:paraId="59D0390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السجلات غير مكتملة</w:t>
      </w:r>
    </w:p>
    <w:p w14:paraId="2429540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هناك شك في التلاعب</w:t>
      </w:r>
    </w:p>
    <w:p w14:paraId="6088919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التسوية تحتاج تدقيقاً</w:t>
      </w:r>
    </w:p>
    <w:p w14:paraId="7247196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المستخدم غير مراقب حسابات</w:t>
      </w:r>
    </w:p>
    <w:p w14:paraId="2CA6C82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الحساب مجمداً</w:t>
      </w:r>
    </w:p>
    <w:p w14:paraId="155884E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البيانات غير متطابقة تماماً</w:t>
      </w:r>
    </w:p>
    <w:p w14:paraId="33188D0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FE7DAC7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السيناريو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18: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تقارير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التدفقات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النقدية</w:t>
      </w:r>
    </w:p>
    <w:p w14:paraId="0CC0E0D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E7E0B5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المستخدم: المدير المالي التنفيذي</w:t>
      </w:r>
    </w:p>
    <w:p w14:paraId="2486F3A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83D699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الهدف: تحليل وتوليد تقارير التدفقات النقدية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للمؤسسة</w:t>
      </w:r>
    </w:p>
    <w:p w14:paraId="17079FB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A87FB1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الخطوات:</w:t>
      </w:r>
    </w:p>
    <w:p w14:paraId="6DB95F2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B83356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1.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المدير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المالي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يدخل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النظام</w:t>
      </w:r>
    </w:p>
    <w:p w14:paraId="73A5788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2.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يطلب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تقرير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التدفقات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النقدية</w:t>
      </w:r>
    </w:p>
    <w:p w14:paraId="2E0DBC7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3.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يحدد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الفترة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والمستوى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التفصيلي</w:t>
      </w:r>
    </w:p>
    <w:p w14:paraId="600410F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4.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ينتظر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توليد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التقرير</w:t>
      </w:r>
    </w:p>
    <w:p w14:paraId="170B0D7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lastRenderedPageBreak/>
        <w:t xml:space="preserve">5.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يحلل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التدفقات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الداخلة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والخارجة</w:t>
      </w:r>
    </w:p>
    <w:p w14:paraId="1E0FC01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6.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يحدد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نقاط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القوة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والضعف</w:t>
      </w:r>
    </w:p>
    <w:p w14:paraId="5D48AE2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7.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يخطط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للتحسينات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المالية</w:t>
      </w:r>
    </w:p>
    <w:p w14:paraId="484E2E2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A4CED5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الواجهات:</w:t>
      </w:r>
    </w:p>
    <w:p w14:paraId="743A5A1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D9F9180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 xml:space="preserve">الواجهة 1: معايير </w:t>
      </w: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>تقرير التدفق النقدي</w:t>
      </w:r>
    </w:p>
    <w:p w14:paraId="6D9DD7A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B67211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1E6E7B0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0F7384E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تقرير التدفقات النقدية                  │</w:t>
      </w:r>
    </w:p>
    <w:p w14:paraId="5DBF64D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128B954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نوع التقرير:                            │</w:t>
      </w:r>
    </w:p>
    <w:p w14:paraId="0FEA4EC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● تدفقات تشغيلية                        │</w:t>
      </w:r>
    </w:p>
    <w:p w14:paraId="2ADC486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○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تدفقات استثمارية                     │</w:t>
      </w:r>
    </w:p>
    <w:p w14:paraId="5FD1C49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تدفقات تمويلية                       │</w:t>
      </w:r>
    </w:p>
    <w:p w14:paraId="0D70EC9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تقرير شامل                            │</w:t>
      </w:r>
    </w:p>
    <w:p w14:paraId="40322F9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60592EB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الفترة:                                 │</w:t>
      </w:r>
    </w:p>
    <w:p w14:paraId="5862016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الشهر الماضي                          │</w:t>
      </w:r>
    </w:p>
    <w:p w14:paraId="42DD1EA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● الربع الماضي                          │</w:t>
      </w:r>
    </w:p>
    <w:p w14:paraId="37EE53D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السنة المالية                        │</w:t>
      </w:r>
    </w:p>
    <w:p w14:paraId="4D1286F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مخصص: [___] إلى [___]                │</w:t>
      </w:r>
    </w:p>
    <w:p w14:paraId="5AD180B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32448A8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مستوى التفصيل:                          │</w:t>
      </w:r>
    </w:p>
    <w:p w14:paraId="0A8456C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ملخص تنفيذي                           │</w:t>
      </w:r>
    </w:p>
    <w:p w14:paraId="12011CE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│ ● تفصيلي متوسط                         │</w:t>
      </w:r>
    </w:p>
    <w:p w14:paraId="4FBEAE3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تفصيلي كامل                           │</w:t>
      </w:r>
    </w:p>
    <w:p w14:paraId="612F890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حسب القسم/المشروع                    │</w:t>
      </w:r>
    </w:p>
    <w:p w14:paraId="77A942E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3377DAC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[توليد التقرير] [حفظ الإعدادات]        │</w:t>
      </w:r>
    </w:p>
    <w:p w14:paraId="1810D5B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58E49E8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55A1BBD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8AF0B8E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>الواجهة 2: التقرير الشامل للتدفقات النقدية</w:t>
      </w:r>
    </w:p>
    <w:p w14:paraId="2E5B1D2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8794CF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608A484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4033CE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تقرير التدفقات النقدية - الربع الأول    │</w:t>
      </w:r>
    </w:p>
    <w:p w14:paraId="7B437E5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6751EFE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التدفقات التشغيلية:                     │</w:t>
      </w:r>
    </w:p>
    <w:p w14:paraId="4D6E0C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المقبوضات من العملاء: 1,250,000 ريال │</w:t>
      </w:r>
    </w:p>
    <w:p w14:paraId="11DD77F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المدفوعات للموردين: (850,000) ريال   │</w:t>
      </w:r>
    </w:p>
    <w:p w14:paraId="78504EA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المدفوعات للموظفين: (300,000) ريال   │</w:t>
      </w:r>
    </w:p>
    <w:p w14:paraId="3BE6CD5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صافي التدفق التشغيلي: 100,000 ريال   │</w:t>
      </w:r>
    </w:p>
    <w:p w14:paraId="2060469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287FF8D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التدفقات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الاستثمارية:                   │</w:t>
      </w:r>
    </w:p>
    <w:p w14:paraId="507A844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شراء أصول ثابتة: (150,000) ريال      │</w:t>
      </w:r>
    </w:p>
    <w:p w14:paraId="07329E9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بيع أصول: 25,000 ريال                 │</w:t>
      </w:r>
    </w:p>
    <w:p w14:paraId="3BFBFE0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صافي التدفق الاستثماري: (125,000) ريال│</w:t>
      </w:r>
    </w:p>
    <w:p w14:paraId="4D4CF1D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1BE7824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التدفقات التمويلية:                     │</w:t>
      </w:r>
    </w:p>
    <w:p w14:paraId="1B7DB33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│ • القروض المقبوضة: 50,000 ريال         │</w:t>
      </w:r>
    </w:p>
    <w:p w14:paraId="4050FB2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سداد قروض: (30,000) ريال              │</w:t>
      </w:r>
    </w:p>
    <w:p w14:paraId="7DBFED8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صافي التدفق التمويلي: 20,000 ريال    │</w:t>
      </w:r>
    </w:p>
    <w:p w14:paraId="4707E5C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1507C54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صافي التدفق النقدي: (5,000) ريال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⚠️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   │</w:t>
      </w:r>
    </w:p>
    <w:p w14:paraId="662762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                                       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</w:t>
      </w:r>
    </w:p>
    <w:p w14:paraId="0FF5B7D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[تحليل مفصّل] [مقارنة مع الميزانية]    │</w:t>
      </w:r>
    </w:p>
    <w:p w14:paraId="609AB16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995D29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73BD51A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0F19F1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البيانات:</w:t>
      </w:r>
    </w:p>
    <w:p w14:paraId="1070730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الجداول: CashFlowReport, FinancialTransaction, CashFlowAnalysis</w:t>
      </w:r>
    </w:p>
    <w:p w14:paraId="44FA505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الحقول الإلزامية: reportId, period, operatingFlow, investingFlow, financingFlow, netFlow</w:t>
      </w:r>
    </w:p>
    <w:p w14:paraId="51E960F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13AB10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الصلاحيات:</w:t>
      </w:r>
    </w:p>
    <w:p w14:paraId="43A5978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المطلوبة: cashflow.report.generate</w:t>
      </w:r>
    </w:p>
    <w:p w14:paraId="42B3154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الاختيارية: cashflow.analysis.deep</w:t>
      </w:r>
    </w:p>
    <w:p w14:paraId="6B43EDB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802F2F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الاستثناءات:</w:t>
      </w:r>
    </w:p>
    <w:p w14:paraId="1430198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البيانات غير مكتملة</w:t>
      </w:r>
    </w:p>
    <w:p w14:paraId="1450B03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الفترة غير صحيحة</w:t>
      </w:r>
    </w:p>
    <w:p w14:paraId="76858CE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التقرير كبيراً جداً</w:t>
      </w:r>
    </w:p>
    <w:p w14:paraId="7C7AEF4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التدفقات غير مصنفة</w:t>
      </w:r>
    </w:p>
    <w:p w14:paraId="133A589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النظام تحت ضغط</w:t>
      </w:r>
    </w:p>
    <w:p w14:paraId="4064DAE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التقرير يحتاج مصادقة</w:t>
      </w:r>
    </w:p>
    <w:p w14:paraId="782E2E5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المستخدم غير مدير مالي</w:t>
      </w:r>
    </w:p>
    <w:p w14:paraId="1EB4FE2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· إذا كانت الفترة غير مغلقة ماليًا</w:t>
      </w:r>
    </w:p>
    <w:p w14:paraId="2086CE5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هناك أخطاء في التصنيف</w:t>
      </w:r>
    </w:p>
    <w:p w14:paraId="6EA6FE4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العملات مختلفة</w:t>
      </w:r>
    </w:p>
    <w:p w14:paraId="483CB50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BFA20C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ج. الحسابات والكشوفات (6 سيناريوهات)</w:t>
      </w:r>
    </w:p>
    <w:p w14:paraId="1983990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891457A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السيناريو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19: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لوحة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تحكم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الحسابات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الشاملة</w:t>
      </w:r>
    </w:p>
    <w:p w14:paraId="2823472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C6DFB0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المستخدم: رئيس قسم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الحسابات</w:t>
      </w:r>
    </w:p>
    <w:p w14:paraId="52446DD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637E98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الهدف: مراقبة وإدارة جميع الحسابات المالية من لوحة تحكم مركزية</w:t>
      </w:r>
    </w:p>
    <w:p w14:paraId="4A0731B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10A35F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الخطوات:</w:t>
      </w:r>
    </w:p>
    <w:p w14:paraId="4FC5C07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076613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1.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رئيس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الحسابات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يدخل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النظام</w:t>
      </w:r>
    </w:p>
    <w:p w14:paraId="087D353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2.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يعرض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لوحة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التحكم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الرئيسية</w:t>
      </w:r>
    </w:p>
    <w:p w14:paraId="466FEAA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3.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يرصد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مؤشرات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الأداء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المالي</w:t>
      </w:r>
    </w:p>
    <w:p w14:paraId="4E89064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4.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يفحص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الحسابات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الحرجة</w:t>
      </w:r>
    </w:p>
    <w:p w14:paraId="79C342F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5.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يتخذ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إجراءات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فورية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إذا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لزم</w:t>
      </w:r>
    </w:p>
    <w:p w14:paraId="52EDB24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6.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يولد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تقارير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سريعة</w:t>
      </w:r>
    </w:p>
    <w:p w14:paraId="03DD743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7.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يتابع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المهام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المعلقة</w:t>
      </w:r>
    </w:p>
    <w:p w14:paraId="61BFFF5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DB4015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الواجهات:</w:t>
      </w:r>
    </w:p>
    <w:p w14:paraId="1DA3C0F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E2FA312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>الواجهة 1: لوحة تحكم الحسابات الرئيسية</w:t>
      </w:r>
    </w:p>
    <w:p w14:paraId="748FB85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8A0A4E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```</w:t>
      </w:r>
    </w:p>
    <w:p w14:paraId="55E3C32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DC3A69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لوحة تحكم الحسابات المالية              │</w:t>
      </w:r>
    </w:p>
    <w:p w14:paraId="75D9968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770F6C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المؤشرات الرئيسية:                      │</w:t>
      </w:r>
    </w:p>
    <w:p w14:paraId="03B76D6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• الإيرادات الشهرية: 450,000 ريال      │</w:t>
      </w:r>
    </w:p>
    <w:p w14:paraId="2EEC1A9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المصروفات الشهرية: 420,000 ريال      │</w:t>
      </w:r>
    </w:p>
    <w:p w14:paraId="32C4484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صافي الربح: 30,000 ريال              │</w:t>
      </w:r>
    </w:p>
    <w:p w14:paraId="2F16961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التدفق النقدي: 25,000 ريال           │</w:t>
      </w:r>
    </w:p>
    <w:p w14:paraId="10884A8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579F8E3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الحسابات الحرجة:                      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│</w:t>
      </w:r>
    </w:p>
    <w:p w14:paraId="1F1F627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⚠️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5 حسابات متأخرة الدفع               │</w:t>
      </w:r>
    </w:p>
    <w:p w14:paraId="1210651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⚠️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3 فواتير مستحقة لأكثر من 60 يوم     │</w:t>
      </w:r>
    </w:p>
    <w:p w14:paraId="1A01F2C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✅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جميع الحسابات متوازنة                │</w:t>
      </w:r>
    </w:p>
    <w:p w14:paraId="57CA84B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0F525FF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المهام العاجلة:                         │</w:t>
      </w:r>
    </w:p>
    <w:p w14:paraId="66372C8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1. تسوية حساب الموردين (اليوم)         │</w:t>
      </w:r>
    </w:p>
    <w:p w14:paraId="6DB4865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2. إصدار فواتير جديدة (غداً)           │</w:t>
      </w:r>
    </w:p>
    <w:p w14:paraId="4193B4F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3. مراجعة المصروفات (هذا الأسبوع)      │</w:t>
      </w:r>
    </w:p>
    <w:p w14:paraId="5A933CE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5D935DF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[تحديث] [تقارير سريعة] [تنبيهات]      │</w:t>
      </w:r>
    </w:p>
    <w:p w14:paraId="798827C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776B5B8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6CA3408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DEE757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الواجهة 2: تفاصيل مؤشر الأداء</w:t>
      </w:r>
    </w:p>
    <w:p w14:paraId="501C757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ED4763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```</w:t>
      </w:r>
    </w:p>
    <w:p w14:paraId="67C8A14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6DF232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مؤشر الإيرادات الشهرية                  │</w:t>
      </w:r>
    </w:p>
    <w:p w14:paraId="0953DE7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18A528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الإيرادات الشهرية: 450,000 ريال         │</w:t>
      </w:r>
    </w:p>
    <w:p w14:paraId="628CA99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الفترة: يناير 2024                      │</w:t>
      </w:r>
    </w:p>
    <w:p w14:paraId="495391B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260A4E0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التحليل الشهري:                         │</w:t>
      </w:r>
    </w:p>
    <w:p w14:paraId="746165D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يناير: 450,000 ريال                   │</w:t>
      </w:r>
    </w:p>
    <w:p w14:paraId="578D0BD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ديسمبر: 420,000 ريال (+7%)           │</w:t>
      </w:r>
    </w:p>
    <w:p w14:paraId="590C71C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نوفمبر: 400,000 ريال (+12%)          │</w:t>
      </w:r>
    </w:p>
    <w:p w14:paraId="4D74BE7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المعدل الشهري: 423,333 ريال           │</w:t>
      </w:r>
    </w:p>
    <w:p w14:paraId="12BCEF9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                   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                   │</w:t>
      </w:r>
    </w:p>
    <w:p w14:paraId="7541664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التحليل حسب المصدر:                    │</w:t>
      </w:r>
    </w:p>
    <w:p w14:paraId="68FE730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• الرسوم الدراسية: 65%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↗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              │</w:t>
      </w:r>
    </w:p>
    <w:p w14:paraId="048F083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رسوم النقل: 15% →                     │</w:t>
      </w:r>
    </w:p>
    <w:p w14:paraId="7E3BF74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• رسوم التغذية: 12%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↘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                 │</w:t>
      </w:r>
    </w:p>
    <w:p w14:paraId="5D8B61C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• رسوم الأنشطة: 5%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↗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                  │</w:t>
      </w:r>
    </w:p>
    <w:p w14:paraId="4733AFB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أخرى: 3% →                           │</w:t>
      </w:r>
    </w:p>
    <w:p w14:paraId="24E7F85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722DD4D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[رسم بياني] [مقارنة سنوية]             │</w:t>
      </w:r>
    </w:p>
    <w:p w14:paraId="634A929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EE6B94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345F578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8AE85E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البيانات:</w:t>
      </w:r>
    </w:p>
    <w:p w14:paraId="6A52D16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الجداول: Dashboard, FinancialIndicator, AccountSummary</w:t>
      </w:r>
    </w:p>
    <w:p w14:paraId="0638D70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· الحقول الإلزامية: dashboardId, period, revenue, expenses, profit, cashFlow, alerts</w:t>
      </w:r>
    </w:p>
    <w:p w14:paraId="4D9EFE1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7878A0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الصلاحيات:</w:t>
      </w:r>
    </w:p>
    <w:p w14:paraId="55C82E0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المطلوبة: dashboard.view.financial</w:t>
      </w:r>
    </w:p>
    <w:p w14:paraId="7B9A8E7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الاختيارية: dashboard.customize</w:t>
      </w:r>
    </w:p>
    <w:p w14:paraId="7357855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FA2C02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الاستثناءات:</w:t>
      </w:r>
    </w:p>
    <w:p w14:paraId="21B293E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البيانات غير محدثة</w:t>
      </w:r>
    </w:p>
    <w:p w14:paraId="5ADFCE0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النظام في صيانة</w:t>
      </w:r>
    </w:p>
    <w:p w14:paraId="56EF60E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الصلاحية غير كافية</w:t>
      </w:r>
    </w:p>
    <w:p w14:paraId="38650B2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المؤشرات غير دقيقة</w:t>
      </w:r>
    </w:p>
    <w:p w14:paraId="176AC35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هناك تناقض في البيانات</w:t>
      </w:r>
    </w:p>
    <w:p w14:paraId="75D3F1E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النظام بطيئاً</w:t>
      </w:r>
    </w:p>
    <w:p w14:paraId="5EF5532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المستخدم غير رئيس حسابات</w:t>
      </w:r>
    </w:p>
    <w:p w14:paraId="048436F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الفترة غير مكتملة</w:t>
      </w:r>
    </w:p>
    <w:p w14:paraId="5F3D913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هناك أخطاء في الحسابات</w:t>
      </w:r>
    </w:p>
    <w:p w14:paraId="0511108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lang w:val="en-GB"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اللوحة معقدة جداً</w:t>
      </w:r>
    </w:p>
    <w:p w14:paraId="6A81A624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lang w:val="en-GB" w:eastAsia="zh-CN" w:bidi="ar-DZ"/>
          <w14:ligatures w14:val="none"/>
        </w:rPr>
      </w:pP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السيناريو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20: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نظام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التسوية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البنكية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التلقائي</w:t>
      </w:r>
    </w:p>
    <w:p w14:paraId="0ACF952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المستخدم: النظام تلقائياً أو محاسب</w:t>
      </w:r>
    </w:p>
    <w:p w14:paraId="589A16D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A6A305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الهدف: إجراء تسوية بنكية تلقائية بين سجلات النظام وكشوف البنك</w:t>
      </w:r>
    </w:p>
    <w:p w14:paraId="46CE0A7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975722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الخطوات:</w:t>
      </w:r>
    </w:p>
    <w:p w14:paraId="59A8BE4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9984C3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1.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النظام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يستقبل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كشف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البنك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الإلكتروني</w:t>
      </w:r>
    </w:p>
    <w:p w14:paraId="22AF8F3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2.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يقارن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المعاملات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مع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السجلات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الداخلية</w:t>
      </w:r>
    </w:p>
    <w:p w14:paraId="441669F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lastRenderedPageBreak/>
        <w:t xml:space="preserve">3.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يطابق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المعاملات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المتشابهة</w:t>
      </w:r>
    </w:p>
    <w:p w14:paraId="2AEC87B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4.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يحدد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الفروقات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والمغايرات</w:t>
      </w:r>
    </w:p>
    <w:p w14:paraId="4F1F66E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5.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يقترح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تصحيحات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تلقائية</w:t>
      </w:r>
    </w:p>
    <w:p w14:paraId="02BB633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6.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ينتظر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موافقة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المحاسب</w:t>
      </w:r>
    </w:p>
    <w:p w14:paraId="69DA10C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7.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يسجل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التسوية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المكتملة</w:t>
      </w:r>
    </w:p>
    <w:p w14:paraId="6DC21C9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AD011E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الواجهات:</w:t>
      </w:r>
    </w:p>
    <w:p w14:paraId="2B4C334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557C22C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>الواجهة 1: استيراد كشف البنك</w:t>
      </w:r>
    </w:p>
    <w:p w14:paraId="32C0DF3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C40E50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509FFEE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5030CA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استيراد كشف بنكي إلكتروني               │</w:t>
      </w:r>
    </w:p>
    <w:p w14:paraId="010964F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6073531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البنك: [البنك الأهلي ▼]                 │</w:t>
      </w:r>
    </w:p>
    <w:p w14:paraId="434665E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الحساب: [الحساب الجاري 1234567890 ▼]   │</w:t>
      </w:r>
    </w:p>
    <w:p w14:paraId="7EC0331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الفترة: [يناير 2024 ▼]                  │</w:t>
      </w:r>
    </w:p>
    <w:p w14:paraId="2E751A4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5D7EDC1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طريقة الاستيراد:                 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     │</w:t>
      </w:r>
    </w:p>
    <w:p w14:paraId="66CED35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● رفع ملف (PDF/Excel)                   │</w:t>
      </w:r>
    </w:p>
    <w:p w14:paraId="278FBC0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واجهة برمجية (API)                   │</w:t>
      </w:r>
    </w:p>
    <w:p w14:paraId="502C39B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مسح ضوئي مع OCR                      │</w:t>
      </w:r>
    </w:p>
    <w:p w14:paraId="4BAE388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75BA9AB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الملف المرفوع:                          │</w:t>
      </w:r>
    </w:p>
    <w:p w14:paraId="12CDF68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📄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bank_statement_jan_2024.pdf          │</w:t>
      </w:r>
    </w:p>
    <w:p w14:paraId="0277A51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الحجم: 2.4 MB                        │</w:t>
      </w:r>
    </w:p>
    <w:p w14:paraId="4305032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│ • الصفحات: 8                           │</w:t>
      </w:r>
    </w:p>
    <w:p w14:paraId="3255BD1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المعاملات: 147 معاملة                │</w:t>
      </w:r>
    </w:p>
    <w:p w14:paraId="1E4308E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0CB828B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[معالجة الملف] [معاينة]                │</w:t>
      </w:r>
    </w:p>
    <w:p w14:paraId="0FFF5FF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5311F60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731930B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86E5D62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>الواجهة 2: نتائج التسوية التلقائية</w:t>
      </w:r>
    </w:p>
    <w:p w14:paraId="2D0132F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20D410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7184FA8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58B8AA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نتائج التسوية البنكية التلقائية         │</w:t>
      </w:r>
    </w:p>
    <w:p w14:paraId="2552BCF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2287EE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النتائج:                                │</w:t>
      </w:r>
    </w:p>
    <w:p w14:paraId="1699A46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إجمالي المعاملات: 147                │</w:t>
      </w:r>
    </w:p>
    <w:p w14:paraId="1F451C0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المعاملات المطابقة: 142 (96.6%)      │</w:t>
      </w:r>
    </w:p>
    <w:p w14:paraId="3951D24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المعاملات غير المطابقة: 5 (3.4%)     │</w:t>
      </w:r>
    </w:p>
    <w:p w14:paraId="12FCA01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الفروقات المالية: 750 ريال           │</w:t>
      </w:r>
    </w:p>
    <w:p w14:paraId="0095A7D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08537EC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المعاملات غير المطابقة:                 │</w:t>
      </w:r>
    </w:p>
    <w:p w14:paraId="063446B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1. رسوم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بنكية غير مسجلة: 200 ريال      │</w:t>
      </w:r>
    </w:p>
    <w:p w14:paraId="1E8950A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2. شيك غير مقبوض: 300 ريال             │</w:t>
      </w:r>
    </w:p>
    <w:p w14:paraId="14E6FB8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3. إيداع غير معروف: 250 ريال           │</w:t>
      </w:r>
    </w:p>
    <w:p w14:paraId="7C4C53B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1734FB6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الإجراءات المقترحة:                     │</w:t>
      </w:r>
    </w:p>
    <w:p w14:paraId="669E2F3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تسجيل رسوم البنك تلقائياً            │</w:t>
      </w:r>
    </w:p>
    <w:p w14:paraId="5D86D1D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│ • وضع الشيك كمعلق                       │</w:t>
      </w:r>
    </w:p>
    <w:p w14:paraId="182CCBB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استعلام عن الإيداع غير المعروف       │</w:t>
      </w:r>
    </w:p>
    <w:p w14:paraId="098F340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55CC75A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[تطبيق المقترحات] [مراجعة يدوية]      │</w:t>
      </w:r>
    </w:p>
    <w:p w14:paraId="1FCAFBA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49245FE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137EEF0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7A5243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البيانات:</w:t>
      </w:r>
    </w:p>
    <w:p w14:paraId="656BBDD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الجداول: BankReconciliation, BankTransaction, SystemTransaction</w:t>
      </w:r>
    </w:p>
    <w:p w14:paraId="715F4CE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الحقول الإلزامية: reconciliationId, matchedCount, unmatchedCount, differenceAmount, autoActions</w:t>
      </w:r>
    </w:p>
    <w:p w14:paraId="70162BA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D95C1E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الصلاحيات:</w:t>
      </w:r>
    </w:p>
    <w:p w14:paraId="153C3D6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المطلوبة: reconciliation.auto.run</w:t>
      </w:r>
    </w:p>
    <w:p w14:paraId="430BFEF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الاختيارية: reconciliation.manual.override</w:t>
      </w:r>
    </w:p>
    <w:p w14:paraId="3E4046A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2E466F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الاستثناءات:</w:t>
      </w:r>
    </w:p>
    <w:p w14:paraId="4F4EDED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ملف البنك غير صالح</w:t>
      </w:r>
    </w:p>
    <w:p w14:paraId="1FC767B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المعاملات كثيرة جداً</w:t>
      </w:r>
    </w:p>
    <w:p w14:paraId="3FE1FB1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النظام لا يتعرف على التنسيق</w:t>
      </w:r>
    </w:p>
    <w:p w14:paraId="5B6AA2F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الفروقات كبيرة جداً</w:t>
      </w:r>
    </w:p>
    <w:p w14:paraId="24FB5A2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المقترحات غير صحيحة</w:t>
      </w:r>
    </w:p>
    <w:p w14:paraId="59BED51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الحساب مجمداً</w:t>
      </w:r>
    </w:p>
    <w:p w14:paraId="09010F4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النظام في وقت الذروة</w:t>
      </w:r>
    </w:p>
    <w:p w14:paraId="08B2B97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المحاسب غير متاح</w:t>
      </w:r>
    </w:p>
    <w:p w14:paraId="4B81819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· إذا كانت البيانات غير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موثوقة</w:t>
      </w:r>
    </w:p>
    <w:p w14:paraId="4256422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هناك خطأ في المعالجة</w:t>
      </w:r>
    </w:p>
    <w:p w14:paraId="023464A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DD14C8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171FD9C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السيناريو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21: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إدارة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ميزان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المراجعة</w:t>
      </w:r>
      <w:r>
        <w:rPr>
          <w:rFonts w:ascii="Calibri" w:eastAsia="SimSun" w:hAnsi="Calibri" w:cs="Arial"/>
          <w:b/>
          <w:bCs/>
          <w:color w:val="00B050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b/>
          <w:bCs/>
          <w:color w:val="00B050"/>
          <w:kern w:val="0"/>
          <w:rtl/>
          <w:lang w:eastAsia="zh-CN" w:bidi="ar-DZ"/>
          <w14:ligatures w14:val="none"/>
        </w:rPr>
        <w:t>والمصروفات</w:t>
      </w:r>
    </w:p>
    <w:p w14:paraId="2D1B1B5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3F4D85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المخدم: مدير التدقيق الداخلي</w:t>
      </w:r>
    </w:p>
    <w:p w14:paraId="631D0FA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CEE1F0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الهدف: إدارة وإعداد ميزان المراجعة وتحليل المصروفات</w:t>
      </w:r>
    </w:p>
    <w:p w14:paraId="062A4E6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00F8C7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الخطوات:</w:t>
      </w:r>
    </w:p>
    <w:p w14:paraId="0F8D1F3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3F2E38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1.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مدير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التدقيق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يدخل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النظام</w:t>
      </w:r>
    </w:p>
    <w:p w14:paraId="080FC9D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2.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يطلب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ميزان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مراجعة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للفترة</w:t>
      </w:r>
    </w:p>
    <w:p w14:paraId="60BF63D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3.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يراجع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أرصدة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الحسابات</w:t>
      </w:r>
    </w:p>
    <w:p w14:paraId="29654EE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4.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يحلل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المصروفات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والبنود</w:t>
      </w:r>
    </w:p>
    <w:p w14:paraId="2E909EB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5.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يكتشف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الأخطاء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والمخالفات</w:t>
      </w:r>
    </w:p>
    <w:p w14:paraId="7D252E5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6.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يسجل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الملاحظات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والتوصيات</w:t>
      </w:r>
    </w:p>
    <w:p w14:paraId="167090D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7.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يصدر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تقرير</w:t>
      </w:r>
      <w:r>
        <w:rPr>
          <w:rFonts w:ascii="Calibri" w:eastAsia="SimSun" w:hAnsi="Calibri" w:cs="Arial"/>
          <w:kern w:val="0"/>
          <w:lang w:eastAsia="zh-CN" w:bidi="ar-DZ"/>
          <w14:ligatures w14:val="none"/>
        </w:rPr>
        <w:t xml:space="preserve"> </w:t>
      </w:r>
      <w:r>
        <w:rPr>
          <w:rFonts w:ascii="Arial" w:eastAsia="SimSun" w:hAnsi="Arial" w:cs="Arial"/>
          <w:kern w:val="0"/>
          <w:rtl/>
          <w:lang w:eastAsia="zh-CN" w:bidi="ar-DZ"/>
          <w14:ligatures w14:val="none"/>
        </w:rPr>
        <w:t>المراجعة</w:t>
      </w:r>
    </w:p>
    <w:p w14:paraId="7772112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E07E43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الواجهات:</w:t>
      </w:r>
    </w:p>
    <w:p w14:paraId="3FCB324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153AF78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>الواجهة 1: طلب ميزان مراجعة</w:t>
      </w:r>
    </w:p>
    <w:p w14:paraId="327F6FD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DF2CF3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4703723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A4101D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إعداد ميزان المراجعة                    │</w:t>
      </w:r>
    </w:p>
    <w:p w14:paraId="5AF083D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57FF078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│ الفترة المالية:                         │</w:t>
      </w:r>
    </w:p>
    <w:p w14:paraId="6DCFBA6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الربع الرابع 2023                     │</w:t>
      </w:r>
    </w:p>
    <w:p w14:paraId="552DDEE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● السنة المالية 2023                   │</w:t>
      </w:r>
    </w:p>
    <w:p w14:paraId="5BCCF84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فترة مخصصة                           │</w:t>
      </w:r>
    </w:p>
    <w:p w14:paraId="615E2DC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751052D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مستوى التفصيل:                          │</w:t>
      </w:r>
    </w:p>
    <w:p w14:paraId="0E47BB0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ملخص الحسابات الرئيسية               │</w:t>
      </w:r>
    </w:p>
    <w:p w14:paraId="70DE039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● تفصيلي لمجموعات الحسابات             │</w:t>
      </w:r>
    </w:p>
    <w:p w14:paraId="103C4C6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○ تفصيلي كامل لجميع الحسابات           │</w:t>
      </w:r>
    </w:p>
    <w:p w14:paraId="744B42F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0654BEC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التصفيات:                    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         │</w:t>
      </w:r>
    </w:p>
    <w:p w14:paraId="7C27588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عرض الحسابات ذات الحركة فقط          │</w:t>
      </w:r>
    </w:p>
    <w:p w14:paraId="0C7BAEB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☐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تضمين الحسابات الصفرية                │</w:t>
      </w:r>
    </w:p>
    <w:p w14:paraId="7FE9CE5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عرض أرصدة أول وآخر المدة              │</w:t>
      </w:r>
    </w:p>
    <w:p w14:paraId="479D93C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☐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مقارنة مع الميزانية المعتمدة         │</w:t>
      </w:r>
    </w:p>
    <w:p w14:paraId="033A3D2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6C48426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[توليد الميزان] [استخدام قالب]         │</w:t>
      </w:r>
    </w:p>
    <w:p w14:paraId="2B2754D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EEE7F2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3E915DE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9CC331E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  <w:t>الواجهة 2: ميزان المراجعة الناتج</w:t>
      </w:r>
    </w:p>
    <w:p w14:paraId="59D1FBA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7B1571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19670A7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10A1DE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ميزان المراجعة - 2023                   │</w:t>
      </w:r>
    </w:p>
    <w:p w14:paraId="1C2ACFA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16C5F1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│ الأصول:                                 │</w:t>
      </w:r>
    </w:p>
    <w:p w14:paraId="25886B5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النقدية: 125,000 ريال                 │</w:t>
      </w:r>
    </w:p>
    <w:p w14:paraId="7D89CF3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المدينون: 85,000 ريال                 │</w:t>
      </w:r>
    </w:p>
    <w:p w14:paraId="2ADFC4E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المخزون: 45,000 ريال                  │</w:t>
      </w:r>
    </w:p>
    <w:p w14:paraId="6590B94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الأصول الثابتة: 500,000 ريال         │</w:t>
      </w:r>
    </w:p>
    <w:p w14:paraId="7C2125A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إجمالي الأصول: 755,000 ريال          │</w:t>
      </w:r>
    </w:p>
    <w:p w14:paraId="1EAE1C0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1875565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الخصوم وحقوق الملكية:                   │</w:t>
      </w:r>
    </w:p>
    <w:p w14:paraId="687D0FE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الدائنين: 65,000 ريال                 │</w:t>
      </w:r>
    </w:p>
    <w:p w14:paraId="20D71C4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القروض: 150,000 ريال                  │</w:t>
      </w:r>
    </w:p>
    <w:p w14:paraId="7763CA9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• حقوق الملكية: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540,000 ريال           │</w:t>
      </w:r>
    </w:p>
    <w:p w14:paraId="4A5F1E8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• إجمالي الخصوم والملكية: 755,000 ريال │</w:t>
      </w:r>
    </w:p>
    <w:p w14:paraId="3E22F2A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5DC34FF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التحقق:                                 │</w:t>
      </w:r>
    </w:p>
    <w:p w14:paraId="28E0E25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✓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الميزان متوازن (الأصول = الخصوم + الملكية)</w:t>
      </w:r>
    </w:p>
    <w:p w14:paraId="56583BB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⚠️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ارتفاع المدينون بنسبة 15%           │</w:t>
      </w:r>
    </w:p>
    <w:p w14:paraId="11F7849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✅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المخزون ضمن المستوى الطبيعي           │</w:t>
      </w:r>
    </w:p>
    <w:p w14:paraId="5FA7708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                                        │</w:t>
      </w:r>
    </w:p>
    <w:p w14:paraId="3594975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│ [تحميل التفاصيل] [تحليل المصروفات]     │</w:t>
      </w:r>
    </w:p>
    <w:p w14:paraId="207E326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4607EC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```</w:t>
      </w:r>
    </w:p>
    <w:p w14:paraId="24ED28B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94078D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البيانات:</w:t>
      </w:r>
    </w:p>
    <w:p w14:paraId="79694B1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الجداول: TrialBalance, AccountBalance, ExpenseAnalysis</w:t>
      </w:r>
    </w:p>
    <w:p w14:paraId="5773846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· الحقول </w:t>
      </w: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الإلزامية: trialBalanceId, period, totalAssets, totalLiabilities, equity, balanceStatus</w:t>
      </w:r>
    </w:p>
    <w:p w14:paraId="05AB60C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AAC615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lastRenderedPageBreak/>
        <w:t>الصلاحيات:</w:t>
      </w:r>
    </w:p>
    <w:p w14:paraId="621F6FD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المطلوبة: trialbalance.generate</w:t>
      </w:r>
    </w:p>
    <w:p w14:paraId="6B137E0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الاختيارية: trialbalance.analyze</w:t>
      </w:r>
    </w:p>
    <w:p w14:paraId="65D5A47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01404D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الاستثناءات:</w:t>
      </w:r>
    </w:p>
    <w:p w14:paraId="2B0A4CC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الفترة غير مغلقة</w:t>
      </w:r>
    </w:p>
    <w:p w14:paraId="4530294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الحسابات غير متوازنة</w:t>
      </w:r>
    </w:p>
    <w:p w14:paraId="63ABC74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البيانات غير مكتملة</w:t>
      </w:r>
    </w:p>
    <w:p w14:paraId="5009DE9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النظام في فترة الإقفال</w:t>
      </w:r>
    </w:p>
    <w:p w14:paraId="25AE20B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الأرصدة غير صحيحة</w:t>
      </w:r>
    </w:p>
    <w:p w14:paraId="242A446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الميزان يحتاج تصحيحاً</w:t>
      </w:r>
    </w:p>
    <w:p w14:paraId="0490070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المستخدم غير مدير تدقيق</w:t>
      </w:r>
    </w:p>
    <w:p w14:paraId="246A73E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الفترة كبيرة جداً</w:t>
      </w:r>
    </w:p>
    <w:p w14:paraId="22EE49E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 هناك أخطاء في الترحيل</w:t>
      </w:r>
    </w:p>
    <w:p w14:paraId="2A94FD1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· إذا كانت العملة غير مستقرة</w:t>
      </w:r>
    </w:p>
    <w:p w14:paraId="30BEA96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F5BC78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استمرار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المجموعة الثالثة (السيناريوهات 22-40)</w:t>
      </w:r>
    </w:p>
    <w:p w14:paraId="0F03401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ABDAFD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ج. الحسابات والكشوفات (استمرار)</w:t>
      </w:r>
    </w:p>
    <w:p w14:paraId="6AEDA43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9C2A94D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22: نظام الجرد المستمر والمخزون</w:t>
      </w:r>
    </w:p>
    <w:p w14:paraId="7BE5D37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AEDD2D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مدير المخازن</w:t>
      </w:r>
    </w:p>
    <w:p w14:paraId="50BF84A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E51247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إدارة نظام الجرد المستمر للمخزون والمستلزمات</w:t>
      </w:r>
    </w:p>
    <w:p w14:paraId="69F066E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6A8BA4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الخطوات:</w:t>
      </w:r>
    </w:p>
    <w:p w14:paraId="51FF3A7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773C18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مدير المخازن يدخل النظام</w:t>
      </w:r>
    </w:p>
    <w:p w14:paraId="3ED5068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2. يعرض مستويات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المخزون الحالية</w:t>
      </w:r>
    </w:p>
    <w:p w14:paraId="0D684DC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يرصد حركة الصادر والوارد</w:t>
      </w:r>
    </w:p>
    <w:p w14:paraId="757B770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يحسب الكميات الحرجة</w:t>
      </w:r>
    </w:p>
    <w:p w14:paraId="1C91E47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يولد أوامر شراء تلقائية</w:t>
      </w:r>
    </w:p>
    <w:p w14:paraId="23F6876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يراجع تقارير المخزون</w:t>
      </w:r>
    </w:p>
    <w:p w14:paraId="43B5D3B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يعدل سياسات الجرد</w:t>
      </w:r>
    </w:p>
    <w:p w14:paraId="3187BDA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F8406B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470259C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03BAD3E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لوحة تحكم المخزون</w:t>
      </w:r>
    </w:p>
    <w:p w14:paraId="4C71FDF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C28A96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EF8730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C61580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لوحة تحكم المخزون والمستلزمات           │</w:t>
      </w:r>
    </w:p>
    <w:p w14:paraId="2D7B4D9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6E5BE75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المؤشرات:                                │</w:t>
      </w:r>
    </w:p>
    <w:p w14:paraId="56C7579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إجمالي الأصناف: 250 صنف              │</w:t>
      </w:r>
    </w:p>
    <w:p w14:paraId="3877107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قيمة المخزون: 85,000 ريال            │</w:t>
      </w:r>
    </w:p>
    <w:p w14:paraId="4AC0A22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• الأصناف تحت الحد: 15 صنف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⚠️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│</w:t>
      </w:r>
    </w:p>
    <w:p w14:paraId="5B1A10C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• الأصناف راكدة: 8 أصناف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ℹ️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│</w:t>
      </w:r>
    </w:p>
    <w:p w14:paraId="1202953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823EAB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الحركة اليومية:                         │</w:t>
      </w:r>
    </w:p>
    <w:p w14:paraId="64EFAEF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وارد: 45 عملية                        │</w:t>
      </w:r>
    </w:p>
    <w:p w14:paraId="5A172C3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• صادر: 38 عملية                        │</w:t>
      </w:r>
    </w:p>
    <w:p w14:paraId="4607291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تحويلات: 12 عملية                     │</w:t>
      </w:r>
    </w:p>
    <w:p w14:paraId="1BBF662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8BE3B5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التنبيهات:                              │</w:t>
      </w:r>
    </w:p>
    <w:p w14:paraId="54F6236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1. قرطاسية الصف الأول: 10% فقط متبقي   │</w:t>
      </w:r>
    </w:p>
    <w:p w14:paraId="01BA3C1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2. مواد تنظيف: تحتاج تجديد             │</w:t>
      </w:r>
    </w:p>
    <w:p w14:paraId="609FB48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3. مستلزمات معمل: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وصلت للحد الأدنى     │</w:t>
      </w:r>
    </w:p>
    <w:p w14:paraId="69DDF3D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2E06A8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[عرض التفاصيل] [أوامر شراء]           │</w:t>
      </w:r>
    </w:p>
    <w:p w14:paraId="76648F3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0AD6413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88FBEE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D9B9669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تفاصيل صنف مخزون</w:t>
      </w:r>
    </w:p>
    <w:p w14:paraId="74E6029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6FE9A3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606F531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9D3D07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تفاصيل صنف: دفاتر رياضيات              │</w:t>
      </w:r>
    </w:p>
    <w:p w14:paraId="3DF1D5D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1A4E30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البيانات الأساسية:                      │</w:t>
      </w:r>
    </w:p>
    <w:p w14:paraId="2DA5980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الكود: INV-00123                      │</w:t>
      </w:r>
    </w:p>
    <w:p w14:paraId="44C5DEE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الوصف: دفتر رياضيات 80 صفحة          │</w:t>
      </w:r>
    </w:p>
    <w:p w14:paraId="7605C05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الوحدة: قطعة                          │</w:t>
      </w:r>
    </w:p>
    <w:p w14:paraId="55AFA49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التصنيف: قرطاسية                      │</w:t>
      </w:r>
    </w:p>
    <w:p w14:paraId="4E4AF5E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CC9453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مستويات المخزون:                        │</w:t>
      </w:r>
    </w:p>
    <w:p w14:paraId="4071FB3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الرصيد الحالي: 45 قطعة                │</w:t>
      </w:r>
    </w:p>
    <w:p w14:paraId="6FBF66D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• الحد الأدنى: 100 قطعة                 │</w:t>
      </w:r>
    </w:p>
    <w:p w14:paraId="1CD820B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الحد الأقصى: 500 قطعة                 │</w:t>
      </w:r>
    </w:p>
    <w:p w14:paraId="2A6CD12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نقطة الطلب: 120 قطعة                  │</w:t>
      </w:r>
    </w:p>
    <w:p w14:paraId="2BA0542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• الحالة: تحت الحد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⚠️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    │</w:t>
      </w:r>
    </w:p>
    <w:p w14:paraId="40C9429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40CA6A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الحركة الأخيرة:                         │</w:t>
      </w:r>
    </w:p>
    <w:p w14:paraId="7462EC1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•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2024-01-20: صادر 20 (لشعبة 1أ)       │</w:t>
      </w:r>
    </w:p>
    <w:p w14:paraId="12077BB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2024-01-18: وارد 50 (من المورد)      │</w:t>
      </w:r>
    </w:p>
    <w:p w14:paraId="44218A5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2024-01-15: صادر 30 (لشعبة 1ب)       │</w:t>
      </w:r>
    </w:p>
    <w:p w14:paraId="55C4552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803086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[تعديل المستويات] [طلب شراء]           │</w:t>
      </w:r>
    </w:p>
    <w:p w14:paraId="5765B4A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73D039B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1643138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650C0B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02FD04F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Inventory, InventoryMovement, StockLevel</w:t>
      </w:r>
    </w:p>
    <w:p w14:paraId="3FB365B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itemId, itemCode, currentQuantity, minLevel, maxLevel, reorderPoint</w:t>
      </w:r>
    </w:p>
    <w:p w14:paraId="605136D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6B159B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7CCB1D7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inventory.manage</w:t>
      </w:r>
    </w:p>
    <w:p w14:paraId="173543B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inventory.auto.reorder</w:t>
      </w:r>
    </w:p>
    <w:p w14:paraId="717421F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F46FF8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31C6BEB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الصنف غير مسجل</w:t>
      </w:r>
    </w:p>
    <w:p w14:paraId="308FE51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الكميات غير صحيحة</w:t>
      </w:r>
    </w:p>
    <w:p w14:paraId="1B54CFC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جرد فعلي</w:t>
      </w:r>
    </w:p>
    <w:p w14:paraId="1FB36A5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· إذا كانت المستويات غير واقعية</w:t>
      </w:r>
    </w:p>
    <w:p w14:paraId="410296A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المورد غير متوفر</w:t>
      </w:r>
    </w:p>
    <w:p w14:paraId="1B59FD0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الحركة غير مسجلة</w:t>
      </w:r>
    </w:p>
    <w:p w14:paraId="664CBB2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المخزون تحت الحجز</w:t>
      </w:r>
    </w:p>
    <w:p w14:paraId="28B4973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غير مدير مخازن</w:t>
      </w:r>
    </w:p>
    <w:p w14:paraId="33190C5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إذا كان الصنف منتهي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الصلاحية</w:t>
      </w:r>
    </w:p>
    <w:p w14:paraId="62FB41C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البيانات غير متزامنة</w:t>
      </w:r>
    </w:p>
    <w:p w14:paraId="17DA3F1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AB40D49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23: كشوف الحسابات التفاعلية</w:t>
      </w:r>
    </w:p>
    <w:p w14:paraId="586E638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DEC890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الطالب أو ولي الأمر</w:t>
      </w:r>
    </w:p>
    <w:p w14:paraId="1652D09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218863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عرض كشوف حسابات تفاعلية مع إمكانيات متقدمة</w:t>
      </w:r>
    </w:p>
    <w:p w14:paraId="01E204F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6E60DF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52B1B19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5F68DE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المستخدم يدخل النظام</w:t>
      </w:r>
    </w:p>
    <w:p w14:paraId="5EAF8D0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يطلب كشف حساب للطالب</w:t>
      </w:r>
    </w:p>
    <w:p w14:paraId="0FC2D7E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يحدد الفترة المطلوبة</w:t>
      </w:r>
    </w:p>
    <w:p w14:paraId="40E2A5B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يعرض الكشف التفصيلي</w:t>
      </w:r>
    </w:p>
    <w:p w14:paraId="51FD538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يحلل الحركات والمبالغ</w:t>
      </w:r>
    </w:p>
    <w:p w14:paraId="7E7A0BE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يقوم بإجراءات على الحركات</w:t>
      </w:r>
    </w:p>
    <w:p w14:paraId="2B28718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يحفظ أو يطبع الكشف</w:t>
      </w:r>
    </w:p>
    <w:p w14:paraId="4998B14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1D6753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1B5CB40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E74191C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lastRenderedPageBreak/>
        <w:t>الواجهة 1: طلب كشف حساب</w:t>
      </w:r>
    </w:p>
    <w:p w14:paraId="56F4357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1B3FE7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21359B6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096C00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طلب كشف حساب طالب                       │</w:t>
      </w:r>
    </w:p>
    <w:p w14:paraId="525122E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DB4123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الطالب: أحمد محمد علي                   │</w:t>
      </w:r>
    </w:p>
    <w:p w14:paraId="502C9BB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الصف: الأول الابتدائي                   │</w:t>
      </w:r>
    </w:p>
    <w:p w14:paraId="5A5E37A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الشعبة: 1أ                              │</w:t>
      </w:r>
    </w:p>
    <w:p w14:paraId="6B8A1E1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CB248E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الفترة المطلوبة: 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│</w:t>
      </w:r>
    </w:p>
    <w:p w14:paraId="4EA498D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الشهر الحالي                          │</w:t>
      </w:r>
    </w:p>
    <w:p w14:paraId="1B87794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● الفصل الحالي                          │</w:t>
      </w:r>
    </w:p>
    <w:p w14:paraId="374422C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السنة الدراسية                       │</w:t>
      </w:r>
    </w:p>
    <w:p w14:paraId="4BF64C6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مخصص: من [___] إلى [___]             │</w:t>
      </w:r>
    </w:p>
    <w:p w14:paraId="42DD389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BD2109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نوع الكشف:                              │</w:t>
      </w:r>
    </w:p>
    <w:p w14:paraId="04D4439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● كشف تفصيلي بالحركات                   │</w:t>
      </w:r>
    </w:p>
    <w:p w14:paraId="5E3272B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ملخص الرصيد                           │</w:t>
      </w:r>
    </w:p>
    <w:p w14:paraId="5067B56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كشف بالمستحقات فقط                    │</w:t>
      </w:r>
    </w:p>
    <w:p w14:paraId="35A782A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كشف بالمدفوعات فقط                   │</w:t>
      </w:r>
    </w:p>
    <w:p w14:paraId="764CA7D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5CF0AF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[عرض الكشف] [معاينة قبل الطباعة]      │</w:t>
      </w:r>
    </w:p>
    <w:p w14:paraId="22E574B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57BC2EA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6955CAA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B4B4ACC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lastRenderedPageBreak/>
        <w:t>الواجهة 2: الكشف التفصيلي التفاعلي</w:t>
      </w:r>
    </w:p>
    <w:p w14:paraId="3281327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179446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44259C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407B9EE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كشف حساب - أحمد محمد - الفصل الأول     │</w:t>
      </w:r>
    </w:p>
    <w:p w14:paraId="618CF6A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7DFA84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الرصيد الافتتاحي: 0 ريال                │</w:t>
      </w:r>
    </w:p>
    <w:p w14:paraId="5A489C4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EA0A89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الحركات:                                │</w:t>
      </w:r>
    </w:p>
    <w:p w14:paraId="646F627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التاريخ    الوصف              المدين   الدائن الرصيد</w:t>
      </w:r>
    </w:p>
    <w:p w14:paraId="202089D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2024-01-15 رسوم دراسية        3,000           3,000</w:t>
      </w:r>
    </w:p>
    <w:p w14:paraId="1B55534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2024-01-20 رسوم النقل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300            3,300</w:t>
      </w:r>
    </w:p>
    <w:p w14:paraId="33679D0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2024-01-25 دفعة نقدية                2,000    1,300</w:t>
      </w:r>
    </w:p>
    <w:p w14:paraId="2900337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2024-02-01 رسوم الأنشطة        200            1,500</w:t>
      </w:r>
    </w:p>
    <w:p w14:paraId="07C43EB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2024-02-10 دفعة تحويل               1,000      500</w:t>
      </w:r>
    </w:p>
    <w:p w14:paraId="0EA6D96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1F040D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الملخص:                                 │</w:t>
      </w:r>
    </w:p>
    <w:p w14:paraId="68F3E61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إجمالي المستحقات: 3,500 ريال         │</w:t>
      </w:r>
    </w:p>
    <w:p w14:paraId="6FD01CA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إجمالي المدفوعات: 3,000 ريال         │</w:t>
      </w:r>
    </w:p>
    <w:p w14:paraId="1DE9553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الرصيد الحالي: 500 ريال (مدين)       │</w:t>
      </w:r>
    </w:p>
    <w:p w14:paraId="1B77118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تاريخ آخر حركة: 2024-02-10           │</w:t>
      </w:r>
    </w:p>
    <w:p w14:paraId="41E8F74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16373A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الإجراءات:                              │</w:t>
      </w:r>
    </w:p>
    <w:p w14:paraId="7F598A9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[دفع الآن] [طلب فاتورة] [تصدير Excel] │</w:t>
      </w:r>
    </w:p>
    <w:p w14:paraId="29278FE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DC8C69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A78879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CF6B72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6FDCF9F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AccountStatement, StudentAccount, Transaction</w:t>
      </w:r>
    </w:p>
    <w:p w14:paraId="0B6EEF7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statementId, studentId, periodStart, periodEnd, openingBalance, closingBalance</w:t>
      </w:r>
    </w:p>
    <w:p w14:paraId="39E5ADF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B50326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0EAB5AF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statement.view.own (لولى الأمر) / statement.view.all (للموظف)</w:t>
      </w:r>
    </w:p>
    <w:p w14:paraId="5ECC6CC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statement.export</w:t>
      </w:r>
    </w:p>
    <w:p w14:paraId="6375BB9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6ABBED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75C5368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الحساب غير نشط</w:t>
      </w:r>
    </w:p>
    <w:p w14:paraId="29C93BD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الفترة غير صحيحة</w:t>
      </w:r>
    </w:p>
    <w:p w14:paraId="2808C74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الحركات غير مسجلة</w:t>
      </w:r>
    </w:p>
    <w:p w14:paraId="73D1960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إذا كان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الرصيد غير متوازن</w:t>
      </w:r>
    </w:p>
    <w:p w14:paraId="4A7677D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فترة الإقفال</w:t>
      </w:r>
    </w:p>
    <w:p w14:paraId="3DDF79F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الصلاحية غير كافية</w:t>
      </w:r>
    </w:p>
    <w:p w14:paraId="41561DC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محولاً حديثاً</w:t>
      </w:r>
    </w:p>
    <w:p w14:paraId="1FC0D4C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العملة مختلفة</w:t>
      </w:r>
    </w:p>
    <w:p w14:paraId="43AF915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الكشف كبيراً جداً</w:t>
      </w:r>
    </w:p>
    <w:p w14:paraId="41676F2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البيانات حساسة</w:t>
      </w:r>
    </w:p>
    <w:p w14:paraId="33A703C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94991F0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السيناريو 24: تقارير الأداء المالي</w:t>
      </w:r>
    </w:p>
    <w:p w14:paraId="06705C1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F897EC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المستخدم: مجلس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الإدارة</w:t>
      </w:r>
    </w:p>
    <w:p w14:paraId="78D24AE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6903DE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مراجعة وتحليل تقارير الأداء المالي الشاملة</w:t>
      </w:r>
    </w:p>
    <w:p w14:paraId="56A2E95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2DE40B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63666AD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B1DFF0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عضو المجلس يدخل النظام</w:t>
      </w:r>
    </w:p>
    <w:p w14:paraId="78CD23C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يطلب تقرير أداء مالي</w:t>
      </w:r>
    </w:p>
    <w:p w14:paraId="70E275B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يحدد مؤشرات الأداء المطلوبة</w:t>
      </w:r>
    </w:p>
    <w:p w14:paraId="3ACAC10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يراجع النتائج والمقارنات</w:t>
      </w:r>
    </w:p>
    <w:p w14:paraId="0F5BF16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يحلل الاتجاهات والتوقعات</w:t>
      </w:r>
    </w:p>
    <w:p w14:paraId="5548B75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يسجل الملاحظات والتوصيات</w:t>
      </w:r>
    </w:p>
    <w:p w14:paraId="61AD490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يتخذ قرارات استراتيجية</w:t>
      </w:r>
    </w:p>
    <w:p w14:paraId="4FD8ABD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645972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76C4552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504D7BF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اختيار مؤشرات الأداء</w:t>
      </w:r>
    </w:p>
    <w:p w14:paraId="05D594F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DC1057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20FAE35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53EF92D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تقرير أداء مالي شامل                    │</w:t>
      </w:r>
    </w:p>
    <w:p w14:paraId="28E0F19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58A1CDA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الفترة: السنة المالية 2023              │</w:t>
      </w:r>
    </w:p>
    <w:p w14:paraId="525B73A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    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   │</w:t>
      </w:r>
    </w:p>
    <w:p w14:paraId="1970D4C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مؤشرات الربحية:                         │</w:t>
      </w:r>
    </w:p>
    <w:p w14:paraId="189F29C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صافي الربح                            │</w:t>
      </w:r>
    </w:p>
    <w:p w14:paraId="2D12E1E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هامش الربح الإجمالي                   │</w:t>
      </w:r>
    </w:p>
    <w:p w14:paraId="48714B9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هامش الربح الصافي                     │</w:t>
      </w:r>
    </w:p>
    <w:p w14:paraId="3D6E80B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العائد على الأصول                     │</w:t>
      </w:r>
    </w:p>
    <w:p w14:paraId="534C5BD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العائد على حقوق الملكية               │</w:t>
      </w:r>
    </w:p>
    <w:p w14:paraId="336C613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5FDB069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مؤشرات السيولة:                         │</w:t>
      </w:r>
    </w:p>
    <w:p w14:paraId="7099FB1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النسبة الحالية                         │</w:t>
      </w:r>
    </w:p>
    <w:p w14:paraId="5E41BE4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النسبة السريعة                         │</w:t>
      </w:r>
    </w:p>
    <w:p w14:paraId="1B2E64D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نسبة النقدية                           │</w:t>
      </w:r>
    </w:p>
    <w:p w14:paraId="5DE06AC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56CE46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مؤشرات الكفاءة:                         │</w:t>
      </w:r>
    </w:p>
    <w:p w14:paraId="3D831F4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دوران المخزون                         │</w:t>
      </w:r>
    </w:p>
    <w:p w14:paraId="6A53DB2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فترة التحصيل                           │</w:t>
      </w:r>
    </w:p>
    <w:p w14:paraId="2E0B6AB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فترة السداد                           │</w:t>
      </w:r>
    </w:p>
    <w:p w14:paraId="070AD35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55B768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[توليد التقرير] [مقارنة مع معايير القطاع]│</w:t>
      </w:r>
    </w:p>
    <w:p w14:paraId="60DF919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7BE0C7D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79602EB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9EE178C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تقرير الأداء المالي النهائي</w:t>
      </w:r>
    </w:p>
    <w:p w14:paraId="3E0A3EA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A139DE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D9DC16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812148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تقرير أداء مالي 2023                    │</w:t>
      </w:r>
    </w:p>
    <w:p w14:paraId="28AAD6D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D00AE6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مؤشرات الربحية:                         │</w:t>
      </w:r>
    </w:p>
    <w:p w14:paraId="5E2E828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صافي الربح: 150,000 ريال              │</w:t>
      </w:r>
    </w:p>
    <w:p w14:paraId="39522CD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هامش الربح الصافي: 12%                │</w:t>
      </w:r>
    </w:p>
    <w:p w14:paraId="2090007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العائد على الأصول: 8%                 │</w:t>
      </w:r>
    </w:p>
    <w:p w14:paraId="4F6F8BF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• العائد على الملكية: 15%               │</w:t>
      </w:r>
    </w:p>
    <w:p w14:paraId="055919F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645B1A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مؤشرات السيولة:                         │</w:t>
      </w:r>
    </w:p>
    <w:p w14:paraId="7ABE4CB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النسبة الحالية: 1.8 (جيد)             │</w:t>
      </w:r>
    </w:p>
    <w:p w14:paraId="7191963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النسبة السريعة: 1.2 (مقبول)           │</w:t>
      </w:r>
    </w:p>
    <w:p w14:paraId="793BB8E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نسبة النقدية: 0.3 (بحاجة تحسين)       │</w:t>
      </w:r>
    </w:p>
    <w:p w14:paraId="0332684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FD7B30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مؤشرات الكفاءة:                         │</w:t>
      </w:r>
    </w:p>
    <w:p w14:paraId="50FBECB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دوران المخزون: 6 مرات/سنة (ممتاز)     │</w:t>
      </w:r>
    </w:p>
    <w:p w14:paraId="6BB4D27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فترة التحصيل: 45 يوم (بحاجة تحسين)    │</w:t>
      </w:r>
    </w:p>
    <w:p w14:paraId="12FA081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فترة السداد: 60 يوم (مقبول)           │</w:t>
      </w:r>
    </w:p>
    <w:p w14:paraId="1D15993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0A3058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التقييم العام: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⭐⭐⭐⭐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(جيد جداً)        │</w:t>
      </w:r>
    </w:p>
    <w:p w14:paraId="691706B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36AA1E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[مقارنة مع 2022] [توصيات تحسين]        │</w:t>
      </w:r>
    </w:p>
    <w:p w14:paraId="1CD216E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42C64D2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C8B915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1536FD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18F6CF5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PerformanceReport, FinancialRatio, Benchmark</w:t>
      </w:r>
    </w:p>
    <w:p w14:paraId="4F7D31F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الحقول الإلزامية: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reportId, period, profitabilityIndicators, liquidityIndicators, efficiencyIndicators, overallRating</w:t>
      </w:r>
    </w:p>
    <w:p w14:paraId="10F1D5A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89D244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2F84B63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performance.report.view</w:t>
      </w:r>
    </w:p>
    <w:p w14:paraId="1150403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performance.benchmark.compare</w:t>
      </w:r>
    </w:p>
    <w:p w14:paraId="4EBB5F3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540521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0F99198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البيانات غير مكتملة</w:t>
      </w:r>
    </w:p>
    <w:p w14:paraId="7F7581E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الفترة غير مغلقة</w:t>
      </w:r>
    </w:p>
    <w:p w14:paraId="5A061CD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المؤشرات غير محسوبة</w:t>
      </w:r>
    </w:p>
    <w:p w14:paraId="378C4EE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لا يدوب المقارنة</w:t>
      </w:r>
    </w:p>
    <w:p w14:paraId="1CBC9B2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المعايير غير متوفرة</w:t>
      </w:r>
    </w:p>
    <w:p w14:paraId="0A985AA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التقرير يحتاج تدقيقاً</w:t>
      </w:r>
    </w:p>
    <w:p w14:paraId="11DB1A8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غير عضو مجلس</w:t>
      </w:r>
    </w:p>
    <w:p w14:paraId="1D948C2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البيانات سرية للغاية</w:t>
      </w:r>
    </w:p>
    <w:p w14:paraId="66D24E7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هناك أخطاء في الحسابات</w:t>
      </w:r>
    </w:p>
    <w:p w14:paraId="2D1A482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إذا كانت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الفترات غير متجانسة</w:t>
      </w:r>
    </w:p>
    <w:p w14:paraId="56DD4F4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3374F8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د. الخزينة والمصروفات (7 سيناريوهات)</w:t>
      </w:r>
    </w:p>
    <w:p w14:paraId="0096E95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8814548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25: إدارة الخزينة المركزية والفرعية</w:t>
      </w:r>
    </w:p>
    <w:p w14:paraId="524B9CD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9CDE16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مدير الخزينة</w:t>
      </w:r>
    </w:p>
    <w:p w14:paraId="2A4D878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B54648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إدارة الخزينة المركزية والفروع الفرعية وتنظيم التدفقات النقدية</w:t>
      </w:r>
    </w:p>
    <w:p w14:paraId="6FA2B61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03058A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69C6302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332ED9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مدير الخزينة يدخل النظام</w:t>
      </w:r>
    </w:p>
    <w:p w14:paraId="03D1790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2. يعرض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أرصدة الخزائن المختلفة</w:t>
      </w:r>
    </w:p>
    <w:p w14:paraId="161C937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يرصد التدفقات بين الخزائن</w:t>
      </w:r>
    </w:p>
    <w:p w14:paraId="61518C6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4. يخطط للاحتياجات النقدية</w:t>
      </w:r>
    </w:p>
    <w:p w14:paraId="10850FC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يصدر تعليمات التحويل</w:t>
      </w:r>
    </w:p>
    <w:p w14:paraId="5BBB51D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يراقب التنفيذ</w:t>
      </w:r>
    </w:p>
    <w:p w14:paraId="3C40357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يسجل التقرير النهائي</w:t>
      </w:r>
    </w:p>
    <w:p w14:paraId="0650208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AFD808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7A38F44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5FFAF23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لوحة تحكم الخزائن</w:t>
      </w:r>
    </w:p>
    <w:p w14:paraId="6CEEDB3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25C661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DC507C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AC8101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لوحة تحكم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الخزائن المركزية والفرعية     │</w:t>
      </w:r>
    </w:p>
    <w:p w14:paraId="081E486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CCC6F8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الخزائن:                                │</w:t>
      </w:r>
    </w:p>
    <w:p w14:paraId="19DFA5A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1. الخزينة الرئيسية                    │</w:t>
      </w:r>
    </w:p>
    <w:p w14:paraId="33E1B03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الرصيد: 85,000 ريال                │</w:t>
      </w:r>
    </w:p>
    <w:p w14:paraId="7431CD3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الحد الأقصى: 100,000 ريال         │</w:t>
      </w:r>
    </w:p>
    <w:p w14:paraId="359AFA1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• الحالة: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⚠️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قريب من الحد           │</w:t>
      </w:r>
    </w:p>
    <w:p w14:paraId="1579444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83C742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2. خزينة المرحلة الابتدائية            │</w:t>
      </w:r>
    </w:p>
    <w:p w14:paraId="72404C9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الرصيد: 25,000 ريال                │</w:t>
      </w:r>
    </w:p>
    <w:p w14:paraId="27C7099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الحد الأدنى: 10,000 ريال          │</w:t>
      </w:r>
    </w:p>
    <w:p w14:paraId="19C772F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• الحالة: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✅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طبيعي                   │</w:t>
      </w:r>
    </w:p>
    <w:p w14:paraId="139265C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256E99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3. خزينة المرحلة المتوسطة              │</w:t>
      </w:r>
    </w:p>
    <w:p w14:paraId="0B4C3A7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الرصيد: 8,500 ريال                 │</w:t>
      </w:r>
    </w:p>
    <w:p w14:paraId="066AF32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   • الحد الأدنى: 10,000 ريال          │</w:t>
      </w:r>
    </w:p>
    <w:p w14:paraId="4FFF849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• الحالة: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⚠️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تحت الحد                │</w:t>
      </w:r>
    </w:p>
    <w:p w14:paraId="188EC27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7C723C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إجمالي الخزائن: 118,500 ريال           │</w:t>
      </w:r>
    </w:p>
    <w:p w14:paraId="6DB3526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[تحويل بين الخزائن] [تقرير السيولة]   │</w:t>
      </w:r>
    </w:p>
    <w:p w14:paraId="136CB7C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4CD2DA8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017593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AC5A450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تحويل بين الخزائن</w:t>
      </w:r>
    </w:p>
    <w:p w14:paraId="7B3D600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C9A245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0710D2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4C133CA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تحويل نقدي بين الخزائن                  │</w:t>
      </w:r>
    </w:p>
    <w:p w14:paraId="190AD38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4F62658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الخزينة المصدر: [الخزينة الرئيسية ▼]   │</w:t>
      </w:r>
    </w:p>
    <w:p w14:paraId="0CDD79F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الرصيد الحالي: 85,000 ريال              │</w:t>
      </w:r>
    </w:p>
    <w:p w14:paraId="279D63C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5C09C21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الخزينة الوجهة: [خزينة المتوسطة ▼]     │</w:t>
      </w:r>
    </w:p>
    <w:p w14:paraId="7D674B9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الرصيد الحالي: 8,500 ريال               │</w:t>
      </w:r>
    </w:p>
    <w:p w14:paraId="7ECC916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الحد الأدنى: 10,000 ريال               │</w:t>
      </w:r>
    </w:p>
    <w:p w14:paraId="08F35F0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B909EE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مبلغ التحويل: [2,000] ريال              │</w:t>
      </w:r>
    </w:p>
    <w:p w14:paraId="762DC3B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الغرض: [تغطية عجز ▼]                    │</w:t>
      </w:r>
    </w:p>
    <w:p w14:paraId="54BA003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EA856B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النتائج المتوقعة:                       │</w:t>
      </w:r>
    </w:p>
    <w:p w14:paraId="1B137E8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الخزينة المصدر: 83,000 ريال          │</w:t>
      </w:r>
    </w:p>
    <w:p w14:paraId="55EAB96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• الخزينة الوجهة: 10,500 ريال          │</w:t>
      </w:r>
    </w:p>
    <w:p w14:paraId="28D821A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خزينة المتوسطة تصبح فوق الحد الأدنى  │</w:t>
      </w:r>
    </w:p>
    <w:p w14:paraId="0690C19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    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   │</w:t>
      </w:r>
    </w:p>
    <w:p w14:paraId="7A5F8C3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[إصدار أمر التحويل] [جدولة]            │</w:t>
      </w:r>
    </w:p>
    <w:p w14:paraId="3E938D2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D99C87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FAB32E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5CD777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666C704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Treasury, TreasuryTransfer, CashBalance</w:t>
      </w:r>
    </w:p>
    <w:p w14:paraId="691D785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treasuryId, treasuryType, currentBalance, minBalance, maxBalance, status</w:t>
      </w:r>
    </w:p>
    <w:p w14:paraId="2A9F76A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298C47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79B58EC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treasury.manage</w:t>
      </w:r>
    </w:p>
    <w:p w14:paraId="45332CB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treasury.transfer.approve</w:t>
      </w:r>
    </w:p>
    <w:p w14:paraId="5746C91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19D26B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14E2E62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الخزينة غير موجودة</w:t>
      </w:r>
    </w:p>
    <w:p w14:paraId="5FA4AF2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الرصيد غير كافٍ</w:t>
      </w:r>
    </w:p>
    <w:p w14:paraId="4BDF3E9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التحويل يتجاوز الحد</w:t>
      </w:r>
    </w:p>
    <w:p w14:paraId="4E71B44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الخزينة مغلقة</w:t>
      </w:r>
    </w:p>
    <w:p w14:paraId="7B1EA85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نهاية اليوم</w:t>
      </w:r>
    </w:p>
    <w:p w14:paraId="622CFE8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التحويل يحتاج موافقة مزدوجة</w:t>
      </w:r>
    </w:p>
    <w:p w14:paraId="732E451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هناك تعارض مع تحويل آخر</w:t>
      </w:r>
    </w:p>
    <w:p w14:paraId="511E0D8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غير مدير خزينة</w:t>
      </w:r>
    </w:p>
    <w:p w14:paraId="08F8C88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الوقت خارج ساعات العمل</w:t>
      </w:r>
    </w:p>
    <w:p w14:paraId="4B31EBD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التحويل غير ضروري</w:t>
      </w:r>
    </w:p>
    <w:p w14:paraId="55324AA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3E4EB2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01DED92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26: نظام سندات القبض والصرف المتقدم</w:t>
      </w:r>
    </w:p>
    <w:p w14:paraId="172FA89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A62BB2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محاسب السندات</w:t>
      </w:r>
    </w:p>
    <w:p w14:paraId="58B2FF1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5F140F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الهدف: إدارة وإصدار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سندات القبض والصرف بشكل متقدم ومنظم</w:t>
      </w:r>
    </w:p>
    <w:p w14:paraId="73575DA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9B1133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193B9B6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EC641B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محاسب السندات يدخل النظام</w:t>
      </w:r>
    </w:p>
    <w:p w14:paraId="36D5091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يطلب إنشاء سند جديد</w:t>
      </w:r>
    </w:p>
    <w:p w14:paraId="25CB776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يحدد نوع السند (قبض/صرف)</w:t>
      </w:r>
    </w:p>
    <w:p w14:paraId="09AF6F8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يملأ بيانات السند التفصيلية</w:t>
      </w:r>
    </w:p>
    <w:p w14:paraId="2A57274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يرفق المستندات الداعمة</w:t>
      </w:r>
    </w:p>
    <w:p w14:paraId="6C89907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يحصل على التوقيعات اللازمة</w:t>
      </w:r>
    </w:p>
    <w:p w14:paraId="7478641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يصدر السند النهائي</w:t>
      </w:r>
    </w:p>
    <w:p w14:paraId="49A3F8F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292909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3BC0E20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1AC91E4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إنشاء سند جديد</w:t>
      </w:r>
    </w:p>
    <w:p w14:paraId="0465C62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F6E7B7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C84374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5749D34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إنشاء سند مالي جديد                     │</w:t>
      </w:r>
    </w:p>
    <w:p w14:paraId="463BD40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0425DC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نوع السند:                              │</w:t>
      </w:r>
    </w:p>
    <w:p w14:paraId="0D143C1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● سند قبض                               │</w:t>
      </w:r>
    </w:p>
    <w:p w14:paraId="5C52ED7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○ سند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صرف                               │</w:t>
      </w:r>
    </w:p>
    <w:p w14:paraId="746BE62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A69361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بيانات السند:                           │</w:t>
      </w:r>
    </w:p>
    <w:p w14:paraId="614DEF8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التاريخ: 2024-01-25                  │</w:t>
      </w:r>
    </w:p>
    <w:p w14:paraId="05EB8EC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المبلغ: [________] ريال               │</w:t>
      </w:r>
    </w:p>
    <w:p w14:paraId="38D01AC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العملة: ريال سعودي                   │</w:t>
      </w:r>
    </w:p>
    <w:p w14:paraId="229FA1D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110069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الطرف:                                  │</w:t>
      </w:r>
    </w:p>
    <w:p w14:paraId="3ED916F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الاسم: [___________]                  │</w:t>
      </w:r>
    </w:p>
    <w:p w14:paraId="2952A1E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رقم الهوية: [___________]            │</w:t>
      </w:r>
    </w:p>
    <w:p w14:paraId="6218E54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نوع الطرف: [عميل ▼]                   │</w:t>
      </w:r>
    </w:p>
    <w:p w14:paraId="70213CB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622595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الغرض:                                  │</w:t>
      </w:r>
    </w:p>
    <w:p w14:paraId="2EC984C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[________________________________]      │</w:t>
      </w:r>
    </w:p>
    <w:p w14:paraId="03F7353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DC1229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[التالي] [حفظ مسودة]                   │</w:t>
      </w:r>
    </w:p>
    <w:p w14:paraId="35581F9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0C0DAE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19B34E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A4938FD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تفاصيل وإصدار السند</w:t>
      </w:r>
    </w:p>
    <w:p w14:paraId="761C2F2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249E4E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7E0386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4FDFCAB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تفاصيل وإصدار سند قبض                   │</w:t>
      </w:r>
    </w:p>
    <w:p w14:paraId="577184E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├─────────────────────────────────────────┤</w:t>
      </w:r>
    </w:p>
    <w:p w14:paraId="3904A6B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رقم السند: RC-2024-001                 │</w:t>
      </w:r>
    </w:p>
    <w:p w14:paraId="027CFD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التاريخ: 2024-01-25                    │</w:t>
      </w:r>
    </w:p>
    <w:p w14:paraId="1010EA2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المبلغ: 3,300 ريال                      │</w:t>
      </w:r>
    </w:p>
    <w:p w14:paraId="73F375F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الطرف: ولي أمر أحمد محمد               │</w:t>
      </w:r>
    </w:p>
    <w:p w14:paraId="5E01847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B44575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الغرض: قبض رسوم الفصل الدراسي الأول    │</w:t>
      </w:r>
    </w:p>
    <w:p w14:paraId="07D7C40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B8914F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التوقيعات المطلوبة:                    │</w:t>
      </w:r>
    </w:p>
    <w:p w14:paraId="54F542C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✓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أمين الصندوق                          │</w:t>
      </w:r>
    </w:p>
    <w:p w14:paraId="6010D03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✓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المحاسب                               │</w:t>
      </w:r>
    </w:p>
    <w:p w14:paraId="000FF59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● المدير المالي                         │</w:t>
      </w:r>
    </w:p>
    <w:p w14:paraId="7F4C88A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62250D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المستندات المرفقة:                     │</w:t>
      </w:r>
    </w:p>
    <w:p w14:paraId="5D854DF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📄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إيصال الدفع                          │</w:t>
      </w:r>
    </w:p>
    <w:p w14:paraId="5E0C8CC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📄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صورة الهوية                          │</w:t>
      </w:r>
    </w:p>
    <w:p w14:paraId="2281101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C53613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[إصدار السند] [طباعة] [إرسال للطرف]   │</w:t>
      </w:r>
    </w:p>
    <w:p w14:paraId="35C4E4B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5D878F6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3496635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86D445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62E47C2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Voucher, ReceiptVoucher, PaymentVoucher, SupportingDocument</w:t>
      </w:r>
    </w:p>
    <w:p w14:paraId="727AB76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voucherId, voucherType, amount, partyId, purpose, issueDate, status</w:t>
      </w:r>
    </w:p>
    <w:p w14:paraId="68DA09A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FB26BB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4ADC4AD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· المطلوبة: voucher.create</w:t>
      </w:r>
    </w:p>
    <w:p w14:paraId="002EF1E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voucher.approve</w:t>
      </w:r>
    </w:p>
    <w:p w14:paraId="240299F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2DA307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5781236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البيانات غير مكتملة</w:t>
      </w:r>
    </w:p>
    <w:p w14:paraId="1037599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المبلغ غير مدعوم</w:t>
      </w:r>
    </w:p>
    <w:p w14:paraId="3675D54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إذا كان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الطرف غير معروف</w:t>
      </w:r>
    </w:p>
    <w:p w14:paraId="61838DD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الغرض غير واضح</w:t>
      </w:r>
    </w:p>
    <w:p w14:paraId="0EE609F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التوقيعات غير متوفرة</w:t>
      </w:r>
    </w:p>
    <w:p w14:paraId="2A180DF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فترة الإقفال</w:t>
      </w:r>
    </w:p>
    <w:p w14:paraId="77DB6A2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السند مكرراً</w:t>
      </w:r>
    </w:p>
    <w:p w14:paraId="3785572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غير محاسب سندات</w:t>
      </w:r>
    </w:p>
    <w:p w14:paraId="116E4BE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المستندات غير كافية</w:t>
      </w:r>
    </w:p>
    <w:p w14:paraId="4F631F6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السند يحتاج مراجعة قانونية</w:t>
      </w:r>
    </w:p>
    <w:p w14:paraId="3B3A08A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C6AD7A5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 xml:space="preserve">السيناريو 27: </w:t>
      </w: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إدارة النفقات التشغيلية والإدارية</w:t>
      </w:r>
    </w:p>
    <w:p w14:paraId="69DF9AC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24182D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مدير العمليات</w:t>
      </w:r>
    </w:p>
    <w:p w14:paraId="6645FF1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6583F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إدارة وتتبع النفقات التشغيلية والإدارية للمؤسسة</w:t>
      </w:r>
    </w:p>
    <w:p w14:paraId="2283D87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713DC2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0FF1308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2DFE15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مدير العمليات يدخل النظام</w:t>
      </w:r>
    </w:p>
    <w:p w14:paraId="51D4C42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يستعرض النفقات التشغيلية الحالية</w:t>
      </w:r>
    </w:p>
    <w:p w14:paraId="6A77296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يحلل النفقات حسب الأقسام</w:t>
      </w:r>
    </w:p>
    <w:p w14:paraId="787BFE3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4. يضع ميزانية للنفقات</w:t>
      </w:r>
    </w:p>
    <w:p w14:paraId="47D4DE8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يرصد الانحرافات عن الميزانية</w:t>
      </w:r>
    </w:p>
    <w:p w14:paraId="4C6A74D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يتخذ إجراءات التصحيح</w:t>
      </w:r>
    </w:p>
    <w:p w14:paraId="2B11C0C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يعدل سياسات النفقات</w:t>
      </w:r>
    </w:p>
    <w:p w14:paraId="631DC6F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866094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4D7EE10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78C9E05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لوحة تحكم النفقات التشغيلية</w:t>
      </w:r>
    </w:p>
    <w:p w14:paraId="0896E7A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042CB1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3D75F2C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70EF38F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لوحة تحكم النفقات التشغيلية             │</w:t>
      </w:r>
    </w:p>
    <w:p w14:paraId="246A68C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2142618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الفترة: يناير 2024                      │</w:t>
      </w:r>
    </w:p>
    <w:p w14:paraId="0AA52E1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الميزانية: 420,000 ريال                 │</w:t>
      </w:r>
    </w:p>
    <w:p w14:paraId="7DE640A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النفقات الفعلية: 415,000 ريال           │</w:t>
      </w:r>
    </w:p>
    <w:p w14:paraId="054C5DF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الانحراف: -5,000 ريال (1.2%)           │</w:t>
      </w:r>
    </w:p>
    <w:p w14:paraId="5DBE28F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               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│</w:t>
      </w:r>
    </w:p>
    <w:p w14:paraId="63359FA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النفقات حسب القسم:                      │</w:t>
      </w:r>
    </w:p>
    <w:p w14:paraId="1B3BD94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التعليمي: 250,000 ريال (60%)         │</w:t>
      </w:r>
    </w:p>
    <w:p w14:paraId="620AAD4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الإداري: 100,000 ريال (24%)          │</w:t>
      </w:r>
    </w:p>
    <w:p w14:paraId="4EA5DFF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الصيانة: 40,000 ريال (10%)           │</w:t>
      </w:r>
    </w:p>
    <w:p w14:paraId="4C8D236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التسويق: 25,000 ريال (6%)            │</w:t>
      </w:r>
    </w:p>
    <w:p w14:paraId="5D92F94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A713B9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البنود الزائدة:                         │</w:t>
      </w:r>
    </w:p>
    <w:p w14:paraId="15079E7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⚠️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القرطاسية: +15% عن الميزانية        │</w:t>
      </w:r>
    </w:p>
    <w:p w14:paraId="6057252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lastRenderedPageBreak/>
        <w:t>⚠️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الكهرباء: +10% عن الميزانية         │</w:t>
      </w:r>
    </w:p>
    <w:p w14:paraId="0A3A296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✅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الصيانة: -5% عن الميزانية           │</w:t>
      </w:r>
    </w:p>
    <w:p w14:paraId="7453507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B44108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[تحليل مفصل] [تعديل الميزانية]         │</w:t>
      </w:r>
    </w:p>
    <w:p w14:paraId="3D3BA0C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394BF6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6C80821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90C008E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تحليل بند نفقات</w:t>
      </w:r>
    </w:p>
    <w:p w14:paraId="7C7E0AA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A6B4B9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13F85B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0CF8CD1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تحليل نفقات القرطاسية                  │</w:t>
      </w:r>
    </w:p>
    <w:p w14:paraId="3FE0B38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2A537F5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الفترة: يناير 2024                      │</w:t>
      </w:r>
    </w:p>
    <w:p w14:paraId="6049ACE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الميزانية: 20,000 ريال                  │</w:t>
      </w:r>
    </w:p>
    <w:p w14:paraId="057C35B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النفقات الفعلية: 23,000 ريال            │</w:t>
      </w:r>
    </w:p>
    <w:p w14:paraId="0925DF7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الانحراف: +3,000 ريال (+15%)           │</w:t>
      </w:r>
    </w:p>
    <w:p w14:paraId="0CF98E6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               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│</w:t>
      </w:r>
    </w:p>
    <w:p w14:paraId="5CD7C5A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التفصيل:                                │</w:t>
      </w:r>
    </w:p>
    <w:p w14:paraId="5CC75EA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دفاتر: 8,000 ريال                     │</w:t>
      </w:r>
    </w:p>
    <w:p w14:paraId="6787209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أقلام ومراسم: 5,000 ريال              │</w:t>
      </w:r>
    </w:p>
    <w:p w14:paraId="45F9CDE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أوراق طباعة: 6,000 ريال               │</w:t>
      </w:r>
    </w:p>
    <w:p w14:paraId="1B5C94E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مستلزمات مكتبية: 4,000 ريال          │</w:t>
      </w:r>
    </w:p>
    <w:p w14:paraId="49C8F2B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D13B13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الأسباب المحتملة:                       │</w:t>
      </w:r>
    </w:p>
    <w:p w14:paraId="378366C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زيادة عدد الطلاب                      │</w:t>
      </w:r>
    </w:p>
    <w:p w14:paraId="470B80B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● ارتفاع الأسعار                        │</w:t>
      </w:r>
    </w:p>
    <w:p w14:paraId="1F54E55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إهدار واستخدام غير كفء                │</w:t>
      </w:r>
    </w:p>
    <w:p w14:paraId="16EDEDD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أسباب أخرى                            │</w:t>
      </w:r>
    </w:p>
    <w:p w14:paraId="40C9A79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32F5A4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الإجراءات المقترحة:                     │</w:t>
      </w:r>
    </w:p>
    <w:p w14:paraId="1AA7D48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التفاوض مع الموردين                   │</w:t>
      </w:r>
    </w:p>
    <w:p w14:paraId="3391EEE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تحسين سياسة التوزيع                  │</w:t>
      </w:r>
    </w:p>
    <w:p w14:paraId="0085F66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مراقبة الاستهلاك                     │</w:t>
      </w:r>
    </w:p>
    <w:p w14:paraId="2E4B480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9180B1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[تطبيق الإجراءات] [مراجعة الموردين]    │</w:t>
      </w:r>
    </w:p>
    <w:p w14:paraId="4A6F4E8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B259F2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D584DB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FA9A96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4AD4213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OperationalExpense, ExpenseCategory, Budget, VarianceAnalysis</w:t>
      </w:r>
    </w:p>
    <w:p w14:paraId="470C1F0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الحقول الإلزامية: expenseId, categoryId, period, budgetedAmount, actualAmount,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variance</w:t>
      </w:r>
    </w:p>
    <w:p w14:paraId="370FA27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DD8954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28E3D42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operational.expense.manage</w:t>
      </w:r>
    </w:p>
    <w:p w14:paraId="474DE24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operational.expense.control</w:t>
      </w:r>
    </w:p>
    <w:p w14:paraId="11EDE9E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F31FF6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6C20FC9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الميزانية غير معتمدة</w:t>
      </w:r>
    </w:p>
    <w:p w14:paraId="48883B8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النفقات غير مصنفة</w:t>
      </w:r>
    </w:p>
    <w:p w14:paraId="2D61575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البيانات غير دقيقة</w:t>
      </w:r>
    </w:p>
    <w:p w14:paraId="0A6019D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فترة التسوية</w:t>
      </w:r>
    </w:p>
    <w:p w14:paraId="23CB3AC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· إذا كانت الفروقات كبيرة جداً</w:t>
      </w:r>
    </w:p>
    <w:p w14:paraId="469A7B3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التحليل يحتاج بيانات تاريخية</w:t>
      </w:r>
    </w:p>
    <w:p w14:paraId="2F76038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غير مدير عمليات</w:t>
      </w:r>
    </w:p>
    <w:p w14:paraId="5D718F3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السياسات متغيرة</w:t>
      </w:r>
    </w:p>
    <w:p w14:paraId="688FBD3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هناك أخطاء في التصنيف</w:t>
      </w:r>
    </w:p>
    <w:p w14:paraId="6D59F1F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العملة متغيرة</w:t>
      </w:r>
    </w:p>
    <w:p w14:paraId="12A2EFB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FD3D83D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28: نظام المشتريات والعطاءات</w:t>
      </w:r>
    </w:p>
    <w:p w14:paraId="4D1B66F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F48E9A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مدير المشتريات</w:t>
      </w:r>
    </w:p>
    <w:p w14:paraId="1B390ED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6FB90D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الهدف: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إدارة عمليات الشراء والعطاءات والمناقصات</w:t>
      </w:r>
    </w:p>
    <w:p w14:paraId="2BF08B8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625AAC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2E16AF3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74C15D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مدير المشتريات يدخل النظام</w:t>
      </w:r>
    </w:p>
    <w:p w14:paraId="7CEF8D0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يستعرض طلبات الشراء المعلقة</w:t>
      </w:r>
    </w:p>
    <w:p w14:paraId="0D03671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يبحث عن موردين ومزودين</w:t>
      </w:r>
    </w:p>
    <w:p w14:paraId="5697CEA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يعدل مواصفات المشتريات</w:t>
      </w:r>
    </w:p>
    <w:p w14:paraId="18E0A87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يدير عملية العطاءات</w:t>
      </w:r>
    </w:p>
    <w:p w14:paraId="7DAB294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يختار أفضل العروض</w:t>
      </w:r>
    </w:p>
    <w:p w14:paraId="2A5C73E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يصدر أوامر الشراء</w:t>
      </w:r>
    </w:p>
    <w:p w14:paraId="37D6FAD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D631F5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6EB54C4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C3B2DAF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 xml:space="preserve">الواجهة 1: </w:t>
      </w: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طلبات الشراء المعلقة</w:t>
      </w:r>
    </w:p>
    <w:p w14:paraId="455464C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1AABD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1E2FBD4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87C34F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طلبات الشراء المعلقة                    │</w:t>
      </w:r>
    </w:p>
    <w:p w14:paraId="4009A79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4D6F82A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التصنيف:                                │</w:t>
      </w:r>
    </w:p>
    <w:p w14:paraId="49F52ED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● جميع الطلبات                          │</w:t>
      </w:r>
    </w:p>
    <w:p w14:paraId="5E12E1F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○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عاجلة                                 │</w:t>
      </w:r>
    </w:p>
    <w:p w14:paraId="1572D3B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كبيرة القيمة                         │</w:t>
      </w:r>
    </w:p>
    <w:p w14:paraId="7130BBF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صغيرة القيمة                         │</w:t>
      </w:r>
    </w:p>
    <w:p w14:paraId="75A6E9A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F5FD66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الطلبات:                                │</w:t>
      </w:r>
    </w:p>
    <w:p w14:paraId="3AB0588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1. أثاث فصول جديدة                     │</w:t>
      </w:r>
    </w:p>
    <w:p w14:paraId="1A40EE3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القيمة: 50,000 ريال                │</w:t>
      </w:r>
    </w:p>
    <w:p w14:paraId="480060A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الأولوية: عالية                   │</w:t>
      </w:r>
    </w:p>
    <w:p w14:paraId="5189570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الحالة: تحت الدراسة               │</w:t>
      </w:r>
    </w:p>
    <w:p w14:paraId="1CDCE91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1E6AB4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2. أجهزة حاسوب للمعمل                   │</w:t>
      </w:r>
    </w:p>
    <w:p w14:paraId="6945F57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• القيمة: 30,000 ريال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│</w:t>
      </w:r>
    </w:p>
    <w:p w14:paraId="3BE7EB2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الأولوية: متوسطة                  │</w:t>
      </w:r>
    </w:p>
    <w:p w14:paraId="4B34B46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الحالة: جاري البحث عن موردين      │</w:t>
      </w:r>
    </w:p>
    <w:p w14:paraId="3FF96B3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5E94209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3. كتب ومناهج                           │</w:t>
      </w:r>
    </w:p>
    <w:p w14:paraId="73B2E60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القيمة: 25,000 ريال                │</w:t>
      </w:r>
    </w:p>
    <w:p w14:paraId="312F2B4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الأولوية: منخفضة                  │</w:t>
      </w:r>
    </w:p>
    <w:p w14:paraId="799B239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الحالة: جاري المفاوضات            │</w:t>
      </w:r>
    </w:p>
    <w:p w14:paraId="4FB0726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3F21B58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[فتح الطلب] [إنشاء طلب جديد]           │</w:t>
      </w:r>
    </w:p>
    <w:p w14:paraId="0B3CF8C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D206E6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2038B1F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A1072A7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إدارة عطاء شراء</w:t>
      </w:r>
    </w:p>
    <w:p w14:paraId="240B384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D7BAE5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6CDB838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C511ED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عطاء شراء: أثاث فصول جديدة             │</w:t>
      </w:r>
    </w:p>
    <w:p w14:paraId="0F1A023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3D4C4F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المواصفات:                             │</w:t>
      </w:r>
    </w:p>
    <w:p w14:paraId="4494F34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الكمية: 30 مجموعة أثاث               │</w:t>
      </w:r>
    </w:p>
    <w:p w14:paraId="2146940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المواصفات: أثاث مدرسي بجودة عالية   │</w:t>
      </w:r>
    </w:p>
    <w:p w14:paraId="2BA9E68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• التسليم: خلال 30 يوم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│</w:t>
      </w:r>
    </w:p>
    <w:p w14:paraId="2FFE7B6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الضمان: 3 سنوات                      │</w:t>
      </w:r>
    </w:p>
    <w:p w14:paraId="50D1D40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CBFB25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العروض المقدمة:                        │</w:t>
      </w:r>
    </w:p>
    <w:p w14:paraId="0129640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1. شركة الأثاث الحديث                  │</w:t>
      </w:r>
    </w:p>
    <w:p w14:paraId="2BEE879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السعر: 48,000 ريال                 │</w:t>
      </w:r>
    </w:p>
    <w:p w14:paraId="78D507D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• الجودة: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⭐⭐⭐⭐⭐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     │</w:t>
      </w:r>
    </w:p>
    <w:p w14:paraId="1F9ADA3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التسليم: 25 يوم                   │</w:t>
      </w:r>
    </w:p>
    <w:p w14:paraId="12B1A7D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480269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2. مؤسسة الأثاث الوطني                 │</w:t>
      </w:r>
    </w:p>
    <w:p w14:paraId="0354452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السعر: 45,000 ريال                 │</w:t>
      </w:r>
    </w:p>
    <w:p w14:paraId="52ED665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• الجودة: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⭐⭐⭐⭐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      │</w:t>
      </w:r>
    </w:p>
    <w:p w14:paraId="787B356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   • التسليم: 35 يوم                   │</w:t>
      </w:r>
    </w:p>
    <w:p w14:paraId="29BB8FB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B84883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3. مصنع المدارس                        │</w:t>
      </w:r>
    </w:p>
    <w:p w14:paraId="4669823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السعر: 52,000 ريال                 │</w:t>
      </w:r>
    </w:p>
    <w:p w14:paraId="58B442B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• الجودة: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⭐⭐⭐⭐⭐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     │</w:t>
      </w:r>
    </w:p>
    <w:p w14:paraId="1670CAD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التسليم: 20 يوم                   │</w:t>
      </w:r>
    </w:p>
    <w:p w14:paraId="00234C5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534671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[اختيار العرض] [طلب مفاوضات]           │</w:t>
      </w:r>
    </w:p>
    <w:p w14:paraId="2663D41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5ECD674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0900DE1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15538D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3D72DFE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PurchaseRequest, Tender, SupplierBid, PurchaseOrder</w:t>
      </w:r>
    </w:p>
    <w:p w14:paraId="7B03AF0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requestId, itemDescription, quantity, estimatedValue, status, selectedSupplier</w:t>
      </w:r>
    </w:p>
    <w:p w14:paraId="575E814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F9148B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639EA35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purchase.manage</w:t>
      </w:r>
    </w:p>
    <w:p w14:paraId="57ED0FC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tender.manage</w:t>
      </w:r>
    </w:p>
    <w:p w14:paraId="3C842B7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583BDE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1A19530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الطلب غير مكتمل</w:t>
      </w:r>
    </w:p>
    <w:p w14:paraId="58934D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القيمة تتجاوز الصلاحية</w:t>
      </w:r>
    </w:p>
    <w:p w14:paraId="260C0BD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لم تكن هناك عروض</w:t>
      </w:r>
    </w:p>
    <w:p w14:paraId="372EA77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العروض غير ملائمة</w:t>
      </w:r>
    </w:p>
    <w:p w14:paraId="13DA9BA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إذا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كان النظام في فترة العطاءات</w:t>
      </w:r>
    </w:p>
    <w:p w14:paraId="44931ED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الطلب يحتاج موافقة أعلى</w:t>
      </w:r>
    </w:p>
    <w:p w14:paraId="5B1282D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· إذا كان المستخدم غير مدير مشتريات</w:t>
      </w:r>
    </w:p>
    <w:p w14:paraId="7031FAB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المواصفات غير واضحة</w:t>
      </w:r>
    </w:p>
    <w:p w14:paraId="486C60C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المورد غير معتمد</w:t>
      </w:r>
    </w:p>
    <w:p w14:paraId="00C9766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هناك تضارب مصالح</w:t>
      </w:r>
    </w:p>
    <w:p w14:paraId="2B2AB8E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10537AA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29: إدارة عقود الموردين والخدمات</w:t>
      </w:r>
    </w:p>
    <w:p w14:paraId="603526E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22199C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مسؤول العقود</w:t>
      </w:r>
    </w:p>
    <w:p w14:paraId="0E15FDF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CBC413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إدارة عقود الموردين ومقدمي الخدمات وتجديدها</w:t>
      </w:r>
    </w:p>
    <w:p w14:paraId="5D1E06E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3FBFA2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54B7838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F3DAD1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مسؤول العقود يدخل النظام</w:t>
      </w:r>
    </w:p>
    <w:p w14:paraId="1C25CCB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يستعرض العقود النشطة</w:t>
      </w:r>
    </w:p>
    <w:p w14:paraId="712AF99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يرصد تواريخ التجديد والانتهاء</w:t>
      </w:r>
    </w:p>
    <w:p w14:paraId="18B52A4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يدرس أداء الموردين</w:t>
      </w:r>
    </w:p>
    <w:p w14:paraId="7923061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يجدد أو يعدل العقود</w:t>
      </w:r>
    </w:p>
    <w:p w14:paraId="4FAE3BB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يتفاوض على الشروط الجديدة</w:t>
      </w:r>
    </w:p>
    <w:p w14:paraId="6A3673C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يسجل العقود المحدثة</w:t>
      </w:r>
    </w:p>
    <w:p w14:paraId="4604D3B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23AEA5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693C39A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67BE0A1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العقود النشطة والمنتهية</w:t>
      </w:r>
    </w:p>
    <w:p w14:paraId="1965661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20A65E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3F36DA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┌─────────────────────────────────────────┐</w:t>
      </w:r>
    </w:p>
    <w:p w14:paraId="6CC2CF1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عقود الموردين ومقدمي الخدمات           │</w:t>
      </w:r>
    </w:p>
    <w:p w14:paraId="088EEE3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6E554D1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حالة العقود:                            │</w:t>
      </w:r>
    </w:p>
    <w:p w14:paraId="597AF2B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● نشطة               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│</w:t>
      </w:r>
    </w:p>
    <w:p w14:paraId="5CBD8F3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منتهية                                │</w:t>
      </w:r>
    </w:p>
    <w:p w14:paraId="6F2C618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معلقة                                 │</w:t>
      </w:r>
    </w:p>
    <w:p w14:paraId="14A5B65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تحت التجديد                          │</w:t>
      </w:r>
    </w:p>
    <w:p w14:paraId="3450A95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57CDC2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العقود النشطة:                          │</w:t>
      </w:r>
    </w:p>
    <w:p w14:paraId="721769F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1. عقد نظافة مع مؤسسة النظافة العامة   │</w:t>
      </w:r>
    </w:p>
    <w:p w14:paraId="0748E46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القيمة: 12,000 ريال/شهر           │</w:t>
      </w:r>
    </w:p>
    <w:p w14:paraId="126E00D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الانتهاء: 2024-06-30              │</w:t>
      </w:r>
    </w:p>
    <w:p w14:paraId="2122A99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التجديد: خلال 60 يوم              │</w:t>
      </w:r>
    </w:p>
    <w:p w14:paraId="49D016B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F051C3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2. عقد نقل مع شركة النقل المدرسي       │</w:t>
      </w:r>
    </w:p>
    <w:p w14:paraId="12173AE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القيمة: 45,000 ريال/فصل           │</w:t>
      </w:r>
    </w:p>
    <w:p w14:paraId="203A6A4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الانتهاء: 2024-08-31              │</w:t>
      </w:r>
    </w:p>
    <w:p w14:paraId="7C0B395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التجديد: خلال 90 يوم              │</w:t>
      </w:r>
    </w:p>
    <w:p w14:paraId="55A4D1B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F0E626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3. عقد صيانة مع شركة التقنية           │</w:t>
      </w:r>
    </w:p>
    <w:p w14:paraId="55E0D13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القيمة: 5,000 ريال/شهر            │</w:t>
      </w:r>
    </w:p>
    <w:p w14:paraId="2CC8259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الانتهاء: 2024-03-31              │</w:t>
      </w:r>
    </w:p>
    <w:p w14:paraId="15570B8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• التجديد: خلال 30 يوم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⚠️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│</w:t>
      </w:r>
    </w:p>
    <w:p w14:paraId="476286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9C9D12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[فتح العقد] [تنبيهات التجديد]          │</w:t>
      </w:r>
    </w:p>
    <w:p w14:paraId="3E6A0C4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└─────────────────────────────────────────┘</w:t>
      </w:r>
    </w:p>
    <w:p w14:paraId="0564E4D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0AABF40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1BDAE47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تفاصيل وتجديد العقد</w:t>
      </w:r>
    </w:p>
    <w:p w14:paraId="64D3855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1AEAF7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58DA7A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66528C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تفاصيل عقد صيانة                        │</w:t>
      </w:r>
    </w:p>
    <w:p w14:paraId="51D9365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1506E40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المورد: شركة التقنية للمعدات الإلكترونية│</w:t>
      </w:r>
    </w:p>
    <w:p w14:paraId="446799E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نوع العقد: صيانة أجهزة حاسوب            │</w:t>
      </w:r>
    </w:p>
    <w:p w14:paraId="5587B17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القيمة: 5,000 ريال/شهر                  │</w:t>
      </w:r>
    </w:p>
    <w:p w14:paraId="51B11DA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المدة: 12 شهر                           │</w:t>
      </w:r>
    </w:p>
    <w:p w14:paraId="12CBFC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البداية: 2023-04-01                     │</w:t>
      </w:r>
    </w:p>
    <w:p w14:paraId="369D746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النهاية: 2024-03-31                     │</w:t>
      </w:r>
    </w:p>
    <w:p w14:paraId="518817A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CFFE88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أداء المورد:                            │</w:t>
      </w:r>
    </w:p>
    <w:p w14:paraId="3089AB1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• التقييم: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⭐⭐⭐⭐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(جيد جداً)            │</w:t>
      </w:r>
    </w:p>
    <w:p w14:paraId="2C745B0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نسبة الوفاء: 95%                      │</w:t>
      </w:r>
    </w:p>
    <w:p w14:paraId="06D6048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الشكاوى: 2 (طفيفة)                    │</w:t>
      </w:r>
    </w:p>
    <w:p w14:paraId="5B794E3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الوقت المتوسط للصيانة: 4 ساعات       │</w:t>
      </w:r>
    </w:p>
    <w:p w14:paraId="57BB832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FA2645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خيارات التجديد:                        │</w:t>
      </w:r>
    </w:p>
    <w:p w14:paraId="23EFAE1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تجديد بنفس الشروط                     │</w:t>
      </w:r>
    </w:p>
    <w:p w14:paraId="3CF6EF2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● تجديد مع تعديلات                      │</w:t>
      </w:r>
    </w:p>
    <w:p w14:paraId="68410DC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إنهاء العقد                           │</w:t>
      </w:r>
    </w:p>
    <w:p w14:paraId="22BB1D2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○ طرح مناقصة جديدة                     │</w:t>
      </w:r>
    </w:p>
    <w:p w14:paraId="7F5A5D6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8BDF20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[بدء مفاوضات التجديد] [تقييم نهائي]    │</w:t>
      </w:r>
    </w:p>
    <w:p w14:paraId="39FB375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75869F9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8A4D99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73C543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6076A99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Contract, SupplierContract, ServiceContract, ContractRenewal</w:t>
      </w:r>
    </w:p>
    <w:p w14:paraId="43545B1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contractId, supplierId, contractType, value, startDate, endDate, renewalStatus</w:t>
      </w:r>
    </w:p>
    <w:p w14:paraId="1636A63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994772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5FAC232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المطلوبة: contract.manage</w:t>
      </w:r>
    </w:p>
    <w:p w14:paraId="69CE79E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contract.negotiate</w:t>
      </w:r>
    </w:p>
    <w:p w14:paraId="31272C6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6DEEF3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718CDB1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العقد منتهياً</w:t>
      </w:r>
    </w:p>
    <w:p w14:paraId="43BECD3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المورد غير موجود</w:t>
      </w:r>
    </w:p>
    <w:p w14:paraId="09D37D3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الشروط غير قانونية</w:t>
      </w:r>
    </w:p>
    <w:p w14:paraId="11767BD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التجديد يحتاج موافقة</w:t>
      </w:r>
    </w:p>
    <w:p w14:paraId="0979EC6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فترة إقفال</w:t>
      </w:r>
    </w:p>
    <w:p w14:paraId="256F0A9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الأداء ضعيفاً</w:t>
      </w:r>
    </w:p>
    <w:p w14:paraId="2FF59D7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غير مسؤول عقود</w:t>
      </w:r>
    </w:p>
    <w:p w14:paraId="7CA6C5E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المفاوضات فاشلة</w:t>
      </w:r>
    </w:p>
    <w:p w14:paraId="2504244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العقد يحتاج تحديثاً</w:t>
      </w:r>
    </w:p>
    <w:p w14:paraId="2AF0E2D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هناك نزاع قضائي</w:t>
      </w:r>
    </w:p>
    <w:p w14:paraId="763BB95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6503FA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FA635E5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30: نظام الرقابة على المصروفات</w:t>
      </w:r>
    </w:p>
    <w:p w14:paraId="666E585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23F429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المخدم: مراقب المصروفات</w:t>
      </w:r>
    </w:p>
    <w:p w14:paraId="3FEA7DE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1ED326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تطبيق نظام رقابة صارم على المصروفات والمدفوعات</w:t>
      </w:r>
    </w:p>
    <w:p w14:paraId="23B4772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D4D1C0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7238AC6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33ADB4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1. مراقب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المصروفات يدخل النظام</w:t>
      </w:r>
    </w:p>
    <w:p w14:paraId="03FB60B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يرصد المصروفات المشبوهة</w:t>
      </w:r>
    </w:p>
    <w:p w14:paraId="5DB9A36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يتحقق من المستندات الداعمة</w:t>
      </w:r>
    </w:p>
    <w:p w14:paraId="35BF426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يحقق في المخالفات</w:t>
      </w:r>
    </w:p>
    <w:p w14:paraId="0562D89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يطبق العقوبات إذا لزم</w:t>
      </w:r>
    </w:p>
    <w:p w14:paraId="3C1AC4C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يسجل تقارير الرقابة</w:t>
      </w:r>
    </w:p>
    <w:p w14:paraId="69FD116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يطور سياسات رقابية جديدة</w:t>
      </w:r>
    </w:p>
    <w:p w14:paraId="2C90FB2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0FFC82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7FAD865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F075DBF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المصروفات قيد المراجعة</w:t>
      </w:r>
    </w:p>
    <w:p w14:paraId="18A42D6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D6E60B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3E8060C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5E0EBE7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مصروفات تحت المراجعة والرقابة          │</w:t>
      </w:r>
    </w:p>
    <w:p w14:paraId="76ACB55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5AB59E9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معايير التحديد:                         │</w:t>
      </w:r>
    </w:p>
    <w:p w14:paraId="0492454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● جميع المصروفات المشبوهة               │</w:t>
      </w:r>
    </w:p>
    <w:p w14:paraId="7A7770C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مبالغ كبيرة                           │</w:t>
      </w:r>
    </w:p>
    <w:p w14:paraId="532E7BE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بدون مستندات                          │</w:t>
      </w:r>
    </w:p>
    <w:p w14:paraId="39541F4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خارج الميزانية                       │</w:t>
      </w:r>
    </w:p>
    <w:p w14:paraId="6B403F1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AC0D82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القائمة:                                │</w:t>
      </w:r>
    </w:p>
    <w:p w14:paraId="7330392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1. مصروفات سفر محمد أحمد               │</w:t>
      </w:r>
    </w:p>
    <w:p w14:paraId="1C0EC00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• المبلغ: 3,500 ريال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│</w:t>
      </w:r>
    </w:p>
    <w:p w14:paraId="7CEA95D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المشكلة: بدون تذاكر سفر           │</w:t>
      </w:r>
    </w:p>
    <w:p w14:paraId="4E83B1F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• الحالة: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⚠️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تحت التحقيق            │</w:t>
      </w:r>
    </w:p>
    <w:p w14:paraId="2D4E846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839538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2. شراء قرطاسية قسم الرياضيات          │</w:t>
      </w:r>
    </w:p>
    <w:p w14:paraId="0A47520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المبلغ: 2,800 ريال                 │</w:t>
      </w:r>
    </w:p>
    <w:p w14:paraId="6D223EB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المشكلة: خارج الميزانية           │</w:t>
      </w:r>
    </w:p>
    <w:p w14:paraId="55CCD57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• الحالة: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⚠️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يحتاج تبرير            │</w:t>
      </w:r>
    </w:p>
    <w:p w14:paraId="2E25E7C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F38D9C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3. صيانة سيارة الإدارة                 │</w:t>
      </w:r>
    </w:p>
    <w:p w14:paraId="4307EBD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المبلغ: 1,200 ريال                 │</w:t>
      </w:r>
    </w:p>
    <w:p w14:paraId="21EF0EF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المشكلة: مرتين في شهر واحد        │</w:t>
      </w:r>
    </w:p>
    <w:p w14:paraId="6B1CEEB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• الحالة: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⚠️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غير طبيعي              │</w:t>
      </w:r>
    </w:p>
    <w:p w14:paraId="4FFFDBE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5A3B72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[فتح التحقيق] [إحصائيات]               │</w:t>
      </w:r>
    </w:p>
    <w:p w14:paraId="14B75B7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593DCD4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32FA360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3F86F35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تقرير تحقيق مصروفات</w:t>
      </w:r>
    </w:p>
    <w:p w14:paraId="2CCF1FF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10A2D2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1E733CF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45F7672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تقرير تحقيق مصروفات سفر                 │</w:t>
      </w:r>
    </w:p>
    <w:p w14:paraId="3F3C908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1180F9E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الموظف: محمد أحمد (إداري)              │</w:t>
      </w:r>
    </w:p>
    <w:p w14:paraId="1BFF3C7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الرحلة: زيارة مؤتمر تعليمي بالرياض     │</w:t>
      </w:r>
    </w:p>
    <w:p w14:paraId="29BEF07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المبلغ: 3,500 ريال                      │</w:t>
      </w:r>
    </w:p>
    <w:p w14:paraId="1D1B627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التاريخ: 2024-01-15                    │</w:t>
      </w:r>
    </w:p>
    <w:p w14:paraId="3E9D3E4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                    │</w:t>
      </w:r>
    </w:p>
    <w:p w14:paraId="316B1BD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نتائج التحقيق:                         │</w:t>
      </w:r>
    </w:p>
    <w:p w14:paraId="7517A5C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التذاكر: غير مرفقة                    │</w:t>
      </w:r>
    </w:p>
    <w:p w14:paraId="273E9BC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الفندق: موجود ولكن سعر مرتفع         │</w:t>
      </w:r>
    </w:p>
    <w:p w14:paraId="27EA0F4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المواصلات: مبالغ فيها                 │</w:t>
      </w:r>
    </w:p>
    <w:p w14:paraId="5958302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المصروفات اليومية: معقولة            │</w:t>
      </w:r>
    </w:p>
    <w:p w14:paraId="273BB4C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89274F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التوصيات:                               │</w:t>
      </w:r>
    </w:p>
    <w:p w14:paraId="659DA5D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قبول المصروفات كاملة                 │</w:t>
      </w:r>
    </w:p>
    <w:p w14:paraId="6BF0AE0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● قبول مع خصم 500 ريال                  │</w:t>
      </w:r>
    </w:p>
    <w:p w14:paraId="0B50485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رفض جميع المصروفات                   │</w:t>
      </w:r>
    </w:p>
    <w:p w14:paraId="21F3DB5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إحالة للتحقيق التأديبي               │</w:t>
      </w:r>
    </w:p>
    <w:p w14:paraId="2332791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25D259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القرار النهائي: خصم 500 ريال            │</w:t>
      </w:r>
    </w:p>
    <w:p w14:paraId="2A7762A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السبب: عدم إرفاق التذاكر وسعر الفندق المرتفع│</w:t>
      </w:r>
    </w:p>
    <w:p w14:paraId="411069E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DBA7B9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[تطبيق القرار] [إشعار الموظف]          │</w:t>
      </w:r>
    </w:p>
    <w:p w14:paraId="6624E33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└─────────────────────────────────────────┘</w:t>
      </w:r>
    </w:p>
    <w:p w14:paraId="302DA32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61D7DCE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142D22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6B83FCA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ExpenseControl, ExpenseInvestigation, ControlPolicy</w:t>
      </w:r>
    </w:p>
    <w:p w14:paraId="4180632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controlId, expenseId, investigationResult, actionTaken, controlDate</w:t>
      </w:r>
    </w:p>
    <w:p w14:paraId="7568391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A62049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5D57C0C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المطلوبة: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expense.control.manage</w:t>
      </w:r>
    </w:p>
    <w:p w14:paraId="0A8C09B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expense.control.policy.set</w:t>
      </w:r>
    </w:p>
    <w:p w14:paraId="395D360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7EF6DA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474DC2A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المصروفات عادية</w:t>
      </w:r>
    </w:p>
    <w:p w14:paraId="0D327D7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المستندات كافية</w:t>
      </w:r>
    </w:p>
    <w:p w14:paraId="6503A8B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فترة السماح</w:t>
      </w:r>
    </w:p>
    <w:p w14:paraId="586CBC6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التحقيقات طويلة</w:t>
      </w:r>
    </w:p>
    <w:p w14:paraId="5E84137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الموظف معفياً</w:t>
      </w:r>
    </w:p>
    <w:p w14:paraId="0BEC36A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السياسات غير واضحة</w:t>
      </w:r>
    </w:p>
    <w:p w14:paraId="7FF90D1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غير مراقب مصروفات</w:t>
      </w:r>
    </w:p>
    <w:p w14:paraId="107716B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هناك نزاع</w:t>
      </w:r>
    </w:p>
    <w:p w14:paraId="43AE9C7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المصروفات قديمة</w:t>
      </w:r>
    </w:p>
    <w:p w14:paraId="1CB5F12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التحقيق يحتاج جهات خارجية</w:t>
      </w:r>
    </w:p>
    <w:p w14:paraId="4ACB991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FBCFE7D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31: تقارير التحليل المالي</w:t>
      </w:r>
    </w:p>
    <w:p w14:paraId="107BFA4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F3D027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محلل مالي</w:t>
      </w:r>
    </w:p>
    <w:p w14:paraId="629410B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552A1A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إعداد وتحليل التقارير المالية المتقدمة لاتخاذ القرارات</w:t>
      </w:r>
    </w:p>
    <w:p w14:paraId="2E11A8E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689F9E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2644745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B304FF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المحلل المالي يدخل النظام</w:t>
      </w:r>
    </w:p>
    <w:p w14:paraId="7778F4E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يطلب بيانات مالية للتحليل</w:t>
      </w:r>
    </w:p>
    <w:p w14:paraId="7657F58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يجري تحليلات إحصائية ومالية</w:t>
      </w:r>
    </w:p>
    <w:p w14:paraId="2773B52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يرسم رسومات بيانية وتصورات</w:t>
      </w:r>
    </w:p>
    <w:p w14:paraId="1CFA7DE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يفسر النتائج والمؤشرات</w:t>
      </w:r>
    </w:p>
    <w:p w14:paraId="50BCD8B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يعد تقريراً تحليلياً شاملاً</w:t>
      </w:r>
    </w:p>
    <w:p w14:paraId="77D3B1F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يقدم التوصيات الإستراتيجية</w:t>
      </w:r>
    </w:p>
    <w:p w14:paraId="0F5FFCE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075A9B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6CFBD69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464899F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اختيار بيانات التحليل</w:t>
      </w:r>
    </w:p>
    <w:p w14:paraId="70004AB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640146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735C2BF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20F1CB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بيانات التحليل المالي                   │</w:t>
      </w:r>
    </w:p>
    <w:p w14:paraId="08CE441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6C181B5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نوع التحليل:                            │</w:t>
      </w:r>
    </w:p>
    <w:p w14:paraId="73DE071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● تحليل الاتجاهات                       │</w:t>
      </w:r>
    </w:p>
    <w:p w14:paraId="27C3BF0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تحليل النسب المالية                   │</w:t>
      </w:r>
    </w:p>
    <w:p w14:paraId="1B841AC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تحليل التعادل                         │</w:t>
      </w:r>
    </w:p>
    <w:p w14:paraId="360416B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تحليل الحساسية                        │</w:t>
      </w:r>
    </w:p>
    <w:p w14:paraId="55E83CD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49725C6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الفترة الزمنية:                         │</w:t>
      </w:r>
    </w:p>
    <w:p w14:paraId="434F5E3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3 سنوات                               │</w:t>
      </w:r>
    </w:p>
    <w:p w14:paraId="56DD4CE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● 5 سنوات                               │</w:t>
      </w:r>
    </w:p>
    <w:p w14:paraId="02DCF2B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10 سنوات                              │</w:t>
      </w:r>
    </w:p>
    <w:p w14:paraId="71594A4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مخصص                                   │</w:t>
      </w:r>
    </w:p>
    <w:p w14:paraId="098344D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BF3A0D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البيانات المطلوبة:                      │</w:t>
      </w:r>
    </w:p>
    <w:p w14:paraId="1C6DA08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الإيرادات                              │</w:t>
      </w:r>
    </w:p>
    <w:p w14:paraId="34B37D9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المصروفات                             │</w:t>
      </w:r>
    </w:p>
    <w:p w14:paraId="64E6901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الأصول                                 │</w:t>
      </w:r>
    </w:p>
    <w:p w14:paraId="7C332BC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الخصوم                                 │</w:t>
      </w:r>
    </w:p>
    <w:p w14:paraId="5222840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التدفقات النقدية                      │</w:t>
      </w:r>
    </w:p>
    <w:p w14:paraId="1130A0A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عدد الطلاب                            │</w:t>
      </w:r>
    </w:p>
    <w:p w14:paraId="118F9D1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D89D88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[بدء التحليل] [حفظ معايير]             │</w:t>
      </w:r>
    </w:p>
    <w:p w14:paraId="3C44080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8F5111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0C9CA42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0531482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التقرير التحليلي النهائي</w:t>
      </w:r>
    </w:p>
    <w:p w14:paraId="3E46A7F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7A6F91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1BAF987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A78D94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التقرير التحليلي المالي - 5 سنوات      │</w:t>
      </w:r>
    </w:p>
    <w:p w14:paraId="4934870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F2C281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نتائج التحليل:                         │</w:t>
      </w:r>
    </w:p>
    <w:p w14:paraId="5C0C29A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• معدل نمو الإيرادات السنوي: 8.5%      │</w:t>
      </w:r>
    </w:p>
    <w:p w14:paraId="59A6667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معدل نمو المصروفات السنوي: 7.2%     │</w:t>
      </w:r>
    </w:p>
    <w:p w14:paraId="5FB701E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هامش الربح الصافي: 11-14%            │</w:t>
      </w:r>
    </w:p>
    <w:p w14:paraId="0AD01C9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كفاءة استخدام الأصول: متوسطة         │</w:t>
      </w:r>
    </w:p>
    <w:p w14:paraId="6CE5660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7881BF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الاتجاهات الرئيسية:                    │</w:t>
      </w:r>
    </w:p>
    <w:p w14:paraId="7BA4E11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↗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نمو مطرد في الإيرادات                 │</w:t>
      </w:r>
    </w:p>
    <w:p w14:paraId="7F5B0DF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→ استقرار في المصروفات التشغيلية       │</w:t>
      </w:r>
    </w:p>
    <w:p w14:paraId="6333667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↗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تحسن في إدارة المخزون                 │</w:t>
      </w:r>
    </w:p>
    <w:p w14:paraId="45EEC3D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↘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انخفاض في الإيرادات غير الدراسية     │</w:t>
      </w:r>
    </w:p>
    <w:p w14:paraId="73DAE19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F0C842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التوصيات الإستراتيجية:                 │</w:t>
      </w:r>
    </w:p>
    <w:p w14:paraId="0E372F4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1. تنويع مصادر الإيرادات                │</w:t>
      </w:r>
    </w:p>
    <w:p w14:paraId="761D7F7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2. تحسين كفاءة استخدام الأصول          │</w:t>
      </w:r>
    </w:p>
    <w:p w14:paraId="64B0262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3. تخفيض التكاليف غير الضرورية         │</w:t>
      </w:r>
    </w:p>
    <w:p w14:paraId="54B3FD2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4. زيادة الاستثمار في التكنولوجيا       │</w:t>
      </w:r>
    </w:p>
    <w:p w14:paraId="1804C03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94E535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[تحميل التقرير الكامل] [عرض تقديمي]    │</w:t>
      </w:r>
    </w:p>
    <w:p w14:paraId="1CE0499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374BC1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105F9C3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EF89AC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6255E7D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FinancialAnalysis, TrendAnalysis, StrategicRecommendation</w:t>
      </w:r>
    </w:p>
    <w:p w14:paraId="14ABAAA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analysisId, period, growthRate, profitMargin, efficiencyScore, recommendations</w:t>
      </w:r>
    </w:p>
    <w:p w14:paraId="18BF6F9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328A4F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494C3DB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· المطلوبة: financial.analysis.perform</w:t>
      </w:r>
    </w:p>
    <w:p w14:paraId="0CE7731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financial.forecasting</w:t>
      </w:r>
    </w:p>
    <w:p w14:paraId="2637F8C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C4FAA9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274FEA2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البيانات غير متوفرة</w:t>
      </w:r>
    </w:p>
    <w:p w14:paraId="3FD598D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الفترة طويلة جداً</w:t>
      </w:r>
    </w:p>
    <w:p w14:paraId="0055CB2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التحليل معقداً جداً</w:t>
      </w:r>
    </w:p>
    <w:p w14:paraId="765E3BA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البيانات غير متجانسة</w:t>
      </w:r>
    </w:p>
    <w:p w14:paraId="1822616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تحت ضغط</w:t>
      </w:r>
    </w:p>
    <w:p w14:paraId="79FEE93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التحليل يحتاج بيانات خارجية</w:t>
      </w:r>
    </w:p>
    <w:p w14:paraId="434572B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غير محلل مالي</w:t>
      </w:r>
    </w:p>
    <w:p w14:paraId="5A4EB5D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النتائج غير منطقية</w:t>
      </w:r>
    </w:p>
    <w:p w14:paraId="18A3C1E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التحليل يحتاج مراجعة</w:t>
      </w:r>
    </w:p>
    <w:p w14:paraId="5D52232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التوصيات غير عملية</w:t>
      </w:r>
    </w:p>
    <w:p w14:paraId="331BEC3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14180F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8FCBFF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35E6BA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855EE7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استمرار السيناريوهات المتبقية للمجموعة الثالثة</w:t>
      </w:r>
    </w:p>
    <w:p w14:paraId="3BCF2CE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A366D65" w14:textId="504C351D" w:rsidR="00F8175F" w:rsidRPr="00F8175F" w:rsidRDefault="00104B58" w:rsidP="00F8175F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32: إدارة أسطول النقل المدرسي (استمرار)</w:t>
      </w:r>
    </w:p>
    <w:p w14:paraId="650F7E9A" w14:textId="77777777" w:rsidR="00F8175F" w:rsidRPr="00F8175F" w:rsidRDefault="00F8175F" w:rsidP="00F8175F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 w:rsidRPr="00F8175F"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</w:t>
      </w:r>
      <w:r w:rsidRPr="00F8175F"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: </w:t>
      </w:r>
      <w:r w:rsidRPr="00F8175F"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مدير</w:t>
      </w:r>
      <w:r w:rsidRPr="00F8175F"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</w:t>
      </w:r>
      <w:r w:rsidRPr="00F8175F"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النقل</w:t>
      </w:r>
    </w:p>
    <w:p w14:paraId="1E78BBA7" w14:textId="77777777" w:rsidR="00F8175F" w:rsidRPr="00F8175F" w:rsidRDefault="00F8175F" w:rsidP="00F8175F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8C3CA1D" w14:textId="77777777" w:rsidR="00F8175F" w:rsidRPr="00F8175F" w:rsidRDefault="00F8175F" w:rsidP="00F8175F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 w:rsidRPr="00F8175F"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</w:t>
      </w:r>
      <w:r w:rsidRPr="00F8175F"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: </w:t>
      </w:r>
      <w:r w:rsidRPr="00F8175F"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إدارة</w:t>
      </w:r>
      <w:r w:rsidRPr="00F8175F"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</w:t>
      </w:r>
      <w:r w:rsidRPr="00F8175F"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أسطول</w:t>
      </w:r>
      <w:r w:rsidRPr="00F8175F"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</w:t>
      </w:r>
      <w:r w:rsidRPr="00F8175F"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الحافلات</w:t>
      </w:r>
      <w:r w:rsidRPr="00F8175F"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</w:t>
      </w:r>
      <w:r w:rsidRPr="00F8175F"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المدرسية</w:t>
      </w:r>
      <w:r w:rsidRPr="00F8175F"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</w:t>
      </w:r>
      <w:r w:rsidRPr="00F8175F"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وتنظيم</w:t>
      </w:r>
      <w:r w:rsidRPr="00F8175F"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</w:t>
      </w:r>
      <w:r w:rsidRPr="00F8175F"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عمليات</w:t>
      </w:r>
      <w:r w:rsidRPr="00F8175F"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</w:t>
      </w:r>
      <w:r w:rsidRPr="00F8175F"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النقل</w:t>
      </w:r>
    </w:p>
    <w:p w14:paraId="2A2D8936" w14:textId="77777777" w:rsidR="00F8175F" w:rsidRPr="00F8175F" w:rsidRDefault="00F8175F" w:rsidP="00F8175F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FF5ABD1" w14:textId="77777777" w:rsidR="00F8175F" w:rsidRPr="00F8175F" w:rsidRDefault="00F8175F" w:rsidP="00F8175F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 w:rsidRPr="00F8175F"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</w:t>
      </w:r>
      <w:r w:rsidRPr="00F8175F"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:</w:t>
      </w:r>
    </w:p>
    <w:p w14:paraId="7ECD4A89" w14:textId="77777777" w:rsidR="00F8175F" w:rsidRPr="00F8175F" w:rsidRDefault="00F8175F" w:rsidP="00F8175F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4B17344" w14:textId="77777777" w:rsidR="00F8175F" w:rsidRPr="00F8175F" w:rsidRDefault="00F8175F" w:rsidP="00F8175F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 w:rsidRPr="00F8175F"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1. </w:t>
      </w:r>
      <w:r w:rsidRPr="00F8175F"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مدير</w:t>
      </w:r>
      <w:r w:rsidRPr="00F8175F"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</w:t>
      </w:r>
      <w:r w:rsidRPr="00F8175F"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النقل</w:t>
      </w:r>
      <w:r w:rsidRPr="00F8175F"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</w:t>
      </w:r>
      <w:r w:rsidRPr="00F8175F"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يدخل</w:t>
      </w:r>
      <w:r w:rsidRPr="00F8175F"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</w:t>
      </w:r>
      <w:r w:rsidRPr="00F8175F"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النظام</w:t>
      </w:r>
    </w:p>
    <w:p w14:paraId="469FB72B" w14:textId="77777777" w:rsidR="00F8175F" w:rsidRPr="00F8175F" w:rsidRDefault="00F8175F" w:rsidP="00F8175F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 w:rsidRPr="00F8175F"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2. </w:t>
      </w:r>
      <w:r w:rsidRPr="00F8175F"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يعرض</w:t>
      </w:r>
      <w:r w:rsidRPr="00F8175F"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</w:t>
      </w:r>
      <w:r w:rsidRPr="00F8175F"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حالة</w:t>
      </w:r>
      <w:r w:rsidRPr="00F8175F"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</w:t>
      </w:r>
      <w:r w:rsidRPr="00F8175F"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الأسطول</w:t>
      </w:r>
      <w:r w:rsidRPr="00F8175F"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</w:t>
      </w:r>
      <w:r w:rsidRPr="00F8175F"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الحالية</w:t>
      </w:r>
    </w:p>
    <w:p w14:paraId="7842C0B0" w14:textId="77777777" w:rsidR="00F8175F" w:rsidRPr="00F8175F" w:rsidRDefault="00F8175F" w:rsidP="00F8175F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 w:rsidRPr="00F8175F"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3. </w:t>
      </w:r>
      <w:r w:rsidRPr="00F8175F"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يرصد</w:t>
      </w:r>
      <w:r w:rsidRPr="00F8175F"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</w:t>
      </w:r>
      <w:r w:rsidRPr="00F8175F"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الصيانة</w:t>
      </w:r>
      <w:r w:rsidRPr="00F8175F"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</w:t>
      </w:r>
      <w:r w:rsidRPr="00F8175F"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والفحوصات</w:t>
      </w:r>
    </w:p>
    <w:p w14:paraId="33E71880" w14:textId="77777777" w:rsidR="00F8175F" w:rsidRPr="00F8175F" w:rsidRDefault="00F8175F" w:rsidP="00F8175F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 w:rsidRPr="00F8175F"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4. </w:t>
      </w:r>
      <w:r w:rsidRPr="00F8175F"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يخطط</w:t>
      </w:r>
      <w:r w:rsidRPr="00F8175F"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</w:t>
      </w:r>
      <w:r w:rsidRPr="00F8175F"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للرحلات</w:t>
      </w:r>
      <w:r w:rsidRPr="00F8175F"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</w:t>
      </w:r>
      <w:r w:rsidRPr="00F8175F"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والمسارات</w:t>
      </w:r>
    </w:p>
    <w:p w14:paraId="43A3A404" w14:textId="77777777" w:rsidR="00F8175F" w:rsidRPr="00F8175F" w:rsidRDefault="00F8175F" w:rsidP="00F8175F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 w:rsidRPr="00F8175F"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5. </w:t>
      </w:r>
      <w:r w:rsidRPr="00F8175F"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يوزع</w:t>
      </w:r>
      <w:r w:rsidRPr="00F8175F"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</w:t>
      </w:r>
      <w:r w:rsidRPr="00F8175F"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السائقين</w:t>
      </w:r>
      <w:r w:rsidRPr="00F8175F"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</w:t>
      </w:r>
      <w:r w:rsidRPr="00F8175F"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والمرافقين</w:t>
      </w:r>
    </w:p>
    <w:p w14:paraId="77D80C29" w14:textId="77777777" w:rsidR="00F8175F" w:rsidRPr="00F8175F" w:rsidRDefault="00F8175F" w:rsidP="00F8175F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 w:rsidRPr="00F8175F"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6. </w:t>
      </w:r>
      <w:r w:rsidRPr="00F8175F"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يراقب</w:t>
      </w:r>
      <w:r w:rsidRPr="00F8175F"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</w:t>
      </w:r>
      <w:r w:rsidRPr="00F8175F"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عمليات</w:t>
      </w:r>
      <w:r w:rsidRPr="00F8175F"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</w:t>
      </w:r>
      <w:r w:rsidRPr="00F8175F"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النقل</w:t>
      </w:r>
      <w:r w:rsidRPr="00F8175F"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</w:t>
      </w:r>
      <w:r w:rsidRPr="00F8175F"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الفعلية</w:t>
      </w:r>
    </w:p>
    <w:p w14:paraId="36577183" w14:textId="77777777" w:rsidR="00F8175F" w:rsidRPr="00F8175F" w:rsidRDefault="00F8175F" w:rsidP="00F8175F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 w:rsidRPr="00F8175F"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7. </w:t>
      </w:r>
      <w:r w:rsidRPr="00F8175F"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يحسن</w:t>
      </w:r>
      <w:r w:rsidRPr="00F8175F"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</w:t>
      </w:r>
      <w:r w:rsidRPr="00F8175F"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النظام</w:t>
      </w:r>
      <w:r w:rsidRPr="00F8175F"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 xml:space="preserve"> </w:t>
      </w:r>
      <w:r w:rsidRPr="00F8175F"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باستمرار</w:t>
      </w:r>
    </w:p>
    <w:p w14:paraId="4B3B218B" w14:textId="53AA88BA" w:rsidR="00BD4B92" w:rsidRDefault="00F8175F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 w:rsidRPr="00F8175F">
        <w:rPr>
          <w:rFonts w:ascii="Calibri" w:eastAsia="SimSun" w:hAnsi="Calibri" w:cs="Arial"/>
          <w:kern w:val="0"/>
          <w:rtl/>
          <w:lang w:eastAsia="zh-CN" w:bidi="ar-DZ"/>
          <w14:ligatures w14:val="none"/>
        </w:rPr>
        <w:t>٨.</w:t>
      </w:r>
    </w:p>
    <w:p w14:paraId="2D3A764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36D9496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8E0ED2C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 xml:space="preserve">الواجهة 1: </w:t>
      </w: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لوحة تحكم أسطول النقل</w:t>
      </w:r>
    </w:p>
    <w:p w14:paraId="77F7902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F61A92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10A2B1D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4C8DE81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لوحة تحكم أسطول النقل المدرسي           │</w:t>
      </w:r>
    </w:p>
    <w:p w14:paraId="7B0C8EE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2BD3B6C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حالة الأسطول:                           │</w:t>
      </w:r>
    </w:p>
    <w:p w14:paraId="7418797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إجمالي الحافلات: 12 حافلة            │</w:t>
      </w:r>
    </w:p>
    <w:p w14:paraId="69F89D6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• العاملة: 10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✅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          │</w:t>
      </w:r>
    </w:p>
    <w:p w14:paraId="01BB43B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• تحت الصيانة: 2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⚠️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      │</w:t>
      </w:r>
    </w:p>
    <w:p w14:paraId="0821D8B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المتاحة للرحلات: 8                   │</w:t>
      </w:r>
    </w:p>
    <w:p w14:paraId="15849DE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BAAB68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الرحلات اليوم:                          │</w:t>
      </w:r>
    </w:p>
    <w:p w14:paraId="7F29EB5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الصباحية: 8 رحلات                    │</w:t>
      </w:r>
    </w:p>
    <w:p w14:paraId="06356B7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•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المسائية: 8 رحلات                    │</w:t>
      </w:r>
    </w:p>
    <w:p w14:paraId="4A67843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• المكتملة: 12 رحلة                     │</w:t>
      </w:r>
    </w:p>
    <w:p w14:paraId="0048651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• المتأخرة: 1 رحلة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⚠️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    │</w:t>
      </w:r>
    </w:p>
    <w:p w14:paraId="7459CEE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464828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السائقون:                               │</w:t>
      </w:r>
    </w:p>
    <w:p w14:paraId="0EF0B69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إجمالي السائقين: 15                  │</w:t>
      </w:r>
    </w:p>
    <w:p w14:paraId="439952C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العاملين: 12                          │</w:t>
      </w:r>
    </w:p>
    <w:p w14:paraId="6C09CEF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في إجازة: 3                           │</w:t>
      </w:r>
    </w:p>
    <w:p w14:paraId="4F56EEA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تحت التدريب: 1                        │</w:t>
      </w:r>
    </w:p>
    <w:p w14:paraId="550DF9E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438AAC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[تفاصيل الحافلات] [تتبع الرحلات]       │</w:t>
      </w:r>
    </w:p>
    <w:p w14:paraId="5CFB321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BBD418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168768C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3CA7AFE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تفاصيل حافلة وإدارتها</w:t>
      </w:r>
    </w:p>
    <w:p w14:paraId="69DD5C0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C207F1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35B95E1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35A869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تفاصيل وإدارة حافلة رقم 5               │</w:t>
      </w:r>
    </w:p>
    <w:p w14:paraId="62EB506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879A7E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البيانات الأساسية:                      │</w:t>
      </w:r>
    </w:p>
    <w:p w14:paraId="6E2A891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الرقم: BUS-005                        │</w:t>
      </w:r>
    </w:p>
    <w:p w14:paraId="70D9A76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النوع: حافلة كبيرة                    │</w:t>
      </w:r>
    </w:p>
    <w:p w14:paraId="68F7B38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السعة: 50 راكب                        │</w:t>
      </w:r>
    </w:p>
    <w:p w14:paraId="01AEC97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سنة الصنع: 2020                       │</w:t>
      </w:r>
    </w:p>
    <w:p w14:paraId="29738D0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الرخصة: حتى 2025-12-31               │</w:t>
      </w:r>
    </w:p>
    <w:p w14:paraId="50F64B9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        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│</w:t>
      </w:r>
    </w:p>
    <w:p w14:paraId="13BECEF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الحالة الفنية:                          │</w:t>
      </w:r>
    </w:p>
    <w:p w14:paraId="1A170E9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حالة المحرك: جيد                      │</w:t>
      </w:r>
    </w:p>
    <w:p w14:paraId="01983C9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الإطارات: تحتاج تغيير                 │</w:t>
      </w:r>
    </w:p>
    <w:p w14:paraId="4858E5A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المكيف: يعمل بكفاءة                   │</w:t>
      </w:r>
    </w:p>
    <w:p w14:paraId="156F73D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الفرامل: ممتاز                        │</w:t>
      </w:r>
    </w:p>
    <w:p w14:paraId="6FBADBA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الصيانة التالية: 2024-03-15          │</w:t>
      </w:r>
    </w:p>
    <w:p w14:paraId="6E8AC2B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5C5C767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الرحلات المخصصة:                       │</w:t>
      </w:r>
    </w:p>
    <w:p w14:paraId="62389B0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المسار 1: طريق النخيل                │</w:t>
      </w:r>
    </w:p>
    <w:p w14:paraId="30A11EE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المسار 2: طريق الملك فهد             │</w:t>
      </w:r>
    </w:p>
    <w:p w14:paraId="302C8F2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السائق: خالد محمد                    │</w:t>
      </w:r>
    </w:p>
    <w:p w14:paraId="387D1E0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•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المرافق: أحمد سعيد                   │</w:t>
      </w:r>
    </w:p>
    <w:p w14:paraId="32F55E8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A389AD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[جدولة صيانة] [تغيير السائق]           │</w:t>
      </w:r>
    </w:p>
    <w:p w14:paraId="3899FC1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0669804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186A45C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002FEE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4DF93B6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Transportation, Bus, Driver, BusSchedule</w:t>
      </w:r>
    </w:p>
    <w:p w14:paraId="6D67EE2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busId, busNumber, capacity, status, lastMaintenance, nextMaintenance</w:t>
      </w:r>
    </w:p>
    <w:p w14:paraId="47290A7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C825FA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009C51E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transportation.fleet.manage</w:t>
      </w:r>
    </w:p>
    <w:p w14:paraId="07FEC24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transportation.maintenance.schedule</w:t>
      </w:r>
    </w:p>
    <w:p w14:paraId="537073A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C1128F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595E624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· إذا كانت الحافلة غير مسجلة</w:t>
      </w:r>
    </w:p>
    <w:p w14:paraId="14EE0F7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الرخصة منتهية</w:t>
      </w:r>
    </w:p>
    <w:p w14:paraId="0BD547B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الصيانة متأخرة</w:t>
      </w:r>
    </w:p>
    <w:p w14:paraId="102D036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السعة غير كافية</w:t>
      </w:r>
    </w:p>
    <w:p w14:paraId="29E7A08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السائق غير مؤهل</w:t>
      </w:r>
    </w:p>
    <w:p w14:paraId="3605C09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فترة العطلة</w:t>
      </w:r>
    </w:p>
    <w:p w14:paraId="15BA5C7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الرحلات متعارضة</w:t>
      </w:r>
    </w:p>
    <w:p w14:paraId="297AF60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غير مدير نقل</w:t>
      </w:r>
    </w:p>
    <w:p w14:paraId="6D3C995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الحافلة بحادث</w:t>
      </w:r>
    </w:p>
    <w:p w14:paraId="48D2BC8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التأمين منتهياً</w:t>
      </w:r>
    </w:p>
    <w:p w14:paraId="5797438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502532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53DE088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33: نظام تتبع الرحلات والحضور</w:t>
      </w:r>
    </w:p>
    <w:p w14:paraId="21DB8C9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EAC2AE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مشرف النقل</w:t>
      </w:r>
    </w:p>
    <w:p w14:paraId="2DF6E1C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340142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تتبع الرحلات وحضور الطلاب في الحافلات</w:t>
      </w:r>
    </w:p>
    <w:p w14:paraId="7C5261A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F7A228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0B8C936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AFFACF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مشرف النقل يدخل النظام</w:t>
      </w:r>
    </w:p>
    <w:p w14:paraId="2D9B2B5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يعرض الرحلات الجارية</w:t>
      </w:r>
    </w:p>
    <w:p w14:paraId="34DA778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يتتبع مواقع الحافلات</w:t>
      </w:r>
    </w:p>
    <w:p w14:paraId="3C2773F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يرصد حضور الطلاب</w:t>
      </w:r>
    </w:p>
    <w:p w14:paraId="5098BE5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يسجل التأخيرات والمشاكل</w:t>
      </w:r>
    </w:p>
    <w:p w14:paraId="0ECB1A3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يتواصل مع السائقين</w:t>
      </w:r>
    </w:p>
    <w:p w14:paraId="20B9D7E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7. يسجل تقرير الرحلة</w:t>
      </w:r>
    </w:p>
    <w:p w14:paraId="149C483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A8ACED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4A2D6FF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C2DEFA3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تتبع الرحلات الجارية</w:t>
      </w:r>
    </w:p>
    <w:p w14:paraId="194F18E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A7C3EB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B7E238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124FAD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تتبع الرحلات المدرسية الجارية           │</w:t>
      </w:r>
    </w:p>
    <w:p w14:paraId="52B7979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683F705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الوقت: 07:45 صباحاً                    │</w:t>
      </w:r>
    </w:p>
    <w:p w14:paraId="64C6B14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58C80B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الرحلات:                                │</w:t>
      </w:r>
    </w:p>
    <w:p w14:paraId="6A32804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1. حافلة 5 - طريق النخيل               │</w:t>
      </w:r>
    </w:p>
    <w:p w14:paraId="2E6F626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الموقع: شارع الملك عبدالله        │</w:t>
      </w:r>
    </w:p>
    <w:p w14:paraId="021E0D7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الحضور: 38/40                     │</w:t>
      </w:r>
    </w:p>
    <w:p w14:paraId="55F83D9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• الحالة: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⏳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متأخرة 5 دقائق         │</w:t>
      </w:r>
    </w:p>
    <w:p w14:paraId="2F609BA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                    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│</w:t>
      </w:r>
    </w:p>
    <w:p w14:paraId="283F806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2. حافلة 3 - طريق الملك فهد            │</w:t>
      </w:r>
    </w:p>
    <w:p w14:paraId="272DAE2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الموقع: أمام المدرسة              │</w:t>
      </w:r>
    </w:p>
    <w:p w14:paraId="1E7E297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الحضور: 40/40                     │</w:t>
      </w:r>
    </w:p>
    <w:p w14:paraId="69098F4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• الحالة: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✅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وصلت                   │</w:t>
      </w:r>
    </w:p>
    <w:p w14:paraId="2ECA507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27EA00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3. حافلة 7 - طريق العليا               │</w:t>
      </w:r>
    </w:p>
    <w:p w14:paraId="6ECD22F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الموقع: التقاطع الرئيسي           │</w:t>
      </w:r>
    </w:p>
    <w:p w14:paraId="4EC397C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الحضور: 35/40                     │</w:t>
      </w:r>
    </w:p>
    <w:p w14:paraId="40A287B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 xml:space="preserve">│    • الحالة: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⚠️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2 طلاب متغيبين        │</w:t>
      </w:r>
    </w:p>
    <w:p w14:paraId="363DF3F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1C60FB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[تحديث التتبع] [اتصال بالسائق]         │</w:t>
      </w:r>
    </w:p>
    <w:p w14:paraId="2654F0E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3AA0A6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D5E35B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240541A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تسجيل حضور الرحلة</w:t>
      </w:r>
    </w:p>
    <w:p w14:paraId="68E7250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683CD7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096D2A5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BFF021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تسجيل حضور رحلة حافلة 5                │</w:t>
      </w:r>
    </w:p>
    <w:p w14:paraId="4100BB3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541B456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الرحلة: صباحية - طريق النخيل           │</w:t>
      </w:r>
    </w:p>
    <w:p w14:paraId="3541ABF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التاريخ: 2024-02-20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│</w:t>
      </w:r>
    </w:p>
    <w:p w14:paraId="336F547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الوقت: 07:30 - 08:00                   │</w:t>
      </w:r>
    </w:p>
    <w:p w14:paraId="5108070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C01D74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الحضور:                                 │</w:t>
      </w:r>
    </w:p>
    <w:p w14:paraId="2DABB84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أحمد محمد (07:25)                    │</w:t>
      </w:r>
    </w:p>
    <w:p w14:paraId="2FCA13B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سارة خالد (07:28)                    │</w:t>
      </w:r>
    </w:p>
    <w:p w14:paraId="7663916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☐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علي حسين (غائب)                      │</w:t>
      </w:r>
    </w:p>
    <w:p w14:paraId="64CEC7A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☑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فاطمة ناصر (07:30)                   │</w:t>
      </w:r>
    </w:p>
    <w:p w14:paraId="6BCF4A2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Segoe UI Symbol" w:eastAsia="SimSun" w:hAnsi="Segoe UI Symbol" w:cs="Segoe UI Symbol" w:hint="cs"/>
          <w:kern w:val="0"/>
          <w:rtl/>
          <w:lang w:eastAsia="zh-CN" w:bidi="ar-DZ"/>
          <w14:ligatures w14:val="none"/>
        </w:rPr>
        <w:t>☐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محمد سعيد (غائب)                     │</w:t>
      </w:r>
    </w:p>
    <w:p w14:paraId="0A5DBD1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... (40 طالباً)                         │</w:t>
      </w:r>
    </w:p>
    <w:p w14:paraId="492C419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1DE4CE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الإحصائيات:                             │</w:t>
      </w:r>
    </w:p>
    <w:p w14:paraId="0839E39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الحاضرون: 38 (95%)                   │</w:t>
      </w:r>
    </w:p>
    <w:p w14:paraId="2FDDA46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• الغائبون: 2 (5%)                      │</w:t>
      </w:r>
    </w:p>
    <w:p w14:paraId="64F8B6E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المتأخرون: 3                          │</w:t>
      </w:r>
    </w:p>
    <w:p w14:paraId="348D40D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الوقت المتوسط: 07:28                 │</w:t>
      </w:r>
    </w:p>
    <w:p w14:paraId="29FE37A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8AAB61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[حفظ الحضور] [إشعار أولياء الأمور]    │</w:t>
      </w:r>
    </w:p>
    <w:p w14:paraId="6817C2A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7293730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1DAFF49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247D94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1966E25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TripTracking, BusAttendance, StudentTransportation</w:t>
      </w:r>
    </w:p>
    <w:p w14:paraId="1B05046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tripId, busId, studentId, boardingTime, attendanceStatus, location</w:t>
      </w:r>
    </w:p>
    <w:p w14:paraId="2A8614F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4DF411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33D1D94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transportation.tracking</w:t>
      </w:r>
    </w:p>
    <w:p w14:paraId="1488D68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transportation.attendance.record</w:t>
      </w:r>
    </w:p>
    <w:p w14:paraId="609BB8A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1090D2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634998F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التتبع غير متاح</w:t>
      </w:r>
    </w:p>
    <w:p w14:paraId="197EC7E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البيانات غير محدثة</w:t>
      </w:r>
    </w:p>
    <w:p w14:paraId="2FC79FE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الرحلة غير موجودة</w:t>
      </w:r>
    </w:p>
    <w:p w14:paraId="184EBA4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غير مسجل في النقل</w:t>
      </w:r>
    </w:p>
    <w:p w14:paraId="1F4D5A0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إذا كان النظام غير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متصل</w:t>
      </w:r>
    </w:p>
    <w:p w14:paraId="7583EB1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الوقت خارج نطاق الرحلة</w:t>
      </w:r>
    </w:p>
    <w:p w14:paraId="60DF2A7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المعلومات غير دقيقة</w:t>
      </w:r>
    </w:p>
    <w:p w14:paraId="6C6E331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غير مشرف نقل</w:t>
      </w:r>
    </w:p>
    <w:p w14:paraId="5AABA55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هناك عطل في النظام</w:t>
      </w:r>
    </w:p>
    <w:p w14:paraId="05F3EC1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· إذا كانت الحافلة خارج المسار</w:t>
      </w:r>
    </w:p>
    <w:p w14:paraId="79B4887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05BA6A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7142ABB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34: إدارة رسوم النقل والاشتراكات</w:t>
      </w:r>
    </w:p>
    <w:p w14:paraId="6BB8234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22DF80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محاسب النقل</w:t>
      </w:r>
    </w:p>
    <w:p w14:paraId="0890852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B50D88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الهدف: إدارة رسوم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النقل والاشتراكات والمدفوعات</w:t>
      </w:r>
    </w:p>
    <w:p w14:paraId="578F5EB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231DB7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3DBC37A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8B08F1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محاسب النقل يدخل النظام</w:t>
      </w:r>
    </w:p>
    <w:p w14:paraId="286F05E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يستعرض اشتراكات النقل الحالية</w:t>
      </w:r>
    </w:p>
    <w:p w14:paraId="46425BF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يسجل مدفوعات رسوم النقل</w:t>
      </w:r>
    </w:p>
    <w:p w14:paraId="7ACDEB0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يتتبع المدفوعات المتأخرة</w:t>
      </w:r>
    </w:p>
    <w:p w14:paraId="48BECB3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يصدر فواتير النقل</w:t>
      </w:r>
    </w:p>
    <w:p w14:paraId="5A866B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يدير نظام الخصومات</w:t>
      </w:r>
    </w:p>
    <w:p w14:paraId="71D2016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يعدل أسعار الاشتراكات</w:t>
      </w:r>
    </w:p>
    <w:p w14:paraId="208D1A8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0403B0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1B24A6E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822AF79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 xml:space="preserve">الواجهة 1: </w:t>
      </w: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اشتراكات النقل الحالية</w:t>
      </w:r>
    </w:p>
    <w:p w14:paraId="15B2957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F1CCE4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0F22175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9E547A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اشتراكات النقل المدرسي                  │</w:t>
      </w:r>
    </w:p>
    <w:p w14:paraId="5BF9D71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├─────────────────────────────────────────┤</w:t>
      </w:r>
    </w:p>
    <w:p w14:paraId="1ABD3A8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الفصل: الأول 2024                       │</w:t>
      </w:r>
    </w:p>
    <w:p w14:paraId="687B87E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619F64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أنواع الاشتراكات:                       │</w:t>
      </w:r>
    </w:p>
    <w:p w14:paraId="0D0A96B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1. اشتراك كامل (ذهاب وإياب)            │</w:t>
      </w:r>
    </w:p>
    <w:p w14:paraId="6A45449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السعر: 300 ريال/شهر               │</w:t>
      </w:r>
    </w:p>
    <w:p w14:paraId="7E65720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المشتركين: 150 طالب               │</w:t>
      </w:r>
    </w:p>
    <w:p w14:paraId="14D5601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58D37C6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2. اشتراك ذهاب فقط                      │</w:t>
      </w:r>
    </w:p>
    <w:p w14:paraId="4458BB3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السعر: 200 ريال/شهر               │</w:t>
      </w:r>
    </w:p>
    <w:p w14:paraId="1B13C6A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المشتركين: 50 طالب                │</w:t>
      </w:r>
    </w:p>
    <w:p w14:paraId="60B82CE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49ED9D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3. اشتراك حسب الرحلة                    │</w:t>
      </w:r>
    </w:p>
    <w:p w14:paraId="2D1874C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السعر: 10 ريال/رحلة               │</w:t>
      </w:r>
    </w:p>
    <w:p w14:paraId="1E450EC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المشتركين: 25 طالب                │</w:t>
      </w:r>
    </w:p>
    <w:p w14:paraId="5A548DE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8D4DE2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إجمالي الإيرادات: 60,000 ريال/شهر     │</w:t>
      </w:r>
    </w:p>
    <w:p w14:paraId="195BC5C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0BF38E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[إدارة الاشتراكات] [تعديل الأسعار]     │</w:t>
      </w:r>
    </w:p>
    <w:p w14:paraId="72F81A4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3147CB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340071F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021A8AA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تسجيل دفعة نقل</w:t>
      </w:r>
    </w:p>
    <w:p w14:paraId="76504C9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197E82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3BB0B2D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04CAE50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تسجيل دفعة اشتراك نقل                   │</w:t>
      </w:r>
    </w:p>
    <w:p w14:paraId="76C16F4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5D6A49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الطالب: أحمد محمد علي                   │</w:t>
      </w:r>
    </w:p>
    <w:p w14:paraId="467474A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الشعبة: 1أ                              │</w:t>
      </w:r>
    </w:p>
    <w:p w14:paraId="7CAB9E4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نوع الاشتراك: كامل (ذهاب وإياب)        │</w:t>
      </w:r>
    </w:p>
    <w:p w14:paraId="5EE4F14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المبلغ الشهري: 300 ريال                 │</w:t>
      </w:r>
    </w:p>
    <w:p w14:paraId="1009DE1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5998D9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الفترة المدفوعة:                        │</w:t>
      </w:r>
    </w:p>
    <w:p w14:paraId="4ED8C78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○ شهر واحد        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│</w:t>
      </w:r>
    </w:p>
    <w:p w14:paraId="6D6B1CF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● فصل كامل (3 أشهر)                    │</w:t>
      </w:r>
    </w:p>
    <w:p w14:paraId="4143464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سنة كاملة                            │</w:t>
      </w:r>
    </w:p>
    <w:p w14:paraId="4CEB4F0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A43C5D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المدفوع: 900 ريال                       │</w:t>
      </w:r>
    </w:p>
    <w:p w14:paraId="1508A99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الخصم: 50 ريال (أخوة)                   │</w:t>
      </w:r>
    </w:p>
    <w:p w14:paraId="085E9E1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الصافي: 850 ريال                        │</w:t>
      </w:r>
    </w:p>
    <w:p w14:paraId="30E272A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A54416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طريقة الدفع:                            │</w:t>
      </w:r>
    </w:p>
    <w:p w14:paraId="0D5E387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● نقدي                                  │</w:t>
      </w:r>
    </w:p>
    <w:p w14:paraId="72A895C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تحويل بنكي                           │</w:t>
      </w:r>
    </w:p>
    <w:p w14:paraId="4886D2C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خصم من الحساب                        │</w:t>
      </w:r>
    </w:p>
    <w:p w14:paraId="774FF95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521CBC5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[تسجيل الدفعة] [طباعة الإيصال]        │</w:t>
      </w:r>
    </w:p>
    <w:p w14:paraId="33734C7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9498E2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5DE6F7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166FC2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66E4286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· الجداول: TransportSubscription, TransportPayment, TransportFee</w:t>
      </w:r>
    </w:p>
    <w:p w14:paraId="59EFC9A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الحقول الإلزامية: subscriptionId, studentId,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subscriptionType, feeAmount, paymentStatus, period</w:t>
      </w:r>
    </w:p>
    <w:p w14:paraId="5F17A16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897937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5A00BB5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transport.fee.manage</w:t>
      </w:r>
    </w:p>
    <w:p w14:paraId="691F7ED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transport.subscription.modify</w:t>
      </w:r>
    </w:p>
    <w:p w14:paraId="7851416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047546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2B7DC59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غير مشترك</w:t>
      </w:r>
    </w:p>
    <w:p w14:paraId="1312FBD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الفترة غير صحيحة</w:t>
      </w:r>
    </w:p>
    <w:p w14:paraId="5A543ED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المبلغ غير مطابق</w:t>
      </w:r>
    </w:p>
    <w:p w14:paraId="6CFBD93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الاشتراك منتهياً</w:t>
      </w:r>
    </w:p>
    <w:p w14:paraId="14C89FF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فترة الإقفال</w:t>
      </w:r>
    </w:p>
    <w:p w14:paraId="6FACCAB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الخصومات غير منطقية</w:t>
      </w:r>
    </w:p>
    <w:p w14:paraId="52EA03C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الحساب مجمداً</w:t>
      </w:r>
    </w:p>
    <w:p w14:paraId="76A0E58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غير محاسب نقل</w:t>
      </w:r>
    </w:p>
    <w:p w14:paraId="15934BC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هناك تعارض مع اشتراكات أخرى</w:t>
      </w:r>
    </w:p>
    <w:p w14:paraId="4ECE1CC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السياسات قد تغيرت</w:t>
      </w:r>
    </w:p>
    <w:p w14:paraId="5432ED3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1F994D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ED00D3F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35: صيانة وتأمين المركبات</w:t>
      </w:r>
    </w:p>
    <w:p w14:paraId="5E98D73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885551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المستخدم: مسؤول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الصيانة</w:t>
      </w:r>
    </w:p>
    <w:p w14:paraId="1E1D18D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D4F85C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إدارة صيانة وتأمين مركبات النقل المدرسي</w:t>
      </w:r>
    </w:p>
    <w:p w14:paraId="4ECC765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4E5C1C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الخطوات:</w:t>
      </w:r>
    </w:p>
    <w:p w14:paraId="4D47A9A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144A55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مسؤول الصيانة يدخل النظام</w:t>
      </w:r>
    </w:p>
    <w:p w14:paraId="5187D87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يرصد مواعيد الصيانة الدورية</w:t>
      </w:r>
    </w:p>
    <w:p w14:paraId="6389241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يسجل أعمال الصيانة المنجزة</w:t>
      </w:r>
    </w:p>
    <w:p w14:paraId="1F3ADA7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يتتبع تكاليف الصيانة</w:t>
      </w:r>
    </w:p>
    <w:p w14:paraId="2FDC5CC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يدير عقود التأمين</w:t>
      </w:r>
    </w:p>
    <w:p w14:paraId="33E00BB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يراقب تاريخ الحوادث</w:t>
      </w:r>
    </w:p>
    <w:p w14:paraId="352D777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يحسن برنامج الصيانة</w:t>
      </w:r>
    </w:p>
    <w:p w14:paraId="2C4DEFB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4F2429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1CF2093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C57E204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جدول الصيانة الدورية</w:t>
      </w:r>
    </w:p>
    <w:p w14:paraId="228669E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99A84F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7EB9F5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054DB65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جدول الصيانة الدورية للحافلات          │</w:t>
      </w:r>
    </w:p>
    <w:p w14:paraId="1159BFC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B1E7B9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الفترة: الربع الأول 2024                │</w:t>
      </w:r>
    </w:p>
    <w:p w14:paraId="1B787BA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82D15D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الصيانة المجدولة:                      │</w:t>
      </w:r>
    </w:p>
    <w:p w14:paraId="74AC380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1. حافلة 3 - صيانة دورية               │</w:t>
      </w:r>
    </w:p>
    <w:p w14:paraId="0DEDD9F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التاريخ: 2024-02-25               │</w:t>
      </w:r>
    </w:p>
    <w:p w14:paraId="78D034A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النوع: فحص شامل                   │</w:t>
      </w:r>
    </w:p>
    <w:p w14:paraId="66807C3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التكلفة المتوقعة: 2,000 ريال      │</w:t>
      </w:r>
    </w:p>
    <w:p w14:paraId="6A299DB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        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│</w:t>
      </w:r>
    </w:p>
    <w:p w14:paraId="5993A87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2. حافلة 5 - تغيير إطارات              │</w:t>
      </w:r>
    </w:p>
    <w:p w14:paraId="10B24E7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التاريخ: 2024-03-10               │</w:t>
      </w:r>
    </w:p>
    <w:p w14:paraId="237933C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النوع: صيانة وقائية               │</w:t>
      </w:r>
    </w:p>
    <w:p w14:paraId="7BC324A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التكلفة المتوقعة: 3,500 ريال      │</w:t>
      </w:r>
    </w:p>
    <w:p w14:paraId="086183E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00D934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3. حافلة 7 - صيانة المكيف              │</w:t>
      </w:r>
    </w:p>
    <w:p w14:paraId="43D7CF4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التاريخ: 2024-03-20               │</w:t>
      </w:r>
    </w:p>
    <w:p w14:paraId="4937B16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النوع: إصلاح عطل                  │</w:t>
      </w:r>
    </w:p>
    <w:p w14:paraId="789CC73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التكلفة المتوقعة: 1,800 ريال      │</w:t>
      </w:r>
    </w:p>
    <w:p w14:paraId="3193F8F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4C360D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[إضافة صيانة] [تأجيل] [إلغاء]         │</w:t>
      </w:r>
    </w:p>
    <w:p w14:paraId="2667FA8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7E0279E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00CB9D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341414C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سجل الصيانة والتكاليف</w:t>
      </w:r>
    </w:p>
    <w:p w14:paraId="3972C73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35080B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265AA4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5141D3B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سجل صيانة حافلة 3                      │</w:t>
      </w:r>
    </w:p>
    <w:p w14:paraId="6564CCC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670FF2C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2023-2024:                              │</w:t>
      </w:r>
    </w:p>
    <w:p w14:paraId="69E2E23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00D2AD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1. 2024-01-15: تغيير زيت               │</w:t>
      </w:r>
    </w:p>
    <w:p w14:paraId="5431C2F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الكيلومتر: 45,000                 │</w:t>
      </w:r>
    </w:p>
    <w:p w14:paraId="14123CE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التكلفة: 400 ريال                  │</w:t>
      </w:r>
    </w:p>
    <w:p w14:paraId="1AB821D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المركز: الوكالة                   │</w:t>
      </w:r>
    </w:p>
    <w:p w14:paraId="24F73BD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3BBEFE1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2.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2023-11-10: فحص فرامل               │</w:t>
      </w:r>
    </w:p>
    <w:p w14:paraId="2927B76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الكيلومتر: 40,000                 │</w:t>
      </w:r>
    </w:p>
    <w:p w14:paraId="73B33FC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التكلفة: 600 ريال                  │</w:t>
      </w:r>
    </w:p>
    <w:p w14:paraId="3EA2CE4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المركز: المركز الوطني            │</w:t>
      </w:r>
    </w:p>
    <w:p w14:paraId="06D1100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D5FBA6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3. 2023-08-05: صيانة مكيف              │</w:t>
      </w:r>
    </w:p>
    <w:p w14:paraId="7C7EB23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الكيلومتر: 35,000                 │</w:t>
      </w:r>
    </w:p>
    <w:p w14:paraId="23870B8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التكلفة: 1,200 ريال                │</w:t>
      </w:r>
    </w:p>
    <w:p w14:paraId="0ED1C19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المركز: متخصص تكييف               │</w:t>
      </w:r>
    </w:p>
    <w:p w14:paraId="1FFD64C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570FD7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إجمالي تكاليف الصيانة: 12,500 ريال     │</w:t>
      </w:r>
    </w:p>
    <w:p w14:paraId="15C6306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متوسط التكلفة/كيلومتر: 0.28 ريال       │</w:t>
      </w:r>
    </w:p>
    <w:p w14:paraId="6F3ABD0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B735DF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[تحليل التكاليف] [مقارنة بين الحافلات] │</w:t>
      </w:r>
    </w:p>
    <w:p w14:paraId="53E86FB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712DF6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A10578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FFB380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13A137C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Maintenance, VehicleInsurance, MaintenanceHistory</w:t>
      </w:r>
    </w:p>
    <w:p w14:paraId="2AE612B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maintenanceId, vehicleId, maintenanceType, cost, date, nextMaintenance</w:t>
      </w:r>
    </w:p>
    <w:p w14:paraId="57695B4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FE0DB8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7053F26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maintenance.manage</w:t>
      </w:r>
    </w:p>
    <w:p w14:paraId="5F88855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maintenance.cost.analyze</w:t>
      </w:r>
    </w:p>
    <w:p w14:paraId="136FF53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91EB83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الاستثناءات:</w:t>
      </w:r>
    </w:p>
    <w:p w14:paraId="3A8EC8A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الحافلة غير موجودة</w:t>
      </w:r>
    </w:p>
    <w:p w14:paraId="12B4E6B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الصيانة متأخرة</w:t>
      </w:r>
    </w:p>
    <w:p w14:paraId="4102F25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التكلفة عالية جداً</w:t>
      </w:r>
    </w:p>
    <w:p w14:paraId="2917A58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إذا كان التأمين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منتهياً</w:t>
      </w:r>
    </w:p>
    <w:p w14:paraId="0B35450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فترة العطلة</w:t>
      </w:r>
    </w:p>
    <w:p w14:paraId="15A58DA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العطل خطيراً</w:t>
      </w:r>
    </w:p>
    <w:p w14:paraId="0B3852C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غير مسؤول صيانة</w:t>
      </w:r>
    </w:p>
    <w:p w14:paraId="0ACB7F1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القطع غير متوفرة</w:t>
      </w:r>
    </w:p>
    <w:p w14:paraId="3BD7926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الصيانة غير كافية</w:t>
      </w:r>
    </w:p>
    <w:p w14:paraId="5818A60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هناك حادث حديث</w:t>
      </w:r>
    </w:p>
    <w:p w14:paraId="44A72DB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37E9BF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B31745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و. التغذية والوجبات (3 سيناريوهات)</w:t>
      </w:r>
    </w:p>
    <w:p w14:paraId="4749C7D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484B788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 xml:space="preserve">السيناريو 36: إدارة نظام </w:t>
      </w: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التغذية المدرسية</w:t>
      </w:r>
    </w:p>
    <w:p w14:paraId="2281C53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77846C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مدير التغذية</w:t>
      </w:r>
    </w:p>
    <w:p w14:paraId="0C3FC15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4E9154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إدارة نظام التغذية والوجبات المدرسية</w:t>
      </w:r>
    </w:p>
    <w:p w14:paraId="7CE2032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59F0DF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41E8664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BA84A3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مدير التغذية يدخل النظام</w:t>
      </w:r>
    </w:p>
    <w:p w14:paraId="5234286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يخطط الوجبات الأسبوعية</w:t>
      </w:r>
    </w:p>
    <w:p w14:paraId="35FFAE8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يدير المشتركين في النظام</w:t>
      </w:r>
    </w:p>
    <w:p w14:paraId="2CD704C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4. يتتبع المخزون الغذائي</w:t>
      </w:r>
    </w:p>
    <w:p w14:paraId="4FDE0AD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يراقب الجودة والسلامة</w:t>
      </w:r>
    </w:p>
    <w:p w14:paraId="145208A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يحسب التكاليف والإيرادات</w:t>
      </w:r>
    </w:p>
    <w:p w14:paraId="2A23043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يعدل البرنامج الغذائي</w:t>
      </w:r>
    </w:p>
    <w:p w14:paraId="1C65EDD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D619FC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753C67B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964CFEC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خطة الوجبات الأسبوعية</w:t>
      </w:r>
    </w:p>
    <w:p w14:paraId="1B8959C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F46780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D7819C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381FB2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خطة الوجبات الأسبوعية                   │</w:t>
      </w:r>
    </w:p>
    <w:p w14:paraId="7C8BE2E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1D8D71F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الأسبوع: 20-24 فبراير 2024             │</w:t>
      </w:r>
    </w:p>
    <w:p w14:paraId="56590E4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                        │</w:t>
      </w:r>
    </w:p>
    <w:p w14:paraId="3185B0E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الاثنين:                                │</w:t>
      </w:r>
    </w:p>
    <w:p w14:paraId="70E16CF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الإفطار: بيض + خبز + زبادي           │</w:t>
      </w:r>
    </w:p>
    <w:p w14:paraId="131DCC5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الغداء: أرز + دجاج + سلطة            │</w:t>
      </w:r>
    </w:p>
    <w:p w14:paraId="79342D0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العصير: برتقال طازج                  │</w:t>
      </w:r>
    </w:p>
    <w:p w14:paraId="61B0F53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                     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</w:t>
      </w:r>
    </w:p>
    <w:p w14:paraId="5CBCCA6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الثلاثاء:                               │</w:t>
      </w:r>
    </w:p>
    <w:p w14:paraId="51AD8F7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الإفطار: فول + طحينة + خبز           │</w:t>
      </w:r>
    </w:p>
    <w:p w14:paraId="0A6564A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الغداء: مكرونة + لحمة + خضار         │</w:t>
      </w:r>
    </w:p>
    <w:p w14:paraId="6ED2484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العصير: تفاح                         │</w:t>
      </w:r>
    </w:p>
    <w:p w14:paraId="142AE8A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D2C8FC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الأربعاء:                               │</w:t>
      </w:r>
    </w:p>
    <w:p w14:paraId="4193E2B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• الإفطار: جبن + زيتون + خبز           │</w:t>
      </w:r>
    </w:p>
    <w:p w14:paraId="616C524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الغداء: سمك + رز + سلطة              │</w:t>
      </w:r>
    </w:p>
    <w:p w14:paraId="139D4D8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العصير: أناناس                       │</w:t>
      </w:r>
    </w:p>
    <w:p w14:paraId="14B4F94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DCD126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[تعديل الخطة] [طباعة القائمة]          │</w:t>
      </w:r>
    </w:p>
    <w:p w14:paraId="3F48F1C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C706E2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303FC37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93A5D29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إدارة المشتركين في التغذية</w:t>
      </w:r>
    </w:p>
    <w:p w14:paraId="6F14B8D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90342B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D22DB5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D4489C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المشتركون في نظام التغذية               │</w:t>
      </w:r>
    </w:p>
    <w:p w14:paraId="696702A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2FDD3BE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نوع الاشتراك:                           │</w:t>
      </w:r>
    </w:p>
    <w:p w14:paraId="554EC23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● إفطار فقط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        │</w:t>
      </w:r>
    </w:p>
    <w:p w14:paraId="497E6B0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غداء فقط                             │</w:t>
      </w:r>
    </w:p>
    <w:p w14:paraId="11DD200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إفطار وغداء                          │</w:t>
      </w:r>
    </w:p>
    <w:p w14:paraId="6B2335C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حسب الرغبة                           │</w:t>
      </w:r>
    </w:p>
    <w:p w14:paraId="40D3608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82ABBF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المشتركون:                              │</w:t>
      </w:r>
    </w:p>
    <w:p w14:paraId="6A78B60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1. أحمد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محمد - إفطار فقط               │</w:t>
      </w:r>
    </w:p>
    <w:p w14:paraId="33ED4F6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المبلغ: 150 ريال/شهر              │</w:t>
      </w:r>
    </w:p>
    <w:p w14:paraId="320C79E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• الحالة: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✅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نشط                     │</w:t>
      </w:r>
    </w:p>
    <w:p w14:paraId="23ADC8C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5CFC015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2. سارة خالد - إفطار وغداء             │</w:t>
      </w:r>
    </w:p>
    <w:p w14:paraId="4ACC1CE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   • المبلغ: 300 ريال/شهر              │</w:t>
      </w:r>
    </w:p>
    <w:p w14:paraId="137EA46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• الحالة: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✅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نشط                     │</w:t>
      </w:r>
    </w:p>
    <w:p w14:paraId="7C75403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92D0DB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3. علي حسين - غداء فقط                 │</w:t>
      </w:r>
    </w:p>
    <w:p w14:paraId="107404D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المبلغ: 200 ريال/شهر              │</w:t>
      </w:r>
    </w:p>
    <w:p w14:paraId="4DEB74E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• الحالة: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⚠️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متأخر الدفع            │</w:t>
      </w:r>
    </w:p>
    <w:p w14:paraId="5CF02A2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48E773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إجمالي المشتركين: 200 طالب             │</w:t>
      </w:r>
    </w:p>
    <w:p w14:paraId="687FFFF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الإيرادات الشهرية: 45,000 ريال         │</w:t>
      </w:r>
    </w:p>
    <w:p w14:paraId="118AE30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83322B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[إضافة مشترك] [إدارة المدفوعات]        │</w:t>
      </w:r>
    </w:p>
    <w:p w14:paraId="7CC6697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2C7F40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2BE9CAF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31C73C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35931B9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الجداول: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MealPlan, NutritionSubscription, MealSchedule</w:t>
      </w:r>
    </w:p>
    <w:p w14:paraId="67958E4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planId, mealType, menu, date, subscriberCount, cost</w:t>
      </w:r>
    </w:p>
    <w:p w14:paraId="6F80E6C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F22531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22DA30F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nutrition.plan.manage</w:t>
      </w:r>
    </w:p>
    <w:p w14:paraId="2795092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nutrition.subscription.manage</w:t>
      </w:r>
    </w:p>
    <w:p w14:paraId="1B8D41C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521985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44DDC65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المكونات غير متوفرة</w:t>
      </w:r>
    </w:p>
    <w:p w14:paraId="0B0E490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عدد المشتركين كبيراً</w:t>
      </w:r>
    </w:p>
    <w:p w14:paraId="3E135F9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التكاليف عالية</w:t>
      </w:r>
    </w:p>
    <w:p w14:paraId="0846EE7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· إذا كان النظام في عطلة</w:t>
      </w:r>
    </w:p>
    <w:p w14:paraId="2437E19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هناك حساسيات غذائية</w:t>
      </w:r>
    </w:p>
    <w:p w14:paraId="0ED62FD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الجودة غير مطابقة</w:t>
      </w:r>
    </w:p>
    <w:p w14:paraId="49F5A6E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غير مدير تغذية</w:t>
      </w:r>
    </w:p>
    <w:p w14:paraId="7011431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الخطة غير متوازنة</w:t>
      </w:r>
    </w:p>
    <w:p w14:paraId="61487CC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هناك شكاوى</w:t>
      </w:r>
    </w:p>
    <w:p w14:paraId="34E80F5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الصلاحية منتهية</w:t>
      </w:r>
    </w:p>
    <w:p w14:paraId="4191104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52A91F7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37: نظام الاشتراكات والرسوم الغذائية</w:t>
      </w:r>
    </w:p>
    <w:p w14:paraId="7D2E9B9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013575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محاسب التغذية</w:t>
      </w:r>
    </w:p>
    <w:p w14:paraId="010B08C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F5BFE5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إدارة اشتراكات ورسوم النظام الغذائي</w:t>
      </w:r>
    </w:p>
    <w:p w14:paraId="27399E3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876FA9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3778057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276E54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محاسب التغذية يدخل النظام</w:t>
      </w:r>
    </w:p>
    <w:p w14:paraId="7647757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يستعرض اشتراكات التغذية</w:t>
      </w:r>
    </w:p>
    <w:p w14:paraId="2E73374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يسجل مدفوعات الرسوم</w:t>
      </w:r>
    </w:p>
    <w:p w14:paraId="151D0DE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يتتبع المدفوعات المتأخرة</w:t>
      </w:r>
    </w:p>
    <w:p w14:paraId="16AAAEE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5. يصدر فواتير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التغذية</w:t>
      </w:r>
    </w:p>
    <w:p w14:paraId="2D04D44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يدير نظام الخصومات الغذائية</w:t>
      </w:r>
    </w:p>
    <w:p w14:paraId="2D503AA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يعدل أسعار الاشتراكات</w:t>
      </w:r>
    </w:p>
    <w:p w14:paraId="79E7CFF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D23389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5B3FA3B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3799F85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lastRenderedPageBreak/>
        <w:t>الواجهة 1: فواتير التغذية المستحقة</w:t>
      </w:r>
    </w:p>
    <w:p w14:paraId="5BE96F95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56A7EC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018F1F8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AB8E8C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فواتير التغذية المستحقة                 │</w:t>
      </w:r>
    </w:p>
    <w:p w14:paraId="52C66A9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20F306E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الشهر: فبراير 2024                     │</w:t>
      </w:r>
    </w:p>
    <w:p w14:paraId="265DB28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396A54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الفواتير:                               │</w:t>
      </w:r>
    </w:p>
    <w:p w14:paraId="754EA20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1. أحمد محمد - إفطار فقط               │</w:t>
      </w:r>
    </w:p>
    <w:p w14:paraId="64A9CFB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المبلغ: 150 ريال                   │</w:t>
      </w:r>
    </w:p>
    <w:p w14:paraId="619260B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الاستحقاق: 2024-02-05             │</w:t>
      </w:r>
    </w:p>
    <w:p w14:paraId="47963AE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• الحالة: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✅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مدفوعة                  │</w:t>
      </w:r>
    </w:p>
    <w:p w14:paraId="695DAC1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9A0E7B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2. سارة خالد - إفطار وغداء             │</w:t>
      </w:r>
    </w:p>
    <w:p w14:paraId="3CE5679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المبلغ: 300 ريال                   │</w:t>
      </w:r>
    </w:p>
    <w:p w14:paraId="47C4C49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الاستحقاق: 2024-02-05             │</w:t>
      </w:r>
    </w:p>
    <w:p w14:paraId="62B74E9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• الحالة: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⚠️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متأخرة                  │</w:t>
      </w:r>
    </w:p>
    <w:p w14:paraId="2D4EE05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601D34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3. علي حسين - غداء فقط                 │</w:t>
      </w:r>
    </w:p>
    <w:p w14:paraId="4F1445C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المبلغ: 200 ريال                   │</w:t>
      </w:r>
    </w:p>
    <w:p w14:paraId="57C5D97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الاستحقاق: 2024-02-05             │</w:t>
      </w:r>
    </w:p>
    <w:p w14:paraId="5C34222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• الحالة: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❌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غير مدفوعة              │</w:t>
      </w:r>
    </w:p>
    <w:p w14:paraId="570E813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280E9E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إجمالي المستحقات: 45,000 ريال          │</w:t>
      </w:r>
    </w:p>
    <w:p w14:paraId="069A66F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المدفوعات: 40,000 ريال                  │</w:t>
      </w:r>
    </w:p>
    <w:p w14:paraId="6C6BD01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المتأخرات: 5,000 ريال                   │</w:t>
      </w:r>
    </w:p>
    <w:p w14:paraId="7F1BDAF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AAB843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[إرسال إنذارات] [دفع جماعي]            │</w:t>
      </w:r>
    </w:p>
    <w:p w14:paraId="50FB965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5EC313B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7CD94A3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70048C4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تسجيل دفعة تغذية</w:t>
      </w:r>
    </w:p>
    <w:p w14:paraId="20F4508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7C3511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7B0BDD9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13FCC3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تسجيل دفعة اشتراك تغذية                 │</w:t>
      </w:r>
    </w:p>
    <w:p w14:paraId="5789E08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5F7660C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الطالب: علي حسين                        │</w:t>
      </w:r>
    </w:p>
    <w:p w14:paraId="5B6B505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الشعبة: 1أ                              │</w:t>
      </w:r>
    </w:p>
    <w:p w14:paraId="3EF5ED3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نوع الاشتراك: غداء فقط                  │</w:t>
      </w:r>
    </w:p>
    <w:p w14:paraId="7B9A98D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المبلغ الشهري: 200 ريال                 │</w:t>
      </w:r>
    </w:p>
    <w:p w14:paraId="74E5867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4640C0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الفترة:                                 │</w:t>
      </w:r>
    </w:p>
    <w:p w14:paraId="2D2D193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○ شهر واحد         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│</w:t>
      </w:r>
    </w:p>
    <w:p w14:paraId="362D3C2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● فصل كامل (3 أشهر)                    │</w:t>
      </w:r>
    </w:p>
    <w:p w14:paraId="006A8B7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سنة كاملة                            │</w:t>
      </w:r>
    </w:p>
    <w:p w14:paraId="1274935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D45654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المبلغ: 600 ريال                        │</w:t>
      </w:r>
    </w:p>
    <w:p w14:paraId="0A4AE64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الخصم: 30 ريال (دفع مقدم)              │</w:t>
      </w:r>
    </w:p>
    <w:p w14:paraId="76717B6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الصافي: 570 ريال                        │</w:t>
      </w:r>
    </w:p>
    <w:p w14:paraId="7A9766A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D49390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حالة الدفع:                             │</w:t>
      </w:r>
    </w:p>
    <w:p w14:paraId="1D1DBC3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● مدفوع بالكامل                         │</w:t>
      </w:r>
    </w:p>
    <w:p w14:paraId="18C9D7A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مدفوع جزئياً                         │</w:t>
      </w:r>
    </w:p>
    <w:p w14:paraId="126212E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غير مدفوع                            │</w:t>
      </w:r>
    </w:p>
    <w:p w14:paraId="577D0D5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375135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[تسجيل الدفعة] [إصدار إيصال]           │</w:t>
      </w:r>
    </w:p>
    <w:p w14:paraId="6D733FC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7961987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302306D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ACA387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4AE4858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NutritionFee, MealPayment, NutritionInvoice</w:t>
      </w:r>
    </w:p>
    <w:p w14:paraId="3BE30ED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feeId, studentId, mealType, feeAmount, paymentStatus, period</w:t>
      </w:r>
    </w:p>
    <w:p w14:paraId="10BC370E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F98C0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4218BD6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nutrition.fee.manage</w:t>
      </w:r>
    </w:p>
    <w:p w14:paraId="4A26D76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nutrition.payment.bulk</w:t>
      </w:r>
    </w:p>
    <w:p w14:paraId="4F238DF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20967D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5DE15E4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الطالب غير مشترك</w:t>
      </w:r>
    </w:p>
    <w:p w14:paraId="29EB767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الفترة غير صحيحة</w:t>
      </w:r>
    </w:p>
    <w:p w14:paraId="492D239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المبلغ غير مطابق</w:t>
      </w:r>
    </w:p>
    <w:p w14:paraId="63BB996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الاشتراك موقوفاً</w:t>
      </w:r>
    </w:p>
    <w:p w14:paraId="2EF8985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فترة الإقفال</w:t>
      </w:r>
    </w:p>
    <w:p w14:paraId="11F9745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إذا كانت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الخصومات غير مسموحة</w:t>
      </w:r>
    </w:p>
    <w:p w14:paraId="29EFDCB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الحساب مجمداً</w:t>
      </w:r>
    </w:p>
    <w:p w14:paraId="71F2D5B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غير محاسب تغذية</w:t>
      </w:r>
    </w:p>
    <w:p w14:paraId="0BFD655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· إذا كان هناك تعارض مع اشتراكات أخرى</w:t>
      </w:r>
    </w:p>
    <w:p w14:paraId="1324586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السياسات قد تغيرت</w:t>
      </w:r>
    </w:p>
    <w:p w14:paraId="6C76BAA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1E2B338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38: مراقبة الجودة والتكاليف</w:t>
      </w:r>
    </w:p>
    <w:p w14:paraId="1102211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9BB6C1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مراقب الجودة الغذائية</w:t>
      </w:r>
    </w:p>
    <w:p w14:paraId="462E327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5534BC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مراقبة جودة الوجبات وتكاليف النظام الغذائي</w:t>
      </w:r>
    </w:p>
    <w:p w14:paraId="178F3337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BAC8CA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559E0F4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BBC303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مراقب الجودة يدخل النظام</w:t>
      </w:r>
    </w:p>
    <w:p w14:paraId="6D9294A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يراقب جودة المكونات الغذائية</w:t>
      </w:r>
    </w:p>
    <w:p w14:paraId="2B5CDED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يتتبع تواريخ الصلاحية</w:t>
      </w:r>
    </w:p>
    <w:p w14:paraId="24DDF62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يرصد تكاليف الوجبات</w:t>
      </w:r>
    </w:p>
    <w:p w14:paraId="7238653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يحسب هامش الربح</w:t>
      </w:r>
    </w:p>
    <w:p w14:paraId="7890F52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يسجل ملاحظات الجودة</w:t>
      </w:r>
    </w:p>
    <w:p w14:paraId="6C18EBB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يعدل معايير الجودة</w:t>
      </w:r>
    </w:p>
    <w:p w14:paraId="1316FD7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4072E3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5285390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BEA29E5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تقرير جودة الوجبات</w:t>
      </w:r>
    </w:p>
    <w:p w14:paraId="41561A4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F3BA2D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DE3B62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3D0B78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تقرير جودة الوجبات - فبراير 2024       │</w:t>
      </w:r>
    </w:p>
    <w:p w14:paraId="691DDEC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├─────────────────────────────────────────┤</w:t>
      </w:r>
    </w:p>
    <w:p w14:paraId="39F87A9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التقييم العام: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⭐⭐⭐⭐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(جيد جداً)       │</w:t>
      </w:r>
    </w:p>
    <w:p w14:paraId="0C83EE3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C55808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معايير الجودة:                          │</w:t>
      </w:r>
    </w:p>
    <w:p w14:paraId="373093C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• النظافة: 95%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✅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        │</w:t>
      </w:r>
    </w:p>
    <w:p w14:paraId="5DA155B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• الطهي الجيد: 90%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✅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     │</w:t>
      </w:r>
    </w:p>
    <w:p w14:paraId="116217F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• التنوع: 85%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⚠️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         │</w:t>
      </w:r>
    </w:p>
    <w:p w14:paraId="7B3E00F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• القيمة الغذائية: 92%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✅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│</w:t>
      </w:r>
    </w:p>
    <w:p w14:paraId="14B82AA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• درجة حرارة التقديم: 88%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⚠️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│</w:t>
      </w:r>
    </w:p>
    <w:p w14:paraId="7849D6A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3BBF00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الملاحظات:                              │</w:t>
      </w:r>
    </w:p>
    <w:p w14:paraId="1BF3001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1. تقليل استخدام الزيوت                 │</w:t>
      </w:r>
    </w:p>
    <w:p w14:paraId="54579F9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2. زيادة الخضروات في الوجبات           │</w:t>
      </w:r>
    </w:p>
    <w:p w14:paraId="40923BE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3. تحسين درجة حرارة التقديم            │</w:t>
      </w:r>
    </w:p>
    <w:p w14:paraId="4510AA7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4. مراقبة تاريخ الصلاحية                │</w:t>
      </w:r>
    </w:p>
    <w:p w14:paraId="2B677A4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BC9FB3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[رفع تقرير] [اجتماع مع المطبخ]         │</w:t>
      </w:r>
    </w:p>
    <w:p w14:paraId="4EB71A2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173850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27C3AAE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880F4DB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تحليل تكاليف الوجبات</w:t>
      </w:r>
    </w:p>
    <w:p w14:paraId="263E363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BB2F92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5C0E36B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855347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تحليل تكاليف الوجبات - الأسبوع 8       │</w:t>
      </w:r>
    </w:p>
    <w:p w14:paraId="67CA7EF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5E768DD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الإيرادات:                              │</w:t>
      </w:r>
    </w:p>
    <w:p w14:paraId="052D755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عدد الوجبات: 4,000 وجبة              │</w:t>
      </w:r>
    </w:p>
    <w:p w14:paraId="3BFA349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سعر الوجبة: 10 ريال                   │</w:t>
      </w:r>
    </w:p>
    <w:p w14:paraId="08C1278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الإيرادات: 40,000 ريال                │</w:t>
      </w:r>
    </w:p>
    <w:p w14:paraId="751549B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CBADB9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التكاليف:                               │</w:t>
      </w:r>
    </w:p>
    <w:p w14:paraId="3787C49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المواد الخام: 25,000 ريال            │</w:t>
      </w:r>
    </w:p>
    <w:p w14:paraId="6E8CC0C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العمالة: 8,000 ريال                   │</w:t>
      </w:r>
    </w:p>
    <w:p w14:paraId="28CD2EF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التعبئة: 2,000 ريال                   │</w:t>
      </w:r>
    </w:p>
    <w:p w14:paraId="628ED5D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المرافق: 1,500 ريال                   │</w:t>
      </w:r>
    </w:p>
    <w:p w14:paraId="1CAEE12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إجمالي التكاليف: 36,500 ريال         │</w:t>
      </w:r>
    </w:p>
    <w:p w14:paraId="7C00E15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8D1EC0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النتائج:                                │</w:t>
      </w:r>
    </w:p>
    <w:p w14:paraId="3859649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الربح الإجمالي: 3,500 ريال            │</w:t>
      </w:r>
    </w:p>
    <w:p w14:paraId="58750C0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هامش الربح: 8.75%                     │</w:t>
      </w:r>
    </w:p>
    <w:p w14:paraId="1D5C8A6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تكلفة الوجبة: 9.125 ريال              │</w:t>
      </w:r>
    </w:p>
    <w:p w14:paraId="0237051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13CAEB2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التحسينات المقترحة:                    │</w:t>
      </w:r>
    </w:p>
    <w:p w14:paraId="6AABAF3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شراء المواد بكميات أكبر              │</w:t>
      </w:r>
    </w:p>
    <w:p w14:paraId="576E2B2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تقليل الفاقد                          │</w:t>
      </w:r>
    </w:p>
    <w:p w14:paraId="387B0E6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تحسين كفاءة العمالة                  │</w:t>
      </w:r>
    </w:p>
    <w:p w14:paraId="63E5447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D804D0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[تطبيق التحسينات] [مقارنة مع الأسابيع] │</w:t>
      </w:r>
    </w:p>
    <w:p w14:paraId="6E18613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857042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7D471F6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C8CF7C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البيانات:</w:t>
      </w:r>
    </w:p>
    <w:p w14:paraId="370A781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QualityControl, CostAnalysis, NutritionQuality</w:t>
      </w:r>
    </w:p>
    <w:p w14:paraId="27ACF7C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qualityId, period, qualityScore, costPerMeal, profitMargin, recommendations</w:t>
      </w:r>
    </w:p>
    <w:p w14:paraId="31AB1BD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C589D1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3E8F50D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nutrition.quality.monitor</w:t>
      </w:r>
    </w:p>
    <w:p w14:paraId="1B1D785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nutrition.cost.analyze</w:t>
      </w:r>
    </w:p>
    <w:p w14:paraId="549E5D7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A74C9D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4D6F2F1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البيانات غير كاملة</w:t>
      </w:r>
    </w:p>
    <w:p w14:paraId="3D6F63B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العينات غير ممثلة</w:t>
      </w:r>
    </w:p>
    <w:p w14:paraId="7551712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التكاليف غير دقيقة</w:t>
      </w:r>
    </w:p>
    <w:p w14:paraId="506F6AF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فترة التقييم</w:t>
      </w:r>
    </w:p>
    <w:p w14:paraId="5D67789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الجودة خطرة</w:t>
      </w:r>
    </w:p>
    <w:p w14:paraId="658A4A8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الهامش سالباً</w:t>
      </w:r>
    </w:p>
    <w:p w14:paraId="055987F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غير مراقب جودة</w:t>
      </w:r>
    </w:p>
    <w:p w14:paraId="56C2CD2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هناك تلاعب في البيانات</w:t>
      </w:r>
    </w:p>
    <w:p w14:paraId="0A46102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العينات منتهية الصلاحية</w:t>
      </w:r>
    </w:p>
    <w:p w14:paraId="3CE5F1E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التحليل يحتاج مختبراً</w:t>
      </w:r>
    </w:p>
    <w:p w14:paraId="15A6DFB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DE175C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ز. العهدة والمستلزمات (2 سيناريو)</w:t>
      </w:r>
    </w:p>
    <w:p w14:paraId="77378270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7940A89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39: نظام إدارة المخزون والمستودعات</w:t>
      </w:r>
    </w:p>
    <w:p w14:paraId="7564E96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B5A369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أمين المخزن</w:t>
      </w:r>
    </w:p>
    <w:p w14:paraId="0EEDC8A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33686A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هدف: إدارة المخزون والمستودعات والمستلزمات المدرسية</w:t>
      </w:r>
    </w:p>
    <w:p w14:paraId="6DD991E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EBF632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1F4C6C6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1E8321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أمين المخزن يدخل النظام</w:t>
      </w:r>
    </w:p>
    <w:p w14:paraId="53D77C4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يعرض مستويات المخزون الحالية</w:t>
      </w:r>
    </w:p>
    <w:p w14:paraId="0CC8297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3. يرصد حركة الصادر والوارد</w:t>
      </w:r>
    </w:p>
    <w:p w14:paraId="75EB29A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يحسب الكميات الحرجة</w:t>
      </w:r>
    </w:p>
    <w:p w14:paraId="59AA7FD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يولد أوامر شراء تلقائية</w:t>
      </w:r>
    </w:p>
    <w:p w14:paraId="7CF7BC4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يراجع تقارير المخزون</w:t>
      </w:r>
    </w:p>
    <w:p w14:paraId="46FE500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7. يعدل سياسات الجرد</w:t>
      </w:r>
    </w:p>
    <w:p w14:paraId="2550CF6C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832228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266342A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901B213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لوحة تحكم المخزون</w:t>
      </w:r>
    </w:p>
    <w:p w14:paraId="61196AD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7241E6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2FAE678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50C5616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لوحة تحكم المخزون والمستودعات           │</w:t>
      </w:r>
    </w:p>
    <w:p w14:paraId="3F37A13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542F7B5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المستودعات:                             │</w:t>
      </w:r>
    </w:p>
    <w:p w14:paraId="3C9A93D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1. المستودع الرئيسي                    │</w:t>
      </w:r>
    </w:p>
    <w:p w14:paraId="1126688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• الأصناف: 150 صنف                  │</w:t>
      </w:r>
    </w:p>
    <w:p w14:paraId="098529E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القيمة: 85,000 ريال               │</w:t>
      </w:r>
    </w:p>
    <w:p w14:paraId="54A596D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• الحالة: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✅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جيد                     │</w:t>
      </w:r>
    </w:p>
    <w:p w14:paraId="6F980BE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70E2C7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2. مستودع القرطاسية                    │</w:t>
      </w:r>
    </w:p>
    <w:p w14:paraId="35CC688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• الأصناف: 50 صنف  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│</w:t>
      </w:r>
    </w:p>
    <w:p w14:paraId="7DD3160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القيمة: 25,000 ريال               │</w:t>
      </w:r>
    </w:p>
    <w:p w14:paraId="2601D91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• الحالة: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⚠️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تحتاج ترتيب            │</w:t>
      </w:r>
    </w:p>
    <w:p w14:paraId="2FF26EF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298069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3. مستودع المعامل                      │</w:t>
      </w:r>
    </w:p>
    <w:p w14:paraId="1D41E1A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الأصناف: 30 صنف                   │</w:t>
      </w:r>
    </w:p>
    <w:p w14:paraId="037A240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القيمة: 45,000 ريال               │</w:t>
      </w:r>
    </w:p>
    <w:p w14:paraId="7FC5DE8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• الحالة: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✅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جيد                     │</w:t>
      </w:r>
    </w:p>
    <w:p w14:paraId="64F7297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8FF02F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الأصناف تحت الحد: 25 صنف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⚠️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│</w:t>
      </w:r>
    </w:p>
    <w:p w14:paraId="6A2188C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الأصناف راكدة: 15 صنف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ℹ️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 │</w:t>
      </w:r>
    </w:p>
    <w:p w14:paraId="238A473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الأصناف منتهية الصلاحية: 5 أصناف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❌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│</w:t>
      </w:r>
    </w:p>
    <w:p w14:paraId="0AD9DC0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              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│</w:t>
      </w:r>
    </w:p>
    <w:p w14:paraId="62DB898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[تفاصيل المخزون] [جرد سريع]            │</w:t>
      </w:r>
    </w:p>
    <w:p w14:paraId="1B370F3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A4F029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3423971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4679888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حركة المخزون التفصيلية</w:t>
      </w:r>
    </w:p>
    <w:p w14:paraId="2553711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D25AD5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79768D8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541F9DF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حركة المخزون - دفتر رياضيات            │</w:t>
      </w:r>
    </w:p>
    <w:p w14:paraId="5BFB588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547F35E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الكود: INV-00123                        │</w:t>
      </w:r>
    </w:p>
    <w:p w14:paraId="2F441ED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الوصف: دفتر رياضيات 80 صفحة            │</w:t>
      </w:r>
    </w:p>
    <w:p w14:paraId="635ECC0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الوحدة: قطعة                            │</w:t>
      </w:r>
    </w:p>
    <w:p w14:paraId="46C5364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المستودع: القرطاسية                    │</w:t>
      </w:r>
    </w:p>
    <w:p w14:paraId="16C01B8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2EE07A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الحركة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الشهرية:                        │</w:t>
      </w:r>
    </w:p>
    <w:p w14:paraId="60A86F2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التاريخ    النوع        الكمية   الرصيد</w:t>
      </w:r>
    </w:p>
    <w:p w14:paraId="38BE059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2024-02-01 رصيد أول    100       100</w:t>
      </w:r>
    </w:p>
    <w:p w14:paraId="6CE8349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2024-02-05 صادر        20        80</w:t>
      </w:r>
    </w:p>
    <w:p w14:paraId="23363F1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2024-02-10 وارد        50        130</w:t>
      </w:r>
    </w:p>
    <w:p w14:paraId="731E9AF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2024-02-15 صادر        30        100</w:t>
      </w:r>
    </w:p>
    <w:p w14:paraId="782CA2A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2024-02-20 صادر        25        75</w:t>
      </w:r>
    </w:p>
    <w:p w14:paraId="6368596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53A869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الإحصائيات:                             │</w:t>
      </w:r>
    </w:p>
    <w:p w14:paraId="2149C48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متوسط الصادر اليومي: 3 قطع           │</w:t>
      </w:r>
    </w:p>
    <w:p w14:paraId="2604D33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معدل الدوران: 2.5 مرة/شهر           │</w:t>
      </w:r>
    </w:p>
    <w:p w14:paraId="2228E2D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وقت التخزين: 12 يوم                  │</w:t>
      </w:r>
    </w:p>
    <w:p w14:paraId="159237F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• نقطة الطلب: 50 قطعة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              │</w:t>
      </w:r>
    </w:p>
    <w:p w14:paraId="257A59A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• وقت التوريد: 5 أيام                  │</w:t>
      </w:r>
    </w:p>
    <w:p w14:paraId="61CEEBE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5A3C131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[طلب شراء] [تعديل المستويات]           │</w:t>
      </w:r>
    </w:p>
    <w:p w14:paraId="4DB653D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6BA64A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17B4FBF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53318A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6444D9E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Inventory, Warehouse, StockMovement, ReorderPoint</w:t>
      </w:r>
    </w:p>
    <w:p w14:paraId="4067CDE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الحقول الإلزامية: inventoryId, itemCode, warehouseId, currentStock, minStock, maxStock</w:t>
      </w:r>
    </w:p>
    <w:p w14:paraId="6952FB1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2F77C24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الصلاحيات:</w:t>
      </w:r>
    </w:p>
    <w:p w14:paraId="2065E41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inventory.manage</w:t>
      </w:r>
    </w:p>
    <w:p w14:paraId="7FECBB5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inventory.auto.reorder</w:t>
      </w:r>
    </w:p>
    <w:p w14:paraId="37DD040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4EF61C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5E86A06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الصنف غير مسجل</w:t>
      </w:r>
    </w:p>
    <w:p w14:paraId="6DC36C9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الكميات غير صحيحة</w:t>
      </w:r>
    </w:p>
    <w:p w14:paraId="7D2A0EB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· إذا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كان النظام في جرد فعلي</w:t>
      </w:r>
    </w:p>
    <w:p w14:paraId="5184246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المستويات غير واقعية</w:t>
      </w:r>
    </w:p>
    <w:p w14:paraId="55746E3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المورد غير متوفر</w:t>
      </w:r>
    </w:p>
    <w:p w14:paraId="6EB5DB3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الحركة غير مسجلة</w:t>
      </w:r>
    </w:p>
    <w:p w14:paraId="51A7007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المخزون تحت الحجز</w:t>
      </w:r>
    </w:p>
    <w:p w14:paraId="0ECA372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غير أمين مخزن</w:t>
      </w:r>
    </w:p>
    <w:p w14:paraId="7EB22C5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الصنف منتهي الصلاحية</w:t>
      </w:r>
    </w:p>
    <w:p w14:paraId="145C757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البيانات غير متزامنة</w:t>
      </w:r>
    </w:p>
    <w:p w14:paraId="3E9148A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69D29C6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00B05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00B050"/>
          <w:kern w:val="0"/>
          <w:rtl/>
          <w:lang w:eastAsia="zh-CN" w:bidi="ar-DZ"/>
          <w14:ligatures w14:val="none"/>
        </w:rPr>
        <w:t>السيناريو 40: تتبع العهدة والصيانة</w:t>
      </w:r>
    </w:p>
    <w:p w14:paraId="36587B7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B85DC6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المستخدم: مسؤول العهدة</w:t>
      </w:r>
    </w:p>
    <w:p w14:paraId="5965102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152A16A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الهدف: تتبع العهدة والصيانة للأجهزة والمعدات</w:t>
      </w:r>
    </w:p>
    <w:p w14:paraId="0AB457D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399C18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الخطوات:</w:t>
      </w:r>
    </w:p>
    <w:p w14:paraId="7CA1E7E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A4B5C6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1. مسؤول العهدة يدخل النظام</w:t>
      </w:r>
    </w:p>
    <w:p w14:paraId="68254F4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2. يستعرض سجل العهدة الحالي</w:t>
      </w:r>
    </w:p>
    <w:p w14:paraId="7A606CC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3. يرصد حالة الأجهزة والمعدات</w:t>
      </w:r>
    </w:p>
    <w:p w14:paraId="603906E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4. يسجل عمليات الصيانة</w:t>
      </w:r>
    </w:p>
    <w:p w14:paraId="06CA76D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5. يتتبع تكاليف الصيانة</w:t>
      </w:r>
    </w:p>
    <w:p w14:paraId="203E661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6. يدير عقود الضمان</w:t>
      </w:r>
    </w:p>
    <w:p w14:paraId="14DFFCA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7.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يحسن برنامج الصيانة الوقائية</w:t>
      </w:r>
    </w:p>
    <w:p w14:paraId="6FEBE974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8680B1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الواجهات:</w:t>
      </w:r>
    </w:p>
    <w:p w14:paraId="5A7E463F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959D75F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1: سجل العهدة الحالي</w:t>
      </w:r>
    </w:p>
    <w:p w14:paraId="46A8345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3DED163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4B794A2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071F0A7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سجل العهدة للأجهزة والمعدات             │</w:t>
      </w:r>
    </w:p>
    <w:p w14:paraId="4CE175E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076319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التصنيف:                                │</w:t>
      </w:r>
    </w:p>
    <w:p w14:paraId="5159003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●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جميع الأجهزة                          │</w:t>
      </w:r>
    </w:p>
    <w:p w14:paraId="5E6A04B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أجهزة حاسوب                          │</w:t>
      </w:r>
    </w:p>
    <w:p w14:paraId="2443B16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أجهزة معمل                           │</w:t>
      </w:r>
    </w:p>
    <w:p w14:paraId="53F99CD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أثاث                                 │</w:t>
      </w:r>
    </w:p>
    <w:p w14:paraId="2A03284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○ أخرى                                 │</w:t>
      </w:r>
    </w:p>
    <w:p w14:paraId="562CA71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A124CB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الأجهزة:                                │</w:t>
      </w:r>
    </w:p>
    <w:p w14:paraId="7B16910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1. حاسوب مكتب المعلم 1                │</w:t>
      </w:r>
    </w:p>
    <w:p w14:paraId="2BC787E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المسؤول: أ. محمد                  │</w:t>
      </w:r>
    </w:p>
    <w:p w14:paraId="20B4624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• الحالة: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✅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عاملة                  │</w:t>
      </w:r>
    </w:p>
    <w:p w14:paraId="432B500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الصيانة التالية: 2024-03-15      │</w:t>
      </w:r>
    </w:p>
    <w:p w14:paraId="6FAAF22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0C182CB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2. جهاز عرض بيانات                     │</w:t>
      </w:r>
    </w:p>
    <w:p w14:paraId="16792A7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المسؤول: شعبة 1أ                  │</w:t>
      </w:r>
    </w:p>
    <w:p w14:paraId="415E44C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• الحالة: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⚠️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تحت الصيانة           │</w:t>
      </w:r>
    </w:p>
    <w:p w14:paraId="58829A8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تاريخ الإرجاع: 2024-02-25        │</w:t>
      </w:r>
    </w:p>
    <w:p w14:paraId="256F2B6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34DFBEC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3. طابعة الإدارة                     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│</w:t>
      </w:r>
    </w:p>
    <w:p w14:paraId="06A73F1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المسؤول: قسم الإدارة              │</w:t>
      </w:r>
    </w:p>
    <w:p w14:paraId="592B80C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• الحالة: </w:t>
      </w:r>
      <w:r>
        <w:rPr>
          <w:rFonts w:ascii="Apple Color Emoji" w:eastAsia="SimSun" w:hAnsi="Apple Color Emoji" w:cs="Apple Color Emoji" w:hint="cs"/>
          <w:kern w:val="0"/>
          <w:rtl/>
          <w:lang w:eastAsia="zh-CN" w:bidi="ar-DZ"/>
          <w14:ligatures w14:val="none"/>
        </w:rPr>
        <w:t>❌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 معطلة                  │</w:t>
      </w:r>
    </w:p>
    <w:p w14:paraId="74F78FE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سبب العطل: عطل في التغذية         │</w:t>
      </w:r>
    </w:p>
    <w:p w14:paraId="585893A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5925DF9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[تسجيل عهدة جديدة] [تتبع الصيانة]     │</w:t>
      </w:r>
    </w:p>
    <w:p w14:paraId="1D00515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03E59F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630F2CC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834CCE4" w14:textId="77777777" w:rsidR="00631E29" w:rsidRDefault="00104B58">
      <w:pPr>
        <w:spacing w:after="200" w:line="276" w:lineRule="auto"/>
        <w:rPr>
          <w:rFonts w:ascii="Calibri" w:eastAsia="SimSun" w:hAnsi="Calibri" w:cs="Arial"/>
          <w:b/>
          <w:bCs/>
          <w:color w:val="FF0000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b/>
          <w:bCs/>
          <w:color w:val="FF0000"/>
          <w:kern w:val="0"/>
          <w:rtl/>
          <w:lang w:eastAsia="zh-CN" w:bidi="ar-DZ"/>
          <w14:ligatures w14:val="none"/>
        </w:rPr>
        <w:t>الواجهة 2: تفاصيل وتتبع العهدة</w:t>
      </w:r>
    </w:p>
    <w:p w14:paraId="7CA52C6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7A65D7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745D630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DAD86A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تفاصيل وتتبع عهدة جهاز                  │</w:t>
      </w:r>
    </w:p>
    <w:p w14:paraId="4513462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F761FD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الجهاز: حاسوب مكتب المعلم 1            │</w:t>
      </w:r>
    </w:p>
    <w:p w14:paraId="41AFD89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الرقم التسلسلي: PC-2023-001            │</w:t>
      </w:r>
    </w:p>
    <w:p w14:paraId="1213F045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النوع: حاسوب مكتبي                     │</w:t>
      </w:r>
    </w:p>
    <w:p w14:paraId="21F5466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المواصفات: i5, 8GB RAM, 256GB SSD     │</w:t>
      </w:r>
    </w:p>
    <w:p w14:paraId="5999E3BC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7FC27DB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│ المسؤول: أ. محمد أحمد                  │</w:t>
      </w:r>
    </w:p>
    <w:p w14:paraId="635E785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التاريخ: 2023-09-01                    │</w:t>
      </w:r>
    </w:p>
    <w:p w14:paraId="3A3BF37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الموقع: مكتب معلم الصف الأول           │</w:t>
      </w:r>
    </w:p>
    <w:p w14:paraId="28F886E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615C483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سجل الصيانة:                           │</w:t>
      </w:r>
    </w:p>
    <w:p w14:paraId="2C4B99A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1. 2024-01-15: تنظيف داخلي             │</w:t>
      </w:r>
    </w:p>
    <w:p w14:paraId="6B52B1E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التكلفة: 200 ريال                  │</w:t>
      </w:r>
    </w:p>
    <w:p w14:paraId="5E7FA5A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   • المركز: الصيانة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الداخلية          │</w:t>
      </w:r>
    </w:p>
    <w:p w14:paraId="62032DD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2F019A92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2. 2023-12-10: ترقية ذاكرة             │</w:t>
      </w:r>
    </w:p>
    <w:p w14:paraId="6B939F3D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التكلفة: 300 ريال                  │</w:t>
      </w:r>
    </w:p>
    <w:p w14:paraId="1950DCF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المركز: الوكالة                    │</w:t>
      </w:r>
    </w:p>
    <w:p w14:paraId="4E391E6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00515F1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 xml:space="preserve">│ 3. </w:t>
      </w: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2023-10-05: تثبيت برامج             │</w:t>
      </w:r>
    </w:p>
    <w:p w14:paraId="4CB9DC3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التكلفة: 150 ريال                  │</w:t>
      </w:r>
    </w:p>
    <w:p w14:paraId="1142AC5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• المركز: قسم التقنية               │</w:t>
      </w:r>
    </w:p>
    <w:p w14:paraId="45DA2C7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5DE9C20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إجمالي تكاليف الصيانة: 650 ريال        │</w:t>
      </w:r>
    </w:p>
    <w:p w14:paraId="6BC561B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الضمان: حتى 2024-08-31                 │</w:t>
      </w:r>
    </w:p>
    <w:p w14:paraId="0E431EF3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                                        │</w:t>
      </w:r>
    </w:p>
    <w:p w14:paraId="400705D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│ [جدولة صيانة] [تسليم لمسؤول جديد]     │</w:t>
      </w:r>
    </w:p>
    <w:p w14:paraId="6878512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ACE915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```</w:t>
      </w:r>
    </w:p>
    <w:p w14:paraId="11AADC0D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2C89498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البيانات:</w:t>
      </w:r>
    </w:p>
    <w:p w14:paraId="43F97C10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الجداول: Custody, Equipment, MaintenanceLog, Warranty</w:t>
      </w:r>
    </w:p>
    <w:p w14:paraId="55193A6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lastRenderedPageBreak/>
        <w:t>· الحقول الإلزامية: custodyId, itemType, serialNumber, custodianId, location, status, lastMaintenance</w:t>
      </w:r>
    </w:p>
    <w:p w14:paraId="43E2F516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74E11B2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الصلاحيات:</w:t>
      </w:r>
    </w:p>
    <w:p w14:paraId="7ADB1F39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المطلوبة: custody.track</w:t>
      </w:r>
    </w:p>
    <w:p w14:paraId="4349C42B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الاختيارية: custody.maintenance.schedule</w:t>
      </w:r>
    </w:p>
    <w:p w14:paraId="7FF78633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5E457E6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الاستثناءات:</w:t>
      </w:r>
    </w:p>
    <w:p w14:paraId="340CF8A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العهدة غير مسجلة</w:t>
      </w:r>
    </w:p>
    <w:p w14:paraId="70AD1B2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الجهاز مفقوداً</w:t>
      </w:r>
    </w:p>
    <w:p w14:paraId="3BF78F3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الصيانة متأخرة</w:t>
      </w:r>
    </w:p>
    <w:p w14:paraId="233F22E7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الضمان منتهياً</w:t>
      </w:r>
    </w:p>
    <w:p w14:paraId="482AC88A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النظام في فترة الجرد السنوي</w:t>
      </w:r>
    </w:p>
    <w:p w14:paraId="2C5C410F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العطل خارج الضمان</w:t>
      </w:r>
    </w:p>
    <w:p w14:paraId="6A3897A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المستخدم غير مسؤول العهدة</w:t>
      </w:r>
    </w:p>
    <w:p w14:paraId="181E5B74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كانت العهدة محجوزة للصيانة</w:t>
      </w:r>
    </w:p>
    <w:p w14:paraId="5FA721B1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الجهاز غير قابل للإصلاح</w:t>
      </w:r>
    </w:p>
    <w:p w14:paraId="29C4781E" w14:textId="77777777" w:rsidR="00631E29" w:rsidRDefault="00104B58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  <w:r>
        <w:rPr>
          <w:rFonts w:ascii="Calibri" w:eastAsia="SimSun" w:hAnsi="Calibri" w:cs="Arial" w:hint="cs"/>
          <w:kern w:val="0"/>
          <w:rtl/>
          <w:lang w:eastAsia="zh-CN" w:bidi="ar-DZ"/>
          <w14:ligatures w14:val="none"/>
        </w:rPr>
        <w:t>· إذا كان التسليم غير موثق</w:t>
      </w:r>
    </w:p>
    <w:p w14:paraId="7140D131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41E4A99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41B9BB8" w14:textId="03C54EB1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المجموعة 4: السلوك والمتابعة (25 سيناريو)</w:t>
      </w:r>
    </w:p>
    <w:p w14:paraId="7231C9D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2FE49B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05DB44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kern w:val="0"/>
          <w:sz w:val="20"/>
          <w:szCs w:val="20"/>
          <w:rtl/>
          <w:lang w:eastAsia="zh-CN" w:bidi="ar-DZ"/>
          <w14:ligatures w14:val="none"/>
        </w:rPr>
        <w:t>أ. السجل السلوكي (5 سيناريوهات)</w:t>
      </w:r>
    </w:p>
    <w:p w14:paraId="65DA3C1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956911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9095882" w14:textId="70E2022E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43: تسجيل ملاحظة سلوكية إيجابية</w:t>
      </w:r>
    </w:p>
    <w:p w14:paraId="66952EB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42D734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المستخدم: المعلم/المشرف التربوي</w:t>
      </w:r>
    </w:p>
    <w:p w14:paraId="5EAC33F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F53A93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تسجيل وتوثيق السلوك الإيجابي للطلاب لتعزيزه</w:t>
      </w:r>
    </w:p>
    <w:p w14:paraId="1790365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28195C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105AC10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4AC71C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المعلم يدخل النظام</w:t>
      </w:r>
    </w:p>
    <w:p w14:paraId="6694B9C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يختار الطالب/الطلاب</w:t>
      </w:r>
    </w:p>
    <w:p w14:paraId="72A7D7C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يحدد نوع السلوك الإيجابي</w:t>
      </w:r>
    </w:p>
    <w:p w14:paraId="2C0D573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يصف الموقف بالتفصيل</w:t>
      </w:r>
    </w:p>
    <w:p w14:paraId="16D6B65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يختار مستوى التقدير</w:t>
      </w:r>
    </w:p>
    <w:p w14:paraId="461CE7C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يقرر المكافأة المناسبة</w:t>
      </w:r>
    </w:p>
    <w:p w14:paraId="5DF50A3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يرسل إشعاراً للطالب وولي الأمر</w:t>
      </w:r>
    </w:p>
    <w:p w14:paraId="1C95FE6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14CA8A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34EDF6B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81E963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تسجيل ملاحظة إيجابية</w:t>
      </w:r>
    </w:p>
    <w:p w14:paraId="387647C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CAC57D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6AB19B1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A974A4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تسجيل ملاحظة سلوكية إيجابية             │</w:t>
      </w:r>
    </w:p>
    <w:p w14:paraId="59092A8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4FB0973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الطالب: أحمد محمد علي                   │</w:t>
      </w:r>
    </w:p>
    <w:p w14:paraId="44A5F89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الشعبة: 1أ                              │</w:t>
      </w:r>
    </w:p>
    <w:p w14:paraId="2E3E8A0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التاريخ: 2024-02-22                    │</w:t>
      </w:r>
    </w:p>
    <w:p w14:paraId="3041175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C29295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نوع السلوك الإيجابي:                    │</w:t>
      </w:r>
    </w:p>
    <w:p w14:paraId="6222D18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مساعدة زملاء                          │</w:t>
      </w:r>
    </w:p>
    <w:p w14:paraId="6CCE193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احترام النظام                         │</w:t>
      </w:r>
    </w:p>
    <w:p w14:paraId="39AA2AA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تفوق أكاديمي                         │</w:t>
      </w:r>
    </w:p>
    <w:p w14:paraId="5032E9B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○ نشاط لاصفي                           │</w:t>
      </w:r>
    </w:p>
    <w:p w14:paraId="4C3CC8E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سلوك رياضي                            │</w:t>
      </w:r>
    </w:p>
    <w:p w14:paraId="52F515D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أخرى: _________________               │</w:t>
      </w:r>
    </w:p>
    <w:p w14:paraId="1F52FE7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DF8172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وصف الموقف:                             │</w:t>
      </w:r>
    </w:p>
    <w:p w14:paraId="419C444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[ساعد زملاءه في فهم درس الرياضيات      │</w:t>
      </w:r>
    </w:p>
    <w:p w14:paraId="22F411D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خلال الفسحة بدون أن يطلب منه ذلك،     │</w:t>
      </w:r>
    </w:p>
    <w:p w14:paraId="085E1C5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وأظهر صبراً وتفهماً رائعاً.]           │</w:t>
      </w:r>
    </w:p>
    <w:p w14:paraId="1D72BD6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5D9EDC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مستوى التقدير:                          │</w:t>
      </w:r>
    </w:p>
    <w:p w14:paraId="24844D8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جيد                                   │</w:t>
      </w:r>
    </w:p>
    <w:p w14:paraId="029E0FA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ممتاز                                 │</w:t>
      </w:r>
    </w:p>
    <w:p w14:paraId="04CB3F9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متميز                                 │</w:t>
      </w:r>
    </w:p>
    <w:p w14:paraId="0452D64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8F4280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المكافأة المقترحة:                      │</w:t>
      </w:r>
    </w:p>
    <w:p w14:paraId="49B0618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شهادة تقدير                          │</w:t>
      </w:r>
    </w:p>
    <w:p w14:paraId="0E99977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نقاط سلوك إيجابية                     │</w:t>
      </w:r>
    </w:p>
    <w:p w14:paraId="35545E8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مكافئة مادية رمزية                   │</w:t>
      </w:r>
    </w:p>
    <w:p w14:paraId="00BB915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ذكر اسمه في الإذاعة                  │</w:t>
      </w:r>
    </w:p>
    <w:p w14:paraId="36C3EC8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555F82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[حفظ الملاحظة] [إرسال إشعار]           │</w:t>
      </w:r>
    </w:p>
    <w:p w14:paraId="1E1D877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DE2F33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369A538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98389A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سجل السلوك الإيجابي للطالب</w:t>
      </w:r>
    </w:p>
    <w:p w14:paraId="2644D88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A33C5D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6F39297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7EF9613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السجل السلوكي الإيجابي - أحمد محمد      │</w:t>
      </w:r>
    </w:p>
    <w:p w14:paraId="4013A63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4CDB819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العام الدراسي: 2023-2024               │</w:t>
      </w:r>
    </w:p>
    <w:p w14:paraId="1C0744E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DEA99C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الملاحظات الإيجابية:                    │</w:t>
      </w:r>
    </w:p>
    <w:p w14:paraId="0C1AFF1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2024-02-22: مساعدة زملاء            │</w:t>
      </w:r>
    </w:p>
    <w:p w14:paraId="02B85F3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المسجل: أ. محمد أحمد              │</w:t>
      </w:r>
    </w:p>
    <w:p w14:paraId="76285B6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التقدير: ممتاز                     │</w:t>
      </w:r>
    </w:p>
    <w:p w14:paraId="0547434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المكافأة: 10 نقاط                 │</w:t>
      </w:r>
    </w:p>
    <w:p w14:paraId="19ECE8D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0AE399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2024-02-15: تنظيف الفصل             │</w:t>
      </w:r>
    </w:p>
    <w:p w14:paraId="26E4C88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المسجل: أ. خالد سعيد              │</w:t>
      </w:r>
    </w:p>
    <w:p w14:paraId="31EE898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التقدير: جيد                      │</w:t>
      </w:r>
    </w:p>
    <w:p w14:paraId="271E3A9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المكافأة: 5 نقاط                  │</w:t>
      </w:r>
    </w:p>
    <w:p w14:paraId="4DBA57B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0C415C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2024-01-30: تفوق في الامتحان       │</w:t>
      </w:r>
    </w:p>
    <w:p w14:paraId="7D83FDE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المسجل: أ. فاطمة ناصر             │</w:t>
      </w:r>
    </w:p>
    <w:p w14:paraId="4BB18BB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التقدير: متميز                    │</w:t>
      </w:r>
    </w:p>
    <w:p w14:paraId="754A0B9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المكافأة: شهادة تقدير             │</w:t>
      </w:r>
    </w:p>
    <w:p w14:paraId="34ABF32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39C01B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الإحصائيات:                             │</w:t>
      </w:r>
    </w:p>
    <w:p w14:paraId="52FA046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إجمالي النقاط: 25 نقطة               │</w:t>
      </w:r>
    </w:p>
    <w:p w14:paraId="5C8784C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عدد الملاحظات: 3                     │</w:t>
      </w:r>
    </w:p>
    <w:p w14:paraId="55FD002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متوسط الشهري: 8.3 نقاط               │</w:t>
      </w:r>
    </w:p>
    <w:p w14:paraId="65FBFE2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الترتيب في الشعبة: 3                 │</w:t>
      </w:r>
    </w:p>
    <w:p w14:paraId="0F51450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BD10B5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[عرض التفاصيل] [تصدير السجل]           │</w:t>
      </w:r>
    </w:p>
    <w:p w14:paraId="5DAD93A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7062F3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34EC1C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F6DA75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1CBAAF8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0EC4A2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· الجداول: PositiveBehavior, BehaviorPoints, StudentRewards</w:t>
      </w:r>
    </w:p>
    <w:p w14:paraId="43E55C8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behaviorId, studentId, behaviorType, description, points, date</w:t>
      </w:r>
    </w:p>
    <w:p w14:paraId="511CC21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74F255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1258D99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5A0654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behavior.positive.record</w:t>
      </w:r>
    </w:p>
    <w:p w14:paraId="255A0C1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behavior.reward.assign</w:t>
      </w:r>
    </w:p>
    <w:p w14:paraId="0A8EAA2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E22147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1C78474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D53B9D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الطالب غير موجود</w:t>
      </w:r>
    </w:p>
    <w:p w14:paraId="200D9D1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الملاحظة مكررة</w:t>
      </w:r>
    </w:p>
    <w:p w14:paraId="45512ED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النقاط خارج النطاق</w:t>
      </w:r>
    </w:p>
    <w:p w14:paraId="567F992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التقييم</w:t>
      </w:r>
    </w:p>
    <w:p w14:paraId="7822F78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منتهية</w:t>
      </w:r>
    </w:p>
    <w:p w14:paraId="707E129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ولي الأمر غير مسجل</w:t>
      </w:r>
    </w:p>
    <w:p w14:paraId="2F9CE98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هناك تعارض مع عقوبة</w:t>
      </w:r>
    </w:p>
    <w:p w14:paraId="31B7A77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مصرح</w:t>
      </w:r>
    </w:p>
    <w:p w14:paraId="6D9FC49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الطالب محظوراً</w:t>
      </w:r>
    </w:p>
    <w:p w14:paraId="2545983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البيانات غير مكتملة</w:t>
      </w:r>
    </w:p>
    <w:p w14:paraId="79ED5B3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693222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5917986" w14:textId="5861A87F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44: تسجيل مخالفة سلوكية وتطبيق العقوبة</w:t>
      </w:r>
    </w:p>
    <w:p w14:paraId="28EFD73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420CC3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المرشد الطلابي/المشرف التربوي</w:t>
      </w:r>
    </w:p>
    <w:p w14:paraId="49468B3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25833F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تسجيل المخالفات السلوكية وتطبيق الإجراءات التأديبية المناسبة</w:t>
      </w:r>
    </w:p>
    <w:p w14:paraId="7CCD98C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66A667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6AEA36E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6491B0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1. المرشد يدخل النظام</w:t>
      </w:r>
    </w:p>
    <w:p w14:paraId="2D9DBC2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يختار الطالب المخالف</w:t>
      </w:r>
    </w:p>
    <w:p w14:paraId="1748B06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يحدد نوع المخالفة ومستواها</w:t>
      </w:r>
    </w:p>
    <w:p w14:paraId="5AA4907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يسجل تفاصيل الحادثة</w:t>
      </w:r>
    </w:p>
    <w:p w14:paraId="7647541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يختار الإجراء التأديبي المناسب</w:t>
      </w:r>
    </w:p>
    <w:p w14:paraId="2972B46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يحدد مدة العقوبة إن وجدت</w:t>
      </w:r>
    </w:p>
    <w:p w14:paraId="308095F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يرسل إنذاراً لولي الأمر</w:t>
      </w:r>
    </w:p>
    <w:p w14:paraId="5006BCF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D8C101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715243A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BFB57A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تسجيل مخالفة سلوكية</w:t>
      </w:r>
    </w:p>
    <w:p w14:paraId="745F969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220D36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105A16D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B2A1CF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تسجيل مخالفة سلوكية                     │</w:t>
      </w:r>
    </w:p>
    <w:p w14:paraId="49A58BF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6EF8508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الطالب: علي سعيد حسين                   │</w:t>
      </w:r>
    </w:p>
    <w:p w14:paraId="473679A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الشعبة: 2ب                              │</w:t>
      </w:r>
    </w:p>
    <w:p w14:paraId="0FE4D18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التاريخ: 2024-02-22                    │</w:t>
      </w:r>
    </w:p>
    <w:p w14:paraId="58462EA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الوقت: 10:15 صباحاً                    │</w:t>
      </w:r>
    </w:p>
    <w:p w14:paraId="1778D95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المكان: ساحة المدرسة                    │</w:t>
      </w:r>
    </w:p>
    <w:p w14:paraId="1236D78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CF7A96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نوع المخالفة:                           │</w:t>
      </w:r>
    </w:p>
    <w:p w14:paraId="242B310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تأخر عن الحصة                         │</w:t>
      </w:r>
    </w:p>
    <w:p w14:paraId="2803E9F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عدم إحضار الكتاب                      │</w:t>
      </w:r>
    </w:p>
    <w:p w14:paraId="3933E3E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سلوك غير لائق                        │</w:t>
      </w:r>
    </w:p>
    <w:p w14:paraId="16BAE4B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شجار مع زملاء                        │</w:t>
      </w:r>
    </w:p>
    <w:p w14:paraId="1AE52B7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مخالفة لباس الزي                      │</w:t>
      </w:r>
    </w:p>
    <w:p w14:paraId="64C1CFD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أخرى: _________________               │</w:t>
      </w:r>
    </w:p>
    <w:p w14:paraId="7A4F7A3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6108DA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مستوى المخالفة:                         │</w:t>
      </w:r>
    </w:p>
    <w:p w14:paraId="5416713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بسيطة                                 │</w:t>
      </w:r>
    </w:p>
    <w:p w14:paraId="7C02445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متوسطة                                │</w:t>
      </w:r>
    </w:p>
    <w:p w14:paraId="7E05878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خطيرة                                 │</w:t>
      </w:r>
    </w:p>
    <w:p w14:paraId="352CA3C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C94C90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وصف الحادثة:                            │</w:t>
      </w:r>
    </w:p>
    <w:p w14:paraId="42F0544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[تأخر عن حصة الرياضيات 10 دقائق بدون   │</w:t>
      </w:r>
    </w:p>
    <w:p w14:paraId="18DD052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عذر مقبول، وكان هذا التأخر الثالث      │</w:t>
      </w:r>
    </w:p>
    <w:p w14:paraId="721A695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له هذا الأسبوع.]                       │</w:t>
      </w:r>
    </w:p>
    <w:p w14:paraId="7A487B8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9B8088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الشهود (إن وجدوا):                       │</w:t>
      </w:r>
    </w:p>
    <w:p w14:paraId="342B906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أ. محمد (معلم الرياضيات)              │</w:t>
      </w:r>
    </w:p>
    <w:p w14:paraId="064EF70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أحمد (زميل)                           │</w:t>
      </w:r>
    </w:p>
    <w:p w14:paraId="1E6802A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73A166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[متابعة للإجراءات]                      │</w:t>
      </w:r>
    </w:p>
    <w:p w14:paraId="2A7A82E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8FC99B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4DA17AA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6EB914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تحديد الإجراء التأديبي</w:t>
      </w:r>
    </w:p>
    <w:p w14:paraId="5631B34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BB86EA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D7918A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9B3129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الإجراءات التأديبية المقترحة            │</w:t>
      </w:r>
    </w:p>
    <w:p w14:paraId="55DDCC0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8E81A5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المخالفة: تأخر عن الحصة (متوسطة)        │</w:t>
      </w:r>
    </w:p>
    <w:p w14:paraId="3B46EBC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AD0BE7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الإجراءات المناسبة:                     │</w:t>
      </w:r>
    </w:p>
    <w:p w14:paraId="2526938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إنذار خطي أول                        │</w:t>
      </w:r>
    </w:p>
    <w:p w14:paraId="53F738E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النقاط السلبية: 5 نقاط             │</w:t>
      </w:r>
    </w:p>
    <w:p w14:paraId="4E4FB87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المتابعة: مع المرشد                │</w:t>
      </w:r>
    </w:p>
    <w:p w14:paraId="6365457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3F26A69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حرمان من الفسحة                      │</w:t>
      </w:r>
    </w:p>
    <w:p w14:paraId="48D1F02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المدة: يوم واحد                    │</w:t>
      </w:r>
    </w:p>
    <w:p w14:paraId="38F8022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التنفيذ: غداً                      │</w:t>
      </w:r>
    </w:p>
    <w:p w14:paraId="1D78870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3E051F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اجتماع مع ولي الأمر                 │</w:t>
      </w:r>
    </w:p>
    <w:p w14:paraId="3FB4217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التاريخ المقترح: 2024-02-24      │</w:t>
      </w:r>
    </w:p>
    <w:p w14:paraId="7C75357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الوقت: بعد الصلاة                  │</w:t>
      </w:r>
    </w:p>
    <w:p w14:paraId="3791D30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0598C7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خصم من درجات السلوك                  │</w:t>
      </w:r>
    </w:p>
    <w:p w14:paraId="366F3BD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النسبة: 5%                         │</w:t>
      </w:r>
    </w:p>
    <w:p w14:paraId="6456F22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الفترة: هذا الشهر                  │</w:t>
      </w:r>
    </w:p>
    <w:p w14:paraId="7693CC1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F09114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الإجراء المختار:                        │</w:t>
      </w:r>
    </w:p>
    <w:p w14:paraId="39E8ADE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إنذار خطي أول                         │</w:t>
      </w:r>
    </w:p>
    <w:p w14:paraId="2E6554D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حرمان من الفسحة                       │</w:t>
      </w:r>
    </w:p>
    <w:p w14:paraId="0074534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اجتماع مع ولي الأمر                  │</w:t>
      </w:r>
    </w:p>
    <w:p w14:paraId="09AAE9B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خصم من درجات السلوك                   │</w:t>
      </w:r>
    </w:p>
    <w:p w14:paraId="7CD3CF3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4C0705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[تطبيق الإجراء] [طلب اعتماد]           │</w:t>
      </w:r>
    </w:p>
    <w:p w14:paraId="45A3950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F99D17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3B058F7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F5E45F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3EADE36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FF8B5E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BehavioralViolation, DisciplinaryAction, StudentPenalties</w:t>
      </w:r>
    </w:p>
    <w:p w14:paraId="7366A16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violationId, studentId, violationType, severity, actionTaken, effectiveDate</w:t>
      </w:r>
    </w:p>
    <w:p w14:paraId="434AC16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5E9CC0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15460DC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B8C4DB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· المطلوبة: behavior.violation.record</w:t>
      </w:r>
    </w:p>
    <w:p w14:paraId="108E099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behavior.penalty.apply</w:t>
      </w:r>
    </w:p>
    <w:p w14:paraId="3412FB3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73B3AA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1645E6D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2B4CB1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الطالب محظوراً</w:t>
      </w:r>
    </w:p>
    <w:p w14:paraId="3CDF680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المخالفة مكررة حديثاً</w:t>
      </w:r>
    </w:p>
    <w:p w14:paraId="61A5A88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العقوبة غير مناسبة</w:t>
      </w:r>
    </w:p>
    <w:p w14:paraId="2B3E5B4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السماح</w:t>
      </w:r>
    </w:p>
    <w:p w14:paraId="124029F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42963ED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ولي الأمر غير متاح</w:t>
      </w:r>
    </w:p>
    <w:p w14:paraId="18F5D01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هناك تعارض مع مكافأة</w:t>
      </w:r>
    </w:p>
    <w:p w14:paraId="293BEFB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مرشد</w:t>
      </w:r>
    </w:p>
    <w:p w14:paraId="7B6853F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الأدلة غير كافية</w:t>
      </w:r>
    </w:p>
    <w:p w14:paraId="6C6AEB3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العملية تحت المراجعة</w:t>
      </w:r>
    </w:p>
    <w:p w14:paraId="5CCDD8B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9FCFC5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968FBC1" w14:textId="3810EBC6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45: اعتماد الإجراءات السلوكية والتصعيد</w:t>
      </w:r>
    </w:p>
    <w:p w14:paraId="4B8F01D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846702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مدير المدرسة/الوكيل</w:t>
      </w:r>
    </w:p>
    <w:p w14:paraId="5149098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9FEF12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مراجعة واعتماد الإجراءات السلوكية والتصعيد عند اللزوم</w:t>
      </w:r>
    </w:p>
    <w:p w14:paraId="4475799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9C5B62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60EA918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1DE805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المدير يدخل النظام</w:t>
      </w:r>
    </w:p>
    <w:p w14:paraId="6FEEC40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يستعرض الإجراءات المعلقة</w:t>
      </w:r>
    </w:p>
    <w:p w14:paraId="35E3176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يراجع تفاصيل المخالفة</w:t>
      </w:r>
    </w:p>
    <w:p w14:paraId="6404F88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يتحقق من الإجراء المقترح</w:t>
      </w:r>
    </w:p>
    <w:p w14:paraId="2DBEF21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يعتمد أو يعدل الإجراء</w:t>
      </w:r>
    </w:p>
    <w:p w14:paraId="1159314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6. يتصعيد للحالات الخطيرة</w:t>
      </w:r>
    </w:p>
    <w:p w14:paraId="25C4F02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يوثق القرار</w:t>
      </w:r>
    </w:p>
    <w:p w14:paraId="0F3DBCD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E82788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7E5750A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6BED11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قائمة الإجراءات المعلقة</w:t>
      </w:r>
    </w:p>
    <w:p w14:paraId="1167595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4DA075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B584DB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05A9B59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الإجراءات السلوكية المعلقة للاعتماد     │</w:t>
      </w:r>
    </w:p>
    <w:p w14:paraId="5AA8AC3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13E46B1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الفلتر:                                 │</w:t>
      </w:r>
    </w:p>
    <w:p w14:paraId="3CED1D6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جميع الإجراءات                        │</w:t>
      </w:r>
    </w:p>
    <w:p w14:paraId="6F8E06A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انتظار الاعتماد                       │</w:t>
      </w:r>
    </w:p>
    <w:p w14:paraId="36A1454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تحت المراجعة                         │</w:t>
      </w:r>
    </w:p>
    <w:p w14:paraId="63EA7E5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مرفوضة                               │</w:t>
      </w:r>
    </w:p>
    <w:p w14:paraId="35FDC47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367FD6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الإجراءات:                              │</w:t>
      </w:r>
    </w:p>
    <w:p w14:paraId="277113E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تأخر متكرر - علي سعيد                │</w:t>
      </w:r>
    </w:p>
    <w:p w14:paraId="3815B40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المقترح: إنذار خطي                 │</w:t>
      </w:r>
    </w:p>
    <w:p w14:paraId="33A836F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المقدم: أ. محمد                    │</w:t>
      </w:r>
    </w:p>
    <w:p w14:paraId="5751E4C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26430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⏳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بانتظار الاعتماد        │</w:t>
      </w:r>
    </w:p>
    <w:p w14:paraId="7BC22C2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3241AF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شجار - خالد أحمد                     │</w:t>
      </w:r>
    </w:p>
    <w:p w14:paraId="7B2C923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المقترح: إيقاف يومين               │</w:t>
      </w:r>
    </w:p>
    <w:p w14:paraId="77F1F8D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المقدم: المرشد الطلابي             │</w:t>
      </w:r>
    </w:p>
    <w:p w14:paraId="18E3EDB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26430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تحت المراجعة           │</w:t>
      </w:r>
    </w:p>
    <w:p w14:paraId="7B22E2A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45D75A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إتلاف ممتلكات - سارة محمد           │</w:t>
      </w:r>
    </w:p>
    <w:p w14:paraId="1077A43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المقترح: غرامة مالية               │</w:t>
      </w:r>
    </w:p>
    <w:p w14:paraId="58E2D6C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• المقدم: مشرف المبنى                │</w:t>
      </w:r>
    </w:p>
    <w:p w14:paraId="115738A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26430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⏳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بانتظار الاعتماد        │</w:t>
      </w:r>
    </w:p>
    <w:p w14:paraId="5A24879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672F63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غش في الامتحان - فهد ناصر           │</w:t>
      </w:r>
    </w:p>
    <w:p w14:paraId="435D4D1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المقترح: إلغاء الدرجة              │</w:t>
      </w:r>
    </w:p>
    <w:p w14:paraId="6D63376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المقدم: لجنة الامتحانات            │</w:t>
      </w:r>
    </w:p>
    <w:p w14:paraId="125178A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26430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تحت المراجعة           │</w:t>
      </w:r>
    </w:p>
    <w:p w14:paraId="5A8DAF4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889004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[مراجعة] [اعتماد جماعي]                │</w:t>
      </w:r>
    </w:p>
    <w:p w14:paraId="0ADC1EA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98FA58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56CD4DB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D2AFEA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مراجعة واعتماد الإجراء</w:t>
      </w:r>
    </w:p>
    <w:p w14:paraId="15784E1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357D69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1BD1293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4226F73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مراجعة إجراء سلوكي - تأخر متكرر         │</w:t>
      </w:r>
    </w:p>
    <w:p w14:paraId="6BE63FA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B2511F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الطالب: علي سعيد حسين                   │</w:t>
      </w:r>
    </w:p>
    <w:p w14:paraId="582EBC7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المخالفة: تأخر عن الحصة (3 مرات)        │</w:t>
      </w:r>
    </w:p>
    <w:p w14:paraId="14021B8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الإجراء المقترح: إنذار خطي أول          │</w:t>
      </w:r>
    </w:p>
    <w:p w14:paraId="2FE7814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المقدم: أ. محمد أحمد                    │</w:t>
      </w:r>
    </w:p>
    <w:p w14:paraId="5F58770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FDC5F9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السجل السلوكي للطالب:                   │</w:t>
      </w:r>
    </w:p>
    <w:p w14:paraId="244C790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عدد المخالفات هذا الشهر: 3           │</w:t>
      </w:r>
    </w:p>
    <w:p w14:paraId="24CBD27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الإجراءات السابقة: إنذار شفوي        │</w:t>
      </w:r>
    </w:p>
    <w:p w14:paraId="3A55FFA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النقاط السلبية الحالية: 10           │</w:t>
      </w:r>
    </w:p>
    <w:p w14:paraId="103DEDD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الاجتماعات مع ولي الأمر: 1           │</w:t>
      </w:r>
    </w:p>
    <w:p w14:paraId="32D9CC6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882BAC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رأي المرشد الطلابي:                     │</w:t>
      </w:r>
    </w:p>
    <w:p w14:paraId="7A44ECD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[الطالب يحتاج لمتابعة خاصة،             │</w:t>
      </w:r>
    </w:p>
    <w:p w14:paraId="413FC27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ويبدو أن هناك مشاكل في المواصلات.]     │</w:t>
      </w:r>
    </w:p>
    <w:p w14:paraId="4613089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33D9B1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قرار الاعتماد:                          │</w:t>
      </w:r>
    </w:p>
    <w:p w14:paraId="4D7496F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اعتماد كما هو                         │</w:t>
      </w:r>
    </w:p>
    <w:p w14:paraId="0CCFEC4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اعتماد مع تعديل                       │</w:t>
      </w:r>
    </w:p>
    <w:p w14:paraId="1FA921C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رفض الإجراء                           │</w:t>
      </w:r>
    </w:p>
    <w:p w14:paraId="3680FCD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تصعيد للإدارة التعليمية              │</w:t>
      </w:r>
    </w:p>
    <w:p w14:paraId="0D71D85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3857FE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التعديل المقترح:                        │</w:t>
      </w:r>
    </w:p>
    <w:p w14:paraId="1389D71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[إضافة: اجتماع مع ولي الأمر            │</w:t>
      </w:r>
    </w:p>
    <w:p w14:paraId="2A0DF42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ومتابعة أسبوعية مع المرشد.]            │</w:t>
      </w:r>
    </w:p>
    <w:p w14:paraId="745BA79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B38897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[اعتماد] [طلب معلومات إضافية]          │</w:t>
      </w:r>
    </w:p>
    <w:p w14:paraId="42FE9CF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CD921A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0EDB12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9B3088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145BF72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7250BD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BehaviorApproval, ActionModification, EscalationLog</w:t>
      </w:r>
    </w:p>
    <w:p w14:paraId="53437F2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approvalId, actionId, approverId, decision, modification, approvalDate</w:t>
      </w:r>
    </w:p>
    <w:p w14:paraId="5F71214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21595A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611AF5B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2525E3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behavior.approval.review</w:t>
      </w:r>
    </w:p>
    <w:p w14:paraId="0CF4C51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behavior.escalation.initiate</w:t>
      </w:r>
    </w:p>
    <w:p w14:paraId="253AA34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597C2E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3A1CCA0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D7FF5B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الإجراء غير مكتمل</w:t>
      </w:r>
    </w:p>
    <w:p w14:paraId="31015E2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· إذا كانت الصلاحية غير كافية</w:t>
      </w:r>
    </w:p>
    <w:p w14:paraId="1C85790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الطالب تحت العقوبة</w:t>
      </w:r>
    </w:p>
    <w:p w14:paraId="477FBA6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العطلة</w:t>
      </w:r>
    </w:p>
    <w:p w14:paraId="0A1E231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القرار يحتاج لجنة</w:t>
      </w:r>
    </w:p>
    <w:p w14:paraId="4134C28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المعلومات متناقضة</w:t>
      </w:r>
    </w:p>
    <w:p w14:paraId="2017B67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الإجراء متأخراً</w:t>
      </w:r>
    </w:p>
    <w:p w14:paraId="48BF017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مدير</w:t>
      </w:r>
    </w:p>
    <w:p w14:paraId="62A8FC9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هناك تعارض مع سياسات جديدة</w:t>
      </w:r>
    </w:p>
    <w:p w14:paraId="07EF011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الحالة تحت التحقيق</w:t>
      </w:r>
    </w:p>
    <w:p w14:paraId="206DEDD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44B4B58" w14:textId="548E55CD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46: إدارة نظام النقاط السلوكية</w:t>
      </w:r>
    </w:p>
    <w:p w14:paraId="479645C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B01040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مسؤول النظام السلوكي</w:t>
      </w:r>
    </w:p>
    <w:p w14:paraId="2104FEC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7AED79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إدارة وتتبع نظام النقاط السلوكية للطلاب</w:t>
      </w:r>
    </w:p>
    <w:p w14:paraId="699241C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AF3564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54419E7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469D9D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مسؤول النظام يدخل النظام</w:t>
      </w:r>
    </w:p>
    <w:p w14:paraId="1BD6919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يستعرض تقارير النقاط السلوكية</w:t>
      </w:r>
    </w:p>
    <w:p w14:paraId="119C96E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يعدل معايير النقاط</w:t>
      </w:r>
    </w:p>
    <w:p w14:paraId="3F55696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يرصد المستويات والتقييمات</w:t>
      </w:r>
    </w:p>
    <w:p w14:paraId="4AB9F76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يحسب المعدلات الفصلية</w:t>
      </w:r>
    </w:p>
    <w:p w14:paraId="5B53FEF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يولد شهادات التقدير</w:t>
      </w:r>
    </w:p>
    <w:p w14:paraId="4069CC9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يعدل سياسات النظام</w:t>
      </w:r>
    </w:p>
    <w:p w14:paraId="35DB45F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8176DD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75DDC6E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824075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لوحة تحكم النظام السلوكي</w:t>
      </w:r>
    </w:p>
    <w:p w14:paraId="793AB82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CB85DD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```</w:t>
      </w:r>
    </w:p>
    <w:p w14:paraId="27F472C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7E4BB5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لوحة تحكم النظام السلوكي                │</w:t>
      </w:r>
    </w:p>
    <w:p w14:paraId="4CF42AD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4E1D187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الإحصائيات الشهرية - فبراير 2024:       │</w:t>
      </w:r>
    </w:p>
    <w:p w14:paraId="4D41095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إجمالي النقاط الإيجابية: 1,250       │</w:t>
      </w:r>
    </w:p>
    <w:p w14:paraId="5311171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إجمالي النقاط السلبية: 320           │</w:t>
      </w:r>
    </w:p>
    <w:p w14:paraId="51AFB32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نسبة الإيجابي/السلبي: 3.9:1          │</w:t>
      </w:r>
    </w:p>
    <w:p w14:paraId="5C79E62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الطلاب المتميزين (100+ نقطة): 15     │</w:t>
      </w:r>
    </w:p>
    <w:p w14:paraId="4B7EEBA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الطلاب تحت الإنذار (-50 نقطة): 8     │</w:t>
      </w:r>
    </w:p>
    <w:p w14:paraId="5F22B00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0C7878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توزيع النقاط حسب الفصل:                 │</w:t>
      </w:r>
    </w:p>
    <w:p w14:paraId="11A8475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الأول: 450 نقطة إيجابية              │</w:t>
      </w:r>
    </w:p>
    <w:p w14:paraId="7FC514D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الثاني: 380 نقطة إيجابية             │</w:t>
      </w:r>
    </w:p>
    <w:p w14:paraId="46BD663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الثالث: 420 نقطة إيجابية             │</w:t>
      </w:r>
    </w:p>
    <w:p w14:paraId="6B06BA8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C2E742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أكثر المخالفات تسجيلاً:                 │</w:t>
      </w:r>
    </w:p>
    <w:p w14:paraId="1D2AF55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التأخر عن الحصة: 45 حالة            │</w:t>
      </w:r>
    </w:p>
    <w:p w14:paraId="1412666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عدم إحضار الكتاب: 30 حالة           │</w:t>
      </w:r>
    </w:p>
    <w:p w14:paraId="20EFD49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السلوك غير اللائق: 20 حالة          │</w:t>
      </w:r>
    </w:p>
    <w:p w14:paraId="2BBC584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393CCC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أكثر السلوكيات إيجابية:                 │</w:t>
      </w:r>
    </w:p>
    <w:p w14:paraId="0823A31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مساعدة الزملاء: 60 حالة             │</w:t>
      </w:r>
    </w:p>
    <w:p w14:paraId="5A3591F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المشاركة الفعالة: 45 حالة           │</w:t>
      </w:r>
    </w:p>
    <w:p w14:paraId="542E537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احترام النظام: 40 حالة              │</w:t>
      </w:r>
    </w:p>
    <w:p w14:paraId="104459F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93D186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[تقارير مفصلة] [تعديل المعايير]        │</w:t>
      </w:r>
    </w:p>
    <w:p w14:paraId="27DCF01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1F2AA2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3577265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7068E9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lastRenderedPageBreak/>
        <w:t>الواجهة 2: معايير النقاط السلوكية</w:t>
      </w:r>
    </w:p>
    <w:p w14:paraId="1199903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B3EB23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3F48148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4B48D82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معايير نظام النقاط السلوكية             │</w:t>
      </w:r>
    </w:p>
    <w:p w14:paraId="449A6C0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32FF48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السلوكيات الإيجابية:                    │</w:t>
      </w:r>
    </w:p>
    <w:p w14:paraId="11C5D08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مساعدة زملاء في الدراسة              │</w:t>
      </w:r>
    </w:p>
    <w:p w14:paraId="6CDD253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النقاط: 5-10 نقطة                  │</w:t>
      </w:r>
    </w:p>
    <w:p w14:paraId="7AE9202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حسب مستوى المساعدة                 │</w:t>
      </w:r>
    </w:p>
    <w:p w14:paraId="5C8306A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9A22A9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المشاركة الفعالة في الفصل            │</w:t>
      </w:r>
    </w:p>
    <w:p w14:paraId="4D482C4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النقاط: 3-5 نقطة                   │</w:t>
      </w:r>
    </w:p>
    <w:p w14:paraId="64D8A38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حسب جودة المشاركة                  │</w:t>
      </w:r>
    </w:p>
    <w:p w14:paraId="66070B5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74A445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تنظيم فعال لاصفي                    │</w:t>
      </w:r>
    </w:p>
    <w:p w14:paraId="372CD1F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النقاط: 10-15 نقطة                 │</w:t>
      </w:r>
    </w:p>
    <w:p w14:paraId="4D7FBD1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حسب تأثير الفعالية                 │</w:t>
      </w:r>
    </w:p>
    <w:p w14:paraId="3885ABF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B23EF2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المخالفات والعقوبات:                    │</w:t>
      </w:r>
    </w:p>
    <w:p w14:paraId="2C9BDBF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تأخر عن الحصة                        │</w:t>
      </w:r>
    </w:p>
    <w:p w14:paraId="7251FF7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النقاط: -5 نقطة                    │</w:t>
      </w:r>
    </w:p>
    <w:p w14:paraId="4EC2AB0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تتضاعف عند التكرار                  │</w:t>
      </w:r>
    </w:p>
    <w:p w14:paraId="1D2754B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8E9433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عدم إحضار الكتاب                     │</w:t>
      </w:r>
    </w:p>
    <w:p w14:paraId="77C4C6A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النقاط: -3 نقطة                    │</w:t>
      </w:r>
    </w:p>
    <w:p w14:paraId="5305286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حسب أهمية الكتاب                   │</w:t>
      </w:r>
    </w:p>
    <w:p w14:paraId="07EB619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C0CA35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سلوك غير لائق                       │</w:t>
      </w:r>
    </w:p>
    <w:p w14:paraId="3BE3429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النقاط: -10 إلى -20 نقطة          │</w:t>
      </w:r>
    </w:p>
    <w:p w14:paraId="187F13D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• حسب خطورة السلوك                   │</w:t>
      </w:r>
    </w:p>
    <w:p w14:paraId="5E290FA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84A266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مستويات التقدير:                        │</w:t>
      </w:r>
    </w:p>
    <w:p w14:paraId="7FB001C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ممتاز: +100 نقطة فأكثر                │</w:t>
      </w:r>
    </w:p>
    <w:p w14:paraId="1E4015C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جيد جداً: +50 إلى +99 نقطة           │</w:t>
      </w:r>
    </w:p>
    <w:p w14:paraId="1B8FD32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جيد: +20 إلى +49 نقطة                │</w:t>
      </w:r>
    </w:p>
    <w:p w14:paraId="77A4359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تحت الإنذار: -50 نقطة فأقل            │</w:t>
      </w:r>
    </w:p>
    <w:p w14:paraId="71A7D09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DF9433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[حفظ التعديلات] [استعادة الافتراضي]    │</w:t>
      </w:r>
    </w:p>
    <w:p w14:paraId="6E9538A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DAC238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FDCEF3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9D1780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53F6922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552252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BehaviorPointsSystem, PointCriteria, BehaviorLevels</w:t>
      </w:r>
    </w:p>
    <w:p w14:paraId="2B6754F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criteriaId, behaviorType, pointValue, level, effectiveDate</w:t>
      </w:r>
    </w:p>
    <w:p w14:paraId="3632F90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C89041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0F6FED0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3E5289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behavior.points.manage</w:t>
      </w:r>
    </w:p>
    <w:p w14:paraId="19531D2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behavior.system.configure</w:t>
      </w:r>
    </w:p>
    <w:p w14:paraId="2491EAB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CE5180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4BD7F0A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638194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قيد التطبيق</w:t>
      </w:r>
    </w:p>
    <w:p w14:paraId="212E6DC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التعديلات متعارضة</w:t>
      </w:r>
    </w:p>
    <w:p w14:paraId="0D35E22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النقاط غير متوازنة</w:t>
      </w:r>
    </w:p>
    <w:p w14:paraId="6731C5D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التقييم</w:t>
      </w:r>
    </w:p>
    <w:p w14:paraId="7B80850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السياسات غير مكتملة</w:t>
      </w:r>
    </w:p>
    <w:p w14:paraId="0C7B496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المعايير غير عادلة</w:t>
      </w:r>
    </w:p>
    <w:p w14:paraId="70BC171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· إذا كان هناك اعتراضات</w:t>
      </w:r>
    </w:p>
    <w:p w14:paraId="7ACE8DF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مسؤول نظام</w:t>
      </w:r>
    </w:p>
    <w:p w14:paraId="6128466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البيانات تاريخية</w:t>
      </w:r>
    </w:p>
    <w:p w14:paraId="6122580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التغييرات جذرية</w:t>
      </w:r>
    </w:p>
    <w:p w14:paraId="5C1FB31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726BF64" w14:textId="737E84D8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47: تقارير وإحصائيات السلوك</w:t>
      </w:r>
    </w:p>
    <w:p w14:paraId="34893C1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FD3134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الباحث الاجتماعي/مدير الشؤون التعليمية</w:t>
      </w:r>
    </w:p>
    <w:p w14:paraId="2F96505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496295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تحليل وإعداد تقارير وإحصائيات السلوك للطلاب</w:t>
      </w:r>
    </w:p>
    <w:p w14:paraId="7FBD173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42FA72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032CD38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9BC5AC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الباحث يدخل النظام</w:t>
      </w:r>
    </w:p>
    <w:p w14:paraId="79F46C7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يحدد نطاق التقرير (فترة، فصل، نوع)</w:t>
      </w:r>
    </w:p>
    <w:p w14:paraId="30F2546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يجمع البيانات السلوكية</w:t>
      </w:r>
    </w:p>
    <w:p w14:paraId="5B9D6D7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يحلل النتائج والإحصائيات</w:t>
      </w:r>
    </w:p>
    <w:p w14:paraId="417CDA2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يحدد الأنماط والمشاكل</w:t>
      </w:r>
    </w:p>
    <w:p w14:paraId="6DC9C9E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يضع توصيات للتحسين</w:t>
      </w:r>
    </w:p>
    <w:p w14:paraId="71549F6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يرفع التقرير للإدارة</w:t>
      </w:r>
    </w:p>
    <w:p w14:paraId="56741A7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F29392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2B825DC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354F94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معالج إنشاء تقرير سلوكي</w:t>
      </w:r>
    </w:p>
    <w:p w14:paraId="2DED06E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92E45B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F34BAF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4F4A45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معالج تقارير السلوك                     │</w:t>
      </w:r>
    </w:p>
    <w:p w14:paraId="5852648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6BE708E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نطاق التقرير:                           │</w:t>
      </w:r>
    </w:p>
    <w:p w14:paraId="194D3D7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● جميع الطلاب                           │</w:t>
      </w:r>
    </w:p>
    <w:p w14:paraId="433AE27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شعبة محددة: [1أ ▼]                   │</w:t>
      </w:r>
    </w:p>
    <w:p w14:paraId="450E642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مستوى محدد: [الصف الأول ▼]          │</w:t>
      </w:r>
    </w:p>
    <w:p w14:paraId="5424976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طالب محدد: [اختر... ▼]               │</w:t>
      </w:r>
    </w:p>
    <w:p w14:paraId="1AD18B4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3D937D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الفترة الزمنية:                         │</w:t>
      </w:r>
    </w:p>
    <w:p w14:paraId="6F3F7E5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اليوم                                 │</w:t>
      </w:r>
    </w:p>
    <w:p w14:paraId="71DF47B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الأسبوع الحالي                        │</w:t>
      </w:r>
    </w:p>
    <w:p w14:paraId="1DCE3B0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الشهر الحالي                          │</w:t>
      </w:r>
    </w:p>
    <w:p w14:paraId="0BBB3A6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ربع سنوي                              │</w:t>
      </w:r>
    </w:p>
    <w:p w14:paraId="28BC90D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فصل دراسي                             │</w:t>
      </w:r>
    </w:p>
    <w:p w14:paraId="650D082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سنة دراسية                            │</w:t>
      </w:r>
    </w:p>
    <w:p w14:paraId="3FFFAD8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مخصص: من ___ إلى ___                  │</w:t>
      </w:r>
    </w:p>
    <w:p w14:paraId="4EB094D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74BE26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نوع التقرير:                            │</w:t>
      </w:r>
    </w:p>
    <w:p w14:paraId="6539C73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تقرير إحصائي عام                     │</w:t>
      </w:r>
    </w:p>
    <w:p w14:paraId="749C402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تقرير تفصيلي للطالب                   │</w:t>
      </w:r>
    </w:p>
    <w:p w14:paraId="2954FFD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تحليل الأنماط السلوكية               │</w:t>
      </w:r>
    </w:p>
    <w:p w14:paraId="3CE7AA7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تقرير المقارنات بين الشعب             │</w:t>
      </w:r>
    </w:p>
    <w:p w14:paraId="1E830BB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تقرير التطور الزمني                   │</w:t>
      </w:r>
    </w:p>
    <w:p w14:paraId="2464603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9CAF7F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التنسيق المطلوب:                        │</w:t>
      </w:r>
    </w:p>
    <w:p w14:paraId="3A969E9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عرض على الشاشة                       │</w:t>
      </w:r>
    </w:p>
    <w:p w14:paraId="3F4F9A2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PDF                                  │</w:t>
      </w:r>
    </w:p>
    <w:p w14:paraId="6BD93E4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Excel                                │</w:t>
      </w:r>
    </w:p>
    <w:p w14:paraId="0836220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Word                                 │</w:t>
      </w:r>
    </w:p>
    <w:p w14:paraId="1FC414E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0638C4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[إنشاء التقرير] [معاينة]               │</w:t>
      </w:r>
    </w:p>
    <w:p w14:paraId="46098B3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772F57E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6E4C5AB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23FF21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تقرير إحصائي للسلوك - فبراير 2024</w:t>
      </w:r>
    </w:p>
    <w:p w14:paraId="6A36782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6AD35C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DF6206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64650A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التقرير الإحصائي للسلوك - فبراير 2024   │</w:t>
      </w:r>
    </w:p>
    <w:p w14:paraId="3291284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5C21CA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ملخص عام:                               │</w:t>
      </w:r>
    </w:p>
    <w:p w14:paraId="02D31B9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إجمالي الملاحظات: 320 ملاحظة         │</w:t>
      </w:r>
    </w:p>
    <w:p w14:paraId="77D694F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نسبة الإيجابي: 75%                    │</w:t>
      </w:r>
    </w:p>
    <w:p w14:paraId="7E1EE15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نسبة السلبي: 25%                      │</w:t>
      </w:r>
    </w:p>
    <w:p w14:paraId="01B89EC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متوسط النقاط/طالب: 42 نقطة           │</w:t>
      </w:r>
    </w:p>
    <w:p w14:paraId="22AF103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10E712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التوزيع حسب الشعب:                      │</w:t>
      </w:r>
    </w:p>
    <w:p w14:paraId="12183EE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الشعبة   إيجابي   سلبي   المعدل   التصنيف</w:t>
      </w:r>
    </w:p>
    <w:p w14:paraId="473244A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1أ       85       15     88       ممتاز</w:t>
      </w:r>
    </w:p>
    <w:p w14:paraId="6E8012C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1ب       78       22     67       جيد جداً</w:t>
      </w:r>
    </w:p>
    <w:p w14:paraId="425E50C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2أ       65       35     45       جيد</w:t>
      </w:r>
    </w:p>
    <w:p w14:paraId="374D204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2ب       82       18     90       ممتاز</w:t>
      </w:r>
    </w:p>
    <w:p w14:paraId="24DC430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3أ       70       30     55       جيد جداً</w:t>
      </w:r>
    </w:p>
    <w:p w14:paraId="310400F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1A6D28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أكثر المعلمين تسجيلاً للملاحظات:        │</w:t>
      </w:r>
    </w:p>
    <w:p w14:paraId="77E6B4F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أ. محمد: 45 ملاحظة (38 إيجابي)      │</w:t>
      </w:r>
    </w:p>
    <w:p w14:paraId="68B87B1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أ. فاطمة: 38 ملاحظة (30 إيجابي)     │</w:t>
      </w:r>
    </w:p>
    <w:p w14:paraId="0856D1D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أ. خالد: 32 ملاحظة (25 إيجابي)      │</w:t>
      </w:r>
    </w:p>
    <w:p w14:paraId="05BCC63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60D5D7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التحليل والأنماط:                       │</w:t>
      </w:r>
    </w:p>
    <w:p w14:paraId="39C843A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زيادة المخالفات يومي الأحد والاثنين   │</w:t>
      </w:r>
    </w:p>
    <w:p w14:paraId="52D81CD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تحسن ملحوظ في الأسبوع الأخير          │</w:t>
      </w:r>
    </w:p>
    <w:p w14:paraId="47D6F5F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شعبة 2أ تحتاج لمتابعة مكثفة           │</w:t>
      </w:r>
    </w:p>
    <w:p w14:paraId="1CA5DAD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• تأثير البرامج التوعوية إيجابي         │</w:t>
      </w:r>
    </w:p>
    <w:p w14:paraId="21CA58F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AC36E7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التوصيات:                               │</w:t>
      </w:r>
    </w:p>
    <w:p w14:paraId="6671C5A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تكثيف المتابعة لشعبة 2أ              │</w:t>
      </w:r>
    </w:p>
    <w:p w14:paraId="35B8DCF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برنامج توعوي عن التأخر                │</w:t>
      </w:r>
    </w:p>
    <w:p w14:paraId="1001607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تشجيع المنافسة بين الشعب             │</w:t>
      </w:r>
    </w:p>
    <w:p w14:paraId="1FDDCD2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تدريب المعلمين على التسجيل           │</w:t>
      </w:r>
    </w:p>
    <w:p w14:paraId="1B1445E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3CAAEF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[تصدير PDF] [مشاركة مع الإدارة]        │</w:t>
      </w:r>
    </w:p>
    <w:p w14:paraId="41A74A3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49D61B6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35E73EC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361114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3DE052E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1D8D1F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BehaviorReports, StatisticalAnalysis, BehavioralPatterns</w:t>
      </w:r>
    </w:p>
    <w:p w14:paraId="55FBC21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reportId, period, scope, statistics, analysis, recommendations</w:t>
      </w:r>
    </w:p>
    <w:p w14:paraId="3652435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CEDA5D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1400D98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FA65D3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behavior.reports.generate</w:t>
      </w:r>
    </w:p>
    <w:p w14:paraId="2C522DB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behavior.analysis.deep</w:t>
      </w:r>
    </w:p>
    <w:p w14:paraId="67B19F1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43264F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3C5754F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D63FC7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البيانات غير كافية</w:t>
      </w:r>
    </w:p>
    <w:p w14:paraId="7FD8846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الفترة طويلة جداً</w:t>
      </w:r>
    </w:p>
    <w:p w14:paraId="305BEE9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النطاق كبيراً جداً</w:t>
      </w:r>
    </w:p>
    <w:p w14:paraId="51DCA68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معالجة البيانات</w:t>
      </w:r>
    </w:p>
    <w:p w14:paraId="18ECEE5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الإحصائيات غير منطقية</w:t>
      </w:r>
    </w:p>
    <w:p w14:paraId="548172E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التقرير مكرراً</w:t>
      </w:r>
    </w:p>
    <w:p w14:paraId="0520D65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· إذا كان التحليل معقداً جداً</w:t>
      </w:r>
    </w:p>
    <w:p w14:paraId="57CB8EB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باحث</w:t>
      </w:r>
    </w:p>
    <w:p w14:paraId="372EC46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مقيدة</w:t>
      </w:r>
    </w:p>
    <w:p w14:paraId="183210B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الوقت غير كافٍ</w:t>
      </w:r>
    </w:p>
    <w:p w14:paraId="53B8202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90ECCE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استمرار المجموعة الرابعة: السلوك والمتابعة</w:t>
      </w:r>
    </w:p>
    <w:p w14:paraId="193D13A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7282A7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ب. الشكاوى والتظلمات (5 سيناريوهات)</w:t>
      </w:r>
    </w:p>
    <w:p w14:paraId="2AC18CF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E4AD446" w14:textId="57BB3779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48: تقديم شكوى/تظلم رسمي</w:t>
      </w:r>
    </w:p>
    <w:p w14:paraId="77BE5FC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D6CAFF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الطالب/ولي الأمر/المعلم</w:t>
      </w:r>
    </w:p>
    <w:p w14:paraId="2DA7F87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FF4B81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تقديم شكوى أو تظلم رسمي عبر النظام الإلكتروني</w:t>
      </w:r>
    </w:p>
    <w:p w14:paraId="0A480F2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97ACE4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47480B4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1E47C7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المستخدم يدخل النظام</w:t>
      </w:r>
    </w:p>
    <w:p w14:paraId="25873EB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يختار نوع الشكوى (طالب، ولي أمر، معلم)</w:t>
      </w:r>
    </w:p>
    <w:p w14:paraId="507CC9E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يحدد الجهة المستهدفة</w:t>
      </w:r>
    </w:p>
    <w:p w14:paraId="5E5A158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يملأ نموذج الشكوى بالتفاصيل</w:t>
      </w:r>
    </w:p>
    <w:p w14:paraId="40F7E25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يرفق المستندات الداعمة</w:t>
      </w:r>
    </w:p>
    <w:p w14:paraId="00B3BDD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يحدد مستوى السرية</w:t>
      </w:r>
    </w:p>
    <w:p w14:paraId="0A8783F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يرسل الشكوى</w:t>
      </w:r>
    </w:p>
    <w:p w14:paraId="0BDEEC9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227D30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4CD7BE7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BB3F58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نموذج تقديم شكوى جديد</w:t>
      </w:r>
    </w:p>
    <w:p w14:paraId="11DE231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1F5F3C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2396679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┌─────────────────────────────────────────┐</w:t>
      </w:r>
    </w:p>
    <w:p w14:paraId="5C10280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تقديم شكوى/تظلم جديد                    │</w:t>
      </w:r>
    </w:p>
    <w:p w14:paraId="72DD56A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052665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نوع مقدم الشكوى:                        │</w:t>
      </w:r>
    </w:p>
    <w:p w14:paraId="642DD6D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طالب                                 │</w:t>
      </w:r>
    </w:p>
    <w:p w14:paraId="4D99281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ولي أمر                              │</w:t>
      </w:r>
    </w:p>
    <w:p w14:paraId="07A3D69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معلم                                 │</w:t>
      </w:r>
    </w:p>
    <w:p w14:paraId="336C4FB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موظف                                 │</w:t>
      </w:r>
    </w:p>
    <w:p w14:paraId="5D3A4EA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0E7771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بيانات مقدم الشكوى:                     │</w:t>
      </w:r>
    </w:p>
    <w:p w14:paraId="6ACF955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الاسم: علي محمد السليم                │</w:t>
      </w:r>
    </w:p>
    <w:p w14:paraId="38A07C4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العلاقة: ولي أمر طالب                │</w:t>
      </w:r>
    </w:p>
    <w:p w14:paraId="7FCD661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الطالب: أحمد علي محمد (شعبة 2أ)      │</w:t>
      </w:r>
    </w:p>
    <w:p w14:paraId="05D1A10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الهاتف: 0550123456                   │</w:t>
      </w:r>
    </w:p>
    <w:p w14:paraId="561C216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البريد: ali@email.com                │</w:t>
      </w:r>
    </w:p>
    <w:p w14:paraId="103A304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35BE98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نوع الشكوى:                             │</w:t>
      </w:r>
    </w:p>
    <w:p w14:paraId="181B3EB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أكاديمي                               │</w:t>
      </w:r>
    </w:p>
    <w:p w14:paraId="68425F7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سلوكي                                 │</w:t>
      </w:r>
    </w:p>
    <w:p w14:paraId="5555B97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إداري                                 │</w:t>
      </w:r>
    </w:p>
    <w:p w14:paraId="54B8E48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مالي                                  │</w:t>
      </w:r>
    </w:p>
    <w:p w14:paraId="5423976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أخرى                                  │</w:t>
      </w:r>
    </w:p>
    <w:p w14:paraId="7475645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697A12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الموضوع: عدم عدالة في تصحيح اختبار الرياضيات │</w:t>
      </w:r>
    </w:p>
    <w:p w14:paraId="120ECB9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CA5E31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الوصف التفصيلي:                         │</w:t>
      </w:r>
    </w:p>
    <w:p w14:paraId="63066EE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[ابني أحمد حصل على درجة 15/20 في       │</w:t>
      </w:r>
    </w:p>
    <w:p w14:paraId="08DA7E6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اختبار الرياضيات، بينما زميله الذي      │</w:t>
      </w:r>
    </w:p>
    <w:p w14:paraId="4130C68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لديه نفس الإجابات حصل على 18/20.       │</w:t>
      </w:r>
    </w:p>
    <w:p w14:paraId="073D2C5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تمت مراجعة الورقة ولم أجد مبرراً        │</w:t>
      </w:r>
    </w:p>
    <w:p w14:paraId="50DA024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لهذا الاختلاف.]                         │</w:t>
      </w:r>
    </w:p>
    <w:p w14:paraId="569567D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CBE1A2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المستندات المرفقة:                      │</w:t>
      </w:r>
    </w:p>
    <w:p w14:paraId="63FDD24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صورة ورقة الاختبار                  │</w:t>
      </w:r>
    </w:p>
    <w:p w14:paraId="1B781F7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26430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صورة ورقة الزميل                    │</w:t>
      </w:r>
    </w:p>
    <w:p w14:paraId="6A5D05B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أي مستندات أخرى                     │</w:t>
      </w:r>
    </w:p>
    <w:p w14:paraId="0DB1B26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516AAC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مستوى السرية:                           │</w:t>
      </w:r>
    </w:p>
    <w:p w14:paraId="01A19FE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عادي                                  │</w:t>
      </w:r>
    </w:p>
    <w:p w14:paraId="3081440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سري                                   │</w:t>
      </w:r>
    </w:p>
    <w:p w14:paraId="6A1AAC5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سري للغاية                            │</w:t>
      </w:r>
    </w:p>
    <w:p w14:paraId="1C5239A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97A3B5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[إرسال الشكوى] [حفظ كمسودة]            │</w:t>
      </w:r>
    </w:p>
    <w:p w14:paraId="0144697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88F4F7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6CE8D33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AFBA66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متابعة الشكاوى المقدمة</w:t>
      </w:r>
    </w:p>
    <w:p w14:paraId="632B3A3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C64714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045A4D7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75BA40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الشكاوى والتظلمات المقدمة               │</w:t>
      </w:r>
    </w:p>
    <w:p w14:paraId="31B1794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086DB5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الحالة:                                  │</w:t>
      </w:r>
    </w:p>
    <w:p w14:paraId="50982DD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جميع الشكاوى                          │</w:t>
      </w:r>
    </w:p>
    <w:p w14:paraId="7924015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قيد المراجعة                          │</w:t>
      </w:r>
    </w:p>
    <w:p w14:paraId="7553BF7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قيد المعالجة                          │</w:t>
      </w:r>
    </w:p>
    <w:p w14:paraId="28E625A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مغلقة                                 │</w:t>
      </w:r>
    </w:p>
    <w:p w14:paraId="203F72A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مرفوضة                                │</w:t>
      </w:r>
    </w:p>
    <w:p w14:paraId="3D1D40B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649599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الشكاوى:                                 │</w:t>
      </w:r>
    </w:p>
    <w:p w14:paraId="66FFDCC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1. #2024-015 - عدم عدالة تصحيح         │</w:t>
      </w:r>
    </w:p>
    <w:p w14:paraId="00C500E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التاريخ: 2024-02-20               │</w:t>
      </w:r>
    </w:p>
    <w:p w14:paraId="20C1670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26430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⏳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قيد المراجعة            │</w:t>
      </w:r>
    </w:p>
    <w:p w14:paraId="3699623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المسؤول: لجنة الشكاوى              │</w:t>
      </w:r>
    </w:p>
    <w:p w14:paraId="3559969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8F2B60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#2024-010 - مشكلة في المواصلات      │</w:t>
      </w:r>
    </w:p>
    <w:p w14:paraId="223D497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التاريخ: 2024-02-15               │</w:t>
      </w:r>
    </w:p>
    <w:p w14:paraId="243717F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26430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مغلقة                    │</w:t>
      </w:r>
    </w:p>
    <w:p w14:paraId="709E529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القرار: تم حل المشكلة              │</w:t>
      </w:r>
    </w:p>
    <w:p w14:paraId="04D4379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C664F2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#2024-005 - شكوى ضد معلم            │</w:t>
      </w:r>
    </w:p>
    <w:p w14:paraId="5BF6C80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التاريخ: 2024-02-10               │</w:t>
      </w:r>
    </w:p>
    <w:p w14:paraId="2564BE5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26430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قيد المعالجة           │</w:t>
      </w:r>
    </w:p>
    <w:p w14:paraId="24E6C48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التحديث: تحت التحقيق               │</w:t>
      </w:r>
    </w:p>
    <w:p w14:paraId="440D6BD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1EF154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[تقديم شكوى جديدة] [عرض التفاصيل]      │</w:t>
      </w:r>
    </w:p>
    <w:p w14:paraId="5C1066D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7C4701D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4B1EF2A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D50684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10BE5E8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23DA4A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Complaints, ComplaintAttachments, ComplaintStatus</w:t>
      </w:r>
    </w:p>
    <w:p w14:paraId="41E38B2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complaintId, complainantType, complainantId, subject, description, priority, status</w:t>
      </w:r>
    </w:p>
    <w:p w14:paraId="515EAFE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890505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1366343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2EE782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complaints.submit</w:t>
      </w:r>
    </w:p>
    <w:p w14:paraId="2183426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complaints.attachment.upload</w:t>
      </w:r>
    </w:p>
    <w:p w14:paraId="4397875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730F71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1C84144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20BE43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الشكوى مكررة</w:t>
      </w:r>
    </w:p>
    <w:p w14:paraId="6D3E7FF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البيانات غير مكتملة</w:t>
      </w:r>
    </w:p>
    <w:p w14:paraId="11C1431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الموضوع غير مقبول</w:t>
      </w:r>
    </w:p>
    <w:p w14:paraId="3E36862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الصيانة</w:t>
      </w:r>
    </w:p>
    <w:p w14:paraId="4CC5F2C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الشكوى تحتوي على ألفاظ غير لائقة</w:t>
      </w:r>
    </w:p>
    <w:p w14:paraId="6100210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محظوراً من تقديم شكاوى</w:t>
      </w:r>
    </w:p>
    <w:p w14:paraId="5D00B84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هناك تجاوز للحد اليومي</w:t>
      </w:r>
    </w:p>
    <w:p w14:paraId="7FA968D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المرفقات كبيرة جداً</w:t>
      </w:r>
    </w:p>
    <w:p w14:paraId="2128923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الشكوى خارج الاختصاص</w:t>
      </w:r>
    </w:p>
    <w:p w14:paraId="2C7D4C9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مصرح</w:t>
      </w:r>
    </w:p>
    <w:p w14:paraId="5DEF770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CC253A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60F1CFB" w14:textId="6D3962F9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49: معالجة الشكوى واتخاذ الإجراءات</w:t>
      </w:r>
    </w:p>
    <w:p w14:paraId="1CD7ACB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908BE2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مسؤول الشكاوى/لجنة الشكاوى</w:t>
      </w:r>
    </w:p>
    <w:p w14:paraId="7F74567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D2684E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استلام ومعالجة الشكاوى واتخاذ الإجراءات المناسبة</w:t>
      </w:r>
    </w:p>
    <w:p w14:paraId="39C4574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C54E05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1F3011A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221DA2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مسؤول الشكاوى يدخل النظام</w:t>
      </w:r>
    </w:p>
    <w:p w14:paraId="37BBFE7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يستعرض الشكاوى الجديدة</w:t>
      </w:r>
    </w:p>
    <w:p w14:paraId="421ECAD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يحول الشكوى للجهة المختصة</w:t>
      </w:r>
    </w:p>
    <w:p w14:paraId="3258743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يتابع سير المعالجة</w:t>
      </w:r>
    </w:p>
    <w:p w14:paraId="06705C1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يجمع المعلومات والأدلة</w:t>
      </w:r>
    </w:p>
    <w:p w14:paraId="1F88E77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يتخذ القرار المناسب</w:t>
      </w:r>
    </w:p>
    <w:p w14:paraId="6223D02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يسجل الإجراءات المتخذة</w:t>
      </w:r>
    </w:p>
    <w:p w14:paraId="12F4B2B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07A0FA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75B7FB7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E3811F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لوحة معالجة الشكاوى</w:t>
      </w:r>
    </w:p>
    <w:p w14:paraId="381576D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A7BD3B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6B76F31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4D59B09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لوحة معالجة الشكاوى والتظلمات           │</w:t>
      </w:r>
    </w:p>
    <w:p w14:paraId="04D8AA3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70792A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الإحصائيات:                             │</w:t>
      </w:r>
    </w:p>
    <w:p w14:paraId="48927FE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الشكاوى الجديدة: 5                   │</w:t>
      </w:r>
    </w:p>
    <w:p w14:paraId="37420D0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قيد المعالجة: 12                     │</w:t>
      </w:r>
    </w:p>
    <w:p w14:paraId="7BFA70E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• المتأخرة: 3 </w:t>
      </w:r>
      <w:r w:rsidRPr="0026430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                      │</w:t>
      </w:r>
    </w:p>
    <w:p w14:paraId="51CB147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المغلقة هذا الأسبوع: 15              │</w:t>
      </w:r>
    </w:p>
    <w:p w14:paraId="76DC969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متوسط وقت المعالجة: 5 أيام           │</w:t>
      </w:r>
    </w:p>
    <w:p w14:paraId="078AAAC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DC742E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الشكاوى حسب الأولوية:                  │</w:t>
      </w:r>
    </w:p>
    <w:p w14:paraId="105F70B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عاجل - شكوى سلامة طلاب              │</w:t>
      </w:r>
    </w:p>
    <w:p w14:paraId="3874D90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الرقم: #2024-018                  │</w:t>
      </w:r>
    </w:p>
    <w:p w14:paraId="75B7B21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المتبقي: 24 ساعة                  │</w:t>
      </w:r>
    </w:p>
    <w:p w14:paraId="2339266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28320D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عالي - شكوى مالية                   │</w:t>
      </w:r>
    </w:p>
    <w:p w14:paraId="5B90001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الرقم: #2024-017                  │</w:t>
      </w:r>
    </w:p>
    <w:p w14:paraId="3E607BB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المتبقي: 3 أيام                   │</w:t>
      </w:r>
    </w:p>
    <w:p w14:paraId="167659D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56188D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متوسط - شكوى أكاديمية               │</w:t>
      </w:r>
    </w:p>
    <w:p w14:paraId="19CA692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الرقم: #2024-016                  │</w:t>
      </w:r>
    </w:p>
    <w:p w14:paraId="0530017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المتبقي: 5 أيام                   │</w:t>
      </w:r>
    </w:p>
    <w:p w14:paraId="1DB4E9F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080FB0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منخفض - اقتراح تحسين                 │</w:t>
      </w:r>
    </w:p>
    <w:p w14:paraId="2F2C1CC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الرقم: #2024-015                  │</w:t>
      </w:r>
    </w:p>
    <w:p w14:paraId="4A57FBB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• المتبقي: 10 أيام                  │</w:t>
      </w:r>
    </w:p>
    <w:p w14:paraId="2C5F9E8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B506F3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[فرز حسب] [تعيين لمحلل]               │</w:t>
      </w:r>
    </w:p>
    <w:p w14:paraId="07C84FB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AA760D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23C1DB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74D7D2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معالجة شكوى محددة</w:t>
      </w:r>
    </w:p>
    <w:p w14:paraId="42C7228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C83607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0718988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559FA6F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معالجة شكوى #2024-015                   │</w:t>
      </w:r>
    </w:p>
    <w:p w14:paraId="68D62A1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B19FA6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المعلومات الأساسية:                     │</w:t>
      </w:r>
    </w:p>
    <w:p w14:paraId="2EA7AB1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المقدم: ولي أمر - علي محمد           │</w:t>
      </w:r>
    </w:p>
    <w:p w14:paraId="715B663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الطالب: أحمد علي (شعبة 2أ)           │</w:t>
      </w:r>
    </w:p>
    <w:p w14:paraId="5A6E775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التاريخ: 2024-02-20                 │</w:t>
      </w:r>
    </w:p>
    <w:p w14:paraId="5AE6545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النوع: أكاديمي                        │</w:t>
      </w:r>
    </w:p>
    <w:p w14:paraId="513EB63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الأولوية: متوسط                      │</w:t>
      </w:r>
    </w:p>
    <w:p w14:paraId="6DE06A2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555AA7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التحويل والمسؤولية:                     │</w:t>
      </w:r>
    </w:p>
    <w:p w14:paraId="527995E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المحول إلى: [رئيس قسم الرياضيات ▼]     │</w:t>
      </w:r>
    </w:p>
    <w:p w14:paraId="1D79D19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المسؤول الحالي: [اختر... ▼]            │</w:t>
      </w:r>
    </w:p>
    <w:p w14:paraId="656A203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تاريخ التحويل: 2024-02-21             │</w:t>
      </w:r>
    </w:p>
    <w:p w14:paraId="3362A4B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المهلة النهائية: 2024-02-27           │</w:t>
      </w:r>
    </w:p>
    <w:p w14:paraId="6A55C5F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79770A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سجل المعالجة:                           │</w:t>
      </w:r>
    </w:p>
    <w:p w14:paraId="07C8FF0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2024-02-20: استلام الشكوى              │</w:t>
      </w:r>
    </w:p>
    <w:p w14:paraId="44EB582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2024-02-21: تحويل لقسم الرياضيات       │</w:t>
      </w:r>
    </w:p>
    <w:p w14:paraId="13A0952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2024-02-22: طلب أوراق الامتحان         │</w:t>
      </w:r>
    </w:p>
    <w:p w14:paraId="12869E4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2024-02-23: استلام الأوراق              │</w:t>
      </w:r>
    </w:p>
    <w:p w14:paraId="5172207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2253806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الإجراءات المتخذة:                      │</w:t>
      </w:r>
    </w:p>
    <w:p w14:paraId="78725BE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مراجعة أوراق الامتحان               │</w:t>
      </w:r>
    </w:p>
    <w:p w14:paraId="563C1D8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26430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مقابلة معلم المادة                  │</w:t>
      </w:r>
    </w:p>
    <w:p w14:paraId="5B46C7C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مقابلة الطالب                       │</w:t>
      </w:r>
    </w:p>
    <w:p w14:paraId="456BB69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26430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مقارنة مع أوراق أخرى               │</w:t>
      </w:r>
    </w:p>
    <w:p w14:paraId="5047FA9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465873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القرار المقترح:                         │</w:t>
      </w:r>
    </w:p>
    <w:p w14:paraId="7601155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قبول الشكوى                           │</w:t>
      </w:r>
    </w:p>
    <w:p w14:paraId="229C3B5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رفض الشكوى                           │</w:t>
      </w:r>
    </w:p>
    <w:p w14:paraId="5E9C596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قبول جزئي                            │</w:t>
      </w:r>
    </w:p>
    <w:p w14:paraId="2F1DDEF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إحالة للجنة أعلى                     │</w:t>
      </w:r>
    </w:p>
    <w:p w14:paraId="27FF85D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0BD85D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[حفظ التقدم] [طلب مدد إضافية]          │</w:t>
      </w:r>
    </w:p>
    <w:p w14:paraId="51C40D3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93C438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47F7B3F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4BFD25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4DF6062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2564A1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ComplaintProcessing, ActionTaken, ResolutionLog</w:t>
      </w:r>
    </w:p>
    <w:p w14:paraId="7364A12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processId, complaintId, assignedTo, actions, decisions, dueDate</w:t>
      </w:r>
    </w:p>
    <w:p w14:paraId="7688394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30B25D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3DB7DEC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1EB710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complaints.process</w:t>
      </w:r>
    </w:p>
    <w:p w14:paraId="505C24D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complaints.reassign</w:t>
      </w:r>
    </w:p>
    <w:p w14:paraId="79FDF2E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E5CFEA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70A2526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E408F1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الشكوى غير موجودة</w:t>
      </w:r>
    </w:p>
    <w:p w14:paraId="2DBF26E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· إذا كانت الصلاحية غير كافية</w:t>
      </w:r>
    </w:p>
    <w:p w14:paraId="194322F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المهلة منتهية</w:t>
      </w:r>
    </w:p>
    <w:p w14:paraId="3FA10B1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العطلة</w:t>
      </w:r>
    </w:p>
    <w:p w14:paraId="20323A8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المسؤول غير متاح</w:t>
      </w:r>
    </w:p>
    <w:p w14:paraId="41FC457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المعلومات سرية</w:t>
      </w:r>
    </w:p>
    <w:p w14:paraId="0601490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هناك تعارض مصالح</w:t>
      </w:r>
    </w:p>
    <w:p w14:paraId="7A5AB1B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مسؤول شكاوى</w:t>
      </w:r>
    </w:p>
    <w:p w14:paraId="046060B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الشكوى تحت التحقيق القضائي</w:t>
      </w:r>
    </w:p>
    <w:p w14:paraId="006C39C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القرارات متعارضة</w:t>
      </w:r>
    </w:p>
    <w:p w14:paraId="52F08E0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79AC00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6C5F25B" w14:textId="4D9D2BBB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50: تصعيد الشكوى للإدارة العليا</w:t>
      </w:r>
    </w:p>
    <w:p w14:paraId="52EF8C2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ADFF6F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رئيس لجنة الشكاوى/مدير المدرسة</w:t>
      </w:r>
    </w:p>
    <w:p w14:paraId="0D11B91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BF7A2D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تصعيد الشكاوى المعقدة أو الخطيرة للإدارة العليا</w:t>
      </w:r>
    </w:p>
    <w:p w14:paraId="662FF8D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96B046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7996017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AC34F0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المسؤول يدخل النظام</w:t>
      </w:r>
    </w:p>
    <w:p w14:paraId="01BCACA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يحدد الشكاوى التي تحتاج تصعيداً</w:t>
      </w:r>
    </w:p>
    <w:p w14:paraId="3E38FB2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يعدل تقرير التصعيد</w:t>
      </w:r>
    </w:p>
    <w:p w14:paraId="2B07071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يحدد مستوى التصعيد</w:t>
      </w:r>
    </w:p>
    <w:p w14:paraId="47A8EA7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يرفع المستندات الداعمة</w:t>
      </w:r>
    </w:p>
    <w:p w14:paraId="36384FB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يرسل طلب التصعيد</w:t>
      </w:r>
    </w:p>
    <w:p w14:paraId="29561F6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يتابع حالة التصعيد</w:t>
      </w:r>
    </w:p>
    <w:p w14:paraId="6800888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782FE3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775F1C8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6D7639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شكاوى تحتاج للتصعيد</w:t>
      </w:r>
    </w:p>
    <w:p w14:paraId="6014FA1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FCA1FF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28390CA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FA6B51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الشكاوى المقترحة للتصعيد                │</w:t>
      </w:r>
    </w:p>
    <w:p w14:paraId="297EE29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3C7988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معايير التصعيد التلقائي:                │</w:t>
      </w:r>
    </w:p>
    <w:p w14:paraId="1B32DBB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</w:t>
      </w:r>
      <w:r w:rsidRPr="0026430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تجاوز المهلة 10 أيام                 │</w:t>
      </w:r>
    </w:p>
    <w:p w14:paraId="0924CF0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</w:t>
      </w:r>
      <w:r w:rsidRPr="0026430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شكاوى متكررة ضد نفس الشخص            │</w:t>
      </w:r>
    </w:p>
    <w:p w14:paraId="64282D6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</w:t>
      </w:r>
      <w:r w:rsidRPr="0026430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شكاوى ذات أولوية عاجلة                │</w:t>
      </w:r>
    </w:p>
    <w:p w14:paraId="746339D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</w:t>
      </w:r>
      <w:r w:rsidRPr="0026430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طلب من مقدم الشكوى                   │</w:t>
      </w:r>
    </w:p>
    <w:p w14:paraId="1DAEAA0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</w:t>
      </w:r>
      <w:r w:rsidRPr="0026430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قرار بعدم الرضا عن الحل               │</w:t>
      </w:r>
    </w:p>
    <w:p w14:paraId="50BD759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F54A0F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الشكاوى المطابقة:                       │</w:t>
      </w:r>
    </w:p>
    <w:p w14:paraId="3CAFA9F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#2024-012 - شكوى مالية كبيرة        │</w:t>
      </w:r>
    </w:p>
    <w:p w14:paraId="3A17AC0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السبب: تجاوزت المهلة 15 يوم       │</w:t>
      </w:r>
    </w:p>
    <w:p w14:paraId="392FD08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المبلغ: 5,000 ريال                 │</w:t>
      </w:r>
    </w:p>
    <w:p w14:paraId="7A5F9D2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مستوى التصعيد: الإدارة التعليمية  │</w:t>
      </w:r>
    </w:p>
    <w:p w14:paraId="411D311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7F141A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#2024-008 - شكوى أخلاقية             │</w:t>
      </w:r>
    </w:p>
    <w:p w14:paraId="1D709F0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السبب: حساسية الموضوع             │</w:t>
      </w:r>
    </w:p>
    <w:p w14:paraId="04909C1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المتهم: عضو هيئة تدريس            │</w:t>
      </w:r>
    </w:p>
    <w:p w14:paraId="3AC0F71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مستوى التصعيد: لجنة التحقيق       │</w:t>
      </w:r>
    </w:p>
    <w:p w14:paraId="17D349C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FC221C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#2024-005 - شكوى متكررة              │</w:t>
      </w:r>
    </w:p>
    <w:p w14:paraId="7596718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السبب: الثالثة هذا الشهر          │</w:t>
      </w:r>
    </w:p>
    <w:p w14:paraId="278E6EF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المقدم: نفس ولي الأمر             │</w:t>
      </w:r>
    </w:p>
    <w:p w14:paraId="1E4487B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مستوى التصعيد: مدير الشؤون التعليمية│</w:t>
      </w:r>
    </w:p>
    <w:p w14:paraId="4616A2D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D70D5A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[تحديد للتصعيد] [استثناء من التصعيد]   │</w:t>
      </w:r>
    </w:p>
    <w:p w14:paraId="1CC194E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497A39F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```</w:t>
      </w:r>
    </w:p>
    <w:p w14:paraId="710E564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E0FC4D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نموذج طلب تصعيد شكوى</w:t>
      </w:r>
    </w:p>
    <w:p w14:paraId="4DFE719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558D51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2BF3E3B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4674CAB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طلب تصعيد شكوى #2024-012               │</w:t>
      </w:r>
    </w:p>
    <w:p w14:paraId="0990938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A78C13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معلومات الشكوى:                         │</w:t>
      </w:r>
    </w:p>
    <w:p w14:paraId="5598472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الرقم: #2024-012                      │</w:t>
      </w:r>
    </w:p>
    <w:p w14:paraId="4DEE482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المقدم: سعود أحمد (ولي أمر)          │</w:t>
      </w:r>
    </w:p>
    <w:p w14:paraId="4954029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الموضوع: دفع مبلغ 5,000 ريال         │</w:t>
      </w:r>
    </w:p>
    <w:p w14:paraId="36F3908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الاستلام: 2024-02-10          │</w:t>
      </w:r>
    </w:p>
    <w:p w14:paraId="38FC5DB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المهلة الأصلية: 2024-02-20          │</w:t>
      </w:r>
    </w:p>
    <w:p w14:paraId="44A3103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EB0E6D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أسباب التصعيد:                          │</w:t>
      </w:r>
    </w:p>
    <w:p w14:paraId="2393B08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تجاوز المهلة القانونية              │</w:t>
      </w:r>
    </w:p>
    <w:p w14:paraId="73E8D5C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تعقيد القضية المالية                 │</w:t>
      </w:r>
    </w:p>
    <w:p w14:paraId="465E3B3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حاجة لقرار إداري أعلى               │</w:t>
      </w:r>
    </w:p>
    <w:p w14:paraId="2812737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طلب من مقدم الشكوى                  │</w:t>
      </w:r>
    </w:p>
    <w:p w14:paraId="66E5595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7A0B9F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مستوى التصعيد:                          │</w:t>
      </w:r>
    </w:p>
    <w:p w14:paraId="3C0B196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مدير المدرسة                          │</w:t>
      </w:r>
    </w:p>
    <w:p w14:paraId="10D9D0F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المكتب التعليمي                       │</w:t>
      </w:r>
    </w:p>
    <w:p w14:paraId="0F318F8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الإدارة التعليمية                     │</w:t>
      </w:r>
    </w:p>
    <w:p w14:paraId="7B5D2AE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لجنة خاصة                             │</w:t>
      </w:r>
    </w:p>
    <w:p w14:paraId="4043C47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وزارة التعليم                         │</w:t>
      </w:r>
    </w:p>
    <w:p w14:paraId="02D526A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638C68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الجهة المستهدفة:                        │</w:t>
      </w:r>
    </w:p>
    <w:p w14:paraId="0B26396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القسم: الشؤون المالية                 │</w:t>
      </w:r>
    </w:p>
    <w:p w14:paraId="547468D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• المسؤول: مدير الإدارة المالية        │</w:t>
      </w:r>
    </w:p>
    <w:p w14:paraId="10E73D8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الهاتف: 0112345678                   │</w:t>
      </w:r>
    </w:p>
    <w:p w14:paraId="12301EB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البريد: finance@edu.gov.sa           │</w:t>
      </w:r>
    </w:p>
    <w:p w14:paraId="5B170E9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E96EAC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المستندات المرفقة:                      │</w:t>
      </w:r>
    </w:p>
    <w:p w14:paraId="1EBAACA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تقرير المعالجة                        │</w:t>
      </w:r>
    </w:p>
    <w:p w14:paraId="7A7EC8B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المراسلات السابقة                     │</w:t>
      </w:r>
    </w:p>
    <w:p w14:paraId="6CE67E2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المستندات المالية                     │</w:t>
      </w:r>
    </w:p>
    <w:p w14:paraId="6182730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أي مستندات أخرى                       │</w:t>
      </w:r>
    </w:p>
    <w:p w14:paraId="6484FF0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D37D38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[إرسال طلب التصعيد] [معاينة]           │</w:t>
      </w:r>
    </w:p>
    <w:p w14:paraId="41BAE02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935E02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62E61E6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129192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10B6CEC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0285BF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ComplaintEscalation, EscalationLevel, EscalationApproval</w:t>
      </w:r>
    </w:p>
    <w:p w14:paraId="375C4C1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escalationId, complaintId, escalationLevel, reasons, targetDepartment, escalationDate</w:t>
      </w:r>
    </w:p>
    <w:p w14:paraId="6ADF43B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23613B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3F9ED83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BD9076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complaints.escalate</w:t>
      </w:r>
    </w:p>
    <w:p w14:paraId="5FFCC87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complaints.escalation.approve</w:t>
      </w:r>
    </w:p>
    <w:p w14:paraId="7FA347D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608997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02F43C4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EB945A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الشكوى مغلقة</w:t>
      </w:r>
    </w:p>
    <w:p w14:paraId="54B2446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55F621D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التصعيد غير مبرر</w:t>
      </w:r>
    </w:p>
    <w:p w14:paraId="5E7E195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الانتقال</w:t>
      </w:r>
    </w:p>
    <w:p w14:paraId="269DFFD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· إذا كانت الجهة غير صحيحة</w:t>
      </w:r>
    </w:p>
    <w:p w14:paraId="166C6C3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هناك تصعيد سابق</w:t>
      </w:r>
    </w:p>
    <w:p w14:paraId="587F572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المعلومات غير دقيقة</w:t>
      </w:r>
    </w:p>
    <w:p w14:paraId="283FA50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مصرح للتصعيد</w:t>
      </w:r>
    </w:p>
    <w:p w14:paraId="2CAB9F7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الشكوى تحت التحكيم</w:t>
      </w:r>
    </w:p>
    <w:p w14:paraId="4F1082F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القناة الرسمية مختلفة</w:t>
      </w:r>
    </w:p>
    <w:p w14:paraId="477D6AE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33CCEE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EDB22EE" w14:textId="21A3883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51: إغلاق الشكوى وإصدار القرار النهائي</w:t>
      </w:r>
    </w:p>
    <w:p w14:paraId="07D7CD3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CE89F2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مسؤول الشكاوى/المختص</w:t>
      </w:r>
    </w:p>
    <w:p w14:paraId="032DA14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8904CF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إغلاق الشكوى بعد معالجتها وإصدار القرار النهائي</w:t>
      </w:r>
    </w:p>
    <w:p w14:paraId="22E4D64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FFE388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16CA971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5128CD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المسؤول يدخل النظام</w:t>
      </w:r>
    </w:p>
    <w:p w14:paraId="63B2053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يراجع الشكوى المكتملة المعالجة</w:t>
      </w:r>
    </w:p>
    <w:p w14:paraId="3F80265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يعدل القرار النهائي</w:t>
      </w:r>
    </w:p>
    <w:p w14:paraId="324CADE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يكتب ملخص التنفيذ</w:t>
      </w:r>
    </w:p>
    <w:p w14:paraId="42B7606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يرسل القرار لمقدم الشكوى</w:t>
      </w:r>
    </w:p>
    <w:p w14:paraId="0FF9930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يحصل على اعتماد الإغلاق</w:t>
      </w:r>
    </w:p>
    <w:p w14:paraId="748A3DF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يوثق إغلاق الشكوى</w:t>
      </w:r>
    </w:p>
    <w:p w14:paraId="767754E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B01735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61B2C4D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2357B9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شكاوى جاهزة للإغلاق</w:t>
      </w:r>
    </w:p>
    <w:p w14:paraId="78D223E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0B7E73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1A2D75A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5D07779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الشكاوى المكتملة والمعالجة              │</w:t>
      </w:r>
    </w:p>
    <w:p w14:paraId="028483C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0BF1BB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معايير الإغلاق:                         │</w:t>
      </w:r>
    </w:p>
    <w:p w14:paraId="2E961EF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</w:t>
      </w:r>
      <w:r w:rsidRPr="0026430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تم اتخاذ القرار النهائي               │</w:t>
      </w:r>
    </w:p>
    <w:p w14:paraId="502E7CB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</w:t>
      </w:r>
      <w:r w:rsidRPr="0026430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تم إخطار مقدم الشكوى                  │</w:t>
      </w:r>
    </w:p>
    <w:p w14:paraId="2272440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</w:t>
      </w:r>
      <w:r w:rsidRPr="0026430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تم تنفيذ الإجراءات                    │</w:t>
      </w:r>
    </w:p>
    <w:p w14:paraId="14A997F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</w:t>
      </w:r>
      <w:r w:rsidRPr="0026430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تم توثيق جميع المراحل                 │</w:t>
      </w:r>
    </w:p>
    <w:p w14:paraId="4936BDA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</w:t>
      </w:r>
      <w:r w:rsidRPr="0026430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لا توجد اعتراضات                      │</w:t>
      </w:r>
    </w:p>
    <w:p w14:paraId="5415DBD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59EFDA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الشكاوى المؤهلة:                        │</w:t>
      </w:r>
    </w:p>
    <w:p w14:paraId="1F76AF6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#2024-015 - شكوى تصحيح اختبار       │</w:t>
      </w:r>
    </w:p>
    <w:p w14:paraId="2733452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القرار: قبول الشكوى                │</w:t>
      </w:r>
    </w:p>
    <w:p w14:paraId="74EFC67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الإجراء: إعادة التصحيح             │</w:t>
      </w:r>
    </w:p>
    <w:p w14:paraId="2D9EE93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التنفيذ: تم                        │</w:t>
      </w:r>
    </w:p>
    <w:p w14:paraId="44662FE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الرضا: بانتظار الرد                │</w:t>
      </w:r>
    </w:p>
    <w:p w14:paraId="1F48CF5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7462FD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#2024-010 - شكوى مواصلات            │</w:t>
      </w:r>
    </w:p>
    <w:p w14:paraId="6AA5332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القرار: قبول جزئي                  │</w:t>
      </w:r>
    </w:p>
    <w:p w14:paraId="5EA82AE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الإجراء: تعديل المسار              │</w:t>
      </w:r>
    </w:p>
    <w:p w14:paraId="74836BB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التنفيذ: جاري                      │</w:t>
      </w:r>
    </w:p>
    <w:p w14:paraId="70C805F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الرضا: معترض                      │</w:t>
      </w:r>
    </w:p>
    <w:p w14:paraId="449B029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9BF5DE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#2024-008 - شكوى سلوكية              │</w:t>
      </w:r>
    </w:p>
    <w:p w14:paraId="0D825B3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القرار: رفض الشكوى                 │</w:t>
      </w:r>
    </w:p>
    <w:p w14:paraId="5CF1D67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الإجراء: توعية                     │</w:t>
      </w:r>
    </w:p>
    <w:p w14:paraId="44BEA29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التنفيذ: تم                        │</w:t>
      </w:r>
    </w:p>
    <w:p w14:paraId="6070A6F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الرضا: مقبول                       │</w:t>
      </w:r>
    </w:p>
    <w:p w14:paraId="5CC2345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15EA29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[بدء إغلاق] [تأجيل الإغلاق]            │</w:t>
      </w:r>
    </w:p>
    <w:p w14:paraId="468FF1B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B38CD2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```</w:t>
      </w:r>
    </w:p>
    <w:p w14:paraId="6D240D1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B16173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نموذج إغلاق شكوى</w:t>
      </w:r>
    </w:p>
    <w:p w14:paraId="3985BBA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A7CB64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D68CB7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8530EC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إغلاق شكوى #2024-015                    │</w:t>
      </w:r>
    </w:p>
    <w:p w14:paraId="656B44C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5F3B827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القرار النهائي:                         │</w:t>
      </w:r>
    </w:p>
    <w:p w14:paraId="090974E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قبول الشكوى كاملة                    │</w:t>
      </w:r>
    </w:p>
    <w:p w14:paraId="4AD5F7E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قبول الشكوى جزئياً                   │</w:t>
      </w:r>
    </w:p>
    <w:p w14:paraId="0D93ADF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رفض الشكوى                           │</w:t>
      </w:r>
    </w:p>
    <w:p w14:paraId="7586735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تحويل لجهة أخرى                      │</w:t>
      </w:r>
    </w:p>
    <w:p w14:paraId="4202AAF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B64A22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تفاصيل القرار:                          │</w:t>
      </w:r>
    </w:p>
    <w:p w14:paraId="5EADEB1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[بعد مراجعة أوراق الامتحان ومقابلة      │</w:t>
      </w:r>
    </w:p>
    <w:p w14:paraId="5120B64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معلم المادة، تم التأكد من وجود         │</w:t>
      </w:r>
    </w:p>
    <w:p w14:paraId="6EFDDBB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خطأ في تصحيح سؤالين. لذلك تقرر        │</w:t>
      </w:r>
    </w:p>
    <w:p w14:paraId="1BE218F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إعادة تصحيح ورقة الطالب أحمد.]         │</w:t>
      </w:r>
    </w:p>
    <w:p w14:paraId="4BE401A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520930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الإجراءات المتخذة:                      │</w:t>
      </w:r>
    </w:p>
    <w:p w14:paraId="4DB4425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إعادة تصحيح ورقة الامتحان           │</w:t>
      </w:r>
    </w:p>
    <w:p w14:paraId="1761C73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المسؤول: رئيس قسم الرياضيات       │</w:t>
      </w:r>
    </w:p>
    <w:p w14:paraId="1D23768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التاريخ: 2024-02-25               │</w:t>
      </w:r>
    </w:p>
    <w:p w14:paraId="7485BBD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النتيجة: تصحيح الدرجة إلى 18/20   │</w:t>
      </w:r>
    </w:p>
    <w:p w14:paraId="4984929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DF91A3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اعتذار رسمي                         │</w:t>
      </w:r>
    </w:p>
    <w:p w14:paraId="5870F03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المسؤول: معلم المادة              │</w:t>
      </w:r>
    </w:p>
    <w:p w14:paraId="7FBBC46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التاريخ: 2024-02-26               │</w:t>
      </w:r>
    </w:p>
    <w:p w14:paraId="616A37C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النتيجة: تم الاعتذار               │</w:t>
      </w:r>
    </w:p>
    <w:p w14:paraId="42EB768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5E2F2F0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تدريب للمعلمين                      │</w:t>
      </w:r>
    </w:p>
    <w:p w14:paraId="532CD1E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المسؤول: قسم التدريب              │</w:t>
      </w:r>
    </w:p>
    <w:p w14:paraId="797E408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التاريخ: 2024-03-05               │</w:t>
      </w:r>
    </w:p>
    <w:p w14:paraId="7B7E1CD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النتيجة: مقرر                      │</w:t>
      </w:r>
    </w:p>
    <w:p w14:paraId="3025149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993860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رضا مقدم الشكوى:                        │</w:t>
      </w:r>
    </w:p>
    <w:p w14:paraId="4B8A661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راضٍ تماماً                          │</w:t>
      </w:r>
    </w:p>
    <w:p w14:paraId="177BFB4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راضٍ                                 │</w:t>
      </w:r>
    </w:p>
    <w:p w14:paraId="0A642BC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غير راضٍ                             │</w:t>
      </w:r>
    </w:p>
    <w:p w14:paraId="3FF0990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لم يرد بعد                           │</w:t>
      </w:r>
    </w:p>
    <w:p w14:paraId="0C2CA28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763D2D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تعليق مقدم الشكوى (إن وجد):             │</w:t>
      </w:r>
    </w:p>
    <w:p w14:paraId="3B9D162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[أشكركم على المتابعة والحل السريع.]     │</w:t>
      </w:r>
    </w:p>
    <w:p w14:paraId="1467433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88A4A2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[إغلاق الشكوى] [طلب مراجعة إضافية]     │</w:t>
      </w:r>
    </w:p>
    <w:p w14:paraId="4C4C9F3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284553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19C6428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5F3E2B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584CF82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BD96F3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ComplaintClosure, FinalDecision, SatisfactionSurvey</w:t>
      </w:r>
    </w:p>
    <w:p w14:paraId="7F8CC33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closureId, complaintId, finalDecision, actionsTaken, satisfaction, closureDate</w:t>
      </w:r>
    </w:p>
    <w:p w14:paraId="562AB35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F2F8CB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1E3710F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192B98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complaints.close</w:t>
      </w:r>
    </w:p>
    <w:p w14:paraId="34E5770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complaints.reopen</w:t>
      </w:r>
    </w:p>
    <w:p w14:paraId="6213CD0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CACCFE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7CB05BE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4C3AE3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الشكوى غير مكتملة</w:t>
      </w:r>
    </w:p>
    <w:p w14:paraId="31FEB43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13548C1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هناك اعتراضات</w:t>
      </w:r>
    </w:p>
    <w:p w14:paraId="2D8EBCE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المراجعة</w:t>
      </w:r>
    </w:p>
    <w:p w14:paraId="57F1910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الإجراءات غير منفذة</w:t>
      </w:r>
    </w:p>
    <w:p w14:paraId="6955B2B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القرار يحتاج تصديقاً أعلى</w:t>
      </w:r>
    </w:p>
    <w:p w14:paraId="17B5723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مقدم الشكوى غير راضٍ</w:t>
      </w:r>
    </w:p>
    <w:p w14:paraId="26EB851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مسؤول إغلاق</w:t>
      </w:r>
    </w:p>
    <w:p w14:paraId="345EA14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هناك قضايا قانونية</w:t>
      </w:r>
    </w:p>
    <w:p w14:paraId="2D5DB7F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الإغلاق سابق لأوانه</w:t>
      </w:r>
    </w:p>
    <w:p w14:paraId="7F669D9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908DC60" w14:textId="77777777" w:rsid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lang w:eastAsia="zh-CN" w:bidi="ar-DZ"/>
          <w14:ligatures w14:val="none"/>
        </w:rPr>
      </w:pPr>
    </w:p>
    <w:p w14:paraId="1B2FC9F6" w14:textId="77777777" w:rsidR="00B925BA" w:rsidRPr="0026430A" w:rsidRDefault="00B925B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3FB3C6C" w14:textId="1363A97A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52: الرد على الشكوى والتواصل مع مقدمها</w:t>
      </w:r>
    </w:p>
    <w:p w14:paraId="1849C42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0F668C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مسؤول العلاقات/المختص</w:t>
      </w:r>
    </w:p>
    <w:p w14:paraId="681F648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75F6F2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التواصل مع مقدم الشكوى وإعلامه بالقرارات والتحديثات</w:t>
      </w:r>
    </w:p>
    <w:p w14:paraId="4337C6D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DD31AB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36B5A43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168DC5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المسؤول يدخل النظام</w:t>
      </w:r>
    </w:p>
    <w:p w14:paraId="5ED9EF1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يستعرض الشكاوى التي تحتاج رداً</w:t>
      </w:r>
    </w:p>
    <w:p w14:paraId="69B5239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يكتب الرد المناسب</w:t>
      </w:r>
    </w:p>
    <w:p w14:paraId="6523051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يختار قناة التواصل</w:t>
      </w:r>
    </w:p>
    <w:p w14:paraId="0B87F84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يرسل الرد</w:t>
      </w:r>
    </w:p>
    <w:p w14:paraId="7A4CDEA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يسجل تفاصيل التواصل</w:t>
      </w:r>
    </w:p>
    <w:p w14:paraId="7207DB6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يتابع استلام الرد</w:t>
      </w:r>
    </w:p>
    <w:p w14:paraId="3279EE8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AC10D6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الواجهات:</w:t>
      </w:r>
    </w:p>
    <w:p w14:paraId="2B2C307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94CFFD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قنوات التواصل مع مقدمي الشكاوى</w:t>
      </w:r>
    </w:p>
    <w:p w14:paraId="7A00433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72023F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2711C75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7018A55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إدارة التواصل مع مقدمي الشكاوى          │</w:t>
      </w:r>
    </w:p>
    <w:p w14:paraId="7C8B49C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6993A7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القنوات المتاحة:                        │</w:t>
      </w:r>
    </w:p>
    <w:p w14:paraId="3F64E0D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البريد الإلكتروني                    │</w:t>
      </w:r>
    </w:p>
    <w:p w14:paraId="1C126A6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النسبة: 60%                        │</w:t>
      </w:r>
    </w:p>
    <w:p w14:paraId="0987CFA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وقت الاستجابة: 2 ساعة             │</w:t>
      </w:r>
    </w:p>
    <w:p w14:paraId="3A35E6E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فعالية: عالية                      │</w:t>
      </w:r>
    </w:p>
    <w:p w14:paraId="40E8E0D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106BB0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الرسائل النصية                       │</w:t>
      </w:r>
    </w:p>
    <w:p w14:paraId="3A40C47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النسبة: 30%                        │</w:t>
      </w:r>
    </w:p>
    <w:p w14:paraId="61BEF94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وقت الاستجابة: 15 دقيقة           │</w:t>
      </w:r>
    </w:p>
    <w:p w14:paraId="766DFB0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فعالية: متوسطة                     │</w:t>
      </w:r>
    </w:p>
    <w:p w14:paraId="7443F40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DF5FBD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المكالمات الهاتفية                   │</w:t>
      </w:r>
    </w:p>
    <w:p w14:paraId="10CA9F8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النسبة: 8%                         │</w:t>
      </w:r>
    </w:p>
    <w:p w14:paraId="4857AC3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وقت الاستجابة: 30 دقيقة           │</w:t>
      </w:r>
    </w:p>
    <w:p w14:paraId="66771C4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فعالية: عالية                      │</w:t>
      </w:r>
    </w:p>
    <w:p w14:paraId="0284257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29DE1A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التواصل المباشر                      │</w:t>
      </w:r>
    </w:p>
    <w:p w14:paraId="1DE6AFF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النسبة: 2%                         │</w:t>
      </w:r>
    </w:p>
    <w:p w14:paraId="35F88D1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وقت الاستجابة: فوري               │</w:t>
      </w:r>
    </w:p>
    <w:p w14:paraId="1B496B5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فعالية: عالية جداً                  │</w:t>
      </w:r>
    </w:p>
    <w:p w14:paraId="6AA7ED7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74D56D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قوالب الرد الجاهزة:                     │</w:t>
      </w:r>
    </w:p>
    <w:p w14:paraId="7D09CF9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• استلام الشكوى                         │</w:t>
      </w:r>
    </w:p>
    <w:p w14:paraId="7C6EEC3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طلب معلومات إضافية                    │</w:t>
      </w:r>
    </w:p>
    <w:p w14:paraId="4668D19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إعلام بالقرار                         │</w:t>
      </w:r>
    </w:p>
    <w:p w14:paraId="3E3CB4E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اعتذار                                │</w:t>
      </w:r>
    </w:p>
    <w:p w14:paraId="39F55DE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إغلاق الشكوى                          │</w:t>
      </w:r>
    </w:p>
    <w:p w14:paraId="1520728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8D5CE4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[إنشاء قالب جديد] [إحصاءات التواصل]    │</w:t>
      </w:r>
    </w:p>
    <w:p w14:paraId="5D57469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783C160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3425D81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ADFEA8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كتابة وإرسال رد على شكوى</w:t>
      </w:r>
    </w:p>
    <w:p w14:paraId="6B36419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B804A2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23A9887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9E5365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الرد على شكوى #2024-015                 │</w:t>
      </w:r>
    </w:p>
    <w:p w14:paraId="2961894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1DDC706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مقدم الشكوى: علي محمد السليم            │</w:t>
      </w:r>
    </w:p>
    <w:p w14:paraId="2CD1638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قنوات التواصل المتاحة:                  │</w:t>
      </w:r>
    </w:p>
    <w:p w14:paraId="77E3334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البريد: ali@email.com                │</w:t>
      </w:r>
    </w:p>
    <w:p w14:paraId="623284A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الهاتف: 0550123456                   │</w:t>
      </w:r>
    </w:p>
    <w:p w14:paraId="4717E97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الجوال: 0550123456                   │</w:t>
      </w:r>
    </w:p>
    <w:p w14:paraId="7B652CA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370325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نوع الرد:                               │</w:t>
      </w:r>
    </w:p>
    <w:p w14:paraId="3247AAF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إعلام بالقرار النهائي                 │</w:t>
      </w:r>
    </w:p>
    <w:p w14:paraId="02778A1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طلب معلومات إضافية                    │</w:t>
      </w:r>
    </w:p>
    <w:p w14:paraId="3EF9A0E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إعلام بتأخير                          │</w:t>
      </w:r>
    </w:p>
    <w:p w14:paraId="099F4E4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اعتذار                                │</w:t>
      </w:r>
    </w:p>
    <w:p w14:paraId="3F8B1B1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أخرى                                  │</w:t>
      </w:r>
    </w:p>
    <w:p w14:paraId="569C042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A57ECC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قالب الرد: [إعلام بالقرار ▼]           │</w:t>
      </w:r>
    </w:p>
    <w:p w14:paraId="5A22CF3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0473D9F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نص الرد:                                │</w:t>
      </w:r>
    </w:p>
    <w:p w14:paraId="6B7E2EB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[السيد/علي محمد السليم المحترم          │</w:t>
      </w:r>
    </w:p>
    <w:p w14:paraId="62D3666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30CF06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تحية طيبة وبعد،                         │</w:t>
      </w:r>
    </w:p>
    <w:p w14:paraId="026FC84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564423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يشرفنا إعلامكم بأن شكواكم رقم #2024-015│</w:t>
      </w:r>
    </w:p>
    <w:p w14:paraId="424CDE5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بخصوص تصحيح اختبار الرياضيات           │</w:t>
      </w:r>
    </w:p>
    <w:p w14:paraId="19FAC6D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قد تمت دراستها واتخاذ القرار التالي:   │</w:t>
      </w:r>
    </w:p>
    <w:p w14:paraId="44A9E22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45665D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القرار: قبول الشكوى كاملة              │</w:t>
      </w:r>
    </w:p>
    <w:p w14:paraId="418D90E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EFC65F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الإجراءات المتخذة:                      │</w:t>
      </w:r>
    </w:p>
    <w:p w14:paraId="63E0F7E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إعادة تصحيح ورقة الطالب أحمد        │</w:t>
      </w:r>
    </w:p>
    <w:p w14:paraId="4893D2F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اعتذار رسمي من معلم المادة          │</w:t>
      </w:r>
    </w:p>
    <w:p w14:paraId="6A10B9A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تدريب للمعلمين على التصحيح          │</w:t>
      </w:r>
    </w:p>
    <w:p w14:paraId="1EAEFB6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9F09AE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يمكنكم مراجعة المدرسة للحصول على       │</w:t>
      </w:r>
    </w:p>
    <w:p w14:paraId="5E7377F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نسخة من القرار النهائي.                 │</w:t>
      </w:r>
    </w:p>
    <w:p w14:paraId="0ECF309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D87676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 خالص التقدير،                        │</w:t>
      </w:r>
    </w:p>
    <w:p w14:paraId="0E9762E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لجنة الشكاوى والتظلمات                  │</w:t>
      </w:r>
    </w:p>
    <w:p w14:paraId="60BA8C3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المدرسة النموذجية]                      │</w:t>
      </w:r>
    </w:p>
    <w:p w14:paraId="6FA0FDD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E36998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المرفقات (اختياري):                     │</w:t>
      </w:r>
    </w:p>
    <w:p w14:paraId="5FAD0FC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نسخة من القرار                      │</w:t>
      </w:r>
    </w:p>
    <w:p w14:paraId="0D4364E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صورة الورقة المصححة                │</w:t>
      </w:r>
    </w:p>
    <w:p w14:paraId="6D82549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أي مستندات أخرى                     │</w:t>
      </w:r>
    </w:p>
    <w:p w14:paraId="3BF530C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85D140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قناة الإرسال:                           │</w:t>
      </w:r>
    </w:p>
    <w:p w14:paraId="35D6A3F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● البريد الإلكتروني                     │</w:t>
      </w:r>
    </w:p>
    <w:p w14:paraId="065E116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رسالة نصية                            │</w:t>
      </w:r>
    </w:p>
    <w:p w14:paraId="61CD825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مكالمة هاتفية                         │</w:t>
      </w:r>
    </w:p>
    <w:p w14:paraId="240F189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جميع القنوات                          │</w:t>
      </w:r>
    </w:p>
    <w:p w14:paraId="722FBE9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CAF56E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[إرسال الرد] [معاينة قبل الإرسال]      │</w:t>
      </w:r>
    </w:p>
    <w:p w14:paraId="5DA5069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EFA138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ACB67D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85ADE5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010FD35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72CA65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ComplaintResponse, CommunicationLog, ResponseTemplates</w:t>
      </w:r>
    </w:p>
    <w:p w14:paraId="66F67F1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responseId, complaintId, responseType, message, channel, sentDate</w:t>
      </w:r>
    </w:p>
    <w:p w14:paraId="1975B99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45CDC5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097D1E2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FFB0C1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complaints.response.send</w:t>
      </w:r>
    </w:p>
    <w:p w14:paraId="7D0AEE1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complaints.template.manage</w:t>
      </w:r>
    </w:p>
    <w:p w14:paraId="275C191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33B0DB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5B8A5CE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61AFCE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الشكوى مغلقة</w:t>
      </w:r>
    </w:p>
    <w:p w14:paraId="34662FB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4F40957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الرد مكرراً</w:t>
      </w:r>
    </w:p>
    <w:p w14:paraId="7BB2828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الاتصالات</w:t>
      </w:r>
    </w:p>
    <w:p w14:paraId="0A45FA1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القناة غير متاحة</w:t>
      </w:r>
    </w:p>
    <w:p w14:paraId="3997183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مقدم الشكوى غير قابل للتواصل</w:t>
      </w:r>
    </w:p>
    <w:p w14:paraId="7489F9F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الرد يحتاج مراجعة</w:t>
      </w:r>
    </w:p>
    <w:p w14:paraId="6C471A5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مسؤول تواصل</w:t>
      </w:r>
    </w:p>
    <w:p w14:paraId="7ECB9DC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المعلومات سرية</w:t>
      </w:r>
    </w:p>
    <w:p w14:paraId="6470D17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· إذا كان هناك تعارض مع سياسات التواصل</w:t>
      </w:r>
    </w:p>
    <w:p w14:paraId="09DE2BC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B432F2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ج. الإرشاد والدعم (5 سيناريوهات)</w:t>
      </w:r>
    </w:p>
    <w:p w14:paraId="324E9C4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CCE5B50" w14:textId="74DE0AD2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53: جدولة جلسة إرشادية</w:t>
      </w:r>
    </w:p>
    <w:p w14:paraId="6AAA149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المرشد الطلابي/النفسي</w:t>
      </w:r>
    </w:p>
    <w:p w14:paraId="19E4523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7323F9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جدولة جلسات إرشادية للطلاب الذين يحتاجون دعم نفسي أو أكاديمي</w:t>
      </w:r>
    </w:p>
    <w:p w14:paraId="0DBEBEF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9B05F7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2E4B6DB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EBCC74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المرشد يدخل النظام</w:t>
      </w:r>
    </w:p>
    <w:p w14:paraId="4B3567F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يحدد الطالب المحتاج للإرشاد</w:t>
      </w:r>
    </w:p>
    <w:p w14:paraId="5AE2A75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يختار نوع الجلسة وهدفها</w:t>
      </w:r>
    </w:p>
    <w:p w14:paraId="443B171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يحدد وقت ومكان الجلسة</w:t>
      </w:r>
    </w:p>
    <w:p w14:paraId="29F2913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يرسل دعوة للطالب وولي الأمر</w:t>
      </w:r>
    </w:p>
    <w:p w14:paraId="59B906F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يسجل تفاصيل الجدولة</w:t>
      </w:r>
    </w:p>
    <w:p w14:paraId="2A4C85A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يؤكد الحجز</w:t>
      </w:r>
    </w:p>
    <w:p w14:paraId="54B0F8D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44641E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365AAB1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F631E7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جدول الجلسات الإرشادية</w:t>
      </w:r>
    </w:p>
    <w:p w14:paraId="2895D95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7C0757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4D6818C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D8C228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جدول الجلسات الإرشادية                  │</w:t>
      </w:r>
    </w:p>
    <w:p w14:paraId="7415556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17A51B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الأسبوع: 25 فبراير - 29 فبراير 2024    │</w:t>
      </w:r>
    </w:p>
    <w:p w14:paraId="7C9ED37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424712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الاثنين 26/2:                           │</w:t>
      </w:r>
    </w:p>
    <w:p w14:paraId="351599B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• 9:00-10:00: أحمد محمد (مشاكل دراسية) │</w:t>
      </w:r>
    </w:p>
    <w:p w14:paraId="18B601E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11:00-12:00: سارة خالد (قلق امتحانات)│</w:t>
      </w:r>
    </w:p>
    <w:p w14:paraId="1972E1C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2:00-3:00: خالد سعيد (توجيه مهني)    │</w:t>
      </w:r>
    </w:p>
    <w:p w14:paraId="674BEB8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69867C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الثلاثاء 27/2:                          │</w:t>
      </w:r>
    </w:p>
    <w:p w14:paraId="7FD1F1D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10:00-11:00: علي حسين (سلوك)         │</w:t>
      </w:r>
    </w:p>
    <w:p w14:paraId="3436C56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1:00-2:00: فاطمة ناصر (ثقة نفس)      │</w:t>
      </w:r>
    </w:p>
    <w:p w14:paraId="3440D30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3:00-4:00: محمد أحمد (علاقات أسرية)  │</w:t>
      </w:r>
    </w:p>
    <w:p w14:paraId="35EC3A4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284E9B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الأربعاء 28/2:                          │</w:t>
      </w:r>
    </w:p>
    <w:p w14:paraId="0006301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9:00-10:00: نورا سعيد (تخطيط دراسي)  │</w:t>
      </w:r>
    </w:p>
    <w:p w14:paraId="086F1DA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11:00-12:00: عمر خالد (إدارة وقت)    │</w:t>
      </w:r>
    </w:p>
    <w:p w14:paraId="29D12D7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(فترة متاحة للحالات الطارئة)          │</w:t>
      </w:r>
    </w:p>
    <w:p w14:paraId="58CB072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FDDEBF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[إضافة جلسة] [تعديل جدول] [طباعة]      │</w:t>
      </w:r>
    </w:p>
    <w:p w14:paraId="7FB2834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7E6404B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5E153E3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00183B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حجز جلسة إرشادية جديدة</w:t>
      </w:r>
    </w:p>
    <w:p w14:paraId="0526463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85F895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4238EC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329B53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حجز جلسة إرشادية جديدة                  │</w:t>
      </w:r>
    </w:p>
    <w:p w14:paraId="421A1D7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EE8CB7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الطالب: [اختر طالب ▼]                   │</w:t>
      </w:r>
    </w:p>
    <w:p w14:paraId="43D3B79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أحمد محمد علي (شعبة 2أ)              │</w:t>
      </w:r>
    </w:p>
    <w:p w14:paraId="2C37818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سارة خالد محمد (شعبة 1ب)              │</w:t>
      </w:r>
    </w:p>
    <w:p w14:paraId="68704E0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خالد سعيد أحمد (شعبة 3أ)              │</w:t>
      </w:r>
    </w:p>
    <w:p w14:paraId="376DB79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بحث: ________________                 │</w:t>
      </w:r>
    </w:p>
    <w:p w14:paraId="0729B27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5AF599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نوع الجلسة:                             │</w:t>
      </w:r>
    </w:p>
    <w:p w14:paraId="130BD23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إرشاد أكاديمي                         │</w:t>
      </w:r>
    </w:p>
    <w:p w14:paraId="478C46D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إرشاد نفسي                           │</w:t>
      </w:r>
    </w:p>
    <w:p w14:paraId="6B86B58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توجيه مهني                           │</w:t>
      </w:r>
    </w:p>
    <w:p w14:paraId="29EE7C1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دعم أسري                             │</w:t>
      </w:r>
    </w:p>
    <w:p w14:paraId="3D1C6BC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متابعة سلوكية                        │</w:t>
      </w:r>
    </w:p>
    <w:p w14:paraId="065FAC2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طارئة                                │</w:t>
      </w:r>
    </w:p>
    <w:p w14:paraId="1F5D0FF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03B4E5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هدف الجلسة:                             │</w:t>
      </w:r>
    </w:p>
    <w:p w14:paraId="0E39ACB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تحسين الأداء الدراسي                 │</w:t>
      </w:r>
    </w:p>
    <w:p w14:paraId="55A2952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حل مشاكل دراسية                      │</w:t>
      </w:r>
    </w:p>
    <w:p w14:paraId="5941FD3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بناء الثقة بالنفس                     │</w:t>
      </w:r>
    </w:p>
    <w:p w14:paraId="539C42A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تحسين العلاقات الاجتماعية            │</w:t>
      </w:r>
    </w:p>
    <w:p w14:paraId="2CB6F84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أخرى: ________________               │</w:t>
      </w:r>
    </w:p>
    <w:p w14:paraId="025FD1A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0FAB1E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التاريخ المقترح: [2024-02-27 ▼]       │</w:t>
      </w:r>
    </w:p>
    <w:p w14:paraId="1C88F57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الوقت المقترح: [10:00 ▼]               │</w:t>
      </w:r>
    </w:p>
    <w:p w14:paraId="4D3EC12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المدة: [60 ▼] دقيقة                    │</w:t>
      </w:r>
    </w:p>
    <w:p w14:paraId="7B85FCD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المكان: [غرفة الإرشاد 1 ▼]             │</w:t>
      </w:r>
    </w:p>
    <w:p w14:paraId="5E40C87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657AF0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الحضور:                                 │</w:t>
      </w:r>
    </w:p>
    <w:p w14:paraId="1CE2C76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الطالب فقط                           │</w:t>
      </w:r>
    </w:p>
    <w:p w14:paraId="4307CFA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مع ولي الأمر                         │</w:t>
      </w:r>
    </w:p>
    <w:p w14:paraId="1DB5CD0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مع معلم المادة                       │</w:t>
      </w:r>
    </w:p>
    <w:p w14:paraId="62864D9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جماعية (مع طلاب آخرين)               │</w:t>
      </w:r>
    </w:p>
    <w:p w14:paraId="555B9CD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69C5E5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[فحص التوفر] [حجز الجلسة]              │</w:t>
      </w:r>
    </w:p>
    <w:p w14:paraId="27DBE39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9B78D6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51B83E9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446446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البيانات:</w:t>
      </w:r>
    </w:p>
    <w:p w14:paraId="36BC096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6C26FC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GuidanceSessions, SessionBooking, SessionTypes</w:t>
      </w:r>
    </w:p>
    <w:p w14:paraId="4C47866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sessionId, studentId, counselorId, sessionType, sessionDate, duration, location</w:t>
      </w:r>
    </w:p>
    <w:p w14:paraId="6EFB039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EC5953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6CFA454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83FCC7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guidance.sessions.schedule</w:t>
      </w:r>
    </w:p>
    <w:p w14:paraId="2294DD9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guidance.sessions.emergency</w:t>
      </w:r>
    </w:p>
    <w:p w14:paraId="4406695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504D76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65C829E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AFBCE6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الطالب غير موجود</w:t>
      </w:r>
    </w:p>
    <w:p w14:paraId="3929C5D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الوقت غير متاح</w:t>
      </w:r>
    </w:p>
    <w:p w14:paraId="1298B2F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الجلسة مكررة</w:t>
      </w:r>
    </w:p>
    <w:p w14:paraId="07155A2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العطلة</w:t>
      </w:r>
    </w:p>
    <w:p w14:paraId="592FA5F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المرشد غير متاح</w:t>
      </w:r>
    </w:p>
    <w:p w14:paraId="13FFBA5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المكان محجوزاً</w:t>
      </w:r>
    </w:p>
    <w:p w14:paraId="549D91B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ولي الأمر غير موافق</w:t>
      </w:r>
    </w:p>
    <w:p w14:paraId="3BEC3D6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مرشد</w:t>
      </w:r>
    </w:p>
    <w:p w14:paraId="70FD428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هناك تعارض مع جدول الطالب</w:t>
      </w:r>
    </w:p>
    <w:p w14:paraId="3EEF381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الحالة لا تحتاج جلسة</w:t>
      </w:r>
    </w:p>
    <w:p w14:paraId="7A48E4B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448EA6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C54C402" w14:textId="244C8A94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54: تسجيل ملاحظات إرشادية وتقرير الجلسة</w:t>
      </w:r>
    </w:p>
    <w:p w14:paraId="5AF07E1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721C11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المرشد الطلابي</w:t>
      </w:r>
    </w:p>
    <w:p w14:paraId="44FAA5C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EB6326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تسجيل ملاحظات وتفاصيل الجلسة الإرشادية وتوثيقها</w:t>
      </w:r>
    </w:p>
    <w:p w14:paraId="0EB9AB3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3E9024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الخطوات:</w:t>
      </w:r>
    </w:p>
    <w:p w14:paraId="1D08BC8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335480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المرشد يدخل النظام بعد الجلسة</w:t>
      </w:r>
    </w:p>
    <w:p w14:paraId="5E183AB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يفتح سجل الجلسة المنعقدة</w:t>
      </w:r>
    </w:p>
    <w:p w14:paraId="6291249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يسجل الملاحظات والملاحظات</w:t>
      </w:r>
    </w:p>
    <w:p w14:paraId="7536ACB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يحدد نتائج الجلسة</w:t>
      </w:r>
    </w:p>
    <w:p w14:paraId="4D8C06B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يضع توصيات للمتابعة</w:t>
      </w:r>
    </w:p>
    <w:p w14:paraId="0FE9D95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يحدد موعد الجلسة القادمة</w:t>
      </w:r>
    </w:p>
    <w:p w14:paraId="1944CAE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يختم التقرير</w:t>
      </w:r>
    </w:p>
    <w:p w14:paraId="7F29055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3BFADE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4B7E7C8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E7D626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نموذج تقرير الجلسة الإرشادية</w:t>
      </w:r>
    </w:p>
    <w:p w14:paraId="3B34C4D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270212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52B4C61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7C2009A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تقرير الجلسة الإرشادية                  │</w:t>
      </w:r>
    </w:p>
    <w:p w14:paraId="741EB5A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592B1EF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المعلومات الأساسية:                     │</w:t>
      </w:r>
    </w:p>
    <w:p w14:paraId="66506B4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الطالب: أحمد محمد علي                 │</w:t>
      </w:r>
    </w:p>
    <w:p w14:paraId="362FA84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الشعبة: 2أ                            │</w:t>
      </w:r>
    </w:p>
    <w:p w14:paraId="5D579BC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المرشد: د. سعيد محمد                  │</w:t>
      </w:r>
    </w:p>
    <w:p w14:paraId="0501433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الجلسة: 2024-02-26            │</w:t>
      </w:r>
    </w:p>
    <w:p w14:paraId="1C7D82B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وقت الجلسة: 9:00-10:00               │</w:t>
      </w:r>
    </w:p>
    <w:p w14:paraId="160C23C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نوع الجلسة: إرشاد أكاديمي             │</w:t>
      </w:r>
    </w:p>
    <w:p w14:paraId="6AC59B2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9DF004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الحضور:                                 │</w:t>
      </w:r>
    </w:p>
    <w:p w14:paraId="3B1AE2C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</w:t>
      </w:r>
      <w:r w:rsidRPr="0026430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الطالب                                │</w:t>
      </w:r>
    </w:p>
    <w:p w14:paraId="117B12F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</w:t>
      </w:r>
      <w:r w:rsidRPr="0026430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☐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ولي الأمر                            │</w:t>
      </w:r>
    </w:p>
    <w:p w14:paraId="3992337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 xml:space="preserve">│ </w:t>
      </w:r>
      <w:r w:rsidRPr="0026430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☐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معلم المادة                           │</w:t>
      </w:r>
    </w:p>
    <w:p w14:paraId="38CD318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</w:t>
      </w:r>
      <w:r w:rsidRPr="0026430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☐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آخرون: ________________              │</w:t>
      </w:r>
    </w:p>
    <w:p w14:paraId="32F0CA1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A860FA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ملخص المشكلة/الموضوع:                   │</w:t>
      </w:r>
    </w:p>
    <w:p w14:paraId="64143D9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[يعاني الطالب من صعوبة في مادة الرياضيات│</w:t>
      </w:r>
    </w:p>
    <w:p w14:paraId="778B5FE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وانخفاض في الدرجات رغم بذل الجهد.      │</w:t>
      </w:r>
    </w:p>
    <w:p w14:paraId="38EA4A6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يشعر بالإحباط وفقدان الثقة.]           │</w:t>
      </w:r>
    </w:p>
    <w:p w14:paraId="0F3426A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EBBD67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الملاحظات أثناء الجلسة:                 │</w:t>
      </w:r>
    </w:p>
    <w:p w14:paraId="671E9DF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[1. الطالب متعاون وصادق في وصف المشكلة │</w:t>
      </w:r>
    </w:p>
    <w:p w14:paraId="1C9F02A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2. يعاني من قلق الامتحانات             │</w:t>
      </w:r>
    </w:p>
    <w:p w14:paraId="1B36303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3. لديه صعوبة في التركيز لفترات طويلة │</w:t>
      </w:r>
    </w:p>
    <w:p w14:paraId="08E47C8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4. يحتاج لتحسين أساليب المذاكرة]      │</w:t>
      </w:r>
    </w:p>
    <w:p w14:paraId="4089487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DAEC54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النتائج والتوصيات:                      │</w:t>
      </w:r>
    </w:p>
    <w:p w14:paraId="64D2A41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[1. تدريب الطالب على تقنيات الاسترخاء  │</w:t>
      </w:r>
    </w:p>
    <w:p w14:paraId="7FEDA67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2. تخصيص جلسات تقوية أسبوعية          │</w:t>
      </w:r>
    </w:p>
    <w:p w14:paraId="5B19536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3. متابعة مع معلم الرياضيات           │</w:t>
      </w:r>
    </w:p>
    <w:p w14:paraId="75A1FE5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4. تشجيع الطالب على المشاركة الصفية]  │</w:t>
      </w:r>
    </w:p>
    <w:p w14:paraId="62A6707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634AB6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[حفظ التقرير] [مشاركة مع فريق الدعم]   │</w:t>
      </w:r>
    </w:p>
    <w:p w14:paraId="4D9FFD5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0DC6963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167CE0B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FC5C38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متابعة وتقييم تقدم الطالب</w:t>
      </w:r>
    </w:p>
    <w:p w14:paraId="70EB770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441FE9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42D1BA5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02E70F6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متابعة تقدم الطالب بعد الجلسة           │</w:t>
      </w:r>
    </w:p>
    <w:p w14:paraId="75477E5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52C5F2B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الطالب: أحمد محمد علي                   │</w:t>
      </w:r>
    </w:p>
    <w:p w14:paraId="0EFC7E7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الجلسة الأخيرة: 2024-02-26             │</w:t>
      </w:r>
    </w:p>
    <w:p w14:paraId="078B7E7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D800ED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التوصيات المنفذة:                       │</w:t>
      </w:r>
    </w:p>
    <w:p w14:paraId="04C57BD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جلسات تقوية رياضيات                 │</w:t>
      </w:r>
    </w:p>
    <w:p w14:paraId="272C89A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26430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منفذة                   │</w:t>
      </w:r>
    </w:p>
    <w:p w14:paraId="72A9750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التاريخ: 2024-02-28               │</w:t>
      </w:r>
    </w:p>
    <w:p w14:paraId="69FB719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النتيجة: تحسن بنسبة 20%           │</w:t>
      </w:r>
    </w:p>
    <w:p w14:paraId="6E40DAC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91533D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تدريب على تقنيات الاسترخاء          │</w:t>
      </w:r>
    </w:p>
    <w:p w14:paraId="4D71D5F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26430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قيد التنفيذ            │</w:t>
      </w:r>
    </w:p>
    <w:p w14:paraId="232ADE1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التاريخ: 2024-03-05               │</w:t>
      </w:r>
    </w:p>
    <w:p w14:paraId="3E97056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النتيجة: بانتظار التقييم           │</w:t>
      </w:r>
    </w:p>
    <w:p w14:paraId="42B618B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EDF842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متابعة مع معلم الرياضيات            │</w:t>
      </w:r>
    </w:p>
    <w:p w14:paraId="3FDD3A7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26430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منفذة                   │</w:t>
      </w:r>
    </w:p>
    <w:p w14:paraId="251985F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التاريخ: 2024-02-27               │</w:t>
      </w:r>
    </w:p>
    <w:p w14:paraId="5F35CD5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النتيجة: تقرير إيجابي              │</w:t>
      </w:r>
    </w:p>
    <w:p w14:paraId="2E1376A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BBC65D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التقييم الشهري:                         │</w:t>
      </w:r>
    </w:p>
    <w:p w14:paraId="459B121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الأداء الدراسي: تحسن                 │</w:t>
      </w:r>
    </w:p>
    <w:p w14:paraId="6912C0C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الثقة بالنفس: تحسن طفيف              │</w:t>
      </w:r>
    </w:p>
    <w:p w14:paraId="0F7B18E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المشاركة الصفية: تحسن ملحوظ          │</w:t>
      </w:r>
    </w:p>
    <w:p w14:paraId="0077BBC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القلق: انخفاض                        │</w:t>
      </w:r>
    </w:p>
    <w:p w14:paraId="0C6C657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57C5BD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الجلسة القادمة المقترحة:                │</w:t>
      </w:r>
    </w:p>
    <w:p w14:paraId="7EDC50D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التاريخ: 2024-03-05                  │</w:t>
      </w:r>
    </w:p>
    <w:p w14:paraId="6516F2E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الهدف: تقييم التقدم ودعم مستمر       │</w:t>
      </w:r>
    </w:p>
    <w:p w14:paraId="3C7209E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DF27EF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[تحديث التقييم] [جدولة متابعة]         │</w:t>
      </w:r>
    </w:p>
    <w:p w14:paraId="5AFCBAD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└─────────────────────────────────────────┘</w:t>
      </w:r>
    </w:p>
    <w:p w14:paraId="2C98BB7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A5CE3F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8A2D18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794DDF1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B738F0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SessionNotes, ProgressTracking, Recommendations</w:t>
      </w:r>
    </w:p>
    <w:p w14:paraId="5B41EE8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noteId, sessionId, observations, recommendations, progress, nextSessionDate</w:t>
      </w:r>
    </w:p>
    <w:p w14:paraId="0B69AB9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FE83F7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3BD82F0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F919F4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guidance.notes.record</w:t>
      </w:r>
    </w:p>
    <w:p w14:paraId="409817F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guidance.progress.track</w:t>
      </w:r>
    </w:p>
    <w:p w14:paraId="25DB7EC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09A4B7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6A4CF0A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4B96FA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الجلسة غير منعقدة</w:t>
      </w:r>
    </w:p>
    <w:p w14:paraId="78FDB8A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38A1CE1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الملاحظات غير مكتملة</w:t>
      </w:r>
    </w:p>
    <w:p w14:paraId="326BFFB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التوثيق</w:t>
      </w:r>
    </w:p>
    <w:p w14:paraId="743E655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المعلومات سرية</w:t>
      </w:r>
    </w:p>
    <w:p w14:paraId="18C20A6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التقرير يحتاج مراجعة</w:t>
      </w:r>
    </w:p>
    <w:p w14:paraId="6716D96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الطالب غير مصرح</w:t>
      </w:r>
    </w:p>
    <w:p w14:paraId="729E39A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المرشد</w:t>
      </w:r>
    </w:p>
    <w:p w14:paraId="3B16863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الجلسة جماعية</w:t>
      </w:r>
    </w:p>
    <w:p w14:paraId="6A28085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التوصيات غير واقعية</w:t>
      </w:r>
    </w:p>
    <w:p w14:paraId="1CD5681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04C5CC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C8F5CD0" w14:textId="73AAD08D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55: متابعة حالة طالب وإدارة الملف الإرشادي</w:t>
      </w:r>
    </w:p>
    <w:p w14:paraId="42E8655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88482E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المرشد الطلابي/فريق الدعم</w:t>
      </w:r>
    </w:p>
    <w:p w14:paraId="3E9F095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63679F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متابعة الحالة الشاملة للطالب وإدارة ملفه الإرشادي</w:t>
      </w:r>
    </w:p>
    <w:p w14:paraId="22F1E26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486816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271FF27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FA4833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المرشد يدخل النظام</w:t>
      </w:r>
    </w:p>
    <w:p w14:paraId="354B78C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يفتح الملف الإرشادي للطالب</w:t>
      </w:r>
    </w:p>
    <w:p w14:paraId="2B64436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يراجع التاريخ الإرشادي</w:t>
      </w:r>
    </w:p>
    <w:p w14:paraId="407B991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يتتبع التقدم والحالات</w:t>
      </w:r>
    </w:p>
    <w:p w14:paraId="60AD082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يحدد أولويات المتابعة</w:t>
      </w:r>
    </w:p>
    <w:p w14:paraId="691EC99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ينسق مع فريق الدعم</w:t>
      </w:r>
    </w:p>
    <w:p w14:paraId="5D285E4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يحدث خطة المتابعة</w:t>
      </w:r>
    </w:p>
    <w:p w14:paraId="70B59B0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208BE6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247D0FB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CD0D65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الملف الإرشادي الشامل للطالب</w:t>
      </w:r>
    </w:p>
    <w:p w14:paraId="22BAD56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49A243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586D251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E355AB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الملف الإرشادي - أحمد محمد علي          │</w:t>
      </w:r>
    </w:p>
    <w:p w14:paraId="0FE528F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6562794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المعلومات الشخصية:                      │</w:t>
      </w:r>
    </w:p>
    <w:p w14:paraId="0DD487C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العمر: 14 سنة                         │</w:t>
      </w:r>
    </w:p>
    <w:p w14:paraId="2D6A442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الصف: الثاني متوسط                   │</w:t>
      </w:r>
    </w:p>
    <w:p w14:paraId="60C531A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الشعبة: 2أ                            │</w:t>
      </w:r>
    </w:p>
    <w:p w14:paraId="080DE6C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القيد: 2022-09-01              │</w:t>
      </w:r>
    </w:p>
    <w:p w14:paraId="185BFCE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C00CBE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الملخص الإرشادي:                        │</w:t>
      </w:r>
    </w:p>
    <w:p w14:paraId="659B556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الحالة: تحت المتابعة                  │</w:t>
      </w:r>
    </w:p>
    <w:p w14:paraId="13282D4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الأولوية: متوسطة                      │</w:t>
      </w:r>
    </w:p>
    <w:p w14:paraId="075CF27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• بدء المتابعة: 2024-01-15             │</w:t>
      </w:r>
    </w:p>
    <w:p w14:paraId="13CF005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المرشد المسؤول: د. سعيد محمد         │</w:t>
      </w:r>
    </w:p>
    <w:p w14:paraId="074C270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فريق الدعم: 3 أعضاء                   │</w:t>
      </w:r>
    </w:p>
    <w:p w14:paraId="0F81035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36A005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المجالات التي تحتاج دعم:                │</w:t>
      </w:r>
    </w:p>
    <w:p w14:paraId="749CCED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أكاديمي: رياضيات                    │</w:t>
      </w:r>
    </w:p>
    <w:p w14:paraId="3EB907B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المستوى: يحتاج تحسين               │</w:t>
      </w:r>
    </w:p>
    <w:p w14:paraId="5B6AEFD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الجلسات: 4 جلسات                   │</w:t>
      </w:r>
    </w:p>
    <w:p w14:paraId="308019E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D6F2E2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نفسي: ثقة نفس                       │</w:t>
      </w:r>
    </w:p>
    <w:p w14:paraId="6D4A699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المستوى: تحسن                      │</w:t>
      </w:r>
    </w:p>
    <w:p w14:paraId="5AC143A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الجلسات: 3 جلسات                   │</w:t>
      </w:r>
    </w:p>
    <w:p w14:paraId="434E603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0CE47C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سلوكي: مشاركة صفية                  │</w:t>
      </w:r>
    </w:p>
    <w:p w14:paraId="74A41AF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المستوى: جيد                       │</w:t>
      </w:r>
    </w:p>
    <w:p w14:paraId="56AB841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الجلسات: 2 جلسة                    │</w:t>
      </w:r>
    </w:p>
    <w:p w14:paraId="0CF76B0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AD2C5D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[عرض التفاصيل] [تعديل الخطة]           │</w:t>
      </w:r>
    </w:p>
    <w:p w14:paraId="52FD779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0E1C08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4FA50C9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9E099C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خطة المتابعة والتنسيق</w:t>
      </w:r>
    </w:p>
    <w:p w14:paraId="0878457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90E3F8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02A7C83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79B93D0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خطة المتابعة الإرشادية                  │</w:t>
      </w:r>
    </w:p>
    <w:p w14:paraId="5266F4D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52CC790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الطالب: أحمد محمد علي                   │</w:t>
      </w:r>
    </w:p>
    <w:p w14:paraId="094D05D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الفترة: مارس 2024                       │</w:t>
      </w:r>
    </w:p>
    <w:p w14:paraId="6AE52D2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502A95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الأهداف الشهرية:                        │</w:t>
      </w:r>
    </w:p>
    <w:p w14:paraId="0226EC2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تحسين درجة الرياضيات إلى 80%       │</w:t>
      </w:r>
    </w:p>
    <w:p w14:paraId="2A3DAE7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زيادة المشاركة الصفية بنسبة 50%     │</w:t>
      </w:r>
    </w:p>
    <w:p w14:paraId="1B5BDEF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تقليل مستويات القلق                  │</w:t>
      </w:r>
    </w:p>
    <w:p w14:paraId="2E853CE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تطوير مهارات التنظيم                │</w:t>
      </w:r>
    </w:p>
    <w:p w14:paraId="487EA3A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D59959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الأنشطة المخطط لها:                     │</w:t>
      </w:r>
    </w:p>
    <w:p w14:paraId="30CD6E3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الأسبوع   النشاط          المسؤول       الحالة</w:t>
      </w:r>
    </w:p>
    <w:p w14:paraId="540B21E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1         جلسة تقوية     معلم الرياضيات </w:t>
      </w:r>
      <w:r w:rsidRPr="0026430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⏳</w:t>
      </w:r>
    </w:p>
    <w:p w14:paraId="4A21866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1         تدريب استرخاء   المرشد النفسي  </w:t>
      </w:r>
      <w:r w:rsidRPr="0026430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⏳</w:t>
      </w:r>
    </w:p>
    <w:p w14:paraId="032DAFD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2         ورشة تنظيم      أ. فاطمة       </w:t>
      </w:r>
      <w:r w:rsidRPr="0026430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⏳</w:t>
      </w:r>
    </w:p>
    <w:p w14:paraId="0AC00BE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3         جلسة متابعة     د. سعيد        </w:t>
      </w:r>
      <w:r w:rsidRPr="0026430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⏳</w:t>
      </w:r>
    </w:p>
    <w:p w14:paraId="049537E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4         تقييم شهري      فريق الدعم     </w:t>
      </w:r>
      <w:r w:rsidRPr="0026430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⏳</w:t>
      </w:r>
    </w:p>
    <w:p w14:paraId="6B8E25A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747173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فريق الدعم:                              │</w:t>
      </w:r>
    </w:p>
    <w:p w14:paraId="0D53727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د. سعيد محمد - مرشد رئيسي            │</w:t>
      </w:r>
    </w:p>
    <w:p w14:paraId="555B7AB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المهام: التنسيق والمتابعة           │</w:t>
      </w:r>
    </w:p>
    <w:p w14:paraId="317F10B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الاجتماعات: أسبوعية                │</w:t>
      </w:r>
    </w:p>
    <w:p w14:paraId="72B07D8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7CD012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أ. محمد أحمد - معلم الرياضيات       │</w:t>
      </w:r>
    </w:p>
    <w:p w14:paraId="0EB2364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المهام: جلسات التقوية              │</w:t>
      </w:r>
    </w:p>
    <w:p w14:paraId="65D8CDB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التقييم: أسبوعي                    │</w:t>
      </w:r>
    </w:p>
    <w:p w14:paraId="49586E0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081AAC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أ. فاطمة ناصر - مرشدة نفسية         │</w:t>
      </w:r>
    </w:p>
    <w:p w14:paraId="698182E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المهام: دعم نفسي                   │</w:t>
      </w:r>
    </w:p>
    <w:p w14:paraId="28871C3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التقييم: كل أسبوعين                │</w:t>
      </w:r>
    </w:p>
    <w:p w14:paraId="6251B34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357BA6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[تحديث الخطة] [اجتماع تنسيقي]          │</w:t>
      </w:r>
    </w:p>
    <w:p w14:paraId="0797EFA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AD2479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```</w:t>
      </w:r>
    </w:p>
    <w:p w14:paraId="2010545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D80CFE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41B45DC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F7F8AF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StudentCase, SupportTeam, FollowUpPlan</w:t>
      </w:r>
    </w:p>
    <w:p w14:paraId="1B030B7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caseId, studentId, supportAreas, teamMembers, followUpPlan, priority</w:t>
      </w:r>
    </w:p>
    <w:p w14:paraId="5EDC612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787C51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3EA219B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BC0769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guidance.case.manage</w:t>
      </w:r>
    </w:p>
    <w:p w14:paraId="5191554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guidance.team.coordinate</w:t>
      </w:r>
    </w:p>
    <w:p w14:paraId="4F81F62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7CC790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0A4BD2F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9EA1EC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الطالب غير تحت المتابعة</w:t>
      </w:r>
    </w:p>
    <w:p w14:paraId="45AAD31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456FFDC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الخطة غير واقعية</w:t>
      </w:r>
    </w:p>
    <w:p w14:paraId="74689E6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التقييم</w:t>
      </w:r>
    </w:p>
    <w:p w14:paraId="6C90C13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الفريق غير مكتمل</w:t>
      </w:r>
    </w:p>
    <w:p w14:paraId="0851038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الموارد غير متاحة</w:t>
      </w:r>
    </w:p>
    <w:p w14:paraId="2700C32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هناك تعارض مع خطط أخرى</w:t>
      </w:r>
    </w:p>
    <w:p w14:paraId="634AC39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مرشد رئيسي</w:t>
      </w:r>
    </w:p>
    <w:p w14:paraId="463D982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الحالة مغلقة</w:t>
      </w:r>
    </w:p>
    <w:p w14:paraId="4403AB8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الأولويات متغيرة</w:t>
      </w:r>
    </w:p>
    <w:p w14:paraId="2FB0996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4F93273" w14:textId="69C8B03D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56: إحالة طالب لجهة مختصة خارجية</w:t>
      </w:r>
    </w:p>
    <w:p w14:paraId="0711243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7A6516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المرشد الطلابي/مدير المدرسة</w:t>
      </w:r>
    </w:p>
    <w:p w14:paraId="028DC1F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3563F7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إحالة الطالب لجهة مختصة خارج المدرسة عند الحاجة</w:t>
      </w:r>
    </w:p>
    <w:p w14:paraId="6ECDE7A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C3C518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61105E8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C06C9E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المرشد يدخل النظام</w:t>
      </w:r>
    </w:p>
    <w:p w14:paraId="3B7C04C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يحدد الطالب المحتاج إحالة</w:t>
      </w:r>
    </w:p>
    <w:p w14:paraId="1FD0DF3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يختار نوع الجهة المختصة</w:t>
      </w:r>
    </w:p>
    <w:p w14:paraId="2B0F803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يعدل تقرير الإحالة</w:t>
      </w:r>
    </w:p>
    <w:p w14:paraId="0CB7A6C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يحصل على الموافقات اللازمة</w:t>
      </w:r>
    </w:p>
    <w:p w14:paraId="7C85515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يرسل الإحالة للجهة الخارجية</w:t>
      </w:r>
    </w:p>
    <w:p w14:paraId="218D7F6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يتابع حالة الإحالة</w:t>
      </w:r>
    </w:p>
    <w:p w14:paraId="4C5D1FF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BA0B54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4F58320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582FA7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قائمة الجهات المختصة الخارجية</w:t>
      </w:r>
    </w:p>
    <w:p w14:paraId="0CCFD0F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B8F975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6EAE1D7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8ACC91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الجهات المختصة للإحالة                  │</w:t>
      </w:r>
    </w:p>
    <w:p w14:paraId="07ABBBB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624E44E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التصنيف:                                │</w:t>
      </w:r>
    </w:p>
    <w:p w14:paraId="6FB767A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جميع الجهات                          │</w:t>
      </w:r>
    </w:p>
    <w:p w14:paraId="6A1061E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طبية/نفسية                           │</w:t>
      </w:r>
    </w:p>
    <w:p w14:paraId="1189053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تربوية/تعليمية                       │</w:t>
      </w:r>
    </w:p>
    <w:p w14:paraId="509A7D4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اجتماعية/أسرية                       │</w:t>
      </w:r>
    </w:p>
    <w:p w14:paraId="51C3F1C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قانونية/أمنية                        │</w:t>
      </w:r>
    </w:p>
    <w:p w14:paraId="651ECD2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9B1796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الجهات المتاحة:                        │</w:t>
      </w:r>
    </w:p>
    <w:p w14:paraId="588A761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مستشفى الصحة النفسية                │</w:t>
      </w:r>
    </w:p>
    <w:p w14:paraId="52E2751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التخصص: اضطرابات نفسية            │</w:t>
      </w:r>
    </w:p>
    <w:p w14:paraId="54B256B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الهاتف: 0112345678                │</w:t>
      </w:r>
    </w:p>
    <w:p w14:paraId="58B6354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• الوقت: 8ص-4م                      │</w:t>
      </w:r>
    </w:p>
    <w:p w14:paraId="61279DF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الإحالات السابقة: 12              │</w:t>
      </w:r>
    </w:p>
    <w:p w14:paraId="47E4FD0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6CAE02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مركز التوحد والتأهيل                 │</w:t>
      </w:r>
    </w:p>
    <w:p w14:paraId="2005713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التخصص: اضطرابات النمو            │</w:t>
      </w:r>
    </w:p>
    <w:p w14:paraId="0BD4FDE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الهاتف: 0113456789                │</w:t>
      </w:r>
    </w:p>
    <w:p w14:paraId="051E811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الوقت: 9ص-3م                      │</w:t>
      </w:r>
    </w:p>
    <w:p w14:paraId="7E4AD28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الإحالات السابقة: 5               │</w:t>
      </w:r>
    </w:p>
    <w:p w14:paraId="177A6A7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E533BB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عيادة النطق والتخاطب                 │</w:t>
      </w:r>
    </w:p>
    <w:p w14:paraId="6A267ED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التخصص: اضطرابات النطق            │</w:t>
      </w:r>
    </w:p>
    <w:p w14:paraId="61DD1A7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الهاتف: 0114567890                │</w:t>
      </w:r>
    </w:p>
    <w:p w14:paraId="7A4DBDB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الوقت: 8ص-5م                      │</w:t>
      </w:r>
    </w:p>
    <w:p w14:paraId="137512C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الإحالات السابقة: 8               │</w:t>
      </w:r>
    </w:p>
    <w:p w14:paraId="0D5EB77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5B0E8D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مكتب الخدمات الاجتماعية             │</w:t>
      </w:r>
    </w:p>
    <w:p w14:paraId="6EE016D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التخصص: دعم أسري                   │</w:t>
      </w:r>
    </w:p>
    <w:p w14:paraId="25D9983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الهاتف: 0115678901                │</w:t>
      </w:r>
    </w:p>
    <w:p w14:paraId="27B23D5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الوقت: 8ص-2م                      │</w:t>
      </w:r>
    </w:p>
    <w:p w14:paraId="7BE822F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الإحالات السابقة: 15              │</w:t>
      </w:r>
    </w:p>
    <w:p w14:paraId="13937C2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C0EFD8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[إضافة جهة جديدة] [بحث]                │</w:t>
      </w:r>
    </w:p>
    <w:p w14:paraId="0621B6B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566BF9B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07582D9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CD9A53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نموذج إحالة طالب لجهة خارجية</w:t>
      </w:r>
    </w:p>
    <w:p w14:paraId="24A4F58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76BB96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2AB5305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040D283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نموذج إحالة طالب لجهة مختصة             │</w:t>
      </w:r>
    </w:p>
    <w:p w14:paraId="07CD9EC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├─────────────────────────────────────────┤</w:t>
      </w:r>
    </w:p>
    <w:p w14:paraId="7651F4D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معلومات الطالب:                         │</w:t>
      </w:r>
    </w:p>
    <w:p w14:paraId="412BACA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الاسم: أحمد محمد علي                  │</w:t>
      </w:r>
    </w:p>
    <w:p w14:paraId="438C8CB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العمر: 14 سنة                         │</w:t>
      </w:r>
    </w:p>
    <w:p w14:paraId="01FF2BD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الصف: الثاني متوسط                   │</w:t>
      </w:r>
    </w:p>
    <w:p w14:paraId="3541850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ولي الأمر: علي محمد (أب)             │</w:t>
      </w:r>
    </w:p>
    <w:p w14:paraId="2D99916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هاتف ولي الأمر: 0550123456           │</w:t>
      </w:r>
    </w:p>
    <w:p w14:paraId="776AD7F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8EBA1C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الجهة المستهدفة:                        │</w:t>
      </w:r>
    </w:p>
    <w:p w14:paraId="62AB208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الاسم: مستشفى الصحة النفسية          │</w:t>
      </w:r>
    </w:p>
    <w:p w14:paraId="5A0C63F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القسم: قسم الأطفال والمراهقين        │</w:t>
      </w:r>
    </w:p>
    <w:p w14:paraId="2864C58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الطبيب: د. خالد سعيد                  │</w:t>
      </w:r>
    </w:p>
    <w:p w14:paraId="3CFB16C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الموعد المقترح: 2024-03-05          │</w:t>
      </w:r>
    </w:p>
    <w:p w14:paraId="07A67DE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937FE8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سبب الإحالة:                            │</w:t>
      </w:r>
    </w:p>
    <w:p w14:paraId="142D2A9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تقييم نفسي                            │</w:t>
      </w:r>
    </w:p>
    <w:p w14:paraId="23C77B4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تشخيص اضطراب                         │</w:t>
      </w:r>
    </w:p>
    <w:p w14:paraId="36D15B3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علاج متخصص                           │</w:t>
      </w:r>
    </w:p>
    <w:p w14:paraId="18A6041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تدخل أسرى                            │</w:t>
      </w:r>
    </w:p>
    <w:p w14:paraId="33F77A1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أخرى: ________________               │</w:t>
      </w:r>
    </w:p>
    <w:p w14:paraId="381288E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A1A347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التقرير الطبي/التربوي:                  │</w:t>
      </w:r>
    </w:p>
    <w:p w14:paraId="1A5BCEC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[الطالب يعاني من:                       │</w:t>
      </w:r>
    </w:p>
    <w:p w14:paraId="4F18E42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قلق امتحانات شديد                    │</w:t>
      </w:r>
    </w:p>
    <w:p w14:paraId="08F4FAD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نوبات غضب متكررة                    │</w:t>
      </w:r>
    </w:p>
    <w:p w14:paraId="3948DC8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صعوبة في التركيز                    │</w:t>
      </w:r>
    </w:p>
    <w:p w14:paraId="3B421F7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انخفاض في الأداء الدراسي            │</w:t>
      </w:r>
    </w:p>
    <w:p w14:paraId="72BEA11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637401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تم تنفيذ الإجراءات التالية في المدرسة:  │</w:t>
      </w:r>
    </w:p>
    <w:p w14:paraId="60A3279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4 جلسات إرشادية                     │</w:t>
      </w:r>
    </w:p>
    <w:p w14:paraId="6E32DF9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2. متابعة مع معلمين                     │</w:t>
      </w:r>
    </w:p>
    <w:p w14:paraId="30B96B5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تنسيق مع الأسرة                      │</w:t>
      </w:r>
    </w:p>
    <w:p w14:paraId="5458CD3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DC494A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التوصية: يحتاج لتقييم نفسي متخصص.]     │</w:t>
      </w:r>
    </w:p>
    <w:p w14:paraId="2988ED2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4FE69C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الموافقات المطلوبة:                     │</w:t>
      </w:r>
    </w:p>
    <w:p w14:paraId="2F2BC54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26430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المرشد الطلابي                     │</w:t>
      </w:r>
    </w:p>
    <w:p w14:paraId="3D3B855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26430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مدير المدرسة                        │</w:t>
      </w:r>
    </w:p>
    <w:p w14:paraId="2F781B7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ولي الأمر                          │</w:t>
      </w:r>
    </w:p>
    <w:p w14:paraId="2DC1DC6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الجهة المستقبلة                    │</w:t>
      </w:r>
    </w:p>
    <w:p w14:paraId="0130214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E7A32F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[إرسال الإحالة] [طباعة النموذج]        │</w:t>
      </w:r>
    </w:p>
    <w:p w14:paraId="2101AC6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583F069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04ED1FB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7E6A8F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06EBE9E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378761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ExternalReferral, ReferralApproval, SpecialistCenters</w:t>
      </w:r>
    </w:p>
    <w:p w14:paraId="5F582FC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referralId, studentId, centerId, referralReason, medicalReport, approvalStatus</w:t>
      </w:r>
    </w:p>
    <w:p w14:paraId="552D6E5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AEF987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64B7D26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B10CCA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guidance.referral.initiate</w:t>
      </w:r>
    </w:p>
    <w:p w14:paraId="4E891FA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guidance.referral.approve</w:t>
      </w:r>
    </w:p>
    <w:p w14:paraId="7D91226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3E20BE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51F097F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6034EF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الطالب غير محتاج إحالة</w:t>
      </w:r>
    </w:p>
    <w:p w14:paraId="17F8A72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39316C1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الجهة غير متاحة</w:t>
      </w:r>
    </w:p>
    <w:p w14:paraId="380BAD6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· إذا كان النظام في فترة التنسيق</w:t>
      </w:r>
    </w:p>
    <w:p w14:paraId="3308317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ولي الأمر غير موافق</w:t>
      </w:r>
    </w:p>
    <w:p w14:paraId="5C5E956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المعلومات غير مكتملة</w:t>
      </w:r>
    </w:p>
    <w:p w14:paraId="3396248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الإحالة مرفوضة سابقاً</w:t>
      </w:r>
    </w:p>
    <w:p w14:paraId="2203100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مرشد</w:t>
      </w:r>
    </w:p>
    <w:p w14:paraId="6A8B9C7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الحالة طارئة</w:t>
      </w:r>
    </w:p>
    <w:p w14:paraId="08FF321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التكاليف غير مغطاة</w:t>
      </w:r>
    </w:p>
    <w:p w14:paraId="1BAC38E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90F6369" w14:textId="43728FAA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57: تسجيل زيارة منزلية ومتابعة أسرية</w:t>
      </w:r>
    </w:p>
    <w:p w14:paraId="1E65922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9A4C84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المرشد الطلابي/الباحث الاجتماعي</w:t>
      </w:r>
    </w:p>
    <w:p w14:paraId="01A4D53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B937A8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تسجيل زيارات منزلية للطلاب ومتابعة أوضاعهم الأسرية</w:t>
      </w:r>
    </w:p>
    <w:p w14:paraId="53CFD8E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7C09E5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638793B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33A0BE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الباحث يدخل النظام</w:t>
      </w:r>
    </w:p>
    <w:p w14:paraId="44E84B0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يحدد الطالب/الأسرة المحتاجة زيارة</w:t>
      </w:r>
    </w:p>
    <w:p w14:paraId="1E9333C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ينسق موعد الزيارة مع الأسرة</w:t>
      </w:r>
    </w:p>
    <w:p w14:paraId="1035D97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يعدل تقرير ما قبل الزيارة</w:t>
      </w:r>
    </w:p>
    <w:p w14:paraId="7CE3ABD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ينفذ الزيارة ويسجل الملاحظات</w:t>
      </w:r>
    </w:p>
    <w:p w14:paraId="4543AD7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يضع توصيات للمتابعة</w:t>
      </w:r>
    </w:p>
    <w:p w14:paraId="5061C88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يرفع تقرير الزيارة</w:t>
      </w:r>
    </w:p>
    <w:p w14:paraId="5257B6C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A0B6C7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734D2DA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2DE503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جدولة وتخطيط الزيارة المنزلية</w:t>
      </w:r>
    </w:p>
    <w:p w14:paraId="55B920E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A2F472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42C9A73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4D1FDE9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تخطيط زيارة منزلية                      │</w:t>
      </w:r>
    </w:p>
    <w:p w14:paraId="5AAB0DE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6F409EC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الطالب/الأسرة: أحمد محمد علي            │</w:t>
      </w:r>
    </w:p>
    <w:p w14:paraId="1D18D01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عنوان المنزل: حي النخيل، شارع الملك فهد │</w:t>
      </w:r>
    </w:p>
    <w:p w14:paraId="5BF34C2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هاتف المنزل: 011234567                 │</w:t>
      </w:r>
    </w:p>
    <w:p w14:paraId="1FBE746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ولي الأمر: علي محمد (أب)               │</w:t>
      </w:r>
    </w:p>
    <w:p w14:paraId="6884584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83B72D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سبب الزيارة:                            │</w:t>
      </w:r>
    </w:p>
    <w:p w14:paraId="5BB23E4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متابعة أكاديمية                       │</w:t>
      </w:r>
    </w:p>
    <w:p w14:paraId="600D351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متابعة سلوكية                         │</w:t>
      </w:r>
    </w:p>
    <w:p w14:paraId="75BB804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دعم أسري                              │</w:t>
      </w:r>
    </w:p>
    <w:p w14:paraId="3534654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شكوى أو مشكلة                        │</w:t>
      </w:r>
    </w:p>
    <w:p w14:paraId="361F287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زيارة روتينية                        │</w:t>
      </w:r>
    </w:p>
    <w:p w14:paraId="645F5F5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9D9D38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الموعد المقترح:                         │</w:t>
      </w:r>
    </w:p>
    <w:p w14:paraId="749538C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التاريخ: [2024-03-01 ▼]             │</w:t>
      </w:r>
    </w:p>
    <w:p w14:paraId="1BB0673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الوقت: [4:00 عصراً ▼]               │</w:t>
      </w:r>
    </w:p>
    <w:p w14:paraId="5973732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المدة المتوقعة: [90 ▼] دقيقة         │</w:t>
      </w:r>
    </w:p>
    <w:p w14:paraId="3D1498E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A3A763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فريق الزيارة:                           │</w:t>
      </w:r>
    </w:p>
    <w:p w14:paraId="0FD5DA7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د. سعيد محمد (مرشد)                  │</w:t>
      </w:r>
    </w:p>
    <w:p w14:paraId="1A2B1A2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الدور: قائد الفريق                 │</w:t>
      </w:r>
    </w:p>
    <w:p w14:paraId="02979EA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المهام: المقابلة والتقييم          │</w:t>
      </w:r>
    </w:p>
    <w:p w14:paraId="0DAEBEB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3D66B7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أ. فاطمة ناصر (باحثة اجتماعية)      │</w:t>
      </w:r>
    </w:p>
    <w:p w14:paraId="53E5729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الدور: مساعد                       │</w:t>
      </w:r>
    </w:p>
    <w:p w14:paraId="246929A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المهام: التسجيل والدعم             │</w:t>
      </w:r>
    </w:p>
    <w:p w14:paraId="7170952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716178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[إضافة عضو ▼]                        │</w:t>
      </w:r>
    </w:p>
    <w:p w14:paraId="7591C90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4DAA8D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التحضيرات المطلوبة:                     │</w:t>
      </w:r>
    </w:p>
    <w:p w14:paraId="038D793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26430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الاتصال بالأسرة للتأكيد             │</w:t>
      </w:r>
    </w:p>
    <w:p w14:paraId="656FCC6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تحضير المستندات                     │</w:t>
      </w:r>
    </w:p>
    <w:p w14:paraId="0D00952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26430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تذكرة الخروج                        │</w:t>
      </w:r>
    </w:p>
    <w:p w14:paraId="6A67EDC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هدايا أو مواد توعوية                │</w:t>
      </w:r>
    </w:p>
    <w:p w14:paraId="301A1D5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4E3C2C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[جدولة الزيارة] [طلب تعديل موعد]       │</w:t>
      </w:r>
    </w:p>
    <w:p w14:paraId="60B547E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59363E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226D1EC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F420A5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تقرير الزيارة المنزلية</w:t>
      </w:r>
    </w:p>
    <w:p w14:paraId="33945E5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DF4E1B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1682F6D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944E1D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تقرير زيارة منزلية                      │</w:t>
      </w:r>
    </w:p>
    <w:p w14:paraId="2298A40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54D8D5B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المعلومات الأساسية:                     │</w:t>
      </w:r>
    </w:p>
    <w:p w14:paraId="1D8AAF8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الطالب: أحمد محمد علي                 │</w:t>
      </w:r>
    </w:p>
    <w:p w14:paraId="6C7CD22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العنوان: حي النخيل، شارع الملك فهد   │</w:t>
      </w:r>
    </w:p>
    <w:p w14:paraId="0B9691D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الزيارة: 2024-03-01           │</w:t>
      </w:r>
    </w:p>
    <w:p w14:paraId="2A6581A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وقت الزيارة: 4:00-5:30 عصراً         │</w:t>
      </w:r>
    </w:p>
    <w:p w14:paraId="132BC56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فريق الزيارة: 2 أعضاء                 │</w:t>
      </w:r>
    </w:p>
    <w:p w14:paraId="113FC85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الحضور من الأسرة: 4 أفراد            │</w:t>
      </w:r>
    </w:p>
    <w:p w14:paraId="56F4C07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688646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الظروف المنزلية:                        │</w:t>
      </w:r>
    </w:p>
    <w:p w14:paraId="3981A99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نوع السكن: فيلا                       │</w:t>
      </w:r>
    </w:p>
    <w:p w14:paraId="3E534F8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عدد الغرف: 5                          │</w:t>
      </w:r>
    </w:p>
    <w:p w14:paraId="1D1EFA2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حالة السكن: جيدة                      │</w:t>
      </w:r>
    </w:p>
    <w:p w14:paraId="486FC3F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المرافق: كاملة                       │</w:t>
      </w:r>
    </w:p>
    <w:p w14:paraId="02BEE3F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الملاحظات: منزل مرتب ونظيف           │</w:t>
      </w:r>
    </w:p>
    <w:p w14:paraId="703BEB1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45B5ECC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العلاقات الأسرية:                       │</w:t>
      </w:r>
    </w:p>
    <w:p w14:paraId="6F4A6E6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العلاقة بين الوالدين: جيدة           │</w:t>
      </w:r>
    </w:p>
    <w:p w14:paraId="15796D6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متابعة الوالدين للطالب: متوسطة       │</w:t>
      </w:r>
    </w:p>
    <w:p w14:paraId="6E6622E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التفاعل بين الأخوة: إيجابي           │</w:t>
      </w:r>
    </w:p>
    <w:p w14:paraId="5F5559F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دعم الأسرة للطالب: موجود             │</w:t>
      </w:r>
    </w:p>
    <w:p w14:paraId="68687FF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C01110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الظروف الاقتصادية:                      │</w:t>
      </w:r>
    </w:p>
    <w:p w14:paraId="1FF6F02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دخل الأسرة: متوسط                    │</w:t>
      </w:r>
    </w:p>
    <w:p w14:paraId="5F68650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مصدر الدخل: عمل خاص                  │</w:t>
      </w:r>
    </w:p>
    <w:p w14:paraId="42F9B63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الصعوبات المالية: لا توجد            │</w:t>
      </w:r>
    </w:p>
    <w:p w14:paraId="00CFED3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احتياجات مادية: لا توجد              │</w:t>
      </w:r>
    </w:p>
    <w:p w14:paraId="43CC284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A3208B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الملاحظات والتقييم:                     │</w:t>
      </w:r>
    </w:p>
    <w:p w14:paraId="3C84CFB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[الأسرة مستقرة ومتعاونة،                │</w:t>
      </w:r>
    </w:p>
    <w:p w14:paraId="4E2054C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يبدو أن مشاكل الطالب الدراسية         │</w:t>
      </w:r>
    </w:p>
    <w:p w14:paraId="4962095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مرتبطة أكثر بقلق الامتحانات           │</w:t>
      </w:r>
    </w:p>
    <w:p w14:paraId="510D831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وليس بظروف أسرية.]                     │</w:t>
      </w:r>
    </w:p>
    <w:p w14:paraId="0E6B929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FE3F81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التوصيات:                               │</w:t>
      </w:r>
    </w:p>
    <w:p w14:paraId="77B12B2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[1. متابعة جلسات الإرشاد النفسي        │</w:t>
      </w:r>
    </w:p>
    <w:p w14:paraId="62D2264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2. توعية الأسرة بطرق دعم الطالب       │</w:t>
      </w:r>
    </w:p>
    <w:p w14:paraId="33125B6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3. توفير بيئة دراسة هادئة في المنزل   │</w:t>
      </w:r>
    </w:p>
    <w:p w14:paraId="6249B62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4. زيارة متابعة بعد شهر]              │</w:t>
      </w:r>
    </w:p>
    <w:p w14:paraId="40DD6B9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975DBB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[رفع التقرير] [مشاركة مع فريق الدعم]   │</w:t>
      </w:r>
    </w:p>
    <w:p w14:paraId="097A12F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B360BE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53749BE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B8CC83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22EA297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C45B69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HomeVisits, VisitReports, FamilyAssessment</w:t>
      </w:r>
    </w:p>
    <w:p w14:paraId="697B6C9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visitId, studentId, visitDate, teamMembers, homeConditions, recommendations</w:t>
      </w:r>
    </w:p>
    <w:p w14:paraId="3F01C89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2799D6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4E99448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8E5BD8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guidance.homevisits.schedule</w:t>
      </w:r>
    </w:p>
    <w:p w14:paraId="50A5253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guidance.homevisits.report</w:t>
      </w:r>
    </w:p>
    <w:p w14:paraId="6A91466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247E48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7B1788A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0E1640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العنوان غير صحيح</w:t>
      </w:r>
    </w:p>
    <w:p w14:paraId="71C81F3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2562485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الأسرة غير موافقة</w:t>
      </w:r>
    </w:p>
    <w:p w14:paraId="467CFBE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الإجازات</w:t>
      </w:r>
    </w:p>
    <w:p w14:paraId="43D8BAC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الفريق غير مكتمل</w:t>
      </w:r>
    </w:p>
    <w:p w14:paraId="6C81AF9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الظروف غير آمنة</w:t>
      </w:r>
    </w:p>
    <w:p w14:paraId="463B260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الزيارة مرفوضة</w:t>
      </w:r>
    </w:p>
    <w:p w14:paraId="662DB38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باحث</w:t>
      </w:r>
    </w:p>
    <w:p w14:paraId="024D209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المعلومات حساسة</w:t>
      </w:r>
    </w:p>
    <w:p w14:paraId="63E896A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الزيارة غير مجدولة</w:t>
      </w:r>
    </w:p>
    <w:p w14:paraId="49C778C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47030C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د. الاجتماعات والتواصل (5 سيناريوهات)</w:t>
      </w:r>
    </w:p>
    <w:p w14:paraId="0F91C38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60711A5" w14:textId="47072A0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58: جدولة اجتماع مع ولي أمر</w:t>
      </w:r>
    </w:p>
    <w:p w14:paraId="383CCD9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FA8143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المعلم/الإداري/المرشد</w:t>
      </w:r>
    </w:p>
    <w:p w14:paraId="3E1C4D3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ECAD22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جدولة اجتماعات مع أولياء الأمور لمناقشة أوضاع الطلاب</w:t>
      </w:r>
    </w:p>
    <w:p w14:paraId="25EE061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76BFF2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الخطوات:</w:t>
      </w:r>
    </w:p>
    <w:p w14:paraId="4528B63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5E237A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المستخدم يدخل النظام</w:t>
      </w:r>
    </w:p>
    <w:p w14:paraId="127E41A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يحدد ولي الأمر المطلوب اجتماعه</w:t>
      </w:r>
    </w:p>
    <w:p w14:paraId="10A8CBA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يختار نوع الاجتماع وهدفه</w:t>
      </w:r>
    </w:p>
    <w:p w14:paraId="3698A8E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يحدد وقت ومكان الاجتماع</w:t>
      </w:r>
    </w:p>
    <w:p w14:paraId="1995198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يرسل دعوة لولي الأمر</w:t>
      </w:r>
    </w:p>
    <w:p w14:paraId="08007DC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يسجل تفاصيل الجدولة</w:t>
      </w:r>
    </w:p>
    <w:p w14:paraId="15E5DDD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يؤكد الحجز</w:t>
      </w:r>
    </w:p>
    <w:p w14:paraId="2E7C2A7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C75FB4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0534FFA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D3F5F2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جدول الاجتماعات مع أولياء الأمور</w:t>
      </w:r>
    </w:p>
    <w:p w14:paraId="63319C8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14EC69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4624E5F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096480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جدول الاجتماعات مع أولياء الأمور       │</w:t>
      </w:r>
    </w:p>
    <w:p w14:paraId="70556AE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17F2717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الشهر: مارس 2024                        │</w:t>
      </w:r>
    </w:p>
    <w:p w14:paraId="4AF7A46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96A791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الأسبوع الأول (3-7 مارس):              │</w:t>
      </w:r>
    </w:p>
    <w:p w14:paraId="24B3CB8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الاثنين 4/3: اجتماع أكاديمي - أ. محمد│</w:t>
      </w:r>
    </w:p>
    <w:p w14:paraId="2094F7E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الوقت: 2:00-3:00                  │</w:t>
      </w:r>
    </w:p>
    <w:p w14:paraId="0DF63EC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ولي الأمر: علي السليم              │</w:t>
      </w:r>
    </w:p>
    <w:p w14:paraId="3AD3B33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الطالب: أحمد علي                   │</w:t>
      </w:r>
    </w:p>
    <w:p w14:paraId="668FD53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6F2B52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الثلاثاء 5/3: اجتماع سلوكي - المرشد  │</w:t>
      </w:r>
    </w:p>
    <w:p w14:paraId="181D93A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الوقت: 10:00-11:00                │</w:t>
      </w:r>
    </w:p>
    <w:p w14:paraId="41B5733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ولي الأمر: خالد أحمد               │</w:t>
      </w:r>
    </w:p>
    <w:p w14:paraId="6912A64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الطالب: محمد خالد                  │</w:t>
      </w:r>
    </w:p>
    <w:p w14:paraId="0B81D7B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0F3CA2B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الأربعاء 6/3: اجتماع عام - مدير المدرسة│</w:t>
      </w:r>
    </w:p>
    <w:p w14:paraId="243AA17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الوقت: 4:00-6:00                  │</w:t>
      </w:r>
    </w:p>
    <w:p w14:paraId="7851366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المشاركون: 20 ولي أمر              │</w:t>
      </w:r>
    </w:p>
    <w:p w14:paraId="5EA12E5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المكان: القاعة الرئيسية           │</w:t>
      </w:r>
    </w:p>
    <w:p w14:paraId="687C85E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C2A63F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[إضافة اجتماع] [تعديل جدول] [إلغاء]   │</w:t>
      </w:r>
    </w:p>
    <w:p w14:paraId="5148A05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A3B0AC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6188B5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6A5904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دعوة ولي أمر لاجتماع</w:t>
      </w:r>
    </w:p>
    <w:p w14:paraId="389C8BD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8ADC31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6D216F1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6AEBDB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دعوة ولي أمر لاجتماع                   │</w:t>
      </w:r>
    </w:p>
    <w:p w14:paraId="68B1B7F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4EBD42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ولي الأمر: [اختر ولي أمر ▼]            │</w:t>
      </w:r>
    </w:p>
    <w:p w14:paraId="6635B57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علي محمد السليم (أب)                  │</w:t>
      </w:r>
    </w:p>
    <w:p w14:paraId="357EF73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هاتف: 0550123456                     │</w:t>
      </w:r>
    </w:p>
    <w:p w14:paraId="62DEA4D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البريد: ali@email.com                │</w:t>
      </w:r>
    </w:p>
    <w:p w14:paraId="1265A35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03924E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الطالب: أحمد محمد علي (شعبة 2أ)        │</w:t>
      </w:r>
    </w:p>
    <w:p w14:paraId="0B490D3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C8C5D9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نوع الاجتماع:                           │</w:t>
      </w:r>
    </w:p>
    <w:p w14:paraId="7FEEE0D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فردي (مع ولي أمر واحد)               │</w:t>
      </w:r>
    </w:p>
    <w:p w14:paraId="0A355FE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جماعي (مع عدة أولياء أمور)           │</w:t>
      </w:r>
    </w:p>
    <w:p w14:paraId="3CAD87E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عام (لجميع أولياء الأمور)            │</w:t>
      </w:r>
    </w:p>
    <w:p w14:paraId="6844427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DB7F33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هدف الاجتماع:                           │</w:t>
      </w:r>
    </w:p>
    <w:p w14:paraId="34F9EF6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مناقشة أداء أكاديمي                  │</w:t>
      </w:r>
    </w:p>
    <w:p w14:paraId="7362104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● مناقشة سلوك                          │</w:t>
      </w:r>
    </w:p>
    <w:p w14:paraId="1416F65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توجيه وإرشاد                         │</w:t>
      </w:r>
    </w:p>
    <w:p w14:paraId="4FF5483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تخطيط مشترك                         │</w:t>
      </w:r>
    </w:p>
    <w:p w14:paraId="0FDF387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مشكلة محددة                          │</w:t>
      </w:r>
    </w:p>
    <w:p w14:paraId="0185538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أخرى: ________________               │</w:t>
      </w:r>
    </w:p>
    <w:p w14:paraId="72E2C51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0AF51F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التاريخ المقترح: [2024-03-04 ▼]       │</w:t>
      </w:r>
    </w:p>
    <w:p w14:paraId="60E8D49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الوقت المقترح: [2:00 عصراً ▼]         │</w:t>
      </w:r>
    </w:p>
    <w:p w14:paraId="5F30667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المدة: [60 ▼] دقيقة                    │</w:t>
      </w:r>
    </w:p>
    <w:p w14:paraId="5ED8D99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المكان: [مكتب المرشد الطلابي ▼]        │</w:t>
      </w:r>
    </w:p>
    <w:p w14:paraId="401FA22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89CDCD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الحضور المتوقع:                         │</w:t>
      </w:r>
    </w:p>
    <w:p w14:paraId="54D18ED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26430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ولي الأمر                          │</w:t>
      </w:r>
    </w:p>
    <w:p w14:paraId="0662447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26430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المعلم/المرشد                      │</w:t>
      </w:r>
    </w:p>
    <w:p w14:paraId="02E9926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الطالب                             │</w:t>
      </w:r>
    </w:p>
    <w:p w14:paraId="55A3297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إداري آخر                          │</w:t>
      </w:r>
    </w:p>
    <w:p w14:paraId="6F7B0AE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آخرون: ________________           │</w:t>
      </w:r>
    </w:p>
    <w:p w14:paraId="5E5E521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38097F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[إرسال الدعوة] [متابعة التأكيد]        │</w:t>
      </w:r>
    </w:p>
    <w:p w14:paraId="5752EDD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37B4EC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4C8959C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C45A69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2715E34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DBBDEA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ParentMeetings, MeetingInvitations, MeetingAttendance</w:t>
      </w:r>
    </w:p>
    <w:p w14:paraId="7B595C5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meetingId, parentId, organizerId, meetingType, meetingDate, location, agenda</w:t>
      </w:r>
    </w:p>
    <w:p w14:paraId="2E37A3B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790429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6456E9D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55631F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meetings.parents.schedule</w:t>
      </w:r>
    </w:p>
    <w:p w14:paraId="06C81F3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· الاختيارية: meetings.parents.group</w:t>
      </w:r>
    </w:p>
    <w:p w14:paraId="46630B5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0B74B4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72CF6C2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A752F6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ولي الأمر غير موجود</w:t>
      </w:r>
    </w:p>
    <w:p w14:paraId="1CA9038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الوقت غير متاح</w:t>
      </w:r>
    </w:p>
    <w:p w14:paraId="1AF800F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الاجتماع مكرراً</w:t>
      </w:r>
    </w:p>
    <w:p w14:paraId="374AF2A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العطلة</w:t>
      </w:r>
    </w:p>
    <w:p w14:paraId="514BDD7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المكان محجوزاً</w:t>
      </w:r>
    </w:p>
    <w:p w14:paraId="667BEE2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ولي الأمر غير متاح</w:t>
      </w:r>
    </w:p>
    <w:p w14:paraId="3B6D2D4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الهدف غير واضح</w:t>
      </w:r>
    </w:p>
    <w:p w14:paraId="666F037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مصرح</w:t>
      </w:r>
    </w:p>
    <w:p w14:paraId="4BE3C93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هناك تعارض مع جدول ولي الأمر</w:t>
      </w:r>
    </w:p>
    <w:p w14:paraId="7CAA06A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الدعوة مرفوضة سابقاً</w:t>
      </w:r>
    </w:p>
    <w:p w14:paraId="21CF560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A93EB0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7AC7A6E" w14:textId="477D1531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59: تسجيل محضر اجتماع وتوثيق القرارات</w:t>
      </w:r>
    </w:p>
    <w:p w14:paraId="0EE1B6B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42B3B6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سكرتير الاجتماع/المسؤول</w:t>
      </w:r>
    </w:p>
    <w:p w14:paraId="0992F61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5F702F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تسجيل محاضر الاجتماعات وتوثيق القرارات والإجراءات</w:t>
      </w:r>
    </w:p>
    <w:p w14:paraId="5039327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D52DC2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2ED55A0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9EA9FE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المسؤول يدخل النظام</w:t>
      </w:r>
    </w:p>
    <w:p w14:paraId="4905E61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يفتح محضر الاجتماع المنعقد</w:t>
      </w:r>
    </w:p>
    <w:p w14:paraId="0259EE6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يسجل الحضور والغياب</w:t>
      </w:r>
    </w:p>
    <w:p w14:paraId="4F1AE52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يدون النقاط والأراء</w:t>
      </w:r>
    </w:p>
    <w:p w14:paraId="55D5711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يسجل القرارات المتخذة</w:t>
      </w:r>
    </w:p>
    <w:p w14:paraId="786170F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يحدد المسؤوليات والمواعيد</w:t>
      </w:r>
    </w:p>
    <w:p w14:paraId="4D3801E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7. يختم المحضر ويوزعه</w:t>
      </w:r>
    </w:p>
    <w:p w14:paraId="78AF02D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D0DDEB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48259A5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59F250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نموذج محضر الاجتماع</w:t>
      </w:r>
    </w:p>
    <w:p w14:paraId="255BFEB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548954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5C932E2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55EE0A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محضر اجتماع مع أولياء الأمور           │</w:t>
      </w:r>
    </w:p>
    <w:p w14:paraId="73DCD62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A11A46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المعلومات الأساسية:                     │</w:t>
      </w:r>
    </w:p>
    <w:p w14:paraId="11DD3A2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رقم المحضر: M-2024-015               │</w:t>
      </w:r>
    </w:p>
    <w:p w14:paraId="6F0D5E5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نوع الاجتماع: فردي                    │</w:t>
      </w:r>
    </w:p>
    <w:p w14:paraId="6EE9C7F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الموضوع: مناقشة سلوك الطالب أحمد     │</w:t>
      </w:r>
    </w:p>
    <w:p w14:paraId="19AA033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التاريخ: 2024-03-04                 │</w:t>
      </w:r>
    </w:p>
    <w:p w14:paraId="2A4A016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الوقت: 2:00-3:00 عصراً              │</w:t>
      </w:r>
    </w:p>
    <w:p w14:paraId="74250E5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المكان: مكتب المرشد الطلابي          │</w:t>
      </w:r>
    </w:p>
    <w:p w14:paraId="4CA3B00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المسجل: أ. فاطمة ناصر                │</w:t>
      </w:r>
    </w:p>
    <w:p w14:paraId="3EA45AE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240146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الحضور:                                 │</w:t>
      </w:r>
    </w:p>
    <w:p w14:paraId="2F5B8E0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ولي الأمر: علي محمد السليم          │</w:t>
      </w:r>
    </w:p>
    <w:p w14:paraId="6663AD5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الصفة: أب                          │</w:t>
      </w:r>
    </w:p>
    <w:p w14:paraId="18FE529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التوقيع: ___________              │</w:t>
      </w:r>
    </w:p>
    <w:p w14:paraId="6FB3AFE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B70994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المرشد: د. سعيد محمد                │</w:t>
      </w:r>
    </w:p>
    <w:p w14:paraId="09B4D04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الصفة: مرشد طلابي                  │</w:t>
      </w:r>
    </w:p>
    <w:p w14:paraId="78A5D51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التوقيع: ___________              │</w:t>
      </w:r>
    </w:p>
    <w:p w14:paraId="0CED4CF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6AD953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معلم المادة: أ. محمد أحمد           │</w:t>
      </w:r>
    </w:p>
    <w:p w14:paraId="4C4131E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الصفة: معلم رياضيات               │</w:t>
      </w:r>
    </w:p>
    <w:p w14:paraId="7C2407C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• التوقيع: ___________              │</w:t>
      </w:r>
    </w:p>
    <w:p w14:paraId="0D4AC16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7EB103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الغياب:                                 │</w:t>
      </w:r>
    </w:p>
    <w:p w14:paraId="5FD91E5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لا يوجد                              │</w:t>
      </w:r>
    </w:p>
    <w:p w14:paraId="276DB0B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62156C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[تسجيل التوقيعات الإلكترونية]          │</w:t>
      </w:r>
    </w:p>
    <w:p w14:paraId="380A617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0149D7E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08ED030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798EC6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محتوى المحضر والقرارات</w:t>
      </w:r>
    </w:p>
    <w:p w14:paraId="10B2ACE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1A0354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6A28EA0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EA7E39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محتوى المحضر والقرارات                  │</w:t>
      </w:r>
    </w:p>
    <w:p w14:paraId="49D287B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2CAE823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جدول الأعمال:                           │</w:t>
      </w:r>
    </w:p>
    <w:p w14:paraId="3DC5DA3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عرض ملخص سلوك الطالب أحمد           │</w:t>
      </w:r>
    </w:p>
    <w:p w14:paraId="6A52055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مناقشة أسباب السلوك                 │</w:t>
      </w:r>
    </w:p>
    <w:p w14:paraId="67A4AB4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وضع خطة علاجية                      │</w:t>
      </w:r>
    </w:p>
    <w:p w14:paraId="334AE11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تحديد مسؤوليات المتابعة             │</w:t>
      </w:r>
    </w:p>
    <w:p w14:paraId="5AA9E83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5. أي أمور أخرى                        │</w:t>
      </w:r>
    </w:p>
    <w:p w14:paraId="433ECDB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B67AF3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النقاط المناقشة:                        │</w:t>
      </w:r>
    </w:p>
    <w:p w14:paraId="33BAA05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[1. عرض المرشد للسجل السلوكي للطالب    │</w:t>
      </w:r>
    </w:p>
    <w:p w14:paraId="19A6C42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2. ولي الأمر يشرح ظروف البيت          │</w:t>
      </w:r>
    </w:p>
    <w:p w14:paraId="2DC0317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3. معلم الرياضيات يذكر ملاحظاته       │</w:t>
      </w:r>
    </w:p>
    <w:p w14:paraId="41364A2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4. مناقشة الحلول الممكنة]              │</w:t>
      </w:r>
    </w:p>
    <w:p w14:paraId="5AC8265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B73C5D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القرارات المتخذة:                       │</w:t>
      </w:r>
    </w:p>
    <w:p w14:paraId="337910E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متابعة أسبوعية مع المرشد            │</w:t>
      </w:r>
    </w:p>
    <w:p w14:paraId="468A8BA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• المسؤول: المرشد                   │</w:t>
      </w:r>
    </w:p>
    <w:p w14:paraId="4C1BF9F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الموعد: كل خميس                   │</w:t>
      </w:r>
    </w:p>
    <w:p w14:paraId="6851DF2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7EA0A1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تخصيص وقت للمذاكرة في البيت         │</w:t>
      </w:r>
    </w:p>
    <w:p w14:paraId="5892266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المسؤول: ولي الأمر               │</w:t>
      </w:r>
    </w:p>
    <w:p w14:paraId="79D7A4D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الموعد: يومياً                    │</w:t>
      </w:r>
    </w:p>
    <w:p w14:paraId="60DBB62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7E6EAB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تشجيع المشاركة الصفية               │</w:t>
      </w:r>
    </w:p>
    <w:p w14:paraId="20C7BA2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المسؤول: معلم الرياضيات          │</w:t>
      </w:r>
    </w:p>
    <w:p w14:paraId="293C9F0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الموعد: خلال الحصص                │</w:t>
      </w:r>
    </w:p>
    <w:p w14:paraId="15AD2F2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FF7993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زيارة متابعة بعد شهر                │</w:t>
      </w:r>
    </w:p>
    <w:p w14:paraId="48BD412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المسؤول: الجميع                   │</w:t>
      </w:r>
    </w:p>
    <w:p w14:paraId="1F791FC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الموعد: 2024-04-04               │</w:t>
      </w:r>
    </w:p>
    <w:p w14:paraId="04C5E2E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69D785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الإجراءات المطلوبة:                     │</w:t>
      </w:r>
    </w:p>
    <w:p w14:paraId="521DF6E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إعداد تقرير شهري                    │</w:t>
      </w:r>
    </w:p>
    <w:p w14:paraId="62959AD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تنسيق بين المدرسة والبيت            │</w:t>
      </w:r>
    </w:p>
    <w:p w14:paraId="2062EAC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تقييم التقدم أسبوعياً               │</w:t>
      </w:r>
    </w:p>
    <w:p w14:paraId="0DD67E2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8B1B90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[حفظ المحضر] [إرسال للحضور]            │</w:t>
      </w:r>
    </w:p>
    <w:p w14:paraId="5513A00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CEFE53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4A396EA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85710A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5F26A68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8CFEE1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MeetingMinutes, Decisions, ActionItems</w:t>
      </w:r>
    </w:p>
    <w:p w14:paraId="0BEE197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minuteId, meetingId, attendees, discussionPoints, decisions, actionItems</w:t>
      </w:r>
    </w:p>
    <w:p w14:paraId="4854932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F9ED2C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3B0812C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FC6107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meetings.minutes.record</w:t>
      </w:r>
    </w:p>
    <w:p w14:paraId="2C72CF2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meetings.decisions.track</w:t>
      </w:r>
    </w:p>
    <w:p w14:paraId="4B827CF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800C92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0130AFB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3D19FD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الاجتماع غير منعقد</w:t>
      </w:r>
    </w:p>
    <w:p w14:paraId="5BEE33A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5C40819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المعلومات غير مكتملة</w:t>
      </w:r>
    </w:p>
    <w:p w14:paraId="31B80AE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التوثيق</w:t>
      </w:r>
    </w:p>
    <w:p w14:paraId="7C86BDE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القرارات غير واضحة</w:t>
      </w:r>
    </w:p>
    <w:p w14:paraId="582FD7B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المحضر يحتاج مراجعة</w:t>
      </w:r>
    </w:p>
    <w:p w14:paraId="3E72E23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الحضور غير موثق</w:t>
      </w:r>
    </w:p>
    <w:p w14:paraId="585E33C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سكرتير</w:t>
      </w:r>
    </w:p>
    <w:p w14:paraId="30F5F9B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الاجتماع سرياً</w:t>
      </w:r>
    </w:p>
    <w:p w14:paraId="6778DA4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القرارات متعارضة</w:t>
      </w:r>
    </w:p>
    <w:p w14:paraId="225BEED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24B234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795D98D" w14:textId="378D2DAE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60: إرسال رسالة جماعية لأولياء الأمور</w:t>
      </w:r>
    </w:p>
    <w:p w14:paraId="6AC7BFE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C18FA6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الإدارة/المعلم/المرشد</w:t>
      </w:r>
    </w:p>
    <w:p w14:paraId="354BD96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9E0FC6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إرسال رسائل جماعية لأولياء الأمور للتوعية والإعلام</w:t>
      </w:r>
    </w:p>
    <w:p w14:paraId="07407C3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FE9768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4A744C1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A97F9A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المستخدم يدخل النظام</w:t>
      </w:r>
    </w:p>
    <w:p w14:paraId="635159B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يحدد فئة أولياء الأمور المستهدفين</w:t>
      </w:r>
    </w:p>
    <w:p w14:paraId="42EB26A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يختار قالب الرسالة أو يكتب رسالة جديدة</w:t>
      </w:r>
    </w:p>
    <w:p w14:paraId="5236D3D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يحدد قناة الإرسال (رسالة، بريد، تطبيق)</w:t>
      </w:r>
    </w:p>
    <w:p w14:paraId="1C69027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5. يضيف المرفقات إذا لزم</w:t>
      </w:r>
    </w:p>
    <w:p w14:paraId="0391888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يحدد وقت الإرسال</w:t>
      </w:r>
    </w:p>
    <w:p w14:paraId="012E391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يرسل الرسالة ويتتبع الاستلام</w:t>
      </w:r>
    </w:p>
    <w:p w14:paraId="65520A9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76D22C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50DB8B5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17CCBF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إنشاء وإرسال رسالة جماعية</w:t>
      </w:r>
    </w:p>
    <w:p w14:paraId="7BAA84C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7B46DE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3FEA20B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3F71EB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إرسال رسالة جماعية لأولياء الأمور       │</w:t>
      </w:r>
    </w:p>
    <w:p w14:paraId="0A616E4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56D15F6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المستهدفون:                             │</w:t>
      </w:r>
    </w:p>
    <w:p w14:paraId="3946E88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جميع أولياء الأمور                   │</w:t>
      </w:r>
    </w:p>
    <w:p w14:paraId="7053A6F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شعبة محددة: [1أ ▼]                   │</w:t>
      </w:r>
    </w:p>
    <w:p w14:paraId="5439FBD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صف محدد: [الصف الأول ▼]              │</w:t>
      </w:r>
    </w:p>
    <w:p w14:paraId="4F806A4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طلاب محددون: [اختر... ▼]             │</w:t>
      </w:r>
    </w:p>
    <w:p w14:paraId="0C79546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قائمة مخصصة: [استيراد قائمة ▼]       │</w:t>
      </w:r>
    </w:p>
    <w:p w14:paraId="25A8830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CB7B4E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عدد المستهدفين: 250 ولي أمر             │</w:t>
      </w:r>
    </w:p>
    <w:p w14:paraId="3EA3EA7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165D9C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قالب الرسالة:                           │</w:t>
      </w:r>
    </w:p>
    <w:p w14:paraId="2B6164C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[بدون قالب ▼]                          │</w:t>
      </w:r>
    </w:p>
    <w:p w14:paraId="52637E2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إشعار غياب                            │</w:t>
      </w:r>
    </w:p>
    <w:p w14:paraId="4DEAAA6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دعوة اجتماع                          │</w:t>
      </w:r>
    </w:p>
    <w:p w14:paraId="3E98194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توعية صحية                           │</w:t>
      </w:r>
    </w:p>
    <w:p w14:paraId="6C0E3C7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نشاط مدرسي                           │</w:t>
      </w:r>
    </w:p>
    <w:p w14:paraId="7932773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امتحانات                             │</w:t>
      </w:r>
    </w:p>
    <w:p w14:paraId="201599C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عطل رسمية                            │</w:t>
      </w:r>
    </w:p>
    <w:p w14:paraId="77BA5FA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أخرى                                 │</w:t>
      </w:r>
    </w:p>
    <w:p w14:paraId="43F4987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198A887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موضوع الرسالة: [تذكير باجتماع أولياء الأمور الشهري] │</w:t>
      </w:r>
    </w:p>
    <w:p w14:paraId="72A218A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F983C7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نص الرسالة:                             │</w:t>
      </w:r>
    </w:p>
    <w:p w14:paraId="1E55A3C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[السادة أولياء الأمور الكرام،           │</w:t>
      </w:r>
    </w:p>
    <w:p w14:paraId="5679331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2A9770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نود تذكيركم بالاجتماع الشهري لأولياء   │</w:t>
      </w:r>
    </w:p>
    <w:p w14:paraId="3A4855E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الأمور الذي سيعقد يوم الأربعاء         │</w:t>
      </w:r>
    </w:p>
    <w:p w14:paraId="0414839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الموافق 6 مارس 2024 في تمام الساعة    │</w:t>
      </w:r>
    </w:p>
    <w:p w14:paraId="220A292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4:00 عصراً في القاعة الرئيسية.         │</w:t>
      </w:r>
    </w:p>
    <w:p w14:paraId="7ADA88F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CC4B7C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جدول الأعمال:                           │</w:t>
      </w:r>
    </w:p>
    <w:p w14:paraId="11CC387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عرض إنجازات الطلاب                  │</w:t>
      </w:r>
    </w:p>
    <w:p w14:paraId="629F3D3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مناقشة الأنشطة القادمة               │</w:t>
      </w:r>
    </w:p>
    <w:p w14:paraId="11FD51B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استقبال مقترحاتكم                    │</w:t>
      </w:r>
    </w:p>
    <w:p w14:paraId="3E3472F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D2AF18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نرجو الحضور والمشاركة الفعالة.         │</w:t>
      </w:r>
    </w:p>
    <w:p w14:paraId="7381922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CD1AE0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 خالص التقدير،                        │</w:t>
      </w:r>
    </w:p>
    <w:p w14:paraId="230E08C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إدارة المدرسة النموذجية]                │</w:t>
      </w:r>
    </w:p>
    <w:p w14:paraId="6C728F2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1EAD07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[معاينة الرسالة]                        │</w:t>
      </w:r>
    </w:p>
    <w:p w14:paraId="284C447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0EB5DE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307E3B2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5AF8DD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إعدادات وتتبع الإرسال</w:t>
      </w:r>
    </w:p>
    <w:p w14:paraId="6AE1996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BC6902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3B96227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09B5A69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إعدادات إرسال الرسالة                   │</w:t>
      </w:r>
    </w:p>
    <w:p w14:paraId="18C3F95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├─────────────────────────────────────────┤</w:t>
      </w:r>
    </w:p>
    <w:p w14:paraId="31426C2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قنوات الإرسال:                          │</w:t>
      </w:r>
    </w:p>
    <w:p w14:paraId="5C3D032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26430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الرسائل النصية (SMS)               │</w:t>
      </w:r>
    </w:p>
    <w:p w14:paraId="2BAF560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26430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البريد الإلكتروني                   │</w:t>
      </w:r>
    </w:p>
    <w:p w14:paraId="0083F00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التطبيق المدرسي                     │</w:t>
      </w:r>
    </w:p>
    <w:p w14:paraId="609B4FA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المنصة التعليمية                    │</w:t>
      </w:r>
    </w:p>
    <w:p w14:paraId="414C563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8958F3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توقيت الإرسال:                          │</w:t>
      </w:r>
    </w:p>
    <w:p w14:paraId="0CA52DF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إرسال فوري                            │</w:t>
      </w:r>
    </w:p>
    <w:p w14:paraId="37E2356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جدولة لإرسال لاحق                     │</w:t>
      </w:r>
    </w:p>
    <w:p w14:paraId="7C2778D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التاريخ: [2024-03-03 ▼]          │</w:t>
      </w:r>
    </w:p>
    <w:p w14:paraId="1154F5A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الوقت: [9:00 صباحاً ▼]           │</w:t>
      </w:r>
    </w:p>
    <w:p w14:paraId="0360DE1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633CFD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المرفقات:                               │</w:t>
      </w:r>
    </w:p>
    <w:p w14:paraId="7CB98EF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جدول الاجتماع                       │</w:t>
      </w:r>
    </w:p>
    <w:p w14:paraId="75AEC9C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26430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خطة الأنشطة الشهرية                │</w:t>
      </w:r>
    </w:p>
    <w:p w14:paraId="4D8104D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صور إنجازات الطلاب                 │</w:t>
      </w:r>
    </w:p>
    <w:p w14:paraId="69A42CB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أي مستندات أخرى                     │</w:t>
      </w:r>
    </w:p>
    <w:p w14:paraId="5A5506B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AEF228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تأكيد الاستلام:                        │</w:t>
      </w:r>
    </w:p>
    <w:p w14:paraId="130B4CB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26430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طلب تأكيد الاستلام                 │</w:t>
      </w:r>
    </w:p>
    <w:p w14:paraId="3389BAA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26430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إرسال تذكير للمتأخرين               │</w:t>
      </w:r>
    </w:p>
    <w:p w14:paraId="45CA73C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إرسال نسخة للإدارة                  │</w:t>
      </w:r>
    </w:p>
    <w:p w14:paraId="02C894B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3FD771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التكلفة المتوقعة:                       │</w:t>
      </w:r>
    </w:p>
    <w:p w14:paraId="0DCE5B9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الرسائل النصية: 125 ريال              │</w:t>
      </w:r>
    </w:p>
    <w:p w14:paraId="409C7D1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البريد الإلكتروني: مجاني              │</w:t>
      </w:r>
    </w:p>
    <w:p w14:paraId="4E78591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الإجمالي: 125 ريال                    │</w:t>
      </w:r>
    </w:p>
    <w:p w14:paraId="79FD95F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الميزانية المتبقية: 1,250 ريال        │</w:t>
      </w:r>
    </w:p>
    <w:p w14:paraId="10705A0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13A010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[إرسال الآن] [جدولة] [حفظ كمسودة]     │</w:t>
      </w:r>
    </w:p>
    <w:p w14:paraId="69463E8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46D900A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0DFBEBE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496BF5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763710B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98951D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MassMessages, MessageTemplates, DeliveryTracking</w:t>
      </w:r>
    </w:p>
    <w:p w14:paraId="641472D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messageId, targetGroup, messageType, content, deliveryChannels, sendDate</w:t>
      </w:r>
    </w:p>
    <w:p w14:paraId="7F86EA4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5D7E61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76A2D0E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F3511F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communication.mass.send</w:t>
      </w:r>
    </w:p>
    <w:p w14:paraId="11FE5DA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communication.templates.manage</w:t>
      </w:r>
    </w:p>
    <w:p w14:paraId="665AFF3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BFCF7D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42BD6C7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7F6FE3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القائمة فارغة</w:t>
      </w:r>
    </w:p>
    <w:p w14:paraId="5984C21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55174C0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الرسالة مكررة</w:t>
      </w:r>
    </w:p>
    <w:p w14:paraId="79CC16D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الاتصالات</w:t>
      </w:r>
    </w:p>
    <w:p w14:paraId="2595D4D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القنوات غير متاحة</w:t>
      </w:r>
    </w:p>
    <w:p w14:paraId="0013B4C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التكلفة تتجاوز الميزانية</w:t>
      </w:r>
    </w:p>
    <w:p w14:paraId="0F0BA46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المحتوى غير مناسب</w:t>
      </w:r>
    </w:p>
    <w:p w14:paraId="4CAF5A1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مصرح</w:t>
      </w:r>
    </w:p>
    <w:p w14:paraId="7E1FF4D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هناك قيود على الإرسال</w:t>
      </w:r>
    </w:p>
    <w:p w14:paraId="2B00FDF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الوقت غير مناسب</w:t>
      </w:r>
    </w:p>
    <w:p w14:paraId="601B3A4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B44EC2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E25B0DF" w14:textId="1C8C0BE5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61: إدارة التواصل الجماعي والاشتراكات</w:t>
      </w:r>
    </w:p>
    <w:p w14:paraId="16FF472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A58C14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المستخدم: مسؤول التواصل/الإعلام</w:t>
      </w:r>
    </w:p>
    <w:p w14:paraId="19FCEB5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6DE055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إدارة قوائم الاتصال والاشتراكات وأدوات التواصل الجماعي</w:t>
      </w:r>
    </w:p>
    <w:p w14:paraId="5E7F70B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A13BFF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42B9773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01F9A8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المسؤول يدخل النظام</w:t>
      </w:r>
    </w:p>
    <w:p w14:paraId="3777F83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يدير قوائم الاتصال لأولياء الأمور</w:t>
      </w:r>
    </w:p>
    <w:p w14:paraId="1079772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يتحكم في خيارات الاشتراك</w:t>
      </w:r>
    </w:p>
    <w:p w14:paraId="1EDBBBC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يرصد معدلات فتح الرسائل</w:t>
      </w:r>
    </w:p>
    <w:p w14:paraId="6EBE864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يحلل فعالية التواصل</w:t>
      </w:r>
    </w:p>
    <w:p w14:paraId="1E31F6E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يعدل استراتيجيات التواصل</w:t>
      </w:r>
    </w:p>
    <w:p w14:paraId="7DD912A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يولد تقارير التواصل</w:t>
      </w:r>
    </w:p>
    <w:p w14:paraId="0BAD15E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A2E80E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3514286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15E2B3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لوحة إدارة التواصل الجماعي</w:t>
      </w:r>
    </w:p>
    <w:p w14:paraId="74ACC13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27DF5F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5552A0A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5DE949C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لوحة إدارة التواصل الجماعي             │</w:t>
      </w:r>
    </w:p>
    <w:p w14:paraId="59BF685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1F12119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نظرة عامة:                             │</w:t>
      </w:r>
    </w:p>
    <w:p w14:paraId="133AAF9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إجمالي أولياء الأمور: 350            │</w:t>
      </w:r>
    </w:p>
    <w:p w14:paraId="4D6F21D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المشتركون في الرسائل: 320 (91%)      │</w:t>
      </w:r>
    </w:p>
    <w:p w14:paraId="3B72748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المشتركون في البريد: 300 (86%)       │</w:t>
      </w:r>
    </w:p>
    <w:p w14:paraId="30EDFC3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المشتركون في التطبيق: 280 (80%)      │</w:t>
      </w:r>
    </w:p>
    <w:p w14:paraId="34F1D69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المعدل الشهري للإرسال: 15 رسالة      │</w:t>
      </w:r>
    </w:p>
    <w:p w14:paraId="3CC3694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FAAA8A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فعالية الرسائل (الشهر الماضي):         │</w:t>
      </w:r>
    </w:p>
    <w:p w14:paraId="4113E82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• نسبة الفتح: 85%                       │</w:t>
      </w:r>
    </w:p>
    <w:p w14:paraId="33BEEF5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نسبة الرد: 25%                        │</w:t>
      </w:r>
    </w:p>
    <w:p w14:paraId="3EF008F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نسبة التحويل: 40%                     │</w:t>
      </w:r>
    </w:p>
    <w:p w14:paraId="1995907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متوسط وقت القراءة: 45 ثانية          │</w:t>
      </w:r>
    </w:p>
    <w:p w14:paraId="19D4658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446966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القنوات الأكثر استخداماً:              │</w:t>
      </w:r>
    </w:p>
    <w:p w14:paraId="23058C8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الرسائل النصية: 45%                 │</w:t>
      </w:r>
    </w:p>
    <w:p w14:paraId="26ED8C2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الفعالية: عالية                    │</w:t>
      </w:r>
    </w:p>
    <w:p w14:paraId="0225D3D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التكلفة: مرتفعة                    │</w:t>
      </w:r>
    </w:p>
    <w:p w14:paraId="003B95C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8EDA42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البريد الإلكتروني: 35%              │</w:t>
      </w:r>
    </w:p>
    <w:p w14:paraId="1FBF20C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الفعالية: متوسطة                   │</w:t>
      </w:r>
    </w:p>
    <w:p w14:paraId="0258B61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التكلفة: منخفضة                    │</w:t>
      </w:r>
    </w:p>
    <w:p w14:paraId="204D450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F5E5BD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التطبيق المدرسي: 20%               │</w:t>
      </w:r>
    </w:p>
    <w:p w14:paraId="71F595E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الفعالية: عالية جداً                │</w:t>
      </w:r>
    </w:p>
    <w:p w14:paraId="7585159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التكلفة: منخفضة                    │</w:t>
      </w:r>
    </w:p>
    <w:p w14:paraId="0D9A04C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8B5B4F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[تقارير مفصلة] [تحسين الاستراتيجية]   │</w:t>
      </w:r>
    </w:p>
    <w:p w14:paraId="1DED02F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89761E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52946A4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2BF2EC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إدارة قوائم الاتصال والاشتراكات</w:t>
      </w:r>
    </w:p>
    <w:p w14:paraId="1B72F04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3786EB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5E3B5E2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69806E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إدارة قوائم الاتصال والاشتراكات         │</w:t>
      </w:r>
    </w:p>
    <w:p w14:paraId="314E057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1933900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قوائم الاتصال:                          │</w:t>
      </w:r>
    </w:p>
    <w:p w14:paraId="6A28229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قائمة جميع أولياء الأمور            │</w:t>
      </w:r>
    </w:p>
    <w:p w14:paraId="20C31B5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• الأعضاء: 350                       │</w:t>
      </w:r>
    </w:p>
    <w:p w14:paraId="77FC024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آخر تحديث: 2024-02-28            │</w:t>
      </w:r>
    </w:p>
    <w:p w14:paraId="19F0A12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الحالة: نشطة                       │</w:t>
      </w:r>
    </w:p>
    <w:p w14:paraId="3F625D8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BAA1AF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قائمة أولياء أمور الصف الأول        │</w:t>
      </w:r>
    </w:p>
    <w:p w14:paraId="07DA692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الأعضاء: 120                       │</w:t>
      </w:r>
    </w:p>
    <w:p w14:paraId="6100BFB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آخر تحديث: 2024-02-25            │</w:t>
      </w:r>
    </w:p>
    <w:p w14:paraId="74C7419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الحالة: نشطة                       │</w:t>
      </w:r>
    </w:p>
    <w:p w14:paraId="1B2D337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01B8F9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قائمة أولياء أمور الأنشطة           │</w:t>
      </w:r>
    </w:p>
    <w:p w14:paraId="2C60019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الأعضاء: 85                        │</w:t>
      </w:r>
    </w:p>
    <w:p w14:paraId="7A2931F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آخر تحديث: 2024-02-20            │</w:t>
      </w:r>
    </w:p>
    <w:p w14:paraId="196E376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الحالة: نشطة                       │</w:t>
      </w:r>
    </w:p>
    <w:p w14:paraId="34505B7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9D2819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قائمة غير المشتركين                  │</w:t>
      </w:r>
    </w:p>
    <w:p w14:paraId="6BC118C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الأعضاء: 30                        │</w:t>
      </w:r>
    </w:p>
    <w:p w14:paraId="69E13FB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آخر تحديث: 2024-02-15            │</w:t>
      </w:r>
    </w:p>
    <w:p w14:paraId="015762F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الحالة: تحت المتابعة               │</w:t>
      </w:r>
    </w:p>
    <w:p w14:paraId="107CA31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88A029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إعدادات الاشتراك:                       │</w:t>
      </w:r>
    </w:p>
    <w:p w14:paraId="0191967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26430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السماح بإلغاء الاشتراك              │</w:t>
      </w:r>
    </w:p>
    <w:p w14:paraId="4946E36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26430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تأكيد الاشتراك عبر البريد           │</w:t>
      </w:r>
    </w:p>
    <w:p w14:paraId="3F8EF27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26430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تذكير شهري بتحديث البيانات         │</w:t>
      </w:r>
    </w:p>
    <w:p w14:paraId="69F9DA6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إضافة تلقائية للأعضاء الجدد         │</w:t>
      </w:r>
    </w:p>
    <w:p w14:paraId="313DCE8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26430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تصنيف الأعضاء حسب الاهتمامات       │</w:t>
      </w:r>
    </w:p>
    <w:p w14:paraId="2B291B1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2FFFE9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[إنشاء قائمة جديدة] [استيراد قائمة]    │</w:t>
      </w:r>
    </w:p>
    <w:p w14:paraId="11D7CA0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E6DD46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679F17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F316D1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66323BB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029655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ContactLists, SubscriptionManagement, CommunicationAnalytics</w:t>
      </w:r>
    </w:p>
    <w:p w14:paraId="3F22C67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listId, listName, members, subscriptionSettings, analytics, lastUpdated</w:t>
      </w:r>
    </w:p>
    <w:p w14:paraId="34241AE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8298DD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1D33ADE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2A42CB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communication.lists.manage</w:t>
      </w:r>
    </w:p>
    <w:p w14:paraId="4F55787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communication.analytics.view</w:t>
      </w:r>
    </w:p>
    <w:p w14:paraId="1CFA9E2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59332B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0B0D4E7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88785E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القوائم فارغة</w:t>
      </w:r>
    </w:p>
    <w:p w14:paraId="222950A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2608E18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الإعدادات متعارضة</w:t>
      </w:r>
    </w:p>
    <w:p w14:paraId="3DC1BCD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الصيانة</w:t>
      </w:r>
    </w:p>
    <w:p w14:paraId="4C77073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البيانات غير محدثة</w:t>
      </w:r>
    </w:p>
    <w:p w14:paraId="0D5C5A7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هناك شكاوى من إرسال</w:t>
      </w:r>
    </w:p>
    <w:p w14:paraId="2B0660E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مسؤول تواصل</w:t>
      </w:r>
    </w:p>
    <w:p w14:paraId="2EBFDB6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القوانين متغيرة</w:t>
      </w:r>
    </w:p>
    <w:p w14:paraId="114FD5D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الخصوصية معرضة للخطر</w:t>
      </w:r>
    </w:p>
    <w:p w14:paraId="3ECB0BB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محدود السعة</w:t>
      </w:r>
    </w:p>
    <w:p w14:paraId="0E8C71C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6A1D2E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92539CB" w14:textId="3085DF9B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62: تسجيل مكالمة هاتفية وتوثيقها</w:t>
      </w:r>
    </w:p>
    <w:p w14:paraId="4426F1F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51D8D0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الموظف الإداري/المعلم/المرشد</w:t>
      </w:r>
    </w:p>
    <w:p w14:paraId="79B8793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50F493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تسجيل وتوثيق المكالمات الهاتفية مع أولياء الأمور وأطراف أخرى</w:t>
      </w:r>
    </w:p>
    <w:p w14:paraId="26787DC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77EEB8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5B1D790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4B8A7D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الموظف يدخل النظام بعد المكالمة</w:t>
      </w:r>
    </w:p>
    <w:p w14:paraId="0B0B694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يفتح نموذج تسجيل مكالمة جديدة</w:t>
      </w:r>
    </w:p>
    <w:p w14:paraId="4FD1920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يسجل معلومات الطرف المتصل</w:t>
      </w:r>
    </w:p>
    <w:p w14:paraId="35DC890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يدون موضوع المكالمة وملخصها</w:t>
      </w:r>
    </w:p>
    <w:p w14:paraId="688109D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يحدد الإجراءات المطلوبة</w:t>
      </w:r>
    </w:p>
    <w:p w14:paraId="3963371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يرفع المكالمة إذا لزم</w:t>
      </w:r>
    </w:p>
    <w:p w14:paraId="2E45AA8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يحفظ السجل</w:t>
      </w:r>
    </w:p>
    <w:p w14:paraId="41ACAF5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8CFD82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78A41C7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AE417C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نموذج تسجيل مكالمة هاتفية</w:t>
      </w:r>
    </w:p>
    <w:p w14:paraId="2B72245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4E7C8C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5B0F8C6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7E8B52F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تسجيل مكالمة هاتفية                     │</w:t>
      </w:r>
    </w:p>
    <w:p w14:paraId="41FBBDD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1AF3D7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معلومات المكالمة:                       │</w:t>
      </w:r>
    </w:p>
    <w:p w14:paraId="6AD6064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نوع المتصل: [ولي أمر ▼]              │</w:t>
      </w:r>
    </w:p>
    <w:p w14:paraId="2FBC8C6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اسم المتصل: علي محمد السليم          │</w:t>
      </w:r>
    </w:p>
    <w:p w14:paraId="6F63B39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رقم الهاتف: 0550123456               │</w:t>
      </w:r>
    </w:p>
    <w:p w14:paraId="5EEEB0E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العلاقة: ولي أمر طالب أحمد           │</w:t>
      </w:r>
    </w:p>
    <w:p w14:paraId="06066FF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التاريخ: 2024-03-01                 │</w:t>
      </w:r>
    </w:p>
    <w:p w14:paraId="4001C72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الوقت: 10:15 صباحاً                  │</w:t>
      </w:r>
    </w:p>
    <w:p w14:paraId="1F41B8A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المدة: 8 دقائق                        │</w:t>
      </w:r>
    </w:p>
    <w:p w14:paraId="37567D5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المسجل: أ. محمد أحمد                 │</w:t>
      </w:r>
    </w:p>
    <w:p w14:paraId="0C13712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0E903B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اتجاه المكالمة:                         │</w:t>
      </w:r>
    </w:p>
    <w:p w14:paraId="66406AC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○ واردة (المتصل اتصل بالمدرسة)          │</w:t>
      </w:r>
    </w:p>
    <w:p w14:paraId="504E4D2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صادرة (المدرسة اتصلت بالمتصل)         │</w:t>
      </w:r>
    </w:p>
    <w:p w14:paraId="66F3D09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29582B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موضوع المكالمة:                         │</w:t>
      </w:r>
    </w:p>
    <w:p w14:paraId="2CC3EB1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أكاديمي                               │</w:t>
      </w:r>
    </w:p>
    <w:p w14:paraId="731D9D1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سلوكي                                 │</w:t>
      </w:r>
    </w:p>
    <w:p w14:paraId="521FE10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إداري                                 │</w:t>
      </w:r>
    </w:p>
    <w:p w14:paraId="2C09B95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مالي                                  │</w:t>
      </w:r>
    </w:p>
    <w:p w14:paraId="0C19187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استفسار عام                          │</w:t>
      </w:r>
    </w:p>
    <w:p w14:paraId="39CCC52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شكوى                                 │</w:t>
      </w:r>
    </w:p>
    <w:p w14:paraId="7FB54CC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أخرى: ________________               │</w:t>
      </w:r>
    </w:p>
    <w:p w14:paraId="694F4AA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1F0CDB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ملخص المكالمة:                          │</w:t>
      </w:r>
    </w:p>
    <w:p w14:paraId="2E1039B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[اتصل ولي الأمر للاستفسار عن:           │</w:t>
      </w:r>
    </w:p>
    <w:p w14:paraId="3F83450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سبب انخفاض درجة ابنه في الرياضيات   │</w:t>
      </w:r>
    </w:p>
    <w:p w14:paraId="29FCCB3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إمكانية حصوله على جلسات تقوية       │</w:t>
      </w:r>
    </w:p>
    <w:p w14:paraId="620C6EA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موعد اجتماع مع معلم المادة          │</w:t>
      </w:r>
    </w:p>
    <w:p w14:paraId="11FE7BB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ADD4DB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تم الرد عليه بأن:                       │</w:t>
      </w:r>
    </w:p>
    <w:p w14:paraId="46FC03D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سيكون هناك اجتماع مع المعلم         │</w:t>
      </w:r>
    </w:p>
    <w:p w14:paraId="4D2CCB3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سيتم تخصيص جلسات تقوية              │</w:t>
      </w:r>
    </w:p>
    <w:p w14:paraId="4A7DC57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تم تحديد موعد للزيارة المنزلية]     │</w:t>
      </w:r>
    </w:p>
    <w:p w14:paraId="560D4C0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72BAF8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[حفظ المكالمة]                          │</w:t>
      </w:r>
    </w:p>
    <w:p w14:paraId="41F9538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505AC6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15B3766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0D34EB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سجل المكالمات والتقارير</w:t>
      </w:r>
    </w:p>
    <w:p w14:paraId="657F02B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498109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68C0DF6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┌─────────────────────────────────────────┐</w:t>
      </w:r>
    </w:p>
    <w:p w14:paraId="4A47198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سجل المكالمات الهاتفية                  │</w:t>
      </w:r>
    </w:p>
    <w:p w14:paraId="24AB493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5A241EB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الفلتر:                                 │</w:t>
      </w:r>
    </w:p>
    <w:p w14:paraId="36BB2F9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جميع المكالمات                        │</w:t>
      </w:r>
    </w:p>
    <w:p w14:paraId="461E91C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واردة فقط                            │</w:t>
      </w:r>
    </w:p>
    <w:p w14:paraId="1DCB167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صادرة فقط                            │</w:t>
      </w:r>
    </w:p>
    <w:p w14:paraId="1328F22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حسب المتصل: [اختر... ▼]              │</w:t>
      </w:r>
    </w:p>
    <w:p w14:paraId="24DD7FE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حسب المسجل: [اختر... ▼]              │</w:t>
      </w:r>
    </w:p>
    <w:p w14:paraId="607FB4C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حسب التاريخ: [من ___ إلى ___]       │</w:t>
      </w:r>
    </w:p>
    <w:p w14:paraId="1E48030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BA9D6C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المكالمات:                              │</w:t>
      </w:r>
    </w:p>
    <w:p w14:paraId="4DA0531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2024-03-01 - واردة - ولي أمر        │</w:t>
      </w:r>
    </w:p>
    <w:p w14:paraId="1AA0CDA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المتصل: علي محمد                  │</w:t>
      </w:r>
    </w:p>
    <w:p w14:paraId="25FD9AB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الموضوع: أكاديمي                   │</w:t>
      </w:r>
    </w:p>
    <w:p w14:paraId="0D262B2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المدة: 8 دقائق                     │</w:t>
      </w:r>
    </w:p>
    <w:p w14:paraId="0C52B05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المسجل: أ. محمد                    │</w:t>
      </w:r>
    </w:p>
    <w:p w14:paraId="5B42E6E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0A0C65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2024-02-28 - صادرة - ولي أمر        │</w:t>
      </w:r>
    </w:p>
    <w:p w14:paraId="22E6E28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المتصل: خالد أحمد                  │</w:t>
      </w:r>
    </w:p>
    <w:p w14:paraId="0E8E5CB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الموضوع: سلوكي                     │</w:t>
      </w:r>
    </w:p>
    <w:p w14:paraId="0686DCD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المدة: 12 دقيقة                    │</w:t>
      </w:r>
    </w:p>
    <w:p w14:paraId="7ED355E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المسجل: المرشد                     │</w:t>
      </w:r>
    </w:p>
    <w:p w14:paraId="0C93A6C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771358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2024-02-25 - واردة - مورد           │</w:t>
      </w:r>
    </w:p>
    <w:p w14:paraId="6D1F0F5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المتصل: شركة القرطاسية            │</w:t>
      </w:r>
    </w:p>
    <w:p w14:paraId="5B9DAA7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الموضوع: إداري                     │</w:t>
      </w:r>
    </w:p>
    <w:p w14:paraId="4AA19A4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المدة: 5 دقائق                     │</w:t>
      </w:r>
    </w:p>
    <w:p w14:paraId="34A88A1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المسجل: الإدارة                    │</w:t>
      </w:r>
    </w:p>
    <w:p w14:paraId="40C61DD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B74D07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الإحصائيات:                             │</w:t>
      </w:r>
    </w:p>
    <w:p w14:paraId="1B6E915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إجمالي المكالمات: 45                 │</w:t>
      </w:r>
    </w:p>
    <w:p w14:paraId="7BCA993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متوسط المكالمات/يوم: 3               │</w:t>
      </w:r>
    </w:p>
    <w:p w14:paraId="266487F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متوسط المدة: 6.5 دقيقة               │</w:t>
      </w:r>
    </w:p>
    <w:p w14:paraId="79C085A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أكثر المواضيع: أكاديمي (60%)         │</w:t>
      </w:r>
    </w:p>
    <w:p w14:paraId="69D4A56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DDAF1D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[بحث متقدم] [تصدير السجل]              │</w:t>
      </w:r>
    </w:p>
    <w:p w14:paraId="737C4AC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024E6CD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15B17FB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57E727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6EFB2DC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5181B9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PhoneCalls, CallLogs, CallAnalytics</w:t>
      </w:r>
    </w:p>
    <w:p w14:paraId="78E8144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callId, callerId, callType, callDate, duration, summary, recordedBy</w:t>
      </w:r>
    </w:p>
    <w:p w14:paraId="7A5FA5A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2624BF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5009E06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5F3CCA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communication.calls.record</w:t>
      </w:r>
    </w:p>
    <w:p w14:paraId="14FF03B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communication.calls.report</w:t>
      </w:r>
    </w:p>
    <w:p w14:paraId="163DCC7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BDA7E7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6831CD9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9A9864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المعلومات غير مكتملة</w:t>
      </w:r>
    </w:p>
    <w:p w14:paraId="5790486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55355FC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المكالمة سرية</w:t>
      </w:r>
    </w:p>
    <w:p w14:paraId="7BA7DAA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التوثيق</w:t>
      </w:r>
    </w:p>
    <w:p w14:paraId="717D6EC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المتصل غير معروف</w:t>
      </w:r>
    </w:p>
    <w:p w14:paraId="740F7DD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المدة غير دقيقة</w:t>
      </w:r>
    </w:p>
    <w:p w14:paraId="115C82B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الملخص غير واضح</w:t>
      </w:r>
    </w:p>
    <w:p w14:paraId="250EA07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مصرح</w:t>
      </w:r>
    </w:p>
    <w:p w14:paraId="3D2D9DE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· إذا كانت المكالمة مسجلة مسبقاً</w:t>
      </w:r>
    </w:p>
    <w:p w14:paraId="1A0EE5F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هناك قيود على التسجيل</w:t>
      </w:r>
    </w:p>
    <w:p w14:paraId="0F190C7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F0062B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هـ. الحالات الخاصة (5 سيناريوهات)</w:t>
      </w:r>
    </w:p>
    <w:p w14:paraId="7470102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A29E41F" w14:textId="2ACCFC6C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63: تسجيل حالة طوارئ والتعامل معها</w:t>
      </w:r>
    </w:p>
    <w:p w14:paraId="0421354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905D19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مسؤول الطوارئ/الإدارة</w:t>
      </w:r>
    </w:p>
    <w:p w14:paraId="3F465DC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9897A6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تسجيل حالات الطوارئ والتعامل معها وفق البروتوكولات</w:t>
      </w:r>
    </w:p>
    <w:p w14:paraId="7A29C81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FECF75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30D8885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DF22D2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المسؤول يدخل النظام عند حدوث طارئ</w:t>
      </w:r>
    </w:p>
    <w:p w14:paraId="4EBAB43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يفتح نموذج حالة الطوارئ</w:t>
      </w:r>
    </w:p>
    <w:p w14:paraId="6BA1733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يسجل نوع الطارئ وتفاصيله</w:t>
      </w:r>
    </w:p>
    <w:p w14:paraId="2BCE8DE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يحدد مستوى الخطر والإجراءات</w:t>
      </w:r>
    </w:p>
    <w:p w14:paraId="2E27A1B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يتواصل مع الجهات المعنية</w:t>
      </w:r>
    </w:p>
    <w:p w14:paraId="4174343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يسجل الإجراءات المتخذة</w:t>
      </w:r>
    </w:p>
    <w:p w14:paraId="2204CF9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يرفع تقرير الطوارئ</w:t>
      </w:r>
    </w:p>
    <w:p w14:paraId="2D9BCB7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CDA3DC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6B8093B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EAFDBE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نموذج تسجيل حالة طوارئ</w:t>
      </w:r>
    </w:p>
    <w:p w14:paraId="7B94E41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9FF541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34AF63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DD4645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تسجيل حالة طوارئ                        │</w:t>
      </w:r>
    </w:p>
    <w:p w14:paraId="781B091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4038B83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معلومات الحالة:                         │</w:t>
      </w:r>
    </w:p>
    <w:p w14:paraId="5B00997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• رقم الحالة: EMER-2024-003             │</w:t>
      </w:r>
    </w:p>
    <w:p w14:paraId="410BF82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نوع الطارئ: [إصابة طالب ▼]           │</w:t>
      </w:r>
    </w:p>
    <w:p w14:paraId="033C5B3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التاريخ: 2024-03-01                 │</w:t>
      </w:r>
    </w:p>
    <w:p w14:paraId="3D8445C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الوقت: 10:30 صباحاً                  │</w:t>
      </w:r>
    </w:p>
    <w:p w14:paraId="1675428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المكان: ساحة المدرسة                  │</w:t>
      </w:r>
    </w:p>
    <w:p w14:paraId="2B86FD9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المسجل: أ. خالد (مشرف ساحة)          │</w:t>
      </w:r>
    </w:p>
    <w:p w14:paraId="74BBE9B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802EDF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مستوى الخطر:                            │</w:t>
      </w:r>
    </w:p>
    <w:p w14:paraId="53703C1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منخفض (إصابة بسيطة)                   │</w:t>
      </w:r>
    </w:p>
    <w:p w14:paraId="13BE98B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متوسط (إصابة متوسطة)                  │</w:t>
      </w:r>
    </w:p>
    <w:p w14:paraId="11F4CA0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عالي (إصابة خطيرة)                    │</w:t>
      </w:r>
    </w:p>
    <w:p w14:paraId="76F7D89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حرج (تهديد للحياة)                   │</w:t>
      </w:r>
    </w:p>
    <w:p w14:paraId="1D3E105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104FB6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المتضررون:                              │</w:t>
      </w:r>
    </w:p>
    <w:p w14:paraId="672E2BB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أحمد محمد علي (طالب)                │</w:t>
      </w:r>
    </w:p>
    <w:p w14:paraId="714FB7E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الشعبة: 2أ                         │</w:t>
      </w:r>
    </w:p>
    <w:p w14:paraId="1A4F5AD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نوع الإصابة: كسر في الذراع         │</w:t>
      </w:r>
    </w:p>
    <w:p w14:paraId="715C7A8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الحالة: مستقر                       │</w:t>
      </w:r>
    </w:p>
    <w:p w14:paraId="03D4EB5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A54B30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[إضافة متضرر آخر ▼]                  │</w:t>
      </w:r>
    </w:p>
    <w:p w14:paraId="3E65189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76E2FA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وصف الحادث:                             │</w:t>
      </w:r>
    </w:p>
    <w:p w14:paraId="6926F3B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[سقط الطالب أثناء لعب كرة القدم في     │</w:t>
      </w:r>
    </w:p>
    <w:p w14:paraId="1661338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الساحة، وأصيب بكسر في الذراع الأيمن.  │</w:t>
      </w:r>
    </w:p>
    <w:p w14:paraId="2A01F59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تم تقديم الإسعافات الأولية فوراً.]     │</w:t>
      </w:r>
    </w:p>
    <w:p w14:paraId="28387DC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A3CEFF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[فتح بروتوكول الطوارئ]                  │</w:t>
      </w:r>
    </w:p>
    <w:p w14:paraId="2ECDA51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242B06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3764BD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C484A9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lastRenderedPageBreak/>
        <w:t>الواجهة 2: بروتوكول التعامل مع حالة الطوارئ</w:t>
      </w:r>
    </w:p>
    <w:p w14:paraId="1C61D09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F8B9C2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59F33F1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3C83FF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بروتوكول التعامل مع حالة الطوارئ        │</w:t>
      </w:r>
    </w:p>
    <w:p w14:paraId="144B45D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26C42CA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الحالة: إصابة طالب - مستوى متوسط        │</w:t>
      </w:r>
    </w:p>
    <w:p w14:paraId="4EF164F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DBC672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الإجراءات الفورية:                      │</w:t>
      </w:r>
    </w:p>
    <w:p w14:paraId="5FCEE95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تقديم الإسعافات الأولية              │</w:t>
      </w:r>
    </w:p>
    <w:p w14:paraId="1FDA66B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المسؤول: مشرف الساحة               │</w:t>
      </w:r>
    </w:p>
    <w:p w14:paraId="18A3C94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الوقت: فوري                        │</w:t>
      </w:r>
    </w:p>
    <w:p w14:paraId="5E6DB59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26430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مكتمل                    │</w:t>
      </w:r>
    </w:p>
    <w:p w14:paraId="31DBFA9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F28FDB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الاتصال بالإسعاف                     │</w:t>
      </w:r>
    </w:p>
    <w:p w14:paraId="429A62A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المسؤول: الإدارة                   │</w:t>
      </w:r>
    </w:p>
    <w:p w14:paraId="37C735E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الوقت: +5 دقائق                    │</w:t>
      </w:r>
    </w:p>
    <w:p w14:paraId="706A955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26430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مكتمل                    │</w:t>
      </w:r>
    </w:p>
    <w:p w14:paraId="43F0D31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8DF367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إبلاغ ولي الأمر                      │</w:t>
      </w:r>
    </w:p>
    <w:p w14:paraId="7639E2B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المسؤول: المرشد الطلابي            │</w:t>
      </w:r>
    </w:p>
    <w:p w14:paraId="25BADAF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الوقت: +10 دقائق                   │</w:t>
      </w:r>
    </w:p>
    <w:p w14:paraId="0C6E61B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26430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⏳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جاري                     │</w:t>
      </w:r>
    </w:p>
    <w:p w14:paraId="01A851C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154EE2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تأمين موقع الحادث                    │</w:t>
      </w:r>
    </w:p>
    <w:p w14:paraId="2241C30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المسؤول: الأمن                     │</w:t>
      </w:r>
    </w:p>
    <w:p w14:paraId="4FE4065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الوقت: فوري                        │</w:t>
      </w:r>
    </w:p>
    <w:p w14:paraId="79D37C5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26430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مكتمل                    │</w:t>
      </w:r>
    </w:p>
    <w:p w14:paraId="4157456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C0EEBE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5. نقل المصاب للمستشفى                  │</w:t>
      </w:r>
    </w:p>
    <w:p w14:paraId="737D6C3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• المسؤول: مرافق من المدرسة          │</w:t>
      </w:r>
    </w:p>
    <w:p w14:paraId="2DAE402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الوقت: +15 دقائق                   │</w:t>
      </w:r>
    </w:p>
    <w:p w14:paraId="10DF992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26430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⏳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جاري                     │</w:t>
      </w:r>
    </w:p>
    <w:p w14:paraId="6D02E1C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29C781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الجهات المطلوب إبلاغها:                  │</w:t>
      </w:r>
    </w:p>
    <w:p w14:paraId="67B8F53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26430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الإدارة التعليمية                   │</w:t>
      </w:r>
    </w:p>
    <w:p w14:paraId="3DA4CC9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الدفاع المدني                       │</w:t>
      </w:r>
    </w:p>
    <w:p w14:paraId="7648EBB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26430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الصحة المدرسية                      │</w:t>
      </w:r>
    </w:p>
    <w:p w14:paraId="6687637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الشرطة (إذا لزم)                     │</w:t>
      </w:r>
    </w:p>
    <w:p w14:paraId="72FF5E2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9CB4E5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[تحديث حالة الإجراءات]                  │</w:t>
      </w:r>
    </w:p>
    <w:p w14:paraId="178A23F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992C74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EF47F2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4BF057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2F424BB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D5FE4B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EmergencyCases, EmergencyProtocols, ResponseActions</w:t>
      </w:r>
    </w:p>
    <w:p w14:paraId="02D5A7D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emergencyId, emergencyType, severity, affectedPersons, actionsTaken, protocolFollowed</w:t>
      </w:r>
    </w:p>
    <w:p w14:paraId="5994531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A43B85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0303306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C63C61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emergencies.record</w:t>
      </w:r>
    </w:p>
    <w:p w14:paraId="0AB42E5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emergencies.protocol.initiate</w:t>
      </w:r>
    </w:p>
    <w:p w14:paraId="3D61937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364403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18001FA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7CA05F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الحالة خطيرة جداً</w:t>
      </w:r>
    </w:p>
    <w:p w14:paraId="7C5350C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234E0AA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المعلومات غير دقيقة</w:t>
      </w:r>
    </w:p>
    <w:p w14:paraId="03FA886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حالة طوارئ</w:t>
      </w:r>
    </w:p>
    <w:p w14:paraId="3D4F769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· إذا كان البروتوكول غير مناسب</w:t>
      </w:r>
    </w:p>
    <w:p w14:paraId="2C8547E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الجهات غير متاحة</w:t>
      </w:r>
    </w:p>
    <w:p w14:paraId="1024934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مسؤول طوارئ</w:t>
      </w:r>
    </w:p>
    <w:p w14:paraId="6633F31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هناك تضارب في الإجراءات</w:t>
      </w:r>
    </w:p>
    <w:p w14:paraId="7202D9A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الحالة تحت التحقيق</w:t>
      </w:r>
    </w:p>
    <w:p w14:paraId="7264E35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غير مستقر</w:t>
      </w:r>
    </w:p>
    <w:p w14:paraId="42D15CF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4E963BF" w14:textId="5AB85C0C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64: متابعة حالة صحية حرجة للطالب</w:t>
      </w:r>
    </w:p>
    <w:p w14:paraId="38A490A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C4EDAB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المرشد الصحي/الممرضة</w:t>
      </w:r>
    </w:p>
    <w:p w14:paraId="182A971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4F2648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متابعة الحالات الصحية الحرجة للطلاب وتنسيق الرعاية</w:t>
      </w:r>
    </w:p>
    <w:p w14:paraId="52078AD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6659D3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034C20C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A92C3D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الممرضة تدخل النظام</w:t>
      </w:r>
    </w:p>
    <w:p w14:paraId="0B70F75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تفتح ملف الطالب الصحي</w:t>
      </w:r>
    </w:p>
    <w:p w14:paraId="07CE81D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تسجل الحالة الصحية الجديدة</w:t>
      </w:r>
    </w:p>
    <w:p w14:paraId="1858649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تتواصل مع ولي الأمر والطبيب</w:t>
      </w:r>
    </w:p>
    <w:p w14:paraId="1217808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تنسيق الرعاية والمتابعة</w:t>
      </w:r>
    </w:p>
    <w:p w14:paraId="2AAB3B3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تسجل التطورات اليومية</w:t>
      </w:r>
    </w:p>
    <w:p w14:paraId="060BD4A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ترفع تقارير المتابعة</w:t>
      </w:r>
    </w:p>
    <w:p w14:paraId="0EEA919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7E0362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4F8A706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D05F68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ملف الطالب الصحي</w:t>
      </w:r>
    </w:p>
    <w:p w14:paraId="38CF893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CCFB33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171BDDB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316667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الملف الصحي - أحمد محمد علي             │</w:t>
      </w:r>
    </w:p>
    <w:p w14:paraId="2D64BB2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├─────────────────────────────────────────┤</w:t>
      </w:r>
    </w:p>
    <w:p w14:paraId="0C6D2A5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المعلومات الأساسية:                     │</w:t>
      </w:r>
    </w:p>
    <w:p w14:paraId="52FE8E5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فصيلة الدم: A+                        │</w:t>
      </w:r>
    </w:p>
    <w:p w14:paraId="0AA7A30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الأمراض المزمنة: لا توجد              │</w:t>
      </w:r>
    </w:p>
    <w:p w14:paraId="5C26344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الحساسيات: لا توجد                    │</w:t>
      </w:r>
    </w:p>
    <w:p w14:paraId="40B1A2B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الأدوية الدائمة: لا توجد              │</w:t>
      </w:r>
    </w:p>
    <w:p w14:paraId="79BB8B5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الطبيب المعتاد: د. خالد المستشفى العام│</w:t>
      </w:r>
    </w:p>
    <w:p w14:paraId="2ADE3C9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AC6289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الحالات الصحية السابقة:                 │</w:t>
      </w:r>
    </w:p>
    <w:p w14:paraId="0F111A1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2023-11-15: إنفلونزا                │</w:t>
      </w:r>
    </w:p>
    <w:p w14:paraId="1E23361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العلاج: دواء وراحة                 │</w:t>
      </w:r>
    </w:p>
    <w:p w14:paraId="47DE86E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المدة: 5 أيام                      │</w:t>
      </w:r>
    </w:p>
    <w:p w14:paraId="3EEA9D3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99D470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2023-09-20: إصابة رياضية            │</w:t>
      </w:r>
    </w:p>
    <w:p w14:paraId="31B9C1E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العلاج: جبس وعلاج طبيعي           │</w:t>
      </w:r>
    </w:p>
    <w:p w14:paraId="3E50EB9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المدة: 6 أسابيع                    │</w:t>
      </w:r>
    </w:p>
    <w:p w14:paraId="416B324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873FA7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الحالة الحالية:                         │</w:t>
      </w:r>
    </w:p>
    <w:p w14:paraId="245CCE6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التشخيص: سكري النوع الأول (جديد)     │</w:t>
      </w:r>
    </w:p>
    <w:p w14:paraId="1766DBC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التشخيص: 2024-02-25           │</w:t>
      </w:r>
    </w:p>
    <w:p w14:paraId="60090D2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الطبيب المشخص: د. سعيد (مستشفى الأطفال)│</w:t>
      </w:r>
    </w:p>
    <w:p w14:paraId="564B223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مستوى الخطورة: متوسط                 │</w:t>
      </w:r>
    </w:p>
    <w:p w14:paraId="1B6C213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E42621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[إضافة حالة جديدة] [تعديل المعلومات]   │</w:t>
      </w:r>
    </w:p>
    <w:p w14:paraId="73BAE26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38C6A8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1CDF801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542551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خطة الرعاية الصحية والمتابعة</w:t>
      </w:r>
    </w:p>
    <w:p w14:paraId="1CC71F8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E12806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46D3AB0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┌─────────────────────────────────────────┐</w:t>
      </w:r>
    </w:p>
    <w:p w14:paraId="415528A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خطة الرعاية الصحية للطالب               │</w:t>
      </w:r>
    </w:p>
    <w:p w14:paraId="7B06355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839F35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الحالة: سكري النوع الأول                │</w:t>
      </w:r>
    </w:p>
    <w:p w14:paraId="2238760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فترة الخطة: مارس 2024                   │</w:t>
      </w:r>
    </w:p>
    <w:p w14:paraId="6B14608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7C701A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الاحتياجات اليومية:                     │</w:t>
      </w:r>
    </w:p>
    <w:p w14:paraId="7897B7A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قياس السكر 4 مرات يومياً            │</w:t>
      </w:r>
    </w:p>
    <w:p w14:paraId="6F6CE31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الأوقات: قبل الوجبات، قبل النوم    │</w:t>
      </w:r>
    </w:p>
    <w:p w14:paraId="3F510BB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المسؤول: الممرضة/الطالب           │</w:t>
      </w:r>
    </w:p>
    <w:p w14:paraId="233BA9B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التسجيل: في السجل الصحي            │</w:t>
      </w:r>
    </w:p>
    <w:p w14:paraId="42EAFF2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C4BC9B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حقن الأنسولين                        │</w:t>
      </w:r>
    </w:p>
    <w:p w14:paraId="128775E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الجرعة: حسب توصية الطبيب           │</w:t>
      </w:r>
    </w:p>
    <w:p w14:paraId="71C3371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الأوقات: قبل الفطور والعشاء        │</w:t>
      </w:r>
    </w:p>
    <w:p w14:paraId="6925908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المسؤول: الممرضة                   │</w:t>
      </w:r>
    </w:p>
    <w:p w14:paraId="61273C3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93E501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مراقبة الأعراض                       │</w:t>
      </w:r>
    </w:p>
    <w:p w14:paraId="2693661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الأعراض: دوار، تعرق، جوع          │</w:t>
      </w:r>
    </w:p>
    <w:p w14:paraId="7FC02AC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الإجراء: عصير سكر/اتصال طوارئ      │</w:t>
      </w:r>
    </w:p>
    <w:p w14:paraId="0A3573B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المسؤول: جميع المعلمين             │</w:t>
      </w:r>
    </w:p>
    <w:p w14:paraId="3FA4736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2EC9E1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التغذية المناسبة                     │</w:t>
      </w:r>
    </w:p>
    <w:p w14:paraId="6A79F0D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الوجبات: منتظمة، قليلة السكر       │</w:t>
      </w:r>
    </w:p>
    <w:p w14:paraId="63190DB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الممنوعات: مشروبات غازية، حلويات   │</w:t>
      </w:r>
    </w:p>
    <w:p w14:paraId="53302CB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المسؤول: الأسرة/مقصف المدرسة       │</w:t>
      </w:r>
    </w:p>
    <w:p w14:paraId="7A30B01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8E0380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فريق الرعاية:                           │</w:t>
      </w:r>
    </w:p>
    <w:p w14:paraId="0CD1232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الممرضة: أ. فاطمة                    │</w:t>
      </w:r>
    </w:p>
    <w:p w14:paraId="4E3E702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المهام: القياسات، الحقن، التسجيل   │</w:t>
      </w:r>
    </w:p>
    <w:p w14:paraId="4C60571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26FAC50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ولي الأمر: علي محمد                 │</w:t>
      </w:r>
    </w:p>
    <w:p w14:paraId="7D669BE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المهام: متابعة خارج المدرسة، توفير الأدوية│</w:t>
      </w:r>
    </w:p>
    <w:p w14:paraId="6477C36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18F77F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المعلمون: جميع معلمي الطالب         │</w:t>
      </w:r>
    </w:p>
    <w:p w14:paraId="57FA381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المهام: مراقبة الأعراض، التبليغ    │</w:t>
      </w:r>
    </w:p>
    <w:p w14:paraId="3547944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60FC57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[تحديث الخطة] [اجتماع تنسيقي]          │</w:t>
      </w:r>
    </w:p>
    <w:p w14:paraId="7617ABD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05274A3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4F57F3C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C300F8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5AD0A00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097513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HealthCases, CarePlans, MedicalFollowUp</w:t>
      </w:r>
    </w:p>
    <w:p w14:paraId="181327F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healthCaseId, studentId, diagnosis, carePlan, teamMembers, followUpSchedule</w:t>
      </w:r>
    </w:p>
    <w:p w14:paraId="31F1BE3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21A613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6910B87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181E1F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health.cases.manage</w:t>
      </w:r>
    </w:p>
    <w:p w14:paraId="2EC6525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health.plans.coordinate</w:t>
      </w:r>
    </w:p>
    <w:p w14:paraId="0951A16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BA8F4E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3BC84CF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E3E3E2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الحالة غير مؤكدة</w:t>
      </w:r>
    </w:p>
    <w:p w14:paraId="04E4545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46852B9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الخطة غير واقعية</w:t>
      </w:r>
    </w:p>
    <w:p w14:paraId="7DE6BF8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التحديث</w:t>
      </w:r>
    </w:p>
    <w:p w14:paraId="184DD52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الفريق غير مكتمل</w:t>
      </w:r>
    </w:p>
    <w:p w14:paraId="7CF683B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الموارد غير متاحة</w:t>
      </w:r>
    </w:p>
    <w:p w14:paraId="1828FCA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المعلومات سرية</w:t>
      </w:r>
    </w:p>
    <w:p w14:paraId="7772147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· إذا كان المستخدم غير ممرضة</w:t>
      </w:r>
    </w:p>
    <w:p w14:paraId="6E8926F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ولي الأمر غير متعاون</w:t>
      </w:r>
    </w:p>
    <w:p w14:paraId="1EA817D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الحالة معقدة</w:t>
      </w:r>
    </w:p>
    <w:p w14:paraId="31A650D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D453F7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4A16B6F" w14:textId="03F00323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65: إدارة حالات العنف والمشاجرات</w:t>
      </w:r>
    </w:p>
    <w:p w14:paraId="1FA3770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D1A7BD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المرشد الطلابي/لجنة الانضباط</w:t>
      </w:r>
    </w:p>
    <w:p w14:paraId="5C0D022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A195ED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إدارة حالات العنف والمشاجرات بين الطلاب واتخاذ الإجراءات</w:t>
      </w:r>
    </w:p>
    <w:p w14:paraId="3A58974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3AF6C2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2BD528A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B864F2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المرشد يدخل النظام بعد وقوع الحادث</w:t>
      </w:r>
    </w:p>
    <w:p w14:paraId="5A96C6D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يسجل تفاصيل المشاجرة</w:t>
      </w:r>
    </w:p>
    <w:p w14:paraId="6556C06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يحدد الطلاب المتورطين</w:t>
      </w:r>
    </w:p>
    <w:p w14:paraId="4C20264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يجمع الأدلة والشهادات</w:t>
      </w:r>
    </w:p>
    <w:p w14:paraId="0868689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يطبق الإجراءات التأديبية</w:t>
      </w:r>
    </w:p>
    <w:p w14:paraId="28819F6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يضع خطة لمنع التكرار</w:t>
      </w:r>
    </w:p>
    <w:p w14:paraId="0FCC385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يرفع تقرير الحادث</w:t>
      </w:r>
    </w:p>
    <w:p w14:paraId="289AFF6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D4423E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1A220B7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71EB71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تسجيل حادث عنف/مشاجرة</w:t>
      </w:r>
    </w:p>
    <w:p w14:paraId="6061AAB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DDE25E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6E604A4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7F0E9DA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تسجيل حادث عنف/مشاجرة                   │</w:t>
      </w:r>
    </w:p>
    <w:p w14:paraId="6EC3B08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64579A7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معلومات الحادث:                         │</w:t>
      </w:r>
    </w:p>
    <w:p w14:paraId="0FCE5B7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• رقم الحادث: VIO-2024-008              │</w:t>
      </w:r>
    </w:p>
    <w:p w14:paraId="7A98BF7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نوع الحادث: مشاجرة بين طلاب          │</w:t>
      </w:r>
    </w:p>
    <w:p w14:paraId="50F56DF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التاريخ: 2024-03-01                 │</w:t>
      </w:r>
    </w:p>
    <w:p w14:paraId="7288E98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الوقت: 10:45 صباحاً                  │</w:t>
      </w:r>
    </w:p>
    <w:p w14:paraId="09730A5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المكان: دورة المياه - الطابق الأرضي  │</w:t>
      </w:r>
    </w:p>
    <w:p w14:paraId="1D5FF3C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المسجل: أ. محمد (مشرف المبنى)        │</w:t>
      </w:r>
    </w:p>
    <w:p w14:paraId="0518338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C7C61F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مستوى الخطورة:                          │</w:t>
      </w:r>
    </w:p>
    <w:p w14:paraId="1AC5DCA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منخفض (مشادة كلامية)                 │</w:t>
      </w:r>
    </w:p>
    <w:p w14:paraId="33AEA97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متوسط (تدافع ودفع)                   │</w:t>
      </w:r>
    </w:p>
    <w:p w14:paraId="4EA7256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عالي (عراك بالأيدي)                  │</w:t>
      </w:r>
    </w:p>
    <w:p w14:paraId="7D53841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حرج (استخدام أدوات)                  │</w:t>
      </w:r>
    </w:p>
    <w:p w14:paraId="08002B4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987DA2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الطلاب المتورطين:                       │</w:t>
      </w:r>
    </w:p>
    <w:p w14:paraId="3BC8712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أحمد محمد علي (شعبة 2أ)             │</w:t>
      </w:r>
    </w:p>
    <w:p w14:paraId="13A958A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الدور: مبتدئ المشاجرة              │</w:t>
      </w:r>
    </w:p>
    <w:p w14:paraId="62BAF20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الإصابات: خدش بسيط                 │</w:t>
      </w:r>
    </w:p>
    <w:p w14:paraId="38E4F8C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32991A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خالد سعيد أحمد (شعبة 3أ)            │</w:t>
      </w:r>
    </w:p>
    <w:p w14:paraId="2CC5DB4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الدور: رد على الاعتداء             │</w:t>
      </w:r>
    </w:p>
    <w:p w14:paraId="3D7A3FA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الإصابات: لا توجد                  │</w:t>
      </w:r>
    </w:p>
    <w:p w14:paraId="15E8FC7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629C19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[إضافة طالب آخر ▼]                   │</w:t>
      </w:r>
    </w:p>
    <w:p w14:paraId="2AF564D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32AB73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وصف الحادث:                             │</w:t>
      </w:r>
    </w:p>
    <w:p w14:paraId="38C49A4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[بدأ الحادث بمشادة كلامية بين الطالبين  │</w:t>
      </w:r>
    </w:p>
    <w:p w14:paraId="695F0D4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حول مكان في دورة المياه، تصاعدت إلى   │</w:t>
      </w:r>
    </w:p>
    <w:p w14:paraId="7E8C355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دفعات متبادلة. تم فصلهم من قبل        │</w:t>
      </w:r>
    </w:p>
    <w:p w14:paraId="63E6B2A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المشرف قبل أن يتطور الأمر أكثر.]      │</w:t>
      </w:r>
    </w:p>
    <w:p w14:paraId="245F9F8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378047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[بدء التحقيق]                           │</w:t>
      </w:r>
    </w:p>
    <w:p w14:paraId="2E501DD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5295044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39D16BA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21C0CC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التحقيق والإجراءات التأديبية</w:t>
      </w:r>
    </w:p>
    <w:p w14:paraId="79224A8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393593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36D28A3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460C534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التحقيق والإجراءات - حادث VIO-2024-008  │</w:t>
      </w:r>
    </w:p>
    <w:p w14:paraId="61E32CE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633E3B2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التحقيق:                                │</w:t>
      </w:r>
    </w:p>
    <w:p w14:paraId="65716CC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الشهود:                                 │</w:t>
      </w:r>
    </w:p>
    <w:p w14:paraId="4B675EB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سعيد عبدالله (طالب)                 │</w:t>
      </w:r>
    </w:p>
    <w:p w14:paraId="57AA854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الشهادة: رأى بداية المشاجرة        │</w:t>
      </w:r>
    </w:p>
    <w:p w14:paraId="43C8B27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الموثوقية: عالية                   │</w:t>
      </w:r>
    </w:p>
    <w:p w14:paraId="0574453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891419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أ. فاطمة (معلمة)                    │</w:t>
      </w:r>
    </w:p>
    <w:p w14:paraId="578D8D6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الشهادة: سمعت الضجة                │</w:t>
      </w:r>
    </w:p>
    <w:p w14:paraId="6C75881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الموثوقية: عالية                   │</w:t>
      </w:r>
    </w:p>
    <w:p w14:paraId="73F1FF7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5E26BD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الأدلة:                                 │</w:t>
      </w:r>
    </w:p>
    <w:p w14:paraId="7A5021C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كاميرات المراقبة: نعم                 │</w:t>
      </w:r>
    </w:p>
    <w:p w14:paraId="6F2D714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الجودة: جيدة                       │</w:t>
      </w:r>
    </w:p>
    <w:p w14:paraId="3D5F159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الزاوية: واضحة                     │</w:t>
      </w:r>
    </w:p>
    <w:p w14:paraId="03CC449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أدلة مادية: لا توجد                   │</w:t>
      </w:r>
    </w:p>
    <w:p w14:paraId="4E70C6B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إفادات: مكتوبة وموقعة                 │</w:t>
      </w:r>
    </w:p>
    <w:p w14:paraId="57848DE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345E4C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الإجراءات التأديبية المقترحة:           │</w:t>
      </w:r>
    </w:p>
    <w:p w14:paraId="7B66E07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للطالب أحمد (المبتدئ):                  │</w:t>
      </w:r>
    </w:p>
    <w:p w14:paraId="34BF03B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إيقاف يومين                          │</w:t>
      </w:r>
    </w:p>
    <w:p w14:paraId="1EFE30F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2. خصم 20 نقطة سلوكية                  │</w:t>
      </w:r>
    </w:p>
    <w:p w14:paraId="18A9310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اجتماع مع ولي الأمر                 │</w:t>
      </w:r>
    </w:p>
    <w:p w14:paraId="2DCA7CF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برنامج توعية عن العنف                │</w:t>
      </w:r>
    </w:p>
    <w:p w14:paraId="4C29A62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4D8723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للطالب خالد (الرد):                     │</w:t>
      </w:r>
    </w:p>
    <w:p w14:paraId="2EA1D94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إنذار خطي                            │</w:t>
      </w:r>
    </w:p>
    <w:p w14:paraId="121A69D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خصم 10 نقاط سلوكية                  │</w:t>
      </w:r>
    </w:p>
    <w:p w14:paraId="1A5A40A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توعية عن حل النزاعات                 │</w:t>
      </w:r>
    </w:p>
    <w:p w14:paraId="136F3CA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D77BC4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خطة منع التكرار:                        │</w:t>
      </w:r>
    </w:p>
    <w:p w14:paraId="657E93D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زيادة المراقبة في دورة المياه       │</w:t>
      </w:r>
    </w:p>
    <w:p w14:paraId="43FA3A6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ورشة عن حل النزاعات للصفين          │</w:t>
      </w:r>
    </w:p>
    <w:p w14:paraId="719E799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متابعة أسبوعية للطالبين              │</w:t>
      </w:r>
    </w:p>
    <w:p w14:paraId="67AACA2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E1B0F0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[اعتماد الإجراءات] [طلب تعديل]         │</w:t>
      </w:r>
    </w:p>
    <w:p w14:paraId="0F1BF12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DFF6A2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0A98B6E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FADC07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67BD7B6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B3521D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ViolenceCases, Investigation, DisciplinaryMeasures</w:t>
      </w:r>
    </w:p>
    <w:p w14:paraId="70614BF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caseId, incidentType, involvedStudents, investigationDetails, disciplinaryActions, preventionPlan</w:t>
      </w:r>
    </w:p>
    <w:p w14:paraId="5FAC286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A970A5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3F75001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691C46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violence.cases.manage</w:t>
      </w:r>
    </w:p>
    <w:p w14:paraId="21279C6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violence.investigation.conduct</w:t>
      </w:r>
    </w:p>
    <w:p w14:paraId="07A7C2C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9E74DD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49A10D6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28B6D3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الحالة تحت التحقيق القضائي</w:t>
      </w:r>
    </w:p>
    <w:p w14:paraId="79EA10E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2396542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الأدلة غير كافية</w:t>
      </w:r>
    </w:p>
    <w:p w14:paraId="5927B39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المراجعة</w:t>
      </w:r>
    </w:p>
    <w:p w14:paraId="632163A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هناك تدخل خارجي</w:t>
      </w:r>
    </w:p>
    <w:p w14:paraId="12F8AF3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الإجراءات غير متناسبة</w:t>
      </w:r>
    </w:p>
    <w:p w14:paraId="6965ED7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مرشد</w:t>
      </w:r>
    </w:p>
    <w:p w14:paraId="065432C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المعلومات متناقضة</w:t>
      </w:r>
    </w:p>
    <w:p w14:paraId="672C740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ولي الأمر معترض</w:t>
      </w:r>
    </w:p>
    <w:p w14:paraId="2F6CF15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الحالة متكررة</w:t>
      </w:r>
    </w:p>
    <w:p w14:paraId="017254B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6E9907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9571974" w14:textId="1D7B2EA2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66: تسجيل حالات الإهمال والحرمان</w:t>
      </w:r>
    </w:p>
    <w:p w14:paraId="2D78438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9C3861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الباحث الاجتماعي/المرشد</w:t>
      </w:r>
    </w:p>
    <w:p w14:paraId="5CFCA18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2CCE10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تسجيل حالات الإهمال والحرمان التي يعاني منها الطلاب</w:t>
      </w:r>
    </w:p>
    <w:p w14:paraId="68E28DF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66DC35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4BEC467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258E76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الباحث يدخل النظام</w:t>
      </w:r>
    </w:p>
    <w:p w14:paraId="67B1300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يحدد الطالب المحتاج تدخلاً</w:t>
      </w:r>
    </w:p>
    <w:p w14:paraId="138C7AC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يسجل أدلة الإهمال أو الحرمان</w:t>
      </w:r>
    </w:p>
    <w:p w14:paraId="0F4FC06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يقيم مستوى الخطورة</w:t>
      </w:r>
    </w:p>
    <w:p w14:paraId="0195C0B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يتخذ الإجراءات العاجلة</w:t>
      </w:r>
    </w:p>
    <w:p w14:paraId="690DBE0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ينسق مع الجهات المعنية</w:t>
      </w:r>
    </w:p>
    <w:p w14:paraId="4F41200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يرفع تقرير الحالة</w:t>
      </w:r>
    </w:p>
    <w:p w14:paraId="1076F5B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EBDAF1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0DF3135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139F8D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تسجيل حالة إهمال/حرمان</w:t>
      </w:r>
    </w:p>
    <w:p w14:paraId="680B990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FFAB4B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6FF32D5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5F1F352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تسجيل حالة إهمال/حرمان                  │</w:t>
      </w:r>
    </w:p>
    <w:p w14:paraId="4B47DFA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1F5B0CF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المعلومات الأساسية:                     │</w:t>
      </w:r>
    </w:p>
    <w:p w14:paraId="030E162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الطالب: سارة خالد محمد                │</w:t>
      </w:r>
    </w:p>
    <w:p w14:paraId="4E74EAF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الشعبة: 1ب                            │</w:t>
      </w:r>
    </w:p>
    <w:p w14:paraId="7667489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العمر: 12 سنة                         │</w:t>
      </w:r>
    </w:p>
    <w:p w14:paraId="7359D76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ولي الأمر: خالد محمد (أب)            │</w:t>
      </w:r>
    </w:p>
    <w:p w14:paraId="58A9439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التبليغ: 2024-03-01           │</w:t>
      </w:r>
    </w:p>
    <w:p w14:paraId="7092C21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المبلغ: أ. فاطمة (معلمة)             │</w:t>
      </w:r>
    </w:p>
    <w:p w14:paraId="492D863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283925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نوع الحالة:                             │</w:t>
      </w:r>
    </w:p>
    <w:p w14:paraId="3C9339E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إهمال دراسي                          │</w:t>
      </w:r>
    </w:p>
    <w:p w14:paraId="7721224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إهمال صحي                            │</w:t>
      </w:r>
    </w:p>
    <w:p w14:paraId="4D2C724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إهمال نفسي                           │</w:t>
      </w:r>
    </w:p>
    <w:p w14:paraId="3D28028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حرمان مادي                           │</w:t>
      </w:r>
    </w:p>
    <w:p w14:paraId="42F4CF0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حرمان عاطفي                          │</w:t>
      </w:r>
    </w:p>
    <w:p w14:paraId="44B61F6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أخرى: ________________               │</w:t>
      </w:r>
    </w:p>
    <w:p w14:paraId="19E045B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BDEF19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أدلة الحالة:                            │</w:t>
      </w:r>
    </w:p>
    <w:p w14:paraId="42E6261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[1. الطالبة تأتي للمدرسة بدون كتب       │</w:t>
      </w:r>
    </w:p>
    <w:p w14:paraId="124FEEB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2. ملابس غير مناسبة للموسم            │</w:t>
      </w:r>
    </w:p>
    <w:p w14:paraId="1F868CD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3. علامات إرهاق وتعب مستمر             │</w:t>
      </w:r>
    </w:p>
    <w:p w14:paraId="07D61F8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4. عدم وجود متابعة من الأسرة للدراسة  │</w:t>
      </w:r>
    </w:p>
    <w:p w14:paraId="3C8518F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5. انخفاض مستمر في الدرجات]           │</w:t>
      </w:r>
    </w:p>
    <w:p w14:paraId="591BDD8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D0D578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مستوى الخطورة:                          │</w:t>
      </w:r>
    </w:p>
    <w:p w14:paraId="23E4DD8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منخفض (يمكن حله بمتابعة بسيطة)        │</w:t>
      </w:r>
    </w:p>
    <w:p w14:paraId="1E13FA1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متوسط (يحتاج تدخل فوري)              │</w:t>
      </w:r>
    </w:p>
    <w:p w14:paraId="7F6ECB2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عالي (يحتاج إحالة لجهات مختصة)       │</w:t>
      </w:r>
    </w:p>
    <w:p w14:paraId="58738B5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حرج (خطر على حياة الطالب)            │</w:t>
      </w:r>
    </w:p>
    <w:p w14:paraId="63B5D7C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223F69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[بدء الإجراءات العاجلة]                 │</w:t>
      </w:r>
    </w:p>
    <w:p w14:paraId="48B6C32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669D55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452AFF9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D9D180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الإجراءات وخطة الدعم</w:t>
      </w:r>
    </w:p>
    <w:p w14:paraId="2EAFB74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6163C5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3E15958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5D15E6D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خطة دعم حالة الإهمال                    │</w:t>
      </w:r>
    </w:p>
    <w:p w14:paraId="2C45593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B7C52A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الحالة: إهمال دراسي - مستوى متوسط       │</w:t>
      </w:r>
    </w:p>
    <w:p w14:paraId="6B7C531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الطالبة: سارة خالد محمد                 │</w:t>
      </w:r>
    </w:p>
    <w:p w14:paraId="1B8CABF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EAEF4E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الإجراءات العاجلة (24 ساعة):           │</w:t>
      </w:r>
    </w:p>
    <w:p w14:paraId="18F5522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توفير الكتب المدرسية                 │</w:t>
      </w:r>
    </w:p>
    <w:p w14:paraId="165C6F2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المسؤول: المدرسة                   │</w:t>
      </w:r>
    </w:p>
    <w:p w14:paraId="73217A6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الموعد: فوري                       │</w:t>
      </w:r>
    </w:p>
    <w:p w14:paraId="666244B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26430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مكتمل                    │</w:t>
      </w:r>
    </w:p>
    <w:p w14:paraId="62F4203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A83B23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مقابلة مع ولي الأمر                  │</w:t>
      </w:r>
    </w:p>
    <w:p w14:paraId="3959E87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المسؤول: المرشد الطلابي            │</w:t>
      </w:r>
    </w:p>
    <w:p w14:paraId="4936EA7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الموعد: خلال يومين                 │</w:t>
      </w:r>
    </w:p>
    <w:p w14:paraId="5ACD2ED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26430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⏳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مجدولة                   │</w:t>
      </w:r>
    </w:p>
    <w:p w14:paraId="0C8AF1F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971F80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3. زيارة منزلية                         │</w:t>
      </w:r>
    </w:p>
    <w:p w14:paraId="3445408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المسؤول: الباحث الاجتماعي         │</w:t>
      </w:r>
    </w:p>
    <w:p w14:paraId="5FC9F51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الموعد: خلال أسبوع                 │</w:t>
      </w:r>
    </w:p>
    <w:p w14:paraId="61CBDF4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26430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⏳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مجدولة                   │</w:t>
      </w:r>
    </w:p>
    <w:p w14:paraId="6541668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908458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دعم غذائي مؤقت                       │</w:t>
      </w:r>
    </w:p>
    <w:p w14:paraId="6D60341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المسؤول: التغذية المدرسية          │</w:t>
      </w:r>
    </w:p>
    <w:p w14:paraId="1EBC483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الموعد: فوري                       │</w:t>
      </w:r>
    </w:p>
    <w:p w14:paraId="382ABC8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26430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مكتمل                    │</w:t>
      </w:r>
    </w:p>
    <w:p w14:paraId="5A900F8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3B1025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خطة الدعم المتوسطة المدى:               │</w:t>
      </w:r>
    </w:p>
    <w:p w14:paraId="18B2A77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متابعة أسبوعية مع المرشد             │</w:t>
      </w:r>
    </w:p>
    <w:p w14:paraId="18CEF8A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توفير دروس تقوية مجانية              │</w:t>
      </w:r>
    </w:p>
    <w:p w14:paraId="57265E5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مساعدة في الواجبات المدرسية         │</w:t>
      </w:r>
    </w:p>
    <w:p w14:paraId="75FDD52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توعية الأسرة بأهمية المتابعة         │</w:t>
      </w:r>
    </w:p>
    <w:p w14:paraId="25E6C65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15469B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الجهات المطلوب تنسيق معها:              │</w:t>
      </w:r>
    </w:p>
    <w:p w14:paraId="3E67CD4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مكتب الخدمات الاجتماعية             │</w:t>
      </w:r>
    </w:p>
    <w:p w14:paraId="2F3BAB3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26430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الصحة المدرسية                      │</w:t>
      </w:r>
    </w:p>
    <w:p w14:paraId="1F23FED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جمعية البر                          │</w:t>
      </w:r>
    </w:p>
    <w:p w14:paraId="42F4A89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26430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قسم الإرشاد                         │</w:t>
      </w:r>
    </w:p>
    <w:p w14:paraId="3EF3A56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41E563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[تحديث الخطة] [تصعيد للحالة]           │</w:t>
      </w:r>
    </w:p>
    <w:p w14:paraId="3ADF1D8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C7BB24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50744F6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915E51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7801E38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B82221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NeglectCases, SupportPlans, InterventionLog</w:t>
      </w:r>
    </w:p>
    <w:p w14:paraId="4A62657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caseId, studentId, neglectType, evidence, urgencyLevel, supportPlan</w:t>
      </w:r>
    </w:p>
    <w:p w14:paraId="3BDB0DA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DA7727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7BDF454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F718CE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neglect.cases.record</w:t>
      </w:r>
    </w:p>
    <w:p w14:paraId="0237918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neglect.intervention.plan</w:t>
      </w:r>
    </w:p>
    <w:p w14:paraId="28D5A09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67E601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5939AC7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49A6E6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الحالة غير مؤكدة</w:t>
      </w:r>
    </w:p>
    <w:p w14:paraId="038B4EF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126083B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الأدلة غير كافية</w:t>
      </w:r>
    </w:p>
    <w:p w14:paraId="1BA9C93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التبليغ</w:t>
      </w:r>
    </w:p>
    <w:p w14:paraId="5B9A071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ولي الأمر غير متعاون</w:t>
      </w:r>
    </w:p>
    <w:p w14:paraId="3F10018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الخطة غير كافية</w:t>
      </w:r>
    </w:p>
    <w:p w14:paraId="6418A7D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باحث</w:t>
      </w:r>
    </w:p>
    <w:p w14:paraId="20EC85C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المعلومات حساسة</w:t>
      </w:r>
    </w:p>
    <w:p w14:paraId="2CD406F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الحالة تحت التحقيق القانوني</w:t>
      </w:r>
    </w:p>
    <w:p w14:paraId="5D1D1BD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التدخل مرفوضاً</w:t>
      </w:r>
    </w:p>
    <w:p w14:paraId="4364064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F52B9D2" w14:textId="322A3F14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67: إحالة للحماية الاجتماعية والجهات المختصة</w:t>
      </w:r>
    </w:p>
    <w:p w14:paraId="53AFA52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4607AC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مدير المدرسة/الباحث الاجتماعي</w:t>
      </w:r>
    </w:p>
    <w:p w14:paraId="5453E0F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0E9488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إحالة الحالات الخطيرة للجهات المختصة مثل الحماية الاجتماعية</w:t>
      </w:r>
    </w:p>
    <w:p w14:paraId="0091429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FB5180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4168086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F175BB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المسؤول يدخل النظام</w:t>
      </w:r>
    </w:p>
    <w:p w14:paraId="4E27595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يحدد الحالة المحتاجة إحالة</w:t>
      </w:r>
    </w:p>
    <w:p w14:paraId="569A7BB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يختار الجهة المختصة المناسبة</w:t>
      </w:r>
    </w:p>
    <w:p w14:paraId="7F8864D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4. يعدل تقرير الإحالة المفصل</w:t>
      </w:r>
    </w:p>
    <w:p w14:paraId="2E9215C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يحصل على الموافقات اللازمة</w:t>
      </w:r>
    </w:p>
    <w:p w14:paraId="355B370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يرسل الإحالة للجهة الخارجية</w:t>
      </w:r>
    </w:p>
    <w:p w14:paraId="075C0F4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يتابع حالة الإحالة</w:t>
      </w:r>
    </w:p>
    <w:p w14:paraId="71C2953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0E3664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3ED8737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0D2476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نموذج إحالة للحماية الاجتماعية</w:t>
      </w:r>
    </w:p>
    <w:p w14:paraId="6E0992C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050D92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38A66BA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37BD28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إحالة لحماية الطفل                      │</w:t>
      </w:r>
    </w:p>
    <w:p w14:paraId="2047B75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A5176F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معلومات الحالة:                         │</w:t>
      </w:r>
    </w:p>
    <w:p w14:paraId="224D02C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رقم الإحالة: REF-2024-005             │</w:t>
      </w:r>
    </w:p>
    <w:p w14:paraId="7F7120B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الطالب: نورا سعيد أحمد                │</w:t>
      </w:r>
    </w:p>
    <w:p w14:paraId="3200760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العمر: 13 سنة                         │</w:t>
      </w:r>
    </w:p>
    <w:p w14:paraId="56BBCB5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الصف: الأول متوسط                    │</w:t>
      </w:r>
    </w:p>
    <w:p w14:paraId="7D73E32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ولي الأمر: سعيد أحمد (أب)            │</w:t>
      </w:r>
    </w:p>
    <w:p w14:paraId="61DE2B4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الإحالة: 2024-03-01           │</w:t>
      </w:r>
    </w:p>
    <w:p w14:paraId="232E3F9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المحيل: المدرسة النموذجية             │</w:t>
      </w:r>
    </w:p>
    <w:p w14:paraId="404A820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56B689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نوع الإحالة:                            │</w:t>
      </w:r>
    </w:p>
    <w:p w14:paraId="0499249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إهمال                                 │</w:t>
      </w:r>
    </w:p>
    <w:p w14:paraId="021E126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عنف أسري                             │</w:t>
      </w:r>
    </w:p>
    <w:p w14:paraId="56B570F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استغلال                             │</w:t>
      </w:r>
    </w:p>
    <w:p w14:paraId="09BC2C6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تهريب                                │</w:t>
      </w:r>
    </w:p>
    <w:p w14:paraId="1300F08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أخرى: ________________               │</w:t>
      </w:r>
    </w:p>
    <w:p w14:paraId="2618DF0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33039C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الجهة المستهدفة:                        │</w:t>
      </w:r>
    </w:p>
    <w:p w14:paraId="0C24556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• الاسم: إدارة الحماية الاجتماعية       │</w:t>
      </w:r>
    </w:p>
    <w:p w14:paraId="68ED951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العنوان: منطقة الرياض، مركز الحماية   │</w:t>
      </w:r>
    </w:p>
    <w:p w14:paraId="7D7DFF3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الهاتف: 0119876543                   │</w:t>
      </w:r>
    </w:p>
    <w:p w14:paraId="65B54CC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المسؤول: أ. محمد الخالد               │</w:t>
      </w:r>
    </w:p>
    <w:p w14:paraId="774F601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B26E8A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أسباب الإحالة:                          │</w:t>
      </w:r>
    </w:p>
    <w:p w14:paraId="5EB7A69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[بناء على زيارة منزلية وتحقيق،          │</w:t>
      </w:r>
    </w:p>
    <w:p w14:paraId="467E752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تبين أن الطالبة:                       │</w:t>
      </w:r>
    </w:p>
    <w:p w14:paraId="7C61168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1. تتعرض لإهمال صحي وغذائي             │</w:t>
      </w:r>
    </w:p>
    <w:p w14:paraId="33AA568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2. تمنع من الذهاب للمدرسة أحياناً      │</w:t>
      </w:r>
    </w:p>
    <w:p w14:paraId="28C6E4F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3. تظهر عليها علامات خوف وقلق         │</w:t>
      </w:r>
    </w:p>
    <w:p w14:paraId="714BBD9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4. الأسرة غير متعاونة في حل المشكلة   │</w:t>
      </w:r>
    </w:p>
    <w:p w14:paraId="01B5111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A5E557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حاولت المدرسة:                        │</w:t>
      </w:r>
    </w:p>
    <w:p w14:paraId="3002489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1. 3 زيارات منزلية                    │</w:t>
      </w:r>
    </w:p>
    <w:p w14:paraId="62A8CCA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2. 5 اجتماعات مع الأسرة               │</w:t>
      </w:r>
    </w:p>
    <w:p w14:paraId="00C1360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3. توفير دعم مدرسي                    │</w:t>
      </w:r>
    </w:p>
    <w:p w14:paraId="0F41BBC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بدون تحسن ملحوظ في الوضع.]            │</w:t>
      </w:r>
    </w:p>
    <w:p w14:paraId="67CE6F7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597960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[إرسال الإحالة]                         │</w:t>
      </w:r>
    </w:p>
    <w:p w14:paraId="5362EEE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573A02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0FD3032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D2BED7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متابعة وتنسيق مع الجهات</w:t>
      </w:r>
    </w:p>
    <w:p w14:paraId="0941DE5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EFAE5C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3A4EC68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7B23402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متابعة الإحالة REF-2024-005             │</w:t>
      </w:r>
    </w:p>
    <w:p w14:paraId="1261BFF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4B0F04E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حالة الإحالة:                           │</w:t>
      </w:r>
    </w:p>
    <w:p w14:paraId="1A3B1FE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• تاريخ الإرسال: 2024-03-01           │</w:t>
      </w:r>
    </w:p>
    <w:p w14:paraId="6942C30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طريقة الإرسال: بريد مسجل             │</w:t>
      </w:r>
    </w:p>
    <w:p w14:paraId="414161B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رقم الإيصال: 458792                  │</w:t>
      </w:r>
    </w:p>
    <w:p w14:paraId="044DEEA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• حالة الاستلام: </w:t>
      </w:r>
      <w:r w:rsidRPr="0026430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مستلمة              │</w:t>
      </w:r>
    </w:p>
    <w:p w14:paraId="3CC9B30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رقم ملف الجهة: CSP-2024-089          │</w:t>
      </w:r>
    </w:p>
    <w:p w14:paraId="20E68B2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77649E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متابعة الجهة:                           │</w:t>
      </w:r>
    </w:p>
    <w:p w14:paraId="1FFE668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2024-03-02: اتصال من الحماية الاجتماعية│</w:t>
      </w:r>
    </w:p>
    <w:p w14:paraId="7DB1398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المحتوى: طلب معلومات إضافية       │</w:t>
      </w:r>
    </w:p>
    <w:p w14:paraId="12F948D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المسؤول: أ. فاطمة                 │</w:t>
      </w:r>
    </w:p>
    <w:p w14:paraId="006B19C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الرد: تم إرسال المعلومات          │</w:t>
      </w:r>
    </w:p>
    <w:p w14:paraId="27C87BF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148DE6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2024-03-05: زيارة من فريق الحماية      │</w:t>
      </w:r>
    </w:p>
    <w:p w14:paraId="73888CF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المشاركون: 3 أفراد                │</w:t>
      </w:r>
    </w:p>
    <w:p w14:paraId="5895A24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المدة: ساعتان                      │</w:t>
      </w:r>
    </w:p>
    <w:p w14:paraId="7F80161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الملاحظات: أخدت القضية بجدية      │</w:t>
      </w:r>
    </w:p>
    <w:p w14:paraId="6FDCAAC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F906B2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2024-03-10: قرار أولي                  │</w:t>
      </w:r>
    </w:p>
    <w:p w14:paraId="626AE54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القرار: متابعة أسرية مكثفة         │</w:t>
      </w:r>
    </w:p>
    <w:p w14:paraId="39EA73E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المدة: شهر                         │</w:t>
      </w:r>
    </w:p>
    <w:p w14:paraId="726CB3E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الاجتماع القادم: 2024-03-20      │</w:t>
      </w:r>
    </w:p>
    <w:p w14:paraId="4F3EF9C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E0195D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دور المدرسة خلال المتابعة:             │</w:t>
      </w:r>
    </w:p>
    <w:p w14:paraId="5DDF5D8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توفير بيئة آمنة للطالبة في المدرسة  │</w:t>
      </w:r>
    </w:p>
    <w:p w14:paraId="5D141C3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مراقبة الحالة يومياً                │</w:t>
      </w:r>
    </w:p>
    <w:p w14:paraId="678B8D2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توفير دعم نفسي                      │</w:t>
      </w:r>
    </w:p>
    <w:p w14:paraId="6FB3C25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التنسيق مع فريق الحماية             │</w:t>
      </w:r>
    </w:p>
    <w:p w14:paraId="5E33C9B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5. إعداد تقارير أسبوعية                │</w:t>
      </w:r>
    </w:p>
    <w:p w14:paraId="03CE553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DA7C96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[تحديث المتابعة] [طلب اجتماع تنسيقي]   │</w:t>
      </w:r>
    </w:p>
    <w:p w14:paraId="48E5D3D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└─────────────────────────────────────────┘</w:t>
      </w:r>
    </w:p>
    <w:p w14:paraId="33FC1EF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6A3CD75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B1E679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187817A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22FD2F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SocialReferral, AgencyCoordination, FollowUpRecords</w:t>
      </w:r>
    </w:p>
    <w:p w14:paraId="0FBDD05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referralId, studentId, agencyId, referralReason, followUpStatus, coordinationRecords</w:t>
      </w:r>
    </w:p>
    <w:p w14:paraId="7FED3A7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AE8EA4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64709A2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ED6CDB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social.referral.initiate</w:t>
      </w:r>
    </w:p>
    <w:p w14:paraId="219FCA5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social.coordination.manage</w:t>
      </w:r>
    </w:p>
    <w:p w14:paraId="0A23318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330809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76C19AD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C5ED5B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الحالة غير مؤهلة</w:t>
      </w:r>
    </w:p>
    <w:p w14:paraId="5D3AD97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35B5F61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الجهة غير صحيحة</w:t>
      </w:r>
    </w:p>
    <w:p w14:paraId="20AF736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التنسيق</w:t>
      </w:r>
    </w:p>
    <w:p w14:paraId="05EA169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ولي الأمر معترض</w:t>
      </w:r>
    </w:p>
    <w:p w14:paraId="0071B49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المعلومات غير كافية</w:t>
      </w:r>
    </w:p>
    <w:p w14:paraId="2528CF0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مدير</w:t>
      </w:r>
    </w:p>
    <w:p w14:paraId="299A394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القضية تحت التحقيق</w:t>
      </w:r>
    </w:p>
    <w:p w14:paraId="1C94049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هناك تعارض مع جهات أخرى</w:t>
      </w:r>
    </w:p>
    <w:p w14:paraId="7580E1FE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الإحالة مرفوضة سابقاً</w:t>
      </w:r>
    </w:p>
    <w:p w14:paraId="6C6ABA4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1DA6AD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341DDE6" w14:textId="3765FAA6" w:rsidR="0026430A" w:rsidRPr="0026430A" w:rsidRDefault="0026430A" w:rsidP="0026430A">
      <w:pPr>
        <w:spacing w:after="200"/>
        <w:rPr>
          <w:rFonts w:ascii="Calibri" w:eastAsia="SimSun" w:hAnsi="Calibri" w:cs="Arial"/>
          <w:b/>
          <w:bCs/>
          <w:color w:val="00B050"/>
          <w:kern w:val="0"/>
          <w:sz w:val="30"/>
          <w:szCs w:val="3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b/>
          <w:bCs/>
          <w:color w:val="00B050"/>
          <w:kern w:val="0"/>
          <w:sz w:val="30"/>
          <w:szCs w:val="30"/>
          <w:rtl/>
          <w:lang w:eastAsia="zh-CN" w:bidi="ar-DZ"/>
          <w14:ligatures w14:val="none"/>
        </w:rPr>
        <w:t>ملخص المجموعة الرابعة: السلوك والمتابعة</w:t>
      </w:r>
    </w:p>
    <w:p w14:paraId="00EA9CF3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393B8F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تم الانتهاء من 25 سيناريو:</w:t>
      </w:r>
    </w:p>
    <w:p w14:paraId="152BDFC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F33D65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أ. السجل السلوكي (5 سيناريوهات)</w:t>
      </w:r>
    </w:p>
    <w:p w14:paraId="12B3932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E2182E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تسجيل ملاحظة سلوكية إيجابية</w:t>
      </w:r>
    </w:p>
    <w:p w14:paraId="36A6DCA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تسجيل مخالفة سلوكية وتطبيق العقوبة</w:t>
      </w:r>
    </w:p>
    <w:p w14:paraId="3A6C20F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اعتماد الإجراءات السلوكية والتصعيد</w:t>
      </w:r>
    </w:p>
    <w:p w14:paraId="6138F72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إدارة نظام النقاط السلوكية</w:t>
      </w:r>
    </w:p>
    <w:p w14:paraId="616E43B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تقارير وإحصائيات السلوك</w:t>
      </w:r>
    </w:p>
    <w:p w14:paraId="5E28DEA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0F2B3B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ب. الشكاوى والتظلمات (5 سيناريوهات)</w:t>
      </w:r>
    </w:p>
    <w:p w14:paraId="59E44CE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6678F0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تقديم شكوى/تظلم رسمي</w:t>
      </w:r>
    </w:p>
    <w:p w14:paraId="6DE6566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معالجة الشكوى واتخاذ الإجراءات</w:t>
      </w:r>
    </w:p>
    <w:p w14:paraId="388DB856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تصعيد الشكوى للإدارة العليا</w:t>
      </w:r>
    </w:p>
    <w:p w14:paraId="2FE58BF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إغلاق الشكوى وإصدار القرار النهائي</w:t>
      </w:r>
    </w:p>
    <w:p w14:paraId="1436681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الرد على الشكوى والتواصل مع مقدمها</w:t>
      </w:r>
    </w:p>
    <w:p w14:paraId="0643A4B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C12544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ج. الإرشاد والدعم (5 سيناريوهات)</w:t>
      </w:r>
    </w:p>
    <w:p w14:paraId="1637D4D4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6EC82E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جدولة جلسة إرشادية</w:t>
      </w:r>
    </w:p>
    <w:p w14:paraId="6A67F45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تسجيل ملاحظات إرشادية وتقرير الجلسة</w:t>
      </w:r>
    </w:p>
    <w:p w14:paraId="3114E46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متابعة حالة طالب وإدارة الملف الإرشادي</w:t>
      </w:r>
    </w:p>
    <w:p w14:paraId="098B0B8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إحالة طالب لجهة مختصة خارجية</w:t>
      </w:r>
    </w:p>
    <w:p w14:paraId="3644FD4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تسجيل زيارة منزلية ومتابعة أسرية</w:t>
      </w:r>
    </w:p>
    <w:p w14:paraId="0FB6379C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C801DD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د. الاجتماعات والتواصل (5 سيناريوهات)</w:t>
      </w:r>
    </w:p>
    <w:p w14:paraId="3A055D21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AD2924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جدولة اجتماع مع ولي أمر</w:t>
      </w:r>
    </w:p>
    <w:p w14:paraId="7B429F15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تسجيل محضر اجتماع وتوثيق القرارات</w:t>
      </w:r>
    </w:p>
    <w:p w14:paraId="45DDDB0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3. إرسال رسالة جماعية لأولياء الأمور</w:t>
      </w:r>
    </w:p>
    <w:p w14:paraId="6B291CEB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إدارة التواصل الجماعي والاشتراكات</w:t>
      </w:r>
    </w:p>
    <w:p w14:paraId="2347611A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تسجيل مكالمة هاتفية وتوثيقها</w:t>
      </w:r>
    </w:p>
    <w:p w14:paraId="0464F459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FFE9BE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هـ. الحالات الخاصة (5 سيناريوهات)</w:t>
      </w:r>
    </w:p>
    <w:p w14:paraId="55AFAEC7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FD0FB88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تسجيل حالة طوارئ والتعامل معها</w:t>
      </w:r>
    </w:p>
    <w:p w14:paraId="1F4E782F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متابعة حالة صحية حرجة للطالب</w:t>
      </w:r>
    </w:p>
    <w:p w14:paraId="20656C82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إدارة حالات العنف والمشاجرات</w:t>
      </w:r>
    </w:p>
    <w:p w14:paraId="6E006B00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تسجيل حالات الإهمال والحرمان</w:t>
      </w:r>
    </w:p>
    <w:p w14:paraId="2115CC8C" w14:textId="77777777" w:rsid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lang w:eastAsia="zh-CN" w:bidi="ar-DZ"/>
          <w14:ligatures w14:val="none"/>
        </w:rPr>
      </w:pPr>
      <w:r w:rsidRPr="0026430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إحالة للحماية الاجتماعية والجهات المختصة</w:t>
      </w:r>
    </w:p>
    <w:p w14:paraId="5DDE51F1" w14:textId="77777777" w:rsidR="00447BCA" w:rsidRDefault="00447BC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lang w:eastAsia="zh-CN" w:bidi="ar-DZ"/>
          <w14:ligatures w14:val="none"/>
        </w:rPr>
      </w:pPr>
    </w:p>
    <w:p w14:paraId="0870B965" w14:textId="77777777" w:rsidR="00447BCA" w:rsidRDefault="00447BC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lang w:eastAsia="zh-CN" w:bidi="ar-DZ"/>
          <w14:ligatures w14:val="none"/>
        </w:rPr>
      </w:pPr>
    </w:p>
    <w:p w14:paraId="7785B138" w14:textId="77777777" w:rsidR="00447BCA" w:rsidRPr="0026430A" w:rsidRDefault="00447BC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8622ACC" w14:textId="77777777" w:rsidR="00533038" w:rsidRDefault="00533038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lang w:eastAsia="zh-CN" w:bidi="ar-DZ"/>
          <w14:ligatures w14:val="none"/>
        </w:rPr>
      </w:pPr>
    </w:p>
    <w:p w14:paraId="7C1E0D7D" w14:textId="633E345D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30"/>
          <w:szCs w:val="3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00B050"/>
          <w:kern w:val="0"/>
          <w:sz w:val="30"/>
          <w:szCs w:val="30"/>
          <w:rtl/>
          <w:lang w:eastAsia="zh-CN" w:bidi="ar-DZ"/>
          <w14:ligatures w14:val="none"/>
        </w:rPr>
        <w:t>المجموعة 5: المكتب التربوي (22 سيناريو)</w:t>
      </w:r>
    </w:p>
    <w:p w14:paraId="27F87BE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0D1248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2738E5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أ. الإشراف والرقابة (5 سيناريوهات)</w:t>
      </w:r>
    </w:p>
    <w:p w14:paraId="56285FA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C180A2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14BA2F0" w14:textId="646BB544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68: مراجعة بيانات المدرسة والتقارير الإحصائية</w:t>
      </w:r>
    </w:p>
    <w:p w14:paraId="0DB6A06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233CF9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مشرف المكتب التربوي</w:t>
      </w:r>
    </w:p>
    <w:p w14:paraId="08AF43E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6CC8DF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مراجعة البيانات الإحصائية والتقارير الدورية للمدارس الخاضعة للإشراف</w:t>
      </w:r>
    </w:p>
    <w:p w14:paraId="306E4A0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21A51C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16BFD60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88172E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المشرف يدخل النظام</w:t>
      </w:r>
    </w:p>
    <w:p w14:paraId="7921C48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يختار المدرسة المطلوب مراجعتها</w:t>
      </w:r>
    </w:p>
    <w:p w14:paraId="1F7D939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يستعرض البيانات الإحصائية الشاملة</w:t>
      </w:r>
    </w:p>
    <w:p w14:paraId="2F93B6D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4. يحلل مؤشرات الأداء</w:t>
      </w:r>
    </w:p>
    <w:p w14:paraId="50DA054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يكتشف أوجه القصور والتميز</w:t>
      </w:r>
    </w:p>
    <w:p w14:paraId="570A922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يسجل الملاحظات والتوصيات</w:t>
      </w:r>
    </w:p>
    <w:p w14:paraId="4B96801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يرفع تقرير المراجعة</w:t>
      </w:r>
    </w:p>
    <w:p w14:paraId="67BCF7F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781204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0FC15A4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7B13EF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لوحة البيانات الإحصائية للمدرسة</w:t>
      </w:r>
    </w:p>
    <w:p w14:paraId="35CA710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25E58A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687BF35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7632D69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البيانات الإحصائية - المدرسة النموذجية  │</w:t>
      </w:r>
    </w:p>
    <w:p w14:paraId="175F99C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499C2EC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الفصل الدراسي: الثاني 2023-2024        │</w:t>
      </w:r>
    </w:p>
    <w:p w14:paraId="07BC6CC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تاريخ المراجعة: 2024-03-01            │</w:t>
      </w:r>
    </w:p>
    <w:p w14:paraId="62A6D7C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المشرف: أ. خالد العتيبي                 │</w:t>
      </w:r>
    </w:p>
    <w:p w14:paraId="35AFD47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575B7E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المؤشرات الأكاديمية:                    │</w:t>
      </w:r>
    </w:p>
    <w:p w14:paraId="001D3CB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عدد الطلاب: 350 طالب                 │</w:t>
      </w:r>
    </w:p>
    <w:p w14:paraId="7CAEEE8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متوسط النسبة المئوية: 82.5%          │</w:t>
      </w:r>
    </w:p>
    <w:p w14:paraId="5E00A34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نسبة النجاح: 94%                      │</w:t>
      </w:r>
    </w:p>
    <w:p w14:paraId="5984CFE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نسبة التميز: 35%                      │</w:t>
      </w:r>
    </w:p>
    <w:p w14:paraId="5728CD7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نسبة الرسوب: 6%                       │</w:t>
      </w:r>
    </w:p>
    <w:p w14:paraId="535E8A4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CEB5C9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المؤشرات السلوكية:                      │</w:t>
      </w:r>
    </w:p>
    <w:p w14:paraId="1C4B2F4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معدل الغياب: 3.2%                     │</w:t>
      </w:r>
    </w:p>
    <w:p w14:paraId="0B61490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المخالفات المسجلة: 45                │</w:t>
      </w:r>
    </w:p>
    <w:p w14:paraId="2E3A642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المكافآت المسجلة: 120                │</w:t>
      </w:r>
    </w:p>
    <w:p w14:paraId="1121469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نسبة التحسن السلوكي: +15%             │</w:t>
      </w:r>
    </w:p>
    <w:p w14:paraId="449E1CE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0C84C3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المؤشرات المالية:                       │</w:t>
      </w:r>
    </w:p>
    <w:p w14:paraId="1F1FF86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نسبة تحصيل الرسوم: 92%                │</w:t>
      </w:r>
    </w:p>
    <w:p w14:paraId="288A346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المدفوعات المتأخرة: 8%               │</w:t>
      </w:r>
    </w:p>
    <w:p w14:paraId="590951B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إجمالي الإيرادات: 450,000 ريال       │</w:t>
      </w:r>
    </w:p>
    <w:p w14:paraId="55907FB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• نسبة الصرف على الأنشطة: 12%           │</w:t>
      </w:r>
    </w:p>
    <w:p w14:paraId="23810B8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8A4887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[عرض التفاصيل] [مقارنة مع المدارس]     │</w:t>
      </w:r>
    </w:p>
    <w:p w14:paraId="4B144D8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4EFA13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5807AA8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925825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تقرير مراجعة وتحليل البيانات</w:t>
      </w:r>
    </w:p>
    <w:p w14:paraId="6F06FFA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A8A89A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2FCF995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4A3B92E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تقرير مراجعة البيانات - المدرسة النموذجية │</w:t>
      </w:r>
    </w:p>
    <w:p w14:paraId="6A80578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58AAB02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نقاط القوة:                             │</w:t>
      </w:r>
    </w:p>
    <w:p w14:paraId="2735C24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نسبة نجاح عالية (94%)                │</w:t>
      </w:r>
    </w:p>
    <w:p w14:paraId="546A26E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معدل غياب منخفض (3.2%)              │</w:t>
      </w:r>
    </w:p>
    <w:p w14:paraId="07627BD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بيئة تعليمية إيجابية                 │</w:t>
      </w:r>
    </w:p>
    <w:p w14:paraId="683531A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تنوع في الأنشطة اللاصفية            │</w:t>
      </w:r>
    </w:p>
    <w:p w14:paraId="5BBFCCD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822D5E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نقاط الضعف:                             │</w:t>
      </w:r>
    </w:p>
    <w:p w14:paraId="1B760CA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نسبة الرسوب في الرياضيات (12%)      │</w:t>
      </w:r>
    </w:p>
    <w:p w14:paraId="1ACFA8C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زيادة المخالفات السلوكية هذا الشهر   │</w:t>
      </w:r>
    </w:p>
    <w:p w14:paraId="2B8997E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تأخر في تحصيل بعض الرسوم            │</w:t>
      </w:r>
    </w:p>
    <w:p w14:paraId="5896588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قلة المشاركة في المسابقات الخارجية  │</w:t>
      </w:r>
    </w:p>
    <w:p w14:paraId="1AD02A4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EF2FF2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التوصيات:                               │</w:t>
      </w:r>
    </w:p>
    <w:p w14:paraId="0B340DD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تنفيذ برنامج تحسين لمادة الرياضيات  │</w:t>
      </w:r>
    </w:p>
    <w:p w14:paraId="6704605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المسؤول: قسم الرياضيات            │</w:t>
      </w:r>
    </w:p>
    <w:p w14:paraId="2DF135B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المهلة: نهاية الفصل               │</w:t>
      </w:r>
    </w:p>
    <w:p w14:paraId="19A658D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DABF6A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زيادة البرامج التوعوية السلوكية     │</w:t>
      </w:r>
    </w:p>
    <w:p w14:paraId="6921E20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المسؤول: الإرشاد الطلابي          │</w:t>
      </w:r>
    </w:p>
    <w:p w14:paraId="53E9B27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المهلة: خلال شهر                   │</w:t>
      </w:r>
    </w:p>
    <w:p w14:paraId="47712DD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BF969E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تحسين نظام متابعة الرسوم            │</w:t>
      </w:r>
    </w:p>
    <w:p w14:paraId="0A617F7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• المسؤول: الشؤون المالية           │</w:t>
      </w:r>
    </w:p>
    <w:p w14:paraId="5964C8C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المهلة: أسبوعان                    │</w:t>
      </w:r>
    </w:p>
    <w:p w14:paraId="0A78845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C79E0F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تشجيع المشاركة الخارجية             │</w:t>
      </w:r>
    </w:p>
    <w:p w14:paraId="7AB811A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المسؤول: النشاط الطلابي           │</w:t>
      </w:r>
    </w:p>
    <w:p w14:paraId="028A678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المهلة: مستمر                      │</w:t>
      </w:r>
    </w:p>
    <w:p w14:paraId="12B14A9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686E8A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تقييم عام: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⭐⭐⭐⭐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(جيد جداً)           │</w:t>
      </w:r>
    </w:p>
    <w:p w14:paraId="709769A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موعد المراجعة القادمة: 2024-04-01     │</w:t>
      </w:r>
    </w:p>
    <w:p w14:paraId="7BBD7E4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FA2CD8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[اعتماد التقرير] [طلب تعديل]           │</w:t>
      </w:r>
    </w:p>
    <w:p w14:paraId="13B281A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422437C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027BFCC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99BFB1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1FFD453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254B92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SchoolReviews, PerformanceIndicators, AuditReports</w:t>
      </w:r>
    </w:p>
    <w:p w14:paraId="1750D2A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reviewId, schoolId, reviewerId, indicators, strengths, weaknesses, recommendations</w:t>
      </w:r>
    </w:p>
    <w:p w14:paraId="12AE52A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4A6499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3A619C5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DB78CD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office.schools.review</w:t>
      </w:r>
    </w:p>
    <w:p w14:paraId="15A23E9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office.analysis.comparative</w:t>
      </w:r>
    </w:p>
    <w:p w14:paraId="0C48DD3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25B21B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5D29D6D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92453D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البيانات غير مكتملة</w:t>
      </w:r>
    </w:p>
    <w:p w14:paraId="71B064F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171E7B7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المراجعة حديثة</w:t>
      </w:r>
    </w:p>
    <w:p w14:paraId="0772C04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التحديث</w:t>
      </w:r>
    </w:p>
    <w:p w14:paraId="5846FA9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المدرسة تحت التقييم</w:t>
      </w:r>
    </w:p>
    <w:p w14:paraId="3607954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المعلومات متناقضة</w:t>
      </w:r>
    </w:p>
    <w:p w14:paraId="5BF656E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مشرف</w:t>
      </w:r>
    </w:p>
    <w:p w14:paraId="14719A4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هناك اعتراضات</w:t>
      </w:r>
    </w:p>
    <w:p w14:paraId="6538DAB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البيانات قديمة</w:t>
      </w:r>
    </w:p>
    <w:p w14:paraId="512B12B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· إذا كان التقييم غير موضوعي</w:t>
      </w:r>
    </w:p>
    <w:p w14:paraId="7C79E2D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D63D25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9889F3B" w14:textId="7D916F38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69: اعتماد قرار مصيري للمدرسة</w:t>
      </w:r>
    </w:p>
    <w:p w14:paraId="7951759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51A30C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مدير المكتب التربوي</w:t>
      </w:r>
    </w:p>
    <w:p w14:paraId="18CDF7D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0AAD49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اعتماد القرارات المصيرية للمدارس مثل التوسعات والتغييرات الجوهرية</w:t>
      </w:r>
    </w:p>
    <w:p w14:paraId="24AB8A7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3ECB62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0B13C5D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09A79C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مدير المكتب يدخل النظام</w:t>
      </w:r>
    </w:p>
    <w:p w14:paraId="113E1CD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يستعرض طلبات الاعتماد المعلقة</w:t>
      </w:r>
    </w:p>
    <w:p w14:paraId="16E40B6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يراجع الدراسة المقدمة</w:t>
      </w:r>
    </w:p>
    <w:p w14:paraId="4596AFA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يتحقق من الشروط والمتطلبات</w:t>
      </w:r>
    </w:p>
    <w:p w14:paraId="40DDAB2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يستشير المختصين إذا لزم</w:t>
      </w:r>
    </w:p>
    <w:p w14:paraId="12FCD3D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يتخذ القرار (قبول، رفض، تعديل)</w:t>
      </w:r>
    </w:p>
    <w:p w14:paraId="08568CB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يصدر قرار الاعتماد الرسمي</w:t>
      </w:r>
    </w:p>
    <w:p w14:paraId="7B60D3C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CA9FCF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305B8BD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310A2B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طلبات الاعتماد المصيرية المعلقة</w:t>
      </w:r>
    </w:p>
    <w:p w14:paraId="703EA6E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E970CF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3D9606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755364B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طلبات الاعتماد المصيرية للمدارس        │</w:t>
      </w:r>
    </w:p>
    <w:p w14:paraId="1B4BCDD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4625B48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التصنيف:                                │</w:t>
      </w:r>
    </w:p>
    <w:p w14:paraId="2F8CB5E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جميع الطلبات                          │</w:t>
      </w:r>
    </w:p>
    <w:p w14:paraId="442B449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توسعات وإنشاءات                      │</w:t>
      </w:r>
    </w:p>
    <w:p w14:paraId="4AF367B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برامج ومناهج جديدة                   │</w:t>
      </w:r>
    </w:p>
    <w:p w14:paraId="76DEB1E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تغييرات في الهيكل الإداري            │</w:t>
      </w:r>
    </w:p>
    <w:p w14:paraId="585C676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مشاريع استثمارية                     │</w:t>
      </w:r>
    </w:p>
    <w:p w14:paraId="6BF89F6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أخرى                                 │</w:t>
      </w:r>
    </w:p>
    <w:p w14:paraId="3C0743D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DC1CB9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الطلبات:                                │</w:t>
      </w:r>
    </w:p>
    <w:p w14:paraId="0EAC6D2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توسعة المبنى المدرسي                │</w:t>
      </w:r>
    </w:p>
    <w:p w14:paraId="07E4FA7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المدرسة: النموذجية                 │</w:t>
      </w:r>
    </w:p>
    <w:p w14:paraId="766A6E8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المبلغ: 2,000,000 ريال             │</w:t>
      </w:r>
    </w:p>
    <w:p w14:paraId="6C1EA76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⏳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بانتظار الاعتماد        │</w:t>
      </w:r>
    </w:p>
    <w:p w14:paraId="6F07FD9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المهلة: 2024-03-15                │</w:t>
      </w:r>
    </w:p>
    <w:p w14:paraId="2098837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5F83E9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إنشاء معمل علوم متطور               │</w:t>
      </w:r>
    </w:p>
    <w:p w14:paraId="6F857F2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المدرسة: المستقبل                 │</w:t>
      </w:r>
    </w:p>
    <w:p w14:paraId="6F6B7DF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المبلغ: 500,000 ريال               │</w:t>
      </w:r>
    </w:p>
    <w:p w14:paraId="09CB55C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تحت الدراسة            │</w:t>
      </w:r>
    </w:p>
    <w:p w14:paraId="58A5807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المهلة: 2024-03-20                │</w:t>
      </w:r>
    </w:p>
    <w:p w14:paraId="603D32C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6D22AA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برنامج تعليمي جديد                   │</w:t>
      </w:r>
    </w:p>
    <w:p w14:paraId="67BB162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المدرسة: الأمل                     │</w:t>
      </w:r>
    </w:p>
    <w:p w14:paraId="0F4D5C3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التكلفة: 100,000 ريال              │</w:t>
      </w:r>
    </w:p>
    <w:p w14:paraId="25D85EF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معتمد جزئياً            │</w:t>
      </w:r>
    </w:p>
    <w:p w14:paraId="78C0C6A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المهلة: 2024-02-28                │</w:t>
      </w:r>
    </w:p>
    <w:p w14:paraId="1692F8F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F653FC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[فرز حسب] [تعيين للدراسة]              │</w:t>
      </w:r>
    </w:p>
    <w:p w14:paraId="0A4D2D7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4DD5ABC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192B0B8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36693B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مراجعة واعتماد قرار مصيري</w:t>
      </w:r>
    </w:p>
    <w:p w14:paraId="313D7A2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E83ACC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3C88A8E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1C5B3B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اعتماد قرار مصيري - توسعة المبنى المدرسي │</w:t>
      </w:r>
    </w:p>
    <w:p w14:paraId="788C339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5A520D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معلومات الطلب:                          │</w:t>
      </w:r>
    </w:p>
    <w:p w14:paraId="1AE8EBD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رقم الطلب: DEC-2024-012              │</w:t>
      </w:r>
    </w:p>
    <w:p w14:paraId="74AC388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المدرسة: النموذجية                    │</w:t>
      </w:r>
    </w:p>
    <w:p w14:paraId="0E0146F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المدير: د. أحمد السليم                │</w:t>
      </w:r>
    </w:p>
    <w:p w14:paraId="620C6D4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التقديم: 2024-02-15           │</w:t>
      </w:r>
    </w:p>
    <w:p w14:paraId="11C9778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• نوع القرار: توسعة إنشائية             │</w:t>
      </w:r>
    </w:p>
    <w:p w14:paraId="78FACF4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المبلغ المطلوب: 2,000,000 ريال       │</w:t>
      </w:r>
    </w:p>
    <w:p w14:paraId="48EFC0B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0C052F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الدراسة المقدمة:                       │</w:t>
      </w:r>
    </w:p>
    <w:p w14:paraId="5D3ABF1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سبب التوسعة: زيادة عدد الطلاب        │</w:t>
      </w:r>
    </w:p>
    <w:p w14:paraId="31C0CF0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المساحة الحالية: 5,000 م²            │</w:t>
      </w:r>
    </w:p>
    <w:p w14:paraId="4CD265C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المساحة المضافة: 1,500 م²            │</w:t>
      </w:r>
    </w:p>
    <w:p w14:paraId="3E976C4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الفصول المضافة: 6 فصول               │</w:t>
      </w:r>
    </w:p>
    <w:p w14:paraId="522158E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المدة المتوقعة: 8 أشهر                │</w:t>
      </w:r>
    </w:p>
    <w:p w14:paraId="645C547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المقاول: شركة البناء الوطنية         │</w:t>
      </w:r>
    </w:p>
    <w:p w14:paraId="4521E63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089F5F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تقارير الجهات المختصة:                  │</w:t>
      </w:r>
    </w:p>
    <w:p w14:paraId="07AEF09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1. الهندسة: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موافق                    │</w:t>
      </w:r>
    </w:p>
    <w:p w14:paraId="5D505FC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الملاحظات: التصميم متوافق          │</w:t>
      </w:r>
    </w:p>
    <w:p w14:paraId="6F76C1A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9F059F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2. المالية: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تحت الدراسة             │</w:t>
      </w:r>
    </w:p>
    <w:p w14:paraId="54B8566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الملاحظات: تحتاج تمويل إضافي       │</w:t>
      </w:r>
    </w:p>
    <w:p w14:paraId="3ED6DEE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431C33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3. التعليمية: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موافق                  │</w:t>
      </w:r>
    </w:p>
    <w:p w14:paraId="141C096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الملاحظات: ضرورة تربوية            │</w:t>
      </w:r>
    </w:p>
    <w:p w14:paraId="12A0784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132EB7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قرار الاعتماد:                          │</w:t>
      </w:r>
    </w:p>
    <w:p w14:paraId="097F625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قبول كامل                             │</w:t>
      </w:r>
    </w:p>
    <w:p w14:paraId="76EC429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قبول مشروط                            │</w:t>
      </w:r>
    </w:p>
    <w:p w14:paraId="60C4D59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رفض                                   │</w:t>
      </w:r>
    </w:p>
    <w:p w14:paraId="7A43814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تأجيل                                 │</w:t>
      </w:r>
    </w:p>
    <w:p w14:paraId="0AC3AF8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031980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الشروط (إذا كان مشروطاً):               │</w:t>
      </w:r>
    </w:p>
    <w:p w14:paraId="59A0F63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[1. تأمين التمويل الكامل                │</w:t>
      </w:r>
    </w:p>
    <w:p w14:paraId="0F11868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2. البدء خلال شهر من الاعتماد         │</w:t>
      </w:r>
    </w:p>
    <w:p w14:paraId="2E61A80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3. الالتزام بالمواصفات الفنية         │</w:t>
      </w:r>
    </w:p>
    <w:p w14:paraId="7377F1F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4. تقديم تقارير شهرية]                 │</w:t>
      </w:r>
    </w:p>
    <w:p w14:paraId="5B8AF11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C4EEC9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[إصدار القرار] [طلب معلومات إضافية]    │</w:t>
      </w:r>
    </w:p>
    <w:p w14:paraId="7AD67D3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└─────────────────────────────────────────┘</w:t>
      </w:r>
    </w:p>
    <w:p w14:paraId="118FBC6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523C295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909D71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398DCFA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063C68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MajorDecisions, DecisionApprovals, ConditionalApprovals</w:t>
      </w:r>
    </w:p>
    <w:p w14:paraId="5EC518B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decisionId, schoolId, decisionType, requestDetails, approvalStatus, conditions, approvalDate</w:t>
      </w:r>
    </w:p>
    <w:p w14:paraId="4A520A3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85F6CE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0FE189E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A73137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office.decisions.approve</w:t>
      </w:r>
    </w:p>
    <w:p w14:paraId="0BBDB15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office.decisions.conditional</w:t>
      </w:r>
    </w:p>
    <w:p w14:paraId="07482D0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6F4D6C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29E1BEE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4659FE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الطلب غير مكتمل</w:t>
      </w:r>
    </w:p>
    <w:p w14:paraId="59B5122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1287225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الدراسة غير كافية</w:t>
      </w:r>
    </w:p>
    <w:p w14:paraId="653D1CD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الاعتمادات</w:t>
      </w:r>
    </w:p>
    <w:p w14:paraId="7488A85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الميزانية غير متوفرة</w:t>
      </w:r>
    </w:p>
    <w:p w14:paraId="39AF06F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هناك اعتراضات فنية</w:t>
      </w:r>
    </w:p>
    <w:p w14:paraId="0AAA36A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مدير مكتب</w:t>
      </w:r>
    </w:p>
    <w:p w14:paraId="3EFE614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الشروط غير قانونية</w:t>
      </w:r>
    </w:p>
    <w:p w14:paraId="3FE5DF3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القرار متعارضاً مع سياسات</w:t>
      </w:r>
    </w:p>
    <w:p w14:paraId="70B2253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التوقيت غير مناسب</w:t>
      </w:r>
    </w:p>
    <w:p w14:paraId="266D727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FCDC0AF" w14:textId="2A118D53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70: إجراء تدقيق ميداني للمدرسة</w:t>
      </w:r>
    </w:p>
    <w:p w14:paraId="2365D7E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518D36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فريق التدقيق الميداني</w:t>
      </w:r>
    </w:p>
    <w:p w14:paraId="74739E8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295F8D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إجراء تدقيق ميداني شامل للمدرسة وتقييم أدائها</w:t>
      </w:r>
    </w:p>
    <w:p w14:paraId="1E78086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DE6348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0379D6D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434C28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1. فريق التدقيق يدخل النظام</w:t>
      </w:r>
    </w:p>
    <w:p w14:paraId="2718E5D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يعدل خطة التدقيق الميداني</w:t>
      </w:r>
    </w:p>
    <w:p w14:paraId="0135D5D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يجمع البيانات والمعلومات الميدانية</w:t>
      </w:r>
    </w:p>
    <w:p w14:paraId="0959CBE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يلتقي بالمعنيين (إدارة، معلمين، طلاب)</w:t>
      </w:r>
    </w:p>
    <w:p w14:paraId="54EF861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يرصد الممارسات الفعلية</w:t>
      </w:r>
    </w:p>
    <w:p w14:paraId="03F77E9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يسجل الملاحظات والمخالفات</w:t>
      </w:r>
    </w:p>
    <w:p w14:paraId="48C0A73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يرفع تقرير التدقيق</w:t>
      </w:r>
    </w:p>
    <w:p w14:paraId="21DB0D6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B9E9D0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3EFC247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A0F9EC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خطة التدقيق الميداني</w:t>
      </w:r>
    </w:p>
    <w:p w14:paraId="744C19C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686CCE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1C7078E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1DA7FA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خطة التدقيق الميداني - المدرسة النموذجية │</w:t>
      </w:r>
    </w:p>
    <w:p w14:paraId="5660AFD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5646BA7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معلومات التدقيق:                        │</w:t>
      </w:r>
    </w:p>
    <w:p w14:paraId="726BA47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رقم التدقيق: AUD-2024-008             │</w:t>
      </w:r>
    </w:p>
    <w:p w14:paraId="26916F8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التاريخ: 2024-03-05                  │</w:t>
      </w:r>
    </w:p>
    <w:p w14:paraId="346F6E8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المدة: يومان                           │</w:t>
      </w:r>
    </w:p>
    <w:p w14:paraId="31EFC92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فريق التدقيق: 4 أعضاء                 │</w:t>
      </w:r>
    </w:p>
    <w:p w14:paraId="5705633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نوع التدقيق: دوري ربع سنوي            │</w:t>
      </w:r>
    </w:p>
    <w:p w14:paraId="04BB303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C35403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جدول الزيارات:                          │</w:t>
      </w:r>
    </w:p>
    <w:p w14:paraId="41EC509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اليوم الأول (الثلاثاء 5/3):            │</w:t>
      </w:r>
    </w:p>
    <w:p w14:paraId="21DCCB4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8:00-9:00: لقاء مع الإدارة            │</w:t>
      </w:r>
    </w:p>
    <w:p w14:paraId="2E6F70D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9:00-10:30: زيارة الفصول              │</w:t>
      </w:r>
    </w:p>
    <w:p w14:paraId="04496A6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10:30-12:00: مراجعة السجلات           │</w:t>
      </w:r>
    </w:p>
    <w:p w14:paraId="0F830FD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12:00-1:00: مقابلة مع المعلمين       │</w:t>
      </w:r>
    </w:p>
    <w:p w14:paraId="3204581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1:00-2:00: استراحة                    │</w:t>
      </w:r>
    </w:p>
    <w:p w14:paraId="6BB45D2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2:00-3:30: زيارة المرافق              │</w:t>
      </w:r>
    </w:p>
    <w:p w14:paraId="016638C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99CBFC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اليوم الثاني (الأربعاء 6/3):           │</w:t>
      </w:r>
    </w:p>
    <w:p w14:paraId="1D76D3F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8:00-9:30: حضور الحصص                 │</w:t>
      </w:r>
    </w:p>
    <w:p w14:paraId="72AEB4B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• 9:30-11:00: لقاء مع الطلاب            │</w:t>
      </w:r>
    </w:p>
    <w:p w14:paraId="3358F38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11:00-12:30: مراجعة الشؤون المالية    │</w:t>
      </w:r>
    </w:p>
    <w:p w14:paraId="7684654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12:30-2:00: إعداد التقرير             │</w:t>
      </w:r>
    </w:p>
    <w:p w14:paraId="502E34B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2:00-3:00: لقاء ختامي مع الإدارة      │</w:t>
      </w:r>
    </w:p>
    <w:p w14:paraId="17A8A40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BAA453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مجالات التقييم:                         │</w:t>
      </w:r>
    </w:p>
    <w:p w14:paraId="0E2E153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الإدارة والقيادة                    │</w:t>
      </w:r>
    </w:p>
    <w:p w14:paraId="18EFB3D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الجانب التعليمي                     │</w:t>
      </w:r>
    </w:p>
    <w:p w14:paraId="3ED3446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البيئة المدرسية                     │</w:t>
      </w:r>
    </w:p>
    <w:p w14:paraId="49F4029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الشؤون المالية                      │</w:t>
      </w:r>
    </w:p>
    <w:p w14:paraId="3113B57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الأنشطة الطلابية                    │</w:t>
      </w:r>
    </w:p>
    <w:p w14:paraId="5C257DE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الصحة والسلامة                      │</w:t>
      </w:r>
    </w:p>
    <w:p w14:paraId="255CFC4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B475AC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[بدء التدقيق] [تعديل الخطة]            │</w:t>
      </w:r>
    </w:p>
    <w:p w14:paraId="7B72717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7077AEB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3A77274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82BC06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نموذج تسجيل ملاحظات التدقيق الميداني</w:t>
      </w:r>
    </w:p>
    <w:p w14:paraId="11817DA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FBD11C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0360EBE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84684C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تسجيل ملاحظات التدقيق الميداني          │</w:t>
      </w:r>
    </w:p>
    <w:p w14:paraId="0460EFA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15D5E0D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المجال: الجانب التعليمي                  │</w:t>
      </w:r>
    </w:p>
    <w:p w14:paraId="491E3F9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التاريخ: 2024-03-05                    │</w:t>
      </w:r>
    </w:p>
    <w:p w14:paraId="2879536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الوقت: 9:00-10:30                      │</w:t>
      </w:r>
    </w:p>
    <w:p w14:paraId="518152F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المسجل: أ. سارة أحمد                    │</w:t>
      </w:r>
    </w:p>
    <w:p w14:paraId="6958783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208AF7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الفصل: 2أ - مادة الرياضيات              │</w:t>
      </w:r>
    </w:p>
    <w:p w14:paraId="223F7D9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المعلم: أ. محمد علي                     │</w:t>
      </w:r>
    </w:p>
    <w:p w14:paraId="78C2914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عدد الطلاب: 25                          │</w:t>
      </w:r>
    </w:p>
    <w:p w14:paraId="5B4D40B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DB79A9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الملاحظات الإيجابية:                    │</w:t>
      </w:r>
    </w:p>
    <w:p w14:paraId="47B2A05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[1. تفاعل الطلاب مع المعلم              │</w:t>
      </w:r>
    </w:p>
    <w:p w14:paraId="2ABD413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2. استخدام وسائل تعليمية مساعدة       │</w:t>
      </w:r>
    </w:p>
    <w:p w14:paraId="397C4D4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3. تنظيم الفصل جيد                     │</w:t>
      </w:r>
    </w:p>
    <w:p w14:paraId="70AE46C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4. شرح واضح للمفاهيم]                  │</w:t>
      </w:r>
    </w:p>
    <w:p w14:paraId="68DE4F4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393605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الملاحظات السلبية:                      │</w:t>
      </w:r>
    </w:p>
    <w:p w14:paraId="37E3700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[1. بعض الطلاب غير منتبهين              │</w:t>
      </w:r>
    </w:p>
    <w:p w14:paraId="2B4E6E0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2. عدم مشاركة جميع الطلاب              │</w:t>
      </w:r>
    </w:p>
    <w:p w14:paraId="7ADFCB1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3. وقت الحصة غير كافٍ للتدريبات]       │</w:t>
      </w:r>
    </w:p>
    <w:p w14:paraId="767E6B2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AE1632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التوصيات:                               │</w:t>
      </w:r>
    </w:p>
    <w:p w14:paraId="63A59A9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[1. تنويع طرق الشرح                     │</w:t>
      </w:r>
    </w:p>
    <w:p w14:paraId="63299C4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2. زيادة فرص المشاركة للجميع          │</w:t>
      </w:r>
    </w:p>
    <w:p w14:paraId="4E5E2E4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3. تخصيص وقت إضافي للتدريبات]          │</w:t>
      </w:r>
    </w:p>
    <w:p w14:paraId="0E235B9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D7DE0A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الأدلة (صور، تسجيلات، إلخ):             │</w:t>
      </w:r>
    </w:p>
    <w:p w14:paraId="61218D3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صورة للفصل                          │</w:t>
      </w:r>
    </w:p>
    <w:p w14:paraId="5F324EC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تسجيل صوتي للشرح                    │</w:t>
      </w:r>
    </w:p>
    <w:p w14:paraId="2804975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عينات من أوراق الطلاب               │</w:t>
      </w:r>
    </w:p>
    <w:p w14:paraId="532F7C5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أخرى: _________________             │</w:t>
      </w:r>
    </w:p>
    <w:p w14:paraId="5FC0E55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62C655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التقييم: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⭐⭐⭐⭐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(جيد جداً)              │</w:t>
      </w:r>
    </w:p>
    <w:p w14:paraId="7037E5A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B7178C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[حفظ الملاحظات] [مشاركة مع الفريق]     │</w:t>
      </w:r>
    </w:p>
    <w:p w14:paraId="3B34418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5EC328A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FFB0FC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D99AE0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6BB5D66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9EEE61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FieldAudits, AuditObservations, AuditEvidence</w:t>
      </w:r>
    </w:p>
    <w:p w14:paraId="1CFCD9F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auditId, schoolId, auditDate, teamMembers, observations, evidence, recommendations</w:t>
      </w:r>
    </w:p>
    <w:p w14:paraId="2B41BC2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3DB261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5950191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0E05D8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office.audits.conduct</w:t>
      </w:r>
    </w:p>
    <w:p w14:paraId="6A71D94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· الاختيارية: office.audits.report</w:t>
      </w:r>
    </w:p>
    <w:p w14:paraId="2CA8E6E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6AE5C7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4A1F394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AE5E53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التدقيق غير مخطط</w:t>
      </w:r>
    </w:p>
    <w:p w14:paraId="50962E5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2C7C998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المدرسة غير مستعدة</w:t>
      </w:r>
    </w:p>
    <w:p w14:paraId="431A5BF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التدقيق</w:t>
      </w:r>
    </w:p>
    <w:p w14:paraId="65469B4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الفريق غير مكتمل</w:t>
      </w:r>
    </w:p>
    <w:p w14:paraId="60BF9B0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الأدلة غير كافية</w:t>
      </w:r>
    </w:p>
    <w:p w14:paraId="31AB4A2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عضو فريق</w:t>
      </w:r>
    </w:p>
    <w:p w14:paraId="1347FE7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هناك اعتراضات</w:t>
      </w:r>
    </w:p>
    <w:p w14:paraId="4BF9648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المعلومات حساسة</w:t>
      </w:r>
    </w:p>
    <w:p w14:paraId="39929EA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الوقت غير كافٍ</w:t>
      </w:r>
    </w:p>
    <w:p w14:paraId="48DE5AE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248C99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D6AE825" w14:textId="541BA6F2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71: مراجعة التقارير المرفوعة من المدارس</w:t>
      </w:r>
    </w:p>
    <w:p w14:paraId="6958AD0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9F3D53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مراجع التقارير بالمكتب التربوي</w:t>
      </w:r>
    </w:p>
    <w:p w14:paraId="6A4784B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4BBED6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مراجعة وتحليل التقارير الدورية المرفوعة من المدارس</w:t>
      </w:r>
    </w:p>
    <w:p w14:paraId="488F385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97277F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777033C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680958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المراجع يدخل النظام</w:t>
      </w:r>
    </w:p>
    <w:p w14:paraId="2DF5CD6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يستعرض التقارير المرفوعة حديثاً</w:t>
      </w:r>
    </w:p>
    <w:p w14:paraId="49D52B4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يتحقق من اكتمال البيانات</w:t>
      </w:r>
    </w:p>
    <w:p w14:paraId="11EA143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يحلل المؤشرات والنتائج</w:t>
      </w:r>
    </w:p>
    <w:p w14:paraId="5C17530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يقارن مع التقارير السابقة</w:t>
      </w:r>
    </w:p>
    <w:p w14:paraId="05D84E5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يسجل الملاحظات والتقييم</w:t>
      </w:r>
    </w:p>
    <w:p w14:paraId="5641440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يرفع نتيجة المراجعة</w:t>
      </w:r>
    </w:p>
    <w:p w14:paraId="20DCA3A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B7E297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420962C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D1EDD4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التقارير المرفوعة من المدارس</w:t>
      </w:r>
    </w:p>
    <w:p w14:paraId="241CECF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4BB0A9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1692BE7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6A1B32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التقارير المرفوعة من المدارس            │</w:t>
      </w:r>
    </w:p>
    <w:p w14:paraId="5461889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CC140D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الفلتر:                                 │</w:t>
      </w:r>
    </w:p>
    <w:p w14:paraId="5CE1AFA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جميع التقارير                         │</w:t>
      </w:r>
    </w:p>
    <w:p w14:paraId="591D80C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الشهرية                               │</w:t>
      </w:r>
    </w:p>
    <w:p w14:paraId="5BE3031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الفصلية                               │</w:t>
      </w:r>
    </w:p>
    <w:p w14:paraId="2EFAD2F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السنوية                               │</w:t>
      </w:r>
    </w:p>
    <w:p w14:paraId="677D05E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حسب المدرسة: [اختر... ▼]             │</w:t>
      </w:r>
    </w:p>
    <w:p w14:paraId="42577E0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حسب النوع: [اختر... ▼]               │</w:t>
      </w:r>
    </w:p>
    <w:p w14:paraId="3189AA1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94F9B1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التقارير:                               │</w:t>
      </w:r>
    </w:p>
    <w:p w14:paraId="4DFC72B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تقرير أداء فصلي - المدرسة النموذجية  │</w:t>
      </w:r>
    </w:p>
    <w:p w14:paraId="68C93E9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الفترة: الفصل الثاني 2024          │</w:t>
      </w:r>
    </w:p>
    <w:p w14:paraId="0B728FC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تاريخ الرفع: 2024-02-28           │</w:t>
      </w:r>
    </w:p>
    <w:p w14:paraId="4502A13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⏳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بانتظار المراجعة        │</w:t>
      </w:r>
    </w:p>
    <w:p w14:paraId="10F0296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المهلة: 2024-03-05                │</w:t>
      </w:r>
    </w:p>
    <w:p w14:paraId="68712D8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8EBACF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تقرير مالي شهري - مدرسة المستقبل    │</w:t>
      </w:r>
    </w:p>
    <w:p w14:paraId="645675C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الشهر: فبراير 2024                 │</w:t>
      </w:r>
    </w:p>
    <w:p w14:paraId="63F190D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تاريخ الرفع: 2024-02-29           │</w:t>
      </w:r>
    </w:p>
    <w:p w14:paraId="454F36E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مكتمل المراجعة          │</w:t>
      </w:r>
    </w:p>
    <w:p w14:paraId="0AF9A30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التقييم: جيد جداً                  │</w:t>
      </w:r>
    </w:p>
    <w:p w14:paraId="25F0AB2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CE2959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تقرير أنشطة - مدرسة الأمل           │</w:t>
      </w:r>
    </w:p>
    <w:p w14:paraId="3B9191F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الفترة: يناير 2024                 │</w:t>
      </w:r>
    </w:p>
    <w:p w14:paraId="5A991E2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تاريخ الرفع: 2024-02-25           │</w:t>
      </w:r>
    </w:p>
    <w:p w14:paraId="3F266FD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يحتاج تعديل            │</w:t>
      </w:r>
    </w:p>
    <w:p w14:paraId="409D9BB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الملاحظات: بيانات غير مكتملة       │</w:t>
      </w:r>
    </w:p>
    <w:p w14:paraId="796BAB0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28DD6F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تقرير صحة وسلامة - المدرسة النموذجية │</w:t>
      </w:r>
    </w:p>
    <w:p w14:paraId="067C488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الفترة: ربع سنوي                   │</w:t>
      </w:r>
    </w:p>
    <w:p w14:paraId="68F8110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• تاريخ الرفع: 2024-02-20           │</w:t>
      </w:r>
    </w:p>
    <w:p w14:paraId="0FB12DA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مكتمل المراجعة          │</w:t>
      </w:r>
    </w:p>
    <w:p w14:paraId="1B3134C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التقييم: ممتاز                     │</w:t>
      </w:r>
    </w:p>
    <w:p w14:paraId="49C2EA0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5999ED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[فرز حسب التاريخ] [تنزيل جماعي]       │</w:t>
      </w:r>
    </w:p>
    <w:p w14:paraId="016F2E5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1528F9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75B334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0CA07B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مراجعة وتقييم تقرير مدرسي</w:t>
      </w:r>
    </w:p>
    <w:p w14:paraId="6196B11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D15001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59B09EB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7C6773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مراجعة تقرير أداء فصلي                  │</w:t>
      </w:r>
    </w:p>
    <w:p w14:paraId="43D8B93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6C47832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معلومات التقرير:                        │</w:t>
      </w:r>
    </w:p>
    <w:p w14:paraId="0E800E4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المدرسة: النموذجية                    │</w:t>
      </w:r>
    </w:p>
    <w:p w14:paraId="61B12EE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النوع: أداء فصلي                      │</w:t>
      </w:r>
    </w:p>
    <w:p w14:paraId="6560738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الفترة: الفصل الثاني 2024            │</w:t>
      </w:r>
    </w:p>
    <w:p w14:paraId="403E1E8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الرفع: 2024-02-28             │</w:t>
      </w:r>
    </w:p>
    <w:p w14:paraId="2A25D1E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المسؤول: مدير المدرسة                 │</w:t>
      </w:r>
    </w:p>
    <w:p w14:paraId="07F2288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عدد الصفحات: 25                       │</w:t>
      </w:r>
    </w:p>
    <w:p w14:paraId="7009202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922531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اكتمال البيانات:                        │</w:t>
      </w:r>
    </w:p>
    <w:p w14:paraId="24DAE07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البيانات الأكاديمية كاملة          │</w:t>
      </w:r>
    </w:p>
    <w:p w14:paraId="7BE11A4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البيانات السلوكية كاملة            │</w:t>
      </w:r>
    </w:p>
    <w:p w14:paraId="05B9FDB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البيانات المالية كاملة             │</w:t>
      </w:r>
    </w:p>
    <w:p w14:paraId="4B47534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بيانات الأنشطة غير مكتملة         │</w:t>
      </w:r>
    </w:p>
    <w:p w14:paraId="0A52F06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التحليلات والتوصيات موجودة         │</w:t>
      </w:r>
    </w:p>
    <w:p w14:paraId="2ADCC9C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335998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تحليل المؤشرات:                         │</w:t>
      </w:r>
    </w:p>
    <w:p w14:paraId="6A4FBFC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مؤشرات داخل النطاق المقبول: 85%      │</w:t>
      </w:r>
    </w:p>
    <w:p w14:paraId="107C6F1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مؤشرات تحتاج تحسين: 12%              │</w:t>
      </w:r>
    </w:p>
    <w:p w14:paraId="10BE714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مؤشرات خطيرة: 3%                      │</w:t>
      </w:r>
    </w:p>
    <w:p w14:paraId="750C021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• اتجاهات إيجابية: 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                   │</w:t>
      </w:r>
    </w:p>
    <w:p w14:paraId="68B9E62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• اتجاهات سلبية: معدل الغياب            │</w:t>
      </w:r>
    </w:p>
    <w:p w14:paraId="3EBF5B4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E1DAF5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مقارنة مع التقرير السابق:               │</w:t>
      </w:r>
    </w:p>
    <w:p w14:paraId="63DBD8A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تحسن في النتائج: +5%                  │</w:t>
      </w:r>
    </w:p>
    <w:p w14:paraId="0413157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تحسن في السلوك: +8%                   │</w:t>
      </w:r>
    </w:p>
    <w:p w14:paraId="6B2A98A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زيادة في الأنشطة: +15%                │</w:t>
      </w:r>
    </w:p>
    <w:p w14:paraId="5C2ED0C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زيادة في الرسوم المحصلة: +3%          │</w:t>
      </w:r>
    </w:p>
    <w:p w14:paraId="0B0D20A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1AAEB9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التقييم النهائي:                        │</w:t>
      </w:r>
    </w:p>
    <w:p w14:paraId="651C741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ممتاز                                 │</w:t>
      </w:r>
    </w:p>
    <w:p w14:paraId="0F9E82B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جيد جداً                              │</w:t>
      </w:r>
    </w:p>
    <w:p w14:paraId="4F08FFE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جيد                                   │</w:t>
      </w:r>
    </w:p>
    <w:p w14:paraId="274DB92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مقبول                                 │</w:t>
      </w:r>
    </w:p>
    <w:p w14:paraId="6BC3DEA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ضعيف                                  │</w:t>
      </w:r>
    </w:p>
    <w:p w14:paraId="5441D1A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C15192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الملاحظات للمدرسة:                     │</w:t>
      </w:r>
    </w:p>
    <w:p w14:paraId="5074034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[1. إكمال بيانات الأنشطة                │</w:t>
      </w:r>
    </w:p>
    <w:p w14:paraId="0DAEA78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2. تحسين متابعة الغياب                 │</w:t>
      </w:r>
    </w:p>
    <w:p w14:paraId="005D3BF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3. زيادة البرامج التوعوية             │</w:t>
      </w:r>
    </w:p>
    <w:p w14:paraId="13D1168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4. مواصلة التحسين في النتائج]         │</w:t>
      </w:r>
    </w:p>
    <w:p w14:paraId="5759A5D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53CE45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[اعتماد التقرير] [طلب تعديل]           │</w:t>
      </w:r>
    </w:p>
    <w:p w14:paraId="2C0F92A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C78DB7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38942A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3CF887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7BB412A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63D6D0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SchoolReports, ReportReviews, ReportEvaluations</w:t>
      </w:r>
    </w:p>
    <w:p w14:paraId="3D8BD0C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reviewId, reportId, reviewerId, completeness, indicators, comparison, evaluation</w:t>
      </w:r>
    </w:p>
    <w:p w14:paraId="37D6119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A6E259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5EA4501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0A089F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office.reports.review</w:t>
      </w:r>
    </w:p>
    <w:p w14:paraId="09D8E6B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office.reports.compare</w:t>
      </w:r>
    </w:p>
    <w:p w14:paraId="611830E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819FF9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الاستثناءات:</w:t>
      </w:r>
    </w:p>
    <w:p w14:paraId="18700C1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D8DABE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التقرير غير مرفوع</w:t>
      </w:r>
    </w:p>
    <w:p w14:paraId="5F08579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5E152F2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البيانات غير صحيحة</w:t>
      </w:r>
    </w:p>
    <w:p w14:paraId="6DBF735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المراجعة</w:t>
      </w:r>
    </w:p>
    <w:p w14:paraId="64B9A27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التقرير يحتاج إعادة</w:t>
      </w:r>
    </w:p>
    <w:p w14:paraId="409A3D1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المقارنة غير ممكنة</w:t>
      </w:r>
    </w:p>
    <w:p w14:paraId="78268C5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مراجع</w:t>
      </w:r>
    </w:p>
    <w:p w14:paraId="79E308D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التقييم غير موضوعي</w:t>
      </w:r>
    </w:p>
    <w:p w14:paraId="15D84B6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المعلومات متناقضة</w:t>
      </w:r>
    </w:p>
    <w:p w14:paraId="25D2442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التقرير سرياً</w:t>
      </w:r>
    </w:p>
    <w:p w14:paraId="7BC0316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7350C06" w14:textId="7907C9C0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72: اعتماد الخطط الدراسية والمناهج</w:t>
      </w:r>
    </w:p>
    <w:p w14:paraId="691B0B8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D9659F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مختص المناهج بالمكتب التربوي</w:t>
      </w:r>
    </w:p>
    <w:p w14:paraId="1C053DD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022C31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مراجعة واعتماد الخطط الدراسية والمناهج المقدمة من المدارس</w:t>
      </w:r>
    </w:p>
    <w:p w14:paraId="20A31C9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C8D123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3B00B2C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4D669B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المختص يدخل النظام</w:t>
      </w:r>
    </w:p>
    <w:p w14:paraId="50A3200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يستعرض الخطط الدراسية المقدمة</w:t>
      </w:r>
    </w:p>
    <w:p w14:paraId="1D11428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يتحقق من مطابقتها للمعايير</w:t>
      </w:r>
    </w:p>
    <w:p w14:paraId="3A320A8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يراجع المحتوى والتنظيم</w:t>
      </w:r>
    </w:p>
    <w:p w14:paraId="2CCB0D4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يستشير الخبراء إذا لزم</w:t>
      </w:r>
    </w:p>
    <w:p w14:paraId="04C918A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يقرر الاعتماد (كامل، مشروط، رفض)</w:t>
      </w:r>
    </w:p>
    <w:p w14:paraId="31C3EA4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يصدر قرار الاعتماد</w:t>
      </w:r>
    </w:p>
    <w:p w14:paraId="43FE97C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9128BA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7784935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415F66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الخطط الدراسية المقدمة للاعتماد</w:t>
      </w:r>
    </w:p>
    <w:p w14:paraId="499AC04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0CF757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41D9C12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59D4B39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الخطط الدراسية المقدمة للاعتماد        │</w:t>
      </w:r>
    </w:p>
    <w:p w14:paraId="4FFB66D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AA48FD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التصنيف:                                │</w:t>
      </w:r>
    </w:p>
    <w:p w14:paraId="162FB14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جميع الخطط                            │</w:t>
      </w:r>
    </w:p>
    <w:p w14:paraId="3EB0E03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خطط دراسية                            │</w:t>
      </w:r>
    </w:p>
    <w:p w14:paraId="2296554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مناهج إضافية                         │</w:t>
      </w:r>
    </w:p>
    <w:p w14:paraId="7C52609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برامج تخصصية                         │</w:t>
      </w:r>
    </w:p>
    <w:p w14:paraId="7F4FFB2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تعديلات مناهج                        │</w:t>
      </w:r>
    </w:p>
    <w:p w14:paraId="3A63353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أخرى                                 │</w:t>
      </w:r>
    </w:p>
    <w:p w14:paraId="0AFDCA1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53F7E6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الخطط:                                  │</w:t>
      </w:r>
    </w:p>
    <w:p w14:paraId="2FE1BE7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الخطة الدراسية للفصل الثاني         │</w:t>
      </w:r>
    </w:p>
    <w:p w14:paraId="0253BA4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المدرسة: النموذجية                 │</w:t>
      </w:r>
    </w:p>
    <w:p w14:paraId="611E561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الصفوف: جميع الصفوف                │</w:t>
      </w:r>
    </w:p>
    <w:p w14:paraId="63D891F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⏳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بانتظار الاعتماد        │</w:t>
      </w:r>
    </w:p>
    <w:p w14:paraId="0664554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المهلة: 2024-03-10                │</w:t>
      </w:r>
    </w:p>
    <w:p w14:paraId="522910A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C710B4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منهج البرمجة للمرحلة المتوسطة       │</w:t>
      </w:r>
    </w:p>
    <w:p w14:paraId="67C9404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المدرسة: المستقبل                 │</w:t>
      </w:r>
    </w:p>
    <w:p w14:paraId="2EB4068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الصفوف: أول-ثالث متوسط            │</w:t>
      </w:r>
    </w:p>
    <w:p w14:paraId="4B6BA3B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تحت المراجعة           │</w:t>
      </w:r>
    </w:p>
    <w:p w14:paraId="7B7382A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المهلة: 2024-03-15                │</w:t>
      </w:r>
    </w:p>
    <w:p w14:paraId="1969550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8F0E00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برنامج الدعم التعليمي                │</w:t>
      </w:r>
    </w:p>
    <w:p w14:paraId="4BD0A7D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المدرسة: الأمل                     │</w:t>
      </w:r>
    </w:p>
    <w:p w14:paraId="1EC2ED3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الصفوف: الصف الأول                │</w:t>
      </w:r>
    </w:p>
    <w:p w14:paraId="3714481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معتمد                    │</w:t>
      </w:r>
    </w:p>
    <w:p w14:paraId="201DF7F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المهلة: 2024-02-20                │</w:t>
      </w:r>
    </w:p>
    <w:p w14:paraId="38BE8A4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0CAE36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تعديل خطة الرياضيات                 │</w:t>
      </w:r>
    </w:p>
    <w:p w14:paraId="0283206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المدرسة: النموذجية                 │</w:t>
      </w:r>
    </w:p>
    <w:p w14:paraId="7B7E6FB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الصفوف: الثاني والثالث             │</w:t>
      </w:r>
    </w:p>
    <w:p w14:paraId="3C90F7E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⏳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بانتظار الاعتماد        │</w:t>
      </w:r>
    </w:p>
    <w:p w14:paraId="2083A62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المهلة: 2024-03-08                │</w:t>
      </w:r>
    </w:p>
    <w:p w14:paraId="7589C6F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41A3A0D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[بحث متقدم] [تعيين للمراجعة]           │</w:t>
      </w:r>
    </w:p>
    <w:p w14:paraId="3D5D41B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DAF413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0765506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4CADB4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مراجعة واعتماد خطة دراسية</w:t>
      </w:r>
    </w:p>
    <w:p w14:paraId="054A4A4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E10040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177619B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8C45CC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اعتماد الخطة الدراسية للفصل الثاني     │</w:t>
      </w:r>
    </w:p>
    <w:p w14:paraId="102881C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D07ABA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معلومات الخطة:                          │</w:t>
      </w:r>
    </w:p>
    <w:p w14:paraId="2A51D36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المدرسة: النموذجية                    │</w:t>
      </w:r>
    </w:p>
    <w:p w14:paraId="2028023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الصفوف: جميع الصفوف                   │</w:t>
      </w:r>
    </w:p>
    <w:p w14:paraId="39EAC69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الفصل: الثاني 2024                   │</w:t>
      </w:r>
    </w:p>
    <w:p w14:paraId="7ED2307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المسؤول: رئيس اللجنة التعليمية       │</w:t>
      </w:r>
    </w:p>
    <w:p w14:paraId="6099AD8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التقديم: 2024-02-25           │</w:t>
      </w:r>
    </w:p>
    <w:p w14:paraId="02A3EB2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58093A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محتويات الخطة:                          │</w:t>
      </w:r>
    </w:p>
    <w:p w14:paraId="10AD43C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توزيع المناهج على الأسابيع          │</w:t>
      </w:r>
    </w:p>
    <w:p w14:paraId="620D755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المطابقة للمعايير: 100%            │</w:t>
      </w:r>
    </w:p>
    <w:p w14:paraId="395C75B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الملاحظات: جيدة التنظيم            │</w:t>
      </w:r>
    </w:p>
    <w:p w14:paraId="2B1C837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FEB1BA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خطة الاختبارات والتقييمات           │</w:t>
      </w:r>
    </w:p>
    <w:p w14:paraId="798FD55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المطابقة للمعايير: 95%             │</w:t>
      </w:r>
    </w:p>
    <w:p w14:paraId="1DF7589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الملاحظات: تحتاج توضيح آليات التصحيح│</w:t>
      </w:r>
    </w:p>
    <w:p w14:paraId="350DB24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97D347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البرامج المصاحبة                    │</w:t>
      </w:r>
    </w:p>
    <w:p w14:paraId="0351CD6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المطابقة للمعايير: 90%             │</w:t>
      </w:r>
    </w:p>
    <w:p w14:paraId="7442005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الملاحظات: تحتاج تحديد مسؤوليات   │</w:t>
      </w:r>
    </w:p>
    <w:p w14:paraId="2315247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D23CB0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خطة متابعة الطلاب                    │</w:t>
      </w:r>
    </w:p>
    <w:p w14:paraId="6131C74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المطابقة للمعايير: 85%             │</w:t>
      </w:r>
    </w:p>
    <w:p w14:paraId="4DB6DDE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الملاحظات: تحتاج تفصيل أكثر        │</w:t>
      </w:r>
    </w:p>
    <w:p w14:paraId="7B6C1BC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D73270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تقييم الخبير:                           │</w:t>
      </w:r>
    </w:p>
    <w:p w14:paraId="45ACB06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• المناهج: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⭐⭐⭐⭐⭐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                    │</w:t>
      </w:r>
    </w:p>
    <w:p w14:paraId="0CF915B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• التنظيم: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⭐⭐⭐⭐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                     │</w:t>
      </w:r>
    </w:p>
    <w:p w14:paraId="4AC22E2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• الابتكار: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⭐⭐⭐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                      │</w:t>
      </w:r>
    </w:p>
    <w:p w14:paraId="1672260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• التطبيق: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⭐⭐⭐⭐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                     │</w:t>
      </w:r>
    </w:p>
    <w:p w14:paraId="34299E6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الإجمالي: 4.25/5                      │</w:t>
      </w:r>
    </w:p>
    <w:p w14:paraId="3BAFAB2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D4655D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قرار الاعتماد:                          │</w:t>
      </w:r>
    </w:p>
    <w:p w14:paraId="6E58861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قبول كامل                             │</w:t>
      </w:r>
    </w:p>
    <w:p w14:paraId="551D819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قبول مشروط                            │</w:t>
      </w:r>
    </w:p>
    <w:p w14:paraId="6801582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رفض                                   │</w:t>
      </w:r>
    </w:p>
    <w:p w14:paraId="169F589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إعادة للتعديل                         │</w:t>
      </w:r>
    </w:p>
    <w:p w14:paraId="7A154CF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E36E34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الشروط (إذا كان مشروطاً):               │</w:t>
      </w:r>
    </w:p>
    <w:p w14:paraId="3ABA913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[1. توضيح آليات تصحيح الاختبارات       │</w:t>
      </w:r>
    </w:p>
    <w:p w14:paraId="22626E3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2. تحديد مسؤوليات البرامج المصاحبة   │</w:t>
      </w:r>
    </w:p>
    <w:p w14:paraId="352BB98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3. تفصيل خطة متابعة الطلاب             │</w:t>
      </w:r>
    </w:p>
    <w:p w14:paraId="697A5A8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4. تقديم التعديلات خلال أسبوع]        │</w:t>
      </w:r>
    </w:p>
    <w:p w14:paraId="15F07E2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624A17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[إصدار قرار الاعتماد]                  │</w:t>
      </w:r>
    </w:p>
    <w:p w14:paraId="06524EE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EA8FDF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542463C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314516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0D830E1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7C175D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CurriculumPlans, CurriculumApprovals, ExpertReviews</w:t>
      </w:r>
    </w:p>
    <w:p w14:paraId="53D32E0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approvalId, planId, schoolId, reviewDetails, expertEvaluation, approvalStatus, conditions</w:t>
      </w:r>
    </w:p>
    <w:p w14:paraId="679A53F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693B06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0AE417F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B776A4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office.curriculum.approve</w:t>
      </w:r>
    </w:p>
    <w:p w14:paraId="5F358EB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office.curriculum.expert</w:t>
      </w:r>
    </w:p>
    <w:p w14:paraId="24B2049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C66C81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6E1796F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A065AF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الخطة غير مكتملة</w:t>
      </w:r>
    </w:p>
    <w:p w14:paraId="00DB9CA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041588F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غير مطابقة للمعايير</w:t>
      </w:r>
    </w:p>
    <w:p w14:paraId="49350EF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الاعتماد</w:t>
      </w:r>
    </w:p>
    <w:p w14:paraId="138C739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الآراء متضاربة</w:t>
      </w:r>
    </w:p>
    <w:p w14:paraId="0E3B0CC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المحتوى غير مناسب</w:t>
      </w:r>
    </w:p>
    <w:p w14:paraId="0A66B6A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مختص</w:t>
      </w:r>
    </w:p>
    <w:p w14:paraId="217984D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الاعتماد سابقاً</w:t>
      </w:r>
    </w:p>
    <w:p w14:paraId="4DE964E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الشروط غير ممكنة</w:t>
      </w:r>
    </w:p>
    <w:p w14:paraId="0DD19C8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التوقيت متأخراً</w:t>
      </w:r>
    </w:p>
    <w:p w14:paraId="27D79B4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56D881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ب. الشهادات والوثائق (5 سيناريوهات)</w:t>
      </w:r>
    </w:p>
    <w:p w14:paraId="260B30F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E89A61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1B5722F" w14:textId="6957D57F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73: إصدار شهادة رسمية للطالب</w:t>
      </w:r>
    </w:p>
    <w:p w14:paraId="68EA46E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EAEA68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مسؤول الشهادات بالمكتب التربوي</w:t>
      </w:r>
    </w:p>
    <w:p w14:paraId="0D37024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260107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إصدار شهادات رسمية للطلاب مثل شهادات الانتقال والتخرج</w:t>
      </w:r>
    </w:p>
    <w:p w14:paraId="0A64DD4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A88E4A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50B88C9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2F595D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المسؤول يدخل النظام</w:t>
      </w:r>
    </w:p>
    <w:p w14:paraId="3281C93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يحدد الطالب ونوع الشهادة المطلوبة</w:t>
      </w:r>
    </w:p>
    <w:p w14:paraId="3811561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يتحقق من استيفاء الشروط</w:t>
      </w:r>
    </w:p>
    <w:p w14:paraId="0C1F932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يملأ بيانات الشهادة</w:t>
      </w:r>
    </w:p>
    <w:p w14:paraId="325D3C3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يطبع الشهادة ويوقع عليها</w:t>
      </w:r>
    </w:p>
    <w:p w14:paraId="3DDC369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يسجل رقم الشهادة وختمها</w:t>
      </w:r>
    </w:p>
    <w:p w14:paraId="4428120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يسلم الشهادة للطالب أو ولي الأمر</w:t>
      </w:r>
    </w:p>
    <w:p w14:paraId="504987F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FF0EEC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490469E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95EE20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طلبات إصدار الشهادات</w:t>
      </w:r>
    </w:p>
    <w:p w14:paraId="5812526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1F113A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```</w:t>
      </w:r>
    </w:p>
    <w:p w14:paraId="288C221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304DB8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طلبات إصدار الشهادات الرسمية           │</w:t>
      </w:r>
    </w:p>
    <w:p w14:paraId="0C6741C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052764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التصنيف:                                │</w:t>
      </w:r>
    </w:p>
    <w:p w14:paraId="26909AF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جميع الطلبات                          │</w:t>
      </w:r>
    </w:p>
    <w:p w14:paraId="14951A3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شهادات انتقال                        │</w:t>
      </w:r>
    </w:p>
    <w:p w14:paraId="371C9EA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شهادات تخرج                          │</w:t>
      </w:r>
    </w:p>
    <w:p w14:paraId="6000511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شهادات تقدير                         │</w:t>
      </w:r>
    </w:p>
    <w:p w14:paraId="07342EC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شهادات حضور                          │</w:t>
      </w:r>
    </w:p>
    <w:p w14:paraId="77F299E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شهادات أخرى                          │</w:t>
      </w:r>
    </w:p>
    <w:p w14:paraId="3107DD9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5CC77B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الطلبات:                                │</w:t>
      </w:r>
    </w:p>
    <w:p w14:paraId="6019987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شهادة تخرج - أحمد محمد علي          │</w:t>
      </w:r>
    </w:p>
    <w:p w14:paraId="50FB308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المدرسة: النموذجية                 │</w:t>
      </w:r>
    </w:p>
    <w:p w14:paraId="4F80707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الصف: الثالث متوسط                │</w:t>
      </w:r>
    </w:p>
    <w:p w14:paraId="0D67A0D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⏳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بانتظار الإصدار         │</w:t>
      </w:r>
    </w:p>
    <w:p w14:paraId="5B92D5A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تاريخ الطلب: 2024-03-01          │</w:t>
      </w:r>
    </w:p>
    <w:p w14:paraId="2B1BA80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F0938F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شهادة انتقال - سارة خالد محمد       │</w:t>
      </w:r>
    </w:p>
    <w:p w14:paraId="7FDBD05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المدرسة: المستقبل                 │</w:t>
      </w:r>
    </w:p>
    <w:p w14:paraId="2ED5A88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الصف: الثاني متوسط                │</w:t>
      </w:r>
    </w:p>
    <w:p w14:paraId="55AEF89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مصدرة                   │</w:t>
      </w:r>
    </w:p>
    <w:p w14:paraId="34849A5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تاريخ الإصدار: 2024-02-28        │</w:t>
      </w:r>
    </w:p>
    <w:p w14:paraId="5E22E13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B27B9D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شهادة تقدير - خالد سعيد أحمد        │</w:t>
      </w:r>
    </w:p>
    <w:p w14:paraId="3E12A29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المدرسة: الأمل                     │</w:t>
      </w:r>
    </w:p>
    <w:p w14:paraId="6BF52B9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السبب: تفوق دراسي                  │</w:t>
      </w:r>
    </w:p>
    <w:p w14:paraId="37960F6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تحت المراجعة           │</w:t>
      </w:r>
    </w:p>
    <w:p w14:paraId="12DAC50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الملاحظات: تحتاج توثيق الدرجات    │</w:t>
      </w:r>
    </w:p>
    <w:p w14:paraId="6DC6789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20DE04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شهادة حضور - نورا سعيد أحمد         │</w:t>
      </w:r>
    </w:p>
    <w:p w14:paraId="1962A58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المدرسة: النموذجية                 │</w:t>
      </w:r>
    </w:p>
    <w:p w14:paraId="7875888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الفترة: 2023-2024                 │</w:t>
      </w:r>
    </w:p>
    <w:p w14:paraId="50049F3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⏳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بانتظار الإصدار         │</w:t>
      </w:r>
    </w:p>
    <w:p w14:paraId="5C5D66A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تاريخ الطلب: 2024-02-29          │</w:t>
      </w:r>
    </w:p>
    <w:p w14:paraId="06374AA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2373DB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[طلب جديد] [معالجة جماعية]            │</w:t>
      </w:r>
    </w:p>
    <w:p w14:paraId="6C482C1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7CF48B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562470E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F0C86D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إصدار شهادة تخرج للطالب</w:t>
      </w:r>
    </w:p>
    <w:p w14:paraId="2E9DCB0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682E57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16A923B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71CB696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إصدار شهادة تخرج                        │</w:t>
      </w:r>
    </w:p>
    <w:p w14:paraId="2397C3C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103D781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معلومات الطالب:                         │</w:t>
      </w:r>
    </w:p>
    <w:p w14:paraId="2134CDF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الاسم: أحمد محمد علي                  │</w:t>
      </w:r>
    </w:p>
    <w:p w14:paraId="01CD6A4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رقم الهوية: 1122334455                │</w:t>
      </w:r>
    </w:p>
    <w:p w14:paraId="4071C89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الميلاد: 2010-05-15           │</w:t>
      </w:r>
    </w:p>
    <w:p w14:paraId="6829B45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المدرسة: النموذجية                    │</w:t>
      </w:r>
    </w:p>
    <w:p w14:paraId="22F8F3E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الصف: الثالث متوسط                   │</w:t>
      </w:r>
    </w:p>
    <w:p w14:paraId="43B2C86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القيد: 2021-09-01              │</w:t>
      </w:r>
    </w:p>
    <w:p w14:paraId="3CBDFFB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التخرج: 2024-02-28            │</w:t>
      </w:r>
    </w:p>
    <w:p w14:paraId="6006E39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356243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التحقق من الشروط:                       │</w:t>
      </w:r>
    </w:p>
    <w:p w14:paraId="1AB7742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إكمال جميع المقررات                │</w:t>
      </w:r>
    </w:p>
    <w:p w14:paraId="0AF085F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الحصول على النسبة المطلوبة (75%)   │</w:t>
      </w:r>
    </w:p>
    <w:p w14:paraId="484F2CB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سداد جميع الرسوم                    │</w:t>
      </w:r>
    </w:p>
    <w:p w14:paraId="207445B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لا توجد عقوبات مستحقة               │</w:t>
      </w:r>
    </w:p>
    <w:p w14:paraId="27A395B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موافقة إدارة المدرسة                │</w:t>
      </w:r>
    </w:p>
    <w:p w14:paraId="49B42AB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FD8352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بيانات الشهادة:                         │</w:t>
      </w:r>
    </w:p>
    <w:p w14:paraId="447CF91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رقم الشهادة: CER-2024-0152           │</w:t>
      </w:r>
    </w:p>
    <w:p w14:paraId="096D610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الإصدار: 2024-03-01           │</w:t>
      </w:r>
    </w:p>
    <w:p w14:paraId="442FB8F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مكان الإصدار: مكتب التعليم بالرياض    │</w:t>
      </w:r>
    </w:p>
    <w:p w14:paraId="75D86FE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التقدير: جيد جداً                     │</w:t>
      </w:r>
    </w:p>
    <w:p w14:paraId="0B4A521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• المعدل التراكمي: 88.5%                │</w:t>
      </w:r>
    </w:p>
    <w:p w14:paraId="3D3B9CA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عدد الساعات: 180 ساعة                │</w:t>
      </w:r>
    </w:p>
    <w:p w14:paraId="32F5DF9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D8FF97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التوقيعات:                              │</w:t>
      </w:r>
    </w:p>
    <w:p w14:paraId="376291B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مدير المدرسة: ___________           │</w:t>
      </w:r>
    </w:p>
    <w:p w14:paraId="5B7BFB0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الصفة: مدير                        │</w:t>
      </w:r>
    </w:p>
    <w:p w14:paraId="3E594F0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التاريخ: 2024-02-28               │</w:t>
      </w:r>
    </w:p>
    <w:p w14:paraId="033A589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065CC3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مدير المكتب التربوي: ___________    │</w:t>
      </w:r>
    </w:p>
    <w:p w14:paraId="0C58EDC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الصفة: مدير مكتب التعليم          │</w:t>
      </w:r>
    </w:p>
    <w:p w14:paraId="4AA766F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التاريخ: 2024-03-01               │</w:t>
      </w:r>
    </w:p>
    <w:p w14:paraId="132663A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2CAE26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الختم الرسمي:                           │</w:t>
      </w:r>
    </w:p>
    <w:p w14:paraId="7C5C5B3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ختم المدرسة                         │</w:t>
      </w:r>
    </w:p>
    <w:p w14:paraId="7E251A7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ختم المكتب التربوي                  │</w:t>
      </w:r>
    </w:p>
    <w:p w14:paraId="7075F37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أي أختام أخرى                       │</w:t>
      </w:r>
    </w:p>
    <w:p w14:paraId="780A162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6002AE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[طباعة الشهادة] [حفظ رقمياً]           │</w:t>
      </w:r>
    </w:p>
    <w:p w14:paraId="3F7BF42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1527A8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24323D6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66AFF3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41CD0C6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261090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Certificates, CertificateIssuance, CertificateVerification</w:t>
      </w:r>
    </w:p>
    <w:p w14:paraId="0FA4544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certificateId, studentId, certificateType, issueDate, certificateNumber, signatures, seal</w:t>
      </w:r>
    </w:p>
    <w:p w14:paraId="2E4299B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C10AEF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37161D1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667CF6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office.certificates.issue</w:t>
      </w:r>
    </w:p>
    <w:p w14:paraId="378BA10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office.certificates.bulk</w:t>
      </w:r>
    </w:p>
    <w:p w14:paraId="02ACFC0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14E8A9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7D28879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6E6CBE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الطالب غير مؤهل</w:t>
      </w:r>
    </w:p>
    <w:p w14:paraId="2F29362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البيانات غير مكتملة</w:t>
      </w:r>
    </w:p>
    <w:p w14:paraId="5B0F832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· إذا كانت الصلاحية غير كافية</w:t>
      </w:r>
    </w:p>
    <w:p w14:paraId="7D28761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الإصدار</w:t>
      </w:r>
    </w:p>
    <w:p w14:paraId="14465BC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الشروط غير مستوفاة</w:t>
      </w:r>
    </w:p>
    <w:p w14:paraId="6A3B562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التوقيعات غير متاحة</w:t>
      </w:r>
    </w:p>
    <w:p w14:paraId="0164075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مسؤول شهادات</w:t>
      </w:r>
    </w:p>
    <w:p w14:paraId="757AFFF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رقم الشهادة مكرراً</w:t>
      </w:r>
    </w:p>
    <w:p w14:paraId="0ABA21F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الختم غير متاح</w:t>
      </w:r>
    </w:p>
    <w:p w14:paraId="21B4C19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الطالب محظوراً</w:t>
      </w:r>
    </w:p>
    <w:p w14:paraId="2E7389A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FF3B81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3E9AC2A" w14:textId="0CFBECE5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74: التحقق من صحة شهادة وتوثيقها</w:t>
      </w:r>
    </w:p>
    <w:p w14:paraId="367E730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C0F3D4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مسؤول التوثيق/التحقق</w:t>
      </w:r>
    </w:p>
    <w:p w14:paraId="5FAF1BB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BC83C6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التحقق من صحة الشهادات المقدمة وتوثيقها في النظام</w:t>
      </w:r>
    </w:p>
    <w:p w14:paraId="2BC17F2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938B9B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503874B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0E1AFC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المسؤول يدخل النظام</w:t>
      </w:r>
    </w:p>
    <w:p w14:paraId="0D201F7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يدخل رقم الشهادة أو بياناتها</w:t>
      </w:r>
    </w:p>
    <w:p w14:paraId="24649D8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يتأكد من مطابقة البيانات</w:t>
      </w:r>
    </w:p>
    <w:p w14:paraId="42FB465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يتحقق من التوقيعات والأختام</w:t>
      </w:r>
    </w:p>
    <w:p w14:paraId="3CC54CD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يسجل نتيجة التحقق</w:t>
      </w:r>
    </w:p>
    <w:p w14:paraId="7821D5E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يصدر وثيقة التحقق</w:t>
      </w:r>
    </w:p>
    <w:p w14:paraId="451709A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يختم الشهادة بالتحقق</w:t>
      </w:r>
    </w:p>
    <w:p w14:paraId="1FDA41A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3168D4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633680D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CF9536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التحقق من صحة شهادة</w:t>
      </w:r>
    </w:p>
    <w:p w14:paraId="44008E9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46A6B2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619E8C0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A6E5A2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التحقق من صحة شهادة                     │</w:t>
      </w:r>
    </w:p>
    <w:p w14:paraId="16858F2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1CD227E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طريقة البحث:                            │</w:t>
      </w:r>
    </w:p>
    <w:p w14:paraId="4551CD7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● رقم الشهادة                          │</w:t>
      </w:r>
    </w:p>
    <w:p w14:paraId="6E44346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بيانات الطالب                        │</w:t>
      </w:r>
    </w:p>
    <w:p w14:paraId="499C56D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مسح الشهادة                          │</w:t>
      </w:r>
    </w:p>
    <w:p w14:paraId="0DBD8D0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أخرى                                 │</w:t>
      </w:r>
    </w:p>
    <w:p w14:paraId="3BD8A54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1497D2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رقم الشهادة: [CER-2024-0152 ▼]         │</w:t>
      </w:r>
    </w:p>
    <w:p w14:paraId="7B53B56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أو:                                     │</w:t>
      </w:r>
    </w:p>
    <w:p w14:paraId="556442D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اسم الطالب: ________________         │</w:t>
      </w:r>
    </w:p>
    <w:p w14:paraId="0265C79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رقم الهوية: ________________         │</w:t>
      </w:r>
    </w:p>
    <w:p w14:paraId="15A5D0C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الميلاد: [____-__-__ ▼]       │</w:t>
      </w:r>
    </w:p>
    <w:p w14:paraId="1546561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6621A0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[بحث] [مسح باركود]                     │</w:t>
      </w:r>
    </w:p>
    <w:p w14:paraId="3C8E798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40D9263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59B83E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A1F83F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نتائج التحقق - شهادة رقم CER-2024-0152 │</w:t>
      </w:r>
    </w:p>
    <w:p w14:paraId="461769A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B3D4FB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حالة الشهادة: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صحيحة                  │</w:t>
      </w:r>
    </w:p>
    <w:p w14:paraId="4A26DDD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تاريخ التحقق: 2024-03-02              │</w:t>
      </w:r>
    </w:p>
    <w:p w14:paraId="501A59B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المحقق: أ. خالد العتيبي                 │</w:t>
      </w:r>
    </w:p>
    <w:p w14:paraId="1DF00FE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D9DFB2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معلومات الشهادة:                        │</w:t>
      </w:r>
    </w:p>
    <w:p w14:paraId="50B843B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الطالب: أحمد محمد علي                 │</w:t>
      </w:r>
    </w:p>
    <w:p w14:paraId="480B4AD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نوع الشهادة: تخرج                    │</w:t>
      </w:r>
    </w:p>
    <w:p w14:paraId="744378F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المدرسة: النموذجية                    │</w:t>
      </w:r>
    </w:p>
    <w:p w14:paraId="5B83970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الإصدار: 2024-03-01           │</w:t>
      </w:r>
    </w:p>
    <w:p w14:paraId="6245F3E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المصدر: مكتب التعليم بالرياض         │</w:t>
      </w:r>
    </w:p>
    <w:p w14:paraId="30AA071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5DF872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التحقق من العناصر:                      │</w:t>
      </w:r>
    </w:p>
    <w:p w14:paraId="6B4FBB2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مطابقة البيانات                    │</w:t>
      </w:r>
    </w:p>
    <w:p w14:paraId="6CCCA46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صحة التوقيعات                      │</w:t>
      </w:r>
    </w:p>
    <w:p w14:paraId="01CC1BC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صحة الأختام                        │</w:t>
      </w:r>
    </w:p>
    <w:p w14:paraId="0E5152D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عدم وجود تلاعب                     │</w:t>
      </w:r>
    </w:p>
    <w:p w14:paraId="60E4D86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الشهادة غير ملغاة                  │</w:t>
      </w:r>
    </w:p>
    <w:p w14:paraId="464DE7E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35C5E9D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التوقيعات المسجلة:                      │</w:t>
      </w:r>
    </w:p>
    <w:p w14:paraId="04A80EE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د. أحمد السليم - مدير المدرسة       │</w:t>
      </w:r>
    </w:p>
    <w:p w14:paraId="3E4FB5A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التاريخ: 2024-02-28               │</w:t>
      </w:r>
    </w:p>
    <w:p w14:paraId="12F9122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الصلاحية: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صالحة                 │</w:t>
      </w:r>
    </w:p>
    <w:p w14:paraId="7839278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3AE079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أ. محمد الخالد - مدير المكتب        │</w:t>
      </w:r>
    </w:p>
    <w:p w14:paraId="0666D3E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التاريخ: 2024-03-01               │</w:t>
      </w:r>
    </w:p>
    <w:p w14:paraId="31DBEB6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الصلاحية: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صالحة                 │</w:t>
      </w:r>
    </w:p>
    <w:p w14:paraId="5CE3C2B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8B2961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[إصدار وثيقة التحقق] [طباعة النتائج]   │</w:t>
      </w:r>
    </w:p>
    <w:p w14:paraId="6634CA7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249315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1CF5DFB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F937F6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إصدار وثيقة تحقق رسمية</w:t>
      </w:r>
    </w:p>
    <w:p w14:paraId="788ADCF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24CE8E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5B9067B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4DE8E53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وثيقة التحقق الرسمية                    │</w:t>
      </w:r>
    </w:p>
    <w:p w14:paraId="7AADCC1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87A694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معلومات الوثيقة:                        │</w:t>
      </w:r>
    </w:p>
    <w:p w14:paraId="0B260FE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رقم الوثيقة: VER-2024-0085            │</w:t>
      </w:r>
    </w:p>
    <w:p w14:paraId="4E3BF60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الإصدار: 2024-03-02           │</w:t>
      </w:r>
    </w:p>
    <w:p w14:paraId="6D5ACC8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مكان الإصدار: مكتب التعليم بالرياض    │</w:t>
      </w:r>
    </w:p>
    <w:p w14:paraId="4F652A4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صلاحية الوثيقة: 3 أشهر                │</w:t>
      </w:r>
    </w:p>
    <w:p w14:paraId="77142B3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BCB41C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الشهادة المفحوصة:                       │</w:t>
      </w:r>
    </w:p>
    <w:p w14:paraId="1FA8981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رقم الشهادة: CER-2024-0152           │</w:t>
      </w:r>
    </w:p>
    <w:p w14:paraId="21DE6CF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نوعها: شهادة تخرج                     │</w:t>
      </w:r>
    </w:p>
    <w:p w14:paraId="6D0605D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صاحبها: أحمد محمد علي                 │</w:t>
      </w:r>
    </w:p>
    <w:p w14:paraId="1B1AA3A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إصدارها: 2024-03-01           │</w:t>
      </w:r>
    </w:p>
    <w:p w14:paraId="68043CD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59FE14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نتيجة الفحص:                            │</w:t>
      </w:r>
    </w:p>
    <w:p w14:paraId="6191FEF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الحالة: صحيحة وغير مزورة              │</w:t>
      </w:r>
    </w:p>
    <w:p w14:paraId="38F0117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• التوقيعات: صحيحة وموثقة               │</w:t>
      </w:r>
    </w:p>
    <w:p w14:paraId="6CDAEF1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الأختام: أصلية وغير مقلدة             │</w:t>
      </w:r>
    </w:p>
    <w:p w14:paraId="26138F5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البيانات: مطابقة للسجلات الرسمية     │</w:t>
      </w:r>
    </w:p>
    <w:p w14:paraId="576FB13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الملاحظات: لا توجد ملاحظات           │</w:t>
      </w:r>
    </w:p>
    <w:p w14:paraId="72EF2B7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C62E71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استخدامات الوثيقة:                      │</w:t>
      </w:r>
    </w:p>
    <w:p w14:paraId="59494BF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القبول في المدارس والجامعات          │</w:t>
      </w:r>
    </w:p>
    <w:p w14:paraId="6BF4AD1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التقدم للوظائف                       │</w:t>
      </w:r>
    </w:p>
    <w:p w14:paraId="24A1C53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الإجراءات الحكومية                   │</w:t>
      </w:r>
    </w:p>
    <w:p w14:paraId="6D18ACA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أي أغراض رسمية أخرى                   │</w:t>
      </w:r>
    </w:p>
    <w:p w14:paraId="66A5117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59BA09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تحذيرات:                                │</w:t>
      </w:r>
    </w:p>
    <w:p w14:paraId="1E6C16E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هذه الوثيقة صالحة لمدة 3 أشهر فقط   │</w:t>
      </w:r>
    </w:p>
    <w:p w14:paraId="33B733D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أي تعديل يبطل صحة الوثيقة            │</w:t>
      </w:r>
    </w:p>
    <w:p w14:paraId="164BD6F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يجب التأكد من مطابقة الرقم التسلسلي  │</w:t>
      </w:r>
    </w:p>
    <w:p w14:paraId="76823C6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D5465F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توقيع المسؤول:                          │</w:t>
      </w:r>
    </w:p>
    <w:p w14:paraId="29D82B5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_______________                         │</w:t>
      </w:r>
    </w:p>
    <w:p w14:paraId="6504740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أ. خالد العتيبي                         │</w:t>
      </w:r>
    </w:p>
    <w:p w14:paraId="76E3802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مسؤول التحقق والتوثيق                   │</w:t>
      </w:r>
    </w:p>
    <w:p w14:paraId="10B7B1E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مكتب التعليم بالرياض                    │</w:t>
      </w:r>
    </w:p>
    <w:p w14:paraId="722FE59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288D94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الختم الرسمي:                           │</w:t>
      </w:r>
    </w:p>
    <w:p w14:paraId="470474C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[ختم مكتب التعليم]                      │</w:t>
      </w:r>
    </w:p>
    <w:p w14:paraId="1101A78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785A63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[طباعة الوثيقة] [إرسال رقمياً]         │</w:t>
      </w:r>
    </w:p>
    <w:p w14:paraId="2D46453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7BDA933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0B4E9A5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183007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79B6F7A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B46C01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CertificateVerification, VerificationDocs, VerificationLog</w:t>
      </w:r>
    </w:p>
    <w:p w14:paraId="644516A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verificationId, certificateId, verifierId, verificationDate, result, verificationDoc, validity</w:t>
      </w:r>
    </w:p>
    <w:p w14:paraId="4982600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9AACD3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الصلاحيات:</w:t>
      </w:r>
    </w:p>
    <w:p w14:paraId="188F038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1864DD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office.certificates.verify</w:t>
      </w:r>
    </w:p>
    <w:p w14:paraId="58662DF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office.certificates.document</w:t>
      </w:r>
    </w:p>
    <w:p w14:paraId="62FE414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F1B5E3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67FA55D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9BD297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الشهادة غير موجودة</w:t>
      </w:r>
    </w:p>
    <w:p w14:paraId="38EBE7A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4D2311C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الشهادة ملغاة</w:t>
      </w:r>
    </w:p>
    <w:p w14:paraId="556E529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التحقق</w:t>
      </w:r>
    </w:p>
    <w:p w14:paraId="04634D6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البيانات غير متطابقة</w:t>
      </w:r>
    </w:p>
    <w:p w14:paraId="709CA35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التوقيعات مشبوهة</w:t>
      </w:r>
    </w:p>
    <w:p w14:paraId="4432E1F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مسؤول تحقق</w:t>
      </w:r>
    </w:p>
    <w:p w14:paraId="6F12FAA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الختم مقلداً</w:t>
      </w:r>
    </w:p>
    <w:p w14:paraId="462778B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الشهادة منتهية الصلاحية</w:t>
      </w:r>
    </w:p>
    <w:p w14:paraId="734E00D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هناك شك في التزوير</w:t>
      </w:r>
    </w:p>
    <w:p w14:paraId="1282BFC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4CF8BD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933F6E5" w14:textId="37BBBEB8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75: إلغاء شهادة وإبطالها رسمياً</w:t>
      </w:r>
    </w:p>
    <w:p w14:paraId="79936F7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82895A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مدير المكتب التربوي/المختص</w:t>
      </w:r>
    </w:p>
    <w:p w14:paraId="3802FF8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611337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إلغاء شهادة صادرة وإبطالها رسمياً لأسباب قانونية</w:t>
      </w:r>
    </w:p>
    <w:p w14:paraId="3CF0EF4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218E28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0FB6CCB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2D8CF3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المسؤول يدخل النظام</w:t>
      </w:r>
    </w:p>
    <w:p w14:paraId="0291708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يبحث عن الشهادة المطلوب إلغاؤها</w:t>
      </w:r>
    </w:p>
    <w:p w14:paraId="2097C4B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يتحقق من أسباب الإلغاء</w:t>
      </w:r>
    </w:p>
    <w:p w14:paraId="79616A4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يحصل على الموافقات اللازمة</w:t>
      </w:r>
    </w:p>
    <w:p w14:paraId="29363A0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يسجل قرار الإلغاء وأسبابه</w:t>
      </w:r>
    </w:p>
    <w:p w14:paraId="205DB08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يعدل حالة الشهادة في النظام</w:t>
      </w:r>
    </w:p>
    <w:p w14:paraId="454B1B6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يبلغ الجهات المعنية بالإلغاء</w:t>
      </w:r>
    </w:p>
    <w:p w14:paraId="6D66A31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58AB7E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الواجهات:</w:t>
      </w:r>
    </w:p>
    <w:p w14:paraId="05BE65B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45047C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طلبات إلغاء الشهادات</w:t>
      </w:r>
    </w:p>
    <w:p w14:paraId="46DDE57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9B9208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5E20F4F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1637EF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طلبات إلغاء الشهادات                    │</w:t>
      </w:r>
    </w:p>
    <w:p w14:paraId="510B1A5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1FDFCB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التصنيف:                                │</w:t>
      </w:r>
    </w:p>
    <w:p w14:paraId="77D5613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جميع الطلبات                          │</w:t>
      </w:r>
    </w:p>
    <w:p w14:paraId="4FFF0ED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معلقة                                │</w:t>
      </w:r>
    </w:p>
    <w:p w14:paraId="06E906D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معتمدة                                │</w:t>
      </w:r>
    </w:p>
    <w:p w14:paraId="34B7B9C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مرفوضة                                │</w:t>
      </w:r>
    </w:p>
    <w:p w14:paraId="075DC03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ملغاة                                 │</w:t>
      </w:r>
    </w:p>
    <w:p w14:paraId="32A399B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94C702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الطلبات:                                │</w:t>
      </w:r>
    </w:p>
    <w:p w14:paraId="1478236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إلغاء شهادة تزوير - أحمد سعيد        │</w:t>
      </w:r>
    </w:p>
    <w:p w14:paraId="5FF2CA9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الشهادة: CER-2023-1256             │</w:t>
      </w:r>
    </w:p>
    <w:p w14:paraId="0053924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المدرسة: المستقبل                 │</w:t>
      </w:r>
    </w:p>
    <w:p w14:paraId="211E50F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معتمدة                   │</w:t>
      </w:r>
    </w:p>
    <w:p w14:paraId="23157BB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تاريخ الإلغاء: 2024-02-15         │</w:t>
      </w:r>
    </w:p>
    <w:p w14:paraId="0A37C4C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884704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إلغاء شهادة خطأ إداري - سارة محمد    │</w:t>
      </w:r>
    </w:p>
    <w:p w14:paraId="2BD3AB1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الشهادة: CER-2024-0089             │</w:t>
      </w:r>
    </w:p>
    <w:p w14:paraId="725812C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المدرسة: النموذجية                 │</w:t>
      </w:r>
    </w:p>
    <w:p w14:paraId="37D66D8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⏳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معلقة                   │</w:t>
      </w:r>
    </w:p>
    <w:p w14:paraId="3834EE9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تاريخ الطلب: 2024-03-01          │</w:t>
      </w:r>
    </w:p>
    <w:p w14:paraId="61B3190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ED44ED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إلغاء شهادة عدم استيفاء - خالد علي   │</w:t>
      </w:r>
    </w:p>
    <w:p w14:paraId="21E1E03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الشهادة: CER-2024-0034             │</w:t>
      </w:r>
    </w:p>
    <w:p w14:paraId="7163110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المدرسة: الأمل                     │</w:t>
      </w:r>
    </w:p>
    <w:p w14:paraId="0090B66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تحت الدراسة            │</w:t>
      </w:r>
    </w:p>
    <w:p w14:paraId="4AB228C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تاريخ الطلب: 2024-02-28          │</w:t>
      </w:r>
    </w:p>
    <w:p w14:paraId="2FD2CC8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4FC6C5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4. إلغاء شهادة تلاعب - نورا أحمد        │</w:t>
      </w:r>
    </w:p>
    <w:p w14:paraId="22D552F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الشهادة: CER-2023-1987             │</w:t>
      </w:r>
    </w:p>
    <w:p w14:paraId="6CDDD11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المدرسة: المستقبل                 │</w:t>
      </w:r>
    </w:p>
    <w:p w14:paraId="14ABFC2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ملغاة                   │</w:t>
      </w:r>
    </w:p>
    <w:p w14:paraId="24F5746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تاريخ الإلغاء: 2024-01-20         │</w:t>
      </w:r>
    </w:p>
    <w:p w14:paraId="777F868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258031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[طلب إلغاء جديد] [مراجعة الطلبات]      │</w:t>
      </w:r>
    </w:p>
    <w:p w14:paraId="357A74E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5E4622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1596DCB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79D60A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إلغاء شهادة وتوثيق الإجراء</w:t>
      </w:r>
    </w:p>
    <w:p w14:paraId="4B926F5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BC53F2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6915AFD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0008773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إلغاء شهادة رسمية                       │</w:t>
      </w:r>
    </w:p>
    <w:p w14:paraId="5FD17EB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2F6621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معلومات الشهادة:                        │</w:t>
      </w:r>
    </w:p>
    <w:p w14:paraId="411DAAE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رقم الشهادة: CER-2024-0089            │</w:t>
      </w:r>
    </w:p>
    <w:p w14:paraId="2A33242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الطالب: سارة خالد محمد                │</w:t>
      </w:r>
    </w:p>
    <w:p w14:paraId="06FE1BA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نوع الشهادة: انتقال                   │</w:t>
      </w:r>
    </w:p>
    <w:p w14:paraId="5D76727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الإصدار: 2024-02-20           │</w:t>
      </w:r>
    </w:p>
    <w:p w14:paraId="2412E31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المدرسة: النموذجية                    │</w:t>
      </w:r>
    </w:p>
    <w:p w14:paraId="039E3C8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885AF3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أسباب الإلغاء:                          │</w:t>
      </w:r>
    </w:p>
    <w:p w14:paraId="6BA06B9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خطأ في البيانات                       │</w:t>
      </w:r>
    </w:p>
    <w:p w14:paraId="044D1F3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تزوير                                 │</w:t>
      </w:r>
    </w:p>
    <w:p w14:paraId="1DB2FE8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عدم استيفاء الشروط                    │</w:t>
      </w:r>
    </w:p>
    <w:p w14:paraId="76DA9B4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قرار قضائي                            │</w:t>
      </w:r>
    </w:p>
    <w:p w14:paraId="3B844C7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أسباب أمنية                          │</w:t>
      </w:r>
    </w:p>
    <w:p w14:paraId="5D7617F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أخرى: ________________               │</w:t>
      </w:r>
    </w:p>
    <w:p w14:paraId="16825B6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1F9AE9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تفاصيل السبب:                           │</w:t>
      </w:r>
    </w:p>
    <w:p w14:paraId="02AB18A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[تم اكتشاف خطأ في تاريخ الميلاد        │</w:t>
      </w:r>
    </w:p>
    <w:p w14:paraId="78DE14B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المدون في الشهادة، حيث تم كتابة       │</w:t>
      </w:r>
    </w:p>
    <w:p w14:paraId="7ACE6E7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2011 بدلاً من 2010. هذا الخطأ         │</w:t>
      </w:r>
    </w:p>
    <w:p w14:paraId="5C712A9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يؤثر على صحة البيانات وقد يؤدي        │</w:t>
      </w:r>
    </w:p>
    <w:p w14:paraId="7C7BCED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إلى مشاكل في المستقبل.]               │</w:t>
      </w:r>
    </w:p>
    <w:p w14:paraId="34BA6B0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EA9382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الأدلة المرفقة:                         │</w:t>
      </w:r>
    </w:p>
    <w:p w14:paraId="6CDCCC2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صورة من شهادة الميلاد              │</w:t>
      </w:r>
    </w:p>
    <w:p w14:paraId="6D90915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تقرير من إدارة المدرسة              │</w:t>
      </w:r>
    </w:p>
    <w:p w14:paraId="5E239D3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أي مستندات أخرى                     │</w:t>
      </w:r>
    </w:p>
    <w:p w14:paraId="17539AF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D6C572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الموافقات المطلوبة:                     │</w:t>
      </w:r>
    </w:p>
    <w:p w14:paraId="4058958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مدير المدرسة                        │</w:t>
      </w:r>
    </w:p>
    <w:p w14:paraId="216D9A4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لجنة الشهادات                       │</w:t>
      </w:r>
    </w:p>
    <w:p w14:paraId="04C4C37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النيابة العامة (إذا كان تزويراً)    │</w:t>
      </w:r>
    </w:p>
    <w:p w14:paraId="0B8BFAD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مدير المكتب التربوي                 │</w:t>
      </w:r>
    </w:p>
    <w:p w14:paraId="1421A8B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A528CA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قرار الإلغاء:                           │</w:t>
      </w:r>
    </w:p>
    <w:p w14:paraId="7BEB05D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إلغاء كامل وإصدار بديل                │</w:t>
      </w:r>
    </w:p>
    <w:p w14:paraId="024CBA4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إلغاء وإعادة إصدار                    │</w:t>
      </w:r>
    </w:p>
    <w:p w14:paraId="54937BF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إلغاء بدون بديل                       │</w:t>
      </w:r>
    </w:p>
    <w:p w14:paraId="3908108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تأجيل القرار                          │</w:t>
      </w:r>
    </w:p>
    <w:p w14:paraId="056EA1F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048974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[إصدار قرار الإلغاء] [إخطار الجهات]    │</w:t>
      </w:r>
    </w:p>
    <w:p w14:paraId="7BDFBBF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513A7EF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4C24E30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E25761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3E2FB98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7EC545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CertificateCancellation, CancellationReasons, CancellationApprovals</w:t>
      </w:r>
    </w:p>
    <w:p w14:paraId="506C7C9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cancellationId, certificateId, cancellationReason, evidence, approvals, cancellationDate</w:t>
      </w:r>
    </w:p>
    <w:p w14:paraId="6CF3ED9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4EF948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5622AA1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AE3BEB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office.certificates.cancel</w:t>
      </w:r>
    </w:p>
    <w:p w14:paraId="5E178F0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office.certificates.investigate</w:t>
      </w:r>
    </w:p>
    <w:p w14:paraId="48D7BE2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7A62B7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الاستثناءات:</w:t>
      </w:r>
    </w:p>
    <w:p w14:paraId="5CDD690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512859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الشهادة غير موجودة</w:t>
      </w:r>
    </w:p>
    <w:p w14:paraId="229AA74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220F161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الشهادة ملغاة سابقاً</w:t>
      </w:r>
    </w:p>
    <w:p w14:paraId="37CF7A6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المراجعة</w:t>
      </w:r>
    </w:p>
    <w:p w14:paraId="2D967EA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الأسباب غير كافية</w:t>
      </w:r>
    </w:p>
    <w:p w14:paraId="0186AFD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الموافقات غير مكتملة</w:t>
      </w:r>
    </w:p>
    <w:p w14:paraId="271430F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مختص</w:t>
      </w:r>
    </w:p>
    <w:p w14:paraId="4CA6F1C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هناك اعتراضات قضائية</w:t>
      </w:r>
    </w:p>
    <w:p w14:paraId="3B9675A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الشهادة تحت التحقيق</w:t>
      </w:r>
    </w:p>
    <w:p w14:paraId="162BC6A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الإلغاء غير قانوني</w:t>
      </w:r>
    </w:p>
    <w:p w14:paraId="4633200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260481E" w14:textId="6875F644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76: إصدار رقم قيد رسمي للطالب الجديد</w:t>
      </w:r>
    </w:p>
    <w:p w14:paraId="32BB7AB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D60AEA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مسؤول القيد والتسجيل بالمكتب</w:t>
      </w:r>
    </w:p>
    <w:p w14:paraId="611A130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058571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إصدار رقم قيد رسمي للطالب الجديد في النظام التعليمي</w:t>
      </w:r>
    </w:p>
    <w:p w14:paraId="1811267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4FE077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00711E5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EA6061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المسؤول يدخل النظام</w:t>
      </w:r>
    </w:p>
    <w:p w14:paraId="1243637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يستعرض طلبات القيد الجديدة</w:t>
      </w:r>
    </w:p>
    <w:p w14:paraId="3E4B8E6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يتحقق من صحة المستندات</w:t>
      </w:r>
    </w:p>
    <w:p w14:paraId="73A3EB0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يولد رقم القيد الرسمي</w:t>
      </w:r>
    </w:p>
    <w:p w14:paraId="727BBA8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يسجل رقم القيد في السجلات</w:t>
      </w:r>
    </w:p>
    <w:p w14:paraId="0FB021E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يصدر شهادة القيد الرسمية</w:t>
      </w:r>
    </w:p>
    <w:p w14:paraId="7311E97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يبلغ المدرسة والطالب</w:t>
      </w:r>
    </w:p>
    <w:p w14:paraId="11377EA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902E4D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1F122F4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7AD67F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طلبات إصدار أرقام القيد</w:t>
      </w:r>
    </w:p>
    <w:p w14:paraId="727AB4D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8787FD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1CD059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15C4B5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طلبات إصدار أرقام القيد الرسمية        │</w:t>
      </w:r>
    </w:p>
    <w:p w14:paraId="2CC25DF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79C542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التصنيف:                                │</w:t>
      </w:r>
    </w:p>
    <w:p w14:paraId="0356351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جميع الطلبات                          │</w:t>
      </w:r>
    </w:p>
    <w:p w14:paraId="1D3E842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جديدة                                │</w:t>
      </w:r>
    </w:p>
    <w:p w14:paraId="0261724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تحت المراجعة                         │</w:t>
      </w:r>
    </w:p>
    <w:p w14:paraId="6F694BD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مكتملة                               │</w:t>
      </w:r>
    </w:p>
    <w:p w14:paraId="358FF06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مرفوضة                               │</w:t>
      </w:r>
    </w:p>
    <w:p w14:paraId="6E06296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D6E748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الطلبات:                                │</w:t>
      </w:r>
    </w:p>
    <w:p w14:paraId="11788C4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قيد جديد - علي سعيد أحمد            │</w:t>
      </w:r>
    </w:p>
    <w:p w14:paraId="58A931D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المدرسة: النموذجية                 │</w:t>
      </w:r>
    </w:p>
    <w:p w14:paraId="6DE8EC1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الصف: الأول ابتدائي               │</w:t>
      </w:r>
    </w:p>
    <w:p w14:paraId="1BB67EB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⏳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جديدة                   │</w:t>
      </w:r>
    </w:p>
    <w:p w14:paraId="4328AB5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تاريخ الطلب: 2024-03-01          │</w:t>
      </w:r>
    </w:p>
    <w:p w14:paraId="0A41250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0367F4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قيد جديد - فاطمة خالد محمد          │</w:t>
      </w:r>
    </w:p>
    <w:p w14:paraId="45BC577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المدرسة: المستقبل                 │</w:t>
      </w:r>
    </w:p>
    <w:p w14:paraId="657490A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الصف: الأول متوسط                 │</w:t>
      </w:r>
    </w:p>
    <w:p w14:paraId="43DE3AC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تحت المراجعة           │</w:t>
      </w:r>
    </w:p>
    <w:p w14:paraId="3F818B2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الملاحظات: تحتاج وثيقة نقل        │</w:t>
      </w:r>
    </w:p>
    <w:p w14:paraId="67C547F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666A9E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قيد جديد - محمد سعيد علي            │</w:t>
      </w:r>
    </w:p>
    <w:p w14:paraId="7B91786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المدرسة: الأمل                     │</w:t>
      </w:r>
    </w:p>
    <w:p w14:paraId="16C4238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الصف: روضة                         │</w:t>
      </w:r>
    </w:p>
    <w:p w14:paraId="7D943A2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مكتمل                    │</w:t>
      </w:r>
    </w:p>
    <w:p w14:paraId="3A88B06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رقم القيد: 2024-01587             │</w:t>
      </w:r>
    </w:p>
    <w:p w14:paraId="28E45A6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B6BF17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قيد نقل - نورا أحمد سعيد            │</w:t>
      </w:r>
    </w:p>
    <w:p w14:paraId="571C0F5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من مدرسة: الهدى                    │</w:t>
      </w:r>
    </w:p>
    <w:p w14:paraId="6A86638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إلى مدرسة: النموذجية               │</w:t>
      </w:r>
    </w:p>
    <w:p w14:paraId="40A474A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⏳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جديدة                   │</w:t>
      </w:r>
    </w:p>
    <w:p w14:paraId="001CF3C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تاريخ الطلب: 2024-02-29          │</w:t>
      </w:r>
    </w:p>
    <w:p w14:paraId="71C003F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E64CDD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[معالجة الطلبات] [بحث متقدم]           │</w:t>
      </w:r>
    </w:p>
    <w:p w14:paraId="2C3947F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C8A6B4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5542648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F1656F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إصدار رقم قيد رسمي للطالب</w:t>
      </w:r>
    </w:p>
    <w:p w14:paraId="4712509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4AA800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3BFF72B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51E0202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إصدار رقم قيد رسمي                     │</w:t>
      </w:r>
    </w:p>
    <w:p w14:paraId="1E3E844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5F65B19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معلومات الطالب:                         │</w:t>
      </w:r>
    </w:p>
    <w:p w14:paraId="5B5BF71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الاسم: علي سعيد أحمد                  │</w:t>
      </w:r>
    </w:p>
    <w:p w14:paraId="72229DB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الميلاد: 2018-06-10           │</w:t>
      </w:r>
    </w:p>
    <w:p w14:paraId="350890E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الجنسية: سعودي                        │</w:t>
      </w:r>
    </w:p>
    <w:p w14:paraId="24ACB71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الجنس: ذكر                            │</w:t>
      </w:r>
    </w:p>
    <w:p w14:paraId="10F8521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مكان الميلاد: الرياض                  │</w:t>
      </w:r>
    </w:p>
    <w:p w14:paraId="2171C4F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49E5A0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معلومات القيد:                          │</w:t>
      </w:r>
    </w:p>
    <w:p w14:paraId="69F082A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المدرسة: النموذجية                    │</w:t>
      </w:r>
    </w:p>
    <w:p w14:paraId="4AD11EC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نوع القيد: جديد                       │</w:t>
      </w:r>
    </w:p>
    <w:p w14:paraId="5396978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الصف: الأول ابتدائي                  │</w:t>
      </w:r>
    </w:p>
    <w:p w14:paraId="533FEAB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الشعبة: أ                             │</w:t>
      </w:r>
    </w:p>
    <w:p w14:paraId="561C2BB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بدء الدراسة: 2024-09-01       │</w:t>
      </w:r>
    </w:p>
    <w:p w14:paraId="11C534D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589DD0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المستندات المطلوبة:                     │</w:t>
      </w:r>
    </w:p>
    <w:p w14:paraId="24F107B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شهادة الميلاد                      │</w:t>
      </w:r>
    </w:p>
    <w:p w14:paraId="4DC2F8B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سجل الأسرة                         │</w:t>
      </w:r>
    </w:p>
    <w:p w14:paraId="4BCB4AA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صور شخصية                          │</w:t>
      </w:r>
    </w:p>
    <w:p w14:paraId="50FBFD4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طلب القيد                          │</w:t>
      </w:r>
    </w:p>
    <w:p w14:paraId="6E2F618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تقرير طبي                           │</w:t>
      </w:r>
    </w:p>
    <w:p w14:paraId="2ABC893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أي مستندات أخرى                     │</w:t>
      </w:r>
    </w:p>
    <w:p w14:paraId="1DE9372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6F6D9F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رقم القيد المولد:                       │</w:t>
      </w:r>
    </w:p>
    <w:p w14:paraId="1715CFE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تلقائي                                │</w:t>
      </w:r>
    </w:p>
    <w:p w14:paraId="3AD5703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○ يدوي                                 │</w:t>
      </w:r>
    </w:p>
    <w:p w14:paraId="293FAB2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A95CC9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الرقم: 2024-01587                      │</w:t>
      </w:r>
    </w:p>
    <w:p w14:paraId="2FD6730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107B9E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معايير الترقيم:                         │</w:t>
      </w:r>
    </w:p>
    <w:p w14:paraId="307364A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2024: سنة القيد                      │</w:t>
      </w:r>
    </w:p>
    <w:p w14:paraId="55EA1C8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015: كود المدرسة                     │</w:t>
      </w:r>
    </w:p>
    <w:p w14:paraId="1156806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87: التسلسل في المدرسة               │</w:t>
      </w:r>
    </w:p>
    <w:p w14:paraId="3E87C85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A1D161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بيانات الإصدار:                         │</w:t>
      </w:r>
    </w:p>
    <w:p w14:paraId="48E5F09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الإصدار: 2024-03-02           │</w:t>
      </w:r>
    </w:p>
    <w:p w14:paraId="384C729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المسؤول: أ. محمد الخالد              │</w:t>
      </w:r>
    </w:p>
    <w:p w14:paraId="67D5674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مكان الإصدار: مكتب التعليم بالرياض    │</w:t>
      </w:r>
    </w:p>
    <w:p w14:paraId="00E890E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صلاحية القيد: حتى التخرج             │</w:t>
      </w:r>
    </w:p>
    <w:p w14:paraId="750C7E0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B4CD47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[إصدار رقم القيد] [طباعة شهادة القيد]  │</w:t>
      </w:r>
    </w:p>
    <w:p w14:paraId="4D8109A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A5BBC0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5C4873F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29693E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45B469A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545B44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EnrollmentNumbers, EnrollmentIssuance, NumberingSystem</w:t>
      </w:r>
    </w:p>
    <w:p w14:paraId="4E222A1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enrollmentId, studentId, enrollmentNumber, issueDate, issuingAuthority, validity, documents</w:t>
      </w:r>
    </w:p>
    <w:p w14:paraId="0FB5787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FDB4B5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5AE627D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A9337C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office.enrollment.issue</w:t>
      </w:r>
    </w:p>
    <w:p w14:paraId="0CCF8A8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office.enrollment.verify</w:t>
      </w:r>
    </w:p>
    <w:p w14:paraId="1101866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28EDE5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3DF461C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359108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الطالب مسجلاً سابقاً</w:t>
      </w:r>
    </w:p>
    <w:p w14:paraId="6ADAE83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البيانات غير مكتملة</w:t>
      </w:r>
    </w:p>
    <w:p w14:paraId="6B0BB7D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3B99550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· إذا كان النظام في فترة الإصدار</w:t>
      </w:r>
    </w:p>
    <w:p w14:paraId="045ED85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المستندات غير صحيحة</w:t>
      </w:r>
    </w:p>
    <w:p w14:paraId="459F28D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المدرسة غير مرخصة</w:t>
      </w:r>
    </w:p>
    <w:p w14:paraId="05EDF39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مسؤول قيد</w:t>
      </w:r>
    </w:p>
    <w:p w14:paraId="14A749B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الرقم مكرراً</w:t>
      </w:r>
    </w:p>
    <w:p w14:paraId="70C2D09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العمر غير مناسب</w:t>
      </w:r>
    </w:p>
    <w:p w14:paraId="7CC9CB2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الشروط غير مستوفاة</w:t>
      </w:r>
    </w:p>
    <w:p w14:paraId="17FF39D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55B54DC" w14:textId="26305B39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77: توقيع وثيقة رسمية وإقرارها</w:t>
      </w:r>
    </w:p>
    <w:p w14:paraId="0BD34EA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47CD7C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الموقع المعتمد/المختص</w:t>
      </w:r>
    </w:p>
    <w:p w14:paraId="046F8E5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6B57D2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توقيع وإقرار الوثائق الرسمية الصادرة من المكتب التربوي</w:t>
      </w:r>
    </w:p>
    <w:p w14:paraId="3B8EDBD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294BA6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4EC0899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B6C37B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الموقع يدخل النظام</w:t>
      </w:r>
    </w:p>
    <w:p w14:paraId="11A1F54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يستعرض الوثائق المطلوب توقيعها</w:t>
      </w:r>
    </w:p>
    <w:p w14:paraId="0D4B1BB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يتحقق من محتوى الوثيقة</w:t>
      </w:r>
    </w:p>
    <w:p w14:paraId="1573893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يوقع إلكترونياً أو يدوياً</w:t>
      </w:r>
    </w:p>
    <w:p w14:paraId="0C64946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يسجل تاريخ ووقت التوقيع</w:t>
      </w:r>
    </w:p>
    <w:p w14:paraId="099DB91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يختم الوثيقة إذا لزم</w:t>
      </w:r>
    </w:p>
    <w:p w14:paraId="02D35FE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يرفع الوثيقة الموقعة</w:t>
      </w:r>
    </w:p>
    <w:p w14:paraId="02122C7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E413A3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7762033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6217D7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الوثائق المطلوب توقيعها</w:t>
      </w:r>
    </w:p>
    <w:p w14:paraId="4DD7CA1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A7108E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0D70893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14D25B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الوثائق المطلوب توقيعها                 │</w:t>
      </w:r>
    </w:p>
    <w:p w14:paraId="77AD182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46836F5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التصنيف:                                │</w:t>
      </w:r>
    </w:p>
    <w:p w14:paraId="3B5470F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جميع الوثائق                          │</w:t>
      </w:r>
    </w:p>
    <w:p w14:paraId="317FA62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شهادات                                │</w:t>
      </w:r>
    </w:p>
    <w:p w14:paraId="0916E76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○ قرارات                                │</w:t>
      </w:r>
    </w:p>
    <w:p w14:paraId="4EB78F0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عقود                                 │</w:t>
      </w:r>
    </w:p>
    <w:p w14:paraId="72F756C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تقارير                               │</w:t>
      </w:r>
    </w:p>
    <w:p w14:paraId="15CA3DC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مراسلات                              │</w:t>
      </w:r>
    </w:p>
    <w:p w14:paraId="0AB101C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39E7DF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الوثائق:                                │</w:t>
      </w:r>
    </w:p>
    <w:p w14:paraId="3252856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قرار تعيين مدير مدرسة               │</w:t>
      </w:r>
    </w:p>
    <w:p w14:paraId="22D4AE1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الجهة: وزارة التعليم               │</w:t>
      </w:r>
    </w:p>
    <w:p w14:paraId="5428656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المطلوب توقيعه: مدير المكتب        │</w:t>
      </w:r>
    </w:p>
    <w:p w14:paraId="2CC601B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⏳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بانتظار التوقيع         │</w:t>
      </w:r>
    </w:p>
    <w:p w14:paraId="433CD49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المهلة: 2024-03-05                │</w:t>
      </w:r>
    </w:p>
    <w:p w14:paraId="0FB5BD5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A2E7E5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عقد إنشاء معمل علوم                 │</w:t>
      </w:r>
    </w:p>
    <w:p w14:paraId="74B0A19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الجهة: المدرسة النموذجية           │</w:t>
      </w:r>
    </w:p>
    <w:p w14:paraId="3735337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المطلوب توقيعه: مدير الشؤون المالية│</w:t>
      </w:r>
    </w:p>
    <w:p w14:paraId="0F03586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تحت المراجعة           │</w:t>
      </w:r>
    </w:p>
    <w:p w14:paraId="0E6460C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المهلة: 2024-03-10                │</w:t>
      </w:r>
    </w:p>
    <w:p w14:paraId="3BE0C26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88FA22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شهادة تخرج 50 طالب                  │</w:t>
      </w:r>
    </w:p>
    <w:p w14:paraId="794D2BE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الجهة: المدرسة المستقبل           │</w:t>
      </w:r>
    </w:p>
    <w:p w14:paraId="209A266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المطلوب توقيعه: مسؤول الشهادات     │</w:t>
      </w:r>
    </w:p>
    <w:p w14:paraId="54C0A71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موقعة                   │</w:t>
      </w:r>
    </w:p>
    <w:p w14:paraId="7DD8185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تاريخ التوقيع: 2024-02-28        │</w:t>
      </w:r>
    </w:p>
    <w:p w14:paraId="662AB7C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FD8C54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تقرير فصلي للمدرسة                   │</w:t>
      </w:r>
    </w:p>
    <w:p w14:paraId="0A14FDE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الجهة: المدرسة الأمل               │</w:t>
      </w:r>
    </w:p>
    <w:p w14:paraId="625E2B5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المطلوب توقيعه: مشرف المكتب        │</w:t>
      </w:r>
    </w:p>
    <w:p w14:paraId="51B2667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⏳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بانتظار التوقيع         │</w:t>
      </w:r>
    </w:p>
    <w:p w14:paraId="4411378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المهلة: 2024-03-08                │</w:t>
      </w:r>
    </w:p>
    <w:p w14:paraId="638CD3A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CA130D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[فرز حسب الأهمية] [توقيع جماعي]        │</w:t>
      </w:r>
    </w:p>
    <w:p w14:paraId="3EDBB39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0D86BCD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05077B6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B158BC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lastRenderedPageBreak/>
        <w:t>الواجهة 2: توقيع وثيقة رسمية</w:t>
      </w:r>
    </w:p>
    <w:p w14:paraId="549F88E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754410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464EFF4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5FA45C4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توقيع وثيقة رسمية                       │</w:t>
      </w:r>
    </w:p>
    <w:p w14:paraId="3F74D19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F99070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معلومات الوثيقة:                        │</w:t>
      </w:r>
    </w:p>
    <w:p w14:paraId="2CAFD02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رقم الوثيقة: DOC-2024-0125            │</w:t>
      </w:r>
    </w:p>
    <w:p w14:paraId="6FD1CAA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نوع الوثيقة: قرار تعيين               │</w:t>
      </w:r>
    </w:p>
    <w:p w14:paraId="5E592C8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الجهة المصدرة: وزارة التعليم         │</w:t>
      </w:r>
    </w:p>
    <w:p w14:paraId="1E0D530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الإصدار: 2024-02-25           │</w:t>
      </w:r>
    </w:p>
    <w:p w14:paraId="0036877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عدد الصفحات: 3                        │</w:t>
      </w:r>
    </w:p>
    <w:p w14:paraId="46F8816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6883E3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محتوى الوثيقة:                          │</w:t>
      </w:r>
    </w:p>
    <w:p w14:paraId="73C7428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[قرار تعيين                               │</w:t>
      </w:r>
    </w:p>
    <w:p w14:paraId="3E51307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BBDB1E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بناءً على أحكام نظام التعليم،           │</w:t>
      </w:r>
    </w:p>
    <w:p w14:paraId="475FC9B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وبناءً على توصية لجنة الاختيار،         │</w:t>
      </w:r>
    </w:p>
    <w:p w14:paraId="40CAF5B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540F46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تقرر تعيين:                             │</w:t>
      </w:r>
    </w:p>
    <w:p w14:paraId="67EBD59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السيد/د. خالد محمد العتيبي              │</w:t>
      </w:r>
    </w:p>
    <w:p w14:paraId="5D6F314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مديراً لمدرسة النموذجية                 │</w:t>
      </w:r>
    </w:p>
    <w:p w14:paraId="0DC2DFB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80E392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لمدة أربع سنوات ابتداءً من              │</w:t>
      </w:r>
    </w:p>
    <w:p w14:paraId="24B3E27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2024-09-01.                            │</w:t>
      </w:r>
    </w:p>
    <w:p w14:paraId="2404B44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384934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تودع نسخة من هذا القرار في ملف          │</w:t>
      </w:r>
    </w:p>
    <w:p w14:paraId="70121CC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المعني، وتنفذ أحكامه فوراً.]           │</w:t>
      </w:r>
    </w:p>
    <w:p w14:paraId="01E7A57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EC27FB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الموقعون المطلوبون:                     │</w:t>
      </w:r>
    </w:p>
    <w:p w14:paraId="76AB95D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وزير التعليم                         │</w:t>
      </w:r>
    </w:p>
    <w:p w14:paraId="2FA0F0B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موقعة                   │</w:t>
      </w:r>
    </w:p>
    <w:p w14:paraId="4C40580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التاريخ: 2024-02-25               │</w:t>
      </w:r>
    </w:p>
    <w:p w14:paraId="5B7CF3E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3A6DBE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نائب الوزير                          │</w:t>
      </w:r>
    </w:p>
    <w:p w14:paraId="13503DF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موقعة                   │</w:t>
      </w:r>
    </w:p>
    <w:p w14:paraId="0864D91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التاريخ: 2024-02-26               │</w:t>
      </w:r>
    </w:p>
    <w:p w14:paraId="1FE7E91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EE7077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مدير المكتب التربوي                 │</w:t>
      </w:r>
    </w:p>
    <w:p w14:paraId="2016BC8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⏳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بانتظار التوقيع         │</w:t>
      </w:r>
    </w:p>
    <w:p w14:paraId="234B150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التاريخ: ___________              │</w:t>
      </w:r>
    </w:p>
    <w:p w14:paraId="127392A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6CDDEF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طريقة التوقيع:                          │</w:t>
      </w:r>
    </w:p>
    <w:p w14:paraId="52EFA2D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إلكتروني (باستخدام الشهادة الرقمية)   │</w:t>
      </w:r>
    </w:p>
    <w:p w14:paraId="4E45F3C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يدوي (بعد الطباعة)                   │</w:t>
      </w:r>
    </w:p>
    <w:p w14:paraId="6CA620E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كليهما                               │</w:t>
      </w:r>
    </w:p>
    <w:p w14:paraId="3C49820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B0D47D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التوقيع الإلكتروني:                     │</w:t>
      </w:r>
    </w:p>
    <w:p w14:paraId="7789D70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[زر التوقيع]                           │</w:t>
      </w:r>
    </w:p>
    <w:p w14:paraId="7E0AEBC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405039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بيانات التوقيع:                         │</w:t>
      </w:r>
    </w:p>
    <w:p w14:paraId="4F67BC4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الموقع: أ. محمد الخالد                │</w:t>
      </w:r>
    </w:p>
    <w:p w14:paraId="59ADE1E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الصفة: مدير مكتب التعليم             │</w:t>
      </w:r>
    </w:p>
    <w:p w14:paraId="7EBF4D8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التوقيع: 2024-03-02           │</w:t>
      </w:r>
    </w:p>
    <w:p w14:paraId="0C0E174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وقت التوقيع: 10:30 صباحاً            │</w:t>
      </w:r>
    </w:p>
    <w:p w14:paraId="139EB89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بصمة التوقيع: (تسجيل)                 │</w:t>
      </w:r>
    </w:p>
    <w:p w14:paraId="4B1D01A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2D53A5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[إتمام التوقيع] [طباعة للتوقيع اليدوي] │</w:t>
      </w:r>
    </w:p>
    <w:p w14:paraId="392CBB5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041B728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2C05D6A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7077E5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7586644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FC2237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DocumentSigning, DigitalSignatures, SignatureLog</w:t>
      </w:r>
    </w:p>
    <w:p w14:paraId="15D6F86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signatureId, documentId, signerId, signatureType, signatureDate, signatureData, verification</w:t>
      </w:r>
    </w:p>
    <w:p w14:paraId="73034F8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10F6B1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278BA12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2B31D0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office.documents.sign</w:t>
      </w:r>
    </w:p>
    <w:p w14:paraId="1C6E768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· الاختيارية: office.documents.digital</w:t>
      </w:r>
    </w:p>
    <w:p w14:paraId="54C60E1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D170AD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080740A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947439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الوثيقة غير مكتملة</w:t>
      </w:r>
    </w:p>
    <w:p w14:paraId="5DF9EA2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5798A74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الوثيقة موقعة سابقاً</w:t>
      </w:r>
    </w:p>
    <w:p w14:paraId="1655D86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التوقيع</w:t>
      </w:r>
    </w:p>
    <w:p w14:paraId="765B0B0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التوقيع غير صالح</w:t>
      </w:r>
    </w:p>
    <w:p w14:paraId="1DC30D2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الشهادة الرقمية منتهية</w:t>
      </w:r>
    </w:p>
    <w:p w14:paraId="5EDD0D9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مختص</w:t>
      </w:r>
    </w:p>
    <w:p w14:paraId="615FA4C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المحتوى غير مقبول</w:t>
      </w:r>
    </w:p>
    <w:p w14:paraId="2D40A22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هناك تعارض مصالح</w:t>
      </w:r>
    </w:p>
    <w:p w14:paraId="239ABAA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التوقيع يحتاج شهوداً</w:t>
      </w:r>
    </w:p>
    <w:p w14:paraId="01F7100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439EA9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CEA74B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ج. تبادل البيانات (5 سيناريوهات)</w:t>
      </w:r>
    </w:p>
    <w:p w14:paraId="3392BA3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EFF6165" w14:textId="7F27CB13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78: استقبال طالب منقول من مدرسة أخرى</w:t>
      </w:r>
    </w:p>
    <w:p w14:paraId="4648321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AB754E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مسؤول القيد والتسجيل بالمدرسة المستقبلة</w:t>
      </w:r>
    </w:p>
    <w:p w14:paraId="46402D7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71D972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استقبال طالب منقول من مدرسة أخرى وإتمام إجراءات نقله</w:t>
      </w:r>
    </w:p>
    <w:p w14:paraId="353DB53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B5D382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6240D73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C8DFE2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المسؤول يدخل النظام</w:t>
      </w:r>
    </w:p>
    <w:p w14:paraId="1E5CD4F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يستقبل ملف النقل من المدرسة المرسلة</w:t>
      </w:r>
    </w:p>
    <w:p w14:paraId="6A63190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يتحقق من صحة المستندات</w:t>
      </w:r>
    </w:p>
    <w:p w14:paraId="76C3900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يسجل بيانات الطالب في النظام</w:t>
      </w:r>
    </w:p>
    <w:p w14:paraId="4778899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يخصص له شعبة ورقم قيد</w:t>
      </w:r>
    </w:p>
    <w:p w14:paraId="7643899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يرسل إشعار القبول للمدرسة المرسلة</w:t>
      </w:r>
    </w:p>
    <w:p w14:paraId="1801A1D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يكمل إجراءات التسجيل</w:t>
      </w:r>
    </w:p>
    <w:p w14:paraId="11A9D1D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AE3720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42996ED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33E568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طلبات نقل الطلاب المستلمة</w:t>
      </w:r>
    </w:p>
    <w:p w14:paraId="598AF8E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37C5B3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14C3180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B7DAB5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طلبات نقل الطلاب المستلمة              │</w:t>
      </w:r>
    </w:p>
    <w:p w14:paraId="3F2330E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4417D0E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التصنيف:                                │</w:t>
      </w:r>
    </w:p>
    <w:p w14:paraId="60B6169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جميع الطلبات                          │</w:t>
      </w:r>
    </w:p>
    <w:p w14:paraId="448D958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جديدة                                │</w:t>
      </w:r>
    </w:p>
    <w:p w14:paraId="06AEC48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تحت الدراسة                          │</w:t>
      </w:r>
    </w:p>
    <w:p w14:paraId="79B6FA8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مقبولة                               │</w:t>
      </w:r>
    </w:p>
    <w:p w14:paraId="7BB6452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مرفوضة                               │</w:t>
      </w:r>
    </w:p>
    <w:p w14:paraId="1A875B2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مكتملة                               │</w:t>
      </w:r>
    </w:p>
    <w:p w14:paraId="55C0E8B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4ACB6D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الطلبات:                                │</w:t>
      </w:r>
    </w:p>
    <w:p w14:paraId="50EFCB7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نقل - أحمد سعيد من مدرسة الهدى      │</w:t>
      </w:r>
    </w:p>
    <w:p w14:paraId="1A5E9C1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الصف: الثاني متوسط                │</w:t>
      </w:r>
    </w:p>
    <w:p w14:paraId="3A9790E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سبب النقل: تغيير سكن               │</w:t>
      </w:r>
    </w:p>
    <w:p w14:paraId="639EA04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⏳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جديدة                   │</w:t>
      </w:r>
    </w:p>
    <w:p w14:paraId="5777534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تاريخ الاستلام: 2024-03-01       │</w:t>
      </w:r>
    </w:p>
    <w:p w14:paraId="17C3A1D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723978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نقل - سارة محمد من مدرسة النور      │</w:t>
      </w:r>
    </w:p>
    <w:p w14:paraId="3B79169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الصف: الأول ابتدائي               │</w:t>
      </w:r>
    </w:p>
    <w:p w14:paraId="2F659FE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سبب النقل: أقرب للمنزل             │</w:t>
      </w:r>
    </w:p>
    <w:p w14:paraId="68B498C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تحت الدراسة            │</w:t>
      </w:r>
    </w:p>
    <w:p w14:paraId="735673D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تاريخ الاستلام: 2024-02-28       │</w:t>
      </w:r>
    </w:p>
    <w:p w14:paraId="56A705F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09D1FD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نقل - خالد علي من مدرسة المستقبل    │</w:t>
      </w:r>
    </w:p>
    <w:p w14:paraId="06DC252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الصف: الثالث ثانوي                │</w:t>
      </w:r>
    </w:p>
    <w:p w14:paraId="468AD23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سبب النقل: رغبة ولي الأمر         │</w:t>
      </w:r>
    </w:p>
    <w:p w14:paraId="56AE670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مقبولة                  │</w:t>
      </w:r>
    </w:p>
    <w:p w14:paraId="7BB397D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تاريخ القبول: 2024-02-25         │</w:t>
      </w:r>
    </w:p>
    <w:p w14:paraId="33D3F4B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55F9E0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4. نقل - فاطمة ناصر من مدرسة الأمل     │</w:t>
      </w:r>
    </w:p>
    <w:p w14:paraId="203EE11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الصف: الرابع ابتدائي              │</w:t>
      </w:r>
    </w:p>
    <w:p w14:paraId="274EFC9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سبب النقل: أسباب خاصة             │</w:t>
      </w:r>
    </w:p>
    <w:p w14:paraId="1C3BF0C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❌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مرفوضة                  │</w:t>
      </w:r>
    </w:p>
    <w:p w14:paraId="42912C0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سبب الرفض: عدم وجود مقاعد         │</w:t>
      </w:r>
    </w:p>
    <w:p w14:paraId="56520C2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4A96D0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[استعراض الطلبات] [معالجة]             │</w:t>
      </w:r>
    </w:p>
    <w:p w14:paraId="12C8106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02A83C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1A0F52C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8E64C3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استقبال وإجراءات نقل طالب</w:t>
      </w:r>
    </w:p>
    <w:p w14:paraId="1606CA3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D88CA4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23C5741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9027B5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استقبال طالب منقول                      │</w:t>
      </w:r>
    </w:p>
    <w:p w14:paraId="1F42267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47CACB7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معلومات الطالب:                         │</w:t>
      </w:r>
    </w:p>
    <w:p w14:paraId="49EBA5F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الاسم: أحمد سعيد محمد                 │</w:t>
      </w:r>
    </w:p>
    <w:p w14:paraId="7049B3A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الميلاد: 2011-03-15           │</w:t>
      </w:r>
    </w:p>
    <w:p w14:paraId="567D710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الجنسية: سعودي                        │</w:t>
      </w:r>
    </w:p>
    <w:p w14:paraId="2566A45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المدرسة المرسلة: الهدى                │</w:t>
      </w:r>
    </w:p>
    <w:p w14:paraId="6DBC56C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الصف في المدرسة المرسلة: الثاني متوسط│</w:t>
      </w:r>
    </w:p>
    <w:p w14:paraId="6D5B009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7318B8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مستندات النقل:                          │</w:t>
      </w:r>
    </w:p>
    <w:p w14:paraId="22C26D3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طلب نقل رسمي                         │</w:t>
      </w:r>
    </w:p>
    <w:p w14:paraId="17E4D98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من المدرسة: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مستلم               │</w:t>
      </w:r>
    </w:p>
    <w:p w14:paraId="417913B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إلى المدرسة: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⏳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بانتظار الإكمال    │</w:t>
      </w:r>
    </w:p>
    <w:p w14:paraId="5CF7066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BBCDDC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كشف درجات                            │</w:t>
      </w:r>
    </w:p>
    <w:p w14:paraId="6795F98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الفصل الأول: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مستلم              │</w:t>
      </w:r>
    </w:p>
    <w:p w14:paraId="7F91C99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الفصل الثاني: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⏳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قيد الدراسة       │</w:t>
      </w:r>
    </w:p>
    <w:p w14:paraId="16F080A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38345E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شهادة سلوك                           │</w:t>
      </w:r>
    </w:p>
    <w:p w14:paraId="7E1C94B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مستلمة                  │</w:t>
      </w:r>
    </w:p>
    <w:p w14:paraId="2982115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• التقييم: جيد                       │</w:t>
      </w:r>
    </w:p>
    <w:p w14:paraId="7DE0F16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998F2D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تقرير صحي                            │</w:t>
      </w:r>
    </w:p>
    <w:p w14:paraId="3BA95C2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مستلمة                  │</w:t>
      </w:r>
    </w:p>
    <w:p w14:paraId="6B411E8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الملاحظات: لا توجد أمراض معدية    │</w:t>
      </w:r>
    </w:p>
    <w:p w14:paraId="3C3D237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0877BC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5. سداد الرسوم                          │</w:t>
      </w:r>
    </w:p>
    <w:p w14:paraId="38A372E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تحت التحقق              │</w:t>
      </w:r>
    </w:p>
    <w:p w14:paraId="717CE9C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الملاحظات: يوجد متأخرات           │</w:t>
      </w:r>
    </w:p>
    <w:p w14:paraId="6022596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0CCAEE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قرار الاستقبال:                         │</w:t>
      </w:r>
    </w:p>
    <w:p w14:paraId="675E3EF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قبول النقل                            │</w:t>
      </w:r>
    </w:p>
    <w:p w14:paraId="25A15C6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رفض النقل                             │</w:t>
      </w:r>
    </w:p>
    <w:p w14:paraId="3A636FE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قبول مشروط                           │</w:t>
      </w:r>
    </w:p>
    <w:p w14:paraId="13C8D48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A8CF55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الشروط (إذا كان مشروطاً):               │</w:t>
      </w:r>
    </w:p>
    <w:p w14:paraId="2CACBEF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[1. سداد المتأخرات المالية              │</w:t>
      </w:r>
    </w:p>
    <w:p w14:paraId="7A277BB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2. إكمال كشف الدرجات                   │</w:t>
      </w:r>
    </w:p>
    <w:p w14:paraId="57C3430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3. مقابلة مع ولي الأمر]               │</w:t>
      </w:r>
    </w:p>
    <w:p w14:paraId="78F01C8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E82E92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[إتمام استقبال الطالب]                  │</w:t>
      </w:r>
    </w:p>
    <w:p w14:paraId="6F36E73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850FA5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45A1329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41E101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205CF2C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8DB097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StudentTransfers, TransferDocuments, TransferAcceptance</w:t>
      </w:r>
    </w:p>
    <w:p w14:paraId="760640F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transferId, studentId, fromSchool, toSchool, transferDate, documents, acceptanceStatus</w:t>
      </w:r>
    </w:p>
    <w:p w14:paraId="68F81D4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188E25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4B5F4B5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1DA237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office.transfers.receive</w:t>
      </w:r>
    </w:p>
    <w:p w14:paraId="48907F4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office.transfers.verify</w:t>
      </w:r>
    </w:p>
    <w:p w14:paraId="6A6F8CD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47B5AA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1B5212F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6AD393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الطالب غير مرسل</w:t>
      </w:r>
    </w:p>
    <w:p w14:paraId="2E79878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البيانات غير مكتملة</w:t>
      </w:r>
    </w:p>
    <w:p w14:paraId="0751A3A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62012F4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النقل</w:t>
      </w:r>
    </w:p>
    <w:p w14:paraId="628004F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المستندات غير صحيحة</w:t>
      </w:r>
    </w:p>
    <w:p w14:paraId="644C7FA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لم تكن هناك مقاعد شاغرة</w:t>
      </w:r>
    </w:p>
    <w:p w14:paraId="65CB164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مسؤول نقل</w:t>
      </w:r>
    </w:p>
    <w:p w14:paraId="3B2229A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النقل خارج التوقيت</w:t>
      </w:r>
    </w:p>
    <w:p w14:paraId="28A5150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الرسوم غير مسددة</w:t>
      </w:r>
    </w:p>
    <w:p w14:paraId="6023B4A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هناك قيود على النقل</w:t>
      </w:r>
    </w:p>
    <w:p w14:paraId="342D7656" w14:textId="77777777" w:rsid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lang w:eastAsia="zh-CN" w:bidi="ar-DZ"/>
          <w14:ligatures w14:val="none"/>
        </w:rPr>
      </w:pPr>
    </w:p>
    <w:p w14:paraId="73217C37" w14:textId="77777777" w:rsidR="00311071" w:rsidRDefault="00311071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lang w:eastAsia="zh-CN" w:bidi="ar-DZ"/>
          <w14:ligatures w14:val="none"/>
        </w:rPr>
      </w:pPr>
    </w:p>
    <w:p w14:paraId="3ACFFF15" w14:textId="77777777" w:rsidR="00311071" w:rsidRDefault="00311071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lang w:eastAsia="zh-CN" w:bidi="ar-DZ"/>
          <w14:ligatures w14:val="none"/>
        </w:rPr>
      </w:pPr>
    </w:p>
    <w:p w14:paraId="49D13001" w14:textId="77777777" w:rsidR="00311071" w:rsidRPr="00BF73EA" w:rsidRDefault="00311071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F219217" w14:textId="792B6988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79: إرسال بيانات طالب لمدرسة أخرى أو جهة حكومية</w:t>
      </w:r>
    </w:p>
    <w:p w14:paraId="55EE55D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35F2E7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مسؤول البيانات بالمدرسة/المكتب</w:t>
      </w:r>
    </w:p>
    <w:p w14:paraId="658712A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9E4699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إرسال بيانات طالب لمدرسة أخرى أو جهة حكومية بطلب رسمي</w:t>
      </w:r>
    </w:p>
    <w:p w14:paraId="1AB296A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04B2AC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6EB4525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6C84CE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المسؤول يدخل النظام</w:t>
      </w:r>
    </w:p>
    <w:p w14:paraId="1D3AACF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يستعرض طلبات إرسال البيانات</w:t>
      </w:r>
    </w:p>
    <w:p w14:paraId="6F09FC9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يتحقق من صلاحية الطلب</w:t>
      </w:r>
    </w:p>
    <w:p w14:paraId="6D2BC83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يجمع البيانات المطلوبة</w:t>
      </w:r>
    </w:p>
    <w:p w14:paraId="43AC584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يعدل تقرير الإرسال</w:t>
      </w:r>
    </w:p>
    <w:p w14:paraId="45C31FC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يرسل البيانات عبر القنوات الآمنة</w:t>
      </w:r>
    </w:p>
    <w:p w14:paraId="69A66DB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يسجل عملية الإرسال</w:t>
      </w:r>
    </w:p>
    <w:p w14:paraId="30CC7C5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FCC0F6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4277691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A07513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طلبات إرسال بيانات الطلاب</w:t>
      </w:r>
    </w:p>
    <w:p w14:paraId="05C2F41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319B7E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2CB09AD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0E3205D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طلبات إرسال بيانات الطلاب               │</w:t>
      </w:r>
    </w:p>
    <w:p w14:paraId="30172F7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4840B8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التصنيف:                                │</w:t>
      </w:r>
    </w:p>
    <w:p w14:paraId="58BBB93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جميع الطلبات                          │</w:t>
      </w:r>
    </w:p>
    <w:p w14:paraId="34BE995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معلقة                                │</w:t>
      </w:r>
    </w:p>
    <w:p w14:paraId="0F0DE80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قيد الإعداد                          │</w:t>
      </w:r>
    </w:p>
    <w:p w14:paraId="238A9E8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مرسلة                                │</w:t>
      </w:r>
    </w:p>
    <w:p w14:paraId="17F02F9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مرفوضة                               │</w:t>
      </w:r>
    </w:p>
    <w:p w14:paraId="745E23B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A8E2E3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الطلبات:                                │</w:t>
      </w:r>
    </w:p>
    <w:p w14:paraId="1B8F563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إرسال بيانات لنقل طالب              │</w:t>
      </w:r>
    </w:p>
    <w:p w14:paraId="64EC115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الجهة: مدرسة النور                 │</w:t>
      </w:r>
    </w:p>
    <w:p w14:paraId="4F63074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الطالب: أحمد سعيد                  │</w:t>
      </w:r>
    </w:p>
    <w:p w14:paraId="251A4D1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⏳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معلقة                   │</w:t>
      </w:r>
    </w:p>
    <w:p w14:paraId="7D0C243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تاريخ الطلب: 2024-03-01          │</w:t>
      </w:r>
    </w:p>
    <w:p w14:paraId="55D699B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4D4CB3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إرسال بيانات لوزارة التعليم          │</w:t>
      </w:r>
    </w:p>
    <w:p w14:paraId="1285CC5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الجهة: الإدارة العامة للإحصاء      │</w:t>
      </w:r>
    </w:p>
    <w:p w14:paraId="31FDC02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البيانات: إحصاءات الفصل            │</w:t>
      </w:r>
    </w:p>
    <w:p w14:paraId="6EC1BD7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قيد الإعداد             │</w:t>
      </w:r>
    </w:p>
    <w:p w14:paraId="198E262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المهلة: 2024-03-05                │</w:t>
      </w:r>
    </w:p>
    <w:p w14:paraId="7D5B126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9DE61B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إرسال بيانات لهيئة تقويم التعليم     │</w:t>
      </w:r>
    </w:p>
    <w:p w14:paraId="5356C6C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الجهة: هيئة تقويم التعليم والتدريب │</w:t>
      </w:r>
    </w:p>
    <w:p w14:paraId="431577D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البيانات: نتائج الطلاب             │</w:t>
      </w:r>
    </w:p>
    <w:p w14:paraId="29A37D5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مرسلة                   │</w:t>
      </w:r>
    </w:p>
    <w:p w14:paraId="000C9E0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تاريخ الإرسال: 2024-02-28        │</w:t>
      </w:r>
    </w:p>
    <w:p w14:paraId="7F17D63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0832F5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إرسال بيانات للنيابة العامة          │</w:t>
      </w:r>
    </w:p>
    <w:p w14:paraId="53BB044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الجهة: النيابة العامة              │</w:t>
      </w:r>
    </w:p>
    <w:p w14:paraId="489FE71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الطالب: خالد علي                   │</w:t>
      </w:r>
    </w:p>
    <w:p w14:paraId="397057C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❌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مرفوضة                  │</w:t>
      </w:r>
    </w:p>
    <w:p w14:paraId="25E38C7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سبب الرفض: غير مصرح                │</w:t>
      </w:r>
    </w:p>
    <w:p w14:paraId="2591572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3CA22E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[طلب إرسال جديد] [معالجة الطلبات]      │</w:t>
      </w:r>
    </w:p>
    <w:p w14:paraId="0CAAC62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0E816B4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15FDBF8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2A9D9D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إعداد وإرسال بيانات طالب</w:t>
      </w:r>
    </w:p>
    <w:p w14:paraId="0915E1C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782266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47089C0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056AB7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إعداد وإرسال بيانات طالب                │</w:t>
      </w:r>
    </w:p>
    <w:p w14:paraId="07FD7FF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2322673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معلومات الطلب:                          │</w:t>
      </w:r>
    </w:p>
    <w:p w14:paraId="79DD9B7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رقم الطلب: SEND-2024-0085             │</w:t>
      </w:r>
    </w:p>
    <w:p w14:paraId="45A1135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الجهة الطالبة: مدرسة النور            │</w:t>
      </w:r>
    </w:p>
    <w:p w14:paraId="4F6EFF6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سبب الطلب: نقل طالب                   │</w:t>
      </w:r>
    </w:p>
    <w:p w14:paraId="7048678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الطلب: 2024-03-01             │</w:t>
      </w:r>
    </w:p>
    <w:p w14:paraId="24B9B6B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المهلة: 2024-03-05                   │</w:t>
      </w:r>
    </w:p>
    <w:p w14:paraId="03A23A6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1A771A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بيانات الطالب:                          │</w:t>
      </w:r>
    </w:p>
    <w:p w14:paraId="0FC03DF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الاسم: أحمد سعيد محمد                 │</w:t>
      </w:r>
    </w:p>
    <w:p w14:paraId="5D169B0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رقم القيد: 2022-01456                │</w:t>
      </w:r>
    </w:p>
    <w:p w14:paraId="47454C0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الصف: الثاني متوسط                   │</w:t>
      </w:r>
    </w:p>
    <w:p w14:paraId="4882251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الشعبة: ب                             │</w:t>
      </w:r>
    </w:p>
    <w:p w14:paraId="43D5FC4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التسجيل: 2022-09-01           │</w:t>
      </w:r>
    </w:p>
    <w:p w14:paraId="033C4BF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B3A4B1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البيانات المطلوبة:                      │</w:t>
      </w:r>
    </w:p>
    <w:p w14:paraId="465EC84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البيانات الشخصية                   │</w:t>
      </w:r>
    </w:p>
    <w:p w14:paraId="3D37563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السجل الأكاديمي                    │</w:t>
      </w:r>
    </w:p>
    <w:p w14:paraId="0EF35BD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كشف الدرجات                        │</w:t>
      </w:r>
    </w:p>
    <w:p w14:paraId="2916209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السجل السلوكي                      │</w:t>
      </w:r>
    </w:p>
    <w:p w14:paraId="50EE100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البيانات الصحية                    │</w:t>
      </w:r>
    </w:p>
    <w:p w14:paraId="57E908E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البيانات المالية                    │</w:t>
      </w:r>
    </w:p>
    <w:p w14:paraId="22082AA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[ ] أي بيانات أخرى                      │</w:t>
      </w:r>
    </w:p>
    <w:p w14:paraId="2E5988E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BE7161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البيانات المحمية (تحتاج إذن خاص):       │</w:t>
      </w:r>
    </w:p>
    <w:p w14:paraId="2B480F7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معلومات الأسرة                      │</w:t>
      </w:r>
    </w:p>
    <w:p w14:paraId="0686BD5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العنوان التفصيلي                    │</w:t>
      </w:r>
    </w:p>
    <w:p w14:paraId="7A19D23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الحالات الخاصة                      │</w:t>
      </w:r>
    </w:p>
    <w:p w14:paraId="4BA3A47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أي معلومات سرية                     │</w:t>
      </w:r>
    </w:p>
    <w:p w14:paraId="5FE91A2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C9D61D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طريقة الإرسال:                          │</w:t>
      </w:r>
    </w:p>
    <w:p w14:paraId="0CBEA7B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نظام تبادل البيانات                  │</w:t>
      </w:r>
    </w:p>
    <w:p w14:paraId="09348C3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بريد إلكتروني مشفر                   │</w:t>
      </w:r>
    </w:p>
    <w:p w14:paraId="3FF4F6E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منصة حكومية                          │</w:t>
      </w:r>
    </w:p>
    <w:p w14:paraId="33B191C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نسخة ورقية مختومة                    │</w:t>
      </w:r>
    </w:p>
    <w:p w14:paraId="3E3160A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7566BD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تأكيدات الأمان:                         │</w:t>
      </w:r>
    </w:p>
    <w:p w14:paraId="1975052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تشفير البيانات                     │</w:t>
      </w:r>
    </w:p>
    <w:p w14:paraId="3952A8E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تسجيل عملية الإرسال                 │</w:t>
      </w:r>
    </w:p>
    <w:p w14:paraId="33260DD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تأكيد الاستلام                      │</w:t>
      </w:r>
    </w:p>
    <w:p w14:paraId="55EECBB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توقيع إلكتروني                      │</w:t>
      </w:r>
    </w:p>
    <w:p w14:paraId="450A5C6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987162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[إرسال البيانات] [معاينة قبل الإرسال]  │</w:t>
      </w:r>
    </w:p>
    <w:p w14:paraId="0E6AE93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68171D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1EF8376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372CB3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55EA60B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B8DD3C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DataExchange, DataRequests, DataTransfers</w:t>
      </w:r>
    </w:p>
    <w:p w14:paraId="2B025E1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exchangeId, studentId, requestingParty, dataType, transmissionMethod, securityLevel, sentDate</w:t>
      </w:r>
    </w:p>
    <w:p w14:paraId="14DFBE2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68E509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7CB728D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9A7AF5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office.data.send</w:t>
      </w:r>
    </w:p>
    <w:p w14:paraId="50FE0BE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office.data.encrypt</w:t>
      </w:r>
    </w:p>
    <w:p w14:paraId="3D1B3CF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8FF85D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الاستثناءات:</w:t>
      </w:r>
    </w:p>
    <w:p w14:paraId="5DBF1B7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78E910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الطلب غير مصرح</w:t>
      </w:r>
    </w:p>
    <w:p w14:paraId="035FAF9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البيانات غير متوفرة</w:t>
      </w:r>
    </w:p>
    <w:p w14:paraId="08DFDDB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0F4A8A1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الإرسال</w:t>
      </w:r>
    </w:p>
    <w:p w14:paraId="39A0FD9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المعلومات محمية</w:t>
      </w:r>
    </w:p>
    <w:p w14:paraId="702E0E4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القناة غير آمنة</w:t>
      </w:r>
    </w:p>
    <w:p w14:paraId="31E7AED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مسؤول بيانات</w:t>
      </w:r>
    </w:p>
    <w:p w14:paraId="202C16C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الإرسال يحتاج موافقة</w:t>
      </w:r>
    </w:p>
    <w:p w14:paraId="56717BA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البيانات حساسة</w:t>
      </w:r>
    </w:p>
    <w:p w14:paraId="5AA1561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الطالب معترضاً</w:t>
      </w:r>
    </w:p>
    <w:p w14:paraId="7A7162F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5409DE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AF63921" w14:textId="54A0D57B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80: استيراد بيانات دفعة من ملف Excel أو نظام آخر</w:t>
      </w:r>
    </w:p>
    <w:p w14:paraId="42FA5FC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A396FB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مسؤول قاعدة البيانات/نظام المعلومات</w:t>
      </w:r>
    </w:p>
    <w:p w14:paraId="287FCD8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9FD365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هدف: استيراد بيانات مجموعة من الطلاب أو الموظفين من ملف Excel أو نظام آخر</w:t>
      </w:r>
    </w:p>
    <w:p w14:paraId="1219C60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1CFA78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165AD8D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63D47B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المسؤول يدخل النظام</w:t>
      </w:r>
    </w:p>
    <w:p w14:paraId="67F4E3E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يختار ملف البيانات للاستيراد</w:t>
      </w:r>
    </w:p>
    <w:p w14:paraId="38D856D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يحدد خريطة الحقول (Field Mapping)</w:t>
      </w:r>
    </w:p>
    <w:p w14:paraId="5E88068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يعرض معاينة البيانات</w:t>
      </w:r>
    </w:p>
    <w:p w14:paraId="236EC75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يتحقق من صحة البيانات</w:t>
      </w:r>
    </w:p>
    <w:p w14:paraId="6BE19F0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يستورد البيانات للنظام</w:t>
      </w:r>
    </w:p>
    <w:p w14:paraId="499ED49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يسجل نتائج الاستيراد</w:t>
      </w:r>
    </w:p>
    <w:p w14:paraId="6D4F7BA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D478FB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5D61DF8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EC8719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معالج استيراد البيانات</w:t>
      </w:r>
    </w:p>
    <w:p w14:paraId="3ABB89C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7A04BF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6B8E111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┌─────────────────────────────────────────┐</w:t>
      </w:r>
    </w:p>
    <w:p w14:paraId="4431EC6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معالج استيراد البيانات                  │</w:t>
      </w:r>
    </w:p>
    <w:p w14:paraId="4A4717D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246A669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نوع البيانات:                           │</w:t>
      </w:r>
    </w:p>
    <w:p w14:paraId="20EDFC9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طلاب جدد                             │</w:t>
      </w:r>
    </w:p>
    <w:p w14:paraId="64FF982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موظفين جدد                           │</w:t>
      </w:r>
    </w:p>
    <w:p w14:paraId="3C7DCB1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○ ○ درجات طلاب                           │</w:t>
      </w:r>
    </w:p>
    <w:p w14:paraId="40E51BE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بيانات مالية                         │</w:t>
      </w:r>
    </w:p>
    <w:p w14:paraId="306C51F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بيانات أكاديمية                      │</w:t>
      </w:r>
    </w:p>
    <w:p w14:paraId="46927EC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أخرى                                 │</w:t>
      </w:r>
    </w:p>
    <w:p w14:paraId="7D1560C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82F2BC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مصدر البيانات:                         │</w:t>
      </w:r>
    </w:p>
    <w:p w14:paraId="04B0526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ملف Excel                            │</w:t>
      </w:r>
    </w:p>
    <w:p w14:paraId="7B57229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ملف CSV                              │</w:t>
      </w:r>
    </w:p>
    <w:p w14:paraId="58D6285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نظام قديم                            │</w:t>
      </w:r>
    </w:p>
    <w:p w14:paraId="2AD72BD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قاعدة بيانات أخرى                    │</w:t>
      </w:r>
    </w:p>
    <w:p w14:paraId="1BBA79F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منصة حكومية                          │</w:t>
      </w:r>
    </w:p>
    <w:p w14:paraId="5BE64A9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CC8ED8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رفع الملف:                              │</w:t>
      </w:r>
    </w:p>
    <w:p w14:paraId="334D505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[اختر ملف...]                          │</w:t>
      </w:r>
    </w:p>
    <w:p w14:paraId="38104D4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471B30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متطلبات الملف:                          │</w:t>
      </w:r>
    </w:p>
    <w:p w14:paraId="78EDCE4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الصيغ المدعومة: .xlsx, .xls, .csv    │</w:t>
      </w:r>
    </w:p>
    <w:p w14:paraId="560FAFF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الحد الأقصى: 10MB                    │</w:t>
      </w:r>
    </w:p>
    <w:p w14:paraId="32DDA04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الترميز: UTF-8                       │</w:t>
      </w:r>
    </w:p>
    <w:p w14:paraId="7B5A4A3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عدد السجلات: حتى 5,000 سجل           │</w:t>
      </w:r>
    </w:p>
    <w:p w14:paraId="51DED17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C168AD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[تحميل الملف] [عينة تحميل]             │</w:t>
      </w:r>
    </w:p>
    <w:p w14:paraId="37D90DF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CF93E2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20D2495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E53788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تعيين خريطة الحقول والتحقق</w:t>
      </w:r>
    </w:p>
    <w:p w14:paraId="23438D3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18C427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2CDF2C9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08BDA63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تعيين خريطة الحقول والتحقق              │</w:t>
      </w:r>
    </w:p>
    <w:p w14:paraId="6E9F841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89C6CC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معلومات الملف:                          │</w:t>
      </w:r>
    </w:p>
    <w:p w14:paraId="2407090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اسم الملف: students_2024.xlsx        │</w:t>
      </w:r>
    </w:p>
    <w:p w14:paraId="3CF33F6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عدد الصفوف: 150                      │</w:t>
      </w:r>
    </w:p>
    <w:p w14:paraId="5AD4C3D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عدد الأعمدة: 15                      │</w:t>
      </w:r>
    </w:p>
    <w:p w14:paraId="2F69CC0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الإنشاء: 2024-02-28           │</w:t>
      </w:r>
    </w:p>
    <w:p w14:paraId="08C4CF8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159731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تعيين الحقول:                           │</w:t>
      </w:r>
    </w:p>
    <w:p w14:paraId="5FA0EA0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عمود في الملف    الحقل في النظام        حالة</w:t>
      </w:r>
    </w:p>
    <w:p w14:paraId="3B401DD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الاسم_الكامل     الاسم                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</w:p>
    <w:p w14:paraId="25C57EA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تاريخ_الميلاد    تاريخ الميلاد        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</w:p>
    <w:p w14:paraId="2497787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الجنس            الجنس                 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</w:p>
    <w:p w14:paraId="61F5843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الصف             الصف الدراسي         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</w:p>
    <w:p w14:paraId="22DDE5A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الشعبة           الشعبة               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❌</w:t>
      </w:r>
    </w:p>
    <w:p w14:paraId="35C12AC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العنوان         العنوان               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</w:p>
    <w:p w14:paraId="4E93546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الهاتف           هاتف ولي الأمر       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</w:p>
    <w:p w14:paraId="051A0F7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...              ...                    ...</w:t>
      </w:r>
    </w:p>
    <w:p w14:paraId="53D13C5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D04170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معاينة البيانات (الصفوف 1-5):          │</w:t>
      </w:r>
    </w:p>
    <w:p w14:paraId="40F4C12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الاسم        تاريخ الميلاد جنس صف شعبة │</w:t>
      </w:r>
    </w:p>
    <w:p w14:paraId="08A221C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أحمد محمد    2010-05-15   ذكر 2   أ   │</w:t>
      </w:r>
    </w:p>
    <w:p w14:paraId="4EF67C6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سارة خالد    2011-08-20   أنثى 1   ب   │</w:t>
      </w:r>
    </w:p>
    <w:p w14:paraId="610F3C3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خالد سعيد    2009-11-30   ذكر 3   ج   │</w:t>
      </w:r>
    </w:p>
    <w:p w14:paraId="208681D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فاطمة ناصر   2010-02-14   أنثى 2   أ   │</w:t>
      </w:r>
    </w:p>
    <w:p w14:paraId="6330103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محمد علي     2011-07-08   ذكر 1   ب   │</w:t>
      </w:r>
    </w:p>
    <w:p w14:paraId="45EAD22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C8D7A5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التحقق من الأخطاء:                      │</w:t>
      </w:r>
    </w:p>
    <w:p w14:paraId="3A9B105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أخطاء حرجة: 2                         │</w:t>
      </w:r>
    </w:p>
    <w:p w14:paraId="69CF481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بيانات ناقصة في 2 سجل              │</w:t>
      </w:r>
    </w:p>
    <w:p w14:paraId="500DED8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تواريخ غير صالحة في 1 سجل          │</w:t>
      </w:r>
    </w:p>
    <w:p w14:paraId="415D427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1CB5F1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تحذيرات: 5                           │</w:t>
      </w:r>
    </w:p>
    <w:p w14:paraId="620CC8D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أرقام هواتف غير كاملة              │</w:t>
      </w:r>
    </w:p>
    <w:p w14:paraId="1F8253E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- أعمار خارج النطاق                   │</w:t>
      </w:r>
    </w:p>
    <w:p w14:paraId="65DA60D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5C13B3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خيارات الاستيراد:                       │</w:t>
      </w:r>
    </w:p>
    <w:p w14:paraId="6108BE0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استيراد السجلات الصحيحة فقط        │</w:t>
      </w:r>
    </w:p>
    <w:p w14:paraId="276E528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استيراد جميع السجلات                │</w:t>
      </w:r>
    </w:p>
    <w:p w14:paraId="4E61E6C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تجاهل الأخطاء                       │</w:t>
      </w:r>
    </w:p>
    <w:p w14:paraId="1CDF4E4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إنشاء تقرير بالأخطاء                │</w:t>
      </w:r>
    </w:p>
    <w:p w14:paraId="3DCB393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إرسال إشعار للمسؤول                 │</w:t>
      </w:r>
    </w:p>
    <w:p w14:paraId="385F902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52A34C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[بدء الاستيراد] [تصحيح الأخطاء أولاً]  │</w:t>
      </w:r>
    </w:p>
    <w:p w14:paraId="7F38C0B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F460C5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D533F3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DAC046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4B30E55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DDA137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DataImport, ImportLogs, ImportErrors</w:t>
      </w:r>
    </w:p>
    <w:p w14:paraId="2228A6A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importId, importType, sourceFile, fieldMapping, validationResults, importDate, recordsImported</w:t>
      </w:r>
    </w:p>
    <w:p w14:paraId="0C8EFF6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4E91A5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5DA4421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189297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office.data.import</w:t>
      </w:r>
    </w:p>
    <w:p w14:paraId="0608159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office.data.validate</w:t>
      </w:r>
    </w:p>
    <w:p w14:paraId="7F31228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B05ED1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4D6495C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6D366D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الملف غير صالح</w:t>
      </w:r>
    </w:p>
    <w:p w14:paraId="171BF9C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الترميز غير مدعوم</w:t>
      </w:r>
    </w:p>
    <w:p w14:paraId="274A145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5FFA5D2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الاستيراد</w:t>
      </w:r>
    </w:p>
    <w:p w14:paraId="22D3EF4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البيانات غير متوافقة</w:t>
      </w:r>
    </w:p>
    <w:p w14:paraId="378EDE9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الحجم كبيراً جداً</w:t>
      </w:r>
    </w:p>
    <w:p w14:paraId="7EFE2D5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مسؤول بيانات</w:t>
      </w:r>
    </w:p>
    <w:p w14:paraId="781EE87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الاستيراد مكرراً</w:t>
      </w:r>
    </w:p>
    <w:p w14:paraId="54C98A3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البيانات حساسة</w:t>
      </w:r>
    </w:p>
    <w:p w14:paraId="52C8C14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· إذا كان النظام مشغولاً</w:t>
      </w:r>
    </w:p>
    <w:p w14:paraId="2C4EDB6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842EC28" w14:textId="7F0B706D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81: تصدير إحصائيات رسمية وتقارير دورية</w:t>
      </w:r>
    </w:p>
    <w:p w14:paraId="6A6AA52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84EB53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مسؤول الإحصاء والتقارير بالمكتب</w:t>
      </w:r>
    </w:p>
    <w:p w14:paraId="1E8AD5F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F3F86E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تصدير إحصائيات رسمية وتقارير دورية للجهات العليا والجهات المعنية</w:t>
      </w:r>
    </w:p>
    <w:p w14:paraId="53261BE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8099FF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244BD82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CAEF90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المسؤول يدخل النظام</w:t>
      </w:r>
    </w:p>
    <w:p w14:paraId="2F952EC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يحدد نوع التقرير والإحصائية المطلوبة</w:t>
      </w:r>
    </w:p>
    <w:p w14:paraId="092F837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يحدد الفترة الزمنية والنطاق</w:t>
      </w:r>
    </w:p>
    <w:p w14:paraId="7ED2846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يولد التقرير والإحصاءات</w:t>
      </w:r>
    </w:p>
    <w:p w14:paraId="6D2D608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يتحقق من دقة البيانات</w:t>
      </w:r>
    </w:p>
    <w:p w14:paraId="00DC9BB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يصدر التقرير بالتنسيق المناسب</w:t>
      </w:r>
    </w:p>
    <w:p w14:paraId="2A4EADB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يرسل للجهات المعنية</w:t>
      </w:r>
    </w:p>
    <w:p w14:paraId="276C524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19E381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2DDB947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BDAF52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معالج تصدير التقارير والإحصائيات</w:t>
      </w:r>
    </w:p>
    <w:p w14:paraId="79FBC00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A034EE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BF68C6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C75CDE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معالج تصدير التقارير والإحصائيات        │</w:t>
      </w:r>
    </w:p>
    <w:p w14:paraId="0E69A38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5B39F9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نوع التقرير:                            │</w:t>
      </w:r>
    </w:p>
    <w:p w14:paraId="56FDBE5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إحصائي رسمي                          │</w:t>
      </w:r>
    </w:p>
    <w:p w14:paraId="5F7B033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تقرير أداء                           │</w:t>
      </w:r>
    </w:p>
    <w:p w14:paraId="0D36398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تقرير مالي                           │</w:t>
      </w:r>
    </w:p>
    <w:p w14:paraId="7448E75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تقرير أكاديمي                        │</w:t>
      </w:r>
    </w:p>
    <w:p w14:paraId="2BE11BB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تقرير سلوكي                          │</w:t>
      </w:r>
    </w:p>
    <w:p w14:paraId="75F17DE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تقرير أنشطة                          │</w:t>
      </w:r>
    </w:p>
    <w:p w14:paraId="4C7887E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مخصص                                 │</w:t>
      </w:r>
    </w:p>
    <w:p w14:paraId="4703439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346114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النطاق:                                 │</w:t>
      </w:r>
    </w:p>
    <w:p w14:paraId="121123C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جميع المدارس                         │</w:t>
      </w:r>
    </w:p>
    <w:p w14:paraId="3695C35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مدرسة محددة: [اختر... ▼]             │</w:t>
      </w:r>
    </w:p>
    <w:p w14:paraId="2A7294E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منطقة محددة: [اختر... ▼]             │</w:t>
      </w:r>
    </w:p>
    <w:p w14:paraId="08C633C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مرحلة تعليمية: [اختر... ▼]           │</w:t>
      </w:r>
    </w:p>
    <w:p w14:paraId="36BD7AC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نوع مدرسة: [اختر... ▼]               │</w:t>
      </w:r>
    </w:p>
    <w:p w14:paraId="1E1B756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E733C0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الفترة الزمنية:                         │</w:t>
      </w:r>
    </w:p>
    <w:p w14:paraId="45D34D1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الفصل الحالي                          │</w:t>
      </w:r>
    </w:p>
    <w:p w14:paraId="5642003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السنة الدراسية                       │</w:t>
      </w:r>
    </w:p>
    <w:p w14:paraId="3D0F1E0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ربع سنوي                             │</w:t>
      </w:r>
    </w:p>
    <w:p w14:paraId="08003A3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شهري                                 │</w:t>
      </w:r>
    </w:p>
    <w:p w14:paraId="0BC69FA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أسبوعي                               │</w:t>
      </w:r>
    </w:p>
    <w:p w14:paraId="5DE8C38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مخصص: من ___ إلى ___                  │</w:t>
      </w:r>
    </w:p>
    <w:p w14:paraId="45A212C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5B6EBA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تنسيق الملف:                            │</w:t>
      </w:r>
    </w:p>
    <w:p w14:paraId="057B489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PDF                                  │</w:t>
      </w:r>
    </w:p>
    <w:p w14:paraId="659C003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Excel                                │</w:t>
      </w:r>
    </w:p>
    <w:p w14:paraId="2CC270B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Word                                 │</w:t>
      </w:r>
    </w:p>
    <w:p w14:paraId="3A6AF1A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PowerPoint                           │</w:t>
      </w:r>
    </w:p>
    <w:p w14:paraId="33C6417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CSV                                  │</w:t>
      </w:r>
    </w:p>
    <w:p w14:paraId="57CAD80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JSON                                 │</w:t>
      </w:r>
    </w:p>
    <w:p w14:paraId="1BCEAEA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30E3CC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[معاينة التقرير] [توليد]               │</w:t>
      </w:r>
    </w:p>
    <w:p w14:paraId="343E02B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49FB2CA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43EDCEE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527368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تقرير إحصائي رسمي - الفصل الثاني 2024</w:t>
      </w:r>
    </w:p>
    <w:p w14:paraId="1C63C53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A929A1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252E318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782F0BB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التقرير الإحصائي الرسمي                  │</w:t>
      </w:r>
    </w:p>
    <w:p w14:paraId="3FE0649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1E80905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المعلومات العامة:                       │</w:t>
      </w:r>
    </w:p>
    <w:p w14:paraId="452D062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الجهة: المكتب التربوي بالرياض         │</w:t>
      </w:r>
    </w:p>
    <w:p w14:paraId="6B52161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• الفترة: الفصل الثاني 2024            │</w:t>
      </w:r>
    </w:p>
    <w:p w14:paraId="4726E10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الإصدار: 2024-03-05           │</w:t>
      </w:r>
    </w:p>
    <w:p w14:paraId="39938D8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المسؤول: أ. خالد العتيبي              │</w:t>
      </w:r>
    </w:p>
    <w:p w14:paraId="6CA85E0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رقم التقرير: STAT-2024-002           │</w:t>
      </w:r>
    </w:p>
    <w:p w14:paraId="122C66C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C6E816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إحصائيات الطلاب:                        │</w:t>
      </w:r>
    </w:p>
    <w:p w14:paraId="466657D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إجمالي عدد الطلاب: 15,240            │</w:t>
      </w:r>
    </w:p>
    <w:p w14:paraId="5F4447F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الذكور: 7,820 (51.3%)                │</w:t>
      </w:r>
    </w:p>
    <w:p w14:paraId="5988BFE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الإناث: 7,420 (48.7%)                │</w:t>
      </w:r>
    </w:p>
    <w:p w14:paraId="6E376C4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الطلاب الجدد: 1,250                  │</w:t>
      </w:r>
    </w:p>
    <w:p w14:paraId="5F415AF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الطلاب المنقولين: 380                │</w:t>
      </w:r>
    </w:p>
    <w:p w14:paraId="694CD0D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الطلاب المتخرجين: 920                │</w:t>
      </w:r>
    </w:p>
    <w:p w14:paraId="42F57B2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E82BBA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إحصائيات المدارس:                       │</w:t>
      </w:r>
    </w:p>
    <w:p w14:paraId="58667EE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عدد المدارس: 45                      │</w:t>
      </w:r>
    </w:p>
    <w:p w14:paraId="6F1FB12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الحكومية: 35 (77.8%)                 │</w:t>
      </w:r>
    </w:p>
    <w:p w14:paraId="2DDBC5F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الأهلية: 10 (22.2%)                  │</w:t>
      </w:r>
    </w:p>
    <w:p w14:paraId="634743D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الابتدائية: 20                       │</w:t>
      </w:r>
    </w:p>
    <w:p w14:paraId="400178A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المتوسطة: 15                         │</w:t>
      </w:r>
    </w:p>
    <w:p w14:paraId="137E5C5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الثانوية: 10                         │</w:t>
      </w:r>
    </w:p>
    <w:p w14:paraId="71A9158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EAB9E0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المؤشرات الأكاديمية:                    │</w:t>
      </w:r>
    </w:p>
    <w:p w14:paraId="18DB59F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متوسط النسبة المئوية: 81.2%          │</w:t>
      </w:r>
    </w:p>
    <w:p w14:paraId="32178C0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نسبة النجاح: 92.5%                    │</w:t>
      </w:r>
    </w:p>
    <w:p w14:paraId="4C64024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نسبة التميز: 28.7%                    │</w:t>
      </w:r>
    </w:p>
    <w:p w14:paraId="33B8ECF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نسبة الرسوب: 7.5%                     │</w:t>
      </w:r>
    </w:p>
    <w:p w14:paraId="58675A8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أكثر المواد نجاحاً: التربية الإسلامية│</w:t>
      </w:r>
    </w:p>
    <w:p w14:paraId="1009D47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أقل المواد نجاحاً: الرياضيات         │</w:t>
      </w:r>
    </w:p>
    <w:p w14:paraId="64290C7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5CFD0E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المؤشرات السلوكية:                      │</w:t>
      </w:r>
    </w:p>
    <w:p w14:paraId="608EE79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معدل الغياب: 3.8%                     │</w:t>
      </w:r>
    </w:p>
    <w:p w14:paraId="65568CD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المخالفات المسجلة: 1,250             │</w:t>
      </w:r>
    </w:p>
    <w:p w14:paraId="4466659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المكافآت المسجلة: 3,850              │</w:t>
      </w:r>
    </w:p>
    <w:p w14:paraId="2754C00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حالات العنف: 45 (0.3%)               │</w:t>
      </w:r>
    </w:p>
    <w:p w14:paraId="79589D4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• نسبة التحسن السلوكي: +12%            │</w:t>
      </w:r>
    </w:p>
    <w:p w14:paraId="5796452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AE777A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المؤشرات المالية:                       │</w:t>
      </w:r>
    </w:p>
    <w:p w14:paraId="5CE5378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إجمالي الرسوم: 18,500,000 ريال       │</w:t>
      </w:r>
    </w:p>
    <w:p w14:paraId="608F056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نسبة التحصيل: 94.2%                   │</w:t>
      </w:r>
    </w:p>
    <w:p w14:paraId="69D06EA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المتأخرات: 5.8%                       │</w:t>
      </w:r>
    </w:p>
    <w:p w14:paraId="7C31FC1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إجمالي المنح: 850,000 ريال           │</w:t>
      </w:r>
    </w:p>
    <w:p w14:paraId="24A209F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نسبة الصرف على الأنشطة: 15.3%        │</w:t>
      </w:r>
    </w:p>
    <w:p w14:paraId="7765980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F8741E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التوصيات:                               │</w:t>
      </w:r>
    </w:p>
    <w:p w14:paraId="52F9101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تحسين تدريس مادة الرياضيات         │</w:t>
      </w:r>
    </w:p>
    <w:p w14:paraId="37EA366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زيادة البرامج التوعوية السلوكية    │</w:t>
      </w:r>
    </w:p>
    <w:p w14:paraId="2F35687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تحسين نظام تحصيل الرسوم             │</w:t>
      </w:r>
    </w:p>
    <w:p w14:paraId="2EF5FB7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زيادة الدعم للمدارس الأهلية         │</w:t>
      </w:r>
    </w:p>
    <w:p w14:paraId="2DBCFAB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5. تطوير الأنشطة اللاصفية              │</w:t>
      </w:r>
    </w:p>
    <w:p w14:paraId="45EA38C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592353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[تصدير PDF] [إرسال للوزارة]            │</w:t>
      </w:r>
    </w:p>
    <w:p w14:paraId="15114F6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5420385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31E99E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804130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4F59FB9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A15647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StatisticalReports, ReportExports, OfficialStatistics</w:t>
      </w:r>
    </w:p>
    <w:p w14:paraId="31BBDAD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reportId, reportType, period, scope, statistics, recommendations, exportDate</w:t>
      </w:r>
    </w:p>
    <w:p w14:paraId="0EC700A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37120B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26011E1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3EB493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office.statistics.export</w:t>
      </w:r>
    </w:p>
    <w:p w14:paraId="4465ABE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office.reports.custom</w:t>
      </w:r>
    </w:p>
    <w:p w14:paraId="0B80E21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A6D402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7C43D94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1F4992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البيانات غير مكتملة</w:t>
      </w:r>
    </w:p>
    <w:p w14:paraId="2FA4EEF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6571877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الفترة غير صحيحة</w:t>
      </w:r>
    </w:p>
    <w:p w14:paraId="4F66264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· إذا كان النظام في فترة التصدير</w:t>
      </w:r>
    </w:p>
    <w:p w14:paraId="1CD8953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الإحصائيات غير دقيقة</w:t>
      </w:r>
    </w:p>
    <w:p w14:paraId="3BE23E9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التنسيق غير مدعوم</w:t>
      </w:r>
    </w:p>
    <w:p w14:paraId="71891E1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مسؤول إحصاء</w:t>
      </w:r>
    </w:p>
    <w:p w14:paraId="345471B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التقرير سرياً</w:t>
      </w:r>
    </w:p>
    <w:p w14:paraId="269C0C3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البيانات قديمة</w:t>
      </w:r>
    </w:p>
    <w:p w14:paraId="4B8E834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الحجم كبيراً جداً</w:t>
      </w:r>
    </w:p>
    <w:p w14:paraId="4D859D5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9F15504" w14:textId="70F1D80B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82: مزامنة بيانات المدارس مع النظام المركزي</w:t>
      </w:r>
    </w:p>
    <w:p w14:paraId="5A57487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183675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مسؤول النظام المركزي/تقنية المعلومات</w:t>
      </w:r>
    </w:p>
    <w:p w14:paraId="0920C00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873F90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مزامنة بيانات المدارس مع النظام المركزي للوزارة أو المكتب</w:t>
      </w:r>
    </w:p>
    <w:p w14:paraId="242560A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8F8C73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0AFF9B2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AF082B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المسؤول يدخل النظام</w:t>
      </w:r>
    </w:p>
    <w:p w14:paraId="47D33B8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يبدأ عملية المزامنة التلقائية أو اليدوية</w:t>
      </w:r>
    </w:p>
    <w:p w14:paraId="0D9FD22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يتحقق من اتصال الأنظمة</w:t>
      </w:r>
    </w:p>
    <w:p w14:paraId="474F1FA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يرصد البيانات التي تحتاج مزامنة</w:t>
      </w:r>
    </w:p>
    <w:p w14:paraId="417D331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ينفذ عملية المزامنة</w:t>
      </w:r>
    </w:p>
    <w:p w14:paraId="7B1CC2E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يتأكد من نجاح العملية</w:t>
      </w:r>
    </w:p>
    <w:p w14:paraId="196E0CC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يسجل نتائج المزامنة</w:t>
      </w:r>
    </w:p>
    <w:p w14:paraId="2DEE227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3ACEAB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3BB59D9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16B704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لوحة تحكم المزامنة</w:t>
      </w:r>
    </w:p>
    <w:p w14:paraId="51BF96D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E0A3BF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29AAB99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59D8C7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لوحة تحكم مزامنة البيانات               │</w:t>
      </w:r>
    </w:p>
    <w:p w14:paraId="5821E80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27CF1CA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حالة المزامنة:                          │</w:t>
      </w:r>
    </w:p>
    <w:p w14:paraId="4F89F5E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آخر مزامنة: 2024-03-01 02:00         │</w:t>
      </w:r>
    </w:p>
    <w:p w14:paraId="7AAC49B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 xml:space="preserve">│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ناجحة                      │</w:t>
      </w:r>
    </w:p>
    <w:p w14:paraId="3E95737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المدة: 15 دقيقة                       │</w:t>
      </w:r>
    </w:p>
    <w:p w14:paraId="067B385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السجلات المحدثة: 1,250               │</w:t>
      </w:r>
    </w:p>
    <w:p w14:paraId="402CCCC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1B8B51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المزامنة التلقائية:                     │</w:t>
      </w:r>
    </w:p>
    <w:p w14:paraId="760872D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الفترة: كل 24 ساعة                    │</w:t>
      </w:r>
    </w:p>
    <w:p w14:paraId="3D2BB95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الوقت: 02:00 صباحاً                  │</w:t>
      </w:r>
    </w:p>
    <w:p w14:paraId="517220D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نشطة                       │</w:t>
      </w:r>
    </w:p>
    <w:p w14:paraId="2262909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التالي: 2024-03-02 02:00            │</w:t>
      </w:r>
    </w:p>
    <w:p w14:paraId="3A523C2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FD9DC8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المدارس المتصلة:                        │</w:t>
      </w:r>
    </w:p>
    <w:p w14:paraId="63EE5B1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إجمالي المدارس: 45                   │</w:t>
      </w:r>
    </w:p>
    <w:p w14:paraId="4A29942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المتصلة الآن: 42 (93.3%)             │</w:t>
      </w:r>
    </w:p>
    <w:p w14:paraId="3824FC8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غير متصلة: 3 (6.7%)                  │</w:t>
      </w:r>
    </w:p>
    <w:p w14:paraId="7DF96E0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آخر اتصال: اليوم 08:00               │</w:t>
      </w:r>
    </w:p>
    <w:p w14:paraId="64FF2DA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C8840F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أنواع البيانات المزامنة:               │</w:t>
      </w:r>
    </w:p>
    <w:p w14:paraId="0230BB3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بيانات الطلاب                      │</w:t>
      </w:r>
    </w:p>
    <w:p w14:paraId="228A058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بيانات الموظفين                    │</w:t>
      </w:r>
    </w:p>
    <w:p w14:paraId="2402741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الدرجات والنتائج                   │</w:t>
      </w:r>
    </w:p>
    <w:p w14:paraId="0D2B9C3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البيانات المالية                   │</w:t>
      </w:r>
    </w:p>
    <w:p w14:paraId="5D150DB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الحضور والغياب                     │</w:t>
      </w:r>
    </w:p>
    <w:p w14:paraId="0BBB617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بيانات الأنشطة                      │</w:t>
      </w:r>
    </w:p>
    <w:p w14:paraId="2E962EF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29406A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[بدء مزامنة يدوية] [جدولة]             │</w:t>
      </w:r>
    </w:p>
    <w:p w14:paraId="13CF2CF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0DFD282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43FAE00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A7211D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مزامنة بيانات مدرسة محددة</w:t>
      </w:r>
    </w:p>
    <w:p w14:paraId="5522302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B9E2EF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1E7CC20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32C498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مزامنة بيانات مدرسة                    │</w:t>
      </w:r>
    </w:p>
    <w:p w14:paraId="450DA8B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80E6B2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المدرسة: النموذجية                      │</w:t>
      </w:r>
    </w:p>
    <w:p w14:paraId="1C321FA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حالة الاتصال: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متصل                   │</w:t>
      </w:r>
    </w:p>
    <w:p w14:paraId="49F5D52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آخر مزامنة: 2024-02-28 02:15          │</w:t>
      </w:r>
    </w:p>
    <w:p w14:paraId="76FF714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0A922B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البيانات المتاحة للمزامنة:              │</w:t>
      </w:r>
    </w:p>
    <w:p w14:paraId="33A54DE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بيانات الطلاب (150 سجل جديد)        │</w:t>
      </w:r>
    </w:p>
    <w:p w14:paraId="67AA49B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⏳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بانتظار المزامنة        │</w:t>
      </w:r>
    </w:p>
    <w:p w14:paraId="0ADAF78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الحجم: 850 كيلوبايت                │</w:t>
      </w:r>
    </w:p>
    <w:p w14:paraId="0D56CE2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التقدير: 2 دقيقة                   │</w:t>
      </w:r>
    </w:p>
    <w:p w14:paraId="562FC5B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1C21BD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الدرجات والنتائج (الفصل الثاني)     │</w:t>
      </w:r>
    </w:p>
    <w:p w14:paraId="0EB2A65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⏳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بانتظار المزامنة        │</w:t>
      </w:r>
    </w:p>
    <w:p w14:paraId="76A49AB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الحجم: 1.2 ميجابايت                │</w:t>
      </w:r>
    </w:p>
    <w:p w14:paraId="23D0756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التقدير: 3 دقائق                   │</w:t>
      </w:r>
    </w:p>
    <w:p w14:paraId="0F342A1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F3E6C2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الحضور الشهري (فبراير)              │</w:t>
      </w:r>
    </w:p>
    <w:p w14:paraId="78C7BA7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مزامنة                   │</w:t>
      </w:r>
    </w:p>
    <w:p w14:paraId="2148ED6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الحجم: 450 كيلوبايت                │</w:t>
      </w:r>
    </w:p>
    <w:p w14:paraId="05C751A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التاريخ: 2024-02-29              │</w:t>
      </w:r>
    </w:p>
    <w:p w14:paraId="4A94E62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D4D9E7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بيانات مالية (الرسوم)               │</w:t>
      </w:r>
    </w:p>
    <w:p w14:paraId="35C4F53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تحتاج مراجعة           │</w:t>
      </w:r>
    </w:p>
    <w:p w14:paraId="60007C2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الملاحظات: فروقات في الأرصدة       │</w:t>
      </w:r>
    </w:p>
    <w:p w14:paraId="0DA8967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الحجم: 320 كيلوبايت                │</w:t>
      </w:r>
    </w:p>
    <w:p w14:paraId="17A18EC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BEF349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خيارات المزامنة:                        │</w:t>
      </w:r>
    </w:p>
    <w:p w14:paraId="12C09B6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مزامنة تلقائية عند التغيير         │</w:t>
      </w:r>
    </w:p>
    <w:p w14:paraId="0217B55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التحقق من التناقضات أولاً           │</w:t>
      </w:r>
    </w:p>
    <w:p w14:paraId="6295619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إنشاء نسخة احتياطية قبل المزامنة   │</w:t>
      </w:r>
    </w:p>
    <w:p w14:paraId="17CCB4A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إرسال إشعارات للمدرسة               │</w:t>
      </w:r>
    </w:p>
    <w:p w14:paraId="233BEF6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تسجيل تفصيلي للعملية                │</w:t>
      </w:r>
    </w:p>
    <w:p w14:paraId="4D5CB9E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954D18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معالجة التناقضات:                       │</w:t>
      </w:r>
    </w:p>
    <w:p w14:paraId="45F7C0A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عند وجود تناقض:                         │</w:t>
      </w:r>
    </w:p>
    <w:p w14:paraId="4CA6839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○ تفضيل بيانات المدرسة                 │</w:t>
      </w:r>
    </w:p>
    <w:p w14:paraId="2B12DED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تفضيل بيانات النظام المركزي          │</w:t>
      </w:r>
    </w:p>
    <w:p w14:paraId="0DFAE32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طلب تدخل يدوي                         │</w:t>
      </w:r>
    </w:p>
    <w:p w14:paraId="6CE8FFD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دمج التغييرات                        │</w:t>
      </w:r>
    </w:p>
    <w:p w14:paraId="41ACEA6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1A9238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[بدء المزامنة] [فحص التناقضات]         │</w:t>
      </w:r>
    </w:p>
    <w:p w14:paraId="70C5793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2C723A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0CAF388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9174BE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4DC6FE9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621800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DataSync, SyncLogs, SyncConflicts</w:t>
      </w:r>
    </w:p>
    <w:p w14:paraId="2E398DF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syncId, schoolId, syncType, dataTypes, syncDate, status, conflicts</w:t>
      </w:r>
    </w:p>
    <w:p w14:paraId="71074AF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FD4B01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5D7436A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E61656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office.sync.manage</w:t>
      </w:r>
    </w:p>
    <w:p w14:paraId="097C1E3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office.sync.automate</w:t>
      </w:r>
    </w:p>
    <w:p w14:paraId="79A0499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533503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6C99104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712DD9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غير متصل</w:t>
      </w:r>
    </w:p>
    <w:p w14:paraId="39CAF91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3AC2B30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المدرسة غير نشطة</w:t>
      </w:r>
    </w:p>
    <w:p w14:paraId="5A5B254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المزامنة</w:t>
      </w:r>
    </w:p>
    <w:p w14:paraId="75B1F9C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البيانات كبيرة جداً</w:t>
      </w:r>
    </w:p>
    <w:p w14:paraId="47C8DB4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هناك تناقضات خطيرة</w:t>
      </w:r>
    </w:p>
    <w:p w14:paraId="7F9025D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مسؤول نظام</w:t>
      </w:r>
    </w:p>
    <w:p w14:paraId="580902D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المزامنة جارية</w:t>
      </w:r>
    </w:p>
    <w:p w14:paraId="6CBF12D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الاتصال بطيئاً</w:t>
      </w:r>
    </w:p>
    <w:p w14:paraId="79421A3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المركزي غير متاح</w:t>
      </w:r>
    </w:p>
    <w:p w14:paraId="51C5E84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06D034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د. الاعتمادات والموافقات (4 سيناريوهات)</w:t>
      </w:r>
    </w:p>
    <w:p w14:paraId="598F7EA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0FA36A3" w14:textId="6100DB75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83: اعتماد نقل طالب خارجي لمدرسة أخرى</w:t>
      </w:r>
    </w:p>
    <w:p w14:paraId="4A0EFBF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BE5B44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مسؤول الاعتمادات بالمكتب التربوي</w:t>
      </w:r>
    </w:p>
    <w:p w14:paraId="76412D4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D72ECD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اعتماد نقل طالب من مدرسة إلى مدرسة أخرى خارج نطاق المكتب</w:t>
      </w:r>
    </w:p>
    <w:p w14:paraId="7CF3B05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BBFFB9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7F2322A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1F60C6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المسؤول يدخل النظام</w:t>
      </w:r>
    </w:p>
    <w:p w14:paraId="5745D4A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يستعرض طلبات النقل الخارجي</w:t>
      </w:r>
    </w:p>
    <w:p w14:paraId="2CFC0EB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يتحقق من أسباب النقل والمستندات</w:t>
      </w:r>
    </w:p>
    <w:p w14:paraId="5CCC8F1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يستعلم عن وضع الطالب في المدرسة الحالية</w:t>
      </w:r>
    </w:p>
    <w:p w14:paraId="2E9A49B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يتواصل مع المدرسة المستقبلة</w:t>
      </w:r>
    </w:p>
    <w:p w14:paraId="7009A0B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يتخذ قرار الاعتماد (قبول، رفض، شروط)</w:t>
      </w:r>
    </w:p>
    <w:p w14:paraId="3C67FDD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يصدر قرار الاعتماد الرسمي</w:t>
      </w:r>
    </w:p>
    <w:p w14:paraId="7C81640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AE7AC0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74C02F1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BDB39F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طلبات النقل الخارجي المعلقة</w:t>
      </w:r>
    </w:p>
    <w:p w14:paraId="744B331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3F4A17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5AE372C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2B8062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طلبات النقل الخارجي للمدارس            │</w:t>
      </w:r>
    </w:p>
    <w:p w14:paraId="48CFE9C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6B48E75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التصنيف:                                │</w:t>
      </w:r>
    </w:p>
    <w:p w14:paraId="66E0B3B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جميع الطلبات                          │</w:t>
      </w:r>
    </w:p>
    <w:p w14:paraId="555BB16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داخل المنطقة                         │</w:t>
      </w:r>
    </w:p>
    <w:p w14:paraId="39B267A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خارج المنطقة                         │</w:t>
      </w:r>
    </w:p>
    <w:p w14:paraId="0C406A3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خارج المحافظة                        │</w:t>
      </w:r>
    </w:p>
    <w:p w14:paraId="1E365D1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خارج المملكة                         │</w:t>
      </w:r>
    </w:p>
    <w:p w14:paraId="269E61A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513ECE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الطلبات:                                │</w:t>
      </w:r>
    </w:p>
    <w:p w14:paraId="0875039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نقل خارجي - أحمد محمد               │</w:t>
      </w:r>
    </w:p>
    <w:p w14:paraId="0C18446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من: المدرسة النموذجية              │</w:t>
      </w:r>
    </w:p>
    <w:p w14:paraId="1A04D6E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إلى: مدرسة النور (منطقة مكة)      │</w:t>
      </w:r>
    </w:p>
    <w:p w14:paraId="46B4E0D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السبب: انتقال أسرة                 │</w:t>
      </w:r>
    </w:p>
    <w:p w14:paraId="242357A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⏳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بانتظار الاعتماد        │</w:t>
      </w:r>
    </w:p>
    <w:p w14:paraId="7AE7561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7DDE2A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نقل خارجي - سارة خالد               │</w:t>
      </w:r>
    </w:p>
    <w:p w14:paraId="364D131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من: مدرسة المستقبل                │</w:t>
      </w:r>
    </w:p>
    <w:p w14:paraId="45E1F47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إلى: مدرسة الأمل (خارج المحافظة)  │</w:t>
      </w:r>
    </w:p>
    <w:p w14:paraId="086CE31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السبب: أسباب صحية                 │</w:t>
      </w:r>
    </w:p>
    <w:p w14:paraId="545072A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تحت الدراسة            │</w:t>
      </w:r>
    </w:p>
    <w:p w14:paraId="2D4B11D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3F910A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نقل خارجي - خالد سعيد               │</w:t>
      </w:r>
    </w:p>
    <w:p w14:paraId="7501519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من: مدرسة الأمل                    │</w:t>
      </w:r>
    </w:p>
    <w:p w14:paraId="4EA466D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إلى: مدرسة خارج المملكة           │</w:t>
      </w:r>
    </w:p>
    <w:p w14:paraId="140A6DD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السبب: سفر ولي الأمر              │</w:t>
      </w:r>
    </w:p>
    <w:p w14:paraId="6F25D21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معتمد                    │</w:t>
      </w:r>
    </w:p>
    <w:p w14:paraId="18F97A2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5D0BE4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نقل خارجي - فاطمة ناصر              │</w:t>
      </w:r>
    </w:p>
    <w:p w14:paraId="242090E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من: المدرسة النموذجية              │</w:t>
      </w:r>
    </w:p>
    <w:p w14:paraId="106378A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إلى: مدرسة داخل المنطقة           │</w:t>
      </w:r>
    </w:p>
    <w:p w14:paraId="5317B7B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السبب: رغبة ولي الأمر             │</w:t>
      </w:r>
    </w:p>
    <w:p w14:paraId="4FEFD1A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❌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مرفوض                    │</w:t>
      </w:r>
    </w:p>
    <w:p w14:paraId="3E4ADC4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8F10C6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[مراجعة الطلبات] [فرز حسب التاريخ]    │</w:t>
      </w:r>
    </w:p>
    <w:p w14:paraId="32765E6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0210871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4F1B1F8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E952AE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اعتماد نقل خارجي للطالب</w:t>
      </w:r>
    </w:p>
    <w:p w14:paraId="1B9CAF6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500B13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669B85C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7768650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اعتماد نقل خارجي للطالب                │</w:t>
      </w:r>
    </w:p>
    <w:p w14:paraId="7AF9BFA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5A3A1CF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معلومات الطالب:                         │</w:t>
      </w:r>
    </w:p>
    <w:p w14:paraId="0277267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الاسم: أحمد محمد علي                  │</w:t>
      </w:r>
    </w:p>
    <w:p w14:paraId="300ACC0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المدرسة الحالية: النموذجية            │</w:t>
      </w:r>
    </w:p>
    <w:p w14:paraId="29417ED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الصف: الثاني متوسط                   │</w:t>
      </w:r>
    </w:p>
    <w:p w14:paraId="50AAB55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• تاريخ الميلاد: 2011-05-15           │</w:t>
      </w:r>
    </w:p>
    <w:p w14:paraId="3FFCE61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ولي الأمر: محمد علي (أب)             │</w:t>
      </w:r>
    </w:p>
    <w:p w14:paraId="6414AFE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8AC910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معلومات النقل:                          │</w:t>
      </w:r>
    </w:p>
    <w:p w14:paraId="5F43784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المدرسة المستقبلة: مدرسة النور       │</w:t>
      </w:r>
    </w:p>
    <w:p w14:paraId="3A6B10D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المنطقة: مكة المكرمة                  │</w:t>
      </w:r>
    </w:p>
    <w:p w14:paraId="3872E7E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المكتب التربوي: مكتب التعليم بمكة     │</w:t>
      </w:r>
    </w:p>
    <w:p w14:paraId="2B370E7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النقل المطلوب: 2024-03-15     │</w:t>
      </w:r>
    </w:p>
    <w:p w14:paraId="7A32AFA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سبب النقل: انتقال أسرة                │</w:t>
      </w:r>
    </w:p>
    <w:p w14:paraId="0588FA3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2F3454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المستندات المقدمة:                      │</w:t>
      </w:r>
    </w:p>
    <w:p w14:paraId="79B58AF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طلب نقل رسمي من ولي الأمر          │</w:t>
      </w:r>
    </w:p>
    <w:p w14:paraId="44A0D4D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مستلم                   │</w:t>
      </w:r>
    </w:p>
    <w:p w14:paraId="6912DF8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الملاحظات: موقع ومختوم             │</w:t>
      </w:r>
    </w:p>
    <w:p w14:paraId="14151AB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8AE1FC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إقرار من المدرسة الحالية            │</w:t>
      </w:r>
    </w:p>
    <w:p w14:paraId="1B057AC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مستلم                   │</w:t>
      </w:r>
    </w:p>
    <w:p w14:paraId="3C43A5D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الملاحظات: موافقة الإدارة         │</w:t>
      </w:r>
    </w:p>
    <w:p w14:paraId="0A3F085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F30EC5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وثيقة سكن في المنطقة الجديدة        │</w:t>
      </w:r>
    </w:p>
    <w:p w14:paraId="02E8B36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مستلم                   │</w:t>
      </w:r>
    </w:p>
    <w:p w14:paraId="34376DC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الملاحظات: إيجار معتمد             │</w:t>
      </w:r>
    </w:p>
    <w:p w14:paraId="4D7B52B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F205A9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موافقة المدرسة المستقبلة           │</w:t>
      </w:r>
    </w:p>
    <w:p w14:paraId="6741451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تحت الانتظار           │</w:t>
      </w:r>
    </w:p>
    <w:p w14:paraId="4E03D66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الملاحظات: بانتظار الرد            │</w:t>
      </w:r>
    </w:p>
    <w:p w14:paraId="0444E17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18B81D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تقرير المدرسة الحالية:                  │</w:t>
      </w:r>
    </w:p>
    <w:p w14:paraId="400080C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الوضع الأكاديمي: جيد                  │</w:t>
      </w:r>
    </w:p>
    <w:p w14:paraId="6E5A09B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السجل السلوكي: نظيف                   │</w:t>
      </w:r>
    </w:p>
    <w:p w14:paraId="0F32C79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الرسوم المالية: مسددة                 │</w:t>
      </w:r>
    </w:p>
    <w:p w14:paraId="2A206C5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الملاحظات: طالب متفوق                │</w:t>
      </w:r>
    </w:p>
    <w:p w14:paraId="38E8EFB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B411C7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قرار الاعتماد:                          │</w:t>
      </w:r>
    </w:p>
    <w:p w14:paraId="6BEDEB0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● قبول النقل                            │</w:t>
      </w:r>
    </w:p>
    <w:p w14:paraId="215E57A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رفض النقل                             │</w:t>
      </w:r>
    </w:p>
    <w:p w14:paraId="3B55F2C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قبول مشروط                           │</w:t>
      </w:r>
    </w:p>
    <w:p w14:paraId="6B502E0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E0201E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الشروط (إذا كان مشروطاً):               │</w:t>
      </w:r>
    </w:p>
    <w:p w14:paraId="2E0EF80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[1. استكمال موافقة المدرسة المستقبلة  │</w:t>
      </w:r>
    </w:p>
    <w:p w14:paraId="0F4DA53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2. سداد أي متأخرات مالية               │</w:t>
      </w:r>
    </w:p>
    <w:p w14:paraId="30C8212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3. استلام جميع المستندات الأصلية      │</w:t>
      </w:r>
    </w:p>
    <w:p w14:paraId="08AD67E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4. التزام بالموعد المحدد]             │</w:t>
      </w:r>
    </w:p>
    <w:p w14:paraId="7F78F23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DF1499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[إصدار قرار الاعتماد]                  │</w:t>
      </w:r>
    </w:p>
    <w:p w14:paraId="0CA16B2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79827E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133EE0D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E448CD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56DC142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3FE2CB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ExternalTransfers, TransferApprovals, TransferConditions</w:t>
      </w:r>
    </w:p>
    <w:p w14:paraId="5905DDF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transferId, studentId, fromSchool, toSchool, approvalStatus, conditions, approvalDate</w:t>
      </w:r>
    </w:p>
    <w:p w14:paraId="512222A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5974DA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388B17B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B18F68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office.transfers.external.approve</w:t>
      </w:r>
    </w:p>
    <w:p w14:paraId="17B79F3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office.transfers.conditions</w:t>
      </w:r>
    </w:p>
    <w:p w14:paraId="7A63136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5ED741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418BB6C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7EFC60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الطالب غير مؤهل للنقل</w:t>
      </w:r>
    </w:p>
    <w:p w14:paraId="348C332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المستندات غير مكتملة</w:t>
      </w:r>
    </w:p>
    <w:p w14:paraId="01929B9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7067831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الاعتماد</w:t>
      </w:r>
    </w:p>
    <w:p w14:paraId="4E1DBD2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المدرسة المستقبلة غير متاحة</w:t>
      </w:r>
    </w:p>
    <w:p w14:paraId="65EEBA2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هناك قيود أكاديمية</w:t>
      </w:r>
    </w:p>
    <w:p w14:paraId="1268C92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مسؤول اعتماد</w:t>
      </w:r>
    </w:p>
    <w:p w14:paraId="58F9CC9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النقل خارج التوقيت</w:t>
      </w:r>
    </w:p>
    <w:p w14:paraId="022A742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الرسوم غير مسددة</w:t>
      </w:r>
    </w:p>
    <w:p w14:paraId="31B6D7F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· إذا كان هناك اعتراضات</w:t>
      </w:r>
    </w:p>
    <w:p w14:paraId="7AC9973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2BAB05C" w14:textId="6B6819D9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 xml:space="preserve"> السيناريو 84: اعتماد تخرج طالب وإصدار وثيقة التخرج</w:t>
      </w:r>
    </w:p>
    <w:p w14:paraId="6F0C86A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E9758B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مسؤول التخرج والشهادات بالمكتب</w:t>
      </w:r>
    </w:p>
    <w:p w14:paraId="1F3425D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E9CD1D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اعتماد تخرج طالب من مرحلة تعليمية وإصدار وثيقة التخرج الرسمية</w:t>
      </w:r>
    </w:p>
    <w:p w14:paraId="512B276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F9395B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5BE4BFD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1A073E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المسؤول يدخل النظام</w:t>
      </w:r>
    </w:p>
    <w:p w14:paraId="338AFB6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يستعرض طلبات التخرج المقدمة</w:t>
      </w:r>
    </w:p>
    <w:p w14:paraId="75DB3E6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يتحقق من استيفاء شروط التخرج</w:t>
      </w:r>
    </w:p>
    <w:p w14:paraId="76F6317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يراجع السجل الأكاديمي والسلوكي</w:t>
      </w:r>
    </w:p>
    <w:p w14:paraId="5DD55F1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يتأكد من سداد الرسوم</w:t>
      </w:r>
    </w:p>
    <w:p w14:paraId="5DAE486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يصدر قرار اعتماد التخرج</w:t>
      </w:r>
    </w:p>
    <w:p w14:paraId="021D719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يرسل وثيقة التخرج للمدرسة والطالب</w:t>
      </w:r>
    </w:p>
    <w:p w14:paraId="3E9B683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AFA3FA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1D68DE8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B2ED53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طلبات التخرج المقدمة للموافقة</w:t>
      </w:r>
    </w:p>
    <w:p w14:paraId="2EB65A7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4B9B65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0394EE0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037CC59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طلبات تخرج الطلاب للموافقة              │</w:t>
      </w:r>
    </w:p>
    <w:p w14:paraId="64B4B7B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3F82E5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التصنيف:                                │</w:t>
      </w:r>
    </w:p>
    <w:p w14:paraId="6315763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جميع الطلبات                          │</w:t>
      </w:r>
    </w:p>
    <w:p w14:paraId="496452C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طلبات جديدة                          │</w:t>
      </w:r>
    </w:p>
    <w:p w14:paraId="28C8646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تحت المراجعة                         │</w:t>
      </w:r>
    </w:p>
    <w:p w14:paraId="2ABF86A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معتمدة                               │</w:t>
      </w:r>
    </w:p>
    <w:p w14:paraId="109E5F7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مرفوضة                               │</w:t>
      </w:r>
    </w:p>
    <w:p w14:paraId="26C1DA3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5DD0C0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الطلبات:                                │</w:t>
      </w:r>
    </w:p>
    <w:p w14:paraId="3C2259A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تخرج - أحمد محمد علي                │</w:t>
      </w:r>
    </w:p>
    <w:p w14:paraId="0CD64D0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• المدرسة: النموذجية                 │</w:t>
      </w:r>
    </w:p>
    <w:p w14:paraId="1456254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المرحلة: المتوسطة                  │</w:t>
      </w:r>
    </w:p>
    <w:p w14:paraId="47E16B9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⏳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بانتظار الموافقة        │</w:t>
      </w:r>
    </w:p>
    <w:p w14:paraId="2DEA36C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تاريخ الطلب: 2024-03-01          │</w:t>
      </w:r>
    </w:p>
    <w:p w14:paraId="0D4575B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CC106F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تخرج - سارة خالد محمد               │</w:t>
      </w:r>
    </w:p>
    <w:p w14:paraId="5435927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المدرسة: المستقبل                 │</w:t>
      </w:r>
    </w:p>
    <w:p w14:paraId="263FC8E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المرحلة: الثانوية                  │</w:t>
      </w:r>
    </w:p>
    <w:p w14:paraId="780BF7B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تحت المراجعة           │</w:t>
      </w:r>
    </w:p>
    <w:p w14:paraId="7E2A726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الملاحظات: تحتاج كشف درجات        │</w:t>
      </w:r>
    </w:p>
    <w:p w14:paraId="3D74CF1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53952D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تخرج - خالد سعيد أحمد               │</w:t>
      </w:r>
    </w:p>
    <w:p w14:paraId="432BBF6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المدرسة: الأمل                     │</w:t>
      </w:r>
    </w:p>
    <w:p w14:paraId="005A75D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المرحلة: المتوسطة                  │</w:t>
      </w:r>
    </w:p>
    <w:p w14:paraId="29684F8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معتمدة                  │</w:t>
      </w:r>
    </w:p>
    <w:p w14:paraId="21C03A1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تاريخ الاعتماد: 2024-02-28       │</w:t>
      </w:r>
    </w:p>
    <w:p w14:paraId="6680C41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4EE9FD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تخرج - فاطمة ناصر سعيد              │</w:t>
      </w:r>
    </w:p>
    <w:p w14:paraId="0177930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المدرسة: النموذجية                 │</w:t>
      </w:r>
    </w:p>
    <w:p w14:paraId="6350B17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المرحلة: الثانوية                  │</w:t>
      </w:r>
    </w:p>
    <w:p w14:paraId="29B5CD7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❌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مرفوضة                  │</w:t>
      </w:r>
    </w:p>
    <w:p w14:paraId="3E99523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سبب الرفض: عدم استكمال الساعات     │</w:t>
      </w:r>
    </w:p>
    <w:p w14:paraId="1AF3A9A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0BF27F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[فرز حسب المرحلة] [معالجة جماعية]     │</w:t>
      </w:r>
    </w:p>
    <w:p w14:paraId="106CAAC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3DFBCA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2954326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E1E389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اعتماد تخرج طالب وإصدار الوثيقة</w:t>
      </w:r>
    </w:p>
    <w:p w14:paraId="086DC1E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5B4E54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37CDBD2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ADD3BB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اعتماد تخرج طالب وإصدار الوثيقة         │</w:t>
      </w:r>
    </w:p>
    <w:p w14:paraId="44495D3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4D8A9AA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معلومات الطالب:                         │</w:t>
      </w:r>
    </w:p>
    <w:p w14:paraId="595B693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• الاسم: أحمد محمد علي                  │</w:t>
      </w:r>
    </w:p>
    <w:p w14:paraId="22E0EC9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المدرسة: النموذجية                    │</w:t>
      </w:r>
    </w:p>
    <w:p w14:paraId="29E1A69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المرحلة: المتوسطة                     │</w:t>
      </w:r>
    </w:p>
    <w:p w14:paraId="50BFBB4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الميلاد: 2010-05-15           │</w:t>
      </w:r>
    </w:p>
    <w:p w14:paraId="667F776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الالتحاق: 2021-09-01           │</w:t>
      </w:r>
    </w:p>
    <w:p w14:paraId="43141BC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57B9DE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شروط التخرج:                            │</w:t>
      </w:r>
    </w:p>
    <w:p w14:paraId="2266831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إكمال جميع المقررات الدراسية       │</w:t>
      </w:r>
    </w:p>
    <w:p w14:paraId="51C0A64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تحقيق المعدل المطلوب (75% فأكثر)   │</w:t>
      </w:r>
    </w:p>
    <w:p w14:paraId="66B8F61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عدم وجود رسوب في أي مادة           │</w:t>
      </w:r>
    </w:p>
    <w:p w14:paraId="60C4F46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سداد جميع الرسوم المالية           │</w:t>
      </w:r>
    </w:p>
    <w:p w14:paraId="7EE18B9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السجل السلوكي مقبول                 │</w:t>
      </w:r>
    </w:p>
    <w:p w14:paraId="2DB49D6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موافقة إدارة المدرسة               │</w:t>
      </w:r>
    </w:p>
    <w:p w14:paraId="050692B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8384A3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السجل الأكاديمي:                        │</w:t>
      </w:r>
    </w:p>
    <w:p w14:paraId="52839C2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المعدل التراكمي: 88.5%                │</w:t>
      </w:r>
    </w:p>
    <w:p w14:paraId="1E0AA09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عدد الساعات: 180 ساعة                │</w:t>
      </w:r>
    </w:p>
    <w:p w14:paraId="18C0B16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المواد المكتملة: 32 مادة             │</w:t>
      </w:r>
    </w:p>
    <w:p w14:paraId="33638F3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المواد المتفوق فيها: 18 مادة         │</w:t>
      </w:r>
    </w:p>
    <w:p w14:paraId="0D7B25E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التقدير العام: جيد جداً               │</w:t>
      </w:r>
    </w:p>
    <w:p w14:paraId="4869C35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C78CCA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السجل السلوكي:                          │</w:t>
      </w:r>
    </w:p>
    <w:p w14:paraId="61511FC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النقاط الإيجابية: 125 نقطة           │</w:t>
      </w:r>
    </w:p>
    <w:p w14:paraId="003C023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النقاط السلبية: 15 نقطة              │</w:t>
      </w:r>
    </w:p>
    <w:p w14:paraId="192D95F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التقدير السلوكي: جيد جداً             │</w:t>
      </w:r>
    </w:p>
    <w:p w14:paraId="04DE7E4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الغياب: 8 أيام (2.2%)                │</w:t>
      </w:r>
    </w:p>
    <w:p w14:paraId="669FE47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F0D41E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الوضع المالي:                           │</w:t>
      </w:r>
    </w:p>
    <w:p w14:paraId="5AA5B9D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الرسوم المستحقة: 0 ريال              │</w:t>
      </w:r>
    </w:p>
    <w:p w14:paraId="22D8650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الرسوم المسددة: 12,000 ريال          │</w:t>
      </w:r>
    </w:p>
    <w:p w14:paraId="62A855D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المنح والخصومات: 1,500 ريال          │</w:t>
      </w:r>
    </w:p>
    <w:p w14:paraId="6EF12D6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مسدد بالكامل               │</w:t>
      </w:r>
    </w:p>
    <w:p w14:paraId="3568D47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1AC9F1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قرار الاعتماد:                          │</w:t>
      </w:r>
    </w:p>
    <w:p w14:paraId="266033D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● اعتماد التخرج                         │</w:t>
      </w:r>
    </w:p>
    <w:p w14:paraId="53B1639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رفض التخرج                            │</w:t>
      </w:r>
    </w:p>
    <w:p w14:paraId="5746A9A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تأجيل القرار                          │</w:t>
      </w:r>
    </w:p>
    <w:p w14:paraId="4CE7CAB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35937F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وثيقة التخرج:                           │</w:t>
      </w:r>
    </w:p>
    <w:p w14:paraId="40C48B8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رقم الوثيقة: GRAD-2024-0152          │</w:t>
      </w:r>
    </w:p>
    <w:p w14:paraId="4F2A2FB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الإصدار: 2024-03-02           │</w:t>
      </w:r>
    </w:p>
    <w:p w14:paraId="207609C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مكان الإصدار: مكتب التعليم بالرياض    │</w:t>
      </w:r>
    </w:p>
    <w:p w14:paraId="6B61DFE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التوقيعات المطلوبة: 3                 │</w:t>
      </w:r>
    </w:p>
    <w:p w14:paraId="24D754C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الأختام المطلوبة: 2                   │</w:t>
      </w:r>
    </w:p>
    <w:p w14:paraId="73DBD7B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3EF72A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[إصدار وثيقة التخرج] [إرسال إشعارات]   │</w:t>
      </w:r>
    </w:p>
    <w:p w14:paraId="240D5A9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F590D0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0654910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54D16E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2973A54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4998D0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GraduationApprovals, GraduationDocuments, GraduationRequirements</w:t>
      </w:r>
    </w:p>
    <w:p w14:paraId="21C3603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graduationId, studentId, graduationDate, approvalStatus, requirements, documentNumber</w:t>
      </w:r>
    </w:p>
    <w:p w14:paraId="5F4FEE2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8715BB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4FD9334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A903D6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office.graduation.approve</w:t>
      </w:r>
    </w:p>
    <w:p w14:paraId="6A90446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office.graduation.documents</w:t>
      </w:r>
    </w:p>
    <w:p w14:paraId="3B9CEEC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E81D79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26394AC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EF746C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الطالب غير مؤهل للتخرج</w:t>
      </w:r>
    </w:p>
    <w:p w14:paraId="6F62415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الشروط غير مستوفاة</w:t>
      </w:r>
    </w:p>
    <w:p w14:paraId="2772722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6C9285F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التخرج</w:t>
      </w:r>
    </w:p>
    <w:p w14:paraId="4C29D38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البيانات غير مكتملة</w:t>
      </w:r>
    </w:p>
    <w:p w14:paraId="7BA4E5D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الرسوم غير مسددة</w:t>
      </w:r>
    </w:p>
    <w:p w14:paraId="0012565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مسؤول تخرج</w:t>
      </w:r>
    </w:p>
    <w:p w14:paraId="5A878E1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السجل السلوكي غير مقبول</w:t>
      </w:r>
    </w:p>
    <w:p w14:paraId="1D62E89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· إذا كان التخرج خارج التوقيت</w:t>
      </w:r>
    </w:p>
    <w:p w14:paraId="7680CC7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هناك اعتراضات</w:t>
      </w:r>
    </w:p>
    <w:p w14:paraId="4631614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1F99EC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04D697F" w14:textId="19E79D76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85: اعتماد انسحاب طالب من المدرسة</w:t>
      </w:r>
    </w:p>
    <w:p w14:paraId="14D51D3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ECF471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مسؤول القيد والشؤون الطلابية بالمكتب</w:t>
      </w:r>
    </w:p>
    <w:p w14:paraId="00E6EAF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5D1B72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اعتماد انسحاب طالب من المدرسة لأسباب مختلفة</w:t>
      </w:r>
    </w:p>
    <w:p w14:paraId="496BA1A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124F36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419ACD0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AB83CC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المسؤول يدخل النظام</w:t>
      </w:r>
    </w:p>
    <w:p w14:paraId="3900000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يستعرض طلبات الانسحاب المقدمة</w:t>
      </w:r>
    </w:p>
    <w:p w14:paraId="500DB15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يتحقق من أسباب الانسحاب والمستندات</w:t>
      </w:r>
    </w:p>
    <w:p w14:paraId="3858EAD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يراجع وضع الطالب الأكاديمي والمالي</w:t>
      </w:r>
    </w:p>
    <w:p w14:paraId="4635EF3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يتواصل مع المدرسة وولي الأمر</w:t>
      </w:r>
    </w:p>
    <w:p w14:paraId="1E277BF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يتخذ قرار الاعتماد (قبول، رفض، شروط)</w:t>
      </w:r>
    </w:p>
    <w:p w14:paraId="6BCB317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يصدر قرار الانسحاب الرسمي</w:t>
      </w:r>
    </w:p>
    <w:p w14:paraId="6D352BF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BE4BA7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00D213F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654AF1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طلبات انسحاب الطلاب المعلقة</w:t>
      </w:r>
    </w:p>
    <w:p w14:paraId="49CCEBD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580026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2AE8747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2C8032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طلبات انسحاب الطلاب للموافقة           │</w:t>
      </w:r>
    </w:p>
    <w:p w14:paraId="3E2D721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07EB96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التصنيف:                                │</w:t>
      </w:r>
    </w:p>
    <w:p w14:paraId="489C084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جميع الطلبات                          │</w:t>
      </w:r>
    </w:p>
    <w:p w14:paraId="24F64D8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طلبات جديدة                          │</w:t>
      </w:r>
    </w:p>
    <w:p w14:paraId="1808332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تحت الدراسة                          │</w:t>
      </w:r>
    </w:p>
    <w:p w14:paraId="0D9FC24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معتمدة                               │</w:t>
      </w:r>
    </w:p>
    <w:p w14:paraId="44ECE67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مرفوضة                               │</w:t>
      </w:r>
    </w:p>
    <w:p w14:paraId="4F52912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ملغاة                                │</w:t>
      </w:r>
    </w:p>
    <w:p w14:paraId="2D96DC1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0F86E35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الطلبات:                                │</w:t>
      </w:r>
    </w:p>
    <w:p w14:paraId="44CC007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انسحاب - أحمد سعيد محمد             │</w:t>
      </w:r>
    </w:p>
    <w:p w14:paraId="613A546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المدرسة: النموذجية                 │</w:t>
      </w:r>
    </w:p>
    <w:p w14:paraId="15C4F3B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الصف: الثاني متوسط                │</w:t>
      </w:r>
    </w:p>
    <w:p w14:paraId="3FC5CC4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السبب: سفر خارجي                  │</w:t>
      </w:r>
    </w:p>
    <w:p w14:paraId="223BA19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⏳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بانتظار الموافقة        │</w:t>
      </w:r>
    </w:p>
    <w:p w14:paraId="64B385E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62503E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انسحاب - سارة خالد أحمد             │</w:t>
      </w:r>
    </w:p>
    <w:p w14:paraId="6512861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المدرسة: المستقبل                 │</w:t>
      </w:r>
    </w:p>
    <w:p w14:paraId="12AFC2E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الصف: الأول ابتدائي               │</w:t>
      </w:r>
    </w:p>
    <w:p w14:paraId="7BD5E75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السبب: ظروف صحية                  │</w:t>
      </w:r>
    </w:p>
    <w:p w14:paraId="581A093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تحت الدراسة            │</w:t>
      </w:r>
    </w:p>
    <w:p w14:paraId="79E07DC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4467D0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انسحاب - خالد علي سعيد              │</w:t>
      </w:r>
    </w:p>
    <w:p w14:paraId="0F3877A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المدرسة: الأمل                     │</w:t>
      </w:r>
    </w:p>
    <w:p w14:paraId="0452F4E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الصف: الثالث ثانوي                │</w:t>
      </w:r>
    </w:p>
    <w:p w14:paraId="7D8ABE7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السبب: انتقال                     │</w:t>
      </w:r>
    </w:p>
    <w:p w14:paraId="4EBB1A4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معتمدة                  │</w:t>
      </w:r>
    </w:p>
    <w:p w14:paraId="7AEAFCB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3EDCEC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انسحاب - فاطمة محمد ناصر            │</w:t>
      </w:r>
    </w:p>
    <w:p w14:paraId="75234B8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المدرسة: النموذجية                 │</w:t>
      </w:r>
    </w:p>
    <w:p w14:paraId="6615C86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الصف: الرابع ابتدائي              │</w:t>
      </w:r>
    </w:p>
    <w:p w14:paraId="6CB5ADA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السبب: أسباب أسرية                │</w:t>
      </w:r>
    </w:p>
    <w:p w14:paraId="10D4774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❌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مرفوضة                  │</w:t>
      </w:r>
    </w:p>
    <w:p w14:paraId="41F19A5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CB9EAF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[بحث متقدم] [معالجة الطلبات]           │</w:t>
      </w:r>
    </w:p>
    <w:p w14:paraId="3378FCB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4385099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61CD0C3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25B771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اعتماد انسحاب طالب من المدرسة</w:t>
      </w:r>
    </w:p>
    <w:p w14:paraId="59F3D17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9B8B47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3DEF8C4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9E533D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اعتماد انسحاب طالب من المدرسة          │</w:t>
      </w:r>
    </w:p>
    <w:p w14:paraId="5903AEB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D520E2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معلومات الطالب:                         │</w:t>
      </w:r>
    </w:p>
    <w:p w14:paraId="4FF6A59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الاسم: أحمد سعيد محمد                 │</w:t>
      </w:r>
    </w:p>
    <w:p w14:paraId="443AA7F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المدرسة: النموذجية                    │</w:t>
      </w:r>
    </w:p>
    <w:p w14:paraId="194B2F2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الصف: الثاني متوسط                   │</w:t>
      </w:r>
    </w:p>
    <w:p w14:paraId="745C1B3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الميلاد: 2011-03-15           │</w:t>
      </w:r>
    </w:p>
    <w:p w14:paraId="0C8D147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ولي الأمر: سعيد محمد (أب)            │</w:t>
      </w:r>
    </w:p>
    <w:p w14:paraId="1B56693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D0EB92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سبب الانسحاب:                           │</w:t>
      </w:r>
    </w:p>
    <w:p w14:paraId="18E2993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سفر خارجي                             │</w:t>
      </w:r>
    </w:p>
    <w:p w14:paraId="481B95D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ظروف صحية                            │</w:t>
      </w:r>
    </w:p>
    <w:p w14:paraId="6551077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انتقال                               │</w:t>
      </w:r>
    </w:p>
    <w:p w14:paraId="709750D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أسباب أسرية                          │</w:t>
      </w:r>
    </w:p>
    <w:p w14:paraId="780448C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أسباب مالية                          │</w:t>
      </w:r>
    </w:p>
    <w:p w14:paraId="5769C97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أسباب أكاديمية                       │</w:t>
      </w:r>
    </w:p>
    <w:p w14:paraId="106206B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أخرى: ________________               │</w:t>
      </w:r>
    </w:p>
    <w:p w14:paraId="1BA7537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D3A120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تفاصيل السبب:                           │</w:t>
      </w:r>
    </w:p>
    <w:p w14:paraId="37D1DAC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[سفر ولي الأمر للعمل خارج المملكة      │</w:t>
      </w:r>
    </w:p>
    <w:p w14:paraId="08C1D38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لمدة سنتين على الأقل، ولن يتمكن       │</w:t>
      </w:r>
    </w:p>
    <w:p w14:paraId="0EDD1C2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الطالب من متابعة الدراسة في المدرسة   │</w:t>
      </w:r>
    </w:p>
    <w:p w14:paraId="538E589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الحالية.]                              │</w:t>
      </w:r>
    </w:p>
    <w:p w14:paraId="16E970D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49A0B9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المستندات المقدمة:                      │</w:t>
      </w:r>
    </w:p>
    <w:p w14:paraId="74BAAD5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طلب انسحاب موقع من ولي الأمر       │</w:t>
      </w:r>
    </w:p>
    <w:p w14:paraId="3899B40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مستلم                   │</w:t>
      </w:r>
    </w:p>
    <w:p w14:paraId="7B9B87D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الملاحظات: موقع ومختوم             │</w:t>
      </w:r>
    </w:p>
    <w:p w14:paraId="18B8330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D8981A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وثيقة سفر أو عقد عمل خارجي          │</w:t>
      </w:r>
    </w:p>
    <w:p w14:paraId="4F3FF12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مستلم                   │</w:t>
      </w:r>
    </w:p>
    <w:p w14:paraId="63127CC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الملاحظات: صورة من التأشيرة       │</w:t>
      </w:r>
    </w:p>
    <w:p w14:paraId="574A509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9035AD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إقرار من المدرسة                    │</w:t>
      </w:r>
    </w:p>
    <w:p w14:paraId="70C0F91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BF73EA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مستلم                   │</w:t>
      </w:r>
    </w:p>
    <w:p w14:paraId="361FF0E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• الملاحظات: موافقة الإدارة         │</w:t>
      </w:r>
    </w:p>
    <w:p w14:paraId="0269547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DD91EF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وضع الطالب:                             │</w:t>
      </w:r>
    </w:p>
    <w:p w14:paraId="2D8587C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الوضع الأكاديمي: مقبول                │</w:t>
      </w:r>
    </w:p>
    <w:p w14:paraId="76B6C7E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السجل السلوكي: نظيف                   │</w:t>
      </w:r>
    </w:p>
    <w:p w14:paraId="5D20480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الرسوم المالية: مسددة                 │</w:t>
      </w:r>
    </w:p>
    <w:p w14:paraId="3A79181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الأصول المستلمة: تم تسليمها           │</w:t>
      </w:r>
    </w:p>
    <w:p w14:paraId="529D8CA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12AF21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قرار الاعتماد:                          │</w:t>
      </w:r>
    </w:p>
    <w:p w14:paraId="6797028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قبول الانسحاب                         │</w:t>
      </w:r>
    </w:p>
    <w:p w14:paraId="2748AD2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رفض الانسحاب                          │</w:t>
      </w:r>
    </w:p>
    <w:p w14:paraId="2A280B7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قبول مشروط                           │</w:t>
      </w:r>
    </w:p>
    <w:p w14:paraId="5D4B7FB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470240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الشروط (إذا كان مشروطاً):               │</w:t>
      </w:r>
    </w:p>
    <w:p w14:paraId="4D237E2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[1. سداد أي متأخرات مالية               │</w:t>
      </w:r>
    </w:p>
    <w:p w14:paraId="65AC8FC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2. تسليم جميع الكتب والمستلزمات       │</w:t>
      </w:r>
    </w:p>
    <w:p w14:paraId="2815137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3. إكمال الإجراءات الإدارية           │</w:t>
      </w:r>
    </w:p>
    <w:p w14:paraId="4B99C42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4. توقيع إقرار بعدم الرجوع]           │</w:t>
      </w:r>
    </w:p>
    <w:p w14:paraId="6507F8C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DDF722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تاريخ الانسحاب الفعلي:                  │</w:t>
      </w:r>
    </w:p>
    <w:p w14:paraId="002B6B8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الطلب: 2024-03-01             │</w:t>
      </w:r>
    </w:p>
    <w:p w14:paraId="1CC8213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تاريخ فوري                            │</w:t>
      </w:r>
    </w:p>
    <w:p w14:paraId="44ADE27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تاريخ محدد: [2024-03-15 ▼]          │</w:t>
      </w:r>
    </w:p>
    <w:p w14:paraId="5DD4CD2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نهاية الفصل الدراسي                  │</w:t>
      </w:r>
    </w:p>
    <w:p w14:paraId="47CF7C0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DD5119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[إصدار قرار الانسحاب]                  │</w:t>
      </w:r>
    </w:p>
    <w:p w14:paraId="7210EF4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0EB74DD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2931A74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0EBA39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1AEFAC4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7B1D4B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WithdrawalApprovals, WithdrawalReasons, WithdrawalConditions</w:t>
      </w:r>
    </w:p>
    <w:p w14:paraId="7C3A935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withdrawalId, studentId, withdrawalReason, approvalStatus, conditions, effectiveDate</w:t>
      </w:r>
    </w:p>
    <w:p w14:paraId="6E349F5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3D2BCB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769F14D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FEF844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office.withdrawal.approve</w:t>
      </w:r>
    </w:p>
    <w:p w14:paraId="32B166B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office.withdrawal.conditions</w:t>
      </w:r>
    </w:p>
    <w:p w14:paraId="5ABF322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3F5008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1922118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B06999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الطالب غير مسجل</w:t>
      </w:r>
    </w:p>
    <w:p w14:paraId="573F2F3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الأسباب غير مقبولة</w:t>
      </w:r>
    </w:p>
    <w:p w14:paraId="2E041AE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6E886D9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الاعتماد</w:t>
      </w:r>
    </w:p>
    <w:p w14:paraId="02E17F7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المستندات غير مكتملة</w:t>
      </w:r>
    </w:p>
    <w:p w14:paraId="1FE2EB7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الرسوم غير مسددة</w:t>
      </w:r>
    </w:p>
    <w:p w14:paraId="5F6F1C4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مسؤول انسحاب</w:t>
      </w:r>
    </w:p>
    <w:p w14:paraId="449CB28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الانسحاب خارج التوقيت</w:t>
      </w:r>
    </w:p>
    <w:p w14:paraId="4A7A8E2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الطالب تحت عقوبة</w:t>
      </w:r>
    </w:p>
    <w:p w14:paraId="5AAB900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هناك اعتراضات</w:t>
      </w:r>
    </w:p>
    <w:p w14:paraId="049D11D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8C2A27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هـ. التوجيه العام (3 سيناريوهات)</w:t>
      </w:r>
    </w:p>
    <w:p w14:paraId="687B93A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7DD2A3D" w14:textId="55FD24C2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86: إصدار تعميم رسمي للمدارس</w:t>
      </w:r>
    </w:p>
    <w:p w14:paraId="2AAA508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2E1551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مسؤول التعاميم والتوجيهات بالمكتب</w:t>
      </w:r>
    </w:p>
    <w:p w14:paraId="798A36B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661B86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إصدار تعميمات رسمية وتوجيهات للمدارس التابعة للمكتب</w:t>
      </w:r>
    </w:p>
    <w:p w14:paraId="2DEC7B5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443D73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19A3944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37C059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المسؤول يدخل النظام</w:t>
      </w:r>
    </w:p>
    <w:p w14:paraId="37F03D1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يكتب محتوى التعميم الجديد</w:t>
      </w:r>
    </w:p>
    <w:p w14:paraId="16655CA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يحدد المدارس المستهدفة</w:t>
      </w:r>
    </w:p>
    <w:p w14:paraId="49A0215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يضيف المرفقات إذا لزم</w:t>
      </w:r>
    </w:p>
    <w:p w14:paraId="1F2C336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يرسل التعميم للمدارس</w:t>
      </w:r>
    </w:p>
    <w:p w14:paraId="7DBC57E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يتتبع وصول واستلام التعميم</w:t>
      </w:r>
    </w:p>
    <w:p w14:paraId="3D85D55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يحفظ نسخة أرشيفية</w:t>
      </w:r>
    </w:p>
    <w:p w14:paraId="52567E4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B37B73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الواجهات:</w:t>
      </w:r>
    </w:p>
    <w:p w14:paraId="037DC7F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B6D7E5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إنشاء وإرسال تعميم جديد</w:t>
      </w:r>
    </w:p>
    <w:p w14:paraId="029586A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D5ACE5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5FA9CE9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068886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إنشاء وإرسال تعميم جديد                 │</w:t>
      </w:r>
    </w:p>
    <w:p w14:paraId="1545745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248D0BC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معلومات التعميم:                        │</w:t>
      </w:r>
    </w:p>
    <w:p w14:paraId="520A2A9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رقم التعميم: CIRC-2024-025            │</w:t>
      </w:r>
    </w:p>
    <w:p w14:paraId="6B108D0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التاريخ: 2024-03-05                  │</w:t>
      </w:r>
    </w:p>
    <w:p w14:paraId="74FF9C9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المصدر: المكتب التربوي بالرياض        │</w:t>
      </w:r>
    </w:p>
    <w:p w14:paraId="0D270C2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المسؤول: أ. خالد العتيبي              │</w:t>
      </w:r>
    </w:p>
    <w:p w14:paraId="2E0ABA3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الدرجة: ● عاجل ○ عادي ○ تنبيه        │</w:t>
      </w:r>
    </w:p>
    <w:p w14:paraId="6C95CB3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9A18F3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عنوان التعميم:                          │</w:t>
      </w:r>
    </w:p>
    <w:p w14:paraId="55FF03A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[تنظيم الاحتفال باليوم الوطني للمدارس] │</w:t>
      </w:r>
    </w:p>
    <w:p w14:paraId="333CB22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A8B65C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محتوى التعميم:                          │</w:t>
      </w:r>
    </w:p>
    <w:p w14:paraId="10CB399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[السادة مديري ومديرات المدارس،          │</w:t>
      </w:r>
    </w:p>
    <w:p w14:paraId="5F6D0A3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52E51F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تحية طيبة وبعد،                         │</w:t>
      </w:r>
    </w:p>
    <w:p w14:paraId="0D0C984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73B94C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نظراً لاقتراب اليوم الوطني المجيد،     │</w:t>
      </w:r>
    </w:p>
    <w:p w14:paraId="03C7186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نأمل منكم اتخاذ الإجراءات التالية:      │</w:t>
      </w:r>
    </w:p>
    <w:p w14:paraId="07FF917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27C539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تنظيم احتفال مدرسي بهذه المناسبة    │</w:t>
      </w:r>
    </w:p>
    <w:p w14:paraId="26A01ED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تزيين المدرسة بالأعلام والشعارات    │</w:t>
      </w:r>
    </w:p>
    <w:p w14:paraId="67CB636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إقامة أنشطة وطنية للطلاب            │</w:t>
      </w:r>
    </w:p>
    <w:p w14:paraId="00B290E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رفع التقارير اللاحقة للمكتب         │</w:t>
      </w:r>
    </w:p>
    <w:p w14:paraId="5D6E109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27F317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علماً أن الموعد النهائي للتقارير هو     │</w:t>
      </w:r>
    </w:p>
    <w:p w14:paraId="4498B76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2024-09-30.                            │</w:t>
      </w:r>
    </w:p>
    <w:p w14:paraId="31C003B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E5A760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وتفضلوا بقبول فائق الاحترام،            │</w:t>
      </w:r>
    </w:p>
    <w:p w14:paraId="5F6E53B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المكتب التربوي بالرياض]                │</w:t>
      </w:r>
    </w:p>
    <w:p w14:paraId="268D77C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C38FC4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[معاينة المحتوى]                        │</w:t>
      </w:r>
    </w:p>
    <w:p w14:paraId="5132708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714C5B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12F2A87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234ED8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تحديد المدارس المستهدفة وإعدادات الإرسال</w:t>
      </w:r>
    </w:p>
    <w:p w14:paraId="43889B1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AB2E61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6C33348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03726C1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تحديد المدارس المستهدفة               │</w:t>
      </w:r>
    </w:p>
    <w:p w14:paraId="57A99AC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20A397C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نطاق التعميم:                           │</w:t>
      </w:r>
    </w:p>
    <w:p w14:paraId="3F01FB0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جميع المدارس                         │</w:t>
      </w:r>
    </w:p>
    <w:p w14:paraId="4A07A6D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حسب المنطقة: [اختر... ▼]             │</w:t>
      </w:r>
    </w:p>
    <w:p w14:paraId="2299410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حسب النوع: [اختر... ▼]               │</w:t>
      </w:r>
    </w:p>
    <w:p w14:paraId="6C60941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حسب المرحلة: [اختر... ▼]             │</w:t>
      </w:r>
    </w:p>
    <w:p w14:paraId="501E1B6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قائمة مخصصة: [اختر المدارس...]       │</w:t>
      </w:r>
    </w:p>
    <w:p w14:paraId="2E0F4C8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BF7199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المدارس المستهدفة: 45 مدرسة            │</w:t>
      </w:r>
    </w:p>
    <w:p w14:paraId="719E04E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62E271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المرفقات:                               │</w:t>
      </w:r>
    </w:p>
    <w:p w14:paraId="439DB6A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دليل تنظيم الاحتفالات               │</w:t>
      </w:r>
    </w:p>
    <w:p w14:paraId="1474173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نموذج تقرير النشاط                  │</w:t>
      </w:r>
    </w:p>
    <w:p w14:paraId="44AB022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صور من احتفالات سابقة              │</w:t>
      </w:r>
    </w:p>
    <w:p w14:paraId="6F7D767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أي مرفقات أخرى                      │</w:t>
      </w:r>
    </w:p>
    <w:p w14:paraId="3B36A23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9F958D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إعدادات الإرسال:                        │</w:t>
      </w:r>
    </w:p>
    <w:p w14:paraId="2DD11F0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قنوات الإرسال:                        │</w:t>
      </w:r>
    </w:p>
    <w:p w14:paraId="4AA0D00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النظام الإلكتروني                 │</w:t>
      </w:r>
    </w:p>
    <w:p w14:paraId="165946A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البريد الإلكتروني                 │</w:t>
      </w:r>
    </w:p>
    <w:p w14:paraId="79F851A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[ ] الفاكس                            │</w:t>
      </w:r>
    </w:p>
    <w:p w14:paraId="46615D7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[ ] البريد العادي                     │</w:t>
      </w:r>
    </w:p>
    <w:p w14:paraId="204B8A5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D077CA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توقيت الإرسال:                        │</w:t>
      </w:r>
    </w:p>
    <w:p w14:paraId="73460A5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● إرسال فوري                          │</w:t>
      </w:r>
    </w:p>
    <w:p w14:paraId="6107156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○ جدولة للإرسال                      │</w:t>
      </w:r>
    </w:p>
    <w:p w14:paraId="67CDD96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• التاريخ: [____-__-__ ▼]         │</w:t>
      </w:r>
    </w:p>
    <w:p w14:paraId="5F1B1AD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• الوقت: [__:__ ▼]                 │</w:t>
      </w:r>
    </w:p>
    <w:p w14:paraId="2DE187B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01F661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تأكيد الاستلام:                      │</w:t>
      </w:r>
    </w:p>
    <w:p w14:paraId="0F9D7E6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طلب تأكيد استلام                  │</w:t>
      </w:r>
    </w:p>
    <w:p w14:paraId="2807897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إرسال تذكير للمتأخرين             │</w:t>
      </w:r>
    </w:p>
    <w:p w14:paraId="443175B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[ ] تصنيف حسب الأولوية               │</w:t>
      </w:r>
    </w:p>
    <w:p w14:paraId="387DE55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0D5129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[إرسال التعميم] [حفظ كمسودة]           │</w:t>
      </w:r>
    </w:p>
    <w:p w14:paraId="1937746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7F79D18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F67619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C18816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13291D4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B54932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Circulars, CircularDistribution, CircularAttachments</w:t>
      </w:r>
    </w:p>
    <w:p w14:paraId="669EADD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circularId, circularNumber, issueDate, content, targetSchools, attachments, sentDate</w:t>
      </w:r>
    </w:p>
    <w:p w14:paraId="707EF28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12C244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25797B6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080320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office.circulars.issue</w:t>
      </w:r>
    </w:p>
    <w:p w14:paraId="110C09F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office.circulars.bulk</w:t>
      </w:r>
    </w:p>
    <w:p w14:paraId="15E61C6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7DC313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15592C1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8FCC2F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المحتوى غير مكتمل</w:t>
      </w:r>
    </w:p>
    <w:p w14:paraId="33D09DC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6541B48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التعميم مكرراً</w:t>
      </w:r>
    </w:p>
    <w:p w14:paraId="24B7AC0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الإرسال</w:t>
      </w:r>
    </w:p>
    <w:p w14:paraId="35508F7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المدارس غير محددة</w:t>
      </w:r>
    </w:p>
    <w:p w14:paraId="6E9BD3A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القنوات غير متاحة</w:t>
      </w:r>
    </w:p>
    <w:p w14:paraId="6B13228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مسؤول تعاميم</w:t>
      </w:r>
    </w:p>
    <w:p w14:paraId="581F864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المحتوى غير مناسب</w:t>
      </w:r>
    </w:p>
    <w:p w14:paraId="4C70374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التوقيت غير مناسب</w:t>
      </w:r>
    </w:p>
    <w:p w14:paraId="0805699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· إذا كان النظام غير مستقر</w:t>
      </w:r>
    </w:p>
    <w:p w14:paraId="33222E0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14BDFCA" w14:textId="7E980B98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87: نشر سياسات وتعليمات جديدة للمدارس</w:t>
      </w:r>
    </w:p>
    <w:p w14:paraId="16D512C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73E910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مسؤول السياسات واللوائح بالمكتب</w:t>
      </w:r>
    </w:p>
    <w:p w14:paraId="064E4B2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4A5E4F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نشر سياسات وتعليمات جديدة أو محدثة للمدارس التابعة</w:t>
      </w:r>
    </w:p>
    <w:p w14:paraId="6B4CE03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F42A90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3B5C0FF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5DE6CF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المسؤول يدخل النظام</w:t>
      </w:r>
    </w:p>
    <w:p w14:paraId="510857C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يعدل السياسة أو التعليمات الجديدة</w:t>
      </w:r>
    </w:p>
    <w:p w14:paraId="481CC27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يحدد نطاق التطبيق</w:t>
      </w:r>
    </w:p>
    <w:p w14:paraId="125D202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يرفع الوثائق المرجعية</w:t>
      </w:r>
    </w:p>
    <w:p w14:paraId="19A7589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ينشر السياسة للمدارس المعنية</w:t>
      </w:r>
    </w:p>
    <w:p w14:paraId="43FEDD0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يحدد موعد السريان</w:t>
      </w:r>
    </w:p>
    <w:p w14:paraId="2371D0D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يتتبع التنفيذ والتطبيق</w:t>
      </w:r>
    </w:p>
    <w:p w14:paraId="6064F77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C7718C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1FFF58A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1F7B80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إنشاء ونشر سياسة جديدة</w:t>
      </w:r>
    </w:p>
    <w:p w14:paraId="375BF6C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E1805E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5AA6D97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4DF26C3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إنشاء ونشر سياسة جديدة                  │</w:t>
      </w:r>
    </w:p>
    <w:p w14:paraId="682DA78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A81FA4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معلومات السياسة:                        │</w:t>
      </w:r>
    </w:p>
    <w:p w14:paraId="276B742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رقم السياسة: POL-2024-008             │</w:t>
      </w:r>
    </w:p>
    <w:p w14:paraId="6052AC8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العنوان: سياسة الحضور والغياب الجديدة│</w:t>
      </w:r>
    </w:p>
    <w:p w14:paraId="5EB21DD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النوع: ● تعليمات ○ لائحة ○ دليل      │</w:t>
      </w:r>
    </w:p>
    <w:p w14:paraId="722EEC8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المصدر: وزارة التعليم                 │</w:t>
      </w:r>
    </w:p>
    <w:p w14:paraId="0D3434A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رقم المرجع: MIN-2024-125              │</w:t>
      </w:r>
    </w:p>
    <w:p w14:paraId="26D4ED6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1A4FA4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وصف السياسة:                            │</w:t>
      </w:r>
    </w:p>
    <w:p w14:paraId="4122A93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[تهدف هذه السياسة إلى تنظيم عملية       │</w:t>
      </w:r>
    </w:p>
    <w:p w14:paraId="69C3B0D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الحضور والغياب في المدارس، ووضع       │</w:t>
      </w:r>
    </w:p>
    <w:p w14:paraId="1364624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إجراءات واضحة للتعامل مع حالات        │</w:t>
      </w:r>
    </w:p>
    <w:p w14:paraId="0D1C0C4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الغياب والتأخير، بما يضمن تحقيق       │</w:t>
      </w:r>
    </w:p>
    <w:p w14:paraId="080FAD4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أهداف التعليم وجودة المخرجات.]        │</w:t>
      </w:r>
    </w:p>
    <w:p w14:paraId="5C773A1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4FC27C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نطاق التطبيق:                           │</w:t>
      </w:r>
    </w:p>
    <w:p w14:paraId="388F93B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جميع المدارس                         │</w:t>
      </w:r>
    </w:p>
    <w:p w14:paraId="77231F8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المدارس الحكومية فقط                 │</w:t>
      </w:r>
    </w:p>
    <w:p w14:paraId="197CAF5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المدارس الأهلية فقط                  │</w:t>
      </w:r>
    </w:p>
    <w:p w14:paraId="5F608DA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حسب المرحلة: [اختر... ▼]             │</w:t>
      </w:r>
    </w:p>
    <w:p w14:paraId="1626233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حسب المنطقة: [اختر... ▼]             │</w:t>
      </w:r>
    </w:p>
    <w:p w14:paraId="5021EAF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040EF5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تاريخ السريان:                          │</w:t>
      </w:r>
    </w:p>
    <w:p w14:paraId="162A80A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النشر: 2024-03-05              │</w:t>
      </w:r>
    </w:p>
    <w:p w14:paraId="779621F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السريان: 2024-04-01            │</w:t>
      </w:r>
    </w:p>
    <w:p w14:paraId="55A0F8E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فترة السماح: شهر واحد                │</w:t>
      </w:r>
    </w:p>
    <w:p w14:paraId="1B78EA5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المراجعة: 2025-03-05           │</w:t>
      </w:r>
    </w:p>
    <w:p w14:paraId="08C1F4B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3D5579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[معاينة السياسة]                        │</w:t>
      </w:r>
    </w:p>
    <w:p w14:paraId="7A8EDAA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55682B5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1853724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4533D0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محتوى السياسة والمرفقات</w:t>
      </w:r>
    </w:p>
    <w:p w14:paraId="1858CA0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14A2C0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3587F41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BAAFCC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محتوى السياسة والمرفقات                 │</w:t>
      </w:r>
    </w:p>
    <w:p w14:paraId="29AF440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43D1275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بنود السياسة:                           │</w:t>
      </w:r>
    </w:p>
    <w:p w14:paraId="49E019C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تعريفات:                             │</w:t>
      </w:r>
    </w:p>
    <w:p w14:paraId="354A2FA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الحضور: حضور الطالب للمدرسة       │</w:t>
      </w:r>
    </w:p>
    <w:p w14:paraId="7A12E84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الغياب: عدم حضور الطالب           │</w:t>
      </w:r>
    </w:p>
    <w:p w14:paraId="4265674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التأخير: وصول الطالب بعد الجرس     │</w:t>
      </w:r>
    </w:p>
    <w:p w14:paraId="4738AC5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4388EB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إجراءات التسجيل:                    │</w:t>
      </w:r>
    </w:p>
    <w:p w14:paraId="68C8387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• تسجيل الحضور يومياً               │</w:t>
      </w:r>
    </w:p>
    <w:p w14:paraId="642BA86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تسجيل الغياب بأسبابه               │</w:t>
      </w:r>
    </w:p>
    <w:p w14:paraId="79E7D8C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متابعة حالات الغياب المتكرر       │</w:t>
      </w:r>
    </w:p>
    <w:p w14:paraId="4E73F29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12EF38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حدود الغياب المسموح:                │</w:t>
      </w:r>
    </w:p>
    <w:p w14:paraId="11409BD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الغياب بدون عذر: 10% من الأيام    │</w:t>
      </w:r>
    </w:p>
    <w:p w14:paraId="76A76A3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الغياب بعذر: 20% من الأيام        │</w:t>
      </w:r>
    </w:p>
    <w:p w14:paraId="0FA3658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تجاوز النسبة: إجراءات تأديبية     │</w:t>
      </w:r>
    </w:p>
    <w:p w14:paraId="0A7B9F5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39C097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أدوار المسؤولين:                    │</w:t>
      </w:r>
    </w:p>
    <w:p w14:paraId="5424240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المعلم: التسجيل اليومي            │</w:t>
      </w:r>
    </w:p>
    <w:p w14:paraId="0986D57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الإدارة: المتابعة والتقارير        │</w:t>
      </w:r>
    </w:p>
    <w:p w14:paraId="14B7330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المرشد: المتابعة الفردية          │</w:t>
      </w:r>
    </w:p>
    <w:p w14:paraId="532D91B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المكتب التربوي: الإشراف           │</w:t>
      </w:r>
    </w:p>
    <w:p w14:paraId="163C3B8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FC565C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5. العقوبات والإجراءات:                 │</w:t>
      </w:r>
    </w:p>
    <w:p w14:paraId="72DEE0D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إنذار شفوي بعد 3 أيام غياب        │</w:t>
      </w:r>
    </w:p>
    <w:p w14:paraId="6B650FA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إنذار كتابي بعد 5 أيام غياب       │</w:t>
      </w:r>
    </w:p>
    <w:p w14:paraId="1F16F25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اجتماع مع ولي الأمر بعد 7 أيام    │</w:t>
      </w:r>
    </w:p>
    <w:p w14:paraId="4E5C61C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إجراءات تأديبية بعد 10 أيام       │</w:t>
      </w:r>
    </w:p>
    <w:p w14:paraId="4920E00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D3F04E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المرفقات:                               │</w:t>
      </w:r>
    </w:p>
    <w:p w14:paraId="45ABA04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النص الكامل للسياسة (PDF)           │</w:t>
      </w:r>
    </w:p>
    <w:p w14:paraId="6431A56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نماذج التسجيل (Excel)               │</w:t>
      </w:r>
    </w:p>
    <w:p w14:paraId="5FA25A4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دليل التنفيذ (Word)                  │</w:t>
      </w:r>
    </w:p>
    <w:p w14:paraId="726EEA3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عروض تقديمية للتدريب (PPT)          │</w:t>
      </w:r>
    </w:p>
    <w:p w14:paraId="241BA98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44280D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خيارات النشر:                           │</w:t>
      </w:r>
    </w:p>
    <w:p w14:paraId="1654D2A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نشر على الموقع الإلكتروني          │</w:t>
      </w:r>
    </w:p>
    <w:p w14:paraId="4F222CC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إرسال للمدارس المعنية              │</w:t>
      </w:r>
    </w:p>
    <w:p w14:paraId="6D1BCB0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تدريب للمديرين                     │</w:t>
      </w:r>
    </w:p>
    <w:p w14:paraId="5E484FA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ورش عمل للمعلمين                   │</w:t>
      </w:r>
    </w:p>
    <w:p w14:paraId="1725064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BF73EA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متابعة التنفيذ                     │</w:t>
      </w:r>
    </w:p>
    <w:p w14:paraId="026F6DC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7D3087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[نشر السياسة] [جدولة التدريب]          │</w:t>
      </w:r>
    </w:p>
    <w:p w14:paraId="45F7A3C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4852FA2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32527D4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19E17D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490477C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B73F8B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Policies, PolicyDistribution, PolicyAttachments</w:t>
      </w:r>
    </w:p>
    <w:p w14:paraId="3B1A56A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policyId, policyNumber, title, content, scope, effectiveDate, attachments</w:t>
      </w:r>
    </w:p>
    <w:p w14:paraId="7C7A54D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C16EEE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16D8633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664327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office.policies.publish</w:t>
      </w:r>
    </w:p>
    <w:p w14:paraId="4CEFE8A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office.policies.track</w:t>
      </w:r>
    </w:p>
    <w:p w14:paraId="2ABC183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CF9EAD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6AB42E4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D60154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السياسة غير مكتملة</w:t>
      </w:r>
    </w:p>
    <w:p w14:paraId="0A1D73E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26F42B5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السياسة معارضة</w:t>
      </w:r>
    </w:p>
    <w:p w14:paraId="002FEBA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النشر</w:t>
      </w:r>
    </w:p>
    <w:p w14:paraId="496FEB8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النطاق غير محدد</w:t>
      </w:r>
    </w:p>
    <w:p w14:paraId="65AAE0D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المرفقات غير متاحة</w:t>
      </w:r>
    </w:p>
    <w:p w14:paraId="6781C2E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مسؤول سياسات</w:t>
      </w:r>
    </w:p>
    <w:p w14:paraId="781EBD0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التوقيت غير مناسب</w:t>
      </w:r>
    </w:p>
    <w:p w14:paraId="4E45CC3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السياسة متعارضة</w:t>
      </w:r>
    </w:p>
    <w:p w14:paraId="66B7652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التنفيذ غير ممكن</w:t>
      </w:r>
    </w:p>
    <w:p w14:paraId="24B0F5A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6303F7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3FFD774" w14:textId="14A67A73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88: تقييم أداء المدارس وإصدار التقرير السنوي</w:t>
      </w:r>
    </w:p>
    <w:p w14:paraId="48F9567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0768DC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مدير المكتب التربوي/فريق التقييم</w:t>
      </w:r>
    </w:p>
    <w:p w14:paraId="7F2941B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CCAD51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تقييم أداء المدارس التابعة وإصدار التقرير السنوي الشامل</w:t>
      </w:r>
    </w:p>
    <w:p w14:paraId="3C5D6B1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6E2DAF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27F77F7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CE0C4A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فريق التقييم يدخل النظام</w:t>
      </w:r>
    </w:p>
    <w:p w14:paraId="35E41F4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يجمع بيانات ومؤشرات الأداء</w:t>
      </w:r>
    </w:p>
    <w:p w14:paraId="0B90582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يحلل النتائج والإنجازات</w:t>
      </w:r>
    </w:p>
    <w:p w14:paraId="3B93CCC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يقارن مع المعايير والمستهدفات</w:t>
      </w:r>
    </w:p>
    <w:p w14:paraId="3024CA7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يضع التقييم والتوصيات</w:t>
      </w:r>
    </w:p>
    <w:p w14:paraId="0E78D41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يعدل التقرير السنوي الشامل</w:t>
      </w:r>
    </w:p>
    <w:p w14:paraId="4C6E009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ينشر التقرير ويرسله للجهات المعنية</w:t>
      </w:r>
    </w:p>
    <w:p w14:paraId="3318EF6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EA520C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7FE659E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313482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تقييم أداء المدارس للعام 2023-2024</w:t>
      </w:r>
    </w:p>
    <w:p w14:paraId="55C3252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A74489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1A11AE6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35BC42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تقييم أداء المدارس - العام 2023-2024   │</w:t>
      </w:r>
    </w:p>
    <w:p w14:paraId="62813B9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12D758B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نظرة عامة:                             │</w:t>
      </w:r>
    </w:p>
    <w:p w14:paraId="6A72FD9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عدد المدارس المقيَّمة: 45            │</w:t>
      </w:r>
    </w:p>
    <w:p w14:paraId="5877113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فترة التقييم: سبتمبر 2023 - فبراير 2024│</w:t>
      </w:r>
    </w:p>
    <w:p w14:paraId="6ADBA3B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فريق التقييم: 8 أعضاء                │</w:t>
      </w:r>
    </w:p>
    <w:p w14:paraId="0724D40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التقييم: 2024-03-05           │</w:t>
      </w:r>
    </w:p>
    <w:p w14:paraId="2AE64ED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06B0FC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معايير التقييم:                         │</w:t>
      </w:r>
    </w:p>
    <w:p w14:paraId="064838C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الأداء الأكاديمي (40%)              │</w:t>
      </w:r>
    </w:p>
    <w:p w14:paraId="1BB7FA9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متوسط النتائج                     │</w:t>
      </w:r>
    </w:p>
    <w:p w14:paraId="7C1494A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نسبة النجاح                       │</w:t>
      </w:r>
    </w:p>
    <w:p w14:paraId="3C9857F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نسبة التميز                       │</w:t>
      </w:r>
    </w:p>
    <w:p w14:paraId="3B734B2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117591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البيئة التعليمية (25%)              │</w:t>
      </w:r>
    </w:p>
    <w:p w14:paraId="07C157C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المرافق والتجهيزات                │</w:t>
      </w:r>
    </w:p>
    <w:p w14:paraId="1F50CB9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المناخ المدرسي                    │</w:t>
      </w:r>
    </w:p>
    <w:p w14:paraId="799EAA4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الأنشطة اللاصفية                  │</w:t>
      </w:r>
    </w:p>
    <w:p w14:paraId="56F76AD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CCB90E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3. الإدارة والقيادة (20%)              │</w:t>
      </w:r>
    </w:p>
    <w:p w14:paraId="5882C7F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التخطيط والمتابعة                 │</w:t>
      </w:r>
    </w:p>
    <w:p w14:paraId="2C3ECEC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التواصل والفعالية                 │</w:t>
      </w:r>
    </w:p>
    <w:p w14:paraId="008EDBD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الابتكار والإبداع                 │</w:t>
      </w:r>
    </w:p>
    <w:p w14:paraId="0395A30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E9AF83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العلاقات المجتمعية (15%)           │</w:t>
      </w:r>
    </w:p>
    <w:p w14:paraId="3A302FD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مشاركة أولياء الأمور              │</w:t>
      </w:r>
    </w:p>
    <w:p w14:paraId="65A7A6C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المشاركة المجتمعية               │</w:t>
      </w:r>
    </w:p>
    <w:p w14:paraId="6BB6F35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الشراكات                          │</w:t>
      </w:r>
    </w:p>
    <w:p w14:paraId="64A24DE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192CBE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[بدء التقييم] [استعراض البيانات]      │</w:t>
      </w:r>
    </w:p>
    <w:p w14:paraId="37A5B0A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A774FB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E3AC14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F16974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التقرير السنوي الشامل لأداء المدارس</w:t>
      </w:r>
    </w:p>
    <w:p w14:paraId="10B6D68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150374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0D64A66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94FDB6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التقرير السنوي لأداء المدارس 2023-2024 │</w:t>
      </w:r>
    </w:p>
    <w:p w14:paraId="37A134D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E760DC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ملخص التنفيذية:                         │</w:t>
      </w:r>
    </w:p>
    <w:p w14:paraId="51FC538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[حققت مدارس المكتب التربوي بالرياض     │</w:t>
      </w:r>
    </w:p>
    <w:p w14:paraId="581E3F8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تطوراً ملحوظاً في الأداء الأكاديمي    │</w:t>
      </w:r>
    </w:p>
    <w:p w14:paraId="1B773EA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والتربوي خلال العام الدراسي           │</w:t>
      </w:r>
    </w:p>
    <w:p w14:paraId="48ABAA7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2023-2024، حيث ارتفع متوسط النتائج    │</w:t>
      </w:r>
    </w:p>
    <w:p w14:paraId="7CB7859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بنسبة 5.2%، وتحسنت البيئة التعليمية   │</w:t>
      </w:r>
    </w:p>
    <w:p w14:paraId="278D2DC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في 85% من المدارس، وزادت مشاركة       │</w:t>
      </w:r>
    </w:p>
    <w:p w14:paraId="6E21F40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أولياء الأمور بنسبة 15%.]             │</w:t>
      </w:r>
    </w:p>
    <w:p w14:paraId="279C588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3FC5F8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النتائج الرئيسية:                       │</w:t>
      </w:r>
    </w:p>
    <w:p w14:paraId="73E8770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المؤشرات الأكاديمية:                 │</w:t>
      </w:r>
    </w:p>
    <w:p w14:paraId="382B5D5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متوسط النسبة المئوية: 81.2% (+5.2%)│</w:t>
      </w:r>
    </w:p>
    <w:p w14:paraId="72A816E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نسبة النجاح: 92.5% (+3.8%)        │</w:t>
      </w:r>
    </w:p>
    <w:p w14:paraId="3582E53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نسبة التميز: 28.7% (+6.5%)        │</w:t>
      </w:r>
    </w:p>
    <w:p w14:paraId="79A07E9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• المدارس المتميزة: 12 مدرسة        │</w:t>
      </w:r>
    </w:p>
    <w:p w14:paraId="1D26551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29BC14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مؤشرات البيئة التعليمية:            │</w:t>
      </w:r>
    </w:p>
    <w:p w14:paraId="0C51A94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المدارس المطورة مرافقياً: 38      │</w:t>
      </w:r>
    </w:p>
    <w:p w14:paraId="33D84B1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المدارس المتميزة في الأمن والسلامة: 42│</w:t>
      </w:r>
    </w:p>
    <w:p w14:paraId="0BC53E3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المدارس النشطة في الأنشطة: 40     │</w:t>
      </w:r>
    </w:p>
    <w:p w14:paraId="28F1B3A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المدارs الحاصلة على جوائز: 15     │</w:t>
      </w:r>
    </w:p>
    <w:p w14:paraId="5B85F36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CD8435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مؤشرات الإدارة والقيادة:            │</w:t>
      </w:r>
    </w:p>
    <w:p w14:paraId="4F9C108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المدارس المتميزة إدارياً: 18      │</w:t>
      </w:r>
    </w:p>
    <w:p w14:paraId="3134216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المدارس المبتكرة: 22              │</w:t>
      </w:r>
    </w:p>
    <w:p w14:paraId="37F1618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المدارs المطبقة للجودة: 30        │</w:t>
      </w:r>
    </w:p>
    <w:p w14:paraId="42364E7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المدارs ذات الخطط التنفيذية: 35   │</w:t>
      </w:r>
    </w:p>
    <w:p w14:paraId="386D9C8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019AFD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مؤشرات العلاقات المجتمعية:          │</w:t>
      </w:r>
    </w:p>
    <w:p w14:paraId="547BC70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متوسط مشاركة أولياء الأمور: 65%  │</w:t>
      </w:r>
    </w:p>
    <w:p w14:paraId="2B8F8EB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عدد الشراكات المجتمعية: 125      │</w:t>
      </w:r>
    </w:p>
    <w:p w14:paraId="3D63ED2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البرامج التطوعية: 45 برنامج       │</w:t>
      </w:r>
    </w:p>
    <w:p w14:paraId="3D8D109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الفعاليات المجتمعية: 80 فعالية    │</w:t>
      </w:r>
    </w:p>
    <w:p w14:paraId="67C21F2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D324B7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التصنيف العام للمدارس:                  │</w:t>
      </w:r>
    </w:p>
    <w:p w14:paraId="2D864A2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ممتاز: 12 مدرسة (26.7%)              │</w:t>
      </w:r>
    </w:p>
    <w:p w14:paraId="13D7BB4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جيد جداً: 18 مدرسة (40%)             │</w:t>
      </w:r>
    </w:p>
    <w:p w14:paraId="56381EA1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جيد: 10 مدارs (22.2%)               │</w:t>
      </w:r>
    </w:p>
    <w:p w14:paraId="41FBFB2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مقبول: 5 مدارs (11.1%)              │</w:t>
      </w:r>
    </w:p>
    <w:p w14:paraId="7ADED9E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259C7A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التوصيات:                               │</w:t>
      </w:r>
    </w:p>
    <w:p w14:paraId="594E65E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تحسين تدريس المواد العلمية         │</w:t>
      </w:r>
    </w:p>
    <w:p w14:paraId="2FA84D4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تطوير مرافق المدارs القديمة        │</w:t>
      </w:r>
    </w:p>
    <w:p w14:paraId="66A84D2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تعزيز الابتكار في الإدارة          │</w:t>
      </w:r>
    </w:p>
    <w:p w14:paraId="61A537F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زيادة الشراكة مع المجتمع           │</w:t>
      </w:r>
    </w:p>
    <w:p w14:paraId="1A602A2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5. رفع كفاءة المعلمين                  │</w:t>
      </w:r>
    </w:p>
    <w:p w14:paraId="763D57C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A5D700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[تصدير التقرير] [نشر النتائج]          │</w:t>
      </w:r>
    </w:p>
    <w:p w14:paraId="5DA02E7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└─────────────────────────────────────────┘</w:t>
      </w:r>
    </w:p>
    <w:p w14:paraId="652438B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39A1A7D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9B1B72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01CB51C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00CB1C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SchoolEvaluations, AnnualReports, PerformanceRatings</w:t>
      </w:r>
    </w:p>
    <w:p w14:paraId="320E115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evaluationId, academicYear, evaluationDate, performanceIndicators, ratings, recommendations</w:t>
      </w:r>
    </w:p>
    <w:p w14:paraId="60BD125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075B9F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4F6B5C0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4B6F7B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office.evaluations.annual</w:t>
      </w:r>
    </w:p>
    <w:p w14:paraId="5A4B4DD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office.evaluations.publish</w:t>
      </w:r>
    </w:p>
    <w:p w14:paraId="15F67A8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BC6D70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0633B61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8DD004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البيانات غير مكتملة</w:t>
      </w:r>
    </w:p>
    <w:p w14:paraId="215F48B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5F74F6B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التقييم حديثاً</w:t>
      </w:r>
    </w:p>
    <w:p w14:paraId="252A5FD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التقييم</w:t>
      </w:r>
    </w:p>
    <w:p w14:paraId="65AC8BC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المؤشرات غير دقيقة</w:t>
      </w:r>
    </w:p>
    <w:p w14:paraId="277A6F9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التقرير يحتاج مراجعة</w:t>
      </w:r>
    </w:p>
    <w:p w14:paraId="1F17ACB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فريق تقييم</w:t>
      </w:r>
    </w:p>
    <w:p w14:paraId="6A4A303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التصنيف غير موضوعي</w:t>
      </w:r>
    </w:p>
    <w:p w14:paraId="3B2977B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التوصيات غير واقعية</w:t>
      </w:r>
    </w:p>
    <w:p w14:paraId="40E376D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النشر غير مسموح</w:t>
      </w:r>
    </w:p>
    <w:p w14:paraId="7153B0A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6167AA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76CC4D8" w14:textId="702BE0C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30"/>
          <w:szCs w:val="3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b/>
          <w:bCs/>
          <w:color w:val="00B050"/>
          <w:kern w:val="0"/>
          <w:sz w:val="30"/>
          <w:szCs w:val="30"/>
          <w:rtl/>
          <w:lang w:eastAsia="zh-CN" w:bidi="ar-DZ"/>
          <w14:ligatures w14:val="none"/>
        </w:rPr>
        <w:t>ملخص المجموعة الخامسة: المكتب التربوي</w:t>
      </w:r>
    </w:p>
    <w:p w14:paraId="42C85A5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B3E036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تم الانتهاء من 22 سيناريو:</w:t>
      </w:r>
    </w:p>
    <w:p w14:paraId="3515A42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A46E07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أ. الإشراف والرقابة (5 سيناريوهات)</w:t>
      </w:r>
    </w:p>
    <w:p w14:paraId="2C1E9BA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D45849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مراجعة بيانات المدرسة والتقارير الإحصائية</w:t>
      </w:r>
    </w:p>
    <w:p w14:paraId="5EFCA6E4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2. اعتماد قرار مصيري للمدرسة</w:t>
      </w:r>
    </w:p>
    <w:p w14:paraId="1D9B535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إجراء تدقيق ميداني للمدرسة</w:t>
      </w:r>
    </w:p>
    <w:p w14:paraId="6AD91AA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مراجعة التقارير المرفوعة من المدارس</w:t>
      </w:r>
    </w:p>
    <w:p w14:paraId="25DF6D2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اعتماد الخطط الدراسية والمناهج</w:t>
      </w:r>
    </w:p>
    <w:p w14:paraId="076B42C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8ED2BA0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ب. الشهادات والوثائق (5 سيناريوهات)</w:t>
      </w:r>
    </w:p>
    <w:p w14:paraId="7DAF6B7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DBACC5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إصدار شهادة رسمية للطالب</w:t>
      </w:r>
    </w:p>
    <w:p w14:paraId="123DCEB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التحقق من صحة شهادة وتوثيقها</w:t>
      </w:r>
    </w:p>
    <w:p w14:paraId="68311E2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إلغاء شهادة وإبطالها رسمياً</w:t>
      </w:r>
    </w:p>
    <w:p w14:paraId="3F5E6A7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إصدار رقم قيد رسمي للطالب الجديد</w:t>
      </w:r>
    </w:p>
    <w:p w14:paraId="2426A508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توقيع وثيقة رسمية وإقرارها</w:t>
      </w:r>
    </w:p>
    <w:p w14:paraId="7995E2E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62F485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ج. تبادل البيانات (5 سيناريوهات)</w:t>
      </w:r>
    </w:p>
    <w:p w14:paraId="5EF7B5F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00D3FBD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استقبال طالب منقول من مدرسة أخرى</w:t>
      </w:r>
    </w:p>
    <w:p w14:paraId="77532287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إرسال بيانات طالب لمدرسة أخرى أو جهة حكومية</w:t>
      </w:r>
    </w:p>
    <w:p w14:paraId="4B60925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استيراد بيانات دفعة من ملف Excel أو نظام آخر</w:t>
      </w:r>
    </w:p>
    <w:p w14:paraId="52DA489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تصدير إحصائيات رسمية وتقارير دورية</w:t>
      </w:r>
    </w:p>
    <w:p w14:paraId="1B201C9B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مزامنة بيانات المدارس مع النظام المركزي</w:t>
      </w:r>
    </w:p>
    <w:p w14:paraId="39F625EC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319B0B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د. الاعتمادات والموافقات (4 سيناريوهات)</w:t>
      </w:r>
    </w:p>
    <w:p w14:paraId="7B9E32F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F16855F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اعتماد نقل طالب خارجي لمدرسة أخرى</w:t>
      </w:r>
    </w:p>
    <w:p w14:paraId="1E07849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اعتماد تخرج طالب وإصدار وثيقة التخرج</w:t>
      </w:r>
    </w:p>
    <w:p w14:paraId="2175C702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اعتماد انسحاب طالب من المدرسة</w:t>
      </w:r>
    </w:p>
    <w:p w14:paraId="3E6055C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  (ملاحظة: باقي السيناريوهات من هذه المجموعة موجودة في التصنيف الأصلي)</w:t>
      </w:r>
    </w:p>
    <w:p w14:paraId="10C7295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3894F49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هـ. التوجيه العام (3 سيناريوهات)</w:t>
      </w:r>
    </w:p>
    <w:p w14:paraId="05B38036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24A3F2E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إصدار تعميم رسمي للمدارس</w:t>
      </w:r>
    </w:p>
    <w:p w14:paraId="05669DF5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نشر سياسات وتعليمات جديدة للمدارس</w:t>
      </w:r>
    </w:p>
    <w:p w14:paraId="4CC6761A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BF73EA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تقييم أداء المدارس وإصدار التقرير السنوي</w:t>
      </w:r>
    </w:p>
    <w:p w14:paraId="74ADA2D3" w14:textId="77777777" w:rsidR="00BF73EA" w:rsidRPr="00BF73EA" w:rsidRDefault="00BF73EA" w:rsidP="00BF73EA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13E09FA" w14:textId="593D8A9A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30"/>
          <w:szCs w:val="3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00B050"/>
          <w:kern w:val="0"/>
          <w:sz w:val="30"/>
          <w:szCs w:val="30"/>
          <w:rtl/>
          <w:lang w:eastAsia="zh-CN" w:bidi="ar-DZ"/>
          <w14:ligatures w14:val="none"/>
        </w:rPr>
        <w:lastRenderedPageBreak/>
        <w:t>المجموعة 6: النظام والصلاحيات (25 سيناريو)</w:t>
      </w:r>
    </w:p>
    <w:p w14:paraId="6411928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337076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أ. إدارة المستخدمين (5 سيناريوهات)</w:t>
      </w:r>
    </w:p>
    <w:p w14:paraId="3123272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6896F4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17E3C80" w14:textId="217D19C4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89: إنشاء حساب مستخدم جديد للنظام</w:t>
      </w:r>
    </w:p>
    <w:p w14:paraId="32E3C83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784343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مسؤول النظام</w:t>
      </w:r>
    </w:p>
    <w:p w14:paraId="55D47DE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3EE987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إنشاء حساب مستخدم جديد في النظام وتحديد بياناته الأساسية</w:t>
      </w:r>
    </w:p>
    <w:p w14:paraId="035B60F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3A316B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02AADBB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FBC03F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مسؤول النظام يدخل النظام</w:t>
      </w:r>
    </w:p>
    <w:p w14:paraId="1AF24BE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يفتح نموذج إنشاء مستخدم جديد</w:t>
      </w:r>
    </w:p>
    <w:p w14:paraId="5C565D2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يملأ البيانات الشخصية للمستخدم</w:t>
      </w:r>
    </w:p>
    <w:p w14:paraId="78401CD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يحدد بيانات الدخول (اسم المستخدم، كلمة المرور)</w:t>
      </w:r>
    </w:p>
    <w:p w14:paraId="4E9E8FF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يربط المستخدم بالمدرسة أو المكتب المناسب</w:t>
      </w:r>
    </w:p>
    <w:p w14:paraId="3405AAF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يحفظ الحساب الجديد</w:t>
      </w:r>
    </w:p>
    <w:p w14:paraId="587C43A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يرسل بيانات الدخول للمستخدم</w:t>
      </w:r>
    </w:p>
    <w:p w14:paraId="323B746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DED18A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7BD800A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89E112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نموذج إنشاء مستخدم جديد</w:t>
      </w:r>
    </w:p>
    <w:p w14:paraId="530438F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40A3FF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84581B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D8EE55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إنشاء حساب مستخدم جديد                  │</w:t>
      </w:r>
    </w:p>
    <w:p w14:paraId="0DFFE3A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2CCCB92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البيانات الشخصية:                       │</w:t>
      </w:r>
    </w:p>
    <w:p w14:paraId="44E9192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الاسم الكامل: [________________]     │</w:t>
      </w:r>
    </w:p>
    <w:p w14:paraId="3D7738F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الاسم الأول: [________________]      │</w:t>
      </w:r>
    </w:p>
    <w:p w14:paraId="21D184B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اسم العائلة: [________________]      │</w:t>
      </w:r>
    </w:p>
    <w:p w14:paraId="7DDC6B2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نوع المستخدم: [اختر... ▼]            │</w:t>
      </w:r>
    </w:p>
    <w:p w14:paraId="0C07330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- مدير مدرسة                        │</w:t>
      </w:r>
    </w:p>
    <w:p w14:paraId="0B3E2DA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- معلم                             │</w:t>
      </w:r>
    </w:p>
    <w:p w14:paraId="6B6A0E6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- مرشد طلابي                       │</w:t>
      </w:r>
    </w:p>
    <w:p w14:paraId="5EB82C4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- إداري                            │</w:t>
      </w:r>
    </w:p>
    <w:p w14:paraId="5A86D6E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- محاسب                            │</w:t>
      </w:r>
    </w:p>
    <w:p w14:paraId="01EEA66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- ولي أمر                          │</w:t>
      </w:r>
    </w:p>
    <w:p w14:paraId="3B733C8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- طالب                             │</w:t>
      </w:r>
    </w:p>
    <w:p w14:paraId="4EE6B35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- مشرف مكتب                        │</w:t>
      </w:r>
    </w:p>
    <w:p w14:paraId="037B9B8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الجنس: ○ ذكر ● أنثى                  │</w:t>
      </w:r>
    </w:p>
    <w:p w14:paraId="3809577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الميلاد: [____-__-__ ▼]       │</w:t>
      </w:r>
    </w:p>
    <w:p w14:paraId="596E360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41B2EF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بيانات الاتصال:                         │</w:t>
      </w:r>
    </w:p>
    <w:p w14:paraId="51E588B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البريد الإلكتروني: [________________]│</w:t>
      </w:r>
    </w:p>
    <w:p w14:paraId="6DBA4C7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رقم الجوال: [________________]       │</w:t>
      </w:r>
    </w:p>
    <w:p w14:paraId="1F143A5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هاتف العمل: [________________]       │</w:t>
      </w:r>
    </w:p>
    <w:p w14:paraId="660FC00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العنوان: [________________]          │</w:t>
      </w:r>
    </w:p>
    <w:p w14:paraId="05478A6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494E5B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بيانات الدخول:                          │</w:t>
      </w:r>
    </w:p>
    <w:p w14:paraId="7F3E3B1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اسم المستخدم: [________________]     │</w:t>
      </w:r>
    </w:p>
    <w:p w14:paraId="116E648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كلمة المرور: [****************]      │</w:t>
      </w:r>
    </w:p>
    <w:p w14:paraId="53139AA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تأكيد كلمة المرور: [****************]│</w:t>
      </w:r>
    </w:p>
    <w:p w14:paraId="322021E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حالة الحساب: ● نشط ○ معطل           │</w:t>
      </w:r>
    </w:p>
    <w:p w14:paraId="15C167B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7B4DEA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[فحص توفر اسم المستخدم]                │</w:t>
      </w:r>
    </w:p>
    <w:p w14:paraId="30CE7A3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7C33901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612C4CE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B8E0AF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تحديد العلاقات والصلاحيات الأولية</w:t>
      </w:r>
    </w:p>
    <w:p w14:paraId="1347543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275809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60D301D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9F9640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تحديد العلاقات والصلاحيات               │</w:t>
      </w:r>
    </w:p>
    <w:p w14:paraId="0F80183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402EF45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المستخدم: أحمد محمد السليم              │</w:t>
      </w:r>
    </w:p>
    <w:p w14:paraId="6460841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نوع المستخدم: معلم                      │</w:t>
      </w:r>
    </w:p>
    <w:p w14:paraId="65B797E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4F4B724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المدرسة/المكتب:                         │</w:t>
      </w:r>
    </w:p>
    <w:p w14:paraId="1C6CD7B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المدرسة النموذجية                     │</w:t>
      </w:r>
    </w:p>
    <w:p w14:paraId="169BE52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مدرسة المستقبل                       │</w:t>
      </w:r>
    </w:p>
    <w:p w14:paraId="75B34EC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مكتب التعليم بالرياض                  │</w:t>
      </w:r>
    </w:p>
    <w:p w14:paraId="7AE11B6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جميع المدارس                         │</w:t>
      </w:r>
    </w:p>
    <w:p w14:paraId="28E6123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أخرى: ________________               │</w:t>
      </w:r>
    </w:p>
    <w:p w14:paraId="1D55BE4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D7215D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الصفوف/الشعب المسندة:                   │</w:t>
      </w:r>
    </w:p>
    <w:p w14:paraId="1CBBD33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الصف الأول متوسط - شعبة أ           │</w:t>
      </w:r>
    </w:p>
    <w:p w14:paraId="6CA281D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المادة: الرياضيات                  │</w:t>
      </w:r>
    </w:p>
    <w:p w14:paraId="315B793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عدد الحصص: 6 أسبوعياً              │</w:t>
      </w:r>
    </w:p>
    <w:p w14:paraId="1D46B6C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CDE00A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الصف الثاني متوسط - شعبة ب          │</w:t>
      </w:r>
    </w:p>
    <w:p w14:paraId="2BCBC7C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المادة: الرياضيات                  │</w:t>
      </w:r>
    </w:p>
    <w:p w14:paraId="43BC179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عدد الحصص: 5 أسبوعياً              │</w:t>
      </w:r>
    </w:p>
    <w:p w14:paraId="21E14D0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B54CB3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[إضافة صف/شعبة ▼]                       │</w:t>
      </w:r>
    </w:p>
    <w:p w14:paraId="5F05470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884063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الدور الافتراضي:                        │</w:t>
      </w:r>
    </w:p>
    <w:p w14:paraId="2BEFE1F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[معلم ▼]                                │</w:t>
      </w:r>
    </w:p>
    <w:p w14:paraId="2CBCCD7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مدير مدرسة                           │</w:t>
      </w:r>
    </w:p>
    <w:p w14:paraId="62226CE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وكيل مدرسة                           │</w:t>
      </w:r>
    </w:p>
    <w:p w14:paraId="5DB88F4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معلم                                 │</w:t>
      </w:r>
    </w:p>
    <w:p w14:paraId="0C5D0A2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مرشد طلابي                           │</w:t>
      </w:r>
    </w:p>
    <w:p w14:paraId="685A797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محاسب                                │</w:t>
      </w:r>
    </w:p>
    <w:p w14:paraId="71F1BBA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إداري                                │</w:t>
      </w:r>
    </w:p>
    <w:p w14:paraId="61B8696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مشرف                                 │</w:t>
      </w:r>
    </w:p>
    <w:p w14:paraId="7AAF902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ولي أمر                              │</w:t>
      </w:r>
    </w:p>
    <w:p w14:paraId="3C3AAAF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طالب                                 │</w:t>
      </w:r>
    </w:p>
    <w:p w14:paraId="31BDD4C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A9859E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الصلاحيات الممنوحة تلقائياً:            │</w:t>
      </w:r>
    </w:p>
    <w:p w14:paraId="21BD4EE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عرض قائمة الطلاب                     │</w:t>
      </w:r>
    </w:p>
    <w:p w14:paraId="7687D96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تسجيل الحضور والغياب                 │</w:t>
      </w:r>
    </w:p>
    <w:p w14:paraId="54ACA2E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 xml:space="preserve">│ 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إدخال الدرجات                        │</w:t>
      </w:r>
    </w:p>
    <w:p w14:paraId="7DF176D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إدارة المادة الدراسية                 │</w:t>
      </w:r>
    </w:p>
    <w:p w14:paraId="33680B0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التواصل مع أولياء الأمور             │</w:t>
      </w:r>
    </w:p>
    <w:p w14:paraId="397C53A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1A2F3E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[عرض الصلاحيات الكاملة]                 │</w:t>
      </w:r>
    </w:p>
    <w:p w14:paraId="1373DFE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F60710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[إنشاء الحساب] [حفظ كمسودة]            │</w:t>
      </w:r>
    </w:p>
    <w:p w14:paraId="11DE40B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66668E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1D3426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0A6629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1A22507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174E15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Users, UserProfiles, UserCredentials</w:t>
      </w:r>
    </w:p>
    <w:p w14:paraId="6BF645E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userId, username, email, passwordHash, userType, status, createdDate</w:t>
      </w:r>
    </w:p>
    <w:p w14:paraId="61E3E98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F82FEF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5F7C2D8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9EBB88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system.users.create</w:t>
      </w:r>
    </w:p>
    <w:p w14:paraId="231247F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system.users.bulk</w:t>
      </w:r>
    </w:p>
    <w:p w14:paraId="0F5FA86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3CCFAF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49C4DDB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07AF60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اسم المستخدم مكرراً</w:t>
      </w:r>
    </w:p>
    <w:p w14:paraId="283DFD2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البيانات غير مكتملة</w:t>
      </w:r>
    </w:p>
    <w:p w14:paraId="6D25B65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5AD19E3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الصيانة</w:t>
      </w:r>
    </w:p>
    <w:p w14:paraId="36AEB59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البريد الإلكتروني مستخدماً</w:t>
      </w:r>
    </w:p>
    <w:p w14:paraId="677A0C8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كلمة المرور ضعيفة</w:t>
      </w:r>
    </w:p>
    <w:p w14:paraId="503F24E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مسؤول نظام</w:t>
      </w:r>
    </w:p>
    <w:p w14:paraId="2177A2E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نوع المستخدم غير صحيح</w:t>
      </w:r>
    </w:p>
    <w:p w14:paraId="05B19B3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العلاقات غير صحيحة</w:t>
      </w:r>
    </w:p>
    <w:p w14:paraId="099B526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الحساب مكرراً</w:t>
      </w:r>
    </w:p>
    <w:p w14:paraId="46F591B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5E33DEB" w14:textId="5FF74C2E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90: تعديل بيانات مستخدم موجود</w:t>
      </w:r>
    </w:p>
    <w:p w14:paraId="09CB3B9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4B8B8F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المستخدم: مسؤول النظام/مدير المدرسة</w:t>
      </w:r>
    </w:p>
    <w:p w14:paraId="4D9C914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A7F324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تعديل وتحديث بيانات مستخدم موجود في النظام</w:t>
      </w:r>
    </w:p>
    <w:p w14:paraId="4CB9B36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B25355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2D7B1A4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6ACC67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المسؤول يدخل النظام</w:t>
      </w:r>
    </w:p>
    <w:p w14:paraId="0D4618C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يبحث عن المستخدم المطلوب تعديله</w:t>
      </w:r>
    </w:p>
    <w:p w14:paraId="5530319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يفتح صفحة تعديل بيانات المستخدم</w:t>
      </w:r>
    </w:p>
    <w:p w14:paraId="34EBAF1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يعدل البيانات المطلوبة</w:t>
      </w:r>
    </w:p>
    <w:p w14:paraId="50A916D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يحفظ التعديلات</w:t>
      </w:r>
    </w:p>
    <w:p w14:paraId="01DF12C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يسجل سبب التعديل</w:t>
      </w:r>
    </w:p>
    <w:p w14:paraId="65DF09E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يرسل إشعاراً للمستخدم بالتعديلات</w:t>
      </w:r>
    </w:p>
    <w:p w14:paraId="388B6E3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810CEA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17D5F61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64E235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البحث عن المستخدم للتعديل</w:t>
      </w:r>
    </w:p>
    <w:p w14:paraId="7EADFA9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3748CE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594FB1A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15FEF4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البحث عن مستخدم للتعديل                 │</w:t>
      </w:r>
    </w:p>
    <w:p w14:paraId="386B177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F6FEB3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معايير البحث:                           │</w:t>
      </w:r>
    </w:p>
    <w:p w14:paraId="039EDB7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جميع المستخدمين                      │</w:t>
      </w:r>
    </w:p>
    <w:p w14:paraId="0057540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حسب الاسم                            │</w:t>
      </w:r>
    </w:p>
    <w:p w14:paraId="31406A6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حسب اسم المستخدم                     │</w:t>
      </w:r>
    </w:p>
    <w:p w14:paraId="0F3F295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حسب البريد الإلكتروني                │</w:t>
      </w:r>
    </w:p>
    <w:p w14:paraId="0522E09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حسب نوع المستخدم                     │</w:t>
      </w:r>
    </w:p>
    <w:p w14:paraId="260F4B8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حسب الحالة                           │</w:t>
      </w:r>
    </w:p>
    <w:p w14:paraId="33D1AD9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حسب المدرسة                          │</w:t>
      </w:r>
    </w:p>
    <w:p w14:paraId="0DFC9BF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EF8627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البحث:                                 │</w:t>
      </w:r>
    </w:p>
    <w:p w14:paraId="09E571B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الاسم: [________________]             │</w:t>
      </w:r>
    </w:p>
    <w:p w14:paraId="4248BCE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أو اسم المستخدم: [________________]  │</w:t>
      </w:r>
    </w:p>
    <w:p w14:paraId="7B836C3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أو البريد الإلكتروني: [____________] │</w:t>
      </w:r>
    </w:p>
    <w:p w14:paraId="7BDC523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4E4A59E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[بحث] [عرض الكل]                       │</w:t>
      </w:r>
    </w:p>
    <w:p w14:paraId="1567B1A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46166EF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5ABCEC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0B2861F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نتائج البحث                             │</w:t>
      </w:r>
    </w:p>
    <w:p w14:paraId="2743FB8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614607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المستخدمون:                             │</w:t>
      </w:r>
    </w:p>
    <w:p w14:paraId="06C5EF4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أحمد محمد السليم                     │</w:t>
      </w:r>
    </w:p>
    <w:p w14:paraId="7279513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اسم المستخدم: ahmad_s              │</w:t>
      </w:r>
    </w:p>
    <w:p w14:paraId="332E277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النوع: معلم                        │</w:t>
      </w:r>
    </w:p>
    <w:p w14:paraId="0CADC53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المدرسة: النموذجية                 │</w:t>
      </w:r>
    </w:p>
    <w:p w14:paraId="0172E06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نشط                      │</w:t>
      </w:r>
    </w:p>
    <w:p w14:paraId="2F170BE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آخر نشاط: اليوم 10:30              │</w:t>
      </w:r>
    </w:p>
    <w:p w14:paraId="2230AA3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FFF94C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سارة خالد محمد                       │</w:t>
      </w:r>
    </w:p>
    <w:p w14:paraId="4AFC6C3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اسم المستخدم: sara_k               │</w:t>
      </w:r>
    </w:p>
    <w:p w14:paraId="50D0D6F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النوع: إداري                       │</w:t>
      </w:r>
    </w:p>
    <w:p w14:paraId="76D2CEA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المدرسة: النموذجية                 │</w:t>
      </w:r>
    </w:p>
    <w:p w14:paraId="104E436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نشط                      │</w:t>
      </w:r>
    </w:p>
    <w:p w14:paraId="257D319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آخر نشاط: أمس 15:45                │</w:t>
      </w:r>
    </w:p>
    <w:p w14:paraId="4EE55AC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FD78E9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خالد سعيد أحمد                       │</w:t>
      </w:r>
    </w:p>
    <w:p w14:paraId="1B85B64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اسم المستخدم: khaled_s             │</w:t>
      </w:r>
    </w:p>
    <w:p w14:paraId="73ADCA6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النوع: ولي أمر                     │</w:t>
      </w:r>
    </w:p>
    <w:p w14:paraId="6D3BD09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معطل مؤقت               │</w:t>
      </w:r>
    </w:p>
    <w:p w14:paraId="2ABE7A5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آخر نشاط: 2024-02-15              │</w:t>
      </w:r>
    </w:p>
    <w:p w14:paraId="68681FB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D958D9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فاطمة ناصر علي                       │</w:t>
      </w:r>
    </w:p>
    <w:p w14:paraId="6D65B91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اسم المستخدم: fatima_n             │</w:t>
      </w:r>
    </w:p>
    <w:p w14:paraId="727A7C1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النوع: طالبة                       │</w:t>
      </w:r>
    </w:p>
    <w:p w14:paraId="5FF7B5B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الصف: الثاني متوسط                │</w:t>
      </w:r>
    </w:p>
    <w:p w14:paraId="3D02A68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نشط                      │</w:t>
      </w:r>
    </w:p>
    <w:p w14:paraId="29BACD8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آخر نشاط: اليوم 09:15              │</w:t>
      </w:r>
    </w:p>
    <w:p w14:paraId="7E6C6B8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2065AA3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[عرض المزيد] [تصفية النتائج]           │</w:t>
      </w:r>
    </w:p>
    <w:p w14:paraId="774055E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7A2C48C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0FF197B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2555C8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تعديل بيانات المستخدم</w:t>
      </w:r>
    </w:p>
    <w:p w14:paraId="5FCCAC1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9F20B6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65AB3DB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756C49A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تعديل بيانات المستخدم: أحمد محمد السليم │</w:t>
      </w:r>
    </w:p>
    <w:p w14:paraId="5652B59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E0DD3A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المعلومات الأساسية:                     │</w:t>
      </w:r>
    </w:p>
    <w:p w14:paraId="337D671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اسم المستخدم: ahmad_s (غير قابل للتغيير)│</w:t>
      </w:r>
    </w:p>
    <w:p w14:paraId="6CE7AFE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البريد الإلكتروني: [ahmad@school.edu] │</w:t>
      </w:r>
    </w:p>
    <w:p w14:paraId="0F53D14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كلمة المرور: [********] (تغيير)       │</w:t>
      </w:r>
    </w:p>
    <w:p w14:paraId="1D90C95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حالة الحساب: ● نشط ○ معطل             │</w:t>
      </w:r>
    </w:p>
    <w:p w14:paraId="5688F70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الإنشاء: 2023-09-01            │</w:t>
      </w:r>
    </w:p>
    <w:p w14:paraId="5F7AB5D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آخر تعديل: 2024-02-15                │</w:t>
      </w:r>
    </w:p>
    <w:p w14:paraId="019FE11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D89ED5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البيانات الشخصية:                       │</w:t>
      </w:r>
    </w:p>
    <w:p w14:paraId="5F63FEB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الاسم الكامل: [أحمد محمد السليم]     │</w:t>
      </w:r>
    </w:p>
    <w:p w14:paraId="1A2FE0D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الهوية الوطنية: [1122334455]         │</w:t>
      </w:r>
    </w:p>
    <w:p w14:paraId="39D1659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الميلاد: [1990-05-15]         │</w:t>
      </w:r>
    </w:p>
    <w:p w14:paraId="3132D7E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الجنسية: [سعودي]                      │</w:t>
      </w:r>
    </w:p>
    <w:p w14:paraId="06926DE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العنوان: [__________________________] │</w:t>
      </w:r>
    </w:p>
    <w:p w14:paraId="3A8FD3D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ABFE36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بيانات العمل:                           │</w:t>
      </w:r>
    </w:p>
    <w:p w14:paraId="6E830A7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المدرسة: [المدرسة النموذجية ▼]        │</w:t>
      </w:r>
    </w:p>
    <w:p w14:paraId="3435EF6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الوظيفة: [معلم رياضيات]               │</w:t>
      </w:r>
    </w:p>
    <w:p w14:paraId="142DBFF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التعيين: [2020-09-01]         │</w:t>
      </w:r>
    </w:p>
    <w:p w14:paraId="3A2980F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الرقم الوظيفي: [EMP-045]             │</w:t>
      </w:r>
    </w:p>
    <w:p w14:paraId="6545DD6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الإدارة: [القسم العلمي]               │</w:t>
      </w:r>
    </w:p>
    <w:p w14:paraId="444B5F1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A8B77F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بيانات الاتصال:                         │</w:t>
      </w:r>
    </w:p>
    <w:p w14:paraId="7386995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الجوال: [0550123456]                 │</w:t>
      </w:r>
    </w:p>
    <w:p w14:paraId="0DB6AC6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• هاتف العمل: [0112345678]             │</w:t>
      </w:r>
    </w:p>
    <w:p w14:paraId="3400ABA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فاكس: [0112345679]                   │</w:t>
      </w:r>
    </w:p>
    <w:p w14:paraId="18C532E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وسائل التواصل الأخرى:                │</w:t>
      </w:r>
    </w:p>
    <w:p w14:paraId="603DB11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Twitter: [@ahmad_teacher]          │</w:t>
      </w:r>
    </w:p>
    <w:p w14:paraId="39BF808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LinkedIn: [رابط...]                 │</w:t>
      </w:r>
    </w:p>
    <w:p w14:paraId="02B32F6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F2DA91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سبب التعديل:                            │</w:t>
      </w:r>
    </w:p>
    <w:p w14:paraId="05BD36D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[تحديث العنوان ورقم الجوال بعد الانتقال] │</w:t>
      </w:r>
    </w:p>
    <w:p w14:paraId="46EECD1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23FFC5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[حفظ التعديلات] [إلغاء] [عرض السجل]    │</w:t>
      </w:r>
    </w:p>
    <w:p w14:paraId="7BC1A7B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4F4D1F0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5CAD3FA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D7045F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5738A2B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2C82BA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UserUpdates, ModificationLogs, UserHistory</w:t>
      </w:r>
    </w:p>
    <w:p w14:paraId="443FEE0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updateId, userId, modifiedBy, modificationDate, changesMade, reason</w:t>
      </w:r>
    </w:p>
    <w:p w14:paraId="639B512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884C0A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77E0643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6719B1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system.users.edit</w:t>
      </w:r>
    </w:p>
    <w:p w14:paraId="7F57F75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system.users.history</w:t>
      </w:r>
    </w:p>
    <w:p w14:paraId="6CB93FD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9D2F69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4D4AF6D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FEB825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موجود</w:t>
      </w:r>
    </w:p>
    <w:p w14:paraId="18F462A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727A789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البيانات غير صحيحة</w:t>
      </w:r>
    </w:p>
    <w:p w14:paraId="5F71085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التحديث</w:t>
      </w:r>
    </w:p>
    <w:p w14:paraId="0E5A5A4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قابل للتعديل</w:t>
      </w:r>
    </w:p>
    <w:p w14:paraId="3B456F9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التعديلات غير مسموحة</w:t>
      </w:r>
    </w:p>
    <w:p w14:paraId="71D6D6F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مسؤول</w:t>
      </w:r>
    </w:p>
    <w:p w14:paraId="5A02674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الحساب محذوفاً</w:t>
      </w:r>
    </w:p>
    <w:p w14:paraId="2941C21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هناك تعارض في البيانات</w:t>
      </w:r>
    </w:p>
    <w:p w14:paraId="5ABF293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التعديل يحتاج موافقة</w:t>
      </w:r>
    </w:p>
    <w:p w14:paraId="729D2CC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474D1C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0A0BD79" w14:textId="4BF5D16A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91: تعطيل حساب مستخدم مؤقتاً أو نهائياً</w:t>
      </w:r>
    </w:p>
    <w:p w14:paraId="2191A04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ABF7F8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مسؤول النظام/مدير المدرسة</w:t>
      </w:r>
    </w:p>
    <w:p w14:paraId="4F8CBB9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506076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تعطيل حساب مستخدم مؤقتاً أو نهائياً لأسباب أمنية أو إدارية</w:t>
      </w:r>
    </w:p>
    <w:p w14:paraId="3357731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CE7A77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1E10D6E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7111EC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المسؤول يدخل النظام</w:t>
      </w:r>
    </w:p>
    <w:p w14:paraId="36D5ACD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يبحث عن المستخدم المطلوب تعطيله</w:t>
      </w:r>
    </w:p>
    <w:p w14:paraId="3E54FFC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يتحقق من أسباب التعطيل</w:t>
      </w:r>
    </w:p>
    <w:p w14:paraId="5DE4AA2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يحدد نوع ومدة التعطيل</w:t>
      </w:r>
    </w:p>
    <w:p w14:paraId="285FF9C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يسجل أسباب التعطيل</w:t>
      </w:r>
    </w:p>
    <w:p w14:paraId="04FEF55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يعطل الحساب</w:t>
      </w:r>
    </w:p>
    <w:p w14:paraId="441678C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يرسل إشعاراً للمستخدم</w:t>
      </w:r>
    </w:p>
    <w:p w14:paraId="2D2414E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C43AF7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2BB08E7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F55C08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تعطيل حساب مستخدم</w:t>
      </w:r>
    </w:p>
    <w:p w14:paraId="07C799F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F6B596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24526E4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095CB4A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تعطيل حساب مستخدم                       │</w:t>
      </w:r>
    </w:p>
    <w:p w14:paraId="448AC92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1B5495C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المستخدم: أحمد محمد السليم              │</w:t>
      </w:r>
    </w:p>
    <w:p w14:paraId="170278E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اسم المستخدم: ahmad_s                   │</w:t>
      </w:r>
    </w:p>
    <w:p w14:paraId="54E5746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نوع المستخدم: معلم                      │</w:t>
      </w:r>
    </w:p>
    <w:p w14:paraId="01AEC97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المدرسة: النموذجية                      │</w:t>
      </w:r>
    </w:p>
    <w:p w14:paraId="2973A95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الحالة الحالية: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نشط                   │</w:t>
      </w:r>
    </w:p>
    <w:p w14:paraId="5534DAB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7B729A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نوع التعطيل:                            │</w:t>
      </w:r>
    </w:p>
    <w:p w14:paraId="78C57B4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تعطيل مؤقت                            │</w:t>
      </w:r>
    </w:p>
    <w:p w14:paraId="4B163E0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تعطيل دائم                            │</w:t>
      </w:r>
    </w:p>
    <w:p w14:paraId="2F57B06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○ حذف الحساب                            │</w:t>
      </w:r>
    </w:p>
    <w:p w14:paraId="52160E1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3268F0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إذا كان مؤقتاً:                         │</w:t>
      </w:r>
    </w:p>
    <w:p w14:paraId="694A964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المدة: [___ ▼] يوم/أسبوع/شهر         │</w:t>
      </w:r>
    </w:p>
    <w:p w14:paraId="6D73F03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البدء: [2024-03-05 ▼]         │</w:t>
      </w:r>
    </w:p>
    <w:p w14:paraId="13D45B2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الانتهاء: [2024-04-05 ▼]      │</w:t>
      </w:r>
    </w:p>
    <w:p w14:paraId="54BAD9B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F3E16F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أسباب التعطيل:                          │</w:t>
      </w:r>
    </w:p>
    <w:p w14:paraId="2C030BD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انتهاء الخدمة                         │</w:t>
      </w:r>
    </w:p>
    <w:p w14:paraId="0BEB283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إجازة طويلة                          │</w:t>
      </w:r>
    </w:p>
    <w:p w14:paraId="5772239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أسباب تأديبية                        │</w:t>
      </w:r>
    </w:p>
    <w:p w14:paraId="50CC236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أسباب أمنية                          │</w:t>
      </w:r>
    </w:p>
    <w:p w14:paraId="4276440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طلب من المستخدم                      │</w:t>
      </w:r>
    </w:p>
    <w:p w14:paraId="4E1CFA8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أخرى: ________________               │</w:t>
      </w:r>
    </w:p>
    <w:p w14:paraId="48C36D5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C46CF8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تفاصيل السبب:                           │</w:t>
      </w:r>
    </w:p>
    <w:p w14:paraId="1394C3A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[انتهاء عقد العمل مع المدرسة،          │</w:t>
      </w:r>
    </w:p>
    <w:p w14:paraId="4D23252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وعدم تجديده من قبل إدارة المدرسة.]     │</w:t>
      </w:r>
    </w:p>
    <w:p w14:paraId="58542AB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FF6C1F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الإجراءات المرافقة:                     │</w:t>
      </w:r>
    </w:p>
    <w:p w14:paraId="287CB9C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منع الدخول للنظام                   │</w:t>
      </w:r>
    </w:p>
    <w:p w14:paraId="53F03AA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إلغاء الجلسات النشطة                │</w:t>
      </w:r>
    </w:p>
    <w:p w14:paraId="4207AC7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إرسال إشعار للمستخدم                │</w:t>
      </w:r>
    </w:p>
    <w:p w14:paraId="3B70B5E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حذف البيانات الشخصية               │</w:t>
      </w:r>
    </w:p>
    <w:p w14:paraId="6DFF939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نقل المسؤوليات لمستخدم آخر         │</w:t>
      </w:r>
    </w:p>
    <w:p w14:paraId="00CD1F6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83AAAA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المستخدم البديل (إذا لزم):              │</w:t>
      </w:r>
    </w:p>
    <w:p w14:paraId="5DB29D2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[اختر مستخدم... ▼]                      │</w:t>
      </w:r>
    </w:p>
    <w:p w14:paraId="284361C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C0A876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[تعطيل الحساب] [مراجعة]                 │</w:t>
      </w:r>
    </w:p>
    <w:p w14:paraId="7AFA37A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C36512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AD3D0E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B03283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تأكيد وإشعار تعطيل الحساب</w:t>
      </w:r>
    </w:p>
    <w:p w14:paraId="332B3D5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CDC3D1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```</w:t>
      </w:r>
    </w:p>
    <w:p w14:paraId="482188E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498EF4E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تأكيد تعطيل حساب المستخدم               │</w:t>
      </w:r>
    </w:p>
    <w:p w14:paraId="0C56A8C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3957FC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تفاصيل التعطيل:                         │</w:t>
      </w:r>
    </w:p>
    <w:p w14:paraId="4953086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المستخدم: أحمد محمد السليم            │</w:t>
      </w:r>
    </w:p>
    <w:p w14:paraId="1176F41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اسم المستخدم: ahmad_s                 │</w:t>
      </w:r>
    </w:p>
    <w:p w14:paraId="1B7E326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نوع التعطيل: تعطيل دائم               │</w:t>
      </w:r>
    </w:p>
    <w:p w14:paraId="5360676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التعطيل: 2024-03-05           │</w:t>
      </w:r>
    </w:p>
    <w:p w14:paraId="346C511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المعطل بواسطة: أ. محمد الخالد         │</w:t>
      </w:r>
    </w:p>
    <w:p w14:paraId="3A6F6AF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الصفة: مدير النظام                    │</w:t>
      </w:r>
    </w:p>
    <w:p w14:paraId="5F678BD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26D094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التأثيرات المتوقعة:                     │</w:t>
      </w:r>
    </w:p>
    <w:p w14:paraId="4C09D5E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عدم القدرة على الدخول للنظام        │</w:t>
      </w:r>
    </w:p>
    <w:p w14:paraId="305F514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إلغاء جميع الجلسات النشطة            │</w:t>
      </w:r>
    </w:p>
    <w:p w14:paraId="53BE45F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وقف جميع الصلاحيات                   │</w:t>
      </w:r>
    </w:p>
    <w:p w14:paraId="458F1CE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إخفاء الحساب من القوائم              │</w:t>
      </w:r>
    </w:p>
    <w:p w14:paraId="1E5398C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5. الاحتفاظ بالبيانات التاريخية        │</w:t>
      </w:r>
    </w:p>
    <w:p w14:paraId="081947F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CE991C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البيانات المحفوظة:                      │</w:t>
      </w:r>
    </w:p>
    <w:p w14:paraId="3789BBE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السجل الأكاديمي (الدرجات، الحضور)    │</w:t>
      </w:r>
    </w:p>
    <w:p w14:paraId="39FB8E5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المراسلات والتواصل                   │</w:t>
      </w:r>
    </w:p>
    <w:p w14:paraId="0290D3F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التقارير والإحصائيات                  │</w:t>
      </w:r>
    </w:p>
    <w:p w14:paraId="09203FD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السجل الوظيفي                         │</w:t>
      </w:r>
    </w:p>
    <w:p w14:paraId="353EBD4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أي بيانات مرتبطة بالطلاب             │</w:t>
      </w:r>
    </w:p>
    <w:p w14:paraId="42F136C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ACEB4D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البيانات المحذوفة (إذا كان حذفاً):      │</w:t>
      </w:r>
    </w:p>
    <w:p w14:paraId="26FC5DB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☐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البيانات الشخصية                     │</w:t>
      </w:r>
    </w:p>
    <w:p w14:paraId="3AA5205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☐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بيانات الاتصال                        │</w:t>
      </w:r>
    </w:p>
    <w:p w14:paraId="6BD7373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☐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الصور والمرفقات                       │</w:t>
      </w:r>
    </w:p>
    <w:p w14:paraId="3A6D67D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☐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أي بيانات حساسة                      │</w:t>
      </w:r>
    </w:p>
    <w:p w14:paraId="12353B2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F2B532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إشعار للمستخدم:                         │</w:t>
      </w:r>
    </w:p>
    <w:p w14:paraId="5C2124E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[عزيزي/أحمد محمد السليم،                │</w:t>
      </w:r>
    </w:p>
    <w:p w14:paraId="7E90AA4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0EE2084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تم تعطيل حسابك في نظام إدارة المدارس   │</w:t>
      </w:r>
    </w:p>
    <w:p w14:paraId="1064E14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بتاريخ 2024-03-05 للأسباب التالية:     │</w:t>
      </w:r>
    </w:p>
    <w:p w14:paraId="0922B42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- انتهاء عقد العمل مع المدرسة          │</w:t>
      </w:r>
    </w:p>
    <w:p w14:paraId="136572A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5ECB65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لم يعد بإمكانك الدخول للنظام أو        │</w:t>
      </w:r>
    </w:p>
    <w:p w14:paraId="551B94C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استخدام أي من خدماته.                  │</w:t>
      </w:r>
    </w:p>
    <w:p w14:paraId="1E283F9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91D13E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لاستعادة الحساب، يرجى التواصل مع       │</w:t>
      </w:r>
    </w:p>
    <w:p w14:paraId="3B920CD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إدارة المدرسة أو مكتب النظام.]         │</w:t>
      </w:r>
    </w:p>
    <w:p w14:paraId="6D027DB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39E0D3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طريقة الإرسال:                          │</w:t>
      </w:r>
    </w:p>
    <w:p w14:paraId="316D6C6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البريد الإلكتروني                     │</w:t>
      </w:r>
    </w:p>
    <w:p w14:paraId="4DE5074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رسالة نصية                            │</w:t>
      </w:r>
    </w:p>
    <w:p w14:paraId="6654464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كليهما                               │</w:t>
      </w:r>
    </w:p>
    <w:p w14:paraId="4A188FF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B58F5B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[تأكيد التعطيل] [إلغاء]                │</w:t>
      </w:r>
    </w:p>
    <w:p w14:paraId="0ED648C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4DB33DC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055F7A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D0B6F6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2ABDAE3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9D2429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UserDeactivation, DeactivationReasons, UserNotifications</w:t>
      </w:r>
    </w:p>
    <w:p w14:paraId="22523C7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deactivationId, userId, deactivationType, reason, effectiveDate, deactivatedBy</w:t>
      </w:r>
    </w:p>
    <w:p w14:paraId="47E6098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F09572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0460CFA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10B0FC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system.users.deactivate</w:t>
      </w:r>
    </w:p>
    <w:p w14:paraId="70687A5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system.users.delete</w:t>
      </w:r>
    </w:p>
    <w:p w14:paraId="732B296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9E0831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1511595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59CB4C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موجود</w:t>
      </w:r>
    </w:p>
    <w:p w14:paraId="77D0C24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1EBB467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الحساب معطلاً أصلاً</w:t>
      </w:r>
    </w:p>
    <w:p w14:paraId="118BF19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· إذا كان النظام في فترة التعطيل</w:t>
      </w:r>
    </w:p>
    <w:p w14:paraId="40BF1E7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الأسباب غير كافية</w:t>
      </w:r>
    </w:p>
    <w:p w14:paraId="7EFFBBE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لديه مسؤوليات نشطة</w:t>
      </w:r>
    </w:p>
    <w:p w14:paraId="33D95C0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المسؤول غير مصرح</w:t>
      </w:r>
    </w:p>
    <w:p w14:paraId="34AB2AD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التعطيل يحتاج موافقة أعلى</w:t>
      </w:r>
    </w:p>
    <w:p w14:paraId="2598495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هناك بيانات حساسة</w:t>
      </w:r>
    </w:p>
    <w:p w14:paraId="5E42350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مسؤولاً عن بيانات حرجة</w:t>
      </w:r>
    </w:p>
    <w:p w14:paraId="2CF9C7C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6896AB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0D052A4" w14:textId="73562A79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92: إعادة تعيين كلمة مرور مستخدم</w:t>
      </w:r>
    </w:p>
    <w:p w14:paraId="52FF14B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ECAF16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مسؤول النظام/دعم المستخدمين</w:t>
      </w:r>
    </w:p>
    <w:p w14:paraId="6A9C96F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458A70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إعادة تعيين كلمة مرور مستخدم نسيها أو تحتاج تغييراً</w:t>
      </w:r>
    </w:p>
    <w:p w14:paraId="280C5F7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DB7C46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0DF691A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73DFB8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المسؤول يدخل النظام</w:t>
      </w:r>
    </w:p>
    <w:p w14:paraId="2FE801D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يبحث عن المستخدم المطلوب</w:t>
      </w:r>
    </w:p>
    <w:p w14:paraId="729ADEE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يتحقق من هوية المستخدم</w:t>
      </w:r>
    </w:p>
    <w:p w14:paraId="3A67442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يعيد تعيين كلمة المرور</w:t>
      </w:r>
    </w:p>
    <w:p w14:paraId="26AE510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يحدد خيارات كلمة المرور الجديدة</w:t>
      </w:r>
    </w:p>
    <w:p w14:paraId="0867509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يرسل كلمة المرور الجديدة للمستخدم</w:t>
      </w:r>
    </w:p>
    <w:p w14:paraId="7E8C4D0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يسجل عملية إعادة التعيين</w:t>
      </w:r>
    </w:p>
    <w:p w14:paraId="677510D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114D50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673CAF0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E14733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طلبات إعادة تعيين كلمة المرور</w:t>
      </w:r>
    </w:p>
    <w:p w14:paraId="1194071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6E1444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3B05AE8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405ADE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طلبات إعادة تعيين كلمات المرور          │</w:t>
      </w:r>
    </w:p>
    <w:p w14:paraId="48EEA6C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68205C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التصنيف:                                │</w:t>
      </w:r>
    </w:p>
    <w:p w14:paraId="45246E1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جميع الطلبات                          │</w:t>
      </w:r>
    </w:p>
    <w:p w14:paraId="219F8D0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○ معلقة                                │</w:t>
      </w:r>
    </w:p>
    <w:p w14:paraId="00F1C28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مكتملة                               │</w:t>
      </w:r>
    </w:p>
    <w:p w14:paraId="55C1448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مرفوضة                               │</w:t>
      </w:r>
    </w:p>
    <w:p w14:paraId="726E0C4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تلقائية (نسيان كلمة المرور)          │</w:t>
      </w:r>
    </w:p>
    <w:p w14:paraId="02DA48C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B25CDB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الطلبات:                                │</w:t>
      </w:r>
    </w:p>
    <w:p w14:paraId="445272E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طلب من أحمد محمد - نسيان كلمة المرور│</w:t>
      </w:r>
    </w:p>
    <w:p w14:paraId="2A0FBF7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المستخدم: ahmad_s                  │</w:t>
      </w:r>
    </w:p>
    <w:p w14:paraId="3930E67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الطريقة: النظام التلقائي           │</w:t>
      </w:r>
    </w:p>
    <w:p w14:paraId="2406197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⏳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معلق                    │</w:t>
      </w:r>
    </w:p>
    <w:p w14:paraId="190C4AA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التاريخ: 2024-03-05               │</w:t>
      </w:r>
    </w:p>
    <w:p w14:paraId="07984FF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93FACA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طلب من سارة خالد - إعادة تعيين      │</w:t>
      </w:r>
    </w:p>
    <w:p w14:paraId="1ACECC1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المستخدم: sara_k                   │</w:t>
      </w:r>
    </w:p>
    <w:p w14:paraId="0A79921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الطريقة: إداري                     │</w:t>
      </w:r>
    </w:p>
    <w:p w14:paraId="74E715A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مكتمل                    │</w:t>
      </w:r>
    </w:p>
    <w:p w14:paraId="6035E36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التاريخ: 2024-03-04               │</w:t>
      </w:r>
    </w:p>
    <w:p w14:paraId="0E61FAD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FE1508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طلب من خالد سعيد - تغيير إلزامي     │</w:t>
      </w:r>
    </w:p>
    <w:p w14:paraId="61DAB13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المستخدم: khaled_s                 │</w:t>
      </w:r>
    </w:p>
    <w:p w14:paraId="1DCC8B7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الطريقة: أمن النظام                │</w:t>
      </w:r>
    </w:p>
    <w:p w14:paraId="4B0EB52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مكتمل                    │</w:t>
      </w:r>
    </w:p>
    <w:p w14:paraId="0E47CAF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التاريخ: 2024-03-03               │</w:t>
      </w:r>
    </w:p>
    <w:p w14:paraId="7341677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F2B8AB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طلب من فاطمة ناصر - شكوى أمنية      │</w:t>
      </w:r>
    </w:p>
    <w:p w14:paraId="347453D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المستخدم: fatima_n                 │</w:t>
      </w:r>
    </w:p>
    <w:p w14:paraId="6DC100A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الطريقة: إداري                     │</w:t>
      </w:r>
    </w:p>
    <w:p w14:paraId="2043AEB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❌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مرفوض                    │</w:t>
      </w:r>
    </w:p>
    <w:p w14:paraId="5F92491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السبب: غير مصرح                    │</w:t>
      </w:r>
    </w:p>
    <w:p w14:paraId="0A09FFE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CABC60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[معالجة الطلبات] [طلب جديد]            │</w:t>
      </w:r>
    </w:p>
    <w:p w14:paraId="24D96E8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44715B4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4BC680E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94C629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lastRenderedPageBreak/>
        <w:t>الواجهة 2: إعادة تعيين كلمة مرور مستخدم</w:t>
      </w:r>
    </w:p>
    <w:p w14:paraId="226FA6B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05C264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5A35638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4D384E4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إعادة تعيين كلمة مرور مستخدم            │</w:t>
      </w:r>
    </w:p>
    <w:p w14:paraId="041F7C3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46EC367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معلومات المستخدم:                       │</w:t>
      </w:r>
    </w:p>
    <w:p w14:paraId="6EF19AA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الاسم: أحمد محمد السليم                │</w:t>
      </w:r>
    </w:p>
    <w:p w14:paraId="45C7512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اسم المستخدم: ahmad_s                 │</w:t>
      </w:r>
    </w:p>
    <w:p w14:paraId="0A807C6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البريد الإلكتروني: ahmad@school.edu   │</w:t>
      </w:r>
    </w:p>
    <w:p w14:paraId="7E31BA0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نوع المستخدم: معلم                    │</w:t>
      </w:r>
    </w:p>
    <w:p w14:paraId="54BAC8B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آخر تغيير لكلمة المرور: 2024-01-15   │</w:t>
      </w:r>
    </w:p>
    <w:p w14:paraId="1CB28EB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919B67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طريقة إعادة التعيين:                    │</w:t>
      </w:r>
    </w:p>
    <w:p w14:paraId="3A7A68C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إنشاء كلمة مرور جديدة                 │</w:t>
      </w:r>
    </w:p>
    <w:p w14:paraId="0512307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السماح للمستخدم بإنشاء كلمة مرور      │</w:t>
      </w:r>
    </w:p>
    <w:p w14:paraId="25DA62C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استخدام كلمة مرور مؤقتة               │</w:t>
      </w:r>
    </w:p>
    <w:p w14:paraId="460D524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إجبار على التغيير عند أول دخول        │</w:t>
      </w:r>
    </w:p>
    <w:p w14:paraId="081B292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5071E4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خيارات كلمة المرور:                     │</w:t>
      </w:r>
    </w:p>
    <w:p w14:paraId="4D206FF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الطول الأدنى: [8 ▼] أحرف              │</w:t>
      </w:r>
    </w:p>
    <w:p w14:paraId="7074341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يجب أن تحتوي على:                     │</w:t>
      </w:r>
    </w:p>
    <w:p w14:paraId="34FF3CA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أحرف كبيرة                        │</w:t>
      </w:r>
    </w:p>
    <w:p w14:paraId="3EC5EA7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أحرف صغيرة                        │</w:t>
      </w:r>
    </w:p>
    <w:p w14:paraId="49BFD7D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أرقام                             │</w:t>
      </w:r>
    </w:p>
    <w:p w14:paraId="5FC8A82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رموز خاصة                         │</w:t>
      </w:r>
    </w:p>
    <w:p w14:paraId="2FE6BCF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صلاحية كلمة المرور: [90 ▼] يوم       │</w:t>
      </w:r>
    </w:p>
    <w:p w14:paraId="41EC852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عدم إعادة استخدام: [5 ▼] مرات         │</w:t>
      </w:r>
    </w:p>
    <w:p w14:paraId="29BC39A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4FD70E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كلمة المرور الجديدة:                    │</w:t>
      </w:r>
    </w:p>
    <w:p w14:paraId="79E0F33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توليد تلقائي                          │</w:t>
      </w:r>
    </w:p>
    <w:p w14:paraId="45E009C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إدخال يدوي                            │</w:t>
      </w:r>
    </w:p>
    <w:p w14:paraId="3EE508E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393D41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الكلمة: [****************]              │</w:t>
      </w:r>
    </w:p>
    <w:p w14:paraId="093D7E4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تأكيد الكلمة: [****************]        │</w:t>
      </w:r>
    </w:p>
    <w:p w14:paraId="1723567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1B9152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قوة كلمة المرور:                        │</w:t>
      </w:r>
    </w:p>
    <w:p w14:paraId="746D780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• الطول: 12 حرف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                     │</w:t>
      </w:r>
    </w:p>
    <w:p w14:paraId="26A2458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• التنوع: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                            │</w:t>
      </w:r>
    </w:p>
    <w:p w14:paraId="3A51896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• التخمين: صعب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                      │</w:t>
      </w:r>
    </w:p>
    <w:p w14:paraId="65122EC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• التقييم: قوية جداً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                 │</w:t>
      </w:r>
    </w:p>
    <w:p w14:paraId="059A799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23861A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خيارات الإرسال:                         │</w:t>
      </w:r>
    </w:p>
    <w:p w14:paraId="18068FB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إرسال كلمة المرور للبريد الإلكتروني │</w:t>
      </w:r>
    </w:p>
    <w:p w14:paraId="4EC54A9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إرسال رسالة نصية                    │</w:t>
      </w:r>
    </w:p>
    <w:p w14:paraId="01CB18D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إجبار تغيير كلمة المرور عند الدخول  │</w:t>
      </w:r>
    </w:p>
    <w:p w14:paraId="67839F8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إلغاء الجلسات النشطة                 │</w:t>
      </w:r>
    </w:p>
    <w:p w14:paraId="3F8AFDB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2335A5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سبب إعادة التعيين:                      │</w:t>
      </w:r>
    </w:p>
    <w:p w14:paraId="171EDE0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[طلب من المستخدم بعد نسيان كلمة المرور] │</w:t>
      </w:r>
    </w:p>
    <w:p w14:paraId="1637B0F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18DD7F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[إعادة تعيين] [إلغاء]                  │</w:t>
      </w:r>
    </w:p>
    <w:p w14:paraId="69A1FFF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06E537E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229DF02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0130F9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1648E9C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63CF7F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PasswordResets, PasswordHistory, SecurityLogs</w:t>
      </w:r>
    </w:p>
    <w:p w14:paraId="6C01B0E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resetId, userId, resetBy, resetDate, newPasswordHash, reason, forceChange</w:t>
      </w:r>
    </w:p>
    <w:p w14:paraId="17ED20A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F0B900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79A1F83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5BC70B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system.users.password.reset</w:t>
      </w:r>
    </w:p>
    <w:p w14:paraId="393CAD0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system.users.password.force</w:t>
      </w:r>
    </w:p>
    <w:p w14:paraId="67C737F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0B9F43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58D9B4E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2FD9EC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موجود</w:t>
      </w:r>
    </w:p>
    <w:p w14:paraId="46C09C6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· إذا كانت الصلاحية غير كافية</w:t>
      </w:r>
    </w:p>
    <w:p w14:paraId="663D9F3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الحساب معطلاً</w:t>
      </w:r>
    </w:p>
    <w:p w14:paraId="6511115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الأمان</w:t>
      </w:r>
    </w:p>
    <w:p w14:paraId="5AD2F7B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كلمة المرور ضعيفة</w:t>
      </w:r>
    </w:p>
    <w:p w14:paraId="6A7621C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البريد غير صالح</w:t>
      </w:r>
    </w:p>
    <w:p w14:paraId="50FA207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مسؤول</w:t>
      </w:r>
    </w:p>
    <w:p w14:paraId="26BC3AE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هناك محاولات حديثة</w:t>
      </w:r>
    </w:p>
    <w:p w14:paraId="1E2CFA0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الإرسال غير ممكن</w:t>
      </w:r>
    </w:p>
    <w:p w14:paraId="3E7FA76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التغيير غير مسموح</w:t>
      </w:r>
    </w:p>
    <w:p w14:paraId="408A12D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C017775" w14:textId="2DDE3398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93: تفعيل/تعطيل وصول مستخدم لأجزاء محددة من النظام</w:t>
      </w:r>
    </w:p>
    <w:p w14:paraId="2F50839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ED4372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مسؤول النظام/مسؤول الصلاحيات</w:t>
      </w:r>
    </w:p>
    <w:p w14:paraId="6E53C49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EA9489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تفعيل أو تعطيل وصول مستخدم لأجزاء أو وحدات محددة من النظام</w:t>
      </w:r>
    </w:p>
    <w:p w14:paraId="5F51C49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EF057A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455FB0B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30AE01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المسؤول يدخل النظام</w:t>
      </w:r>
    </w:p>
    <w:p w14:paraId="53432E5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يبحث عن المستخدم المطلوب</w:t>
      </w:r>
    </w:p>
    <w:p w14:paraId="5354A51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يعرض صلاحيات ووصولات المستخدم الحالية</w:t>
      </w:r>
    </w:p>
    <w:p w14:paraId="714ED8D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يحدد الأجزاء المراد تفعيلها أو تعطيلها</w:t>
      </w:r>
    </w:p>
    <w:p w14:paraId="78E0CC3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يسجل أسباب التغيير</w:t>
      </w:r>
    </w:p>
    <w:p w14:paraId="6307A21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يطبق التغييرات</w:t>
      </w:r>
    </w:p>
    <w:p w14:paraId="36E312A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يرسل إشعاراً للمستخدم</w:t>
      </w:r>
    </w:p>
    <w:p w14:paraId="405005A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8F6E31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1271CA8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272B41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الواجهة 1: إدارة وصولات المستخدم للنظام</w:t>
      </w:r>
    </w:p>
    <w:p w14:paraId="7572DE0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2BC4A9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1C868EE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7124D3A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إدارة وصولات المستخدم: أحمد محمد السليم │</w:t>
      </w:r>
    </w:p>
    <w:p w14:paraId="2CD9E16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DA8030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حالة الوصول العامة:                     │</w:t>
      </w:r>
    </w:p>
    <w:p w14:paraId="7188231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• الوصول للنظام: ● مفعل ○ معطل          │</w:t>
      </w:r>
    </w:p>
    <w:p w14:paraId="0EB8030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التفعيل: 2023-09-01            │</w:t>
      </w:r>
    </w:p>
    <w:p w14:paraId="4457ED6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آخر دخول: اليوم 10:30                │</w:t>
      </w:r>
    </w:p>
    <w:p w14:paraId="7C3AFFB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عدد محاولات الدخول الفاشلة: 0         │</w:t>
      </w:r>
    </w:p>
    <w:p w14:paraId="7E7159B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عنوان IP الأخير: 192.168.1.100       │</w:t>
      </w:r>
    </w:p>
    <w:p w14:paraId="5D8B7E8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B829C3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الوحدات المتاحة:                        │</w:t>
      </w:r>
    </w:p>
    <w:p w14:paraId="6CAF141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الوحدة           الوصول       تاريخ التعديل</w:t>
      </w:r>
    </w:p>
    <w:p w14:paraId="13A3703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لوحة التحكم      ● مفعل      2024-01-15</w:t>
      </w:r>
    </w:p>
    <w:p w14:paraId="00155D3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إدارة الطلاب     ● مفعل      2024-01-15</w:t>
      </w:r>
    </w:p>
    <w:p w14:paraId="4EA6531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الشؤون الأكاديمية ● مفعل      2024-01-15</w:t>
      </w:r>
    </w:p>
    <w:p w14:paraId="5DCE44B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الشؤون المالية   ○ معطل      2024-02-20</w:t>
      </w:r>
    </w:p>
    <w:p w14:paraId="4D2FF4A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السلوك والمتابعة ● مفعل      2024-01-15</w:t>
      </w:r>
    </w:p>
    <w:p w14:paraId="43C99D6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النظام           ○ معطل      2024-01-15</w:t>
      </w:r>
    </w:p>
    <w:p w14:paraId="28A795F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التقارير         ● مفعل      2024-01-15</w:t>
      </w:r>
    </w:p>
    <w:p w14:paraId="4030E4A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التواصل         ● مفعل      2024-01-15</w:t>
      </w:r>
    </w:p>
    <w:p w14:paraId="2EC0657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601195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الوصول حسب الوقت:                       │</w:t>
      </w:r>
    </w:p>
    <w:p w14:paraId="1335DE4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الوصول 24/7: ● نعم ○ لا               │</w:t>
      </w:r>
    </w:p>
    <w:p w14:paraId="149DCC3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إذا لا:                                │</w:t>
      </w:r>
    </w:p>
    <w:p w14:paraId="04B06C8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من الساعة: [08:00 ▼]               │</w:t>
      </w:r>
    </w:p>
    <w:p w14:paraId="7F40CF0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إلى الساعة: [16:00 ▼]              │</w:t>
      </w:r>
    </w:p>
    <w:p w14:paraId="745465F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أيام الأسبوع: [السبت-الأربعاء ▼]    │</w:t>
      </w:r>
    </w:p>
    <w:p w14:paraId="64D9783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5E4F58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الوصول حسب المكان:                      │</w:t>
      </w:r>
    </w:p>
    <w:p w14:paraId="3BACDE7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من أي مكان: ● نعم ○ لا                │</w:t>
      </w:r>
    </w:p>
    <w:p w14:paraId="71DF569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إذا لا:                                │</w:t>
      </w:r>
    </w:p>
    <w:p w14:paraId="2008E2A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عنوان IP المسموح: [192.168.1.*]    │</w:t>
      </w:r>
    </w:p>
    <w:p w14:paraId="0FEAE7D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- شبكة داخلية فقط: 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                 │</w:t>
      </w:r>
    </w:p>
    <w:p w14:paraId="41CC390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أجهزة معينة: [قائمة الأجهزة...]     │</w:t>
      </w:r>
    </w:p>
    <w:p w14:paraId="52B3D3C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7D028C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[تعديل الوصولات]                        │</w:t>
      </w:r>
    </w:p>
    <w:p w14:paraId="67B9FA1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4BC385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23CA68B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71F87F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تعديل وصولات مستخدم لوحدة محددة</w:t>
      </w:r>
    </w:p>
    <w:p w14:paraId="7FB0395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694AF4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3115D7A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DFE910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تعديل وصولات مستخدم للوحدة المالية       │</w:t>
      </w:r>
    </w:p>
    <w:p w14:paraId="1A0ED3A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45DB395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المستخدم: أحمد محمد السليم              │</w:t>
      </w:r>
    </w:p>
    <w:p w14:paraId="0632850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الوحدة: الشؤون المالية                   │</w:t>
      </w:r>
    </w:p>
    <w:p w14:paraId="5B257A7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الوصول الحالي: ○ معطل                    │</w:t>
      </w:r>
    </w:p>
    <w:p w14:paraId="47D8E24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66E9C7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التغيير المطلوب:                         │</w:t>
      </w:r>
    </w:p>
    <w:p w14:paraId="3C75115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تفعيل الوصول                           │</w:t>
      </w:r>
    </w:p>
    <w:p w14:paraId="7227127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تعطيل الوصول                           │</w:t>
      </w:r>
    </w:p>
    <w:p w14:paraId="5FFC539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تفعيل مع قيود                         │</w:t>
      </w:r>
    </w:p>
    <w:p w14:paraId="6E1FCB8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4CEF32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إذا كان التفعيل:                        │</w:t>
      </w:r>
    </w:p>
    <w:p w14:paraId="2253BAA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مستوى الوصول:                           │</w:t>
      </w:r>
    </w:p>
    <w:p w14:paraId="012B453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عرض فقط                               │</w:t>
      </w:r>
    </w:p>
    <w:p w14:paraId="740B5EE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عرض وإضافة                            │</w:t>
      </w:r>
    </w:p>
    <w:p w14:paraId="7345349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عرض وإضافة وتعديل                     │</w:t>
      </w:r>
    </w:p>
    <w:p w14:paraId="40FF545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كامل الصلاحيات                        │</w:t>
      </w:r>
    </w:p>
    <w:p w14:paraId="1E53F64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61B1B9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القيود (إذا كانت مقيدة):                 │</w:t>
      </w:r>
    </w:p>
    <w:p w14:paraId="28FE52F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عدم القدرة على حذف سجلات           │</w:t>
      </w:r>
    </w:p>
    <w:p w14:paraId="3FC2734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عدم القدرة على تعديل سجلات قديمة   │</w:t>
      </w:r>
    </w:p>
    <w:p w14:paraId="21CE1E1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عدم القدرة على تصدير البيانات      │</w:t>
      </w:r>
    </w:p>
    <w:p w14:paraId="7B64953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حدود مالية: [5,000 ريال ▼]         │</w:t>
      </w:r>
    </w:p>
    <w:p w14:paraId="5CBD68C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قيود زمنية: [08:00-14:00 ▼]         │</w:t>
      </w:r>
    </w:p>
    <w:p w14:paraId="69694F4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812CDA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المبررات:                                │</w:t>
      </w:r>
    </w:p>
    <w:p w14:paraId="5468535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سبب التفعيل: [المستخدم بحاجة لمتابعة  │</w:t>
      </w:r>
    </w:p>
    <w:p w14:paraId="4152EC8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الرسوم الدراسية للطلاب في صفوفه.]     │</w:t>
      </w:r>
    </w:p>
    <w:p w14:paraId="2547E2E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1D8DA8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المدة: ● دائم ○ مؤقت                   │</w:t>
      </w:r>
    </w:p>
    <w:p w14:paraId="0743B39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إذا كان مؤقتاً:                        │</w:t>
      </w:r>
    </w:p>
    <w:p w14:paraId="4B4CDC0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من: [2024-03-05 ▼]                 │</w:t>
      </w:r>
    </w:p>
    <w:p w14:paraId="5EA1D94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إلى: [2024-06-05 ▼]                │</w:t>
      </w:r>
    </w:p>
    <w:p w14:paraId="02193F6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DA123C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• • الشروط:                               │</w:t>
      </w:r>
    </w:p>
    <w:p w14:paraId="49E5BA2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التدريب على استخدام الوحدة       │</w:t>
      </w:r>
    </w:p>
    <w:p w14:paraId="0D23FBA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التوقيع على إقرار السرية         │</w:t>
      </w:r>
    </w:p>
    <w:p w14:paraId="387A356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[ ] المراجعة الدورية                  │</w:t>
      </w:r>
    </w:p>
    <w:p w14:paraId="43603E7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E49009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الإشعارات:                               │</w:t>
      </w:r>
    </w:p>
    <w:p w14:paraId="31A99FB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إرسال إشعار للمستخدم بالتغيير      │</w:t>
      </w:r>
    </w:p>
    <w:p w14:paraId="5361F68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إرسال إشعار لمدير النظام            │</w:t>
      </w:r>
    </w:p>
    <w:p w14:paraId="703C070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إرسال إشعار لمدير المدرسة           │</w:t>
      </w:r>
    </w:p>
    <w:p w14:paraId="49E5FA1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تسجيل في سجل التدقيق                │</w:t>
      </w:r>
    </w:p>
    <w:p w14:paraId="16B85C3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9B74AC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[تطبيق التغييرات] [معاينة]             │</w:t>
      </w:r>
    </w:p>
    <w:p w14:paraId="47BBA99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05664A7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4043A90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EB907D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1B6E1B0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A0F61E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UserAccess, AccessControls, AccessLogs</w:t>
      </w:r>
    </w:p>
    <w:p w14:paraId="6B2C125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accessId, userId, module, accessLevel, status, effectiveDate, restrictions</w:t>
      </w:r>
    </w:p>
    <w:p w14:paraId="14C886A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BE154B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3E7B808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2FE1CD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system.access.manage</w:t>
      </w:r>
    </w:p>
    <w:p w14:paraId="09A582F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system.access.restrict</w:t>
      </w:r>
    </w:p>
    <w:p w14:paraId="2D9DA77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42ECF2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62CF0C1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C0F121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موجود</w:t>
      </w:r>
    </w:p>
    <w:p w14:paraId="2936BAE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33AC032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الوحدة غير موجودة</w:t>
      </w:r>
    </w:p>
    <w:p w14:paraId="69010E6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· إذا كان النظام في فترة التحديث</w:t>
      </w:r>
    </w:p>
    <w:p w14:paraId="6893A56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التغيير غير مسموح</w:t>
      </w:r>
    </w:p>
    <w:p w14:paraId="033DE5B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هناك تعارض في الصلاحيات</w:t>
      </w:r>
    </w:p>
    <w:p w14:paraId="78A19FB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مسؤول</w:t>
      </w:r>
    </w:p>
    <w:p w14:paraId="6B7A6A8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القيود غير منطقية</w:t>
      </w:r>
    </w:p>
    <w:p w14:paraId="5255D5D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التفعيل يحتاج تدريباً</w:t>
      </w:r>
    </w:p>
    <w:p w14:paraId="41F8C13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الوصول خطيراً</w:t>
      </w:r>
    </w:p>
    <w:p w14:paraId="0838697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731DCE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ب. إدارة الصلاحيات (5 سيناريوهات)</w:t>
      </w:r>
    </w:p>
    <w:p w14:paraId="0244C2E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2F5B2F8" w14:textId="49773EFF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94: تعيين دور لمستخدم في النظام</w:t>
      </w:r>
    </w:p>
    <w:p w14:paraId="46DF9D8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BAB0ED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مسؤول النظام/مسؤول الصلاحيات</w:t>
      </w:r>
    </w:p>
    <w:p w14:paraId="3C6472C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493B94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تعيين دور محدد لمستخدم في النظام يحدد صلاحياته ومسؤولياته</w:t>
      </w:r>
    </w:p>
    <w:p w14:paraId="6238684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904891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2E0CEEE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1361E2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المسؤول يدخل النظام</w:t>
      </w:r>
    </w:p>
    <w:p w14:paraId="542FE99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يبحث عن المستخدم المطلوب</w:t>
      </w:r>
    </w:p>
    <w:p w14:paraId="4D21A99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يعرض الأدوار الحالية للمستخدم</w:t>
      </w:r>
    </w:p>
    <w:p w14:paraId="1F72D36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يختار الدور المراد تعيينه</w:t>
      </w:r>
    </w:p>
    <w:p w14:paraId="1323F07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يحدد نطاق الدور وفعاليته</w:t>
      </w:r>
    </w:p>
    <w:p w14:paraId="64CC5F2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يطبق التعيين</w:t>
      </w:r>
    </w:p>
    <w:p w14:paraId="0F6BC3F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يرسل إشعاراً للمستخدم</w:t>
      </w:r>
    </w:p>
    <w:p w14:paraId="3449E8A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26EDCD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421A978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1338F6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تعيين دور جديد لمستخدم</w:t>
      </w:r>
    </w:p>
    <w:p w14:paraId="0210295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10EFC2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6EBF5D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554397F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تعيين دور لمستخدم: أحمد محمد السليم     │</w:t>
      </w:r>
    </w:p>
    <w:p w14:paraId="1D28DA0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43414AC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الأدوار الحالية:                        │</w:t>
      </w:r>
    </w:p>
    <w:p w14:paraId="3ADFC23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1. معلم                                 │</w:t>
      </w:r>
    </w:p>
    <w:p w14:paraId="352B6C3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التعيين: 2023-09-01                │</w:t>
      </w:r>
    </w:p>
    <w:p w14:paraId="5DE41DF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نشط                      │</w:t>
      </w:r>
    </w:p>
    <w:p w14:paraId="135ED40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المسؤول: نظام                      │</w:t>
      </w:r>
    </w:p>
    <w:p w14:paraId="37F963C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57531C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منسق النشاط الطلابي                  │</w:t>
      </w:r>
    </w:p>
    <w:p w14:paraId="2C0304B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التعيين: 2024-01-15                │</w:t>
      </w:r>
    </w:p>
    <w:p w14:paraId="0AD7E81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نشط                      │</w:t>
      </w:r>
    </w:p>
    <w:p w14:paraId="17EED85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المسؤول: مدير المدرسة              │</w:t>
      </w:r>
    </w:p>
    <w:p w14:paraId="40EEB80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117D63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[إضافة دور جديد] [إزالة دور]           │</w:t>
      </w:r>
    </w:p>
    <w:p w14:paraId="2A82C43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75AF4F7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187A8D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C655DF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اختيار وتعيين دور جديد                  │</w:t>
      </w:r>
    </w:p>
    <w:p w14:paraId="47D3352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CAB2A9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الأدوار المتاحة:                        │</w:t>
      </w:r>
    </w:p>
    <w:p w14:paraId="1D8E457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مشرف شعبة                            │</w:t>
      </w:r>
    </w:p>
    <w:p w14:paraId="760ABE5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الوصف: الإشراف على شعبة دراسية     │</w:t>
      </w:r>
    </w:p>
    <w:p w14:paraId="1534011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الصلاحيات: 15 صلاحية              │</w:t>
      </w:r>
    </w:p>
    <w:p w14:paraId="071ABD2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عدد المستخدمين: 8                 │</w:t>
      </w:r>
    </w:p>
    <w:p w14:paraId="27D6527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425560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منسق الامتحانات                      │</w:t>
      </w:r>
    </w:p>
    <w:p w14:paraId="0762EF8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الوصف: تنسيق وإدارة الامتحانات     │</w:t>
      </w:r>
    </w:p>
    <w:p w14:paraId="798B56A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الصلاحيات: 22 صلاحية              │</w:t>
      </w:r>
    </w:p>
    <w:p w14:paraId="7188D56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عدد المستخدمين: 3                 │</w:t>
      </w:r>
    </w:p>
    <w:p w14:paraId="296FD73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2A02A2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عضو لجنة التوجيه والإرشاد            │</w:t>
      </w:r>
    </w:p>
    <w:p w14:paraId="157D02F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الوصف: المشاركة في لجنة الإرشاد    │</w:t>
      </w:r>
    </w:p>
    <w:p w14:paraId="77E7827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الصلاحيات: 18 صلاحية              │</w:t>
      </w:r>
    </w:p>
    <w:p w14:paraId="0783F22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عدد المستخدمين: 5                 │</w:t>
      </w:r>
    </w:p>
    <w:p w14:paraId="6BEEB35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F62E84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مسؤول الصفوف الأولية                │</w:t>
      </w:r>
    </w:p>
    <w:p w14:paraId="50758CD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الوصف: إدارة صفوف المرحلة الأولية │</w:t>
      </w:r>
    </w:p>
    <w:p w14:paraId="48A8CB8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• الصلاحيات: 12 صلاحية              │</w:t>
      </w:r>
    </w:p>
    <w:p w14:paraId="0E95C9F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عدد المستخدمين: 4                 │</w:t>
      </w:r>
    </w:p>
    <w:p w14:paraId="23712E1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801244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[بحث عن دور...] [عرض الكل]              │</w:t>
      </w:r>
    </w:p>
    <w:p w14:paraId="6ED8C8E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0D9FFFF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4E2C5E0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721346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إعدادات وتعيين دور "مشرف شعبة"</w:t>
      </w:r>
    </w:p>
    <w:p w14:paraId="6FE4FE4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EFCE5D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0709DAA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015C39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تعيين دور "مشرف شعبة" للمستخدم          │</w:t>
      </w:r>
    </w:p>
    <w:p w14:paraId="7DFDFF1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142F801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الدور: مشرف شعبة                        │</w:t>
      </w:r>
    </w:p>
    <w:p w14:paraId="7D51429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الوصف: الإشراف على شعبة دراسية ومتابعة  │</w:t>
      </w:r>
    </w:p>
    <w:p w14:paraId="3175D94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الطلاب فيها.                     │</w:t>
      </w:r>
    </w:p>
    <w:p w14:paraId="111D5AE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E34144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النطاق:                                 │</w:t>
      </w:r>
    </w:p>
    <w:p w14:paraId="1EFB880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شعبة محددة: [2أ ▼]                   │</w:t>
      </w:r>
    </w:p>
    <w:p w14:paraId="329EDF1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عدة شعب: [اختر...]                   │</w:t>
      </w:r>
    </w:p>
    <w:p w14:paraId="13E07D8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جميع شعب الصف: [الصف الثاني متوسط ▼] │</w:t>
      </w:r>
    </w:p>
    <w:p w14:paraId="263D2CB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جميع الشعب في المدرسة                 │</w:t>
      </w:r>
    </w:p>
    <w:p w14:paraId="13E84B0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194403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الصلاحيات الممنوحة:                     │</w:t>
      </w:r>
    </w:p>
    <w:p w14:paraId="3F712A1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الوحدة           الصلاحية               الحالة</w:t>
      </w:r>
    </w:p>
    <w:p w14:paraId="7367BA1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الطلاب         عرض بيانات الطلاب       ● مفعل</w:t>
      </w:r>
    </w:p>
    <w:p w14:paraId="6D5A33F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الطلاب         تعديل بيانات أساسية     ● مفعل</w:t>
      </w:r>
    </w:p>
    <w:p w14:paraId="38881BB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الطلاب         إضافة ملاحظات           ● مفعل</w:t>
      </w:r>
    </w:p>
    <w:p w14:paraId="589D047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الحضور         تسجيل حضور يومي         ● مفعل</w:t>
      </w:r>
    </w:p>
    <w:p w14:paraId="1AC21FA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الحضور         تعديل حضور              ○ معطل</w:t>
      </w:r>
    </w:p>
    <w:p w14:paraId="2445274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الدرجات        عرض الدرجات             ● مفعل</w:t>
      </w:r>
    </w:p>
    <w:p w14:paraId="0BFFBD7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الدرجات        إدخال درجات             ○ معطل</w:t>
      </w:r>
    </w:p>
    <w:p w14:paraId="6D13167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السلوك        تسجيل ملاحظات           ● مفعل</w:t>
      </w:r>
    </w:p>
    <w:p w14:paraId="1052274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السلوك        إصدار إنذارات           ● مفعل</w:t>
      </w:r>
    </w:p>
    <w:p w14:paraId="3AB9AA4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التواصل       إرسال رسائل             ● مفعل</w:t>
      </w:r>
    </w:p>
    <w:p w14:paraId="7FC65DA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التقارير      إنشاء تقارير الشعبة     ● مفعل</w:t>
      </w:r>
    </w:p>
    <w:p w14:paraId="7804A7A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5A0FB4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الفعالية:                                │</w:t>
      </w:r>
    </w:p>
    <w:p w14:paraId="6BD58B0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البدء: [2024-03-05 ▼]         │</w:t>
      </w:r>
    </w:p>
    <w:p w14:paraId="7A4314A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المدة: ● دائم ○ مؤقت                  │</w:t>
      </w:r>
    </w:p>
    <w:p w14:paraId="7A7D5D8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إذا كان مؤقتاً:                       │</w:t>
      </w:r>
    </w:p>
    <w:p w14:paraId="367B04A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حتى: [2024-06-05 ▼]               │</w:t>
      </w:r>
    </w:p>
    <w:p w14:paraId="286E3C1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أو عدد الأيام: [90 ▼]              │</w:t>
      </w:r>
    </w:p>
    <w:p w14:paraId="2803BB0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22C089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الشروط:                                 │</w:t>
      </w:r>
    </w:p>
    <w:p w14:paraId="5E52500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حضور دورة تعريفية                  │</w:t>
      </w:r>
    </w:p>
    <w:p w14:paraId="16D5588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التوقيع على إقرار المسؤولية        │</w:t>
      </w:r>
    </w:p>
    <w:p w14:paraId="11B275D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مراجعة دورية كل 3 أشهر             │</w:t>
      </w:r>
    </w:p>
    <w:p w14:paraId="0660369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الالتزام بسياسات المدرسة           │</w:t>
      </w:r>
    </w:p>
    <w:p w14:paraId="341B052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BA0F81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التفويض:                                │</w:t>
      </w:r>
    </w:p>
    <w:p w14:paraId="395A652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مباشر (من المسؤول الحالي)            │</w:t>
      </w:r>
    </w:p>
    <w:p w14:paraId="5BE8022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من مدير المدرسة                       │</w:t>
      </w:r>
    </w:p>
    <w:p w14:paraId="6EA782B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من لجنة الصلاحيات                     │</w:t>
      </w:r>
    </w:p>
    <w:p w14:paraId="2B4E533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آخر: ________________                │</w:t>
      </w:r>
    </w:p>
    <w:p w14:paraId="76DB296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0CFB4F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[تعيين الدور] [معاينة الصلاحيات]       │</w:t>
      </w:r>
    </w:p>
    <w:p w14:paraId="4B5D9D0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15DEBB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6B287A9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AF4962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64321E9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1CBF29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UserRoles, RoleAssignments, RoleScopes</w:t>
      </w:r>
    </w:p>
    <w:p w14:paraId="3827BC5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assignmentId, userId, roleId, scope, effectiveDate, assignedBy, conditions</w:t>
      </w:r>
    </w:p>
    <w:p w14:paraId="6770415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886D51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47A96ED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A0E946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system.roles.assign</w:t>
      </w:r>
    </w:p>
    <w:p w14:paraId="2C614E1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system.roles.customize</w:t>
      </w:r>
    </w:p>
    <w:p w14:paraId="2BFE04E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B0DDF8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6E44922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7A7119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موجود</w:t>
      </w:r>
    </w:p>
    <w:p w14:paraId="3F5BD09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405CE8F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الدور غير موجود</w:t>
      </w:r>
    </w:p>
    <w:p w14:paraId="4761747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التعيين</w:t>
      </w:r>
    </w:p>
    <w:p w14:paraId="00BCD57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لديه الدور أصلاً</w:t>
      </w:r>
    </w:p>
    <w:p w14:paraId="675500F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هناك تعارض في الأدوار</w:t>
      </w:r>
    </w:p>
    <w:p w14:paraId="4313681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المسؤول غير مصرح</w:t>
      </w:r>
    </w:p>
    <w:p w14:paraId="5A8DF80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النطاق غير صحيح</w:t>
      </w:r>
    </w:p>
    <w:p w14:paraId="1371EA8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الشروط غير مستوفاة</w:t>
      </w:r>
    </w:p>
    <w:p w14:paraId="14402FA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التعيين يحتاج موافقة</w:t>
      </w:r>
    </w:p>
    <w:p w14:paraId="7D70693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F8925C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B7B36D6" w14:textId="4F6C1648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95: تعديل صلاحيات دور موجود في النظام</w:t>
      </w:r>
    </w:p>
    <w:p w14:paraId="10F366A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4B6671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مسؤول النظام/مصمم الصلاحيات</w:t>
      </w:r>
    </w:p>
    <w:p w14:paraId="449CD2D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F50550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تعديل صلاحيات دور موجود في النظام (إضافة، حذف، تعديل)</w:t>
      </w:r>
    </w:p>
    <w:p w14:paraId="57DA8A6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5FBF58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5E07BFD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A56AB8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المسؤول يدخل النظام</w:t>
      </w:r>
    </w:p>
    <w:p w14:paraId="19FF953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يبحث عن الدور المطلوب تعديله</w:t>
      </w:r>
    </w:p>
    <w:p w14:paraId="7D0C2EC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يعرض صلاحيات الدور الحالية</w:t>
      </w:r>
    </w:p>
    <w:p w14:paraId="576B734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يضيف أو يحذف أو يعدل الصلاحيات</w:t>
      </w:r>
    </w:p>
    <w:p w14:paraId="5032C66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يتحقق من عدم وجود تعارضات</w:t>
      </w:r>
    </w:p>
    <w:p w14:paraId="46F26C8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يحفظ التعديلات</w:t>
      </w:r>
    </w:p>
    <w:p w14:paraId="5D3A74B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يطبق التعديلات على المستخدمين الحاليين</w:t>
      </w:r>
    </w:p>
    <w:p w14:paraId="269BC1F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06CA00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224520F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10D679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عرض وتعديل صلاحيات الدور</w:t>
      </w:r>
    </w:p>
    <w:p w14:paraId="0A4BBB8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665582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```</w:t>
      </w:r>
    </w:p>
    <w:p w14:paraId="48F36F3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DFD65E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تعديل صلاحيات دور: "مشرف شعبة"          │</w:t>
      </w:r>
    </w:p>
    <w:p w14:paraId="3D3BCE4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A652E7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معلومات الدور:                          │</w:t>
      </w:r>
    </w:p>
    <w:p w14:paraId="56B47FA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اسم الدور: مشرف شعبة                  │</w:t>
      </w:r>
    </w:p>
    <w:p w14:paraId="6592A74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الوصف: الإشراف على شعبة دراسية        │</w:t>
      </w:r>
    </w:p>
    <w:p w14:paraId="4629093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الإنشاء: 2023-09-01            │</w:t>
      </w:r>
    </w:p>
    <w:p w14:paraId="2F527CE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عدد المستخدمين: 8                    │</w:t>
      </w:r>
    </w:p>
    <w:p w14:paraId="0A8FB86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آخر تعديل: 2024-01-15                │</w:t>
      </w:r>
    </w:p>
    <w:p w14:paraId="46A1867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DAFFDD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الوحدات والصلاحيات:                     │</w:t>
      </w:r>
    </w:p>
    <w:p w14:paraId="23A9D19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الوحدة           الصلاحية               الوضع   التعديل</w:t>
      </w:r>
    </w:p>
    <w:p w14:paraId="44DA2EF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── الطلاب ──────────────────────────────</w:t>
      </w:r>
    </w:p>
    <w:p w14:paraId="0148EB3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عرض بيانات الطلاب       ● مفعل   ○ ○ ○</w:t>
      </w:r>
    </w:p>
    <w:p w14:paraId="6575426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تعديل بيانات أساسية     ● مفعل   ○ ○ ○</w:t>
      </w:r>
    </w:p>
    <w:p w14:paraId="5E81289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            إضافة طالب جديد         ○ معطل  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○ ○</w:t>
      </w:r>
    </w:p>
    <w:p w14:paraId="1BFEC62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حذف طالب                ○ معطل  ○ ○ ○</w:t>
      </w:r>
    </w:p>
    <w:p w14:paraId="1804A0D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49ADCF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── الحضور والغياب ──────────────────────</w:t>
      </w:r>
    </w:p>
    <w:p w14:paraId="441C353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تسجيل حضور يومي         ● مفعل   ○ ○ ○</w:t>
      </w:r>
    </w:p>
    <w:p w14:paraId="09335DE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            تعديل سجلات الحضور      ○ معطل  ○ 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○</w:t>
      </w:r>
    </w:p>
    <w:p w14:paraId="12A4FF6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            إدارة الأعذار           ○ معطل  ○ 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○</w:t>
      </w:r>
    </w:p>
    <w:p w14:paraId="5EE66ED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إنشاء تقارير الغياب     ● مفعل   ○ ○ ○</w:t>
      </w:r>
    </w:p>
    <w:p w14:paraId="49368A2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C5E59B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── الشؤون الأكاديمية ───────────────────</w:t>
      </w:r>
    </w:p>
    <w:p w14:paraId="5AA4F57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عرض الدرجات             ● مفعل   ○ ○ ○</w:t>
      </w:r>
    </w:p>
    <w:p w14:paraId="05696EE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            إدخال درجات             ○ معطل  ○ 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○</w:t>
      </w:r>
    </w:p>
    <w:p w14:paraId="38CFA4B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تعديل الدرجات           ○ معطل  ○ ○ ○</w:t>
      </w:r>
    </w:p>
    <w:p w14:paraId="10EF382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إصدار كشوف الدرجات      ● مفعل   ○ ○ ○</w:t>
      </w:r>
    </w:p>
    <w:p w14:paraId="44492B8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618605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[عرض المزيد] [بحث عن صلاحية]           │</w:t>
      </w:r>
    </w:p>
    <w:p w14:paraId="3035CD1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B08D3A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3CAB81C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A9EBBA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إضافة صلاحية جديدة للدور</w:t>
      </w:r>
    </w:p>
    <w:p w14:paraId="569117D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74D1CE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0459A1E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7DA5F82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إضافة صلاحية جديدة للدور                │</w:t>
      </w:r>
    </w:p>
    <w:p w14:paraId="632E086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805F4A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الصلاحية المختارة: إدخال درجات          │</w:t>
      </w:r>
    </w:p>
    <w:p w14:paraId="1788315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الوحدة: الشؤون الأكاديمية               │</w:t>
      </w:r>
    </w:p>
    <w:p w14:paraId="5EDAB68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الكود: academic.grades.enter            │</w:t>
      </w:r>
    </w:p>
    <w:p w14:paraId="0799D2B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33525E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وصف الصلاحية:                           │</w:t>
      </w:r>
    </w:p>
    <w:p w14:paraId="18FCA31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[تمكن هذه الصلاحية المستخدم من إدخال   │</w:t>
      </w:r>
    </w:p>
    <w:p w14:paraId="2F0A0A8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درجات الطلاب في النظام، وتعديلها       │</w:t>
      </w:r>
    </w:p>
    <w:p w14:paraId="2F423D4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قبل اعتمادها النهائي. تتضمن القدرة    │</w:t>
      </w:r>
    </w:p>
    <w:p w14:paraId="1B357FA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على إدخال درجات الاختبارات والواجبات   │</w:t>
      </w:r>
    </w:p>
    <w:p w14:paraId="6E6FA9C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والمشاركة الصفية.]                     │</w:t>
      </w:r>
    </w:p>
    <w:p w14:paraId="4CD0E4E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4EB236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مستوى الوصول:                           │</w:t>
      </w:r>
    </w:p>
    <w:p w14:paraId="4BB9EEF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كامل (جميع الصفوف والشعب)             │</w:t>
      </w:r>
    </w:p>
    <w:p w14:paraId="3710B38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مقيد (صفوف محددة)                     │</w:t>
      </w:r>
    </w:p>
    <w:p w14:paraId="16C3EDF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محدد (طلاب محددون)                    │</w:t>
      </w:r>
    </w:p>
    <w:p w14:paraId="758C6E0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766BC5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إذا كان مقيداً:                         │</w:t>
      </w:r>
    </w:p>
    <w:p w14:paraId="2B544AB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الصفوف المسموحة:                        │</w:t>
      </w:r>
    </w:p>
    <w:p w14:paraId="5BC34B0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الصف الأول متوسط                   │</w:t>
      </w:r>
    </w:p>
    <w:p w14:paraId="6E21879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الصف الثاني متوسط                  │</w:t>
      </w:r>
    </w:p>
    <w:p w14:paraId="175B42A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الصف الثالث متوسط                  │</w:t>
      </w:r>
    </w:p>
    <w:p w14:paraId="2318231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جميع الصفوف                         │</w:t>
      </w:r>
    </w:p>
    <w:p w14:paraId="7006BB7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D53829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القيود الإضافية:                        │</w:t>
      </w:r>
    </w:p>
    <w:p w14:paraId="17C61FD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عدم القدرة على تعديل درجات معتمدة  │</w:t>
      </w:r>
    </w:p>
    <w:p w14:paraId="26C0696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حدود زمنية لإدخال الدرجات           │</w:t>
      </w:r>
    </w:p>
    <w:p w14:paraId="3E98564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مراجعة من قبل رئيس القسم            │</w:t>
      </w:r>
    </w:p>
    <w:p w14:paraId="7532D50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تسجيل جميع التعديلات                │</w:t>
      </w:r>
    </w:p>
    <w:p w14:paraId="3A237BA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E4CB21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تأثير التعديل:                          │</w:t>
      </w:r>
    </w:p>
    <w:p w14:paraId="5F588A5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عدد المستخدمين المتأثرين: 8          │</w:t>
      </w:r>
    </w:p>
    <w:p w14:paraId="62C147E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التطبيق: ● فوري ○ مؤجل                │</w:t>
      </w:r>
    </w:p>
    <w:p w14:paraId="2BF18B7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إذا كان مؤجلاً:                       │</w:t>
      </w:r>
    </w:p>
    <w:p w14:paraId="6C8046C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وقت التطبيق: [2024-03-06 02:00 ▼] │</w:t>
      </w:r>
    </w:p>
    <w:p w14:paraId="1028CF8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8AE82E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اختبار التعديل:                         │</w:t>
      </w:r>
    </w:p>
    <w:p w14:paraId="29E194D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اختبار على مستخدم تجريبي              │</w:t>
      </w:r>
    </w:p>
    <w:p w14:paraId="4E18C92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اختبار على عينة من المستخدمين         │</w:t>
      </w:r>
    </w:p>
    <w:p w14:paraId="27EA12C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تطبيق مباشر                           │</w:t>
      </w:r>
    </w:p>
    <w:p w14:paraId="59DFDAF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BE06B8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سبب التعديل:                            │</w:t>
      </w:r>
    </w:p>
    <w:p w14:paraId="6B89270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[زيادة كفاءة العملية التعليمية،        │</w:t>
      </w:r>
    </w:p>
    <w:p w14:paraId="07AB186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وتقليل الاعتماد على مدير الشعبة       │</w:t>
      </w:r>
    </w:p>
    <w:p w14:paraId="49D4E23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في إدخال جميع الدرجات.]                │</w:t>
      </w:r>
    </w:p>
    <w:p w14:paraId="06F64E6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22AFF7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[إضافة الصلاحية] [معاينة التأثير]      │</w:t>
      </w:r>
    </w:p>
    <w:p w14:paraId="3697529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6486D4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03962C3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32C175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3D8970F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CBFFC0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RolePermissions, PermissionModifications, ChangeImpact</w:t>
      </w:r>
    </w:p>
    <w:p w14:paraId="4C33ED1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modificationId, roleId, permissionId, action, scope, effectiveDate, reason</w:t>
      </w:r>
    </w:p>
    <w:p w14:paraId="7F1B315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140DA5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4004AEC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EB2794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system.permissions.modify</w:t>
      </w:r>
    </w:p>
    <w:p w14:paraId="6FE2DF2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system.permissions.test</w:t>
      </w:r>
    </w:p>
    <w:p w14:paraId="6D98810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E9B1F3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700A79C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CEF4CA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الدور غير موجود</w:t>
      </w:r>
    </w:p>
    <w:p w14:paraId="635C1EF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· إذا كانت الصلاحية غير كافية</w:t>
      </w:r>
    </w:p>
    <w:p w14:paraId="601DFA4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موجودة</w:t>
      </w:r>
    </w:p>
    <w:p w14:paraId="7918116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التعديل</w:t>
      </w:r>
    </w:p>
    <w:p w14:paraId="2B603D1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هناك تعارض في الصلاحيات</w:t>
      </w:r>
    </w:p>
    <w:p w14:paraId="2614565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مصمم صلاحيات</w:t>
      </w:r>
    </w:p>
    <w:p w14:paraId="7540861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التعديل خطيراً</w:t>
      </w:r>
    </w:p>
    <w:p w14:paraId="4766102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التأثير كبيراً جداً</w:t>
      </w:r>
    </w:p>
    <w:p w14:paraId="3187821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الاختبار مطلوباً</w:t>
      </w:r>
    </w:p>
    <w:p w14:paraId="36975E5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التعديل يحتاج موافقة</w:t>
      </w:r>
    </w:p>
    <w:p w14:paraId="1E2EC38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3111713" w14:textId="657795CF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96: منح صلاحية مباشرة لمستخدم (خارج الأدوار)</w:t>
      </w:r>
    </w:p>
    <w:p w14:paraId="41AEEA6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E6240B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مسؤول النظام/مدير المدرسة</w:t>
      </w:r>
    </w:p>
    <w:p w14:paraId="4A5A77A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BAD88E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منح صلاحية مباشرة لمستخدم خارج نطاق الأدوار المعتادة</w:t>
      </w:r>
    </w:p>
    <w:p w14:paraId="1B69DF1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7A0085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616BBD2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D45589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المسؤول يدخل النظام</w:t>
      </w:r>
    </w:p>
    <w:p w14:paraId="686377C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يبحث عن المستخدم المطلوب</w:t>
      </w:r>
    </w:p>
    <w:p w14:paraId="4AF6397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يعرض الصلاحيات الحالية للمستخدم</w:t>
      </w:r>
    </w:p>
    <w:p w14:paraId="6306C0C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يبحث عن الصلاحية المراد منحها</w:t>
      </w:r>
    </w:p>
    <w:p w14:paraId="151F520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يحدد نطاق وفعالية الصلاحية</w:t>
      </w:r>
    </w:p>
    <w:p w14:paraId="6D9A194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يمنح الصلاحية مباشرة</w:t>
      </w:r>
    </w:p>
    <w:p w14:paraId="4BC7962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يسجل سبب المنح</w:t>
      </w:r>
    </w:p>
    <w:p w14:paraId="42D7166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084346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7ADB475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94C61A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منح صلاحية مباشرة لمستخدم</w:t>
      </w:r>
    </w:p>
    <w:p w14:paraId="124AC1A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8F3B47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185E93F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7F60468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منح صلاحية مباشرة لمستخدم               │</w:t>
      </w:r>
    </w:p>
    <w:p w14:paraId="2B7F497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4D31532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المستخدم: أحمد محمد السليم              │</w:t>
      </w:r>
    </w:p>
    <w:p w14:paraId="784F2C7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الأدوار الحالية: معلم، منسق نشاط        │</w:t>
      </w:r>
    </w:p>
    <w:p w14:paraId="1068FD3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الصلاحيات المباشرة الحالية: 3           │</w:t>
      </w:r>
    </w:p>
    <w:p w14:paraId="26C7CF5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A69658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البحث عن صلاحية:                        │</w:t>
      </w:r>
    </w:p>
    <w:p w14:paraId="1869366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بالاسم: [________________]            │</w:t>
      </w:r>
    </w:p>
    <w:p w14:paraId="1759BE8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بالكود: [________________]            │</w:t>
      </w:r>
    </w:p>
    <w:p w14:paraId="68EF0D1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بالوحدة: [اختر وحدة... ▼]             │</w:t>
      </w:r>
    </w:p>
    <w:p w14:paraId="35D6399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66B666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[بحث] [استعراض الكل]                    │</w:t>
      </w:r>
    </w:p>
    <w:p w14:paraId="1145ACB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8FF635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891B97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49842BE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الصلاحيات المتاحة للمنح                  │</w:t>
      </w:r>
    </w:p>
    <w:p w14:paraId="6E94D61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5EE631C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financial.fees.waiver.approve        │</w:t>
      </w:r>
    </w:p>
    <w:p w14:paraId="400FADA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الوحدة: الشؤون المالية              │</w:t>
      </w:r>
    </w:p>
    <w:p w14:paraId="3484BE4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الوصف: اعتماد إعفاء من الرسوم       │</w:t>
      </w:r>
    </w:p>
    <w:p w14:paraId="6384538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الحساسية: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عالية                 │</w:t>
      </w:r>
    </w:p>
    <w:p w14:paraId="6685428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عدد الحاصلين: 5                    │</w:t>
      </w:r>
    </w:p>
    <w:p w14:paraId="2156F34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FBF3B9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academic.grades.final.approve        │</w:t>
      </w:r>
    </w:p>
    <w:p w14:paraId="065DD91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الوحدة: الشؤون الأكاديمية          │</w:t>
      </w:r>
    </w:p>
    <w:p w14:paraId="595D000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الوصف: اعتماد الدرجات النهائية     │</w:t>
      </w:r>
    </w:p>
    <w:p w14:paraId="5FD79FE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الحساسية: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عالية                 │</w:t>
      </w:r>
    </w:p>
    <w:p w14:paraId="6E1E4F0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عدد الحاصلين: 3                    │</w:t>
      </w:r>
    </w:p>
    <w:p w14:paraId="1BCBF31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A3A01A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system.reports.export.all            │</w:t>
      </w:r>
    </w:p>
    <w:p w14:paraId="1E5DB83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الوحدة: النظام                      │</w:t>
      </w:r>
    </w:p>
    <w:p w14:paraId="0C70BBF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الوصف: تصدير جميع التقارير         │</w:t>
      </w:r>
    </w:p>
    <w:p w14:paraId="5BE7F67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الحساسية: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متوسطة                │</w:t>
      </w:r>
    </w:p>
    <w:p w14:paraId="6CE6A66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عدد الحاصلين: 8                    │</w:t>
      </w:r>
    </w:p>
    <w:p w14:paraId="678B2E6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17F6BC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students.records.delete              │</w:t>
      </w:r>
    </w:p>
    <w:p w14:paraId="7057572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الوحدة: إدارة الطلاب               │</w:t>
      </w:r>
    </w:p>
    <w:p w14:paraId="61B7A8D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• الوصف: حذف سجلات الطلاب            │</w:t>
      </w:r>
    </w:p>
    <w:p w14:paraId="5DD638E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الحساسية: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🔴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عالية جداً             │</w:t>
      </w:r>
    </w:p>
    <w:p w14:paraId="7E527B4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عدد الحاصلين: 2                    │</w:t>
      </w:r>
    </w:p>
    <w:p w14:paraId="3D4FCF1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9C9B5F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[عرض التفاصيل] [اختيار]                 │</w:t>
      </w:r>
    </w:p>
    <w:p w14:paraId="0A57DA6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762179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393050A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D92EB1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إعدادات منح الصلاحية المباشرة</w:t>
      </w:r>
    </w:p>
    <w:p w14:paraId="5852863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0F394D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4BA0EF8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7812644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منح صلاحية: اعتماد إعفاء من الرسوم      │</w:t>
      </w:r>
    </w:p>
    <w:p w14:paraId="749D441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504A19D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الصلاحية: financial.fees.waiver.approve │</w:t>
      </w:r>
    </w:p>
    <w:p w14:paraId="45CD63A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الوصف: تمكين المستخدم من اعتماد طلبات  │</w:t>
      </w:r>
    </w:p>
    <w:p w14:paraId="7375F49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الإعفاء من الرسوم الدراسية.      │</w:t>
      </w:r>
    </w:p>
    <w:p w14:paraId="0F35DBD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03E9DF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المستخدم: أحمد محمد السليم              │</w:t>
      </w:r>
    </w:p>
    <w:p w14:paraId="1D3FF48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9950EC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نطاق الصلاحية:                          │</w:t>
      </w:r>
    </w:p>
    <w:p w14:paraId="2663B39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غير مقيد                              │</w:t>
      </w:r>
    </w:p>
    <w:p w14:paraId="59EC970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مقيد بالمدرسة: النموذجية              │</w:t>
      </w:r>
    </w:p>
    <w:p w14:paraId="646A706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مقيد بالصف: [اختر... ▼]              │</w:t>
      </w:r>
    </w:p>
    <w:p w14:paraId="62664A1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مقيد بنوع الإعفاء: [اختر... ▼]        │</w:t>
      </w:r>
    </w:p>
    <w:p w14:paraId="0934990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مقيد بالمبلغ: حتى [5,000 ▼] ريال     │</w:t>
      </w:r>
    </w:p>
    <w:p w14:paraId="41DEE75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F5D2FD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الفعالية:                                │</w:t>
      </w:r>
    </w:p>
    <w:p w14:paraId="55006ED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البدء: [2024-03-05 ▼]         │</w:t>
      </w:r>
    </w:p>
    <w:p w14:paraId="0CAA23D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المدة: ○ دائم ● مؤقت                  │</w:t>
      </w:r>
    </w:p>
    <w:p w14:paraId="762E169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المدة المؤقتة:                        │</w:t>
      </w:r>
    </w:p>
    <w:p w14:paraId="6124B79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حتى: [2024-06-05 ▼]               │</w:t>
      </w:r>
    </w:p>
    <w:p w14:paraId="58A4839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أو عدد الأيام: [90 ▼]              │</w:t>
      </w:r>
    </w:p>
    <w:p w14:paraId="3A59CA6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أو حتى انتهاء المهمة: [مشروع الإعفاءات]│</w:t>
      </w:r>
    </w:p>
    <w:p w14:paraId="21B64C8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9A3781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الشروط والقيود:                         │</w:t>
      </w:r>
    </w:p>
    <w:p w14:paraId="3F43E7E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مراجعة طلبات الإعفاء أسبوعياً      │</w:t>
      </w:r>
    </w:p>
    <w:p w14:paraId="2B24239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عدم تجاوز ميزانية الإعفاءات         │</w:t>
      </w:r>
    </w:p>
    <w:p w14:paraId="24764B2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التنسيق مع قسم الشؤون المالية       │</w:t>
      </w:r>
    </w:p>
    <w:p w14:paraId="692E9F5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تدريب خاص على السياسات             │</w:t>
      </w:r>
    </w:p>
    <w:p w14:paraId="3CA49E7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25FC90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التفويض:                                │</w:t>
      </w:r>
    </w:p>
    <w:p w14:paraId="7FAF887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المفوض: [أ. محمد الخالد ▼]           │</w:t>
      </w:r>
    </w:p>
    <w:p w14:paraId="0C138AF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الصفة: مدير النظام                    │</w:t>
      </w:r>
    </w:p>
    <w:p w14:paraId="64C7B72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التاريخ: 2024-03-05                  │</w:t>
      </w:r>
    </w:p>
    <w:p w14:paraId="5CC9D8D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69168A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المبررات:                               │</w:t>
      </w:r>
    </w:p>
    <w:p w14:paraId="5367DA3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[تكليف المستخدم بعضوية لجنة الإعفاءات   │</w:t>
      </w:r>
    </w:p>
    <w:p w14:paraId="522BD8E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المدرسية للفصل الدراسي الثاني،        │</w:t>
      </w:r>
    </w:p>
    <w:p w14:paraId="772E17F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وذلك لخبرته في الشؤون المالية          │</w:t>
      </w:r>
    </w:p>
    <w:p w14:paraId="3E5997E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ومتابعة أحوال الطلاب.]                 │</w:t>
      </w:r>
    </w:p>
    <w:p w14:paraId="0E26201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7A8CBC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الموافقات المطلوبة:                     │</w:t>
      </w:r>
    </w:p>
    <w:p w14:paraId="519F1D9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مدير النظام                         │</w:t>
      </w:r>
    </w:p>
    <w:p w14:paraId="603FD4F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مدير الشؤون المالية                 │</w:t>
      </w:r>
    </w:p>
    <w:p w14:paraId="0BDA0C2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مدير المدرسة                        │</w:t>
      </w:r>
    </w:p>
    <w:p w14:paraId="4710264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لجنة الصلاحيات                      │</w:t>
      </w:r>
    </w:p>
    <w:p w14:paraId="5198646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E50A69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[منح الصلاحية] [طلب الموافقات]         │</w:t>
      </w:r>
    </w:p>
    <w:p w14:paraId="57150E7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5DD9740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A45073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53368B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6044AE6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5E3D6F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DirectPermissions, PermissionGrants, GrantApprovals</w:t>
      </w:r>
    </w:p>
    <w:p w14:paraId="50BBE13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grantId, userId, permissionId, scope, effectiveDate, grantedBy, justification</w:t>
      </w:r>
    </w:p>
    <w:p w14:paraId="52BB8FA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083255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423BE6A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F0D488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· المطلوبة: system.permissions.grant.direct</w:t>
      </w:r>
    </w:p>
    <w:p w14:paraId="0BA5160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system.permissions.approve</w:t>
      </w:r>
    </w:p>
    <w:p w14:paraId="574AC4F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A73EB7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7C1CE7A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BEEFC8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موجود</w:t>
      </w:r>
    </w:p>
    <w:p w14:paraId="1A5BB12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4AA8B9E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موجودة</w:t>
      </w:r>
    </w:p>
    <w:p w14:paraId="45EFBED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المنح</w:t>
      </w:r>
    </w:p>
    <w:p w14:paraId="1979DAC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لديه الصلاحية أصلاً</w:t>
      </w:r>
    </w:p>
    <w:p w14:paraId="72CA205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خطيرة</w:t>
      </w:r>
    </w:p>
    <w:p w14:paraId="4F47779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المسؤول غير مصرح</w:t>
      </w:r>
    </w:p>
    <w:p w14:paraId="03C4529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المبررات غير كافية</w:t>
      </w:r>
    </w:p>
    <w:p w14:paraId="1DA1708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الموافقات غير مكتملة</w:t>
      </w:r>
    </w:p>
    <w:p w14:paraId="5566C6A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المنح غير قانوني</w:t>
      </w:r>
    </w:p>
    <w:p w14:paraId="786D28E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EC62A11" w14:textId="37BB1E63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97: سحب صلاحية من مستخدم أو دور</w:t>
      </w:r>
    </w:p>
    <w:p w14:paraId="6348780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E32C5E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مسؤول النظام/مسؤول الصلاحيات</w:t>
      </w:r>
    </w:p>
    <w:p w14:paraId="2CDEB1F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65F21F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سحب صلاحية من مستخدم أو دور لأسباب أمنية أو إدارية</w:t>
      </w:r>
    </w:p>
    <w:p w14:paraId="3AA789A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859967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2FEE9DF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02FBA5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المسؤول يدخل النظام</w:t>
      </w:r>
    </w:p>
    <w:p w14:paraId="720B933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يبحث عن المستخدم أو الدور المطلوب</w:t>
      </w:r>
    </w:p>
    <w:p w14:paraId="411C4E8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يعرض الصلاحيات الحالية</w:t>
      </w:r>
    </w:p>
    <w:p w14:paraId="75FD298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يحدد الصلاحية المراد سحبها</w:t>
      </w:r>
    </w:p>
    <w:p w14:paraId="0C2FA28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يحدد سبب وطريقة السحب</w:t>
      </w:r>
    </w:p>
    <w:p w14:paraId="1A7BA1A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يسحب الصلاحية</w:t>
      </w:r>
    </w:p>
    <w:p w14:paraId="13F5B13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يرسل إشعاراً للمعنيين</w:t>
      </w:r>
    </w:p>
    <w:p w14:paraId="539BE57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EBDF9D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792591A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150AB0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البحث عن صلاحيات للسحب</w:t>
      </w:r>
    </w:p>
    <w:p w14:paraId="7EBCECD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0D7367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4B517A2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0FC8EF5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البحث عن صلاحيات للسحب                  │</w:t>
      </w:r>
    </w:p>
    <w:p w14:paraId="2A935C3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244670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نوع الهدف:                              │</w:t>
      </w:r>
    </w:p>
    <w:p w14:paraId="4530EC8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مستخدم                                │</w:t>
      </w:r>
    </w:p>
    <w:p w14:paraId="00EEDC6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دور                                   │</w:t>
      </w:r>
    </w:p>
    <w:p w14:paraId="668AEBD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A871B7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إذا كان مستخدم:                        │</w:t>
      </w:r>
    </w:p>
    <w:p w14:paraId="2C362AB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اسم المستخدم: [________________]     │</w:t>
      </w:r>
    </w:p>
    <w:p w14:paraId="3511205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أو البريد الإلكتروني: [____________] │</w:t>
      </w:r>
    </w:p>
    <w:p w14:paraId="6D11B6F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BA4FF0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إذا كان دور:                           │</w:t>
      </w:r>
    </w:p>
    <w:p w14:paraId="63D81BD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اسم الدور: [________________]        │</w:t>
      </w:r>
    </w:p>
    <w:p w14:paraId="74B0C35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أو الكود: [________________]         │</w:t>
      </w:r>
    </w:p>
    <w:p w14:paraId="3C4308A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2B0722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[بحث] [عرض الصلاحيات الخطيرة]          │</w:t>
      </w:r>
    </w:p>
    <w:p w14:paraId="7617D01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0A976D6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E4D014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B36DA1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صلاحيات المستخدم أحمد محمد للسحب        │</w:t>
      </w:r>
    </w:p>
    <w:p w14:paraId="225A2B6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840EAD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الصلاحيات:                              │</w:t>
      </w:r>
    </w:p>
    <w:p w14:paraId="6D7DDF5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financial.fees.waiver.approve        │</w:t>
      </w:r>
    </w:p>
    <w:p w14:paraId="10EE177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النوع: مباشرة                      │</w:t>
      </w:r>
    </w:p>
    <w:p w14:paraId="1906609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تاريخ المنح: 2024-01-15           │</w:t>
      </w:r>
    </w:p>
    <w:p w14:paraId="24B40AB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المفوض: مدير النظام                │</w:t>
      </w:r>
    </w:p>
    <w:p w14:paraId="2A0D1A5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الحساسية: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عالية                 │</w:t>
      </w:r>
    </w:p>
    <w:p w14:paraId="53B7D34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E31C8B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academic.grades.enter                │</w:t>
      </w:r>
    </w:p>
    <w:p w14:paraId="66EE514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النوع: من الدور "مشرف شعبة"       │</w:t>
      </w:r>
    </w:p>
    <w:p w14:paraId="5FB1C69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تاريخ المنح: 2024-02-20           │</w:t>
      </w:r>
    </w:p>
    <w:p w14:paraId="421D9ED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المفوض: نظام                       │</w:t>
      </w:r>
    </w:p>
    <w:p w14:paraId="0562CF0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الحساسية: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متوسطة                │</w:t>
      </w:r>
    </w:p>
    <w:p w14:paraId="3AAE341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48110E5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students.records.view.all            │</w:t>
      </w:r>
    </w:p>
    <w:p w14:paraId="515F7A4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النوع: من الدور "معلم"            │</w:t>
      </w:r>
    </w:p>
    <w:p w14:paraId="56E3578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تاريخ المنح: 2023-09-01           │</w:t>
      </w:r>
    </w:p>
    <w:p w14:paraId="6AA2A0E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المفوض: نظام                       │</w:t>
      </w:r>
    </w:p>
    <w:p w14:paraId="7C0482B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الحساسية: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متوسطة                │</w:t>
      </w:r>
    </w:p>
    <w:p w14:paraId="5418299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E00175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system.reports.generate              │</w:t>
      </w:r>
    </w:p>
    <w:p w14:paraId="248B3E4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النوع: مباشرة                      │</w:t>
      </w:r>
    </w:p>
    <w:p w14:paraId="0CE0874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تاريخ المنح: 2024-02-10           │</w:t>
      </w:r>
    </w:p>
    <w:p w14:paraId="1CB1863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المفوض: مدير المدرسة               │</w:t>
      </w:r>
    </w:p>
    <w:p w14:paraId="61765E9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الحساسية: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متوسطة                │</w:t>
      </w:r>
    </w:p>
    <w:p w14:paraId="1516CD2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6C9EB6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[فرز حسب الحساسية] [عرض التفاصيل]      │</w:t>
      </w:r>
    </w:p>
    <w:p w14:paraId="2B59714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15C02A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61DF2B5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98EA4E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سحب صلاحية من مستخدم</w:t>
      </w:r>
    </w:p>
    <w:p w14:paraId="0059659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09B681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64F4F51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46BB7E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سحب صلاحية من مستخدم                    │</w:t>
      </w:r>
    </w:p>
    <w:p w14:paraId="537A17F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DF647C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المستخدم: أحمد محمد السليم              │</w:t>
      </w:r>
    </w:p>
    <w:p w14:paraId="3C2C907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الصلاحية: financial.fees.waiver.approve │</w:t>
      </w:r>
    </w:p>
    <w:p w14:paraId="14AEB95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نوع الصلاحية: مباشرة                    │</w:t>
      </w:r>
    </w:p>
    <w:p w14:paraId="0E07FF9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تاريخ المنح: 2024-01-15                │</w:t>
      </w:r>
    </w:p>
    <w:p w14:paraId="63E603C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المفوض: أ. محمد الخالد                  │</w:t>
      </w:r>
    </w:p>
    <w:p w14:paraId="0A2C9A2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C238DD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سبب السحب:                              │</w:t>
      </w:r>
    </w:p>
    <w:p w14:paraId="2B05FEC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انتهاء المهمة                         │</w:t>
      </w:r>
    </w:p>
    <w:p w14:paraId="200BC14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تغيير المسؤوليات                     │</w:t>
      </w:r>
    </w:p>
    <w:p w14:paraId="7E02A85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أسباب أمنية                          │</w:t>
      </w:r>
    </w:p>
    <w:p w14:paraId="470112D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مخالفات                              │</w:t>
      </w:r>
    </w:p>
    <w:p w14:paraId="0F3D422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طلب من المستخدم                      │</w:t>
      </w:r>
    </w:p>
    <w:p w14:paraId="3C1F05B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○ أخرى: ________________               │</w:t>
      </w:r>
    </w:p>
    <w:p w14:paraId="0D2C196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FD6390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تفاصيل السبب:                           │</w:t>
      </w:r>
    </w:p>
    <w:p w14:paraId="0857F5B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[انتهاء عضوية المستخدم في لجنة         │</w:t>
      </w:r>
    </w:p>
    <w:p w14:paraId="3179BA9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الإعفاءات المدرسية مع نهاية الفصل     │</w:t>
      </w:r>
    </w:p>
    <w:p w14:paraId="25F8995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الدراسي الأول، ولم يتم تجديد          │</w:t>
      </w:r>
    </w:p>
    <w:p w14:paraId="4D1F479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العضوية للفصل الثاني.]                 │</w:t>
      </w:r>
    </w:p>
    <w:p w14:paraId="440A536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B2E97A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طريقة السحب:                            │</w:t>
      </w:r>
    </w:p>
    <w:p w14:paraId="257D61A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فوري                                 │</w:t>
      </w:r>
    </w:p>
    <w:p w14:paraId="5616FD2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مؤجل                                 │</w:t>
      </w:r>
    </w:p>
    <w:p w14:paraId="4AFBC78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وقت السحب: [2024-03-06 18:00 ▼]   │</w:t>
      </w:r>
    </w:p>
    <w:p w14:paraId="382306A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أو بعد: [24 ▼] ساعة                │</w:t>
      </w:r>
    </w:p>
    <w:p w14:paraId="32C3D2E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D7E6FF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التأثيرات المتوقعة:                     │</w:t>
      </w:r>
    </w:p>
    <w:p w14:paraId="16990E6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عدم القدرة على اعتماد إعفاءات جديدة  │</w:t>
      </w:r>
    </w:p>
    <w:p w14:paraId="08C9379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بقاء الإعفاءات المعتمدة سابقاً       │</w:t>
      </w:r>
    </w:p>
    <w:p w14:paraId="2A6676F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إرسال إشعار للمستخدم                  │</w:t>
      </w:r>
    </w:p>
    <w:p w14:paraId="37EEDD2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تسجيل في سجل التدقيق                  │</w:t>
      </w:r>
    </w:p>
    <w:p w14:paraId="61A667C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إبلاغ الجهات المعنية                  │</w:t>
      </w:r>
    </w:p>
    <w:p w14:paraId="47E7EB8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743504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الإجراءات المرافقة:                  │</w:t>
      </w:r>
    </w:p>
    <w:p w14:paraId="5C6C143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مراجعة الإعفاءات المعتمدة حديثاً   │</w:t>
      </w:r>
    </w:p>
    <w:p w14:paraId="394FE94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نقل الملفات للخلفة (إذا وجدت)      │</w:t>
      </w:r>
    </w:p>
    <w:p w14:paraId="49B43EB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عزل حساب المستخدم مؤقتاً           │</w:t>
      </w:r>
    </w:p>
    <w:p w14:paraId="22D63BE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تحديث قوائم الصلاحيات               │</w:t>
      </w:r>
    </w:p>
    <w:p w14:paraId="0FC610A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C7A6FF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[سحب الصلاحية] [طلب مراجعة]            │</w:t>
      </w:r>
    </w:p>
    <w:p w14:paraId="4025927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7C70F39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143DB43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E3732B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46A0772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509197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PermissionRevocations, RevocationLogs, ImpactAnalysis</w:t>
      </w:r>
    </w:p>
    <w:p w14:paraId="1922F0C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revocationId, userId, permissionId, revocationDate, reason, revokedBy, impact</w:t>
      </w:r>
    </w:p>
    <w:p w14:paraId="6C7CCB0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A84B9B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20D6290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2EFDEA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system.permissions.revoke</w:t>
      </w:r>
    </w:p>
    <w:p w14:paraId="573EB8D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system.permissions.emergency</w:t>
      </w:r>
    </w:p>
    <w:p w14:paraId="1C44EA3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ADA13F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3B3D290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45C994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موجود</w:t>
      </w:r>
    </w:p>
    <w:p w14:paraId="5F715CE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1B05425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لم يكن للمستخدم الصلاحية</w:t>
      </w:r>
    </w:p>
    <w:p w14:paraId="33CFB1B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السحب</w:t>
      </w:r>
    </w:p>
    <w:p w14:paraId="41E1A1B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السبب غير كافٍ</w:t>
      </w:r>
    </w:p>
    <w:p w14:paraId="080569A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السحب خطيراً</w:t>
      </w:r>
    </w:p>
    <w:p w14:paraId="52B22D4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المسؤول غير مصرح</w:t>
      </w:r>
    </w:p>
    <w:p w14:paraId="187F532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أساسية</w:t>
      </w:r>
    </w:p>
    <w:p w14:paraId="67A5197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هناك اعتماد على الصلاحية</w:t>
      </w:r>
    </w:p>
    <w:p w14:paraId="43CFBDF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السحب يحتاج موافقة</w:t>
      </w:r>
    </w:p>
    <w:p w14:paraId="13B728E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C63F42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19B4F12" w14:textId="2ABB9AE5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98: مراجعة سجل الصلاحيات والتغييرات</w:t>
      </w:r>
    </w:p>
    <w:p w14:paraId="7E352E8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9467B0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مدير الأمن/مراجع النظام</w:t>
      </w:r>
    </w:p>
    <w:p w14:paraId="7FE9DBB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99EA2B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مراجعة سجل الصلاحيات والتغييرات التي تمت على صلاحيات المستخدمين</w:t>
      </w:r>
    </w:p>
    <w:p w14:paraId="65D633C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58C600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554DFD5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BFC969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المراجع يدخل النظام</w:t>
      </w:r>
    </w:p>
    <w:p w14:paraId="1429401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يحدد فترة ونطاق المراجعة</w:t>
      </w:r>
    </w:p>
    <w:p w14:paraId="0D8BD50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يستعرض سجل التغييرات</w:t>
      </w:r>
    </w:p>
    <w:p w14:paraId="4877080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يحلل الأنماط والمخالفات</w:t>
      </w:r>
    </w:p>
    <w:p w14:paraId="197C337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يكتشف التغييرات غير المصرح بها</w:t>
      </w:r>
    </w:p>
    <w:p w14:paraId="4CCF08D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يسجل ملاحظات المراجعة</w:t>
      </w:r>
    </w:p>
    <w:p w14:paraId="3D91F05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يرفع تقرير المراجعة</w:t>
      </w:r>
    </w:p>
    <w:p w14:paraId="22BD750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9401F7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0C048E8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5DC602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مراجعة سجل تغييرات الصلاحيات</w:t>
      </w:r>
    </w:p>
    <w:p w14:paraId="126292B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AA32D5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110EC7D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7F15FC5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مراجعة سجل تغييرات الصلاحيات            │</w:t>
      </w:r>
    </w:p>
    <w:p w14:paraId="097D8E8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0D0FE6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معايير البحث:                           │</w:t>
      </w:r>
    </w:p>
    <w:p w14:paraId="5CBC5B7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الفترة: من [2024-02-01 ▼]            │</w:t>
      </w:r>
    </w:p>
    <w:p w14:paraId="410E620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إلى [2024-03-05 ▼]           │</w:t>
      </w:r>
    </w:p>
    <w:p w14:paraId="5FD2EF3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نوع التغيير: [جميع التغييرات ▼]      │</w:t>
      </w:r>
    </w:p>
    <w:p w14:paraId="3A311BC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المستخدم المستهدف: [جميع المستخدمين ▼]│</w:t>
      </w:r>
    </w:p>
    <w:p w14:paraId="09037D9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المسؤول عن التغيير: [جميع المسؤولين ▼]│</w:t>
      </w:r>
    </w:p>
    <w:p w14:paraId="65F674C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حساسية التغيير: [جميع المستويات ▼]   │</w:t>
      </w:r>
    </w:p>
    <w:p w14:paraId="3AE9FAF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D4D89F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[بحث] [تصدير النتائج]                   │</w:t>
      </w:r>
    </w:p>
    <w:p w14:paraId="62B246A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C4C8B6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F8C73A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5A3E0FA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نتائج المراجعة                          │</w:t>
      </w:r>
    </w:p>
    <w:p w14:paraId="19EB842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B38FFF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الإحصائيات:                             │</w:t>
      </w:r>
    </w:p>
    <w:p w14:paraId="54C08AF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إجمالي التغييرات: 245                │</w:t>
      </w:r>
    </w:p>
    <w:p w14:paraId="79A0C0B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منح صلاحيات: 120 (49%)               │</w:t>
      </w:r>
    </w:p>
    <w:p w14:paraId="270EC85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سحب صلاحيات: 85 (34.7%)              │</w:t>
      </w:r>
    </w:p>
    <w:p w14:paraId="7D275AA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تعديل أدوار: 40 (16.3%)              │</w:t>
      </w:r>
    </w:p>
    <w:p w14:paraId="69CCF42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تغييرات عالية الخطورة: 15 (6.1%)    │</w:t>
      </w:r>
    </w:p>
    <w:p w14:paraId="76C0882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تغييرات غير مصرح بها: 3 (1.2%)      │</w:t>
      </w:r>
    </w:p>
    <w:p w14:paraId="53348BF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1EAABB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التغييرات الأخيرة:                      │</w:t>
      </w:r>
    </w:p>
    <w:p w14:paraId="42C9962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2024-03-05 10:30 - منح صلاحية      │</w:t>
      </w:r>
    </w:p>
    <w:p w14:paraId="4A91D20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المستخدم: أحمد محمد               │</w:t>
      </w:r>
    </w:p>
    <w:p w14:paraId="5733F09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الصلاحية: اعتماد إعفاء رسوم       │</w:t>
      </w:r>
    </w:p>
    <w:p w14:paraId="7EA1058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• المسؤول: محمد الخالد              │</w:t>
      </w:r>
    </w:p>
    <w:p w14:paraId="025EDD6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الحساسية: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عالية                 │</w:t>
      </w:r>
    </w:p>
    <w:p w14:paraId="0C5F559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064222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2024-03-04 14:15 - سحب صلاحية      │</w:t>
      </w:r>
    </w:p>
    <w:p w14:paraId="5C802DB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المستخدم: سارة خالد               │</w:t>
      </w:r>
    </w:p>
    <w:p w14:paraId="3C67CA4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الصلاحية: تصدير تقارير            │</w:t>
      </w:r>
    </w:p>
    <w:p w14:paraId="74C81A7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المسؤول: نظام                     │</w:t>
      </w:r>
    </w:p>
    <w:p w14:paraId="3BAB960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السبب: انتهاء المهمة              │</w:t>
      </w:r>
    </w:p>
    <w:p w14:paraId="40A6715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C55F8C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2024-03-04 09:45 - تعديل دور       │</w:t>
      </w:r>
    </w:p>
    <w:p w14:paraId="1936E28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الدور: مشرف شعبة                  │</w:t>
      </w:r>
    </w:p>
    <w:p w14:paraId="699C6FB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التغيير: إضافة صلاحية إدخال درجات │</w:t>
      </w:r>
    </w:p>
    <w:p w14:paraId="31778FA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المسؤول: خالد سعيد                │</w:t>
      </w:r>
    </w:p>
    <w:p w14:paraId="52D0073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الحساسية: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متوسطة               │</w:t>
      </w:r>
    </w:p>
    <w:p w14:paraId="11B280C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80264E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2024-03-03 16:20 - منح صلاحية      │</w:t>
      </w:r>
    </w:p>
    <w:p w14:paraId="5EE59DE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المستخدم: فاطمة ناصر              │</w:t>
      </w:r>
    </w:p>
    <w:p w14:paraId="29E7724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الصلاحية: حذف سجلات طلاب         │</w:t>
      </w:r>
    </w:p>
    <w:p w14:paraId="2F189D1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المسؤول: أحمد محمد               │</w:t>
      </w:r>
    </w:p>
    <w:p w14:paraId="5E500A4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الحساسية: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🔴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عالية جداً            │</w:t>
      </w:r>
    </w:p>
    <w:p w14:paraId="3FA7D84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غير مصرح                       │</w:t>
      </w:r>
    </w:p>
    <w:p w14:paraId="25201CD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C002FA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[عرض التفاصيل] [فحص التغييرات المشبوهة]│</w:t>
      </w:r>
    </w:p>
    <w:p w14:paraId="0E315D6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6D83D2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00AF2F7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BBC3BA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تحليل تفصيلي لتغيير مشبوه</w:t>
      </w:r>
    </w:p>
    <w:p w14:paraId="5F49263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44C32A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4A3ED66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7B402A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تحليل تغيير مشبوه                       │</w:t>
      </w:r>
    </w:p>
    <w:p w14:paraId="7FD7E88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1900BE5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التغيير: منح صلاحية حذف سجلات طلاب     │</w:t>
      </w:r>
    </w:p>
    <w:p w14:paraId="4C93D38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التاريخ: 2024-03-03 16:20             │</w:t>
      </w:r>
    </w:p>
    <w:p w14:paraId="5E26781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04D933D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التفاصيل:                               │</w:t>
      </w:r>
    </w:p>
    <w:p w14:paraId="1BA5944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المستخدم المستهدف: فاطمة ناصر        │</w:t>
      </w:r>
    </w:p>
    <w:p w14:paraId="3A35EF8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الدور: إداري                        │</w:t>
      </w:r>
    </w:p>
    <w:p w14:paraId="4232434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الخبرة: 6 أشهر                     │</w:t>
      </w:r>
    </w:p>
    <w:p w14:paraId="1D4B56E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آخر تقييم: جيد                      │</w:t>
      </w:r>
    </w:p>
    <w:p w14:paraId="6E51B58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FAE058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الصلاحية: students.records.delete    │</w:t>
      </w:r>
    </w:p>
    <w:p w14:paraId="62173E9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الوصف: حذف سجلات الطلاب نهائياً    │</w:t>
      </w:r>
    </w:p>
    <w:p w14:paraId="30C947A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الحساسية: عالية جداً                │</w:t>
      </w:r>
    </w:p>
    <w:p w14:paraId="34CEA3D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عدد الحاصلين: 2 فقط                │</w:t>
      </w:r>
    </w:p>
    <w:p w14:paraId="7671391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0A7FF1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المسؤول: أحمد محمد                   │</w:t>
      </w:r>
    </w:p>
    <w:p w14:paraId="77F2308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الصفة: معلم                         │</w:t>
      </w:r>
    </w:p>
    <w:p w14:paraId="213CB22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- هل يملك الصلاحية: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❌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لا             │</w:t>
      </w:r>
    </w:p>
    <w:p w14:paraId="308AD5B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آخر تدريب أمني: 2023-12-01        │</w:t>
      </w:r>
    </w:p>
    <w:p w14:paraId="5936722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8C6086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الظروف:                               │</w:t>
      </w:r>
    </w:p>
    <w:p w14:paraId="003C2C4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الوقت: خارج أوقات العمل الرسمية      │</w:t>
      </w:r>
    </w:p>
    <w:p w14:paraId="1F7BA51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عنوان IP: 192.168.1.150              │</w:t>
      </w:r>
    </w:p>
    <w:p w14:paraId="6579428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الموقع: خارج المدرسة                  │</w:t>
      </w:r>
    </w:p>
    <w:p w14:paraId="77F99E0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الجهاز: جهاز غير معتاد                │</w:t>
      </w:r>
    </w:p>
    <w:p w14:paraId="3E30C88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08A26F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المخالفات:                           │</w:t>
      </w:r>
    </w:p>
    <w:p w14:paraId="7F0644A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المسؤول لا يملك صلاحية المنح       │</w:t>
      </w:r>
    </w:p>
    <w:p w14:paraId="2E84698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الصلاحية عالية الخطورة              │</w:t>
      </w:r>
    </w:p>
    <w:p w14:paraId="28D01B3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خارج أوقات العمل                    │</w:t>
      </w:r>
    </w:p>
    <w:p w14:paraId="52B0939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عدم وجود مبررات مسجلة               │</w:t>
      </w:r>
    </w:p>
    <w:p w14:paraId="5B1A47A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5. عدم وجود موافقات مسبقة              │</w:t>
      </w:r>
    </w:p>
    <w:p w14:paraId="1A3B453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EDBBC6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الإجراءات المطلوبة:                     │</w:t>
      </w:r>
    </w:p>
    <w:p w14:paraId="7ED8932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سحب الصلاحية فوراً                 │</w:t>
      </w:r>
    </w:p>
    <w:p w14:paraId="5593805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تعطيل حساب المسؤول مؤقتاً          │</w:t>
      </w:r>
    </w:p>
    <w:p w14:paraId="16B0473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مراجعة سجلات المستخدم المستهدف     │</w:t>
      </w:r>
    </w:p>
    <w:p w14:paraId="03A954F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إبلاغ مدير الأمن                    │</w:t>
      </w:r>
    </w:p>
    <w:p w14:paraId="122C3F0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تسجيل حادث أمني                    │</w:t>
      </w:r>
    </w:p>
    <w:p w14:paraId="4679A53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3C4DE8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التوصيات:                               │</w:t>
      </w:r>
    </w:p>
    <w:p w14:paraId="7299411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[1. تعزيز آليات التحقق قبل منح صلاحيات عالية│</w:t>
      </w:r>
    </w:p>
    <w:p w14:paraId="7C6433E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2. تقييد أوقات عمل الصلاحيات الحساسة  │</w:t>
      </w:r>
    </w:p>
    <w:p w14:paraId="2B28FA1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3. تدريب الموظفين على الأمن السيبراني │</w:t>
      </w:r>
    </w:p>
    <w:p w14:paraId="5E0E387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4. مراجعة دورية لصلاحيات جميع المستخدمين]│</w:t>
      </w:r>
    </w:p>
    <w:p w14:paraId="6299025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2FBF75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[اتخاذ الإجراءات] [رفع تقرير]          │</w:t>
      </w:r>
    </w:p>
    <w:p w14:paraId="374D54E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CBEB22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2AC6522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54A419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5CC20F4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BD0C1B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PermissionAudit, SecurityIncidents, AuditReports</w:t>
      </w:r>
    </w:p>
    <w:p w14:paraId="32A4D97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auditId, period, changesAnalyzed, suspiciousActivities, recommendations, auditDate</w:t>
      </w:r>
    </w:p>
    <w:p w14:paraId="7938268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A2A5FD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46AB4BF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48E17A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system.audit.permissions</w:t>
      </w:r>
    </w:p>
    <w:p w14:paraId="4A2D273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system.audit.detailed</w:t>
      </w:r>
    </w:p>
    <w:p w14:paraId="414778B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DEF2D1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0BA0D98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4C6606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البيانات غير متوفرة</w:t>
      </w:r>
    </w:p>
    <w:p w14:paraId="396DC82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43A5685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الفترة طويلة جداً</w:t>
      </w:r>
    </w:p>
    <w:p w14:paraId="3BA0FDC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المراجعة</w:t>
      </w:r>
    </w:p>
    <w:p w14:paraId="2A3517F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السجلات غير مكتملة</w:t>
      </w:r>
    </w:p>
    <w:p w14:paraId="51E4E93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التحليل معقداً</w:t>
      </w:r>
    </w:p>
    <w:p w14:paraId="55D3F3A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مراجع</w:t>
      </w:r>
    </w:p>
    <w:p w14:paraId="3F37B74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المعلومات حساسة</w:t>
      </w:r>
    </w:p>
    <w:p w14:paraId="577F9FB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الوقت غير كافٍ</w:t>
      </w:r>
    </w:p>
    <w:p w14:paraId="561F502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مشغولاً</w:t>
      </w:r>
    </w:p>
    <w:p w14:paraId="775A89D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765EC6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ج. النظام والأمان (5 سيناريوهات)</w:t>
      </w:r>
    </w:p>
    <w:p w14:paraId="4FCC4D8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BC83F83" w14:textId="0521D2E0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99: عرض سجل التدقيق (Audit Log) للنظام</w:t>
      </w:r>
    </w:p>
    <w:p w14:paraId="7C39794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3ED856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مدير الأمن/مراجع النظام</w:t>
      </w:r>
    </w:p>
    <w:p w14:paraId="0A23DC0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CBD761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عرض وتحليل سجل التدقيق لأنشطة النظام والمستخدمين</w:t>
      </w:r>
    </w:p>
    <w:p w14:paraId="2B6890B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583E0E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0F58729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F2FB3F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مدير الأمن يدخل النظام</w:t>
      </w:r>
    </w:p>
    <w:p w14:paraId="7417C04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يفتح سجل التدقيق</w:t>
      </w:r>
    </w:p>
    <w:p w14:paraId="4E39454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يحدد معايير التصفية والبحث</w:t>
      </w:r>
    </w:p>
    <w:p w14:paraId="06249A6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يستعرض الأنشطة المسجلة</w:t>
      </w:r>
    </w:p>
    <w:p w14:paraId="4545205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يحلل الأنشطة المشبوهة</w:t>
      </w:r>
    </w:p>
    <w:p w14:paraId="07F5794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يسجل الملاحظات</w:t>
      </w:r>
    </w:p>
    <w:p w14:paraId="6F3B497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يرفع تقرير التدقيق</w:t>
      </w:r>
    </w:p>
    <w:p w14:paraId="507DAFB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0CC0CA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2F0F1DF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1FD73C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سجل تدقيق النظام الشامل</w:t>
      </w:r>
    </w:p>
    <w:p w14:paraId="234EB57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D93E87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4E495E4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FB326E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سجل تدقيق النظام - لوحة التحكم          │</w:t>
      </w:r>
    </w:p>
    <w:p w14:paraId="46E86CF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5DA8518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نظرة عامة:                             │</w:t>
      </w:r>
    </w:p>
    <w:p w14:paraId="1D4BE10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الفترة: آخر 7 أيام                   │</w:t>
      </w:r>
    </w:p>
    <w:p w14:paraId="0304027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إجمالي الأحداث: 12,450              │</w:t>
      </w:r>
    </w:p>
    <w:p w14:paraId="4BDE4E1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المستخدمون النشطون: 85              │</w:t>
      </w:r>
    </w:p>
    <w:p w14:paraId="2A65B1A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الأنشطة عالية الخطورة: 45           │</w:t>
      </w:r>
    </w:p>
    <w:p w14:paraId="1A5E1FF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الأنشطة المشبوهة: 8                  │</w:t>
      </w:r>
    </w:p>
    <w:p w14:paraId="27FD836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3A6C82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توزيع الأنشطة:                         │</w:t>
      </w:r>
    </w:p>
    <w:p w14:paraId="70587F4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تسجيل دخول: 2,850 (22.9%)           │</w:t>
      </w:r>
    </w:p>
    <w:p w14:paraId="0E1829E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قراءة بيانات: 6,120 (49.1%)         │</w:t>
      </w:r>
    </w:p>
    <w:p w14:paraId="500C4BA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تعديل بيانات: 2,980 (23.9%)         │</w:t>
      </w:r>
    </w:p>
    <w:p w14:paraId="02BFEDA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حذف بيانات: 85 (0.7%)               │</w:t>
      </w:r>
    </w:p>
    <w:p w14:paraId="180C4C2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إدارة النظام: 415 (3.3%)            │</w:t>
      </w:r>
    </w:p>
    <w:p w14:paraId="2AD12D2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5BE5DF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أكثر المستخدمين نشاطاً:                │</w:t>
      </w:r>
    </w:p>
    <w:p w14:paraId="63272E3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admin - 1,250 نشاط                  │</w:t>
      </w:r>
    </w:p>
    <w:p w14:paraId="7125906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ahmad_s - 980 نشاط                  │</w:t>
      </w:r>
    </w:p>
    <w:p w14:paraId="4921D31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sara_k - 850 نشاط                   │</w:t>
      </w:r>
    </w:p>
    <w:p w14:paraId="31AC66E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khaled_s - 720 نشاط                 │</w:t>
      </w:r>
    </w:p>
    <w:p w14:paraId="3DF3CF2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5. fatima_n - 680 نشاط                 │</w:t>
      </w:r>
    </w:p>
    <w:p w14:paraId="4D5F105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301C4A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الأنشطة عالية الخطورة:                 │</w:t>
      </w:r>
    </w:p>
    <w:p w14:paraId="05E1EA4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حذف سجلات طلاب - 3 مرات             │</w:t>
      </w:r>
    </w:p>
    <w:p w14:paraId="46E459D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تعديل درجات نهائية - 8 مرات         │</w:t>
      </w:r>
    </w:p>
    <w:p w14:paraId="4157569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تصدير بيانات حساسة - 12 مرة         │</w:t>
      </w:r>
    </w:p>
    <w:p w14:paraId="4EA27FC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تعديل صلاحيات - 15 مرة              │</w:t>
      </w:r>
    </w:p>
    <w:p w14:paraId="4B0CDEB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5. دخول غير مصرح - 7 مرات              │</w:t>
      </w:r>
    </w:p>
    <w:p w14:paraId="47C9022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56351D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[عرض السجل الكامل] [إنشاء تقرير]       │</w:t>
      </w:r>
    </w:p>
    <w:p w14:paraId="4E47017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50F143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E870C0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DE502B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تصفية وعرض سجل التدقيق التفصيلي</w:t>
      </w:r>
    </w:p>
    <w:p w14:paraId="75A5294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C2D4EA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512E350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74B6274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سجل التدقيق التفصيلي                    │</w:t>
      </w:r>
    </w:p>
    <w:p w14:paraId="0B0D12A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F90638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معايير التصفية:                         │</w:t>
      </w:r>
    </w:p>
    <w:p w14:paraId="314654D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الفترة: [2024-03-01 إلى 2024-03-05]  │</w:t>
      </w:r>
    </w:p>
    <w:p w14:paraId="72314AB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نوع النشاط: [جميع الأنشطة ▼]         │</w:t>
      </w:r>
    </w:p>
    <w:p w14:paraId="680C386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• المستخدم: [جميع المستخدمين ▼]       │</w:t>
      </w:r>
    </w:p>
    <w:p w14:paraId="37DDA7A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مستوى الخطورة: [جميع المستويات ▼]   │</w:t>
      </w:r>
    </w:p>
    <w:p w14:paraId="4D75ADC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الوحدة: [جميع الوحدات ▼]             │</w:t>
      </w:r>
    </w:p>
    <w:p w14:paraId="369770C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النتيجة: [جميع النتائج ▼]            │</w:t>
      </w:r>
    </w:p>
    <w:p w14:paraId="6ACF17F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5D7B1C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[تطبيق] [حفظ المعايير]                 │</w:t>
      </w:r>
    </w:p>
    <w:p w14:paraId="5ECCF98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788DE47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682B86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0FE9BF3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الأحداث المسجلة                         │</w:t>
      </w:r>
    </w:p>
    <w:p w14:paraId="1559221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177E351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التاريخ/الوقت      المستخدم   النشاط                الوحدة          الخطورة النتيجة</w:t>
      </w:r>
    </w:p>
    <w:p w14:paraId="5FC7473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2024-03-05 10:30  ahmad_s    تسجيل دخول          النظام         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🔵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منخفض  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نجاح</w:t>
      </w:r>
    </w:p>
    <w:p w14:paraId="7B03C19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IP: 192.168.1.100            │</w:t>
      </w:r>
    </w:p>
    <w:p w14:paraId="5A27FD4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الجهاز: كمبيوتر مكتبي        │</w:t>
      </w:r>
    </w:p>
    <w:p w14:paraId="4B2B704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        │</w:t>
      </w:r>
    </w:p>
    <w:p w14:paraId="5C7ECFB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2024-03-05 10:35  ahmad_s    عرض بيانات طالب    الطلاب         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🔵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منخفض  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نجاح</w:t>
      </w:r>
    </w:p>
    <w:p w14:paraId="07F4B39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الطالب: خالد سعيد            │</w:t>
      </w:r>
    </w:p>
    <w:p w14:paraId="5199B21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الصف: 2أ                     │</w:t>
      </w:r>
    </w:p>
    <w:p w14:paraId="105121B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        │</w:t>
      </w:r>
    </w:p>
    <w:p w14:paraId="13869C9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2024-03-05 10:40  ahmad_s    تعديل درجة         الأكاديمي      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🟡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متوسط  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نجاح</w:t>
      </w:r>
    </w:p>
    <w:p w14:paraId="2E32B23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المادة: الرياضيات            │</w:t>
      </w:r>
    </w:p>
    <w:p w14:paraId="69EB9B8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الدرجة: 85 → 90              │</w:t>
      </w:r>
    </w:p>
    <w:p w14:paraId="0EBA890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السبب: خطأ في التصحيح        │</w:t>
      </w:r>
    </w:p>
    <w:p w14:paraId="252866A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        │</w:t>
      </w:r>
    </w:p>
    <w:p w14:paraId="19F5FD1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2024-03-05 11:15  sara_k     تصدير تقرير        التقارير       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🟡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متوسط  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نجاح</w:t>
      </w:r>
    </w:p>
    <w:p w14:paraId="0CFB239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التقرير: قائمة الطلاب        │</w:t>
      </w:r>
    </w:p>
    <w:p w14:paraId="19910F3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الصيغة: Excel                │</w:t>
      </w:r>
    </w:p>
    <w:p w14:paraId="6D0206D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عدد السجلات: 150             │</w:t>
      </w:r>
    </w:p>
    <w:p w14:paraId="01CCB5E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        │</w:t>
      </w:r>
    </w:p>
    <w:p w14:paraId="256C26E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2024-03-05 14:30  khaled_s   محاولة دخول فاشلة  النظام         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🔴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عالي   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❌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فشل</w:t>
      </w:r>
    </w:p>
    <w:p w14:paraId="411C612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IP: 203.0.113.25             │</w:t>
      </w:r>
    </w:p>
    <w:p w14:paraId="78C7F6B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السبب: كلمة مرور خاطئة       │</w:t>
      </w:r>
    </w:p>
    <w:p w14:paraId="2A51041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عدد المحاولات: 5             │</w:t>
      </w:r>
    </w:p>
    <w:p w14:paraId="01164A4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                                             │</w:t>
      </w:r>
    </w:p>
    <w:p w14:paraId="4F2B9B6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2024-03-05 16:45  غير معروف  محاولة وصول غير مصرح النظام     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🔴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عالي   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❌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فشل</w:t>
      </w:r>
    </w:p>
    <w:p w14:paraId="56F54E3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IP: 198.51.100.33            │</w:t>
      </w:r>
    </w:p>
    <w:p w14:paraId="1BC6F8E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السبب: عنوان IP محظور        │</w:t>
      </w:r>
    </w:p>
    <w:p w14:paraId="3B46F2E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الإجراء: حظر IP              │</w:t>
      </w:r>
    </w:p>
    <w:p w14:paraId="2BE285D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        │</w:t>
      </w:r>
    </w:p>
    <w:p w14:paraId="2C34E90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[تحميل المزيد] [تصدير إلى CSV]                │</w:t>
      </w:r>
    </w:p>
    <w:p w14:paraId="04DCE20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8D6EAC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57F9806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9C0AEE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10030E4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047169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AuditLogs, SecurityEvents, ActivityDetails</w:t>
      </w:r>
    </w:p>
    <w:p w14:paraId="2239F75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logId, timestamp, userId, activityType, module, severity, result, details</w:t>
      </w:r>
    </w:p>
    <w:p w14:paraId="24D3B58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8E8CB5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45CDE91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774672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system.audit.view</w:t>
      </w:r>
    </w:p>
    <w:p w14:paraId="17A5514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system.audit.export</w:t>
      </w:r>
    </w:p>
    <w:p w14:paraId="3C2BE70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B4B20B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0C33855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F8E571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السجلات غير متوفرة</w:t>
      </w:r>
    </w:p>
    <w:p w14:paraId="02B0891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4989035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الفترة طويلة جداً</w:t>
      </w:r>
    </w:p>
    <w:p w14:paraId="2852DAD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النسخ الاحتياطي</w:t>
      </w:r>
    </w:p>
    <w:p w14:paraId="0DA2ECC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حجم البيانات كبيراً</w:t>
      </w:r>
    </w:p>
    <w:p w14:paraId="3E61A93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العرض مقيداً</w:t>
      </w:r>
    </w:p>
    <w:p w14:paraId="43A57B8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مدير أمن</w:t>
      </w:r>
    </w:p>
    <w:p w14:paraId="3E81782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المعلومات سرية</w:t>
      </w:r>
    </w:p>
    <w:p w14:paraId="07EB8F9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مشغولاً</w:t>
      </w:r>
    </w:p>
    <w:p w14:paraId="72F1684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التصدير محظوراً</w:t>
      </w:r>
    </w:p>
    <w:p w14:paraId="323966D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120162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6FDBCF2" w14:textId="7DA39750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100: مراجعة أنشطة مشبوهة وتنبيهات الأمان</w:t>
      </w:r>
    </w:p>
    <w:p w14:paraId="4F4631E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2F6632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مسؤول الأمن/نظام المراقبة</w:t>
      </w:r>
    </w:p>
    <w:p w14:paraId="5145E9D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229AD5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مراجعة الأنشطة المشبوهة وتنبيهات الأمان واتخاذ الإجراءات المناسبة</w:t>
      </w:r>
    </w:p>
    <w:p w14:paraId="13EA8A5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7CAE36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2D82100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1ADA5D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مسؤول الأمن يدخل النظام</w:t>
      </w:r>
    </w:p>
    <w:p w14:paraId="2DBF5BD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يعرض لوحة تنبيهات الأمان</w:t>
      </w:r>
    </w:p>
    <w:p w14:paraId="2133B00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يراجع الأنشطة المشبوهة</w:t>
      </w:r>
    </w:p>
    <w:p w14:paraId="56F5FE9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يحقق في كل تنبيه</w:t>
      </w:r>
    </w:p>
    <w:p w14:paraId="3634200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يتخذ الإجراءات المناسبة</w:t>
      </w:r>
    </w:p>
    <w:p w14:paraId="08BE539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يسجل نتائج التحقيق</w:t>
      </w:r>
    </w:p>
    <w:p w14:paraId="089A6D0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يرفع تقرير الأمان</w:t>
      </w:r>
    </w:p>
    <w:p w14:paraId="27565C5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72186E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1C40BA6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A3B2E7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لوحة تنبيهات الأمان</w:t>
      </w:r>
    </w:p>
    <w:p w14:paraId="4B72AEE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9AB95D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169FA05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04D5DCA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لوحة تنبيهات الأمان - الوقت الحقيقي     │</w:t>
      </w:r>
    </w:p>
    <w:p w14:paraId="1B7FBAD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E302D8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حالة النظام: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آمن                      │</w:t>
      </w:r>
    </w:p>
    <w:p w14:paraId="694EDF2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آخر تحديث: منذ 5 دقائق                  │</w:t>
      </w:r>
    </w:p>
    <w:p w14:paraId="11D35F2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4F5B39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التنبيهات النشطة:                       │</w:t>
      </w:r>
    </w:p>
    <w:p w14:paraId="10F81EB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•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🔴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حرجة: 2                            │</w:t>
      </w:r>
    </w:p>
    <w:p w14:paraId="19C04C5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محاولة اختراق من IP خارجي          │</w:t>
      </w:r>
    </w:p>
    <w:p w14:paraId="013DA65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وصول غير مصرح لبيانات حساسة        │</w:t>
      </w:r>
    </w:p>
    <w:p w14:paraId="3522E6F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70374A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•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🟡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عالية: 5                           │</w:t>
      </w:r>
    </w:p>
    <w:p w14:paraId="7A9E6D9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محاولات دخول متكررة فاشلة          │</w:t>
      </w:r>
    </w:p>
    <w:p w14:paraId="2ADE156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أنشطة خارج أوقات العمل             │</w:t>
      </w:r>
    </w:p>
    <w:p w14:paraId="24E8CC3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- تصدير كميات كبيرة من البيانات      │</w:t>
      </w:r>
    </w:p>
    <w:p w14:paraId="11F0319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6ABBAE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•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🔵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متوسطة: 12                         │</w:t>
      </w:r>
    </w:p>
    <w:p w14:paraId="452F426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تعديلات على بيانات نظامية          │</w:t>
      </w:r>
    </w:p>
    <w:p w14:paraId="41146D7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دخول من أجهزة غير معتادة           │</w:t>
      </w:r>
    </w:p>
    <w:p w14:paraId="47B889E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أنشطة مستخدمين معطلين               │</w:t>
      </w:r>
    </w:p>
    <w:p w14:paraId="0D905A8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5EE02E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•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⚪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منخفضة: 25                         │</w:t>
      </w:r>
    </w:p>
    <w:p w14:paraId="46F2162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أنشطة عادية غير مألوفة              │</w:t>
      </w:r>
    </w:p>
    <w:p w14:paraId="5049E0D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أخطاء في النظام                     │</w:t>
      </w:r>
    </w:p>
    <w:p w14:paraId="3D42804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تحذيرات روتينية                    │</w:t>
      </w:r>
    </w:p>
    <w:p w14:paraId="3B40E3A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36AB47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الإجراءات المطلوبة:                     │</w:t>
      </w:r>
    </w:p>
    <w:p w14:paraId="6F9B276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حظر IP مهاجم                        │</w:t>
      </w:r>
    </w:p>
    <w:p w14:paraId="2E438E4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تعطيل حسابات مشبوهة                 │</w:t>
      </w:r>
    </w:p>
    <w:p w14:paraId="70B54CC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مراجعة سجلات الأنشطة                 │</w:t>
      </w:r>
    </w:p>
    <w:p w14:paraId="764F16C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تحديث قواعد جدار الحماية            │</w:t>
      </w:r>
    </w:p>
    <w:p w14:paraId="5328C74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E70B3B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[عرض التفاصيل] [اتخاذ إجراء]           │</w:t>
      </w:r>
    </w:p>
    <w:p w14:paraId="24AA9E8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408FE22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6AE4C95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60CE52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تحليل وتفاعل مع تنبيه أمان حرج</w:t>
      </w:r>
    </w:p>
    <w:p w14:paraId="17BFB4D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089E51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352576C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794B3DB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تنبيه أمان حرج: محاولة اختراق           │</w:t>
      </w:r>
    </w:p>
    <w:p w14:paraId="568C360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5C01979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معلومات التنبيه:                        │</w:t>
      </w:r>
    </w:p>
    <w:p w14:paraId="4420542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الرقم: ALERT-2024-0085                │</w:t>
      </w:r>
    </w:p>
    <w:p w14:paraId="2749BBD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• المستوى: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🔴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حرج                       │</w:t>
      </w:r>
    </w:p>
    <w:p w14:paraId="52B7956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الوقت: 2024-03-05 16:45             │</w:t>
      </w:r>
    </w:p>
    <w:p w14:paraId="67EC2F2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المصدر: نظام كشف التسلل               │</w:t>
      </w:r>
    </w:p>
    <w:p w14:paraId="6ADA63C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• الحالة: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⏳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قيد التحقيق                │</w:t>
      </w:r>
    </w:p>
    <w:p w14:paraId="5732BD5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509733D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التفاصيل:                             │</w:t>
      </w:r>
    </w:p>
    <w:p w14:paraId="53AC622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نوع الهجوم: هجوم brute force          │</w:t>
      </w:r>
    </w:p>
    <w:p w14:paraId="173F0C2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IP المهاجم: 198.51.100.33            │</w:t>
      </w:r>
    </w:p>
    <w:p w14:paraId="68C0EEC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الموقع الجغرافي: خارج المملكة        │</w:t>
      </w:r>
    </w:p>
    <w:p w14:paraId="4C96441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الهدف: حساب المسؤول                   │</w:t>
      </w:r>
    </w:p>
    <w:p w14:paraId="3BBF8F8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عدد المحاولات: 125                   │</w:t>
      </w:r>
    </w:p>
    <w:p w14:paraId="3EF2387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المدة: 15 دقيقة                      │</w:t>
      </w:r>
    </w:p>
    <w:p w14:paraId="6D6BE6F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النتيجة: جميع المحاولات فاشلة         │</w:t>
      </w:r>
    </w:p>
    <w:p w14:paraId="5F88A07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780F67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التأثيرات:                           │</w:t>
      </w:r>
    </w:p>
    <w:p w14:paraId="497CB32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لا يوجد اختراق ناجح                  │</w:t>
      </w:r>
    </w:p>
    <w:p w14:paraId="4FF2FE7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تعطيل مؤقت للحساب المستهدف           │</w:t>
      </w:r>
    </w:p>
    <w:p w14:paraId="381A219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زيادة في استخدام موارد النظام        │</w:t>
      </w:r>
    </w:p>
    <w:p w14:paraId="5D881E7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تسجيل في سجلات الأمان                 │</w:t>
      </w:r>
    </w:p>
    <w:p w14:paraId="4A06597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0A2B23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التحليل:                                │</w:t>
      </w:r>
    </w:p>
    <w:p w14:paraId="2C9D057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[هذا هجوم منظم لمحاولة اختراق حساب     │</w:t>
      </w:r>
    </w:p>
    <w:p w14:paraId="1EE6586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المسؤول باستخدام قائمة كلمات مرور     │</w:t>
      </w:r>
    </w:p>
    <w:p w14:paraId="05DA428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شائعة. الهجوم من مصدر خارجي ولم       │</w:t>
      </w:r>
    </w:p>
    <w:p w14:paraId="2137307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ينجح بسبب سياسات كلمة المرور القوية   │</w:t>
      </w:r>
    </w:p>
    <w:p w14:paraId="5D4A8BD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ونظام كشف التسلل.]                     │</w:t>
      </w:r>
    </w:p>
    <w:p w14:paraId="0FE3655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1B370D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الإجراءات المتخذة تلقائياً:            │</w:t>
      </w:r>
    </w:p>
    <w:p w14:paraId="7BFD488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حظر IP المهاجم                     │</w:t>
      </w:r>
    </w:p>
    <w:p w14:paraId="3ED3CA5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تعطيل مؤقت للحساب المستهدف         │</w:t>
      </w:r>
    </w:p>
    <w:p w14:paraId="5E05618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إرسال إشعار لمسؤول الأمن            │</w:t>
      </w:r>
    </w:p>
    <w:p w14:paraId="0F7AC18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زيادة مستوى المراقبة                │</w:t>
      </w:r>
    </w:p>
    <w:p w14:paraId="735DF5F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6B29E0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الإجراءات الإضافية المطلوبة:           │</w:t>
      </w:r>
    </w:p>
    <w:p w14:paraId="3D64AE4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مراجعة جميع حسابات المسؤولين       │</w:t>
      </w:r>
    </w:p>
    <w:p w14:paraId="5A7EEE3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تحديث كلمات مرور المسؤولين         │</w:t>
      </w:r>
    </w:p>
    <w:p w14:paraId="5285FA6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تحليل سجلات الهجوم                 │</w:t>
      </w:r>
    </w:p>
    <w:p w14:paraId="78E3A79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إبلاغ الجهات الأمنية                │</w:t>
      </w:r>
    </w:p>
    <w:p w14:paraId="50A04C5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[ ] عزل الجزء المتضرر من النظام        │</w:t>
      </w:r>
    </w:p>
    <w:p w14:paraId="309D068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30F9AD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[إغلاق التنبيه] [تصعيد]                │</w:t>
      </w:r>
    </w:p>
    <w:p w14:paraId="58B32BD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CA6218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3C62633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584D6A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742A80F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DA1FFC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SecurityAlerts, AlertInvestigations, IncidentResponse</w:t>
      </w:r>
    </w:p>
    <w:p w14:paraId="6ADD9DB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alertId, alertLevel, alertTime, source, description, status, actionsTaken</w:t>
      </w:r>
    </w:p>
    <w:p w14:paraId="52F7CF4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7D74B7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6977771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7216DA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system.security.alerts</w:t>
      </w:r>
    </w:p>
    <w:p w14:paraId="48794D0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system.security.respond</w:t>
      </w:r>
    </w:p>
    <w:p w14:paraId="708CF4C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A989F4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7C23978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C79C28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التنبيهات غير متوفرة</w:t>
      </w:r>
    </w:p>
    <w:p w14:paraId="6627B73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1CAD7A0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تحت الهجوم</w:t>
      </w:r>
    </w:p>
    <w:p w14:paraId="463004D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حالة طوارئ</w:t>
      </w:r>
    </w:p>
    <w:p w14:paraId="3B37585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المعلومات غير دقيقة</w:t>
      </w:r>
    </w:p>
    <w:p w14:paraId="5544FB7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التحقيق معقداً</w:t>
      </w:r>
    </w:p>
    <w:p w14:paraId="526EDED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مسؤول أمن</w:t>
      </w:r>
    </w:p>
    <w:p w14:paraId="0268A2B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الحالة حرجة جداً</w:t>
      </w:r>
    </w:p>
    <w:p w14:paraId="03365B6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التدخل الخارجي مطلوباً</w:t>
      </w:r>
    </w:p>
    <w:p w14:paraId="575D8F5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الوقت غير كافٍ</w:t>
      </w:r>
    </w:p>
    <w:p w14:paraId="7DFFD5C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AB8782C" w14:textId="500995A3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101: تكوين إعدادات النظام والخصائص</w:t>
      </w:r>
    </w:p>
    <w:p w14:paraId="71E7243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B6487C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مسؤول النظام/مدير التقنية</w:t>
      </w:r>
    </w:p>
    <w:p w14:paraId="6ABAA40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5348C1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تكوين وإعداد خصائص النظام والإعدادات العامة</w:t>
      </w:r>
    </w:p>
    <w:p w14:paraId="1BEF5AD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87D006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الخطوات:</w:t>
      </w:r>
    </w:p>
    <w:p w14:paraId="7E85A43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7F9DDA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مسؤول النظام يدخل النظام</w:t>
      </w:r>
    </w:p>
    <w:p w14:paraId="77B8F2F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يفتح صفحة إعدادات النظام</w:t>
      </w:r>
    </w:p>
    <w:p w14:paraId="0D4D900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يعدل الإعدادات المطلوبة</w:t>
      </w:r>
    </w:p>
    <w:p w14:paraId="739BFD8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يتحقق من صحة التغييرات</w:t>
      </w:r>
    </w:p>
    <w:p w14:paraId="425A878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يحفظ الإعدادات الجديدة</w:t>
      </w:r>
    </w:p>
    <w:p w14:paraId="260E0B3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يطبق التغييرات على النظام</w:t>
      </w:r>
    </w:p>
    <w:p w14:paraId="03D0967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يختبر التغييرات</w:t>
      </w:r>
    </w:p>
    <w:p w14:paraId="7429457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E5BF30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5888125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7354F2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لوحة إعدادات النظام الرئيسية</w:t>
      </w:r>
    </w:p>
    <w:p w14:paraId="53297A8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94F840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A8A118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DD07A2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إعدادات النظام الرئيسية                 │</w:t>
      </w:r>
    </w:p>
    <w:p w14:paraId="61EC31D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D40097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الفئات:                                 │</w:t>
      </w:r>
    </w:p>
    <w:p w14:paraId="5CB84C0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عامة                                │</w:t>
      </w:r>
    </w:p>
    <w:p w14:paraId="2549D06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أمان                                │</w:t>
      </w:r>
    </w:p>
    <w:p w14:paraId="1BCC14A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قاعدة البيانات                      │</w:t>
      </w:r>
    </w:p>
    <w:p w14:paraId="7F40DDF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الشبكة                              │</w:t>
      </w:r>
    </w:p>
    <w:p w14:paraId="76917A9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البريد الإلكتروني                   │</w:t>
      </w:r>
    </w:p>
    <w:p w14:paraId="4618F5E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النسخ الاحتياطي                     │</w:t>
      </w:r>
    </w:p>
    <w:p w14:paraId="469E934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الواجهة                             │</w:t>
      </w:r>
    </w:p>
    <w:p w14:paraId="4C850E5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التقارير                            │</w:t>
      </w:r>
    </w:p>
    <w:p w14:paraId="2785047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الأداء                              │</w:t>
      </w:r>
    </w:p>
    <w:p w14:paraId="350A0F2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DF4C3B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الإعدادات العامة:                      │</w:t>
      </w:r>
    </w:p>
    <w:p w14:paraId="1204BD7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اسم النظام: [نظام إدارة المدارس]    │</w:t>
      </w:r>
    </w:p>
    <w:p w14:paraId="5AE629D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الشعار: [رفع صورة...]               │</w:t>
      </w:r>
    </w:p>
    <w:p w14:paraId="4AE1121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اللغة الافتراضية: [العربية ▼]       │</w:t>
      </w:r>
    </w:p>
    <w:p w14:paraId="37802AD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المنطقة الزمنية: [الرياض UTC+3 ▼]   │</w:t>
      </w:r>
    </w:p>
    <w:p w14:paraId="4AF93BB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تنسيق التاريخ: [هـ-م-س ▼]          │</w:t>
      </w:r>
    </w:p>
    <w:p w14:paraId="56740C9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• تنسيق الوقت: [12 ساعة ▼]           │</w:t>
      </w:r>
    </w:p>
    <w:p w14:paraId="3D137FB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العملة: [ريال سعودي (ر.س) ▼]       │</w:t>
      </w:r>
    </w:p>
    <w:p w14:paraId="3016F27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عدد العناصر في الصفحة: [25 ▼]       │</w:t>
      </w:r>
    </w:p>
    <w:p w14:paraId="7B614D9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EE9C1A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إعدادات المدرسة:                       │</w:t>
      </w:r>
    </w:p>
    <w:p w14:paraId="48B778B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اسم المدرسة: [المدرسة النموذجية]    │</w:t>
      </w:r>
    </w:p>
    <w:p w14:paraId="419DE14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الشعار: [رفع صورة...]               │</w:t>
      </w:r>
    </w:p>
    <w:p w14:paraId="60D8963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العنوان: [________________________] │</w:t>
      </w:r>
    </w:p>
    <w:p w14:paraId="7006CC7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الهاتف: [________________________]  │</w:t>
      </w:r>
    </w:p>
    <w:p w14:paraId="4FDFA67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البريد الإلكتروني: [______________] │</w:t>
      </w:r>
    </w:p>
    <w:p w14:paraId="5201C89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موقع الويب: [_____________________] │</w:t>
      </w:r>
    </w:p>
    <w:p w14:paraId="297A47B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31EFE8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[حفظ] [استعادة الافتراضي]              │</w:t>
      </w:r>
    </w:p>
    <w:p w14:paraId="6717EF0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C39421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5BA9842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13FF2E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إعدادات أمن النظام</w:t>
      </w:r>
    </w:p>
    <w:p w14:paraId="5D55A7B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A0FC24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099C79A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52F4CCE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إعدادات أمن النظام                      │</w:t>
      </w:r>
    </w:p>
    <w:p w14:paraId="146642D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21FFCE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سياسات كلمة المرور:                    │</w:t>
      </w:r>
    </w:p>
    <w:p w14:paraId="103674A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الطول الأدنى: [8 ▼] أحرف             │</w:t>
      </w:r>
    </w:p>
    <w:p w14:paraId="1426D84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يجب أن تحتوي على:                    │</w:t>
      </w:r>
    </w:p>
    <w:p w14:paraId="3143136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أحرف كبيرة                       │</w:t>
      </w:r>
    </w:p>
    <w:p w14:paraId="754CFFF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أحرف صغيرة                       │</w:t>
      </w:r>
    </w:p>
    <w:p w14:paraId="26043F2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أرقام                            │</w:t>
      </w:r>
    </w:p>
    <w:p w14:paraId="0BF7C39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رموز خاصة                        │</w:t>
      </w:r>
    </w:p>
    <w:p w14:paraId="3B182EF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صلاحية كلمة المرور: [90 ▼] يوم      │</w:t>
      </w:r>
    </w:p>
    <w:p w14:paraId="29CE4D7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عدم إعادة استخدام: [5 ▼] مرات        │</w:t>
      </w:r>
    </w:p>
    <w:p w14:paraId="6A7D92C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عدد المحاولات المسموحة: [5 ▼]       │</w:t>
      </w:r>
    </w:p>
    <w:p w14:paraId="6E740AD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وقت القفل بعد الفشل: [15 ▼] دقيقة    │</w:t>
      </w:r>
    </w:p>
    <w:p w14:paraId="74D0EFA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E87158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سياسات الجلسة:                         │</w:t>
      </w:r>
    </w:p>
    <w:p w14:paraId="6F512AD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مدة الجلسة: [60 ▼] دقيقة             │</w:t>
      </w:r>
    </w:p>
    <w:p w14:paraId="17E460C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الجلسات المتزامنة: [3 ▼]             │</w:t>
      </w:r>
    </w:p>
    <w:p w14:paraId="2F62804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إنهاء الجلسة بعد عدم النشاط: [30 ▼] دقيقة│</w:t>
      </w:r>
    </w:p>
    <w:p w14:paraId="70DEE0A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إجبار إعادة الدخول بعد: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نعم ○ لا] │</w:t>
      </w:r>
    </w:p>
    <w:p w14:paraId="315E4D5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9CA3CF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التحكم في الوصول:                       │</w:t>
      </w:r>
    </w:p>
    <w:p w14:paraId="2E912C8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تسجيل جميع أنشطة النظام: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نعم ○ لا]│</w:t>
      </w:r>
    </w:p>
    <w:p w14:paraId="12658F8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تسجيل عناوين IP: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نعم ○ لا]        │</w:t>
      </w:r>
    </w:p>
    <w:p w14:paraId="5D411EF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التحقق بخطوتين: [○ مفعل ● معطل]      │</w:t>
      </w:r>
    </w:p>
    <w:p w14:paraId="264EB90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قائمة IPs المسموحة: [_____________] │</w:t>
      </w:r>
    </w:p>
    <w:p w14:paraId="351D620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قائمة IPs المحظورة: [_____________]  │</w:t>
      </w:r>
    </w:p>
    <w:p w14:paraId="4346F65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46475B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التشفير:                                │</w:t>
      </w:r>
    </w:p>
    <w:p w14:paraId="6D04C3B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خوارزمية التشفير: [AES-256 ▼]        │</w:t>
      </w:r>
    </w:p>
    <w:p w14:paraId="6AD56CA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تحديث مفاتيح التشفير: [كل 90 ▼] يوم  │</w:t>
      </w:r>
    </w:p>
    <w:p w14:paraId="18B6BB8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تشفير البيانات الحساسة: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نعم ○ لا] │</w:t>
      </w:r>
    </w:p>
    <w:p w14:paraId="3544268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تشفير الاتصالات: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نعم ○ لا]        │</w:t>
      </w:r>
    </w:p>
    <w:p w14:paraId="128784C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3FE924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المراقبة:                               │</w:t>
      </w:r>
    </w:p>
    <w:p w14:paraId="083F680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مراقبة الأنشطة المشبوهة: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نعم ○ لا]│</w:t>
      </w:r>
    </w:p>
    <w:p w14:paraId="0387403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إرسال تنبيهات فورية: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نعم ○ لا]    │</w:t>
      </w:r>
    </w:p>
    <w:p w14:paraId="76B67B9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سجل التدقيق: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مفعل ○ معطل]         │</w:t>
      </w:r>
    </w:p>
    <w:p w14:paraId="51B0C10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حفظ السجلات لمدة: [365 ▼] يوم        │</w:t>
      </w:r>
    </w:p>
    <w:p w14:paraId="04EADE2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15A1EA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تحذير:                                │</w:t>
      </w:r>
    </w:p>
    <w:p w14:paraId="39565F8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تغيير هذه الإعدادات قد يؤثر على     │</w:t>
      </w:r>
    </w:p>
    <w:p w14:paraId="419CAC9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أمان النظام واستقراره.               │</w:t>
      </w:r>
    </w:p>
    <w:p w14:paraId="32960D2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184358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[حفظ] [اختبار الإعدادات]               │</w:t>
      </w:r>
    </w:p>
    <w:p w14:paraId="0806BFD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05FA19E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66C0B6B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A2E77B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33B3EDF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8BCFCF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SystemSettings, Configuration, SettingHistory</w:t>
      </w:r>
    </w:p>
    <w:p w14:paraId="254065B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settingId, category, key, value, description, modifiedBy, modifiedDate</w:t>
      </w:r>
    </w:p>
    <w:p w14:paraId="328B183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D2CBDB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5875DC4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C8FA93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system.settings.configure</w:t>
      </w:r>
    </w:p>
    <w:p w14:paraId="6E5B89A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system.settings.advanced</w:t>
      </w:r>
    </w:p>
    <w:p w14:paraId="48BBDFD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A87532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648D2E3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733FA2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الإعدادات غير قابلة للتعديل</w:t>
      </w:r>
    </w:p>
    <w:p w14:paraId="400FBCA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36C40A8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القيم غير صالحة</w:t>
      </w:r>
    </w:p>
    <w:p w14:paraId="19D4FD6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التكوين</w:t>
      </w:r>
    </w:p>
    <w:p w14:paraId="1B09B41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التغيير خطيراً</w:t>
      </w:r>
    </w:p>
    <w:p w14:paraId="5E4E396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هناك تعارض في الإعدادات</w:t>
      </w:r>
    </w:p>
    <w:p w14:paraId="79FE2CD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مسؤول نظام</w:t>
      </w:r>
    </w:p>
    <w:p w14:paraId="270A316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التطبيق يحتاج إعادة تشغيل</w:t>
      </w:r>
    </w:p>
    <w:p w14:paraId="4D172B3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الإعدادات محمية</w:t>
      </w:r>
    </w:p>
    <w:p w14:paraId="0CE0D5A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الاختبار فاشلاً</w:t>
      </w:r>
    </w:p>
    <w:p w14:paraId="28718C9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DB66C6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A68FE50" w14:textId="28D8AC4B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102: إجراء نسخ احتياطي كامل للنظام</w:t>
      </w:r>
    </w:p>
    <w:p w14:paraId="48F10F9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2EEF29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مسؤول النظام/مسؤول النسخ الاحتياطي</w:t>
      </w:r>
    </w:p>
    <w:p w14:paraId="03DE28B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CCC800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إجراء نسخ احتياطي كامل لنظام قاعدة البيانات والملفات</w:t>
      </w:r>
    </w:p>
    <w:p w14:paraId="4C58189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AB4D59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3672CF2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D8302E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مسؤول النظام يدخل النظام</w:t>
      </w:r>
    </w:p>
    <w:p w14:paraId="561461E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يفتح أداة النسخ الاحتياطي</w:t>
      </w:r>
    </w:p>
    <w:p w14:paraId="66FC443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يحدد نوع ومدى النسخ الاحتياطي</w:t>
      </w:r>
    </w:p>
    <w:p w14:paraId="76D1CA6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يختار موقع التخزين</w:t>
      </w:r>
    </w:p>
    <w:p w14:paraId="694E6B6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5. يبدأ عملية النسخ الاحتياطي</w:t>
      </w:r>
    </w:p>
    <w:p w14:paraId="007BC2E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يراقب سير العملية</w:t>
      </w:r>
    </w:p>
    <w:p w14:paraId="26F132B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يتحقق من صحة النسخة الاحتياطية</w:t>
      </w:r>
    </w:p>
    <w:p w14:paraId="0E33A10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DB542E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5DD4605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7809F2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جدولة وإدارة النسخ الاحتياطي</w:t>
      </w:r>
    </w:p>
    <w:p w14:paraId="5C677CA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926F84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37107AB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0E3F8E2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إدارة النسخ الاحتياطي للنظام            │</w:t>
      </w:r>
    </w:p>
    <w:p w14:paraId="373E1ED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6531739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حالة النسخ الاحتياطي:                   │</w:t>
      </w:r>
    </w:p>
    <w:p w14:paraId="352D74F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آخر نسخة احتياطية: 2024-03-04 02:00 │</w:t>
      </w:r>
    </w:p>
    <w:p w14:paraId="2BED68F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• الحالة: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ناجحة                      │</w:t>
      </w:r>
    </w:p>
    <w:p w14:paraId="4DE0DD3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الحجم: 2.5 جيجابايت                   │</w:t>
      </w:r>
    </w:p>
    <w:p w14:paraId="4694639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الموقع: خادم النسخ الاحتياطي          │</w:t>
      </w:r>
    </w:p>
    <w:p w14:paraId="45BEAB4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EBD4E1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النسخ التلقائي المجدول:                 │</w:t>
      </w:r>
    </w:p>
    <w:p w14:paraId="7F6A4C0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النوع: كامل                           │</w:t>
      </w:r>
    </w:p>
    <w:p w14:paraId="2BF4A4A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التكرار: يومياً                       │</w:t>
      </w:r>
    </w:p>
    <w:p w14:paraId="635D865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الوقت: 02:00 صباحاً                  │</w:t>
      </w:r>
    </w:p>
    <w:p w14:paraId="15F7921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الاحتفاظ: 30 يوم                      │</w:t>
      </w:r>
    </w:p>
    <w:p w14:paraId="55AD72E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• الحالة: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نشط                        │</w:t>
      </w:r>
    </w:p>
    <w:p w14:paraId="7A1EA26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التالي: 2024-03-06 02:00            │</w:t>
      </w:r>
    </w:p>
    <w:p w14:paraId="0448F4A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DDE7D2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مواقع التخزين:                          │</w:t>
      </w:r>
    </w:p>
    <w:p w14:paraId="5B748D9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الخادم المحلي (D:\Backups)          │</w:t>
      </w:r>
    </w:p>
    <w:p w14:paraId="216807A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المساحة: 50 جيجابايت              │</w:t>
      </w:r>
    </w:p>
    <w:p w14:paraId="2EFAAE4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المستخدم: 25 جيجابايت             │</w:t>
      </w:r>
    </w:p>
    <w:p w14:paraId="61FC58A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متاح                    │</w:t>
      </w:r>
    </w:p>
    <w:p w14:paraId="28E27C8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3D009C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خادم بعيد (backup.school.edu)       │</w:t>
      </w:r>
    </w:p>
    <w:p w14:paraId="2F14F79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المساحة: 500 جيجابايت             │</w:t>
      </w:r>
    </w:p>
    <w:p w14:paraId="526BD1F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• المستخدم: 150 جيجابايت            │</w:t>
      </w:r>
    </w:p>
    <w:p w14:paraId="0D63F19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متاح                    │</w:t>
      </w:r>
    </w:p>
    <w:p w14:paraId="4E36F78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DC3DF0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التخزين السحابي (Amazon S3)         │</w:t>
      </w:r>
    </w:p>
    <w:p w14:paraId="4E50AEB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المساحة: 1 تيرابايت               │</w:t>
      </w:r>
    </w:p>
    <w:p w14:paraId="084C91A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المستخدم: 300 جيجابايت            │</w:t>
      </w:r>
    </w:p>
    <w:p w14:paraId="7C7BA8D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اتصال ضعيف             │</w:t>
      </w:r>
    </w:p>
    <w:p w14:paraId="2F08909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6A037A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[بدء نسخ احتياطي يدوي] [جدولة]         │</w:t>
      </w:r>
    </w:p>
    <w:p w14:paraId="7B83644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7AAB89A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21CCC7F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820827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إنشاء نسخة احتياطية يدوية</w:t>
      </w:r>
    </w:p>
    <w:p w14:paraId="223A9F8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E068E4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1C8E09C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019B6B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إنشاء نسخة احتياطية يدوية               │</w:t>
      </w:r>
    </w:p>
    <w:p w14:paraId="45825BE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50C57D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نوع النسخ الاحتياطي:                    │</w:t>
      </w:r>
    </w:p>
    <w:p w14:paraId="3593231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كامل (جميع البيانات والملفات)       │</w:t>
      </w:r>
    </w:p>
    <w:p w14:paraId="68B6A5A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جزئي (قاعدة البيانات فقط)            │</w:t>
      </w:r>
    </w:p>
    <w:p w14:paraId="41FD4E7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جزئي (الملفات فقط)                   │</w:t>
      </w:r>
    </w:p>
    <w:p w14:paraId="2DB7BC1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مخصص                                 │</w:t>
      </w:r>
    </w:p>
    <w:p w14:paraId="7CB7932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995F08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إذا كان مخصصاً:                         │</w:t>
      </w:r>
    </w:p>
    <w:p w14:paraId="78383F8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قاعدة البيانات                     │</w:t>
      </w:r>
    </w:p>
    <w:p w14:paraId="20EA26D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ملفات النظام                       │</w:t>
      </w:r>
    </w:p>
    <w:p w14:paraId="51E1B9A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ملفات المستخدمين                   │</w:t>
      </w:r>
    </w:p>
    <w:p w14:paraId="5B9D60C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سجلات النظام                       │</w:t>
      </w:r>
    </w:p>
    <w:p w14:paraId="3F96122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الملفات المؤقتة                    │</w:t>
      </w:r>
    </w:p>
    <w:p w14:paraId="7B43189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النسخ الاحتياطية القديمة           │</w:t>
      </w:r>
    </w:p>
    <w:p w14:paraId="5812479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0507E3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موقع التخزين:                          │</w:t>
      </w:r>
    </w:p>
    <w:p w14:paraId="3B07A79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الخادم المحلي                        │</w:t>
      </w:r>
    </w:p>
    <w:p w14:paraId="2FB596B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○ الخادم البعيد                        │</w:t>
      </w:r>
    </w:p>
    <w:p w14:paraId="6462AC5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التخزين السحابي                      │</w:t>
      </w:r>
    </w:p>
    <w:p w14:paraId="387952C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محرك أقراص خارجي                    │</w:t>
      </w:r>
    </w:p>
    <w:p w14:paraId="216879D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مواقع متعددة                         │</w:t>
      </w:r>
    </w:p>
    <w:p w14:paraId="40175B7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B1CB1B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إعدادات التخزين:                        │</w:t>
      </w:r>
    </w:p>
    <w:p w14:paraId="76DA3F8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ضغط البيانات: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نعم ○ لا]           │</w:t>
      </w:r>
    </w:p>
    <w:p w14:paraId="2DC4D30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تشفير النسخة: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نعم ○ لا]           │</w:t>
      </w:r>
    </w:p>
    <w:p w14:paraId="72E1507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كلمة مرور التشفير: [********]      │</w:t>
      </w:r>
    </w:p>
    <w:p w14:paraId="48D9E98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تقسيم الأرشيف: [○ نعم ● لا]          │</w:t>
      </w:r>
    </w:p>
    <w:p w14:paraId="6AE0041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إذا نعم: [500 ▼] ميجابايت          │</w:t>
      </w:r>
    </w:p>
    <w:p w14:paraId="2F0A5E8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التحقق من التكامل: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نعم ○ لا]      │</w:t>
      </w:r>
    </w:p>
    <w:p w14:paraId="3BD8DE9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إشعار عند الانتهاء: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نعم ○ لا]     │</w:t>
      </w:r>
    </w:p>
    <w:p w14:paraId="09DF611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99D090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التحضيرات:                           │</w:t>
      </w:r>
    </w:p>
    <w:p w14:paraId="786FF83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إغلاق الاتصالات النشطة              │</w:t>
      </w:r>
    </w:p>
    <w:p w14:paraId="7A91D89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إنشاء نقطة استعادة                  │</w:t>
      </w:r>
    </w:p>
    <w:p w14:paraId="482F739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التحقق من المساحة المتاحة          │</w:t>
      </w:r>
    </w:p>
    <w:p w14:paraId="5F7189F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إيقاف المهام المجدولة مؤقتاً       │</w:t>
      </w:r>
    </w:p>
    <w:p w14:paraId="21C6D87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5. إعداد سجل العملية                   │</w:t>
      </w:r>
    </w:p>
    <w:p w14:paraId="646A4FB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D8162E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التقديرات:                             │</w:t>
      </w:r>
    </w:p>
    <w:p w14:paraId="47BBBA3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الحجم المتوقع: ~2.8 جيجابايت        │</w:t>
      </w:r>
    </w:p>
    <w:p w14:paraId="07E4A83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الوقت المتوقع: ~15 دقيقة             │</w:t>
      </w:r>
    </w:p>
    <w:p w14:paraId="6A1597E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الوقت الحالي: 22:00                  │</w:t>
      </w:r>
    </w:p>
    <w:p w14:paraId="5971378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الوقت المتوقع للانتهاء: 22:15        │</w:t>
      </w:r>
    </w:p>
    <w:p w14:paraId="676D3D1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4CD9AE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تحذير:                                │</w:t>
      </w:r>
    </w:p>
    <w:p w14:paraId="3EBBAFC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قد يؤثر النسخ الاحتياطي على أداء    │</w:t>
      </w:r>
    </w:p>
    <w:p w14:paraId="41538A2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النظام أثناء العملية.               │</w:t>
      </w:r>
    </w:p>
    <w:p w14:paraId="3CE72B9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B7F452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[بدء النسخ الاحتياطي] [جدولة لوقت آخر] │</w:t>
      </w:r>
    </w:p>
    <w:p w14:paraId="2C8BA23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03DBA7D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1CC1FCD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90D2D2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698B013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4BAB47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SystemBackups, BackupLogs, StorageLocations</w:t>
      </w:r>
    </w:p>
    <w:p w14:paraId="59A8E02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backupId, backupType, backupDate, size, location, status, verification</w:t>
      </w:r>
    </w:p>
    <w:p w14:paraId="3EAC7CE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A418FD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40386C6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FA436F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system.backup.perform</w:t>
      </w:r>
    </w:p>
    <w:p w14:paraId="69DE53E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system.backup.schedule</w:t>
      </w:r>
    </w:p>
    <w:p w14:paraId="11450C5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0F786D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52FD2ED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5FAB92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المساحة غير كافية</w:t>
      </w:r>
    </w:p>
    <w:p w14:paraId="0E9F1A1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08B7B76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حالة استخدام مكثف</w:t>
      </w:r>
    </w:p>
    <w:p w14:paraId="0B047B6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النسخ الاحتياطي</w:t>
      </w:r>
    </w:p>
    <w:p w14:paraId="45FE2D9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الاتصال غير متاح</w:t>
      </w:r>
    </w:p>
    <w:p w14:paraId="43274B7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التخزين غير آمن</w:t>
      </w:r>
    </w:p>
    <w:p w14:paraId="5587507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مسؤول نسخ</w:t>
      </w:r>
    </w:p>
    <w:p w14:paraId="4326306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هناك نسخ جارية</w:t>
      </w:r>
    </w:p>
    <w:p w14:paraId="2B1BDD7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غير مستقر</w:t>
      </w:r>
    </w:p>
    <w:p w14:paraId="670B4C2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التحضير فاشلاً</w:t>
      </w:r>
    </w:p>
    <w:p w14:paraId="377684E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43672C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7DF2AEA" w14:textId="0F03D3E5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103: استعادة النظام من نسخة احتياطية</w:t>
      </w:r>
    </w:p>
    <w:p w14:paraId="777E4A5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2F7DF8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مسؤول النظام/فريق الاستعادة</w:t>
      </w:r>
    </w:p>
    <w:p w14:paraId="3A47F12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4FC13B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استعادة النظام من نسخة احتياطية بعد عطل أو فقد بيانات</w:t>
      </w:r>
    </w:p>
    <w:p w14:paraId="058DB23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7FBCF1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0245562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9075FC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مسؤول النظام يدخل وضع الاستعادة</w:t>
      </w:r>
    </w:p>
    <w:p w14:paraId="6AF30D7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يختار النسخة الاحتياطية المراد الاستعادة منها</w:t>
      </w:r>
    </w:p>
    <w:p w14:paraId="0957B45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3. يحدد نطاق الاستعادة</w:t>
      </w:r>
    </w:p>
    <w:p w14:paraId="04AD627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يتحقق من النسخة الاحتياطية</w:t>
      </w:r>
    </w:p>
    <w:p w14:paraId="0AA73D4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يبدأ عملية الاستعادة</w:t>
      </w:r>
    </w:p>
    <w:p w14:paraId="4CE7BD8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يراقب سير العملية</w:t>
      </w:r>
    </w:p>
    <w:p w14:paraId="715E452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يختبر النظام بعد الاستعادة</w:t>
      </w:r>
    </w:p>
    <w:p w14:paraId="4890891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BE91F8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696BAA3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26E5CA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اختيار النسخة الاحتياطية للاستعادة</w:t>
      </w:r>
    </w:p>
    <w:p w14:paraId="3EE4FD2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1D0D1D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30F8EB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6E3836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اختيار نسخة احتياطية للاستعادة          │</w:t>
      </w:r>
    </w:p>
    <w:p w14:paraId="5135272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F2B5B4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النسخ الاحتياطية المتاحة:               │</w:t>
      </w:r>
    </w:p>
    <w:p w14:paraId="3D5AA74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BACKUP-2024-03-05-FULL              │</w:t>
      </w:r>
    </w:p>
    <w:p w14:paraId="59CF8CC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التاريخ: 2024-03-05 02:00        │</w:t>
      </w:r>
    </w:p>
    <w:p w14:paraId="0A58AD8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النوع: كامل                       │</w:t>
      </w:r>
    </w:p>
    <w:p w14:paraId="0705B17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الحجم: 2.5 جيجابايت               │</w:t>
      </w:r>
    </w:p>
    <w:p w14:paraId="0076F10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الموقع: الخادم المحلي             │</w:t>
      </w:r>
    </w:p>
    <w:p w14:paraId="6E08C97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صالحة                   │</w:t>
      </w:r>
    </w:p>
    <w:p w14:paraId="6224ED9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التحقق: ناجح                      │</w:t>
      </w:r>
    </w:p>
    <w:p w14:paraId="3DBB6A5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9EB2CB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BACKUP-2024-03-04-FULL              │</w:t>
      </w:r>
    </w:p>
    <w:p w14:paraId="2E1F99F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التاريخ: 2024-03-04 02:00        │</w:t>
      </w:r>
    </w:p>
    <w:p w14:paraId="0D633E2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النوع: كامل                       │</w:t>
      </w:r>
    </w:p>
    <w:p w14:paraId="33541D5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الحجم: 2.4 جيجابايت               │</w:t>
      </w:r>
    </w:p>
    <w:p w14:paraId="3CF6247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الموقع: الخادم البعيد             │</w:t>
      </w:r>
    </w:p>
    <w:p w14:paraId="49E0BF5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صالحة                   │</w:t>
      </w:r>
    </w:p>
    <w:p w14:paraId="4E1A5B7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التحقق: ناجح                      │</w:t>
      </w:r>
    </w:p>
    <w:p w14:paraId="643356F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09C3C2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BACKUP-2024-03-03-DB-ONLY           │</w:t>
      </w:r>
    </w:p>
    <w:p w14:paraId="24BCE97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التاريخ: 2024-03-03 14:00        │</w:t>
      </w:r>
    </w:p>
    <w:p w14:paraId="7E54EAF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النوع: قاعدة بيانات فقط           │</w:t>
      </w:r>
    </w:p>
    <w:p w14:paraId="1AC61DA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• الحجم: 1.8 جيجابايت               │</w:t>
      </w:r>
    </w:p>
    <w:p w14:paraId="3D6C847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الموقع: التخزين السحابي           │</w:t>
      </w:r>
    </w:p>
    <w:p w14:paraId="0723435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تحتاج فحص              │</w:t>
      </w:r>
    </w:p>
    <w:p w14:paraId="6EDB469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التحقق: جزئي                      │</w:t>
      </w:r>
    </w:p>
    <w:p w14:paraId="6D2FA42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7B89CA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BACKUP-2024-02-28-FULL              │</w:t>
      </w:r>
    </w:p>
    <w:p w14:paraId="605F30C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التاريخ: 2024-02-28 02:00        │</w:t>
      </w:r>
    </w:p>
    <w:p w14:paraId="3EDE0D6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النوع: كامل                       │</w:t>
      </w:r>
    </w:p>
    <w:p w14:paraId="67B5894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الحجم: 2.3 جيجابايت               │</w:t>
      </w:r>
    </w:p>
    <w:p w14:paraId="3A60469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الموقع: الخادم المحلي             │</w:t>
      </w:r>
    </w:p>
    <w:p w14:paraId="1A816BA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صالحة                   │</w:t>
      </w:r>
    </w:p>
    <w:p w14:paraId="720C644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التحقق: ناجح                      │</w:t>
      </w:r>
    </w:p>
    <w:p w14:paraId="606FB38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846799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[عرض التفاصيل] [فحص النسخة]            │</w:t>
      </w:r>
    </w:p>
    <w:p w14:paraId="02B356E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5195C2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28F0BFD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6FBDDF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إعدادات واستعادة النظام</w:t>
      </w:r>
    </w:p>
    <w:p w14:paraId="777F1E2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2B58F3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6A434BC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2BDF5B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استعادة النظام من نسخة احتياطية         │</w:t>
      </w:r>
    </w:p>
    <w:p w14:paraId="3C89509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AE49CA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النسخة المختارة: BACKUP-2024-03-05-FULL │</w:t>
      </w:r>
    </w:p>
    <w:p w14:paraId="2F5A5B3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تاريخ النسخة: 2024-03-05 02:00        │</w:t>
      </w:r>
    </w:p>
    <w:p w14:paraId="3869BE1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BAD8CC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نطاق الاستعادة:                        │</w:t>
      </w:r>
    </w:p>
    <w:p w14:paraId="5BFDCE9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كامل (استبدال النظام الحالي)         │</w:t>
      </w:r>
    </w:p>
    <w:p w14:paraId="32EC123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جزئي (قاعدة البيانات فقط)            │</w:t>
      </w:r>
    </w:p>
    <w:p w14:paraId="2584604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جزئي (الملفات فقط)                   │</w:t>
      </w:r>
    </w:p>
    <w:p w14:paraId="626EBE3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انتقائي (جداول محددة)                │</w:t>
      </w:r>
    </w:p>
    <w:p w14:paraId="4D841AD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005D82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إذا كان انتقائياً:                      │</w:t>
      </w:r>
    </w:p>
    <w:p w14:paraId="5B41752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جدول المستخدمين                    │</w:t>
      </w:r>
    </w:p>
    <w:p w14:paraId="7937589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جدول الطلاب                        │</w:t>
      </w:r>
    </w:p>
    <w:p w14:paraId="5B4E7E6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جدول الدرجات                       │</w:t>
      </w:r>
    </w:p>
    <w:p w14:paraId="6D53543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جدول الحضور                        │</w:t>
      </w:r>
    </w:p>
    <w:p w14:paraId="30D36B7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جدول الرسوم                        │</w:t>
      </w:r>
    </w:p>
    <w:p w14:paraId="39CDD29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جميع الجداول المرتبطة               │</w:t>
      </w:r>
    </w:p>
    <w:p w14:paraId="28151DC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D24789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إعدادات الاستعادة:                   │</w:t>
      </w:r>
    </w:p>
    <w:p w14:paraId="0B3236A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وضع الاستعادة: [● آمن ○ قسري]        │</w:t>
      </w:r>
    </w:p>
    <w:p w14:paraId="2066A42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استبدال البيانات الموجودة: [○ نعم ● لا]│</w:t>
      </w:r>
    </w:p>
    <w:p w14:paraId="1CB4CBC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الاحتفاظ بالسجلات الحالية: [● نعم ○ لا]│</w:t>
      </w:r>
    </w:p>
    <w:p w14:paraId="5EF9858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إعادة بناء الفهارس: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نعم ○ لا]     │</w:t>
      </w:r>
    </w:p>
    <w:p w14:paraId="2585554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التحقق من التكامل: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نعم ○ لا]      │</w:t>
      </w:r>
    </w:p>
    <w:p w14:paraId="0725639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النسخ الاحتياطي الحالي: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نعم ○ لا] │</w:t>
      </w:r>
    </w:p>
    <w:p w14:paraId="4069F5F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C0EC0D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التحضيرات:                           │</w:t>
      </w:r>
    </w:p>
    <w:p w14:paraId="1D09522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إغلاق جميع تطبيقات النظام           │</w:t>
      </w:r>
    </w:p>
    <w:p w14:paraId="09A1455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إيقاف خدمات الويب                    │</w:t>
      </w:r>
    </w:p>
    <w:p w14:paraId="0AECC8C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إخلاء ذاكرة التخزين المؤقت          │</w:t>
      </w:r>
    </w:p>
    <w:p w14:paraId="38E0704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إنشاء نقطة استعادة للنظام الحالي    │</w:t>
      </w:r>
    </w:p>
    <w:p w14:paraId="153F839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5. إعداد وضع الصيانة                   │</w:t>
      </w:r>
    </w:p>
    <w:p w14:paraId="40A936F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6AE712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التقديرات:                           │</w:t>
      </w:r>
    </w:p>
    <w:p w14:paraId="5D37D3B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الحجم: 2.5 جيجابايت                  │</w:t>
      </w:r>
    </w:p>
    <w:p w14:paraId="41C0DDB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الوقت المتوقع: ~20 دقيقة             │</w:t>
      </w:r>
    </w:p>
    <w:p w14:paraId="1F06294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الوقت الحالي: 23:00                  │</w:t>
      </w:r>
    </w:p>
    <w:p w14:paraId="4A69FE9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الوقت المتوقع للانتهاء: 23:20        │</w:t>
      </w:r>
    </w:p>
    <w:p w14:paraId="5F593F2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وقت التوقف المتوقع: 30 دقيقة         │</w:t>
      </w:r>
    </w:p>
    <w:p w14:paraId="7DD9640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7DF7A1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تحذيرات:                             │</w:t>
      </w:r>
    </w:p>
    <w:p w14:paraId="735AE56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🔴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هذه العملية قد تؤدي إلى فقد البيانات│</w:t>
      </w:r>
    </w:p>
    <w:p w14:paraId="012034C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إذا لم يتم تنفيذها بشكل صحيح.       │</w:t>
      </w:r>
    </w:p>
    <w:p w14:paraId="4B94A5C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🔴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النظام سيكون غير متاح أثناء العملية.│</w:t>
      </w:r>
    </w:p>
    <w:p w14:paraId="20A7CE8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🔴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تأكد من وجود نسخة احتياطية حديثة.   │</w:t>
      </w:r>
    </w:p>
    <w:p w14:paraId="60AC030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1FD6E3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[بدء الاستعادة] [إلغاء]                │</w:t>
      </w:r>
    </w:p>
    <w:p w14:paraId="327A678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1CE1C82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1CC88FE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544936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42D819D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763CF6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SystemRestorations, RestorationLogs, RecoveryPoints</w:t>
      </w:r>
    </w:p>
    <w:p w14:paraId="4B197AA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restorationId, backupId, restorationDate, scope, status, restoredBy, verification</w:t>
      </w:r>
    </w:p>
    <w:p w14:paraId="2B82AA9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ED7217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2E2CD94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998785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system.restore.perform</w:t>
      </w:r>
    </w:p>
    <w:p w14:paraId="394CC17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system.restore.selective</w:t>
      </w:r>
    </w:p>
    <w:p w14:paraId="50A7171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52CFEC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1A361D9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918E2E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النسخة غير صالحة</w:t>
      </w:r>
    </w:p>
    <w:p w14:paraId="3AC647C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63BBB70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قيد الاستخدام</w:t>
      </w:r>
    </w:p>
    <w:p w14:paraId="3368F09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الاستعادة</w:t>
      </w:r>
    </w:p>
    <w:p w14:paraId="5BE3A0E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هناك تعارض في البيانات</w:t>
      </w:r>
    </w:p>
    <w:p w14:paraId="46A0D75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المساحة غير كافية</w:t>
      </w:r>
    </w:p>
    <w:p w14:paraId="2373315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مسؤول استعادة</w:t>
      </w:r>
    </w:p>
    <w:p w14:paraId="15391B5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غير مستعد</w:t>
      </w:r>
    </w:p>
    <w:p w14:paraId="4ADBBE8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التحقق فاشلاً</w:t>
      </w:r>
    </w:p>
    <w:p w14:paraId="6B29825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التوقيت غير مناسب</w:t>
      </w:r>
    </w:p>
    <w:p w14:paraId="15F0D9E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3E469A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د. الإشعارات والتنبيهات (5 سيناريوهات)</w:t>
      </w:r>
    </w:p>
    <w:p w14:paraId="2A9139BC" w14:textId="7F7DD215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060A363" w14:textId="18F1723B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104: إرسال إشعار لمستخدم أو مجموعة مستخدمين</w:t>
      </w:r>
    </w:p>
    <w:p w14:paraId="3668C86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CDC330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أي مستخدم مصرح له</w:t>
      </w:r>
    </w:p>
    <w:p w14:paraId="569DEB0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34D7B6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إرسال إشعارات لمستخدم أو مجموعة مستخدمين في النظام</w:t>
      </w:r>
    </w:p>
    <w:p w14:paraId="4E82EEE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015379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الخطوات:</w:t>
      </w:r>
    </w:p>
    <w:p w14:paraId="19029AD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3FBBF3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المستخدم يدخل النظام</w:t>
      </w:r>
    </w:p>
    <w:p w14:paraId="3BE2896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يفتح نموذج إرسال إشعار</w:t>
      </w:r>
    </w:p>
    <w:p w14:paraId="7CBDFCA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يحدد المستلمين</w:t>
      </w:r>
    </w:p>
    <w:p w14:paraId="1F924A0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يكتب محتوى الإشعار</w:t>
      </w:r>
    </w:p>
    <w:p w14:paraId="4A2F447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يختار قناة الإرسال</w:t>
      </w:r>
    </w:p>
    <w:p w14:paraId="1262531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يرسل الإشعار</w:t>
      </w:r>
    </w:p>
    <w:p w14:paraId="611B36C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يتتبع وصول الإشعار</w:t>
      </w:r>
    </w:p>
    <w:p w14:paraId="6C10854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0D67FC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4FF03CD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E5C197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إنشاء وإرسال إشعار جديد</w:t>
      </w:r>
    </w:p>
    <w:p w14:paraId="3E49DDF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2D64B7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6219E72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6C6861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إنشاء وإرسال إشعار جديد                 │</w:t>
      </w:r>
    </w:p>
    <w:p w14:paraId="5913B51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64161F4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معلومات الإشعار:                        │</w:t>
      </w:r>
    </w:p>
    <w:p w14:paraId="3FBB837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النوع: [عام ▼]                       │</w:t>
      </w:r>
    </w:p>
    <w:p w14:paraId="17AE884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الأولوية: [عادي ▼]                   │</w:t>
      </w:r>
    </w:p>
    <w:p w14:paraId="1DAED9C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الموضوع: [__________________________] │</w:t>
      </w:r>
    </w:p>
    <w:p w14:paraId="57E61DF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218185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المستلمون:                              │</w:t>
      </w:r>
    </w:p>
    <w:p w14:paraId="616AC7B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مستخدم واحد                          │</w:t>
      </w:r>
    </w:p>
    <w:p w14:paraId="587D09A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عدة مستخدمين                         │</w:t>
      </w:r>
    </w:p>
    <w:p w14:paraId="4FE838C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مجموعة                                │</w:t>
      </w:r>
    </w:p>
    <w:p w14:paraId="1AD67CA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جميع المستخدمين                      │</w:t>
      </w:r>
    </w:p>
    <w:p w14:paraId="317947D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حسب الدور                            │</w:t>
      </w:r>
    </w:p>
    <w:p w14:paraId="14C60B4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حسب المدرسة                          │</w:t>
      </w:r>
    </w:p>
    <w:p w14:paraId="0CAA71A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1D7515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إذا كان مستخدم واحد:                   │</w:t>
      </w:r>
    </w:p>
    <w:p w14:paraId="3C5739A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البحث عن مستخدم: [________________]  │</w:t>
      </w:r>
    </w:p>
    <w:p w14:paraId="794AF84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أو اختيار من القائمة: [اختر... ▼]    │</w:t>
      </w:r>
    </w:p>
    <w:p w14:paraId="4C24D43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BEE93B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محتوى الإشعار:                          │</w:t>
      </w:r>
    </w:p>
    <w:p w14:paraId="4AA54A0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[عزيزي/عزيزتي،                         │</w:t>
      </w:r>
    </w:p>
    <w:p w14:paraId="42163FD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A9B1B2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نود إعلامكم باجتماع لجنة التوجيه       │</w:t>
      </w:r>
    </w:p>
    <w:p w14:paraId="5B6C918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والإرشاد المقرر عقده يوم الأربعاء      │</w:t>
      </w:r>
    </w:p>
    <w:p w14:paraId="6F1818B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الموافق 6 مارس 2024 في تمام الساعة    │</w:t>
      </w:r>
    </w:p>
    <w:p w14:paraId="0A7956E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10:00 صباحاً في القاعة الرئيسية.      │</w:t>
      </w:r>
    </w:p>
    <w:p w14:paraId="6C0708A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4E48FE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جدول الأعمال:                           │</w:t>
      </w:r>
    </w:p>
    <w:p w14:paraId="2F70FCC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مناقشة حالات الطلاب                 │</w:t>
      </w:r>
    </w:p>
    <w:p w14:paraId="1C9DA40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تقييم البرامج الإرشادية             │</w:t>
      </w:r>
    </w:p>
    <w:p w14:paraId="66A961B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التخطيط للفصل القادم                │</w:t>
      </w:r>
    </w:p>
    <w:p w14:paraId="0B15F7B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4CD836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نرجو التأكيد على الحضور.               │</w:t>
      </w:r>
    </w:p>
    <w:p w14:paraId="3B3697F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870327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 خالص التقدير،                        │</w:t>
      </w:r>
    </w:p>
    <w:p w14:paraId="434C323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لجنة التوجيه والإرشاد]                  │</w:t>
      </w:r>
    </w:p>
    <w:p w14:paraId="5D2ED93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9501B7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[معاينة]                               │</w:t>
      </w:r>
    </w:p>
    <w:p w14:paraId="413BD56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F7639A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658E1A0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789430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خيارات إرسال وتتبع الإشعار</w:t>
      </w:r>
    </w:p>
    <w:p w14:paraId="07DD3E2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DA568F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5DB93BB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635208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خيارات إرسال وتتبع الإشعار              │</w:t>
      </w:r>
    </w:p>
    <w:p w14:paraId="5F2E436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0CDC5DC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قنوات الإرسال:                          │</w:t>
      </w:r>
    </w:p>
    <w:p w14:paraId="7D07285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داخل النظام (إشعارات)              │</w:t>
      </w:r>
    </w:p>
    <w:p w14:paraId="16A435A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البريد الإلكتروني                   │</w:t>
      </w:r>
    </w:p>
    <w:p w14:paraId="34AC090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الرسائل النصية (SMS)               │</w:t>
      </w:r>
    </w:p>
    <w:p w14:paraId="46E37A4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التطبيق المدرسي                     │</w:t>
      </w:r>
    </w:p>
    <w:p w14:paraId="1FD6F81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المنصة التعليمية                    │</w:t>
      </w:r>
    </w:p>
    <w:p w14:paraId="14F885B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D2D8A0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إعدادات البريد الإلكتروني:              │</w:t>
      </w:r>
    </w:p>
    <w:p w14:paraId="7715074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من: [الإدارة &lt;admin@school.edu&gt;]    │</w:t>
      </w:r>
    </w:p>
    <w:p w14:paraId="7CC44B3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نسخة كربونية: [________________]     │</w:t>
      </w:r>
    </w:p>
    <w:p w14:paraId="1186478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نسخة كربونية مخفية: [______________] │</w:t>
      </w:r>
    </w:p>
    <w:p w14:paraId="6773226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الرد إلى: [________________________] │</w:t>
      </w:r>
    </w:p>
    <w:p w14:paraId="46FC3FE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62D7E3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التوقيت:                             │</w:t>
      </w:r>
    </w:p>
    <w:p w14:paraId="2A505F1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الإرسال: ● فوري ○ مؤجل               │</w:t>
      </w:r>
    </w:p>
    <w:p w14:paraId="685C13D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إذا كان مؤجلاً:                       │</w:t>
      </w:r>
    </w:p>
    <w:p w14:paraId="2F73462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التاريخ: [2024-03-05 ▼]           │</w:t>
      </w:r>
    </w:p>
    <w:p w14:paraId="74570E7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الوقت: [14:00 ▼]                  │</w:t>
      </w:r>
    </w:p>
    <w:p w14:paraId="4AD31CA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FFF5E0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التتبع:                               │</w:t>
      </w:r>
    </w:p>
    <w:p w14:paraId="22C71C3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تأكيد الاستلام                     │</w:t>
      </w:r>
    </w:p>
    <w:p w14:paraId="4B9161F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تأكيد القراءة                      │</w:t>
      </w:r>
    </w:p>
    <w:p w14:paraId="2368E6C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إشعارات التذكير                    │</w:t>
      </w:r>
    </w:p>
    <w:p w14:paraId="0A69244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تقرير الإحصاءات                     │</w:t>
      </w:r>
    </w:p>
    <w:p w14:paraId="7EA25B8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59F88F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المرفقات:                            │</w:t>
      </w:r>
    </w:p>
    <w:p w14:paraId="44573E7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جدول الاجتماع                       │</w:t>
      </w:r>
    </w:p>
    <w:p w14:paraId="6204D61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قائمة الحضور السابقة               │</w:t>
      </w:r>
    </w:p>
    <w:p w14:paraId="6E960F4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أي مستندات أخرى                     │</w:t>
      </w:r>
    </w:p>
    <w:p w14:paraId="0DD5690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F2B98B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الإعدادات المتقدمة:                   │</w:t>
      </w:r>
    </w:p>
    <w:p w14:paraId="568DCC5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صلاحية الرد: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نعم ○ لا]            │</w:t>
      </w:r>
    </w:p>
    <w:p w14:paraId="18E5F49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صلاحية التحويل: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نعم ○ لا]         │</w:t>
      </w:r>
    </w:p>
    <w:p w14:paraId="48E5E2E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الانتهاء: [2024-03-07 ▼]      │</w:t>
      </w:r>
    </w:p>
    <w:p w14:paraId="363FB1A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التصنيف: [اجتماع ▼]                  │</w:t>
      </w:r>
    </w:p>
    <w:p w14:paraId="448E604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510682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المعاينة:                            │</w:t>
      </w:r>
    </w:p>
    <w:p w14:paraId="01774F6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عدد المستلمين: 15                    │</w:t>
      </w:r>
    </w:p>
    <w:p w14:paraId="592E93C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القنوات: النظام، البريد               │</w:t>
      </w:r>
    </w:p>
    <w:p w14:paraId="6AE77C2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الوقت: فوري                          │</w:t>
      </w:r>
    </w:p>
    <w:p w14:paraId="4D92C11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التكلفة: مجاني                       │</w:t>
      </w:r>
    </w:p>
    <w:p w14:paraId="1205FF1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0B182BF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[إرسال] [حفظ كمسودة] [جدولة]          │</w:t>
      </w:r>
    </w:p>
    <w:p w14:paraId="395B59F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0096BA7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317C0C0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EE5FCC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581F1EE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CF1FD8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Notifications, NotificationRecipients, DeliveryLogs</w:t>
      </w:r>
    </w:p>
    <w:p w14:paraId="2A97196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notificationId, senderId, subject, content, recipients, channels, sentDate</w:t>
      </w:r>
    </w:p>
    <w:p w14:paraId="01B7431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E9590A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7ADC86C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92B852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notifications.send</w:t>
      </w:r>
    </w:p>
    <w:p w14:paraId="159F91D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notifications.schedule</w:t>
      </w:r>
    </w:p>
    <w:p w14:paraId="25ABB8C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7DBAC6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5172325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5028A5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المستلمون غير محددين</w:t>
      </w:r>
    </w:p>
    <w:p w14:paraId="6D82687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3EEFCD1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المحتوى فارغاً</w:t>
      </w:r>
    </w:p>
    <w:p w14:paraId="109CD0D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الإرسال</w:t>
      </w:r>
    </w:p>
    <w:p w14:paraId="6B0492E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القنوات غير متاحة</w:t>
      </w:r>
    </w:p>
    <w:p w14:paraId="2983CC9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هناك قيود على الإرسال</w:t>
      </w:r>
    </w:p>
    <w:p w14:paraId="404C39E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مصرح</w:t>
      </w:r>
    </w:p>
    <w:p w14:paraId="47575C7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الإرسال مكرراً</w:t>
      </w:r>
    </w:p>
    <w:p w14:paraId="7D8233F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الوقت غير مناسب</w:t>
      </w:r>
    </w:p>
    <w:p w14:paraId="0711620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التكلفة عالية</w:t>
      </w:r>
    </w:p>
    <w:p w14:paraId="40EB713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9DF206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FEB3935" w14:textId="366D3BDE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105: عرض وإدارة الإشعارات الواردة والمرسلة</w:t>
      </w:r>
    </w:p>
    <w:p w14:paraId="1DFE70A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534C50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أي مستخدم في النظام</w:t>
      </w:r>
    </w:p>
    <w:p w14:paraId="1477A23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C97F24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عرض وإدارة الإشعارات الواردة للمستخدم والإشعارات التي أرسلها</w:t>
      </w:r>
    </w:p>
    <w:p w14:paraId="7C373C4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E10547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الخطوات:</w:t>
      </w:r>
    </w:p>
    <w:p w14:paraId="03866AC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6BAF14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المستخدم يدخل النظام</w:t>
      </w:r>
    </w:p>
    <w:p w14:paraId="5CC7890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يفتح مركز الإشعارات</w:t>
      </w:r>
    </w:p>
    <w:p w14:paraId="6DE1005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يستعرض الإشعارات الواردة</w:t>
      </w:r>
    </w:p>
    <w:p w14:paraId="6BD74D9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يقوم بالإجراءات على الإشعارات (قراءة، حذف، أرشفة)</w:t>
      </w:r>
    </w:p>
    <w:p w14:paraId="3DC986D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يعرض الإشعارات المرسلة</w:t>
      </w:r>
    </w:p>
    <w:p w14:paraId="77466A8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يتتبع حالة الإشعارات المرسلة</w:t>
      </w:r>
    </w:p>
    <w:p w14:paraId="63718C0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يدير تفضيلات الإشعارات</w:t>
      </w:r>
    </w:p>
    <w:p w14:paraId="1615608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D24E42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1B52509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FEB6EB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مركز الإشعارات الشخصي</w:t>
      </w:r>
    </w:p>
    <w:p w14:paraId="4602B6C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12B8DE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2EF05A1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55BD2FF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مركز الإشعارات - أحمد محمد              │</w:t>
      </w:r>
    </w:p>
    <w:p w14:paraId="55E53FF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56D3B38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نظرة عامة:                             │</w:t>
      </w:r>
    </w:p>
    <w:p w14:paraId="129B493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غير مقروء: 5                         │</w:t>
      </w:r>
    </w:p>
    <w:p w14:paraId="6A54908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اليوم: 12                            │</w:t>
      </w:r>
    </w:p>
    <w:p w14:paraId="49398B2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هذا الأسبوع: 45                      │</w:t>
      </w:r>
    </w:p>
    <w:p w14:paraId="3F9CE1B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الإجمالي: 320                        │</w:t>
      </w:r>
    </w:p>
    <w:p w14:paraId="008AFA7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EB6DBA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التصنيف:                                │</w:t>
      </w:r>
    </w:p>
    <w:p w14:paraId="78147EC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جميع الإشعارات                       │</w:t>
      </w:r>
    </w:p>
    <w:p w14:paraId="454FEAF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غير مقروء                            │</w:t>
      </w:r>
    </w:p>
    <w:p w14:paraId="25F5BD6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مقروء                                │</w:t>
      </w:r>
    </w:p>
    <w:p w14:paraId="5F6FF0A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مهم                                  │</w:t>
      </w:r>
    </w:p>
    <w:p w14:paraId="6471425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أرشيف                                │</w:t>
      </w:r>
    </w:p>
    <w:p w14:paraId="680BCCF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مرسلة                                │</w:t>
      </w:r>
    </w:p>
    <w:p w14:paraId="27C3F2A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33FF9D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الإشعارات الواردة:                      │</w:t>
      </w:r>
    </w:p>
    <w:p w14:paraId="6860371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1.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🔵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اجتماع لجنة التوجيه              │</w:t>
      </w:r>
    </w:p>
    <w:p w14:paraId="4E2D8D7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• المرسل: الإدارة                   │</w:t>
      </w:r>
    </w:p>
    <w:p w14:paraId="44983B6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الوقت: اليوم 10:30                │</w:t>
      </w:r>
    </w:p>
    <w:p w14:paraId="1F2CF62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⚪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غير مقروء               │</w:t>
      </w:r>
    </w:p>
    <w:p w14:paraId="1AED08E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27C00C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2.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⚪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تقرير الدرجات جاهز               │</w:t>
      </w:r>
    </w:p>
    <w:p w14:paraId="3A36B13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المرسل: النظام                    │</w:t>
      </w:r>
    </w:p>
    <w:p w14:paraId="5F39DD3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الوقت: اليوم 09:15                │</w:t>
      </w:r>
    </w:p>
    <w:p w14:paraId="49E8EE2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مقروء                   │</w:t>
      </w:r>
    </w:p>
    <w:p w14:paraId="0804760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E31B98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3.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🟡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تنبيه: طالب متغيب                │</w:t>
      </w:r>
    </w:p>
    <w:p w14:paraId="44A80E1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المرسل: نظام الحضور               │</w:t>
      </w:r>
    </w:p>
    <w:p w14:paraId="7E32821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الوقت: أمس 14:20                  │</w:t>
      </w:r>
    </w:p>
    <w:p w14:paraId="72B4B8F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مقروء                   │</w:t>
      </w:r>
    </w:p>
    <w:p w14:paraId="1A28C01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85CE1A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4.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🔴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عاجل: اجتماع طارئ                │</w:t>
      </w:r>
    </w:p>
    <w:p w14:paraId="0E4AAF1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المرسل: مدير المدرسة              │</w:t>
      </w:r>
    </w:p>
    <w:p w14:paraId="622B1DB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الوقت: منذ ساعة                   │</w:t>
      </w:r>
    </w:p>
    <w:p w14:paraId="2B2060C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⚪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غير مقروء               │</w:t>
      </w:r>
    </w:p>
    <w:p w14:paraId="142CB37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1ECBC0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[عرض الكل] [قراءة الكل] [حذف المحدد]   │</w:t>
      </w:r>
    </w:p>
    <w:p w14:paraId="41F671C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6777DD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5124655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C4FD30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عرض تفاصيل الإشعار والإجراءات</w:t>
      </w:r>
    </w:p>
    <w:p w14:paraId="1D6098E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DD5ACA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294D765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BC26C4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تفاصيل الإشعار: اجتماع لجنة التوجيه     │</w:t>
      </w:r>
    </w:p>
    <w:p w14:paraId="0CC0DD3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5DF3B01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المعلومات:                              │</w:t>
      </w:r>
    </w:p>
    <w:p w14:paraId="68B7612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المرسل: الإدارة                       │</w:t>
      </w:r>
    </w:p>
    <w:p w14:paraId="5E163C1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التاريخ: 2024-03-05                  │</w:t>
      </w:r>
    </w:p>
    <w:p w14:paraId="160BA63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الوقت: 10:30 صباحاً                  │</w:t>
      </w:r>
    </w:p>
    <w:p w14:paraId="57F4EC8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• الأولوية: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🔵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عادي                     │</w:t>
      </w:r>
    </w:p>
    <w:p w14:paraId="6A23526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• النوع: اجتماع                         │</w:t>
      </w:r>
    </w:p>
    <w:p w14:paraId="681E402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التصنيف: عمل                          │</w:t>
      </w:r>
    </w:p>
    <w:p w14:paraId="6B90954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4BB8E9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المحتوى:                                │</w:t>
      </w:r>
    </w:p>
    <w:p w14:paraId="4A5A5A4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عزيزي/عزيزتي،                          │</w:t>
      </w:r>
    </w:p>
    <w:p w14:paraId="07460F5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5C7434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نود إعلامكم باجتماع لجنة التوجيه       │</w:t>
      </w:r>
    </w:p>
    <w:p w14:paraId="686C463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والإرشاد المقرر عقده يوم الأربعاء      │</w:t>
      </w:r>
    </w:p>
    <w:p w14:paraId="1CCDB26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الموافق 6 مارس 2024 في تمام الساعة    │</w:t>
      </w:r>
    </w:p>
    <w:p w14:paraId="1A40C7E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10:00 صباحاً في القاعة الرئيسية.      │</w:t>
      </w:r>
    </w:p>
    <w:p w14:paraId="4242614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79BCC8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جدول الأعمال:                           │</w:t>
      </w:r>
    </w:p>
    <w:p w14:paraId="7F00F1D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مناقشة حالات الطلاب                 │</w:t>
      </w:r>
    </w:p>
    <w:p w14:paraId="624A867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تقييم البرامج الإرشادية             │</w:t>
      </w:r>
    </w:p>
    <w:p w14:paraId="601485E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التخطيط للفصل القادم                │</w:t>
      </w:r>
    </w:p>
    <w:p w14:paraId="0E60C0A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0CAF40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نرجو التأكيد على الحضور.               │</w:t>
      </w:r>
    </w:p>
    <w:p w14:paraId="7500569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9075CA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 خالص التقدير،                        │</w:t>
      </w:r>
    </w:p>
    <w:p w14:paraId="1A79BB7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لجنة التوجيه والإرشاد                   │</w:t>
      </w:r>
    </w:p>
    <w:p w14:paraId="4B18E34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4D3CCA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المرفقات:                            │</w:t>
      </w:r>
    </w:p>
    <w:p w14:paraId="1C5DC19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جدول الاجتماع.pdf (150 كيلوبايت)    │</w:t>
      </w:r>
    </w:p>
    <w:p w14:paraId="53D8587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قائمة الحضور.xlsx (45 كيلوبايت)     │</w:t>
      </w:r>
    </w:p>
    <w:p w14:paraId="2DC6467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A8AF5E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الإجراءات:                           │</w:t>
      </w:r>
    </w:p>
    <w:p w14:paraId="3008D6F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قراءة                               │</w:t>
      </w:r>
    </w:p>
    <w:p w14:paraId="5E2AB99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مهم                                 │</w:t>
      </w:r>
    </w:p>
    <w:p w14:paraId="281E87C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أرشفة                               │</w:t>
      </w:r>
    </w:p>
    <w:p w14:paraId="364AF64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الرد                                │</w:t>
      </w:r>
    </w:p>
    <w:p w14:paraId="74D671E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تحويل                               │</w:t>
      </w:r>
    </w:p>
    <w:p w14:paraId="61DCBE0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حذف                                 │</w:t>
      </w:r>
    </w:p>
    <w:p w14:paraId="6C71F56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AE0E78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الرد على الإشعار:                     │</w:t>
      </w:r>
    </w:p>
    <w:p w14:paraId="511F283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[سأحضر الاجتماع، شكراً للإعلام.]       │</w:t>
      </w:r>
    </w:p>
    <w:p w14:paraId="3355CD4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DB0B85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التتبع:                               │</w:t>
      </w:r>
    </w:p>
    <w:p w14:paraId="7F9DC1F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تم الإرسال: 2024-03-05 10:30         │</w:t>
      </w:r>
    </w:p>
    <w:p w14:paraId="6228110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تم الاستلام: 2024-03-05 10:31       │</w:t>
      </w:r>
    </w:p>
    <w:p w14:paraId="3621243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تم القراءة: 2024-03-05 10:45        │</w:t>
      </w:r>
    </w:p>
    <w:p w14:paraId="3077051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الردود: 8 من 15                      │</w:t>
      </w:r>
    </w:p>
    <w:p w14:paraId="610ACBD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63A254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[حفظ] [إغلاق] [طباعة]                  │</w:t>
      </w:r>
    </w:p>
    <w:p w14:paraId="2FB52DD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54ADA17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24177FA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48949C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11E0AA9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2FD456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UserNotifications, NotificationActions, ResponseTracking</w:t>
      </w:r>
    </w:p>
    <w:p w14:paraId="795BBB5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userNotificationId, notificationId, userId, status, readDate, actions, response</w:t>
      </w:r>
    </w:p>
    <w:p w14:paraId="4F2E99F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9D4D2A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04A2F0B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9F898D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notifications.view</w:t>
      </w:r>
    </w:p>
    <w:p w14:paraId="510BF7B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notifications.manage</w:t>
      </w:r>
    </w:p>
    <w:p w14:paraId="532C487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4E483D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2DA20EE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D22277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الإشعار غير موجود</w:t>
      </w:r>
    </w:p>
    <w:p w14:paraId="62516DA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68E9777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الإشعار محذوفاً</w:t>
      </w:r>
    </w:p>
    <w:p w14:paraId="5F97EB9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المعالجة</w:t>
      </w:r>
    </w:p>
    <w:p w14:paraId="6236BD6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الإشعار سرياً</w:t>
      </w:r>
    </w:p>
    <w:p w14:paraId="690CEA5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الرد غير مسموح</w:t>
      </w:r>
    </w:p>
    <w:p w14:paraId="2F85ED5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المستلم</w:t>
      </w:r>
    </w:p>
    <w:p w14:paraId="3FEFA44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المعلومات غير مكتملة</w:t>
      </w:r>
    </w:p>
    <w:p w14:paraId="677E516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الأرشيف ممتلئاً</w:t>
      </w:r>
    </w:p>
    <w:p w14:paraId="7405777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مشغولاً</w:t>
      </w:r>
    </w:p>
    <w:p w14:paraId="1544D0F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C11A95E" w14:textId="45404855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lastRenderedPageBreak/>
        <w:t>السيناريو 106: إدارة قوالب الإشعارات والنماذج الجاهزة</w:t>
      </w:r>
    </w:p>
    <w:p w14:paraId="1C9B248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6D4734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مسؤول النظام/مسؤول التواصل</w:t>
      </w:r>
    </w:p>
    <w:p w14:paraId="1F56714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243D95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إدارة قوالب الإشعارات والنماذج الجاهزة لإعادة استخدامها</w:t>
      </w:r>
    </w:p>
    <w:p w14:paraId="0FF62C8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21656C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5E0B410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0CA2FE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المسؤول يدخل النظام</w:t>
      </w:r>
    </w:p>
    <w:p w14:paraId="179CE85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يفتح إدارة قوالب الإشعارات</w:t>
      </w:r>
    </w:p>
    <w:p w14:paraId="798A449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يستعرض القوالب الحالية</w:t>
      </w:r>
    </w:p>
    <w:p w14:paraId="48775AA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يضيف أو يعدل أو يحذف قوالب</w:t>
      </w:r>
    </w:p>
    <w:p w14:paraId="25DCCEA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يختبر القوالب</w:t>
      </w:r>
    </w:p>
    <w:p w14:paraId="22F068F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ينشر القوالب للمستخدمين</w:t>
      </w:r>
    </w:p>
    <w:p w14:paraId="7BF750B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يدير تصنيفات القوالب</w:t>
      </w:r>
    </w:p>
    <w:p w14:paraId="59E1B61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3141A4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7540E1E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527E33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إدارة قوالب الإشعارات</w:t>
      </w:r>
    </w:p>
    <w:p w14:paraId="76439B2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AA4048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214E955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5EC3424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إدارة قوالب الإشعارات والنماذج         │</w:t>
      </w:r>
    </w:p>
    <w:p w14:paraId="03D38A2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656879A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التصنيف:                                │</w:t>
      </w:r>
    </w:p>
    <w:p w14:paraId="7410A47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جميع القوالب                          │</w:t>
      </w:r>
    </w:p>
    <w:p w14:paraId="3D8208B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أكاديمية                              │</w:t>
      </w:r>
    </w:p>
    <w:p w14:paraId="40949FF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إدارية                                │</w:t>
      </w:r>
    </w:p>
    <w:p w14:paraId="20C9472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مالية                                 │</w:t>
      </w:r>
    </w:p>
    <w:p w14:paraId="64BC8CF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سلوكية                                │</w:t>
      </w:r>
    </w:p>
    <w:p w14:paraId="3079F1F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أنشطة                                 │</w:t>
      </w:r>
    </w:p>
    <w:p w14:paraId="5143AC8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اجتماعات                              │</w:t>
      </w:r>
    </w:p>
    <w:p w14:paraId="2C3F7CA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نظامية                                │</w:t>
      </w:r>
    </w:p>
    <w:p w14:paraId="1A9F08C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220DE3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القوالب:                                │</w:t>
      </w:r>
    </w:p>
    <w:p w14:paraId="21FA8E1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1. إشعار غياب طالب                     │</w:t>
      </w:r>
    </w:p>
    <w:p w14:paraId="242B0B7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النوع: أكاديمي                     │</w:t>
      </w:r>
    </w:p>
    <w:p w14:paraId="226288C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الاستخدام: 45 مرة                 │</w:t>
      </w:r>
    </w:p>
    <w:p w14:paraId="3926F46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آخر تعديل: 2024-02-15            │</w:t>
      </w:r>
    </w:p>
    <w:p w14:paraId="267A8AF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نشط                     │</w:t>
      </w:r>
    </w:p>
    <w:p w14:paraId="4631785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2E1DF2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دعوة اجتماع أولياء أمور             │</w:t>
      </w:r>
    </w:p>
    <w:p w14:paraId="5E3A63D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النوع: اجتماعات                    │</w:t>
      </w:r>
    </w:p>
    <w:p w14:paraId="0115CB7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الاستخدام: 28 مرة                 │</w:t>
      </w:r>
    </w:p>
    <w:p w14:paraId="3C2B2DD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آخر تعديل: 2024-01-30            │</w:t>
      </w:r>
    </w:p>
    <w:p w14:paraId="5F8B090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نشط                     │</w:t>
      </w:r>
    </w:p>
    <w:p w14:paraId="73E6D22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919C06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تنبيه بدفع رسوم                      │</w:t>
      </w:r>
    </w:p>
    <w:p w14:paraId="6BF6B76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النوع: مالي                        │</w:t>
      </w:r>
    </w:p>
    <w:p w14:paraId="72E807F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الاستخدام: 120 مرة                │</w:t>
      </w:r>
    </w:p>
    <w:p w14:paraId="4A85BB0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آخر تعديل: 2024-02-28            │</w:t>
      </w:r>
    </w:p>
    <w:p w14:paraId="0765264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نشط                     │</w:t>
      </w:r>
    </w:p>
    <w:p w14:paraId="4E7B569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CB62AB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إشعار نجاح طالب                     │</w:t>
      </w:r>
    </w:p>
    <w:p w14:paraId="2392518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النوع: أكاديمي                     │</w:t>
      </w:r>
    </w:p>
    <w:p w14:paraId="3F4D883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الاستخدام: 15 مرة                 │</w:t>
      </w:r>
    </w:p>
    <w:p w14:paraId="1C6FBBB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آخر تعديل: 2024-02-10            │</w:t>
      </w:r>
    </w:p>
    <w:p w14:paraId="058025A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قيد المراجعة           │</w:t>
      </w:r>
    </w:p>
    <w:p w14:paraId="2030716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D7B1CB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[إنشاء قالب جديد] [استيراد] [تصدير]    │</w:t>
      </w:r>
    </w:p>
    <w:p w14:paraId="770956F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C5A54A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06EDF3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8770D0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إنشاء/تعديل قالب إشعار</w:t>
      </w:r>
    </w:p>
    <w:p w14:paraId="3A3CF9D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049EE4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3F46B13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60A921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إنشاء قالب إشعار جديد                   │</w:t>
      </w:r>
    </w:p>
    <w:p w14:paraId="2E93F5F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D4EFA1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معلومات القالب:                         │</w:t>
      </w:r>
    </w:p>
    <w:p w14:paraId="59DE030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اسم القالب: [إشعار نجاح طالب]        │</w:t>
      </w:r>
    </w:p>
    <w:p w14:paraId="3526EAF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الكود: [STUDENT_SUCCESS_NOTICE]      │</w:t>
      </w:r>
    </w:p>
    <w:p w14:paraId="31104A1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التصنيف: [أكاديمي ▼]                 │</w:t>
      </w:r>
    </w:p>
    <w:p w14:paraId="58F717B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الوصف: [إشعار للطالب وولي أمره       │</w:t>
      </w:r>
    </w:p>
    <w:p w14:paraId="1A55ACA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بتحقيق نتائج مميزة.]         │</w:t>
      </w:r>
    </w:p>
    <w:p w14:paraId="63CCA4E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CE035B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محتوى القالب:                         │</w:t>
      </w:r>
    </w:p>
    <w:p w14:paraId="007AC0D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الموضوع: [تهنئة بتحقيق نتائج مميزة]  │</w:t>
      </w:r>
    </w:p>
    <w:p w14:paraId="0044095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D27FCC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النص:                                 │</w:t>
      </w:r>
    </w:p>
    <w:p w14:paraId="1219CC1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[عزيزي/عزيزتي {student_name}،          │</w:t>
      </w:r>
    </w:p>
    <w:p w14:paraId="02B6DE8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C84A56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نهنئك على تحقيقك نتائج مميزة في        │</w:t>
      </w:r>
    </w:p>
    <w:p w14:paraId="47CA6CF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{subject_name} للفصل {semester_name}.  │</w:t>
      </w:r>
    </w:p>
    <w:p w14:paraId="3BC3E71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58584F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لقد حصلت على درجة {grade} من {total}   │</w:t>
      </w:r>
    </w:p>
    <w:p w14:paraId="4E4B049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بنسبة {percentage}%.                    │</w:t>
      </w:r>
    </w:p>
    <w:p w14:paraId="2EFC27A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A89920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نتمنى لك مزيداً من التقدم والتميز.     │</w:t>
      </w:r>
    </w:p>
    <w:p w14:paraId="2AB4BD8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2D80F2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 خالص التقدير،                        │</w:t>
      </w:r>
    </w:p>
    <w:p w14:paraId="65CB2C7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{school_name}]                          │</w:t>
      </w:r>
    </w:p>
    <w:p w14:paraId="3E7548C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4754CE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المتغيرات المتاحة:                   │</w:t>
      </w:r>
    </w:p>
    <w:p w14:paraId="1313777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{student_name} - اسم الطالب            │</w:t>
      </w:r>
    </w:p>
    <w:p w14:paraId="6CDA98E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{guardian_name} - اسم ولي الأمر        │</w:t>
      </w:r>
    </w:p>
    <w:p w14:paraId="1929724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{subject_name} - اسم المادة            │</w:t>
      </w:r>
    </w:p>
    <w:p w14:paraId="6611A77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{grade} - الدرجة                       │</w:t>
      </w:r>
    </w:p>
    <w:p w14:paraId="4E53723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{total} - الدرجة الكلية                │</w:t>
      </w:r>
    </w:p>
    <w:p w14:paraId="7251F2A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{percentage} - النسبة المئوية          │</w:t>
      </w:r>
    </w:p>
    <w:p w14:paraId="4CD7243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{semester_name} - اسم الفصل            │</w:t>
      </w:r>
    </w:p>
    <w:p w14:paraId="7494741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{school_name} - اسم المدرسة            │</w:t>
      </w:r>
    </w:p>
    <w:p w14:paraId="7E36A61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{date} - التاريخ                       │</w:t>
      </w:r>
    </w:p>
    <w:p w14:paraId="118DC2D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678F59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▪ ▪ الإعدادات:                           │</w:t>
      </w:r>
    </w:p>
    <w:p w14:paraId="69729E3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الحالة: ● نشط ○ معطل                 │</w:t>
      </w:r>
    </w:p>
    <w:p w14:paraId="6D2D51B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الجهة المسموحة: [جميع المستخدمين ▼]  │</w:t>
      </w:r>
    </w:p>
    <w:p w14:paraId="7EA4C53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القنوات الافتراضية: [النظام، البريد] │</w:t>
      </w:r>
    </w:p>
    <w:p w14:paraId="122F238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الصلاحيات المطلوبة: [notifications.send]│</w:t>
      </w:r>
    </w:p>
    <w:p w14:paraId="3573BE3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الانتهاء: [غير محدد ▼]         │</w:t>
      </w:r>
    </w:p>
    <w:p w14:paraId="34548C8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AA02DB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المعاينة:                            │</w:t>
      </w:r>
    </w:p>
    <w:p w14:paraId="5E06F6C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[عزيزي/عزيزتي أحمد محمد،              │</w:t>
      </w:r>
    </w:p>
    <w:p w14:paraId="4C35678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7D1E4A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نهنئك على تحقيقك نتائج مميزة في        │</w:t>
      </w:r>
    </w:p>
    <w:p w14:paraId="0A3E04D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الرياضيات للفصل الثاني 2024.          │</w:t>
      </w:r>
    </w:p>
    <w:p w14:paraId="084C264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C64ABB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لقد حصلت على درجة 95 من 100            │</w:t>
      </w:r>
    </w:p>
    <w:p w14:paraId="6D1D2B8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بنسبة 95%.                             │</w:t>
      </w:r>
    </w:p>
    <w:p w14:paraId="131AD66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79FB52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نتمنى لك مزيداً من التقدم والتميز.     │</w:t>
      </w:r>
    </w:p>
    <w:p w14:paraId="14F4CE6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E9EA18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 خالص التقدير،                        │</w:t>
      </w:r>
    </w:p>
    <w:p w14:paraId="76A791A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المدرسة النموذجية]                     │</w:t>
      </w:r>
    </w:p>
    <w:p w14:paraId="158BBD2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CE4B3B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[حفظ القالب] [اختبار] [نشر]           │</w:t>
      </w:r>
    </w:p>
    <w:p w14:paraId="5CCF944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227839F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95582B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0847E3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55EB1F2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817223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NotificationTemplates, TemplateVariables, TemplateCategories</w:t>
      </w:r>
    </w:p>
    <w:p w14:paraId="6A87716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templateId, templateName, category, content, variables, status, createdDate</w:t>
      </w:r>
    </w:p>
    <w:p w14:paraId="6916D18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B707EE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15C16ED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8C5D87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notifications.templates.manage</w:t>
      </w:r>
    </w:p>
    <w:p w14:paraId="190D329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notifications.templates.share</w:t>
      </w:r>
    </w:p>
    <w:p w14:paraId="2A5A353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1B7D2C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الاستثناءات:</w:t>
      </w:r>
    </w:p>
    <w:p w14:paraId="641DC95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5C1555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القالب موجوداً</w:t>
      </w:r>
    </w:p>
    <w:p w14:paraId="44F48CF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74D0410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المحتوى غير صالح</w:t>
      </w:r>
    </w:p>
    <w:p w14:paraId="745AD7C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التعديل</w:t>
      </w:r>
    </w:p>
    <w:p w14:paraId="5C15808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القالب قيد الاستخدام</w:t>
      </w:r>
    </w:p>
    <w:p w14:paraId="3FEFB52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المتغيرات غير صحيحة</w:t>
      </w:r>
    </w:p>
    <w:p w14:paraId="6A0535F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مسؤول قوالب</w:t>
      </w:r>
    </w:p>
    <w:p w14:paraId="64F32EC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النشر يحتاج مراجعة</w:t>
      </w:r>
    </w:p>
    <w:p w14:paraId="6057368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القالب خطيراً</w:t>
      </w:r>
    </w:p>
    <w:p w14:paraId="0CD4B56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غير مستقر</w:t>
      </w:r>
    </w:p>
    <w:p w14:paraId="573F5B9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4C7258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6F8B63E" w14:textId="2E116790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107: تكوين قواعد الإشعارات التلقائية والتنبيهات</w:t>
      </w:r>
    </w:p>
    <w:p w14:paraId="5E74338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AE9951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مسؤول النظام/مطور العمليات</w:t>
      </w:r>
    </w:p>
    <w:p w14:paraId="5E086A8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3EC274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تكوين قواعد الإشعارات التلقائية والتنبيهات بناءً على أحداث النظام</w:t>
      </w:r>
    </w:p>
    <w:p w14:paraId="15AB549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8D7F1A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3F5D74B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F54934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المسؤول يدخل النظام</w:t>
      </w:r>
    </w:p>
    <w:p w14:paraId="6AA23CF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يفتح إدارة قواعد الإشعارات</w:t>
      </w:r>
    </w:p>
    <w:p w14:paraId="6D08CE0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يستعرض القواعد الحالية</w:t>
      </w:r>
    </w:p>
    <w:p w14:paraId="05D4D2A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يضيف أو يعدل أو يحذف قواعد</w:t>
      </w:r>
    </w:p>
    <w:p w14:paraId="50A186D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يحدد شروط وتفاعلات القواعد</w:t>
      </w:r>
    </w:p>
    <w:p w14:paraId="5FBFA95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يختبر القواعد</w:t>
      </w:r>
    </w:p>
    <w:p w14:paraId="56D085B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ينشط القواعد</w:t>
      </w:r>
    </w:p>
    <w:p w14:paraId="18A7654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8E5F2F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58A5FBB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2B57D9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إدارة قواعد الإشعارات التلقائية</w:t>
      </w:r>
    </w:p>
    <w:p w14:paraId="37A0880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48EB9B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1277D7D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┌─────────────────────────────────────────┐</w:t>
      </w:r>
    </w:p>
    <w:p w14:paraId="1AA0CAB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إدارة قواعد الإشعارات التلقائية         │</w:t>
      </w:r>
    </w:p>
    <w:p w14:paraId="258EC13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0979E9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الإحصائيات:                             │</w:t>
      </w:r>
    </w:p>
    <w:p w14:paraId="03ACF75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القواعد النشطة: 25                    │</w:t>
      </w:r>
    </w:p>
    <w:p w14:paraId="1D9A1D6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القواعد المعطلة: 5                    │</w:t>
      </w:r>
    </w:p>
    <w:p w14:paraId="3C65B20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الإشعارات المرسلة اليوم: 120         │</w:t>
      </w:r>
    </w:p>
    <w:p w14:paraId="246AD12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القواعد المخططة: 8                    │</w:t>
      </w:r>
    </w:p>
    <w:p w14:paraId="30E71B5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D0FAAD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القواعد النشطة:                         │</w:t>
      </w:r>
    </w:p>
    <w:p w14:paraId="4D1A180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تنبيه غياب طالب                      │</w:t>
      </w:r>
    </w:p>
    <w:p w14:paraId="7D19A70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الزناد: غياب 3 أيام متتالية        │</w:t>
      </w:r>
    </w:p>
    <w:p w14:paraId="5C299E7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الإجراء: إشعار لولي الأمر         │</w:t>
      </w:r>
    </w:p>
    <w:p w14:paraId="43B237A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نشط                     │</w:t>
      </w:r>
    </w:p>
    <w:p w14:paraId="270D6FB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الإحصائيات: 45 إشعار/شهر          │</w:t>
      </w:r>
    </w:p>
    <w:p w14:paraId="4982760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CF5A74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تنبيه تأخر دفع رسوم                  │</w:t>
      </w:r>
    </w:p>
    <w:p w14:paraId="671F415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الزناد: تأخر دفع 7 أيام            │</w:t>
      </w:r>
    </w:p>
    <w:p w14:paraId="351B35D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الإجراء: إشعار للمحاسب وولي الأمر │</w:t>
      </w:r>
    </w:p>
    <w:p w14:paraId="6FED8DF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نشط                     │</w:t>
      </w:r>
    </w:p>
    <w:p w14:paraId="076CF9A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الإحصائيات: 120 إشعار/شهر         │</w:t>
      </w:r>
    </w:p>
    <w:p w14:paraId="7AB348B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AF9CA1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تنبيه انخفاض درجات                   │</w:t>
      </w:r>
    </w:p>
    <w:p w14:paraId="6BCB530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الزناد: درجة أقل من 50%           │</w:t>
      </w:r>
    </w:p>
    <w:p w14:paraId="723D695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الإجراء: إشعار للمعلم وولي الأمر  │</w:t>
      </w:r>
    </w:p>
    <w:p w14:paraId="38FE3B9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نشط                     │</w:t>
      </w:r>
    </w:p>
    <w:p w14:paraId="0C40F0B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الإحصائيات: 30 إشعار/شهر          │</w:t>
      </w:r>
    </w:p>
    <w:p w14:paraId="3260572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4FD555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تنبيه عيد ميلاد طالب                │</w:t>
      </w:r>
    </w:p>
    <w:p w14:paraId="75C04F2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الزناد: تاريخ الميلاد              │</w:t>
      </w:r>
    </w:p>
    <w:p w14:paraId="6DA8CBB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الإجراء: تهنئة للطالب              │</w:t>
      </w:r>
    </w:p>
    <w:p w14:paraId="7F9B981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معطل مؤقت               │</w:t>
      </w:r>
    </w:p>
    <w:p w14:paraId="0F25E91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الإحصائيات: 15 إشعار/شهر          │</w:t>
      </w:r>
    </w:p>
    <w:p w14:paraId="3C6C0F9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89FE85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[إنشاء قاعدة جديدة] [تفعيل/تعطيل]     │</w:t>
      </w:r>
    </w:p>
    <w:p w14:paraId="49A0C6B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7F533E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54D4E65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695145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إنشاء قاعدة إشعارات تلقائية</w:t>
      </w:r>
    </w:p>
    <w:p w14:paraId="2038F4D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415A34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0D2616C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0945131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إنشاء قاعدة إشعارات تلقائية جديدة       │</w:t>
      </w:r>
    </w:p>
    <w:p w14:paraId="39FAD6D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6710BC6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معلومات القاعدة:                        │</w:t>
      </w:r>
    </w:p>
    <w:p w14:paraId="08180A5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اسم القاعدة: [تنبيه سلوك إيجابي]     │</w:t>
      </w:r>
    </w:p>
    <w:p w14:paraId="1D51866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الكود: [POSITIVE_BEHAVIOR_ALERT]     │</w:t>
      </w:r>
    </w:p>
    <w:p w14:paraId="5B9E966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الوصف: [إرسال إشعار عند تسجيل سلوك   │</w:t>
      </w:r>
    </w:p>
    <w:p w14:paraId="6DFCDDF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إيجابي للطالب.]              │</w:t>
      </w:r>
    </w:p>
    <w:p w14:paraId="18DBF97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9FE0EA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الزناد (Trigger):                     │</w:t>
      </w:r>
    </w:p>
    <w:p w14:paraId="32847D3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الحدث: [تسجيل ملاحظة سلوكية ▼]       │</w:t>
      </w:r>
    </w:p>
    <w:p w14:paraId="1FC3DC4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الشروط:                               │</w:t>
      </w:r>
    </w:p>
    <w:p w14:paraId="37E665F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نوع الملاحظة = إيجابي            │</w:t>
      </w:r>
    </w:p>
    <w:p w14:paraId="1CE263D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نقاط السلوك &gt;= 10                │</w:t>
      </w:r>
    </w:p>
    <w:p w14:paraId="341DD26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[ ] المستخدم = معلم                  │</w:t>
      </w:r>
    </w:p>
    <w:p w14:paraId="771E81D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[ ] الوقت = خلال الدوام              │</w:t>
      </w:r>
    </w:p>
    <w:p w14:paraId="686780D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5C7E99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الإجراء (Action):                     │</w:t>
      </w:r>
    </w:p>
    <w:p w14:paraId="4158317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نوع الإشعار: [تهنئة ▼]               │</w:t>
      </w:r>
    </w:p>
    <w:p w14:paraId="6F6FBC7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القالب: [إشعار سلوك إيجابي ▼]        │</w:t>
      </w:r>
    </w:p>
    <w:p w14:paraId="2C9DE73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المستلمون:                            │</w:t>
      </w:r>
    </w:p>
    <w:p w14:paraId="40BBF57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الطالب                            │</w:t>
      </w:r>
    </w:p>
    <w:p w14:paraId="05C55AF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ولي الأمر                        │</w:t>
      </w:r>
    </w:p>
    <w:p w14:paraId="7F402D3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المعلم المسجل                    │</w:t>
      </w:r>
    </w:p>
    <w:p w14:paraId="5C13959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[ ] المرشد الطلابي                   │</w:t>
      </w:r>
    </w:p>
    <w:p w14:paraId="765F5A7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[ ] مدير الشعبة                      │</w:t>
      </w:r>
    </w:p>
    <w:p w14:paraId="431E441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B26534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▪ ▪ التكرار والتوقيت:                    │</w:t>
      </w:r>
    </w:p>
    <w:p w14:paraId="0854FA5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التكرار: [● مرة واحدة ○ متكرر]       │</w:t>
      </w:r>
    </w:p>
    <w:p w14:paraId="3F13F27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التأخير: [فوري ▼]                    │</w:t>
      </w:r>
    </w:p>
    <w:p w14:paraId="7B4A389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وقت الإرسال: [خلال الدوام فقط ▼]     │</w:t>
      </w:r>
    </w:p>
    <w:p w14:paraId="6969E5E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أيام الإرسال: [السبت-الأربعاء ▼]     │</w:t>
      </w:r>
    </w:p>
    <w:p w14:paraId="1EA4A74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DB3288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القيود:                              │</w:t>
      </w:r>
    </w:p>
    <w:p w14:paraId="4D2606E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الحد الأقصى: [3 ▼] إشعارات/طالب/يوم  │</w:t>
      </w:r>
    </w:p>
    <w:p w14:paraId="46E29EA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وقت التهدئة: [24 ▼] ساعة             │</w:t>
      </w:r>
    </w:p>
    <w:p w14:paraId="7EEE7B3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الاستثناءات: [طلاب تحت العقاب ▼]     │</w:t>
      </w:r>
    </w:p>
    <w:p w14:paraId="1DF9A61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الإيقاف التلقائي: [نهاية العام ▼]    │</w:t>
      </w:r>
    </w:p>
    <w:p w14:paraId="0D65107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935EF8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الاختبار:                            │</w:t>
      </w:r>
    </w:p>
    <w:p w14:paraId="2533451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اختبار على بيانات حقيقية             │</w:t>
      </w:r>
    </w:p>
    <w:p w14:paraId="3AEE79F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اختبار على بيانات وهمية              │</w:t>
      </w:r>
    </w:p>
    <w:p w14:paraId="69C9E72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بدون اختبار                          │</w:t>
      </w:r>
    </w:p>
    <w:p w14:paraId="01B6792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0526B7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النشر:                               │</w:t>
      </w:r>
    </w:p>
    <w:p w14:paraId="04F0903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الحالة: ● نشط ○ معطل                 │</w:t>
      </w:r>
    </w:p>
    <w:p w14:paraId="1BD9675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البدء: [2024-03-05 ▼]         │</w:t>
      </w:r>
    </w:p>
    <w:p w14:paraId="7E5F75B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تاريخ الانتهاء: [2024-06-05 ▼]      │</w:t>
      </w:r>
    </w:p>
    <w:p w14:paraId="2F349F6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0D4719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[حفظ القاعدة] [اختبار] [تفعيل]        │</w:t>
      </w:r>
    </w:p>
    <w:p w14:paraId="411562C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C7C22D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1529B0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912497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1D991FB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6618B6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NotificationRules, RuleTriggers, RuleActions</w:t>
      </w:r>
    </w:p>
    <w:p w14:paraId="372D36B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ruleId, ruleName, triggerEvent, conditions, actions, schedule, status</w:t>
      </w:r>
    </w:p>
    <w:p w14:paraId="5C9A18C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EB63B0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50034B1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96593F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notifications.rules.configure</w:t>
      </w:r>
    </w:p>
    <w:p w14:paraId="38EB45C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notifications.rules.test</w:t>
      </w:r>
    </w:p>
    <w:p w14:paraId="34E18AB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B94302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0F082A8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75529A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القاعدة موجودة</w:t>
      </w:r>
    </w:p>
    <w:p w14:paraId="292BE1F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13892CC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الزناد غير صالح</w:t>
      </w:r>
    </w:p>
    <w:p w14:paraId="1086C86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التكوين</w:t>
      </w:r>
    </w:p>
    <w:p w14:paraId="1DC2B43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الشروط متناقضة</w:t>
      </w:r>
    </w:p>
    <w:p w14:paraId="51878C0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الإجراء غير ممكن</w:t>
      </w:r>
    </w:p>
    <w:p w14:paraId="581496C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مطور</w:t>
      </w:r>
    </w:p>
    <w:p w14:paraId="28EA2CA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الاختبار فاشلاً</w:t>
      </w:r>
    </w:p>
    <w:p w14:paraId="3ABF2DD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النشر خطيراً</w:t>
      </w:r>
    </w:p>
    <w:p w14:paraId="77F482A0" w14:textId="77777777" w:rsidR="00116E9F" w:rsidRDefault="0058359B" w:rsidP="00116E9F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lang w:val="en-GB"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غير مستقر</w:t>
      </w:r>
    </w:p>
    <w:p w14:paraId="6F6699B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E235A7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هـ. التقارير النظامية (5 سيناريوهات)</w:t>
      </w:r>
    </w:p>
    <w:p w14:paraId="3D5188F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25A215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6BDA840" w14:textId="7790E781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108: مراجعة سجلات النظام والعمليات</w:t>
      </w:r>
    </w:p>
    <w:p w14:paraId="04EC681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C61B66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مدير النظام/مراجع الأداء</w:t>
      </w:r>
    </w:p>
    <w:p w14:paraId="4B9EB5C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2AF730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مراجعة سجلات النظام والعمليات لضمان كفاءة وأمن النظام</w:t>
      </w:r>
    </w:p>
    <w:p w14:paraId="3FDC72B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7299F8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62DA286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64DDFB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مدير النظام يدخل النظام</w:t>
      </w:r>
    </w:p>
    <w:p w14:paraId="548D8FC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يفتح تقارير سجلات النظام</w:t>
      </w:r>
    </w:p>
    <w:p w14:paraId="55D1CCF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يحدد فترة ونطاق المراجعة</w:t>
      </w:r>
    </w:p>
    <w:p w14:paraId="6CB1DDE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يحلل السجلات والمقاييس</w:t>
      </w:r>
    </w:p>
    <w:p w14:paraId="7E99BDA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يكتشف المشاكل والاختناقات</w:t>
      </w:r>
    </w:p>
    <w:p w14:paraId="6B0DA36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يسجل النتائج والتوصيات</w:t>
      </w:r>
    </w:p>
    <w:p w14:paraId="0543A53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يرفع تقرير المراجعة</w:t>
      </w:r>
    </w:p>
    <w:p w14:paraId="0F267C1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2722B0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00EAAF9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65F4F8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lastRenderedPageBreak/>
        <w:t>الواجهة 1: لوحة مراجعة سجلات النظام</w:t>
      </w:r>
    </w:p>
    <w:p w14:paraId="517BE5A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92658F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6F30BE8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C09E1A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لوحة مراجعة سجلات النظام                │</w:t>
      </w:r>
    </w:p>
    <w:p w14:paraId="622204A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4E195DB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نظرة عامة:                             │</w:t>
      </w:r>
    </w:p>
    <w:p w14:paraId="3E2D60F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فترة المراجعة: آخر 7 أيام           │</w:t>
      </w:r>
    </w:p>
    <w:p w14:paraId="6DEEC17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إجمالي السجلات: 45,820              │</w:t>
      </w:r>
    </w:p>
    <w:p w14:paraId="7B81FB1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معدل الأخطاء: 0.15%                 │</w:t>
      </w:r>
    </w:p>
    <w:p w14:paraId="448A154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وقت التشغيل: 99.8%                  │</w:t>
      </w:r>
    </w:p>
    <w:p w14:paraId="005FAEC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1C185B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مقاييس الأداء:                         │</w:t>
      </w:r>
    </w:p>
    <w:p w14:paraId="283309B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متوسط وقت الاستجابة: 1.2 ثانية      │</w:t>
      </w:r>
    </w:p>
    <w:p w14:paraId="4908393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ذروة الاستخدام: 75%                 │</w:t>
      </w:r>
    </w:p>
    <w:p w14:paraId="5B87283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عدد المستخدمين المتزامنين: 45       │</w:t>
      </w:r>
    </w:p>
    <w:p w14:paraId="6B1E221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حجم قاعدة البيانات: 12.5 جيجابايت  │</w:t>
      </w:r>
    </w:p>
    <w:p w14:paraId="7E0EA5F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مساحة التخزين المتاحة: 85%          │</w:t>
      </w:r>
    </w:p>
    <w:p w14:paraId="1301FE3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E82B68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الأخطاء والمشاكل:                    │</w:t>
      </w:r>
    </w:p>
    <w:p w14:paraId="07A179D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أخطاء الاتصال: 12                   │</w:t>
      </w:r>
    </w:p>
    <w:p w14:paraId="58CBFF4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مهلات زمنية: 8                       │</w:t>
      </w:r>
    </w:p>
    <w:p w14:paraId="250E10C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أخطاء في قاعدة البيانات: 5          │</w:t>
      </w:r>
    </w:p>
    <w:p w14:paraId="27A67A0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محاولات وصول فاشلة: 45              │</w:t>
      </w:r>
    </w:p>
    <w:p w14:paraId="38A479A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تحذيرات النظام: 28                  │</w:t>
      </w:r>
    </w:p>
    <w:p w14:paraId="18DB88A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915729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أكثر العمليات تكراراً:               │</w:t>
      </w:r>
    </w:p>
    <w:p w14:paraId="06D9C62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تسجيل الدخول: 2,850 مرة            │</w:t>
      </w:r>
    </w:p>
    <w:p w14:paraId="6B92871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عرض بيانات الطالب: 6,120 مرة       │</w:t>
      </w:r>
    </w:p>
    <w:p w14:paraId="6F55C33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تحديث الحضور: 2,980 مرة            │</w:t>
      </w:r>
    </w:p>
    <w:p w14:paraId="482FF06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إدخال الدرجات: 850 مرة             │</w:t>
      </w:r>
    </w:p>
    <w:p w14:paraId="7227436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5. إنشاء التقارير: 420 مرة            │</w:t>
      </w:r>
    </w:p>
    <w:p w14:paraId="67520DB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1E578B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أكثر المستخدمين نشاطاً:              │</w:t>
      </w:r>
    </w:p>
    <w:p w14:paraId="6B546CF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1. admin (مسؤول): 1,250 عملية         │</w:t>
      </w:r>
    </w:p>
    <w:p w14:paraId="20E4A52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ahmad_s (معلم): 980 عملية          │</w:t>
      </w:r>
    </w:p>
    <w:p w14:paraId="7E9FD0C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sara_k (إداري): 850 عملية          │</w:t>
      </w:r>
    </w:p>
    <w:p w14:paraId="5418804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system (نظام): 720 عملية           │</w:t>
      </w:r>
    </w:p>
    <w:p w14:paraId="4AFE5A3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5. khaled_s (ولي أمر): 680 عملية      │</w:t>
      </w:r>
    </w:p>
    <w:p w14:paraId="1AD8E1A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D568BE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[عرض التقارير التفصيلية]               │</w:t>
      </w:r>
    </w:p>
    <w:p w14:paraId="4C42FA6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408C620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6499C45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A0E2BF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تقرير تحليل سجلات النظام</w:t>
      </w:r>
    </w:p>
    <w:p w14:paraId="0CB9DEA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19F756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6D68986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0AAD3D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تقرير تحليل سجلات النظام - الأسبوع الماضي │</w:t>
      </w:r>
    </w:p>
    <w:p w14:paraId="148EFDF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4CB27C9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ملخص التنفيذية:                     │</w:t>
      </w:r>
    </w:p>
    <w:p w14:paraId="7661C69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[عمل النظام بشكل مستقر خلال الأسبوع    │</w:t>
      </w:r>
    </w:p>
    <w:p w14:paraId="200BF7E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الماضي مع معدل تشغيل بلغ 99.8%.       │</w:t>
      </w:r>
    </w:p>
    <w:p w14:paraId="063328F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تم تسجيل 68 خطأ فقط من أصل 45,820    │</w:t>
      </w:r>
    </w:p>
    <w:p w14:paraId="73B7A52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عملية، بنسبة أخطاء 0.15%. الوقت      │</w:t>
      </w:r>
    </w:p>
    <w:p w14:paraId="6748D5E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المتوسط للاستجابة كان 1.2 ثانية،     │</w:t>
      </w:r>
    </w:p>
    <w:p w14:paraId="704343C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مما يدل على كفاءة عالية.]             │</w:t>
      </w:r>
    </w:p>
    <w:p w14:paraId="5F8B237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7DCA30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تحليل الأخطاء:                      │</w:t>
      </w:r>
    </w:p>
    <w:p w14:paraId="666868F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أخطاء الاتصال (12 خطأ)              │</w:t>
      </w:r>
    </w:p>
    <w:p w14:paraId="4E8EAE0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السبب: انقطاع مؤقت في الشبكة      │</w:t>
      </w:r>
    </w:p>
    <w:p w14:paraId="52B64F0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الوقت: 2024-02-28 14:30         │</w:t>
      </w:r>
    </w:p>
    <w:p w14:paraId="3701AFC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المدة: 5 دقائق                    │</w:t>
      </w:r>
    </w:p>
    <w:p w14:paraId="56C0698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التأثير: طفيف                     │</w:t>
      </w:r>
    </w:p>
    <w:p w14:paraId="2E9C9DB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95BF24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مهلات زمنية (8 أخطاء)               │</w:t>
      </w:r>
    </w:p>
    <w:p w14:paraId="676AD52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السبب: استعلامات معقدة            │</w:t>
      </w:r>
    </w:p>
    <w:p w14:paraId="0881067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الصفحات: تقارير الإحصاءات          │</w:t>
      </w:r>
    </w:p>
    <w:p w14:paraId="58E1413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• الحل: تحسين الاستعلامات           │</w:t>
      </w:r>
    </w:p>
    <w:p w14:paraId="548FDA3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DB30D6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أخطاء قاعدة البيانات (5 أخطاء)     │</w:t>
      </w:r>
    </w:p>
    <w:p w14:paraId="4916F73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السبب: قيود التكامل               │</w:t>
      </w:r>
    </w:p>
    <w:p w14:paraId="111628E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الجداول: الطلاب، الدرجات          │</w:t>
      </w:r>
    </w:p>
    <w:p w14:paraId="1A2B394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الحل: مراجعة القيود               │</w:t>
      </w:r>
    </w:p>
    <w:p w14:paraId="0740FDB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352DDD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تحليل الأداء:                       │</w:t>
      </w:r>
    </w:p>
    <w:p w14:paraId="7D14E14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وقت الاستجابة حسب الوقت:            │</w:t>
      </w:r>
    </w:p>
    <w:p w14:paraId="2512999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الصباح (8-12): 1.5 ثانية          │</w:t>
      </w:r>
    </w:p>
    <w:p w14:paraId="559BE07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الظهيرة (12-4): 1.1 ثانية         │</w:t>
      </w:r>
    </w:p>
    <w:p w14:paraId="57FE490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المساء (4-8): 0.9 ثانية           │</w:t>
      </w:r>
    </w:p>
    <w:p w14:paraId="5144AD0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2AE6EF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استخدام الموارد:                    │</w:t>
      </w:r>
    </w:p>
    <w:p w14:paraId="08E48F0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وحدة المعالجة المركزية: 45%       │</w:t>
      </w:r>
    </w:p>
    <w:p w14:paraId="4350562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الذاكرة: 65%                       │</w:t>
      </w:r>
    </w:p>
    <w:p w14:paraId="7C055EF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التخزين: 75%                       │</w:t>
      </w:r>
    </w:p>
    <w:p w14:paraId="751848C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الشبكة: 30%                        │</w:t>
      </w:r>
    </w:p>
    <w:p w14:paraId="3FACAC1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E53F32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التوصيات:                           │</w:t>
      </w:r>
    </w:p>
    <w:p w14:paraId="55A433D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تحسين استعلامات التقارير           │</w:t>
      </w:r>
    </w:p>
    <w:p w14:paraId="17650DE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زيادة سعة الذاكرة                   │</w:t>
      </w:r>
    </w:p>
    <w:p w14:paraId="1AD23D9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جدولة المهام الثقيلة ليلاً         │</w:t>
      </w:r>
    </w:p>
    <w:p w14:paraId="0E9297D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مراجعة قيود قاعدة البيانات         │</w:t>
      </w:r>
    </w:p>
    <w:p w14:paraId="28D6CFF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5. مراقبة استخدام الشبكة              │</w:t>
      </w:r>
    </w:p>
    <w:p w14:paraId="53F61D6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3D332B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الإجراءات المطلوبة:                 │</w:t>
      </w:r>
    </w:p>
    <w:p w14:paraId="784C793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تحسين الاستعلامات                  │</w:t>
      </w:r>
    </w:p>
    <w:p w14:paraId="28D2B5F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ترقية الذاكرة                      │</w:t>
      </w:r>
    </w:p>
    <w:p w14:paraId="369C1BD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جدولة النسخ الاحتياطي ليلاً        │</w:t>
      </w:r>
    </w:p>
    <w:p w14:paraId="1DE5407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مراجعة الإعدادات                   │</w:t>
      </w:r>
    </w:p>
    <w:p w14:paraId="7EE770B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تحديث النظام                       │</w:t>
      </w:r>
    </w:p>
    <w:p w14:paraId="0FDB377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67EC22D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[تصدير التقرير] [مشاركة مع الفريق]    │</w:t>
      </w:r>
    </w:p>
    <w:p w14:paraId="6901F5B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└─────────────────────────────────────────┘</w:t>
      </w:r>
    </w:p>
    <w:p w14:paraId="0B3D26C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4404A4D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1338C3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3196ECD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6093CF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SystemLogs, PerformanceMetrics, ErrorReports</w:t>
      </w:r>
    </w:p>
    <w:p w14:paraId="2B759A6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reportId, period, logsAnalyzed, errorsFound, performanceMetrics, recommendations</w:t>
      </w:r>
    </w:p>
    <w:p w14:paraId="59B227F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2B51C0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1901AF4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0AE3C7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system.reports.logs</w:t>
      </w:r>
    </w:p>
    <w:p w14:paraId="67527CD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system.reports.detailed</w:t>
      </w:r>
    </w:p>
    <w:p w14:paraId="628D302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D7E454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5033A1B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7CF877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السجلات غير متوفرة</w:t>
      </w:r>
    </w:p>
    <w:p w14:paraId="1F8C39C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6191F39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الفترة طويلة جداً</w:t>
      </w:r>
    </w:p>
    <w:p w14:paraId="373BCA3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التحليل</w:t>
      </w:r>
    </w:p>
    <w:p w14:paraId="0BC892D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التحليل معقداً</w:t>
      </w:r>
    </w:p>
    <w:p w14:paraId="28B52DA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مدير نظام</w:t>
      </w:r>
    </w:p>
    <w:p w14:paraId="49A5FFD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المعلومات حساسة</w:t>
      </w:r>
    </w:p>
    <w:p w14:paraId="0054CB9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الوقت غير كافٍ</w:t>
      </w:r>
    </w:p>
    <w:p w14:paraId="5012928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مشغولاً</w:t>
      </w:r>
    </w:p>
    <w:p w14:paraId="738C33D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التقرير كبيراً</w:t>
      </w:r>
    </w:p>
    <w:p w14:paraId="6C9789C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C8E2976" w14:textId="636281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109: تحليل استخدام النظام والموارد</w:t>
      </w:r>
    </w:p>
    <w:p w14:paraId="44D938F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C6AE57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مسؤول النظام/محلل الأداء</w:t>
      </w:r>
    </w:p>
    <w:p w14:paraId="0BF21DF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274396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تحليل استخدام النظام والموارد لتحديد الاحتياجات والتخطيط للتوسع</w:t>
      </w:r>
    </w:p>
    <w:p w14:paraId="1FCA6EB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405737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502A622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5057E6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المحلل يدخل النظام</w:t>
      </w:r>
    </w:p>
    <w:p w14:paraId="3ECE899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2. يفتح تقارير استخدام النظام</w:t>
      </w:r>
    </w:p>
    <w:p w14:paraId="14810F5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يجمع بيانات الاستخدام والموارد</w:t>
      </w:r>
    </w:p>
    <w:p w14:paraId="363754C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يحلل الأنماط والاتجاهات</w:t>
      </w:r>
    </w:p>
    <w:p w14:paraId="03BB2E2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يحدد نقاط الضغط والاحتياجات</w:t>
      </w:r>
    </w:p>
    <w:p w14:paraId="3EE6774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يضع خطة للتطوير</w:t>
      </w:r>
    </w:p>
    <w:p w14:paraId="2A7B4C0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يرفع تقرير التحليل</w:t>
      </w:r>
    </w:p>
    <w:p w14:paraId="5720122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464BD0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27B3A59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1E507C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تحليل استخدام النظام</w:t>
      </w:r>
    </w:p>
    <w:p w14:paraId="3A67EFF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06D1FE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356CFC7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11D3EA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تحليل استخدام النظام والموارد          │</w:t>
      </w:r>
    </w:p>
    <w:p w14:paraId="49F8C6E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67F3AE5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فترة التحليل: الشهر الماضي          │</w:t>
      </w:r>
    </w:p>
    <w:p w14:paraId="0A74F7D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4547C3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إحصائيات الاستخدام:                 │</w:t>
      </w:r>
    </w:p>
    <w:p w14:paraId="782F5CD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إجمالي المستخدمين: 350              │</w:t>
      </w:r>
    </w:p>
    <w:p w14:paraId="4C0AA4A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المستخدمون النشطون: 280 (80%)       │</w:t>
      </w:r>
    </w:p>
    <w:p w14:paraId="4F5AE1F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متوسط الجلسات/يوم: 420              │</w:t>
      </w:r>
    </w:p>
    <w:p w14:paraId="6C9AEDD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متوسط المدة/جلسة: 25 دقيقة          │</w:t>
      </w:r>
    </w:p>
    <w:p w14:paraId="0EA3EEC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ساعات الذروة: 9-11 صباحاً           │</w:t>
      </w:r>
    </w:p>
    <w:p w14:paraId="420D459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2340CF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استخدام الوحدات:                    │</w:t>
      </w:r>
    </w:p>
    <w:p w14:paraId="71E17E3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الوحدة            المستخدمون   النسبة  │</w:t>
      </w:r>
    </w:p>
    <w:p w14:paraId="72B52B0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لوحة التحكم       280          100%    │</w:t>
      </w:r>
    </w:p>
    <w:p w14:paraId="2B4073D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إدارة الطلاب      250          89%     │</w:t>
      </w:r>
    </w:p>
    <w:p w14:paraId="62A9309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الشؤون الأكاديمية 230          82%     │</w:t>
      </w:r>
    </w:p>
    <w:p w14:paraId="0FBAB64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الشؤون المالية    120          43%     │</w:t>
      </w:r>
    </w:p>
    <w:p w14:paraId="08EF80F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السلوك والمتابعة  180          64%     │</w:t>
      </w:r>
    </w:p>
    <w:p w14:paraId="6733159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النظام            45           16%     │</w:t>
      </w:r>
    </w:p>
    <w:p w14:paraId="2DCF17F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التقارير          200          71%     │</w:t>
      </w:r>
    </w:p>
    <w:p w14:paraId="7CD84D9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التواصل          220          79%     │</w:t>
      </w:r>
    </w:p>
    <w:p w14:paraId="11250C9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5560F75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تحميل الخوادم:                     │</w:t>
      </w:r>
    </w:p>
    <w:p w14:paraId="03FE83F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وحدة المعالجة المركزية:             │</w:t>
      </w:r>
    </w:p>
    <w:p w14:paraId="5618E0F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المتوسط: 45%                     │</w:t>
      </w:r>
    </w:p>
    <w:p w14:paraId="137B157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الذروة: 85% (2024-02-28 10:30)  │</w:t>
      </w:r>
    </w:p>
    <w:p w14:paraId="73F400E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التوصية: مقبول                    │</w:t>
      </w:r>
    </w:p>
    <w:p w14:paraId="72D3630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289E2F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الذاكرة:                            │</w:t>
      </w:r>
    </w:p>
    <w:p w14:paraId="6ED53A8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المتوسط: 65%                     │</w:t>
      </w:r>
    </w:p>
    <w:p w14:paraId="05343A1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الذروة: 95% (2024-02-25 11:15)  │</w:t>
      </w:r>
    </w:p>
    <w:p w14:paraId="3FA582C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التوصية: تحتاج تحسين              │</w:t>
      </w:r>
    </w:p>
    <w:p w14:paraId="4B9636B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CBE46C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التخزين:                            │</w:t>
      </w:r>
    </w:p>
    <w:p w14:paraId="0AAE058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المستخدم: 12.5 جيجابايت          │</w:t>
      </w:r>
    </w:p>
    <w:p w14:paraId="5116DF9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النمو الشهري: 1.2 جيجابايت       │</w:t>
      </w:r>
    </w:p>
    <w:p w14:paraId="758C6BA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المساحة المتاحة: 35%             │</w:t>
      </w:r>
    </w:p>
    <w:p w14:paraId="270A268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التوصية: مقبول                    │</w:t>
      </w:r>
    </w:p>
    <w:p w14:paraId="4B73F80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B001F1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[عرض الرسوم البيانية]                 │</w:t>
      </w:r>
    </w:p>
    <w:p w14:paraId="0EB534F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58BE5E8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1A3DE0C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2E4E37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توقعات النمو والتخطيط</w:t>
      </w:r>
    </w:p>
    <w:p w14:paraId="31F66C4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5A392F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F48EA2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B4C131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توقعات النمو والتخطيط للموارد           │</w:t>
      </w:r>
    </w:p>
    <w:p w14:paraId="20853E4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32B343B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توقعات النمو:                       │</w:t>
      </w:r>
    </w:p>
    <w:p w14:paraId="2238E0F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نمو المستخدمين:                     │</w:t>
      </w:r>
    </w:p>
    <w:p w14:paraId="7B1AA99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الحالي: 350 مستخدم                │</w:t>
      </w:r>
    </w:p>
    <w:p w14:paraId="48E8BB2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المتوقع بعد 6 أشهر: 420 (+20%)   │</w:t>
      </w:r>
    </w:p>
    <w:p w14:paraId="235FC08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المتوقع بعد سنة: 500 (+43%)      │</w:t>
      </w:r>
    </w:p>
    <w:p w14:paraId="2B699ED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E00310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نمو البيانات:                       │</w:t>
      </w:r>
    </w:p>
    <w:p w14:paraId="3865512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- الحالي: 12.5 جيجابايت             │</w:t>
      </w:r>
    </w:p>
    <w:p w14:paraId="21E711D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المتوقع بعد 6 أشهر: 15 جيجابايت  │</w:t>
      </w:r>
    </w:p>
    <w:p w14:paraId="38A3782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المتوقع بعد سنة: 18 جيجابايت     │</w:t>
      </w:r>
    </w:p>
    <w:p w14:paraId="724592A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21942F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نمو الاستخدام:                      │</w:t>
      </w:r>
    </w:p>
    <w:p w14:paraId="4E2A5C6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الجلسات/يوم: 420 → 500            │</w:t>
      </w:r>
    </w:p>
    <w:p w14:paraId="4A27226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العمليات/يوم: 45K → 55K          │</w:t>
      </w:r>
    </w:p>
    <w:p w14:paraId="5A5F742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- عرض النطاق/شهر: 50GB → 65GB      │</w:t>
      </w:r>
    </w:p>
    <w:p w14:paraId="1AF6DDF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BAF487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تحليل الاحتياجات:                   │</w:t>
      </w:r>
    </w:p>
    <w:p w14:paraId="5E7BEC5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الذاكرة:                           │</w:t>
      </w:r>
    </w:p>
    <w:p w14:paraId="5326FA7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الحالي: 16 جيجابايت              │</w:t>
      </w:r>
    </w:p>
    <w:p w14:paraId="19642CF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المستخدم: 10.4 جيجابايت (65%)   │</w:t>
      </w:r>
    </w:p>
    <w:p w14:paraId="331D788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الذروة: 15.2 جيجابايت (95%)     │</w:t>
      </w:r>
    </w:p>
    <w:p w14:paraId="0CA60F3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المطلوب: 24 جيجابايت (+50%)     │</w:t>
      </w:r>
    </w:p>
    <w:p w14:paraId="59A1821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الأولوية: عالية                  │</w:t>
      </w:r>
    </w:p>
    <w:p w14:paraId="2408D4D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1DB360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وحدة المعالجة المركزية:            │</w:t>
      </w:r>
    </w:p>
    <w:p w14:paraId="51B5255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الحالي: 8 أنوية                  │</w:t>
      </w:r>
    </w:p>
    <w:p w14:paraId="2D65DF7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الاستخدام: 45%                   │</w:t>
      </w:r>
    </w:p>
    <w:p w14:paraId="383B6BF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الذروة: 85%                      │</w:t>
      </w:r>
    </w:p>
    <w:p w14:paraId="5AA9CD5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المطلوب: 12 أنوية (+50%)         │</w:t>
      </w:r>
    </w:p>
    <w:p w14:paraId="3F37E1B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الأولوية: متوسطة                 │</w:t>
      </w:r>
    </w:p>
    <w:p w14:paraId="5DDC0D0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DEC27D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التخزين:                           │</w:t>
      </w:r>
    </w:p>
    <w:p w14:paraId="47C2728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الحالي: 50 جيجابايت              │</w:t>
      </w:r>
    </w:p>
    <w:p w14:paraId="09B14B3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المستخدم: 32.5 جيجابايت (65%)   │</w:t>
      </w:r>
    </w:p>
    <w:p w14:paraId="719F351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النمو: 1.2 جيجابايت/شهر         │</w:t>
      </w:r>
    </w:p>
    <w:p w14:paraId="03C5022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المطلوب: 80 جيجابايت (+60%)     │</w:t>
      </w:r>
    </w:p>
    <w:p w14:paraId="37F09EF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الأولوية: متوسطة                 │</w:t>
      </w:r>
    </w:p>
    <w:p w14:paraId="250F027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BDE1A1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خطة التطوير:                        │</w:t>
      </w:r>
    </w:p>
    <w:p w14:paraId="229BF18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المرحلة     الموارد        التكلفة التقريبية الموعد</w:t>
      </w:r>
    </w:p>
    <w:p w14:paraId="538D5D3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 (فوري)   ذاكرة إضافية   2,000 ريال   مارس 2024</w:t>
      </w:r>
    </w:p>
    <w:p w14:paraId="713F233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2 (3 أشهر) تخزين إضافي    3,000 ريال   يونيو 2024</w:t>
      </w:r>
    </w:p>
    <w:p w14:paraId="1E379D7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 (6 أشهر) معالجات إضافية 5,000 ريال   سبتمبر 2024</w:t>
      </w:r>
    </w:p>
    <w:p w14:paraId="56A0FB5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 (سنة)    خادم جديد      15,000 ريال  مارس 2025</w:t>
      </w:r>
    </w:p>
    <w:p w14:paraId="78D7A81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457CED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التوصيات:                           │</w:t>
      </w:r>
    </w:p>
    <w:p w14:paraId="37A63A1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ترقية الذاكرة فوراً                │</w:t>
      </w:r>
    </w:p>
    <w:p w14:paraId="7F102C9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مراقبة استخدام التخزين             │</w:t>
      </w:r>
    </w:p>
    <w:p w14:paraId="2A8CB18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تحسين كفاءة الكود                  │</w:t>
      </w:r>
    </w:p>
    <w:p w14:paraId="7283FCF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جدولة المهام غير العاجلة           │</w:t>
      </w:r>
    </w:p>
    <w:p w14:paraId="4C8D211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5. مراجعة دورية للاحتياجات            │</w:t>
      </w:r>
    </w:p>
    <w:p w14:paraId="5D3A7AF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78D38B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[تصدير خطة التطوير] [طلب الموارد]    │</w:t>
      </w:r>
    </w:p>
    <w:p w14:paraId="6FC69C0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315C8B9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4662F70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DAC31C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31FE251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DE0B02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UsageAnalytics, ResourceMetrics, GrowthProjections</w:t>
      </w:r>
    </w:p>
    <w:p w14:paraId="2FD1A93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analysisId, period, usageMetrics, resourceUsage, growthProjections, recommendations</w:t>
      </w:r>
    </w:p>
    <w:p w14:paraId="1956A5D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C24D55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1C183E5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91C9F7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system.analytics.usage</w:t>
      </w:r>
    </w:p>
    <w:p w14:paraId="0A1E8ED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system.analytics.projection</w:t>
      </w:r>
    </w:p>
    <w:p w14:paraId="515ABC8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1003D0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الستثناءات:</w:t>
      </w:r>
    </w:p>
    <w:p w14:paraId="2131D3D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F97BB1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البيانات غير كافية</w:t>
      </w:r>
    </w:p>
    <w:p w14:paraId="4AF123B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1FF5075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الفترة قصيرة جداً</w:t>
      </w:r>
    </w:p>
    <w:p w14:paraId="1626795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التحليل</w:t>
      </w:r>
    </w:p>
    <w:p w14:paraId="5D0A641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التوقعات غير دقيقة</w:t>
      </w:r>
    </w:p>
    <w:p w14:paraId="72AF6E0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التحليل معقداً</w:t>
      </w:r>
    </w:p>
    <w:p w14:paraId="4F1CAC9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محلل</w:t>
      </w:r>
    </w:p>
    <w:p w14:paraId="1A157FD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المعلومات غير مكتملة</w:t>
      </w:r>
    </w:p>
    <w:p w14:paraId="45D6E97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· إذا كان الوقت غير كافٍ</w:t>
      </w:r>
    </w:p>
    <w:p w14:paraId="60C6A20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مشغولاً</w:t>
      </w:r>
    </w:p>
    <w:p w14:paraId="3F433B7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A4D8E2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C544AAA" w14:textId="272AE29F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110: إنشاء تقارير أداء النظام والمستخدمين</w:t>
      </w:r>
    </w:p>
    <w:p w14:paraId="18C1080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05E4EE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مسؤول النظام/مدير الجودة</w:t>
      </w:r>
    </w:p>
    <w:p w14:paraId="7D05197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7AF544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إنشاء تقارير أداء النظام والمستخدمين لتقييم الكفاءة والفعالية</w:t>
      </w:r>
    </w:p>
    <w:p w14:paraId="2C421F4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FB6088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0572364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99918C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مسؤول النظام يدخل النظام</w:t>
      </w:r>
    </w:p>
    <w:p w14:paraId="5158AC7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يفتح معالج تقارير الأداء</w:t>
      </w:r>
    </w:p>
    <w:p w14:paraId="51DC213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يحدد نوع ومحتوى التقرير</w:t>
      </w:r>
    </w:p>
    <w:p w14:paraId="04F36E1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يجمع البيانات والمقاييس</w:t>
      </w:r>
    </w:p>
    <w:p w14:paraId="09D213F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يحلل ويصنف النتائج</w:t>
      </w:r>
    </w:p>
    <w:p w14:paraId="5B53938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يعدل التقرير النهائي</w:t>
      </w:r>
    </w:p>
    <w:p w14:paraId="304FD53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ينشر التقرير للمعنيين</w:t>
      </w:r>
    </w:p>
    <w:p w14:paraId="01B2C49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22DB8F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6F1EA8B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63B470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معالج إنشاء تقارير الأداء</w:t>
      </w:r>
    </w:p>
    <w:p w14:paraId="2B219E0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3B775D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0316F8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3390A2D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معالج إنشاء تقارير أداء النظام         │</w:t>
      </w:r>
    </w:p>
    <w:p w14:paraId="4EC454F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5CFD7F4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نوع التقرير:                           │</w:t>
      </w:r>
    </w:p>
    <w:p w14:paraId="0408629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أداء النظام                          │</w:t>
      </w:r>
    </w:p>
    <w:p w14:paraId="50BB239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أداء المستخدمين                      │</w:t>
      </w:r>
    </w:p>
    <w:p w14:paraId="3651C89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أداء الوحدات                         │</w:t>
      </w:r>
    </w:p>
    <w:p w14:paraId="7A8986D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مقارنات                              │</w:t>
      </w:r>
    </w:p>
    <w:p w14:paraId="09080B6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تخصيص                                │</w:t>
      </w:r>
    </w:p>
    <w:p w14:paraId="14AB3C8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83DB80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▪ ▪ فترة التقرير:                       │</w:t>
      </w:r>
    </w:p>
    <w:p w14:paraId="42CA764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اليوم                                │</w:t>
      </w:r>
    </w:p>
    <w:p w14:paraId="6C2789E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الأسبوع الحالي                       │</w:t>
      </w:r>
    </w:p>
    <w:p w14:paraId="43E2718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الشهر الحالي                         │</w:t>
      </w:r>
    </w:p>
    <w:p w14:paraId="6129552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ربع سنوي                             │</w:t>
      </w:r>
    </w:p>
    <w:p w14:paraId="09B58E1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سنة دراسية                           │</w:t>
      </w:r>
    </w:p>
    <w:p w14:paraId="1518F40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مخصص: من ___ إلى ___                 │</w:t>
      </w:r>
    </w:p>
    <w:p w14:paraId="79568B0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821821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محتوى التقرير:                       │</w:t>
      </w:r>
    </w:p>
    <w:p w14:paraId="088946E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مقاييس الأداء                     │</w:t>
      </w:r>
    </w:p>
    <w:p w14:paraId="1572313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إحصائيات الاستخدام                │</w:t>
      </w:r>
    </w:p>
    <w:p w14:paraId="58D6B2E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تحليل الأخطاء                     │</w:t>
      </w:r>
    </w:p>
    <w:p w14:paraId="3F9AB41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تقييم الموارد                     │</w:t>
      </w:r>
    </w:p>
    <w:p w14:paraId="2CFBC49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التوصيات                          │</w:t>
      </w:r>
    </w:p>
    <w:p w14:paraId="51B11CA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المقارنات التاريخية               │</w:t>
      </w:r>
    </w:p>
    <w:p w14:paraId="12A5506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الرسوم البيانية                   │</w:t>
      </w:r>
    </w:p>
    <w:p w14:paraId="6B09F3B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التنبؤات                          │</w:t>
      </w:r>
    </w:p>
    <w:p w14:paraId="77D819E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865E1E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تنسيق التقرير:                       │</w:t>
      </w:r>
    </w:p>
    <w:p w14:paraId="3798E71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عرض على الشاشة                       │</w:t>
      </w:r>
    </w:p>
    <w:p w14:paraId="7FE6145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PDF                                 │</w:t>
      </w:r>
    </w:p>
    <w:p w14:paraId="38A7A6F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Excel                               │</w:t>
      </w:r>
    </w:p>
    <w:p w14:paraId="12BD760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PowerPoint                          │</w:t>
      </w:r>
    </w:p>
    <w:p w14:paraId="0966912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HTML                                │</w:t>
      </w:r>
    </w:p>
    <w:p w14:paraId="3EDBB3D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D8E8F0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المستلمون:                          │</w:t>
      </w:r>
    </w:p>
    <w:p w14:paraId="3110DBA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مدير النظام                          │</w:t>
      </w:r>
    </w:p>
    <w:p w14:paraId="6EC84C2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إدارة المدرسة                        │</w:t>
      </w:r>
    </w:p>
    <w:p w14:paraId="151F030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المكتب التربوي                       │</w:t>
      </w:r>
    </w:p>
    <w:p w14:paraId="61C43C0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فريق الدعم                           │</w:t>
      </w:r>
    </w:p>
    <w:p w14:paraId="403F7E2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جميع المعنيين                       │</w:t>
      </w:r>
    </w:p>
    <w:p w14:paraId="5ED7A56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1F1A80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[إنشاء التقرير] [معاينة]              │</w:t>
      </w:r>
    </w:p>
    <w:p w14:paraId="7EC7EA2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566FFE8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```</w:t>
      </w:r>
    </w:p>
    <w:p w14:paraId="2183E7F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C65E82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تقرير أداء النظام الشهري</w:t>
      </w:r>
    </w:p>
    <w:p w14:paraId="4C883E0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1C0FAF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0368E72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6A7925C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تقرير أداء النظام - فبراير 2024        │</w:t>
      </w:r>
    </w:p>
    <w:p w14:paraId="44AA1B6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4CE92FE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ملخص الأداء:                        │</w:t>
      </w:r>
    </w:p>
    <w:p w14:paraId="28DF9EB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وقت التشغيل: 99.7%                  │</w:t>
      </w:r>
    </w:p>
    <w:p w14:paraId="25D7A3C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متوسط وقت الاستجابة: 1.3 ثانية     │</w:t>
      </w:r>
    </w:p>
    <w:p w14:paraId="5CB1C01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عدد المستخدمين النشطين: 280        │</w:t>
      </w:r>
    </w:p>
    <w:p w14:paraId="2A23D75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إجمالي العمليات: 1,250,000         │</w:t>
      </w:r>
    </w:p>
    <w:p w14:paraId="3C086D3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معدل الأخطاء: 0.18%                │</w:t>
      </w:r>
    </w:p>
    <w:p w14:paraId="2A5367B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• التقييم العام: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⭐⭐⭐⭐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(جيد جداً)    │</w:t>
      </w:r>
    </w:p>
    <w:p w14:paraId="5CBEDE4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1621AD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مقاييس الأداء التفصيلية:            │</w:t>
      </w:r>
    </w:p>
    <w:p w14:paraId="4BAD7EA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التوافرية:                         │</w:t>
      </w:r>
    </w:p>
    <w:p w14:paraId="59E0BBD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أيام التشغيل: 29/29              │</w:t>
      </w:r>
    </w:p>
    <w:p w14:paraId="1D93D60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وقت التوقف: 2 ساعة 15 دقيقة     │</w:t>
      </w:r>
    </w:p>
    <w:p w14:paraId="4B8725C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سبب التوقف: صيانة مجدولة         │</w:t>
      </w:r>
    </w:p>
    <w:p w14:paraId="1AC155E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التوافرية: 99.7%                │</w:t>
      </w:r>
    </w:p>
    <w:p w14:paraId="060A510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4D20FB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الأداء:                            │</w:t>
      </w:r>
    </w:p>
    <w:p w14:paraId="19B0D6F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متوسط وقت الاستجابة: 1.3 ثانية  │</w:t>
      </w:r>
    </w:p>
    <w:p w14:paraId="3033772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أفضل وقت: 0.8 ثانية             │</w:t>
      </w:r>
    </w:p>
    <w:p w14:paraId="416F009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أسوأ وقت: 4.2 ثانية             │</w:t>
      </w:r>
    </w:p>
    <w:p w14:paraId="5A7575A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الصفحات البطيئة: تقارير الإحصاءات │</w:t>
      </w:r>
    </w:p>
    <w:p w14:paraId="672F12E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3F5319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قابلية التوسع:                     │</w:t>
      </w:r>
    </w:p>
    <w:p w14:paraId="407B2EA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المستخدمون المتزامنون: 45       │</w:t>
      </w:r>
    </w:p>
    <w:p w14:paraId="50B90E7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الذروة: 58 مستخدم                │</w:t>
      </w:r>
    </w:p>
    <w:p w14:paraId="666BB5C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السعة القصوى: 100 مستخدم         │</w:t>
      </w:r>
    </w:p>
    <w:p w14:paraId="4D28898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هامش الأمان: 42%                 │</w:t>
      </w:r>
    </w:p>
    <w:p w14:paraId="272FCBE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6FAEB6B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إحصائيات الاستخدام:                 │</w:t>
      </w:r>
    </w:p>
    <w:p w14:paraId="1CA5254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إجمالي المستخدمين: 350             │</w:t>
      </w:r>
    </w:p>
    <w:p w14:paraId="0693427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المستخدمون النشطون: 280 (80%)      │</w:t>
      </w:r>
    </w:p>
    <w:p w14:paraId="5A68F7B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الجلسات اليومية: 420               │</w:t>
      </w:r>
    </w:p>
    <w:p w14:paraId="07F3FB5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متوسط المدة/جلسة: 25 دقيقة         │</w:t>
      </w:r>
    </w:p>
    <w:p w14:paraId="35FD82C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أكثر الوحدات استخداماً:            │</w:t>
      </w:r>
    </w:p>
    <w:p w14:paraId="5990090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1. إدارة الطلاب (89%)              │</w:t>
      </w:r>
    </w:p>
    <w:p w14:paraId="05B641F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2. الشؤون الأكاديمية (82%)         │</w:t>
      </w:r>
    </w:p>
    <w:p w14:paraId="3C0E132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3. التواصل (79%)                   │</w:t>
      </w:r>
    </w:p>
    <w:p w14:paraId="03007D6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4D7BCE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تحليل الأخطاء:                      │</w:t>
      </w:r>
    </w:p>
    <w:p w14:paraId="23768D4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إجمالي الأخطاء: 2,250              │</w:t>
      </w:r>
    </w:p>
    <w:p w14:paraId="1617102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معدل الأخطاء: 0.18%                │</w:t>
      </w:r>
    </w:p>
    <w:p w14:paraId="0DD43BF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أكثر الأخطاء تكراراً:              │</w:t>
      </w:r>
    </w:p>
    <w:p w14:paraId="220DD76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1. أخطاء الاتصال (45%)             │</w:t>
      </w:r>
    </w:p>
    <w:p w14:paraId="080DBF1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2. مهلات زمنية (30%)               │</w:t>
      </w:r>
    </w:p>
    <w:p w14:paraId="1267ECE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3. أخطاء التحقق (15%)              │</w:t>
      </w:r>
    </w:p>
    <w:p w14:paraId="37F8522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4. أخطاء أخرى (10%)                │</w:t>
      </w:r>
    </w:p>
    <w:p w14:paraId="4C7576A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515559C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التوصيات:                           │</w:t>
      </w:r>
    </w:p>
    <w:p w14:paraId="526300B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تحسين استعلامات التقارير          │</w:t>
      </w:r>
    </w:p>
    <w:p w14:paraId="3B1F2DE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زيادة سعة الذاكرة                  │</w:t>
      </w:r>
    </w:p>
    <w:p w14:paraId="3630739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مراجعة إعدادات الشبكة              │</w:t>
      </w:r>
    </w:p>
    <w:p w14:paraId="7BD074E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تدريب المستخدمين على الاستخدام الأمثل│</w:t>
      </w:r>
    </w:p>
    <w:p w14:paraId="0721891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5. جدولة المهام الثقيلة ليلاً        │</w:t>
      </w:r>
    </w:p>
    <w:p w14:paraId="2C95735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C77136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الإجراءات المخطط لها:               │</w:t>
      </w:r>
    </w:p>
    <w:p w14:paraId="7F30D3E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ترقية الذاكرة (مارس)              │</w:t>
      </w:r>
    </w:p>
    <w:p w14:paraId="0F3E0B4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تحسين الاستعلامات (مارس-أبريل)   │</w:t>
      </w:r>
    </w:p>
    <w:p w14:paraId="5A436BD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تدريب المستخدمين (أبريل)         │</w:t>
      </w:r>
    </w:p>
    <w:p w14:paraId="678D417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مراجعة الشبكة (مايو)              │</w:t>
      </w:r>
    </w:p>
    <w:p w14:paraId="31165A9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19D0D5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[تصدير التقرير] [مشاركة]              │</w:t>
      </w:r>
    </w:p>
    <w:p w14:paraId="4115CA4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└─────────────────────────────────────────┘</w:t>
      </w:r>
    </w:p>
    <w:p w14:paraId="7BFEC3E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7AFB17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A3815F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44B0A38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77EBF0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PerformanceReports, SystemMetrics, ReportTemplates</w:t>
      </w:r>
    </w:p>
    <w:p w14:paraId="647407F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performanceId, reportDate, metrics, analysis, recommendations, plannedActions</w:t>
      </w:r>
    </w:p>
    <w:p w14:paraId="5263BD4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760CEA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37E53E5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095E06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system.reports.performance</w:t>
      </w:r>
    </w:p>
    <w:p w14:paraId="40CFBEB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system.reports.custom</w:t>
      </w:r>
    </w:p>
    <w:p w14:paraId="7CD45BC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9D0DCD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5CB438B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8F1530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البيانات غير كافية</w:t>
      </w:r>
    </w:p>
    <w:p w14:paraId="2D0BC98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383F158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الفترة غير صحيحة</w:t>
      </w:r>
    </w:p>
    <w:p w14:paraId="672A0C4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التقرير</w:t>
      </w:r>
    </w:p>
    <w:p w14:paraId="5325BBA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التقرير مكرراً</w:t>
      </w:r>
    </w:p>
    <w:p w14:paraId="699D214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التحليل معقداً</w:t>
      </w:r>
    </w:p>
    <w:p w14:paraId="4C1192C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مسؤول تقارير</w:t>
      </w:r>
    </w:p>
    <w:p w14:paraId="5939BAA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المعلومات حساسة</w:t>
      </w:r>
    </w:p>
    <w:p w14:paraId="16BAA65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الوقت غير كافٍ</w:t>
      </w:r>
    </w:p>
    <w:p w14:paraId="118CDD6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مشغولاً</w:t>
      </w:r>
    </w:p>
    <w:p w14:paraId="6416AB4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EA4442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ED84A9D" w14:textId="5F40A8E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111: مراقبة حالة النظام والصحة التشغيلية</w:t>
      </w:r>
    </w:p>
    <w:p w14:paraId="2AB341D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9F11ED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مسؤول النظام/فريق المراقبة</w:t>
      </w:r>
    </w:p>
    <w:p w14:paraId="7239A44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860272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الهدف: مراقبة حالة النظام والصحة التشغيلية بشكل مستمر</w:t>
      </w:r>
    </w:p>
    <w:p w14:paraId="0BCA406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915B5B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00E80DF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16C54D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1. فريق المراقبة يدخل النظام</w:t>
      </w:r>
    </w:p>
    <w:p w14:paraId="1400422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يفتح لوحة مراقبة النظام</w:t>
      </w:r>
    </w:p>
    <w:p w14:paraId="68F5D8D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يراقب المؤشرات الحيوية</w:t>
      </w:r>
    </w:p>
    <w:p w14:paraId="3A8D46D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يكتشف المشاكل والانحرافات</w:t>
      </w:r>
    </w:p>
    <w:p w14:paraId="58E3748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يتخذ الإجراءات التصحيحية</w:t>
      </w:r>
    </w:p>
    <w:p w14:paraId="28FB4C3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يسجل حالات المراقبة</w:t>
      </w:r>
    </w:p>
    <w:p w14:paraId="4BA8CC8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يرفع تقارير المراقبة</w:t>
      </w:r>
    </w:p>
    <w:p w14:paraId="25BA2C8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24A412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25B3664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E670F6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لوحة مراقبة النظام الحيوية</w:t>
      </w:r>
    </w:p>
    <w:p w14:paraId="02C6ADF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B0BFA5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3590159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7398B92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لوحة مراقبة النظام الحيوية - الوقت الحقيقي │</w:t>
      </w:r>
    </w:p>
    <w:p w14:paraId="4504576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5299C77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▪ ▪ حالة النظام العامة: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صحية         │</w:t>
      </w:r>
    </w:p>
    <w:p w14:paraId="7086BB4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آخر تحديث: منذ 10 ثوان                 │</w:t>
      </w:r>
    </w:p>
    <w:p w14:paraId="7BCCA8A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56FF31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المؤشرات الحيوية:                    │</w:t>
      </w:r>
    </w:p>
    <w:p w14:paraId="62CE08D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وحدة المعالجة المركزية:            │</w:t>
      </w:r>
    </w:p>
    <w:p w14:paraId="1535ABD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الاستخدام: 45%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🟢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                │</w:t>
      </w:r>
    </w:p>
    <w:p w14:paraId="470F515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درجة الحرارة: 65°C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🟢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           │</w:t>
      </w:r>
    </w:p>
    <w:p w14:paraId="31B073D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التردد: 3.5 GHz                   │</w:t>
      </w:r>
    </w:p>
    <w:p w14:paraId="5957BA0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5891CC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الذاكرة:                            │</w:t>
      </w:r>
    </w:p>
    <w:p w14:paraId="4821BD8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المستخدم: 10.2/16 جيجابايت      │</w:t>
      </w:r>
    </w:p>
    <w:p w14:paraId="5170EFE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النسبة: 64%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🟡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                   │</w:t>
      </w:r>
    </w:p>
    <w:p w14:paraId="74B1826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المتبقي: 5.8 جيجابايت            │</w:t>
      </w:r>
    </w:p>
    <w:p w14:paraId="58E3CC4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620C88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التخزين:                            │</w:t>
      </w:r>
    </w:p>
    <w:p w14:paraId="22BA1C9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المستخدم: 32.5/50 جيجابايت      │</w:t>
      </w:r>
    </w:p>
    <w:p w14:paraId="58E6B6A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النسبة: 65%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🟢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                   │</w:t>
      </w:r>
    </w:p>
    <w:p w14:paraId="25F8EAB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المتبقي: 17.5 جيجابايت           │</w:t>
      </w:r>
    </w:p>
    <w:p w14:paraId="59508EF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0288C36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4. الشبكة:                            │</w:t>
      </w:r>
    </w:p>
    <w:p w14:paraId="53BD89C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الإرسال: 45 ميجابت/ثانية         │</w:t>
      </w:r>
    </w:p>
    <w:p w14:paraId="295A9F9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الاستقبال: 120 ميجابت/ثانية      │</w:t>
      </w:r>
    </w:p>
    <w:p w14:paraId="14A817C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زمن الوصول: 15 مللي ثانية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🟢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     │</w:t>
      </w:r>
    </w:p>
    <w:p w14:paraId="0FA402A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207B69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خدمات النظام:                        │</w:t>
      </w:r>
    </w:p>
    <w:p w14:paraId="1CF374A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الخدمة                الحالة      وقت التشغيل</w:t>
      </w:r>
    </w:p>
    <w:p w14:paraId="42CDEE7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خادم الويب          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نشط      45 يوم</w:t>
      </w:r>
    </w:p>
    <w:p w14:paraId="714180D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قاعدة البيانات      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نشط      45 يوم</w:t>
      </w:r>
    </w:p>
    <w:p w14:paraId="78F810B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› › خدمة البريد       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نشط      45 يوم</w:t>
      </w:r>
    </w:p>
    <w:p w14:paraId="5FA541A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خدمة النسخ الاحتياطي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⚪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متوقف     -     │</w:t>
      </w:r>
    </w:p>
    <w:p w14:paraId="61D5489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خدمة المراقبة       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نشط      45 يوم</w:t>
      </w:r>
    </w:p>
    <w:p w14:paraId="4E4D976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خدمة المصادقة      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نشط      45 يوم</w:t>
      </w:r>
    </w:p>
    <w:p w14:paraId="11B705A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56044A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التنبيهات النشطة:                    │</w:t>
      </w:r>
    </w:p>
    <w:p w14:paraId="4935F5C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•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🔵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استخدام الذاكرة مرتفع            │</w:t>
      </w:r>
    </w:p>
    <w:p w14:paraId="3623E2D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•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⚪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خدمة النسخ الاحتياطي متوقفة       │</w:t>
      </w:r>
    </w:p>
    <w:p w14:paraId="19C10C8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•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🟢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جميع الخدمات الأخرى تعمل         │</w:t>
      </w:r>
    </w:p>
    <w:p w14:paraId="1E0A24A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62E034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الإجراءات السريعة:                   │</w:t>
      </w:r>
    </w:p>
    <w:p w14:paraId="2E415D8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[إعادة تشغيل خدمة] [تحرير ذاكرة]      │</w:t>
      </w:r>
    </w:p>
    <w:p w14:paraId="1CAD61C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[عرض التفاصيل] [إنشاء تذكرة دعم]      │</w:t>
      </w:r>
    </w:p>
    <w:p w14:paraId="428DCEF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5548A26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5E8A513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B5B372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مراقبة تفصيلية للمكونات</w:t>
      </w:r>
    </w:p>
    <w:p w14:paraId="755F8A2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D44538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145865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3405E4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مراقبة تفصيلية لمكونات النظام           │</w:t>
      </w:r>
    </w:p>
    <w:p w14:paraId="276E729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532EAA5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قاعدة البيانات:                     │</w:t>
      </w:r>
    </w:p>
    <w:p w14:paraId="4049171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• الحالة: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صحية                      │</w:t>
      </w:r>
    </w:p>
    <w:p w14:paraId="4F074DC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• عدد الاتصالات: 45                   │</w:t>
      </w:r>
    </w:p>
    <w:p w14:paraId="6640B51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الاستعلامات النشطة: 8               │</w:t>
      </w:r>
    </w:p>
    <w:p w14:paraId="5B71459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حجم قاعدة البيانات: 12.5 جيجابايت  │</w:t>
      </w:r>
    </w:p>
    <w:p w14:paraId="2386CDA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مؤشر الأداء: 92%                    │</w:t>
      </w:r>
    </w:p>
    <w:p w14:paraId="058D454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7A8AAE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خادم الويب:                          │</w:t>
      </w:r>
    </w:p>
    <w:p w14:paraId="3CB183D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• الحالة: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صحية                      │</w:t>
      </w:r>
    </w:p>
    <w:p w14:paraId="011C794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الطلبات النشطة: 25                  │</w:t>
      </w:r>
    </w:p>
    <w:p w14:paraId="3C64360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معدل الطلبات/ثانية: 8              │</w:t>
      </w:r>
    </w:p>
    <w:p w14:paraId="6B7AC4E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معدل النجاح: 99.8%                  │</w:t>
      </w:r>
    </w:p>
    <w:p w14:paraId="5FE1977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وقت الاستجابة: 1.2 ثانية           │</w:t>
      </w:r>
    </w:p>
    <w:p w14:paraId="6C7D2C5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91BCE1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خدمة البريد:                        │</w:t>
      </w:r>
    </w:p>
    <w:p w14:paraId="5ABE2E2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• الحالة: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صحية                      │</w:t>
      </w:r>
    </w:p>
    <w:p w14:paraId="4CFE952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قائمة الانتظار: 12 رسالة           │</w:t>
      </w:r>
    </w:p>
    <w:p w14:paraId="5DAC7EA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الرسائل المرسلة/يوم: 450           │</w:t>
      </w:r>
    </w:p>
    <w:p w14:paraId="3D83170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معدل النجاح: 98.5%                  │</w:t>
      </w:r>
    </w:p>
    <w:p w14:paraId="6916F28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آخر فشل: منذ 3 أيام                 │</w:t>
      </w:r>
    </w:p>
    <w:p w14:paraId="3064265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0D1F17D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خدمات التكامل:                      │</w:t>
      </w:r>
    </w:p>
    <w:p w14:paraId="7CE27D3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1. نظام المكتب التربوي:              │</w:t>
      </w:r>
    </w:p>
    <w:p w14:paraId="17EA158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متصل                   │</w:t>
      </w:r>
    </w:p>
    <w:p w14:paraId="0A48833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آخر مزامنة: منذ 5 دقائق         │</w:t>
      </w:r>
    </w:p>
    <w:p w14:paraId="1ADF483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البيانات المتبقية: 125 سجل      │</w:t>
      </w:r>
    </w:p>
    <w:p w14:paraId="02E1973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3738FF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2. بوابة الدفع:                       │</w:t>
      </w:r>
    </w:p>
    <w:p w14:paraId="236604C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متصل                   │</w:t>
      </w:r>
    </w:p>
    <w:p w14:paraId="1BD1B97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آخر معاملة: منذ 15 دقيقة        │</w:t>
      </w:r>
    </w:p>
    <w:p w14:paraId="57C57B3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المعاملات الناجحة/يوم: 85       │</w:t>
      </w:r>
    </w:p>
    <w:p w14:paraId="4E14335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7803367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3. خدمة الرسائل القصيرة:              │</w:t>
      </w:r>
    </w:p>
    <w:p w14:paraId="2E4DA8E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   • الحالة: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⚠️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بطيء                   │</w:t>
      </w:r>
    </w:p>
    <w:p w14:paraId="74569EB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آخر رسالة: منذ 25 دقيقة         │</w:t>
      </w:r>
    </w:p>
    <w:p w14:paraId="3A1457D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• قائمة الانتظار: 45 رسالة        │</w:t>
      </w:r>
    </w:p>
    <w:p w14:paraId="397A4F6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244632F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الأمن:                              │</w:t>
      </w:r>
    </w:p>
    <w:p w14:paraId="341EC95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محاولات الدخول الفاشلة: 5/ساعة     │</w:t>
      </w:r>
    </w:p>
    <w:p w14:paraId="1C1EAF4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عناوين IP النشطة: 85               │</w:t>
      </w:r>
    </w:p>
    <w:p w14:paraId="6036F1C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التهديدات المكتشفة: 0              │</w:t>
      </w:r>
    </w:p>
    <w:p w14:paraId="36E59DC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آخر فحص أمني: منذ ساعة             │</w:t>
      </w:r>
    </w:p>
    <w:p w14:paraId="21E3CB1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• حالة جدار الحماية: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نشط           │</w:t>
      </w:r>
    </w:p>
    <w:p w14:paraId="3AF40B3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F5F74E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الإجراءات الوقائية:                 │</w:t>
      </w:r>
    </w:p>
    <w:p w14:paraId="4C15A58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زيادة الذاكرة المؤقتة             │</w:t>
      </w:r>
    </w:p>
    <w:p w14:paraId="757C086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تنظيف الملفات المؤقتة             │</w:t>
      </w:r>
    </w:p>
    <w:p w14:paraId="325C3C6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إعادة بناء الفهارس                │</w:t>
      </w:r>
    </w:p>
    <w:p w14:paraId="1785159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</w:t>
      </w:r>
      <w:r w:rsidRPr="0058359B">
        <w:rPr>
          <w:rFonts w:ascii="Segoe UI Symbol" w:eastAsia="SimSun" w:hAnsi="Segoe UI Symbol" w:cs="Segoe UI Symbol" w:hint="cs"/>
          <w:kern w:val="0"/>
          <w:sz w:val="20"/>
          <w:szCs w:val="20"/>
          <w:rtl/>
          <w:lang w:eastAsia="zh-CN" w:bidi="ar-DZ"/>
          <w14:ligatures w14:val="none"/>
        </w:rPr>
        <w:t>✓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] التحقق من التكامل                 │</w:t>
      </w:r>
    </w:p>
    <w:p w14:paraId="679A8FE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تشغيل نسخة احتياطية               │</w:t>
      </w:r>
    </w:p>
    <w:p w14:paraId="2F8FA4C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4B0420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[تحديث البيانات] [إنشاء تقرير صحي]   │</w:t>
      </w:r>
    </w:p>
    <w:p w14:paraId="68E2C09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5E025E5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1BE9ACB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E928C3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07190CB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70A9FE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SystemMonitoring, HealthMetrics, ComponentStatus</w:t>
      </w:r>
    </w:p>
    <w:p w14:paraId="1DA43FD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monitoringId, timestamp, systemHealth, componentStatus, alerts, recommendations</w:t>
      </w:r>
    </w:p>
    <w:p w14:paraId="4131474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A87A55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60DFBA5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1FBDE5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system.monitoring.view</w:t>
      </w:r>
    </w:p>
    <w:p w14:paraId="368C8CF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system.monitoring.manage</w:t>
      </w:r>
    </w:p>
    <w:p w14:paraId="49079FE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48EC4D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3422A7C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08C3DB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المراقبة معطلة</w:t>
      </w:r>
    </w:p>
    <w:p w14:paraId="0F27571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7344D22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البيانات غير متوفرة</w:t>
      </w:r>
    </w:p>
    <w:p w14:paraId="323E7F2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في فترة المراقبة</w:t>
      </w:r>
    </w:p>
    <w:p w14:paraId="22A1C1E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· إذا كانت المؤشرات غير دقيقة</w:t>
      </w:r>
    </w:p>
    <w:p w14:paraId="3299A67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تحت الضغط</w:t>
      </w:r>
    </w:p>
    <w:p w14:paraId="4B942FB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فريق مراقبة</w:t>
      </w:r>
    </w:p>
    <w:p w14:paraId="0EF795C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المعلومات حساسة</w:t>
      </w:r>
    </w:p>
    <w:p w14:paraId="4B3A281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غير مستقر</w:t>
      </w:r>
    </w:p>
    <w:p w14:paraId="1121060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الاتصال ضعيفاً</w:t>
      </w:r>
    </w:p>
    <w:p w14:paraId="3AF0DDD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00AC76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8911DE6" w14:textId="4E9C823B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00B050"/>
          <w:kern w:val="0"/>
          <w:sz w:val="20"/>
          <w:szCs w:val="20"/>
          <w:rtl/>
          <w:lang w:eastAsia="zh-CN" w:bidi="ar-DZ"/>
          <w14:ligatures w14:val="none"/>
        </w:rPr>
        <w:t>السيناريو 112: إدارة جلسات المستخدمين النشطة والمحفوظة</w:t>
      </w:r>
    </w:p>
    <w:p w14:paraId="5234EC1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35187D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المستخدم: مسؤول النظام/مدير الأمن</w:t>
      </w:r>
    </w:p>
    <w:p w14:paraId="79D5355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36D576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هدف: إدارة جلسات المستخدمين النشطة والمحفوظة في النظام</w:t>
      </w:r>
    </w:p>
    <w:p w14:paraId="14BFC93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C97FE6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الخطوات:</w:t>
      </w:r>
    </w:p>
    <w:p w14:paraId="0E08909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799EAC8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1. مسؤول النظام يدخل النظام</w:t>
      </w:r>
    </w:p>
    <w:p w14:paraId="574E2E3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2. يفتح إدارة الجلسات</w:t>
      </w:r>
    </w:p>
    <w:p w14:paraId="6D50704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3. يستعرض الجلسات النشطة والمحفوظة</w:t>
      </w:r>
    </w:p>
    <w:p w14:paraId="41EFAA9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4. يتخذ الإجراءات على الجلسات (إنهاء، تجديد، مراقبة)</w:t>
      </w:r>
    </w:p>
    <w:p w14:paraId="226FF3B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5. يحلل أنماط استخدام الجلسات</w:t>
      </w:r>
    </w:p>
    <w:p w14:paraId="3BE5884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6. يسجل إجراءات الإدارة</w:t>
      </w:r>
    </w:p>
    <w:p w14:paraId="6FAABD2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7. يرفع تقرير إدارة الجلسات</w:t>
      </w:r>
    </w:p>
    <w:p w14:paraId="0426559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DAE109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الواجهات:</w:t>
      </w:r>
    </w:p>
    <w:p w14:paraId="29C04EE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1A07F3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1: إدارة الجلسات النشطة</w:t>
      </w:r>
    </w:p>
    <w:p w14:paraId="153C2AE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4046D14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77D7B08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289C81D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إدارة الجلسات النشطة للمستخدمين         │</w:t>
      </w:r>
    </w:p>
    <w:p w14:paraId="172ECC2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795A0DD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إحصائيات الجلسات:                   │</w:t>
      </w:r>
    </w:p>
    <w:p w14:paraId="0ED0E01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الجلسات النشطة: 45                  │</w:t>
      </w:r>
    </w:p>
    <w:p w14:paraId="7E32CCF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الجلسات المحفوظة: 120               │</w:t>
      </w:r>
    </w:p>
    <w:p w14:paraId="7DEE196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• متوسط المدة/جلسة: 25 دقيقة          │</w:t>
      </w:r>
    </w:p>
    <w:p w14:paraId="3251D0C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أطول جلسة: 3 ساعة 15 دقيقة         │</w:t>
      </w:r>
    </w:p>
    <w:p w14:paraId="07C2161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أقصر جلسة: 2 دقيقة                  │</w:t>
      </w:r>
    </w:p>
    <w:p w14:paraId="3BD7318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992C29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الجلسات النشطة:                      │</w:t>
      </w:r>
    </w:p>
    <w:p w14:paraId="1E409C9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المستخدم         بدأت منذ   آخر نشاط   عنوان IP        الجهاز</w:t>
      </w:r>
    </w:p>
    <w:p w14:paraId="2FC4E08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admin           2:15       0:05      192.168.1.1    كمبيوتر مكتبي</w:t>
      </w:r>
    </w:p>
    <w:p w14:paraId="2EE60B9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ahmad_s         1:45       0:15      192.168.1.100 كمبيوتر محمول</w:t>
      </w:r>
    </w:p>
    <w:p w14:paraId="4A58297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sara_k          3:20       1:30      192.168.1.150 كمبيوتر مكتبي</w:t>
      </w:r>
    </w:p>
    <w:p w14:paraId="333C03F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khaled_s        0:30       0:30      10.0.0.25     هاتف ذكي</w:t>
      </w:r>
    </w:p>
    <w:p w14:paraId="206FE72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fatima_n        2:45       0:45      192.168.1.200 كمبيوتر محمول</w:t>
      </w:r>
    </w:p>
    <w:p w14:paraId="0002A7C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system          45 يوم     0:01      127.0.0.1     خادم</w:t>
      </w:r>
    </w:p>
    <w:p w14:paraId="00EAEEB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FD3794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تصفية الجلسات:                       │</w:t>
      </w:r>
    </w:p>
    <w:p w14:paraId="7EE182D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حسب المستخدم: [جميع المستخدمين ▼]   │</w:t>
      </w:r>
    </w:p>
    <w:p w14:paraId="2C64844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حسب المدة: [جميع الجلسات ▼]         │</w:t>
      </w:r>
    </w:p>
    <w:p w14:paraId="2732CD3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حسب عنوان IP: [جميع العناوين ▼]     │</w:t>
      </w:r>
    </w:p>
    <w:p w14:paraId="62F8814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حسب الجهاز: [جميع الأجهزة ▼]        │</w:t>
      </w:r>
    </w:p>
    <w:p w14:paraId="7283DAF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773A6E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الإجراءات الجماعية:                  │</w:t>
      </w:r>
    </w:p>
    <w:p w14:paraId="3AD67A6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إنهاء الجلسات المحددة              │</w:t>
      </w:r>
    </w:p>
    <w:p w14:paraId="5121B74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تجديد الجلسات المحددة              │</w:t>
      </w:r>
    </w:p>
    <w:p w14:paraId="157FEE3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حظر عناوين IP المحددة              │</w:t>
      </w:r>
    </w:p>
    <w:p w14:paraId="67E17C6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إرسال إشعار للمستخدمين             │</w:t>
      </w:r>
    </w:p>
    <w:p w14:paraId="506E7AD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96C95B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[تحديث] [تصدير القائمة]               │</w:t>
      </w:r>
    </w:p>
    <w:p w14:paraId="15B8DCC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6FFBBBA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275BCAD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07808E3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b/>
          <w:bCs/>
          <w:color w:val="FF0000"/>
          <w:kern w:val="0"/>
          <w:sz w:val="20"/>
          <w:szCs w:val="20"/>
          <w:rtl/>
          <w:lang w:eastAsia="zh-CN" w:bidi="ar-DZ"/>
          <w14:ligatures w14:val="none"/>
        </w:rPr>
        <w:t>الواجهة 2: مراقبة وإدارة جلسة محددة</w:t>
      </w:r>
    </w:p>
    <w:p w14:paraId="69DCA91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1500B1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06C701A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┌─────────────────────────────────────────┐</w:t>
      </w:r>
    </w:p>
    <w:p w14:paraId="1B96F3E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مراقبة وإدارة جلسة مستخدم               │</w:t>
      </w:r>
    </w:p>
    <w:p w14:paraId="0918B4E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├─────────────────────────────────────────┤</w:t>
      </w:r>
    </w:p>
    <w:p w14:paraId="13E0A15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▪ ▪ معلومات الجلسة:                      │</w:t>
      </w:r>
    </w:p>
    <w:p w14:paraId="2B99580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المستخدم: أحمد محمد السليم           │</w:t>
      </w:r>
    </w:p>
    <w:p w14:paraId="34D2AF7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اسم المستخدم: ahmad_s                │</w:t>
      </w:r>
    </w:p>
    <w:p w14:paraId="11A2B83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بدأت في: 2024-03-05 09:15           │</w:t>
      </w:r>
    </w:p>
    <w:p w14:paraId="2A82924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آخر نشاط: 2024-03-05 10:30         │</w:t>
      </w:r>
    </w:p>
    <w:p w14:paraId="6E32049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المدة: 1 ساعة 15 دقيقة              │</w:t>
      </w:r>
    </w:p>
    <w:p w14:paraId="0FE6A5B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عنوان IP: 192.168.1.100             │</w:t>
      </w:r>
    </w:p>
    <w:p w14:paraId="1E70326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الجهاز: كمبيوتر محمول (Chrome)      │</w:t>
      </w:r>
    </w:p>
    <w:p w14:paraId="51495EF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الموقع: داخل الشبكة                  │</w:t>
      </w:r>
    </w:p>
    <w:p w14:paraId="06CE397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307FB2D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نشاط الجلسة:                         │</w:t>
      </w:r>
    </w:p>
    <w:p w14:paraId="2DFBF04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الوقت         النشاط                   التفاصيل</w:t>
      </w:r>
    </w:p>
    <w:p w14:paraId="353E241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│ 09:15        تسجيل دخول              </w:t>
      </w:r>
      <w:r w:rsidRPr="0058359B">
        <w:rPr>
          <w:rFonts w:ascii="Apple Color Emoji" w:eastAsia="SimSun" w:hAnsi="Apple Color Emoji" w:cs="Apple Color Emoji" w:hint="cs"/>
          <w:kern w:val="0"/>
          <w:sz w:val="20"/>
          <w:szCs w:val="20"/>
          <w:rtl/>
          <w:lang w:eastAsia="zh-CN" w:bidi="ar-DZ"/>
          <w14:ligatures w14:val="none"/>
        </w:rPr>
        <w:t>✅</w:t>
      </w: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 xml:space="preserve"> نجاح</w:t>
      </w:r>
    </w:p>
    <w:p w14:paraId="2BFB851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09:20        عرض لوحة التحكم         -     │</w:t>
      </w:r>
    </w:p>
    <w:p w14:paraId="6B2C703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09:25        فتح قائمة الطلاب        شعبة 2أ│</w:t>
      </w:r>
    </w:p>
    <w:p w14:paraId="22D9805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09:40        تسجيل حضور              15 طالب│</w:t>
      </w:r>
    </w:p>
    <w:p w14:paraId="0D1D506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10:15        إدخال درجات             الرياضيات│</w:t>
      </w:r>
    </w:p>
    <w:p w14:paraId="38A2BEE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10:30        تحديث البيانات          آخر نشاط│</w:t>
      </w:r>
    </w:p>
    <w:p w14:paraId="5683BB2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16AFA95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معلومات الجهاز:                      │</w:t>
      </w:r>
    </w:p>
    <w:p w14:paraId="6BFFAD0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المتصفح: Chrome 122.0.0.0          │</w:t>
      </w:r>
    </w:p>
    <w:p w14:paraId="4A9E5B4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نظام التشغيل: Windows 11           │</w:t>
      </w:r>
    </w:p>
    <w:p w14:paraId="3821B72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الدقة: 1920x1080                   │</w:t>
      </w:r>
    </w:p>
    <w:p w14:paraId="007BF14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اللغة: ar-SA                       │</w:t>
      </w:r>
    </w:p>
    <w:p w14:paraId="2DE47E7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المنطقة الزمنية: UTC+3             │</w:t>
      </w:r>
    </w:p>
    <w:p w14:paraId="31D4B29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ملفات تعريف الارتباط: 15           │</w:t>
      </w:r>
    </w:p>
    <w:p w14:paraId="47D4068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C0B966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الإجراءات الممكنة:                   │</w:t>
      </w:r>
    </w:p>
    <w:p w14:paraId="539549A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إنهاء الجلسة                       │</w:t>
      </w:r>
    </w:p>
    <w:p w14:paraId="2138596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تجديد الجلسة (إضافة 60 دقيقة)     │</w:t>
      </w:r>
    </w:p>
    <w:p w14:paraId="09CA78F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حظر عنوان IP هذا                  │</w:t>
      </w:r>
    </w:p>
    <w:p w14:paraId="378E9C0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حظر الجهاز هذا                    │</w:t>
      </w:r>
    </w:p>
    <w:p w14:paraId="75058B2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إرسال رسالة للمستخدم              │</w:t>
      </w:r>
    </w:p>
    <w:p w14:paraId="70B7DDE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 ] مراقبة الجلسة (متابعة)            │</w:t>
      </w:r>
    </w:p>
    <w:p w14:paraId="58C91AD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│                                         │</w:t>
      </w:r>
    </w:p>
    <w:p w14:paraId="3616C8C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سبب الإجراء (إذا كان إنهاء أو حظر):  │</w:t>
      </w:r>
    </w:p>
    <w:p w14:paraId="23212FA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● شبهة أمنية                          │</w:t>
      </w:r>
    </w:p>
    <w:p w14:paraId="4B2D8D0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استخدام غير مصرح                    │</w:t>
      </w:r>
    </w:p>
    <w:p w14:paraId="2D8744D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انتهاك سياسات الاستخدام             │</w:t>
      </w:r>
    </w:p>
    <w:p w14:paraId="3967DD8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انتهاء وقت العمل                    │</w:t>
      </w:r>
    </w:p>
    <w:p w14:paraId="60A9F7C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طلب من المستخدم                     │</w:t>
      </w:r>
    </w:p>
    <w:p w14:paraId="7392890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أسباب فنية                          │</w:t>
      </w:r>
    </w:p>
    <w:p w14:paraId="57A0545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○ أخرى: ________________             │</w:t>
      </w:r>
    </w:p>
    <w:p w14:paraId="3CD09CA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2A16364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▪ ▪ التأثيرات المتوقعة:                  │</w:t>
      </w:r>
    </w:p>
    <w:p w14:paraId="312C9DC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فقدان العمل غير المحفوظ             │</w:t>
      </w:r>
    </w:p>
    <w:p w14:paraId="17ACC0C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إعادة تسجيل الدخول مطلوبة           │</w:t>
      </w:r>
    </w:p>
    <w:p w14:paraId="596CF0C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تسجيل في سجلات الأمان                │</w:t>
      </w:r>
    </w:p>
    <w:p w14:paraId="435D011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• إشعار للمستخدم                      │</w:t>
      </w:r>
    </w:p>
    <w:p w14:paraId="6200B00B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                                        │</w:t>
      </w:r>
    </w:p>
    <w:p w14:paraId="4F6E6F29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│ [تطبيق الإجراء] [إلغاء]               │</w:t>
      </w:r>
    </w:p>
    <w:p w14:paraId="5AAB579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└─────────────────────────────────────────┘</w:t>
      </w:r>
    </w:p>
    <w:p w14:paraId="7A4BA0E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```</w:t>
      </w:r>
    </w:p>
    <w:p w14:paraId="4267C8F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295242A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البيانات:</w:t>
      </w:r>
    </w:p>
    <w:p w14:paraId="4E992BD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5337CA5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الجداول: UserSessions, SessionActivities, SessionManagement</w:t>
      </w:r>
    </w:p>
    <w:p w14:paraId="03419FD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الحقول الإلزامية: sessionId, userId, startTime, lastActivity, ipAddress, deviceInfo, status</w:t>
      </w:r>
    </w:p>
    <w:p w14:paraId="079E6D3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63D012C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الصلاحيات:</w:t>
      </w:r>
    </w:p>
    <w:p w14:paraId="406E01B4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7442CA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المطلوبة: system.sessions.manage</w:t>
      </w:r>
    </w:p>
    <w:p w14:paraId="6D711F50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الاختيارية: system.sessions.monitor</w:t>
      </w:r>
    </w:p>
    <w:p w14:paraId="27CB1F7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6823B18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الاستثناءات:</w:t>
      </w:r>
    </w:p>
    <w:p w14:paraId="3D21EA06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591BCE0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الجلسة غير موجودة</w:t>
      </w:r>
    </w:p>
    <w:p w14:paraId="1ABAF6CC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الصلاحية غير كافية</w:t>
      </w:r>
    </w:p>
    <w:p w14:paraId="119AC24F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الجلسة منتهية</w:t>
      </w:r>
    </w:p>
    <w:p w14:paraId="791D0E23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lastRenderedPageBreak/>
        <w:t>· إذا كان النظام في فترة الإدارة</w:t>
      </w:r>
    </w:p>
    <w:p w14:paraId="6AB452D1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الإجراء غير مسموح</w:t>
      </w:r>
    </w:p>
    <w:p w14:paraId="22DA10B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هناك تأثير حرج</w:t>
      </w:r>
    </w:p>
    <w:p w14:paraId="22C10352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المستخدم غير مسؤول جلسات</w:t>
      </w:r>
    </w:p>
    <w:p w14:paraId="61A9206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كانت المراقبة غير قانونية</w:t>
      </w:r>
    </w:p>
    <w:p w14:paraId="304CF16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النظام غير مستقر</w:t>
      </w:r>
    </w:p>
    <w:p w14:paraId="12D6AC8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· إذا كان الوقت غير مناسب</w:t>
      </w:r>
    </w:p>
    <w:p w14:paraId="50A681C7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1ECD7FFE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  <w:r w:rsidRPr="0058359B">
        <w:rPr>
          <w:rFonts w:ascii="Calibri" w:eastAsia="SimSun" w:hAnsi="Calibri" w:cs="Arial" w:hint="cs"/>
          <w:kern w:val="0"/>
          <w:sz w:val="20"/>
          <w:szCs w:val="20"/>
          <w:rtl/>
          <w:lang w:eastAsia="zh-CN" w:bidi="ar-DZ"/>
          <w14:ligatures w14:val="none"/>
        </w:rPr>
        <w:t>---</w:t>
      </w:r>
    </w:p>
    <w:p w14:paraId="4CB3FECD" w14:textId="77777777" w:rsidR="0058359B" w:rsidRPr="0058359B" w:rsidRDefault="0058359B" w:rsidP="0058359B">
      <w:pPr>
        <w:spacing w:after="200" w:line="180" w:lineRule="auto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3F1931ED" w14:textId="77777777" w:rsidR="0026430A" w:rsidRPr="0026430A" w:rsidRDefault="0026430A" w:rsidP="0026430A">
      <w:pPr>
        <w:spacing w:after="200"/>
        <w:rPr>
          <w:rFonts w:ascii="Calibri" w:eastAsia="SimSun" w:hAnsi="Calibri" w:cs="Arial"/>
          <w:kern w:val="0"/>
          <w:sz w:val="20"/>
          <w:szCs w:val="20"/>
          <w:rtl/>
          <w:lang w:eastAsia="zh-CN" w:bidi="ar-DZ"/>
          <w14:ligatures w14:val="none"/>
        </w:rPr>
      </w:pPr>
    </w:p>
    <w:p w14:paraId="26B092CB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5EFC482A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0F696BF8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4B24FF32" w14:textId="77777777" w:rsidR="00631E29" w:rsidRDefault="00631E29">
      <w:pPr>
        <w:spacing w:after="200" w:line="276" w:lineRule="auto"/>
        <w:rPr>
          <w:rFonts w:ascii="Calibri" w:eastAsia="SimSun" w:hAnsi="Calibri" w:cs="Arial"/>
          <w:kern w:val="0"/>
          <w:rtl/>
          <w:lang w:eastAsia="zh-CN" w:bidi="ar-DZ"/>
          <w14:ligatures w14:val="none"/>
        </w:rPr>
      </w:pPr>
    </w:p>
    <w:p w14:paraId="6108E672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6643BA11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4F461769" w14:textId="77777777" w:rsidR="00631E29" w:rsidRDefault="00631E29">
      <w:pPr>
        <w:spacing w:line="276" w:lineRule="auto"/>
        <w:ind w:left="720"/>
        <w:rPr>
          <w:rFonts w:ascii="Arial" w:eastAsia="Arial" w:hAnsi="Arial" w:cs="Arial"/>
          <w:kern w:val="0"/>
          <w:lang w:val="ar-YE"/>
          <w14:ligatures w14:val="none"/>
        </w:rPr>
      </w:pPr>
    </w:p>
    <w:p w14:paraId="488278E1" w14:textId="77777777" w:rsidR="00631E29" w:rsidRDefault="00631E29">
      <w:pPr>
        <w:ind w:left="720"/>
      </w:pPr>
    </w:p>
    <w:sectPr w:rsidR="00631E2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8E8C23" w14:textId="77777777" w:rsidR="009F7EE1" w:rsidRDefault="009F7EE1" w:rsidP="00533038">
      <w:r>
        <w:separator/>
      </w:r>
    </w:p>
  </w:endnote>
  <w:endnote w:type="continuationSeparator" w:id="0">
    <w:p w14:paraId="5CBE1D96" w14:textId="77777777" w:rsidR="009F7EE1" w:rsidRDefault="009F7EE1" w:rsidP="00533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4546A1" w14:textId="77777777" w:rsidR="009F7EE1" w:rsidRDefault="009F7EE1" w:rsidP="00533038">
      <w:r>
        <w:separator/>
      </w:r>
    </w:p>
  </w:footnote>
  <w:footnote w:type="continuationSeparator" w:id="0">
    <w:p w14:paraId="5C17EBCA" w14:textId="77777777" w:rsidR="009F7EE1" w:rsidRDefault="009F7EE1" w:rsidP="005330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BF3"/>
    <w:rsid w:val="00007806"/>
    <w:rsid w:val="00020C94"/>
    <w:rsid w:val="00022D86"/>
    <w:rsid w:val="00030F78"/>
    <w:rsid w:val="000424CA"/>
    <w:rsid w:val="0005656F"/>
    <w:rsid w:val="0008406E"/>
    <w:rsid w:val="00091E47"/>
    <w:rsid w:val="000A091A"/>
    <w:rsid w:val="000A1578"/>
    <w:rsid w:val="000A4352"/>
    <w:rsid w:val="000A5D7E"/>
    <w:rsid w:val="000B448C"/>
    <w:rsid w:val="000C07C1"/>
    <w:rsid w:val="000D163A"/>
    <w:rsid w:val="000D33AF"/>
    <w:rsid w:val="000D6600"/>
    <w:rsid w:val="000E6602"/>
    <w:rsid w:val="00101EBC"/>
    <w:rsid w:val="00104B58"/>
    <w:rsid w:val="00116E9F"/>
    <w:rsid w:val="0012103C"/>
    <w:rsid w:val="001357AD"/>
    <w:rsid w:val="001456C8"/>
    <w:rsid w:val="00145754"/>
    <w:rsid w:val="00152198"/>
    <w:rsid w:val="001655B5"/>
    <w:rsid w:val="001827FF"/>
    <w:rsid w:val="00182A5E"/>
    <w:rsid w:val="00194D07"/>
    <w:rsid w:val="00195627"/>
    <w:rsid w:val="001A0312"/>
    <w:rsid w:val="001A3D2C"/>
    <w:rsid w:val="001A4BAF"/>
    <w:rsid w:val="001A5AD4"/>
    <w:rsid w:val="001C1721"/>
    <w:rsid w:val="001C79ED"/>
    <w:rsid w:val="001D009A"/>
    <w:rsid w:val="001D1A6F"/>
    <w:rsid w:val="001E2F4E"/>
    <w:rsid w:val="0020452B"/>
    <w:rsid w:val="00213D08"/>
    <w:rsid w:val="00222F0F"/>
    <w:rsid w:val="0023083C"/>
    <w:rsid w:val="00243C5C"/>
    <w:rsid w:val="002559F6"/>
    <w:rsid w:val="0026430A"/>
    <w:rsid w:val="002706A4"/>
    <w:rsid w:val="00274888"/>
    <w:rsid w:val="00276576"/>
    <w:rsid w:val="00277616"/>
    <w:rsid w:val="0028366C"/>
    <w:rsid w:val="0028425C"/>
    <w:rsid w:val="002A1774"/>
    <w:rsid w:val="002B1C6D"/>
    <w:rsid w:val="002B6FD6"/>
    <w:rsid w:val="002F18B6"/>
    <w:rsid w:val="002F2B3B"/>
    <w:rsid w:val="002F577C"/>
    <w:rsid w:val="002F60A0"/>
    <w:rsid w:val="00300387"/>
    <w:rsid w:val="00302B28"/>
    <w:rsid w:val="00311071"/>
    <w:rsid w:val="00324017"/>
    <w:rsid w:val="003322AB"/>
    <w:rsid w:val="0035383A"/>
    <w:rsid w:val="00354C3E"/>
    <w:rsid w:val="00356594"/>
    <w:rsid w:val="00361803"/>
    <w:rsid w:val="003677E2"/>
    <w:rsid w:val="003770AB"/>
    <w:rsid w:val="00384438"/>
    <w:rsid w:val="00392EFF"/>
    <w:rsid w:val="00394B36"/>
    <w:rsid w:val="003A1C20"/>
    <w:rsid w:val="003A6581"/>
    <w:rsid w:val="003B0AF4"/>
    <w:rsid w:val="003D6C0A"/>
    <w:rsid w:val="003E5EF0"/>
    <w:rsid w:val="00402D57"/>
    <w:rsid w:val="00405CEF"/>
    <w:rsid w:val="004113F4"/>
    <w:rsid w:val="004205F0"/>
    <w:rsid w:val="00427648"/>
    <w:rsid w:val="0044225E"/>
    <w:rsid w:val="00446EBD"/>
    <w:rsid w:val="00447AD5"/>
    <w:rsid w:val="00447BCA"/>
    <w:rsid w:val="00457C33"/>
    <w:rsid w:val="0049001E"/>
    <w:rsid w:val="00492591"/>
    <w:rsid w:val="004A023A"/>
    <w:rsid w:val="004C775B"/>
    <w:rsid w:val="004D6B63"/>
    <w:rsid w:val="004D7B71"/>
    <w:rsid w:val="005034B6"/>
    <w:rsid w:val="00520C51"/>
    <w:rsid w:val="00522368"/>
    <w:rsid w:val="00533038"/>
    <w:rsid w:val="0053530A"/>
    <w:rsid w:val="00540B75"/>
    <w:rsid w:val="00551593"/>
    <w:rsid w:val="00551CBF"/>
    <w:rsid w:val="005526AB"/>
    <w:rsid w:val="00553CD4"/>
    <w:rsid w:val="00561398"/>
    <w:rsid w:val="00572833"/>
    <w:rsid w:val="0058359B"/>
    <w:rsid w:val="005B4F76"/>
    <w:rsid w:val="005F4D79"/>
    <w:rsid w:val="0060102B"/>
    <w:rsid w:val="0060154D"/>
    <w:rsid w:val="00610691"/>
    <w:rsid w:val="00612356"/>
    <w:rsid w:val="00614DCF"/>
    <w:rsid w:val="006155BB"/>
    <w:rsid w:val="00615B8D"/>
    <w:rsid w:val="00631C96"/>
    <w:rsid w:val="00631E29"/>
    <w:rsid w:val="006424A2"/>
    <w:rsid w:val="00652DDB"/>
    <w:rsid w:val="006556D8"/>
    <w:rsid w:val="0065588B"/>
    <w:rsid w:val="00683045"/>
    <w:rsid w:val="006B07DC"/>
    <w:rsid w:val="006B11C4"/>
    <w:rsid w:val="006C2F5D"/>
    <w:rsid w:val="006C4A39"/>
    <w:rsid w:val="006C5BF3"/>
    <w:rsid w:val="006E59CF"/>
    <w:rsid w:val="006F17BD"/>
    <w:rsid w:val="006F5575"/>
    <w:rsid w:val="00701E44"/>
    <w:rsid w:val="00702128"/>
    <w:rsid w:val="00720F58"/>
    <w:rsid w:val="0075582D"/>
    <w:rsid w:val="0075712D"/>
    <w:rsid w:val="00795FFB"/>
    <w:rsid w:val="007A4E79"/>
    <w:rsid w:val="007B2CC9"/>
    <w:rsid w:val="007E2F4F"/>
    <w:rsid w:val="007E33C2"/>
    <w:rsid w:val="007E56EF"/>
    <w:rsid w:val="007F0731"/>
    <w:rsid w:val="00811DC8"/>
    <w:rsid w:val="00826C0A"/>
    <w:rsid w:val="0083056F"/>
    <w:rsid w:val="00836E2E"/>
    <w:rsid w:val="0084353E"/>
    <w:rsid w:val="00855B8C"/>
    <w:rsid w:val="00865648"/>
    <w:rsid w:val="00871551"/>
    <w:rsid w:val="008722E6"/>
    <w:rsid w:val="00873C95"/>
    <w:rsid w:val="0087419B"/>
    <w:rsid w:val="0087748F"/>
    <w:rsid w:val="00881BBF"/>
    <w:rsid w:val="00883122"/>
    <w:rsid w:val="0088383C"/>
    <w:rsid w:val="00886B84"/>
    <w:rsid w:val="008B7F9A"/>
    <w:rsid w:val="008D302F"/>
    <w:rsid w:val="008E309D"/>
    <w:rsid w:val="009025BA"/>
    <w:rsid w:val="00902978"/>
    <w:rsid w:val="0090688E"/>
    <w:rsid w:val="00920328"/>
    <w:rsid w:val="00934890"/>
    <w:rsid w:val="00935774"/>
    <w:rsid w:val="0093687A"/>
    <w:rsid w:val="00941337"/>
    <w:rsid w:val="009460C3"/>
    <w:rsid w:val="0095645C"/>
    <w:rsid w:val="0096683D"/>
    <w:rsid w:val="00981F43"/>
    <w:rsid w:val="00993829"/>
    <w:rsid w:val="009A1A66"/>
    <w:rsid w:val="009A46DF"/>
    <w:rsid w:val="009A6C0F"/>
    <w:rsid w:val="009B45B3"/>
    <w:rsid w:val="009D709C"/>
    <w:rsid w:val="009E1396"/>
    <w:rsid w:val="009E3E0D"/>
    <w:rsid w:val="009F0385"/>
    <w:rsid w:val="009F7EE1"/>
    <w:rsid w:val="00A01F7D"/>
    <w:rsid w:val="00A10883"/>
    <w:rsid w:val="00A21247"/>
    <w:rsid w:val="00A24683"/>
    <w:rsid w:val="00A27F0C"/>
    <w:rsid w:val="00A34E90"/>
    <w:rsid w:val="00A42518"/>
    <w:rsid w:val="00A56117"/>
    <w:rsid w:val="00A82A02"/>
    <w:rsid w:val="00A91EAB"/>
    <w:rsid w:val="00A95E22"/>
    <w:rsid w:val="00AB00B5"/>
    <w:rsid w:val="00AB0D5A"/>
    <w:rsid w:val="00AC36BB"/>
    <w:rsid w:val="00AC3CF9"/>
    <w:rsid w:val="00AC49E6"/>
    <w:rsid w:val="00AD656C"/>
    <w:rsid w:val="00AE4532"/>
    <w:rsid w:val="00AF337E"/>
    <w:rsid w:val="00B05D9B"/>
    <w:rsid w:val="00B073F3"/>
    <w:rsid w:val="00B1108C"/>
    <w:rsid w:val="00B12919"/>
    <w:rsid w:val="00B24944"/>
    <w:rsid w:val="00B2687C"/>
    <w:rsid w:val="00B326E3"/>
    <w:rsid w:val="00B34E9C"/>
    <w:rsid w:val="00B53661"/>
    <w:rsid w:val="00B6365C"/>
    <w:rsid w:val="00B767EA"/>
    <w:rsid w:val="00B77C35"/>
    <w:rsid w:val="00B925BA"/>
    <w:rsid w:val="00B951B8"/>
    <w:rsid w:val="00B966C8"/>
    <w:rsid w:val="00BA1854"/>
    <w:rsid w:val="00BB5DA0"/>
    <w:rsid w:val="00BC5573"/>
    <w:rsid w:val="00BD4A01"/>
    <w:rsid w:val="00BD4B92"/>
    <w:rsid w:val="00BF73EA"/>
    <w:rsid w:val="00C02DA9"/>
    <w:rsid w:val="00C06903"/>
    <w:rsid w:val="00C123DA"/>
    <w:rsid w:val="00C15BC4"/>
    <w:rsid w:val="00C166C2"/>
    <w:rsid w:val="00C41A0A"/>
    <w:rsid w:val="00C45C5F"/>
    <w:rsid w:val="00C5177F"/>
    <w:rsid w:val="00C55585"/>
    <w:rsid w:val="00C630BD"/>
    <w:rsid w:val="00C65D16"/>
    <w:rsid w:val="00C74F9A"/>
    <w:rsid w:val="00C827B4"/>
    <w:rsid w:val="00C90BC1"/>
    <w:rsid w:val="00C95CA4"/>
    <w:rsid w:val="00C97C36"/>
    <w:rsid w:val="00CA01D4"/>
    <w:rsid w:val="00CA2671"/>
    <w:rsid w:val="00CB6689"/>
    <w:rsid w:val="00CC3142"/>
    <w:rsid w:val="00CC62B9"/>
    <w:rsid w:val="00CD1E26"/>
    <w:rsid w:val="00CE4A5E"/>
    <w:rsid w:val="00CE4BEE"/>
    <w:rsid w:val="00CF755F"/>
    <w:rsid w:val="00D0480B"/>
    <w:rsid w:val="00D139FA"/>
    <w:rsid w:val="00D15AEE"/>
    <w:rsid w:val="00D16158"/>
    <w:rsid w:val="00D25204"/>
    <w:rsid w:val="00D47AB2"/>
    <w:rsid w:val="00D501A8"/>
    <w:rsid w:val="00D524CD"/>
    <w:rsid w:val="00D52B71"/>
    <w:rsid w:val="00D676C9"/>
    <w:rsid w:val="00D67722"/>
    <w:rsid w:val="00D83261"/>
    <w:rsid w:val="00D835D6"/>
    <w:rsid w:val="00D843B7"/>
    <w:rsid w:val="00D931E5"/>
    <w:rsid w:val="00DA2B78"/>
    <w:rsid w:val="00DA4A75"/>
    <w:rsid w:val="00DB37AD"/>
    <w:rsid w:val="00DE651F"/>
    <w:rsid w:val="00DF15D0"/>
    <w:rsid w:val="00E11A68"/>
    <w:rsid w:val="00E14C53"/>
    <w:rsid w:val="00E15CEC"/>
    <w:rsid w:val="00E20540"/>
    <w:rsid w:val="00E2645D"/>
    <w:rsid w:val="00E376A5"/>
    <w:rsid w:val="00E42326"/>
    <w:rsid w:val="00E439F9"/>
    <w:rsid w:val="00E542EE"/>
    <w:rsid w:val="00E72628"/>
    <w:rsid w:val="00E91705"/>
    <w:rsid w:val="00EA5F51"/>
    <w:rsid w:val="00EC340C"/>
    <w:rsid w:val="00EE0699"/>
    <w:rsid w:val="00EE4803"/>
    <w:rsid w:val="00EF4596"/>
    <w:rsid w:val="00EF5DB8"/>
    <w:rsid w:val="00F07F5A"/>
    <w:rsid w:val="00F11DCA"/>
    <w:rsid w:val="00F23AE8"/>
    <w:rsid w:val="00F322E6"/>
    <w:rsid w:val="00F34310"/>
    <w:rsid w:val="00F3442A"/>
    <w:rsid w:val="00F45A64"/>
    <w:rsid w:val="00F51136"/>
    <w:rsid w:val="00F52D72"/>
    <w:rsid w:val="00F57BC1"/>
    <w:rsid w:val="00F648BF"/>
    <w:rsid w:val="00F6793A"/>
    <w:rsid w:val="00F8118C"/>
    <w:rsid w:val="00F8175F"/>
    <w:rsid w:val="00F92FB8"/>
    <w:rsid w:val="00F956C1"/>
    <w:rsid w:val="00FA19D4"/>
    <w:rsid w:val="00FA3B44"/>
    <w:rsid w:val="00FE1730"/>
    <w:rsid w:val="00FE7992"/>
    <w:rsid w:val="00FF3737"/>
    <w:rsid w:val="134102F5"/>
    <w:rsid w:val="3783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3D88077"/>
  <w15:docId w15:val="{4A035127-55C2-F848-851E-C04337694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kern w:val="2"/>
      <w:sz w:val="22"/>
      <w:szCs w:val="22"/>
      <w14:ligatures w14:val="standardContextual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bidi w:val="0"/>
      <w:spacing w:before="400" w:after="120" w:line="276" w:lineRule="auto"/>
      <w:outlineLvl w:val="0"/>
    </w:pPr>
    <w:rPr>
      <w:rFonts w:ascii="Arial" w:eastAsia="Arial" w:hAnsi="Arial" w:cs="Arial"/>
      <w:kern w:val="0"/>
      <w:sz w:val="40"/>
      <w:szCs w:val="40"/>
      <w:lang w:val="ar-YE"/>
      <w14:ligatures w14:val="none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bidi w:val="0"/>
      <w:spacing w:before="360" w:after="120" w:line="276" w:lineRule="auto"/>
      <w:outlineLvl w:val="1"/>
    </w:pPr>
    <w:rPr>
      <w:rFonts w:ascii="Arial" w:eastAsia="Arial" w:hAnsi="Arial" w:cs="Arial"/>
      <w:kern w:val="0"/>
      <w:sz w:val="32"/>
      <w:szCs w:val="32"/>
      <w:lang w:val="ar-YE"/>
      <w14:ligatures w14:val="none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bidi w:val="0"/>
      <w:spacing w:before="320" w:after="80" w:line="276" w:lineRule="auto"/>
      <w:outlineLvl w:val="2"/>
    </w:pPr>
    <w:rPr>
      <w:rFonts w:ascii="Arial" w:eastAsia="Arial" w:hAnsi="Arial" w:cs="Arial"/>
      <w:color w:val="434343"/>
      <w:kern w:val="0"/>
      <w:sz w:val="28"/>
      <w:szCs w:val="28"/>
      <w:lang w:val="ar-YE"/>
      <w14:ligatures w14:val="none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bidi w:val="0"/>
      <w:spacing w:before="280" w:after="80" w:line="276" w:lineRule="auto"/>
      <w:outlineLvl w:val="3"/>
    </w:pPr>
    <w:rPr>
      <w:rFonts w:ascii="Arial" w:eastAsia="Arial" w:hAnsi="Arial" w:cs="Arial"/>
      <w:color w:val="666666"/>
      <w:kern w:val="0"/>
      <w:sz w:val="24"/>
      <w:szCs w:val="24"/>
      <w:lang w:val="ar-YE"/>
      <w14:ligatures w14:val="none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bidi w:val="0"/>
      <w:spacing w:before="240" w:after="80" w:line="276" w:lineRule="auto"/>
      <w:outlineLvl w:val="4"/>
    </w:pPr>
    <w:rPr>
      <w:rFonts w:ascii="Arial" w:eastAsia="Arial" w:hAnsi="Arial" w:cs="Arial"/>
      <w:color w:val="666666"/>
      <w:kern w:val="0"/>
      <w:lang w:val="ar-YE"/>
      <w14:ligatures w14:val="none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bidi w:val="0"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kern w:val="0"/>
      <w:lang w:val="ar-YE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Char"/>
    <w:uiPriority w:val="11"/>
    <w:qFormat/>
    <w:pPr>
      <w:keepNext/>
      <w:keepLines/>
      <w:bidi w:val="0"/>
      <w:spacing w:after="320" w:line="276" w:lineRule="auto"/>
    </w:pPr>
    <w:rPr>
      <w:rFonts w:ascii="Arial" w:eastAsia="Arial" w:hAnsi="Arial" w:cs="Arial"/>
      <w:color w:val="666666"/>
      <w:kern w:val="0"/>
      <w:sz w:val="30"/>
      <w:szCs w:val="30"/>
      <w:lang w:val="ar-YE"/>
      <w14:ligatures w14:val="none"/>
    </w:rPr>
  </w:style>
  <w:style w:type="paragraph" w:styleId="a4">
    <w:name w:val="Title"/>
    <w:basedOn w:val="a"/>
    <w:next w:val="a"/>
    <w:link w:val="Char0"/>
    <w:uiPriority w:val="10"/>
    <w:qFormat/>
    <w:pPr>
      <w:keepNext/>
      <w:keepLines/>
      <w:bidi w:val="0"/>
      <w:spacing w:after="60" w:line="276" w:lineRule="auto"/>
    </w:pPr>
    <w:rPr>
      <w:rFonts w:ascii="Arial" w:eastAsia="Arial" w:hAnsi="Arial" w:cs="Arial"/>
      <w:kern w:val="0"/>
      <w:sz w:val="52"/>
      <w:szCs w:val="52"/>
      <w:lang w:val="ar-YE"/>
      <w14:ligatures w14:val="none"/>
    </w:rPr>
  </w:style>
  <w:style w:type="character" w:customStyle="1" w:styleId="1Char">
    <w:name w:val="العنوان 1 Char"/>
    <w:basedOn w:val="a0"/>
    <w:link w:val="1"/>
    <w:uiPriority w:val="9"/>
    <w:rPr>
      <w:rFonts w:ascii="Arial" w:eastAsia="Arial" w:hAnsi="Arial" w:cs="Arial"/>
      <w:kern w:val="0"/>
      <w:sz w:val="40"/>
      <w:szCs w:val="40"/>
      <w:lang w:val="ar-YE"/>
      <w14:ligatures w14:val="none"/>
    </w:rPr>
  </w:style>
  <w:style w:type="character" w:customStyle="1" w:styleId="2Char">
    <w:name w:val="عنوان 2 Char"/>
    <w:basedOn w:val="a0"/>
    <w:link w:val="2"/>
    <w:uiPriority w:val="9"/>
    <w:semiHidden/>
    <w:rPr>
      <w:rFonts w:ascii="Arial" w:eastAsia="Arial" w:hAnsi="Arial" w:cs="Arial"/>
      <w:kern w:val="0"/>
      <w:sz w:val="32"/>
      <w:szCs w:val="32"/>
      <w:lang w:val="ar-YE"/>
      <w14:ligatures w14:val="none"/>
    </w:rPr>
  </w:style>
  <w:style w:type="character" w:customStyle="1" w:styleId="3Char">
    <w:name w:val="عنوان 3 Char"/>
    <w:basedOn w:val="a0"/>
    <w:link w:val="3"/>
    <w:uiPriority w:val="9"/>
    <w:rPr>
      <w:rFonts w:ascii="Arial" w:eastAsia="Arial" w:hAnsi="Arial" w:cs="Arial"/>
      <w:color w:val="434343"/>
      <w:kern w:val="0"/>
      <w:sz w:val="28"/>
      <w:szCs w:val="28"/>
      <w:lang w:val="ar-YE"/>
      <w14:ligatures w14:val="none"/>
    </w:rPr>
  </w:style>
  <w:style w:type="character" w:customStyle="1" w:styleId="4Char">
    <w:name w:val="عنوان 4 Char"/>
    <w:basedOn w:val="a0"/>
    <w:link w:val="4"/>
    <w:uiPriority w:val="9"/>
    <w:semiHidden/>
    <w:qFormat/>
    <w:rPr>
      <w:rFonts w:ascii="Arial" w:eastAsia="Arial" w:hAnsi="Arial" w:cs="Arial"/>
      <w:color w:val="666666"/>
      <w:kern w:val="0"/>
      <w:sz w:val="24"/>
      <w:szCs w:val="24"/>
      <w:lang w:val="ar-YE"/>
      <w14:ligatures w14:val="none"/>
    </w:rPr>
  </w:style>
  <w:style w:type="character" w:customStyle="1" w:styleId="5Char">
    <w:name w:val="عنوان 5 Char"/>
    <w:basedOn w:val="a0"/>
    <w:link w:val="5"/>
    <w:uiPriority w:val="9"/>
    <w:semiHidden/>
    <w:rPr>
      <w:rFonts w:ascii="Arial" w:eastAsia="Arial" w:hAnsi="Arial" w:cs="Arial"/>
      <w:color w:val="666666"/>
      <w:kern w:val="0"/>
      <w:lang w:val="ar-YE"/>
      <w14:ligatures w14:val="none"/>
    </w:rPr>
  </w:style>
  <w:style w:type="character" w:customStyle="1" w:styleId="6Char">
    <w:name w:val="عنوان 6 Char"/>
    <w:basedOn w:val="a0"/>
    <w:link w:val="6"/>
    <w:uiPriority w:val="9"/>
    <w:semiHidden/>
    <w:rPr>
      <w:rFonts w:ascii="Arial" w:eastAsia="Arial" w:hAnsi="Arial" w:cs="Arial"/>
      <w:i/>
      <w:iCs/>
      <w:color w:val="666666"/>
      <w:kern w:val="0"/>
      <w:lang w:val="ar-YE"/>
      <w14:ligatures w14:val="none"/>
    </w:rPr>
  </w:style>
  <w:style w:type="table" w:customStyle="1" w:styleId="TableNormal">
    <w:name w:val="TableNormal"/>
    <w:pPr>
      <w:spacing w:line="276" w:lineRule="auto"/>
    </w:pPr>
    <w:rPr>
      <w:rFonts w:ascii="Arial" w:eastAsia="Arial" w:hAnsi="Arial" w:cs="Arial"/>
      <w:lang w:val="ar-Y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Char0">
    <w:name w:val="العنوان Char"/>
    <w:basedOn w:val="a0"/>
    <w:link w:val="a4"/>
    <w:uiPriority w:val="10"/>
    <w:rPr>
      <w:rFonts w:ascii="Arial" w:eastAsia="Arial" w:hAnsi="Arial" w:cs="Arial"/>
      <w:kern w:val="0"/>
      <w:sz w:val="52"/>
      <w:szCs w:val="52"/>
      <w:lang w:val="ar-YE"/>
      <w14:ligatures w14:val="none"/>
    </w:rPr>
  </w:style>
  <w:style w:type="character" w:customStyle="1" w:styleId="Char">
    <w:name w:val="عنوان فرعي Char"/>
    <w:basedOn w:val="a0"/>
    <w:link w:val="a3"/>
    <w:uiPriority w:val="11"/>
    <w:rPr>
      <w:rFonts w:ascii="Arial" w:eastAsia="Arial" w:hAnsi="Arial" w:cs="Arial"/>
      <w:color w:val="666666"/>
      <w:kern w:val="0"/>
      <w:sz w:val="30"/>
      <w:szCs w:val="30"/>
      <w:lang w:val="ar-YE"/>
      <w14:ligatures w14:val="none"/>
    </w:rPr>
  </w:style>
  <w:style w:type="paragraph" w:styleId="a5">
    <w:name w:val="header"/>
    <w:basedOn w:val="a"/>
    <w:link w:val="Char1"/>
    <w:uiPriority w:val="99"/>
    <w:unhideWhenUsed/>
    <w:rsid w:val="00533038"/>
    <w:pPr>
      <w:tabs>
        <w:tab w:val="center" w:pos="4153"/>
        <w:tab w:val="right" w:pos="8306"/>
      </w:tabs>
    </w:pPr>
  </w:style>
  <w:style w:type="character" w:customStyle="1" w:styleId="Char1">
    <w:name w:val="رأس الصفحة Char"/>
    <w:basedOn w:val="a0"/>
    <w:link w:val="a5"/>
    <w:uiPriority w:val="99"/>
    <w:rsid w:val="00533038"/>
    <w:rPr>
      <w:kern w:val="2"/>
      <w:sz w:val="22"/>
      <w:szCs w:val="22"/>
      <w14:ligatures w14:val="standardContextual"/>
    </w:rPr>
  </w:style>
  <w:style w:type="paragraph" w:styleId="a6">
    <w:name w:val="footer"/>
    <w:basedOn w:val="a"/>
    <w:link w:val="Char2"/>
    <w:uiPriority w:val="99"/>
    <w:unhideWhenUsed/>
    <w:rsid w:val="00533038"/>
    <w:pPr>
      <w:tabs>
        <w:tab w:val="center" w:pos="4153"/>
        <w:tab w:val="right" w:pos="8306"/>
      </w:tabs>
    </w:pPr>
  </w:style>
  <w:style w:type="character" w:customStyle="1" w:styleId="Char2">
    <w:name w:val="تذييل الصفحة Char"/>
    <w:basedOn w:val="a0"/>
    <w:link w:val="a6"/>
    <w:uiPriority w:val="99"/>
    <w:rsid w:val="00533038"/>
    <w:rPr>
      <w:kern w:val="2"/>
      <w:sz w:val="22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608</Pages>
  <Words>89743</Words>
  <Characters>511536</Characters>
  <Application>Microsoft Office Word</Application>
  <DocSecurity>0</DocSecurity>
  <Lines>4262</Lines>
  <Paragraphs>1200</Paragraphs>
  <ScaleCrop>false</ScaleCrop>
  <Company/>
  <LinksUpToDate>false</LinksUpToDate>
  <CharactersWithSpaces>600079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Rofida Zaki</dc:creator>
  <cp:lastModifiedBy>Rofida Zaki</cp:lastModifiedBy>
  <cp:revision>2</cp:revision>
  <dcterms:created xsi:type="dcterms:W3CDTF">2026-02-11T22:45:00Z</dcterms:created>
  <dcterms:modified xsi:type="dcterms:W3CDTF">2026-02-11T22:45:00Z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FB79BC199C0E40F89A9862E9ED689466_13</vt:lpwstr>
  </property>
</Properties>
</file>