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25D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>erDiagram</w:t>
      </w:r>
    </w:p>
    <w:p w14:paraId="7C09B7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%% =====================================================</w:t>
      </w:r>
    </w:p>
    <w:p w14:paraId="1BBFD5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%% M1_SchoolAdmin - ERD</w:t>
      </w:r>
    </w:p>
    <w:p w14:paraId="2974F5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%% Mermaid 10.9.1 Compliant - ASCII identifiers only</w:t>
      </w:r>
    </w:p>
    <w:p w14:paraId="070033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%% =====================================================</w:t>
      </w:r>
    </w:p>
    <w:p w14:paraId="2DB157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7673A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Office {</w:t>
      </w:r>
    </w:p>
    <w:p w14:paraId="1E3F8A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officeId PK "</w:t>
      </w:r>
      <w:r w:rsidRPr="0027550E">
        <w:rPr>
          <w:rFonts w:cs="Arial"/>
          <w:color w:val="000000" w:themeColor="text1"/>
          <w:sz w:val="36"/>
          <w:szCs w:val="36"/>
          <w:rtl/>
        </w:rPr>
        <w:t>مكاتب التربية والتعليم</w:t>
      </w:r>
      <w:r w:rsidRPr="0027550E">
        <w:rPr>
          <w:color w:val="000000" w:themeColor="text1"/>
          <w:sz w:val="36"/>
          <w:szCs w:val="36"/>
        </w:rPr>
        <w:t>"</w:t>
      </w:r>
    </w:p>
    <w:p w14:paraId="06C05D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المكتب فريد</w:t>
      </w:r>
      <w:r w:rsidRPr="0027550E">
        <w:rPr>
          <w:color w:val="000000" w:themeColor="text1"/>
          <w:sz w:val="36"/>
          <w:szCs w:val="36"/>
        </w:rPr>
        <w:t>"</w:t>
      </w:r>
    </w:p>
    <w:p w14:paraId="1CCD81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المكتب باللغة 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2E486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المكتب باللغة 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63FD99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officeType "</w:t>
      </w:r>
      <w:r w:rsidRPr="0027550E">
        <w:rPr>
          <w:rFonts w:cs="Arial"/>
          <w:color w:val="000000" w:themeColor="text1"/>
          <w:sz w:val="36"/>
          <w:szCs w:val="36"/>
          <w:rtl/>
        </w:rPr>
        <w:t>تعليمي إشرافي فني تطوير</w:t>
      </w:r>
      <w:r w:rsidRPr="0027550E">
        <w:rPr>
          <w:color w:val="000000" w:themeColor="text1"/>
          <w:sz w:val="36"/>
          <w:szCs w:val="36"/>
        </w:rPr>
        <w:t>"</w:t>
      </w:r>
    </w:p>
    <w:p w14:paraId="12E9A8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محافظة منطقة مدينة قطاع</w:t>
      </w:r>
      <w:r w:rsidRPr="0027550E">
        <w:rPr>
          <w:color w:val="000000" w:themeColor="text1"/>
          <w:sz w:val="36"/>
          <w:szCs w:val="36"/>
        </w:rPr>
        <w:t>"</w:t>
      </w:r>
    </w:p>
    <w:p w14:paraId="28E061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الأعلى للربط الهرمي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43196F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المحافظة / المنطقة التابع لها</w:t>
      </w:r>
      <w:r w:rsidRPr="0027550E">
        <w:rPr>
          <w:color w:val="000000" w:themeColor="text1"/>
          <w:sz w:val="36"/>
          <w:szCs w:val="36"/>
        </w:rPr>
        <w:t>"</w:t>
      </w:r>
    </w:p>
    <w:p w14:paraId="41E4E5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المدينة أو المديرية</w:t>
      </w:r>
      <w:r w:rsidRPr="0027550E">
        <w:rPr>
          <w:color w:val="000000" w:themeColor="text1"/>
          <w:sz w:val="36"/>
          <w:szCs w:val="36"/>
        </w:rPr>
        <w:t>"</w:t>
      </w:r>
    </w:p>
    <w:p w14:paraId="053A8C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managerName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مدير المكتب الحالي</w:t>
      </w:r>
      <w:r w:rsidRPr="0027550E">
        <w:rPr>
          <w:color w:val="000000" w:themeColor="text1"/>
          <w:sz w:val="36"/>
          <w:szCs w:val="36"/>
        </w:rPr>
        <w:t>"</w:t>
      </w:r>
    </w:p>
    <w:p w14:paraId="32209D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managerEmail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مدير المكتب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284E9F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managerPhone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مدير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6B485D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الهاتف الرسمي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24A90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 الرسمي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11A48C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 التفصيلي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70AD4F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latitude "</w:t>
      </w:r>
      <w:r w:rsidRPr="0027550E">
        <w:rPr>
          <w:rFonts w:cs="Arial"/>
          <w:color w:val="000000" w:themeColor="text1"/>
          <w:sz w:val="36"/>
          <w:szCs w:val="36"/>
          <w:rtl/>
        </w:rPr>
        <w:t>الإحداثيات الجغرافية خط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43CA0A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longitude "</w:t>
      </w:r>
      <w:r w:rsidRPr="0027550E">
        <w:rPr>
          <w:rFonts w:cs="Arial"/>
          <w:color w:val="000000" w:themeColor="text1"/>
          <w:sz w:val="36"/>
          <w:szCs w:val="36"/>
          <w:rtl/>
        </w:rPr>
        <w:t>الإحداثيات الجغرافية خط الطول</w:t>
      </w:r>
      <w:r w:rsidRPr="0027550E">
        <w:rPr>
          <w:color w:val="000000" w:themeColor="text1"/>
          <w:sz w:val="36"/>
          <w:szCs w:val="36"/>
        </w:rPr>
        <w:t>"</w:t>
      </w:r>
    </w:p>
    <w:p w14:paraId="38F95D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نشط مجمد</w:t>
      </w:r>
      <w:r w:rsidRPr="0027550E">
        <w:rPr>
          <w:color w:val="000000" w:themeColor="text1"/>
          <w:sz w:val="36"/>
          <w:szCs w:val="36"/>
        </w:rPr>
        <w:t>"</w:t>
      </w:r>
    </w:p>
    <w:p w14:paraId="517A31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المكتب مفعل</w:t>
      </w:r>
      <w:r w:rsidRPr="0027550E">
        <w:rPr>
          <w:color w:val="000000" w:themeColor="text1"/>
          <w:sz w:val="36"/>
          <w:szCs w:val="36"/>
        </w:rPr>
        <w:t>"</w:t>
      </w:r>
    </w:p>
    <w:p w14:paraId="57BEFF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approvalAuthority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 صلاحية الاعتماد نعم/لا</w:t>
      </w:r>
      <w:r w:rsidRPr="0027550E">
        <w:rPr>
          <w:color w:val="000000" w:themeColor="text1"/>
          <w:sz w:val="36"/>
          <w:szCs w:val="36"/>
        </w:rPr>
        <w:t>"</w:t>
      </w:r>
    </w:p>
    <w:p w14:paraId="5550F0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apiEndpoint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</w:t>
      </w:r>
      <w:r w:rsidRPr="0027550E">
        <w:rPr>
          <w:color w:val="000000" w:themeColor="text1"/>
          <w:sz w:val="36"/>
          <w:szCs w:val="36"/>
        </w:rPr>
        <w:t xml:space="preserve"> API </w:t>
      </w:r>
      <w:r w:rsidRPr="0027550E">
        <w:rPr>
          <w:rFonts w:cs="Arial"/>
          <w:color w:val="000000" w:themeColor="text1"/>
          <w:sz w:val="36"/>
          <w:szCs w:val="36"/>
          <w:rtl/>
        </w:rPr>
        <w:t>للربط مع نظام الوزارة</w:t>
      </w:r>
      <w:r w:rsidRPr="0027550E">
        <w:rPr>
          <w:color w:val="000000" w:themeColor="text1"/>
          <w:sz w:val="36"/>
          <w:szCs w:val="36"/>
        </w:rPr>
        <w:t>"</w:t>
      </w:r>
    </w:p>
    <w:p w14:paraId="1D24D9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isApiEnabled "</w:t>
      </w:r>
      <w:r w:rsidRPr="0027550E">
        <w:rPr>
          <w:rFonts w:cs="Arial"/>
          <w:color w:val="000000" w:themeColor="text1"/>
          <w:sz w:val="36"/>
          <w:szCs w:val="36"/>
          <w:rtl/>
        </w:rPr>
        <w:t>هل</w:t>
      </w:r>
      <w:r w:rsidRPr="0027550E">
        <w:rPr>
          <w:color w:val="000000" w:themeColor="text1"/>
          <w:sz w:val="36"/>
          <w:szCs w:val="36"/>
        </w:rPr>
        <w:t xml:space="preserve"> API 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29B00B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syncFrequency "</w:t>
      </w:r>
      <w:r w:rsidRPr="0027550E">
        <w:rPr>
          <w:rFonts w:cs="Arial"/>
          <w:color w:val="000000" w:themeColor="text1"/>
          <w:sz w:val="36"/>
          <w:szCs w:val="36"/>
          <w:rtl/>
        </w:rPr>
        <w:t>فوري يومي أسبوعي شهري لتكرار مزامنة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61A5BE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totalSchools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المدارس التابعة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2E7802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logoPath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شعار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4D0437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35C385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 تسجيل يدوي استيراد</w:t>
      </w:r>
      <w:r w:rsidRPr="0027550E">
        <w:rPr>
          <w:color w:val="000000" w:themeColor="text1"/>
          <w:sz w:val="36"/>
          <w:szCs w:val="36"/>
        </w:rPr>
        <w:t xml:space="preserve"> API"</w:t>
      </w:r>
    </w:p>
    <w:p w14:paraId="28E7D5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0EFE6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E6CDD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16C2B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DC913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607EC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90590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558FD5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حذف</w:t>
      </w:r>
      <w:r w:rsidRPr="0027550E">
        <w:rPr>
          <w:color w:val="000000" w:themeColor="text1"/>
          <w:sz w:val="36"/>
          <w:szCs w:val="36"/>
        </w:rPr>
        <w:t>"</w:t>
      </w:r>
    </w:p>
    <w:p w14:paraId="0A0E77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81DA9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4F5F0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 {</w:t>
      </w:r>
    </w:p>
    <w:p w14:paraId="7A25C6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الرئيسي</w:t>
      </w:r>
      <w:r w:rsidRPr="0027550E">
        <w:rPr>
          <w:color w:val="000000" w:themeColor="text1"/>
          <w:sz w:val="36"/>
          <w:szCs w:val="36"/>
        </w:rPr>
        <w:t>"</w:t>
      </w:r>
    </w:p>
    <w:p w14:paraId="16340E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المدرسة فريد مثل</w:t>
      </w:r>
      <w:r w:rsidRPr="0027550E">
        <w:rPr>
          <w:color w:val="000000" w:themeColor="text1"/>
          <w:sz w:val="36"/>
          <w:szCs w:val="36"/>
        </w:rPr>
        <w:t xml:space="preserve"> schoolCode"</w:t>
      </w:r>
    </w:p>
    <w:p w14:paraId="661178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institutionalCode "</w:t>
      </w:r>
      <w:r w:rsidRPr="0027550E">
        <w:rPr>
          <w:rFonts w:cs="Arial"/>
          <w:color w:val="000000" w:themeColor="text1"/>
          <w:sz w:val="36"/>
          <w:szCs w:val="36"/>
          <w:rtl/>
        </w:rPr>
        <w:t>الكود الوزاري الرسمي فريد</w:t>
      </w:r>
      <w:r w:rsidRPr="0027550E">
        <w:rPr>
          <w:color w:val="000000" w:themeColor="text1"/>
          <w:sz w:val="36"/>
          <w:szCs w:val="36"/>
        </w:rPr>
        <w:t>"</w:t>
      </w:r>
    </w:p>
    <w:p w14:paraId="4753DB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المدرسة الرسمي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71538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المدرسة بالإنجليزية للدعم ثنائي اللغة</w:t>
      </w:r>
      <w:r w:rsidRPr="0027550E">
        <w:rPr>
          <w:color w:val="000000" w:themeColor="text1"/>
          <w:sz w:val="36"/>
          <w:szCs w:val="36"/>
        </w:rPr>
        <w:t>"</w:t>
      </w:r>
    </w:p>
    <w:p w14:paraId="043546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schoolType "</w:t>
      </w:r>
      <w:r w:rsidRPr="0027550E">
        <w:rPr>
          <w:rFonts w:cs="Arial"/>
          <w:color w:val="000000" w:themeColor="text1"/>
          <w:sz w:val="36"/>
          <w:szCs w:val="36"/>
          <w:rtl/>
        </w:rPr>
        <w:t>حكومي أهلي دولي خاص</w:t>
      </w:r>
      <w:r w:rsidRPr="0027550E">
        <w:rPr>
          <w:color w:val="000000" w:themeColor="text1"/>
          <w:sz w:val="36"/>
          <w:szCs w:val="36"/>
        </w:rPr>
        <w:t>"</w:t>
      </w:r>
    </w:p>
    <w:p w14:paraId="0AEAA9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schoolGender "</w:t>
      </w:r>
      <w:r w:rsidRPr="0027550E">
        <w:rPr>
          <w:rFonts w:cs="Arial"/>
          <w:color w:val="000000" w:themeColor="text1"/>
          <w:sz w:val="36"/>
          <w:szCs w:val="36"/>
          <w:rtl/>
        </w:rPr>
        <w:t>بنين بنات مختلط</w:t>
      </w:r>
      <w:r w:rsidRPr="0027550E">
        <w:rPr>
          <w:color w:val="000000" w:themeColor="text1"/>
          <w:sz w:val="36"/>
          <w:szCs w:val="36"/>
        </w:rPr>
        <w:t>"</w:t>
      </w:r>
    </w:p>
    <w:p w14:paraId="677B2A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ابتدائي متوسط ثانوي إلخ</w:t>
      </w:r>
      <w:r w:rsidRPr="0027550E">
        <w:rPr>
          <w:color w:val="000000" w:themeColor="text1"/>
          <w:sz w:val="36"/>
          <w:szCs w:val="36"/>
        </w:rPr>
        <w:t>"</w:t>
      </w:r>
    </w:p>
    <w:p w14:paraId="7B18AC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classification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التصنيف متميز عادي حكومي مدعوم</w:t>
      </w:r>
      <w:r w:rsidRPr="0027550E">
        <w:rPr>
          <w:color w:val="000000" w:themeColor="text1"/>
          <w:sz w:val="36"/>
          <w:szCs w:val="36"/>
        </w:rPr>
        <w:t>"</w:t>
      </w:r>
    </w:p>
    <w:p w14:paraId="7CA1C7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schoolStatus "</w:t>
      </w:r>
      <w:r w:rsidRPr="0027550E">
        <w:rPr>
          <w:rFonts w:cs="Arial"/>
          <w:color w:val="000000" w:themeColor="text1"/>
          <w:sz w:val="36"/>
          <w:szCs w:val="36"/>
          <w:rtl/>
        </w:rPr>
        <w:t>مرخصة مفعلة موقوفة مغلقة</w:t>
      </w:r>
      <w:r w:rsidRPr="0027550E">
        <w:rPr>
          <w:color w:val="000000" w:themeColor="text1"/>
          <w:sz w:val="36"/>
          <w:szCs w:val="36"/>
        </w:rPr>
        <w:t>"</w:t>
      </w:r>
    </w:p>
    <w:p w14:paraId="656C0D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مفعلة</w:t>
      </w:r>
      <w:r w:rsidRPr="0027550E">
        <w:rPr>
          <w:color w:val="000000" w:themeColor="text1"/>
          <w:sz w:val="36"/>
          <w:szCs w:val="36"/>
        </w:rPr>
        <w:t>"</w:t>
      </w:r>
    </w:p>
    <w:p w14:paraId="7D5FA7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isApproved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معتمدة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9B14D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isArchived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المدرسة مؤرشفة</w:t>
      </w:r>
      <w:r w:rsidRPr="0027550E">
        <w:rPr>
          <w:color w:val="000000" w:themeColor="text1"/>
          <w:sz w:val="36"/>
          <w:szCs w:val="36"/>
        </w:rPr>
        <w:t>"</w:t>
      </w:r>
    </w:p>
    <w:p w14:paraId="01E3E4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establishmentDate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صدور قرار التأسيس</w:t>
      </w:r>
      <w:r w:rsidRPr="0027550E">
        <w:rPr>
          <w:color w:val="000000" w:themeColor="text1"/>
          <w:sz w:val="36"/>
          <w:szCs w:val="36"/>
        </w:rPr>
        <w:t>"</w:t>
      </w:r>
    </w:p>
    <w:p w14:paraId="1EB735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licenseNumber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ترخيص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7596C9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principalName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المدير الحالي</w:t>
      </w:r>
      <w:r w:rsidRPr="0027550E">
        <w:rPr>
          <w:color w:val="000000" w:themeColor="text1"/>
          <w:sz w:val="36"/>
          <w:szCs w:val="36"/>
        </w:rPr>
        <w:t>"</w:t>
      </w:r>
    </w:p>
    <w:p w14:paraId="34B617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principalEmail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 للمدير</w:t>
      </w:r>
      <w:r w:rsidRPr="0027550E">
        <w:rPr>
          <w:color w:val="000000" w:themeColor="text1"/>
          <w:sz w:val="36"/>
          <w:szCs w:val="36"/>
        </w:rPr>
        <w:t>"</w:t>
      </w:r>
    </w:p>
    <w:p w14:paraId="48BD97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principalPhone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المدير</w:t>
      </w:r>
      <w:r w:rsidRPr="0027550E">
        <w:rPr>
          <w:color w:val="000000" w:themeColor="text1"/>
          <w:sz w:val="36"/>
          <w:szCs w:val="36"/>
        </w:rPr>
        <w:t>"</w:t>
      </w:r>
    </w:p>
    <w:p w14:paraId="2C5E88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vicePrincipalName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الوكيل</w:t>
      </w:r>
      <w:r w:rsidRPr="0027550E">
        <w:rPr>
          <w:color w:val="000000" w:themeColor="text1"/>
          <w:sz w:val="36"/>
          <w:szCs w:val="36"/>
        </w:rPr>
        <w:t>"</w:t>
      </w:r>
    </w:p>
    <w:p w14:paraId="41AD0B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phone "</w:t>
      </w:r>
      <w:r w:rsidRPr="0027550E">
        <w:rPr>
          <w:rFonts w:cs="Arial"/>
          <w:color w:val="000000" w:themeColor="text1"/>
          <w:sz w:val="36"/>
          <w:szCs w:val="36"/>
          <w:rtl/>
        </w:rPr>
        <w:t>الهاتف الرئيسي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26941E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 الرسمي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1B6A1A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 الكامل</w:t>
      </w:r>
      <w:r w:rsidRPr="0027550E">
        <w:rPr>
          <w:color w:val="000000" w:themeColor="text1"/>
          <w:sz w:val="36"/>
          <w:szCs w:val="36"/>
        </w:rPr>
        <w:t>"</w:t>
      </w:r>
    </w:p>
    <w:p w14:paraId="5082F0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المدينة</w:t>
      </w:r>
      <w:r w:rsidRPr="0027550E">
        <w:rPr>
          <w:color w:val="000000" w:themeColor="text1"/>
          <w:sz w:val="36"/>
          <w:szCs w:val="36"/>
        </w:rPr>
        <w:t>"</w:t>
      </w:r>
    </w:p>
    <w:p w14:paraId="4A48A2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district "</w:t>
      </w:r>
      <w:r w:rsidRPr="0027550E">
        <w:rPr>
          <w:rFonts w:cs="Arial"/>
          <w:color w:val="000000" w:themeColor="text1"/>
          <w:sz w:val="36"/>
          <w:szCs w:val="36"/>
          <w:rtl/>
        </w:rPr>
        <w:t>الحي</w:t>
      </w:r>
      <w:r w:rsidRPr="0027550E">
        <w:rPr>
          <w:color w:val="000000" w:themeColor="text1"/>
          <w:sz w:val="36"/>
          <w:szCs w:val="36"/>
        </w:rPr>
        <w:t>"</w:t>
      </w:r>
    </w:p>
    <w:p w14:paraId="5FA1C3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postalCode "</w:t>
      </w:r>
      <w:r w:rsidRPr="0027550E">
        <w:rPr>
          <w:rFonts w:cs="Arial"/>
          <w:color w:val="000000" w:themeColor="text1"/>
          <w:sz w:val="36"/>
          <w:szCs w:val="36"/>
          <w:rtl/>
        </w:rPr>
        <w:t>الرمز البريدي</w:t>
      </w:r>
      <w:r w:rsidRPr="0027550E">
        <w:rPr>
          <w:color w:val="000000" w:themeColor="text1"/>
          <w:sz w:val="36"/>
          <w:szCs w:val="36"/>
        </w:rPr>
        <w:t>"</w:t>
      </w:r>
    </w:p>
    <w:p w14:paraId="5BE4BE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الاستيعابية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7170B2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الحاليين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0B8EC7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المشرف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7F8A8F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logoPath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الشعار</w:t>
      </w:r>
      <w:r w:rsidRPr="0027550E">
        <w:rPr>
          <w:color w:val="000000" w:themeColor="text1"/>
          <w:sz w:val="36"/>
          <w:szCs w:val="36"/>
        </w:rPr>
        <w:t>"</w:t>
      </w:r>
    </w:p>
    <w:p w14:paraId="01A9E7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website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موقع المدرسة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6E0FE8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facebookPage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صفحة الفيسبوك</w:t>
      </w:r>
      <w:r w:rsidRPr="0027550E">
        <w:rPr>
          <w:color w:val="000000" w:themeColor="text1"/>
          <w:sz w:val="36"/>
          <w:szCs w:val="36"/>
        </w:rPr>
        <w:t>"</w:t>
      </w:r>
    </w:p>
    <w:p w14:paraId="735780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twitterAccount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حساب تويتر</w:t>
      </w:r>
      <w:r w:rsidRPr="0027550E">
        <w:rPr>
          <w:color w:val="000000" w:themeColor="text1"/>
          <w:sz w:val="36"/>
          <w:szCs w:val="36"/>
        </w:rPr>
        <w:t>"</w:t>
      </w:r>
    </w:p>
    <w:p w14:paraId="7EDEC4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instagramAccount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حساب انستغرام</w:t>
      </w:r>
      <w:r w:rsidRPr="0027550E">
        <w:rPr>
          <w:color w:val="000000" w:themeColor="text1"/>
          <w:sz w:val="36"/>
          <w:szCs w:val="36"/>
        </w:rPr>
        <w:t>"</w:t>
      </w:r>
    </w:p>
    <w:p w14:paraId="4318D8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workingHours "</w:t>
      </w:r>
      <w:r w:rsidRPr="0027550E">
        <w:rPr>
          <w:rFonts w:cs="Arial"/>
          <w:color w:val="000000" w:themeColor="text1"/>
          <w:sz w:val="36"/>
          <w:szCs w:val="36"/>
          <w:rtl/>
        </w:rPr>
        <w:t>ساعات العمل الرسمية</w:t>
      </w:r>
      <w:r w:rsidRPr="0027550E">
        <w:rPr>
          <w:color w:val="000000" w:themeColor="text1"/>
          <w:sz w:val="36"/>
          <w:szCs w:val="36"/>
        </w:rPr>
        <w:t>"</w:t>
      </w:r>
    </w:p>
    <w:p w14:paraId="2B3589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timezone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المنطقة الزمنية</w:t>
      </w:r>
      <w:r w:rsidRPr="0027550E">
        <w:rPr>
          <w:color w:val="000000" w:themeColor="text1"/>
          <w:sz w:val="36"/>
          <w:szCs w:val="36"/>
        </w:rPr>
        <w:t>"</w:t>
      </w:r>
    </w:p>
    <w:p w14:paraId="3FFB04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academicCalendar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التقويم هجري ميلادي</w:t>
      </w:r>
      <w:r w:rsidRPr="0027550E">
        <w:rPr>
          <w:color w:val="000000" w:themeColor="text1"/>
          <w:sz w:val="36"/>
          <w:szCs w:val="36"/>
        </w:rPr>
        <w:t>"</w:t>
      </w:r>
    </w:p>
    <w:p w14:paraId="1BE883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gradingSystem "</w:t>
      </w:r>
      <w:r w:rsidRPr="0027550E">
        <w:rPr>
          <w:rFonts w:cs="Arial"/>
          <w:color w:val="000000" w:themeColor="text1"/>
          <w:sz w:val="36"/>
          <w:szCs w:val="36"/>
          <w:rtl/>
        </w:rPr>
        <w:t>نظام الدرجات نسبة مئوية أحرف نقاط</w:t>
      </w:r>
      <w:r w:rsidRPr="0027550E">
        <w:rPr>
          <w:color w:val="000000" w:themeColor="text1"/>
          <w:sz w:val="36"/>
          <w:szCs w:val="36"/>
        </w:rPr>
        <w:t>"</w:t>
      </w:r>
    </w:p>
    <w:p w14:paraId="42109A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207F1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5C755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B1B44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02E92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5B26B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8E16C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AF957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SchoolLevel {</w:t>
      </w:r>
    </w:p>
    <w:p w14:paraId="0A97F9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schoolLevelId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المراحل الدراسية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354F2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6CD972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levelName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المرحلة تمهيدي ابتدائي متوسط ثانوي</w:t>
      </w:r>
      <w:r w:rsidRPr="0027550E">
        <w:rPr>
          <w:color w:val="000000" w:themeColor="text1"/>
          <w:sz w:val="36"/>
          <w:szCs w:val="36"/>
        </w:rPr>
        <w:t>"</w:t>
      </w:r>
    </w:p>
    <w:p w14:paraId="6CF7EC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levelOrder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المرحلة 1 2 3 4 للعرض</w:t>
      </w:r>
      <w:r w:rsidRPr="0027550E">
        <w:rPr>
          <w:color w:val="000000" w:themeColor="text1"/>
          <w:sz w:val="36"/>
          <w:szCs w:val="36"/>
        </w:rPr>
        <w:t>"</w:t>
      </w:r>
    </w:p>
    <w:p w14:paraId="7E4194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startGrade "</w:t>
      </w:r>
      <w:r w:rsidRPr="0027550E">
        <w:rPr>
          <w:rFonts w:cs="Arial"/>
          <w:color w:val="000000" w:themeColor="text1"/>
          <w:sz w:val="36"/>
          <w:szCs w:val="36"/>
          <w:rtl/>
        </w:rPr>
        <w:t>أول صف دراسي في هذه المرحلة روضة 1 أول ابتدائي إلخ</w:t>
      </w:r>
      <w:r w:rsidRPr="0027550E">
        <w:rPr>
          <w:color w:val="000000" w:themeColor="text1"/>
          <w:sz w:val="36"/>
          <w:szCs w:val="36"/>
        </w:rPr>
        <w:t>"</w:t>
      </w:r>
    </w:p>
    <w:p w14:paraId="34E259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endGrade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صف دراسي في هذه المرحلة ثالث ثانوي إلخ</w:t>
      </w:r>
      <w:r w:rsidRPr="0027550E">
        <w:rPr>
          <w:color w:val="000000" w:themeColor="text1"/>
          <w:sz w:val="36"/>
          <w:szCs w:val="36"/>
        </w:rPr>
        <w:t>"</w:t>
      </w:r>
    </w:p>
    <w:p w14:paraId="6A948C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academicTrack "</w:t>
      </w:r>
      <w:r w:rsidRPr="0027550E">
        <w:rPr>
          <w:rFonts w:cs="Arial"/>
          <w:color w:val="000000" w:themeColor="text1"/>
          <w:sz w:val="36"/>
          <w:szCs w:val="36"/>
          <w:rtl/>
        </w:rPr>
        <w:t>قسم أو مسار المرحلة عام تحفيظ دولي</w:t>
      </w:r>
      <w:r w:rsidRPr="0027550E">
        <w:rPr>
          <w:color w:val="000000" w:themeColor="text1"/>
          <w:sz w:val="36"/>
          <w:szCs w:val="36"/>
        </w:rPr>
        <w:t>"</w:t>
      </w:r>
    </w:p>
    <w:p w14:paraId="5FD3EB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المرحلة داخل المدرسة نشطة معطلة</w:t>
      </w:r>
      <w:r w:rsidRPr="0027550E">
        <w:rPr>
          <w:color w:val="000000" w:themeColor="text1"/>
          <w:sz w:val="36"/>
          <w:szCs w:val="36"/>
        </w:rPr>
        <w:t>"</w:t>
      </w:r>
    </w:p>
    <w:p w14:paraId="600FBE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minAge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للعمر للالتحاق بهذه المرحلة</w:t>
      </w:r>
      <w:r w:rsidRPr="0027550E">
        <w:rPr>
          <w:color w:val="000000" w:themeColor="text1"/>
          <w:sz w:val="36"/>
          <w:szCs w:val="36"/>
        </w:rPr>
        <w:t>"</w:t>
      </w:r>
    </w:p>
    <w:p w14:paraId="570D98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maxAge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للعمر</w:t>
      </w:r>
      <w:r w:rsidRPr="0027550E">
        <w:rPr>
          <w:color w:val="000000" w:themeColor="text1"/>
          <w:sz w:val="36"/>
          <w:szCs w:val="36"/>
        </w:rPr>
        <w:t>"</w:t>
      </w:r>
    </w:p>
    <w:p w14:paraId="3F9629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defaultShiftId FK "</w:t>
      </w:r>
      <w:r w:rsidRPr="0027550E">
        <w:rPr>
          <w:rFonts w:cs="Arial"/>
          <w:color w:val="000000" w:themeColor="text1"/>
          <w:sz w:val="36"/>
          <w:szCs w:val="36"/>
          <w:rtl/>
        </w:rPr>
        <w:t>الفترة الافتراضية لهذه المرحلة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SchoolShiftSetting.sh..."</w:t>
      </w:r>
    </w:p>
    <w:p w14:paraId="7EBF85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146D75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637A7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025EE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A3E74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90C84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043F7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A822F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F5D42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SchoolContactInfo {</w:t>
      </w:r>
    </w:p>
    <w:p w14:paraId="27DEB4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contactInfoId PK "</w:t>
      </w:r>
      <w:r w:rsidRPr="0027550E">
        <w:rPr>
          <w:rFonts w:cs="Arial"/>
          <w:color w:val="000000" w:themeColor="text1"/>
          <w:sz w:val="36"/>
          <w:szCs w:val="36"/>
          <w:rtl/>
        </w:rPr>
        <w:t>بيانات التواصل والموقع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25C829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 - </w:t>
      </w:r>
      <w:r w:rsidRPr="0027550E">
        <w:rPr>
          <w:rFonts w:cs="Arial"/>
          <w:color w:val="000000" w:themeColor="text1"/>
          <w:sz w:val="36"/>
          <w:szCs w:val="36"/>
          <w:rtl/>
        </w:rPr>
        <w:t>فريد</w:t>
      </w:r>
      <w:r w:rsidRPr="0027550E">
        <w:rPr>
          <w:color w:val="000000" w:themeColor="text1"/>
          <w:sz w:val="36"/>
          <w:szCs w:val="36"/>
        </w:rPr>
        <w:t>"</w:t>
      </w:r>
    </w:p>
    <w:p w14:paraId="0AFA41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officialPhone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الهاتف الأساسي</w:t>
      </w:r>
      <w:r w:rsidRPr="0027550E">
        <w:rPr>
          <w:color w:val="000000" w:themeColor="text1"/>
          <w:sz w:val="36"/>
          <w:szCs w:val="36"/>
        </w:rPr>
        <w:t>"</w:t>
      </w:r>
    </w:p>
    <w:p w14:paraId="3DA9D3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landline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الهاتف الأرضي كبديل</w:t>
      </w:r>
      <w:r w:rsidRPr="0027550E">
        <w:rPr>
          <w:color w:val="000000" w:themeColor="text1"/>
          <w:sz w:val="36"/>
          <w:szCs w:val="36"/>
        </w:rPr>
        <w:t>"</w:t>
      </w:r>
    </w:p>
    <w:p w14:paraId="3716D8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faxNumber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الفاكس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27537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officialEmail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 الرسمي</w:t>
      </w:r>
      <w:r w:rsidRPr="0027550E">
        <w:rPr>
          <w:color w:val="000000" w:themeColor="text1"/>
          <w:sz w:val="36"/>
          <w:szCs w:val="36"/>
        </w:rPr>
        <w:t>"</w:t>
      </w:r>
    </w:p>
    <w:p w14:paraId="65E5AD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إلكتروني بديل</w:t>
      </w:r>
      <w:r w:rsidRPr="0027550E">
        <w:rPr>
          <w:color w:val="000000" w:themeColor="text1"/>
          <w:sz w:val="36"/>
          <w:szCs w:val="36"/>
        </w:rPr>
        <w:t>"</w:t>
      </w:r>
    </w:p>
    <w:p w14:paraId="3744D1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fullAddress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 السكني التفصيلي</w:t>
      </w:r>
      <w:r w:rsidRPr="0027550E">
        <w:rPr>
          <w:color w:val="000000" w:themeColor="text1"/>
          <w:sz w:val="36"/>
          <w:szCs w:val="36"/>
        </w:rPr>
        <w:t>"</w:t>
      </w:r>
    </w:p>
    <w:p w14:paraId="661836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streetName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الشارع</w:t>
      </w:r>
      <w:r w:rsidRPr="0027550E">
        <w:rPr>
          <w:color w:val="000000" w:themeColor="text1"/>
          <w:sz w:val="36"/>
          <w:szCs w:val="36"/>
        </w:rPr>
        <w:t>"</w:t>
      </w:r>
    </w:p>
    <w:p w14:paraId="49E656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buildingNumber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المبنى</w:t>
      </w:r>
      <w:r w:rsidRPr="0027550E">
        <w:rPr>
          <w:color w:val="000000" w:themeColor="text1"/>
          <w:sz w:val="36"/>
          <w:szCs w:val="36"/>
        </w:rPr>
        <w:t>"</w:t>
      </w:r>
    </w:p>
    <w:p w14:paraId="24859C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unitNumber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الوحدة</w:t>
      </w:r>
      <w:r w:rsidRPr="0027550E">
        <w:rPr>
          <w:color w:val="000000" w:themeColor="text1"/>
          <w:sz w:val="36"/>
          <w:szCs w:val="36"/>
        </w:rPr>
        <w:t>"</w:t>
      </w:r>
    </w:p>
    <w:p w14:paraId="34C9EB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postalCode "</w:t>
      </w:r>
      <w:r w:rsidRPr="0027550E">
        <w:rPr>
          <w:rFonts w:cs="Arial"/>
          <w:color w:val="000000" w:themeColor="text1"/>
          <w:sz w:val="36"/>
          <w:szCs w:val="36"/>
          <w:rtl/>
        </w:rPr>
        <w:t>الرمز البريدي</w:t>
      </w:r>
      <w:r w:rsidRPr="0027550E">
        <w:rPr>
          <w:color w:val="000000" w:themeColor="text1"/>
          <w:sz w:val="36"/>
          <w:szCs w:val="36"/>
        </w:rPr>
        <w:t>"</w:t>
      </w:r>
    </w:p>
    <w:p w14:paraId="414FCF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additionalNumber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الإضافي</w:t>
      </w:r>
      <w:r w:rsidRPr="0027550E">
        <w:rPr>
          <w:color w:val="000000" w:themeColor="text1"/>
          <w:sz w:val="36"/>
          <w:szCs w:val="36"/>
        </w:rPr>
        <w:t>"</w:t>
      </w:r>
    </w:p>
    <w:p w14:paraId="2DD742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districtName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الحي</w:t>
      </w:r>
      <w:r w:rsidRPr="0027550E">
        <w:rPr>
          <w:color w:val="000000" w:themeColor="text1"/>
          <w:sz w:val="36"/>
          <w:szCs w:val="36"/>
        </w:rPr>
        <w:t>"</w:t>
      </w:r>
    </w:p>
    <w:p w14:paraId="3624D7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المدينة</w:t>
      </w:r>
      <w:r w:rsidRPr="0027550E">
        <w:rPr>
          <w:color w:val="000000" w:themeColor="text1"/>
          <w:sz w:val="36"/>
          <w:szCs w:val="36"/>
        </w:rPr>
        <w:t>"</w:t>
      </w:r>
    </w:p>
    <w:p w14:paraId="3E6C84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latitude "</w:t>
      </w:r>
      <w:r w:rsidRPr="0027550E">
        <w:rPr>
          <w:rFonts w:cs="Arial"/>
          <w:color w:val="000000" w:themeColor="text1"/>
          <w:sz w:val="36"/>
          <w:szCs w:val="36"/>
          <w:rtl/>
        </w:rPr>
        <w:t>الإحداثيات الجغرافية عرض</w:t>
      </w:r>
      <w:r w:rsidRPr="0027550E">
        <w:rPr>
          <w:color w:val="000000" w:themeColor="text1"/>
          <w:sz w:val="36"/>
          <w:szCs w:val="36"/>
        </w:rPr>
        <w:t>"</w:t>
      </w:r>
    </w:p>
    <w:p w14:paraId="64138B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longitude "</w:t>
      </w:r>
      <w:r w:rsidRPr="0027550E">
        <w:rPr>
          <w:rFonts w:cs="Arial"/>
          <w:color w:val="000000" w:themeColor="text1"/>
          <w:sz w:val="36"/>
          <w:szCs w:val="36"/>
          <w:rtl/>
        </w:rPr>
        <w:t>الإحداثيات الجغرافية طول</w:t>
      </w:r>
      <w:r w:rsidRPr="0027550E">
        <w:rPr>
          <w:color w:val="000000" w:themeColor="text1"/>
          <w:sz w:val="36"/>
          <w:szCs w:val="36"/>
        </w:rPr>
        <w:t>"</w:t>
      </w:r>
    </w:p>
    <w:p w14:paraId="5CD488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locationUrl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خرائط جوجل للموقع</w:t>
      </w:r>
      <w:r w:rsidRPr="0027550E">
        <w:rPr>
          <w:color w:val="000000" w:themeColor="text1"/>
          <w:sz w:val="36"/>
          <w:szCs w:val="36"/>
        </w:rPr>
        <w:t>"</w:t>
      </w:r>
    </w:p>
    <w:p w14:paraId="60735A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socialLinks "</w:t>
      </w:r>
      <w:r w:rsidRPr="0027550E">
        <w:rPr>
          <w:rFonts w:cs="Arial"/>
          <w:color w:val="000000" w:themeColor="text1"/>
          <w:sz w:val="36"/>
          <w:szCs w:val="36"/>
          <w:rtl/>
        </w:rPr>
        <w:t>روابط التواصل الاجتماعي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فيسبوك تويتر يوتيوب انستغرام لينكد إن</w:t>
      </w:r>
      <w:r w:rsidRPr="0027550E">
        <w:rPr>
          <w:color w:val="000000" w:themeColor="text1"/>
          <w:sz w:val="36"/>
          <w:szCs w:val="36"/>
        </w:rPr>
        <w:t>"</w:t>
      </w:r>
    </w:p>
    <w:p w14:paraId="445343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workingHours "</w:t>
      </w:r>
      <w:r w:rsidRPr="0027550E">
        <w:rPr>
          <w:rFonts w:cs="Arial"/>
          <w:color w:val="000000" w:themeColor="text1"/>
          <w:sz w:val="36"/>
          <w:szCs w:val="36"/>
          <w:rtl/>
        </w:rPr>
        <w:t>ساعات العمل الرسمية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941F8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اتصال في الحالات الطارئة</w:t>
      </w:r>
      <w:r w:rsidRPr="0027550E">
        <w:rPr>
          <w:color w:val="000000" w:themeColor="text1"/>
          <w:sz w:val="36"/>
          <w:szCs w:val="36"/>
        </w:rPr>
        <w:t>"</w:t>
      </w:r>
    </w:p>
    <w:p w14:paraId="02F133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emergencyPhone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7A43F8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1C9843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8547E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C9891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4172E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86CE3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455B1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687C4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SchoolShiftSetting {</w:t>
      </w:r>
    </w:p>
    <w:p w14:paraId="517A3D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PK "</w:t>
      </w:r>
      <w:r w:rsidRPr="0027550E">
        <w:rPr>
          <w:rFonts w:cs="Arial"/>
          <w:color w:val="000000" w:themeColor="text1"/>
          <w:sz w:val="36"/>
          <w:szCs w:val="36"/>
          <w:rtl/>
        </w:rPr>
        <w:t>إعدادات فترات الدوام</w:t>
      </w:r>
      <w:r w:rsidRPr="0027550E">
        <w:rPr>
          <w:color w:val="000000" w:themeColor="text1"/>
          <w:sz w:val="36"/>
          <w:szCs w:val="36"/>
        </w:rPr>
        <w:t>"</w:t>
      </w:r>
    </w:p>
    <w:p w14:paraId="598823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56C9E9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shiftName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الفترة صباحي مسائي فترة واحدة</w:t>
      </w:r>
      <w:r w:rsidRPr="0027550E">
        <w:rPr>
          <w:color w:val="000000" w:themeColor="text1"/>
          <w:sz w:val="36"/>
          <w:szCs w:val="36"/>
        </w:rPr>
        <w:t>"</w:t>
      </w:r>
    </w:p>
    <w:p w14:paraId="1B2267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shiftCode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الفترة</w:t>
      </w:r>
      <w:r w:rsidRPr="0027550E">
        <w:rPr>
          <w:color w:val="000000" w:themeColor="text1"/>
          <w:sz w:val="36"/>
          <w:szCs w:val="36"/>
        </w:rPr>
        <w:t xml:space="preserve"> M1 E1"</w:t>
      </w:r>
    </w:p>
    <w:p w14:paraId="11DA22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بداية الدوام</w:t>
      </w:r>
      <w:r w:rsidRPr="0027550E">
        <w:rPr>
          <w:color w:val="000000" w:themeColor="text1"/>
          <w:sz w:val="36"/>
          <w:szCs w:val="36"/>
        </w:rPr>
        <w:t>"</w:t>
      </w:r>
    </w:p>
    <w:p w14:paraId="786172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نهاية الدوام</w:t>
      </w:r>
      <w:r w:rsidRPr="0027550E">
        <w:rPr>
          <w:color w:val="000000" w:themeColor="text1"/>
          <w:sz w:val="36"/>
          <w:szCs w:val="36"/>
        </w:rPr>
        <w:t>"</w:t>
      </w:r>
    </w:p>
    <w:p w14:paraId="4D6062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lessonDuration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الحصة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05BE91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breakDuration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الاستراحة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7ADFEE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breakStartTime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بداية الاستراحة</w:t>
      </w:r>
      <w:r w:rsidRPr="0027550E">
        <w:rPr>
          <w:color w:val="000000" w:themeColor="text1"/>
          <w:sz w:val="36"/>
          <w:szCs w:val="36"/>
        </w:rPr>
        <w:t>"</w:t>
      </w:r>
    </w:p>
    <w:p w14:paraId="7BCF93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breakEndTime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نهاية الاستراحة</w:t>
      </w:r>
      <w:r w:rsidRPr="0027550E">
        <w:rPr>
          <w:color w:val="000000" w:themeColor="text1"/>
          <w:sz w:val="36"/>
          <w:szCs w:val="36"/>
        </w:rPr>
        <w:t>"</w:t>
      </w:r>
    </w:p>
    <w:p w14:paraId="6555C9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gracePeriod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السماحية للتأخير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271974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isDefault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الفترة الأساسية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168FB7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shiftStatus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الفترة نشط موقف</w:t>
      </w:r>
      <w:r w:rsidRPr="0027550E">
        <w:rPr>
          <w:color w:val="000000" w:themeColor="text1"/>
          <w:sz w:val="36"/>
          <w:szCs w:val="36"/>
        </w:rPr>
        <w:t>"</w:t>
      </w:r>
    </w:p>
    <w:p w14:paraId="228115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workingDays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العمل في الأسبوع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السبت الأحد الاثنين الثلاثاء الأربعاء</w:t>
      </w:r>
      <w:r w:rsidRPr="0027550E">
        <w:rPr>
          <w:color w:val="000000" w:themeColor="text1"/>
          <w:sz w:val="36"/>
          <w:szCs w:val="36"/>
        </w:rPr>
        <w:t xml:space="preserve"> ..."</w:t>
      </w:r>
    </w:p>
    <w:p w14:paraId="4D303B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maxPeriods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لعدد الحصص في هذه الفترة</w:t>
      </w:r>
      <w:r w:rsidRPr="0027550E">
        <w:rPr>
          <w:color w:val="000000" w:themeColor="text1"/>
          <w:sz w:val="36"/>
          <w:szCs w:val="36"/>
        </w:rPr>
        <w:t>"</w:t>
      </w:r>
    </w:p>
    <w:p w14:paraId="4E68F3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applicableGrades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التي تنطبق عليها هذه الفترة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B5EC5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DCDEB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FE26D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CA0C9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F643B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33FC4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04F48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C91FE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7CB75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SchoolAcademicYear {</w:t>
      </w:r>
    </w:p>
    <w:p w14:paraId="6367FF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الأعوام الدراسية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27B075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37896F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yearCode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العام مثل - 2024-2025 أو 1447هـ</w:t>
      </w:r>
      <w:r w:rsidRPr="0027550E">
        <w:rPr>
          <w:color w:val="000000" w:themeColor="text1"/>
          <w:sz w:val="36"/>
          <w:szCs w:val="36"/>
        </w:rPr>
        <w:t>"</w:t>
      </w:r>
    </w:p>
    <w:p w14:paraId="2E8410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yearNameAr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B8718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yearNameEn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8C094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السنة هجري/ميلادي حسب إعدادات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7F1054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السنة</w:t>
      </w:r>
      <w:r w:rsidRPr="0027550E">
        <w:rPr>
          <w:color w:val="000000" w:themeColor="text1"/>
          <w:sz w:val="36"/>
          <w:szCs w:val="36"/>
        </w:rPr>
        <w:t>"</w:t>
      </w:r>
    </w:p>
    <w:p w14:paraId="308278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registrationStart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التسجيل للعام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185EC0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registrationEnd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060FBA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addDropStart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فترة الإضافة والحذف</w:t>
      </w:r>
      <w:r w:rsidRPr="0027550E">
        <w:rPr>
          <w:color w:val="000000" w:themeColor="text1"/>
          <w:sz w:val="36"/>
          <w:szCs w:val="36"/>
        </w:rPr>
        <w:t>"</w:t>
      </w:r>
    </w:p>
    <w:p w14:paraId="2481D3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addDropEnd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فترة الإضافة والحذف</w:t>
      </w:r>
      <w:r w:rsidRPr="0027550E">
        <w:rPr>
          <w:color w:val="000000" w:themeColor="text1"/>
          <w:sz w:val="36"/>
          <w:szCs w:val="36"/>
        </w:rPr>
        <w:t>"</w:t>
      </w:r>
    </w:p>
    <w:p w14:paraId="238AC7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withdrawalDeadline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موعد للانسحاب من المواد</w:t>
      </w:r>
      <w:r w:rsidRPr="0027550E">
        <w:rPr>
          <w:color w:val="000000" w:themeColor="text1"/>
          <w:sz w:val="36"/>
          <w:szCs w:val="36"/>
        </w:rPr>
        <w:t>"</w:t>
      </w:r>
    </w:p>
    <w:p w14:paraId="1E167C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examsStart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الاختبارات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5FA048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examsEnd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الاختبارات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230530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isCurrentYear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هذا العام هو النشط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192AAB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yearStatus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العام مفتوح مغلق مؤرشف</w:t>
      </w:r>
      <w:r w:rsidRPr="0027550E">
        <w:rPr>
          <w:color w:val="000000" w:themeColor="text1"/>
          <w:sz w:val="36"/>
          <w:szCs w:val="36"/>
        </w:rPr>
        <w:t>"</w:t>
      </w:r>
    </w:p>
    <w:p w14:paraId="1511AB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العام السابق للترقية التلقائية</w:t>
      </w:r>
      <w:r w:rsidRPr="0027550E">
        <w:rPr>
          <w:color w:val="000000" w:themeColor="text1"/>
          <w:sz w:val="36"/>
          <w:szCs w:val="36"/>
        </w:rPr>
        <w:t xml:space="preserve"> FK SchoolAcademicYear.academicY..."</w:t>
      </w:r>
    </w:p>
    <w:p w14:paraId="61EABE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isArchived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تمت أرشفة بيانات هذا العام</w:t>
      </w:r>
      <w:r w:rsidRPr="0027550E">
        <w:rPr>
          <w:color w:val="000000" w:themeColor="text1"/>
          <w:sz w:val="36"/>
          <w:szCs w:val="36"/>
        </w:rPr>
        <w:t>"</w:t>
      </w:r>
    </w:p>
    <w:p w14:paraId="05994F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archivedAt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657935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600A2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17720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2318B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1D397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D74D8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69F35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4C1EA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E5B14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SchoolSemester {</w:t>
      </w:r>
    </w:p>
    <w:p w14:paraId="57389B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الفصول الدراسية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31A56C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العام الدراسي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324721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الفصل 1 2 3</w:t>
      </w:r>
      <w:r w:rsidRPr="0027550E">
        <w:rPr>
          <w:color w:val="000000" w:themeColor="text1"/>
          <w:sz w:val="36"/>
          <w:szCs w:val="36"/>
        </w:rPr>
        <w:t>"</w:t>
      </w:r>
    </w:p>
    <w:p w14:paraId="6DDF36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semesterOrder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الفصل للعرض في التقارير</w:t>
      </w:r>
      <w:r w:rsidRPr="0027550E">
        <w:rPr>
          <w:color w:val="000000" w:themeColor="text1"/>
          <w:sz w:val="36"/>
          <w:szCs w:val="36"/>
        </w:rPr>
        <w:t>"</w:t>
      </w:r>
    </w:p>
    <w:p w14:paraId="273404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semesterType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الفصل الأول الثاني الثالث الصيفي</w:t>
      </w:r>
      <w:r w:rsidRPr="0027550E">
        <w:rPr>
          <w:color w:val="000000" w:themeColor="text1"/>
          <w:sz w:val="36"/>
          <w:szCs w:val="36"/>
        </w:rPr>
        <w:t>"</w:t>
      </w:r>
    </w:p>
    <w:p w14:paraId="118ADC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semesterNameAr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الفصل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73FCC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semesterNameEn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الفصل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058CC9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الفصل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0512DB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3F72D9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teachingWeeks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أسابيع التدريس</w:t>
      </w:r>
      <w:r w:rsidRPr="0027550E">
        <w:rPr>
          <w:color w:val="000000" w:themeColor="text1"/>
          <w:sz w:val="36"/>
          <w:szCs w:val="36"/>
        </w:rPr>
        <w:t>"</w:t>
      </w:r>
    </w:p>
    <w:p w14:paraId="34100C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examWeeks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أسابيع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66C4F8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totalWeeks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الأسابيع تحسب تلقائياً</w:t>
      </w:r>
      <w:r w:rsidRPr="0027550E">
        <w:rPr>
          <w:color w:val="000000" w:themeColor="text1"/>
          <w:sz w:val="36"/>
          <w:szCs w:val="36"/>
        </w:rPr>
        <w:t>"</w:t>
      </w:r>
    </w:p>
    <w:p w14:paraId="2D8360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regStartDate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فتح باب التسجيل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24190B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إغلاق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6FD360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addDropStartDate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فترة الإضافة والحذف</w:t>
      </w:r>
      <w:r w:rsidRPr="0027550E">
        <w:rPr>
          <w:color w:val="000000" w:themeColor="text1"/>
          <w:sz w:val="36"/>
          <w:szCs w:val="36"/>
        </w:rPr>
        <w:t>"</w:t>
      </w:r>
    </w:p>
    <w:p w14:paraId="1B34FA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addDropEndDate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فترة الإضافة والحذف</w:t>
      </w:r>
      <w:r w:rsidRPr="0027550E">
        <w:rPr>
          <w:color w:val="000000" w:themeColor="text1"/>
          <w:sz w:val="36"/>
          <w:szCs w:val="36"/>
        </w:rPr>
        <w:t>"</w:t>
      </w:r>
    </w:p>
    <w:p w14:paraId="5A8387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withdrawalDeadline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موعد للانسحاب بدون راسب</w:t>
      </w:r>
      <w:r w:rsidRPr="0027550E">
        <w:rPr>
          <w:color w:val="000000" w:themeColor="text1"/>
          <w:sz w:val="36"/>
          <w:szCs w:val="36"/>
        </w:rPr>
        <w:t>"</w:t>
      </w:r>
    </w:p>
    <w:p w14:paraId="02E714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examStartDate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الاختبارات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75F95D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examEndDate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7A8271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gradingStartDate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بدء رصد الدرجات للمعلمين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794158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gradingEndDate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رصد الدرجات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5AF9D6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اعتماد الفصل مسودة بانتظار الموافقة معتمد</w:t>
      </w:r>
      <w:r w:rsidRPr="0027550E">
        <w:rPr>
          <w:color w:val="000000" w:themeColor="text1"/>
          <w:sz w:val="36"/>
          <w:szCs w:val="36"/>
        </w:rPr>
        <w:t>"</w:t>
      </w:r>
    </w:p>
    <w:p w14:paraId="3DAE33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closureDate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إغلاق الفصل لمنع أي تعديلات إدارية</w:t>
      </w:r>
      <w:r w:rsidRPr="0027550E">
        <w:rPr>
          <w:color w:val="000000" w:themeColor="text1"/>
          <w:sz w:val="36"/>
          <w:szCs w:val="36"/>
        </w:rPr>
        <w:t>"</w:t>
      </w:r>
    </w:p>
    <w:p w14:paraId="5EEBF8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الفصل نشط</w:t>
      </w:r>
      <w:r w:rsidRPr="0027550E">
        <w:rPr>
          <w:color w:val="000000" w:themeColor="text1"/>
          <w:sz w:val="36"/>
          <w:szCs w:val="36"/>
        </w:rPr>
        <w:t>"</w:t>
      </w:r>
    </w:p>
    <w:p w14:paraId="1DAA9C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isCurrent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الفصل الحالي</w:t>
      </w:r>
      <w:r w:rsidRPr="0027550E">
        <w:rPr>
          <w:color w:val="000000" w:themeColor="text1"/>
          <w:sz w:val="36"/>
          <w:szCs w:val="36"/>
        </w:rPr>
        <w:t>"</w:t>
      </w:r>
    </w:p>
    <w:p w14:paraId="3543AB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006F5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6017A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1B765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3AAF2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02498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70B59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97432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9B7A8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SchoolCalendar {</w:t>
      </w:r>
    </w:p>
    <w:p w14:paraId="65C9D5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calendarId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التقويم الدراسي التفصيلي</w:t>
      </w:r>
      <w:r w:rsidRPr="0027550E">
        <w:rPr>
          <w:color w:val="000000" w:themeColor="text1"/>
          <w:sz w:val="36"/>
          <w:szCs w:val="36"/>
        </w:rPr>
        <w:t>"</w:t>
      </w:r>
    </w:p>
    <w:p w14:paraId="0B165C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73F51A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المرتبط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1D0DF0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eventTitle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الفعالية مثلاً - إجازة يوم التأسيس بداية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3ABE6D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الفعالية إجازة رسمية نشاط اختبار إداري مناسبة وطنية</w:t>
      </w:r>
      <w:r w:rsidRPr="0027550E">
        <w:rPr>
          <w:color w:val="000000" w:themeColor="text1"/>
          <w:sz w:val="36"/>
          <w:szCs w:val="36"/>
        </w:rPr>
        <w:t>"</w:t>
      </w:r>
    </w:p>
    <w:p w14:paraId="3673E9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الفعالية أكاديمية رياضية ثقافية دينية</w:t>
      </w:r>
      <w:r w:rsidRPr="0027550E">
        <w:rPr>
          <w:color w:val="000000" w:themeColor="text1"/>
          <w:sz w:val="36"/>
          <w:szCs w:val="36"/>
        </w:rPr>
        <w:t>"</w:t>
      </w:r>
    </w:p>
    <w:p w14:paraId="17C84A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ووقت البدء</w:t>
      </w:r>
      <w:r w:rsidRPr="0027550E">
        <w:rPr>
          <w:color w:val="000000" w:themeColor="text1"/>
          <w:sz w:val="36"/>
          <w:szCs w:val="36"/>
        </w:rPr>
        <w:t>"</w:t>
      </w:r>
    </w:p>
    <w:p w14:paraId="79F1A6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ووقت الانتهاء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4695E6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isHoliday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إجازة رسمية لا دوام نعم/لا - يؤثر على حساب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7FC1D1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noAttendance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لا يحسب غياب في هذا اليوم لأيام 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49866A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affectsSchedule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يؤثر على الجدول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44BE3A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بديل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0CEDD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targetAudience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المستهدفة طلاب معلمين أولياء أمور إداريون الكل</w:t>
      </w:r>
      <w:r w:rsidRPr="0027550E">
        <w:rPr>
          <w:color w:val="000000" w:themeColor="text1"/>
          <w:sz w:val="36"/>
          <w:szCs w:val="36"/>
        </w:rPr>
        <w:t>"</w:t>
      </w:r>
    </w:p>
    <w:p w14:paraId="2B13A5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targetGrades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المستهدفة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2BB3B1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isPublic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تظهر لأولياء الأمور في التطبيق</w:t>
      </w:r>
      <w:r w:rsidRPr="0027550E">
        <w:rPr>
          <w:color w:val="000000" w:themeColor="text1"/>
          <w:sz w:val="36"/>
          <w:szCs w:val="36"/>
        </w:rPr>
        <w:t>"</w:t>
      </w:r>
    </w:p>
    <w:p w14:paraId="27AC1C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تفصيلي للفعالية</w:t>
      </w:r>
      <w:r w:rsidRPr="0027550E">
        <w:rPr>
          <w:color w:val="000000" w:themeColor="text1"/>
          <w:sz w:val="36"/>
          <w:szCs w:val="36"/>
        </w:rPr>
        <w:t>"</w:t>
      </w:r>
    </w:p>
    <w:p w14:paraId="10CBD8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الفعالية</w:t>
      </w:r>
      <w:r w:rsidRPr="0027550E">
        <w:rPr>
          <w:color w:val="000000" w:themeColor="text1"/>
          <w:sz w:val="36"/>
          <w:szCs w:val="36"/>
        </w:rPr>
        <w:t>"</w:t>
      </w:r>
    </w:p>
    <w:p w14:paraId="773771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صور بروشورات</w:t>
      </w:r>
      <w:r w:rsidRPr="0027550E">
        <w:rPr>
          <w:color w:val="000000" w:themeColor="text1"/>
          <w:sz w:val="36"/>
          <w:szCs w:val="36"/>
        </w:rPr>
        <w:t>"</w:t>
      </w:r>
    </w:p>
    <w:p w14:paraId="25148F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notificationSent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إشعار</w:t>
      </w:r>
      <w:r w:rsidRPr="0027550E">
        <w:rPr>
          <w:color w:val="000000" w:themeColor="text1"/>
          <w:sz w:val="36"/>
          <w:szCs w:val="36"/>
        </w:rPr>
        <w:t>"</w:t>
      </w:r>
    </w:p>
    <w:p w14:paraId="20D3C6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notificationDate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إرسال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777E71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8CB88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34937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AEC24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03890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151547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C5768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04759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C44C8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SchoolCurriculumPlan {</w:t>
      </w:r>
    </w:p>
    <w:p w14:paraId="75DDFD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curriculumPlanId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الخطط الدراسية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6041AF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الخطة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2F371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الخطة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605C5F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planCode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الخطة فريد</w:t>
      </w:r>
      <w:r w:rsidRPr="0027550E">
        <w:rPr>
          <w:color w:val="000000" w:themeColor="text1"/>
          <w:sz w:val="36"/>
          <w:szCs w:val="36"/>
        </w:rPr>
        <w:t>"</w:t>
      </w:r>
    </w:p>
    <w:p w14:paraId="52D300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FK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 المرتبط اختياري يمكن ربط الخطة بصف معين</w:t>
      </w:r>
      <w:r w:rsidRPr="0027550E">
        <w:rPr>
          <w:color w:val="000000" w:themeColor="text1"/>
          <w:sz w:val="36"/>
          <w:szCs w:val="36"/>
        </w:rPr>
        <w:t xml:space="preserve"> FK GradeCapaci..."</w:t>
      </w:r>
    </w:p>
    <w:p w14:paraId="03CDCD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schoolLevelId FK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المرحلة الدراسية المرتبطة اختياري</w:t>
      </w:r>
      <w:r w:rsidRPr="0027550E">
        <w:rPr>
          <w:color w:val="000000" w:themeColor="text1"/>
          <w:sz w:val="36"/>
          <w:szCs w:val="36"/>
        </w:rPr>
        <w:t xml:space="preserve"> FK SchoolLevel.schoolLevelId"</w:t>
      </w:r>
    </w:p>
    <w:p w14:paraId="094634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العام الدراسي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55379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FK "</w:t>
      </w:r>
      <w:r w:rsidRPr="0027550E">
        <w:rPr>
          <w:rFonts w:cs="Arial"/>
          <w:color w:val="000000" w:themeColor="text1"/>
          <w:sz w:val="36"/>
          <w:szCs w:val="36"/>
          <w:rtl/>
        </w:rPr>
        <w:t>الفصل الدراسي اختياري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4E6ADE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الخطة الدراسية</w:t>
      </w:r>
      <w:r w:rsidRPr="0027550E">
        <w:rPr>
          <w:color w:val="000000" w:themeColor="text1"/>
          <w:sz w:val="36"/>
          <w:szCs w:val="36"/>
        </w:rPr>
        <w:t xml:space="preserve"> V1.0 V2.1"</w:t>
      </w:r>
    </w:p>
    <w:p w14:paraId="74ED85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adoptionDate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المدرسة لهذه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5726E2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totalCreditHours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الساعات المعتمدة لحساب نصاب الخطة التعليمي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09D7BC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الخطة مسودة معتمد ملغي</w:t>
      </w:r>
      <w:r w:rsidRPr="0027550E">
        <w:rPr>
          <w:color w:val="000000" w:themeColor="text1"/>
          <w:sz w:val="36"/>
          <w:szCs w:val="36"/>
        </w:rPr>
        <w:t>"</w:t>
      </w:r>
    </w:p>
    <w:p w14:paraId="34786E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ministerialApproval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الاعتماد الوزاري قيد المراجعة معتمد مرفوض مؤجل</w:t>
      </w:r>
      <w:r w:rsidRPr="0027550E">
        <w:rPr>
          <w:color w:val="000000" w:themeColor="text1"/>
          <w:sz w:val="36"/>
          <w:szCs w:val="36"/>
        </w:rPr>
        <w:t>"</w:t>
      </w:r>
    </w:p>
    <w:p w14:paraId="0B21BB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الاعتماد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281FA6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الخطة مفعلة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6136EF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العمل بالخطة</w:t>
      </w:r>
      <w:r w:rsidRPr="0027550E">
        <w:rPr>
          <w:color w:val="000000" w:themeColor="text1"/>
          <w:sz w:val="36"/>
          <w:szCs w:val="36"/>
        </w:rPr>
        <w:t>"</w:t>
      </w:r>
    </w:p>
    <w:p w14:paraId="139F40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العمل بالخطة</w:t>
      </w:r>
      <w:r w:rsidRPr="0027550E">
        <w:rPr>
          <w:color w:val="000000" w:themeColor="text1"/>
          <w:sz w:val="36"/>
          <w:szCs w:val="36"/>
        </w:rPr>
        <w:t>"</w:t>
      </w:r>
    </w:p>
    <w:p w14:paraId="5F727E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665F4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070E9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6C849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CB017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A6FAF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9A6BA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C470F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D3A77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GradeCapacity {</w:t>
      </w:r>
    </w:p>
    <w:p w14:paraId="070073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gradeCapacityId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الدراسية والطاقة الاستيعابية</w:t>
      </w:r>
      <w:r w:rsidRPr="0027550E">
        <w:rPr>
          <w:color w:val="000000" w:themeColor="text1"/>
          <w:sz w:val="36"/>
          <w:szCs w:val="36"/>
        </w:rPr>
        <w:t>"</w:t>
      </w:r>
    </w:p>
    <w:p w14:paraId="375D14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العام الدراسي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08D81D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schoolLevelId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المرحلة الدراسية</w:t>
      </w:r>
      <w:r w:rsidRPr="0027550E">
        <w:rPr>
          <w:color w:val="000000" w:themeColor="text1"/>
          <w:sz w:val="36"/>
          <w:szCs w:val="36"/>
        </w:rPr>
        <w:t xml:space="preserve"> FK SchoolLevel.schoolLevelId"</w:t>
      </w:r>
    </w:p>
    <w:p w14:paraId="65FB45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الصف 1 للثاني 10 للأول ثانوي إلخ - يمكن استخدامه كمعرف فريد داخ</w:t>
      </w:r>
      <w:r w:rsidRPr="0027550E">
        <w:rPr>
          <w:color w:val="000000" w:themeColor="text1"/>
          <w:sz w:val="36"/>
          <w:szCs w:val="36"/>
        </w:rPr>
        <w:t>..."</w:t>
      </w:r>
    </w:p>
    <w:p w14:paraId="739F0F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الصف بالعربية الأول الابتدائي الأول الثانوي</w:t>
      </w:r>
      <w:r w:rsidRPr="0027550E">
        <w:rPr>
          <w:color w:val="000000" w:themeColor="text1"/>
          <w:sz w:val="36"/>
          <w:szCs w:val="36"/>
        </w:rPr>
        <w:t>"</w:t>
      </w:r>
    </w:p>
    <w:p w14:paraId="3812B6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الصف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410181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maxStudentsPerClass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للطلاب في الشعبة الواحدة</w:t>
      </w:r>
      <w:r w:rsidRPr="0027550E">
        <w:rPr>
          <w:color w:val="000000" w:themeColor="text1"/>
          <w:sz w:val="36"/>
          <w:szCs w:val="36"/>
        </w:rPr>
        <w:t>"</w:t>
      </w:r>
    </w:p>
    <w:p w14:paraId="71C3F5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maxSectionsCount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الشعب المتاحة الفصول الفيزيائية</w:t>
      </w:r>
      <w:r w:rsidRPr="0027550E">
        <w:rPr>
          <w:color w:val="000000" w:themeColor="text1"/>
          <w:sz w:val="36"/>
          <w:szCs w:val="36"/>
        </w:rPr>
        <w:t>"</w:t>
      </w:r>
    </w:p>
    <w:p w14:paraId="059BFB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DECIMAL totalCapacity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الطاقة الاستيعابية تُحسب آلياً</w:t>
      </w:r>
      <w:r w:rsidRPr="0027550E">
        <w:rPr>
          <w:color w:val="000000" w:themeColor="text1"/>
          <w:sz w:val="36"/>
          <w:szCs w:val="36"/>
        </w:rPr>
        <w:t xml:space="preserve"> - maxStudentsPerClass × maxSe..."</w:t>
      </w:r>
    </w:p>
    <w:p w14:paraId="4BFF4A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availableCapacity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المتاحة المتبقية تُحسب آلياً</w:t>
      </w:r>
      <w:r w:rsidRPr="0027550E">
        <w:rPr>
          <w:color w:val="000000" w:themeColor="text1"/>
          <w:sz w:val="36"/>
          <w:szCs w:val="36"/>
        </w:rPr>
        <w:t xml:space="preserve"> - totalCapacity - 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المسجلين</w:t>
      </w:r>
      <w:r w:rsidRPr="0027550E">
        <w:rPr>
          <w:color w:val="000000" w:themeColor="text1"/>
          <w:sz w:val="36"/>
          <w:szCs w:val="36"/>
        </w:rPr>
        <w:t>"</w:t>
      </w:r>
    </w:p>
    <w:p w14:paraId="1BCEA5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currentEnrolled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المسجلين حالياً في هذا الصف يُحدث تلقائياً من</w:t>
      </w:r>
      <w:r w:rsidRPr="0027550E">
        <w:rPr>
          <w:color w:val="000000" w:themeColor="text1"/>
          <w:sz w:val="36"/>
          <w:szCs w:val="36"/>
        </w:rPr>
        <w:t xml:space="preserve"> Enrollment"</w:t>
      </w:r>
    </w:p>
    <w:p w14:paraId="61BC6F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genderAllocation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تخصيص الجنس بنين بنات مختلط - للمدارس المختلطة</w:t>
      </w:r>
      <w:r w:rsidRPr="0027550E">
        <w:rPr>
          <w:color w:val="000000" w:themeColor="text1"/>
          <w:sz w:val="36"/>
          <w:szCs w:val="36"/>
        </w:rPr>
        <w:t>"</w:t>
      </w:r>
    </w:p>
    <w:p w14:paraId="151F0D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الصف نشط معلق - لعدم فتح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634EF9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7C2AC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2607A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A40A0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C5E42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736CE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C8E9F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68158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B1D10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SchoolAuditLog {</w:t>
      </w:r>
    </w:p>
    <w:p w14:paraId="14FD5D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auditId PK "</w:t>
      </w:r>
      <w:r w:rsidRPr="0027550E">
        <w:rPr>
          <w:rFonts w:cs="Arial"/>
          <w:color w:val="000000" w:themeColor="text1"/>
          <w:sz w:val="36"/>
          <w:szCs w:val="36"/>
          <w:rtl/>
        </w:rPr>
        <w:t>سجل التغييرات والأرشفة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57061E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20C293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tableName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الجدول المتأثر</w:t>
      </w:r>
      <w:r w:rsidRPr="0027550E">
        <w:rPr>
          <w:color w:val="000000" w:themeColor="text1"/>
          <w:sz w:val="36"/>
          <w:szCs w:val="36"/>
        </w:rPr>
        <w:t xml:space="preserve"> Students Employees Invoices </w:t>
      </w:r>
      <w:r w:rsidRPr="0027550E">
        <w:rPr>
          <w:rFonts w:cs="Arial"/>
          <w:color w:val="000000" w:themeColor="text1"/>
          <w:sz w:val="36"/>
          <w:szCs w:val="36"/>
          <w:rtl/>
        </w:rPr>
        <w:t>إلخ</w:t>
      </w:r>
      <w:r w:rsidRPr="0027550E">
        <w:rPr>
          <w:color w:val="000000" w:themeColor="text1"/>
          <w:sz w:val="36"/>
          <w:szCs w:val="36"/>
        </w:rPr>
        <w:t>"</w:t>
      </w:r>
    </w:p>
    <w:p w14:paraId="639F90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entityId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الكيان المتأثر رقم السجل الذي تم تعديله</w:t>
      </w:r>
      <w:r w:rsidRPr="0027550E">
        <w:rPr>
          <w:color w:val="000000" w:themeColor="text1"/>
          <w:sz w:val="36"/>
          <w:szCs w:val="36"/>
        </w:rPr>
        <w:t>"</w:t>
      </w:r>
    </w:p>
    <w:p w14:paraId="7B7EE8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operationType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العملية إضافة تعديل حذف استرجاع</w:t>
      </w:r>
      <w:r w:rsidRPr="0027550E">
        <w:rPr>
          <w:color w:val="000000" w:themeColor="text1"/>
          <w:sz w:val="36"/>
          <w:szCs w:val="36"/>
        </w:rPr>
        <w:t>"</w:t>
      </w:r>
    </w:p>
    <w:p w14:paraId="4EA6E5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changeType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التغيير تغيير اسم إيقاف تغيير مدير تحديث 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73C411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oldValue "</w:t>
      </w:r>
      <w:r w:rsidRPr="0027550E">
        <w:rPr>
          <w:rFonts w:cs="Arial"/>
          <w:color w:val="000000" w:themeColor="text1"/>
          <w:sz w:val="36"/>
          <w:szCs w:val="36"/>
          <w:rtl/>
        </w:rPr>
        <w:t>البيانات قبل التعديل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3D0F4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newValue "</w:t>
      </w:r>
      <w:r w:rsidRPr="0027550E">
        <w:rPr>
          <w:rFonts w:cs="Arial"/>
          <w:color w:val="000000" w:themeColor="text1"/>
          <w:sz w:val="36"/>
          <w:szCs w:val="36"/>
          <w:rtl/>
        </w:rPr>
        <w:t>البيانات بعد التعديل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23ED0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changeSummary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التغيير نص قابل للقراءة</w:t>
      </w:r>
      <w:r w:rsidRPr="0027550E">
        <w:rPr>
          <w:color w:val="000000" w:themeColor="text1"/>
          <w:sz w:val="36"/>
          <w:szCs w:val="36"/>
        </w:rPr>
        <w:t>"</w:t>
      </w:r>
    </w:p>
    <w:p w14:paraId="7EC20D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المنفذ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58407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userName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المستخدم كنسخة احتياطية</w:t>
      </w:r>
      <w:r w:rsidRPr="0027550E">
        <w:rPr>
          <w:color w:val="000000" w:themeColor="text1"/>
          <w:sz w:val="36"/>
          <w:szCs w:val="36"/>
        </w:rPr>
        <w:t>"</w:t>
      </w:r>
    </w:p>
    <w:p w14:paraId="651248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userRole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المستخدم عند 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0977AD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ipAddress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</w:t>
      </w:r>
      <w:r w:rsidRPr="0027550E">
        <w:rPr>
          <w:color w:val="000000" w:themeColor="text1"/>
          <w:sz w:val="36"/>
          <w:szCs w:val="36"/>
        </w:rPr>
        <w:t xml:space="preserve"> IP </w:t>
      </w:r>
      <w:r w:rsidRPr="0027550E">
        <w:rPr>
          <w:rFonts w:cs="Arial"/>
          <w:color w:val="000000" w:themeColor="text1"/>
          <w:sz w:val="36"/>
          <w:szCs w:val="36"/>
          <w:rtl/>
        </w:rPr>
        <w:t>للجهاز المستخدم</w:t>
      </w:r>
      <w:r w:rsidRPr="0027550E">
        <w:rPr>
          <w:color w:val="000000" w:themeColor="text1"/>
          <w:sz w:val="36"/>
          <w:szCs w:val="36"/>
        </w:rPr>
        <w:t>"</w:t>
      </w:r>
    </w:p>
    <w:p w14:paraId="4F4185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deviceInfo "</w:t>
      </w:r>
      <w:r w:rsidRPr="0027550E">
        <w:rPr>
          <w:rFonts w:cs="Arial"/>
          <w:color w:val="000000" w:themeColor="text1"/>
          <w:sz w:val="36"/>
          <w:szCs w:val="36"/>
          <w:rtl/>
        </w:rPr>
        <w:t>معلومات عن الجهاز والمتصفح</w:t>
      </w:r>
      <w:r w:rsidRPr="0027550E">
        <w:rPr>
          <w:color w:val="000000" w:themeColor="text1"/>
          <w:sz w:val="36"/>
          <w:szCs w:val="36"/>
        </w:rPr>
        <w:t>"</w:t>
      </w:r>
    </w:p>
    <w:p w14:paraId="1FBD71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actionDate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تنفيذ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41A8F5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severity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الخطورة معلومة تحذير حرج</w:t>
      </w:r>
      <w:r w:rsidRPr="0027550E">
        <w:rPr>
          <w:color w:val="000000" w:themeColor="text1"/>
          <w:sz w:val="36"/>
          <w:szCs w:val="36"/>
        </w:rPr>
        <w:t>"</w:t>
      </w:r>
    </w:p>
    <w:p w14:paraId="09ED36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isSuspicious "</w:t>
      </w:r>
      <w:r w:rsidRPr="0027550E">
        <w:rPr>
          <w:rFonts w:cs="Arial"/>
          <w:color w:val="000000" w:themeColor="text1"/>
          <w:sz w:val="36"/>
          <w:szCs w:val="36"/>
          <w:rtl/>
        </w:rPr>
        <w:t>إجراء مشبوه نعم/لا - للتعديلات في أوقات غير رسمية</w:t>
      </w:r>
      <w:r w:rsidRPr="0027550E">
        <w:rPr>
          <w:color w:val="000000" w:themeColor="text1"/>
          <w:sz w:val="36"/>
          <w:szCs w:val="36"/>
        </w:rPr>
        <w:t>"</w:t>
      </w:r>
    </w:p>
    <w:p w14:paraId="6C4D68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decisionDocPath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القرار المرفوع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0AF21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9A75F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4FA9D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D7D2A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5E214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D4AEF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ReferenceCoding {</w:t>
      </w:r>
    </w:p>
    <w:p w14:paraId="1ED0A6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referenceId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الترميز المرجعي</w:t>
      </w:r>
      <w:r w:rsidRPr="0027550E">
        <w:rPr>
          <w:color w:val="000000" w:themeColor="text1"/>
          <w:sz w:val="36"/>
          <w:szCs w:val="36"/>
        </w:rPr>
        <w:t>"</w:t>
      </w:r>
    </w:p>
    <w:p w14:paraId="4585F9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قد تكون بعض الأكواد عامة</w:t>
      </w:r>
      <w:r w:rsidRPr="0027550E">
        <w:rPr>
          <w:color w:val="000000" w:themeColor="text1"/>
          <w:sz w:val="36"/>
          <w:szCs w:val="36"/>
        </w:rPr>
        <w:t xml:space="preserve"> ..."</w:t>
      </w:r>
    </w:p>
    <w:p w14:paraId="3FC75B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codeType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الكود</w:t>
      </w:r>
      <w:r w:rsidRPr="0027550E">
        <w:rPr>
          <w:color w:val="000000" w:themeColor="text1"/>
          <w:sz w:val="36"/>
          <w:szCs w:val="36"/>
        </w:rPr>
        <w:t xml:space="preserve"> GENDER SCHOOL_TYPE STUDENT_STATUS DOCUMENT_TYPE LEAVE_TYP..."</w:t>
      </w:r>
    </w:p>
    <w:p w14:paraId="5E19A3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codeKey "</w:t>
      </w:r>
      <w:r w:rsidRPr="0027550E">
        <w:rPr>
          <w:rFonts w:cs="Arial"/>
          <w:color w:val="000000" w:themeColor="text1"/>
          <w:sz w:val="36"/>
          <w:szCs w:val="36"/>
          <w:rtl/>
        </w:rPr>
        <w:t>مفتاح الكود</w:t>
      </w:r>
      <w:r w:rsidRPr="0027550E">
        <w:rPr>
          <w:color w:val="000000" w:themeColor="text1"/>
          <w:sz w:val="36"/>
          <w:szCs w:val="36"/>
        </w:rPr>
        <w:t xml:space="preserve"> MALE FEMALE PUBLIC PRIVATE ACTIVE GRADUATED </w:t>
      </w:r>
      <w:r w:rsidRPr="0027550E">
        <w:rPr>
          <w:rFonts w:cs="Arial"/>
          <w:color w:val="000000" w:themeColor="text1"/>
          <w:sz w:val="36"/>
          <w:szCs w:val="36"/>
          <w:rtl/>
        </w:rPr>
        <w:t>إلخ</w:t>
      </w:r>
      <w:r w:rsidRPr="0027550E">
        <w:rPr>
          <w:color w:val="000000" w:themeColor="text1"/>
          <w:sz w:val="36"/>
          <w:szCs w:val="36"/>
        </w:rPr>
        <w:t>"</w:t>
      </w:r>
    </w:p>
    <w:p w14:paraId="189068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codeValueAr "</w:t>
      </w:r>
      <w:r w:rsidRPr="0027550E">
        <w:rPr>
          <w:rFonts w:cs="Arial"/>
          <w:color w:val="000000" w:themeColor="text1"/>
          <w:sz w:val="36"/>
          <w:szCs w:val="36"/>
          <w:rtl/>
        </w:rPr>
        <w:t>القيمة بالعربية ذكر أنثى حكومي أهلي نشط متخرج</w:t>
      </w:r>
      <w:r w:rsidRPr="0027550E">
        <w:rPr>
          <w:color w:val="000000" w:themeColor="text1"/>
          <w:sz w:val="36"/>
          <w:szCs w:val="36"/>
        </w:rPr>
        <w:t>"</w:t>
      </w:r>
    </w:p>
    <w:p w14:paraId="770FC8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codeValueEn "</w:t>
      </w:r>
      <w:r w:rsidRPr="0027550E">
        <w:rPr>
          <w:rFonts w:cs="Arial"/>
          <w:color w:val="000000" w:themeColor="text1"/>
          <w:sz w:val="36"/>
          <w:szCs w:val="36"/>
          <w:rtl/>
        </w:rPr>
        <w:t>القيمة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337F16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D9B8A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431FEE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sortOrder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ظهور الخيارات في القوائم المنسدلة</w:t>
      </w:r>
      <w:r w:rsidRPr="0027550E">
        <w:rPr>
          <w:color w:val="000000" w:themeColor="text1"/>
          <w:sz w:val="36"/>
          <w:szCs w:val="36"/>
        </w:rPr>
        <w:t>"</w:t>
      </w:r>
    </w:p>
    <w:p w14:paraId="3B1876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isSystemCode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نظامي لا يمكن للمستخدم حذفه أو تعديله</w:t>
      </w:r>
      <w:r w:rsidRPr="0027550E">
        <w:rPr>
          <w:color w:val="000000" w:themeColor="text1"/>
          <w:sz w:val="36"/>
          <w:szCs w:val="36"/>
        </w:rPr>
        <w:t>"</w:t>
      </w:r>
    </w:p>
    <w:p w14:paraId="3486F2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380E34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parentCodeId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الكود الأب لإنشاء تصنيفات هرمية</w:t>
      </w:r>
      <w:r w:rsidRPr="0027550E">
        <w:rPr>
          <w:color w:val="000000" w:themeColor="text1"/>
          <w:sz w:val="36"/>
          <w:szCs w:val="36"/>
        </w:rPr>
        <w:t xml:space="preserve"> FK ReferenceCoding.referenceId"</w:t>
      </w:r>
    </w:p>
    <w:p w14:paraId="13FF3A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17723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2AACF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DD92B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F660F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1971AC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8E68E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FF90D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08F53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CommitmentDeviation {</w:t>
      </w:r>
    </w:p>
    <w:p w14:paraId="658387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deviationId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الالتزامات والانحرافات</w:t>
      </w:r>
      <w:r w:rsidRPr="0027550E">
        <w:rPr>
          <w:color w:val="000000" w:themeColor="text1"/>
          <w:sz w:val="36"/>
          <w:szCs w:val="36"/>
        </w:rPr>
        <w:t>"</w:t>
      </w:r>
    </w:p>
    <w:p w14:paraId="01E4D6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430DBB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 - </w:t>
      </w:r>
      <w:r w:rsidRPr="0027550E">
        <w:rPr>
          <w:rFonts w:cs="Arial"/>
          <w:color w:val="000000" w:themeColor="text1"/>
          <w:sz w:val="36"/>
          <w:szCs w:val="36"/>
          <w:rtl/>
        </w:rPr>
        <w:t>لتحديد ا</w:t>
      </w:r>
      <w:r w:rsidRPr="0027550E">
        <w:rPr>
          <w:color w:val="000000" w:themeColor="text1"/>
          <w:sz w:val="36"/>
          <w:szCs w:val="36"/>
        </w:rPr>
        <w:t>..."</w:t>
      </w:r>
    </w:p>
    <w:p w14:paraId="00CD4D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الإقرار إقرار التزام بلاغ انحراف عن التقويم بلاغ انحراف عن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5F3409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الإقرار/البلاغ مثل إقرار التزام بالخطة السنوية 2025-2026</w:t>
      </w:r>
      <w:r w:rsidRPr="0027550E">
        <w:rPr>
          <w:color w:val="000000" w:themeColor="text1"/>
          <w:sz w:val="36"/>
          <w:szCs w:val="36"/>
        </w:rPr>
        <w:t>"</w:t>
      </w:r>
    </w:p>
    <w:p w14:paraId="6A5173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deviationDate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الانحراف الفعلي لحظة وقوع التغيير</w:t>
      </w:r>
      <w:r w:rsidRPr="0027550E">
        <w:rPr>
          <w:color w:val="000000" w:themeColor="text1"/>
          <w:sz w:val="36"/>
          <w:szCs w:val="36"/>
        </w:rPr>
        <w:t>"</w:t>
      </w:r>
    </w:p>
    <w:p w14:paraId="51BD14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تفصيلي للانحراف أو الإقرار</w:t>
      </w:r>
      <w:r w:rsidRPr="0027550E">
        <w:rPr>
          <w:color w:val="000000" w:themeColor="text1"/>
          <w:sz w:val="36"/>
          <w:szCs w:val="36"/>
        </w:rPr>
        <w:t>"</w:t>
      </w:r>
    </w:p>
    <w:p w14:paraId="5DCE8C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affectedItems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العناصر المتأثرة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مثل أيام دراسية محددة فعاليات مواد</w:t>
      </w:r>
      <w:r w:rsidRPr="0027550E">
        <w:rPr>
          <w:color w:val="000000" w:themeColor="text1"/>
          <w:sz w:val="36"/>
          <w:szCs w:val="36"/>
        </w:rPr>
        <w:t>"</w:t>
      </w:r>
    </w:p>
    <w:p w14:paraId="57FF8C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الانحراف مطلوب في حال وجود انحراف</w:t>
      </w:r>
      <w:r w:rsidRPr="0027550E">
        <w:rPr>
          <w:color w:val="000000" w:themeColor="text1"/>
          <w:sz w:val="36"/>
          <w:szCs w:val="36"/>
        </w:rPr>
        <w:t>"</w:t>
      </w:r>
    </w:p>
    <w:p w14:paraId="01C762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impactLevel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التأثير بسيط متوسط جسيم</w:t>
      </w:r>
      <w:r w:rsidRPr="0027550E">
        <w:rPr>
          <w:color w:val="000000" w:themeColor="text1"/>
          <w:sz w:val="36"/>
          <w:szCs w:val="36"/>
        </w:rPr>
        <w:t>"</w:t>
      </w:r>
    </w:p>
    <w:p w14:paraId="591FEC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compensatoryPlan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الخطة التعويضية مثل حصص إضافية أيام بديلة</w:t>
      </w:r>
      <w:r w:rsidRPr="0027550E">
        <w:rPr>
          <w:color w:val="000000" w:themeColor="text1"/>
          <w:sz w:val="36"/>
          <w:szCs w:val="36"/>
        </w:rPr>
        <w:t>"</w:t>
      </w:r>
    </w:p>
    <w:p w14:paraId="38C453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isCompensatoryPlanApproved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اعتماد الخطة التعويضية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ED161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digitalSignature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التوقيع الإلكتروني للمدير</w:t>
      </w:r>
      <w:r w:rsidRPr="0027550E">
        <w:rPr>
          <w:color w:val="000000" w:themeColor="text1"/>
          <w:sz w:val="36"/>
          <w:szCs w:val="36"/>
        </w:rPr>
        <w:t>"</w:t>
      </w:r>
    </w:p>
    <w:p w14:paraId="218448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signedAt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6ADA38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الإقرار/البلاغ مسودة قيد المراجعة معتمد مرفوض تحت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50B204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submittedAt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86F40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 من المكتب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F1417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00E434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</w:t>
      </w:r>
      <w:r w:rsidRPr="0027550E">
        <w:rPr>
          <w:color w:val="000000" w:themeColor="text1"/>
          <w:sz w:val="36"/>
          <w:szCs w:val="36"/>
        </w:rPr>
        <w:t>"</w:t>
      </w:r>
    </w:p>
    <w:p w14:paraId="4DBB39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 المكتب قبول الإقرار قبول البلاغ مع الخطة رفض البلاغ طلب تعديل</w:t>
      </w:r>
      <w:r w:rsidRPr="0027550E">
        <w:rPr>
          <w:color w:val="000000" w:themeColor="text1"/>
          <w:sz w:val="36"/>
          <w:szCs w:val="36"/>
        </w:rPr>
        <w:t>"</w:t>
      </w:r>
    </w:p>
    <w:p w14:paraId="2292D9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القرار</w:t>
      </w:r>
      <w:r w:rsidRPr="0027550E">
        <w:rPr>
          <w:color w:val="000000" w:themeColor="text1"/>
          <w:sz w:val="36"/>
          <w:szCs w:val="36"/>
        </w:rPr>
        <w:t>"</w:t>
      </w:r>
    </w:p>
    <w:p w14:paraId="76BB73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decisionNotes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القرار تبرير الرفض أو التعليقات</w:t>
      </w:r>
      <w:r w:rsidRPr="0027550E">
        <w:rPr>
          <w:color w:val="000000" w:themeColor="text1"/>
          <w:sz w:val="36"/>
          <w:szCs w:val="36"/>
        </w:rPr>
        <w:t>"</w:t>
      </w:r>
    </w:p>
    <w:p w14:paraId="104CEA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المستند الداعم قرار إداري تعميم من الدفاع المدني الخ</w:t>
      </w:r>
      <w:r w:rsidRPr="0027550E">
        <w:rPr>
          <w:color w:val="000000" w:themeColor="text1"/>
          <w:sz w:val="36"/>
          <w:szCs w:val="36"/>
        </w:rPr>
        <w:t>"</w:t>
      </w:r>
    </w:p>
    <w:p w14:paraId="71D68B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linkedCalendarId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الحدث في التقويم المدرسي المرتبط</w:t>
      </w:r>
      <w:r w:rsidRPr="0027550E">
        <w:rPr>
          <w:color w:val="000000" w:themeColor="text1"/>
          <w:sz w:val="36"/>
          <w:szCs w:val="36"/>
        </w:rPr>
        <w:t xml:space="preserve"> FK SchoolCalendar.eventId - </w:t>
      </w:r>
      <w:r w:rsidRPr="0027550E">
        <w:rPr>
          <w:rFonts w:cs="Arial"/>
          <w:color w:val="000000" w:themeColor="text1"/>
          <w:sz w:val="36"/>
          <w:szCs w:val="36"/>
          <w:rtl/>
        </w:rPr>
        <w:t>إ</w:t>
      </w:r>
      <w:r w:rsidRPr="0027550E">
        <w:rPr>
          <w:color w:val="000000" w:themeColor="text1"/>
          <w:sz w:val="36"/>
          <w:szCs w:val="36"/>
        </w:rPr>
        <w:t>..."</w:t>
      </w:r>
    </w:p>
    <w:p w14:paraId="4EAF15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المرتبطة</w:t>
      </w:r>
      <w:r w:rsidRPr="0027550E">
        <w:rPr>
          <w:color w:val="000000" w:themeColor="text1"/>
          <w:sz w:val="36"/>
          <w:szCs w:val="36"/>
        </w:rPr>
        <w:t xml:space="preserve"> FK ApprovedPlan.planId - </w:t>
      </w:r>
      <w:r w:rsidRPr="0027550E">
        <w:rPr>
          <w:rFonts w:cs="Arial"/>
          <w:color w:val="000000" w:themeColor="text1"/>
          <w:sz w:val="36"/>
          <w:szCs w:val="36"/>
          <w:rtl/>
        </w:rPr>
        <w:t>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DE477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complianceStatus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الامتثال ملتزم منحرف قيد المعالجة - للإقرارات الدورية</w:t>
      </w:r>
      <w:r w:rsidRPr="0027550E">
        <w:rPr>
          <w:color w:val="000000" w:themeColor="text1"/>
          <w:sz w:val="36"/>
          <w:szCs w:val="36"/>
        </w:rPr>
        <w:t>"</w:t>
      </w:r>
    </w:p>
    <w:p w14:paraId="30DA5F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complianceDueDate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استحقاق الالتزام للإقرارات الدورية</w:t>
      </w:r>
      <w:r w:rsidRPr="0027550E">
        <w:rPr>
          <w:color w:val="000000" w:themeColor="text1"/>
          <w:sz w:val="36"/>
          <w:szCs w:val="36"/>
        </w:rPr>
        <w:t>"</w:t>
      </w:r>
    </w:p>
    <w:p w14:paraId="4485CA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complianceSubmittedAt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الالتزام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BB7B5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1CA01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المنشئ عادة مدير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2D959C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F9C98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594D0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910C8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63EA86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حذف</w:t>
      </w:r>
      <w:r w:rsidRPr="0027550E">
        <w:rPr>
          <w:color w:val="000000" w:themeColor="text1"/>
          <w:sz w:val="36"/>
          <w:szCs w:val="36"/>
        </w:rPr>
        <w:t>"</w:t>
      </w:r>
    </w:p>
    <w:p w14:paraId="372BC0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47C24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9924C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AcademicException {</w:t>
      </w:r>
    </w:p>
    <w:p w14:paraId="0C9AF9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exceptionId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طلبات الاستثناءات الأكاديمية</w:t>
      </w:r>
      <w:r w:rsidRPr="0027550E">
        <w:rPr>
          <w:color w:val="000000" w:themeColor="text1"/>
          <w:sz w:val="36"/>
          <w:szCs w:val="36"/>
        </w:rPr>
        <w:t>"</w:t>
      </w:r>
    </w:p>
    <w:p w14:paraId="306A0B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F54F9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requestType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الطلب منهج خاص تقديم اختبارات تأخير اختبارات توقيت دوام إعفاء م</w:t>
      </w:r>
      <w:r w:rsidRPr="0027550E">
        <w:rPr>
          <w:color w:val="000000" w:themeColor="text1"/>
          <w:sz w:val="36"/>
          <w:szCs w:val="36"/>
        </w:rPr>
        <w:t>..."</w:t>
      </w:r>
    </w:p>
    <w:p w14:paraId="29EE6E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المستفيد</w:t>
      </w:r>
      <w:r w:rsidRPr="0027550E">
        <w:rPr>
          <w:color w:val="000000" w:themeColor="text1"/>
          <w:sz w:val="36"/>
          <w:szCs w:val="36"/>
        </w:rPr>
        <w:t xml:space="preserve"> FK Student.studentId - </w:t>
      </w:r>
      <w:r w:rsidRPr="0027550E">
        <w:rPr>
          <w:rFonts w:cs="Arial"/>
          <w:color w:val="000000" w:themeColor="text1"/>
          <w:sz w:val="36"/>
          <w:szCs w:val="36"/>
          <w:rtl/>
        </w:rPr>
        <w:t>إن كان الطلب فردياً</w:t>
      </w:r>
      <w:r w:rsidRPr="0027550E">
        <w:rPr>
          <w:color w:val="000000" w:themeColor="text1"/>
          <w:sz w:val="36"/>
          <w:szCs w:val="36"/>
        </w:rPr>
        <w:t>"</w:t>
      </w:r>
    </w:p>
    <w:p w14:paraId="3B0B39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affectedGroup "</w:t>
      </w:r>
      <w:r w:rsidRPr="0027550E">
        <w:rPr>
          <w:rFonts w:cs="Arial"/>
          <w:color w:val="000000" w:themeColor="text1"/>
          <w:sz w:val="36"/>
          <w:szCs w:val="36"/>
          <w:rtl/>
        </w:rPr>
        <w:t>المجموعة المتأثرة فصل مرحلة مدرسة كاملة - للطلبات الجماعية</w:t>
      </w:r>
      <w:r w:rsidRPr="0027550E">
        <w:rPr>
          <w:color w:val="000000" w:themeColor="text1"/>
          <w:sz w:val="36"/>
          <w:szCs w:val="36"/>
        </w:rPr>
        <w:t>"</w:t>
      </w:r>
    </w:p>
    <w:p w14:paraId="38A5D0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justification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مبررات طلب الاستثناء</w:t>
      </w:r>
      <w:r w:rsidRPr="0027550E">
        <w:rPr>
          <w:color w:val="000000" w:themeColor="text1"/>
          <w:sz w:val="36"/>
          <w:szCs w:val="36"/>
        </w:rPr>
        <w:t>"</w:t>
      </w:r>
    </w:p>
    <w:p w14:paraId="4C35EA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supportingDocuments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الوثائق الداعمة للطلب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B8259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requestedStartDate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الاستثناء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62B8B6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requestedEndDate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الاستثناء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6341BB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expectedImpact "</w:t>
      </w:r>
      <w:r w:rsidRPr="0027550E">
        <w:rPr>
          <w:rFonts w:cs="Arial"/>
          <w:color w:val="000000" w:themeColor="text1"/>
          <w:sz w:val="36"/>
          <w:szCs w:val="36"/>
          <w:rtl/>
        </w:rPr>
        <w:t>الأثر المتوقع للاستثناء</w:t>
      </w:r>
      <w:r w:rsidRPr="0027550E">
        <w:rPr>
          <w:color w:val="000000" w:themeColor="text1"/>
          <w:sz w:val="36"/>
          <w:szCs w:val="36"/>
        </w:rPr>
        <w:t>"</w:t>
      </w:r>
    </w:p>
    <w:p w14:paraId="6BBE9A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alternativePlan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الخطة البديلة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0A385E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الطلب مسودة قيد دراسة المدرسة قيد دراسة المكتب مقبول مرفوض منتهي</w:t>
      </w:r>
      <w:r w:rsidRPr="0027550E">
        <w:rPr>
          <w:color w:val="000000" w:themeColor="text1"/>
          <w:sz w:val="36"/>
          <w:szCs w:val="36"/>
        </w:rPr>
        <w:t>"</w:t>
      </w:r>
    </w:p>
    <w:p w14:paraId="2F7B54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submittedAt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297719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رفع الطلب عادة مدير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59280B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 المكتب مقبول مرفوض طلب تعديل</w:t>
      </w:r>
      <w:r w:rsidRPr="0027550E">
        <w:rPr>
          <w:color w:val="000000" w:themeColor="text1"/>
          <w:sz w:val="36"/>
          <w:szCs w:val="36"/>
        </w:rPr>
        <w:t>"</w:t>
      </w:r>
    </w:p>
    <w:p w14:paraId="704D19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decisionNotes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تبرير المكتب للقرار</w:t>
      </w:r>
      <w:r w:rsidRPr="0027550E">
        <w:rPr>
          <w:color w:val="000000" w:themeColor="text1"/>
          <w:sz w:val="36"/>
          <w:szCs w:val="36"/>
        </w:rPr>
        <w:t>"</w:t>
      </w:r>
    </w:p>
    <w:p w14:paraId="58CA61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decisionReference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القرار المرجعي الصادر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670798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إصدار القرار</w:t>
      </w:r>
      <w:r w:rsidRPr="0027550E">
        <w:rPr>
          <w:color w:val="000000" w:themeColor="text1"/>
          <w:sz w:val="36"/>
          <w:szCs w:val="36"/>
        </w:rPr>
        <w:t>"</w:t>
      </w:r>
    </w:p>
    <w:p w14:paraId="297F43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الموافق من المكتب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25045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الاستثناء للطلبات المؤقتة - يتم إيقاف الاستثناء آلياً</w:t>
      </w:r>
      <w:r w:rsidRPr="0027550E">
        <w:rPr>
          <w:color w:val="000000" w:themeColor="text1"/>
          <w:sz w:val="36"/>
          <w:szCs w:val="36"/>
        </w:rPr>
        <w:t xml:space="preserve"> ..."</w:t>
      </w:r>
    </w:p>
    <w:p w14:paraId="2C8A1D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isRenewable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تجديد الاستثناء</w:t>
      </w:r>
      <w:r w:rsidRPr="0027550E">
        <w:rPr>
          <w:color w:val="000000" w:themeColor="text1"/>
          <w:sz w:val="36"/>
          <w:szCs w:val="36"/>
        </w:rPr>
        <w:t>"</w:t>
      </w:r>
    </w:p>
    <w:p w14:paraId="498E1C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renewalCount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التجديد</w:t>
      </w:r>
      <w:r w:rsidRPr="0027550E">
        <w:rPr>
          <w:color w:val="000000" w:themeColor="text1"/>
          <w:sz w:val="36"/>
          <w:szCs w:val="36"/>
        </w:rPr>
        <w:t>"</w:t>
      </w:r>
    </w:p>
    <w:p w14:paraId="6BD888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parentExceptionId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طلب الاستثناء السابق للتجديد</w:t>
      </w:r>
      <w:r w:rsidRPr="0027550E">
        <w:rPr>
          <w:color w:val="000000" w:themeColor="text1"/>
          <w:sz w:val="36"/>
          <w:szCs w:val="36"/>
        </w:rPr>
        <w:t>"</w:t>
      </w:r>
    </w:p>
    <w:p w14:paraId="6D08EA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linkToWorkflowId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مسار الاعتماد</w:t>
      </w:r>
      <w:r w:rsidRPr="0027550E">
        <w:rPr>
          <w:color w:val="000000" w:themeColor="text1"/>
          <w:sz w:val="36"/>
          <w:szCs w:val="36"/>
        </w:rPr>
        <w:t xml:space="preserve"> FK Workflow.workflowId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0A2C13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580161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80F72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المنشئ</w:t>
      </w:r>
      <w:r w:rsidRPr="0027550E">
        <w:rPr>
          <w:color w:val="000000" w:themeColor="text1"/>
          <w:sz w:val="36"/>
          <w:szCs w:val="36"/>
        </w:rPr>
        <w:t>"</w:t>
      </w:r>
    </w:p>
    <w:p w14:paraId="13AAF5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099EF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C7833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A61BB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27040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75B28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LeadershipNomination {</w:t>
      </w:r>
    </w:p>
    <w:p w14:paraId="3F2B10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nominationId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ترشيحات القيادة</w:t>
      </w:r>
      <w:r w:rsidRPr="0027550E">
        <w:rPr>
          <w:color w:val="000000" w:themeColor="text1"/>
          <w:sz w:val="36"/>
          <w:szCs w:val="36"/>
        </w:rPr>
        <w:t>"</w:t>
      </w:r>
    </w:p>
    <w:p w14:paraId="7228BB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 المستهدفة</w:t>
      </w:r>
      <w:r w:rsidRPr="0027550E">
        <w:rPr>
          <w:color w:val="000000" w:themeColor="text1"/>
          <w:sz w:val="36"/>
          <w:szCs w:val="36"/>
        </w:rPr>
        <w:t xml:space="preserve"> FK School.schoolId - </w:t>
      </w:r>
      <w:r w:rsidRPr="0027550E">
        <w:rPr>
          <w:rFonts w:cs="Arial"/>
          <w:color w:val="000000" w:themeColor="text1"/>
          <w:sz w:val="36"/>
          <w:szCs w:val="36"/>
          <w:rtl/>
        </w:rPr>
        <w:t>لا بد أن يكون موجوداً ح</w:t>
      </w:r>
      <w:r w:rsidRPr="0027550E">
        <w:rPr>
          <w:color w:val="000000" w:themeColor="text1"/>
          <w:sz w:val="36"/>
          <w:szCs w:val="36"/>
        </w:rPr>
        <w:t>..."</w:t>
      </w:r>
    </w:p>
    <w:p w14:paraId="1FAC7D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candidateEmployeeId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المرشح</w:t>
      </w:r>
      <w:r w:rsidRPr="0027550E">
        <w:rPr>
          <w:color w:val="000000" w:themeColor="text1"/>
          <w:sz w:val="36"/>
          <w:szCs w:val="36"/>
        </w:rPr>
        <w:t xml:space="preserve"> FK Employee.employeeId - </w:t>
      </w:r>
      <w:r w:rsidRPr="0027550E">
        <w:rPr>
          <w:rFonts w:cs="Arial"/>
          <w:color w:val="000000" w:themeColor="text1"/>
          <w:sz w:val="36"/>
          <w:szCs w:val="36"/>
          <w:rtl/>
        </w:rPr>
        <w:t>يجب أن يكون موظفاً مسجل</w:t>
      </w:r>
      <w:r w:rsidRPr="0027550E">
        <w:rPr>
          <w:color w:val="000000" w:themeColor="text1"/>
          <w:sz w:val="36"/>
          <w:szCs w:val="36"/>
        </w:rPr>
        <w:t>..."</w:t>
      </w:r>
    </w:p>
    <w:p w14:paraId="375F22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candidateName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الرباعي للمرشح كحقل نسخ احتياطي</w:t>
      </w:r>
      <w:r w:rsidRPr="0027550E">
        <w:rPr>
          <w:color w:val="000000" w:themeColor="text1"/>
          <w:sz w:val="36"/>
          <w:szCs w:val="36"/>
        </w:rPr>
        <w:t>"</w:t>
      </w:r>
    </w:p>
    <w:p w14:paraId="57AE22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targetPosition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المنصب المستهدف مدير وكيل مساعد</w:t>
      </w:r>
      <w:r w:rsidRPr="0027550E">
        <w:rPr>
          <w:color w:val="000000" w:themeColor="text1"/>
          <w:sz w:val="36"/>
          <w:szCs w:val="36"/>
        </w:rPr>
        <w:t>"</w:t>
      </w:r>
    </w:p>
    <w:p w14:paraId="4E5F74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nominationType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الترشيح داخلي - من مدرسة خارجي - من خارج النظام</w:t>
      </w:r>
      <w:r w:rsidRPr="0027550E">
        <w:rPr>
          <w:color w:val="000000" w:themeColor="text1"/>
          <w:sz w:val="36"/>
          <w:szCs w:val="36"/>
        </w:rPr>
        <w:t>"</w:t>
      </w:r>
    </w:p>
    <w:p w14:paraId="3EFB7A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nominationSource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الترشيح مدير المدرسة مكتب التربية ترقية 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508B73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nominationDate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الترشيح</w:t>
      </w:r>
      <w:r w:rsidRPr="0027550E">
        <w:rPr>
          <w:color w:val="000000" w:themeColor="text1"/>
          <w:sz w:val="36"/>
          <w:szCs w:val="36"/>
        </w:rPr>
        <w:t>"</w:t>
      </w:r>
    </w:p>
    <w:p w14:paraId="10D918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nominationDocumentPath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الترشيح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381A4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cvAttachment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السيرة الذاتية للمرشح</w:t>
      </w:r>
      <w:r w:rsidRPr="0027550E">
        <w:rPr>
          <w:color w:val="000000" w:themeColor="text1"/>
          <w:sz w:val="36"/>
          <w:szCs w:val="36"/>
        </w:rPr>
        <w:t>"</w:t>
      </w:r>
    </w:p>
    <w:p w14:paraId="4F8742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coverLetter "</w:t>
      </w:r>
      <w:r w:rsidRPr="0027550E">
        <w:rPr>
          <w:rFonts w:cs="Arial"/>
          <w:color w:val="000000" w:themeColor="text1"/>
          <w:sz w:val="36"/>
          <w:szCs w:val="36"/>
          <w:rtl/>
        </w:rPr>
        <w:t>خطاب الترشيح نص أو مسار ملف</w:t>
      </w:r>
      <w:r w:rsidRPr="0027550E">
        <w:rPr>
          <w:color w:val="000000" w:themeColor="text1"/>
          <w:sz w:val="36"/>
          <w:szCs w:val="36"/>
        </w:rPr>
        <w:t>"</w:t>
      </w:r>
    </w:p>
    <w:p w14:paraId="12FC0B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qualifications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مؤهلات المرشح التي تبرز في ملفه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لسرعة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6A60D0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experienceSummary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الخبرات ذات الصلة</w:t>
      </w:r>
      <w:r w:rsidRPr="0027550E">
        <w:rPr>
          <w:color w:val="000000" w:themeColor="text1"/>
          <w:sz w:val="36"/>
          <w:szCs w:val="36"/>
        </w:rPr>
        <w:t>"</w:t>
      </w:r>
    </w:p>
    <w:p w14:paraId="1F1A01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finalShortlist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المرشح ضمن القائمة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43C7AE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interviewDate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المقابلة المرحلة الأولى أو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5E7D0A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interviewTime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المقابلة</w:t>
      </w:r>
      <w:r w:rsidRPr="0027550E">
        <w:rPr>
          <w:color w:val="000000" w:themeColor="text1"/>
          <w:sz w:val="36"/>
          <w:szCs w:val="36"/>
        </w:rPr>
        <w:t>"</w:t>
      </w:r>
    </w:p>
    <w:p w14:paraId="7DFE75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interviewLocation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المقابلة</w:t>
      </w:r>
      <w:r w:rsidRPr="0027550E">
        <w:rPr>
          <w:color w:val="000000" w:themeColor="text1"/>
          <w:sz w:val="36"/>
          <w:szCs w:val="36"/>
        </w:rPr>
        <w:t>"</w:t>
      </w:r>
    </w:p>
    <w:p w14:paraId="25DDDB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interviewPanel "</w:t>
      </w:r>
      <w:r w:rsidRPr="0027550E">
        <w:rPr>
          <w:rFonts w:cs="Arial"/>
          <w:color w:val="000000" w:themeColor="text1"/>
          <w:sz w:val="36"/>
          <w:szCs w:val="36"/>
          <w:rtl/>
        </w:rPr>
        <w:t>لجنة المقابلة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وأدوار أعضاء اللجنة</w:t>
      </w:r>
      <w:r w:rsidRPr="0027550E">
        <w:rPr>
          <w:color w:val="000000" w:themeColor="text1"/>
          <w:sz w:val="36"/>
          <w:szCs w:val="36"/>
        </w:rPr>
        <w:t>"</w:t>
      </w:r>
    </w:p>
    <w:p w14:paraId="4B4529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interviewScore "</w:t>
      </w:r>
      <w:r w:rsidRPr="0027550E">
        <w:rPr>
          <w:rFonts w:cs="Arial"/>
          <w:color w:val="000000" w:themeColor="text1"/>
          <w:sz w:val="36"/>
          <w:szCs w:val="36"/>
          <w:rtl/>
        </w:rPr>
        <w:t>نتيجة المقابلة رقمية أو مئوية</w:t>
      </w:r>
      <w:r w:rsidRPr="0027550E">
        <w:rPr>
          <w:color w:val="000000" w:themeColor="text1"/>
          <w:sz w:val="36"/>
          <w:szCs w:val="36"/>
        </w:rPr>
        <w:t>"</w:t>
      </w:r>
    </w:p>
    <w:p w14:paraId="3759B7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interviewFeedback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المقابلة</w:t>
      </w:r>
      <w:r w:rsidRPr="0027550E">
        <w:rPr>
          <w:color w:val="000000" w:themeColor="text1"/>
          <w:sz w:val="36"/>
          <w:szCs w:val="36"/>
        </w:rPr>
        <w:t>"</w:t>
      </w:r>
    </w:p>
    <w:p w14:paraId="07D94A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interviewDecision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 المقابلة مستبعد مرشح احتياطي مرشح نهائي</w:t>
      </w:r>
      <w:r w:rsidRPr="0027550E">
        <w:rPr>
          <w:color w:val="000000" w:themeColor="text1"/>
          <w:sz w:val="36"/>
          <w:szCs w:val="36"/>
        </w:rPr>
        <w:t>"</w:t>
      </w:r>
    </w:p>
    <w:p w14:paraId="35FEA3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placementTestRequired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اختبار تحديد مستوى</w:t>
      </w:r>
      <w:r w:rsidRPr="0027550E">
        <w:rPr>
          <w:color w:val="000000" w:themeColor="text1"/>
          <w:sz w:val="36"/>
          <w:szCs w:val="36"/>
        </w:rPr>
        <w:t>"</w:t>
      </w:r>
    </w:p>
    <w:p w14:paraId="04DF67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placementTestDate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098383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placementTestScore "</w:t>
      </w:r>
      <w:r w:rsidRPr="0027550E">
        <w:rPr>
          <w:rFonts w:cs="Arial"/>
          <w:color w:val="000000" w:themeColor="text1"/>
          <w:sz w:val="36"/>
          <w:szCs w:val="36"/>
          <w:rtl/>
        </w:rPr>
        <w:t>نتيجة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1553CA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التقييم النهائي مرشح</w:t>
      </w:r>
      <w:r w:rsidRPr="0027550E">
        <w:rPr>
          <w:color w:val="000000" w:themeColor="text1"/>
          <w:sz w:val="36"/>
          <w:szCs w:val="36"/>
        </w:rPr>
        <w:t>"</w:t>
      </w:r>
    </w:p>
    <w:p w14:paraId="4A8975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القرار النهائي للترشيح تحت الدراسة مقبول للتعيين مرفوض</w:t>
      </w:r>
      <w:r w:rsidRPr="0027550E">
        <w:rPr>
          <w:color w:val="000000" w:themeColor="text1"/>
          <w:sz w:val="36"/>
          <w:szCs w:val="36"/>
        </w:rPr>
        <w:t>"</w:t>
      </w:r>
    </w:p>
    <w:p w14:paraId="166198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في حال الرفض</w:t>
      </w:r>
      <w:r w:rsidRPr="0027550E">
        <w:rPr>
          <w:color w:val="000000" w:themeColor="text1"/>
          <w:sz w:val="36"/>
          <w:szCs w:val="36"/>
        </w:rPr>
        <w:t>"</w:t>
      </w:r>
    </w:p>
    <w:p w14:paraId="39157D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الترشيح النهائي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86A76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774AF1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الترشيح تحت الدراسة مرشح احتياطي مقبول مرفوض</w:t>
      </w:r>
      <w:r w:rsidRPr="0027550E">
        <w:rPr>
          <w:color w:val="000000" w:themeColor="text1"/>
          <w:sz w:val="36"/>
          <w:szCs w:val="36"/>
        </w:rPr>
        <w:t>"</w:t>
      </w:r>
    </w:p>
    <w:p w14:paraId="110D51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470E42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907E3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أنشأ الترشيح عادة مدير المدرسة أو مسؤول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0EADBB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A1109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AA005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80C6A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F6B5E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52458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LeadershipAssignment {</w:t>
      </w:r>
    </w:p>
    <w:p w14:paraId="6E5685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assignmentId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قرارات التعيين والربط</w:t>
      </w:r>
      <w:r w:rsidRPr="0027550E">
        <w:rPr>
          <w:color w:val="000000" w:themeColor="text1"/>
          <w:sz w:val="36"/>
          <w:szCs w:val="36"/>
        </w:rPr>
        <w:t>"</w:t>
      </w:r>
    </w:p>
    <w:p w14:paraId="084A1F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nomineeId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الترشيح</w:t>
      </w:r>
      <w:r w:rsidRPr="0027550E">
        <w:rPr>
          <w:color w:val="000000" w:themeColor="text1"/>
          <w:sz w:val="36"/>
          <w:szCs w:val="36"/>
        </w:rPr>
        <w:t xml:space="preserve"> FK LeadershipNomination.nominationId - </w:t>
      </w:r>
      <w:r w:rsidRPr="0027550E">
        <w:rPr>
          <w:rFonts w:cs="Arial"/>
          <w:color w:val="000000" w:themeColor="text1"/>
          <w:sz w:val="36"/>
          <w:szCs w:val="36"/>
          <w:rtl/>
        </w:rPr>
        <w:t>كل قرار يأتي من</w:t>
      </w:r>
      <w:r w:rsidRPr="0027550E">
        <w:rPr>
          <w:color w:val="000000" w:themeColor="text1"/>
          <w:sz w:val="36"/>
          <w:szCs w:val="36"/>
        </w:rPr>
        <w:t>..."</w:t>
      </w:r>
    </w:p>
    <w:p w14:paraId="1EA7A7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employeeId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المعين</w:t>
      </w:r>
      <w:r w:rsidRPr="0027550E">
        <w:rPr>
          <w:color w:val="000000" w:themeColor="text1"/>
          <w:sz w:val="36"/>
          <w:szCs w:val="36"/>
        </w:rPr>
        <w:t xml:space="preserve"> FK Employee.employeeId - </w:t>
      </w:r>
      <w:r w:rsidRPr="0027550E">
        <w:rPr>
          <w:rFonts w:cs="Arial"/>
          <w:color w:val="000000" w:themeColor="text1"/>
          <w:sz w:val="36"/>
          <w:szCs w:val="36"/>
          <w:rtl/>
        </w:rPr>
        <w:t>غالباً نفس المرشح من جد</w:t>
      </w:r>
      <w:r w:rsidRPr="0027550E">
        <w:rPr>
          <w:color w:val="000000" w:themeColor="text1"/>
          <w:sz w:val="36"/>
          <w:szCs w:val="36"/>
        </w:rPr>
        <w:t>..."</w:t>
      </w:r>
    </w:p>
    <w:p w14:paraId="20E2FA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decisionNumber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القرار الرسمي فريد</w:t>
      </w:r>
      <w:r w:rsidRPr="0027550E">
        <w:rPr>
          <w:color w:val="000000" w:themeColor="text1"/>
          <w:sz w:val="36"/>
          <w:szCs w:val="36"/>
        </w:rPr>
        <w:t>"</w:t>
      </w:r>
    </w:p>
    <w:p w14:paraId="3EAE30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صدور القرار</w:t>
      </w:r>
      <w:r w:rsidRPr="0027550E">
        <w:rPr>
          <w:color w:val="000000" w:themeColor="text1"/>
          <w:sz w:val="36"/>
          <w:szCs w:val="36"/>
        </w:rPr>
        <w:t>"</w:t>
      </w:r>
    </w:p>
    <w:p w14:paraId="3B75E6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decisionDocumentPath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القرار الممسوح ضوئياً</w:t>
      </w:r>
      <w:r w:rsidRPr="0027550E">
        <w:rPr>
          <w:color w:val="000000" w:themeColor="text1"/>
          <w:sz w:val="36"/>
          <w:szCs w:val="36"/>
        </w:rPr>
        <w:t>"</w:t>
      </w:r>
    </w:p>
    <w:p w14:paraId="3528A5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المسمى الوظيفي الفعلي مدير وكيل الشؤون التعليمية وكيل الشؤون المالي</w:t>
      </w:r>
      <w:r w:rsidRPr="0027550E">
        <w:rPr>
          <w:color w:val="000000" w:themeColor="text1"/>
          <w:sz w:val="36"/>
          <w:szCs w:val="36"/>
        </w:rPr>
        <w:t>..."</w:t>
      </w:r>
    </w:p>
    <w:p w14:paraId="736DA0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positionLevel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المنصب قيادي أول قادي ثاني</w:t>
      </w:r>
      <w:r w:rsidRPr="0027550E">
        <w:rPr>
          <w:color w:val="000000" w:themeColor="text1"/>
          <w:sz w:val="36"/>
          <w:szCs w:val="36"/>
        </w:rPr>
        <w:t>"</w:t>
      </w:r>
    </w:p>
    <w:p w14:paraId="4FC2D2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المباشرة الفعلي في المنصب</w:t>
      </w:r>
      <w:r w:rsidRPr="0027550E">
        <w:rPr>
          <w:color w:val="000000" w:themeColor="text1"/>
          <w:sz w:val="36"/>
          <w:szCs w:val="36"/>
        </w:rPr>
        <w:t>"</w:t>
      </w:r>
    </w:p>
    <w:p w14:paraId="001819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النقل أو التقاعد المتوقع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3799EC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الانتهاء الفعلي عند ترك المنصب</w:t>
      </w:r>
      <w:r w:rsidRPr="0027550E">
        <w:rPr>
          <w:color w:val="000000" w:themeColor="text1"/>
          <w:sz w:val="36"/>
          <w:szCs w:val="36"/>
        </w:rPr>
        <w:t>"</w:t>
      </w:r>
    </w:p>
    <w:p w14:paraId="27046B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المنصب لا يزال نشطاً المدير الحالي</w:t>
      </w:r>
      <w:r w:rsidRPr="0027550E">
        <w:rPr>
          <w:color w:val="000000" w:themeColor="text1"/>
          <w:sz w:val="36"/>
          <w:szCs w:val="36"/>
        </w:rPr>
        <w:t xml:space="preserve"> - True"</w:t>
      </w:r>
    </w:p>
    <w:p w14:paraId="6FA2DF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assignmentNature "</w:t>
      </w:r>
      <w:r w:rsidRPr="0027550E">
        <w:rPr>
          <w:rFonts w:cs="Arial"/>
          <w:color w:val="000000" w:themeColor="text1"/>
          <w:sz w:val="36"/>
          <w:szCs w:val="36"/>
          <w:rtl/>
        </w:rPr>
        <w:t>طبيعة التعيين ترقية ندب تكليف نقل</w:t>
      </w:r>
      <w:r w:rsidRPr="0027550E">
        <w:rPr>
          <w:color w:val="000000" w:themeColor="text1"/>
          <w:sz w:val="36"/>
          <w:szCs w:val="36"/>
        </w:rPr>
        <w:t>"</w:t>
      </w:r>
    </w:p>
    <w:p w14:paraId="567657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handoverStatus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تسليم العهدة معلق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1516FE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handoverDate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إتمام تسليم العهدة</w:t>
      </w:r>
      <w:r w:rsidRPr="0027550E">
        <w:rPr>
          <w:color w:val="000000" w:themeColor="text1"/>
          <w:sz w:val="36"/>
          <w:szCs w:val="36"/>
        </w:rPr>
        <w:t>"</w:t>
      </w:r>
    </w:p>
    <w:p w14:paraId="2E3510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handoverDocumentPath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محضر تسليم العهدة</w:t>
      </w:r>
      <w:r w:rsidRPr="0027550E">
        <w:rPr>
          <w:color w:val="000000" w:themeColor="text1"/>
          <w:sz w:val="36"/>
          <w:szCs w:val="36"/>
        </w:rPr>
        <w:t>"</w:t>
      </w:r>
    </w:p>
    <w:p w14:paraId="44D2A6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salaryGrade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المالية للمنصب الجديد إن تغيرت</w:t>
      </w:r>
      <w:r w:rsidRPr="0027550E">
        <w:rPr>
          <w:color w:val="000000" w:themeColor="text1"/>
          <w:sz w:val="36"/>
          <w:szCs w:val="36"/>
        </w:rPr>
        <w:t>"</w:t>
      </w:r>
    </w:p>
    <w:p w14:paraId="604A33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allowance "</w:t>
      </w:r>
      <w:r w:rsidRPr="0027550E">
        <w:rPr>
          <w:rFonts w:cs="Arial"/>
          <w:color w:val="000000" w:themeColor="text1"/>
          <w:sz w:val="36"/>
          <w:szCs w:val="36"/>
          <w:rtl/>
        </w:rPr>
        <w:t>البدلات الإضافية للمنصب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99536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مثل أسباب النقل أو التقاعد</w:t>
      </w:r>
      <w:r w:rsidRPr="0027550E">
        <w:rPr>
          <w:color w:val="000000" w:themeColor="text1"/>
          <w:sz w:val="36"/>
          <w:szCs w:val="36"/>
        </w:rPr>
        <w:t>"</w:t>
      </w:r>
    </w:p>
    <w:p w14:paraId="0C4CBF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7625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أنشأ القرار عادة إدارة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12358D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B92AE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5419D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156F4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FF8AE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245F1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OrganizationalStructure {</w:t>
      </w:r>
    </w:p>
    <w:p w14:paraId="404487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structureId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الهياكل التنظيمية</w:t>
      </w:r>
      <w:r w:rsidRPr="0027550E">
        <w:rPr>
          <w:color w:val="000000" w:themeColor="text1"/>
          <w:sz w:val="36"/>
          <w:szCs w:val="36"/>
        </w:rPr>
        <w:t>"</w:t>
      </w:r>
    </w:p>
    <w:p w14:paraId="2016D6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272A7C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structureName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الهيكل التنظيمي مثل الهيكل التنظيمي لثانوية الأندلس</w:t>
      </w:r>
      <w:r w:rsidRPr="0027550E">
        <w:rPr>
          <w:color w:val="000000" w:themeColor="text1"/>
          <w:sz w:val="36"/>
          <w:szCs w:val="36"/>
        </w:rPr>
        <w:t>"</w:t>
      </w:r>
    </w:p>
    <w:p w14:paraId="23FE29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الإصدار</w:t>
      </w:r>
      <w:r w:rsidRPr="0027550E">
        <w:rPr>
          <w:color w:val="000000" w:themeColor="text1"/>
          <w:sz w:val="36"/>
          <w:szCs w:val="36"/>
        </w:rPr>
        <w:t xml:space="preserve"> V1.0 V2.1"</w:t>
      </w:r>
    </w:p>
    <w:p w14:paraId="6891C5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إصدار هذا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3B5124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الهيكل التغييرات الرئيسية عن الإصدار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32E394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الاعتماد مسودة معتمد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FC2DB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موافقة مكتب التربية</w:t>
      </w:r>
      <w:r w:rsidRPr="0027550E">
        <w:rPr>
          <w:color w:val="000000" w:themeColor="text1"/>
          <w:sz w:val="36"/>
          <w:szCs w:val="36"/>
        </w:rPr>
        <w:t>"</w:t>
      </w:r>
    </w:p>
    <w:p w14:paraId="5176B0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approvalDocumentPath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خطاب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51570E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structureFile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صورة أو ملف الهيكل</w:t>
      </w:r>
      <w:r w:rsidRPr="0027550E">
        <w:rPr>
          <w:color w:val="000000" w:themeColor="text1"/>
          <w:sz w:val="36"/>
          <w:szCs w:val="36"/>
        </w:rPr>
        <w:t xml:space="preserve"> PDF/</w:t>
      </w:r>
      <w:r w:rsidRPr="0027550E">
        <w:rPr>
          <w:rFonts w:cs="Arial"/>
          <w:color w:val="000000" w:themeColor="text1"/>
          <w:sz w:val="36"/>
          <w:szCs w:val="36"/>
          <w:rtl/>
        </w:rPr>
        <w:t>صورة</w:t>
      </w:r>
      <w:r w:rsidRPr="0027550E">
        <w:rPr>
          <w:color w:val="000000" w:themeColor="text1"/>
          <w:sz w:val="36"/>
          <w:szCs w:val="36"/>
        </w:rPr>
        <w:t>"</w:t>
      </w:r>
    </w:p>
    <w:p w14:paraId="13DE01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effectiveDate "</w:t>
      </w:r>
      <w:r w:rsidRPr="0027550E">
        <w:rPr>
          <w:rFonts w:cs="Arial"/>
          <w:color w:val="000000" w:themeColor="text1"/>
          <w:sz w:val="36"/>
          <w:szCs w:val="36"/>
          <w:rtl/>
        </w:rPr>
        <w:t>اليوم الفعلي الذي يبدأ فيه العمل بهذا الهيكل</w:t>
      </w:r>
      <w:r w:rsidRPr="0027550E">
        <w:rPr>
          <w:color w:val="000000" w:themeColor="text1"/>
          <w:sz w:val="36"/>
          <w:szCs w:val="36"/>
        </w:rPr>
        <w:t>"</w:t>
      </w:r>
    </w:p>
    <w:p w14:paraId="46EEF0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هذا الهيكل هو الفعال حالياً</w:t>
      </w:r>
      <w:r w:rsidRPr="0027550E">
        <w:rPr>
          <w:color w:val="000000" w:themeColor="text1"/>
          <w:sz w:val="36"/>
          <w:szCs w:val="36"/>
        </w:rPr>
        <w:t xml:space="preserve"> True/False - </w:t>
      </w:r>
      <w:r w:rsidRPr="0027550E">
        <w:rPr>
          <w:rFonts w:cs="Arial"/>
          <w:color w:val="000000" w:themeColor="text1"/>
          <w:sz w:val="36"/>
          <w:szCs w:val="36"/>
          <w:rtl/>
        </w:rPr>
        <w:t>هيكل نشط واحد فقط لكل م</w:t>
      </w:r>
      <w:r w:rsidRPr="0027550E">
        <w:rPr>
          <w:color w:val="000000" w:themeColor="text1"/>
          <w:sz w:val="36"/>
          <w:szCs w:val="36"/>
        </w:rPr>
        <w:t>..."</w:t>
      </w:r>
    </w:p>
    <w:p w14:paraId="578908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بتصميم أو رفع هذا الهيكل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F1A6D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previousVersionId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الهيكل السابق للربط المتسلسل</w:t>
      </w:r>
      <w:r w:rsidRPr="0027550E">
        <w:rPr>
          <w:color w:val="000000" w:themeColor="text1"/>
          <w:sz w:val="36"/>
          <w:szCs w:val="36"/>
        </w:rPr>
        <w:t>"</w:t>
      </w:r>
    </w:p>
    <w:p w14:paraId="73DA60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1BA6F8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FA890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0C09B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82697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B9051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A887A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0DB0F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SchoolDepartment {</w:t>
      </w:r>
    </w:p>
    <w:p w14:paraId="2EE672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الأقسام الإدارية</w:t>
      </w:r>
      <w:r w:rsidRPr="0027550E">
        <w:rPr>
          <w:color w:val="000000" w:themeColor="text1"/>
          <w:sz w:val="36"/>
          <w:szCs w:val="36"/>
        </w:rPr>
        <w:t>"</w:t>
      </w:r>
    </w:p>
    <w:p w14:paraId="59BFE8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324880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structureId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الهيكل التنظيمي الذي يتبعه القسم</w:t>
      </w:r>
      <w:r w:rsidRPr="0027550E">
        <w:rPr>
          <w:color w:val="000000" w:themeColor="text1"/>
          <w:sz w:val="36"/>
          <w:szCs w:val="36"/>
        </w:rPr>
        <w:t xml:space="preserve"> FK OrganizationalStructure.st..."</w:t>
      </w:r>
    </w:p>
    <w:p w14:paraId="227E1D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deptCode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القسم فريد داخل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5B500C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deptName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القسم مثل شؤون المعلمين</w:t>
      </w:r>
      <w:r w:rsidRPr="0027550E">
        <w:rPr>
          <w:color w:val="000000" w:themeColor="text1"/>
          <w:sz w:val="36"/>
          <w:szCs w:val="36"/>
        </w:rPr>
        <w:t>"</w:t>
      </w:r>
    </w:p>
    <w:p w14:paraId="28EB5C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deptNameEn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القسم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685933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deptType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القسم أكاديمي إداري مالي فني</w:t>
      </w:r>
      <w:r w:rsidRPr="0027550E">
        <w:rPr>
          <w:color w:val="000000" w:themeColor="text1"/>
          <w:sz w:val="36"/>
          <w:szCs w:val="36"/>
        </w:rPr>
        <w:t>"</w:t>
      </w:r>
    </w:p>
    <w:p w14:paraId="411CD7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parentDeptId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الأعلى للهيكل الشجري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0A8484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managerId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مدير القسم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18CE6B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actingManagerId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القائم بأعمال المدير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1F2F1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لعدد الموظفين في القسم</w:t>
      </w:r>
      <w:r w:rsidRPr="0027550E">
        <w:rPr>
          <w:color w:val="000000" w:themeColor="text1"/>
          <w:sz w:val="36"/>
          <w:szCs w:val="36"/>
        </w:rPr>
        <w:t>"</w:t>
      </w:r>
    </w:p>
    <w:p w14:paraId="2037AA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currentEmployeeCount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الموظفين الحاليين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28C1A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budgetCode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الميزانية المرتبط بالقسم للمصروفات</w:t>
      </w:r>
      <w:r w:rsidRPr="0027550E">
        <w:rPr>
          <w:color w:val="000000" w:themeColor="text1"/>
          <w:sz w:val="36"/>
          <w:szCs w:val="36"/>
        </w:rPr>
        <w:t>"</w:t>
      </w:r>
    </w:p>
    <w:p w14:paraId="23E03B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القسم مبنى طابق</w:t>
      </w:r>
      <w:r w:rsidRPr="0027550E">
        <w:rPr>
          <w:color w:val="000000" w:themeColor="text1"/>
          <w:sz w:val="36"/>
          <w:szCs w:val="36"/>
        </w:rPr>
        <w:t>"</w:t>
      </w:r>
    </w:p>
    <w:p w14:paraId="6C5DF3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القسم</w:t>
      </w:r>
      <w:r w:rsidRPr="0027550E">
        <w:rPr>
          <w:color w:val="000000" w:themeColor="text1"/>
          <w:sz w:val="36"/>
          <w:szCs w:val="36"/>
        </w:rPr>
        <w:t>"</w:t>
      </w:r>
    </w:p>
    <w:p w14:paraId="6B4BA5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القسم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500D28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القسم نشط مدمج ملغي</w:t>
      </w:r>
      <w:r w:rsidRPr="0027550E">
        <w:rPr>
          <w:color w:val="000000" w:themeColor="text1"/>
          <w:sz w:val="36"/>
          <w:szCs w:val="36"/>
        </w:rPr>
        <w:t>"</w:t>
      </w:r>
    </w:p>
    <w:p w14:paraId="23E834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mergedIntoDeptId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المدمج إليه إذا كان</w:t>
      </w:r>
      <w:r w:rsidRPr="0027550E">
        <w:rPr>
          <w:color w:val="000000" w:themeColor="text1"/>
          <w:sz w:val="36"/>
          <w:szCs w:val="36"/>
        </w:rPr>
        <w:t xml:space="preserve"> status = </w:t>
      </w:r>
      <w:r w:rsidRPr="0027550E">
        <w:rPr>
          <w:rFonts w:cs="Arial"/>
          <w:color w:val="000000" w:themeColor="text1"/>
          <w:sz w:val="36"/>
          <w:szCs w:val="36"/>
          <w:rtl/>
        </w:rPr>
        <w:t>مدمج</w:t>
      </w:r>
      <w:r w:rsidRPr="0027550E">
        <w:rPr>
          <w:color w:val="000000" w:themeColor="text1"/>
          <w:sz w:val="36"/>
          <w:szCs w:val="36"/>
        </w:rPr>
        <w:t>"</w:t>
      </w:r>
    </w:p>
    <w:p w14:paraId="1E3172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9FBC3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A908D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المنشئ</w:t>
      </w:r>
      <w:r w:rsidRPr="0027550E">
        <w:rPr>
          <w:color w:val="000000" w:themeColor="text1"/>
          <w:sz w:val="36"/>
          <w:szCs w:val="36"/>
        </w:rPr>
        <w:t>"</w:t>
      </w:r>
    </w:p>
    <w:p w14:paraId="169C42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3A9FA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AF0FE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A5D6B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CEDEC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E9E04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OrganizationalPermission {</w:t>
      </w:r>
    </w:p>
    <w:p w14:paraId="0F1E0B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permissionId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مصفوفة الصلاحيات التنظيمية</w:t>
      </w:r>
      <w:r w:rsidRPr="0027550E">
        <w:rPr>
          <w:color w:val="000000" w:themeColor="text1"/>
          <w:sz w:val="36"/>
          <w:szCs w:val="36"/>
        </w:rPr>
        <w:t>"</w:t>
      </w:r>
    </w:p>
    <w:p w14:paraId="0EB363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المسؤول عن هذه الصلاحية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130231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positionTitle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المسمى الوظيفي المرتبط بالصلاحية</w:t>
      </w:r>
      <w:r w:rsidRPr="0027550E">
        <w:rPr>
          <w:color w:val="000000" w:themeColor="text1"/>
          <w:sz w:val="36"/>
          <w:szCs w:val="36"/>
        </w:rPr>
        <w:t>"</w:t>
      </w:r>
    </w:p>
    <w:p w14:paraId="5644A5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systemModule "</w:t>
      </w:r>
      <w:r w:rsidRPr="0027550E">
        <w:rPr>
          <w:rFonts w:cs="Arial"/>
          <w:color w:val="000000" w:themeColor="text1"/>
          <w:sz w:val="36"/>
          <w:szCs w:val="36"/>
          <w:rtl/>
        </w:rPr>
        <w:t>وحدة النظام المعنية شؤون الطلاب شؤون الموظفين الرواتب الدرجات التقا</w:t>
      </w:r>
      <w:r w:rsidRPr="0027550E">
        <w:rPr>
          <w:color w:val="000000" w:themeColor="text1"/>
          <w:sz w:val="36"/>
          <w:szCs w:val="36"/>
        </w:rPr>
        <w:t>..."</w:t>
      </w:r>
    </w:p>
    <w:p w14:paraId="229103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accessLevel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الوصول عرض تعديل اعتماد رفع تقرير تصدير</w:t>
      </w:r>
      <w:r w:rsidRPr="0027550E">
        <w:rPr>
          <w:color w:val="000000" w:themeColor="text1"/>
          <w:sz w:val="36"/>
          <w:szCs w:val="36"/>
        </w:rPr>
        <w:t>"</w:t>
      </w:r>
    </w:p>
    <w:p w14:paraId="303EF1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canSign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يملك حق التوقيع الرقمي نعم/لا</w:t>
      </w:r>
      <w:r w:rsidRPr="0027550E">
        <w:rPr>
          <w:color w:val="000000" w:themeColor="text1"/>
          <w:sz w:val="36"/>
          <w:szCs w:val="36"/>
        </w:rPr>
        <w:t>"</w:t>
      </w:r>
    </w:p>
    <w:p w14:paraId="79B927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financialLimit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المالي للتوقيع للصلاحيات المالية</w:t>
      </w:r>
      <w:r w:rsidRPr="0027550E">
        <w:rPr>
          <w:color w:val="000000" w:themeColor="text1"/>
          <w:sz w:val="36"/>
          <w:szCs w:val="36"/>
        </w:rPr>
        <w:t>"</w:t>
      </w:r>
    </w:p>
    <w:p w14:paraId="4F359C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roleId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الدور البرمجي المرتبط</w:t>
      </w:r>
      <w:r w:rsidRPr="0027550E">
        <w:rPr>
          <w:color w:val="000000" w:themeColor="text1"/>
          <w:sz w:val="36"/>
          <w:szCs w:val="36"/>
        </w:rPr>
        <w:t xml:space="preserve"> FK Role.roleId </w:t>
      </w:r>
      <w:r w:rsidRPr="0027550E">
        <w:rPr>
          <w:rFonts w:cs="Arial"/>
          <w:color w:val="000000" w:themeColor="text1"/>
          <w:sz w:val="36"/>
          <w:szCs w:val="36"/>
          <w:rtl/>
        </w:rPr>
        <w:t>من القسم السابع - للتكامل</w:t>
      </w:r>
      <w:r w:rsidRPr="0027550E">
        <w:rPr>
          <w:color w:val="000000" w:themeColor="text1"/>
          <w:sz w:val="36"/>
          <w:szCs w:val="36"/>
        </w:rPr>
        <w:t>..."</w:t>
      </w:r>
    </w:p>
    <w:p w14:paraId="56AF9E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الصلاحية مفعلة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2A6CB5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27877F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439A9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المنشئ</w:t>
      </w:r>
      <w:r w:rsidRPr="0027550E">
        <w:rPr>
          <w:color w:val="000000" w:themeColor="text1"/>
          <w:sz w:val="36"/>
          <w:szCs w:val="36"/>
        </w:rPr>
        <w:t>"</w:t>
      </w:r>
    </w:p>
    <w:p w14:paraId="031BE5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051D4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E468D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3ADA5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7B9FE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57091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SchoolDecision {</w:t>
      </w:r>
    </w:p>
    <w:p w14:paraId="6A9940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decisionId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القرارات الإدارية المدرسية</w:t>
      </w:r>
      <w:r w:rsidRPr="0027550E">
        <w:rPr>
          <w:color w:val="000000" w:themeColor="text1"/>
          <w:sz w:val="36"/>
          <w:szCs w:val="36"/>
        </w:rPr>
        <w:t>"</w:t>
      </w:r>
    </w:p>
    <w:p w14:paraId="1444A2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281976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decisionNumber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القرار فريد داخل المدرسة لكل سنة</w:t>
      </w:r>
      <w:r w:rsidRPr="0027550E">
        <w:rPr>
          <w:color w:val="000000" w:themeColor="text1"/>
          <w:sz w:val="36"/>
          <w:szCs w:val="36"/>
        </w:rPr>
        <w:t>"</w:t>
      </w:r>
    </w:p>
    <w:p w14:paraId="73E649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القرار تاريخ الصدور الرسمي</w:t>
      </w:r>
      <w:r w:rsidRPr="0027550E">
        <w:rPr>
          <w:color w:val="000000" w:themeColor="text1"/>
          <w:sz w:val="36"/>
          <w:szCs w:val="36"/>
        </w:rPr>
        <w:t>"</w:t>
      </w:r>
    </w:p>
    <w:p w14:paraId="64914B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decisionType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القرار تكليف إعفاء لفت نظر تنظيم داخلي تشكيل لجنة تعديل هيكل</w:t>
      </w:r>
      <w:r w:rsidRPr="0027550E">
        <w:rPr>
          <w:color w:val="000000" w:themeColor="text1"/>
          <w:sz w:val="36"/>
          <w:szCs w:val="36"/>
        </w:rPr>
        <w:t>"</w:t>
      </w:r>
    </w:p>
    <w:p w14:paraId="34F797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subject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القرار المختصر</w:t>
      </w:r>
      <w:r w:rsidRPr="0027550E">
        <w:rPr>
          <w:color w:val="000000" w:themeColor="text1"/>
          <w:sz w:val="36"/>
          <w:szCs w:val="36"/>
        </w:rPr>
        <w:t>"</w:t>
      </w:r>
    </w:p>
    <w:p w14:paraId="196967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decisionText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القرار النص الكامل أو ملخصه</w:t>
      </w:r>
      <w:r w:rsidRPr="0027550E">
        <w:rPr>
          <w:color w:val="000000" w:themeColor="text1"/>
          <w:sz w:val="36"/>
          <w:szCs w:val="36"/>
        </w:rPr>
        <w:t>"</w:t>
      </w:r>
    </w:p>
    <w:p w14:paraId="7BC758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النفاذ متى يبدأ تطبيق القرار فعلياً</w:t>
      </w:r>
      <w:r w:rsidRPr="0027550E">
        <w:rPr>
          <w:color w:val="000000" w:themeColor="text1"/>
          <w:sz w:val="36"/>
          <w:szCs w:val="36"/>
        </w:rPr>
        <w:t>"</w:t>
      </w:r>
    </w:p>
    <w:p w14:paraId="299D45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الانتهاء للقرارات المؤقتة - لإلغاء الصلاحية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176D0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pdfAttachment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الملف الموقّع والمختوم</w:t>
      </w:r>
      <w:r w:rsidRPr="0027550E">
        <w:rPr>
          <w:color w:val="000000" w:themeColor="text1"/>
          <w:sz w:val="36"/>
          <w:szCs w:val="36"/>
        </w:rPr>
        <w:t>"</w:t>
      </w:r>
    </w:p>
    <w:p w14:paraId="162DF6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القرار مسودة ساري ملغى منتهي</w:t>
      </w:r>
      <w:r w:rsidRPr="0027550E">
        <w:rPr>
          <w:color w:val="000000" w:themeColor="text1"/>
          <w:sz w:val="36"/>
          <w:szCs w:val="36"/>
        </w:rPr>
        <w:t>"</w:t>
      </w:r>
    </w:p>
    <w:p w14:paraId="7C5629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targetEmployees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الموظفون المستهدفون بالقرار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بمعرفات الموظفين</w:t>
      </w:r>
      <w:r w:rsidRPr="0027550E">
        <w:rPr>
          <w:color w:val="000000" w:themeColor="text1"/>
          <w:sz w:val="36"/>
          <w:szCs w:val="36"/>
        </w:rPr>
        <w:t>"</w:t>
      </w:r>
    </w:p>
    <w:p w14:paraId="107D12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issuedByUserId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أصدر القرار</w:t>
      </w:r>
      <w:r w:rsidRPr="0027550E">
        <w:rPr>
          <w:color w:val="000000" w:themeColor="text1"/>
          <w:sz w:val="36"/>
          <w:szCs w:val="36"/>
        </w:rPr>
        <w:t xml:space="preserve"> FK SystemUser.userId - </w:t>
      </w:r>
      <w:r w:rsidRPr="0027550E">
        <w:rPr>
          <w:rFonts w:cs="Arial"/>
          <w:color w:val="000000" w:themeColor="text1"/>
          <w:sz w:val="36"/>
          <w:szCs w:val="36"/>
          <w:rtl/>
        </w:rPr>
        <w:t>عادة مدير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293D6F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الذي صادق على القرار إن لزم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34DF2E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linkedWorkflowId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مسار الاعتماد</w:t>
      </w:r>
      <w:r w:rsidRPr="0027550E">
        <w:rPr>
          <w:color w:val="000000" w:themeColor="text1"/>
          <w:sz w:val="36"/>
          <w:szCs w:val="36"/>
        </w:rPr>
        <w:t xml:space="preserve"> FK Workflow.workflowId - </w:t>
      </w:r>
      <w:r w:rsidRPr="0027550E">
        <w:rPr>
          <w:rFonts w:cs="Arial"/>
          <w:color w:val="000000" w:themeColor="text1"/>
          <w:sz w:val="36"/>
          <w:szCs w:val="36"/>
          <w:rtl/>
        </w:rPr>
        <w:t>إذا كان القرار يحتاج إل</w:t>
      </w:r>
      <w:r w:rsidRPr="0027550E">
        <w:rPr>
          <w:color w:val="000000" w:themeColor="text1"/>
          <w:sz w:val="36"/>
          <w:szCs w:val="36"/>
        </w:rPr>
        <w:t>..."</w:t>
      </w:r>
    </w:p>
    <w:p w14:paraId="70FE0E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D79D9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6A1B9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بإدخال القرار في النظام</w:t>
      </w:r>
      <w:r w:rsidRPr="0027550E">
        <w:rPr>
          <w:color w:val="000000" w:themeColor="text1"/>
          <w:sz w:val="36"/>
          <w:szCs w:val="36"/>
        </w:rPr>
        <w:t>"</w:t>
      </w:r>
    </w:p>
    <w:p w14:paraId="254394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C96D9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22ACA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E9AD6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52492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71B88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OrganizationalManual {</w:t>
      </w:r>
    </w:p>
    <w:p w14:paraId="26547E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manualId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الدليل التنظيمي</w:t>
      </w:r>
      <w:r w:rsidRPr="0027550E">
        <w:rPr>
          <w:color w:val="000000" w:themeColor="text1"/>
          <w:sz w:val="36"/>
          <w:szCs w:val="36"/>
        </w:rPr>
        <w:t>"</w:t>
      </w:r>
    </w:p>
    <w:p w14:paraId="12736C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710C6B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manualVersion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الدليل مثلاً</w:t>
      </w:r>
      <w:r w:rsidRPr="0027550E">
        <w:rPr>
          <w:color w:val="000000" w:themeColor="text1"/>
          <w:sz w:val="36"/>
          <w:szCs w:val="36"/>
        </w:rPr>
        <w:t xml:space="preserve"> v3.0"</w:t>
      </w:r>
    </w:p>
    <w:p w14:paraId="04972D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lastUpdated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مراجعة للدليل 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6B5FC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تخزين الدليل التشغيلي ملف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7E9234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fileName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9FD35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approvalRef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خطاب اعتماد المكتب للدليل</w:t>
      </w:r>
      <w:r w:rsidRPr="0027550E">
        <w:rPr>
          <w:color w:val="000000" w:themeColor="text1"/>
          <w:sz w:val="36"/>
          <w:szCs w:val="36"/>
        </w:rPr>
        <w:t>"</w:t>
      </w:r>
    </w:p>
    <w:p w14:paraId="120249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الذي اعتمد الدليل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7CD910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2E5B27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requiresAcknowledgment "</w:t>
      </w:r>
      <w:r w:rsidRPr="0027550E">
        <w:rPr>
          <w:rFonts w:cs="Arial"/>
          <w:color w:val="000000" w:themeColor="text1"/>
          <w:sz w:val="36"/>
          <w:szCs w:val="36"/>
          <w:rtl/>
        </w:rPr>
        <w:t>يتطلب إقراراً من الموظفين نعم/لا - لإظهار نافذة منبثقة للموظفين الجدد</w:t>
      </w:r>
      <w:r w:rsidRPr="0027550E">
        <w:rPr>
          <w:color w:val="000000" w:themeColor="text1"/>
          <w:sz w:val="36"/>
          <w:szCs w:val="36"/>
        </w:rPr>
        <w:t>"</w:t>
      </w:r>
    </w:p>
    <w:p w14:paraId="7A170A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النشر مسودة منشور مؤرشف</w:t>
      </w:r>
      <w:r w:rsidRPr="0027550E">
        <w:rPr>
          <w:color w:val="000000" w:themeColor="text1"/>
          <w:sz w:val="36"/>
          <w:szCs w:val="36"/>
        </w:rPr>
        <w:t>"</w:t>
      </w:r>
    </w:p>
    <w:p w14:paraId="60E7CB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publishedAt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النشر</w:t>
      </w:r>
      <w:r w:rsidRPr="0027550E">
        <w:rPr>
          <w:color w:val="000000" w:themeColor="text1"/>
          <w:sz w:val="36"/>
          <w:szCs w:val="36"/>
        </w:rPr>
        <w:t>"</w:t>
      </w:r>
    </w:p>
    <w:p w14:paraId="37878E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publishedByUserId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نشر الدليل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673B0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F5287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C273F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المنشئ</w:t>
      </w:r>
      <w:r w:rsidRPr="0027550E">
        <w:rPr>
          <w:color w:val="000000" w:themeColor="text1"/>
          <w:sz w:val="36"/>
          <w:szCs w:val="36"/>
        </w:rPr>
        <w:t>"</w:t>
      </w:r>
    </w:p>
    <w:p w14:paraId="28C2E2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76635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719C5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2C7A4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FFF4C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034D6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Workflow {</w:t>
      </w:r>
    </w:p>
    <w:p w14:paraId="461925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workflowId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مسارات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4DC3D7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workflowName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مسار العمل مثل مسار اعتماد الاستثناءات الأكاديمية</w:t>
      </w:r>
      <w:r w:rsidRPr="0027550E">
        <w:rPr>
          <w:color w:val="000000" w:themeColor="text1"/>
          <w:sz w:val="36"/>
          <w:szCs w:val="36"/>
        </w:rPr>
        <w:t>"</w:t>
      </w:r>
    </w:p>
    <w:p w14:paraId="6D2800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المسار والإجراءات</w:t>
      </w:r>
      <w:r w:rsidRPr="0027550E">
        <w:rPr>
          <w:color w:val="000000" w:themeColor="text1"/>
          <w:sz w:val="36"/>
          <w:szCs w:val="36"/>
        </w:rPr>
        <w:t>"</w:t>
      </w:r>
    </w:p>
    <w:p w14:paraId="32A883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entityName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الكيان المرتبط اسم الجدول في النظام مثل</w:t>
      </w:r>
      <w:r w:rsidRPr="0027550E">
        <w:rPr>
          <w:color w:val="000000" w:themeColor="text1"/>
          <w:sz w:val="36"/>
          <w:szCs w:val="36"/>
        </w:rPr>
        <w:t xml:space="preserve"> AcademicException Leade..."</w:t>
      </w:r>
    </w:p>
    <w:p w14:paraId="05C4AF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totalSteps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الخطوات يُحدّث آلياً بناءً على</w:t>
      </w:r>
      <w:r w:rsidRPr="0027550E">
        <w:rPr>
          <w:color w:val="000000" w:themeColor="text1"/>
          <w:sz w:val="36"/>
          <w:szCs w:val="36"/>
        </w:rPr>
        <w:t xml:space="preserve"> WorkflowStep"</w:t>
      </w:r>
    </w:p>
    <w:p w14:paraId="657A64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نشط</w:t>
      </w:r>
      <w:r w:rsidRPr="0027550E">
        <w:rPr>
          <w:color w:val="000000" w:themeColor="text1"/>
          <w:sz w:val="36"/>
          <w:szCs w:val="36"/>
        </w:rPr>
        <w:t>"</w:t>
      </w:r>
    </w:p>
    <w:p w14:paraId="236F34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isDefault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المسار الافتراضي لهذا الكيان</w:t>
      </w:r>
      <w:r w:rsidRPr="0027550E">
        <w:rPr>
          <w:color w:val="000000" w:themeColor="text1"/>
          <w:sz w:val="36"/>
          <w:szCs w:val="36"/>
        </w:rPr>
        <w:t>"</w:t>
      </w:r>
    </w:p>
    <w:p w14:paraId="7C2FD2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أنشأ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51B78D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9B449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46E79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D3071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691C9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1F6D3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5207B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WorkflowStep {</w:t>
      </w:r>
    </w:p>
    <w:p w14:paraId="5A3000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stepId PK "</w:t>
      </w:r>
      <w:r w:rsidRPr="0027550E">
        <w:rPr>
          <w:rFonts w:cs="Arial"/>
          <w:color w:val="000000" w:themeColor="text1"/>
          <w:sz w:val="36"/>
          <w:szCs w:val="36"/>
          <w:rtl/>
        </w:rPr>
        <w:t>خطوات مسار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7E875E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workflowId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مسار العمل</w:t>
      </w:r>
      <w:r w:rsidRPr="0027550E">
        <w:rPr>
          <w:color w:val="000000" w:themeColor="text1"/>
          <w:sz w:val="36"/>
          <w:szCs w:val="36"/>
        </w:rPr>
        <w:t xml:space="preserve"> FK Workflow.workflowId"</w:t>
      </w:r>
    </w:p>
    <w:p w14:paraId="2A4297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stepOrder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الخطوة 1 2 3... لضمان تسلسل الاعتمادات</w:t>
      </w:r>
      <w:r w:rsidRPr="0027550E">
        <w:rPr>
          <w:color w:val="000000" w:themeColor="text1"/>
          <w:sz w:val="36"/>
          <w:szCs w:val="36"/>
        </w:rPr>
        <w:t>"</w:t>
      </w:r>
    </w:p>
    <w:p w14:paraId="57AF22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stepNameAr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الخطوة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4CC1B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stepNameEn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الخطوة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54755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assignedToPosition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المنصب المسؤول عن هذه الخطوة مثل مدير المدرسة رئيس قسم الإشراف</w:t>
      </w:r>
      <w:r w:rsidRPr="0027550E">
        <w:rPr>
          <w:color w:val="000000" w:themeColor="text1"/>
          <w:sz w:val="36"/>
          <w:szCs w:val="36"/>
        </w:rPr>
        <w:t>"</w:t>
      </w:r>
    </w:p>
    <w:p w14:paraId="2CB016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assignedToRoleId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الدور البرمجي المسؤول</w:t>
      </w:r>
      <w:r w:rsidRPr="0027550E">
        <w:rPr>
          <w:color w:val="000000" w:themeColor="text1"/>
          <w:sz w:val="36"/>
          <w:szCs w:val="36"/>
        </w:rPr>
        <w:t xml:space="preserve"> FK Role.roleId - </w:t>
      </w:r>
      <w:r w:rsidRPr="0027550E">
        <w:rPr>
          <w:rFonts w:cs="Arial"/>
          <w:color w:val="000000" w:themeColor="text1"/>
          <w:sz w:val="36"/>
          <w:szCs w:val="36"/>
          <w:rtl/>
        </w:rPr>
        <w:t>لربطها بمستخدم معين في</w:t>
      </w:r>
      <w:r w:rsidRPr="0027550E">
        <w:rPr>
          <w:color w:val="000000" w:themeColor="text1"/>
          <w:sz w:val="36"/>
          <w:szCs w:val="36"/>
        </w:rPr>
        <w:t xml:space="preserve"> ..."</w:t>
      </w:r>
    </w:p>
    <w:p w14:paraId="7A4C24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slaHours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الزمنية المحددة لإنجاز هذه الخطوة بالساعات - لتصعيد الطلب عند</w:t>
      </w:r>
      <w:r w:rsidRPr="0027550E">
        <w:rPr>
          <w:color w:val="000000" w:themeColor="text1"/>
          <w:sz w:val="36"/>
          <w:szCs w:val="36"/>
        </w:rPr>
        <w:t>..."</w:t>
      </w:r>
    </w:p>
    <w:p w14:paraId="5615D3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الإجراء اعتماد فقط اعتماد مع ملاحظات توقيع رقمي مطالبة بتعديل</w:t>
      </w:r>
      <w:r w:rsidRPr="0027550E">
        <w:rPr>
          <w:color w:val="000000" w:themeColor="text1"/>
          <w:sz w:val="36"/>
          <w:szCs w:val="36"/>
        </w:rPr>
        <w:t>"</w:t>
      </w:r>
    </w:p>
    <w:p w14:paraId="1E5C01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isFinalStep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هذه الخطوة الأخيرة</w:t>
      </w:r>
      <w:r w:rsidRPr="0027550E">
        <w:rPr>
          <w:color w:val="000000" w:themeColor="text1"/>
          <w:sz w:val="36"/>
          <w:szCs w:val="36"/>
        </w:rPr>
        <w:t>"</w:t>
      </w:r>
    </w:p>
    <w:p w14:paraId="4AB7C7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escalationStepId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الخطوة التي يتم التصعيد إليها إذا تجاوزت المدة للتصعيد التلقائي</w:t>
      </w:r>
      <w:r w:rsidRPr="0027550E">
        <w:rPr>
          <w:color w:val="000000" w:themeColor="text1"/>
          <w:sz w:val="36"/>
          <w:szCs w:val="36"/>
        </w:rPr>
        <w:t>"</w:t>
      </w:r>
    </w:p>
    <w:p w14:paraId="0772E1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هذه الخطوة نشطة</w:t>
      </w:r>
      <w:r w:rsidRPr="0027550E">
        <w:rPr>
          <w:color w:val="000000" w:themeColor="text1"/>
          <w:sz w:val="36"/>
          <w:szCs w:val="36"/>
        </w:rPr>
        <w:t>"</w:t>
      </w:r>
    </w:p>
    <w:p w14:paraId="5D3B2B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21130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8727C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المنشئ</w:t>
      </w:r>
      <w:r w:rsidRPr="0027550E">
        <w:rPr>
          <w:color w:val="000000" w:themeColor="text1"/>
          <w:sz w:val="36"/>
          <w:szCs w:val="36"/>
        </w:rPr>
        <w:t>"</w:t>
      </w:r>
    </w:p>
    <w:p w14:paraId="4B1B42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FD3F6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1B6CF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D3123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12305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78B6E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AnnualPlanDraft {</w:t>
      </w:r>
    </w:p>
    <w:p w14:paraId="6B16A5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draftId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مسودات الخطط السنوية</w:t>
      </w:r>
      <w:r w:rsidRPr="0027550E">
        <w:rPr>
          <w:color w:val="000000" w:themeColor="text1"/>
          <w:sz w:val="36"/>
          <w:szCs w:val="36"/>
        </w:rPr>
        <w:t>"</w:t>
      </w:r>
    </w:p>
    <w:p w14:paraId="5ED262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481156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C2787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draftNumber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المسودة تسلسلي لكل عام دراسي</w:t>
      </w:r>
      <w:r w:rsidRPr="0027550E">
        <w:rPr>
          <w:color w:val="000000" w:themeColor="text1"/>
          <w:sz w:val="36"/>
          <w:szCs w:val="36"/>
        </w:rPr>
        <w:t>"</w:t>
      </w:r>
    </w:p>
    <w:p w14:paraId="738281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draftVersion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المسودة</w:t>
      </w:r>
      <w:r w:rsidRPr="0027550E">
        <w:rPr>
          <w:color w:val="000000" w:themeColor="text1"/>
          <w:sz w:val="36"/>
          <w:szCs w:val="36"/>
        </w:rPr>
        <w:t xml:space="preserve"> V1.0 V1.1 V2.0..."</w:t>
      </w:r>
    </w:p>
    <w:p w14:paraId="70B52B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titleAr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الخطة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14A18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titleEn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الخطة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42984B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draftStatus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المسودة تحت الإعداد مراجعة داخلية جاهز للرفع ملغاة</w:t>
      </w:r>
      <w:r w:rsidRPr="0027550E">
        <w:rPr>
          <w:color w:val="000000" w:themeColor="text1"/>
          <w:sz w:val="36"/>
          <w:szCs w:val="36"/>
        </w:rPr>
        <w:t>"</w:t>
      </w:r>
    </w:p>
    <w:p w14:paraId="67A258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في إعداد المسودة تحسب آلياً بناءً على تعبئة الحقول الإ</w:t>
      </w:r>
      <w:r w:rsidRPr="0027550E">
        <w:rPr>
          <w:color w:val="000000" w:themeColor="text1"/>
          <w:sz w:val="36"/>
          <w:szCs w:val="36"/>
        </w:rPr>
        <w:t>..."</w:t>
      </w:r>
    </w:p>
    <w:p w14:paraId="5A1C19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lastSavedAt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حفظ للمسودة</w:t>
      </w:r>
      <w:r w:rsidRPr="0027550E">
        <w:rPr>
          <w:color w:val="000000" w:themeColor="text1"/>
          <w:sz w:val="36"/>
          <w:szCs w:val="36"/>
        </w:rPr>
        <w:t>"</w:t>
      </w:r>
    </w:p>
    <w:p w14:paraId="02FE7A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lastSavedByUserId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قام بحفظ المسودة</w:t>
      </w:r>
      <w:r w:rsidRPr="0027550E">
        <w:rPr>
          <w:color w:val="000000" w:themeColor="text1"/>
          <w:sz w:val="36"/>
          <w:szCs w:val="36"/>
        </w:rPr>
        <w:t>"</w:t>
      </w:r>
    </w:p>
    <w:p w14:paraId="77A9F3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goalsActivitiesJson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والأنشطة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تحتوي على مصفوفة الأهداف المؤشرات الأنشطة ا</w:t>
      </w:r>
      <w:r w:rsidRPr="0027550E">
        <w:rPr>
          <w:color w:val="000000" w:themeColor="text1"/>
          <w:sz w:val="36"/>
          <w:szCs w:val="36"/>
        </w:rPr>
        <w:t>..."</w:t>
      </w:r>
    </w:p>
    <w:p w14:paraId="4DFA85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strategicGoals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الاستراتيجية للخطة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EE7CB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operationalGoals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التشغيلية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D6617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kpis "</w:t>
      </w:r>
      <w:r w:rsidRPr="0027550E">
        <w:rPr>
          <w:rFonts w:cs="Arial"/>
          <w:color w:val="000000" w:themeColor="text1"/>
          <w:sz w:val="36"/>
          <w:szCs w:val="36"/>
          <w:rtl/>
        </w:rPr>
        <w:t>مؤشرات الأداء الرئيسية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08D54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 ميزانية تجهيزات كادر</w:t>
      </w:r>
      <w:r w:rsidRPr="0027550E">
        <w:rPr>
          <w:color w:val="000000" w:themeColor="text1"/>
          <w:sz w:val="36"/>
          <w:szCs w:val="36"/>
        </w:rPr>
        <w:t>"</w:t>
      </w:r>
    </w:p>
    <w:p w14:paraId="18E837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risksAndChallenges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المخاطر والتحديات المتوقعة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FA47E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successCriteria "</w:t>
      </w:r>
      <w:r w:rsidRPr="0027550E">
        <w:rPr>
          <w:rFonts w:cs="Arial"/>
          <w:color w:val="000000" w:themeColor="text1"/>
          <w:sz w:val="36"/>
          <w:szCs w:val="36"/>
          <w:rtl/>
        </w:rPr>
        <w:t>معايير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049FD0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مستندات داعمة دراسات تحليلات</w:t>
      </w:r>
      <w:r w:rsidRPr="0027550E">
        <w:rPr>
          <w:color w:val="000000" w:themeColor="text1"/>
          <w:sz w:val="36"/>
          <w:szCs w:val="36"/>
        </w:rPr>
        <w:t>"</w:t>
      </w:r>
    </w:p>
    <w:p w14:paraId="02204A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internalReviewDate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 الداخلية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2BCB88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internalReviewByUserId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بالمراجعة الداخلية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3A4A22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internalReviewNotes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المراجعة الداخلية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490BA6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internalReviewStatus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المراجعة الداخلية مقبولة تحتاج تعديل مرفوضة</w:t>
      </w:r>
      <w:r w:rsidRPr="0027550E">
        <w:rPr>
          <w:color w:val="000000" w:themeColor="text1"/>
          <w:sz w:val="36"/>
          <w:szCs w:val="36"/>
        </w:rPr>
        <w:t>"</w:t>
      </w:r>
    </w:p>
    <w:p w14:paraId="5F08E3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isReadyForSubmission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المسودة جاهزة للرفع</w:t>
      </w:r>
      <w:r w:rsidRPr="0027550E">
        <w:rPr>
          <w:color w:val="000000" w:themeColor="text1"/>
          <w:sz w:val="36"/>
          <w:szCs w:val="36"/>
        </w:rPr>
        <w:t>"</w:t>
      </w:r>
    </w:p>
    <w:p w14:paraId="72FA3D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submittedToPlanId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المرفوعة المرتبطة بعد التحويل</w:t>
      </w:r>
      <w:r w:rsidRPr="0027550E">
        <w:rPr>
          <w:color w:val="000000" w:themeColor="text1"/>
          <w:sz w:val="36"/>
          <w:szCs w:val="36"/>
        </w:rPr>
        <w:t>"</w:t>
      </w:r>
    </w:p>
    <w:p w14:paraId="052040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4164AA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DFF68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A69F3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DC216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9DB05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27406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83960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C330C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SubmittedPlan {</w:t>
      </w:r>
    </w:p>
    <w:p w14:paraId="0D82E5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planId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الخطط المرفوعة للمراجعة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71A8EC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draftId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المسودة الأصلية</w:t>
      </w:r>
      <w:r w:rsidRPr="0027550E">
        <w:rPr>
          <w:color w:val="000000" w:themeColor="text1"/>
          <w:sz w:val="36"/>
          <w:szCs w:val="36"/>
        </w:rPr>
        <w:t xml:space="preserve"> FK AnnualPlanDraft.draftId"</w:t>
      </w:r>
    </w:p>
    <w:p w14:paraId="788AA8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submissionNumber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الرفع تسلسلي سنوي</w:t>
      </w:r>
      <w:r w:rsidRPr="0027550E">
        <w:rPr>
          <w:color w:val="000000" w:themeColor="text1"/>
          <w:sz w:val="36"/>
          <w:szCs w:val="36"/>
        </w:rPr>
        <w:t>"</w:t>
      </w:r>
    </w:p>
    <w:p w14:paraId="7A6ADE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submissionTimestamp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ووقت الرفع</w:t>
      </w:r>
      <w:r w:rsidRPr="0027550E">
        <w:rPr>
          <w:color w:val="000000" w:themeColor="text1"/>
          <w:sz w:val="36"/>
          <w:szCs w:val="36"/>
        </w:rPr>
        <w:t>"</w:t>
      </w:r>
    </w:p>
    <w:p w14:paraId="70DFA9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التوقيع الإلكتروني لمدير المدرسة قيمة مشفرة أو مسار ملف</w:t>
      </w:r>
      <w:r w:rsidRPr="0027550E">
        <w:rPr>
          <w:color w:val="000000" w:themeColor="text1"/>
          <w:sz w:val="36"/>
          <w:szCs w:val="36"/>
        </w:rPr>
        <w:t>"</w:t>
      </w:r>
    </w:p>
    <w:p w14:paraId="4F676F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signatureDate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4E2814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signatureMethod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التوقيع رقمي يدوي ممسوح</w:t>
      </w:r>
      <w:r w:rsidRPr="0027550E">
        <w:rPr>
          <w:color w:val="000000" w:themeColor="text1"/>
          <w:sz w:val="36"/>
          <w:szCs w:val="36"/>
        </w:rPr>
        <w:t>"</w:t>
      </w:r>
    </w:p>
    <w:p w14:paraId="72AE45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الخطة الشاملة</w:t>
      </w:r>
      <w:r w:rsidRPr="0027550E">
        <w:rPr>
          <w:color w:val="000000" w:themeColor="text1"/>
          <w:sz w:val="36"/>
          <w:szCs w:val="36"/>
        </w:rPr>
        <w:t xml:space="preserve"> PDF - </w:t>
      </w:r>
      <w:r w:rsidRPr="0027550E">
        <w:rPr>
          <w:rFonts w:cs="Arial"/>
          <w:color w:val="000000" w:themeColor="text1"/>
          <w:sz w:val="36"/>
          <w:szCs w:val="36"/>
          <w:rtl/>
        </w:rPr>
        <w:t>الملف المرفوع</w:t>
      </w:r>
      <w:r w:rsidRPr="0027550E">
        <w:rPr>
          <w:color w:val="000000" w:themeColor="text1"/>
          <w:sz w:val="36"/>
          <w:szCs w:val="36"/>
        </w:rPr>
        <w:t>"</w:t>
      </w:r>
    </w:p>
    <w:p w14:paraId="22AD4E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planFileName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6D9995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planFileSize "</w:t>
      </w:r>
      <w:r w:rsidRPr="0027550E">
        <w:rPr>
          <w:rFonts w:cs="Arial"/>
          <w:color w:val="000000" w:themeColor="text1"/>
          <w:sz w:val="36"/>
          <w:szCs w:val="36"/>
          <w:rtl/>
        </w:rPr>
        <w:t>حجم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3801C0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planHash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تجزئة الملف للتحقق من سلامته</w:t>
      </w:r>
      <w:r w:rsidRPr="0027550E">
        <w:rPr>
          <w:color w:val="000000" w:themeColor="text1"/>
          <w:sz w:val="36"/>
          <w:szCs w:val="36"/>
        </w:rPr>
        <w:t>"</w:t>
      </w:r>
    </w:p>
    <w:p w14:paraId="3632AB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assignedReviewerId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 المراجع في المكتب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0DA53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الأولوية عادية عاجلة شديدة الأهمية</w:t>
      </w:r>
      <w:r w:rsidRPr="0027550E">
        <w:rPr>
          <w:color w:val="000000" w:themeColor="text1"/>
          <w:sz w:val="36"/>
          <w:szCs w:val="36"/>
        </w:rPr>
        <w:t>"</w:t>
      </w:r>
    </w:p>
    <w:p w14:paraId="62BFF7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تحديد الأولوية</w:t>
      </w:r>
      <w:r w:rsidRPr="0027550E">
        <w:rPr>
          <w:color w:val="000000" w:themeColor="text1"/>
          <w:sz w:val="36"/>
          <w:szCs w:val="36"/>
        </w:rPr>
        <w:t>"</w:t>
      </w:r>
    </w:p>
    <w:p w14:paraId="799381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submissionType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الرفع أولي معدل نهائي</w:t>
      </w:r>
      <w:r w:rsidRPr="0027550E">
        <w:rPr>
          <w:color w:val="000000" w:themeColor="text1"/>
          <w:sz w:val="36"/>
          <w:szCs w:val="36"/>
        </w:rPr>
        <w:t>"</w:t>
      </w:r>
    </w:p>
    <w:p w14:paraId="2AE713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isResubmission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إعادة رفع</w:t>
      </w:r>
      <w:r w:rsidRPr="0027550E">
        <w:rPr>
          <w:color w:val="000000" w:themeColor="text1"/>
          <w:sz w:val="36"/>
          <w:szCs w:val="36"/>
        </w:rPr>
        <w:t>"</w:t>
      </w:r>
    </w:p>
    <w:p w14:paraId="7DDC40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previousSubmissionId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الرفع السابق إن كان إعادة</w:t>
      </w:r>
      <w:r w:rsidRPr="0027550E">
        <w:rPr>
          <w:color w:val="000000" w:themeColor="text1"/>
          <w:sz w:val="36"/>
          <w:szCs w:val="36"/>
        </w:rPr>
        <w:t>"</w:t>
      </w:r>
    </w:p>
    <w:p w14:paraId="05A7F0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resubmissionReason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إعادة الرفع</w:t>
      </w:r>
      <w:r w:rsidRPr="0027550E">
        <w:rPr>
          <w:color w:val="000000" w:themeColor="text1"/>
          <w:sz w:val="36"/>
          <w:szCs w:val="36"/>
        </w:rPr>
        <w:t>"</w:t>
      </w:r>
    </w:p>
    <w:p w14:paraId="16CE99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الخطة المرفوعة قيد المراجعة مقبولة مرفوضة تحتاج تعديل ملغاة</w:t>
      </w:r>
      <w:r w:rsidRPr="0027550E">
        <w:rPr>
          <w:color w:val="000000" w:themeColor="text1"/>
          <w:sz w:val="36"/>
          <w:szCs w:val="36"/>
        </w:rPr>
        <w:t>"</w:t>
      </w:r>
    </w:p>
    <w:p w14:paraId="0ED855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1C617C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62E30C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reviewerNotes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3B6AF0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09128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الرفض</w:t>
      </w:r>
      <w:r w:rsidRPr="0027550E">
        <w:rPr>
          <w:color w:val="000000" w:themeColor="text1"/>
          <w:sz w:val="36"/>
          <w:szCs w:val="36"/>
        </w:rPr>
        <w:t>"</w:t>
      </w:r>
    </w:p>
    <w:p w14:paraId="2BD4BD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requiredModifications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التعديلات المطلوبة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B6515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modificationDeadline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مهلة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0FF3EC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إعادة الرفع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BD479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resubmissionFilePath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الخطة المعدلة</w:t>
      </w:r>
      <w:r w:rsidRPr="0027550E">
        <w:rPr>
          <w:color w:val="000000" w:themeColor="text1"/>
          <w:sz w:val="36"/>
          <w:szCs w:val="36"/>
        </w:rPr>
        <w:t>"</w:t>
      </w:r>
    </w:p>
    <w:p w14:paraId="413B13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المعتمدة المرتبطة بعد القبول</w:t>
      </w:r>
      <w:r w:rsidRPr="0027550E">
        <w:rPr>
          <w:color w:val="000000" w:themeColor="text1"/>
          <w:sz w:val="36"/>
          <w:szCs w:val="36"/>
        </w:rPr>
        <w:t>"</w:t>
      </w:r>
    </w:p>
    <w:p w14:paraId="125EDA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BFE3A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3117D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0FA9D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98785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F1476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F0120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93916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E3361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ApprovedPlan {</w:t>
      </w:r>
    </w:p>
    <w:p w14:paraId="144319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approvedPlanId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الخطط المعتمدة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6D3DCC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المرفوعة</w:t>
      </w:r>
      <w:r w:rsidRPr="0027550E">
        <w:rPr>
          <w:color w:val="000000" w:themeColor="text1"/>
          <w:sz w:val="36"/>
          <w:szCs w:val="36"/>
        </w:rPr>
        <w:t xml:space="preserve"> FK SubmittedPlan.planId"</w:t>
      </w:r>
    </w:p>
    <w:p w14:paraId="76D5A1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approvalReferenceNumber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الاعتماد الرسمي الصادر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7C9693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approvalReferenceDate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 الرسمي</w:t>
      </w:r>
      <w:r w:rsidRPr="0027550E">
        <w:rPr>
          <w:color w:val="000000" w:themeColor="text1"/>
          <w:sz w:val="36"/>
          <w:szCs w:val="36"/>
        </w:rPr>
        <w:t>"</w:t>
      </w:r>
    </w:p>
    <w:p w14:paraId="379311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approvalReferenceDocument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خطاب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200562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approvalRefNo "</w:t>
      </w:r>
      <w:r w:rsidRPr="0027550E">
        <w:rPr>
          <w:rFonts w:cs="Arial"/>
          <w:color w:val="000000" w:themeColor="text1"/>
          <w:sz w:val="36"/>
          <w:szCs w:val="36"/>
          <w:rtl/>
        </w:rPr>
        <w:t>مرجع الاعتماد رقم مختصر للاستخدام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0999F8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effectiveDate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العمل الفعلي بالخطة تاريخ السريان</w:t>
      </w:r>
      <w:r w:rsidRPr="0027550E">
        <w:rPr>
          <w:color w:val="000000" w:themeColor="text1"/>
          <w:sz w:val="36"/>
          <w:szCs w:val="36"/>
        </w:rPr>
        <w:t>"</w:t>
      </w:r>
    </w:p>
    <w:p w14:paraId="72E2D5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effectiveDateHijri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السريان هجري</w:t>
      </w:r>
      <w:r w:rsidRPr="0027550E">
        <w:rPr>
          <w:color w:val="000000" w:themeColor="text1"/>
          <w:sz w:val="36"/>
          <w:szCs w:val="36"/>
        </w:rPr>
        <w:t>"</w:t>
      </w:r>
    </w:p>
    <w:p w14:paraId="0320D5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صلاحية الخطة نهاية العام الدراسي عادة</w:t>
      </w:r>
      <w:r w:rsidRPr="0027550E">
        <w:rPr>
          <w:color w:val="000000" w:themeColor="text1"/>
          <w:sz w:val="36"/>
          <w:szCs w:val="36"/>
        </w:rPr>
        <w:t>"</w:t>
      </w:r>
    </w:p>
    <w:p w14:paraId="1DA147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الخطة سارية منتهية ملغاة معلقة</w:t>
      </w:r>
      <w:r w:rsidRPr="0027550E">
        <w:rPr>
          <w:color w:val="000000" w:themeColor="text1"/>
          <w:sz w:val="36"/>
          <w:szCs w:val="36"/>
        </w:rPr>
        <w:t>"</w:t>
      </w:r>
    </w:p>
    <w:p w14:paraId="4F39FD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المكتب من قسم التخطيط</w:t>
      </w:r>
      <w:r w:rsidRPr="0027550E">
        <w:rPr>
          <w:color w:val="000000" w:themeColor="text1"/>
          <w:sz w:val="36"/>
          <w:szCs w:val="36"/>
        </w:rPr>
        <w:t>"</w:t>
      </w:r>
    </w:p>
    <w:p w14:paraId="7EC085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الاعتماد من وقع أي لجنة</w:t>
      </w:r>
      <w:r w:rsidRPr="0027550E">
        <w:rPr>
          <w:color w:val="000000" w:themeColor="text1"/>
          <w:sz w:val="36"/>
          <w:szCs w:val="36"/>
        </w:rPr>
        <w:t>"</w:t>
      </w:r>
    </w:p>
    <w:p w14:paraId="3ACB8E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المصدر للاعتماد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2E3301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finalPlanFilePath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الخطة النهائية المختومة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75D15F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finalPlanFileName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7C50CE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finalPlanHash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تجزئة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31311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signedPlanPath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الخطة المختوم بالتوقيعات الرقمية</w:t>
      </w:r>
      <w:r w:rsidRPr="0027550E">
        <w:rPr>
          <w:color w:val="000000" w:themeColor="text1"/>
          <w:sz w:val="36"/>
          <w:szCs w:val="36"/>
        </w:rPr>
        <w:t>"</w:t>
      </w:r>
    </w:p>
    <w:p w14:paraId="4D8A02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hasDigitalSignature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تحتوي على توقيعات رقمية</w:t>
      </w:r>
      <w:r w:rsidRPr="0027550E">
        <w:rPr>
          <w:color w:val="000000" w:themeColor="text1"/>
          <w:sz w:val="36"/>
          <w:szCs w:val="36"/>
        </w:rPr>
        <w:t>"</w:t>
      </w:r>
    </w:p>
    <w:p w14:paraId="427D3D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digitalSignatureDetails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التوقيعات الرقمية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9AD72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الخطة هي الخطة النشطة حالياً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6DFE38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replacedByPlanId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التي حلت محلها في حال التعديل الجوهري</w:t>
      </w:r>
      <w:r w:rsidRPr="0027550E">
        <w:rPr>
          <w:color w:val="000000" w:themeColor="text1"/>
          <w:sz w:val="36"/>
          <w:szCs w:val="36"/>
        </w:rPr>
        <w:t>"</w:t>
      </w:r>
    </w:p>
    <w:p w14:paraId="4CCBE6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suspensionReason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تعليق الخطة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55ED9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suspendedAt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التعليق</w:t>
      </w:r>
      <w:r w:rsidRPr="0027550E">
        <w:rPr>
          <w:color w:val="000000" w:themeColor="text1"/>
          <w:sz w:val="36"/>
          <w:szCs w:val="36"/>
        </w:rPr>
        <w:t>"</w:t>
      </w:r>
    </w:p>
    <w:p w14:paraId="62CD56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suspendedByUserId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علق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7A78BF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55B5F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D6787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7CAC8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96BC2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61ECF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6FE00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9691F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0F60D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PlanAmendment {</w:t>
      </w:r>
    </w:p>
    <w:p w14:paraId="6A658F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amendmentId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تعديلات الخطط</w:t>
      </w:r>
      <w:r w:rsidRPr="0027550E">
        <w:rPr>
          <w:color w:val="000000" w:themeColor="text1"/>
          <w:sz w:val="36"/>
          <w:szCs w:val="36"/>
        </w:rPr>
        <w:t>"</w:t>
      </w:r>
    </w:p>
    <w:p w14:paraId="5535AB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المعتمدة</w:t>
      </w:r>
      <w:r w:rsidRPr="0027550E">
        <w:rPr>
          <w:color w:val="000000" w:themeColor="text1"/>
          <w:sz w:val="36"/>
          <w:szCs w:val="36"/>
        </w:rPr>
        <w:t xml:space="preserve"> FK ApprovedPlan.approvedPlanId"</w:t>
      </w:r>
    </w:p>
    <w:p w14:paraId="06F29D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amendmentType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التعديل طارئ ضروري تحديث موارد تعديل أهداف تعديل أنشطة تعديل مي</w:t>
      </w:r>
      <w:r w:rsidRPr="0027550E">
        <w:rPr>
          <w:color w:val="000000" w:themeColor="text1"/>
          <w:sz w:val="36"/>
          <w:szCs w:val="36"/>
        </w:rPr>
        <w:t>..."</w:t>
      </w:r>
    </w:p>
    <w:p w14:paraId="248E3E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amendmentNumber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التعديل تسلسلي لكل خطة</w:t>
      </w:r>
      <w:r w:rsidRPr="0027550E">
        <w:rPr>
          <w:color w:val="000000" w:themeColor="text1"/>
          <w:sz w:val="36"/>
          <w:szCs w:val="36"/>
        </w:rPr>
        <w:t>"</w:t>
      </w:r>
    </w:p>
    <w:p w14:paraId="7FF828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amendmentTitle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6E2DD0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amendmentDescription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التعديلات بالتفصيل</w:t>
      </w:r>
      <w:r w:rsidRPr="0027550E">
        <w:rPr>
          <w:color w:val="000000" w:themeColor="text1"/>
          <w:sz w:val="36"/>
          <w:szCs w:val="36"/>
        </w:rPr>
        <w:t>"</w:t>
      </w:r>
    </w:p>
    <w:p w14:paraId="6E9C45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changesDescription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ما تم تغييره في الخطة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يمكن أن يحتوي على القيمة قبل ال</w:t>
      </w:r>
      <w:r w:rsidRPr="0027550E">
        <w:rPr>
          <w:color w:val="000000" w:themeColor="text1"/>
          <w:sz w:val="36"/>
          <w:szCs w:val="36"/>
        </w:rPr>
        <w:t>..."</w:t>
      </w:r>
    </w:p>
    <w:p w14:paraId="7C29F0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affectedSections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الأقسام أو الأنشطة المتأثرة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00A21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impactAnalysis "</w:t>
      </w:r>
      <w:r w:rsidRPr="0027550E">
        <w:rPr>
          <w:rFonts w:cs="Arial"/>
          <w:color w:val="000000" w:themeColor="text1"/>
          <w:sz w:val="36"/>
          <w:szCs w:val="36"/>
          <w:rtl/>
        </w:rPr>
        <w:t>تحليل أثر التعديل على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4FA9B1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impactLevel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التأثير بسيط متوسط جسيم</w:t>
      </w:r>
      <w:r w:rsidRPr="0027550E">
        <w:rPr>
          <w:color w:val="000000" w:themeColor="text1"/>
          <w:sz w:val="36"/>
          <w:szCs w:val="36"/>
        </w:rPr>
        <w:t>"</w:t>
      </w:r>
    </w:p>
    <w:p w14:paraId="3C0280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estimatedCostChange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التغيير في التكلفة التقديرية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6F57B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estimatedTimelineChange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التغيير في الجدول الزمني</w:t>
      </w:r>
      <w:r w:rsidRPr="0027550E">
        <w:rPr>
          <w:color w:val="000000" w:themeColor="text1"/>
          <w:sz w:val="36"/>
          <w:szCs w:val="36"/>
        </w:rPr>
        <w:t>"</w:t>
      </w:r>
    </w:p>
    <w:p w14:paraId="528944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requestedByUserId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مقدم طلب التعديل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727B6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requestDate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طلب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499CFF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الموافقة طلب جديد قيد المراجعة مقبول مرفوض قيد التنفيذ منفذ</w:t>
      </w:r>
      <w:r w:rsidRPr="0027550E">
        <w:rPr>
          <w:color w:val="000000" w:themeColor="text1"/>
          <w:sz w:val="36"/>
          <w:szCs w:val="36"/>
        </w:rPr>
        <w:t>"</w:t>
      </w:r>
    </w:p>
    <w:p w14:paraId="270036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وافق على التعديل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E2DB8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4AFC6D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50F525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7BAC3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implementationDate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تنفيذ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02F026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implementedByUserId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نفذ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51F162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implementationNotes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346CBE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linkedToRequestId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طلب التعديل المرتبط</w:t>
      </w:r>
      <w:r w:rsidRPr="0027550E">
        <w:rPr>
          <w:color w:val="000000" w:themeColor="text1"/>
          <w:sz w:val="36"/>
          <w:szCs w:val="36"/>
        </w:rPr>
        <w:t xml:space="preserve"> FK AmendmentRequest.requestId"</w:t>
      </w:r>
    </w:p>
    <w:p w14:paraId="4AC85E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isPermanent "</w:t>
      </w:r>
      <w:r w:rsidRPr="0027550E">
        <w:rPr>
          <w:rFonts w:cs="Arial"/>
          <w:color w:val="000000" w:themeColor="text1"/>
          <w:sz w:val="36"/>
          <w:szCs w:val="36"/>
          <w:rtl/>
        </w:rPr>
        <w:t>تعديل دائم أم مؤقت</w:t>
      </w:r>
      <w:r w:rsidRPr="0027550E">
        <w:rPr>
          <w:color w:val="000000" w:themeColor="text1"/>
          <w:sz w:val="36"/>
          <w:szCs w:val="36"/>
        </w:rPr>
        <w:t>"</w:t>
      </w:r>
    </w:p>
    <w:p w14:paraId="03E0F6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effectiveFrom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سريان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686D03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effectiveUntil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سريان التعديل للتعديلات المؤقتة</w:t>
      </w:r>
      <w:r w:rsidRPr="0027550E">
        <w:rPr>
          <w:color w:val="000000" w:themeColor="text1"/>
          <w:sz w:val="36"/>
          <w:szCs w:val="36"/>
        </w:rPr>
        <w:t>"</w:t>
      </w:r>
    </w:p>
    <w:p w14:paraId="3927D6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85883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6BDC3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91037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E397B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E48A6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41EF2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2498E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AE551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AmendmentRequest {</w:t>
      </w:r>
    </w:p>
    <w:p w14:paraId="5A84DA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requestId PK "</w:t>
      </w:r>
      <w:r w:rsidRPr="0027550E">
        <w:rPr>
          <w:rFonts w:cs="Arial"/>
          <w:color w:val="000000" w:themeColor="text1"/>
          <w:sz w:val="36"/>
          <w:szCs w:val="36"/>
          <w:rtl/>
        </w:rPr>
        <w:t>طلبات تعديل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5B1B0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المعتمدة</w:t>
      </w:r>
      <w:r w:rsidRPr="0027550E">
        <w:rPr>
          <w:color w:val="000000" w:themeColor="text1"/>
          <w:sz w:val="36"/>
          <w:szCs w:val="36"/>
        </w:rPr>
        <w:t xml:space="preserve"> FK ApprovedPlan.approvedPlanId"</w:t>
      </w:r>
    </w:p>
    <w:p w14:paraId="7CD10B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requestNumber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الطلب تسلسلي سنوي</w:t>
      </w:r>
      <w:r w:rsidRPr="0027550E">
        <w:rPr>
          <w:color w:val="000000" w:themeColor="text1"/>
          <w:sz w:val="36"/>
          <w:szCs w:val="36"/>
        </w:rPr>
        <w:t>"</w:t>
      </w:r>
    </w:p>
    <w:p w14:paraId="7AA44B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requestDate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0BEF54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requestTitle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طلب 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778E03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requestDescription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الطلب بالتفصيل</w:t>
      </w:r>
      <w:r w:rsidRPr="0027550E">
        <w:rPr>
          <w:color w:val="000000" w:themeColor="text1"/>
          <w:sz w:val="36"/>
          <w:szCs w:val="36"/>
        </w:rPr>
        <w:t>"</w:t>
      </w:r>
    </w:p>
    <w:p w14:paraId="1E1B82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reasonForRequest "</w:t>
      </w:r>
      <w:r w:rsidRPr="0027550E">
        <w:rPr>
          <w:rFonts w:cs="Arial"/>
          <w:color w:val="000000" w:themeColor="text1"/>
          <w:sz w:val="36"/>
          <w:szCs w:val="36"/>
          <w:rtl/>
        </w:rPr>
        <w:t>تبرير الحاجة للتغيير للمكتب نص مفصل</w:t>
      </w:r>
      <w:r w:rsidRPr="0027550E">
        <w:rPr>
          <w:color w:val="000000" w:themeColor="text1"/>
          <w:sz w:val="36"/>
          <w:szCs w:val="36"/>
        </w:rPr>
        <w:t>"</w:t>
      </w:r>
    </w:p>
    <w:p w14:paraId="2075BC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proposedChanges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التغييرات المقترحة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FD605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affectedActivities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الأنشطة المتأثرة بالتعديل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30A2FE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expectedImpact "</w:t>
      </w:r>
      <w:r w:rsidRPr="0027550E">
        <w:rPr>
          <w:rFonts w:cs="Arial"/>
          <w:color w:val="000000" w:themeColor="text1"/>
          <w:sz w:val="36"/>
          <w:szCs w:val="36"/>
          <w:rtl/>
        </w:rPr>
        <w:t>الأثر المتوقع للتعديل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78078E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supportingDocs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 داعمة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صور تقارير دراسات خطابات</w:t>
      </w:r>
      <w:r w:rsidRPr="0027550E">
        <w:rPr>
          <w:color w:val="000000" w:themeColor="text1"/>
          <w:sz w:val="36"/>
          <w:szCs w:val="36"/>
        </w:rPr>
        <w:t>"</w:t>
      </w:r>
    </w:p>
    <w:p w14:paraId="55054F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supportingDocsDescription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المرفقات</w:t>
      </w:r>
      <w:r w:rsidRPr="0027550E">
        <w:rPr>
          <w:color w:val="000000" w:themeColor="text1"/>
          <w:sz w:val="36"/>
          <w:szCs w:val="36"/>
        </w:rPr>
        <w:t>"</w:t>
      </w:r>
    </w:p>
    <w:p w14:paraId="47BE7E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الطلب عادي مهم عاجل</w:t>
      </w:r>
      <w:r w:rsidRPr="0027550E">
        <w:rPr>
          <w:color w:val="000000" w:themeColor="text1"/>
          <w:sz w:val="36"/>
          <w:szCs w:val="36"/>
        </w:rPr>
        <w:t>"</w:t>
      </w:r>
    </w:p>
    <w:p w14:paraId="720BBB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مقدم الطلب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73089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submittedByRole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مقدم الطلب مدير مدرسة رئيس تخطيط</w:t>
      </w:r>
      <w:r w:rsidRPr="0027550E">
        <w:rPr>
          <w:color w:val="000000" w:themeColor="text1"/>
          <w:sz w:val="36"/>
          <w:szCs w:val="36"/>
        </w:rPr>
        <w:t>"</w:t>
      </w:r>
    </w:p>
    <w:p w14:paraId="2C255D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assignedToOfficeId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المرسل إليه الطلب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30702C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assignedToReviewerId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 المختص في المكتب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A5863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0BE149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5CC50E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0ED47D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الطلب قيد المراجعة مقبول مرفوض ملغي قيد 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08E23A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 المكتب مقبول مرفوض طلب تعديل</w:t>
      </w:r>
      <w:r w:rsidRPr="0027550E">
        <w:rPr>
          <w:color w:val="000000" w:themeColor="text1"/>
          <w:sz w:val="36"/>
          <w:szCs w:val="36"/>
        </w:rPr>
        <w:t>"</w:t>
      </w:r>
    </w:p>
    <w:p w14:paraId="69E599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القرار</w:t>
      </w:r>
      <w:r w:rsidRPr="0027550E">
        <w:rPr>
          <w:color w:val="000000" w:themeColor="text1"/>
          <w:sz w:val="36"/>
          <w:szCs w:val="36"/>
        </w:rPr>
        <w:t>"</w:t>
      </w:r>
    </w:p>
    <w:p w14:paraId="2842EC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decisionReferenceNumber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قرار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2A80B3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decisionNotes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تبرير القرار</w:t>
      </w:r>
      <w:r w:rsidRPr="0027550E">
        <w:rPr>
          <w:color w:val="000000" w:themeColor="text1"/>
          <w:sz w:val="36"/>
          <w:szCs w:val="36"/>
        </w:rPr>
        <w:t>"</w:t>
      </w:r>
    </w:p>
    <w:p w14:paraId="267F83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4D4D0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requiredModifications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التعديلات المطلوبة على الطلب قبل القبول</w:t>
      </w:r>
      <w:r w:rsidRPr="0027550E">
        <w:rPr>
          <w:color w:val="000000" w:themeColor="text1"/>
          <w:sz w:val="36"/>
          <w:szCs w:val="36"/>
        </w:rPr>
        <w:t>"</w:t>
      </w:r>
    </w:p>
    <w:p w14:paraId="734587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resubmissionDeadline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مهلة إعادة التقديم</w:t>
      </w:r>
      <w:r w:rsidRPr="0027550E">
        <w:rPr>
          <w:color w:val="000000" w:themeColor="text1"/>
          <w:sz w:val="36"/>
          <w:szCs w:val="36"/>
        </w:rPr>
        <w:t>"</w:t>
      </w:r>
    </w:p>
    <w:p w14:paraId="4D6E32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resubmittedAt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إعادة التقديم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79F78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resubmittedFile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الطلب المعدل</w:t>
      </w:r>
      <w:r w:rsidRPr="0027550E">
        <w:rPr>
          <w:color w:val="000000" w:themeColor="text1"/>
          <w:sz w:val="36"/>
          <w:szCs w:val="36"/>
        </w:rPr>
        <w:t>"</w:t>
      </w:r>
    </w:p>
    <w:p w14:paraId="5BD610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linkedToAmendmentId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التعديل المرتبط بعد الموافقة</w:t>
      </w:r>
      <w:r w:rsidRPr="0027550E">
        <w:rPr>
          <w:color w:val="000000" w:themeColor="text1"/>
          <w:sz w:val="36"/>
          <w:szCs w:val="36"/>
        </w:rPr>
        <w:t xml:space="preserve"> FK PlanAmendment.amendmentId"</w:t>
      </w:r>
    </w:p>
    <w:p w14:paraId="3E36E2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إغلاق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5AADF1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closedByUserId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أغلق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5E0558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0E32BC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B63DF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18DF9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EB4A2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2C388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247C6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6868E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32280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DACA4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ProgressReport {</w:t>
      </w:r>
    </w:p>
    <w:p w14:paraId="232EEB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المتابعة الدورية</w:t>
      </w:r>
      <w:r w:rsidRPr="0027550E">
        <w:rPr>
          <w:color w:val="000000" w:themeColor="text1"/>
          <w:sz w:val="36"/>
          <w:szCs w:val="36"/>
        </w:rPr>
        <w:t>"</w:t>
      </w:r>
    </w:p>
    <w:p w14:paraId="5A0518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المعتمدة</w:t>
      </w:r>
      <w:r w:rsidRPr="0027550E">
        <w:rPr>
          <w:color w:val="000000" w:themeColor="text1"/>
          <w:sz w:val="36"/>
          <w:szCs w:val="36"/>
        </w:rPr>
        <w:t xml:space="preserve"> FK ApprovedPlan.approvedPlanId"</w:t>
      </w:r>
    </w:p>
    <w:p w14:paraId="10981C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reportingPeriod "</w:t>
      </w:r>
      <w:r w:rsidRPr="0027550E">
        <w:rPr>
          <w:rFonts w:cs="Arial"/>
          <w:color w:val="000000" w:themeColor="text1"/>
          <w:sz w:val="36"/>
          <w:szCs w:val="36"/>
          <w:rtl/>
        </w:rPr>
        <w:t>الفترة الزمنية ربع أول ربع ثاني نصف سنوي ثلاثة أرباع سنوي</w:t>
      </w:r>
      <w:r w:rsidRPr="0027550E">
        <w:rPr>
          <w:color w:val="000000" w:themeColor="text1"/>
          <w:sz w:val="36"/>
          <w:szCs w:val="36"/>
        </w:rPr>
        <w:t>"</w:t>
      </w:r>
    </w:p>
    <w:p w14:paraId="368BF2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periodSequence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الفترة 1 2 3 4</w:t>
      </w:r>
      <w:r w:rsidRPr="0027550E">
        <w:rPr>
          <w:color w:val="000000" w:themeColor="text1"/>
          <w:sz w:val="36"/>
          <w:szCs w:val="36"/>
        </w:rPr>
        <w:t>"</w:t>
      </w:r>
    </w:p>
    <w:p w14:paraId="31D5FD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الفترة</w:t>
      </w:r>
      <w:r w:rsidRPr="0027550E">
        <w:rPr>
          <w:color w:val="000000" w:themeColor="text1"/>
          <w:sz w:val="36"/>
          <w:szCs w:val="36"/>
        </w:rPr>
        <w:t>"</w:t>
      </w:r>
    </w:p>
    <w:p w14:paraId="797601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الفترة</w:t>
      </w:r>
      <w:r w:rsidRPr="0027550E">
        <w:rPr>
          <w:color w:val="000000" w:themeColor="text1"/>
          <w:sz w:val="36"/>
          <w:szCs w:val="36"/>
        </w:rPr>
        <w:t>"</w:t>
      </w:r>
    </w:p>
    <w:p w14:paraId="3F294F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تسلسلي حسب الفترة</w:t>
      </w:r>
      <w:r w:rsidRPr="0027550E">
        <w:rPr>
          <w:color w:val="000000" w:themeColor="text1"/>
          <w:sz w:val="36"/>
          <w:szCs w:val="36"/>
        </w:rPr>
        <w:t>"</w:t>
      </w:r>
    </w:p>
    <w:p w14:paraId="2EE5B0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reportDate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إصدار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3CAD1A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الكلية يحسب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57E2BF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plannedActivitiesCount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الأنشطة المخططة</w:t>
      </w:r>
      <w:r w:rsidRPr="0027550E">
        <w:rPr>
          <w:color w:val="000000" w:themeColor="text1"/>
          <w:sz w:val="36"/>
          <w:szCs w:val="36"/>
        </w:rPr>
        <w:t>"</w:t>
      </w:r>
    </w:p>
    <w:p w14:paraId="30DB0E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completedActivitiesCount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الأنشطة المنفذة</w:t>
      </w:r>
      <w:r w:rsidRPr="0027550E">
        <w:rPr>
          <w:color w:val="000000" w:themeColor="text1"/>
          <w:sz w:val="36"/>
          <w:szCs w:val="36"/>
        </w:rPr>
        <w:t>"</w:t>
      </w:r>
    </w:p>
    <w:p w14:paraId="5EC4C6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partiallyCompletedCount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الأنشطة المنفذة جزئياً</w:t>
      </w:r>
      <w:r w:rsidRPr="0027550E">
        <w:rPr>
          <w:color w:val="000000" w:themeColor="text1"/>
          <w:sz w:val="36"/>
          <w:szCs w:val="36"/>
        </w:rPr>
        <w:t>"</w:t>
      </w:r>
    </w:p>
    <w:p w14:paraId="3E1185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notStartedCount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الأنشطة التي لم تبدأ</w:t>
      </w:r>
      <w:r w:rsidRPr="0027550E">
        <w:rPr>
          <w:color w:val="000000" w:themeColor="text1"/>
          <w:sz w:val="36"/>
          <w:szCs w:val="36"/>
        </w:rPr>
        <w:t>"</w:t>
      </w:r>
    </w:p>
    <w:p w14:paraId="41418A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cancelledActivitiesCount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الأنشطة الملغاة</w:t>
      </w:r>
      <w:r w:rsidRPr="0027550E">
        <w:rPr>
          <w:color w:val="000000" w:themeColor="text1"/>
          <w:sz w:val="36"/>
          <w:szCs w:val="36"/>
        </w:rPr>
        <w:t>"</w:t>
      </w:r>
    </w:p>
    <w:p w14:paraId="0A6640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activitiesProgress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تقدم الأنشطة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FC5F8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kpiProgress "</w:t>
      </w:r>
      <w:r w:rsidRPr="0027550E">
        <w:rPr>
          <w:rFonts w:cs="Arial"/>
          <w:color w:val="000000" w:themeColor="text1"/>
          <w:sz w:val="36"/>
          <w:szCs w:val="36"/>
          <w:rtl/>
        </w:rPr>
        <w:t>تقدم مؤشرات الأداء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8D253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budgetConsumed "</w:t>
      </w:r>
      <w:r w:rsidRPr="0027550E">
        <w:rPr>
          <w:rFonts w:cs="Arial"/>
          <w:color w:val="000000" w:themeColor="text1"/>
          <w:sz w:val="36"/>
          <w:szCs w:val="36"/>
          <w:rtl/>
        </w:rPr>
        <w:t>الميزانية المنصرفة</w:t>
      </w:r>
      <w:r w:rsidRPr="0027550E">
        <w:rPr>
          <w:color w:val="000000" w:themeColor="text1"/>
          <w:sz w:val="36"/>
          <w:szCs w:val="36"/>
        </w:rPr>
        <w:t>"</w:t>
      </w:r>
    </w:p>
    <w:p w14:paraId="77DECB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budgetPercentage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صرف الميزانية</w:t>
      </w:r>
      <w:r w:rsidRPr="0027550E">
        <w:rPr>
          <w:color w:val="000000" w:themeColor="text1"/>
          <w:sz w:val="36"/>
          <w:szCs w:val="36"/>
        </w:rPr>
        <w:t>"</w:t>
      </w:r>
    </w:p>
    <w:p w14:paraId="393039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achievements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الإنجازات المحققة خلال الفترة نص</w:t>
      </w:r>
      <w:r w:rsidRPr="0027550E">
        <w:rPr>
          <w:color w:val="000000" w:themeColor="text1"/>
          <w:sz w:val="36"/>
          <w:szCs w:val="36"/>
        </w:rPr>
        <w:t>"</w:t>
      </w:r>
    </w:p>
    <w:p w14:paraId="0A16B5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التحديات والصعوبات التي واجهت 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242F79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correctiveActions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الإجراءات التصحيحية المتخذة أو المقترحة</w:t>
      </w:r>
      <w:r w:rsidRPr="0027550E">
        <w:rPr>
          <w:color w:val="000000" w:themeColor="text1"/>
          <w:sz w:val="36"/>
          <w:szCs w:val="36"/>
        </w:rPr>
        <w:t>"</w:t>
      </w:r>
    </w:p>
    <w:p w14:paraId="4C6333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 للفترة القادمة</w:t>
      </w:r>
      <w:r w:rsidRPr="0027550E">
        <w:rPr>
          <w:color w:val="000000" w:themeColor="text1"/>
          <w:sz w:val="36"/>
          <w:szCs w:val="36"/>
        </w:rPr>
        <w:t>"</w:t>
      </w:r>
    </w:p>
    <w:p w14:paraId="14B7FC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deviationNotes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انحرافات عن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717158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مستندات داعمة صور تقارير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245ABB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التقرير المرفوع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47D4E6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D8BE1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برفع التقرير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A5B15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</w:t>
      </w:r>
      <w:r w:rsidRPr="0027550E">
        <w:rPr>
          <w:color w:val="000000" w:themeColor="text1"/>
          <w:sz w:val="36"/>
          <w:szCs w:val="36"/>
        </w:rPr>
        <w:t>"</w:t>
      </w:r>
    </w:p>
    <w:p w14:paraId="6342BB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121892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مرفوع قيد المراجعة مقبول مرفوض يحتاج تعديل</w:t>
      </w:r>
      <w:r w:rsidRPr="0027550E">
        <w:rPr>
          <w:color w:val="000000" w:themeColor="text1"/>
          <w:sz w:val="36"/>
          <w:szCs w:val="36"/>
        </w:rPr>
        <w:t>"</w:t>
      </w:r>
    </w:p>
    <w:p w14:paraId="53BED9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 من المكتب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B998D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2CC446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reviewerNotes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</w:t>
      </w:r>
      <w:r w:rsidRPr="0027550E">
        <w:rPr>
          <w:color w:val="000000" w:themeColor="text1"/>
          <w:sz w:val="36"/>
          <w:szCs w:val="36"/>
        </w:rPr>
        <w:t>"</w:t>
      </w:r>
    </w:p>
    <w:p w14:paraId="00CE60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reviewerRecommendations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توصيات المراجع</w:t>
      </w:r>
      <w:r w:rsidRPr="0027550E">
        <w:rPr>
          <w:color w:val="000000" w:themeColor="text1"/>
          <w:sz w:val="36"/>
          <w:szCs w:val="36"/>
        </w:rPr>
        <w:t>"</w:t>
      </w:r>
    </w:p>
    <w:p w14:paraId="08680B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A9BA2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requiredModifications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التعديلات المطلوبة</w:t>
      </w:r>
      <w:r w:rsidRPr="0027550E">
        <w:rPr>
          <w:color w:val="000000" w:themeColor="text1"/>
          <w:sz w:val="36"/>
          <w:szCs w:val="36"/>
        </w:rPr>
        <w:t>"</w:t>
      </w:r>
    </w:p>
    <w:p w14:paraId="5FA8B6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إعادة الرفع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66C61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isFinal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التقرير النهائي للفترة</w:t>
      </w:r>
      <w:r w:rsidRPr="0027550E">
        <w:rPr>
          <w:color w:val="000000" w:themeColor="text1"/>
          <w:sz w:val="36"/>
          <w:szCs w:val="36"/>
        </w:rPr>
        <w:t>"</w:t>
      </w:r>
    </w:p>
    <w:p w14:paraId="66D747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BE072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C9335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68441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AD5B7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3E865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59406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ACF62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0F60C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FinalEvaluation {</w:t>
      </w:r>
    </w:p>
    <w:p w14:paraId="7A448E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التقييمات النهائية للخطط</w:t>
      </w:r>
      <w:r w:rsidRPr="0027550E">
        <w:rPr>
          <w:color w:val="000000" w:themeColor="text1"/>
          <w:sz w:val="36"/>
          <w:szCs w:val="36"/>
        </w:rPr>
        <w:t>"</w:t>
      </w:r>
    </w:p>
    <w:p w14:paraId="331E41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approvedPlanId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الخطة المعتمدة</w:t>
      </w:r>
      <w:r w:rsidRPr="0027550E">
        <w:rPr>
          <w:color w:val="000000" w:themeColor="text1"/>
          <w:sz w:val="36"/>
          <w:szCs w:val="36"/>
        </w:rPr>
        <w:t xml:space="preserve"> FK ApprovedPlan.approvedPlanId"</w:t>
      </w:r>
    </w:p>
    <w:p w14:paraId="2AC45F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evaluationDate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4A8F0B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evaluationPeriod "</w:t>
      </w:r>
      <w:r w:rsidRPr="0027550E">
        <w:rPr>
          <w:rFonts w:cs="Arial"/>
          <w:color w:val="000000" w:themeColor="text1"/>
          <w:sz w:val="36"/>
          <w:szCs w:val="36"/>
          <w:rtl/>
        </w:rPr>
        <w:t>فترة التقييم نهاية العام نصف العام برنامج خاص</w:t>
      </w:r>
      <w:r w:rsidRPr="0027550E">
        <w:rPr>
          <w:color w:val="000000" w:themeColor="text1"/>
          <w:sz w:val="36"/>
          <w:szCs w:val="36"/>
        </w:rPr>
        <w:t>"</w:t>
      </w:r>
    </w:p>
    <w:p w14:paraId="6CA711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goalsAnalysis "</w:t>
      </w:r>
      <w:r w:rsidRPr="0027550E">
        <w:rPr>
          <w:rFonts w:cs="Arial"/>
          <w:color w:val="000000" w:themeColor="text1"/>
          <w:sz w:val="36"/>
          <w:szCs w:val="36"/>
          <w:rtl/>
        </w:rPr>
        <w:t>تحليل الأهداف مقارنة المخطط بالمحقق فعلياً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05AA5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goalsAchievementRate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تحقيق الأهداف الكلية</w:t>
      </w:r>
      <w:r w:rsidRPr="0027550E">
        <w:rPr>
          <w:color w:val="000000" w:themeColor="text1"/>
          <w:sz w:val="36"/>
          <w:szCs w:val="36"/>
        </w:rPr>
        <w:t>"</w:t>
      </w:r>
    </w:p>
    <w:p w14:paraId="109E0C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activitiesCompletionRate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إنجاز 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1A4B1E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DECIMAL kpiAchievementRate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تحقيق مؤشرات الأداء</w:t>
      </w:r>
      <w:r w:rsidRPr="0027550E">
        <w:rPr>
          <w:color w:val="000000" w:themeColor="text1"/>
          <w:sz w:val="36"/>
          <w:szCs w:val="36"/>
        </w:rPr>
        <w:t>"</w:t>
      </w:r>
    </w:p>
    <w:p w14:paraId="4ED05D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budgetAnalysis "</w:t>
      </w:r>
      <w:r w:rsidRPr="0027550E">
        <w:rPr>
          <w:rFonts w:cs="Arial"/>
          <w:color w:val="000000" w:themeColor="text1"/>
          <w:sz w:val="36"/>
          <w:szCs w:val="36"/>
          <w:rtl/>
        </w:rPr>
        <w:t>تحليل الميزانية المخطط المنصرف الانحراف</w:t>
      </w:r>
      <w:r w:rsidRPr="0027550E">
        <w:rPr>
          <w:color w:val="000000" w:themeColor="text1"/>
          <w:sz w:val="36"/>
          <w:szCs w:val="36"/>
        </w:rPr>
        <w:t>"</w:t>
      </w:r>
    </w:p>
    <w:p w14:paraId="2A9C7B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resourceEfficiency "</w:t>
      </w:r>
      <w:r w:rsidRPr="0027550E">
        <w:rPr>
          <w:rFonts w:cs="Arial"/>
          <w:color w:val="000000" w:themeColor="text1"/>
          <w:sz w:val="36"/>
          <w:szCs w:val="36"/>
          <w:rtl/>
        </w:rPr>
        <w:t>كفاءة الموارد تقييم صرف الميزانية مقابل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503BE9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resourceEfficiencyScore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كفاءة الموارد 1-10</w:t>
      </w:r>
      <w:r w:rsidRPr="0027550E">
        <w:rPr>
          <w:color w:val="000000" w:themeColor="text1"/>
          <w:sz w:val="36"/>
          <w:szCs w:val="36"/>
        </w:rPr>
        <w:t>"</w:t>
      </w:r>
    </w:p>
    <w:p w14:paraId="258AC5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humanResourcesEfficiency "</w:t>
      </w:r>
      <w:r w:rsidRPr="0027550E">
        <w:rPr>
          <w:rFonts w:cs="Arial"/>
          <w:color w:val="000000" w:themeColor="text1"/>
          <w:sz w:val="36"/>
          <w:szCs w:val="36"/>
          <w:rtl/>
        </w:rPr>
        <w:t>كفاءة الكادر البشري</w:t>
      </w:r>
      <w:r w:rsidRPr="0027550E">
        <w:rPr>
          <w:color w:val="000000" w:themeColor="text1"/>
          <w:sz w:val="36"/>
          <w:szCs w:val="36"/>
        </w:rPr>
        <w:t>"</w:t>
      </w:r>
    </w:p>
    <w:p w14:paraId="57B753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timelineAdherence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الالتزام بالجدول الزمني</w:t>
      </w:r>
      <w:r w:rsidRPr="0027550E">
        <w:rPr>
          <w:color w:val="000000" w:themeColor="text1"/>
          <w:sz w:val="36"/>
          <w:szCs w:val="36"/>
        </w:rPr>
        <w:t>"</w:t>
      </w:r>
    </w:p>
    <w:p w14:paraId="2F15C6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deviationsSummary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الانحرافات إيجابية/سلبية</w:t>
      </w:r>
      <w:r w:rsidRPr="0027550E">
        <w:rPr>
          <w:color w:val="000000" w:themeColor="text1"/>
          <w:sz w:val="36"/>
          <w:szCs w:val="36"/>
        </w:rPr>
        <w:t>"</w:t>
      </w:r>
    </w:p>
    <w:p w14:paraId="715A87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positiveDeviations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الانحرافات الإيجابية تجاوز الأهداف</w:t>
      </w:r>
      <w:r w:rsidRPr="0027550E">
        <w:rPr>
          <w:color w:val="000000" w:themeColor="text1"/>
          <w:sz w:val="36"/>
          <w:szCs w:val="36"/>
        </w:rPr>
        <w:t>"</w:t>
      </w:r>
    </w:p>
    <w:p w14:paraId="391309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negativeDeviations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الانحرافات السلبية تقصير في الأهداف</w:t>
      </w:r>
      <w:r w:rsidRPr="0027550E">
        <w:rPr>
          <w:color w:val="000000" w:themeColor="text1"/>
          <w:sz w:val="36"/>
          <w:szCs w:val="36"/>
        </w:rPr>
        <w:t>"</w:t>
      </w:r>
    </w:p>
    <w:p w14:paraId="2A6817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deviationReasons "</w:t>
      </w:r>
      <w:r w:rsidRPr="0027550E">
        <w:rPr>
          <w:rFonts w:cs="Arial"/>
          <w:color w:val="000000" w:themeColor="text1"/>
          <w:sz w:val="36"/>
          <w:szCs w:val="36"/>
          <w:rtl/>
        </w:rPr>
        <w:t>أسباب الانحرافات الرئيسية</w:t>
      </w:r>
      <w:r w:rsidRPr="0027550E">
        <w:rPr>
          <w:color w:val="000000" w:themeColor="text1"/>
          <w:sz w:val="36"/>
          <w:szCs w:val="36"/>
        </w:rPr>
        <w:t>"</w:t>
      </w:r>
    </w:p>
    <w:p w14:paraId="766AE1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lessonsLearned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الدروس المستفادة لاستخدامها في خطة العام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7D5E7A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bestPractices "</w:t>
      </w:r>
      <w:r w:rsidRPr="0027550E">
        <w:rPr>
          <w:rFonts w:cs="Arial"/>
          <w:color w:val="000000" w:themeColor="text1"/>
          <w:sz w:val="36"/>
          <w:szCs w:val="36"/>
          <w:rtl/>
        </w:rPr>
        <w:t>أفضل الممارسات التي تم اكتشافها</w:t>
      </w:r>
      <w:r w:rsidRPr="0027550E">
        <w:rPr>
          <w:color w:val="000000" w:themeColor="text1"/>
          <w:sz w:val="36"/>
          <w:szCs w:val="36"/>
        </w:rPr>
        <w:t>"</w:t>
      </w:r>
    </w:p>
    <w:p w14:paraId="2C938C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challengesEncountered "</w:t>
      </w:r>
      <w:r w:rsidRPr="0027550E">
        <w:rPr>
          <w:rFonts w:cs="Arial"/>
          <w:color w:val="000000" w:themeColor="text1"/>
          <w:sz w:val="36"/>
          <w:szCs w:val="36"/>
          <w:rtl/>
        </w:rPr>
        <w:t>التحديات الرئيسية التي واجهت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36F56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recommendationsForNextYear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 للسنة القادمة نص - يمكن نقله تلقائياً لمسودة العام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514FF5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finalScore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النهائية للخطة من 100</w:t>
      </w:r>
      <w:r w:rsidRPr="0027550E">
        <w:rPr>
          <w:color w:val="000000" w:themeColor="text1"/>
          <w:sz w:val="36"/>
          <w:szCs w:val="36"/>
        </w:rPr>
        <w:t>"</w:t>
      </w:r>
    </w:p>
    <w:p w14:paraId="03940F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rating "</w:t>
      </w:r>
      <w:r w:rsidRPr="0027550E">
        <w:rPr>
          <w:rFonts w:cs="Arial"/>
          <w:color w:val="000000" w:themeColor="text1"/>
          <w:sz w:val="36"/>
          <w:szCs w:val="36"/>
          <w:rtl/>
        </w:rPr>
        <w:t>التصنيف ممتاز جيد جداً جيد مقبول ضعيف</w:t>
      </w:r>
      <w:r w:rsidRPr="0027550E">
        <w:rPr>
          <w:color w:val="000000" w:themeColor="text1"/>
          <w:sz w:val="36"/>
          <w:szCs w:val="36"/>
        </w:rPr>
        <w:t>"</w:t>
      </w:r>
    </w:p>
    <w:p w14:paraId="6222D3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evaluationTeam "</w:t>
      </w:r>
      <w:r w:rsidRPr="0027550E">
        <w:rPr>
          <w:rFonts w:cs="Arial"/>
          <w:color w:val="000000" w:themeColor="text1"/>
          <w:sz w:val="36"/>
          <w:szCs w:val="36"/>
          <w:rtl/>
        </w:rPr>
        <w:t>فريق التقييم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وأدوار</w:t>
      </w:r>
      <w:r w:rsidRPr="0027550E">
        <w:rPr>
          <w:color w:val="000000" w:themeColor="text1"/>
          <w:sz w:val="36"/>
          <w:szCs w:val="36"/>
        </w:rPr>
        <w:t>"</w:t>
      </w:r>
    </w:p>
    <w:p w14:paraId="6D0A4C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evaluationNotes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 على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3F2A02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مفصلة تحليلات</w:t>
      </w:r>
      <w:r w:rsidRPr="0027550E">
        <w:rPr>
          <w:color w:val="000000" w:themeColor="text1"/>
          <w:sz w:val="36"/>
          <w:szCs w:val="36"/>
        </w:rPr>
        <w:t>"</w:t>
      </w:r>
    </w:p>
    <w:p w14:paraId="49B445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evaluationReportPath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تقرير التقييم النهائي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23CB52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evaluationReportName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A224B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المعتمد للتقييم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20BAA8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33F1B0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الاعتماد قيد المراجعة معتمد مرفوض</w:t>
      </w:r>
      <w:r w:rsidRPr="0027550E">
        <w:rPr>
          <w:color w:val="000000" w:themeColor="text1"/>
          <w:sz w:val="36"/>
          <w:szCs w:val="36"/>
        </w:rPr>
        <w:t>"</w:t>
      </w:r>
    </w:p>
    <w:p w14:paraId="5A0086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61220E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isPublished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نشر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72A0EB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publishedAt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النشر</w:t>
      </w:r>
      <w:r w:rsidRPr="0027550E">
        <w:rPr>
          <w:color w:val="000000" w:themeColor="text1"/>
          <w:sz w:val="36"/>
          <w:szCs w:val="36"/>
        </w:rPr>
        <w:t>"</w:t>
      </w:r>
    </w:p>
    <w:p w14:paraId="22804E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exportedToNextYearPlan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تصدير التوصيات للسنة القادمة</w:t>
      </w:r>
      <w:r w:rsidRPr="0027550E">
        <w:rPr>
          <w:color w:val="000000" w:themeColor="text1"/>
          <w:sz w:val="36"/>
          <w:szCs w:val="36"/>
        </w:rPr>
        <w:t>"</w:t>
      </w:r>
    </w:p>
    <w:p w14:paraId="2F5668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nextYearPlanDraftId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مسودة خطة العام القادم المرتبطة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0EA95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263FA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087E2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813B9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7CD6D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EE461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A7D49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366C5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8C47D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HistoricalRecords {</w:t>
      </w:r>
    </w:p>
    <w:p w14:paraId="151BE8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السجلات التاريخية</w:t>
      </w:r>
      <w:r w:rsidRPr="0027550E">
        <w:rPr>
          <w:color w:val="000000" w:themeColor="text1"/>
          <w:sz w:val="36"/>
          <w:szCs w:val="36"/>
        </w:rPr>
        <w:t>"</w:t>
      </w:r>
    </w:p>
    <w:p w14:paraId="6AA924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tableName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الجدول الذي تم التعديل عليه مثل</w:t>
      </w:r>
      <w:r w:rsidRPr="0027550E">
        <w:rPr>
          <w:color w:val="000000" w:themeColor="text1"/>
          <w:sz w:val="36"/>
          <w:szCs w:val="36"/>
        </w:rPr>
        <w:t xml:space="preserve"> Student Employee School"</w:t>
      </w:r>
    </w:p>
    <w:p w14:paraId="75F5D8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entityId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السجل المتأثر في الجدول الأصلي</w:t>
      </w:r>
      <w:r w:rsidRPr="0027550E">
        <w:rPr>
          <w:color w:val="000000" w:themeColor="text1"/>
          <w:sz w:val="36"/>
          <w:szCs w:val="36"/>
        </w:rPr>
        <w:t>"</w:t>
      </w:r>
    </w:p>
    <w:p w14:paraId="739145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operationType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العملية إضافة تعديل حذف استرجاع تصدير 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271CCF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oldValue "</w:t>
      </w:r>
      <w:r w:rsidRPr="0027550E">
        <w:rPr>
          <w:rFonts w:cs="Arial"/>
          <w:color w:val="000000" w:themeColor="text1"/>
          <w:sz w:val="36"/>
          <w:szCs w:val="36"/>
          <w:rtl/>
        </w:rPr>
        <w:t>البيانات قبل التعديل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لحفظ القيم القديمة</w:t>
      </w:r>
      <w:r w:rsidRPr="0027550E">
        <w:rPr>
          <w:color w:val="000000" w:themeColor="text1"/>
          <w:sz w:val="36"/>
          <w:szCs w:val="36"/>
        </w:rPr>
        <w:t>"</w:t>
      </w:r>
    </w:p>
    <w:p w14:paraId="176184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newValue "</w:t>
      </w:r>
      <w:r w:rsidRPr="0027550E">
        <w:rPr>
          <w:rFonts w:cs="Arial"/>
          <w:color w:val="000000" w:themeColor="text1"/>
          <w:sz w:val="36"/>
          <w:szCs w:val="36"/>
          <w:rtl/>
        </w:rPr>
        <w:t>البيانات بعد التعديل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لحفظ القيم الجديدة</w:t>
      </w:r>
      <w:r w:rsidRPr="0027550E">
        <w:rPr>
          <w:color w:val="000000" w:themeColor="text1"/>
          <w:sz w:val="36"/>
          <w:szCs w:val="36"/>
        </w:rPr>
        <w:t>"</w:t>
      </w:r>
    </w:p>
    <w:p w14:paraId="1313AF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fieldName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الحقل الذي تم تعديله في حالة التعديل على حقل واحد</w:t>
      </w:r>
      <w:r w:rsidRPr="0027550E">
        <w:rPr>
          <w:color w:val="000000" w:themeColor="text1"/>
          <w:sz w:val="36"/>
          <w:szCs w:val="36"/>
        </w:rPr>
        <w:t>"</w:t>
      </w:r>
    </w:p>
    <w:p w14:paraId="753164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oldFieldValue "</w:t>
      </w:r>
      <w:r w:rsidRPr="0027550E">
        <w:rPr>
          <w:rFonts w:cs="Arial"/>
          <w:color w:val="000000" w:themeColor="text1"/>
          <w:sz w:val="36"/>
          <w:szCs w:val="36"/>
          <w:rtl/>
        </w:rPr>
        <w:t>القيمة القديمة للحقل للتعديلات البسيطة</w:t>
      </w:r>
      <w:r w:rsidRPr="0027550E">
        <w:rPr>
          <w:color w:val="000000" w:themeColor="text1"/>
          <w:sz w:val="36"/>
          <w:szCs w:val="36"/>
        </w:rPr>
        <w:t>"</w:t>
      </w:r>
    </w:p>
    <w:p w14:paraId="02DAAD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DECIMAL newFieldValue "</w:t>
      </w:r>
      <w:r w:rsidRPr="0027550E">
        <w:rPr>
          <w:rFonts w:cs="Arial"/>
          <w:color w:val="000000" w:themeColor="text1"/>
          <w:sz w:val="36"/>
          <w:szCs w:val="36"/>
          <w:rtl/>
        </w:rPr>
        <w:t>القيمة الجديدة للحقل</w:t>
      </w:r>
      <w:r w:rsidRPr="0027550E">
        <w:rPr>
          <w:color w:val="000000" w:themeColor="text1"/>
          <w:sz w:val="36"/>
          <w:szCs w:val="36"/>
        </w:rPr>
        <w:t>"</w:t>
      </w:r>
    </w:p>
    <w:p w14:paraId="1A3B7F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changeReason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التعديل إن وجد - قد يكون تصحيح خطأ إدخال تحديث بيانات نقل طالب</w:t>
      </w:r>
      <w:r w:rsidRPr="0027550E">
        <w:rPr>
          <w:color w:val="000000" w:themeColor="text1"/>
          <w:sz w:val="36"/>
          <w:szCs w:val="36"/>
        </w:rPr>
        <w:t>"</w:t>
      </w:r>
    </w:p>
    <w:p w14:paraId="778A6F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changeReasonCategory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سبب التغيير تصحيح تحديث إداري قانوني طارئ</w:t>
      </w:r>
      <w:r w:rsidRPr="0027550E">
        <w:rPr>
          <w:color w:val="000000" w:themeColor="text1"/>
          <w:sz w:val="36"/>
          <w:szCs w:val="36"/>
        </w:rPr>
        <w:t>"</w:t>
      </w:r>
    </w:p>
    <w:p w14:paraId="14DC2C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قام بالعملية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D956A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userRole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المستخدم عند تنفيذ العملية</w:t>
      </w:r>
      <w:r w:rsidRPr="0027550E">
        <w:rPr>
          <w:color w:val="000000" w:themeColor="text1"/>
          <w:sz w:val="36"/>
          <w:szCs w:val="36"/>
        </w:rPr>
        <w:t>"</w:t>
      </w:r>
    </w:p>
    <w:p w14:paraId="482802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userName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المستخدم كحفظ احتياطي</w:t>
      </w:r>
      <w:r w:rsidRPr="0027550E">
        <w:rPr>
          <w:color w:val="000000" w:themeColor="text1"/>
          <w:sz w:val="36"/>
          <w:szCs w:val="36"/>
        </w:rPr>
        <w:t>"</w:t>
      </w:r>
    </w:p>
    <w:p w14:paraId="41F766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operationDate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ووقت العملية</w:t>
      </w:r>
      <w:r w:rsidRPr="0027550E">
        <w:rPr>
          <w:color w:val="000000" w:themeColor="text1"/>
          <w:sz w:val="36"/>
          <w:szCs w:val="36"/>
        </w:rPr>
        <w:t>"</w:t>
      </w:r>
    </w:p>
    <w:p w14:paraId="4B1E06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ipAddress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</w:t>
      </w:r>
      <w:r w:rsidRPr="0027550E">
        <w:rPr>
          <w:color w:val="000000" w:themeColor="text1"/>
          <w:sz w:val="36"/>
          <w:szCs w:val="36"/>
        </w:rPr>
        <w:t xml:space="preserve"> IP </w:t>
      </w:r>
      <w:r w:rsidRPr="0027550E">
        <w:rPr>
          <w:rFonts w:cs="Arial"/>
          <w:color w:val="000000" w:themeColor="text1"/>
          <w:sz w:val="36"/>
          <w:szCs w:val="36"/>
          <w:rtl/>
        </w:rPr>
        <w:t>الخاص بالجهاز الذي تمت منه العملية</w:t>
      </w:r>
      <w:r w:rsidRPr="0027550E">
        <w:rPr>
          <w:color w:val="000000" w:themeColor="text1"/>
          <w:sz w:val="36"/>
          <w:szCs w:val="36"/>
        </w:rPr>
        <w:t>"</w:t>
      </w:r>
    </w:p>
    <w:p w14:paraId="59EC2F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deviceInfo "</w:t>
      </w:r>
      <w:r w:rsidRPr="0027550E">
        <w:rPr>
          <w:rFonts w:cs="Arial"/>
          <w:color w:val="000000" w:themeColor="text1"/>
          <w:sz w:val="36"/>
          <w:szCs w:val="36"/>
          <w:rtl/>
        </w:rPr>
        <w:t>معلومات الجهاز نظام التشغيل المتصفح نوع الجهاز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4F084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الموقع التقريبي مدينة منطقة - بناءً على</w:t>
      </w:r>
      <w:r w:rsidRPr="0027550E">
        <w:rPr>
          <w:color w:val="000000" w:themeColor="text1"/>
          <w:sz w:val="36"/>
          <w:szCs w:val="36"/>
        </w:rPr>
        <w:t xml:space="preserve"> IP"</w:t>
      </w:r>
    </w:p>
    <w:p w14:paraId="2A1E0B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جلسة المستخدم</w:t>
      </w:r>
      <w:r w:rsidRPr="0027550E">
        <w:rPr>
          <w:color w:val="000000" w:themeColor="text1"/>
          <w:sz w:val="36"/>
          <w:szCs w:val="36"/>
        </w:rPr>
        <w:t>"</w:t>
      </w:r>
    </w:p>
    <w:p w14:paraId="5DB7B1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affectedRowsCount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السجلات المتأثرة للعمليات الجماعية</w:t>
      </w:r>
      <w:r w:rsidRPr="0027550E">
        <w:rPr>
          <w:color w:val="000000" w:themeColor="text1"/>
          <w:sz w:val="36"/>
          <w:szCs w:val="36"/>
        </w:rPr>
        <w:t>"</w:t>
      </w:r>
    </w:p>
    <w:p w14:paraId="6B1FA4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isReversible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العملية قابلة للاسترجاع</w:t>
      </w:r>
      <w:r w:rsidRPr="0027550E">
        <w:rPr>
          <w:color w:val="000000" w:themeColor="text1"/>
          <w:sz w:val="36"/>
          <w:szCs w:val="36"/>
        </w:rPr>
        <w:t>"</w:t>
      </w:r>
    </w:p>
    <w:p w14:paraId="37ED27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reversalRecordId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السجل الذي يمثل عملية الاسترجاع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01BF9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reversedAt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الاسترجاع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C37CA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reversedByUserId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بالاسترجاع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34F2E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digitalSignature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التوقيع الرقمي للعملية لأغراض قانونية</w:t>
      </w:r>
      <w:r w:rsidRPr="0027550E">
        <w:rPr>
          <w:color w:val="000000" w:themeColor="text1"/>
          <w:sz w:val="36"/>
          <w:szCs w:val="36"/>
        </w:rPr>
        <w:t>"</w:t>
      </w:r>
    </w:p>
    <w:p w14:paraId="7FBFDB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riskScore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المخاطرة للعملية 1-100 - تحسب بناءً على حساسية البيانات ونوع ا</w:t>
      </w:r>
      <w:r w:rsidRPr="0027550E">
        <w:rPr>
          <w:color w:val="000000" w:themeColor="text1"/>
          <w:sz w:val="36"/>
          <w:szCs w:val="36"/>
        </w:rPr>
        <w:t>..."</w:t>
      </w:r>
    </w:p>
    <w:p w14:paraId="7E601F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isHighRisk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العملية عالية الخطورة</w:t>
      </w:r>
      <w:r w:rsidRPr="0027550E">
        <w:rPr>
          <w:color w:val="000000" w:themeColor="text1"/>
          <w:sz w:val="36"/>
          <w:szCs w:val="36"/>
        </w:rPr>
        <w:t>"</w:t>
      </w:r>
    </w:p>
    <w:p w14:paraId="48A8AE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reviewedByAudit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تمت مراجعة هذا السجل من قبل جهة التدقيق</w:t>
      </w:r>
      <w:r w:rsidRPr="0027550E">
        <w:rPr>
          <w:color w:val="000000" w:themeColor="text1"/>
          <w:sz w:val="36"/>
          <w:szCs w:val="36"/>
        </w:rPr>
        <w:t>"</w:t>
      </w:r>
    </w:p>
    <w:p w14:paraId="0A4341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auditReviewDate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مراجعة التدقيق</w:t>
      </w:r>
      <w:r w:rsidRPr="0027550E">
        <w:rPr>
          <w:color w:val="000000" w:themeColor="text1"/>
          <w:sz w:val="36"/>
          <w:szCs w:val="36"/>
        </w:rPr>
        <w:t>"</w:t>
      </w:r>
    </w:p>
    <w:p w14:paraId="512C0D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auditReviewNotes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التدقيق</w:t>
      </w:r>
      <w:r w:rsidRPr="0027550E">
        <w:rPr>
          <w:color w:val="000000" w:themeColor="text1"/>
          <w:sz w:val="36"/>
          <w:szCs w:val="36"/>
        </w:rPr>
        <w:t>"</w:t>
      </w:r>
    </w:p>
    <w:p w14:paraId="2209C1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retentionPeriodYears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الاحتفاظ بالسجل بالسنوات</w:t>
      </w:r>
      <w:r w:rsidRPr="0027550E">
        <w:rPr>
          <w:color w:val="000000" w:themeColor="text1"/>
          <w:sz w:val="36"/>
          <w:szCs w:val="36"/>
        </w:rPr>
        <w:t>"</w:t>
      </w:r>
    </w:p>
    <w:p w14:paraId="6B4DD9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expiresAt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صلاحية الاحتفاظ بالسجل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49ADC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641852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 نظام آلي عادة</w:t>
      </w:r>
      <w:r w:rsidRPr="0027550E">
        <w:rPr>
          <w:color w:val="000000" w:themeColor="text1"/>
          <w:sz w:val="36"/>
          <w:szCs w:val="36"/>
        </w:rPr>
        <w:t>"</w:t>
      </w:r>
    </w:p>
    <w:p w14:paraId="142A32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1DCD0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 نادراً ما يحذف من هذا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7F3C1B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    INT referenceId  </w:t>
      </w:r>
    </w:p>
    <w:p w14:paraId="3FF829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referenceType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5B68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3C913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3F330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ReceivedCirculars {</w:t>
      </w:r>
    </w:p>
    <w:p w14:paraId="33957A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التعاميم المستلمة</w:t>
      </w:r>
      <w:r w:rsidRPr="0027550E">
        <w:rPr>
          <w:color w:val="000000" w:themeColor="text1"/>
          <w:sz w:val="36"/>
          <w:szCs w:val="36"/>
        </w:rPr>
        <w:t>"</w:t>
      </w:r>
    </w:p>
    <w:p w14:paraId="08837D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 المستلمة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376DAB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المكتب المصدر</w:t>
      </w:r>
      <w:r w:rsidRPr="0027550E">
        <w:rPr>
          <w:color w:val="000000" w:themeColor="text1"/>
          <w:sz w:val="36"/>
          <w:szCs w:val="36"/>
        </w:rPr>
        <w:t xml:space="preserve"> FK Office.officeId"</w:t>
      </w:r>
    </w:p>
    <w:p w14:paraId="0569C4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التعميم الصادر من المكتب فريد نسبياً حسب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45A119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circularNumberFull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الكامل للتعميم مثلاً - 123/ت/2025</w:t>
      </w:r>
      <w:r w:rsidRPr="0027550E">
        <w:rPr>
          <w:color w:val="000000" w:themeColor="text1"/>
          <w:sz w:val="36"/>
          <w:szCs w:val="36"/>
        </w:rPr>
        <w:t>"</w:t>
      </w:r>
    </w:p>
    <w:p w14:paraId="505B71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circularDate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صدور التعميم من المكتب هجري</w:t>
      </w:r>
      <w:r w:rsidRPr="0027550E">
        <w:rPr>
          <w:color w:val="000000" w:themeColor="text1"/>
          <w:sz w:val="36"/>
          <w:szCs w:val="36"/>
        </w:rPr>
        <w:t>"</w:t>
      </w:r>
    </w:p>
    <w:p w14:paraId="5F0B0D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circularDateGregorian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الصدور بالميلادي</w:t>
      </w:r>
      <w:r w:rsidRPr="0027550E">
        <w:rPr>
          <w:color w:val="000000" w:themeColor="text1"/>
          <w:sz w:val="36"/>
          <w:szCs w:val="36"/>
        </w:rPr>
        <w:t>"</w:t>
      </w:r>
    </w:p>
    <w:p w14:paraId="461A74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subject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7FFA33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subjectNormalized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 للتطبيع والبحث</w:t>
      </w:r>
      <w:r w:rsidRPr="0027550E">
        <w:rPr>
          <w:color w:val="000000" w:themeColor="text1"/>
          <w:sz w:val="36"/>
          <w:szCs w:val="36"/>
        </w:rPr>
        <w:t>"</w:t>
      </w:r>
    </w:p>
    <w:p w14:paraId="3CA74F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التعميم نص مختصر</w:t>
      </w:r>
      <w:r w:rsidRPr="0027550E">
        <w:rPr>
          <w:color w:val="000000" w:themeColor="text1"/>
          <w:sz w:val="36"/>
          <w:szCs w:val="36"/>
        </w:rPr>
        <w:t>"</w:t>
      </w:r>
    </w:p>
    <w:p w14:paraId="798FE5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content "</w:t>
      </w:r>
      <w:r w:rsidRPr="0027550E">
        <w:rPr>
          <w:rFonts w:cs="Arial"/>
          <w:color w:val="000000" w:themeColor="text1"/>
          <w:sz w:val="36"/>
          <w:szCs w:val="36"/>
          <w:rtl/>
        </w:rPr>
        <w:t>نص التعميم الكامل إن وجد نصياً</w:t>
      </w:r>
      <w:r w:rsidRPr="0027550E">
        <w:rPr>
          <w:color w:val="000000" w:themeColor="text1"/>
          <w:sz w:val="36"/>
          <w:szCs w:val="36"/>
        </w:rPr>
        <w:t>"</w:t>
      </w:r>
    </w:p>
    <w:p w14:paraId="207012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priorityLevel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الأهمية عادي هام هام جداً سري عاجل جداً</w:t>
      </w:r>
      <w:r w:rsidRPr="0027550E">
        <w:rPr>
          <w:color w:val="000000" w:themeColor="text1"/>
          <w:sz w:val="36"/>
          <w:szCs w:val="36"/>
        </w:rPr>
        <w:t>"</w:t>
      </w:r>
    </w:p>
    <w:p w14:paraId="067D3D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priorityColor "</w:t>
      </w:r>
      <w:r w:rsidRPr="0027550E">
        <w:rPr>
          <w:rFonts w:cs="Arial"/>
          <w:color w:val="000000" w:themeColor="text1"/>
          <w:sz w:val="36"/>
          <w:szCs w:val="36"/>
          <w:rtl/>
        </w:rPr>
        <w:t>لون الأولوية للتمييز أخضر أصفر برتقالي أحمر</w:t>
      </w:r>
      <w:r w:rsidRPr="0027550E">
        <w:rPr>
          <w:color w:val="000000" w:themeColor="text1"/>
          <w:sz w:val="36"/>
          <w:szCs w:val="36"/>
        </w:rPr>
        <w:t>"</w:t>
      </w:r>
    </w:p>
    <w:p w14:paraId="0DAB19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requiresReply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رداً من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77EDE5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replyDeadline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الموعد النهائي للرد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C9821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requiresAction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إجراءً ملموساً</w:t>
      </w:r>
      <w:r w:rsidRPr="0027550E">
        <w:rPr>
          <w:color w:val="000000" w:themeColor="text1"/>
          <w:sz w:val="36"/>
          <w:szCs w:val="36"/>
        </w:rPr>
        <w:t>"</w:t>
      </w:r>
    </w:p>
    <w:p w14:paraId="7351EF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actionDeadline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الموعد النهائي للإجراء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294E83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relatedToEntity "</w:t>
      </w:r>
      <w:r w:rsidRPr="0027550E">
        <w:rPr>
          <w:rFonts w:cs="Arial"/>
          <w:color w:val="000000" w:themeColor="text1"/>
          <w:sz w:val="36"/>
          <w:szCs w:val="36"/>
          <w:rtl/>
        </w:rPr>
        <w:t>مرتبط بكيان طلاب موظفين مالية أصول بناء أمن</w:t>
      </w:r>
      <w:r w:rsidRPr="0027550E">
        <w:rPr>
          <w:color w:val="000000" w:themeColor="text1"/>
          <w:sz w:val="36"/>
          <w:szCs w:val="36"/>
        </w:rPr>
        <w:t>"</w:t>
      </w:r>
    </w:p>
    <w:p w14:paraId="4426E5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relatedEntityId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الكيان المرتبط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32FC2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isConfidential "</w:t>
      </w:r>
      <w:r w:rsidRPr="0027550E">
        <w:rPr>
          <w:rFonts w:cs="Arial"/>
          <w:color w:val="000000" w:themeColor="text1"/>
          <w:sz w:val="36"/>
          <w:szCs w:val="36"/>
          <w:rtl/>
        </w:rPr>
        <w:t>تعميم سري</w:t>
      </w:r>
      <w:r w:rsidRPr="0027550E">
        <w:rPr>
          <w:color w:val="000000" w:themeColor="text1"/>
          <w:sz w:val="36"/>
          <w:szCs w:val="36"/>
        </w:rPr>
        <w:t>"</w:t>
      </w:r>
    </w:p>
    <w:p w14:paraId="7A3461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isUrgent "</w:t>
      </w:r>
      <w:r w:rsidRPr="0027550E">
        <w:rPr>
          <w:rFonts w:cs="Arial"/>
          <w:color w:val="000000" w:themeColor="text1"/>
          <w:sz w:val="36"/>
          <w:szCs w:val="36"/>
          <w:rtl/>
        </w:rPr>
        <w:t>تعميم عاجل</w:t>
      </w:r>
      <w:r w:rsidRPr="0027550E">
        <w:rPr>
          <w:color w:val="000000" w:themeColor="text1"/>
          <w:sz w:val="36"/>
          <w:szCs w:val="36"/>
        </w:rPr>
        <w:t>"</w:t>
      </w:r>
    </w:p>
    <w:p w14:paraId="469FE4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receivedAt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ووقت استلام التعميم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7F13A7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receivedByUserId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موظف الاستلام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01DC6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receivedMethod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الاستلام بريد إلكتروني ورقي بوابة مندوب</w:t>
      </w:r>
      <w:r w:rsidRPr="0027550E">
        <w:rPr>
          <w:color w:val="000000" w:themeColor="text1"/>
          <w:sz w:val="36"/>
          <w:szCs w:val="36"/>
        </w:rPr>
        <w:t>"</w:t>
      </w:r>
    </w:p>
    <w:p w14:paraId="0159C3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receivedReference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مرجعي داخلي للاستلام</w:t>
      </w:r>
      <w:r w:rsidRPr="0027550E">
        <w:rPr>
          <w:color w:val="000000" w:themeColor="text1"/>
          <w:sz w:val="36"/>
          <w:szCs w:val="36"/>
        </w:rPr>
        <w:t>"</w:t>
      </w:r>
    </w:p>
    <w:p w14:paraId="6BAC6F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المستند</w:t>
      </w:r>
      <w:r w:rsidRPr="0027550E">
        <w:rPr>
          <w:color w:val="000000" w:themeColor="text1"/>
          <w:sz w:val="36"/>
          <w:szCs w:val="36"/>
        </w:rPr>
        <w:t xml:space="preserve"> PDF Word </w:t>
      </w:r>
      <w:r w:rsidRPr="0027550E">
        <w:rPr>
          <w:rFonts w:cs="Arial"/>
          <w:color w:val="000000" w:themeColor="text1"/>
          <w:sz w:val="36"/>
          <w:szCs w:val="36"/>
          <w:rtl/>
        </w:rPr>
        <w:t>صورة ورقى</w:t>
      </w:r>
      <w:r w:rsidRPr="0027550E">
        <w:rPr>
          <w:color w:val="000000" w:themeColor="text1"/>
          <w:sz w:val="36"/>
          <w:szCs w:val="36"/>
        </w:rPr>
        <w:t>"</w:t>
      </w:r>
    </w:p>
    <w:p w14:paraId="514A78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نسخة</w:t>
      </w:r>
      <w:r w:rsidRPr="0027550E">
        <w:rPr>
          <w:color w:val="000000" w:themeColor="text1"/>
          <w:sz w:val="36"/>
          <w:szCs w:val="36"/>
        </w:rPr>
        <w:t xml:space="preserve"> PDF </w:t>
      </w:r>
      <w:r w:rsidRPr="0027550E">
        <w:rPr>
          <w:rFonts w:cs="Arial"/>
          <w:color w:val="000000" w:themeColor="text1"/>
          <w:sz w:val="36"/>
          <w:szCs w:val="36"/>
          <w:rtl/>
        </w:rPr>
        <w:t>من التعميم للحفظ الرقمي</w:t>
      </w:r>
      <w:r w:rsidRPr="0027550E">
        <w:rPr>
          <w:color w:val="000000" w:themeColor="text1"/>
          <w:sz w:val="36"/>
          <w:szCs w:val="36"/>
        </w:rPr>
        <w:t>"</w:t>
      </w:r>
    </w:p>
    <w:p w14:paraId="31024D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الملف الأصلي</w:t>
      </w:r>
      <w:r w:rsidRPr="0027550E">
        <w:rPr>
          <w:color w:val="000000" w:themeColor="text1"/>
          <w:sz w:val="36"/>
          <w:szCs w:val="36"/>
        </w:rPr>
        <w:t>"</w:t>
      </w:r>
    </w:p>
    <w:p w14:paraId="405469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documentSize "</w:t>
      </w:r>
      <w:r w:rsidRPr="0027550E">
        <w:rPr>
          <w:rFonts w:cs="Arial"/>
          <w:color w:val="000000" w:themeColor="text1"/>
          <w:sz w:val="36"/>
          <w:szCs w:val="36"/>
          <w:rtl/>
        </w:rPr>
        <w:t>حجم الملف بايت</w:t>
      </w:r>
      <w:r w:rsidRPr="0027550E">
        <w:rPr>
          <w:color w:val="000000" w:themeColor="text1"/>
          <w:sz w:val="36"/>
          <w:szCs w:val="36"/>
        </w:rPr>
        <w:t>"</w:t>
      </w:r>
    </w:p>
    <w:p w14:paraId="016741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documentHash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تجزئة الملف للتحقق من السلامة</w:t>
      </w:r>
      <w:r w:rsidRPr="0027550E">
        <w:rPr>
          <w:color w:val="000000" w:themeColor="text1"/>
          <w:sz w:val="36"/>
          <w:szCs w:val="36"/>
        </w:rPr>
        <w:t>"</w:t>
      </w:r>
    </w:p>
    <w:p w14:paraId="71563B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الحفظ الورقي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44438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الاستلام جديد مستلم مقروء قيد التنفيذ منفذ مغلق</w:t>
      </w:r>
      <w:r w:rsidRPr="0027550E">
        <w:rPr>
          <w:color w:val="000000" w:themeColor="text1"/>
          <w:sz w:val="36"/>
          <w:szCs w:val="36"/>
        </w:rPr>
        <w:t>"</w:t>
      </w:r>
    </w:p>
    <w:p w14:paraId="1831AA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statusHistory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الحالات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4738F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acknowledgedById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اطلع على التعميم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05C12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acknowledgedAt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الاطلاع</w:t>
      </w:r>
      <w:r w:rsidRPr="0027550E">
        <w:rPr>
          <w:color w:val="000000" w:themeColor="text1"/>
          <w:sz w:val="36"/>
          <w:szCs w:val="36"/>
        </w:rPr>
        <w:t>"</w:t>
      </w:r>
    </w:p>
    <w:p w14:paraId="073ACD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75EA06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E0C4C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8D0CC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D398E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40FE1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0437D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3840BC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حذف</w:t>
      </w:r>
      <w:r w:rsidRPr="0027550E">
        <w:rPr>
          <w:color w:val="000000" w:themeColor="text1"/>
          <w:sz w:val="36"/>
          <w:szCs w:val="36"/>
        </w:rPr>
        <w:t>"</w:t>
      </w:r>
    </w:p>
    <w:p w14:paraId="26909C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4CC89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5D28F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CircularsDocumentation {</w:t>
      </w:r>
    </w:p>
    <w:p w14:paraId="79EA1A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توثيق التعاميم في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502A3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التعميم</w:t>
      </w:r>
      <w:r w:rsidRPr="0027550E">
        <w:rPr>
          <w:color w:val="000000" w:themeColor="text1"/>
          <w:sz w:val="36"/>
          <w:szCs w:val="36"/>
        </w:rPr>
        <w:t xml:space="preserve"> FK ReceivedCirculars.circularId - </w:t>
      </w:r>
      <w:r w:rsidRPr="0027550E">
        <w:rPr>
          <w:rFonts w:cs="Arial"/>
          <w:color w:val="000000" w:themeColor="text1"/>
          <w:sz w:val="36"/>
          <w:szCs w:val="36"/>
          <w:rtl/>
        </w:rPr>
        <w:t>علاقة 1 -1</w:t>
      </w:r>
      <w:r w:rsidRPr="0027550E">
        <w:rPr>
          <w:color w:val="000000" w:themeColor="text1"/>
          <w:sz w:val="36"/>
          <w:szCs w:val="36"/>
        </w:rPr>
        <w:t>"</w:t>
      </w:r>
    </w:p>
    <w:p w14:paraId="714087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القيد الداخلي في سجلات المدرسة يولد تسلسلياً</w:t>
      </w:r>
      <w:r w:rsidRPr="0027550E">
        <w:rPr>
          <w:color w:val="000000" w:themeColor="text1"/>
          <w:sz w:val="36"/>
          <w:szCs w:val="36"/>
        </w:rPr>
        <w:t>"</w:t>
      </w:r>
    </w:p>
    <w:p w14:paraId="53A9D6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القيد في سجل المدرسة هجري</w:t>
      </w:r>
      <w:r w:rsidRPr="0027550E">
        <w:rPr>
          <w:color w:val="000000" w:themeColor="text1"/>
          <w:sz w:val="36"/>
          <w:szCs w:val="36"/>
        </w:rPr>
        <w:t>"</w:t>
      </w:r>
    </w:p>
    <w:p w14:paraId="358568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registrationDateGregorian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القيد بالميلادي</w:t>
      </w:r>
      <w:r w:rsidRPr="0027550E">
        <w:rPr>
          <w:color w:val="000000" w:themeColor="text1"/>
          <w:sz w:val="36"/>
          <w:szCs w:val="36"/>
        </w:rPr>
        <w:t>"</w:t>
      </w:r>
    </w:p>
    <w:p w14:paraId="5A02C2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registeredByUserId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قام بالقيد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6FE09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registeredAt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القيد</w:t>
      </w:r>
      <w:r w:rsidRPr="0027550E">
        <w:rPr>
          <w:color w:val="000000" w:themeColor="text1"/>
          <w:sz w:val="36"/>
          <w:szCs w:val="36"/>
        </w:rPr>
        <w:t>"</w:t>
      </w:r>
    </w:p>
    <w:p w14:paraId="4ACA93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تصنيف الوثيقة تعليمي إداري مالي تنظيمي أمني</w:t>
      </w:r>
      <w:r w:rsidRPr="0027550E">
        <w:rPr>
          <w:color w:val="000000" w:themeColor="text1"/>
          <w:sz w:val="36"/>
          <w:szCs w:val="36"/>
        </w:rPr>
        <w:t>"</w:t>
      </w:r>
    </w:p>
    <w:p w14:paraId="589ABD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التصنيف الفرعي</w:t>
      </w:r>
      <w:r w:rsidRPr="0027550E">
        <w:rPr>
          <w:color w:val="000000" w:themeColor="text1"/>
          <w:sz w:val="36"/>
          <w:szCs w:val="36"/>
        </w:rPr>
        <w:t>"</w:t>
      </w:r>
    </w:p>
    <w:p w14:paraId="4377CE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keywords "</w:t>
      </w:r>
      <w:r w:rsidRPr="0027550E">
        <w:rPr>
          <w:rFonts w:cs="Arial"/>
          <w:color w:val="000000" w:themeColor="text1"/>
          <w:sz w:val="36"/>
          <w:szCs w:val="36"/>
          <w:rtl/>
        </w:rPr>
        <w:t>الكلمات المفتاحية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لسهولة البحث</w:t>
      </w:r>
      <w:r w:rsidRPr="0027550E">
        <w:rPr>
          <w:color w:val="000000" w:themeColor="text1"/>
          <w:sz w:val="36"/>
          <w:szCs w:val="36"/>
        </w:rPr>
        <w:t>"</w:t>
      </w:r>
    </w:p>
    <w:p w14:paraId="664C49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physicalArchiveBox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الصندوق أو المجلد في الأرشيف الورقي</w:t>
      </w:r>
      <w:r w:rsidRPr="0027550E">
        <w:rPr>
          <w:color w:val="000000" w:themeColor="text1"/>
          <w:sz w:val="36"/>
          <w:szCs w:val="36"/>
        </w:rPr>
        <w:t>"</w:t>
      </w:r>
    </w:p>
    <w:p w14:paraId="17BAF6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physicalArchiveShelf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الرف</w:t>
      </w:r>
      <w:r w:rsidRPr="0027550E">
        <w:rPr>
          <w:color w:val="000000" w:themeColor="text1"/>
          <w:sz w:val="36"/>
          <w:szCs w:val="36"/>
        </w:rPr>
        <w:t>"</w:t>
      </w:r>
    </w:p>
    <w:p w14:paraId="7A8715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physicalArchivePage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الصفحة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B4444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physicalArchiveNotes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الحفظ الفيزيائي</w:t>
      </w:r>
      <w:r w:rsidRPr="0027550E">
        <w:rPr>
          <w:color w:val="000000" w:themeColor="text1"/>
          <w:sz w:val="36"/>
          <w:szCs w:val="36"/>
        </w:rPr>
        <w:t>"</w:t>
      </w:r>
    </w:p>
    <w:p w14:paraId="74F945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digitalCopyPath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النسخة الرقمية في أرشيف المدرسة قد يختلف عن</w:t>
      </w:r>
      <w:r w:rsidRPr="0027550E">
        <w:rPr>
          <w:color w:val="000000" w:themeColor="text1"/>
          <w:sz w:val="36"/>
          <w:szCs w:val="36"/>
        </w:rPr>
        <w:t xml:space="preserve"> documentPath"</w:t>
      </w:r>
    </w:p>
    <w:p w14:paraId="19E271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digitalBackupPath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النسخة الاحتياطية</w:t>
      </w:r>
      <w:r w:rsidRPr="0027550E">
        <w:rPr>
          <w:color w:val="000000" w:themeColor="text1"/>
          <w:sz w:val="36"/>
          <w:szCs w:val="36"/>
        </w:rPr>
        <w:t>"</w:t>
      </w:r>
    </w:p>
    <w:p w14:paraId="1F1EBB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hasDigitalSignature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يحتوي على توقيع رقمي</w:t>
      </w:r>
      <w:r w:rsidRPr="0027550E">
        <w:rPr>
          <w:color w:val="000000" w:themeColor="text1"/>
          <w:sz w:val="36"/>
          <w:szCs w:val="36"/>
        </w:rPr>
        <w:t>"</w:t>
      </w:r>
    </w:p>
    <w:p w14:paraId="79035A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digitalSignatureVerified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التحقق من التوقيع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10AB14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retentionPeriodYears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الاحتفاظ بالسنوات حسب نظام أرشيف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E331A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retentionEndDate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مدة الاحتفاظ</w:t>
      </w:r>
      <w:r w:rsidRPr="0027550E">
        <w:rPr>
          <w:color w:val="000000" w:themeColor="text1"/>
          <w:sz w:val="36"/>
          <w:szCs w:val="36"/>
        </w:rPr>
        <w:t>"</w:t>
      </w:r>
    </w:p>
    <w:p w14:paraId="599D08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disposalDate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الإتلاف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786D79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الإتلاف لم يتقرر محدد منفذ</w:t>
      </w:r>
      <w:r w:rsidRPr="0027550E">
        <w:rPr>
          <w:color w:val="000000" w:themeColor="text1"/>
          <w:sz w:val="36"/>
          <w:szCs w:val="36"/>
        </w:rPr>
        <w:t>"</w:t>
      </w:r>
    </w:p>
    <w:p w14:paraId="1AD8C7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الإتلاف تمزيق حرق حذف رقمي</w:t>
      </w:r>
      <w:r w:rsidRPr="0027550E">
        <w:rPr>
          <w:color w:val="000000" w:themeColor="text1"/>
          <w:sz w:val="36"/>
          <w:szCs w:val="36"/>
        </w:rPr>
        <w:t>"</w:t>
      </w:r>
    </w:p>
    <w:p w14:paraId="095B35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disposalAuthorizedByUserId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أذن بالإتلاف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0B2999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disposalNotes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55E66D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040E2C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ED305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07FAC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D02B2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1B9853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DD657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2D53F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9FE2F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CircularsInternalDistribution {</w:t>
      </w:r>
    </w:p>
    <w:p w14:paraId="176E8E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distributionId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التوزيع الداخلي للتعاميم</w:t>
      </w:r>
      <w:r w:rsidRPr="0027550E">
        <w:rPr>
          <w:color w:val="000000" w:themeColor="text1"/>
          <w:sz w:val="36"/>
          <w:szCs w:val="36"/>
        </w:rPr>
        <w:t>"</w:t>
      </w:r>
    </w:p>
    <w:p w14:paraId="075D31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التعميم</w:t>
      </w:r>
      <w:r w:rsidRPr="0027550E">
        <w:rPr>
          <w:color w:val="000000" w:themeColor="text1"/>
          <w:sz w:val="36"/>
          <w:szCs w:val="36"/>
        </w:rPr>
        <w:t xml:space="preserve"> FK ReceivedCirculars.circularId"</w:t>
      </w:r>
    </w:p>
    <w:p w14:paraId="1D313D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distributionType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التوزيع لجميع الأقسام لقسم محدد لموظف محدد</w:t>
      </w:r>
      <w:r w:rsidRPr="0027550E">
        <w:rPr>
          <w:color w:val="000000" w:themeColor="text1"/>
          <w:sz w:val="36"/>
          <w:szCs w:val="36"/>
        </w:rPr>
        <w:t>"</w:t>
      </w:r>
    </w:p>
    <w:p w14:paraId="051E05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المستلم</w:t>
      </w:r>
      <w:r w:rsidRPr="0027550E">
        <w:rPr>
          <w:color w:val="000000" w:themeColor="text1"/>
          <w:sz w:val="36"/>
          <w:szCs w:val="36"/>
        </w:rPr>
        <w:t xml:space="preserve"> FK SchoolDepartment.deptId - </w:t>
      </w:r>
      <w:r w:rsidRPr="0027550E">
        <w:rPr>
          <w:rFonts w:cs="Arial"/>
          <w:color w:val="000000" w:themeColor="text1"/>
          <w:sz w:val="36"/>
          <w:szCs w:val="36"/>
          <w:rtl/>
        </w:rPr>
        <w:t>إن كان التوزيع لقسم</w:t>
      </w:r>
      <w:r w:rsidRPr="0027550E">
        <w:rPr>
          <w:color w:val="000000" w:themeColor="text1"/>
          <w:sz w:val="36"/>
          <w:szCs w:val="36"/>
        </w:rPr>
        <w:t>"</w:t>
      </w:r>
    </w:p>
    <w:p w14:paraId="6BC983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employeeId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المستلم</w:t>
      </w:r>
      <w:r w:rsidRPr="0027550E">
        <w:rPr>
          <w:color w:val="000000" w:themeColor="text1"/>
          <w:sz w:val="36"/>
          <w:szCs w:val="36"/>
        </w:rPr>
        <w:t xml:space="preserve"> FK Employee.employeeId - </w:t>
      </w:r>
      <w:r w:rsidRPr="0027550E">
        <w:rPr>
          <w:rFonts w:cs="Arial"/>
          <w:color w:val="000000" w:themeColor="text1"/>
          <w:sz w:val="36"/>
          <w:szCs w:val="36"/>
          <w:rtl/>
        </w:rPr>
        <w:t>إن كان التوزيع لموظف محدد</w:t>
      </w:r>
      <w:r w:rsidRPr="0027550E">
        <w:rPr>
          <w:color w:val="000000" w:themeColor="text1"/>
          <w:sz w:val="36"/>
          <w:szCs w:val="36"/>
        </w:rPr>
        <w:t>"</w:t>
      </w:r>
    </w:p>
    <w:p w14:paraId="2CCCFC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accessType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الوصول للعلم فقط للتنفيذ للرد للمراجعة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4F0862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isRequiredToAct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المستلم ملزم بتنفيذ إجراءات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0FA5AD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isRequiredToReply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المستلم ملزم بالرد على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61FA93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distributionNotes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مدير المدرسة أو رئيس القسم على التعميم قبل التوزيع</w:t>
      </w:r>
      <w:r w:rsidRPr="0027550E">
        <w:rPr>
          <w:color w:val="000000" w:themeColor="text1"/>
          <w:sz w:val="36"/>
          <w:szCs w:val="36"/>
        </w:rPr>
        <w:t>"</w:t>
      </w:r>
    </w:p>
    <w:p w14:paraId="64FB4C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distributionTime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التوزيع</w:t>
      </w:r>
      <w:r w:rsidRPr="0027550E">
        <w:rPr>
          <w:color w:val="000000" w:themeColor="text1"/>
          <w:sz w:val="36"/>
          <w:szCs w:val="36"/>
        </w:rPr>
        <w:t>"</w:t>
      </w:r>
    </w:p>
    <w:p w14:paraId="17A397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distributedByUserId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بالتوزيع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9F329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تأكيد الاستلام</w:t>
      </w:r>
      <w:r w:rsidRPr="0027550E">
        <w:rPr>
          <w:color w:val="000000" w:themeColor="text1"/>
          <w:sz w:val="36"/>
          <w:szCs w:val="36"/>
        </w:rPr>
        <w:t>"</w:t>
      </w:r>
    </w:p>
    <w:p w14:paraId="008ADA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acknowledgedAt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تأكيد الاستلام</w:t>
      </w:r>
      <w:r w:rsidRPr="0027550E">
        <w:rPr>
          <w:color w:val="000000" w:themeColor="text1"/>
          <w:sz w:val="36"/>
          <w:szCs w:val="36"/>
        </w:rPr>
        <w:t>"</w:t>
      </w:r>
    </w:p>
    <w:p w14:paraId="69ED4E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acknowledgedByUserId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أكد الاستلام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FF1CA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acknowledgedMethod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التأكيد ضغط زر توقيع إلكتروني يدوي</w:t>
      </w:r>
      <w:r w:rsidRPr="0027550E">
        <w:rPr>
          <w:color w:val="000000" w:themeColor="text1"/>
          <w:sz w:val="36"/>
          <w:szCs w:val="36"/>
        </w:rPr>
        <w:t>"</w:t>
      </w:r>
    </w:p>
    <w:p w14:paraId="09E323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acknowledgmentNotes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المستلم عند الاستلام</w:t>
      </w:r>
      <w:r w:rsidRPr="0027550E">
        <w:rPr>
          <w:color w:val="000000" w:themeColor="text1"/>
          <w:sz w:val="36"/>
          <w:szCs w:val="36"/>
        </w:rPr>
        <w:t>"</w:t>
      </w:r>
    </w:p>
    <w:p w14:paraId="69E55A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DATETIME readAt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القراءة الفعلية</w:t>
      </w:r>
      <w:r w:rsidRPr="0027550E">
        <w:rPr>
          <w:color w:val="000000" w:themeColor="text1"/>
          <w:sz w:val="36"/>
          <w:szCs w:val="36"/>
        </w:rPr>
        <w:t>"</w:t>
      </w:r>
    </w:p>
    <w:p w14:paraId="1ED40E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readDuration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المستغرقة في القراءة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4837E1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hasQuestions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لدى المستلم استفسارات</w:t>
      </w:r>
      <w:r w:rsidRPr="0027550E">
        <w:rPr>
          <w:color w:val="000000" w:themeColor="text1"/>
          <w:sz w:val="36"/>
          <w:szCs w:val="36"/>
        </w:rPr>
        <w:t>"</w:t>
      </w:r>
    </w:p>
    <w:p w14:paraId="22C44C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questionsText "</w:t>
      </w:r>
      <w:r w:rsidRPr="0027550E">
        <w:rPr>
          <w:rFonts w:cs="Arial"/>
          <w:color w:val="000000" w:themeColor="text1"/>
          <w:sz w:val="36"/>
          <w:szCs w:val="36"/>
          <w:rtl/>
        </w:rPr>
        <w:t>نص الاستفسارات</w:t>
      </w:r>
      <w:r w:rsidRPr="0027550E">
        <w:rPr>
          <w:color w:val="000000" w:themeColor="text1"/>
          <w:sz w:val="36"/>
          <w:szCs w:val="36"/>
        </w:rPr>
        <w:t>"</w:t>
      </w:r>
    </w:p>
    <w:p w14:paraId="5FAC87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questionsRepliedAt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الرد على الاستفسارات</w:t>
      </w:r>
      <w:r w:rsidRPr="0027550E">
        <w:rPr>
          <w:color w:val="000000" w:themeColor="text1"/>
          <w:sz w:val="36"/>
          <w:szCs w:val="36"/>
        </w:rPr>
        <w:t>"</w:t>
      </w:r>
    </w:p>
    <w:p w14:paraId="78CFDD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questionsRepliedByUserId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رد على الاستفسارات</w:t>
      </w:r>
      <w:r w:rsidRPr="0027550E">
        <w:rPr>
          <w:color w:val="000000" w:themeColor="text1"/>
          <w:sz w:val="36"/>
          <w:szCs w:val="36"/>
        </w:rPr>
        <w:t>"</w:t>
      </w:r>
    </w:p>
    <w:p w14:paraId="597C13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isForwarded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إعادة توجيه التعميم لشخص آخر</w:t>
      </w:r>
      <w:r w:rsidRPr="0027550E">
        <w:rPr>
          <w:color w:val="000000" w:themeColor="text1"/>
          <w:sz w:val="36"/>
          <w:szCs w:val="36"/>
        </w:rPr>
        <w:t>"</w:t>
      </w:r>
    </w:p>
    <w:p w14:paraId="080CB6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forwardedToEmployeeId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تمت إعادة التوجيه إليه</w:t>
      </w:r>
      <w:r w:rsidRPr="0027550E">
        <w:rPr>
          <w:color w:val="000000" w:themeColor="text1"/>
          <w:sz w:val="36"/>
          <w:szCs w:val="36"/>
        </w:rPr>
        <w:t>"</w:t>
      </w:r>
    </w:p>
    <w:p w14:paraId="6ABBC1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forwardingReason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إعادة التوجيه</w:t>
      </w:r>
      <w:r w:rsidRPr="0027550E">
        <w:rPr>
          <w:color w:val="000000" w:themeColor="text1"/>
          <w:sz w:val="36"/>
          <w:szCs w:val="36"/>
        </w:rPr>
        <w:t>"</w:t>
      </w:r>
    </w:p>
    <w:p w14:paraId="4007D1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forwardingDate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إعادة التوجيه</w:t>
      </w:r>
      <w:r w:rsidRPr="0027550E">
        <w:rPr>
          <w:color w:val="000000" w:themeColor="text1"/>
          <w:sz w:val="36"/>
          <w:szCs w:val="36"/>
        </w:rPr>
        <w:t>"</w:t>
      </w:r>
    </w:p>
    <w:p w14:paraId="070BAC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التوزيع معلق مقروء منفذ ملغي</w:t>
      </w:r>
      <w:r w:rsidRPr="0027550E">
        <w:rPr>
          <w:color w:val="000000" w:themeColor="text1"/>
          <w:sz w:val="36"/>
          <w:szCs w:val="36"/>
        </w:rPr>
        <w:t>"</w:t>
      </w:r>
    </w:p>
    <w:p w14:paraId="65DA56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reminderSentCount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إرسال التذكير</w:t>
      </w:r>
      <w:r w:rsidRPr="0027550E">
        <w:rPr>
          <w:color w:val="000000" w:themeColor="text1"/>
          <w:sz w:val="36"/>
          <w:szCs w:val="36"/>
        </w:rPr>
        <w:t>"</w:t>
      </w:r>
    </w:p>
    <w:p w14:paraId="043C1A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lastReminderSentAt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آخر تذكير</w:t>
      </w:r>
      <w:r w:rsidRPr="0027550E">
        <w:rPr>
          <w:color w:val="000000" w:themeColor="text1"/>
          <w:sz w:val="36"/>
          <w:szCs w:val="36"/>
        </w:rPr>
        <w:t>"</w:t>
      </w:r>
    </w:p>
    <w:p w14:paraId="10D11F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1C489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BD1FE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20BC2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83B99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184EA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32070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E876E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CA16C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CircularsImplementationStatus {</w:t>
      </w:r>
    </w:p>
    <w:p w14:paraId="27D8DD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implementationId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تنفيذ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45BE10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التعميم</w:t>
      </w:r>
      <w:r w:rsidRPr="0027550E">
        <w:rPr>
          <w:color w:val="000000" w:themeColor="text1"/>
          <w:sz w:val="36"/>
          <w:szCs w:val="36"/>
        </w:rPr>
        <w:t xml:space="preserve"> FK ReceivedCirculars.circularId - </w:t>
      </w:r>
      <w:r w:rsidRPr="0027550E">
        <w:rPr>
          <w:rFonts w:cs="Arial"/>
          <w:color w:val="000000" w:themeColor="text1"/>
          <w:sz w:val="36"/>
          <w:szCs w:val="36"/>
          <w:rtl/>
        </w:rPr>
        <w:t>علاقة 1 -1</w:t>
      </w:r>
      <w:r w:rsidRPr="0027550E">
        <w:rPr>
          <w:color w:val="000000" w:themeColor="text1"/>
          <w:sz w:val="36"/>
          <w:szCs w:val="36"/>
        </w:rPr>
        <w:t>"</w:t>
      </w:r>
    </w:p>
    <w:p w14:paraId="2784C9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currentStage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المرحلة الحالية تخطيط تنفيذ فعلي متابعة تقييم إغلاق</w:t>
      </w:r>
      <w:r w:rsidRPr="0027550E">
        <w:rPr>
          <w:color w:val="000000" w:themeColor="text1"/>
          <w:sz w:val="36"/>
          <w:szCs w:val="36"/>
        </w:rPr>
        <w:t>"</w:t>
      </w:r>
    </w:p>
    <w:p w14:paraId="2C3981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stageStartDate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المرحلة الحالية</w:t>
      </w:r>
      <w:r w:rsidRPr="0027550E">
        <w:rPr>
          <w:color w:val="000000" w:themeColor="text1"/>
          <w:sz w:val="36"/>
          <w:szCs w:val="36"/>
        </w:rPr>
        <w:t>"</w:t>
      </w:r>
    </w:p>
    <w:p w14:paraId="352D10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progressRate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من 0 إلى 100</w:t>
      </w:r>
      <w:r w:rsidRPr="0027550E">
        <w:rPr>
          <w:color w:val="000000" w:themeColor="text1"/>
          <w:sz w:val="36"/>
          <w:szCs w:val="36"/>
        </w:rPr>
        <w:t>"</w:t>
      </w:r>
    </w:p>
    <w:p w14:paraId="1CDF54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previousProgressRate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السابقة لتتبع التطور</w:t>
      </w:r>
      <w:r w:rsidRPr="0027550E">
        <w:rPr>
          <w:color w:val="000000" w:themeColor="text1"/>
          <w:sz w:val="36"/>
          <w:szCs w:val="36"/>
        </w:rPr>
        <w:t>"</w:t>
      </w:r>
    </w:p>
    <w:p w14:paraId="3EADDD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lastProgressUpdate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 للنسبة</w:t>
      </w:r>
      <w:r w:rsidRPr="0027550E">
        <w:rPr>
          <w:color w:val="000000" w:themeColor="text1"/>
          <w:sz w:val="36"/>
          <w:szCs w:val="36"/>
        </w:rPr>
        <w:t>"</w:t>
      </w:r>
    </w:p>
    <w:p w14:paraId="2F1761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responsibleEmployeeId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المسؤول عن تنفيذ التعميم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F024C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responsibleDepartmentId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المسؤول عن التنفيذ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063C93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executionStartDate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التنفيذ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5CFA25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expectedCompletionDate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المتوقع للانتهاء من التعميم أو التقدير</w:t>
      </w:r>
      <w:r w:rsidRPr="0027550E">
        <w:rPr>
          <w:color w:val="000000" w:themeColor="text1"/>
          <w:sz w:val="36"/>
          <w:szCs w:val="36"/>
        </w:rPr>
        <w:t>"</w:t>
      </w:r>
    </w:p>
    <w:p w14:paraId="038C98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actualCompletionDate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الانتهاء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43B257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2BD10A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الصعوبات التي واجهت التنفيذ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D9DED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challengesDetails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نص وصفي للصعوبات</w:t>
      </w:r>
      <w:r w:rsidRPr="0027550E">
        <w:rPr>
          <w:color w:val="000000" w:themeColor="text1"/>
          <w:sz w:val="36"/>
          <w:szCs w:val="36"/>
        </w:rPr>
        <w:t>"</w:t>
      </w:r>
    </w:p>
    <w:p w14:paraId="7E9A52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actionsTaken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الإجراءات التي تم اتخاذها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1626E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actionsTakenDetails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نص وصفي للإجراءات</w:t>
      </w:r>
      <w:r w:rsidRPr="0027550E">
        <w:rPr>
          <w:color w:val="000000" w:themeColor="text1"/>
          <w:sz w:val="36"/>
          <w:szCs w:val="36"/>
        </w:rPr>
        <w:t>"</w:t>
      </w:r>
    </w:p>
    <w:p w14:paraId="3830FC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pendingActions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الإجراءات المتبقية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A6385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pendingActionsDetails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نص وصفي للإجراءات المتبقية</w:t>
      </w:r>
      <w:r w:rsidRPr="0027550E">
        <w:rPr>
          <w:color w:val="000000" w:themeColor="text1"/>
          <w:sz w:val="36"/>
          <w:szCs w:val="36"/>
        </w:rPr>
        <w:t>"</w:t>
      </w:r>
    </w:p>
    <w:p w14:paraId="66F287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resourcesNeeded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 لإتمام التنفيذ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1460B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isOnTrack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التنفيذ يسير كما هو مخطط</w:t>
      </w:r>
      <w:r w:rsidRPr="0027550E">
        <w:rPr>
          <w:color w:val="000000" w:themeColor="text1"/>
          <w:sz w:val="36"/>
          <w:szCs w:val="36"/>
        </w:rPr>
        <w:t>"</w:t>
      </w:r>
    </w:p>
    <w:p w14:paraId="773F95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deviationReason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الانحراف عن الخطة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D5494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delayDays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التأخير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0D680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isCompleted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 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100459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الإكمال مرادف لـ</w:t>
      </w:r>
      <w:r w:rsidRPr="0027550E">
        <w:rPr>
          <w:color w:val="000000" w:themeColor="text1"/>
          <w:sz w:val="36"/>
          <w:szCs w:val="36"/>
        </w:rPr>
        <w:t xml:space="preserve"> progressRate"</w:t>
      </w:r>
    </w:p>
    <w:p w14:paraId="11E183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completionNotes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عند الإكمال</w:t>
      </w:r>
      <w:r w:rsidRPr="0027550E">
        <w:rPr>
          <w:color w:val="000000" w:themeColor="text1"/>
          <w:sz w:val="36"/>
          <w:szCs w:val="36"/>
        </w:rPr>
        <w:t>"</w:t>
      </w:r>
    </w:p>
    <w:p w14:paraId="13792B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تحقق من صحة التنفيذ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A80E7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2E4772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05F65E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reportedToOffice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إبلاغ المكتب بالتنفيذ</w:t>
      </w:r>
      <w:r w:rsidRPr="0027550E">
        <w:rPr>
          <w:color w:val="000000" w:themeColor="text1"/>
          <w:sz w:val="36"/>
          <w:szCs w:val="36"/>
        </w:rPr>
        <w:t>"</w:t>
      </w:r>
    </w:p>
    <w:p w14:paraId="579669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reportedToOfficeAt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الإبلاغ</w:t>
      </w:r>
      <w:r w:rsidRPr="0027550E">
        <w:rPr>
          <w:color w:val="000000" w:themeColor="text1"/>
          <w:sz w:val="36"/>
          <w:szCs w:val="36"/>
        </w:rPr>
        <w:t>"</w:t>
      </w:r>
    </w:p>
    <w:p w14:paraId="406C16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التنفيذ الإجمالية قيد التنفيذ مكتمل متعثر معلق</w:t>
      </w:r>
      <w:r w:rsidRPr="0027550E">
        <w:rPr>
          <w:color w:val="000000" w:themeColor="text1"/>
          <w:sz w:val="36"/>
          <w:szCs w:val="36"/>
        </w:rPr>
        <w:t>"</w:t>
      </w:r>
    </w:p>
    <w:p w14:paraId="0DADCA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F2D36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4854E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92C9C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F8799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00911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70078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82903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888BF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CircularsImplementationReports {</w:t>
      </w:r>
    </w:p>
    <w:p w14:paraId="411E6C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إفادات تنفيذ التعاميم</w:t>
      </w:r>
      <w:r w:rsidRPr="0027550E">
        <w:rPr>
          <w:color w:val="000000" w:themeColor="text1"/>
          <w:sz w:val="36"/>
          <w:szCs w:val="36"/>
        </w:rPr>
        <w:t>"</w:t>
      </w:r>
    </w:p>
    <w:p w14:paraId="4737E0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التعميم</w:t>
      </w:r>
      <w:r w:rsidRPr="0027550E">
        <w:rPr>
          <w:color w:val="000000" w:themeColor="text1"/>
          <w:sz w:val="36"/>
          <w:szCs w:val="36"/>
        </w:rPr>
        <w:t xml:space="preserve"> FK ReceivedCirculars.circularId"</w:t>
      </w:r>
    </w:p>
    <w:p w14:paraId="45B9CD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الإفادة تسلسلي حسب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040AE4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reportDate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إعداد الإفادة</w:t>
      </w:r>
      <w:r w:rsidRPr="0027550E">
        <w:rPr>
          <w:color w:val="000000" w:themeColor="text1"/>
          <w:sz w:val="36"/>
          <w:szCs w:val="36"/>
        </w:rPr>
        <w:t>"</w:t>
      </w:r>
    </w:p>
    <w:p w14:paraId="30F3BA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الإفادة أولية مرحلية نهائية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11420C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الإفادة 1.0 1.1 2.0</w:t>
      </w:r>
      <w:r w:rsidRPr="0027550E">
        <w:rPr>
          <w:color w:val="000000" w:themeColor="text1"/>
          <w:sz w:val="36"/>
          <w:szCs w:val="36"/>
        </w:rPr>
        <w:t>"</w:t>
      </w:r>
    </w:p>
    <w:p w14:paraId="2DF5E8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رفع الإفادة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4DF146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رفع الإفادة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C3645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submissionMethod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الرفع بوابة إلكترونية بريد مندوب</w:t>
      </w:r>
      <w:r w:rsidRPr="0027550E">
        <w:rPr>
          <w:color w:val="000000" w:themeColor="text1"/>
          <w:sz w:val="36"/>
          <w:szCs w:val="36"/>
        </w:rPr>
        <w:t>"</w:t>
      </w:r>
    </w:p>
    <w:p w14:paraId="0913F7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submissionReference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مرجعي للرفع</w:t>
      </w:r>
      <w:r w:rsidRPr="0027550E">
        <w:rPr>
          <w:color w:val="000000" w:themeColor="text1"/>
          <w:sz w:val="36"/>
          <w:szCs w:val="36"/>
        </w:rPr>
        <w:t>"</w:t>
      </w:r>
    </w:p>
    <w:p w14:paraId="5E05A4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resultsSummary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ما تم إنجازه نص مفصل</w:t>
      </w:r>
      <w:r w:rsidRPr="0027550E">
        <w:rPr>
          <w:color w:val="000000" w:themeColor="text1"/>
          <w:sz w:val="36"/>
          <w:szCs w:val="36"/>
        </w:rPr>
        <w:t>"</w:t>
      </w:r>
    </w:p>
    <w:p w14:paraId="198EE8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achievements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الإنجازات المحققة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A7341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الصعوبات التي واجهت التنفيذ للإفادة فقط</w:t>
      </w:r>
      <w:r w:rsidRPr="0027550E">
        <w:rPr>
          <w:color w:val="000000" w:themeColor="text1"/>
          <w:sz w:val="36"/>
          <w:szCs w:val="36"/>
        </w:rPr>
        <w:t>"</w:t>
      </w:r>
    </w:p>
    <w:p w14:paraId="52A839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1ABADE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evidencePath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ملفات الإثبات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صور مستندات تقارير</w:t>
      </w:r>
      <w:r w:rsidRPr="0027550E">
        <w:rPr>
          <w:color w:val="000000" w:themeColor="text1"/>
          <w:sz w:val="36"/>
          <w:szCs w:val="36"/>
        </w:rPr>
        <w:t>"</w:t>
      </w:r>
    </w:p>
    <w:p w14:paraId="0DFB5B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evidenceTypes "</w:t>
      </w:r>
      <w:r w:rsidRPr="0027550E">
        <w:rPr>
          <w:rFonts w:cs="Arial"/>
          <w:color w:val="000000" w:themeColor="text1"/>
          <w:sz w:val="36"/>
          <w:szCs w:val="36"/>
          <w:rtl/>
        </w:rPr>
        <w:t>أنواع المرفقات صور فيديو تقارير توقيعات</w:t>
      </w:r>
      <w:r w:rsidRPr="0027550E">
        <w:rPr>
          <w:color w:val="000000" w:themeColor="text1"/>
          <w:sz w:val="36"/>
          <w:szCs w:val="36"/>
        </w:rPr>
        <w:t>"</w:t>
      </w:r>
    </w:p>
    <w:p w14:paraId="7F04FE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evidenceDescription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المرفقات</w:t>
      </w:r>
      <w:r w:rsidRPr="0027550E">
        <w:rPr>
          <w:color w:val="000000" w:themeColor="text1"/>
          <w:sz w:val="36"/>
          <w:szCs w:val="36"/>
        </w:rPr>
        <w:t>"</w:t>
      </w:r>
    </w:p>
    <w:p w14:paraId="7D9636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التوقيع الإلكتروني للمدير حقل نص أو مسار</w:t>
      </w:r>
      <w:r w:rsidRPr="0027550E">
        <w:rPr>
          <w:color w:val="000000" w:themeColor="text1"/>
          <w:sz w:val="36"/>
          <w:szCs w:val="36"/>
        </w:rPr>
        <w:t>"</w:t>
      </w:r>
    </w:p>
    <w:p w14:paraId="06B744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signatureDate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3FC79E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signatureMethod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682001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 المكتب قيد المراجعة مقبول مرفوض طلب تعديل</w:t>
      </w:r>
      <w:r w:rsidRPr="0027550E">
        <w:rPr>
          <w:color w:val="000000" w:themeColor="text1"/>
          <w:sz w:val="36"/>
          <w:szCs w:val="36"/>
        </w:rPr>
        <w:t>"</w:t>
      </w:r>
    </w:p>
    <w:p w14:paraId="2EF41D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قرار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66235D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officeDecisionByUserId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أصدر القرار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5D9EB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decisionNotes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المكتب على الإفادة</w:t>
      </w:r>
      <w:r w:rsidRPr="0027550E">
        <w:rPr>
          <w:color w:val="000000" w:themeColor="text1"/>
          <w:sz w:val="36"/>
          <w:szCs w:val="36"/>
        </w:rPr>
        <w:t>"</w:t>
      </w:r>
    </w:p>
    <w:p w14:paraId="443C0F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modificationRequired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طلب المكتب تعديلاً</w:t>
      </w:r>
      <w:r w:rsidRPr="0027550E">
        <w:rPr>
          <w:color w:val="000000" w:themeColor="text1"/>
          <w:sz w:val="36"/>
          <w:szCs w:val="36"/>
        </w:rPr>
        <w:t>"</w:t>
      </w:r>
    </w:p>
    <w:p w14:paraId="4F1F20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modificationNotes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التعديل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7838DC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إعادة الرفع بعد التعديل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387DE6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finalApprovalDate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 النهائي</w:t>
      </w:r>
      <w:r w:rsidRPr="0027550E">
        <w:rPr>
          <w:color w:val="000000" w:themeColor="text1"/>
          <w:sz w:val="36"/>
          <w:szCs w:val="36"/>
        </w:rPr>
        <w:t>"</w:t>
      </w:r>
    </w:p>
    <w:p w14:paraId="50F02E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finalApprovedByUserId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نهائياً</w:t>
      </w:r>
      <w:r w:rsidRPr="0027550E">
        <w:rPr>
          <w:color w:val="000000" w:themeColor="text1"/>
          <w:sz w:val="36"/>
          <w:szCs w:val="36"/>
        </w:rPr>
        <w:t>"</w:t>
      </w:r>
    </w:p>
    <w:p w14:paraId="2921EB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الإفادة مسودة مرفوعة قيد المراجعة مقبولة مرفوضة مطلوب تعديل</w:t>
      </w:r>
      <w:r w:rsidRPr="0027550E">
        <w:rPr>
          <w:color w:val="000000" w:themeColor="text1"/>
          <w:sz w:val="36"/>
          <w:szCs w:val="36"/>
        </w:rPr>
        <w:t>"</w:t>
      </w:r>
    </w:p>
    <w:p w14:paraId="15423F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isFinal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الإفادة النهائية لهذا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29869C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relatedReportId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الإفادة السابقة للتعديلات</w:t>
      </w:r>
      <w:r w:rsidRPr="0027550E">
        <w:rPr>
          <w:color w:val="000000" w:themeColor="text1"/>
          <w:sz w:val="36"/>
          <w:szCs w:val="36"/>
        </w:rPr>
        <w:t>"</w:t>
      </w:r>
    </w:p>
    <w:p w14:paraId="2C3349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69A16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05614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15140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51962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9E312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74D47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AB27F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CD4D5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ArchivedCirculars {</w:t>
      </w:r>
    </w:p>
    <w:p w14:paraId="0C0C01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archiveId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الأرشيف الرقمي للتعاميم</w:t>
      </w:r>
      <w:r w:rsidRPr="0027550E">
        <w:rPr>
          <w:color w:val="000000" w:themeColor="text1"/>
          <w:sz w:val="36"/>
          <w:szCs w:val="36"/>
        </w:rPr>
        <w:t>"</w:t>
      </w:r>
    </w:p>
    <w:p w14:paraId="439021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التعميم</w:t>
      </w:r>
      <w:r w:rsidRPr="0027550E">
        <w:rPr>
          <w:color w:val="000000" w:themeColor="text1"/>
          <w:sz w:val="36"/>
          <w:szCs w:val="36"/>
        </w:rPr>
        <w:t xml:space="preserve"> FK ReceivedCirculars.circularId - </w:t>
      </w:r>
      <w:r w:rsidRPr="0027550E">
        <w:rPr>
          <w:rFonts w:cs="Arial"/>
          <w:color w:val="000000" w:themeColor="text1"/>
          <w:sz w:val="36"/>
          <w:szCs w:val="36"/>
          <w:rtl/>
        </w:rPr>
        <w:t>علاقة 1 -1</w:t>
      </w:r>
      <w:r w:rsidRPr="0027550E">
        <w:rPr>
          <w:color w:val="000000" w:themeColor="text1"/>
          <w:sz w:val="36"/>
          <w:szCs w:val="36"/>
        </w:rPr>
        <w:t>"</w:t>
      </w:r>
    </w:p>
    <w:p w14:paraId="0B73D1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archiveCategory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تصنيف الأرشيف تعليمي إداري مالي تنظيمي أمني</w:t>
      </w:r>
      <w:r w:rsidRPr="0027550E">
        <w:rPr>
          <w:color w:val="000000" w:themeColor="text1"/>
          <w:sz w:val="36"/>
          <w:szCs w:val="36"/>
        </w:rPr>
        <w:t>"</w:t>
      </w:r>
    </w:p>
    <w:p w14:paraId="754A53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archiveSubCategory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التصنيف الفرعي</w:t>
      </w:r>
      <w:r w:rsidRPr="0027550E">
        <w:rPr>
          <w:color w:val="000000" w:themeColor="text1"/>
          <w:sz w:val="36"/>
          <w:szCs w:val="36"/>
        </w:rPr>
        <w:t>"</w:t>
      </w:r>
    </w:p>
    <w:p w14:paraId="3F7562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archiveDate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الأرشفة تاريخ نقل التعميم للأرشيف</w:t>
      </w:r>
      <w:r w:rsidRPr="0027550E">
        <w:rPr>
          <w:color w:val="000000" w:themeColor="text1"/>
          <w:sz w:val="36"/>
          <w:szCs w:val="36"/>
        </w:rPr>
        <w:t>"</w:t>
      </w:r>
    </w:p>
    <w:p w14:paraId="154089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archivedByUserId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بالأرشفة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7DF7E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archivedAt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03F94B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archiveReason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الأرشفة انتهاء التعميم إكمال التنفيذ انتهاء المدة</w:t>
      </w:r>
      <w:r w:rsidRPr="0027550E">
        <w:rPr>
          <w:color w:val="000000" w:themeColor="text1"/>
          <w:sz w:val="36"/>
          <w:szCs w:val="36"/>
        </w:rPr>
        <w:t>"</w:t>
      </w:r>
    </w:p>
    <w:p w14:paraId="0DDA4F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closureDate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إغلاق التعميم النهائي</w:t>
      </w:r>
      <w:r w:rsidRPr="0027550E">
        <w:rPr>
          <w:color w:val="000000" w:themeColor="text1"/>
          <w:sz w:val="36"/>
          <w:szCs w:val="36"/>
        </w:rPr>
        <w:t>"</w:t>
      </w:r>
    </w:p>
    <w:p w14:paraId="0B1B29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closedByUserId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أغلق التعميم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C25B5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closureNotes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3DA963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retentionPeriodYears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الاحتفاظ بالسنوات حسب نظام أرشيف المدرسة أو اللوائح</w:t>
      </w:r>
      <w:r w:rsidRPr="0027550E">
        <w:rPr>
          <w:color w:val="000000" w:themeColor="text1"/>
          <w:sz w:val="36"/>
          <w:szCs w:val="36"/>
        </w:rPr>
        <w:t>"</w:t>
      </w:r>
    </w:p>
    <w:p w14:paraId="265EE4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retentionPeriodStart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مدة الاحتفاظ عادة تاريخ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217EA4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retentionPeriodEnd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مدة الاحتفاظ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27BFD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retentionReason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تحديد مدة الاحتفاظ قانوني نظامي 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39BC0B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disposalAllowed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يسمح بالإتلاف بعد انتهاء المدة</w:t>
      </w:r>
      <w:r w:rsidRPr="0027550E">
        <w:rPr>
          <w:color w:val="000000" w:themeColor="text1"/>
          <w:sz w:val="36"/>
          <w:szCs w:val="36"/>
        </w:rPr>
        <w:t>"</w:t>
      </w:r>
    </w:p>
    <w:p w14:paraId="7E1ACD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disposalDateScheduled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المقرر للإتلاف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653DA1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disposalActualDate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الإتلاف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087C70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الإتلاف تمزيق حرق حذف رقمي</w:t>
      </w:r>
      <w:r w:rsidRPr="0027550E">
        <w:rPr>
          <w:color w:val="000000" w:themeColor="text1"/>
          <w:sz w:val="36"/>
          <w:szCs w:val="36"/>
        </w:rPr>
        <w:t>"</w:t>
      </w:r>
    </w:p>
    <w:p w14:paraId="28E585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disposalAuthorizedByUserId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أذن بالإتلاف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8468E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disposalNotes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15D67F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isDestroyed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إتلاف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60E61C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destroyedAt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76E613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restoredFromArchive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استرجاع التعميم من الأرشيف</w:t>
      </w:r>
      <w:r w:rsidRPr="0027550E">
        <w:rPr>
          <w:color w:val="000000" w:themeColor="text1"/>
          <w:sz w:val="36"/>
          <w:szCs w:val="36"/>
        </w:rPr>
        <w:t>"</w:t>
      </w:r>
    </w:p>
    <w:p w14:paraId="738BBC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restoredAt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الاسترجاع</w:t>
      </w:r>
      <w:r w:rsidRPr="0027550E">
        <w:rPr>
          <w:color w:val="000000" w:themeColor="text1"/>
          <w:sz w:val="36"/>
          <w:szCs w:val="36"/>
        </w:rPr>
        <w:t>"</w:t>
      </w:r>
    </w:p>
    <w:p w14:paraId="52CFA4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restoredByUserId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استرجع التعميم</w:t>
      </w:r>
      <w:r w:rsidRPr="0027550E">
        <w:rPr>
          <w:color w:val="000000" w:themeColor="text1"/>
          <w:sz w:val="36"/>
          <w:szCs w:val="36"/>
        </w:rPr>
        <w:t>"</w:t>
      </w:r>
    </w:p>
    <w:p w14:paraId="02EBAD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restoreReason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الاسترجاع</w:t>
      </w:r>
      <w:r w:rsidRPr="0027550E">
        <w:rPr>
          <w:color w:val="000000" w:themeColor="text1"/>
          <w:sz w:val="36"/>
          <w:szCs w:val="36"/>
        </w:rPr>
        <w:t>"</w:t>
      </w:r>
    </w:p>
    <w:p w14:paraId="266608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33668F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09E6E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8F610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2DD98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A2F28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E227F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C702C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67A28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CircularsDeadlinesTracking {</w:t>
      </w:r>
    </w:p>
    <w:p w14:paraId="177DBE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deadlineId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متابعة المهل الزمنية للتعاميم</w:t>
      </w:r>
      <w:r w:rsidRPr="0027550E">
        <w:rPr>
          <w:color w:val="000000" w:themeColor="text1"/>
          <w:sz w:val="36"/>
          <w:szCs w:val="36"/>
        </w:rPr>
        <w:t>"</w:t>
      </w:r>
    </w:p>
    <w:p w14:paraId="4E10CA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circularId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التعميم</w:t>
      </w:r>
      <w:r w:rsidRPr="0027550E">
        <w:rPr>
          <w:color w:val="000000" w:themeColor="text1"/>
          <w:sz w:val="36"/>
          <w:szCs w:val="36"/>
        </w:rPr>
        <w:t xml:space="preserve"> FK ReceivedCirculars.circularId - </w:t>
      </w:r>
      <w:r w:rsidRPr="0027550E">
        <w:rPr>
          <w:rFonts w:cs="Arial"/>
          <w:color w:val="000000" w:themeColor="text1"/>
          <w:sz w:val="36"/>
          <w:szCs w:val="36"/>
          <w:rtl/>
        </w:rPr>
        <w:t>علاقة 1 -1</w:t>
      </w:r>
      <w:r w:rsidRPr="0027550E">
        <w:rPr>
          <w:color w:val="000000" w:themeColor="text1"/>
          <w:sz w:val="36"/>
          <w:szCs w:val="36"/>
        </w:rPr>
        <w:t>"</w:t>
      </w:r>
    </w:p>
    <w:p w14:paraId="754201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deadlineType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المهلة للرد للتنفيذ للتوزيع للرفع</w:t>
      </w:r>
      <w:r w:rsidRPr="0027550E">
        <w:rPr>
          <w:color w:val="000000" w:themeColor="text1"/>
          <w:sz w:val="36"/>
          <w:szCs w:val="36"/>
        </w:rPr>
        <w:t>"</w:t>
      </w:r>
    </w:p>
    <w:p w14:paraId="0052C1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deadlineDate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المهلة المحدد من المكتب أو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1CE1C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originalDeadline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الأصلي للمهلة إن تم تعديلها</w:t>
      </w:r>
      <w:r w:rsidRPr="0027550E">
        <w:rPr>
          <w:color w:val="000000" w:themeColor="text1"/>
          <w:sz w:val="36"/>
          <w:szCs w:val="36"/>
        </w:rPr>
        <w:t>"</w:t>
      </w:r>
    </w:p>
    <w:p w14:paraId="5B1EEA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extensionCount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تمديد المهلة</w:t>
      </w:r>
      <w:r w:rsidRPr="0027550E">
        <w:rPr>
          <w:color w:val="000000" w:themeColor="text1"/>
          <w:sz w:val="36"/>
          <w:szCs w:val="36"/>
        </w:rPr>
        <w:t>"</w:t>
      </w:r>
    </w:p>
    <w:p w14:paraId="4C2235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extensionReason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التمديد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76343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extensionApprovedBy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التمديد</w:t>
      </w:r>
      <w:r w:rsidRPr="0027550E">
        <w:rPr>
          <w:color w:val="000000" w:themeColor="text1"/>
          <w:sz w:val="36"/>
          <w:szCs w:val="36"/>
        </w:rPr>
        <w:t xml:space="preserve"> From SystemUser"</w:t>
      </w:r>
    </w:p>
    <w:p w14:paraId="162938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extensionApprovedAt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التمديد</w:t>
      </w:r>
      <w:r w:rsidRPr="0027550E">
        <w:rPr>
          <w:color w:val="000000" w:themeColor="text1"/>
          <w:sz w:val="36"/>
          <w:szCs w:val="36"/>
        </w:rPr>
        <w:t>"</w:t>
      </w:r>
    </w:p>
    <w:p w14:paraId="467671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daysRemaining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الأيام المتبقية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8FBEC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alertLevel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التنبيه أزرق أخضر أصفر برتقالي أحمر</w:t>
      </w:r>
      <w:r w:rsidRPr="0027550E">
        <w:rPr>
          <w:color w:val="000000" w:themeColor="text1"/>
          <w:sz w:val="36"/>
          <w:szCs w:val="36"/>
        </w:rPr>
        <w:t>"</w:t>
      </w:r>
    </w:p>
    <w:p w14:paraId="03BB3E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alertLevelReason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تحديد هذا المستوى</w:t>
      </w:r>
      <w:r w:rsidRPr="0027550E">
        <w:rPr>
          <w:color w:val="000000" w:themeColor="text1"/>
          <w:sz w:val="36"/>
          <w:szCs w:val="36"/>
        </w:rPr>
        <w:t>"</w:t>
      </w:r>
    </w:p>
    <w:p w14:paraId="415192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lastAlertSentAt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آخر تنبيه تم إرساله</w:t>
      </w:r>
      <w:r w:rsidRPr="0027550E">
        <w:rPr>
          <w:color w:val="000000" w:themeColor="text1"/>
          <w:sz w:val="36"/>
          <w:szCs w:val="36"/>
        </w:rPr>
        <w:t>"</w:t>
      </w:r>
    </w:p>
    <w:p w14:paraId="717A58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alertSentCount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إرسال التنبيه</w:t>
      </w:r>
      <w:r w:rsidRPr="0027550E">
        <w:rPr>
          <w:color w:val="000000" w:themeColor="text1"/>
          <w:sz w:val="36"/>
          <w:szCs w:val="36"/>
        </w:rPr>
        <w:t>"</w:t>
      </w:r>
    </w:p>
    <w:p w14:paraId="7D9D76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alertRecipients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المستلمون للتنبيه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الموظفين</w:t>
      </w:r>
      <w:r w:rsidRPr="0027550E">
        <w:rPr>
          <w:color w:val="000000" w:themeColor="text1"/>
          <w:sz w:val="36"/>
          <w:szCs w:val="36"/>
        </w:rPr>
        <w:t>"</w:t>
      </w:r>
    </w:p>
    <w:p w14:paraId="1CC991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isResponded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اتخاذ إجراء بعد التنبيه</w:t>
      </w:r>
      <w:r w:rsidRPr="0027550E">
        <w:rPr>
          <w:color w:val="000000" w:themeColor="text1"/>
          <w:sz w:val="36"/>
          <w:szCs w:val="36"/>
        </w:rPr>
        <w:t>"</w:t>
      </w:r>
    </w:p>
    <w:p w14:paraId="7BD626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responseDate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الاستجابة</w:t>
      </w:r>
      <w:r w:rsidRPr="0027550E">
        <w:rPr>
          <w:color w:val="000000" w:themeColor="text1"/>
          <w:sz w:val="36"/>
          <w:szCs w:val="36"/>
        </w:rPr>
        <w:t>"</w:t>
      </w:r>
    </w:p>
    <w:p w14:paraId="61839C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responseType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الاستجابة تم التنفيذ تم الرد طلب تمديد معلق</w:t>
      </w:r>
      <w:r w:rsidRPr="0027550E">
        <w:rPr>
          <w:color w:val="000000" w:themeColor="text1"/>
          <w:sz w:val="36"/>
          <w:szCs w:val="36"/>
        </w:rPr>
        <w:t>"</w:t>
      </w:r>
    </w:p>
    <w:p w14:paraId="1106D4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responseDetails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الاستجابة</w:t>
      </w:r>
      <w:r w:rsidRPr="0027550E">
        <w:rPr>
          <w:color w:val="000000" w:themeColor="text1"/>
          <w:sz w:val="36"/>
          <w:szCs w:val="36"/>
        </w:rPr>
        <w:t>"</w:t>
      </w:r>
    </w:p>
    <w:p w14:paraId="4E0A5F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responseByUserId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استجاب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F05D0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isOverdue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انتهت المهلة ولم يتم الرد</w:t>
      </w:r>
      <w:r w:rsidRPr="0027550E">
        <w:rPr>
          <w:color w:val="000000" w:themeColor="text1"/>
          <w:sz w:val="36"/>
          <w:szCs w:val="36"/>
        </w:rPr>
        <w:t>"</w:t>
      </w:r>
    </w:p>
    <w:p w14:paraId="1D0D8E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overdueDays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التأخير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2C2467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overdueAction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 المتخذ بسبب التأخير إنذار تصعيد إلزام</w:t>
      </w:r>
      <w:r w:rsidRPr="0027550E">
        <w:rPr>
          <w:color w:val="000000" w:themeColor="text1"/>
          <w:sz w:val="36"/>
          <w:szCs w:val="36"/>
        </w:rPr>
        <w:t>"</w:t>
      </w:r>
    </w:p>
    <w:p w14:paraId="0BB337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overdueActionDate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75708B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التصعيد داخلي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799F4B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escalatedAt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6F10CF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escalatedToUserId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تم التصعيد إليه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2F658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FBFDD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E9C06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2ABEB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86656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909A1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1803B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F64AD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46E03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ParentMeeting {</w:t>
      </w:r>
    </w:p>
    <w:p w14:paraId="2B870D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meetingId PK "</w:t>
      </w:r>
      <w:r w:rsidRPr="0027550E">
        <w:rPr>
          <w:rFonts w:cs="Arial"/>
          <w:color w:val="000000" w:themeColor="text1"/>
          <w:sz w:val="36"/>
          <w:szCs w:val="36"/>
          <w:rtl/>
        </w:rPr>
        <w:t>اجتماع أولياء الأمور</w:t>
      </w:r>
      <w:r w:rsidRPr="0027550E">
        <w:rPr>
          <w:color w:val="000000" w:themeColor="text1"/>
          <w:sz w:val="36"/>
          <w:szCs w:val="36"/>
        </w:rPr>
        <w:t>"</w:t>
      </w:r>
    </w:p>
    <w:p w14:paraId="7715F1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1FD054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164B96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meetingType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الاجتماع عام فردي لجنة آباء استشارة تقييم أداء مشكلة سلوكية</w:t>
      </w:r>
      <w:r w:rsidRPr="0027550E">
        <w:rPr>
          <w:color w:val="000000" w:themeColor="text1"/>
          <w:sz w:val="36"/>
          <w:szCs w:val="36"/>
        </w:rPr>
        <w:t>"</w:t>
      </w:r>
    </w:p>
    <w:p w14:paraId="6CC685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meetingNumber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الاجتماع تسلسلي حسب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16F576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61C753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36D6F5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agenda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الأعمال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F9E99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organizerId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المنظم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2641F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organizerRole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المنظم مدير مرشد معلم</w:t>
      </w:r>
      <w:r w:rsidRPr="0027550E">
        <w:rPr>
          <w:color w:val="000000" w:themeColor="text1"/>
          <w:sz w:val="36"/>
          <w:szCs w:val="36"/>
        </w:rPr>
        <w:t>"</w:t>
      </w:r>
    </w:p>
    <w:p w14:paraId="4617C1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meetingDate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1867C2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البداية</w:t>
      </w:r>
      <w:r w:rsidRPr="0027550E">
        <w:rPr>
          <w:color w:val="000000" w:themeColor="text1"/>
          <w:sz w:val="36"/>
          <w:szCs w:val="36"/>
        </w:rPr>
        <w:t>"</w:t>
      </w:r>
    </w:p>
    <w:p w14:paraId="5F8ADD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النهاية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6D6E02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actualEndTime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النهاية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306506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2EAEEC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الاجتماع مكتب المدير قاعة الاجتماعات افتراضي</w:t>
      </w:r>
      <w:r w:rsidRPr="0027550E">
        <w:rPr>
          <w:color w:val="000000" w:themeColor="text1"/>
          <w:sz w:val="36"/>
          <w:szCs w:val="36"/>
        </w:rPr>
        <w:t>"</w:t>
      </w:r>
    </w:p>
    <w:p w14:paraId="07AEC7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المكان داخلي خارجي افتراضي</w:t>
      </w:r>
      <w:r w:rsidRPr="0027550E">
        <w:rPr>
          <w:color w:val="000000" w:themeColor="text1"/>
          <w:sz w:val="36"/>
          <w:szCs w:val="36"/>
        </w:rPr>
        <w:t>"</w:t>
      </w:r>
    </w:p>
    <w:p w14:paraId="57334A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virtualMeetingLink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الاجتماع الافتراضي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5C1D4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المعني</w:t>
      </w:r>
      <w:r w:rsidRPr="0027550E">
        <w:rPr>
          <w:color w:val="000000" w:themeColor="text1"/>
          <w:sz w:val="36"/>
          <w:szCs w:val="36"/>
        </w:rPr>
        <w:t xml:space="preserve"> FK Student.studentId - </w:t>
      </w:r>
      <w:r w:rsidRPr="0027550E">
        <w:rPr>
          <w:rFonts w:cs="Arial"/>
          <w:color w:val="000000" w:themeColor="text1"/>
          <w:sz w:val="36"/>
          <w:szCs w:val="36"/>
          <w:rtl/>
        </w:rPr>
        <w:t>في الاجتماعات الفردية</w:t>
      </w:r>
      <w:r w:rsidRPr="0027550E">
        <w:rPr>
          <w:color w:val="000000" w:themeColor="text1"/>
          <w:sz w:val="36"/>
          <w:szCs w:val="36"/>
        </w:rPr>
        <w:t>"</w:t>
      </w:r>
    </w:p>
    <w:p w14:paraId="58137A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 - </w:t>
      </w:r>
      <w:r w:rsidRPr="0027550E">
        <w:rPr>
          <w:rFonts w:cs="Arial"/>
          <w:color w:val="000000" w:themeColor="text1"/>
          <w:sz w:val="36"/>
          <w:szCs w:val="36"/>
          <w:rtl/>
        </w:rPr>
        <w:t>في الاجتماعات الجماعية لص</w:t>
      </w:r>
      <w:r w:rsidRPr="0027550E">
        <w:rPr>
          <w:color w:val="000000" w:themeColor="text1"/>
          <w:sz w:val="36"/>
          <w:szCs w:val="36"/>
        </w:rPr>
        <w:t>..."</w:t>
      </w:r>
    </w:p>
    <w:p w14:paraId="7E59A1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classSectionId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 - </w:t>
      </w:r>
      <w:r w:rsidRPr="0027550E">
        <w:rPr>
          <w:rFonts w:cs="Arial"/>
          <w:color w:val="000000" w:themeColor="text1"/>
          <w:sz w:val="36"/>
          <w:szCs w:val="36"/>
          <w:rtl/>
        </w:rPr>
        <w:t>في الاجتماعات الجماعية لشعب</w:t>
      </w:r>
      <w:r w:rsidRPr="0027550E">
        <w:rPr>
          <w:color w:val="000000" w:themeColor="text1"/>
          <w:sz w:val="36"/>
          <w:szCs w:val="36"/>
        </w:rPr>
        <w:t>..."</w:t>
      </w:r>
    </w:p>
    <w:p w14:paraId="4F87F0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targetGuardians "</w:t>
      </w:r>
      <w:r w:rsidRPr="0027550E">
        <w:rPr>
          <w:rFonts w:cs="Arial"/>
          <w:color w:val="000000" w:themeColor="text1"/>
          <w:sz w:val="36"/>
          <w:szCs w:val="36"/>
          <w:rtl/>
        </w:rPr>
        <w:t>أولياء الأمور المستهدفون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في الاجتماعات العامة</w:t>
      </w:r>
      <w:r w:rsidRPr="0027550E">
        <w:rPr>
          <w:color w:val="000000" w:themeColor="text1"/>
          <w:sz w:val="36"/>
          <w:szCs w:val="36"/>
        </w:rPr>
        <w:t>"</w:t>
      </w:r>
    </w:p>
    <w:p w14:paraId="2D22DD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invitedGuardiansCount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أولياء الأمور المدعوين</w:t>
      </w:r>
      <w:r w:rsidRPr="0027550E">
        <w:rPr>
          <w:color w:val="000000" w:themeColor="text1"/>
          <w:sz w:val="36"/>
          <w:szCs w:val="36"/>
        </w:rPr>
        <w:t>"</w:t>
      </w:r>
    </w:p>
    <w:p w14:paraId="2D91D6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confirmedGuardiansCount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المؤكدين حضورهم</w:t>
      </w:r>
      <w:r w:rsidRPr="0027550E">
        <w:rPr>
          <w:color w:val="000000" w:themeColor="text1"/>
          <w:sz w:val="36"/>
          <w:szCs w:val="36"/>
        </w:rPr>
        <w:t>"</w:t>
      </w:r>
    </w:p>
    <w:p w14:paraId="4EDED7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actualAttendeesCount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الحضور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55FB2B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attendees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الحضور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1FCBD1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guardiansFeedback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أولياء الأمور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92781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minutes "</w:t>
      </w:r>
      <w:r w:rsidRPr="0027550E">
        <w:rPr>
          <w:rFonts w:cs="Arial"/>
          <w:color w:val="000000" w:themeColor="text1"/>
          <w:sz w:val="36"/>
          <w:szCs w:val="36"/>
          <w:rtl/>
        </w:rPr>
        <w:t>محضر الاجتماع نص مفصل</w:t>
      </w:r>
      <w:r w:rsidRPr="0027550E">
        <w:rPr>
          <w:color w:val="000000" w:themeColor="text1"/>
          <w:sz w:val="36"/>
          <w:szCs w:val="36"/>
        </w:rPr>
        <w:t>"</w:t>
      </w:r>
    </w:p>
    <w:p w14:paraId="2BA10C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discussionTopics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التي تمت مناقشتها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C770E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decisions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القرارات المتخذة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E6939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</w:t>
      </w:r>
      <w:r w:rsidRPr="0027550E">
        <w:rPr>
          <w:color w:val="000000" w:themeColor="text1"/>
          <w:sz w:val="36"/>
          <w:szCs w:val="36"/>
        </w:rPr>
        <w:t>"</w:t>
      </w:r>
    </w:p>
    <w:p w14:paraId="05E14E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actionItems "</w:t>
      </w:r>
      <w:r w:rsidRPr="0027550E">
        <w:rPr>
          <w:rFonts w:cs="Arial"/>
          <w:color w:val="000000" w:themeColor="text1"/>
          <w:sz w:val="36"/>
          <w:szCs w:val="36"/>
          <w:rtl/>
        </w:rPr>
        <w:t>مهام متابعة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مسؤول تاريخ حالة</w:t>
      </w:r>
      <w:r w:rsidRPr="0027550E">
        <w:rPr>
          <w:color w:val="000000" w:themeColor="text1"/>
          <w:sz w:val="36"/>
          <w:szCs w:val="36"/>
        </w:rPr>
        <w:t>"</w:t>
      </w:r>
    </w:p>
    <w:p w14:paraId="2F7A93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C67F1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minutesFilePath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محضر الاجتماع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0AAA7E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minutesApproved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اعتماد المحضر</w:t>
      </w:r>
      <w:r w:rsidRPr="0027550E">
        <w:rPr>
          <w:color w:val="000000" w:themeColor="text1"/>
          <w:sz w:val="36"/>
          <w:szCs w:val="36"/>
        </w:rPr>
        <w:t>"</w:t>
      </w:r>
    </w:p>
    <w:p w14:paraId="49D3EF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minutesApprovedByUserId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المحضر</w:t>
      </w:r>
      <w:r w:rsidRPr="0027550E">
        <w:rPr>
          <w:color w:val="000000" w:themeColor="text1"/>
          <w:sz w:val="36"/>
          <w:szCs w:val="36"/>
        </w:rPr>
        <w:t>"</w:t>
      </w:r>
    </w:p>
    <w:p w14:paraId="628EBA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minutesApprovalDate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المحضر</w:t>
      </w:r>
      <w:r w:rsidRPr="0027550E">
        <w:rPr>
          <w:color w:val="000000" w:themeColor="text1"/>
          <w:sz w:val="36"/>
          <w:szCs w:val="36"/>
        </w:rPr>
        <w:t>"</w:t>
      </w:r>
    </w:p>
    <w:p w14:paraId="18A02B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followUpDate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المتابعة المقرر</w:t>
      </w:r>
      <w:r w:rsidRPr="0027550E">
        <w:rPr>
          <w:color w:val="000000" w:themeColor="text1"/>
          <w:sz w:val="36"/>
          <w:szCs w:val="36"/>
        </w:rPr>
        <w:t>"</w:t>
      </w:r>
    </w:p>
    <w:p w14:paraId="53A530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followUpStatus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المتابعة قيد التنفيذ منجز متعثر</w:t>
      </w:r>
      <w:r w:rsidRPr="0027550E">
        <w:rPr>
          <w:color w:val="000000" w:themeColor="text1"/>
          <w:sz w:val="36"/>
          <w:szCs w:val="36"/>
        </w:rPr>
        <w:t>"</w:t>
      </w:r>
    </w:p>
    <w:p w14:paraId="034BC9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followUpNotes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0D73BE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relatedComplaintId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شكوى مرتبطة</w:t>
      </w:r>
      <w:r w:rsidRPr="0027550E">
        <w:rPr>
          <w:color w:val="000000" w:themeColor="text1"/>
          <w:sz w:val="36"/>
          <w:szCs w:val="36"/>
        </w:rPr>
        <w:t xml:space="preserve"> FK StudentComplaint.complaintId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2C71DE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relatedDisciplineId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حالة سلوكية مرتبطة</w:t>
      </w:r>
      <w:r w:rsidRPr="0027550E">
        <w:rPr>
          <w:color w:val="000000" w:themeColor="text1"/>
          <w:sz w:val="36"/>
          <w:szCs w:val="36"/>
        </w:rPr>
        <w:t xml:space="preserve"> FK Discipline.disciplineId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27626A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الاجتماع مخطط مؤكد منعقد ملغي مؤجل</w:t>
      </w:r>
      <w:r w:rsidRPr="0027550E">
        <w:rPr>
          <w:color w:val="000000" w:themeColor="text1"/>
          <w:sz w:val="36"/>
          <w:szCs w:val="36"/>
        </w:rPr>
        <w:t>"</w:t>
      </w:r>
    </w:p>
    <w:p w14:paraId="058F4A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cancellationReason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الإلغاء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534DB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7C59B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2E00D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86A52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1EC06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6BEEB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55968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1FF23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Notifications {</w:t>
      </w:r>
    </w:p>
    <w:p w14:paraId="33F732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notificationId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الإشعارات</w:t>
      </w:r>
      <w:r w:rsidRPr="0027550E">
        <w:rPr>
          <w:color w:val="000000" w:themeColor="text1"/>
          <w:sz w:val="36"/>
          <w:szCs w:val="36"/>
        </w:rPr>
        <w:t>"</w:t>
      </w:r>
    </w:p>
    <w:p w14:paraId="2D5DF3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للإشعارات العامة</w:t>
      </w:r>
      <w:r w:rsidRPr="0027550E">
        <w:rPr>
          <w:color w:val="000000" w:themeColor="text1"/>
          <w:sz w:val="36"/>
          <w:szCs w:val="36"/>
        </w:rPr>
        <w:t>"</w:t>
      </w:r>
    </w:p>
    <w:p w14:paraId="085B07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المستلم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72D1C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userType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المستخدم مدير معلم طالب ولي أمر</w:t>
      </w:r>
      <w:r w:rsidRPr="0027550E">
        <w:rPr>
          <w:color w:val="000000" w:themeColor="text1"/>
          <w:sz w:val="36"/>
          <w:szCs w:val="36"/>
        </w:rPr>
        <w:t>"</w:t>
      </w:r>
    </w:p>
    <w:p w14:paraId="089B3A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الإشعار موعد اجتماع غياب طالب نتيجة اختبار قرار إداري تذكير تنب</w:t>
      </w:r>
      <w:r w:rsidRPr="0027550E">
        <w:rPr>
          <w:color w:val="000000" w:themeColor="text1"/>
          <w:sz w:val="36"/>
          <w:szCs w:val="36"/>
        </w:rPr>
        <w:t>..."</w:t>
      </w:r>
    </w:p>
    <w:p w14:paraId="460FF3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الإشعار أكاديمي سلوكي إداري مالي صحي عام</w:t>
      </w:r>
      <w:r w:rsidRPr="0027550E">
        <w:rPr>
          <w:color w:val="000000" w:themeColor="text1"/>
          <w:sz w:val="36"/>
          <w:szCs w:val="36"/>
        </w:rPr>
        <w:t>"</w:t>
      </w:r>
    </w:p>
    <w:p w14:paraId="6CEBEE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الأهمية عادي مهم عاجل شديد الأهمية</w:t>
      </w:r>
      <w:r w:rsidRPr="0027550E">
        <w:rPr>
          <w:color w:val="000000" w:themeColor="text1"/>
          <w:sz w:val="36"/>
          <w:szCs w:val="36"/>
        </w:rPr>
        <w:t>"</w:t>
      </w:r>
    </w:p>
    <w:p w14:paraId="3233EC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0D0420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message "</w:t>
      </w:r>
      <w:r w:rsidRPr="0027550E">
        <w:rPr>
          <w:rFonts w:cs="Arial"/>
          <w:color w:val="000000" w:themeColor="text1"/>
          <w:sz w:val="36"/>
          <w:szCs w:val="36"/>
          <w:rtl/>
        </w:rPr>
        <w:t>نص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726729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body "</w:t>
      </w:r>
      <w:r w:rsidRPr="0027550E">
        <w:rPr>
          <w:rFonts w:cs="Arial"/>
          <w:color w:val="000000" w:themeColor="text1"/>
          <w:sz w:val="36"/>
          <w:szCs w:val="36"/>
          <w:rtl/>
        </w:rPr>
        <w:t>نص مفصل 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7AB88E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actionLink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التوجيه لصفحة الطلب أو الحدث</w:t>
      </w:r>
      <w:r w:rsidRPr="0027550E">
        <w:rPr>
          <w:color w:val="000000" w:themeColor="text1"/>
          <w:sz w:val="36"/>
          <w:szCs w:val="36"/>
        </w:rPr>
        <w:t>"</w:t>
      </w:r>
    </w:p>
    <w:p w14:paraId="1551CE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الإجراء المطلوب عرض موافقة تعبئة نموذج حضور 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7E6D1C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relatedEntityType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الكيان المرتبط</w:t>
      </w:r>
      <w:r w:rsidRPr="0027550E">
        <w:rPr>
          <w:color w:val="000000" w:themeColor="text1"/>
          <w:sz w:val="36"/>
          <w:szCs w:val="36"/>
        </w:rPr>
        <w:t xml:space="preserve"> Meeting Attendance Grade Payment Leave Complaint"</w:t>
      </w:r>
    </w:p>
    <w:p w14:paraId="3AF61B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relatedEntityId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الكيان المرتبط</w:t>
      </w:r>
      <w:r w:rsidRPr="0027550E">
        <w:rPr>
          <w:color w:val="000000" w:themeColor="text1"/>
          <w:sz w:val="36"/>
          <w:szCs w:val="36"/>
        </w:rPr>
        <w:t>"</w:t>
      </w:r>
    </w:p>
    <w:p w14:paraId="0E8F4D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senderEntity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الجهة المرسلة نظام آلي مكتب مدرسة مدير معلم</w:t>
      </w:r>
      <w:r w:rsidRPr="0027550E">
        <w:rPr>
          <w:color w:val="000000" w:themeColor="text1"/>
          <w:sz w:val="36"/>
          <w:szCs w:val="36"/>
        </w:rPr>
        <w:t>"</w:t>
      </w:r>
    </w:p>
    <w:p w14:paraId="2A9D09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senderUserId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المرسل</w:t>
      </w:r>
      <w:r w:rsidRPr="0027550E">
        <w:rPr>
          <w:color w:val="000000" w:themeColor="text1"/>
          <w:sz w:val="36"/>
          <w:szCs w:val="36"/>
        </w:rPr>
        <w:t xml:space="preserve"> FK SystemUser.userId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65714A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الإرسال</w:t>
      </w:r>
      <w:r w:rsidRPr="0027550E">
        <w:rPr>
          <w:color w:val="000000" w:themeColor="text1"/>
          <w:sz w:val="36"/>
          <w:szCs w:val="36"/>
        </w:rPr>
        <w:t>"</w:t>
      </w:r>
    </w:p>
    <w:p w14:paraId="46556F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الإرسال</w:t>
      </w:r>
      <w:r w:rsidRPr="0027550E">
        <w:rPr>
          <w:color w:val="000000" w:themeColor="text1"/>
          <w:sz w:val="36"/>
          <w:szCs w:val="36"/>
        </w:rPr>
        <w:t>"</w:t>
      </w:r>
    </w:p>
    <w:p w14:paraId="56B37F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deliveryChannel "</w:t>
      </w:r>
      <w:r w:rsidRPr="0027550E">
        <w:rPr>
          <w:rFonts w:cs="Arial"/>
          <w:color w:val="000000" w:themeColor="text1"/>
          <w:sz w:val="36"/>
          <w:szCs w:val="36"/>
          <w:rtl/>
        </w:rPr>
        <w:t>قناة الإرسال تطبيق بريد إلكتروني رسالة نصية جميع</w:t>
      </w:r>
      <w:r w:rsidRPr="0027550E">
        <w:rPr>
          <w:color w:val="000000" w:themeColor="text1"/>
          <w:sz w:val="36"/>
          <w:szCs w:val="36"/>
        </w:rPr>
        <w:t>"</w:t>
      </w:r>
    </w:p>
    <w:p w14:paraId="3F230E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emailSent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بريد 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3EF901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emailSentAt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إرسال البريد</w:t>
      </w:r>
      <w:r w:rsidRPr="0027550E">
        <w:rPr>
          <w:color w:val="000000" w:themeColor="text1"/>
          <w:sz w:val="36"/>
          <w:szCs w:val="36"/>
        </w:rPr>
        <w:t>"</w:t>
      </w:r>
    </w:p>
    <w:p w14:paraId="71CB29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smsSent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رسالة نصية</w:t>
      </w:r>
      <w:r w:rsidRPr="0027550E">
        <w:rPr>
          <w:color w:val="000000" w:themeColor="text1"/>
          <w:sz w:val="36"/>
          <w:szCs w:val="36"/>
        </w:rPr>
        <w:t>"</w:t>
      </w:r>
    </w:p>
    <w:p w14:paraId="1A09B5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smsSentAt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إرسال الرسالة</w:t>
      </w:r>
      <w:r w:rsidRPr="0027550E">
        <w:rPr>
          <w:color w:val="000000" w:themeColor="text1"/>
          <w:sz w:val="36"/>
          <w:szCs w:val="36"/>
        </w:rPr>
        <w:t>"</w:t>
      </w:r>
    </w:p>
    <w:p w14:paraId="018979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appSent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للتطبيق</w:t>
      </w:r>
      <w:r w:rsidRPr="0027550E">
        <w:rPr>
          <w:color w:val="000000" w:themeColor="text1"/>
          <w:sz w:val="36"/>
          <w:szCs w:val="36"/>
        </w:rPr>
        <w:t>"</w:t>
      </w:r>
    </w:p>
    <w:p w14:paraId="1202C8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appSentAt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إرسال للتطبيق</w:t>
      </w:r>
      <w:r w:rsidRPr="0027550E">
        <w:rPr>
          <w:color w:val="000000" w:themeColor="text1"/>
          <w:sz w:val="36"/>
          <w:szCs w:val="36"/>
        </w:rPr>
        <w:t>"</w:t>
      </w:r>
    </w:p>
    <w:p w14:paraId="0FE5A6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isRead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تمت قراءة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781FDD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readAt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القراءة</w:t>
      </w:r>
      <w:r w:rsidRPr="0027550E">
        <w:rPr>
          <w:color w:val="000000" w:themeColor="text1"/>
          <w:sz w:val="36"/>
          <w:szCs w:val="36"/>
        </w:rPr>
        <w:t>"</w:t>
      </w:r>
    </w:p>
    <w:p w14:paraId="7979F1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readDevice "</w:t>
      </w:r>
      <w:r w:rsidRPr="0027550E">
        <w:rPr>
          <w:rFonts w:cs="Arial"/>
          <w:color w:val="000000" w:themeColor="text1"/>
          <w:sz w:val="36"/>
          <w:szCs w:val="36"/>
          <w:rtl/>
        </w:rPr>
        <w:t>الجهاز الذي تمت القراءة منه</w:t>
      </w:r>
      <w:r w:rsidRPr="0027550E">
        <w:rPr>
          <w:color w:val="000000" w:themeColor="text1"/>
          <w:sz w:val="36"/>
          <w:szCs w:val="36"/>
        </w:rPr>
        <w:t>"</w:t>
      </w:r>
    </w:p>
    <w:p w14:paraId="563A92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isActionTaken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اتخاذ إجراء</w:t>
      </w:r>
      <w:r w:rsidRPr="0027550E">
        <w:rPr>
          <w:color w:val="000000" w:themeColor="text1"/>
          <w:sz w:val="36"/>
          <w:szCs w:val="36"/>
        </w:rPr>
        <w:t>"</w:t>
      </w:r>
    </w:p>
    <w:p w14:paraId="201072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actionTakenAt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اتخاذ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3206AC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actionTakenByUserId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اتخذ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452086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isDismissed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تجاهل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0BD495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dismissedAt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التجاهل</w:t>
      </w:r>
      <w:r w:rsidRPr="0027550E">
        <w:rPr>
          <w:color w:val="000000" w:themeColor="text1"/>
          <w:sz w:val="36"/>
          <w:szCs w:val="36"/>
        </w:rPr>
        <w:t>"</w:t>
      </w:r>
    </w:p>
    <w:p w14:paraId="757052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expiresAt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صلاحية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711288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reminderSent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تذكير</w:t>
      </w:r>
      <w:r w:rsidRPr="0027550E">
        <w:rPr>
          <w:color w:val="000000" w:themeColor="text1"/>
          <w:sz w:val="36"/>
          <w:szCs w:val="36"/>
        </w:rPr>
        <w:t>"</w:t>
      </w:r>
    </w:p>
    <w:p w14:paraId="6F0799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reminderCount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إرسال التذكير</w:t>
      </w:r>
      <w:r w:rsidRPr="0027550E">
        <w:rPr>
          <w:color w:val="000000" w:themeColor="text1"/>
          <w:sz w:val="36"/>
          <w:szCs w:val="36"/>
        </w:rPr>
        <w:t>"</w:t>
      </w:r>
    </w:p>
    <w:p w14:paraId="11A72B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lastReminderSentAt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تذكير</w:t>
      </w:r>
      <w:r w:rsidRPr="0027550E">
        <w:rPr>
          <w:color w:val="000000" w:themeColor="text1"/>
          <w:sz w:val="36"/>
          <w:szCs w:val="36"/>
        </w:rPr>
        <w:t>"</w:t>
      </w:r>
    </w:p>
    <w:p w14:paraId="552C45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الإشعار مرسل مقروء منفذ منتهي ملغي</w:t>
      </w:r>
      <w:r w:rsidRPr="0027550E">
        <w:rPr>
          <w:color w:val="000000" w:themeColor="text1"/>
          <w:sz w:val="36"/>
          <w:szCs w:val="36"/>
        </w:rPr>
        <w:t>"</w:t>
      </w:r>
    </w:p>
    <w:p w14:paraId="1E7CCC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34B9D2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7CF23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09FE1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0A558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24F4B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70070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6E0DD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B9542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QuarterlyReport {</w:t>
      </w:r>
    </w:p>
    <w:p w14:paraId="38208A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التقارير الربع سنوية</w:t>
      </w:r>
      <w:r w:rsidRPr="0027550E">
        <w:rPr>
          <w:color w:val="000000" w:themeColor="text1"/>
          <w:sz w:val="36"/>
          <w:szCs w:val="36"/>
        </w:rPr>
        <w:t>"</w:t>
      </w:r>
    </w:p>
    <w:p w14:paraId="53790B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5A9B6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quarterNumber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الربع الأول 1 الثاني 2 الثالث 3 الرابع 4</w:t>
      </w:r>
      <w:r w:rsidRPr="0027550E">
        <w:rPr>
          <w:color w:val="000000" w:themeColor="text1"/>
          <w:sz w:val="36"/>
          <w:szCs w:val="36"/>
        </w:rPr>
        <w:t>"</w:t>
      </w:r>
    </w:p>
    <w:p w14:paraId="3AD9C8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FF487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72F03D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reportingPeriodStart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فترة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05723D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reportingPeriodEnd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فترة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0AAB07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achievementsJson "</w:t>
      </w:r>
      <w:r w:rsidRPr="0027550E">
        <w:rPr>
          <w:rFonts w:cs="Arial"/>
          <w:color w:val="000000" w:themeColor="text1"/>
          <w:sz w:val="36"/>
          <w:szCs w:val="36"/>
          <w:rtl/>
        </w:rPr>
        <w:t>بيانات الإنجازات والمؤشرات الرقمية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E409E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الطلاب عدد الطلاب الجدد المغادرين نسب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700F4B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staffStats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الموظفين عدد المعلمين الإداريين الجدد المغادرين</w:t>
      </w:r>
      <w:r w:rsidRPr="0027550E">
        <w:rPr>
          <w:color w:val="000000" w:themeColor="text1"/>
          <w:sz w:val="36"/>
          <w:szCs w:val="36"/>
        </w:rPr>
        <w:t>"</w:t>
      </w:r>
    </w:p>
    <w:p w14:paraId="15C9D9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الحضور نسبة حضور الطلاب نسبة حضور المعلمين</w:t>
      </w:r>
      <w:r w:rsidRPr="0027550E">
        <w:rPr>
          <w:color w:val="000000" w:themeColor="text1"/>
          <w:sz w:val="36"/>
          <w:szCs w:val="36"/>
        </w:rPr>
        <w:t>"</w:t>
      </w:r>
    </w:p>
    <w:p w14:paraId="7BBC9E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financialStats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مالي الإيرادات المصروفات الميزانية المتبقية</w:t>
      </w:r>
      <w:r w:rsidRPr="0027550E">
        <w:rPr>
          <w:color w:val="000000" w:themeColor="text1"/>
          <w:sz w:val="36"/>
          <w:szCs w:val="36"/>
        </w:rPr>
        <w:t>"</w:t>
      </w:r>
    </w:p>
    <w:p w14:paraId="0E0BC6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الأنشطة عدد الأنشطة المنفذة عدد المشاركين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74BC03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disciplineStats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السلوك عدد المخالفات عدد المكافآت</w:t>
      </w:r>
      <w:r w:rsidRPr="0027550E">
        <w:rPr>
          <w:color w:val="000000" w:themeColor="text1"/>
          <w:sz w:val="36"/>
          <w:szCs w:val="36"/>
        </w:rPr>
        <w:t>"</w:t>
      </w:r>
    </w:p>
    <w:p w14:paraId="6BEE85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achievementRate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الكلية مقارنة بالخطة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88BA9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التحديات التي واجهت المدرسة خلال الربع</w:t>
      </w:r>
      <w:r w:rsidRPr="0027550E">
        <w:rPr>
          <w:color w:val="000000" w:themeColor="text1"/>
          <w:sz w:val="36"/>
          <w:szCs w:val="36"/>
        </w:rPr>
        <w:t>"</w:t>
      </w:r>
    </w:p>
    <w:p w14:paraId="610390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 للربع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60C160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filingNumber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الإيداع يولد آلياً عند نجاح الرفع</w:t>
      </w:r>
      <w:r w:rsidRPr="0027550E">
        <w:rPr>
          <w:color w:val="000000" w:themeColor="text1"/>
          <w:sz w:val="36"/>
          <w:szCs w:val="36"/>
        </w:rPr>
        <w:t>"</w:t>
      </w:r>
    </w:p>
    <w:p w14:paraId="75A027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 إلى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1C20F5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submissionMethod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الرفع بوابة إلكترونية بريد رسمي يدوي</w:t>
      </w:r>
      <w:r w:rsidRPr="0027550E">
        <w:rPr>
          <w:color w:val="000000" w:themeColor="text1"/>
          <w:sz w:val="36"/>
          <w:szCs w:val="36"/>
        </w:rPr>
        <w:t>"</w:t>
      </w:r>
    </w:p>
    <w:p w14:paraId="378523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بالرفع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9B6C8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4443B8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officeReviewStatus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المراجعة من المكتب قيد المراجعة مقبول مرفوض للتعديل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75190C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5CFD6B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officeReviewerId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مراجع المكتب</w:t>
      </w:r>
      <w:r w:rsidRPr="0027550E">
        <w:rPr>
          <w:color w:val="000000" w:themeColor="text1"/>
          <w:sz w:val="36"/>
          <w:szCs w:val="36"/>
        </w:rPr>
        <w:t xml:space="preserve"> FK SystemUser.userId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010E8A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officeReviewNotes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</w:t>
      </w:r>
      <w:r w:rsidRPr="0027550E">
        <w:rPr>
          <w:color w:val="000000" w:themeColor="text1"/>
          <w:sz w:val="36"/>
          <w:szCs w:val="36"/>
        </w:rPr>
        <w:t>"</w:t>
      </w:r>
    </w:p>
    <w:p w14:paraId="25E693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officeDecision "</w:t>
      </w:r>
      <w:r w:rsidRPr="0027550E">
        <w:rPr>
          <w:rFonts w:cs="Arial"/>
          <w:color w:val="000000" w:themeColor="text1"/>
          <w:sz w:val="36"/>
          <w:szCs w:val="36"/>
          <w:rtl/>
        </w:rPr>
        <w:t>قرار المكتب مقبول مرفوض للتعديل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19C793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officeDecisionNumber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قرار القبول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868AA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officeDecisionDate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القرار</w:t>
      </w:r>
      <w:r w:rsidRPr="0027550E">
        <w:rPr>
          <w:color w:val="000000" w:themeColor="text1"/>
          <w:sz w:val="36"/>
          <w:szCs w:val="36"/>
        </w:rPr>
        <w:t>"</w:t>
      </w:r>
    </w:p>
    <w:p w14:paraId="025EBA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التقرير المرفوع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073315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 إضافية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DCF78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مرفوع قيد المراجعة معتمد مرفوض</w:t>
      </w:r>
      <w:r w:rsidRPr="0027550E">
        <w:rPr>
          <w:color w:val="000000" w:themeColor="text1"/>
          <w:sz w:val="36"/>
          <w:szCs w:val="36"/>
        </w:rPr>
        <w:t>"</w:t>
      </w:r>
    </w:p>
    <w:p w14:paraId="2B4D4E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4FB8B7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C56DF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BCA3D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897AA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D74BA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submittedAt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 نسخة محفوظة</w:t>
      </w:r>
      <w:r w:rsidRPr="0027550E">
        <w:rPr>
          <w:color w:val="000000" w:themeColor="text1"/>
          <w:sz w:val="36"/>
          <w:szCs w:val="36"/>
        </w:rPr>
        <w:t>"</w:t>
      </w:r>
    </w:p>
    <w:p w14:paraId="4235F7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B6FDA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D21ED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9AA0A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CalendarComplianceReport {</w:t>
      </w:r>
    </w:p>
    <w:p w14:paraId="2B5197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الالتزام بالتقويم</w:t>
      </w:r>
      <w:r w:rsidRPr="0027550E">
        <w:rPr>
          <w:color w:val="000000" w:themeColor="text1"/>
          <w:sz w:val="36"/>
          <w:szCs w:val="36"/>
        </w:rPr>
        <w:t>"</w:t>
      </w:r>
    </w:p>
    <w:p w14:paraId="743C5A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4A74FA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academicMonth "</w:t>
      </w:r>
      <w:r w:rsidRPr="0027550E">
        <w:rPr>
          <w:rFonts w:cs="Arial"/>
          <w:color w:val="000000" w:themeColor="text1"/>
          <w:sz w:val="36"/>
          <w:szCs w:val="36"/>
          <w:rtl/>
        </w:rPr>
        <w:t>الشهر الدراسي المسمى الشهري - سبتمبر أكتوبر</w:t>
      </w:r>
      <w:r w:rsidRPr="0027550E">
        <w:rPr>
          <w:color w:val="000000" w:themeColor="text1"/>
          <w:sz w:val="36"/>
          <w:szCs w:val="36"/>
        </w:rPr>
        <w:t>..."</w:t>
      </w:r>
    </w:p>
    <w:p w14:paraId="04AB09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monthNumber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الشهر 1-12</w:t>
      </w:r>
      <w:r w:rsidRPr="0027550E">
        <w:rPr>
          <w:color w:val="000000" w:themeColor="text1"/>
          <w:sz w:val="36"/>
          <w:szCs w:val="36"/>
        </w:rPr>
        <w:t>"</w:t>
      </w:r>
    </w:p>
    <w:p w14:paraId="30879A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تسلسلي</w:t>
      </w:r>
      <w:r w:rsidRPr="0027550E">
        <w:rPr>
          <w:color w:val="000000" w:themeColor="text1"/>
          <w:sz w:val="36"/>
          <w:szCs w:val="36"/>
        </w:rPr>
        <w:t>"</w:t>
      </w:r>
    </w:p>
    <w:p w14:paraId="5D3786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364189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plannedStudyDays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الدراسة المخطط لها حسب التقويم</w:t>
      </w:r>
      <w:r w:rsidRPr="0027550E">
        <w:rPr>
          <w:color w:val="000000" w:themeColor="text1"/>
          <w:sz w:val="36"/>
          <w:szCs w:val="36"/>
        </w:rPr>
        <w:t>"</w:t>
      </w:r>
    </w:p>
    <w:p w14:paraId="0B40D5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actualStudyDays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الأيام التي تمت فيها الدراسة فعلياً</w:t>
      </w:r>
      <w:r w:rsidRPr="0027550E">
        <w:rPr>
          <w:color w:val="000000" w:themeColor="text1"/>
          <w:sz w:val="36"/>
          <w:szCs w:val="36"/>
        </w:rPr>
        <w:t>"</w:t>
      </w:r>
    </w:p>
    <w:p w14:paraId="5149ED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plannedHolidays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الإجازات المخططة</w:t>
      </w:r>
      <w:r w:rsidRPr="0027550E">
        <w:rPr>
          <w:color w:val="000000" w:themeColor="text1"/>
          <w:sz w:val="36"/>
          <w:szCs w:val="36"/>
        </w:rPr>
        <w:t>"</w:t>
      </w:r>
    </w:p>
    <w:p w14:paraId="1C2FEF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actualHolidays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الإجازات الفعلية قد تزيد</w:t>
      </w:r>
      <w:r w:rsidRPr="0027550E">
        <w:rPr>
          <w:color w:val="000000" w:themeColor="text1"/>
          <w:sz w:val="36"/>
          <w:szCs w:val="36"/>
        </w:rPr>
        <w:t>"</w:t>
      </w:r>
    </w:p>
    <w:p w14:paraId="760699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emergencyClosures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الإغلاق الطارئ تعليق الدراسة</w:t>
      </w:r>
      <w:r w:rsidRPr="0027550E">
        <w:rPr>
          <w:color w:val="000000" w:themeColor="text1"/>
          <w:sz w:val="36"/>
          <w:szCs w:val="36"/>
        </w:rPr>
        <w:t>"</w:t>
      </w:r>
    </w:p>
    <w:p w14:paraId="762FCE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closureReasons "</w:t>
      </w:r>
      <w:r w:rsidRPr="0027550E">
        <w:rPr>
          <w:rFonts w:cs="Arial"/>
          <w:color w:val="000000" w:themeColor="text1"/>
          <w:sz w:val="36"/>
          <w:szCs w:val="36"/>
          <w:rtl/>
        </w:rPr>
        <w:t>أسباب الإغلاق الطارئ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32085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deviationDays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الانحراف</w:t>
      </w:r>
      <w:r w:rsidRPr="0027550E">
        <w:rPr>
          <w:color w:val="000000" w:themeColor="text1"/>
          <w:sz w:val="36"/>
          <w:szCs w:val="36"/>
        </w:rPr>
        <w:t xml:space="preserve"> negative </w:t>
      </w:r>
      <w:r w:rsidRPr="0027550E">
        <w:rPr>
          <w:rFonts w:cs="Arial"/>
          <w:color w:val="000000" w:themeColor="text1"/>
          <w:sz w:val="36"/>
          <w:szCs w:val="36"/>
          <w:rtl/>
        </w:rPr>
        <w:t>إذا كان أقل من المخطط</w:t>
      </w:r>
      <w:r w:rsidRPr="0027550E">
        <w:rPr>
          <w:color w:val="000000" w:themeColor="text1"/>
          <w:sz w:val="36"/>
          <w:szCs w:val="36"/>
        </w:rPr>
        <w:t>"</w:t>
      </w:r>
    </w:p>
    <w:p w14:paraId="319EF7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deviationPercentage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الانحراف</w:t>
      </w:r>
      <w:r w:rsidRPr="0027550E">
        <w:rPr>
          <w:color w:val="000000" w:themeColor="text1"/>
          <w:sz w:val="36"/>
          <w:szCs w:val="36"/>
        </w:rPr>
        <w:t>"</w:t>
      </w:r>
    </w:p>
    <w:p w14:paraId="3A8BFC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deviationDetails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شرح أسباب الإجازات الطارئة أو التعليق نص مفصل</w:t>
      </w:r>
      <w:r w:rsidRPr="0027550E">
        <w:rPr>
          <w:color w:val="000000" w:themeColor="text1"/>
          <w:sz w:val="36"/>
          <w:szCs w:val="36"/>
        </w:rPr>
        <w:t>"</w:t>
      </w:r>
    </w:p>
    <w:p w14:paraId="2770BB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affectedGrades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المتأثرة بالانحراف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ACD32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affectedSubjects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المواد المتأثرة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D0859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learningLoss "</w:t>
      </w:r>
      <w:r w:rsidRPr="0027550E">
        <w:rPr>
          <w:rFonts w:cs="Arial"/>
          <w:color w:val="000000" w:themeColor="text1"/>
          <w:sz w:val="36"/>
          <w:szCs w:val="36"/>
          <w:rtl/>
        </w:rPr>
        <w:t>تقدير الفاقد التعليمي نص أو نسبة مئوية</w:t>
      </w:r>
      <w:r w:rsidRPr="0027550E">
        <w:rPr>
          <w:color w:val="000000" w:themeColor="text1"/>
          <w:sz w:val="36"/>
          <w:szCs w:val="36"/>
        </w:rPr>
        <w:t>"</w:t>
      </w:r>
    </w:p>
    <w:p w14:paraId="645F65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compensationPlan "</w:t>
      </w:r>
      <w:r w:rsidRPr="0027550E">
        <w:rPr>
          <w:rFonts w:cs="Arial"/>
          <w:color w:val="000000" w:themeColor="text1"/>
          <w:sz w:val="36"/>
          <w:szCs w:val="36"/>
          <w:rtl/>
        </w:rPr>
        <w:t>خطة التعويض إلزامي في حال وجود فاقد تعليمي</w:t>
      </w:r>
      <w:r w:rsidRPr="0027550E">
        <w:rPr>
          <w:color w:val="000000" w:themeColor="text1"/>
          <w:sz w:val="36"/>
          <w:szCs w:val="36"/>
        </w:rPr>
        <w:t>"</w:t>
      </w:r>
    </w:p>
    <w:p w14:paraId="3AC43C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compensationPlanDetails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الخطة جداول إضافية حصص تعويضية</w:t>
      </w:r>
      <w:r w:rsidRPr="0027550E">
        <w:rPr>
          <w:color w:val="000000" w:themeColor="text1"/>
          <w:sz w:val="36"/>
          <w:szCs w:val="36"/>
        </w:rPr>
        <w:t>"</w:t>
      </w:r>
    </w:p>
    <w:p w14:paraId="154E21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compensationPlanStartDate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خطة التعويض</w:t>
      </w:r>
      <w:r w:rsidRPr="0027550E">
        <w:rPr>
          <w:color w:val="000000" w:themeColor="text1"/>
          <w:sz w:val="36"/>
          <w:szCs w:val="36"/>
        </w:rPr>
        <w:t>"</w:t>
      </w:r>
    </w:p>
    <w:p w14:paraId="717261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compensationPlanEndDate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خطة التعويض</w:t>
      </w:r>
      <w:r w:rsidRPr="0027550E">
        <w:rPr>
          <w:color w:val="000000" w:themeColor="text1"/>
          <w:sz w:val="36"/>
          <w:szCs w:val="36"/>
        </w:rPr>
        <w:t>"</w:t>
      </w:r>
    </w:p>
    <w:p w14:paraId="4C020B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compensationHours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ساعات التعويض المخطط لها</w:t>
      </w:r>
      <w:r w:rsidRPr="0027550E">
        <w:rPr>
          <w:color w:val="000000" w:themeColor="text1"/>
          <w:sz w:val="36"/>
          <w:szCs w:val="36"/>
        </w:rPr>
        <w:t>"</w:t>
      </w:r>
    </w:p>
    <w:p w14:paraId="057D87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compensationStatus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تنفيذ خطة التعويض مخطط قيد التنفيذ منجز</w:t>
      </w:r>
      <w:r w:rsidRPr="0027550E">
        <w:rPr>
          <w:color w:val="000000" w:themeColor="text1"/>
          <w:sz w:val="36"/>
          <w:szCs w:val="36"/>
        </w:rPr>
        <w:t>"</w:t>
      </w:r>
    </w:p>
    <w:p w14:paraId="3BCDB6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رفع التقرير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DD3C0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بالرفع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F8C15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5C2117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officeReviewStatus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المراجعة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7CA1BB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officeReviewNotes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جهة الرقابة</w:t>
      </w:r>
      <w:r w:rsidRPr="0027550E">
        <w:rPr>
          <w:color w:val="000000" w:themeColor="text1"/>
          <w:sz w:val="36"/>
          <w:szCs w:val="36"/>
        </w:rPr>
        <w:t>"</w:t>
      </w:r>
    </w:p>
    <w:p w14:paraId="639649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اعتماد الخطة التعويضية معتمد مرفوض قيد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1786B9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267457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officeDecisionNumber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قرار الاعتماد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85701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التقرير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1CF266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مرفوع معتمد</w:t>
      </w:r>
      <w:r w:rsidRPr="0027550E">
        <w:rPr>
          <w:color w:val="000000" w:themeColor="text1"/>
          <w:sz w:val="36"/>
          <w:szCs w:val="36"/>
        </w:rPr>
        <w:t>"</w:t>
      </w:r>
    </w:p>
    <w:p w14:paraId="1A4B53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6BF7F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B81E2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0C881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71DFC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461EA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B7E66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B24C0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C0CCF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WeeklyProcessReport {</w:t>
      </w:r>
    </w:p>
    <w:p w14:paraId="7272EC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سير العملية التعليمية الأسبوعية</w:t>
      </w:r>
      <w:r w:rsidRPr="0027550E">
        <w:rPr>
          <w:color w:val="000000" w:themeColor="text1"/>
          <w:sz w:val="36"/>
          <w:szCs w:val="36"/>
        </w:rPr>
        <w:t>"</w:t>
      </w:r>
    </w:p>
    <w:p w14:paraId="3DE0DC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767CFA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weekNumber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الأسبوع 1 2 3... حسب التقويم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339F53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الأسبوع</w:t>
      </w:r>
      <w:r w:rsidRPr="0027550E">
        <w:rPr>
          <w:color w:val="000000" w:themeColor="text1"/>
          <w:sz w:val="36"/>
          <w:szCs w:val="36"/>
        </w:rPr>
        <w:t>"</w:t>
      </w:r>
    </w:p>
    <w:p w14:paraId="025443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الأسبوع</w:t>
      </w:r>
      <w:r w:rsidRPr="0027550E">
        <w:rPr>
          <w:color w:val="000000" w:themeColor="text1"/>
          <w:sz w:val="36"/>
          <w:szCs w:val="36"/>
        </w:rPr>
        <w:t>"</w:t>
      </w:r>
    </w:p>
    <w:p w14:paraId="75B511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3E666F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7AE1A3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curriculumProgress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المتوسطة لإتمام المواد لكل مادة على حدة أو متوسط</w:t>
      </w:r>
      <w:r w:rsidRPr="0027550E">
        <w:rPr>
          <w:color w:val="000000" w:themeColor="text1"/>
          <w:sz w:val="36"/>
          <w:szCs w:val="36"/>
        </w:rPr>
        <w:t>"</w:t>
      </w:r>
    </w:p>
    <w:p w14:paraId="3D3B16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subjectProgressDetails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إنجاز المناهج لكل مادة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تحتوي على</w:t>
      </w:r>
      <w:r w:rsidRPr="0027550E">
        <w:rPr>
          <w:color w:val="000000" w:themeColor="text1"/>
          <w:sz w:val="36"/>
          <w:szCs w:val="36"/>
        </w:rPr>
        <w:t xml:space="preserve"> subjectId plannedPro..."</w:t>
      </w:r>
    </w:p>
    <w:p w14:paraId="1EE988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averageProgress "</w:t>
      </w:r>
      <w:r w:rsidRPr="0027550E">
        <w:rPr>
          <w:rFonts w:cs="Arial"/>
          <w:color w:val="000000" w:themeColor="text1"/>
          <w:sz w:val="36"/>
          <w:szCs w:val="36"/>
          <w:rtl/>
        </w:rPr>
        <w:t>متوسط الإنجاز لجميع المواد</w:t>
      </w:r>
      <w:r w:rsidRPr="0027550E">
        <w:rPr>
          <w:color w:val="000000" w:themeColor="text1"/>
          <w:sz w:val="36"/>
          <w:szCs w:val="36"/>
        </w:rPr>
        <w:t>"</w:t>
      </w:r>
    </w:p>
    <w:p w14:paraId="00167F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completedTopics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التي تمت تغطيتها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A212F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pendingTopics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المتبقية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61555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educationalObstacles "</w:t>
      </w:r>
      <w:r w:rsidRPr="0027550E">
        <w:rPr>
          <w:rFonts w:cs="Arial"/>
          <w:color w:val="000000" w:themeColor="text1"/>
          <w:sz w:val="36"/>
          <w:szCs w:val="36"/>
          <w:rtl/>
        </w:rPr>
        <w:t>مشاكل التجهيزات أو نقص الوسائل نص مفصل</w:t>
      </w:r>
      <w:r w:rsidRPr="0027550E">
        <w:rPr>
          <w:color w:val="000000" w:themeColor="text1"/>
          <w:sz w:val="36"/>
          <w:szCs w:val="36"/>
        </w:rPr>
        <w:t>"</w:t>
      </w:r>
    </w:p>
    <w:p w14:paraId="5B72FF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obstaclesDetails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المعوقات نوع المعوقة التاريخ الأثر الإجراء المؤقت</w:t>
      </w:r>
      <w:r w:rsidRPr="0027550E">
        <w:rPr>
          <w:color w:val="000000" w:themeColor="text1"/>
          <w:sz w:val="36"/>
          <w:szCs w:val="36"/>
        </w:rPr>
        <w:t>"</w:t>
      </w:r>
    </w:p>
    <w:p w14:paraId="65BD56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obstaclesCategories "</w:t>
      </w:r>
      <w:r w:rsidRPr="0027550E">
        <w:rPr>
          <w:rFonts w:cs="Arial"/>
          <w:color w:val="000000" w:themeColor="text1"/>
          <w:sz w:val="36"/>
          <w:szCs w:val="36"/>
          <w:rtl/>
        </w:rPr>
        <w:t>فئات المعوقات نقص تجهيزات غياب معلمين مشاكل تقنية إدارة صف</w:t>
      </w:r>
      <w:r w:rsidRPr="0027550E">
        <w:rPr>
          <w:color w:val="000000" w:themeColor="text1"/>
          <w:sz w:val="36"/>
          <w:szCs w:val="36"/>
        </w:rPr>
        <w:t>"</w:t>
      </w:r>
    </w:p>
    <w:p w14:paraId="2BAF5A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teacherAbsences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غيابات المعلمين خلال الأسبوع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121B9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substituteTeachers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المعلمون البدلاء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5D7F8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studentAttendanceRate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حضور الطلاب خلال الأسبوع</w:t>
      </w:r>
      <w:r w:rsidRPr="0027550E">
        <w:rPr>
          <w:color w:val="000000" w:themeColor="text1"/>
          <w:sz w:val="36"/>
          <w:szCs w:val="36"/>
        </w:rPr>
        <w:t>"</w:t>
      </w:r>
    </w:p>
    <w:p w14:paraId="496987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DECIMAL teacherAttendanceRate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حضور المعلمين خلال الأسبوع</w:t>
      </w:r>
      <w:r w:rsidRPr="0027550E">
        <w:rPr>
          <w:color w:val="000000" w:themeColor="text1"/>
          <w:sz w:val="36"/>
          <w:szCs w:val="36"/>
        </w:rPr>
        <w:t>"</w:t>
      </w:r>
    </w:p>
    <w:p w14:paraId="70740D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توصيات لتحسين سير العملية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2F43E4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internalApproval "</w:t>
      </w:r>
      <w:r w:rsidRPr="0027550E">
        <w:rPr>
          <w:rFonts w:cs="Arial"/>
          <w:color w:val="000000" w:themeColor="text1"/>
          <w:sz w:val="36"/>
          <w:szCs w:val="36"/>
          <w:rtl/>
        </w:rPr>
        <w:t>اعتماد رئيس قسم الإشراف بالمدرسة نعم/لا</w:t>
      </w:r>
      <w:r w:rsidRPr="0027550E">
        <w:rPr>
          <w:color w:val="000000" w:themeColor="text1"/>
          <w:sz w:val="36"/>
          <w:szCs w:val="36"/>
        </w:rPr>
        <w:t>"</w:t>
      </w:r>
    </w:p>
    <w:p w14:paraId="5A906C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المعتمد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719BDF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3ED0A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37A6D1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لم يتم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15BAAB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قيد المراجعة معتمد مرفوض</w:t>
      </w:r>
      <w:r w:rsidRPr="0027550E">
        <w:rPr>
          <w:color w:val="000000" w:themeColor="text1"/>
          <w:sz w:val="36"/>
          <w:szCs w:val="36"/>
        </w:rPr>
        <w:t>"</w:t>
      </w:r>
    </w:p>
    <w:p w14:paraId="354ADD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4199B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355C7E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85EBE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5C310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75386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A5D89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16313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0F2E5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14892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MonthlyDisciplineReport {</w:t>
      </w:r>
    </w:p>
    <w:p w14:paraId="482A61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الانضباط المدرسي</w:t>
      </w:r>
      <w:r w:rsidRPr="0027550E">
        <w:rPr>
          <w:color w:val="000000" w:themeColor="text1"/>
          <w:sz w:val="36"/>
          <w:szCs w:val="36"/>
        </w:rPr>
        <w:t>"</w:t>
      </w:r>
    </w:p>
    <w:p w14:paraId="1CF3A2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49AA9C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314DDA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month "</w:t>
      </w:r>
      <w:r w:rsidRPr="0027550E">
        <w:rPr>
          <w:rFonts w:cs="Arial"/>
          <w:color w:val="000000" w:themeColor="text1"/>
          <w:sz w:val="36"/>
          <w:szCs w:val="36"/>
          <w:rtl/>
        </w:rPr>
        <w:t>الشهر 1-12</w:t>
      </w:r>
      <w:r w:rsidRPr="0027550E">
        <w:rPr>
          <w:color w:val="000000" w:themeColor="text1"/>
          <w:sz w:val="36"/>
          <w:szCs w:val="36"/>
        </w:rPr>
        <w:t>"</w:t>
      </w:r>
    </w:p>
    <w:p w14:paraId="12D2E0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ميلادية أو هجرية حسب التقويم</w:t>
      </w:r>
      <w:r w:rsidRPr="0027550E">
        <w:rPr>
          <w:color w:val="000000" w:themeColor="text1"/>
          <w:sz w:val="36"/>
          <w:szCs w:val="36"/>
        </w:rPr>
        <w:t>"</w:t>
      </w:r>
    </w:p>
    <w:p w14:paraId="3EF5A4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تسلسلي</w:t>
      </w:r>
      <w:r w:rsidRPr="0027550E">
        <w:rPr>
          <w:color w:val="000000" w:themeColor="text1"/>
          <w:sz w:val="36"/>
          <w:szCs w:val="36"/>
        </w:rPr>
        <w:t>"</w:t>
      </w:r>
    </w:p>
    <w:p w14:paraId="70BF36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728AFB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studentAttendanceRate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حضور الطلاب الإجمالية</w:t>
      </w:r>
      <w:r w:rsidRPr="0027550E">
        <w:rPr>
          <w:color w:val="000000" w:themeColor="text1"/>
          <w:sz w:val="36"/>
          <w:szCs w:val="36"/>
        </w:rPr>
        <w:t>"</w:t>
      </w:r>
    </w:p>
    <w:p w14:paraId="58D994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studentAttendanceByGrade "</w:t>
      </w:r>
      <w:r w:rsidRPr="0027550E">
        <w:rPr>
          <w:rFonts w:cs="Arial"/>
          <w:color w:val="000000" w:themeColor="text1"/>
          <w:sz w:val="36"/>
          <w:szCs w:val="36"/>
          <w:rtl/>
        </w:rPr>
        <w:t>نسب حضور الطلاب حسب الصفوف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E1811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staffAttendanceRate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حضور الكادر الإجمالية معلمين وإداريين</w:t>
      </w:r>
      <w:r w:rsidRPr="0027550E">
        <w:rPr>
          <w:color w:val="000000" w:themeColor="text1"/>
          <w:sz w:val="36"/>
          <w:szCs w:val="36"/>
        </w:rPr>
        <w:t>"</w:t>
      </w:r>
    </w:p>
    <w:p w14:paraId="6C577C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staffAttendanceByDepartment "</w:t>
      </w:r>
      <w:r w:rsidRPr="0027550E">
        <w:rPr>
          <w:rFonts w:cs="Arial"/>
          <w:color w:val="000000" w:themeColor="text1"/>
          <w:sz w:val="36"/>
          <w:szCs w:val="36"/>
          <w:rtl/>
        </w:rPr>
        <w:t>نسب الحضور حسب الأقسام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35EB0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totalPositiveBehaviors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السلوكيات الإيجابية المسجلة</w:t>
      </w:r>
      <w:r w:rsidRPr="0027550E">
        <w:rPr>
          <w:color w:val="000000" w:themeColor="text1"/>
          <w:sz w:val="36"/>
          <w:szCs w:val="36"/>
        </w:rPr>
        <w:t>"</w:t>
      </w:r>
    </w:p>
    <w:p w14:paraId="12B5A7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positiveBehaviorDetails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السلوكيات الإيجابية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حسب النوع الصف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5DDA21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totalViolations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المخالفات</w:t>
      </w:r>
      <w:r w:rsidRPr="0027550E">
        <w:rPr>
          <w:color w:val="000000" w:themeColor="text1"/>
          <w:sz w:val="36"/>
          <w:szCs w:val="36"/>
        </w:rPr>
        <w:t>"</w:t>
      </w:r>
    </w:p>
    <w:p w14:paraId="14500D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violationsByType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المخالفات حسب النوع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E2547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violationsBySeverity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المخالفات حسب الخطورة بسيط متوسط جسيم</w:t>
      </w:r>
      <w:r w:rsidRPr="0027550E">
        <w:rPr>
          <w:color w:val="000000" w:themeColor="text1"/>
          <w:sz w:val="36"/>
          <w:szCs w:val="36"/>
        </w:rPr>
        <w:t>"</w:t>
      </w:r>
    </w:p>
    <w:p w14:paraId="57411C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violationsByGrade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المخالفات حسب الصف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7ED6D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topViolations "</w:t>
      </w:r>
      <w:r w:rsidRPr="0027550E">
        <w:rPr>
          <w:rFonts w:cs="Arial"/>
          <w:color w:val="000000" w:themeColor="text1"/>
          <w:sz w:val="36"/>
          <w:szCs w:val="36"/>
          <w:rtl/>
        </w:rPr>
        <w:t>أكثر المخالفات تكراراً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A9B0F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mostAffectedGrades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الأكثر تأثراً بالمخالفات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9B8C3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violationsSummary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المخالفات نص</w:t>
      </w:r>
      <w:r w:rsidRPr="0027550E">
        <w:rPr>
          <w:color w:val="000000" w:themeColor="text1"/>
          <w:sz w:val="36"/>
          <w:szCs w:val="36"/>
        </w:rPr>
        <w:t>"</w:t>
      </w:r>
    </w:p>
    <w:p w14:paraId="202DCB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penaltiesApplied "</w:t>
      </w:r>
      <w:r w:rsidRPr="0027550E">
        <w:rPr>
          <w:rFonts w:cs="Arial"/>
          <w:color w:val="000000" w:themeColor="text1"/>
          <w:sz w:val="36"/>
          <w:szCs w:val="36"/>
          <w:rtl/>
        </w:rPr>
        <w:t>الجزاءات المطبقة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7DDCE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guidancePrograms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الأنشطة المنفذة لتعزيز القيم والسلوك الإيجابي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343EF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guidanceProgramsCount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البرامج التوجيهية المنفذة</w:t>
      </w:r>
      <w:r w:rsidRPr="0027550E">
        <w:rPr>
          <w:color w:val="000000" w:themeColor="text1"/>
          <w:sz w:val="36"/>
          <w:szCs w:val="36"/>
        </w:rPr>
        <w:t>"</w:t>
      </w:r>
    </w:p>
    <w:p w14:paraId="5037AB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guidanceProgramsBeneficiaries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المستفيدين من البرامج</w:t>
      </w:r>
      <w:r w:rsidRPr="0027550E">
        <w:rPr>
          <w:color w:val="000000" w:themeColor="text1"/>
          <w:sz w:val="36"/>
          <w:szCs w:val="36"/>
        </w:rPr>
        <w:t>"</w:t>
      </w:r>
    </w:p>
    <w:p w14:paraId="02C6DA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توصيات لتحسين الانضباط</w:t>
      </w:r>
      <w:r w:rsidRPr="0027550E">
        <w:rPr>
          <w:color w:val="000000" w:themeColor="text1"/>
          <w:sz w:val="36"/>
          <w:szCs w:val="36"/>
        </w:rPr>
        <w:t>"</w:t>
      </w:r>
    </w:p>
    <w:p w14:paraId="21A5F5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comparisonWithPreviousMonth "</w:t>
      </w:r>
      <w:r w:rsidRPr="0027550E">
        <w:rPr>
          <w:rFonts w:cs="Arial"/>
          <w:color w:val="000000" w:themeColor="text1"/>
          <w:sz w:val="36"/>
          <w:szCs w:val="36"/>
          <w:rtl/>
        </w:rPr>
        <w:t>مقارنة مع الشهر السابق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6C86F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رفع التقرير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26367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بالرفع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A7D8A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7D4382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معتمد مرفوع</w:t>
      </w:r>
      <w:r w:rsidRPr="0027550E">
        <w:rPr>
          <w:color w:val="000000" w:themeColor="text1"/>
          <w:sz w:val="36"/>
          <w:szCs w:val="36"/>
        </w:rPr>
        <w:t>"</w:t>
      </w:r>
    </w:p>
    <w:p w14:paraId="21F005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</w:t>
      </w:r>
      <w:r w:rsidRPr="0027550E">
        <w:rPr>
          <w:color w:val="000000" w:themeColor="text1"/>
          <w:sz w:val="36"/>
          <w:szCs w:val="36"/>
        </w:rPr>
        <w:t xml:space="preserve"> FK SystemUser.userId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102191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72CC1B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1B4442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4B2E5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E09A9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3A9C0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253C8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3357A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5B38A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3CD37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SemesterEndReport {</w:t>
      </w:r>
    </w:p>
    <w:p w14:paraId="42E8B4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نهاية الفصل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746568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7171D5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تسلسلي</w:t>
      </w:r>
      <w:r w:rsidRPr="0027550E">
        <w:rPr>
          <w:color w:val="000000" w:themeColor="text1"/>
          <w:sz w:val="36"/>
          <w:szCs w:val="36"/>
        </w:rPr>
        <w:t>"</w:t>
      </w:r>
    </w:p>
    <w:p w14:paraId="372B25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0D3EEA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semesterStatsJson "</w:t>
      </w:r>
      <w:r w:rsidRPr="0027550E">
        <w:rPr>
          <w:rFonts w:cs="Arial"/>
          <w:color w:val="000000" w:themeColor="text1"/>
          <w:sz w:val="36"/>
          <w:szCs w:val="36"/>
          <w:rtl/>
        </w:rPr>
        <w:t>أعداد الطلاب والمعلمين الفعليين خلال الفصل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1BF82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studentsStartCount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في بداية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6B0B3E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studentsEndCount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في نهاية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2967EB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studentsNewCount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الجدد خلال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12D063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studentsWithdrawnCount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المنسحبين</w:t>
      </w:r>
      <w:r w:rsidRPr="0027550E">
        <w:rPr>
          <w:color w:val="000000" w:themeColor="text1"/>
          <w:sz w:val="36"/>
          <w:szCs w:val="36"/>
        </w:rPr>
        <w:t>"</w:t>
      </w:r>
    </w:p>
    <w:p w14:paraId="5F8E22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teachersCount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المعلمين</w:t>
      </w:r>
      <w:r w:rsidRPr="0027550E">
        <w:rPr>
          <w:color w:val="000000" w:themeColor="text1"/>
          <w:sz w:val="36"/>
          <w:szCs w:val="36"/>
        </w:rPr>
        <w:t>"</w:t>
      </w:r>
    </w:p>
    <w:p w14:paraId="6AD112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staffCount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الإداريين</w:t>
      </w:r>
      <w:r w:rsidRPr="0027550E">
        <w:rPr>
          <w:color w:val="000000" w:themeColor="text1"/>
          <w:sz w:val="36"/>
          <w:szCs w:val="36"/>
        </w:rPr>
        <w:t>"</w:t>
      </w:r>
    </w:p>
    <w:p w14:paraId="71C491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الفصول الشعب النشطة</w:t>
      </w:r>
      <w:r w:rsidRPr="0027550E">
        <w:rPr>
          <w:color w:val="000000" w:themeColor="text1"/>
          <w:sz w:val="36"/>
          <w:szCs w:val="36"/>
        </w:rPr>
        <w:t>"</w:t>
      </w:r>
    </w:p>
    <w:p w14:paraId="1D06A5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examResultsSummary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نسب النجاح العامة للفصل نص</w:t>
      </w:r>
      <w:r w:rsidRPr="0027550E">
        <w:rPr>
          <w:color w:val="000000" w:themeColor="text1"/>
          <w:sz w:val="36"/>
          <w:szCs w:val="36"/>
        </w:rPr>
        <w:t>"</w:t>
      </w:r>
    </w:p>
    <w:p w14:paraId="231405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successRateByGrade "</w:t>
      </w:r>
      <w:r w:rsidRPr="0027550E">
        <w:rPr>
          <w:rFonts w:cs="Arial"/>
          <w:color w:val="000000" w:themeColor="text1"/>
          <w:sz w:val="36"/>
          <w:szCs w:val="36"/>
          <w:rtl/>
        </w:rPr>
        <w:t>نسب النجاح حسب الصفوف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23684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successRateBySubject "</w:t>
      </w:r>
      <w:r w:rsidRPr="0027550E">
        <w:rPr>
          <w:rFonts w:cs="Arial"/>
          <w:color w:val="000000" w:themeColor="text1"/>
          <w:sz w:val="36"/>
          <w:szCs w:val="36"/>
          <w:rtl/>
        </w:rPr>
        <w:t>نسب النجاح حسب المواد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07A18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topPerformingSubjects "</w:t>
      </w:r>
      <w:r w:rsidRPr="0027550E">
        <w:rPr>
          <w:rFonts w:cs="Arial"/>
          <w:color w:val="000000" w:themeColor="text1"/>
          <w:sz w:val="36"/>
          <w:szCs w:val="36"/>
          <w:rtl/>
        </w:rPr>
        <w:t>أفضل المواد أداءً</w:t>
      </w:r>
      <w:r w:rsidRPr="0027550E">
        <w:rPr>
          <w:color w:val="000000" w:themeColor="text1"/>
          <w:sz w:val="36"/>
          <w:szCs w:val="36"/>
        </w:rPr>
        <w:t>"</w:t>
      </w:r>
    </w:p>
    <w:p w14:paraId="36F7AD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lowestPerformingSubjects "</w:t>
      </w:r>
      <w:r w:rsidRPr="0027550E">
        <w:rPr>
          <w:rFonts w:cs="Arial"/>
          <w:color w:val="000000" w:themeColor="text1"/>
          <w:sz w:val="36"/>
          <w:szCs w:val="36"/>
          <w:rtl/>
        </w:rPr>
        <w:t>أقل المواد أداءً</w:t>
      </w:r>
      <w:r w:rsidRPr="0027550E">
        <w:rPr>
          <w:color w:val="000000" w:themeColor="text1"/>
          <w:sz w:val="36"/>
          <w:szCs w:val="36"/>
        </w:rPr>
        <w:t>"</w:t>
      </w:r>
    </w:p>
    <w:p w14:paraId="56D2E6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gradeDistribution "</w:t>
      </w:r>
      <w:r w:rsidRPr="0027550E">
        <w:rPr>
          <w:rFonts w:cs="Arial"/>
          <w:color w:val="000000" w:themeColor="text1"/>
          <w:sz w:val="36"/>
          <w:szCs w:val="36"/>
          <w:rtl/>
        </w:rPr>
        <w:t>توزيع التقديرات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3E312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studentRanking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الطلاب الأوائل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958E8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teacherPerformanceSummary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أداء المعلمين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2D9AC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classPerformance "</w:t>
      </w:r>
      <w:r w:rsidRPr="0027550E">
        <w:rPr>
          <w:rFonts w:cs="Arial"/>
          <w:color w:val="000000" w:themeColor="text1"/>
          <w:sz w:val="36"/>
          <w:szCs w:val="36"/>
          <w:rtl/>
        </w:rPr>
        <w:t>أداء كل شعبة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3CC39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comparisonWithPreviousSemester "</w:t>
      </w:r>
      <w:r w:rsidRPr="0027550E">
        <w:rPr>
          <w:rFonts w:cs="Arial"/>
          <w:color w:val="000000" w:themeColor="text1"/>
          <w:sz w:val="36"/>
          <w:szCs w:val="36"/>
          <w:rtl/>
        </w:rPr>
        <w:t>مقارنة مع الفصل السابق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CB459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strengths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القوة خلال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7DE3C1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weaknesses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الضعف</w:t>
      </w:r>
      <w:r w:rsidRPr="0027550E">
        <w:rPr>
          <w:color w:val="000000" w:themeColor="text1"/>
          <w:sz w:val="36"/>
          <w:szCs w:val="36"/>
        </w:rPr>
        <w:t>"</w:t>
      </w:r>
    </w:p>
    <w:p w14:paraId="25858E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التحديات التي واجهت العملية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0FBC62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futureRecommendations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مقترحات تطويرية للفصل التالي نص</w:t>
      </w:r>
      <w:r w:rsidRPr="0027550E">
        <w:rPr>
          <w:color w:val="000000" w:themeColor="text1"/>
          <w:sz w:val="36"/>
          <w:szCs w:val="36"/>
        </w:rPr>
        <w:t>"</w:t>
      </w:r>
    </w:p>
    <w:p w14:paraId="492D80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actionPlan "</w:t>
      </w:r>
      <w:r w:rsidRPr="0027550E">
        <w:rPr>
          <w:rFonts w:cs="Arial"/>
          <w:color w:val="000000" w:themeColor="text1"/>
          <w:sz w:val="36"/>
          <w:szCs w:val="36"/>
          <w:rtl/>
        </w:rPr>
        <w:t>خطة عمل للفصل القادم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1A13E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رفع التقرير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51EA9D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بالرفع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0B149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1C56D8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officeReviewStatus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المراجعة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4AC847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officeReviewNotes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0058C7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اعتماد المكتب معتمد مرفوض للتعديل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68FCC1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389B3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التقرير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14B469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مرفوع معتمد</w:t>
      </w:r>
      <w:r w:rsidRPr="0027550E">
        <w:rPr>
          <w:color w:val="000000" w:themeColor="text1"/>
          <w:sz w:val="36"/>
          <w:szCs w:val="36"/>
        </w:rPr>
        <w:t>"</w:t>
      </w:r>
    </w:p>
    <w:p w14:paraId="6837DA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1C472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285D00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2ED5F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78204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20132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2F2BD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54EBE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8EB7B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CF4FB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AnnualComprehensiveReport {</w:t>
      </w:r>
    </w:p>
    <w:p w14:paraId="5D72CA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التقارير السنوية الشاملة</w:t>
      </w:r>
      <w:r w:rsidRPr="0027550E">
        <w:rPr>
          <w:color w:val="000000" w:themeColor="text1"/>
          <w:sz w:val="36"/>
          <w:szCs w:val="36"/>
        </w:rPr>
        <w:t>"</w:t>
      </w:r>
    </w:p>
    <w:p w14:paraId="17E000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076FBD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تسلسلي حسب السنة</w:t>
      </w:r>
      <w:r w:rsidRPr="0027550E">
        <w:rPr>
          <w:color w:val="000000" w:themeColor="text1"/>
          <w:sz w:val="36"/>
          <w:szCs w:val="36"/>
        </w:rPr>
        <w:t>"</w:t>
      </w:r>
    </w:p>
    <w:p w14:paraId="64B882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157BA8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executiveSummary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تنفيذي نص</w:t>
      </w:r>
      <w:r w:rsidRPr="0027550E">
        <w:rPr>
          <w:color w:val="000000" w:themeColor="text1"/>
          <w:sz w:val="36"/>
          <w:szCs w:val="36"/>
        </w:rPr>
        <w:t>"</w:t>
      </w:r>
    </w:p>
    <w:p w14:paraId="4409B5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schoolVision "</w:t>
      </w:r>
      <w:r w:rsidRPr="0027550E">
        <w:rPr>
          <w:rFonts w:cs="Arial"/>
          <w:color w:val="000000" w:themeColor="text1"/>
          <w:sz w:val="36"/>
          <w:szCs w:val="36"/>
          <w:rtl/>
        </w:rPr>
        <w:t>رؤية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43849E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schoolMission "</w:t>
      </w:r>
      <w:r w:rsidRPr="0027550E">
        <w:rPr>
          <w:rFonts w:cs="Arial"/>
          <w:color w:val="000000" w:themeColor="text1"/>
          <w:sz w:val="36"/>
          <w:szCs w:val="36"/>
          <w:rtl/>
        </w:rPr>
        <w:t>رسالة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51B24A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strategicGoals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الاستراتيجية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FF032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academicAchievement "</w:t>
      </w:r>
      <w:r w:rsidRPr="0027550E">
        <w:rPr>
          <w:rFonts w:cs="Arial"/>
          <w:color w:val="000000" w:themeColor="text1"/>
          <w:sz w:val="36"/>
          <w:szCs w:val="36"/>
          <w:rtl/>
        </w:rPr>
        <w:t>الإنجاز الأكاديمي نسبة النجاح العامة عدد المتفوقين مقارنة بالعام ال</w:t>
      </w:r>
      <w:r w:rsidRPr="0027550E">
        <w:rPr>
          <w:color w:val="000000" w:themeColor="text1"/>
          <w:sz w:val="36"/>
          <w:szCs w:val="36"/>
        </w:rPr>
        <w:t>..."</w:t>
      </w:r>
    </w:p>
    <w:p w14:paraId="7CC55D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studentStats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الطلاب عدد الطلاب نسبة النمو نسبة الاستبقاء</w:t>
      </w:r>
      <w:r w:rsidRPr="0027550E">
        <w:rPr>
          <w:color w:val="000000" w:themeColor="text1"/>
          <w:sz w:val="36"/>
          <w:szCs w:val="36"/>
        </w:rPr>
        <w:t>"</w:t>
      </w:r>
    </w:p>
    <w:p w14:paraId="3A9943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staffStats "</w:t>
      </w:r>
      <w:r w:rsidRPr="0027550E">
        <w:rPr>
          <w:rFonts w:cs="Arial"/>
          <w:color w:val="000000" w:themeColor="text1"/>
          <w:sz w:val="36"/>
          <w:szCs w:val="36"/>
          <w:rtl/>
        </w:rPr>
        <w:t>إحصائيات الموظفين عدد المعلمين نسبة الاستقرار حالات المغادرة</w:t>
      </w:r>
      <w:r w:rsidRPr="0027550E">
        <w:rPr>
          <w:color w:val="000000" w:themeColor="text1"/>
          <w:sz w:val="36"/>
          <w:szCs w:val="36"/>
        </w:rPr>
        <w:t>"</w:t>
      </w:r>
    </w:p>
    <w:p w14:paraId="24CB71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financialSummary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مالي الإيرادات المصروفات الميزانية المتبقية</w:t>
      </w:r>
      <w:r w:rsidRPr="0027550E">
        <w:rPr>
          <w:color w:val="000000" w:themeColor="text1"/>
          <w:sz w:val="36"/>
          <w:szCs w:val="36"/>
        </w:rPr>
        <w:t>"</w:t>
      </w:r>
    </w:p>
    <w:p w14:paraId="2BD508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facilityStatus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المرافق والبنية التحتية تحسينات صيانة احتياجات</w:t>
      </w:r>
      <w:r w:rsidRPr="0027550E">
        <w:rPr>
          <w:color w:val="000000" w:themeColor="text1"/>
          <w:sz w:val="36"/>
          <w:szCs w:val="36"/>
        </w:rPr>
        <w:t>"</w:t>
      </w:r>
    </w:p>
    <w:p w14:paraId="26AE9D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activitiesSummary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الأنشطة عدد الأنشطة عدد المشاركين الإنجازات</w:t>
      </w:r>
      <w:r w:rsidRPr="0027550E">
        <w:rPr>
          <w:color w:val="000000" w:themeColor="text1"/>
          <w:sz w:val="36"/>
          <w:szCs w:val="36"/>
        </w:rPr>
        <w:t>"</w:t>
      </w:r>
    </w:p>
    <w:p w14:paraId="13E47B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selfEvaluationResults "</w:t>
      </w:r>
      <w:r w:rsidRPr="0027550E">
        <w:rPr>
          <w:rFonts w:cs="Arial"/>
          <w:color w:val="000000" w:themeColor="text1"/>
          <w:sz w:val="36"/>
          <w:szCs w:val="36"/>
          <w:rtl/>
        </w:rPr>
        <w:t>نتائج التقييم الذاتي للمدرسة لأدائها المؤسسي نص أو درجات</w:t>
      </w:r>
      <w:r w:rsidRPr="0027550E">
        <w:rPr>
          <w:color w:val="000000" w:themeColor="text1"/>
          <w:sz w:val="36"/>
          <w:szCs w:val="36"/>
        </w:rPr>
        <w:t>"</w:t>
      </w:r>
    </w:p>
    <w:p w14:paraId="3F571C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selfEvaluationDetails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التقييم الذاتي حسب المحاور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BF05D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goalAchievementAnalysis "</w:t>
      </w:r>
      <w:r w:rsidRPr="0027550E">
        <w:rPr>
          <w:rFonts w:cs="Arial"/>
          <w:color w:val="000000" w:themeColor="text1"/>
          <w:sz w:val="36"/>
          <w:szCs w:val="36"/>
          <w:rtl/>
        </w:rPr>
        <w:t>تحليل الأهداف مدى نجاح تنفيذ الخطة السنوية</w:t>
      </w:r>
      <w:r w:rsidRPr="0027550E">
        <w:rPr>
          <w:color w:val="000000" w:themeColor="text1"/>
          <w:sz w:val="36"/>
          <w:szCs w:val="36"/>
        </w:rPr>
        <w:t>"</w:t>
      </w:r>
    </w:p>
    <w:p w14:paraId="1F4AEA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goalAchievementRate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تحقيق الأهداف الاستراتيجية</w:t>
      </w:r>
      <w:r w:rsidRPr="0027550E">
        <w:rPr>
          <w:color w:val="000000" w:themeColor="text1"/>
          <w:sz w:val="36"/>
          <w:szCs w:val="36"/>
        </w:rPr>
        <w:t>"</w:t>
      </w:r>
    </w:p>
    <w:p w14:paraId="180661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achievedGoals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التي تحققت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7C4B7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partiallyAchievedGoals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التي تحققت جزئياً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0CB71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unachievedGoals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التي لم تتحقق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7E0B3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challenges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التحديات التي واجهت المدرسة خلال العام</w:t>
      </w:r>
      <w:r w:rsidRPr="0027550E">
        <w:rPr>
          <w:color w:val="000000" w:themeColor="text1"/>
          <w:sz w:val="36"/>
          <w:szCs w:val="36"/>
        </w:rPr>
        <w:t>"</w:t>
      </w:r>
    </w:p>
    <w:p w14:paraId="025F99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lessonsLearned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الدروس المستفادة لاستخدامها في خطة العام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288A89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lessonsLearnedDetails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الدروس المستفادة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5D661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futureRecommendations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توصيات للعام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6C5756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signedPdfPath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ملف التقرير المعتمد والمنتهي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6D8BCD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لغة التقرير عربية إنجليزية ثنائي</w:t>
      </w:r>
      <w:r w:rsidRPr="0027550E">
        <w:rPr>
          <w:color w:val="000000" w:themeColor="text1"/>
          <w:sz w:val="36"/>
          <w:szCs w:val="36"/>
        </w:rPr>
        <w:t>"</w:t>
      </w:r>
    </w:p>
    <w:p w14:paraId="274AAB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رفع التقرير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76B0DF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بالرفع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A691F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directorName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المدير للتوقيع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2DE0E9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28684C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directorSignatureDate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التوقيع</w:t>
      </w:r>
      <w:r w:rsidRPr="0027550E">
        <w:rPr>
          <w:color w:val="000000" w:themeColor="text1"/>
          <w:sz w:val="36"/>
          <w:szCs w:val="36"/>
        </w:rPr>
        <w:t>"</w:t>
      </w:r>
    </w:p>
    <w:p w14:paraId="44394F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officeReviewStatus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المراجعة من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65BD32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263FE5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officeReviewerId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مراجع المكتب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C507F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officeReviewNotes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المكتب</w:t>
      </w:r>
      <w:r w:rsidRPr="0027550E">
        <w:rPr>
          <w:color w:val="000000" w:themeColor="text1"/>
          <w:sz w:val="36"/>
          <w:szCs w:val="36"/>
        </w:rPr>
        <w:t>"</w:t>
      </w:r>
    </w:p>
    <w:p w14:paraId="3726FF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اعتماد المكتب معتمد مرفوض للتعديل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6E1FBD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officeApprovalDate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52C2FB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officeDecisionNumber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قرار الاعتماد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D3B58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التقرير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08B0B6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مرفوع قيد المراجعة معتمد مرفوض</w:t>
      </w:r>
      <w:r w:rsidRPr="0027550E">
        <w:rPr>
          <w:color w:val="000000" w:themeColor="text1"/>
          <w:sz w:val="36"/>
          <w:szCs w:val="36"/>
        </w:rPr>
        <w:t>"</w:t>
      </w:r>
    </w:p>
    <w:p w14:paraId="7E4D25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094F4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D65FA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C3635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69E82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9F0F6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C1B76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4A6DE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0AD8E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EducationalOutcomesReport {</w:t>
      </w:r>
    </w:p>
    <w:p w14:paraId="5D4069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تقارير المخرجات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0B1F9C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6BCE7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التقرير تسلسلي</w:t>
      </w:r>
      <w:r w:rsidRPr="0027550E">
        <w:rPr>
          <w:color w:val="000000" w:themeColor="text1"/>
          <w:sz w:val="36"/>
          <w:szCs w:val="36"/>
        </w:rPr>
        <w:t>"</w:t>
      </w:r>
    </w:p>
    <w:p w14:paraId="27FCBC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generationDate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التقرير</w:t>
      </w:r>
      <w:r w:rsidRPr="0027550E">
        <w:rPr>
          <w:color w:val="000000" w:themeColor="text1"/>
          <w:sz w:val="36"/>
          <w:szCs w:val="36"/>
        </w:rPr>
        <w:t>"</w:t>
      </w:r>
    </w:p>
    <w:p w14:paraId="25DA50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generalSuccessRates "</w:t>
      </w:r>
      <w:r w:rsidRPr="0027550E">
        <w:rPr>
          <w:rFonts w:cs="Arial"/>
          <w:color w:val="000000" w:themeColor="text1"/>
          <w:sz w:val="36"/>
          <w:szCs w:val="36"/>
          <w:rtl/>
        </w:rPr>
        <w:t>نسب النجاح مفصلة حسب المواد والصفوف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36071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successRateByGrade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النجاح لكل صف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5EBC2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successRateBySubject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النجاح لكل مادة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07E79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successRateByCategory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النجاح حسب فئة المادة إجباري اختياري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F0ECF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topPerformingSubjects "</w:t>
      </w:r>
      <w:r w:rsidRPr="0027550E">
        <w:rPr>
          <w:rFonts w:cs="Arial"/>
          <w:color w:val="000000" w:themeColor="text1"/>
          <w:sz w:val="36"/>
          <w:szCs w:val="36"/>
          <w:rtl/>
        </w:rPr>
        <w:t>أفضل 5 مواد أداءً</w:t>
      </w:r>
      <w:r w:rsidRPr="0027550E">
        <w:rPr>
          <w:color w:val="000000" w:themeColor="text1"/>
          <w:sz w:val="36"/>
          <w:szCs w:val="36"/>
        </w:rPr>
        <w:t>"</w:t>
      </w:r>
    </w:p>
    <w:p w14:paraId="6639FE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lowestPerformingSubjects "</w:t>
      </w:r>
      <w:r w:rsidRPr="0027550E">
        <w:rPr>
          <w:rFonts w:cs="Arial"/>
          <w:color w:val="000000" w:themeColor="text1"/>
          <w:sz w:val="36"/>
          <w:szCs w:val="36"/>
          <w:rtl/>
        </w:rPr>
        <w:t>أقل 5 مواد أداءً</w:t>
      </w:r>
      <w:r w:rsidRPr="0027550E">
        <w:rPr>
          <w:color w:val="000000" w:themeColor="text1"/>
          <w:sz w:val="36"/>
          <w:szCs w:val="36"/>
        </w:rPr>
        <w:t>"</w:t>
      </w:r>
    </w:p>
    <w:p w14:paraId="59E40D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gradeTrendAnalysis "</w:t>
      </w:r>
      <w:r w:rsidRPr="0027550E">
        <w:rPr>
          <w:rFonts w:cs="Arial"/>
          <w:color w:val="000000" w:themeColor="text1"/>
          <w:sz w:val="36"/>
          <w:szCs w:val="36"/>
          <w:rtl/>
        </w:rPr>
        <w:t>مقارنة تحليلية مع النتائج السابقة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CDB1B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comparisonWithPreviousYear "</w:t>
      </w:r>
      <w:r w:rsidRPr="0027550E">
        <w:rPr>
          <w:rFonts w:cs="Arial"/>
          <w:color w:val="000000" w:themeColor="text1"/>
          <w:sz w:val="36"/>
          <w:szCs w:val="36"/>
          <w:rtl/>
        </w:rPr>
        <w:t>مقارنة مع العام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1CBD72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comparisonWithLast3Years "</w:t>
      </w:r>
      <w:r w:rsidRPr="0027550E">
        <w:rPr>
          <w:rFonts w:cs="Arial"/>
          <w:color w:val="000000" w:themeColor="text1"/>
          <w:sz w:val="36"/>
          <w:szCs w:val="36"/>
          <w:rtl/>
        </w:rPr>
        <w:t>مقارنة مع آخر 3 سنوات</w:t>
      </w:r>
      <w:r w:rsidRPr="0027550E">
        <w:rPr>
          <w:color w:val="000000" w:themeColor="text1"/>
          <w:sz w:val="36"/>
          <w:szCs w:val="36"/>
        </w:rPr>
        <w:t>"</w:t>
      </w:r>
    </w:p>
    <w:p w14:paraId="2AE9F6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subjectsImprovement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المواد التي تحسنت نتائجها</w:t>
      </w:r>
      <w:r w:rsidRPr="0027550E">
        <w:rPr>
          <w:color w:val="000000" w:themeColor="text1"/>
          <w:sz w:val="36"/>
          <w:szCs w:val="36"/>
        </w:rPr>
        <w:t>"</w:t>
      </w:r>
    </w:p>
    <w:p w14:paraId="6C9885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subjectsDecline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المواد التي تراجعت نتائجها</w:t>
      </w:r>
      <w:r w:rsidRPr="0027550E">
        <w:rPr>
          <w:color w:val="000000" w:themeColor="text1"/>
          <w:sz w:val="36"/>
          <w:szCs w:val="36"/>
        </w:rPr>
        <w:t>"</w:t>
      </w:r>
    </w:p>
    <w:p w14:paraId="323B36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educationalImpact "</w:t>
      </w:r>
      <w:r w:rsidRPr="0027550E">
        <w:rPr>
          <w:rFonts w:cs="Arial"/>
          <w:color w:val="000000" w:themeColor="text1"/>
          <w:sz w:val="36"/>
          <w:szCs w:val="36"/>
          <w:rtl/>
        </w:rPr>
        <w:t>مدى فعالية البرامج في تحسين النتائج نص</w:t>
      </w:r>
      <w:r w:rsidRPr="0027550E">
        <w:rPr>
          <w:color w:val="000000" w:themeColor="text1"/>
          <w:sz w:val="36"/>
          <w:szCs w:val="36"/>
        </w:rPr>
        <w:t>"</w:t>
      </w:r>
    </w:p>
    <w:p w14:paraId="24A848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initiativesImpact "</w:t>
      </w:r>
      <w:r w:rsidRPr="0027550E">
        <w:rPr>
          <w:rFonts w:cs="Arial"/>
          <w:color w:val="000000" w:themeColor="text1"/>
          <w:sz w:val="36"/>
          <w:szCs w:val="36"/>
          <w:rtl/>
        </w:rPr>
        <w:t>أثر المبادرات المنفذة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6FB57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programsEffectiveness "</w:t>
      </w:r>
      <w:r w:rsidRPr="0027550E">
        <w:rPr>
          <w:rFonts w:cs="Arial"/>
          <w:color w:val="000000" w:themeColor="text1"/>
          <w:sz w:val="36"/>
          <w:szCs w:val="36"/>
          <w:rtl/>
        </w:rPr>
        <w:t>فعالية البرامج التعليمية تقييم</w:t>
      </w:r>
      <w:r w:rsidRPr="0027550E">
        <w:rPr>
          <w:color w:val="000000" w:themeColor="text1"/>
          <w:sz w:val="36"/>
          <w:szCs w:val="36"/>
        </w:rPr>
        <w:t>"</w:t>
      </w:r>
    </w:p>
    <w:p w14:paraId="534A1F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correlationAnalysis "</w:t>
      </w:r>
      <w:r w:rsidRPr="0027550E">
        <w:rPr>
          <w:rFonts w:cs="Arial"/>
          <w:color w:val="000000" w:themeColor="text1"/>
          <w:sz w:val="36"/>
          <w:szCs w:val="36"/>
          <w:rtl/>
        </w:rPr>
        <w:t>تحليل العلاقة بين الحضور والنتائج</w:t>
      </w:r>
      <w:r w:rsidRPr="0027550E">
        <w:rPr>
          <w:color w:val="000000" w:themeColor="text1"/>
          <w:sz w:val="36"/>
          <w:szCs w:val="36"/>
        </w:rPr>
        <w:t>"</w:t>
      </w:r>
    </w:p>
    <w:p w14:paraId="5DACDF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correlationWithAttendance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معامل الارتباط بين الحضور والنتائج</w:t>
      </w:r>
      <w:r w:rsidRPr="0027550E">
        <w:rPr>
          <w:color w:val="000000" w:themeColor="text1"/>
          <w:sz w:val="36"/>
          <w:szCs w:val="36"/>
        </w:rPr>
        <w:t>"</w:t>
      </w:r>
    </w:p>
    <w:p w14:paraId="4C08D9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توصيات لتحسين المخرجات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0A813D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actionPlan "</w:t>
      </w:r>
      <w:r w:rsidRPr="0027550E">
        <w:rPr>
          <w:rFonts w:cs="Arial"/>
          <w:color w:val="000000" w:themeColor="text1"/>
          <w:sz w:val="36"/>
          <w:szCs w:val="36"/>
          <w:rtl/>
        </w:rPr>
        <w:t>خطة عمل مقترحة للعام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1B1255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رفع التقرير للمكتب</w:t>
      </w:r>
      <w:r w:rsidRPr="0027550E">
        <w:rPr>
          <w:color w:val="000000" w:themeColor="text1"/>
          <w:sz w:val="36"/>
          <w:szCs w:val="36"/>
        </w:rPr>
        <w:t>"</w:t>
      </w:r>
    </w:p>
    <w:p w14:paraId="295C8E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submittedByUserId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بالرفع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EC640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directorSignature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المدير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769A53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officialApprovalDate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موافقة المكتب على المخرجات</w:t>
      </w:r>
      <w:r w:rsidRPr="0027550E">
        <w:rPr>
          <w:color w:val="000000" w:themeColor="text1"/>
          <w:sz w:val="36"/>
          <w:szCs w:val="36"/>
        </w:rPr>
        <w:t>"</w:t>
      </w:r>
    </w:p>
    <w:p w14:paraId="198F8B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officeApprovalStatus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الموافقة معتمد مرفوض للتعديل</w:t>
      </w:r>
      <w:r w:rsidRPr="0027550E">
        <w:rPr>
          <w:color w:val="000000" w:themeColor="text1"/>
          <w:sz w:val="36"/>
          <w:szCs w:val="36"/>
        </w:rPr>
        <w:t>"</w:t>
      </w:r>
    </w:p>
    <w:p w14:paraId="32F39E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officeApprovalNumber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قرار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71947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officeApprovalNotes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2FE552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التقرير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0B99F0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التقرير مسودة مرفوع معتمد</w:t>
      </w:r>
      <w:r w:rsidRPr="0027550E">
        <w:rPr>
          <w:color w:val="000000" w:themeColor="text1"/>
          <w:sz w:val="36"/>
          <w:szCs w:val="36"/>
        </w:rPr>
        <w:t>"</w:t>
      </w:r>
    </w:p>
    <w:p w14:paraId="2BAF4A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EDAA5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25105C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FB43E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0BBFE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7181B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2E01E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D45E4B6" w14:textId="2AF2836F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27404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6F0D87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5AA4E5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631E56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1FB75A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2C7B95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1A3A72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5475B1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769E7C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79FA87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5F91C6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4D664F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3C6266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354DAE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lastRenderedPageBreak/>
        <w:t>erDiagram</w:t>
      </w:r>
    </w:p>
    <w:p w14:paraId="0037F2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%% =====================================================</w:t>
      </w:r>
    </w:p>
    <w:p w14:paraId="7D4D9A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%% M2_Student - ERD</w:t>
      </w:r>
    </w:p>
    <w:p w14:paraId="252184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%% Mermaid 10.9.1 Compliant - ASCII identifiers only</w:t>
      </w:r>
    </w:p>
    <w:p w14:paraId="11F5B2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%% =====================================================</w:t>
      </w:r>
    </w:p>
    <w:p w14:paraId="19D70E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A5E7D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Application {</w:t>
      </w:r>
    </w:p>
    <w:p w14:paraId="45F01B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applicationId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طلب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2752B4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ولي الأمر يرتبط بجدول</w:t>
      </w:r>
      <w:r w:rsidRPr="0027550E">
        <w:rPr>
          <w:color w:val="000000" w:themeColor="text1"/>
          <w:sz w:val="36"/>
          <w:szCs w:val="36"/>
        </w:rPr>
        <w:t xml:space="preserve"> Guardian"</w:t>
      </w:r>
    </w:p>
    <w:p w14:paraId="2ADEBB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المدرسة يرتبط بجدول</w:t>
      </w:r>
      <w:r w:rsidRPr="0027550E">
        <w:rPr>
          <w:color w:val="000000" w:themeColor="text1"/>
          <w:sz w:val="36"/>
          <w:szCs w:val="36"/>
        </w:rPr>
        <w:t xml:space="preserve"> School"</w:t>
      </w:r>
    </w:p>
    <w:p w14:paraId="3DC4D0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birthDate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ميلاد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275AE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birthPlace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ميلاد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37BD8F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 ذكر/أنثى</w:t>
      </w:r>
      <w:r w:rsidRPr="0027550E">
        <w:rPr>
          <w:color w:val="000000" w:themeColor="text1"/>
          <w:sz w:val="36"/>
          <w:szCs w:val="36"/>
        </w:rPr>
        <w:t>"</w:t>
      </w:r>
    </w:p>
    <w:p w14:paraId="7E29CD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الجنسية</w:t>
      </w:r>
      <w:r w:rsidRPr="0027550E">
        <w:rPr>
          <w:color w:val="000000" w:themeColor="text1"/>
          <w:sz w:val="36"/>
          <w:szCs w:val="36"/>
        </w:rPr>
        <w:t>"</w:t>
      </w:r>
    </w:p>
    <w:p w14:paraId="24ADEA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</w:t>
      </w:r>
      <w:r w:rsidRPr="0027550E">
        <w:rPr>
          <w:color w:val="000000" w:themeColor="text1"/>
          <w:sz w:val="36"/>
          <w:szCs w:val="36"/>
        </w:rPr>
        <w:t>"</w:t>
      </w:r>
    </w:p>
    <w:p w14:paraId="3EFEE1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BirthCartificate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شهادة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530B80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PersonalPhoto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الصورة الشخصية</w:t>
      </w:r>
      <w:r w:rsidRPr="0027550E">
        <w:rPr>
          <w:color w:val="000000" w:themeColor="text1"/>
          <w:sz w:val="36"/>
          <w:szCs w:val="36"/>
        </w:rPr>
        <w:t>"</w:t>
      </w:r>
    </w:p>
    <w:p w14:paraId="7B6053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IDCardImage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صورة الهوية</w:t>
      </w:r>
      <w:r w:rsidRPr="0027550E">
        <w:rPr>
          <w:color w:val="000000" w:themeColor="text1"/>
          <w:sz w:val="36"/>
          <w:szCs w:val="36"/>
        </w:rPr>
        <w:t>"</w:t>
      </w:r>
    </w:p>
    <w:p w14:paraId="397553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requestStatue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الطلب قيد الانتظار مقبول مرفوض غير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64FE2F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0674B9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بالعربية لاستكمال الاسم الرباعي</w:t>
      </w:r>
      <w:r w:rsidRPr="0027550E">
        <w:rPr>
          <w:color w:val="000000" w:themeColor="text1"/>
          <w:sz w:val="36"/>
          <w:szCs w:val="36"/>
        </w:rPr>
        <w:t>"</w:t>
      </w:r>
    </w:p>
    <w:p w14:paraId="46ED0C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F03B6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C7675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785B5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بالإنجليزية للواجهة ثنائية اللغة</w:t>
      </w:r>
      <w:r w:rsidRPr="0027550E">
        <w:rPr>
          <w:color w:val="000000" w:themeColor="text1"/>
          <w:sz w:val="36"/>
          <w:szCs w:val="36"/>
        </w:rPr>
        <w:t>"</w:t>
      </w:r>
    </w:p>
    <w:p w14:paraId="2F972D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5BE18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8ADD5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3FE3CE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placeOfBirth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الميلاد مدينة</w:t>
      </w:r>
      <w:r w:rsidRPr="0027550E">
        <w:rPr>
          <w:color w:val="000000" w:themeColor="text1"/>
          <w:sz w:val="36"/>
          <w:szCs w:val="36"/>
        </w:rPr>
        <w:t>"</w:t>
      </w:r>
    </w:p>
    <w:p w14:paraId="216EAC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countryOfBirth "</w:t>
      </w:r>
      <w:r w:rsidRPr="0027550E">
        <w:rPr>
          <w:rFonts w:cs="Arial"/>
          <w:color w:val="000000" w:themeColor="text1"/>
          <w:sz w:val="36"/>
          <w:szCs w:val="36"/>
          <w:rtl/>
        </w:rPr>
        <w:t>دولة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2DC96D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الأم الكامل</w:t>
      </w:r>
      <w:r w:rsidRPr="0027550E">
        <w:rPr>
          <w:color w:val="000000" w:themeColor="text1"/>
          <w:sz w:val="36"/>
          <w:szCs w:val="36"/>
        </w:rPr>
        <w:t>"</w:t>
      </w:r>
    </w:p>
    <w:p w14:paraId="236CE2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جنسية الأم</w:t>
      </w:r>
      <w:r w:rsidRPr="0027550E">
        <w:rPr>
          <w:color w:val="000000" w:themeColor="text1"/>
          <w:sz w:val="36"/>
          <w:szCs w:val="36"/>
        </w:rPr>
        <w:t>"</w:t>
      </w:r>
    </w:p>
    <w:p w14:paraId="233C51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الأم للتواصل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5C164F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السابقة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F0287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7F2798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requestedGradeLevel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المطلوب الالتحاق به</w:t>
      </w:r>
      <w:r w:rsidRPr="0027550E">
        <w:rPr>
          <w:color w:val="000000" w:themeColor="text1"/>
          <w:sz w:val="36"/>
          <w:szCs w:val="36"/>
        </w:rPr>
        <w:t>"</w:t>
      </w:r>
    </w:p>
    <w:p w14:paraId="2D238A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الدراسية المطلوب الالتحاق بها</w:t>
      </w:r>
      <w:r w:rsidRPr="0027550E">
        <w:rPr>
          <w:color w:val="000000" w:themeColor="text1"/>
          <w:sz w:val="36"/>
          <w:szCs w:val="36"/>
        </w:rPr>
        <w:t>"</w:t>
      </w:r>
    </w:p>
    <w:p w14:paraId="477CA4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hasSpecialNeeds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احتياجات خاصة</w:t>
      </w:r>
      <w:r w:rsidRPr="0027550E">
        <w:rPr>
          <w:color w:val="000000" w:themeColor="text1"/>
          <w:sz w:val="36"/>
          <w:szCs w:val="36"/>
        </w:rPr>
        <w:t>"</w:t>
      </w:r>
    </w:p>
    <w:p w14:paraId="13B153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specialNeedsDetails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الاحتياجات الخاصة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14E74E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medicalNotes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طبية مهمة</w:t>
      </w:r>
      <w:r w:rsidRPr="0027550E">
        <w:rPr>
          <w:color w:val="000000" w:themeColor="text1"/>
          <w:sz w:val="36"/>
          <w:szCs w:val="36"/>
        </w:rPr>
        <w:t>"</w:t>
      </w:r>
    </w:p>
    <w:p w14:paraId="08BBB5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siblingInSchool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 أشقاء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243F4A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siblingNames "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الأشقاء إن وجدوا</w:t>
      </w:r>
      <w:r w:rsidRPr="0027550E">
        <w:rPr>
          <w:color w:val="000000" w:themeColor="text1"/>
          <w:sz w:val="36"/>
          <w:szCs w:val="36"/>
        </w:rPr>
        <w:t>"</w:t>
      </w:r>
    </w:p>
    <w:p w14:paraId="2B0A64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referralSource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التعريف بالمدرسة صديق إعلان موقع الخ</w:t>
      </w:r>
      <w:r w:rsidRPr="0027550E">
        <w:rPr>
          <w:color w:val="000000" w:themeColor="text1"/>
          <w:sz w:val="36"/>
          <w:szCs w:val="36"/>
        </w:rPr>
        <w:t>"</w:t>
      </w:r>
    </w:p>
    <w:p w14:paraId="48B948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جهة الاتصال في حالات الطوارئ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0718CB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جهة الاتصال في حالات الطوارئ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5D33B5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 مع جهة الاتصال</w:t>
      </w:r>
      <w:r w:rsidRPr="0027550E">
        <w:rPr>
          <w:color w:val="000000" w:themeColor="text1"/>
          <w:sz w:val="36"/>
          <w:szCs w:val="36"/>
        </w:rPr>
        <w:t>"</w:t>
      </w:r>
    </w:p>
    <w:p w14:paraId="23BA63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راجع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408066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18EEDA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تم الرفض</w:t>
      </w:r>
      <w:r w:rsidRPr="0027550E">
        <w:rPr>
          <w:color w:val="000000" w:themeColor="text1"/>
          <w:sz w:val="36"/>
          <w:szCs w:val="36"/>
        </w:rPr>
        <w:t>"</w:t>
      </w:r>
    </w:p>
    <w:p w14:paraId="1E4CC4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الموافقة على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022B01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convertedToStudentId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بعد التحويل يرتبط بجدول</w:t>
      </w:r>
      <w:r w:rsidRPr="0027550E">
        <w:rPr>
          <w:color w:val="000000" w:themeColor="text1"/>
          <w:sz w:val="36"/>
          <w:szCs w:val="36"/>
        </w:rPr>
        <w:t xml:space="preserve"> Student"</w:t>
      </w:r>
    </w:p>
    <w:p w14:paraId="46ED0E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F5E12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 من جدول</w:t>
      </w:r>
      <w:r w:rsidRPr="0027550E">
        <w:rPr>
          <w:color w:val="000000" w:themeColor="text1"/>
          <w:sz w:val="36"/>
          <w:szCs w:val="36"/>
        </w:rPr>
        <w:t xml:space="preserve"> SystemUser"</w:t>
      </w:r>
    </w:p>
    <w:p w14:paraId="270395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F9D02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57A31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 0 = نشط 1 = محذوف</w:t>
      </w:r>
      <w:r w:rsidRPr="0027550E">
        <w:rPr>
          <w:color w:val="000000" w:themeColor="text1"/>
          <w:sz w:val="36"/>
          <w:szCs w:val="36"/>
        </w:rPr>
        <w:t>"</w:t>
      </w:r>
    </w:p>
    <w:p w14:paraId="4BD28D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678F2F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B1A4F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B74F7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1390C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 {</w:t>
      </w:r>
    </w:p>
    <w:p w14:paraId="54AE97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schoolStudentNumber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8EC87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nationalId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الوطني/الإقامة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351073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الرباعي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33111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C67FB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birthDate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5C2B77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birthPlace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0A93F9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 ذكر/أنثى</w:t>
      </w:r>
      <w:r w:rsidRPr="0027550E">
        <w:rPr>
          <w:color w:val="000000" w:themeColor="text1"/>
          <w:sz w:val="36"/>
          <w:szCs w:val="36"/>
        </w:rPr>
        <w:t>"</w:t>
      </w:r>
    </w:p>
    <w:p w14:paraId="69EA10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الجنسية</w:t>
      </w:r>
      <w:r w:rsidRPr="0027550E">
        <w:rPr>
          <w:color w:val="000000" w:themeColor="text1"/>
          <w:sz w:val="36"/>
          <w:szCs w:val="36"/>
        </w:rPr>
        <w:t>"</w:t>
      </w:r>
    </w:p>
    <w:p w14:paraId="5396B4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religion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الديانة</w:t>
      </w:r>
      <w:r w:rsidRPr="0027550E">
        <w:rPr>
          <w:color w:val="000000" w:themeColor="text1"/>
          <w:sz w:val="36"/>
          <w:szCs w:val="36"/>
        </w:rPr>
        <w:t>"</w:t>
      </w:r>
    </w:p>
    <w:p w14:paraId="578CCD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bloodType "</w:t>
      </w:r>
      <w:r w:rsidRPr="0027550E">
        <w:rPr>
          <w:rFonts w:cs="Arial"/>
          <w:color w:val="000000" w:themeColor="text1"/>
          <w:sz w:val="36"/>
          <w:szCs w:val="36"/>
          <w:rtl/>
        </w:rPr>
        <w:t>فصيلة الدم</w:t>
      </w:r>
      <w:r w:rsidRPr="0027550E">
        <w:rPr>
          <w:color w:val="000000" w:themeColor="text1"/>
          <w:sz w:val="36"/>
          <w:szCs w:val="36"/>
        </w:rPr>
        <w:t>"</w:t>
      </w:r>
    </w:p>
    <w:p w14:paraId="4FBFAB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72253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enrollmentDate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أول قيد</w:t>
      </w:r>
      <w:r w:rsidRPr="0027550E">
        <w:rPr>
          <w:color w:val="000000" w:themeColor="text1"/>
          <w:sz w:val="36"/>
          <w:szCs w:val="36"/>
        </w:rPr>
        <w:t>"</w:t>
      </w:r>
    </w:p>
    <w:p w14:paraId="4ADC74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currentEnrollmentDate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القيد الحالي</w:t>
      </w:r>
      <w:r w:rsidRPr="0027550E">
        <w:rPr>
          <w:color w:val="000000" w:themeColor="text1"/>
          <w:sz w:val="36"/>
          <w:szCs w:val="36"/>
        </w:rPr>
        <w:t>"</w:t>
      </w:r>
    </w:p>
    <w:p w14:paraId="066F40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</w:t>
      </w:r>
      <w:r w:rsidRPr="0027550E">
        <w:rPr>
          <w:color w:val="000000" w:themeColor="text1"/>
          <w:sz w:val="36"/>
          <w:szCs w:val="36"/>
        </w:rPr>
        <w:t>"</w:t>
      </w:r>
    </w:p>
    <w:p w14:paraId="7516BA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phone "</w:t>
      </w:r>
      <w:r w:rsidRPr="0027550E">
        <w:rPr>
          <w:rFonts w:cs="Arial"/>
          <w:color w:val="000000" w:themeColor="text1"/>
          <w:sz w:val="36"/>
          <w:szCs w:val="36"/>
          <w:rtl/>
        </w:rPr>
        <w:t>الهاتف</w:t>
      </w:r>
      <w:r w:rsidRPr="0027550E">
        <w:rPr>
          <w:color w:val="000000" w:themeColor="text1"/>
          <w:sz w:val="36"/>
          <w:szCs w:val="36"/>
        </w:rPr>
        <w:t>"</w:t>
      </w:r>
    </w:p>
    <w:p w14:paraId="03ECE8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32A91D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isSpecialNeeds "</w:t>
      </w:r>
      <w:r w:rsidRPr="0027550E">
        <w:rPr>
          <w:rFonts w:cs="Arial"/>
          <w:color w:val="000000" w:themeColor="text1"/>
          <w:sz w:val="36"/>
          <w:szCs w:val="36"/>
          <w:rtl/>
        </w:rPr>
        <w:t>احتياجات خاصة</w:t>
      </w:r>
      <w:r w:rsidRPr="0027550E">
        <w:rPr>
          <w:color w:val="000000" w:themeColor="text1"/>
          <w:sz w:val="36"/>
          <w:szCs w:val="36"/>
        </w:rPr>
        <w:t>"</w:t>
      </w:r>
    </w:p>
    <w:p w14:paraId="1CE0BA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453B4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studentPhoto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الطالب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A3516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studentPhotoThumb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مصغرة للعرض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71BC07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بالعربية للبحث المفصل</w:t>
      </w:r>
      <w:r w:rsidRPr="0027550E">
        <w:rPr>
          <w:color w:val="000000" w:themeColor="text1"/>
          <w:sz w:val="36"/>
          <w:szCs w:val="36"/>
        </w:rPr>
        <w:t>"</w:t>
      </w:r>
    </w:p>
    <w:p w14:paraId="556BA4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D80B5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6DC86C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3D0497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42A50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652D2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026EA1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693766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بالعربية للتطبيع بدون تشكيل</w:t>
      </w:r>
      <w:r w:rsidRPr="0027550E">
        <w:rPr>
          <w:color w:val="000000" w:themeColor="text1"/>
          <w:sz w:val="36"/>
          <w:szCs w:val="36"/>
        </w:rPr>
        <w:t>"</w:t>
      </w:r>
    </w:p>
    <w:p w14:paraId="0D5E47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بالإنجليزية للتطبيع أحرف كبيرة</w:t>
      </w:r>
      <w:r w:rsidRPr="0027550E">
        <w:rPr>
          <w:color w:val="000000" w:themeColor="text1"/>
          <w:sz w:val="36"/>
          <w:szCs w:val="36"/>
        </w:rPr>
        <w:t>"</w:t>
      </w:r>
    </w:p>
    <w:p w14:paraId="74F9B5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placeOfBirth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الميلاد مدينة</w:t>
      </w:r>
      <w:r w:rsidRPr="0027550E">
        <w:rPr>
          <w:color w:val="000000" w:themeColor="text1"/>
          <w:sz w:val="36"/>
          <w:szCs w:val="36"/>
        </w:rPr>
        <w:t>"</w:t>
      </w:r>
    </w:p>
    <w:p w14:paraId="2AC217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countryOfBirth "</w:t>
      </w:r>
      <w:r w:rsidRPr="0027550E">
        <w:rPr>
          <w:rFonts w:cs="Arial"/>
          <w:color w:val="000000" w:themeColor="text1"/>
          <w:sz w:val="36"/>
          <w:szCs w:val="36"/>
          <w:rtl/>
        </w:rPr>
        <w:t>دولة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730C89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الأم الكامل</w:t>
      </w:r>
      <w:r w:rsidRPr="0027550E">
        <w:rPr>
          <w:color w:val="000000" w:themeColor="text1"/>
          <w:sz w:val="36"/>
          <w:szCs w:val="36"/>
        </w:rPr>
        <w:t>"</w:t>
      </w:r>
    </w:p>
    <w:p w14:paraId="430010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motherNationality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جنسية الأم</w:t>
      </w:r>
      <w:r w:rsidRPr="0027550E">
        <w:rPr>
          <w:color w:val="000000" w:themeColor="text1"/>
          <w:sz w:val="36"/>
          <w:szCs w:val="36"/>
        </w:rPr>
        <w:t>"</w:t>
      </w:r>
    </w:p>
    <w:p w14:paraId="7488E7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الأم</w:t>
      </w:r>
      <w:r w:rsidRPr="0027550E">
        <w:rPr>
          <w:color w:val="000000" w:themeColor="text1"/>
          <w:sz w:val="36"/>
          <w:szCs w:val="36"/>
        </w:rPr>
        <w:t>"</w:t>
      </w:r>
    </w:p>
    <w:p w14:paraId="43310B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الأم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4B819D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motherOccupation "</w:t>
      </w:r>
      <w:r w:rsidRPr="0027550E">
        <w:rPr>
          <w:rFonts w:cs="Arial"/>
          <w:color w:val="000000" w:themeColor="text1"/>
          <w:sz w:val="36"/>
          <w:szCs w:val="36"/>
          <w:rtl/>
        </w:rPr>
        <w:t>وظيفة الأم</w:t>
      </w:r>
      <w:r w:rsidRPr="0027550E">
        <w:rPr>
          <w:color w:val="000000" w:themeColor="text1"/>
          <w:sz w:val="36"/>
          <w:szCs w:val="36"/>
        </w:rPr>
        <w:t>"</w:t>
      </w:r>
    </w:p>
    <w:p w14:paraId="4674F5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familyNumber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العائلة في السجل المدني</w:t>
      </w:r>
      <w:r w:rsidRPr="0027550E">
        <w:rPr>
          <w:color w:val="000000" w:themeColor="text1"/>
          <w:sz w:val="36"/>
          <w:szCs w:val="36"/>
        </w:rPr>
        <w:t>"</w:t>
      </w:r>
    </w:p>
    <w:p w14:paraId="0FEE3C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passportNumber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جواز السفر للطلاب غير السعوديين</w:t>
      </w:r>
      <w:r w:rsidRPr="0027550E">
        <w:rPr>
          <w:color w:val="000000" w:themeColor="text1"/>
          <w:sz w:val="36"/>
          <w:szCs w:val="36"/>
        </w:rPr>
        <w:t>"</w:t>
      </w:r>
    </w:p>
    <w:p w14:paraId="419C77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passportExpiryDate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جواز السفر</w:t>
      </w:r>
      <w:r w:rsidRPr="0027550E">
        <w:rPr>
          <w:color w:val="000000" w:themeColor="text1"/>
          <w:sz w:val="36"/>
          <w:szCs w:val="36"/>
        </w:rPr>
        <w:t>"</w:t>
      </w:r>
    </w:p>
    <w:p w14:paraId="2AA8D6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residenceNumber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الإقامة لغير السعوديين</w:t>
      </w:r>
      <w:r w:rsidRPr="0027550E">
        <w:rPr>
          <w:color w:val="000000" w:themeColor="text1"/>
          <w:sz w:val="36"/>
          <w:szCs w:val="36"/>
        </w:rPr>
        <w:t>"</w:t>
      </w:r>
    </w:p>
    <w:p w14:paraId="2A391F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residenceExpiryDate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6C7389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socialSecurityNumber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الضمان الاجتماعي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77083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hasMedicalInsurance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تأمين طبي</w:t>
      </w:r>
      <w:r w:rsidRPr="0027550E">
        <w:rPr>
          <w:color w:val="000000" w:themeColor="text1"/>
          <w:sz w:val="36"/>
          <w:szCs w:val="36"/>
        </w:rPr>
        <w:t>"</w:t>
      </w:r>
    </w:p>
    <w:p w14:paraId="2280BF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medicalInsuranceCompany "</w:t>
      </w:r>
      <w:r w:rsidRPr="0027550E">
        <w:rPr>
          <w:rFonts w:cs="Arial"/>
          <w:color w:val="000000" w:themeColor="text1"/>
          <w:sz w:val="36"/>
          <w:szCs w:val="36"/>
          <w:rtl/>
        </w:rPr>
        <w:t>شركة التأمين الطبي</w:t>
      </w:r>
      <w:r w:rsidRPr="0027550E">
        <w:rPr>
          <w:color w:val="000000" w:themeColor="text1"/>
          <w:sz w:val="36"/>
          <w:szCs w:val="36"/>
        </w:rPr>
        <w:t>"</w:t>
      </w:r>
    </w:p>
    <w:p w14:paraId="403903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medicalInsuranceNumber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وثيقة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663DE9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medicalInsuranceExpiry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7023FE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2FE5A5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specialNeedsDetails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181C0D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specialNeedsAttachment "</w:t>
      </w:r>
      <w:r w:rsidRPr="0027550E">
        <w:rPr>
          <w:rFonts w:cs="Arial"/>
          <w:color w:val="000000" w:themeColor="text1"/>
          <w:sz w:val="36"/>
          <w:szCs w:val="36"/>
          <w:rtl/>
        </w:rPr>
        <w:t>ملف تقرير طبي للاحتياجات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074C55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isOrphan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الطالب يتيم</w:t>
      </w:r>
      <w:r w:rsidRPr="0027550E">
        <w:rPr>
          <w:color w:val="000000" w:themeColor="text1"/>
          <w:sz w:val="36"/>
          <w:szCs w:val="36"/>
        </w:rPr>
        <w:t>"</w:t>
      </w:r>
    </w:p>
    <w:p w14:paraId="1672A8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orphanType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اليتم أب أم كلاهما</w:t>
      </w:r>
      <w:r w:rsidRPr="0027550E">
        <w:rPr>
          <w:color w:val="000000" w:themeColor="text1"/>
          <w:sz w:val="36"/>
          <w:szCs w:val="36"/>
        </w:rPr>
        <w:t>"</w:t>
      </w:r>
    </w:p>
    <w:p w14:paraId="47BF8A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isSponsored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الطالب مكفول</w:t>
      </w:r>
      <w:r w:rsidRPr="0027550E">
        <w:rPr>
          <w:color w:val="000000" w:themeColor="text1"/>
          <w:sz w:val="36"/>
          <w:szCs w:val="36"/>
        </w:rPr>
        <w:t>"</w:t>
      </w:r>
    </w:p>
    <w:p w14:paraId="1A41E8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sponsorName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الكافل</w:t>
      </w:r>
      <w:r w:rsidRPr="0027550E">
        <w:rPr>
          <w:color w:val="000000" w:themeColor="text1"/>
          <w:sz w:val="36"/>
          <w:szCs w:val="36"/>
        </w:rPr>
        <w:t>"</w:t>
      </w:r>
    </w:p>
    <w:p w14:paraId="6D8E36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sponsorType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الكافل جهة فرد</w:t>
      </w:r>
      <w:r w:rsidRPr="0027550E">
        <w:rPr>
          <w:color w:val="000000" w:themeColor="text1"/>
          <w:sz w:val="36"/>
          <w:szCs w:val="36"/>
        </w:rPr>
        <w:t>"</w:t>
      </w:r>
    </w:p>
    <w:p w14:paraId="03D947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isFromLowIncomeFamily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الأسرة محدودة الدخل</w:t>
      </w:r>
      <w:r w:rsidRPr="0027550E">
        <w:rPr>
          <w:color w:val="000000" w:themeColor="text1"/>
          <w:sz w:val="36"/>
          <w:szCs w:val="36"/>
        </w:rPr>
        <w:t>"</w:t>
      </w:r>
    </w:p>
    <w:p w14:paraId="418ED7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familyIncomeLevel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دخل الأسرة</w:t>
      </w:r>
      <w:r w:rsidRPr="0027550E">
        <w:rPr>
          <w:color w:val="000000" w:themeColor="text1"/>
          <w:sz w:val="36"/>
          <w:szCs w:val="36"/>
        </w:rPr>
        <w:t>"</w:t>
      </w:r>
    </w:p>
    <w:p w14:paraId="1FE3FE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numberOfFamilyMembers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أفراد الأسرة</w:t>
      </w:r>
      <w:r w:rsidRPr="0027550E">
        <w:rPr>
          <w:color w:val="000000" w:themeColor="text1"/>
          <w:sz w:val="36"/>
          <w:szCs w:val="36"/>
        </w:rPr>
        <w:t>"</w:t>
      </w:r>
    </w:p>
    <w:p w14:paraId="0897F5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numberOfSiblings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الإخوة</w:t>
      </w:r>
      <w:r w:rsidRPr="0027550E">
        <w:rPr>
          <w:color w:val="000000" w:themeColor="text1"/>
          <w:sz w:val="36"/>
          <w:szCs w:val="36"/>
        </w:rPr>
        <w:t>"</w:t>
      </w:r>
    </w:p>
    <w:p w14:paraId="48A2AF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siblingsInSchool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الأشقاء في نفس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24253F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siblingsNames "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الأشقاء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440DB2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busSubscriptionId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اشتراك الباص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C7B46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busStopPoint "</w:t>
      </w:r>
      <w:r w:rsidRPr="0027550E">
        <w:rPr>
          <w:rFonts w:cs="Arial"/>
          <w:color w:val="000000" w:themeColor="text1"/>
          <w:sz w:val="36"/>
          <w:szCs w:val="36"/>
          <w:rtl/>
        </w:rPr>
        <w:t>نقطة التقاط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005001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busSubscriptionStatus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اشتراك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1861BB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78503C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previousSchoolCity "</w:t>
      </w:r>
      <w:r w:rsidRPr="0027550E">
        <w:rPr>
          <w:rFonts w:cs="Arial"/>
          <w:color w:val="000000" w:themeColor="text1"/>
          <w:sz w:val="36"/>
          <w:szCs w:val="36"/>
          <w:rtl/>
        </w:rPr>
        <w:t>مدينة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391AD9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في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5611E9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الدراسية في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08452F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transferReason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النقل من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614D82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joinDate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الانضمام للمدرسة الحالية</w:t>
      </w:r>
      <w:r w:rsidRPr="0027550E">
        <w:rPr>
          <w:color w:val="000000" w:themeColor="text1"/>
          <w:sz w:val="36"/>
          <w:szCs w:val="36"/>
        </w:rPr>
        <w:t>"</w:t>
      </w:r>
    </w:p>
    <w:p w14:paraId="759CE0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graduationDate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التخرج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1E55D5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actualGraduationDate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التخرج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5DF7B5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isGraduated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تخرج</w:t>
      </w:r>
      <w:r w:rsidRPr="0027550E">
        <w:rPr>
          <w:color w:val="000000" w:themeColor="text1"/>
          <w:sz w:val="36"/>
          <w:szCs w:val="36"/>
        </w:rPr>
        <w:t>"</w:t>
      </w:r>
    </w:p>
    <w:p w14:paraId="02F200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graduationYear "</w:t>
      </w:r>
      <w:r w:rsidRPr="0027550E">
        <w:rPr>
          <w:rFonts w:cs="Arial"/>
          <w:color w:val="000000" w:themeColor="text1"/>
          <w:sz w:val="36"/>
          <w:szCs w:val="36"/>
          <w:rtl/>
        </w:rPr>
        <w:t>سنة التخرج</w:t>
      </w:r>
      <w:r w:rsidRPr="0027550E">
        <w:rPr>
          <w:color w:val="000000" w:themeColor="text1"/>
          <w:sz w:val="36"/>
          <w:szCs w:val="36"/>
        </w:rPr>
        <w:t>"</w:t>
      </w:r>
    </w:p>
    <w:p w14:paraId="191629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leavingDate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المغادرة إن ترك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23814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leavingReason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المغادرة</w:t>
      </w:r>
      <w:r w:rsidRPr="0027550E">
        <w:rPr>
          <w:color w:val="000000" w:themeColor="text1"/>
          <w:sz w:val="36"/>
          <w:szCs w:val="36"/>
        </w:rPr>
        <w:t>"</w:t>
      </w:r>
    </w:p>
    <w:p w14:paraId="3C6EA4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leavingDestination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الجهة المنتقل إليها</w:t>
      </w:r>
      <w:r w:rsidRPr="0027550E">
        <w:rPr>
          <w:color w:val="000000" w:themeColor="text1"/>
          <w:sz w:val="36"/>
          <w:szCs w:val="36"/>
        </w:rPr>
        <w:t>"</w:t>
      </w:r>
    </w:p>
    <w:p w14:paraId="7BA907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lastAttendanceDate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حضور</w:t>
      </w:r>
      <w:r w:rsidRPr="0027550E">
        <w:rPr>
          <w:color w:val="000000" w:themeColor="text1"/>
          <w:sz w:val="36"/>
          <w:szCs w:val="36"/>
        </w:rPr>
        <w:t>"</w:t>
      </w:r>
    </w:p>
    <w:p w14:paraId="1E9E5E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الطالب الموحد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3CA02D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qrCode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</w:t>
      </w:r>
      <w:r w:rsidRPr="0027550E">
        <w:rPr>
          <w:color w:val="000000" w:themeColor="text1"/>
          <w:sz w:val="36"/>
          <w:szCs w:val="36"/>
        </w:rPr>
        <w:t xml:space="preserve"> QR </w:t>
      </w:r>
      <w:r w:rsidRPr="0027550E">
        <w:rPr>
          <w:rFonts w:cs="Arial"/>
          <w:color w:val="000000" w:themeColor="text1"/>
          <w:sz w:val="36"/>
          <w:szCs w:val="36"/>
          <w:rtl/>
        </w:rPr>
        <w:t>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67F52B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barcode "</w:t>
      </w:r>
      <w:r w:rsidRPr="0027550E">
        <w:rPr>
          <w:rFonts w:cs="Arial"/>
          <w:color w:val="000000" w:themeColor="text1"/>
          <w:sz w:val="36"/>
          <w:szCs w:val="36"/>
          <w:rtl/>
        </w:rPr>
        <w:t>باركود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39B1D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rfidTag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شريحة</w:t>
      </w:r>
      <w:r w:rsidRPr="0027550E">
        <w:rPr>
          <w:color w:val="000000" w:themeColor="text1"/>
          <w:sz w:val="36"/>
          <w:szCs w:val="36"/>
        </w:rPr>
        <w:t xml:space="preserve"> RFID </w:t>
      </w:r>
      <w:r w:rsidRPr="0027550E">
        <w:rPr>
          <w:rFonts w:cs="Arial"/>
          <w:color w:val="000000" w:themeColor="text1"/>
          <w:sz w:val="36"/>
          <w:szCs w:val="36"/>
          <w:rtl/>
        </w:rPr>
        <w:t>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30C82B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studentCardIssued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إصدار كارت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A385E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studentCardIssueDate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إصدار الكارت</w:t>
      </w:r>
      <w:r w:rsidRPr="0027550E">
        <w:rPr>
          <w:color w:val="000000" w:themeColor="text1"/>
          <w:sz w:val="36"/>
          <w:szCs w:val="36"/>
        </w:rPr>
        <w:t>"</w:t>
      </w:r>
    </w:p>
    <w:p w14:paraId="2F84BE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studentCardExpiryDate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الكارت</w:t>
      </w:r>
      <w:r w:rsidRPr="0027550E">
        <w:rPr>
          <w:color w:val="000000" w:themeColor="text1"/>
          <w:sz w:val="36"/>
          <w:szCs w:val="36"/>
        </w:rPr>
        <w:t>"</w:t>
      </w:r>
    </w:p>
    <w:p w14:paraId="12847B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canUsePortal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للطالب استخدام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7F7E7D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portalUsername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مستخدم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32AB01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portalPasswordHash "</w:t>
      </w:r>
      <w:r w:rsidRPr="0027550E">
        <w:rPr>
          <w:rFonts w:cs="Arial"/>
          <w:color w:val="000000" w:themeColor="text1"/>
          <w:sz w:val="36"/>
          <w:szCs w:val="36"/>
          <w:rtl/>
        </w:rPr>
        <w:t>كلمة مرور البوابة مشفرة</w:t>
      </w:r>
      <w:r w:rsidRPr="0027550E">
        <w:rPr>
          <w:color w:val="000000" w:themeColor="text1"/>
          <w:sz w:val="36"/>
          <w:szCs w:val="36"/>
        </w:rPr>
        <w:t>"</w:t>
      </w:r>
    </w:p>
    <w:p w14:paraId="6555E7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lastPortalLogin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دخول للبوابة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2BA049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اللغة المفضلة للتواصل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3F2674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notificationPreference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الإشعارات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14342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 تسجيل يدوي استيراد بوابة</w:t>
      </w:r>
      <w:r w:rsidRPr="0027550E">
        <w:rPr>
          <w:color w:val="000000" w:themeColor="text1"/>
          <w:sz w:val="36"/>
          <w:szCs w:val="36"/>
        </w:rPr>
        <w:t>"</w:t>
      </w:r>
    </w:p>
    <w:p w14:paraId="4C5281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43FC2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التحقق من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6D13AE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تحقق من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271F7C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7DF934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5C662D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56F16B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6B9E5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49E02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CCEFD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BF0B5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2C7C77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DFF9D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249CA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3E5E2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Guardian {</w:t>
      </w:r>
    </w:p>
    <w:p w14:paraId="1538AE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nationalId "</w:t>
      </w:r>
      <w:r w:rsidRPr="0027550E">
        <w:rPr>
          <w:rFonts w:cs="Arial"/>
          <w:color w:val="000000" w:themeColor="text1"/>
          <w:sz w:val="36"/>
          <w:szCs w:val="36"/>
          <w:rtl/>
        </w:rPr>
        <w:t>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3A93DA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529C5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relationship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</w:t>
      </w:r>
      <w:r w:rsidRPr="0027550E">
        <w:rPr>
          <w:color w:val="000000" w:themeColor="text1"/>
          <w:sz w:val="36"/>
          <w:szCs w:val="36"/>
        </w:rPr>
        <w:t>"</w:t>
      </w:r>
    </w:p>
    <w:p w14:paraId="3E8266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phonePrimary "</w:t>
      </w:r>
      <w:r w:rsidRPr="0027550E">
        <w:rPr>
          <w:rFonts w:cs="Arial"/>
          <w:color w:val="000000" w:themeColor="text1"/>
          <w:sz w:val="36"/>
          <w:szCs w:val="36"/>
          <w:rtl/>
        </w:rPr>
        <w:t>الهاتف الأساسي</w:t>
      </w:r>
      <w:r w:rsidRPr="0027550E">
        <w:rPr>
          <w:color w:val="000000" w:themeColor="text1"/>
          <w:sz w:val="36"/>
          <w:szCs w:val="36"/>
        </w:rPr>
        <w:t>"</w:t>
      </w:r>
    </w:p>
    <w:p w14:paraId="2B9597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phoneSecondary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إضافي</w:t>
      </w:r>
      <w:r w:rsidRPr="0027550E">
        <w:rPr>
          <w:color w:val="000000" w:themeColor="text1"/>
          <w:sz w:val="36"/>
          <w:szCs w:val="36"/>
        </w:rPr>
        <w:t>"</w:t>
      </w:r>
    </w:p>
    <w:p w14:paraId="24E0C4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5DDA01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jobTitle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المسمى الوظيفي</w:t>
      </w:r>
      <w:r w:rsidRPr="0027550E">
        <w:rPr>
          <w:color w:val="000000" w:themeColor="text1"/>
          <w:sz w:val="36"/>
          <w:szCs w:val="36"/>
        </w:rPr>
        <w:t>"</w:t>
      </w:r>
    </w:p>
    <w:p w14:paraId="0F7C0D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isPrimary "</w:t>
      </w:r>
      <w:r w:rsidRPr="0027550E">
        <w:rPr>
          <w:rFonts w:cs="Arial"/>
          <w:color w:val="000000" w:themeColor="text1"/>
          <w:sz w:val="36"/>
          <w:szCs w:val="36"/>
          <w:rtl/>
        </w:rPr>
        <w:t>ولي أمر أساسي</w:t>
      </w:r>
      <w:r w:rsidRPr="0027550E">
        <w:rPr>
          <w:color w:val="000000" w:themeColor="text1"/>
          <w:sz w:val="36"/>
          <w:szCs w:val="36"/>
        </w:rPr>
        <w:t>"</w:t>
      </w:r>
    </w:p>
    <w:p w14:paraId="252FBB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isEmergencyContact "</w:t>
      </w:r>
      <w:r w:rsidRPr="0027550E">
        <w:rPr>
          <w:rFonts w:cs="Arial"/>
          <w:color w:val="000000" w:themeColor="text1"/>
          <w:sz w:val="36"/>
          <w:szCs w:val="36"/>
          <w:rtl/>
        </w:rPr>
        <w:t>للطوارئ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3340CA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7A454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guardianCode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ولي الأمر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56591C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339A95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4C5528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9FDD9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A8781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B6C9E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11751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69179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35F584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6FBBF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22DBE5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بالإنجليزية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690EB2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birthDate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73D036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</w:t>
      </w:r>
      <w:r w:rsidRPr="0027550E">
        <w:rPr>
          <w:color w:val="000000" w:themeColor="text1"/>
          <w:sz w:val="36"/>
          <w:szCs w:val="36"/>
        </w:rPr>
        <w:t>"</w:t>
      </w:r>
    </w:p>
    <w:p w14:paraId="15B52D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الجنسية</w:t>
      </w:r>
      <w:r w:rsidRPr="0027550E">
        <w:rPr>
          <w:color w:val="000000" w:themeColor="text1"/>
          <w:sz w:val="36"/>
          <w:szCs w:val="36"/>
        </w:rPr>
        <w:t>"</w:t>
      </w:r>
    </w:p>
    <w:p w14:paraId="62956B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passportNumber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جواز السفر</w:t>
      </w:r>
      <w:r w:rsidRPr="0027550E">
        <w:rPr>
          <w:color w:val="000000" w:themeColor="text1"/>
          <w:sz w:val="36"/>
          <w:szCs w:val="36"/>
        </w:rPr>
        <w:t>"</w:t>
      </w:r>
    </w:p>
    <w:p w14:paraId="1950C8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passportExpiryDate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الجواز</w:t>
      </w:r>
      <w:r w:rsidRPr="0027550E">
        <w:rPr>
          <w:color w:val="000000" w:themeColor="text1"/>
          <w:sz w:val="36"/>
          <w:szCs w:val="36"/>
        </w:rPr>
        <w:t>"</w:t>
      </w:r>
    </w:p>
    <w:p w14:paraId="4B3B05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residenceNumber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الإقامة لغير السعوديين</w:t>
      </w:r>
      <w:r w:rsidRPr="0027550E">
        <w:rPr>
          <w:color w:val="000000" w:themeColor="text1"/>
          <w:sz w:val="36"/>
          <w:szCs w:val="36"/>
        </w:rPr>
        <w:t>"</w:t>
      </w:r>
    </w:p>
    <w:p w14:paraId="325666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residenceExpiryDate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37A987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 التفصيلي</w:t>
      </w:r>
      <w:r w:rsidRPr="0027550E">
        <w:rPr>
          <w:color w:val="000000" w:themeColor="text1"/>
          <w:sz w:val="36"/>
          <w:szCs w:val="36"/>
        </w:rPr>
        <w:t>"</w:t>
      </w:r>
    </w:p>
    <w:p w14:paraId="7DC1A2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المدينة</w:t>
      </w:r>
      <w:r w:rsidRPr="0027550E">
        <w:rPr>
          <w:color w:val="000000" w:themeColor="text1"/>
          <w:sz w:val="36"/>
          <w:szCs w:val="36"/>
        </w:rPr>
        <w:t>"</w:t>
      </w:r>
    </w:p>
    <w:p w14:paraId="0877B1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district "</w:t>
      </w:r>
      <w:r w:rsidRPr="0027550E">
        <w:rPr>
          <w:rFonts w:cs="Arial"/>
          <w:color w:val="000000" w:themeColor="text1"/>
          <w:sz w:val="36"/>
          <w:szCs w:val="36"/>
          <w:rtl/>
        </w:rPr>
        <w:t>الحي</w:t>
      </w:r>
      <w:r w:rsidRPr="0027550E">
        <w:rPr>
          <w:color w:val="000000" w:themeColor="text1"/>
          <w:sz w:val="36"/>
          <w:szCs w:val="36"/>
        </w:rPr>
        <w:t>"</w:t>
      </w:r>
    </w:p>
    <w:p w14:paraId="72EFBF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street "</w:t>
      </w:r>
      <w:r w:rsidRPr="0027550E">
        <w:rPr>
          <w:rFonts w:cs="Arial"/>
          <w:color w:val="000000" w:themeColor="text1"/>
          <w:sz w:val="36"/>
          <w:szCs w:val="36"/>
          <w:rtl/>
        </w:rPr>
        <w:t>الشارع</w:t>
      </w:r>
      <w:r w:rsidRPr="0027550E">
        <w:rPr>
          <w:color w:val="000000" w:themeColor="text1"/>
          <w:sz w:val="36"/>
          <w:szCs w:val="36"/>
        </w:rPr>
        <w:t>"</w:t>
      </w:r>
    </w:p>
    <w:p w14:paraId="72891B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buildingNumber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المبنى</w:t>
      </w:r>
      <w:r w:rsidRPr="0027550E">
        <w:rPr>
          <w:color w:val="000000" w:themeColor="text1"/>
          <w:sz w:val="36"/>
          <w:szCs w:val="36"/>
        </w:rPr>
        <w:t>"</w:t>
      </w:r>
    </w:p>
    <w:p w14:paraId="10F0AC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unitNumber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الوحدة</w:t>
      </w:r>
      <w:r w:rsidRPr="0027550E">
        <w:rPr>
          <w:color w:val="000000" w:themeColor="text1"/>
          <w:sz w:val="36"/>
          <w:szCs w:val="36"/>
        </w:rPr>
        <w:t>"</w:t>
      </w:r>
    </w:p>
    <w:p w14:paraId="7C213F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postalCode "</w:t>
      </w:r>
      <w:r w:rsidRPr="0027550E">
        <w:rPr>
          <w:rFonts w:cs="Arial"/>
          <w:color w:val="000000" w:themeColor="text1"/>
          <w:sz w:val="36"/>
          <w:szCs w:val="36"/>
          <w:rtl/>
        </w:rPr>
        <w:t>الرمز البريدي</w:t>
      </w:r>
      <w:r w:rsidRPr="0027550E">
        <w:rPr>
          <w:color w:val="000000" w:themeColor="text1"/>
          <w:sz w:val="36"/>
          <w:szCs w:val="36"/>
        </w:rPr>
        <w:t>"</w:t>
      </w:r>
    </w:p>
    <w:p w14:paraId="2299C9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additionalNumber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الإضافي</w:t>
      </w:r>
      <w:r w:rsidRPr="0027550E">
        <w:rPr>
          <w:color w:val="000000" w:themeColor="text1"/>
          <w:sz w:val="36"/>
          <w:szCs w:val="36"/>
        </w:rPr>
        <w:t>"</w:t>
      </w:r>
    </w:p>
    <w:p w14:paraId="00C6DF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686C54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workAddress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1EE26C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المستوى التعليمي</w:t>
      </w:r>
      <w:r w:rsidRPr="0027550E">
        <w:rPr>
          <w:color w:val="000000" w:themeColor="text1"/>
          <w:sz w:val="36"/>
          <w:szCs w:val="36"/>
        </w:rPr>
        <w:t>"</w:t>
      </w:r>
    </w:p>
    <w:p w14:paraId="6F7656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maritalStatus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الاجتماعية</w:t>
      </w:r>
      <w:r w:rsidRPr="0027550E">
        <w:rPr>
          <w:color w:val="000000" w:themeColor="text1"/>
          <w:sz w:val="36"/>
          <w:szCs w:val="36"/>
        </w:rPr>
        <w:t>"</w:t>
      </w:r>
    </w:p>
    <w:p w14:paraId="29EC3F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numberOfChildren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الأبناء</w:t>
      </w:r>
      <w:r w:rsidRPr="0027550E">
        <w:rPr>
          <w:color w:val="000000" w:themeColor="text1"/>
          <w:sz w:val="36"/>
          <w:szCs w:val="36"/>
        </w:rPr>
        <w:t>"</w:t>
      </w:r>
    </w:p>
    <w:p w14:paraId="674638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familyIncomeLevel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دخل الأسرة</w:t>
      </w:r>
      <w:r w:rsidRPr="0027550E">
        <w:rPr>
          <w:color w:val="000000" w:themeColor="text1"/>
          <w:sz w:val="36"/>
          <w:szCs w:val="36"/>
        </w:rPr>
        <w:t>"</w:t>
      </w:r>
    </w:p>
    <w:p w14:paraId="0C04C9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canUsePortal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لولي الأمر استخدام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2EA994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portalUsername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مستخدم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3ABEAD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portalPasswordHash "</w:t>
      </w:r>
      <w:r w:rsidRPr="0027550E">
        <w:rPr>
          <w:rFonts w:cs="Arial"/>
          <w:color w:val="000000" w:themeColor="text1"/>
          <w:sz w:val="36"/>
          <w:szCs w:val="36"/>
          <w:rtl/>
        </w:rPr>
        <w:t>كلمة مرور البوابة مشفرة</w:t>
      </w:r>
      <w:r w:rsidRPr="0027550E">
        <w:rPr>
          <w:color w:val="000000" w:themeColor="text1"/>
          <w:sz w:val="36"/>
          <w:szCs w:val="36"/>
        </w:rPr>
        <w:t>"</w:t>
      </w:r>
    </w:p>
    <w:p w14:paraId="3FFFD7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lastPortalLogin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دخول للبوابة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54EBF5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اللغة المفضلة للتواصل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7B29E5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notificationPreference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الإشعارات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16053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communicationPreference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التواصل واتساب بريد رسائل نصية</w:t>
      </w:r>
      <w:r w:rsidRPr="0027550E">
        <w:rPr>
          <w:color w:val="000000" w:themeColor="text1"/>
          <w:sz w:val="36"/>
          <w:szCs w:val="36"/>
        </w:rPr>
        <w:t>"</w:t>
      </w:r>
    </w:p>
    <w:p w14:paraId="3780FF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whatsappNumber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الواتساب</w:t>
      </w:r>
      <w:r w:rsidRPr="0027550E">
        <w:rPr>
          <w:color w:val="000000" w:themeColor="text1"/>
          <w:sz w:val="36"/>
          <w:szCs w:val="36"/>
        </w:rPr>
        <w:t>"</w:t>
      </w:r>
    </w:p>
    <w:p w14:paraId="6AE2E8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facebookProfile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حساب فيسبوك</w:t>
      </w:r>
      <w:r w:rsidRPr="0027550E">
        <w:rPr>
          <w:color w:val="000000" w:themeColor="text1"/>
          <w:sz w:val="36"/>
          <w:szCs w:val="36"/>
        </w:rPr>
        <w:t>"</w:t>
      </w:r>
    </w:p>
    <w:p w14:paraId="1E087A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twitterHandle "</w:t>
      </w:r>
      <w:r w:rsidRPr="0027550E">
        <w:rPr>
          <w:rFonts w:cs="Arial"/>
          <w:color w:val="000000" w:themeColor="text1"/>
          <w:sz w:val="36"/>
          <w:szCs w:val="36"/>
          <w:rtl/>
        </w:rPr>
        <w:t>حساب تويتر</w:t>
      </w:r>
      <w:r w:rsidRPr="0027550E">
        <w:rPr>
          <w:color w:val="000000" w:themeColor="text1"/>
          <w:sz w:val="36"/>
          <w:szCs w:val="36"/>
        </w:rPr>
        <w:t>"</w:t>
      </w:r>
    </w:p>
    <w:p w14:paraId="463D20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profilePhoto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الملف الشخصي</w:t>
      </w:r>
      <w:r w:rsidRPr="0027550E">
        <w:rPr>
          <w:color w:val="000000" w:themeColor="text1"/>
          <w:sz w:val="36"/>
          <w:szCs w:val="36"/>
        </w:rPr>
        <w:t>"</w:t>
      </w:r>
    </w:p>
    <w:p w14:paraId="3223FB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idCardImage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بطاقة الهوية</w:t>
      </w:r>
      <w:r w:rsidRPr="0027550E">
        <w:rPr>
          <w:color w:val="000000" w:themeColor="text1"/>
          <w:sz w:val="36"/>
          <w:szCs w:val="36"/>
        </w:rPr>
        <w:t>"</w:t>
      </w:r>
    </w:p>
    <w:p w14:paraId="297A4F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passportImage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جواز السفر</w:t>
      </w:r>
      <w:r w:rsidRPr="0027550E">
        <w:rPr>
          <w:color w:val="000000" w:themeColor="text1"/>
          <w:sz w:val="36"/>
          <w:szCs w:val="36"/>
        </w:rPr>
        <w:t>"</w:t>
      </w:r>
    </w:p>
    <w:p w14:paraId="544E51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residencyImage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5B8DC6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التحقق من الهوية</w:t>
      </w:r>
      <w:r w:rsidRPr="0027550E">
        <w:rPr>
          <w:color w:val="000000" w:themeColor="text1"/>
          <w:sz w:val="36"/>
          <w:szCs w:val="36"/>
        </w:rPr>
        <w:t>"</w:t>
      </w:r>
    </w:p>
    <w:p w14:paraId="68FF46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تحقق</w:t>
      </w:r>
      <w:r w:rsidRPr="0027550E">
        <w:rPr>
          <w:color w:val="000000" w:themeColor="text1"/>
          <w:sz w:val="36"/>
          <w:szCs w:val="36"/>
        </w:rPr>
        <w:t>"</w:t>
      </w:r>
    </w:p>
    <w:p w14:paraId="244869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090B80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1944B0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7B26C7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19B698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0CF6CE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73508A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lastCommunicationDate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تواصل مع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73D5E8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lastCommunicationType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آخر تواصل</w:t>
      </w:r>
      <w:r w:rsidRPr="0027550E">
        <w:rPr>
          <w:color w:val="000000" w:themeColor="text1"/>
          <w:sz w:val="36"/>
          <w:szCs w:val="36"/>
        </w:rPr>
        <w:t>"</w:t>
      </w:r>
    </w:p>
    <w:p w14:paraId="70499D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communicationHistory "</w:t>
      </w:r>
      <w:r w:rsidRPr="0027550E">
        <w:rPr>
          <w:rFonts w:cs="Arial"/>
          <w:color w:val="000000" w:themeColor="text1"/>
          <w:sz w:val="36"/>
          <w:szCs w:val="36"/>
          <w:rtl/>
        </w:rPr>
        <w:t>سجل التواصل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3313E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complaintsCount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الشكاوى المقدمة</w:t>
      </w:r>
      <w:r w:rsidRPr="0027550E">
        <w:rPr>
          <w:color w:val="000000" w:themeColor="text1"/>
          <w:sz w:val="36"/>
          <w:szCs w:val="36"/>
        </w:rPr>
        <w:t>"</w:t>
      </w:r>
    </w:p>
    <w:p w14:paraId="233859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lastComplaintDate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شكوى</w:t>
      </w:r>
      <w:r w:rsidRPr="0027550E">
        <w:rPr>
          <w:color w:val="000000" w:themeColor="text1"/>
          <w:sz w:val="36"/>
          <w:szCs w:val="36"/>
        </w:rPr>
        <w:t>"</w:t>
      </w:r>
    </w:p>
    <w:p w14:paraId="43BED3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meetingsCount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الاجتماعات</w:t>
      </w:r>
      <w:r w:rsidRPr="0027550E">
        <w:rPr>
          <w:color w:val="000000" w:themeColor="text1"/>
          <w:sz w:val="36"/>
          <w:szCs w:val="36"/>
        </w:rPr>
        <w:t>"</w:t>
      </w:r>
    </w:p>
    <w:p w14:paraId="0ABDD6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lastMeetingDate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2FD3BF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97909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363D8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870C0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89D8D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7F48BA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416DB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studentGuardianId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تعريف فريد للسجل المفتاح الرئيسي</w:t>
      </w:r>
      <w:r w:rsidRPr="0027550E">
        <w:rPr>
          <w:color w:val="000000" w:themeColor="text1"/>
          <w:sz w:val="36"/>
          <w:szCs w:val="36"/>
        </w:rPr>
        <w:t>"</w:t>
      </w:r>
    </w:p>
    <w:p w14:paraId="1BF414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7DB577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guardianId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ولي الأمر</w:t>
      </w:r>
      <w:r w:rsidRPr="0027550E">
        <w:rPr>
          <w:color w:val="000000" w:themeColor="text1"/>
          <w:sz w:val="36"/>
          <w:szCs w:val="36"/>
        </w:rPr>
        <w:t xml:space="preserve"> FK Guardian.guardianId"</w:t>
      </w:r>
    </w:p>
    <w:p w14:paraId="35B476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custodyPercentage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الحضانة في حال الانفصال</w:t>
      </w:r>
      <w:r w:rsidRPr="0027550E">
        <w:rPr>
          <w:color w:val="000000" w:themeColor="text1"/>
          <w:sz w:val="36"/>
          <w:szCs w:val="36"/>
        </w:rPr>
        <w:t>"</w:t>
      </w:r>
    </w:p>
    <w:p w14:paraId="673F8D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hasCustody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 حق الحضانة</w:t>
      </w:r>
      <w:r w:rsidRPr="0027550E">
        <w:rPr>
          <w:color w:val="000000" w:themeColor="text1"/>
          <w:sz w:val="36"/>
          <w:szCs w:val="36"/>
        </w:rPr>
        <w:t>"</w:t>
      </w:r>
    </w:p>
    <w:p w14:paraId="0C1853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canPickup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استلام الطالب من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1C366F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authorizedBy "</w:t>
      </w:r>
      <w:r w:rsidRPr="0027550E">
        <w:rPr>
          <w:rFonts w:cs="Arial"/>
          <w:color w:val="000000" w:themeColor="text1"/>
          <w:sz w:val="36"/>
          <w:szCs w:val="36"/>
          <w:rtl/>
        </w:rPr>
        <w:t>مصرح من قبل في حال كان وصياً</w:t>
      </w:r>
      <w:r w:rsidRPr="0027550E">
        <w:rPr>
          <w:color w:val="000000" w:themeColor="text1"/>
          <w:sz w:val="36"/>
          <w:szCs w:val="36"/>
        </w:rPr>
        <w:t>"</w:t>
      </w:r>
    </w:p>
    <w:p w14:paraId="6F7310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authorizationDocument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وثيقة التفويض</w:t>
      </w:r>
      <w:r w:rsidRPr="0027550E">
        <w:rPr>
          <w:color w:val="000000" w:themeColor="text1"/>
          <w:sz w:val="36"/>
          <w:szCs w:val="36"/>
        </w:rPr>
        <w:t>"</w:t>
      </w:r>
    </w:p>
    <w:p w14:paraId="2C3CC0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authorizationStartDate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التفويض</w:t>
      </w:r>
      <w:r w:rsidRPr="0027550E">
        <w:rPr>
          <w:color w:val="000000" w:themeColor="text1"/>
          <w:sz w:val="36"/>
          <w:szCs w:val="36"/>
        </w:rPr>
        <w:t>"</w:t>
      </w:r>
    </w:p>
    <w:p w14:paraId="31C259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authorizationEndDate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التفويض</w:t>
      </w:r>
      <w:r w:rsidRPr="0027550E">
        <w:rPr>
          <w:color w:val="000000" w:themeColor="text1"/>
          <w:sz w:val="36"/>
          <w:szCs w:val="36"/>
        </w:rPr>
        <w:t>"</w:t>
      </w:r>
    </w:p>
    <w:p w14:paraId="07EDAB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canAccessPortal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لهذا ولي الأمر الوصول لبيانات هذا الطالب بالتحديد</w:t>
      </w:r>
      <w:r w:rsidRPr="0027550E">
        <w:rPr>
          <w:color w:val="000000" w:themeColor="text1"/>
          <w:sz w:val="36"/>
          <w:szCs w:val="36"/>
        </w:rPr>
        <w:t>"</w:t>
      </w:r>
    </w:p>
    <w:p w14:paraId="43CCAB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canViewGrades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1DDC12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1EB64A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canViewBehavior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السلوك</w:t>
      </w:r>
      <w:r w:rsidRPr="0027550E">
        <w:rPr>
          <w:color w:val="000000" w:themeColor="text1"/>
          <w:sz w:val="36"/>
          <w:szCs w:val="36"/>
        </w:rPr>
        <w:t>"</w:t>
      </w:r>
    </w:p>
    <w:p w14:paraId="52596F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canViewFinance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البيانات المالية</w:t>
      </w:r>
      <w:r w:rsidRPr="0027550E">
        <w:rPr>
          <w:color w:val="000000" w:themeColor="text1"/>
          <w:sz w:val="36"/>
          <w:szCs w:val="36"/>
        </w:rPr>
        <w:t>"</w:t>
      </w:r>
    </w:p>
    <w:p w14:paraId="4C26EF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canMakePayments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سداد المدفوعات</w:t>
      </w:r>
      <w:r w:rsidRPr="0027550E">
        <w:rPr>
          <w:color w:val="000000" w:themeColor="text1"/>
          <w:sz w:val="36"/>
          <w:szCs w:val="36"/>
        </w:rPr>
        <w:t>"</w:t>
      </w:r>
    </w:p>
    <w:p w14:paraId="0CB807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receivesNotifications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يتلقى إشعارات هذا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AF2D3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notificationTypes "</w:t>
      </w:r>
      <w:r w:rsidRPr="0027550E">
        <w:rPr>
          <w:rFonts w:cs="Arial"/>
          <w:color w:val="000000" w:themeColor="text1"/>
          <w:sz w:val="36"/>
          <w:szCs w:val="36"/>
          <w:rtl/>
        </w:rPr>
        <w:t>أنواع الإشعارات التي يتلقاها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0B5A4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التواصل في حال وجود عدة أولياء</w:t>
      </w:r>
      <w:r w:rsidRPr="0027550E">
        <w:rPr>
          <w:color w:val="000000" w:themeColor="text1"/>
          <w:sz w:val="36"/>
          <w:szCs w:val="36"/>
        </w:rPr>
        <w:t>"</w:t>
      </w:r>
    </w:p>
    <w:p w14:paraId="736E71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العلاقة نشطة</w:t>
      </w:r>
      <w:r w:rsidRPr="0027550E">
        <w:rPr>
          <w:color w:val="000000" w:themeColor="text1"/>
          <w:sz w:val="36"/>
          <w:szCs w:val="36"/>
        </w:rPr>
        <w:t>"</w:t>
      </w:r>
    </w:p>
    <w:p w14:paraId="6EF7AC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deactivatedAt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إلغاء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EB2C0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deactivatedByUserId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ألغى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1A980F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deactivationReason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إلغاء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69BB9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F2557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6A244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Enrollment {</w:t>
      </w:r>
    </w:p>
    <w:p w14:paraId="5A24C7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50026F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enrollmentDate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087559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القيد</w:t>
      </w:r>
      <w:r w:rsidRPr="0027550E">
        <w:rPr>
          <w:color w:val="000000" w:themeColor="text1"/>
          <w:sz w:val="36"/>
          <w:szCs w:val="36"/>
        </w:rPr>
        <w:t>"</w:t>
      </w:r>
    </w:p>
    <w:p w14:paraId="18F3C2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القيد</w:t>
      </w:r>
      <w:r w:rsidRPr="0027550E">
        <w:rPr>
          <w:color w:val="000000" w:themeColor="text1"/>
          <w:sz w:val="36"/>
          <w:szCs w:val="36"/>
        </w:rPr>
        <w:t>"</w:t>
      </w:r>
    </w:p>
    <w:p w14:paraId="5A7D3C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119725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E8CD5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2BDD16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BB6B1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 الدراسي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0ACD27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يمكن أن يكون</w:t>
      </w:r>
      <w:r w:rsidRPr="0027550E">
        <w:rPr>
          <w:color w:val="000000" w:themeColor="text1"/>
          <w:sz w:val="36"/>
          <w:szCs w:val="36"/>
        </w:rPr>
        <w:t xml:space="preserve"> NULL </w:t>
      </w:r>
      <w:r w:rsidRPr="0027550E">
        <w:rPr>
          <w:rFonts w:cs="Arial"/>
          <w:color w:val="000000" w:themeColor="text1"/>
          <w:sz w:val="36"/>
          <w:szCs w:val="36"/>
          <w:rtl/>
        </w:rPr>
        <w:t>ع</w:t>
      </w:r>
      <w:r w:rsidRPr="0027550E">
        <w:rPr>
          <w:color w:val="000000" w:themeColor="text1"/>
          <w:sz w:val="36"/>
          <w:szCs w:val="36"/>
        </w:rPr>
        <w:t>..."</w:t>
      </w:r>
    </w:p>
    <w:p w14:paraId="7B7522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 السابقة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7BA57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previousEnrollmentId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 السابق لربط التحاق الطالب المتتالية</w:t>
      </w:r>
      <w:r w:rsidRPr="0027550E">
        <w:rPr>
          <w:color w:val="000000" w:themeColor="text1"/>
          <w:sz w:val="36"/>
          <w:szCs w:val="36"/>
        </w:rPr>
        <w:t>"</w:t>
      </w:r>
    </w:p>
    <w:p w14:paraId="22CA2D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الالتحاق الفريد</w:t>
      </w:r>
      <w:r w:rsidRPr="0027550E">
        <w:rPr>
          <w:color w:val="000000" w:themeColor="text1"/>
          <w:sz w:val="36"/>
          <w:szCs w:val="36"/>
        </w:rPr>
        <w:t>"</w:t>
      </w:r>
    </w:p>
    <w:p w14:paraId="413F79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enrollmentDateGregorian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الالتحاق ميلادي</w:t>
      </w:r>
      <w:r w:rsidRPr="0027550E">
        <w:rPr>
          <w:color w:val="000000" w:themeColor="text1"/>
          <w:sz w:val="36"/>
          <w:szCs w:val="36"/>
        </w:rPr>
        <w:t>"</w:t>
      </w:r>
    </w:p>
    <w:p w14:paraId="3B33C7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enrollmentSemester "</w:t>
      </w:r>
      <w:r w:rsidRPr="0027550E">
        <w:rPr>
          <w:rFonts w:cs="Arial"/>
          <w:color w:val="000000" w:themeColor="text1"/>
          <w:sz w:val="36"/>
          <w:szCs w:val="36"/>
          <w:rtl/>
        </w:rPr>
        <w:t>الفصل الدراسي الأول الثاني الثالث</w:t>
      </w:r>
      <w:r w:rsidRPr="0027550E">
        <w:rPr>
          <w:color w:val="000000" w:themeColor="text1"/>
          <w:sz w:val="36"/>
          <w:szCs w:val="36"/>
        </w:rPr>
        <w:t>"</w:t>
      </w:r>
    </w:p>
    <w:p w14:paraId="4C837C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الالتحاق نظام القبول استيراد تسجيل يدوي</w:t>
      </w:r>
      <w:r w:rsidRPr="0027550E">
        <w:rPr>
          <w:color w:val="000000" w:themeColor="text1"/>
          <w:sz w:val="36"/>
          <w:szCs w:val="36"/>
        </w:rPr>
        <w:t>"</w:t>
      </w:r>
    </w:p>
    <w:p w14:paraId="6B5C57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transferReason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النقل إن كان منقولاً</w:t>
      </w:r>
      <w:r w:rsidRPr="0027550E">
        <w:rPr>
          <w:color w:val="000000" w:themeColor="text1"/>
          <w:sz w:val="36"/>
          <w:szCs w:val="36"/>
        </w:rPr>
        <w:t>"</w:t>
      </w:r>
    </w:p>
    <w:p w14:paraId="50A70C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transferFromSchool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المدرسة المنتقل منها</w:t>
      </w:r>
      <w:r w:rsidRPr="0027550E">
        <w:rPr>
          <w:color w:val="000000" w:themeColor="text1"/>
          <w:sz w:val="36"/>
          <w:szCs w:val="36"/>
        </w:rPr>
        <w:t>"</w:t>
      </w:r>
    </w:p>
    <w:p w14:paraId="33A6A4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transferFromCity "</w:t>
      </w:r>
      <w:r w:rsidRPr="0027550E">
        <w:rPr>
          <w:rFonts w:cs="Arial"/>
          <w:color w:val="000000" w:themeColor="text1"/>
          <w:sz w:val="36"/>
          <w:szCs w:val="36"/>
          <w:rtl/>
        </w:rPr>
        <w:t>مدينة المدرسة المنتقل منها</w:t>
      </w:r>
      <w:r w:rsidRPr="0027550E">
        <w:rPr>
          <w:color w:val="000000" w:themeColor="text1"/>
          <w:sz w:val="36"/>
          <w:szCs w:val="36"/>
        </w:rPr>
        <w:t>"</w:t>
      </w:r>
    </w:p>
    <w:p w14:paraId="1B095C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transferFromCountry "</w:t>
      </w:r>
      <w:r w:rsidRPr="0027550E">
        <w:rPr>
          <w:rFonts w:cs="Arial"/>
          <w:color w:val="000000" w:themeColor="text1"/>
          <w:sz w:val="36"/>
          <w:szCs w:val="36"/>
          <w:rtl/>
        </w:rPr>
        <w:t>دولة المدرسة المنتقل منها</w:t>
      </w:r>
      <w:r w:rsidRPr="0027550E">
        <w:rPr>
          <w:color w:val="000000" w:themeColor="text1"/>
          <w:sz w:val="36"/>
          <w:szCs w:val="36"/>
        </w:rPr>
        <w:t>"</w:t>
      </w:r>
    </w:p>
    <w:p w14:paraId="512946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transferDocument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ملف قرار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37902F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previousGradeLevel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3169EA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previousAcademicYear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الدراسية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475056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previousAverage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المعدل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700DF5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التقدير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628436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previousBehavior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السلوك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052FE8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hasPreviousRecord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ملف سابق</w:t>
      </w:r>
      <w:r w:rsidRPr="0027550E">
        <w:rPr>
          <w:color w:val="000000" w:themeColor="text1"/>
          <w:sz w:val="36"/>
          <w:szCs w:val="36"/>
        </w:rPr>
        <w:t>"</w:t>
      </w:r>
    </w:p>
    <w:p w14:paraId="19F34F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previousSchoolContact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اتصال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264AF3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تغيير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246E39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statusDate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تغيير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339320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2E6102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اعتمد</w:t>
      </w:r>
      <w:r w:rsidRPr="0027550E">
        <w:rPr>
          <w:color w:val="000000" w:themeColor="text1"/>
          <w:sz w:val="36"/>
          <w:szCs w:val="36"/>
        </w:rPr>
        <w:t>"</w:t>
      </w:r>
    </w:p>
    <w:p w14:paraId="5AA7BD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702890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هذا الالتحاق نشط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5F49C3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isCurrent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هذا هو الالتحاق الحالي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2BEF29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enrollmentFeePaid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دفع رسوم 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111806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enrollmentFeeAmount "</w:t>
      </w:r>
      <w:r w:rsidRPr="0027550E">
        <w:rPr>
          <w:rFonts w:cs="Arial"/>
          <w:color w:val="000000" w:themeColor="text1"/>
          <w:sz w:val="36"/>
          <w:szCs w:val="36"/>
          <w:rtl/>
        </w:rPr>
        <w:t>مبلغ رسوم 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61C768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enrollmentFeeReceipt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إيصال دفع الرسوم</w:t>
      </w:r>
      <w:r w:rsidRPr="0027550E">
        <w:rPr>
          <w:color w:val="000000" w:themeColor="text1"/>
          <w:sz w:val="36"/>
          <w:szCs w:val="36"/>
        </w:rPr>
        <w:t>"</w:t>
      </w:r>
    </w:p>
    <w:p w14:paraId="39FE5A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feeExemptionReason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 من الرسوم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DD40B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scholarshipType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المنحة الدراسية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7AB845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scholarshipPercentage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المنحة</w:t>
      </w:r>
      <w:r w:rsidRPr="0027550E">
        <w:rPr>
          <w:color w:val="000000" w:themeColor="text1"/>
          <w:sz w:val="36"/>
          <w:szCs w:val="36"/>
        </w:rPr>
        <w:t>"</w:t>
      </w:r>
    </w:p>
    <w:p w14:paraId="0A5B2B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scholarshipSource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المنحة</w:t>
      </w:r>
      <w:r w:rsidRPr="0027550E">
        <w:rPr>
          <w:color w:val="000000" w:themeColor="text1"/>
          <w:sz w:val="36"/>
          <w:szCs w:val="36"/>
        </w:rPr>
        <w:t>"</w:t>
      </w:r>
    </w:p>
    <w:p w14:paraId="66B319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registrationComplete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اكتملت عملية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7FF62F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registrationCompletedAt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اكتمال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227AC7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documentsVerified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التحقق من الوثائق</w:t>
      </w:r>
      <w:r w:rsidRPr="0027550E">
        <w:rPr>
          <w:color w:val="000000" w:themeColor="text1"/>
          <w:sz w:val="36"/>
          <w:szCs w:val="36"/>
        </w:rPr>
        <w:t>"</w:t>
      </w:r>
    </w:p>
    <w:p w14:paraId="5B53A4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documentsVerifiedAt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2D452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documentsVerifiedByUserId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تحقق من الوثائق</w:t>
      </w:r>
      <w:r w:rsidRPr="0027550E">
        <w:rPr>
          <w:color w:val="000000" w:themeColor="text1"/>
          <w:sz w:val="36"/>
          <w:szCs w:val="36"/>
        </w:rPr>
        <w:t>"</w:t>
      </w:r>
    </w:p>
    <w:p w14:paraId="1673C1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documentsNotes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حول الوثائق</w:t>
      </w:r>
      <w:r w:rsidRPr="0027550E">
        <w:rPr>
          <w:color w:val="000000" w:themeColor="text1"/>
          <w:sz w:val="36"/>
          <w:szCs w:val="36"/>
        </w:rPr>
        <w:t>"</w:t>
      </w:r>
    </w:p>
    <w:p w14:paraId="71D667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orientationSessionAttended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حضر جلسة التعريف</w:t>
      </w:r>
      <w:r w:rsidRPr="0027550E">
        <w:rPr>
          <w:color w:val="000000" w:themeColor="text1"/>
          <w:sz w:val="36"/>
          <w:szCs w:val="36"/>
        </w:rPr>
        <w:t>"</w:t>
      </w:r>
    </w:p>
    <w:p w14:paraId="493CCD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orientationSessionDate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جلسة التعريف</w:t>
      </w:r>
      <w:r w:rsidRPr="0027550E">
        <w:rPr>
          <w:color w:val="000000" w:themeColor="text1"/>
          <w:sz w:val="36"/>
          <w:szCs w:val="36"/>
        </w:rPr>
        <w:t>"</w:t>
      </w:r>
    </w:p>
    <w:p w14:paraId="3C9B9E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contractSigned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توقيع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3922CE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contractSignedDate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توقيع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075330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contractFilePath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العقد 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1D75CE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studentHandbookAcknowledged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أقر بدليل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B882B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handbookAcknowledgedDate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الإقرار</w:t>
      </w:r>
      <w:r w:rsidRPr="0027550E">
        <w:rPr>
          <w:color w:val="000000" w:themeColor="text1"/>
          <w:sz w:val="36"/>
          <w:szCs w:val="36"/>
        </w:rPr>
        <w:t>"</w:t>
      </w:r>
    </w:p>
    <w:p w14:paraId="42036C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medicalFormCompleted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 النموذج الطبي</w:t>
      </w:r>
      <w:r w:rsidRPr="0027550E">
        <w:rPr>
          <w:color w:val="000000" w:themeColor="text1"/>
          <w:sz w:val="36"/>
          <w:szCs w:val="36"/>
        </w:rPr>
        <w:t>"</w:t>
      </w:r>
    </w:p>
    <w:p w14:paraId="187288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emergencyContactConfirmed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تأكيد جهات الاتصال للطوارئ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7CF462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pickupAuthorizedPersons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الأشخاص المصرح لهم باستلام الطالب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685B9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busServiceSubscribed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اشترك في خدمة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13303B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busRouteId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مسار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3C6FEB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busStopId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محطة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2CBB5E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mealPlanSubscribed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اشترك في خطة الوجبات</w:t>
      </w:r>
      <w:r w:rsidRPr="0027550E">
        <w:rPr>
          <w:color w:val="000000" w:themeColor="text1"/>
          <w:sz w:val="36"/>
          <w:szCs w:val="36"/>
        </w:rPr>
        <w:t>"</w:t>
      </w:r>
    </w:p>
    <w:p w14:paraId="2B18FE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mealPlanId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خطة الوجبات</w:t>
      </w:r>
      <w:r w:rsidRPr="0027550E">
        <w:rPr>
          <w:color w:val="000000" w:themeColor="text1"/>
          <w:sz w:val="36"/>
          <w:szCs w:val="36"/>
        </w:rPr>
        <w:t>"</w:t>
      </w:r>
    </w:p>
    <w:p w14:paraId="78EA3A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specialMealRequirements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متطلبات غذائية خاصة</w:t>
      </w:r>
      <w:r w:rsidRPr="0027550E">
        <w:rPr>
          <w:color w:val="000000" w:themeColor="text1"/>
          <w:sz w:val="36"/>
          <w:szCs w:val="36"/>
        </w:rPr>
        <w:t>"</w:t>
      </w:r>
    </w:p>
    <w:p w14:paraId="4CC0A0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14DF90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5FBF8D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52B1C8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9555F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B41D4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779F4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CB6CE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4C1C84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D1F7B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BDE0E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0EC29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StudentDocument {</w:t>
      </w:r>
    </w:p>
    <w:p w14:paraId="0EF33E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وثائق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24B232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633A16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التخزين</w:t>
      </w:r>
      <w:r w:rsidRPr="0027550E">
        <w:rPr>
          <w:color w:val="000000" w:themeColor="text1"/>
          <w:sz w:val="36"/>
          <w:szCs w:val="36"/>
        </w:rPr>
        <w:t>"</w:t>
      </w:r>
    </w:p>
    <w:p w14:paraId="4680BF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mimeType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5432D6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تم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D5D91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499DF1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uploadedAt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</w:t>
      </w:r>
      <w:r w:rsidRPr="0027550E">
        <w:rPr>
          <w:color w:val="000000" w:themeColor="text1"/>
          <w:sz w:val="36"/>
          <w:szCs w:val="36"/>
        </w:rPr>
        <w:t>"</w:t>
      </w:r>
    </w:p>
    <w:p w14:paraId="4B3470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35C84D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</w:t>
      </w:r>
      <w:r w:rsidRPr="0027550E">
        <w:rPr>
          <w:color w:val="000000" w:themeColor="text1"/>
          <w:sz w:val="36"/>
          <w:szCs w:val="36"/>
        </w:rPr>
        <w:t xml:space="preserve"> FK Enrollment.enrollmentId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لربط الوثيقة بسن</w:t>
      </w:r>
      <w:r w:rsidRPr="0027550E">
        <w:rPr>
          <w:color w:val="000000" w:themeColor="text1"/>
          <w:sz w:val="36"/>
          <w:szCs w:val="36"/>
        </w:rPr>
        <w:t>..."</w:t>
      </w:r>
    </w:p>
    <w:p w14:paraId="604FF3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الوثيقة شخصية أكاديمية صحية قانونية</w:t>
      </w:r>
      <w:r w:rsidRPr="0027550E">
        <w:rPr>
          <w:color w:val="000000" w:themeColor="text1"/>
          <w:sz w:val="36"/>
          <w:szCs w:val="36"/>
        </w:rPr>
        <w:t>"</w:t>
      </w:r>
    </w:p>
    <w:p w14:paraId="763184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documentSubType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النوع الفرعي للوثيقة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64B148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الوثيقة مثل رقم جواز السفر رقم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00484A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issuingAuthority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7060C6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issuingCountry "</w:t>
      </w:r>
      <w:r w:rsidRPr="0027550E">
        <w:rPr>
          <w:rFonts w:cs="Arial"/>
          <w:color w:val="000000" w:themeColor="text1"/>
          <w:sz w:val="36"/>
          <w:szCs w:val="36"/>
          <w:rtl/>
        </w:rPr>
        <w:t>بلد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4BAC47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issuingCity "</w:t>
      </w:r>
      <w:r w:rsidRPr="0027550E">
        <w:rPr>
          <w:rFonts w:cs="Arial"/>
          <w:color w:val="000000" w:themeColor="text1"/>
          <w:sz w:val="36"/>
          <w:szCs w:val="36"/>
          <w:rtl/>
        </w:rPr>
        <w:t>مدينة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2B3C7B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4A6686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الصلاحية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A52D3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isExpiryRequired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تتطلب الوثيقة تاريخ 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368C29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reminderBeforeExpiry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التذكير قبل انتهاء الصلاحية عدد الأيام</w:t>
      </w:r>
      <w:r w:rsidRPr="0027550E">
        <w:rPr>
          <w:color w:val="000000" w:themeColor="text1"/>
          <w:sz w:val="36"/>
          <w:szCs w:val="36"/>
        </w:rPr>
        <w:t>"</w:t>
      </w:r>
    </w:p>
    <w:p w14:paraId="3A120E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expiryNotificationSent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إشعار انتهاء الصلاحية</w:t>
      </w:r>
      <w:r w:rsidRPr="0027550E">
        <w:rPr>
          <w:color w:val="000000" w:themeColor="text1"/>
          <w:sz w:val="36"/>
          <w:szCs w:val="36"/>
        </w:rPr>
        <w:t>"</w:t>
      </w:r>
    </w:p>
    <w:p w14:paraId="61C45E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expiryNotificationDate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إرسال إشعار انتهاء الصلاحية</w:t>
      </w:r>
      <w:r w:rsidRPr="0027550E">
        <w:rPr>
          <w:color w:val="000000" w:themeColor="text1"/>
          <w:sz w:val="36"/>
          <w:szCs w:val="36"/>
        </w:rPr>
        <w:t>"</w:t>
      </w:r>
    </w:p>
    <w:p w14:paraId="4575F8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لغة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59BDB8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isOriginal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الوثيقة الأصلية أم صورة</w:t>
      </w:r>
      <w:r w:rsidRPr="0027550E">
        <w:rPr>
          <w:color w:val="000000" w:themeColor="text1"/>
          <w:sz w:val="36"/>
          <w:szCs w:val="36"/>
        </w:rPr>
        <w:t>"</w:t>
      </w:r>
    </w:p>
    <w:p w14:paraId="5E5DBE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hasTranslation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ترجمة 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4D6341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translationFilePath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الترجمة</w:t>
      </w:r>
      <w:r w:rsidRPr="0027550E">
        <w:rPr>
          <w:color w:val="000000" w:themeColor="text1"/>
          <w:sz w:val="36"/>
          <w:szCs w:val="36"/>
        </w:rPr>
        <w:t>"</w:t>
      </w:r>
    </w:p>
    <w:p w14:paraId="73E4BE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fileSize "</w:t>
      </w:r>
      <w:r w:rsidRPr="0027550E">
        <w:rPr>
          <w:rFonts w:cs="Arial"/>
          <w:color w:val="000000" w:themeColor="text1"/>
          <w:sz w:val="36"/>
          <w:szCs w:val="36"/>
          <w:rtl/>
        </w:rPr>
        <w:t>حجم الملف بايت</w:t>
      </w:r>
      <w:r w:rsidRPr="0027550E">
        <w:rPr>
          <w:color w:val="000000" w:themeColor="text1"/>
          <w:sz w:val="36"/>
          <w:szCs w:val="36"/>
        </w:rPr>
        <w:t>"</w:t>
      </w:r>
    </w:p>
    <w:p w14:paraId="296903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fileHash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تجزئة الملف للتحقق من السلامة</w:t>
      </w:r>
      <w:r w:rsidRPr="0027550E">
        <w:rPr>
          <w:color w:val="000000" w:themeColor="text1"/>
          <w:sz w:val="36"/>
          <w:szCs w:val="36"/>
        </w:rPr>
        <w:t>"</w:t>
      </w:r>
    </w:p>
    <w:p w14:paraId="3CB28B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filePages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صفحات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28AA3E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thumbnailPath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الصورة المصغرة</w:t>
      </w:r>
      <w:r w:rsidRPr="0027550E">
        <w:rPr>
          <w:color w:val="000000" w:themeColor="text1"/>
          <w:sz w:val="36"/>
          <w:szCs w:val="36"/>
        </w:rPr>
        <w:t>"</w:t>
      </w:r>
    </w:p>
    <w:p w14:paraId="2620CE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إضافي للوثيقة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5395F9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tags "</w:t>
      </w:r>
      <w:r w:rsidRPr="0027550E">
        <w:rPr>
          <w:rFonts w:cs="Arial"/>
          <w:color w:val="000000" w:themeColor="text1"/>
          <w:sz w:val="36"/>
          <w:szCs w:val="36"/>
          <w:rtl/>
        </w:rPr>
        <w:t>علامات تصنيف للبحث</w:t>
      </w:r>
      <w:r w:rsidRPr="0027550E">
        <w:rPr>
          <w:color w:val="000000" w:themeColor="text1"/>
          <w:sz w:val="36"/>
          <w:szCs w:val="36"/>
        </w:rPr>
        <w:t>"</w:t>
      </w:r>
    </w:p>
    <w:p w14:paraId="3B85BB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الوثيقة إلزامية</w:t>
      </w:r>
      <w:r w:rsidRPr="0027550E">
        <w:rPr>
          <w:color w:val="000000" w:themeColor="text1"/>
          <w:sz w:val="36"/>
          <w:szCs w:val="36"/>
        </w:rPr>
        <w:t>"</w:t>
      </w:r>
    </w:p>
    <w:p w14:paraId="147B8F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verificationDate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632B49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تحقق</w:t>
      </w:r>
      <w:r w:rsidRPr="0027550E">
        <w:rPr>
          <w:color w:val="000000" w:themeColor="text1"/>
          <w:sz w:val="36"/>
          <w:szCs w:val="36"/>
        </w:rPr>
        <w:t>"</w:t>
      </w:r>
    </w:p>
    <w:p w14:paraId="0E9D55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التحقق يدوي آلي مقارنة</w:t>
      </w:r>
      <w:r w:rsidRPr="0027550E">
        <w:rPr>
          <w:color w:val="000000" w:themeColor="text1"/>
          <w:sz w:val="36"/>
          <w:szCs w:val="36"/>
        </w:rPr>
        <w:t>"</w:t>
      </w:r>
    </w:p>
    <w:p w14:paraId="44E8E5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5C8D8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رفض الوثيقة إن رفضت</w:t>
      </w:r>
      <w:r w:rsidRPr="0027550E">
        <w:rPr>
          <w:color w:val="000000" w:themeColor="text1"/>
          <w:sz w:val="36"/>
          <w:szCs w:val="36"/>
        </w:rPr>
        <w:t>"</w:t>
      </w:r>
    </w:p>
    <w:p w14:paraId="752BB9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297897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راجع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125248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accessLevel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الوصول للوثيقة عام خاص سري</w:t>
      </w:r>
      <w:r w:rsidRPr="0027550E">
        <w:rPr>
          <w:color w:val="000000" w:themeColor="text1"/>
          <w:sz w:val="36"/>
          <w:szCs w:val="36"/>
        </w:rPr>
        <w:t>"</w:t>
      </w:r>
    </w:p>
    <w:p w14:paraId="79C5B7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sharedWith "</w:t>
      </w:r>
      <w:r w:rsidRPr="0027550E">
        <w:rPr>
          <w:rFonts w:cs="Arial"/>
          <w:color w:val="000000" w:themeColor="text1"/>
          <w:sz w:val="36"/>
          <w:szCs w:val="36"/>
          <w:rtl/>
        </w:rPr>
        <w:t>الجهات المسموح لها بالاطلاع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12BA9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sharedWithExternal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مشاركتها خارجياً</w:t>
      </w:r>
      <w:r w:rsidRPr="0027550E">
        <w:rPr>
          <w:color w:val="000000" w:themeColor="text1"/>
          <w:sz w:val="36"/>
          <w:szCs w:val="36"/>
        </w:rPr>
        <w:t>"</w:t>
      </w:r>
    </w:p>
    <w:p w14:paraId="731EC5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externalShareToken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المشاركة الخارجية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E9D65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externalShareExpiry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صلاحية المشاركة</w:t>
      </w:r>
      <w:r w:rsidRPr="0027550E">
        <w:rPr>
          <w:color w:val="000000" w:themeColor="text1"/>
          <w:sz w:val="36"/>
          <w:szCs w:val="36"/>
        </w:rPr>
        <w:t>"</w:t>
      </w:r>
    </w:p>
    <w:p w14:paraId="773A99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downloadCount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التحميل</w:t>
      </w:r>
      <w:r w:rsidRPr="0027550E">
        <w:rPr>
          <w:color w:val="000000" w:themeColor="text1"/>
          <w:sz w:val="36"/>
          <w:szCs w:val="36"/>
        </w:rPr>
        <w:t>"</w:t>
      </w:r>
    </w:p>
    <w:p w14:paraId="1E119F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lastDownloadedAt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تحميل</w:t>
      </w:r>
      <w:r w:rsidRPr="0027550E">
        <w:rPr>
          <w:color w:val="000000" w:themeColor="text1"/>
          <w:sz w:val="36"/>
          <w:szCs w:val="36"/>
        </w:rPr>
        <w:t>"</w:t>
      </w:r>
    </w:p>
    <w:p w14:paraId="251F8A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lastDownloadedByUserId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حمّل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4616C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isArchived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تمت أرشفة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726213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archivedAt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378548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archivedByUserId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أرشف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0F399E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archiveReason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307F80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retentionPeriod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الاحتفاظ بالسنوات</w:t>
      </w:r>
      <w:r w:rsidRPr="0027550E">
        <w:rPr>
          <w:color w:val="000000" w:themeColor="text1"/>
          <w:sz w:val="36"/>
          <w:szCs w:val="36"/>
        </w:rPr>
        <w:t>"</w:t>
      </w:r>
    </w:p>
    <w:p w14:paraId="2683FE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retentionEndDate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مدة الاحتفاظ</w:t>
      </w:r>
      <w:r w:rsidRPr="0027550E">
        <w:rPr>
          <w:color w:val="000000" w:themeColor="text1"/>
          <w:sz w:val="36"/>
          <w:szCs w:val="36"/>
        </w:rPr>
        <w:t>"</w:t>
      </w:r>
    </w:p>
    <w:p w14:paraId="30CDA5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disposalDate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الإتلاف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5C591F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6217B3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424A34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33C2B6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 رفع يدوي بوابة 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4FCD97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D3D31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F8FBE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88EFB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043C4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2E67F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1FB935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F4809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9A0BA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62A51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StudentHealthRecord {</w:t>
      </w:r>
    </w:p>
    <w:p w14:paraId="707B6F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bloodType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السجل الصحي</w:t>
      </w:r>
      <w:r w:rsidRPr="0027550E">
        <w:rPr>
          <w:color w:val="000000" w:themeColor="text1"/>
          <w:sz w:val="36"/>
          <w:szCs w:val="36"/>
        </w:rPr>
        <w:t>"</w:t>
      </w:r>
    </w:p>
    <w:p w14:paraId="4A5FE9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height "</w:t>
      </w:r>
      <w:r w:rsidRPr="0027550E">
        <w:rPr>
          <w:rFonts w:cs="Arial"/>
          <w:color w:val="000000" w:themeColor="text1"/>
          <w:sz w:val="36"/>
          <w:szCs w:val="36"/>
          <w:rtl/>
        </w:rPr>
        <w:t>الطول</w:t>
      </w:r>
      <w:r w:rsidRPr="0027550E">
        <w:rPr>
          <w:color w:val="000000" w:themeColor="text1"/>
          <w:sz w:val="36"/>
          <w:szCs w:val="36"/>
        </w:rPr>
        <w:t>"</w:t>
      </w:r>
    </w:p>
    <w:p w14:paraId="5C94E5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الوزن</w:t>
      </w:r>
      <w:r w:rsidRPr="0027550E">
        <w:rPr>
          <w:color w:val="000000" w:themeColor="text1"/>
          <w:sz w:val="36"/>
          <w:szCs w:val="36"/>
        </w:rPr>
        <w:t>"</w:t>
      </w:r>
    </w:p>
    <w:p w14:paraId="57473D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 "</w:t>
      </w:r>
      <w:r w:rsidRPr="0027550E">
        <w:rPr>
          <w:rFonts w:cs="Arial"/>
          <w:color w:val="000000" w:themeColor="text1"/>
          <w:sz w:val="36"/>
          <w:szCs w:val="36"/>
          <w:rtl/>
        </w:rPr>
        <w:t>أمراض مزمنة</w:t>
      </w:r>
      <w:r w:rsidRPr="0027550E">
        <w:rPr>
          <w:color w:val="000000" w:themeColor="text1"/>
          <w:sz w:val="36"/>
          <w:szCs w:val="36"/>
        </w:rPr>
        <w:t>"</w:t>
      </w:r>
    </w:p>
    <w:p w14:paraId="631117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 "</w:t>
      </w:r>
      <w:r w:rsidRPr="0027550E">
        <w:rPr>
          <w:rFonts w:cs="Arial"/>
          <w:color w:val="000000" w:themeColor="text1"/>
          <w:sz w:val="36"/>
          <w:szCs w:val="36"/>
          <w:rtl/>
        </w:rPr>
        <w:t>حساسيات</w:t>
      </w:r>
      <w:r w:rsidRPr="0027550E">
        <w:rPr>
          <w:color w:val="000000" w:themeColor="text1"/>
          <w:sz w:val="36"/>
          <w:szCs w:val="36"/>
        </w:rPr>
        <w:t>"</w:t>
      </w:r>
    </w:p>
    <w:p w14:paraId="21C420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vaccinationStatus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التطعيمات</w:t>
      </w:r>
      <w:r w:rsidRPr="0027550E">
        <w:rPr>
          <w:color w:val="000000" w:themeColor="text1"/>
          <w:sz w:val="36"/>
          <w:szCs w:val="36"/>
        </w:rPr>
        <w:t>"</w:t>
      </w:r>
    </w:p>
    <w:p w14:paraId="7C3103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lastCheckupDate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فحص</w:t>
      </w:r>
      <w:r w:rsidRPr="0027550E">
        <w:rPr>
          <w:color w:val="000000" w:themeColor="text1"/>
          <w:sz w:val="36"/>
          <w:szCs w:val="36"/>
        </w:rPr>
        <w:t>"</w:t>
      </w:r>
    </w:p>
    <w:p w14:paraId="7F636E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48988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4B4C75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healthRecordNumber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السجل الصحي</w:t>
      </w:r>
      <w:r w:rsidRPr="0027550E">
        <w:rPr>
          <w:color w:val="000000" w:themeColor="text1"/>
          <w:sz w:val="36"/>
          <w:szCs w:val="36"/>
        </w:rPr>
        <w:t>"</w:t>
      </w:r>
    </w:p>
    <w:p w14:paraId="4F37A7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bmi "</w:t>
      </w:r>
      <w:r w:rsidRPr="0027550E">
        <w:rPr>
          <w:rFonts w:cs="Arial"/>
          <w:color w:val="000000" w:themeColor="text1"/>
          <w:sz w:val="36"/>
          <w:szCs w:val="36"/>
          <w:rtl/>
        </w:rPr>
        <w:t>مؤشر كتلة الجسم يُحسب آلياً من الطول والوزن</w:t>
      </w:r>
      <w:r w:rsidRPr="0027550E">
        <w:rPr>
          <w:color w:val="000000" w:themeColor="text1"/>
          <w:sz w:val="36"/>
          <w:szCs w:val="36"/>
        </w:rPr>
        <w:t>"</w:t>
      </w:r>
    </w:p>
    <w:p w14:paraId="252DFB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bmiStatus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مؤشر كتلة الجسم نحيف طبيعي زيادة وزن سمنة</w:t>
      </w:r>
      <w:r w:rsidRPr="0027550E">
        <w:rPr>
          <w:color w:val="000000" w:themeColor="text1"/>
          <w:sz w:val="36"/>
          <w:szCs w:val="36"/>
        </w:rPr>
        <w:t>"</w:t>
      </w:r>
    </w:p>
    <w:p w14:paraId="7020EE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heightPercentile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للطول حسب العمر</w:t>
      </w:r>
      <w:r w:rsidRPr="0027550E">
        <w:rPr>
          <w:color w:val="000000" w:themeColor="text1"/>
          <w:sz w:val="36"/>
          <w:szCs w:val="36"/>
        </w:rPr>
        <w:t>"</w:t>
      </w:r>
    </w:p>
    <w:p w14:paraId="3A7D36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weightPercentile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للوزن حسب العمر</w:t>
      </w:r>
      <w:r w:rsidRPr="0027550E">
        <w:rPr>
          <w:color w:val="000000" w:themeColor="text1"/>
          <w:sz w:val="36"/>
          <w:szCs w:val="36"/>
        </w:rPr>
        <w:t>"</w:t>
      </w:r>
    </w:p>
    <w:p w14:paraId="70AA51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visionLeft "</w:t>
      </w:r>
      <w:r w:rsidRPr="0027550E">
        <w:rPr>
          <w:rFonts w:cs="Arial"/>
          <w:color w:val="000000" w:themeColor="text1"/>
          <w:sz w:val="36"/>
          <w:szCs w:val="36"/>
          <w:rtl/>
        </w:rPr>
        <w:t>نظر العين اليسرى</w:t>
      </w:r>
      <w:r w:rsidRPr="0027550E">
        <w:rPr>
          <w:color w:val="000000" w:themeColor="text1"/>
          <w:sz w:val="36"/>
          <w:szCs w:val="36"/>
        </w:rPr>
        <w:t>"</w:t>
      </w:r>
    </w:p>
    <w:p w14:paraId="510BF8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visionRight "</w:t>
      </w:r>
      <w:r w:rsidRPr="0027550E">
        <w:rPr>
          <w:rFonts w:cs="Arial"/>
          <w:color w:val="000000" w:themeColor="text1"/>
          <w:sz w:val="36"/>
          <w:szCs w:val="36"/>
          <w:rtl/>
        </w:rPr>
        <w:t>نظر العين اليمنى</w:t>
      </w:r>
      <w:r w:rsidRPr="0027550E">
        <w:rPr>
          <w:color w:val="000000" w:themeColor="text1"/>
          <w:sz w:val="36"/>
          <w:szCs w:val="36"/>
        </w:rPr>
        <w:t>"</w:t>
      </w:r>
    </w:p>
    <w:p w14:paraId="53573E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فحص النظر</w:t>
      </w:r>
      <w:r w:rsidRPr="0027550E">
        <w:rPr>
          <w:color w:val="000000" w:themeColor="text1"/>
          <w:sz w:val="36"/>
          <w:szCs w:val="36"/>
        </w:rPr>
        <w:t>"</w:t>
      </w:r>
    </w:p>
    <w:p w14:paraId="54FD1D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hearingLeft "</w:t>
      </w:r>
      <w:r w:rsidRPr="0027550E">
        <w:rPr>
          <w:rFonts w:cs="Arial"/>
          <w:color w:val="000000" w:themeColor="text1"/>
          <w:sz w:val="36"/>
          <w:szCs w:val="36"/>
          <w:rtl/>
        </w:rPr>
        <w:t>سمع الأذن اليسرى</w:t>
      </w:r>
      <w:r w:rsidRPr="0027550E">
        <w:rPr>
          <w:color w:val="000000" w:themeColor="text1"/>
          <w:sz w:val="36"/>
          <w:szCs w:val="36"/>
        </w:rPr>
        <w:t>"</w:t>
      </w:r>
    </w:p>
    <w:p w14:paraId="0D66A2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hearingRight "</w:t>
      </w:r>
      <w:r w:rsidRPr="0027550E">
        <w:rPr>
          <w:rFonts w:cs="Arial"/>
          <w:color w:val="000000" w:themeColor="text1"/>
          <w:sz w:val="36"/>
          <w:szCs w:val="36"/>
          <w:rtl/>
        </w:rPr>
        <w:t>سمع الأذن اليمنى</w:t>
      </w:r>
      <w:r w:rsidRPr="0027550E">
        <w:rPr>
          <w:color w:val="000000" w:themeColor="text1"/>
          <w:sz w:val="36"/>
          <w:szCs w:val="36"/>
        </w:rPr>
        <w:t>"</w:t>
      </w:r>
    </w:p>
    <w:p w14:paraId="357A89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hearingDate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فحص السمع</w:t>
      </w:r>
      <w:r w:rsidRPr="0027550E">
        <w:rPr>
          <w:color w:val="000000" w:themeColor="text1"/>
          <w:sz w:val="36"/>
          <w:szCs w:val="36"/>
        </w:rPr>
        <w:t>"</w:t>
      </w:r>
    </w:p>
    <w:p w14:paraId="38EB94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dentalHealth "</w:t>
      </w:r>
      <w:r w:rsidRPr="0027550E">
        <w:rPr>
          <w:rFonts w:cs="Arial"/>
          <w:color w:val="000000" w:themeColor="text1"/>
          <w:sz w:val="36"/>
          <w:szCs w:val="36"/>
          <w:rtl/>
        </w:rPr>
        <w:t>صحة الأسنان</w:t>
      </w:r>
      <w:r w:rsidRPr="0027550E">
        <w:rPr>
          <w:color w:val="000000" w:themeColor="text1"/>
          <w:sz w:val="36"/>
          <w:szCs w:val="36"/>
        </w:rPr>
        <w:t>"</w:t>
      </w:r>
    </w:p>
    <w:p w14:paraId="409E60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dentalLastVisit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زيارة لطبيب الأسنان</w:t>
      </w:r>
      <w:r w:rsidRPr="0027550E">
        <w:rPr>
          <w:color w:val="000000" w:themeColor="text1"/>
          <w:sz w:val="36"/>
          <w:szCs w:val="36"/>
        </w:rPr>
        <w:t>"</w:t>
      </w:r>
    </w:p>
    <w:p w14:paraId="16FBFA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dentalNotes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الأسنان</w:t>
      </w:r>
      <w:r w:rsidRPr="0027550E">
        <w:rPr>
          <w:color w:val="000000" w:themeColor="text1"/>
          <w:sz w:val="36"/>
          <w:szCs w:val="36"/>
        </w:rPr>
        <w:t>"</w:t>
      </w:r>
    </w:p>
    <w:p w14:paraId="5BC678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الأمراض المزمنة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80FDC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chronicDiseasesDetails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الأمراض المزمنة نص</w:t>
      </w:r>
      <w:r w:rsidRPr="0027550E">
        <w:rPr>
          <w:color w:val="000000" w:themeColor="text1"/>
          <w:sz w:val="36"/>
          <w:szCs w:val="36"/>
        </w:rPr>
        <w:t>"</w:t>
      </w:r>
    </w:p>
    <w:p w14:paraId="437839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أدوية الأمراض المزمنة</w:t>
      </w:r>
      <w:r w:rsidRPr="0027550E">
        <w:rPr>
          <w:color w:val="000000" w:themeColor="text1"/>
          <w:sz w:val="36"/>
          <w:szCs w:val="36"/>
        </w:rPr>
        <w:t>"</w:t>
      </w:r>
    </w:p>
    <w:p w14:paraId="763573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chronicDiseasesDoctor "</w:t>
      </w:r>
      <w:r w:rsidRPr="0027550E">
        <w:rPr>
          <w:rFonts w:cs="Arial"/>
          <w:color w:val="000000" w:themeColor="text1"/>
          <w:sz w:val="36"/>
          <w:szCs w:val="36"/>
          <w:rtl/>
        </w:rPr>
        <w:t>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7BA633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chronicDiseasesHospital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المستشفى المتابع</w:t>
      </w:r>
      <w:r w:rsidRPr="0027550E">
        <w:rPr>
          <w:color w:val="000000" w:themeColor="text1"/>
          <w:sz w:val="36"/>
          <w:szCs w:val="36"/>
        </w:rPr>
        <w:t>"</w:t>
      </w:r>
    </w:p>
    <w:p w14:paraId="320F38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الحساسيات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D0511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allergiesDetails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الحساسيات</w:t>
      </w:r>
      <w:r w:rsidRPr="0027550E">
        <w:rPr>
          <w:color w:val="000000" w:themeColor="text1"/>
          <w:sz w:val="36"/>
          <w:szCs w:val="36"/>
        </w:rPr>
        <w:t>"</w:t>
      </w:r>
    </w:p>
    <w:p w14:paraId="167119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allergiesReactions "</w:t>
      </w:r>
      <w:r w:rsidRPr="0027550E">
        <w:rPr>
          <w:rFonts w:cs="Arial"/>
          <w:color w:val="000000" w:themeColor="text1"/>
          <w:sz w:val="36"/>
          <w:szCs w:val="36"/>
          <w:rtl/>
        </w:rPr>
        <w:t>ردود الفعل التحسسية</w:t>
      </w:r>
      <w:r w:rsidRPr="0027550E">
        <w:rPr>
          <w:color w:val="000000" w:themeColor="text1"/>
          <w:sz w:val="36"/>
          <w:szCs w:val="36"/>
        </w:rPr>
        <w:t>"</w:t>
      </w:r>
    </w:p>
    <w:p w14:paraId="0BFCA1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أدوية الحساسية</w:t>
      </w:r>
      <w:r w:rsidRPr="0027550E">
        <w:rPr>
          <w:color w:val="000000" w:themeColor="text1"/>
          <w:sz w:val="36"/>
          <w:szCs w:val="36"/>
        </w:rPr>
        <w:t>"</w:t>
      </w:r>
    </w:p>
    <w:p w14:paraId="75D9A1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allergiesEmergencyTreatment "</w:t>
      </w:r>
      <w:r w:rsidRPr="0027550E">
        <w:rPr>
          <w:rFonts w:cs="Arial"/>
          <w:color w:val="000000" w:themeColor="text1"/>
          <w:sz w:val="36"/>
          <w:szCs w:val="36"/>
          <w:rtl/>
        </w:rPr>
        <w:t>العلاج الطارئ للحساسية</w:t>
      </w:r>
      <w:r w:rsidRPr="0027550E">
        <w:rPr>
          <w:color w:val="000000" w:themeColor="text1"/>
          <w:sz w:val="36"/>
          <w:szCs w:val="36"/>
        </w:rPr>
        <w:t>"</w:t>
      </w:r>
    </w:p>
    <w:p w14:paraId="3924EA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hasEpiPen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حاقن إبينفرين</w:t>
      </w:r>
      <w:r w:rsidRPr="0027550E">
        <w:rPr>
          <w:color w:val="000000" w:themeColor="text1"/>
          <w:sz w:val="36"/>
          <w:szCs w:val="36"/>
        </w:rPr>
        <w:t>"</w:t>
      </w:r>
    </w:p>
    <w:p w14:paraId="585319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vaccinationsList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التطعيمات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6FE39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lastVaccinationDate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تطعيم</w:t>
      </w:r>
      <w:r w:rsidRPr="0027550E">
        <w:rPr>
          <w:color w:val="000000" w:themeColor="text1"/>
          <w:sz w:val="36"/>
          <w:szCs w:val="36"/>
        </w:rPr>
        <w:t>"</w:t>
      </w:r>
    </w:p>
    <w:p w14:paraId="61F0A2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nextVaccinationDate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التطعيم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679772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vaccinationReminder "</w:t>
      </w:r>
      <w:r w:rsidRPr="0027550E">
        <w:rPr>
          <w:rFonts w:cs="Arial"/>
          <w:color w:val="000000" w:themeColor="text1"/>
          <w:sz w:val="36"/>
          <w:szCs w:val="36"/>
          <w:rtl/>
        </w:rPr>
        <w:t>تذكير بالتطعيم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38135C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surgeries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العمليات الجراحية السابقة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9C9BD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surgeriesDetails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العمليات</w:t>
      </w:r>
      <w:r w:rsidRPr="0027550E">
        <w:rPr>
          <w:color w:val="000000" w:themeColor="text1"/>
          <w:sz w:val="36"/>
          <w:szCs w:val="36"/>
        </w:rPr>
        <w:t>"</w:t>
      </w:r>
    </w:p>
    <w:p w14:paraId="2B7FB5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الأدوية المنتظمة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D6792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الأدوية الحالية</w:t>
      </w:r>
      <w:r w:rsidRPr="0027550E">
        <w:rPr>
          <w:color w:val="000000" w:themeColor="text1"/>
          <w:sz w:val="36"/>
          <w:szCs w:val="36"/>
        </w:rPr>
        <w:t>"</w:t>
      </w:r>
    </w:p>
    <w:p w14:paraId="695A7E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medicationDosage "</w:t>
      </w:r>
      <w:r w:rsidRPr="0027550E">
        <w:rPr>
          <w:rFonts w:cs="Arial"/>
          <w:color w:val="000000" w:themeColor="text1"/>
          <w:sz w:val="36"/>
          <w:szCs w:val="36"/>
          <w:rtl/>
        </w:rPr>
        <w:t>جرعات الأدوية</w:t>
      </w:r>
      <w:r w:rsidRPr="0027550E">
        <w:rPr>
          <w:color w:val="000000" w:themeColor="text1"/>
          <w:sz w:val="36"/>
          <w:szCs w:val="36"/>
        </w:rPr>
        <w:t>"</w:t>
      </w:r>
    </w:p>
    <w:p w14:paraId="4FB1BC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medicationSchedule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تناول الأدوية</w:t>
      </w:r>
      <w:r w:rsidRPr="0027550E">
        <w:rPr>
          <w:color w:val="000000" w:themeColor="text1"/>
          <w:sz w:val="36"/>
          <w:szCs w:val="36"/>
        </w:rPr>
        <w:t>"</w:t>
      </w:r>
    </w:p>
    <w:p w14:paraId="7088E4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medicalConditions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حالات طبية أخرى</w:t>
      </w:r>
      <w:r w:rsidRPr="0027550E">
        <w:rPr>
          <w:color w:val="000000" w:themeColor="text1"/>
          <w:sz w:val="36"/>
          <w:szCs w:val="36"/>
        </w:rPr>
        <w:t>"</w:t>
      </w:r>
    </w:p>
    <w:p w14:paraId="4EB37D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physicalDisabilities "</w:t>
      </w:r>
      <w:r w:rsidRPr="0027550E">
        <w:rPr>
          <w:rFonts w:cs="Arial"/>
          <w:color w:val="000000" w:themeColor="text1"/>
          <w:sz w:val="36"/>
          <w:szCs w:val="36"/>
          <w:rtl/>
        </w:rPr>
        <w:t>إعاقات جسدية</w:t>
      </w:r>
      <w:r w:rsidRPr="0027550E">
        <w:rPr>
          <w:color w:val="000000" w:themeColor="text1"/>
          <w:sz w:val="36"/>
          <w:szCs w:val="36"/>
        </w:rPr>
        <w:t>"</w:t>
      </w:r>
    </w:p>
    <w:p w14:paraId="56F410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learningDisabilities "</w:t>
      </w:r>
      <w:r w:rsidRPr="0027550E">
        <w:rPr>
          <w:rFonts w:cs="Arial"/>
          <w:color w:val="000000" w:themeColor="text1"/>
          <w:sz w:val="36"/>
          <w:szCs w:val="36"/>
          <w:rtl/>
        </w:rPr>
        <w:t>صعوبات تعلم</w:t>
      </w:r>
      <w:r w:rsidRPr="0027550E">
        <w:rPr>
          <w:color w:val="000000" w:themeColor="text1"/>
          <w:sz w:val="36"/>
          <w:szCs w:val="36"/>
        </w:rPr>
        <w:t>"</w:t>
      </w:r>
    </w:p>
    <w:p w14:paraId="6C22FE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speechIssues "</w:t>
      </w:r>
      <w:r w:rsidRPr="0027550E">
        <w:rPr>
          <w:rFonts w:cs="Arial"/>
          <w:color w:val="000000" w:themeColor="text1"/>
          <w:sz w:val="36"/>
          <w:szCs w:val="36"/>
          <w:rtl/>
        </w:rPr>
        <w:t>مشاكل النطق</w:t>
      </w:r>
      <w:r w:rsidRPr="0027550E">
        <w:rPr>
          <w:color w:val="000000" w:themeColor="text1"/>
          <w:sz w:val="36"/>
          <w:szCs w:val="36"/>
        </w:rPr>
        <w:t>"</w:t>
      </w:r>
    </w:p>
    <w:p w14:paraId="158446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psychologicalConditions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حالات نفسية</w:t>
      </w:r>
      <w:r w:rsidRPr="0027550E">
        <w:rPr>
          <w:color w:val="000000" w:themeColor="text1"/>
          <w:sz w:val="36"/>
          <w:szCs w:val="36"/>
        </w:rPr>
        <w:t>"</w:t>
      </w:r>
    </w:p>
    <w:p w14:paraId="0E97D9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psychologicalSupport "</w:t>
      </w:r>
      <w:r w:rsidRPr="0027550E">
        <w:rPr>
          <w:rFonts w:cs="Arial"/>
          <w:color w:val="000000" w:themeColor="text1"/>
          <w:sz w:val="36"/>
          <w:szCs w:val="36"/>
          <w:rtl/>
        </w:rPr>
        <w:t>الدعم النفسي المقدم</w:t>
      </w:r>
      <w:r w:rsidRPr="0027550E">
        <w:rPr>
          <w:color w:val="000000" w:themeColor="text1"/>
          <w:sz w:val="36"/>
          <w:szCs w:val="36"/>
        </w:rPr>
        <w:t>"</w:t>
      </w:r>
    </w:p>
    <w:p w14:paraId="728872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dietaryRestrictions "</w:t>
      </w:r>
      <w:r w:rsidRPr="0027550E">
        <w:rPr>
          <w:rFonts w:cs="Arial"/>
          <w:color w:val="000000" w:themeColor="text1"/>
          <w:sz w:val="36"/>
          <w:szCs w:val="36"/>
          <w:rtl/>
        </w:rPr>
        <w:t>قيود غذائية</w:t>
      </w:r>
      <w:r w:rsidRPr="0027550E">
        <w:rPr>
          <w:color w:val="000000" w:themeColor="text1"/>
          <w:sz w:val="36"/>
          <w:szCs w:val="36"/>
        </w:rPr>
        <w:t>"</w:t>
      </w:r>
    </w:p>
    <w:p w14:paraId="77A1B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foodAllergies "</w:t>
      </w:r>
      <w:r w:rsidRPr="0027550E">
        <w:rPr>
          <w:rFonts w:cs="Arial"/>
          <w:color w:val="000000" w:themeColor="text1"/>
          <w:sz w:val="36"/>
          <w:szCs w:val="36"/>
          <w:rtl/>
        </w:rPr>
        <w:t>حساسيات غذائية</w:t>
      </w:r>
      <w:r w:rsidRPr="0027550E">
        <w:rPr>
          <w:color w:val="000000" w:themeColor="text1"/>
          <w:sz w:val="36"/>
          <w:szCs w:val="36"/>
        </w:rPr>
        <w:t>"</w:t>
      </w:r>
    </w:p>
    <w:p w14:paraId="117B6C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mealPlanRequired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خطة غذائية خاصة</w:t>
      </w:r>
      <w:r w:rsidRPr="0027550E">
        <w:rPr>
          <w:color w:val="000000" w:themeColor="text1"/>
          <w:sz w:val="36"/>
          <w:szCs w:val="36"/>
        </w:rPr>
        <w:t>"</w:t>
      </w:r>
    </w:p>
    <w:p w14:paraId="470FB0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physicalActivityRestrictions "</w:t>
      </w:r>
      <w:r w:rsidRPr="0027550E">
        <w:rPr>
          <w:rFonts w:cs="Arial"/>
          <w:color w:val="000000" w:themeColor="text1"/>
          <w:sz w:val="36"/>
          <w:szCs w:val="36"/>
          <w:rtl/>
        </w:rPr>
        <w:t>قيود على النشاط البدني</w:t>
      </w:r>
      <w:r w:rsidRPr="0027550E">
        <w:rPr>
          <w:color w:val="000000" w:themeColor="text1"/>
          <w:sz w:val="36"/>
          <w:szCs w:val="36"/>
        </w:rPr>
        <w:t>"</w:t>
      </w:r>
    </w:p>
    <w:p w14:paraId="3FEDFD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sportsExemption "</w:t>
      </w:r>
      <w:r w:rsidRPr="0027550E">
        <w:rPr>
          <w:rFonts w:cs="Arial"/>
          <w:color w:val="000000" w:themeColor="text1"/>
          <w:sz w:val="36"/>
          <w:szCs w:val="36"/>
          <w:rtl/>
        </w:rPr>
        <w:t>إعفاء من الرياضة</w:t>
      </w:r>
      <w:r w:rsidRPr="0027550E">
        <w:rPr>
          <w:color w:val="000000" w:themeColor="text1"/>
          <w:sz w:val="36"/>
          <w:szCs w:val="36"/>
        </w:rPr>
        <w:t>"</w:t>
      </w:r>
    </w:p>
    <w:p w14:paraId="281AAC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sportsExemptionReason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 من الرياضة</w:t>
      </w:r>
      <w:r w:rsidRPr="0027550E">
        <w:rPr>
          <w:color w:val="000000" w:themeColor="text1"/>
          <w:sz w:val="36"/>
          <w:szCs w:val="36"/>
        </w:rPr>
        <w:t>"</w:t>
      </w:r>
    </w:p>
    <w:p w14:paraId="2245EE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sportsExemptionDocument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إعفاء الرياضة</w:t>
      </w:r>
      <w:r w:rsidRPr="0027550E">
        <w:rPr>
          <w:color w:val="000000" w:themeColor="text1"/>
          <w:sz w:val="36"/>
          <w:szCs w:val="36"/>
        </w:rPr>
        <w:t>"</w:t>
      </w:r>
    </w:p>
    <w:p w14:paraId="6FE5C2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جهة الاتصال في الطوارئ الصحية</w:t>
      </w:r>
      <w:r w:rsidRPr="0027550E">
        <w:rPr>
          <w:color w:val="000000" w:themeColor="text1"/>
          <w:sz w:val="36"/>
          <w:szCs w:val="36"/>
        </w:rPr>
        <w:t>"</w:t>
      </w:r>
    </w:p>
    <w:p w14:paraId="5C6FE8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emergencyContactPhone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جهة الاتصال في الطوارئ الصحية</w:t>
      </w:r>
      <w:r w:rsidRPr="0027550E">
        <w:rPr>
          <w:color w:val="000000" w:themeColor="text1"/>
          <w:sz w:val="36"/>
          <w:szCs w:val="36"/>
        </w:rPr>
        <w:t>"</w:t>
      </w:r>
    </w:p>
    <w:p w14:paraId="4C384E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 مع جهة الاتصال</w:t>
      </w:r>
      <w:r w:rsidRPr="0027550E">
        <w:rPr>
          <w:color w:val="000000" w:themeColor="text1"/>
          <w:sz w:val="36"/>
          <w:szCs w:val="36"/>
        </w:rPr>
        <w:t>"</w:t>
      </w:r>
    </w:p>
    <w:p w14:paraId="2733B4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primaryPhysician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059090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primaryPhysicianPhone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1612B5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primaryPhysicianClinic "</w:t>
      </w:r>
      <w:r w:rsidRPr="0027550E">
        <w:rPr>
          <w:rFonts w:cs="Arial"/>
          <w:color w:val="000000" w:themeColor="text1"/>
          <w:sz w:val="36"/>
          <w:szCs w:val="36"/>
          <w:rtl/>
        </w:rPr>
        <w:t>عيادة 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66D8E7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preferredHospital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المستشفى المفضل</w:t>
      </w:r>
      <w:r w:rsidRPr="0027550E">
        <w:rPr>
          <w:color w:val="000000" w:themeColor="text1"/>
          <w:sz w:val="36"/>
          <w:szCs w:val="36"/>
        </w:rPr>
        <w:t>"</w:t>
      </w:r>
    </w:p>
    <w:p w14:paraId="2A42C7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healthInsuranceProvider "</w:t>
      </w:r>
      <w:r w:rsidRPr="0027550E">
        <w:rPr>
          <w:rFonts w:cs="Arial"/>
          <w:color w:val="000000" w:themeColor="text1"/>
          <w:sz w:val="36"/>
          <w:szCs w:val="36"/>
          <w:rtl/>
        </w:rPr>
        <w:t>مزود التأمين الصحي</w:t>
      </w:r>
      <w:r w:rsidRPr="0027550E">
        <w:rPr>
          <w:color w:val="000000" w:themeColor="text1"/>
          <w:sz w:val="36"/>
          <w:szCs w:val="36"/>
        </w:rPr>
        <w:t>"</w:t>
      </w:r>
    </w:p>
    <w:p w14:paraId="5EF89D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healthInsuranceNumber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وثيقة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02B68C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healthInsuranceExpiry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30351C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insuranceCardImage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بطاقة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0095B5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consentToShare "</w:t>
      </w:r>
      <w:r w:rsidRPr="0027550E">
        <w:rPr>
          <w:rFonts w:cs="Arial"/>
          <w:color w:val="000000" w:themeColor="text1"/>
          <w:sz w:val="36"/>
          <w:szCs w:val="36"/>
          <w:rtl/>
        </w:rPr>
        <w:t>موافقة على مشاركة المعلومات الصحية</w:t>
      </w:r>
      <w:r w:rsidRPr="0027550E">
        <w:rPr>
          <w:color w:val="000000" w:themeColor="text1"/>
          <w:sz w:val="36"/>
          <w:szCs w:val="36"/>
        </w:rPr>
        <w:t>"</w:t>
      </w:r>
    </w:p>
    <w:p w14:paraId="0A66A3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consentSignedBy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1E96A6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consentDate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1484B8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consentDocument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42AF04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lastVisitDate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زيارة للعيادة</w:t>
      </w:r>
      <w:r w:rsidRPr="0027550E">
        <w:rPr>
          <w:color w:val="000000" w:themeColor="text1"/>
          <w:sz w:val="36"/>
          <w:szCs w:val="36"/>
        </w:rPr>
        <w:t>"</w:t>
      </w:r>
    </w:p>
    <w:p w14:paraId="4F46FE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lastVisitReason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آخر زيارة</w:t>
      </w:r>
      <w:r w:rsidRPr="0027550E">
        <w:rPr>
          <w:color w:val="000000" w:themeColor="text1"/>
          <w:sz w:val="36"/>
          <w:szCs w:val="36"/>
        </w:rPr>
        <w:t>"</w:t>
      </w:r>
    </w:p>
    <w:p w14:paraId="719592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lastVisitDiagnosis "</w:t>
      </w:r>
      <w:r w:rsidRPr="0027550E">
        <w:rPr>
          <w:rFonts w:cs="Arial"/>
          <w:color w:val="000000" w:themeColor="text1"/>
          <w:sz w:val="36"/>
          <w:szCs w:val="36"/>
          <w:rtl/>
        </w:rPr>
        <w:t>تشخيص آخر زيارة</w:t>
      </w:r>
      <w:r w:rsidRPr="0027550E">
        <w:rPr>
          <w:color w:val="000000" w:themeColor="text1"/>
          <w:sz w:val="36"/>
          <w:szCs w:val="36"/>
        </w:rPr>
        <w:t>"</w:t>
      </w:r>
    </w:p>
    <w:p w14:paraId="1212E5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visitCount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زيارات العيادة</w:t>
      </w:r>
      <w:r w:rsidRPr="0027550E">
        <w:rPr>
          <w:color w:val="000000" w:themeColor="text1"/>
          <w:sz w:val="36"/>
          <w:szCs w:val="36"/>
        </w:rPr>
        <w:t>"</w:t>
      </w:r>
    </w:p>
    <w:p w14:paraId="79E857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hospitalizationHistory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التنويم في المستشفى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16E67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healthNotes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صحية عامة</w:t>
      </w:r>
      <w:r w:rsidRPr="0027550E">
        <w:rPr>
          <w:color w:val="000000" w:themeColor="text1"/>
          <w:sz w:val="36"/>
          <w:szCs w:val="36"/>
        </w:rPr>
        <w:t>"</w:t>
      </w:r>
    </w:p>
    <w:p w14:paraId="638986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healthAlerts "</w:t>
      </w:r>
      <w:r w:rsidRPr="0027550E">
        <w:rPr>
          <w:rFonts w:cs="Arial"/>
          <w:color w:val="000000" w:themeColor="text1"/>
          <w:sz w:val="36"/>
          <w:szCs w:val="36"/>
          <w:rtl/>
        </w:rPr>
        <w:t>تنبيهات صحية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E0A99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activeAlerts "</w:t>
      </w:r>
      <w:r w:rsidRPr="0027550E">
        <w:rPr>
          <w:rFonts w:cs="Arial"/>
          <w:color w:val="000000" w:themeColor="text1"/>
          <w:sz w:val="36"/>
          <w:szCs w:val="36"/>
          <w:rtl/>
        </w:rPr>
        <w:t>تنبيهات نشطة نعم/لا</w:t>
      </w:r>
      <w:r w:rsidRPr="0027550E">
        <w:rPr>
          <w:color w:val="000000" w:themeColor="text1"/>
          <w:sz w:val="36"/>
          <w:szCs w:val="36"/>
        </w:rPr>
        <w:t>"</w:t>
      </w:r>
    </w:p>
    <w:p w14:paraId="679D74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isSpecialNeedsConfirmed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الاحتياجات الخاصة مؤكدة طبياً</w:t>
      </w:r>
      <w:r w:rsidRPr="0027550E">
        <w:rPr>
          <w:color w:val="000000" w:themeColor="text1"/>
          <w:sz w:val="36"/>
          <w:szCs w:val="36"/>
        </w:rPr>
        <w:t>"</w:t>
      </w:r>
    </w:p>
    <w:p w14:paraId="1E84FC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specialNeedsDiagnosis "</w:t>
      </w:r>
      <w:r w:rsidRPr="0027550E">
        <w:rPr>
          <w:rFonts w:cs="Arial"/>
          <w:color w:val="000000" w:themeColor="text1"/>
          <w:sz w:val="36"/>
          <w:szCs w:val="36"/>
          <w:rtl/>
        </w:rPr>
        <w:t>تشخيص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6ED4E5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specialNeedsDoctor "</w:t>
      </w:r>
      <w:r w:rsidRPr="0027550E">
        <w:rPr>
          <w:rFonts w:cs="Arial"/>
          <w:color w:val="000000" w:themeColor="text1"/>
          <w:sz w:val="36"/>
          <w:szCs w:val="36"/>
          <w:rtl/>
        </w:rPr>
        <w:t>الطبيب المشخص</w:t>
      </w:r>
      <w:r w:rsidRPr="0027550E">
        <w:rPr>
          <w:color w:val="000000" w:themeColor="text1"/>
          <w:sz w:val="36"/>
          <w:szCs w:val="36"/>
        </w:rPr>
        <w:t>"</w:t>
      </w:r>
    </w:p>
    <w:p w14:paraId="7865C1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specialNeedsDate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التشخيص</w:t>
      </w:r>
      <w:r w:rsidRPr="0027550E">
        <w:rPr>
          <w:color w:val="000000" w:themeColor="text1"/>
          <w:sz w:val="36"/>
          <w:szCs w:val="36"/>
        </w:rPr>
        <w:t>"</w:t>
      </w:r>
    </w:p>
    <w:p w14:paraId="72BB63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19D855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requiresNurse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متابعة ممرض</w:t>
      </w:r>
      <w:r w:rsidRPr="0027550E">
        <w:rPr>
          <w:color w:val="000000" w:themeColor="text1"/>
          <w:sz w:val="36"/>
          <w:szCs w:val="36"/>
        </w:rPr>
        <w:t>"</w:t>
      </w:r>
    </w:p>
    <w:p w14:paraId="1B4EDA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requiresMedicationAtSchool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دواء أثناء الدوام</w:t>
      </w:r>
      <w:r w:rsidRPr="0027550E">
        <w:rPr>
          <w:color w:val="000000" w:themeColor="text1"/>
          <w:sz w:val="36"/>
          <w:szCs w:val="36"/>
        </w:rPr>
        <w:t>"</w:t>
      </w:r>
    </w:p>
    <w:p w14:paraId="3B0EF5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medicationAtSchoolDetails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الدواء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47FA14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medicationStorage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تخزين الدواء</w:t>
      </w:r>
      <w:r w:rsidRPr="0027550E">
        <w:rPr>
          <w:color w:val="000000" w:themeColor="text1"/>
          <w:sz w:val="36"/>
          <w:szCs w:val="36"/>
        </w:rPr>
        <w:t>"</w:t>
      </w:r>
    </w:p>
    <w:p w14:paraId="60005C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medicationAuthorizedPerson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المسؤول عن إعطاء الدواء</w:t>
      </w:r>
      <w:r w:rsidRPr="0027550E">
        <w:rPr>
          <w:color w:val="000000" w:themeColor="text1"/>
          <w:sz w:val="36"/>
          <w:szCs w:val="36"/>
        </w:rPr>
        <w:t>"</w:t>
      </w:r>
    </w:p>
    <w:p w14:paraId="08DED8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healthDataVerifiedBy "</w:t>
      </w:r>
      <w:r w:rsidRPr="0027550E">
        <w:rPr>
          <w:rFonts w:cs="Arial"/>
          <w:color w:val="000000" w:themeColor="text1"/>
          <w:sz w:val="36"/>
          <w:szCs w:val="36"/>
          <w:rtl/>
        </w:rPr>
        <w:t>تم التحقق من قبل</w:t>
      </w:r>
      <w:r w:rsidRPr="0027550E">
        <w:rPr>
          <w:color w:val="000000" w:themeColor="text1"/>
          <w:sz w:val="36"/>
          <w:szCs w:val="36"/>
        </w:rPr>
        <w:t>"</w:t>
      </w:r>
    </w:p>
    <w:p w14:paraId="6812CF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healthDataVerifiedAt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4B303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healthDataVerifiedStatus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52A802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127905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47E3F9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FDE35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AB209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B17D0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B9D28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372A7D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40B1F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9B327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9066F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StudentTransportPreference {</w:t>
      </w:r>
    </w:p>
    <w:p w14:paraId="26ED25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preferenceId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72C854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0A6228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2B01C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transportType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النقل حافلة مدرسية سيارة خاصة مشي نقل عام أخرى</w:t>
      </w:r>
      <w:r w:rsidRPr="0027550E">
        <w:rPr>
          <w:color w:val="000000" w:themeColor="text1"/>
          <w:sz w:val="36"/>
          <w:szCs w:val="36"/>
        </w:rPr>
        <w:t>"</w:t>
      </w:r>
    </w:p>
    <w:p w14:paraId="694A41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busSubscriptionId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اشتراك الباص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0C6F9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preferredBusRouteId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 الباص المفضل</w:t>
      </w:r>
      <w:r w:rsidRPr="0027550E">
        <w:rPr>
          <w:color w:val="000000" w:themeColor="text1"/>
          <w:sz w:val="36"/>
          <w:szCs w:val="36"/>
        </w:rPr>
        <w:t xml:space="preserve"> FK Transportation.routeId"</w:t>
      </w:r>
    </w:p>
    <w:p w14:paraId="4C6025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preferredBusStopId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محطة الباص المفضلة</w:t>
      </w:r>
      <w:r w:rsidRPr="0027550E">
        <w:rPr>
          <w:color w:val="000000" w:themeColor="text1"/>
          <w:sz w:val="36"/>
          <w:szCs w:val="36"/>
        </w:rPr>
        <w:t>"</w:t>
      </w:r>
    </w:p>
    <w:p w14:paraId="1F9D07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alternativeBusRouteId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 الباص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663143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alternativeBusStopId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محطة الباص البديلة</w:t>
      </w:r>
      <w:r w:rsidRPr="0027550E">
        <w:rPr>
          <w:color w:val="000000" w:themeColor="text1"/>
          <w:sz w:val="36"/>
          <w:szCs w:val="36"/>
        </w:rPr>
        <w:t>"</w:t>
      </w:r>
    </w:p>
    <w:p w14:paraId="0AFA13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pickupPoint "</w:t>
      </w:r>
      <w:r w:rsidRPr="0027550E">
        <w:rPr>
          <w:rFonts w:cs="Arial"/>
          <w:color w:val="000000" w:themeColor="text1"/>
          <w:sz w:val="36"/>
          <w:szCs w:val="36"/>
          <w:rtl/>
        </w:rPr>
        <w:t>نقطة الالتقاء عنوان محدد</w:t>
      </w:r>
      <w:r w:rsidRPr="0027550E">
        <w:rPr>
          <w:color w:val="000000" w:themeColor="text1"/>
          <w:sz w:val="36"/>
          <w:szCs w:val="36"/>
        </w:rPr>
        <w:t>"</w:t>
      </w:r>
    </w:p>
    <w:p w14:paraId="36C633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pickupLatitude "</w:t>
      </w:r>
      <w:r w:rsidRPr="0027550E">
        <w:rPr>
          <w:rFonts w:cs="Arial"/>
          <w:color w:val="000000" w:themeColor="text1"/>
          <w:sz w:val="36"/>
          <w:szCs w:val="36"/>
          <w:rtl/>
        </w:rPr>
        <w:t>خط عرض نقطة الالتقاء</w:t>
      </w:r>
      <w:r w:rsidRPr="0027550E">
        <w:rPr>
          <w:color w:val="000000" w:themeColor="text1"/>
          <w:sz w:val="36"/>
          <w:szCs w:val="36"/>
        </w:rPr>
        <w:t>"</w:t>
      </w:r>
    </w:p>
    <w:p w14:paraId="6CBEF9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pickupLongitude "</w:t>
      </w:r>
      <w:r w:rsidRPr="0027550E">
        <w:rPr>
          <w:rFonts w:cs="Arial"/>
          <w:color w:val="000000" w:themeColor="text1"/>
          <w:sz w:val="36"/>
          <w:szCs w:val="36"/>
          <w:rtl/>
        </w:rPr>
        <w:t>خط طول نقطة الالتقاء</w:t>
      </w:r>
      <w:r w:rsidRPr="0027550E">
        <w:rPr>
          <w:color w:val="000000" w:themeColor="text1"/>
          <w:sz w:val="36"/>
          <w:szCs w:val="36"/>
        </w:rPr>
        <w:t>"</w:t>
      </w:r>
    </w:p>
    <w:p w14:paraId="7570A1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pickupTimePreferred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الالتقاء المفضل</w:t>
      </w:r>
      <w:r w:rsidRPr="0027550E">
        <w:rPr>
          <w:color w:val="000000" w:themeColor="text1"/>
          <w:sz w:val="36"/>
          <w:szCs w:val="36"/>
        </w:rPr>
        <w:t>"</w:t>
      </w:r>
    </w:p>
    <w:p w14:paraId="7CDF41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dropoffTimePreferred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النزول المفضل</w:t>
      </w:r>
      <w:r w:rsidRPr="0027550E">
        <w:rPr>
          <w:color w:val="000000" w:themeColor="text1"/>
          <w:sz w:val="36"/>
          <w:szCs w:val="36"/>
        </w:rPr>
        <w:t>"</w:t>
      </w:r>
    </w:p>
    <w:p w14:paraId="1BEAF8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morningPickup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يستخدم النقل في الصباح</w:t>
      </w:r>
      <w:r w:rsidRPr="0027550E">
        <w:rPr>
          <w:color w:val="000000" w:themeColor="text1"/>
          <w:sz w:val="36"/>
          <w:szCs w:val="36"/>
        </w:rPr>
        <w:t>"</w:t>
      </w:r>
    </w:p>
    <w:p w14:paraId="204C7A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afternoonDropoff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يستخدم النقل في المساء</w:t>
      </w:r>
      <w:r w:rsidRPr="0027550E">
        <w:rPr>
          <w:color w:val="000000" w:themeColor="text1"/>
          <w:sz w:val="36"/>
          <w:szCs w:val="36"/>
        </w:rPr>
        <w:t>"</w:t>
      </w:r>
    </w:p>
    <w:p w14:paraId="30FAE0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daysOfWeek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الأسبوع التي يحتاج فيها النقل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37388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requiresEscort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مرافق</w:t>
      </w:r>
      <w:r w:rsidRPr="0027550E">
        <w:rPr>
          <w:color w:val="000000" w:themeColor="text1"/>
          <w:sz w:val="36"/>
          <w:szCs w:val="36"/>
        </w:rPr>
        <w:t>"</w:t>
      </w:r>
    </w:p>
    <w:p w14:paraId="225AC8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escortName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المرافق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FCF41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escortPhone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المرافق</w:t>
      </w:r>
      <w:r w:rsidRPr="0027550E">
        <w:rPr>
          <w:color w:val="000000" w:themeColor="text1"/>
          <w:sz w:val="36"/>
          <w:szCs w:val="36"/>
        </w:rPr>
        <w:t>"</w:t>
      </w:r>
    </w:p>
    <w:p w14:paraId="1D1169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escortRelation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 مع المرافق</w:t>
      </w:r>
      <w:r w:rsidRPr="0027550E">
        <w:rPr>
          <w:color w:val="000000" w:themeColor="text1"/>
          <w:sz w:val="36"/>
          <w:szCs w:val="36"/>
        </w:rPr>
        <w:t>"</w:t>
      </w:r>
    </w:p>
    <w:p w14:paraId="40009A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specialNeedsTransport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وسائل نقل خاصة لذوي الاحتياجات</w:t>
      </w:r>
      <w:r w:rsidRPr="0027550E">
        <w:rPr>
          <w:color w:val="000000" w:themeColor="text1"/>
          <w:sz w:val="36"/>
          <w:szCs w:val="36"/>
        </w:rPr>
        <w:t>"</w:t>
      </w:r>
    </w:p>
    <w:p w14:paraId="722441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specialNeedsTransportDetails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احتياجات النقل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73E8B0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wheelchairAccessible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حافلة مجهزة لكراسي متحركة</w:t>
      </w:r>
      <w:r w:rsidRPr="0027550E">
        <w:rPr>
          <w:color w:val="000000" w:themeColor="text1"/>
          <w:sz w:val="36"/>
          <w:szCs w:val="36"/>
        </w:rPr>
        <w:t>"</w:t>
      </w:r>
    </w:p>
    <w:p w14:paraId="40C941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medicalEquipmentTransport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نقل معدات طبية</w:t>
      </w:r>
      <w:r w:rsidRPr="0027550E">
        <w:rPr>
          <w:color w:val="000000" w:themeColor="text1"/>
          <w:sz w:val="36"/>
          <w:szCs w:val="36"/>
        </w:rPr>
        <w:t>"</w:t>
      </w:r>
    </w:p>
    <w:p w14:paraId="03EB3A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medicalEquipmentDetails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المعدات الطبية</w:t>
      </w:r>
      <w:r w:rsidRPr="0027550E">
        <w:rPr>
          <w:color w:val="000000" w:themeColor="text1"/>
          <w:sz w:val="36"/>
          <w:szCs w:val="36"/>
        </w:rPr>
        <w:t>"</w:t>
      </w:r>
    </w:p>
    <w:p w14:paraId="723CFB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subscriptionStatus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الاشتراك نشط معلق ملغي قيد الانتظار</w:t>
      </w:r>
      <w:r w:rsidRPr="0027550E">
        <w:rPr>
          <w:color w:val="000000" w:themeColor="text1"/>
          <w:sz w:val="36"/>
          <w:szCs w:val="36"/>
        </w:rPr>
        <w:t>"</w:t>
      </w:r>
    </w:p>
    <w:p w14:paraId="2885B2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subscriptionStartDate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الاشتراك</w:t>
      </w:r>
      <w:r w:rsidRPr="0027550E">
        <w:rPr>
          <w:color w:val="000000" w:themeColor="text1"/>
          <w:sz w:val="36"/>
          <w:szCs w:val="36"/>
        </w:rPr>
        <w:t>"</w:t>
      </w:r>
    </w:p>
    <w:p w14:paraId="2C1FA9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subscriptionEndDate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الاشتراك</w:t>
      </w:r>
      <w:r w:rsidRPr="0027550E">
        <w:rPr>
          <w:color w:val="000000" w:themeColor="text1"/>
          <w:sz w:val="36"/>
          <w:szCs w:val="36"/>
        </w:rPr>
        <w:t>"</w:t>
      </w:r>
    </w:p>
    <w:p w14:paraId="55A761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subscriptionFee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الاشتراك</w:t>
      </w:r>
      <w:r w:rsidRPr="0027550E">
        <w:rPr>
          <w:color w:val="000000" w:themeColor="text1"/>
          <w:sz w:val="36"/>
          <w:szCs w:val="36"/>
        </w:rPr>
        <w:t>"</w:t>
      </w:r>
    </w:p>
    <w:p w14:paraId="11544C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paymentStatus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الدفع</w:t>
      </w:r>
      <w:r w:rsidRPr="0027550E">
        <w:rPr>
          <w:color w:val="000000" w:themeColor="text1"/>
          <w:sz w:val="36"/>
          <w:szCs w:val="36"/>
        </w:rPr>
        <w:t>"</w:t>
      </w:r>
    </w:p>
    <w:p w14:paraId="6A08DF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paymentMethod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الدفع</w:t>
      </w:r>
      <w:r w:rsidRPr="0027550E">
        <w:rPr>
          <w:color w:val="000000" w:themeColor="text1"/>
          <w:sz w:val="36"/>
          <w:szCs w:val="36"/>
        </w:rPr>
        <w:t>"</w:t>
      </w:r>
    </w:p>
    <w:p w14:paraId="7180EE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paymentDate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الدفع</w:t>
      </w:r>
      <w:r w:rsidRPr="0027550E">
        <w:rPr>
          <w:color w:val="000000" w:themeColor="text1"/>
          <w:sz w:val="36"/>
          <w:szCs w:val="36"/>
        </w:rPr>
        <w:t>"</w:t>
      </w:r>
    </w:p>
    <w:p w14:paraId="7A51A1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contractSigned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توقيع عقد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28B7AF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contractFilePath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عقد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29C721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جهة الاتصال في حالات الطوارئ أثناء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57626C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جهة الاتصال</w:t>
      </w:r>
      <w:r w:rsidRPr="0027550E">
        <w:rPr>
          <w:color w:val="000000" w:themeColor="text1"/>
          <w:sz w:val="36"/>
          <w:szCs w:val="36"/>
        </w:rPr>
        <w:t>"</w:t>
      </w:r>
    </w:p>
    <w:p w14:paraId="75E6F9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authorizedToPickup "</w:t>
      </w:r>
      <w:r w:rsidRPr="0027550E">
        <w:rPr>
          <w:rFonts w:cs="Arial"/>
          <w:color w:val="000000" w:themeColor="text1"/>
          <w:sz w:val="36"/>
          <w:szCs w:val="36"/>
          <w:rtl/>
        </w:rPr>
        <w:t>الأشخاص المصرح لهم باستلام الطالب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8ED44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alternativeTransportArrangements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ترتيبات نقل بديلة نص</w:t>
      </w:r>
      <w:r w:rsidRPr="0027550E">
        <w:rPr>
          <w:color w:val="000000" w:themeColor="text1"/>
          <w:sz w:val="36"/>
          <w:szCs w:val="36"/>
        </w:rPr>
        <w:t>"</w:t>
      </w:r>
    </w:p>
    <w:p w14:paraId="017A5D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E54F4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C221C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3ADAC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8B8F6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ACE7F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EFF52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4179C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8D5C6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StudentInventory {</w:t>
      </w:r>
    </w:p>
    <w:p w14:paraId="3C1C5B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inventoryId PK "</w:t>
      </w:r>
      <w:r w:rsidRPr="0027550E">
        <w:rPr>
          <w:rFonts w:cs="Arial"/>
          <w:color w:val="000000" w:themeColor="text1"/>
          <w:sz w:val="36"/>
          <w:szCs w:val="36"/>
          <w:rtl/>
        </w:rPr>
        <w:t>عهدة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26FAE1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01B35C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8F0FE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itemType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العنصر كتاب زي مدرسي أدوات جهاز أخرى</w:t>
      </w:r>
      <w:r w:rsidRPr="0027550E">
        <w:rPr>
          <w:color w:val="000000" w:themeColor="text1"/>
          <w:sz w:val="36"/>
          <w:szCs w:val="36"/>
        </w:rPr>
        <w:t>"</w:t>
      </w:r>
    </w:p>
    <w:p w14:paraId="306650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itemId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العنصر يرتبط بجدول الأصول</w:t>
      </w:r>
      <w:r w:rsidRPr="0027550E">
        <w:rPr>
          <w:color w:val="000000" w:themeColor="text1"/>
          <w:sz w:val="36"/>
          <w:szCs w:val="36"/>
        </w:rPr>
        <w:t xml:space="preserve"> Asset </w:t>
      </w:r>
      <w:r w:rsidRPr="0027550E">
        <w:rPr>
          <w:rFonts w:cs="Arial"/>
          <w:color w:val="000000" w:themeColor="text1"/>
          <w:sz w:val="36"/>
          <w:szCs w:val="36"/>
          <w:rtl/>
        </w:rPr>
        <w:t>أو جدول خاص بالكتب</w:t>
      </w:r>
      <w:r w:rsidRPr="0027550E">
        <w:rPr>
          <w:color w:val="000000" w:themeColor="text1"/>
          <w:sz w:val="36"/>
          <w:szCs w:val="36"/>
        </w:rPr>
        <w:t>"</w:t>
      </w:r>
    </w:p>
    <w:p w14:paraId="602CC9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itemCode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العنصر</w:t>
      </w:r>
      <w:r w:rsidRPr="0027550E">
        <w:rPr>
          <w:color w:val="000000" w:themeColor="text1"/>
          <w:sz w:val="36"/>
          <w:szCs w:val="36"/>
        </w:rPr>
        <w:t>"</w:t>
      </w:r>
    </w:p>
    <w:p w14:paraId="313547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itemName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العنصر</w:t>
      </w:r>
      <w:r w:rsidRPr="0027550E">
        <w:rPr>
          <w:color w:val="000000" w:themeColor="text1"/>
          <w:sz w:val="36"/>
          <w:szCs w:val="36"/>
        </w:rPr>
        <w:t>"</w:t>
      </w:r>
    </w:p>
    <w:p w14:paraId="64144A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itemDescription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العنصر</w:t>
      </w:r>
      <w:r w:rsidRPr="0027550E">
        <w:rPr>
          <w:color w:val="000000" w:themeColor="text1"/>
          <w:sz w:val="36"/>
          <w:szCs w:val="36"/>
        </w:rPr>
        <w:t>"</w:t>
      </w:r>
    </w:p>
    <w:p w14:paraId="797431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المسلمة</w:t>
      </w:r>
      <w:r w:rsidRPr="0027550E">
        <w:rPr>
          <w:color w:val="000000" w:themeColor="text1"/>
          <w:sz w:val="36"/>
          <w:szCs w:val="36"/>
        </w:rPr>
        <w:t>"</w:t>
      </w:r>
    </w:p>
    <w:p w14:paraId="798BF8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unitOfMeasure "</w:t>
      </w:r>
      <w:r w:rsidRPr="0027550E">
        <w:rPr>
          <w:rFonts w:cs="Arial"/>
          <w:color w:val="000000" w:themeColor="text1"/>
          <w:sz w:val="36"/>
          <w:szCs w:val="36"/>
          <w:rtl/>
        </w:rPr>
        <w:t>وحدة القياس قطعة كتاب الخ</w:t>
      </w:r>
      <w:r w:rsidRPr="0027550E">
        <w:rPr>
          <w:color w:val="000000" w:themeColor="text1"/>
          <w:sz w:val="36"/>
          <w:szCs w:val="36"/>
        </w:rPr>
        <w:t>"</w:t>
      </w:r>
    </w:p>
    <w:p w14:paraId="09BBBE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conditionAtDelivery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العنصر عند التسليم جديد جيد مستعمل</w:t>
      </w:r>
      <w:r w:rsidRPr="0027550E">
        <w:rPr>
          <w:color w:val="000000" w:themeColor="text1"/>
          <w:sz w:val="36"/>
          <w:szCs w:val="36"/>
        </w:rPr>
        <w:t>"</w:t>
      </w:r>
    </w:p>
    <w:p w14:paraId="027595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conditionNotes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73E853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deliveryDate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32E407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deliveredByUserId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المسَلِّم</w:t>
      </w:r>
      <w:r w:rsidRPr="0027550E">
        <w:rPr>
          <w:color w:val="000000" w:themeColor="text1"/>
          <w:sz w:val="36"/>
          <w:szCs w:val="36"/>
        </w:rPr>
        <w:t>"</w:t>
      </w:r>
    </w:p>
    <w:p w14:paraId="70F0D4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receivedBy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المستلم الطالب أو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6214EF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receivedByRelation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المستلم بالطالب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583489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receiptSignature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الاستلام إلكتروني أو مسار صورة</w:t>
      </w:r>
      <w:r w:rsidRPr="0027550E">
        <w:rPr>
          <w:color w:val="000000" w:themeColor="text1"/>
          <w:sz w:val="36"/>
          <w:szCs w:val="36"/>
        </w:rPr>
        <w:t>"</w:t>
      </w:r>
    </w:p>
    <w:p w14:paraId="7280F8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expectedReturnDate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58B7A7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188F1E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conditionAtReturn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العنصر عند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458435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returnNotes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7BF8E0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returnedToUserId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المستلم للإرجاع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15DBCA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returnReceiptSignature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استلام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2BFA88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isReturned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454D4E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isDamaged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العنصر تالف</w:t>
      </w:r>
      <w:r w:rsidRPr="0027550E">
        <w:rPr>
          <w:color w:val="000000" w:themeColor="text1"/>
          <w:sz w:val="36"/>
          <w:szCs w:val="36"/>
        </w:rPr>
        <w:t>"</w:t>
      </w:r>
    </w:p>
    <w:p w14:paraId="41C441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210015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damageDate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اكتشاف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1B36FC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damageReportedByUserId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أبلغ عن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278A94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التلف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0A62B6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isLost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العنصر مفقود</w:t>
      </w:r>
      <w:r w:rsidRPr="0027550E">
        <w:rPr>
          <w:color w:val="000000" w:themeColor="text1"/>
          <w:sz w:val="36"/>
          <w:szCs w:val="36"/>
        </w:rPr>
        <w:t>"</w:t>
      </w:r>
    </w:p>
    <w:p w14:paraId="080F4C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lostDate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4DF2E3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lostReportedByUserId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أبلغ عن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7A1869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lostNotes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158A01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penaltyAmount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الغرامة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6A7701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penaltyStatus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الغرامة مستحقة مدفوعة معفاة</w:t>
      </w:r>
      <w:r w:rsidRPr="0027550E">
        <w:rPr>
          <w:color w:val="000000" w:themeColor="text1"/>
          <w:sz w:val="36"/>
          <w:szCs w:val="36"/>
        </w:rPr>
        <w:t>"</w:t>
      </w:r>
    </w:p>
    <w:p w14:paraId="729114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penaltyPaidDate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دفع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42BBDA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penaltyReceiptNumber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إيصال دفع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3BC858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isExempt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الطالب معفى من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10068E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</w:t>
      </w:r>
      <w:r w:rsidRPr="0027550E">
        <w:rPr>
          <w:color w:val="000000" w:themeColor="text1"/>
          <w:sz w:val="36"/>
          <w:szCs w:val="36"/>
        </w:rPr>
        <w:t>"</w:t>
      </w:r>
    </w:p>
    <w:p w14:paraId="66995B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exemptionApprovedByUserId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الإعفاء</w:t>
      </w:r>
      <w:r w:rsidRPr="0027550E">
        <w:rPr>
          <w:color w:val="000000" w:themeColor="text1"/>
          <w:sz w:val="36"/>
          <w:szCs w:val="36"/>
        </w:rPr>
        <w:t>"</w:t>
      </w:r>
    </w:p>
    <w:p w14:paraId="24628C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replacementRequired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استبدال</w:t>
      </w:r>
      <w:r w:rsidRPr="0027550E">
        <w:rPr>
          <w:color w:val="000000" w:themeColor="text1"/>
          <w:sz w:val="36"/>
          <w:szCs w:val="36"/>
        </w:rPr>
        <w:t>"</w:t>
      </w:r>
    </w:p>
    <w:p w14:paraId="73BE89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replacementDate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الاستبدال</w:t>
      </w:r>
      <w:r w:rsidRPr="0027550E">
        <w:rPr>
          <w:color w:val="000000" w:themeColor="text1"/>
          <w:sz w:val="36"/>
          <w:szCs w:val="36"/>
        </w:rPr>
        <w:t>"</w:t>
      </w:r>
    </w:p>
    <w:p w14:paraId="6F9D8A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replacementItemId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العنصر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09CD85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2C96C1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E9818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BDF59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26FE4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9A6DD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17E3D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2FF35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3A61E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Transportation {</w:t>
      </w:r>
    </w:p>
    <w:p w14:paraId="16DEF4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transportId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المواصلات</w:t>
      </w:r>
      <w:r w:rsidRPr="0027550E">
        <w:rPr>
          <w:color w:val="000000" w:themeColor="text1"/>
          <w:sz w:val="36"/>
          <w:szCs w:val="36"/>
        </w:rPr>
        <w:t>"</w:t>
      </w:r>
    </w:p>
    <w:p w14:paraId="0262B0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1F097A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routeId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49B06A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0FDFFB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routeCode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1EC664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routeDescription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3C1AAC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الحافلة يرتبط بجدول الأصول</w:t>
      </w:r>
      <w:r w:rsidRPr="0027550E">
        <w:rPr>
          <w:color w:val="000000" w:themeColor="text1"/>
          <w:sz w:val="36"/>
          <w:szCs w:val="36"/>
        </w:rPr>
        <w:t xml:space="preserve"> Asset </w:t>
      </w:r>
      <w:r w:rsidRPr="0027550E">
        <w:rPr>
          <w:rFonts w:cs="Arial"/>
          <w:color w:val="000000" w:themeColor="text1"/>
          <w:sz w:val="36"/>
          <w:szCs w:val="36"/>
          <w:rtl/>
        </w:rPr>
        <w:t>للأصول المنقولة</w:t>
      </w:r>
      <w:r w:rsidRPr="0027550E">
        <w:rPr>
          <w:color w:val="000000" w:themeColor="text1"/>
          <w:sz w:val="36"/>
          <w:szCs w:val="36"/>
        </w:rPr>
        <w:t>"</w:t>
      </w:r>
    </w:p>
    <w:p w14:paraId="66573F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busPlateNumber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لوحة الحافلة</w:t>
      </w:r>
      <w:r w:rsidRPr="0027550E">
        <w:rPr>
          <w:color w:val="000000" w:themeColor="text1"/>
          <w:sz w:val="36"/>
          <w:szCs w:val="36"/>
        </w:rPr>
        <w:t>"</w:t>
      </w:r>
    </w:p>
    <w:p w14:paraId="3C2440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سعة الحافلة</w:t>
      </w:r>
      <w:r w:rsidRPr="0027550E">
        <w:rPr>
          <w:color w:val="000000" w:themeColor="text1"/>
          <w:sz w:val="36"/>
          <w:szCs w:val="36"/>
        </w:rPr>
        <w:t>"</w:t>
      </w:r>
    </w:p>
    <w:p w14:paraId="55C356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الحافلة صغيرة متوسطة كبيرة</w:t>
      </w:r>
      <w:r w:rsidRPr="0027550E">
        <w:rPr>
          <w:color w:val="000000" w:themeColor="text1"/>
          <w:sz w:val="36"/>
          <w:szCs w:val="36"/>
        </w:rPr>
        <w:t>"</w:t>
      </w:r>
    </w:p>
    <w:p w14:paraId="41D9B9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busFeatures "</w:t>
      </w:r>
      <w:r w:rsidRPr="0027550E">
        <w:rPr>
          <w:rFonts w:cs="Arial"/>
          <w:color w:val="000000" w:themeColor="text1"/>
          <w:sz w:val="36"/>
          <w:szCs w:val="36"/>
          <w:rtl/>
        </w:rPr>
        <w:t>ميزات الحافلة مكيف مجهزة لذوي الاحتياجات الخ</w:t>
      </w:r>
      <w:r w:rsidRPr="0027550E">
        <w:rPr>
          <w:color w:val="000000" w:themeColor="text1"/>
          <w:sz w:val="36"/>
          <w:szCs w:val="36"/>
        </w:rPr>
        <w:t>"</w:t>
      </w:r>
    </w:p>
    <w:p w14:paraId="58B5DC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driverId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السائق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53C69D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driverName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السائق</w:t>
      </w:r>
      <w:r w:rsidRPr="0027550E">
        <w:rPr>
          <w:color w:val="000000" w:themeColor="text1"/>
          <w:sz w:val="36"/>
          <w:szCs w:val="36"/>
        </w:rPr>
        <w:t>"</w:t>
      </w:r>
    </w:p>
    <w:p w14:paraId="059186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driverLicenseNumber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رخصة السائق</w:t>
      </w:r>
      <w:r w:rsidRPr="0027550E">
        <w:rPr>
          <w:color w:val="000000" w:themeColor="text1"/>
          <w:sz w:val="36"/>
          <w:szCs w:val="36"/>
        </w:rPr>
        <w:t>"</w:t>
      </w:r>
    </w:p>
    <w:p w14:paraId="3AE9A5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driverPhone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السائق</w:t>
      </w:r>
      <w:r w:rsidRPr="0027550E">
        <w:rPr>
          <w:color w:val="000000" w:themeColor="text1"/>
          <w:sz w:val="36"/>
          <w:szCs w:val="36"/>
        </w:rPr>
        <w:t>"</w:t>
      </w:r>
    </w:p>
    <w:p w14:paraId="307068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6358B4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supervisorName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المشرف</w:t>
      </w:r>
      <w:r w:rsidRPr="0027550E">
        <w:rPr>
          <w:color w:val="000000" w:themeColor="text1"/>
          <w:sz w:val="36"/>
          <w:szCs w:val="36"/>
        </w:rPr>
        <w:t>"</w:t>
      </w:r>
    </w:p>
    <w:p w14:paraId="5D1DEA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5FC886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tripType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الرحلة صباحية مسائية جميع الأيام</w:t>
      </w:r>
      <w:r w:rsidRPr="0027550E">
        <w:rPr>
          <w:color w:val="000000" w:themeColor="text1"/>
          <w:sz w:val="36"/>
          <w:szCs w:val="36"/>
        </w:rPr>
        <w:t>"</w:t>
      </w:r>
    </w:p>
    <w:p w14:paraId="2AE11C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بدء الرحلة</w:t>
      </w:r>
      <w:r w:rsidRPr="0027550E">
        <w:rPr>
          <w:color w:val="000000" w:themeColor="text1"/>
          <w:sz w:val="36"/>
          <w:szCs w:val="36"/>
        </w:rPr>
        <w:t>"</w:t>
      </w:r>
    </w:p>
    <w:p w14:paraId="191B20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انتهاء الرحلة</w:t>
      </w:r>
      <w:r w:rsidRPr="0027550E">
        <w:rPr>
          <w:color w:val="000000" w:themeColor="text1"/>
          <w:sz w:val="36"/>
          <w:szCs w:val="36"/>
        </w:rPr>
        <w:t>"</w:t>
      </w:r>
    </w:p>
    <w:p w14:paraId="40CD8A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estimatedDuration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التقديرية للرحلة</w:t>
      </w:r>
      <w:r w:rsidRPr="0027550E">
        <w:rPr>
          <w:color w:val="000000" w:themeColor="text1"/>
          <w:sz w:val="36"/>
          <w:szCs w:val="36"/>
        </w:rPr>
        <w:t>"</w:t>
      </w:r>
    </w:p>
    <w:p w14:paraId="2843CB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stops "</w:t>
      </w:r>
      <w:r w:rsidRPr="0027550E">
        <w:rPr>
          <w:rFonts w:cs="Arial"/>
          <w:color w:val="000000" w:themeColor="text1"/>
          <w:sz w:val="36"/>
          <w:szCs w:val="36"/>
          <w:rtl/>
        </w:rPr>
        <w:t>محطات التوقف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BEA0E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stopPoints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التوقف عناوين وإحداثيات</w:t>
      </w:r>
      <w:r w:rsidRPr="0027550E">
        <w:rPr>
          <w:color w:val="000000" w:themeColor="text1"/>
          <w:sz w:val="36"/>
          <w:szCs w:val="36"/>
        </w:rPr>
        <w:t>"</w:t>
      </w:r>
    </w:p>
    <w:p w14:paraId="6D2FD6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stopSequence "</w:t>
      </w:r>
      <w:r w:rsidRPr="0027550E">
        <w:rPr>
          <w:rFonts w:cs="Arial"/>
          <w:color w:val="000000" w:themeColor="text1"/>
          <w:sz w:val="36"/>
          <w:szCs w:val="36"/>
          <w:rtl/>
        </w:rPr>
        <w:t>تسلسل المحطات</w:t>
      </w:r>
      <w:r w:rsidRPr="0027550E">
        <w:rPr>
          <w:color w:val="000000" w:themeColor="text1"/>
          <w:sz w:val="36"/>
          <w:szCs w:val="36"/>
        </w:rPr>
        <w:t>"</w:t>
      </w:r>
    </w:p>
    <w:p w14:paraId="5F5718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estimatedArrivalAtStop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الوصول المتوقع لكل محطة</w:t>
      </w:r>
      <w:r w:rsidRPr="0027550E">
        <w:rPr>
          <w:color w:val="000000" w:themeColor="text1"/>
          <w:sz w:val="36"/>
          <w:szCs w:val="36"/>
        </w:rPr>
        <w:t>"</w:t>
      </w:r>
    </w:p>
    <w:p w14:paraId="2B6129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actualArrivalAtStop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الوصول الفعلي لكل محطة</w:t>
      </w:r>
      <w:r w:rsidRPr="0027550E">
        <w:rPr>
          <w:color w:val="000000" w:themeColor="text1"/>
          <w:sz w:val="36"/>
          <w:szCs w:val="36"/>
        </w:rPr>
        <w:t>"</w:t>
      </w:r>
    </w:p>
    <w:p w14:paraId="4983F5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studentsAssigned "</w:t>
      </w:r>
      <w:r w:rsidRPr="0027550E">
        <w:rPr>
          <w:rFonts w:cs="Arial"/>
          <w:color w:val="000000" w:themeColor="text1"/>
          <w:sz w:val="36"/>
          <w:szCs w:val="36"/>
          <w:rtl/>
        </w:rPr>
        <w:t>الطلاب المخصصين لهذه الحافلة عدد</w:t>
      </w:r>
      <w:r w:rsidRPr="0027550E">
        <w:rPr>
          <w:color w:val="000000" w:themeColor="text1"/>
          <w:sz w:val="36"/>
          <w:szCs w:val="36"/>
        </w:rPr>
        <w:t>"</w:t>
      </w:r>
    </w:p>
    <w:p w14:paraId="667092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07AC00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الحاليين</w:t>
      </w:r>
      <w:r w:rsidRPr="0027550E">
        <w:rPr>
          <w:color w:val="000000" w:themeColor="text1"/>
          <w:sz w:val="36"/>
          <w:szCs w:val="36"/>
        </w:rPr>
        <w:t>"</w:t>
      </w:r>
    </w:p>
    <w:p w14:paraId="6C8B06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routeMap "</w:t>
      </w:r>
      <w:r w:rsidRPr="0027550E">
        <w:rPr>
          <w:rFonts w:cs="Arial"/>
          <w:color w:val="000000" w:themeColor="text1"/>
          <w:sz w:val="36"/>
          <w:szCs w:val="36"/>
          <w:rtl/>
        </w:rPr>
        <w:t>خريطة المسار مسار ملف الصورة أو الرابط</w:t>
      </w:r>
      <w:r w:rsidRPr="0027550E">
        <w:rPr>
          <w:color w:val="000000" w:themeColor="text1"/>
          <w:sz w:val="36"/>
          <w:szCs w:val="36"/>
        </w:rPr>
        <w:t>"</w:t>
      </w:r>
    </w:p>
    <w:p w14:paraId="2C761E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routePolyline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الرحلة للإحداثيات للعرض على الخريطة</w:t>
      </w:r>
      <w:r w:rsidRPr="0027550E">
        <w:rPr>
          <w:color w:val="000000" w:themeColor="text1"/>
          <w:sz w:val="36"/>
          <w:szCs w:val="36"/>
        </w:rPr>
        <w:t>"</w:t>
      </w:r>
    </w:p>
    <w:p w14:paraId="4A8326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المسار نشط</w:t>
      </w:r>
      <w:r w:rsidRPr="0027550E">
        <w:rPr>
          <w:color w:val="000000" w:themeColor="text1"/>
          <w:sz w:val="36"/>
          <w:szCs w:val="36"/>
        </w:rPr>
        <w:t>"</w:t>
      </w:r>
    </w:p>
    <w:p w14:paraId="245A15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الخدمة نشطة متوقفة كاملة</w:t>
      </w:r>
      <w:r w:rsidRPr="0027550E">
        <w:rPr>
          <w:color w:val="000000" w:themeColor="text1"/>
          <w:sz w:val="36"/>
          <w:szCs w:val="36"/>
        </w:rPr>
        <w:t>"</w:t>
      </w:r>
    </w:p>
    <w:p w14:paraId="2F062F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operatorCompany "</w:t>
      </w:r>
      <w:r w:rsidRPr="0027550E">
        <w:rPr>
          <w:rFonts w:cs="Arial"/>
          <w:color w:val="000000" w:themeColor="text1"/>
          <w:sz w:val="36"/>
          <w:szCs w:val="36"/>
          <w:rtl/>
        </w:rPr>
        <w:t>الشركة المشغلة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1B566E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contractId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العقد مع الشركة المشغلة</w:t>
      </w:r>
      <w:r w:rsidRPr="0027550E">
        <w:rPr>
          <w:color w:val="000000" w:themeColor="text1"/>
          <w:sz w:val="36"/>
          <w:szCs w:val="36"/>
        </w:rPr>
        <w:t>"</w:t>
      </w:r>
    </w:p>
    <w:p w14:paraId="5DE827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contractStartDate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2E46AF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contractEndDate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68D9D0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serviceFee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الخدمة</w:t>
      </w:r>
      <w:r w:rsidRPr="0027550E">
        <w:rPr>
          <w:color w:val="000000" w:themeColor="text1"/>
          <w:sz w:val="36"/>
          <w:szCs w:val="36"/>
        </w:rPr>
        <w:t>"</w:t>
      </w:r>
    </w:p>
    <w:p w14:paraId="070E7D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202B2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C7BA0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DD3BF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F795A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DA3EB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48607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4DA3A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307DB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Course {</w:t>
      </w:r>
    </w:p>
    <w:p w14:paraId="7F78B8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المواد والمناهج الدراسية</w:t>
      </w:r>
      <w:r w:rsidRPr="0027550E">
        <w:rPr>
          <w:color w:val="000000" w:themeColor="text1"/>
          <w:sz w:val="36"/>
          <w:szCs w:val="36"/>
        </w:rPr>
        <w:t>"</w:t>
      </w:r>
    </w:p>
    <w:p w14:paraId="555024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7E8A84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المنهج</w:t>
      </w:r>
      <w:r w:rsidRPr="0027550E">
        <w:rPr>
          <w:color w:val="000000" w:themeColor="text1"/>
          <w:sz w:val="36"/>
          <w:szCs w:val="36"/>
        </w:rPr>
        <w:t xml:space="preserve"> FK Curriculum.curriculumId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2316CF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المسؤول عن المادة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3D1C65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المادة فريد</w:t>
      </w:r>
      <w:r w:rsidRPr="0027550E">
        <w:rPr>
          <w:color w:val="000000" w:themeColor="text1"/>
          <w:sz w:val="36"/>
          <w:szCs w:val="36"/>
        </w:rPr>
        <w:t>"</w:t>
      </w:r>
    </w:p>
    <w:p w14:paraId="055C17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المادة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38F7D9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المادة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757DB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courseNameArNormalized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بالعربية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209355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courseNameEnNormalized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4F5692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shortNameAr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المختصر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472F6B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shortNameEn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المختصر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0140A8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المادة إجباري اختياري تأسيسي نشاط تقوية</w:t>
      </w:r>
      <w:r w:rsidRPr="0027550E">
        <w:rPr>
          <w:color w:val="000000" w:themeColor="text1"/>
          <w:sz w:val="36"/>
          <w:szCs w:val="36"/>
        </w:rPr>
        <w:t>"</w:t>
      </w:r>
    </w:p>
    <w:p w14:paraId="289A70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المادة علمي أدبي ديني تقني رياضي</w:t>
      </w:r>
      <w:r w:rsidRPr="0027550E">
        <w:rPr>
          <w:color w:val="000000" w:themeColor="text1"/>
          <w:sz w:val="36"/>
          <w:szCs w:val="36"/>
        </w:rPr>
        <w:t>"</w:t>
      </w:r>
    </w:p>
    <w:p w14:paraId="47E894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409872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المرحلة ابتدائي متوسط ثانوي</w:t>
      </w:r>
      <w:r w:rsidRPr="0027550E">
        <w:rPr>
          <w:color w:val="000000" w:themeColor="text1"/>
          <w:sz w:val="36"/>
          <w:szCs w:val="36"/>
        </w:rPr>
        <w:t>"</w:t>
      </w:r>
    </w:p>
    <w:p w14:paraId="336F74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track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المسار علمي أدبي إداري عام</w:t>
      </w:r>
      <w:r w:rsidRPr="0027550E">
        <w:rPr>
          <w:color w:val="000000" w:themeColor="text1"/>
          <w:sz w:val="36"/>
          <w:szCs w:val="36"/>
        </w:rPr>
        <w:t>"</w:t>
      </w:r>
    </w:p>
    <w:p w14:paraId="55DDAD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creditHours "</w:t>
      </w:r>
      <w:r w:rsidRPr="0027550E">
        <w:rPr>
          <w:rFonts w:cs="Arial"/>
          <w:color w:val="000000" w:themeColor="text1"/>
          <w:sz w:val="36"/>
          <w:szCs w:val="36"/>
          <w:rtl/>
        </w:rPr>
        <w:t>الساعات المعتمدة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345429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theoreticalHours "</w:t>
      </w:r>
      <w:r w:rsidRPr="0027550E">
        <w:rPr>
          <w:rFonts w:cs="Arial"/>
          <w:color w:val="000000" w:themeColor="text1"/>
          <w:sz w:val="36"/>
          <w:szCs w:val="36"/>
          <w:rtl/>
        </w:rPr>
        <w:t>ساعات نظرية</w:t>
      </w:r>
      <w:r w:rsidRPr="0027550E">
        <w:rPr>
          <w:color w:val="000000" w:themeColor="text1"/>
          <w:sz w:val="36"/>
          <w:szCs w:val="36"/>
        </w:rPr>
        <w:t>"</w:t>
      </w:r>
    </w:p>
    <w:p w14:paraId="1BCC2F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practicalHours "</w:t>
      </w:r>
      <w:r w:rsidRPr="0027550E">
        <w:rPr>
          <w:rFonts w:cs="Arial"/>
          <w:color w:val="000000" w:themeColor="text1"/>
          <w:sz w:val="36"/>
          <w:szCs w:val="36"/>
          <w:rtl/>
        </w:rPr>
        <w:t>ساعات عملية</w:t>
      </w:r>
      <w:r w:rsidRPr="0027550E">
        <w:rPr>
          <w:color w:val="000000" w:themeColor="text1"/>
          <w:sz w:val="36"/>
          <w:szCs w:val="36"/>
        </w:rPr>
        <w:t>"</w:t>
      </w:r>
    </w:p>
    <w:p w14:paraId="033F14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totalWeeks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الأسابيع</w:t>
      </w:r>
      <w:r w:rsidRPr="0027550E">
        <w:rPr>
          <w:color w:val="000000" w:themeColor="text1"/>
          <w:sz w:val="36"/>
          <w:szCs w:val="36"/>
        </w:rPr>
        <w:t>"</w:t>
      </w:r>
    </w:p>
    <w:p w14:paraId="2610E4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minPassingGrade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7111C7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520FAB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وزن المادة في المعدل</w:t>
      </w:r>
      <w:r w:rsidRPr="0027550E">
        <w:rPr>
          <w:color w:val="000000" w:themeColor="text1"/>
          <w:sz w:val="36"/>
          <w:szCs w:val="36"/>
        </w:rPr>
        <w:t>"</w:t>
      </w:r>
    </w:p>
    <w:p w14:paraId="3E38E7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hasFinalExam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نهائي</w:t>
      </w:r>
      <w:r w:rsidRPr="0027550E">
        <w:rPr>
          <w:color w:val="000000" w:themeColor="text1"/>
          <w:sz w:val="36"/>
          <w:szCs w:val="36"/>
        </w:rPr>
        <w:t>"</w:t>
      </w:r>
    </w:p>
    <w:p w14:paraId="281719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hasMidtermExam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منتصف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1931C6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hasPracticalExam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عملي</w:t>
      </w:r>
      <w:r w:rsidRPr="0027550E">
        <w:rPr>
          <w:color w:val="000000" w:themeColor="text1"/>
          <w:sz w:val="36"/>
          <w:szCs w:val="36"/>
        </w:rPr>
        <w:t>"</w:t>
      </w:r>
    </w:p>
    <w:p w14:paraId="25A988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hasOralExam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شفوي</w:t>
      </w:r>
      <w:r w:rsidRPr="0027550E">
        <w:rPr>
          <w:color w:val="000000" w:themeColor="text1"/>
          <w:sz w:val="36"/>
          <w:szCs w:val="36"/>
        </w:rPr>
        <w:t>"</w:t>
      </w:r>
    </w:p>
    <w:p w14:paraId="73DCFF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hasProject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يتضمن مشروعاً</w:t>
      </w:r>
      <w:r w:rsidRPr="0027550E">
        <w:rPr>
          <w:color w:val="000000" w:themeColor="text1"/>
          <w:sz w:val="36"/>
          <w:szCs w:val="36"/>
        </w:rPr>
        <w:t>"</w:t>
      </w:r>
    </w:p>
    <w:p w14:paraId="004C56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hasActivity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يتضمن أنشطة</w:t>
      </w:r>
      <w:r w:rsidRPr="0027550E">
        <w:rPr>
          <w:color w:val="000000" w:themeColor="text1"/>
          <w:sz w:val="36"/>
          <w:szCs w:val="36"/>
        </w:rPr>
        <w:t>"</w:t>
      </w:r>
    </w:p>
    <w:p w14:paraId="0B976A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gradingMethod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التقييم نظام درجات ناجح/راسب تقدير</w:t>
      </w:r>
      <w:r w:rsidRPr="0027550E">
        <w:rPr>
          <w:color w:val="000000" w:themeColor="text1"/>
          <w:sz w:val="36"/>
          <w:szCs w:val="36"/>
        </w:rPr>
        <w:t>"</w:t>
      </w:r>
    </w:p>
    <w:p w14:paraId="4AE3D9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gradeScale "</w:t>
      </w:r>
      <w:r w:rsidRPr="0027550E">
        <w:rPr>
          <w:rFonts w:cs="Arial"/>
          <w:color w:val="000000" w:themeColor="text1"/>
          <w:sz w:val="36"/>
          <w:szCs w:val="36"/>
          <w:rtl/>
        </w:rPr>
        <w:t>سلم التقدير المستخدم</w:t>
      </w:r>
      <w:r w:rsidRPr="0027550E">
        <w:rPr>
          <w:color w:val="000000" w:themeColor="text1"/>
          <w:sz w:val="36"/>
          <w:szCs w:val="36"/>
        </w:rPr>
        <w:t>"</w:t>
      </w:r>
    </w:p>
    <w:p w14:paraId="2218C8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prerequisites "</w:t>
      </w:r>
      <w:r w:rsidRPr="0027550E">
        <w:rPr>
          <w:rFonts w:cs="Arial"/>
          <w:color w:val="000000" w:themeColor="text1"/>
          <w:sz w:val="36"/>
          <w:szCs w:val="36"/>
          <w:rtl/>
        </w:rPr>
        <w:t>متطلبات سابقة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BBEDA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coRequisites "</w:t>
      </w:r>
      <w:r w:rsidRPr="0027550E">
        <w:rPr>
          <w:rFonts w:cs="Arial"/>
          <w:color w:val="000000" w:themeColor="text1"/>
          <w:sz w:val="36"/>
          <w:szCs w:val="36"/>
          <w:rtl/>
        </w:rPr>
        <w:t>متطلبات مصاحبة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3D473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learningOutcomes "</w:t>
      </w:r>
      <w:r w:rsidRPr="0027550E">
        <w:rPr>
          <w:rFonts w:cs="Arial"/>
          <w:color w:val="000000" w:themeColor="text1"/>
          <w:sz w:val="36"/>
          <w:szCs w:val="36"/>
          <w:rtl/>
        </w:rPr>
        <w:t>مخرجات التعلم نص</w:t>
      </w:r>
      <w:r w:rsidRPr="0027550E">
        <w:rPr>
          <w:color w:val="000000" w:themeColor="text1"/>
          <w:sz w:val="36"/>
          <w:szCs w:val="36"/>
        </w:rPr>
        <w:t>"</w:t>
      </w:r>
    </w:p>
    <w:p w14:paraId="18695C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1D1331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046790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 "</w:t>
      </w:r>
      <w:r w:rsidRPr="0027550E">
        <w:rPr>
          <w:rFonts w:cs="Arial"/>
          <w:color w:val="000000" w:themeColor="text1"/>
          <w:sz w:val="36"/>
          <w:szCs w:val="36"/>
          <w:rtl/>
        </w:rPr>
        <w:t>الكتاب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143189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textbookISBN "</w:t>
      </w:r>
      <w:r w:rsidRPr="0027550E">
        <w:rPr>
          <w:rFonts w:cs="Arial"/>
          <w:color w:val="000000" w:themeColor="text1"/>
          <w:sz w:val="36"/>
          <w:szCs w:val="36"/>
          <w:rtl/>
        </w:rPr>
        <w:t>رقم</w:t>
      </w:r>
      <w:r w:rsidRPr="0027550E">
        <w:rPr>
          <w:color w:val="000000" w:themeColor="text1"/>
          <w:sz w:val="36"/>
          <w:szCs w:val="36"/>
        </w:rPr>
        <w:t xml:space="preserve"> ISBN </w:t>
      </w:r>
      <w:r w:rsidRPr="0027550E">
        <w:rPr>
          <w:rFonts w:cs="Arial"/>
          <w:color w:val="000000" w:themeColor="text1"/>
          <w:sz w:val="36"/>
          <w:szCs w:val="36"/>
          <w:rtl/>
        </w:rPr>
        <w:t>للكتاب</w:t>
      </w:r>
      <w:r w:rsidRPr="0027550E">
        <w:rPr>
          <w:color w:val="000000" w:themeColor="text1"/>
          <w:sz w:val="36"/>
          <w:szCs w:val="36"/>
        </w:rPr>
        <w:t>"</w:t>
      </w:r>
    </w:p>
    <w:p w14:paraId="4B77EC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textbookAuthor "</w:t>
      </w:r>
      <w:r w:rsidRPr="0027550E">
        <w:rPr>
          <w:rFonts w:cs="Arial"/>
          <w:color w:val="000000" w:themeColor="text1"/>
          <w:sz w:val="36"/>
          <w:szCs w:val="36"/>
          <w:rtl/>
        </w:rPr>
        <w:t>مؤلف الكتاب</w:t>
      </w:r>
      <w:r w:rsidRPr="0027550E">
        <w:rPr>
          <w:color w:val="000000" w:themeColor="text1"/>
          <w:sz w:val="36"/>
          <w:szCs w:val="36"/>
        </w:rPr>
        <w:t>"</w:t>
      </w:r>
    </w:p>
    <w:p w14:paraId="52C810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textbookPublisher "</w:t>
      </w:r>
      <w:r w:rsidRPr="0027550E">
        <w:rPr>
          <w:rFonts w:cs="Arial"/>
          <w:color w:val="000000" w:themeColor="text1"/>
          <w:sz w:val="36"/>
          <w:szCs w:val="36"/>
          <w:rtl/>
        </w:rPr>
        <w:t>الناشر</w:t>
      </w:r>
      <w:r w:rsidRPr="0027550E">
        <w:rPr>
          <w:color w:val="000000" w:themeColor="text1"/>
          <w:sz w:val="36"/>
          <w:szCs w:val="36"/>
        </w:rPr>
        <w:t>"</w:t>
      </w:r>
    </w:p>
    <w:p w14:paraId="6023E8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textbookEdition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الطبعة</w:t>
      </w:r>
      <w:r w:rsidRPr="0027550E">
        <w:rPr>
          <w:color w:val="000000" w:themeColor="text1"/>
          <w:sz w:val="36"/>
          <w:szCs w:val="36"/>
        </w:rPr>
        <w:t>"</w:t>
      </w:r>
    </w:p>
    <w:p w14:paraId="5C995A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textbookYear "</w:t>
      </w:r>
      <w:r w:rsidRPr="0027550E">
        <w:rPr>
          <w:rFonts w:cs="Arial"/>
          <w:color w:val="000000" w:themeColor="text1"/>
          <w:sz w:val="36"/>
          <w:szCs w:val="36"/>
          <w:rtl/>
        </w:rPr>
        <w:t>سنة النشر</w:t>
      </w:r>
      <w:r w:rsidRPr="0027550E">
        <w:rPr>
          <w:color w:val="000000" w:themeColor="text1"/>
          <w:sz w:val="36"/>
          <w:szCs w:val="36"/>
        </w:rPr>
        <w:t>"</w:t>
      </w:r>
    </w:p>
    <w:p w14:paraId="021F4E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references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المراجع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60AD9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referenceLinks "</w:t>
      </w:r>
      <w:r w:rsidRPr="0027550E">
        <w:rPr>
          <w:rFonts w:cs="Arial"/>
          <w:color w:val="000000" w:themeColor="text1"/>
          <w:sz w:val="36"/>
          <w:szCs w:val="36"/>
          <w:rtl/>
        </w:rPr>
        <w:t>روابط مرجعية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93A75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syllabus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المنهج التفصيلي مسار ملف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02CC03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syllabusLastUpdate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 للمنهج</w:t>
      </w:r>
      <w:r w:rsidRPr="0027550E">
        <w:rPr>
          <w:color w:val="000000" w:themeColor="text1"/>
          <w:sz w:val="36"/>
          <w:szCs w:val="36"/>
        </w:rPr>
        <w:t>"</w:t>
      </w:r>
    </w:p>
    <w:p w14:paraId="67C139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teachingObjectives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7AB6A0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teachingStrategies "</w:t>
      </w:r>
      <w:r w:rsidRPr="0027550E">
        <w:rPr>
          <w:rFonts w:cs="Arial"/>
          <w:color w:val="000000" w:themeColor="text1"/>
          <w:sz w:val="36"/>
          <w:szCs w:val="36"/>
          <w:rtl/>
        </w:rPr>
        <w:t>استراتيجيات التدريس</w:t>
      </w:r>
      <w:r w:rsidRPr="0027550E">
        <w:rPr>
          <w:color w:val="000000" w:themeColor="text1"/>
          <w:sz w:val="36"/>
          <w:szCs w:val="36"/>
        </w:rPr>
        <w:t>"</w:t>
      </w:r>
    </w:p>
    <w:p w14:paraId="4B3884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assessmentMethods "</w:t>
      </w:r>
      <w:r w:rsidRPr="0027550E">
        <w:rPr>
          <w:rFonts w:cs="Arial"/>
          <w:color w:val="000000" w:themeColor="text1"/>
          <w:sz w:val="36"/>
          <w:szCs w:val="36"/>
          <w:rtl/>
        </w:rPr>
        <w:t>طرق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5242E4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resourcesNeeded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</w:t>
      </w:r>
      <w:r w:rsidRPr="0027550E">
        <w:rPr>
          <w:color w:val="000000" w:themeColor="text1"/>
          <w:sz w:val="36"/>
          <w:szCs w:val="36"/>
        </w:rPr>
        <w:t>"</w:t>
      </w:r>
    </w:p>
    <w:p w14:paraId="6B3A63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3A017A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5CC7E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11B79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62396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E54AA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11C9D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1CD64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FA013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Curriculum {</w:t>
      </w:r>
    </w:p>
    <w:p w14:paraId="6B1788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المنهج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00E559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799FEA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06F0BF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المنهج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CF417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المنهج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B3069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المنهج وطني دولي أمريكي بريطاني فرنسي</w:t>
      </w:r>
      <w:r w:rsidRPr="0027550E">
        <w:rPr>
          <w:color w:val="000000" w:themeColor="text1"/>
          <w:sz w:val="36"/>
          <w:szCs w:val="36"/>
        </w:rPr>
        <w:t>"</w:t>
      </w:r>
    </w:p>
    <w:p w14:paraId="2B5E81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educationSystem "</w:t>
      </w:r>
      <w:r w:rsidRPr="0027550E">
        <w:rPr>
          <w:rFonts w:cs="Arial"/>
          <w:color w:val="000000" w:themeColor="text1"/>
          <w:sz w:val="36"/>
          <w:szCs w:val="36"/>
          <w:rtl/>
        </w:rPr>
        <w:t>النظام التعليمي عام تحفيظ دولي</w:t>
      </w:r>
      <w:r w:rsidRPr="0027550E">
        <w:rPr>
          <w:color w:val="000000" w:themeColor="text1"/>
          <w:sz w:val="36"/>
          <w:szCs w:val="36"/>
        </w:rPr>
        <w:t>"</w:t>
      </w:r>
    </w:p>
    <w:p w14:paraId="63AC10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5B0F89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7E1FF1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التي يغطيها المنهج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A7355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subjectsCount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المواد في 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2597DB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totalCreditHours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الساعات المعتمدة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4DC0CE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durationYears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المنهج بالسنوات</w:t>
      </w:r>
      <w:r w:rsidRPr="0027550E">
        <w:rPr>
          <w:color w:val="000000" w:themeColor="text1"/>
          <w:sz w:val="36"/>
          <w:szCs w:val="36"/>
        </w:rPr>
        <w:t>"</w:t>
      </w:r>
    </w:p>
    <w:p w14:paraId="78D02C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6549E2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5E8CF5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60B440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7E0AA7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79DA75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4CE49B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العمل بالمنهج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7921BF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العمل بالمنهج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EAA33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isDefault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المنهج الافتراضي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283CC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154212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2D042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AA2DE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52B70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E7B67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F4A34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CCE38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E575A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CoursePlan {</w:t>
      </w:r>
    </w:p>
    <w:p w14:paraId="382893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planId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الخطة الدراسية للمادة</w:t>
      </w:r>
      <w:r w:rsidRPr="0027550E">
        <w:rPr>
          <w:color w:val="000000" w:themeColor="text1"/>
          <w:sz w:val="36"/>
          <w:szCs w:val="36"/>
        </w:rPr>
        <w:t>"</w:t>
      </w:r>
    </w:p>
    <w:p w14:paraId="07B913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6235A9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3FC397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4D9028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المسؤول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E5CAA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3407AF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25E1B8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5F5D86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totalWeeks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الأسابيع</w:t>
      </w:r>
      <w:r w:rsidRPr="0027550E">
        <w:rPr>
          <w:color w:val="000000" w:themeColor="text1"/>
          <w:sz w:val="36"/>
          <w:szCs w:val="36"/>
        </w:rPr>
        <w:t>"</w:t>
      </w:r>
    </w:p>
    <w:p w14:paraId="21F768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teachingWeeks "</w:t>
      </w:r>
      <w:r w:rsidRPr="0027550E">
        <w:rPr>
          <w:rFonts w:cs="Arial"/>
          <w:color w:val="000000" w:themeColor="text1"/>
          <w:sz w:val="36"/>
          <w:szCs w:val="36"/>
          <w:rtl/>
        </w:rPr>
        <w:t>أسابيع التدريس الفعلية</w:t>
      </w:r>
      <w:r w:rsidRPr="0027550E">
        <w:rPr>
          <w:color w:val="000000" w:themeColor="text1"/>
          <w:sz w:val="36"/>
          <w:szCs w:val="36"/>
        </w:rPr>
        <w:t>"</w:t>
      </w:r>
    </w:p>
    <w:p w14:paraId="2B5DFB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revisionWeeks "</w:t>
      </w:r>
      <w:r w:rsidRPr="0027550E">
        <w:rPr>
          <w:rFonts w:cs="Arial"/>
          <w:color w:val="000000" w:themeColor="text1"/>
          <w:sz w:val="36"/>
          <w:szCs w:val="36"/>
          <w:rtl/>
        </w:rPr>
        <w:t>أسابيع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4F8A2B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examWeeks "</w:t>
      </w:r>
      <w:r w:rsidRPr="0027550E">
        <w:rPr>
          <w:rFonts w:cs="Arial"/>
          <w:color w:val="000000" w:themeColor="text1"/>
          <w:sz w:val="36"/>
          <w:szCs w:val="36"/>
          <w:rtl/>
        </w:rPr>
        <w:t>أسابيع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02C0E2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weeklyPlan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الخطة الأسبوعية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تحتوي على موضوع كل أسبوع</w:t>
      </w:r>
      <w:r w:rsidRPr="0027550E">
        <w:rPr>
          <w:color w:val="000000" w:themeColor="text1"/>
          <w:sz w:val="36"/>
          <w:szCs w:val="36"/>
        </w:rPr>
        <w:t>"</w:t>
      </w:r>
    </w:p>
    <w:p w14:paraId="3CC5AF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الرئيسية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6F2CC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learningOutcomes "</w:t>
      </w:r>
      <w:r w:rsidRPr="0027550E">
        <w:rPr>
          <w:rFonts w:cs="Arial"/>
          <w:color w:val="000000" w:themeColor="text1"/>
          <w:sz w:val="36"/>
          <w:szCs w:val="36"/>
          <w:rtl/>
        </w:rPr>
        <w:t>مخرجات التعلم لهذا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2B93DD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المستخدمة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2B737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assessments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التقييمات المخططة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9DC03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الأنشطة المخططة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87984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68E42A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143E82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isCompleted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اكتملت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D2A15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29339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actualProgress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التقدم الفعلي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5100B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387D1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معتمد من</w:t>
      </w:r>
      <w:r w:rsidRPr="0027550E">
        <w:rPr>
          <w:color w:val="000000" w:themeColor="text1"/>
          <w:sz w:val="36"/>
          <w:szCs w:val="36"/>
        </w:rPr>
        <w:t>"</w:t>
      </w:r>
    </w:p>
    <w:p w14:paraId="4C856C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35AB5F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0A72A4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B1997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FDE76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47B25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35321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7379C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B8C5A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27263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ClassSection {</w:t>
      </w:r>
    </w:p>
    <w:p w14:paraId="49505E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الشعب</w:t>
      </w:r>
      <w:r w:rsidRPr="0027550E">
        <w:rPr>
          <w:color w:val="000000" w:themeColor="text1"/>
          <w:sz w:val="36"/>
          <w:szCs w:val="36"/>
        </w:rPr>
        <w:t>"</w:t>
      </w:r>
    </w:p>
    <w:p w14:paraId="2B5916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13CEAE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B0BD6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103C66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7831D8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2B5471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الشعبة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61868C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الشعبة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01D89E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sectionType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الشعبة عامة خاصة تقوية</w:t>
      </w:r>
      <w:r w:rsidRPr="0027550E">
        <w:rPr>
          <w:color w:val="000000" w:themeColor="text1"/>
          <w:sz w:val="36"/>
          <w:szCs w:val="36"/>
        </w:rPr>
        <w:t>"</w:t>
      </w:r>
    </w:p>
    <w:p w14:paraId="6E32AA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القصوى للشعبة</w:t>
      </w:r>
      <w:r w:rsidRPr="0027550E">
        <w:rPr>
          <w:color w:val="000000" w:themeColor="text1"/>
          <w:sz w:val="36"/>
          <w:szCs w:val="36"/>
        </w:rPr>
        <w:t>"</w:t>
      </w:r>
    </w:p>
    <w:p w14:paraId="28D673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الحاليين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626FE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availableSeats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المقاعد المتاحة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60FACC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جنس الطلاب في الشعبة بنين بنات مختلط - إذا كانت المدرسة مختلطة</w:t>
      </w:r>
      <w:r w:rsidRPr="0027550E">
        <w:rPr>
          <w:color w:val="000000" w:themeColor="text1"/>
          <w:sz w:val="36"/>
          <w:szCs w:val="36"/>
        </w:rPr>
        <w:t>"</w:t>
      </w:r>
    </w:p>
    <w:p w14:paraId="10945E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26EF2D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القاعة الرئيسية</w:t>
      </w:r>
      <w:r w:rsidRPr="0027550E">
        <w:rPr>
          <w:color w:val="000000" w:themeColor="text1"/>
          <w:sz w:val="36"/>
          <w:szCs w:val="36"/>
        </w:rPr>
        <w:t xml:space="preserve"> FK Classroom.classroomId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40B96E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homeroomTeacherId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معلم الفصل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4DB32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المساعد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82425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 على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6DB064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isGraduating "</w:t>
      </w:r>
      <w:r w:rsidRPr="0027550E">
        <w:rPr>
          <w:rFonts w:cs="Arial"/>
          <w:color w:val="000000" w:themeColor="text1"/>
          <w:sz w:val="36"/>
          <w:szCs w:val="36"/>
          <w:rtl/>
        </w:rPr>
        <w:t>شعبة تخرج</w:t>
      </w:r>
      <w:r w:rsidRPr="0027550E">
        <w:rPr>
          <w:color w:val="000000" w:themeColor="text1"/>
          <w:sz w:val="36"/>
          <w:szCs w:val="36"/>
        </w:rPr>
        <w:t>"</w:t>
      </w:r>
    </w:p>
    <w:p w14:paraId="231837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731750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الشعبة نشطة مكتملة ملغاة</w:t>
      </w:r>
      <w:r w:rsidRPr="0027550E">
        <w:rPr>
          <w:color w:val="000000" w:themeColor="text1"/>
          <w:sz w:val="36"/>
          <w:szCs w:val="36"/>
        </w:rPr>
        <w:t>"</w:t>
      </w:r>
    </w:p>
    <w:p w14:paraId="607CB3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openingDate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افتتاح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2AED41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إغلاق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6AE389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الشعبة مبنى طابق</w:t>
      </w:r>
      <w:r w:rsidRPr="0027550E">
        <w:rPr>
          <w:color w:val="000000" w:themeColor="text1"/>
          <w:sz w:val="36"/>
          <w:szCs w:val="36"/>
        </w:rPr>
        <w:t>"</w:t>
      </w:r>
    </w:p>
    <w:p w14:paraId="362FE6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colorCode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لوني للتمييز</w:t>
      </w:r>
      <w:r w:rsidRPr="0027550E">
        <w:rPr>
          <w:color w:val="000000" w:themeColor="text1"/>
          <w:sz w:val="36"/>
          <w:szCs w:val="36"/>
        </w:rPr>
        <w:t>"</w:t>
      </w:r>
    </w:p>
    <w:p w14:paraId="66B610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scheduleType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الجدول أسبوعي دوري</w:t>
      </w:r>
      <w:r w:rsidRPr="0027550E">
        <w:rPr>
          <w:color w:val="000000" w:themeColor="text1"/>
          <w:sz w:val="36"/>
          <w:szCs w:val="36"/>
        </w:rPr>
        <w:t>"</w:t>
      </w:r>
    </w:p>
    <w:p w14:paraId="71B249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FB5C6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B81D3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E9A71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60F32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006E0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2DD35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B4DEF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7E1D1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CourseRegistration {</w:t>
      </w:r>
    </w:p>
    <w:p w14:paraId="7D4089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تسجيل المواد</w:t>
      </w:r>
      <w:r w:rsidRPr="0027550E">
        <w:rPr>
          <w:color w:val="000000" w:themeColor="text1"/>
          <w:sz w:val="36"/>
          <w:szCs w:val="36"/>
        </w:rPr>
        <w:t>"</w:t>
      </w:r>
    </w:p>
    <w:p w14:paraId="2FE065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4E9D1C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</w:t>
      </w:r>
      <w:r w:rsidRPr="0027550E">
        <w:rPr>
          <w:color w:val="000000" w:themeColor="text1"/>
          <w:sz w:val="36"/>
          <w:szCs w:val="36"/>
        </w:rPr>
        <w:t xml:space="preserve"> FK Enrollment.enrollmentId"</w:t>
      </w:r>
    </w:p>
    <w:p w14:paraId="7C673F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200415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57B562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64A161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1E1B2E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13C690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43A9C0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registrationType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التسجيل عادي إعادة تحسين استثنائي</w:t>
      </w:r>
      <w:r w:rsidRPr="0027550E">
        <w:rPr>
          <w:color w:val="000000" w:themeColor="text1"/>
          <w:sz w:val="36"/>
          <w:szCs w:val="36"/>
        </w:rPr>
        <w:t>"</w:t>
      </w:r>
    </w:p>
    <w:p w14:paraId="623E4B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التسجيل مؤقت مؤكد منسحب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0AD2F1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التسجيل يدوي تلقائي 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5990D7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isApproved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اعتماد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24AFA1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00C264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3C8F1C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isRepeated "</w:t>
      </w:r>
      <w:r w:rsidRPr="0027550E">
        <w:rPr>
          <w:rFonts w:cs="Arial"/>
          <w:color w:val="000000" w:themeColor="text1"/>
          <w:sz w:val="36"/>
          <w:szCs w:val="36"/>
          <w:rtl/>
        </w:rPr>
        <w:t>مادة معادة</w:t>
      </w:r>
      <w:r w:rsidRPr="0027550E">
        <w:rPr>
          <w:color w:val="000000" w:themeColor="text1"/>
          <w:sz w:val="36"/>
          <w:szCs w:val="36"/>
        </w:rPr>
        <w:t>"</w:t>
      </w:r>
    </w:p>
    <w:p w14:paraId="595149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repeatCount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الإعادة</w:t>
      </w:r>
      <w:r w:rsidRPr="0027550E">
        <w:rPr>
          <w:color w:val="000000" w:themeColor="text1"/>
          <w:sz w:val="36"/>
          <w:szCs w:val="36"/>
        </w:rPr>
        <w:t>"</w:t>
      </w:r>
    </w:p>
    <w:p w14:paraId="1E8D0F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previousRegistrationId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التسجيل السابق لنفس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248F70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2DD066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withdrawalDate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2EED1D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withdrawalReason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599083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withdrawalApprovedBy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1806FA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isPassed "</w:t>
      </w:r>
      <w:r w:rsidRPr="0027550E">
        <w:rPr>
          <w:rFonts w:cs="Arial"/>
          <w:color w:val="000000" w:themeColor="text1"/>
          <w:sz w:val="36"/>
          <w:szCs w:val="36"/>
          <w:rtl/>
        </w:rPr>
        <w:t>ناجح</w:t>
      </w:r>
      <w:r w:rsidRPr="0027550E">
        <w:rPr>
          <w:color w:val="000000" w:themeColor="text1"/>
          <w:sz w:val="36"/>
          <w:szCs w:val="36"/>
        </w:rPr>
        <w:t>"</w:t>
      </w:r>
    </w:p>
    <w:p w14:paraId="5EC4BD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passDate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3CA09F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790D22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gradeLetter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الرمز</w:t>
      </w:r>
      <w:r w:rsidRPr="0027550E">
        <w:rPr>
          <w:color w:val="000000" w:themeColor="text1"/>
          <w:sz w:val="36"/>
          <w:szCs w:val="36"/>
        </w:rPr>
        <w:t xml:space="preserve"> A+ A B+ ..."</w:t>
      </w:r>
    </w:p>
    <w:p w14:paraId="07F138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gradePoints "</w:t>
      </w:r>
      <w:r w:rsidRPr="0027550E">
        <w:rPr>
          <w:rFonts w:cs="Arial"/>
          <w:color w:val="000000" w:themeColor="text1"/>
          <w:sz w:val="36"/>
          <w:szCs w:val="36"/>
          <w:rtl/>
        </w:rPr>
        <w:t>النقاط</w:t>
      </w:r>
      <w:r w:rsidRPr="0027550E">
        <w:rPr>
          <w:color w:val="000000" w:themeColor="text1"/>
          <w:sz w:val="36"/>
          <w:szCs w:val="36"/>
        </w:rPr>
        <w:t>"</w:t>
      </w:r>
    </w:p>
    <w:p w14:paraId="4C1DFD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</w:t>
      </w:r>
      <w:r w:rsidRPr="0027550E">
        <w:rPr>
          <w:color w:val="000000" w:themeColor="text1"/>
          <w:sz w:val="36"/>
          <w:szCs w:val="36"/>
        </w:rPr>
        <w:t>"</w:t>
      </w:r>
    </w:p>
    <w:p w14:paraId="357FB6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DECIMAL gradeValue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الدرجة العددية</w:t>
      </w:r>
      <w:r w:rsidRPr="0027550E">
        <w:rPr>
          <w:color w:val="000000" w:themeColor="text1"/>
          <w:sz w:val="36"/>
          <w:szCs w:val="36"/>
        </w:rPr>
        <w:t>"</w:t>
      </w:r>
    </w:p>
    <w:p w14:paraId="7F8DF8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للمادة</w:t>
      </w:r>
      <w:r w:rsidRPr="0027550E">
        <w:rPr>
          <w:color w:val="000000" w:themeColor="text1"/>
          <w:sz w:val="36"/>
          <w:szCs w:val="36"/>
        </w:rPr>
        <w:t>"</w:t>
      </w:r>
    </w:p>
    <w:p w14:paraId="0490D6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minPassingGrade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4381F0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رصد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6B037F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رصد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004B74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رصد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69B106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4754F6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gradeApprovedAt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اعتماد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217562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الدرجة مسودة معتمدة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2F57A5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50823A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حضور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2F0130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الغيابات</w:t>
      </w:r>
      <w:r w:rsidRPr="0027550E">
        <w:rPr>
          <w:color w:val="000000" w:themeColor="text1"/>
          <w:sz w:val="36"/>
          <w:szCs w:val="36"/>
        </w:rPr>
        <w:t>"</w:t>
      </w:r>
    </w:p>
    <w:p w14:paraId="5BA0CA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غيابات بعذر</w:t>
      </w:r>
      <w:r w:rsidRPr="0027550E">
        <w:rPr>
          <w:color w:val="000000" w:themeColor="text1"/>
          <w:sz w:val="36"/>
          <w:szCs w:val="36"/>
        </w:rPr>
        <w:t>"</w:t>
      </w:r>
    </w:p>
    <w:p w14:paraId="42798F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unexcusedAbsences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غيابات بدون عذر</w:t>
      </w:r>
      <w:r w:rsidRPr="0027550E">
        <w:rPr>
          <w:color w:val="000000" w:themeColor="text1"/>
          <w:sz w:val="36"/>
          <w:szCs w:val="36"/>
        </w:rPr>
        <w:t>"</w:t>
      </w:r>
    </w:p>
    <w:p w14:paraId="4C94F2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isEligibleForExam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يستحق دخول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092B48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ineligibilityReason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عدم الاستحقاق</w:t>
      </w:r>
      <w:r w:rsidRPr="0027550E">
        <w:rPr>
          <w:color w:val="000000" w:themeColor="text1"/>
          <w:sz w:val="36"/>
          <w:szCs w:val="36"/>
        </w:rPr>
        <w:t>"</w:t>
      </w:r>
    </w:p>
    <w:p w14:paraId="5C75E3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gpaContribution "</w:t>
      </w:r>
      <w:r w:rsidRPr="0027550E">
        <w:rPr>
          <w:rFonts w:cs="Arial"/>
          <w:color w:val="000000" w:themeColor="text1"/>
          <w:sz w:val="36"/>
          <w:szCs w:val="36"/>
          <w:rtl/>
        </w:rPr>
        <w:t>مساهمة المادة في المعدل</w:t>
      </w:r>
      <w:r w:rsidRPr="0027550E">
        <w:rPr>
          <w:color w:val="000000" w:themeColor="text1"/>
          <w:sz w:val="36"/>
          <w:szCs w:val="36"/>
        </w:rPr>
        <w:t>"</w:t>
      </w:r>
    </w:p>
    <w:p w14:paraId="31B39A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gpaBefore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المعدل قبل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523B45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gpaAfter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المعدل بعد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46E2EB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termWorkGrade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الأعمال الفصلية</w:t>
      </w:r>
      <w:r w:rsidRPr="0027550E">
        <w:rPr>
          <w:color w:val="000000" w:themeColor="text1"/>
          <w:sz w:val="36"/>
          <w:szCs w:val="36"/>
        </w:rPr>
        <w:t>"</w:t>
      </w:r>
    </w:p>
    <w:p w14:paraId="0A78CC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midtermGrade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منتصف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574F02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practicalGrade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العملي</w:t>
      </w:r>
      <w:r w:rsidRPr="0027550E">
        <w:rPr>
          <w:color w:val="000000" w:themeColor="text1"/>
          <w:sz w:val="36"/>
          <w:szCs w:val="36"/>
        </w:rPr>
        <w:t>"</w:t>
      </w:r>
    </w:p>
    <w:p w14:paraId="0D1EA8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oralGrade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الشفوي</w:t>
      </w:r>
      <w:r w:rsidRPr="0027550E">
        <w:rPr>
          <w:color w:val="000000" w:themeColor="text1"/>
          <w:sz w:val="36"/>
          <w:szCs w:val="36"/>
        </w:rPr>
        <w:t>"</w:t>
      </w:r>
    </w:p>
    <w:p w14:paraId="6C317B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finalExamGrade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الاختبار النهائي</w:t>
      </w:r>
      <w:r w:rsidRPr="0027550E">
        <w:rPr>
          <w:color w:val="000000" w:themeColor="text1"/>
          <w:sz w:val="36"/>
          <w:szCs w:val="36"/>
        </w:rPr>
        <w:t>"</w:t>
      </w:r>
    </w:p>
    <w:p w14:paraId="416745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projectGrade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المشروع</w:t>
      </w:r>
      <w:r w:rsidRPr="0027550E">
        <w:rPr>
          <w:color w:val="000000" w:themeColor="text1"/>
          <w:sz w:val="36"/>
          <w:szCs w:val="36"/>
        </w:rPr>
        <w:t>"</w:t>
      </w:r>
    </w:p>
    <w:p w14:paraId="31E264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538EE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gradesBreakdown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الدرجات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41FF7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gradeComponents "</w:t>
      </w:r>
      <w:r w:rsidRPr="0027550E">
        <w:rPr>
          <w:rFonts w:cs="Arial"/>
          <w:color w:val="000000" w:themeColor="text1"/>
          <w:sz w:val="36"/>
          <w:szCs w:val="36"/>
          <w:rtl/>
        </w:rPr>
        <w:t>مكونات الدرجة حسب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59633D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F49A6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779B4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312CC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34849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73259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19349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A7656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8EE2C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Grade {</w:t>
      </w:r>
    </w:p>
    <w:p w14:paraId="4422A6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0051AE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المادة</w:t>
      </w:r>
      <w:r w:rsidRPr="0027550E">
        <w:rPr>
          <w:color w:val="000000" w:themeColor="text1"/>
          <w:sz w:val="36"/>
          <w:szCs w:val="36"/>
        </w:rPr>
        <w:t xml:space="preserve"> FK CourseRegistration.registrationId"</w:t>
      </w:r>
    </w:p>
    <w:p w14:paraId="588E6A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A9CA6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16A314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094554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43C2A0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الدرجة اختبار قصير واجب نشاط مشاركة مشروع اختبار شهري اختبار نهائي</w:t>
      </w:r>
      <w:r w:rsidRPr="0027550E">
        <w:rPr>
          <w:color w:val="000000" w:themeColor="text1"/>
          <w:sz w:val="36"/>
          <w:szCs w:val="36"/>
        </w:rPr>
        <w:t>"</w:t>
      </w:r>
    </w:p>
    <w:p w14:paraId="1CA534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الدرجة أعمال فصلية اختبارات أنشطة</w:t>
      </w:r>
      <w:r w:rsidRPr="0027550E">
        <w:rPr>
          <w:color w:val="000000" w:themeColor="text1"/>
          <w:sz w:val="36"/>
          <w:szCs w:val="36"/>
        </w:rPr>
        <w:t>"</w:t>
      </w:r>
    </w:p>
    <w:p w14:paraId="08EE95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نوع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43FA21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الدرجة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6DD890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الدرجة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831F2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gradeValue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1F2148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لهذا المكون</w:t>
      </w:r>
      <w:r w:rsidRPr="0027550E">
        <w:rPr>
          <w:color w:val="000000" w:themeColor="text1"/>
          <w:sz w:val="36"/>
          <w:szCs w:val="36"/>
        </w:rPr>
        <w:t>"</w:t>
      </w:r>
    </w:p>
    <w:p w14:paraId="5AF1CD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قيمة الدرجة/الدرجة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096F99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weight "</w:t>
      </w:r>
      <w:r w:rsidRPr="0027550E">
        <w:rPr>
          <w:rFonts w:cs="Arial"/>
          <w:color w:val="000000" w:themeColor="text1"/>
          <w:sz w:val="36"/>
          <w:szCs w:val="36"/>
          <w:rtl/>
        </w:rPr>
        <w:t>وزن هذا المكون من الدرجة الكلية نسبة مئوية</w:t>
      </w:r>
      <w:r w:rsidRPr="0027550E">
        <w:rPr>
          <w:color w:val="000000" w:themeColor="text1"/>
          <w:sz w:val="36"/>
          <w:szCs w:val="36"/>
        </w:rPr>
        <w:t>"</w:t>
      </w:r>
    </w:p>
    <w:p w14:paraId="194E0C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gradeDate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62504F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الاستحقاق للواجبات</w:t>
      </w:r>
      <w:r w:rsidRPr="0027550E">
        <w:rPr>
          <w:color w:val="000000" w:themeColor="text1"/>
          <w:sz w:val="36"/>
          <w:szCs w:val="36"/>
        </w:rPr>
        <w:t>"</w:t>
      </w:r>
    </w:p>
    <w:p w14:paraId="3DF4AA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التسليم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6E2E19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isSubmitted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799292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submissionStatus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التسليم في الوقت متأخر لم يسلم</w:t>
      </w:r>
      <w:r w:rsidRPr="0027550E">
        <w:rPr>
          <w:color w:val="000000" w:themeColor="text1"/>
          <w:sz w:val="36"/>
          <w:szCs w:val="36"/>
        </w:rPr>
        <w:t>"</w:t>
      </w:r>
    </w:p>
    <w:p w14:paraId="0708A7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التأخير</w:t>
      </w:r>
      <w:r w:rsidRPr="0027550E">
        <w:rPr>
          <w:color w:val="000000" w:themeColor="text1"/>
          <w:sz w:val="36"/>
          <w:szCs w:val="36"/>
        </w:rPr>
        <w:t>"</w:t>
      </w:r>
    </w:p>
    <w:p w14:paraId="721791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تصحيحه</w:t>
      </w:r>
      <w:r w:rsidRPr="0027550E">
        <w:rPr>
          <w:color w:val="000000" w:themeColor="text1"/>
          <w:sz w:val="36"/>
          <w:szCs w:val="36"/>
        </w:rPr>
        <w:t>"</w:t>
      </w:r>
    </w:p>
    <w:p w14:paraId="0D2514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gradedByUserId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المصحح</w:t>
      </w:r>
      <w:r w:rsidRPr="0027550E">
        <w:rPr>
          <w:color w:val="000000" w:themeColor="text1"/>
          <w:sz w:val="36"/>
          <w:szCs w:val="36"/>
        </w:rPr>
        <w:t>"</w:t>
      </w:r>
    </w:p>
    <w:p w14:paraId="62996F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التصحيح</w:t>
      </w:r>
      <w:r w:rsidRPr="0027550E">
        <w:rPr>
          <w:color w:val="000000" w:themeColor="text1"/>
          <w:sz w:val="36"/>
          <w:szCs w:val="36"/>
        </w:rPr>
        <w:t>"</w:t>
      </w:r>
    </w:p>
    <w:p w14:paraId="334FB2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isAbsent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 للاختبارات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1375C3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بعذر</w:t>
      </w:r>
      <w:r w:rsidRPr="0027550E">
        <w:rPr>
          <w:color w:val="000000" w:themeColor="text1"/>
          <w:sz w:val="36"/>
          <w:szCs w:val="36"/>
        </w:rPr>
        <w:t>"</w:t>
      </w:r>
    </w:p>
    <w:p w14:paraId="27CB6A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41CF31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44A2ED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396B02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isExempt "</w:t>
      </w:r>
      <w:r w:rsidRPr="0027550E">
        <w:rPr>
          <w:rFonts w:cs="Arial"/>
          <w:color w:val="000000" w:themeColor="text1"/>
          <w:sz w:val="36"/>
          <w:szCs w:val="36"/>
          <w:rtl/>
        </w:rPr>
        <w:t>معفى</w:t>
      </w:r>
      <w:r w:rsidRPr="0027550E">
        <w:rPr>
          <w:color w:val="000000" w:themeColor="text1"/>
          <w:sz w:val="36"/>
          <w:szCs w:val="36"/>
        </w:rPr>
        <w:t>"</w:t>
      </w:r>
    </w:p>
    <w:p w14:paraId="594319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</w:t>
      </w:r>
      <w:r w:rsidRPr="0027550E">
        <w:rPr>
          <w:color w:val="000000" w:themeColor="text1"/>
          <w:sz w:val="36"/>
          <w:szCs w:val="36"/>
        </w:rPr>
        <w:t>"</w:t>
      </w:r>
    </w:p>
    <w:p w14:paraId="7E2828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الدرجة مسودة نهائية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65997B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modificationReason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التعديل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C265F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previousGradeValue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الدرجة السابقة للتعديلات</w:t>
      </w:r>
      <w:r w:rsidRPr="0027550E">
        <w:rPr>
          <w:color w:val="000000" w:themeColor="text1"/>
          <w:sz w:val="36"/>
          <w:szCs w:val="36"/>
        </w:rPr>
        <w:t>"</w:t>
      </w:r>
    </w:p>
    <w:p w14:paraId="772640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المعلم</w:t>
      </w:r>
      <w:r w:rsidRPr="0027550E">
        <w:rPr>
          <w:color w:val="000000" w:themeColor="text1"/>
          <w:sz w:val="36"/>
          <w:szCs w:val="36"/>
        </w:rPr>
        <w:t>"</w:t>
      </w:r>
    </w:p>
    <w:p w14:paraId="1185E2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teacherNotes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585C38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feedbackToStudent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64F75E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00F509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نشطة</w:t>
      </w:r>
      <w:r w:rsidRPr="0027550E">
        <w:rPr>
          <w:color w:val="000000" w:themeColor="text1"/>
          <w:sz w:val="36"/>
          <w:szCs w:val="36"/>
        </w:rPr>
        <w:t>"</w:t>
      </w:r>
    </w:p>
    <w:p w14:paraId="537269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75191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F5AD5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AC159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68D94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08520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E33FA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B0F1E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Evaluation {</w:t>
      </w:r>
    </w:p>
    <w:p w14:paraId="0E1E66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التقيمات</w:t>
      </w:r>
      <w:r w:rsidRPr="0027550E">
        <w:rPr>
          <w:color w:val="000000" w:themeColor="text1"/>
          <w:sz w:val="36"/>
          <w:szCs w:val="36"/>
        </w:rPr>
        <w:t>"</w:t>
      </w:r>
    </w:p>
    <w:p w14:paraId="3F4B1B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3F7AB7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1CE30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3E1F5F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التقييم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497CD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التقييم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EAD37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التقييم مستمر نهائي شامل</w:t>
      </w:r>
      <w:r w:rsidRPr="0027550E">
        <w:rPr>
          <w:color w:val="000000" w:themeColor="text1"/>
          <w:sz w:val="36"/>
          <w:szCs w:val="36"/>
        </w:rPr>
        <w:t>"</w:t>
      </w:r>
    </w:p>
    <w:p w14:paraId="362BB3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components "</w:t>
      </w:r>
      <w:r w:rsidRPr="0027550E">
        <w:rPr>
          <w:rFonts w:cs="Arial"/>
          <w:color w:val="000000" w:themeColor="text1"/>
          <w:sz w:val="36"/>
          <w:szCs w:val="36"/>
          <w:rtl/>
        </w:rPr>
        <w:t>مكونات التقييم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تحتوي على اسم كل مكون ونسبته</w:t>
      </w:r>
      <w:r w:rsidRPr="0027550E">
        <w:rPr>
          <w:color w:val="000000" w:themeColor="text1"/>
          <w:sz w:val="36"/>
          <w:szCs w:val="36"/>
        </w:rPr>
        <w:t>"</w:t>
      </w:r>
    </w:p>
    <w:p w14:paraId="458CB8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totalWeight "</w:t>
      </w:r>
      <w:r w:rsidRPr="0027550E">
        <w:rPr>
          <w:rFonts w:cs="Arial"/>
          <w:color w:val="000000" w:themeColor="text1"/>
          <w:sz w:val="36"/>
          <w:szCs w:val="36"/>
          <w:rtl/>
        </w:rPr>
        <w:t>مجموع الأوزان يجب أن يكون 100</w:t>
      </w:r>
      <w:r w:rsidRPr="0027550E">
        <w:rPr>
          <w:color w:val="000000" w:themeColor="text1"/>
          <w:sz w:val="36"/>
          <w:szCs w:val="36"/>
        </w:rPr>
        <w:t>"</w:t>
      </w:r>
    </w:p>
    <w:p w14:paraId="429765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passingScore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450C87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calculationMethod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الحساب مئوية تقدير ناجح/راسب</w:t>
      </w:r>
      <w:r w:rsidRPr="0027550E">
        <w:rPr>
          <w:color w:val="000000" w:themeColor="text1"/>
          <w:sz w:val="36"/>
          <w:szCs w:val="36"/>
        </w:rPr>
        <w:t>"</w:t>
      </w:r>
    </w:p>
    <w:p w14:paraId="0CB25E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gradeScale "</w:t>
      </w:r>
      <w:r w:rsidRPr="0027550E">
        <w:rPr>
          <w:rFonts w:cs="Arial"/>
          <w:color w:val="000000" w:themeColor="text1"/>
          <w:sz w:val="36"/>
          <w:szCs w:val="36"/>
          <w:rtl/>
        </w:rPr>
        <w:t>سلم التقدير المستخدم</w:t>
      </w:r>
      <w:r w:rsidRPr="0027550E">
        <w:rPr>
          <w:color w:val="000000" w:themeColor="text1"/>
          <w:sz w:val="36"/>
          <w:szCs w:val="36"/>
        </w:rPr>
        <w:t>"</w:t>
      </w:r>
    </w:p>
    <w:p w14:paraId="31CEA2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5F4139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validFrom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التفعيل</w:t>
      </w:r>
      <w:r w:rsidRPr="0027550E">
        <w:rPr>
          <w:color w:val="000000" w:themeColor="text1"/>
          <w:sz w:val="36"/>
          <w:szCs w:val="36"/>
        </w:rPr>
        <w:t>"</w:t>
      </w:r>
    </w:p>
    <w:p w14:paraId="6459F6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validTo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6A5630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معتمد من</w:t>
      </w:r>
      <w:r w:rsidRPr="0027550E">
        <w:rPr>
          <w:color w:val="000000" w:themeColor="text1"/>
          <w:sz w:val="36"/>
          <w:szCs w:val="36"/>
        </w:rPr>
        <w:t>"</w:t>
      </w:r>
    </w:p>
    <w:p w14:paraId="077E9F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1FBB67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370D3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A6EC6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6B906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345E5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B85E8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B2B34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396FD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27FC9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ExamResult {</w:t>
      </w:r>
    </w:p>
    <w:p w14:paraId="6B71DB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examResultId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09F1CD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المادة</w:t>
      </w:r>
      <w:r w:rsidRPr="0027550E">
        <w:rPr>
          <w:color w:val="000000" w:themeColor="text1"/>
          <w:sz w:val="36"/>
          <w:szCs w:val="36"/>
        </w:rPr>
        <w:t xml:space="preserve"> FK CourseRegistration.registrationId"</w:t>
      </w:r>
    </w:p>
    <w:p w14:paraId="1C59E9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4062BA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269E0F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18D0DB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1F7348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24B2E8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7E8474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examType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الاختبار نهائي نصف الفصل شهري تجريبي</w:t>
      </w:r>
      <w:r w:rsidRPr="0027550E">
        <w:rPr>
          <w:color w:val="000000" w:themeColor="text1"/>
          <w:sz w:val="36"/>
          <w:szCs w:val="36"/>
        </w:rPr>
        <w:t>"</w:t>
      </w:r>
    </w:p>
    <w:p w14:paraId="3A6330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examDate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0A3F7B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examTime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407AF6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examHall "</w:t>
      </w:r>
      <w:r w:rsidRPr="0027550E">
        <w:rPr>
          <w:rFonts w:cs="Arial"/>
          <w:color w:val="000000" w:themeColor="text1"/>
          <w:sz w:val="36"/>
          <w:szCs w:val="36"/>
          <w:rtl/>
        </w:rPr>
        <w:t>قاعة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484001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examSeatNumber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المقعد</w:t>
      </w:r>
      <w:r w:rsidRPr="0027550E">
        <w:rPr>
          <w:color w:val="000000" w:themeColor="text1"/>
          <w:sz w:val="36"/>
          <w:szCs w:val="36"/>
        </w:rPr>
        <w:t>"</w:t>
      </w:r>
    </w:p>
    <w:p w14:paraId="5A7D3B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الجلوس</w:t>
      </w:r>
      <w:r w:rsidRPr="0027550E">
        <w:rPr>
          <w:color w:val="000000" w:themeColor="text1"/>
          <w:sz w:val="36"/>
          <w:szCs w:val="36"/>
        </w:rPr>
        <w:t>"</w:t>
      </w:r>
    </w:p>
    <w:p w14:paraId="1162BD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secretNumber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السري</w:t>
      </w:r>
      <w:r w:rsidRPr="0027550E">
        <w:rPr>
          <w:color w:val="000000" w:themeColor="text1"/>
          <w:sz w:val="36"/>
          <w:szCs w:val="36"/>
        </w:rPr>
        <w:t>"</w:t>
      </w:r>
    </w:p>
    <w:p w14:paraId="13FCAA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5F19F2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التي حصل عليها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170EE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</w:t>
      </w:r>
      <w:r w:rsidRPr="0027550E">
        <w:rPr>
          <w:color w:val="000000" w:themeColor="text1"/>
          <w:sz w:val="36"/>
          <w:szCs w:val="36"/>
        </w:rPr>
        <w:t>"</w:t>
      </w:r>
    </w:p>
    <w:p w14:paraId="647D7A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isAbsent "</w:t>
      </w:r>
      <w:r w:rsidRPr="0027550E">
        <w:rPr>
          <w:rFonts w:cs="Arial"/>
          <w:color w:val="000000" w:themeColor="text1"/>
          <w:sz w:val="36"/>
          <w:szCs w:val="36"/>
          <w:rtl/>
        </w:rPr>
        <w:t>غائب</w:t>
      </w:r>
      <w:r w:rsidRPr="0027550E">
        <w:rPr>
          <w:color w:val="000000" w:themeColor="text1"/>
          <w:sz w:val="36"/>
          <w:szCs w:val="36"/>
        </w:rPr>
        <w:t>"</w:t>
      </w:r>
    </w:p>
    <w:p w14:paraId="3CD57A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 بعذر</w:t>
      </w:r>
      <w:r w:rsidRPr="0027550E">
        <w:rPr>
          <w:color w:val="000000" w:themeColor="text1"/>
          <w:sz w:val="36"/>
          <w:szCs w:val="36"/>
        </w:rPr>
        <w:t>"</w:t>
      </w:r>
    </w:p>
    <w:p w14:paraId="64BC1A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الغياب</w:t>
      </w:r>
      <w:r w:rsidRPr="0027550E">
        <w:rPr>
          <w:color w:val="000000" w:themeColor="text1"/>
          <w:sz w:val="36"/>
          <w:szCs w:val="36"/>
        </w:rPr>
        <w:t>"</w:t>
      </w:r>
    </w:p>
    <w:p w14:paraId="1F4E0B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1024D9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isCheating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ضبطه في حالة غش</w:t>
      </w:r>
      <w:r w:rsidRPr="0027550E">
        <w:rPr>
          <w:color w:val="000000" w:themeColor="text1"/>
          <w:sz w:val="36"/>
          <w:szCs w:val="36"/>
        </w:rPr>
        <w:t>"</w:t>
      </w:r>
    </w:p>
    <w:p w14:paraId="70C28C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cheatingDetails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حالة الغش</w:t>
      </w:r>
      <w:r w:rsidRPr="0027550E">
        <w:rPr>
          <w:color w:val="000000" w:themeColor="text1"/>
          <w:sz w:val="36"/>
          <w:szCs w:val="36"/>
        </w:rPr>
        <w:t>"</w:t>
      </w:r>
    </w:p>
    <w:p w14:paraId="728BED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cheatingPenalty "</w:t>
      </w:r>
      <w:r w:rsidRPr="0027550E">
        <w:rPr>
          <w:rFonts w:cs="Arial"/>
          <w:color w:val="000000" w:themeColor="text1"/>
          <w:sz w:val="36"/>
          <w:szCs w:val="36"/>
          <w:rtl/>
        </w:rPr>
        <w:t>العقوبة المطبقة</w:t>
      </w:r>
      <w:r w:rsidRPr="0027550E">
        <w:rPr>
          <w:color w:val="000000" w:themeColor="text1"/>
          <w:sz w:val="36"/>
          <w:szCs w:val="36"/>
        </w:rPr>
        <w:t>"</w:t>
      </w:r>
    </w:p>
    <w:p w14:paraId="7D2948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isPassed "</w:t>
      </w:r>
      <w:r w:rsidRPr="0027550E">
        <w:rPr>
          <w:rFonts w:cs="Arial"/>
          <w:color w:val="000000" w:themeColor="text1"/>
          <w:sz w:val="36"/>
          <w:szCs w:val="36"/>
          <w:rtl/>
        </w:rPr>
        <w:t>ناجح</w:t>
      </w:r>
      <w:r w:rsidRPr="0027550E">
        <w:rPr>
          <w:color w:val="000000" w:themeColor="text1"/>
          <w:sz w:val="36"/>
          <w:szCs w:val="36"/>
        </w:rPr>
        <w:t>"</w:t>
      </w:r>
    </w:p>
    <w:p w14:paraId="33BD3A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passStatus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7D77CB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correctedByUserId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المصحح</w:t>
      </w:r>
      <w:r w:rsidRPr="0027550E">
        <w:rPr>
          <w:color w:val="000000" w:themeColor="text1"/>
          <w:sz w:val="36"/>
          <w:szCs w:val="36"/>
        </w:rPr>
        <w:t>"</w:t>
      </w:r>
    </w:p>
    <w:p w14:paraId="77BF49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correctedAt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التصحيح</w:t>
      </w:r>
      <w:r w:rsidRPr="0027550E">
        <w:rPr>
          <w:color w:val="000000" w:themeColor="text1"/>
          <w:sz w:val="36"/>
          <w:szCs w:val="36"/>
        </w:rPr>
        <w:t>"</w:t>
      </w:r>
    </w:p>
    <w:p w14:paraId="006FB4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</w:t>
      </w:r>
      <w:r w:rsidRPr="0027550E">
        <w:rPr>
          <w:color w:val="000000" w:themeColor="text1"/>
          <w:sz w:val="36"/>
          <w:szCs w:val="36"/>
        </w:rPr>
        <w:t>"</w:t>
      </w:r>
    </w:p>
    <w:p w14:paraId="587737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reviewedAt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70A075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المعتمد</w:t>
      </w:r>
      <w:r w:rsidRPr="0027550E">
        <w:rPr>
          <w:color w:val="000000" w:themeColor="text1"/>
          <w:sz w:val="36"/>
          <w:szCs w:val="36"/>
        </w:rPr>
        <w:t>"</w:t>
      </w:r>
    </w:p>
    <w:p w14:paraId="56D1C3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83E53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resultStatus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النتيجة مسودة معتمدة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1A1D64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49D9D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DBEE4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F6351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027EC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6A8F9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B8B32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62419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2025A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 {</w:t>
      </w:r>
    </w:p>
    <w:p w14:paraId="0F55F6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6FEEBE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للأنشطة المرتبطة بمادة</w:t>
      </w:r>
      <w:r w:rsidRPr="0027550E">
        <w:rPr>
          <w:color w:val="000000" w:themeColor="text1"/>
          <w:sz w:val="36"/>
          <w:szCs w:val="36"/>
        </w:rPr>
        <w:t>"</w:t>
      </w:r>
    </w:p>
    <w:p w14:paraId="351153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activityTypeId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النشاط</w:t>
      </w:r>
      <w:r w:rsidRPr="0027550E">
        <w:rPr>
          <w:color w:val="000000" w:themeColor="text1"/>
          <w:sz w:val="36"/>
          <w:szCs w:val="36"/>
        </w:rPr>
        <w:t xml:space="preserve"> FK ActivityType.activityTypeId"</w:t>
      </w:r>
    </w:p>
    <w:p w14:paraId="74B6C6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22EC3E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5C1D29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activityNameAr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65CBA8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0FD7F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80F8F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77F9A1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3EB33A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CD541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targetAudience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المستهدفة صفوف محددة جميع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1C3C37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gradeLevelIds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المسموح لها بالمشاركة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D249D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10CCC2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1A4F9E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B906A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6E431A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1F6CA1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57BCC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19526B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0A04F7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مساعد المشرف</w:t>
      </w:r>
      <w:r w:rsidRPr="0027550E">
        <w:rPr>
          <w:color w:val="000000" w:themeColor="text1"/>
          <w:sz w:val="36"/>
          <w:szCs w:val="36"/>
        </w:rPr>
        <w:t>"</w:t>
      </w:r>
    </w:p>
    <w:p w14:paraId="7B9659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1E383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passingGrade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203B39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evaluationCriteria "</w:t>
      </w:r>
      <w:r w:rsidRPr="0027550E">
        <w:rPr>
          <w:rFonts w:cs="Arial"/>
          <w:color w:val="000000" w:themeColor="text1"/>
          <w:sz w:val="36"/>
          <w:szCs w:val="36"/>
          <w:rtl/>
        </w:rPr>
        <w:t>معايير التقييم نص</w:t>
      </w:r>
      <w:r w:rsidRPr="0027550E">
        <w:rPr>
          <w:color w:val="000000" w:themeColor="text1"/>
          <w:sz w:val="36"/>
          <w:szCs w:val="36"/>
        </w:rPr>
        <w:t>"</w:t>
      </w:r>
    </w:p>
    <w:p w14:paraId="1B291F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</w:t>
      </w:r>
      <w:r w:rsidRPr="0027550E">
        <w:rPr>
          <w:color w:val="000000" w:themeColor="text1"/>
          <w:sz w:val="36"/>
          <w:szCs w:val="36"/>
        </w:rPr>
        <w:t>"</w:t>
      </w:r>
    </w:p>
    <w:p w14:paraId="13B596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budget "</w:t>
      </w:r>
      <w:r w:rsidRPr="0027550E">
        <w:rPr>
          <w:rFonts w:cs="Arial"/>
          <w:color w:val="000000" w:themeColor="text1"/>
          <w:sz w:val="36"/>
          <w:szCs w:val="36"/>
          <w:rtl/>
        </w:rPr>
        <w:t>الميزانية المخصصة</w:t>
      </w:r>
      <w:r w:rsidRPr="0027550E">
        <w:rPr>
          <w:color w:val="000000" w:themeColor="text1"/>
          <w:sz w:val="36"/>
          <w:szCs w:val="36"/>
        </w:rPr>
        <w:t>"</w:t>
      </w:r>
    </w:p>
    <w:p w14:paraId="385C5C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isMandatory "</w:t>
      </w:r>
      <w:r w:rsidRPr="0027550E">
        <w:rPr>
          <w:rFonts w:cs="Arial"/>
          <w:color w:val="000000" w:themeColor="text1"/>
          <w:sz w:val="36"/>
          <w:szCs w:val="36"/>
          <w:rtl/>
        </w:rPr>
        <w:t>إجباري</w:t>
      </w:r>
      <w:r w:rsidRPr="0027550E">
        <w:rPr>
          <w:color w:val="000000" w:themeColor="text1"/>
          <w:sz w:val="36"/>
          <w:szCs w:val="36"/>
        </w:rPr>
        <w:t>"</w:t>
      </w:r>
    </w:p>
    <w:p w14:paraId="4A4678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يضاف للدرجات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0C825C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وزنه من الدرجة الكلية إن كان مرتبطاً بمادة</w:t>
      </w:r>
      <w:r w:rsidRPr="0027550E">
        <w:rPr>
          <w:color w:val="000000" w:themeColor="text1"/>
          <w:sz w:val="36"/>
          <w:szCs w:val="36"/>
        </w:rPr>
        <w:t>"</w:t>
      </w:r>
    </w:p>
    <w:p w14:paraId="0019A5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النشاط مخطط مفتوح منفذ ملغي</w:t>
      </w:r>
      <w:r w:rsidRPr="0027550E">
        <w:rPr>
          <w:color w:val="000000" w:themeColor="text1"/>
          <w:sz w:val="36"/>
          <w:szCs w:val="36"/>
        </w:rPr>
        <w:t>"</w:t>
      </w:r>
    </w:p>
    <w:p w14:paraId="72FA2C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0288DB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النشاط بعد الانتهاء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575E5D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النشاط مسارات ملفات</w:t>
      </w:r>
      <w:r w:rsidRPr="0027550E">
        <w:rPr>
          <w:color w:val="000000" w:themeColor="text1"/>
          <w:sz w:val="36"/>
          <w:szCs w:val="36"/>
        </w:rPr>
        <w:t>"</w:t>
      </w:r>
    </w:p>
    <w:p w14:paraId="5A2739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>"</w:t>
      </w:r>
    </w:p>
    <w:p w14:paraId="2DD56F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01D2A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A03D9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0A8C3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5561C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39411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26094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E3535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A4D6D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ActivityDetail {</w:t>
      </w:r>
    </w:p>
    <w:p w14:paraId="375BBA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detailId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52197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Activity.activityId"</w:t>
      </w:r>
    </w:p>
    <w:p w14:paraId="04B3C7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7FF525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A9BB9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التسجيل مؤكد قائمة انتظار ملغي</w:t>
      </w:r>
      <w:r w:rsidRPr="0027550E">
        <w:rPr>
          <w:color w:val="000000" w:themeColor="text1"/>
          <w:sz w:val="36"/>
          <w:szCs w:val="36"/>
        </w:rPr>
        <w:t>"</w:t>
      </w:r>
    </w:p>
    <w:p w14:paraId="432AD9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الطالب في النشاط مشارك قائد فريق منظم</w:t>
      </w:r>
      <w:r w:rsidRPr="0027550E">
        <w:rPr>
          <w:color w:val="000000" w:themeColor="text1"/>
          <w:sz w:val="36"/>
          <w:szCs w:val="36"/>
        </w:rPr>
        <w:t>"</w:t>
      </w:r>
    </w:p>
    <w:p w14:paraId="5DD783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الحضور حاضر غائب متأخر</w:t>
      </w:r>
      <w:r w:rsidRPr="0027550E">
        <w:rPr>
          <w:color w:val="000000" w:themeColor="text1"/>
          <w:sz w:val="36"/>
          <w:szCs w:val="36"/>
        </w:rPr>
        <w:t>"</w:t>
      </w:r>
    </w:p>
    <w:p w14:paraId="2FE822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attendanceDates "</w:t>
      </w:r>
      <w:r w:rsidRPr="0027550E">
        <w:rPr>
          <w:rFonts w:cs="Arial"/>
          <w:color w:val="000000" w:themeColor="text1"/>
          <w:sz w:val="36"/>
          <w:szCs w:val="36"/>
          <w:rtl/>
        </w:rPr>
        <w:t>تواريخ الحضور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785DF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مرات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65D23C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obtainedGrade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التي حصل عليها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D64A8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99259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</w:t>
      </w:r>
      <w:r w:rsidRPr="0027550E">
        <w:rPr>
          <w:color w:val="000000" w:themeColor="text1"/>
          <w:sz w:val="36"/>
          <w:szCs w:val="36"/>
        </w:rPr>
        <w:t>"</w:t>
      </w:r>
    </w:p>
    <w:p w14:paraId="6E73B1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 "</w:t>
      </w:r>
      <w:r w:rsidRPr="0027550E">
        <w:rPr>
          <w:rFonts w:cs="Arial"/>
          <w:color w:val="000000" w:themeColor="text1"/>
          <w:sz w:val="36"/>
          <w:szCs w:val="36"/>
          <w:rtl/>
        </w:rPr>
        <w:t>تقييم الطالب نص</w:t>
      </w:r>
      <w:r w:rsidRPr="0027550E">
        <w:rPr>
          <w:color w:val="000000" w:themeColor="text1"/>
          <w:sz w:val="36"/>
          <w:szCs w:val="36"/>
        </w:rPr>
        <w:t>"</w:t>
      </w:r>
    </w:p>
    <w:p w14:paraId="676943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المقيم</w:t>
      </w:r>
      <w:r w:rsidRPr="0027550E">
        <w:rPr>
          <w:color w:val="000000" w:themeColor="text1"/>
          <w:sz w:val="36"/>
          <w:szCs w:val="36"/>
        </w:rPr>
        <w:t>"</w:t>
      </w:r>
    </w:p>
    <w:p w14:paraId="4C4822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evaluationDate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066C5B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607EA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achievements "</w:t>
      </w:r>
      <w:r w:rsidRPr="0027550E">
        <w:rPr>
          <w:rFonts w:cs="Arial"/>
          <w:color w:val="000000" w:themeColor="text1"/>
          <w:sz w:val="36"/>
          <w:szCs w:val="36"/>
          <w:rtl/>
        </w:rPr>
        <w:t>إنجازات الطالب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8B93B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certificateIssued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إصدار شهادة</w:t>
      </w:r>
      <w:r w:rsidRPr="0027550E">
        <w:rPr>
          <w:color w:val="000000" w:themeColor="text1"/>
          <w:sz w:val="36"/>
          <w:szCs w:val="36"/>
        </w:rPr>
        <w:t>"</w:t>
      </w:r>
    </w:p>
    <w:p w14:paraId="751D36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certificateNumber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7CC769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certificatePath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0931FC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DBF8B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85A4A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AEC41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49C59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D1502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A02B1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4670E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0A7A1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ActivityType {</w:t>
      </w:r>
    </w:p>
    <w:p w14:paraId="69E7D1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activityTypeId PK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D5CD0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6CB0DC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7FB13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61C3A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13F1E3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41AA48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العامة</w:t>
      </w:r>
      <w:r w:rsidRPr="0027550E">
        <w:rPr>
          <w:color w:val="000000" w:themeColor="text1"/>
          <w:sz w:val="36"/>
          <w:szCs w:val="36"/>
        </w:rPr>
        <w:t>"</w:t>
      </w:r>
    </w:p>
    <w:p w14:paraId="3CB231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colorCode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لوني للتمييز</w:t>
      </w:r>
      <w:r w:rsidRPr="0027550E">
        <w:rPr>
          <w:color w:val="000000" w:themeColor="text1"/>
          <w:sz w:val="36"/>
          <w:szCs w:val="36"/>
        </w:rPr>
        <w:t>"</w:t>
      </w:r>
    </w:p>
    <w:p w14:paraId="1B274D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icon "</w:t>
      </w:r>
      <w:r w:rsidRPr="0027550E">
        <w:rPr>
          <w:rFonts w:cs="Arial"/>
          <w:color w:val="000000" w:themeColor="text1"/>
          <w:sz w:val="36"/>
          <w:szCs w:val="36"/>
          <w:rtl/>
        </w:rPr>
        <w:t>أيقونة للنوع</w:t>
      </w:r>
      <w:r w:rsidRPr="0027550E">
        <w:rPr>
          <w:color w:val="000000" w:themeColor="text1"/>
          <w:sz w:val="36"/>
          <w:szCs w:val="36"/>
        </w:rPr>
        <w:t>"</w:t>
      </w:r>
    </w:p>
    <w:p w14:paraId="4DE44A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requiresApproval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موافقة مسبقة</w:t>
      </w:r>
      <w:r w:rsidRPr="0027550E">
        <w:rPr>
          <w:color w:val="000000" w:themeColor="text1"/>
          <w:sz w:val="36"/>
          <w:szCs w:val="36"/>
        </w:rPr>
        <w:t>"</w:t>
      </w:r>
    </w:p>
    <w:p w14:paraId="4A1AF5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maxParticipantsPerActivity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للمشاركين لكل نشاط من هذا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07476C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5A16C8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sortOrder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372991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0C8D4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39A9D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D8D2D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C0A0E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8DC37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3431C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0A1BC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7BCA3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LeaveType {</w:t>
      </w:r>
    </w:p>
    <w:p w14:paraId="6AE2C6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leaveTypeId PK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18E24C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3C9C2C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4E5878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33135D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08E5AF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6E873A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مرضية رسمية شخصية</w:t>
      </w:r>
      <w:r w:rsidRPr="0027550E">
        <w:rPr>
          <w:color w:val="000000" w:themeColor="text1"/>
          <w:sz w:val="36"/>
          <w:szCs w:val="36"/>
        </w:rPr>
        <w:t>"</w:t>
      </w:r>
    </w:p>
    <w:p w14:paraId="54D6FF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isPaid "</w:t>
      </w:r>
      <w:r w:rsidRPr="0027550E">
        <w:rPr>
          <w:rFonts w:cs="Arial"/>
          <w:color w:val="000000" w:themeColor="text1"/>
          <w:sz w:val="36"/>
          <w:szCs w:val="36"/>
          <w:rtl/>
        </w:rPr>
        <w:t>مدفوعة</w:t>
      </w:r>
      <w:r w:rsidRPr="0027550E">
        <w:rPr>
          <w:color w:val="000000" w:themeColor="text1"/>
          <w:sz w:val="36"/>
          <w:szCs w:val="36"/>
        </w:rPr>
        <w:t>"</w:t>
      </w:r>
    </w:p>
    <w:p w14:paraId="5709BD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تعتبر عذراً مقبولاً</w:t>
      </w:r>
      <w:r w:rsidRPr="0027550E">
        <w:rPr>
          <w:color w:val="000000" w:themeColor="text1"/>
          <w:sz w:val="36"/>
          <w:szCs w:val="36"/>
        </w:rPr>
        <w:t>"</w:t>
      </w:r>
    </w:p>
    <w:p w14:paraId="2BB857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تتطلب مستنداً</w:t>
      </w:r>
      <w:r w:rsidRPr="0027550E">
        <w:rPr>
          <w:color w:val="000000" w:themeColor="text1"/>
          <w:sz w:val="36"/>
          <w:szCs w:val="36"/>
        </w:rPr>
        <w:t>"</w:t>
      </w:r>
    </w:p>
    <w:p w14:paraId="59FA29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maxDaysPerYear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للأيام في السنة</w:t>
      </w:r>
      <w:r w:rsidRPr="0027550E">
        <w:rPr>
          <w:color w:val="000000" w:themeColor="text1"/>
          <w:sz w:val="36"/>
          <w:szCs w:val="36"/>
        </w:rPr>
        <w:t>"</w:t>
      </w:r>
    </w:p>
    <w:p w14:paraId="6D2339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maxConsecutiveDays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للأيام المتتالية</w:t>
      </w:r>
      <w:r w:rsidRPr="0027550E">
        <w:rPr>
          <w:color w:val="000000" w:themeColor="text1"/>
          <w:sz w:val="36"/>
          <w:szCs w:val="36"/>
        </w:rPr>
        <w:t>"</w:t>
      </w:r>
    </w:p>
    <w:p w14:paraId="7B4E9B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affectsAttendance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تؤثر على نسبة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11AD8A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affectsGrading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تؤثر على أحقية دخول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4998CC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05E0E9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sortOrder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206F7D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02725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8E5DF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5BABC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7D51C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5B7E8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B5161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C1757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68793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Attendance {</w:t>
      </w:r>
    </w:p>
    <w:p w14:paraId="3A2000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الحضور والغياب</w:t>
      </w:r>
      <w:r w:rsidRPr="0027550E">
        <w:rPr>
          <w:color w:val="000000" w:themeColor="text1"/>
          <w:sz w:val="36"/>
          <w:szCs w:val="36"/>
        </w:rPr>
        <w:t>"</w:t>
      </w:r>
    </w:p>
    <w:p w14:paraId="78D17E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17E2C0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0F9BF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383EAD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578766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classSectionId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0062E9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attendanceDate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اليوم</w:t>
      </w:r>
      <w:r w:rsidRPr="0027550E">
        <w:rPr>
          <w:color w:val="000000" w:themeColor="text1"/>
          <w:sz w:val="36"/>
          <w:szCs w:val="36"/>
        </w:rPr>
        <w:t>"</w:t>
      </w:r>
    </w:p>
    <w:p w14:paraId="6DA39E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dayOfWeek "</w:t>
      </w:r>
      <w:r w:rsidRPr="0027550E">
        <w:rPr>
          <w:rFonts w:cs="Arial"/>
          <w:color w:val="000000" w:themeColor="text1"/>
          <w:sz w:val="36"/>
          <w:szCs w:val="36"/>
          <w:rtl/>
        </w:rPr>
        <w:t>اليوم السبت الأحد</w:t>
      </w:r>
      <w:r w:rsidRPr="0027550E">
        <w:rPr>
          <w:color w:val="000000" w:themeColor="text1"/>
          <w:sz w:val="36"/>
          <w:szCs w:val="36"/>
        </w:rPr>
        <w:t>..."</w:t>
      </w:r>
    </w:p>
    <w:p w14:paraId="38FAC8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التسجيل يومي حصصي</w:t>
      </w:r>
      <w:r w:rsidRPr="0027550E">
        <w:rPr>
          <w:color w:val="000000" w:themeColor="text1"/>
          <w:sz w:val="36"/>
          <w:szCs w:val="36"/>
        </w:rPr>
        <w:t>"</w:t>
      </w:r>
    </w:p>
    <w:p w14:paraId="07DE67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حاضر غائب متأخر مأذون له في مهمة مدرسية</w:t>
      </w:r>
      <w:r w:rsidRPr="0027550E">
        <w:rPr>
          <w:color w:val="000000" w:themeColor="text1"/>
          <w:sz w:val="36"/>
          <w:szCs w:val="36"/>
        </w:rPr>
        <w:t>"</w:t>
      </w:r>
    </w:p>
    <w:p w14:paraId="7A27FF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arrivalTime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6B8F79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التأخير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7A3CE6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departureTime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الانصراف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D525D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earlyDepartureMinutes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الانصراف المبكر</w:t>
      </w:r>
      <w:r w:rsidRPr="0027550E">
        <w:rPr>
          <w:color w:val="000000" w:themeColor="text1"/>
          <w:sz w:val="36"/>
          <w:szCs w:val="36"/>
        </w:rPr>
        <w:t>"</w:t>
      </w:r>
    </w:p>
    <w:p w14:paraId="2BE1D2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بعذر</w:t>
      </w:r>
      <w:r w:rsidRPr="0027550E">
        <w:rPr>
          <w:color w:val="000000" w:themeColor="text1"/>
          <w:sz w:val="36"/>
          <w:szCs w:val="36"/>
        </w:rPr>
        <w:t>"</w:t>
      </w:r>
    </w:p>
    <w:p w14:paraId="115A37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excuseId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الإجازة</w:t>
      </w:r>
      <w:r w:rsidRPr="0027550E">
        <w:rPr>
          <w:color w:val="000000" w:themeColor="text1"/>
          <w:sz w:val="36"/>
          <w:szCs w:val="36"/>
        </w:rPr>
        <w:t xml:space="preserve"> FK StudentLeave.leaveId - </w:t>
      </w:r>
      <w:r w:rsidRPr="0027550E">
        <w:rPr>
          <w:rFonts w:cs="Arial"/>
          <w:color w:val="000000" w:themeColor="text1"/>
          <w:sz w:val="36"/>
          <w:szCs w:val="36"/>
          <w:rtl/>
        </w:rPr>
        <w:t>إذا كان غياباً بعذر</w:t>
      </w:r>
      <w:r w:rsidRPr="0027550E">
        <w:rPr>
          <w:color w:val="000000" w:themeColor="text1"/>
          <w:sz w:val="36"/>
          <w:szCs w:val="36"/>
        </w:rPr>
        <w:t>"</w:t>
      </w:r>
    </w:p>
    <w:p w14:paraId="4D0512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6AFD3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العذر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2635D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excuseApprovedAt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2910A9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مسجل الحضور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F4B2A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recordedAt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019C99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تحقق من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6FB67E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DATETIME 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472F46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التحقق يدوي بصمة كارت تطبيق</w:t>
      </w:r>
      <w:r w:rsidRPr="0027550E">
        <w:rPr>
          <w:color w:val="000000" w:themeColor="text1"/>
          <w:sz w:val="36"/>
          <w:szCs w:val="36"/>
        </w:rPr>
        <w:t>"</w:t>
      </w:r>
    </w:p>
    <w:p w14:paraId="7BABA9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locationVerified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التحقق من 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039E81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gpsLocation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التسجيل إحداثيات</w:t>
      </w:r>
      <w:r w:rsidRPr="0027550E">
        <w:rPr>
          <w:color w:val="000000" w:themeColor="text1"/>
          <w:sz w:val="36"/>
          <w:szCs w:val="36"/>
        </w:rPr>
        <w:t>"</w:t>
      </w:r>
    </w:p>
    <w:p w14:paraId="72E2BB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deviceId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جهاز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7F2D86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ipAddress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</w:t>
      </w:r>
      <w:r w:rsidRPr="0027550E">
        <w:rPr>
          <w:color w:val="000000" w:themeColor="text1"/>
          <w:sz w:val="36"/>
          <w:szCs w:val="36"/>
        </w:rPr>
        <w:t xml:space="preserve"> IP </w:t>
      </w:r>
      <w:r w:rsidRPr="0027550E">
        <w:rPr>
          <w:rFonts w:cs="Arial"/>
          <w:color w:val="000000" w:themeColor="text1"/>
          <w:sz w:val="36"/>
          <w:szCs w:val="36"/>
          <w:rtl/>
        </w:rPr>
        <w:t>للتسجيل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108D0A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DDCA1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isOverridden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تجاوز النظام</w:t>
      </w:r>
      <w:r w:rsidRPr="0027550E">
        <w:rPr>
          <w:color w:val="000000" w:themeColor="text1"/>
          <w:sz w:val="36"/>
          <w:szCs w:val="36"/>
        </w:rPr>
        <w:t>"</w:t>
      </w:r>
    </w:p>
    <w:p w14:paraId="6436C4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overrideReason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التجاوز</w:t>
      </w:r>
      <w:r w:rsidRPr="0027550E">
        <w:rPr>
          <w:color w:val="000000" w:themeColor="text1"/>
          <w:sz w:val="36"/>
          <w:szCs w:val="36"/>
        </w:rPr>
        <w:t>"</w:t>
      </w:r>
    </w:p>
    <w:p w14:paraId="24231C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overriddenByUserId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تجاوز</w:t>
      </w:r>
      <w:r w:rsidRPr="0027550E">
        <w:rPr>
          <w:color w:val="000000" w:themeColor="text1"/>
          <w:sz w:val="36"/>
          <w:szCs w:val="36"/>
        </w:rPr>
        <w:t>"</w:t>
      </w:r>
    </w:p>
    <w:p w14:paraId="720743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overrideAt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التجاوز</w:t>
      </w:r>
      <w:r w:rsidRPr="0027550E">
        <w:rPr>
          <w:color w:val="000000" w:themeColor="text1"/>
          <w:sz w:val="36"/>
          <w:szCs w:val="36"/>
        </w:rPr>
        <w:t>"</w:t>
      </w:r>
    </w:p>
    <w:p w14:paraId="1BA979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isSyncedWithParent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إشعار لولي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4FA167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parentNotifiedAt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إرسال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7E1467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parentAcknowledged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اطلع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6FDF87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parentAcknowledgedAt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الاطلاع</w:t>
      </w:r>
      <w:r w:rsidRPr="0027550E">
        <w:rPr>
          <w:color w:val="000000" w:themeColor="text1"/>
          <w:sz w:val="36"/>
          <w:szCs w:val="36"/>
        </w:rPr>
        <w:t>"</w:t>
      </w:r>
    </w:p>
    <w:p w14:paraId="6D5789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2464B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DC10D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22F8C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153433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E9CCC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}</w:t>
      </w:r>
    </w:p>
    <w:p w14:paraId="304CBB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ACBBB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AttendanceDetail {</w:t>
      </w:r>
    </w:p>
    <w:p w14:paraId="44DE1B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attendanceDetailId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التفاصيل الحصصية للحضور اليومي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17CAED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الحضور اليومي</w:t>
      </w:r>
      <w:r w:rsidRPr="0027550E">
        <w:rPr>
          <w:color w:val="000000" w:themeColor="text1"/>
          <w:sz w:val="36"/>
          <w:szCs w:val="36"/>
        </w:rPr>
        <w:t xml:space="preserve"> FK Attendance.attendanceId"</w:t>
      </w:r>
    </w:p>
    <w:p w14:paraId="5EF905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1258B8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timetableSlotId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موعد الحصة</w:t>
      </w:r>
      <w:r w:rsidRPr="0027550E">
        <w:rPr>
          <w:color w:val="000000" w:themeColor="text1"/>
          <w:sz w:val="36"/>
          <w:szCs w:val="36"/>
        </w:rPr>
        <w:t xml:space="preserve"> FK TimetableSlot.slotId"</w:t>
      </w:r>
    </w:p>
    <w:p w14:paraId="70A1E1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الحصة</w:t>
      </w:r>
      <w:r w:rsidRPr="0027550E">
        <w:rPr>
          <w:color w:val="000000" w:themeColor="text1"/>
          <w:sz w:val="36"/>
          <w:szCs w:val="36"/>
        </w:rPr>
        <w:t xml:space="preserve"> FK ClassPeriod.periodId"</w:t>
      </w:r>
    </w:p>
    <w:p w14:paraId="0D65C1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13B1BC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4877E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7D0A48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الحصة 1 2 3</w:t>
      </w:r>
      <w:r w:rsidRPr="0027550E">
        <w:rPr>
          <w:color w:val="000000" w:themeColor="text1"/>
          <w:sz w:val="36"/>
          <w:szCs w:val="36"/>
        </w:rPr>
        <w:t>..."</w:t>
      </w:r>
    </w:p>
    <w:p w14:paraId="0E794C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periodStartTime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5E85C5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periodEndTime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نهاية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4CEFC6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في هذه الحصة حاضر غائب متأخر مأذون له</w:t>
      </w:r>
      <w:r w:rsidRPr="0027550E">
        <w:rPr>
          <w:color w:val="000000" w:themeColor="text1"/>
          <w:sz w:val="36"/>
          <w:szCs w:val="36"/>
        </w:rPr>
        <w:t>"</w:t>
      </w:r>
    </w:p>
    <w:p w14:paraId="2594D7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arrivalTime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حضور الطالب للحصة</w:t>
      </w:r>
      <w:r w:rsidRPr="0027550E">
        <w:rPr>
          <w:color w:val="000000" w:themeColor="text1"/>
          <w:sz w:val="36"/>
          <w:szCs w:val="36"/>
        </w:rPr>
        <w:t>"</w:t>
      </w:r>
    </w:p>
    <w:p w14:paraId="5A2670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التأخير عن هذه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0FBA2A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بعذر لهذه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73F940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3C39D5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11AFE0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مسجل الحضور المعلم عادة</w:t>
      </w:r>
      <w:r w:rsidRPr="0027550E">
        <w:rPr>
          <w:color w:val="000000" w:themeColor="text1"/>
          <w:sz w:val="36"/>
          <w:szCs w:val="36"/>
        </w:rPr>
        <w:t>"</w:t>
      </w:r>
    </w:p>
    <w:p w14:paraId="233E4A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recordedAt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27B992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المعلم</w:t>
      </w:r>
      <w:r w:rsidRPr="0027550E">
        <w:rPr>
          <w:color w:val="000000" w:themeColor="text1"/>
          <w:sz w:val="36"/>
          <w:szCs w:val="36"/>
        </w:rPr>
        <w:t>"</w:t>
      </w:r>
    </w:p>
    <w:p w14:paraId="152523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CC4BF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2FA7A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E2A6B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C780C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48DB5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B7CDA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FD03B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StudentLeave {</w:t>
      </w:r>
    </w:p>
    <w:p w14:paraId="328980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leaveId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الإجازات</w:t>
      </w:r>
      <w:r w:rsidRPr="0027550E">
        <w:rPr>
          <w:color w:val="000000" w:themeColor="text1"/>
          <w:sz w:val="36"/>
          <w:szCs w:val="36"/>
        </w:rPr>
        <w:t>"</w:t>
      </w:r>
    </w:p>
    <w:p w14:paraId="6006B3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7C1AA9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leaveTypeId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الإجازة</w:t>
      </w:r>
      <w:r w:rsidRPr="0027550E">
        <w:rPr>
          <w:color w:val="000000" w:themeColor="text1"/>
          <w:sz w:val="36"/>
          <w:szCs w:val="36"/>
        </w:rPr>
        <w:t xml:space="preserve"> FK LeaveType.leaveTypeId"</w:t>
      </w:r>
    </w:p>
    <w:p w14:paraId="25D939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198883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2530DF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requestDate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5EEB3B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014D65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11319E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totalDays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الأيام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378F81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daysCount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الدراسة الفعلية في هذه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176D57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الإجازة نص</w:t>
      </w:r>
      <w:r w:rsidRPr="0027550E">
        <w:rPr>
          <w:color w:val="000000" w:themeColor="text1"/>
          <w:sz w:val="36"/>
          <w:szCs w:val="36"/>
        </w:rPr>
        <w:t>"</w:t>
      </w:r>
    </w:p>
    <w:p w14:paraId="58D0B5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تفصيلي</w:t>
      </w:r>
      <w:r w:rsidRPr="0027550E">
        <w:rPr>
          <w:color w:val="000000" w:themeColor="text1"/>
          <w:sz w:val="36"/>
          <w:szCs w:val="36"/>
        </w:rPr>
        <w:t>"</w:t>
      </w:r>
    </w:p>
    <w:p w14:paraId="59CAA9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المستند الداعم</w:t>
      </w:r>
      <w:r w:rsidRPr="0027550E">
        <w:rPr>
          <w:color w:val="000000" w:themeColor="text1"/>
          <w:sz w:val="36"/>
          <w:szCs w:val="36"/>
        </w:rPr>
        <w:t>"</w:t>
      </w:r>
    </w:p>
    <w:p w14:paraId="4EC9B9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المستند</w:t>
      </w:r>
      <w:r w:rsidRPr="0027550E">
        <w:rPr>
          <w:color w:val="000000" w:themeColor="text1"/>
          <w:sz w:val="36"/>
          <w:szCs w:val="36"/>
        </w:rPr>
        <w:t>"</w:t>
      </w:r>
    </w:p>
    <w:p w14:paraId="2BCC47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المستند</w:t>
      </w:r>
      <w:r w:rsidRPr="0027550E">
        <w:rPr>
          <w:color w:val="000000" w:themeColor="text1"/>
          <w:sz w:val="36"/>
          <w:szCs w:val="36"/>
        </w:rPr>
        <w:t>"</w:t>
      </w:r>
    </w:p>
    <w:p w14:paraId="56EEC3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isUrgent "</w:t>
      </w:r>
      <w:r w:rsidRPr="0027550E">
        <w:rPr>
          <w:rFonts w:cs="Arial"/>
          <w:color w:val="000000" w:themeColor="text1"/>
          <w:sz w:val="36"/>
          <w:szCs w:val="36"/>
          <w:rtl/>
        </w:rPr>
        <w:t>إجازة عاجلة</w:t>
      </w:r>
      <w:r w:rsidRPr="0027550E">
        <w:rPr>
          <w:color w:val="000000" w:themeColor="text1"/>
          <w:sz w:val="36"/>
          <w:szCs w:val="36"/>
        </w:rPr>
        <w:t>"</w:t>
      </w:r>
    </w:p>
    <w:p w14:paraId="20CD19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contactDuringLeave "</w:t>
      </w:r>
      <w:r w:rsidRPr="0027550E">
        <w:rPr>
          <w:rFonts w:cs="Arial"/>
          <w:color w:val="000000" w:themeColor="text1"/>
          <w:sz w:val="36"/>
          <w:szCs w:val="36"/>
          <w:rtl/>
        </w:rPr>
        <w:t>وسيلة الاتصال أثناء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77666C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للطوارئ أثناء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2F6ED0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الطلب قيد الانتظار معتمدة مرفوضة ملغاة</w:t>
      </w:r>
      <w:r w:rsidRPr="0027550E">
        <w:rPr>
          <w:color w:val="000000" w:themeColor="text1"/>
          <w:sz w:val="36"/>
          <w:szCs w:val="36"/>
        </w:rPr>
        <w:t>"</w:t>
      </w:r>
    </w:p>
    <w:p w14:paraId="495085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11410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69C750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1E6E31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4612D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المعتمد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F1354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3A0DD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D4FFE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isPaid "</w:t>
      </w:r>
      <w:r w:rsidRPr="0027550E">
        <w:rPr>
          <w:rFonts w:cs="Arial"/>
          <w:color w:val="000000" w:themeColor="text1"/>
          <w:sz w:val="36"/>
          <w:szCs w:val="36"/>
          <w:rtl/>
        </w:rPr>
        <w:t>إجازة مدفوعة</w:t>
      </w:r>
      <w:r w:rsidRPr="0027550E">
        <w:rPr>
          <w:color w:val="000000" w:themeColor="text1"/>
          <w:sz w:val="36"/>
          <w:szCs w:val="36"/>
        </w:rPr>
        <w:t>"</w:t>
      </w:r>
    </w:p>
    <w:p w14:paraId="50DAA1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deductedFromBalance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خصمها من الرصيد</w:t>
      </w:r>
      <w:r w:rsidRPr="0027550E">
        <w:rPr>
          <w:color w:val="000000" w:themeColor="text1"/>
          <w:sz w:val="36"/>
          <w:szCs w:val="36"/>
        </w:rPr>
        <w:t>"</w:t>
      </w:r>
    </w:p>
    <w:p w14:paraId="6E76EA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remainingBalanceBefore "</w:t>
      </w:r>
      <w:r w:rsidRPr="0027550E">
        <w:rPr>
          <w:rFonts w:cs="Arial"/>
          <w:color w:val="000000" w:themeColor="text1"/>
          <w:sz w:val="36"/>
          <w:szCs w:val="36"/>
          <w:rtl/>
        </w:rPr>
        <w:t>الرصيد المتبقي قبل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6304F6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remainingBalanceAfter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الرصيد المتبقي بعد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507961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attendanceIds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أيام الغياب المرتبطة بهذه الإجازة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BA922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isLinkedToAttendance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ربطها بالغياب</w:t>
      </w:r>
      <w:r w:rsidRPr="0027550E">
        <w:rPr>
          <w:color w:val="000000" w:themeColor="text1"/>
          <w:sz w:val="36"/>
          <w:szCs w:val="36"/>
        </w:rPr>
        <w:t>"</w:t>
      </w:r>
    </w:p>
    <w:p w14:paraId="0295CC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بالربط</w:t>
      </w:r>
      <w:r w:rsidRPr="0027550E">
        <w:rPr>
          <w:color w:val="000000" w:themeColor="text1"/>
          <w:sz w:val="36"/>
          <w:szCs w:val="36"/>
        </w:rPr>
        <w:t>"</w:t>
      </w:r>
    </w:p>
    <w:p w14:paraId="47CD4D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linkedAt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الربط</w:t>
      </w:r>
      <w:r w:rsidRPr="0027550E">
        <w:rPr>
          <w:color w:val="000000" w:themeColor="text1"/>
          <w:sz w:val="36"/>
          <w:szCs w:val="36"/>
        </w:rPr>
        <w:t>"</w:t>
      </w:r>
    </w:p>
    <w:p w14:paraId="2A1563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isExpired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انتهت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11A94F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الصلاحية للإجازات المؤقتة</w:t>
      </w:r>
      <w:r w:rsidRPr="0027550E">
        <w:rPr>
          <w:color w:val="000000" w:themeColor="text1"/>
          <w:sz w:val="36"/>
          <w:szCs w:val="36"/>
        </w:rPr>
        <w:t>"</w:t>
      </w:r>
    </w:p>
    <w:p w14:paraId="2748A3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8B11E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DF95D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28F40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CB705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452E6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B7067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24866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Discipline {</w:t>
      </w:r>
    </w:p>
    <w:p w14:paraId="7E7FB0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disciplineId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السجل السلوكي</w:t>
      </w:r>
      <w:r w:rsidRPr="0027550E">
        <w:rPr>
          <w:color w:val="000000" w:themeColor="text1"/>
          <w:sz w:val="36"/>
          <w:szCs w:val="36"/>
        </w:rPr>
        <w:t>"</w:t>
      </w:r>
    </w:p>
    <w:p w14:paraId="03A400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45B56B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BE41E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597422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caseNumber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الحالة يولد آلياً بتسلسل سنوي</w:t>
      </w:r>
      <w:r w:rsidRPr="0027550E">
        <w:rPr>
          <w:color w:val="000000" w:themeColor="text1"/>
          <w:sz w:val="36"/>
          <w:szCs w:val="36"/>
        </w:rPr>
        <w:t>"</w:t>
      </w:r>
    </w:p>
    <w:p w14:paraId="574EBE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incidentDate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الحدث</w:t>
      </w:r>
      <w:r w:rsidRPr="0027550E">
        <w:rPr>
          <w:color w:val="000000" w:themeColor="text1"/>
          <w:sz w:val="36"/>
          <w:szCs w:val="36"/>
        </w:rPr>
        <w:t>"</w:t>
      </w:r>
    </w:p>
    <w:p w14:paraId="02DC21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incidentTime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الحدث</w:t>
      </w:r>
      <w:r w:rsidRPr="0027550E">
        <w:rPr>
          <w:color w:val="000000" w:themeColor="text1"/>
          <w:sz w:val="36"/>
          <w:szCs w:val="36"/>
        </w:rPr>
        <w:t>"</w:t>
      </w:r>
    </w:p>
    <w:p w14:paraId="51EBDC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الحدث فصل ساحة مقصف الخ</w:t>
      </w:r>
      <w:r w:rsidRPr="0027550E">
        <w:rPr>
          <w:color w:val="000000" w:themeColor="text1"/>
          <w:sz w:val="36"/>
          <w:szCs w:val="36"/>
        </w:rPr>
        <w:t>"</w:t>
      </w:r>
    </w:p>
    <w:p w14:paraId="606DE4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المبلغ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2E63A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reportedByRole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المبلغ معلم مشرف إداري طالب</w:t>
      </w:r>
      <w:r w:rsidRPr="0027550E">
        <w:rPr>
          <w:color w:val="000000" w:themeColor="text1"/>
          <w:sz w:val="36"/>
          <w:szCs w:val="36"/>
        </w:rPr>
        <w:t>"</w:t>
      </w:r>
    </w:p>
    <w:p w14:paraId="0553F1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caseType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الحالة مخالفة إيجابية استشارة</w:t>
      </w:r>
      <w:r w:rsidRPr="0027550E">
        <w:rPr>
          <w:color w:val="000000" w:themeColor="text1"/>
          <w:sz w:val="36"/>
          <w:szCs w:val="36"/>
        </w:rPr>
        <w:t>"</w:t>
      </w:r>
    </w:p>
    <w:p w14:paraId="006670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المخالفة/الإيجابية</w:t>
      </w:r>
      <w:r w:rsidRPr="0027550E">
        <w:rPr>
          <w:color w:val="000000" w:themeColor="text1"/>
          <w:sz w:val="36"/>
          <w:szCs w:val="36"/>
        </w:rPr>
        <w:t>"</w:t>
      </w:r>
    </w:p>
    <w:p w14:paraId="74E6C8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الفرعية</w:t>
      </w:r>
      <w:r w:rsidRPr="0027550E">
        <w:rPr>
          <w:color w:val="000000" w:themeColor="text1"/>
          <w:sz w:val="36"/>
          <w:szCs w:val="36"/>
        </w:rPr>
        <w:t>"</w:t>
      </w:r>
    </w:p>
    <w:p w14:paraId="54B4D4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severityLevel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الخطورة بسيط متوسط جسيم شديد</w:t>
      </w:r>
      <w:r w:rsidRPr="0027550E">
        <w:rPr>
          <w:color w:val="000000" w:themeColor="text1"/>
          <w:sz w:val="36"/>
          <w:szCs w:val="36"/>
        </w:rPr>
        <w:t>"</w:t>
      </w:r>
    </w:p>
    <w:p w14:paraId="384631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الحدث بالتفصيل</w:t>
      </w:r>
      <w:r w:rsidRPr="0027550E">
        <w:rPr>
          <w:color w:val="000000" w:themeColor="text1"/>
          <w:sz w:val="36"/>
          <w:szCs w:val="36"/>
        </w:rPr>
        <w:t>"</w:t>
      </w:r>
    </w:p>
    <w:p w14:paraId="77E564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witnesses "</w:t>
      </w:r>
      <w:r w:rsidRPr="0027550E">
        <w:rPr>
          <w:rFonts w:cs="Arial"/>
          <w:color w:val="000000" w:themeColor="text1"/>
          <w:sz w:val="36"/>
          <w:szCs w:val="36"/>
          <w:rtl/>
        </w:rPr>
        <w:t>الشهود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وأدوار</w:t>
      </w:r>
      <w:r w:rsidRPr="0027550E">
        <w:rPr>
          <w:color w:val="000000" w:themeColor="text1"/>
          <w:sz w:val="36"/>
          <w:szCs w:val="36"/>
        </w:rPr>
        <w:t>"</w:t>
      </w:r>
    </w:p>
    <w:p w14:paraId="3655DE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evidence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الأدلة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مسارات ملفات الصور أو المستندات</w:t>
      </w:r>
      <w:r w:rsidRPr="0027550E">
        <w:rPr>
          <w:color w:val="000000" w:themeColor="text1"/>
          <w:sz w:val="36"/>
          <w:szCs w:val="36"/>
        </w:rPr>
        <w:t>"</w:t>
      </w:r>
    </w:p>
    <w:p w14:paraId="174B97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penaltyPoints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العقوبة</w:t>
      </w:r>
      <w:r w:rsidRPr="0027550E">
        <w:rPr>
          <w:color w:val="000000" w:themeColor="text1"/>
          <w:sz w:val="36"/>
          <w:szCs w:val="36"/>
        </w:rPr>
        <w:t>"</w:t>
      </w:r>
    </w:p>
    <w:p w14:paraId="4A035D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rewardPoints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المكافأة</w:t>
      </w:r>
      <w:r w:rsidRPr="0027550E">
        <w:rPr>
          <w:color w:val="000000" w:themeColor="text1"/>
          <w:sz w:val="36"/>
          <w:szCs w:val="36"/>
        </w:rPr>
        <w:t>"</w:t>
      </w:r>
    </w:p>
    <w:p w14:paraId="7E2372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totalPoints "</w:t>
      </w:r>
      <w:r w:rsidRPr="0027550E">
        <w:rPr>
          <w:rFonts w:cs="Arial"/>
          <w:color w:val="000000" w:themeColor="text1"/>
          <w:sz w:val="36"/>
          <w:szCs w:val="36"/>
          <w:rtl/>
        </w:rPr>
        <w:t>صافي النقاط</w:t>
      </w:r>
      <w:r w:rsidRPr="0027550E">
        <w:rPr>
          <w:color w:val="000000" w:themeColor="text1"/>
          <w:sz w:val="36"/>
          <w:szCs w:val="36"/>
        </w:rPr>
        <w:t xml:space="preserve"> reward - penalty"</w:t>
      </w:r>
    </w:p>
    <w:p w14:paraId="30D9DA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 المتخذ</w:t>
      </w:r>
      <w:r w:rsidRPr="0027550E">
        <w:rPr>
          <w:color w:val="000000" w:themeColor="text1"/>
          <w:sz w:val="36"/>
          <w:szCs w:val="36"/>
        </w:rPr>
        <w:t>"</w:t>
      </w:r>
    </w:p>
    <w:p w14:paraId="309B3C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actionDetails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4E7E8A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تنفيذ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6781EE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نفذ الإجراء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7E9A56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01F6B6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70B44E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notificationToGuardian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إشعار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503901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guardianNotifiedAt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35F8B7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guardianResponse "</w:t>
      </w:r>
      <w:r w:rsidRPr="0027550E">
        <w:rPr>
          <w:rFonts w:cs="Arial"/>
          <w:color w:val="000000" w:themeColor="text1"/>
          <w:sz w:val="36"/>
          <w:szCs w:val="36"/>
          <w:rtl/>
        </w:rPr>
        <w:t>رد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21A26C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guardianAcknowledged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اطلع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6F1AEE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meetingRequired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اجتماعاً مع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772B4E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meetingDate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5362EC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meetingNotes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محضر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1507FC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meetingAttendees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الحضور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E7A4B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followUpRequired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64AF06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followUpDate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29A2D5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followUpNotes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66F21D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followUpByUserId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يقوم بالمتابعة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715AF3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isClosed "</w:t>
      </w:r>
      <w:r w:rsidRPr="0027550E">
        <w:rPr>
          <w:rFonts w:cs="Arial"/>
          <w:color w:val="000000" w:themeColor="text1"/>
          <w:sz w:val="36"/>
          <w:szCs w:val="36"/>
          <w:rtl/>
        </w:rPr>
        <w:t>مغلقة</w:t>
      </w:r>
      <w:r w:rsidRPr="0027550E">
        <w:rPr>
          <w:color w:val="000000" w:themeColor="text1"/>
          <w:sz w:val="36"/>
          <w:szCs w:val="36"/>
        </w:rPr>
        <w:t>"</w:t>
      </w:r>
    </w:p>
    <w:p w14:paraId="4938AD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1E7272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closedByUserId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أغلق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27A7AD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66AE30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repeatCount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التكرار لنفس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39191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linkedCases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حالات مرتبطة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حالات سابقة</w:t>
      </w:r>
      <w:r w:rsidRPr="0027550E">
        <w:rPr>
          <w:color w:val="000000" w:themeColor="text1"/>
          <w:sz w:val="36"/>
          <w:szCs w:val="36"/>
        </w:rPr>
        <w:t>"</w:t>
      </w:r>
    </w:p>
    <w:p w14:paraId="4290E4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 إضافية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BA9C1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4A71B1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6BD19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F9840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EE70A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0825D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43F31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74FFF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2FDF0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StudentComplaint {</w:t>
      </w:r>
    </w:p>
    <w:p w14:paraId="12FDD9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complaintId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الشكاوي والتظلمات</w:t>
      </w:r>
      <w:r w:rsidRPr="0027550E">
        <w:rPr>
          <w:color w:val="000000" w:themeColor="text1"/>
          <w:sz w:val="36"/>
          <w:szCs w:val="36"/>
        </w:rPr>
        <w:t>"</w:t>
      </w:r>
    </w:p>
    <w:p w14:paraId="2F850B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complaintNumber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الشكوى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E099D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المعني</w:t>
      </w:r>
      <w:r w:rsidRPr="0027550E">
        <w:rPr>
          <w:color w:val="000000" w:themeColor="text1"/>
          <w:sz w:val="36"/>
          <w:szCs w:val="36"/>
        </w:rPr>
        <w:t xml:space="preserve"> FK Student.studentId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71FB6C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guardianId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ولي الأمر مقدم الشكوى</w:t>
      </w:r>
      <w:r w:rsidRPr="0027550E">
        <w:rPr>
          <w:color w:val="000000" w:themeColor="text1"/>
          <w:sz w:val="36"/>
          <w:szCs w:val="36"/>
        </w:rPr>
        <w:t xml:space="preserve"> FK Guardian.guardianId"</w:t>
      </w:r>
    </w:p>
    <w:p w14:paraId="557987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complainantType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مقدم الشكوى طالب ولي أمر معلم إداري</w:t>
      </w:r>
      <w:r w:rsidRPr="0027550E">
        <w:rPr>
          <w:color w:val="000000" w:themeColor="text1"/>
          <w:sz w:val="36"/>
          <w:szCs w:val="36"/>
        </w:rPr>
        <w:t>"</w:t>
      </w:r>
    </w:p>
    <w:p w14:paraId="32495D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مقدم الشكوى إذا لم يكن مسجلاً في النظام</w:t>
      </w:r>
      <w:r w:rsidRPr="0027550E">
        <w:rPr>
          <w:color w:val="000000" w:themeColor="text1"/>
          <w:sz w:val="36"/>
          <w:szCs w:val="36"/>
        </w:rPr>
        <w:t>"</w:t>
      </w:r>
    </w:p>
    <w:p w14:paraId="4384D7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5A5E7A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758E2A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المقدم بالطالب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9FFBF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complaintDate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137266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complaintTime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تقديم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26C4A5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channel "</w:t>
      </w:r>
      <w:r w:rsidRPr="0027550E">
        <w:rPr>
          <w:rFonts w:cs="Arial"/>
          <w:color w:val="000000" w:themeColor="text1"/>
          <w:sz w:val="36"/>
          <w:szCs w:val="36"/>
          <w:rtl/>
        </w:rPr>
        <w:t>قناة التقديم بوابة إلكترونية زيارة شخصية هاتف بريد</w:t>
      </w:r>
      <w:r w:rsidRPr="0027550E">
        <w:rPr>
          <w:color w:val="000000" w:themeColor="text1"/>
          <w:sz w:val="36"/>
          <w:szCs w:val="36"/>
        </w:rPr>
        <w:t>"</w:t>
      </w:r>
    </w:p>
    <w:p w14:paraId="6111E5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الشكوى أكاديمية سلوكية إدارية مالية خدمات</w:t>
      </w:r>
      <w:r w:rsidRPr="0027550E">
        <w:rPr>
          <w:color w:val="000000" w:themeColor="text1"/>
          <w:sz w:val="36"/>
          <w:szCs w:val="36"/>
        </w:rPr>
        <w:t>"</w:t>
      </w:r>
    </w:p>
    <w:p w14:paraId="06AACA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الفرعية</w:t>
      </w:r>
      <w:r w:rsidRPr="0027550E">
        <w:rPr>
          <w:color w:val="000000" w:themeColor="text1"/>
          <w:sz w:val="36"/>
          <w:szCs w:val="36"/>
        </w:rPr>
        <w:t>"</w:t>
      </w:r>
    </w:p>
    <w:p w14:paraId="6128BF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againstType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المشتكى عليه معلم إدارة طالب نظام خدمات</w:t>
      </w:r>
      <w:r w:rsidRPr="0027550E">
        <w:rPr>
          <w:color w:val="000000" w:themeColor="text1"/>
          <w:sz w:val="36"/>
          <w:szCs w:val="36"/>
        </w:rPr>
        <w:t>"</w:t>
      </w:r>
    </w:p>
    <w:p w14:paraId="734410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againstId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المشتكى عليه حسب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153D24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againstName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المشتكى عليه نص</w:t>
      </w:r>
      <w:r w:rsidRPr="0027550E">
        <w:rPr>
          <w:color w:val="000000" w:themeColor="text1"/>
          <w:sz w:val="36"/>
          <w:szCs w:val="36"/>
        </w:rPr>
        <w:t>"</w:t>
      </w:r>
    </w:p>
    <w:p w14:paraId="65AD62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subject "</w:t>
      </w:r>
      <w:r w:rsidRPr="0027550E">
        <w:rPr>
          <w:rFonts w:cs="Arial"/>
          <w:color w:val="000000" w:themeColor="text1"/>
          <w:sz w:val="36"/>
          <w:szCs w:val="36"/>
          <w:rtl/>
        </w:rPr>
        <w:t>موضوع الشكوى عنوان مختصر</w:t>
      </w:r>
      <w:r w:rsidRPr="0027550E">
        <w:rPr>
          <w:color w:val="000000" w:themeColor="text1"/>
          <w:sz w:val="36"/>
          <w:szCs w:val="36"/>
        </w:rPr>
        <w:t>"</w:t>
      </w:r>
    </w:p>
    <w:p w14:paraId="47A388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تفصيلي للشكوى</w:t>
      </w:r>
      <w:r w:rsidRPr="0027550E">
        <w:rPr>
          <w:color w:val="000000" w:themeColor="text1"/>
          <w:sz w:val="36"/>
          <w:szCs w:val="36"/>
        </w:rPr>
        <w:t>"</w:t>
      </w:r>
    </w:p>
    <w:p w14:paraId="67AF63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مسارات ملفات</w:t>
      </w:r>
      <w:r w:rsidRPr="0027550E">
        <w:rPr>
          <w:color w:val="000000" w:themeColor="text1"/>
          <w:sz w:val="36"/>
          <w:szCs w:val="36"/>
        </w:rPr>
        <w:t>"</w:t>
      </w:r>
    </w:p>
    <w:p w14:paraId="4E8B2A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desiredOutcome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النتيجة المرجوة من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4BD860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الأولوية عادية مهمة عاجلة</w:t>
      </w:r>
      <w:r w:rsidRPr="0027550E">
        <w:rPr>
          <w:color w:val="000000" w:themeColor="text1"/>
          <w:sz w:val="36"/>
          <w:szCs w:val="36"/>
        </w:rPr>
        <w:t>"</w:t>
      </w:r>
    </w:p>
    <w:p w14:paraId="470967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severity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الخطورة بسيطة متوسطة كبيرة</w:t>
      </w:r>
      <w:r w:rsidRPr="0027550E">
        <w:rPr>
          <w:color w:val="000000" w:themeColor="text1"/>
          <w:sz w:val="36"/>
          <w:szCs w:val="36"/>
        </w:rPr>
        <w:t>"</w:t>
      </w:r>
    </w:p>
    <w:p w14:paraId="4EDE7D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assignedToUserId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المسؤول عن معالجة الشكوى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87CCE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assignedAt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التعيين</w:t>
      </w:r>
      <w:r w:rsidRPr="0027550E">
        <w:rPr>
          <w:color w:val="000000" w:themeColor="text1"/>
          <w:sz w:val="36"/>
          <w:szCs w:val="36"/>
        </w:rPr>
        <w:t>"</w:t>
      </w:r>
    </w:p>
    <w:p w14:paraId="770708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بالتعيين</w:t>
      </w:r>
      <w:r w:rsidRPr="0027550E">
        <w:rPr>
          <w:color w:val="000000" w:themeColor="text1"/>
          <w:sz w:val="36"/>
          <w:szCs w:val="36"/>
        </w:rPr>
        <w:t>"</w:t>
      </w:r>
    </w:p>
    <w:p w14:paraId="63EE5F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الشكوى مستلمة قيد الدراسة قيد المعالجة في انتظار رد محلولة مغل</w:t>
      </w:r>
      <w:r w:rsidRPr="0027550E">
        <w:rPr>
          <w:color w:val="000000" w:themeColor="text1"/>
          <w:sz w:val="36"/>
          <w:szCs w:val="36"/>
        </w:rPr>
        <w:t>..."</w:t>
      </w:r>
    </w:p>
    <w:p w14:paraId="4AC68E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internalNotes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3E4D0B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actionTaken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الإجراءات المتخذة</w:t>
      </w:r>
      <w:r w:rsidRPr="0027550E">
        <w:rPr>
          <w:color w:val="000000" w:themeColor="text1"/>
          <w:sz w:val="36"/>
          <w:szCs w:val="36"/>
        </w:rPr>
        <w:t>"</w:t>
      </w:r>
    </w:p>
    <w:p w14:paraId="2CBDAD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03BA7A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240D07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responseToComplainant "</w:t>
      </w:r>
      <w:r w:rsidRPr="0027550E">
        <w:rPr>
          <w:rFonts w:cs="Arial"/>
          <w:color w:val="000000" w:themeColor="text1"/>
          <w:sz w:val="36"/>
          <w:szCs w:val="36"/>
          <w:rtl/>
        </w:rPr>
        <w:t>الرد على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22EBD0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responseDate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الرد</w:t>
      </w:r>
      <w:r w:rsidRPr="0027550E">
        <w:rPr>
          <w:color w:val="000000" w:themeColor="text1"/>
          <w:sz w:val="36"/>
          <w:szCs w:val="36"/>
        </w:rPr>
        <w:t>"</w:t>
      </w:r>
    </w:p>
    <w:p w14:paraId="4BB39D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complainantSatisfied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مقدم الشكوى راضٍ عن الحل</w:t>
      </w:r>
      <w:r w:rsidRPr="0027550E">
        <w:rPr>
          <w:color w:val="000000" w:themeColor="text1"/>
          <w:sz w:val="36"/>
          <w:szCs w:val="36"/>
        </w:rPr>
        <w:t>"</w:t>
      </w:r>
    </w:p>
    <w:p w14:paraId="44A1C2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complainantFeedback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رد مقدم الشكوى على الحل</w:t>
      </w:r>
      <w:r w:rsidRPr="0027550E">
        <w:rPr>
          <w:color w:val="000000" w:themeColor="text1"/>
          <w:sz w:val="36"/>
          <w:szCs w:val="36"/>
        </w:rPr>
        <w:t>"</w:t>
      </w:r>
    </w:p>
    <w:p w14:paraId="0CA527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التصعيد مدرسة مكتب وزارة</w:t>
      </w:r>
      <w:r w:rsidRPr="0027550E">
        <w:rPr>
          <w:color w:val="000000" w:themeColor="text1"/>
          <w:sz w:val="36"/>
          <w:szCs w:val="36"/>
        </w:rPr>
        <w:t>"</w:t>
      </w:r>
    </w:p>
    <w:p w14:paraId="36D8F5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escalatedTo "</w:t>
      </w:r>
      <w:r w:rsidRPr="0027550E">
        <w:rPr>
          <w:rFonts w:cs="Arial"/>
          <w:color w:val="000000" w:themeColor="text1"/>
          <w:sz w:val="36"/>
          <w:szCs w:val="36"/>
          <w:rtl/>
        </w:rPr>
        <w:t>تم التصعيد إلى نص</w:t>
      </w:r>
      <w:r w:rsidRPr="0027550E">
        <w:rPr>
          <w:color w:val="000000" w:themeColor="text1"/>
          <w:sz w:val="36"/>
          <w:szCs w:val="36"/>
        </w:rPr>
        <w:t>"</w:t>
      </w:r>
    </w:p>
    <w:p w14:paraId="3C490A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escalatedAt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593638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escalationReason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1026B0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escalationDocument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3741CA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resolvedAt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الحل</w:t>
      </w:r>
      <w:r w:rsidRPr="0027550E">
        <w:rPr>
          <w:color w:val="000000" w:themeColor="text1"/>
          <w:sz w:val="36"/>
          <w:szCs w:val="36"/>
        </w:rPr>
        <w:t>"</w:t>
      </w:r>
    </w:p>
    <w:p w14:paraId="71F119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resolvedByUserId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بالحل</w:t>
      </w:r>
      <w:r w:rsidRPr="0027550E">
        <w:rPr>
          <w:color w:val="000000" w:themeColor="text1"/>
          <w:sz w:val="36"/>
          <w:szCs w:val="36"/>
        </w:rPr>
        <w:t>"</w:t>
      </w:r>
    </w:p>
    <w:p w14:paraId="496980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resolutionSummary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الحل</w:t>
      </w:r>
      <w:r w:rsidRPr="0027550E">
        <w:rPr>
          <w:color w:val="000000" w:themeColor="text1"/>
          <w:sz w:val="36"/>
          <w:szCs w:val="36"/>
        </w:rPr>
        <w:t>"</w:t>
      </w:r>
    </w:p>
    <w:p w14:paraId="6F71C6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7AE34B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7CCA04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closedByUserId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أغلق</w:t>
      </w:r>
      <w:r w:rsidRPr="0027550E">
        <w:rPr>
          <w:color w:val="000000" w:themeColor="text1"/>
          <w:sz w:val="36"/>
          <w:szCs w:val="36"/>
        </w:rPr>
        <w:t>"</w:t>
      </w:r>
    </w:p>
    <w:p w14:paraId="6D15DC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isConfidential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الشكوى سرية</w:t>
      </w:r>
      <w:r w:rsidRPr="0027550E">
        <w:rPr>
          <w:color w:val="000000" w:themeColor="text1"/>
          <w:sz w:val="36"/>
          <w:szCs w:val="36"/>
        </w:rPr>
        <w:t>"</w:t>
      </w:r>
    </w:p>
    <w:p w14:paraId="7AB99C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isAnonymous "</w:t>
      </w:r>
      <w:r w:rsidRPr="0027550E">
        <w:rPr>
          <w:rFonts w:cs="Arial"/>
          <w:color w:val="000000" w:themeColor="text1"/>
          <w:sz w:val="36"/>
          <w:szCs w:val="36"/>
          <w:rtl/>
        </w:rPr>
        <w:t>شكوى مجهولة المصدر</w:t>
      </w:r>
      <w:r w:rsidRPr="0027550E">
        <w:rPr>
          <w:color w:val="000000" w:themeColor="text1"/>
          <w:sz w:val="36"/>
          <w:szCs w:val="36"/>
        </w:rPr>
        <w:t>"</w:t>
      </w:r>
    </w:p>
    <w:p w14:paraId="3DB4DD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5E94B2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linkedComplaintId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شكوى مرتبطة تصعيد</w:t>
      </w:r>
      <w:r w:rsidRPr="0027550E">
        <w:rPr>
          <w:color w:val="000000" w:themeColor="text1"/>
          <w:sz w:val="36"/>
          <w:szCs w:val="36"/>
        </w:rPr>
        <w:t>"</w:t>
      </w:r>
    </w:p>
    <w:p w14:paraId="099B4A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5755C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277AF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48809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1E5DC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A3796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19738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166FB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GuidanceSession {</w:t>
      </w:r>
    </w:p>
    <w:p w14:paraId="46CE1A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جلسات الإرشاد</w:t>
      </w:r>
      <w:r w:rsidRPr="0027550E">
        <w:rPr>
          <w:color w:val="000000" w:themeColor="text1"/>
          <w:sz w:val="36"/>
          <w:szCs w:val="36"/>
        </w:rPr>
        <w:t>"</w:t>
      </w:r>
    </w:p>
    <w:p w14:paraId="6BD5FA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الجلسة تسلسلي</w:t>
      </w:r>
      <w:r w:rsidRPr="0027550E">
        <w:rPr>
          <w:color w:val="000000" w:themeColor="text1"/>
          <w:sz w:val="36"/>
          <w:szCs w:val="36"/>
        </w:rPr>
        <w:t>"</w:t>
      </w:r>
    </w:p>
    <w:p w14:paraId="0B00EA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counselorId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المرشد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D3C48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sessionType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الجلسة فردية جماعية مجموعة صغيرة</w:t>
      </w:r>
      <w:r w:rsidRPr="0027550E">
        <w:rPr>
          <w:color w:val="000000" w:themeColor="text1"/>
          <w:sz w:val="36"/>
          <w:szCs w:val="36"/>
        </w:rPr>
        <w:t>"</w:t>
      </w:r>
    </w:p>
    <w:p w14:paraId="4CAA16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الجلسة أكاديمية سلوكية نفسية مهنية توجيه</w:t>
      </w:r>
      <w:r w:rsidRPr="0027550E">
        <w:rPr>
          <w:color w:val="000000" w:themeColor="text1"/>
          <w:sz w:val="36"/>
          <w:szCs w:val="36"/>
        </w:rPr>
        <w:t>"</w:t>
      </w:r>
    </w:p>
    <w:p w14:paraId="341FCE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434C53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621ED5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plannedDate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المخطط للجلسة</w:t>
      </w:r>
      <w:r w:rsidRPr="0027550E">
        <w:rPr>
          <w:color w:val="000000" w:themeColor="text1"/>
          <w:sz w:val="36"/>
          <w:szCs w:val="36"/>
        </w:rPr>
        <w:t>"</w:t>
      </w:r>
    </w:p>
    <w:p w14:paraId="53E27A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actualDate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3273E7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البداية</w:t>
      </w:r>
      <w:r w:rsidRPr="0027550E">
        <w:rPr>
          <w:color w:val="000000" w:themeColor="text1"/>
          <w:sz w:val="36"/>
          <w:szCs w:val="36"/>
        </w:rPr>
        <w:t>"</w:t>
      </w:r>
    </w:p>
    <w:p w14:paraId="2376BE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النهاية</w:t>
      </w:r>
      <w:r w:rsidRPr="0027550E">
        <w:rPr>
          <w:color w:val="000000" w:themeColor="text1"/>
          <w:sz w:val="36"/>
          <w:szCs w:val="36"/>
        </w:rPr>
        <w:t>"</w:t>
      </w:r>
    </w:p>
    <w:p w14:paraId="1D6788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27DEBC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26FAD1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isRecurring "</w:t>
      </w:r>
      <w:r w:rsidRPr="0027550E">
        <w:rPr>
          <w:rFonts w:cs="Arial"/>
          <w:color w:val="000000" w:themeColor="text1"/>
          <w:sz w:val="36"/>
          <w:szCs w:val="36"/>
          <w:rtl/>
        </w:rPr>
        <w:t>جلسة متكررة</w:t>
      </w:r>
      <w:r w:rsidRPr="0027550E">
        <w:rPr>
          <w:color w:val="000000" w:themeColor="text1"/>
          <w:sz w:val="36"/>
          <w:szCs w:val="36"/>
        </w:rPr>
        <w:t>"</w:t>
      </w:r>
    </w:p>
    <w:p w14:paraId="7F4078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recurringPattern "</w:t>
      </w:r>
      <w:r w:rsidRPr="0027550E">
        <w:rPr>
          <w:rFonts w:cs="Arial"/>
          <w:color w:val="000000" w:themeColor="text1"/>
          <w:sz w:val="36"/>
          <w:szCs w:val="36"/>
          <w:rtl/>
        </w:rPr>
        <w:t>نمط التكرار</w:t>
      </w:r>
      <w:r w:rsidRPr="0027550E">
        <w:rPr>
          <w:color w:val="000000" w:themeColor="text1"/>
          <w:sz w:val="36"/>
          <w:szCs w:val="36"/>
        </w:rPr>
        <w:t>"</w:t>
      </w:r>
    </w:p>
    <w:p w14:paraId="675E41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parentSessionId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الجلسة الأم للجلسات المتكررة</w:t>
      </w:r>
      <w:r w:rsidRPr="0027550E">
        <w:rPr>
          <w:color w:val="000000" w:themeColor="text1"/>
          <w:sz w:val="36"/>
          <w:szCs w:val="36"/>
        </w:rPr>
        <w:t>"</w:t>
      </w:r>
    </w:p>
    <w:p w14:paraId="25F7F2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الطلاب المشاركون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340BFE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studentIds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معرفات الطلاب للبحث</w:t>
      </w:r>
      <w:r w:rsidRPr="0027550E">
        <w:rPr>
          <w:color w:val="000000" w:themeColor="text1"/>
          <w:sz w:val="36"/>
          <w:szCs w:val="36"/>
        </w:rPr>
        <w:t>"</w:t>
      </w:r>
    </w:p>
    <w:p w14:paraId="4B241C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attendeesCount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435444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حضور كل طالب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2D514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التي تمت مناقشتها</w:t>
      </w:r>
      <w:r w:rsidRPr="0027550E">
        <w:rPr>
          <w:color w:val="000000" w:themeColor="text1"/>
          <w:sz w:val="36"/>
          <w:szCs w:val="36"/>
        </w:rPr>
        <w:t>"</w:t>
      </w:r>
    </w:p>
    <w:p w14:paraId="138A0E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3261BF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المرشد خاصة</w:t>
      </w:r>
      <w:r w:rsidRPr="0027550E">
        <w:rPr>
          <w:color w:val="000000" w:themeColor="text1"/>
          <w:sz w:val="36"/>
          <w:szCs w:val="36"/>
        </w:rPr>
        <w:t>"</w:t>
      </w:r>
    </w:p>
    <w:p w14:paraId="6AEF90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</w:t>
      </w:r>
      <w:r w:rsidRPr="0027550E">
        <w:rPr>
          <w:color w:val="000000" w:themeColor="text1"/>
          <w:sz w:val="36"/>
          <w:szCs w:val="36"/>
        </w:rPr>
        <w:t>"</w:t>
      </w:r>
    </w:p>
    <w:p w14:paraId="0389CA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actionPlan "</w:t>
      </w:r>
      <w:r w:rsidRPr="0027550E">
        <w:rPr>
          <w:rFonts w:cs="Arial"/>
          <w:color w:val="000000" w:themeColor="text1"/>
          <w:sz w:val="36"/>
          <w:szCs w:val="36"/>
          <w:rtl/>
        </w:rPr>
        <w:t>خطة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581C9B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followUpRequired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تتطلب 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5C7BB2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followUpDate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1089F4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followUpNotes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177D28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relatedDisciplineId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الحالة السلوكية المرتبطة</w:t>
      </w:r>
      <w:r w:rsidRPr="0027550E">
        <w:rPr>
          <w:color w:val="000000" w:themeColor="text1"/>
          <w:sz w:val="36"/>
          <w:szCs w:val="36"/>
        </w:rPr>
        <w:t xml:space="preserve"> FK Discipline.disciplineId"</w:t>
      </w:r>
    </w:p>
    <w:p w14:paraId="37924B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relatedAcademicIssue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المشكلة الأكاديمية المرتبطة نص</w:t>
      </w:r>
      <w:r w:rsidRPr="0027550E">
        <w:rPr>
          <w:color w:val="000000" w:themeColor="text1"/>
          <w:sz w:val="36"/>
          <w:szCs w:val="36"/>
        </w:rPr>
        <w:t>"</w:t>
      </w:r>
    </w:p>
    <w:p w14:paraId="0267A5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progressBefore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التقدم قبل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5D4BA3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progressAfter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التقدم بعد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39CA8F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progressRating "</w:t>
      </w:r>
      <w:r w:rsidRPr="0027550E">
        <w:rPr>
          <w:rFonts w:cs="Arial"/>
          <w:color w:val="000000" w:themeColor="text1"/>
          <w:sz w:val="36"/>
          <w:szCs w:val="36"/>
          <w:rtl/>
        </w:rPr>
        <w:t>تقييم التقدم 1-5</w:t>
      </w:r>
      <w:r w:rsidRPr="0027550E">
        <w:rPr>
          <w:color w:val="000000" w:themeColor="text1"/>
          <w:sz w:val="36"/>
          <w:szCs w:val="36"/>
        </w:rPr>
        <w:t>"</w:t>
      </w:r>
    </w:p>
    <w:p w14:paraId="2AF11E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isConfidential "</w:t>
      </w:r>
      <w:r w:rsidRPr="0027550E">
        <w:rPr>
          <w:rFonts w:cs="Arial"/>
          <w:color w:val="000000" w:themeColor="text1"/>
          <w:sz w:val="36"/>
          <w:szCs w:val="36"/>
          <w:rtl/>
        </w:rPr>
        <w:t>جلسة سرية</w:t>
      </w:r>
      <w:r w:rsidRPr="0027550E">
        <w:rPr>
          <w:color w:val="000000" w:themeColor="text1"/>
          <w:sz w:val="36"/>
          <w:szCs w:val="36"/>
        </w:rPr>
        <w:t>"</w:t>
      </w:r>
    </w:p>
    <w:p w14:paraId="7F2F33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sharedWithGuardian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مشاركتها مع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50DAEC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guardianNotified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إشعار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79A3E0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guardianFeedback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رد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1EE695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EEF6A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1C39B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83F10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66606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31C10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6BDEB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EF51C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C5184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LibraryLoan {</w:t>
      </w:r>
    </w:p>
    <w:p w14:paraId="6E41E9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loanId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استعارة المكتبة</w:t>
      </w:r>
      <w:r w:rsidRPr="0027550E">
        <w:rPr>
          <w:color w:val="000000" w:themeColor="text1"/>
          <w:sz w:val="36"/>
          <w:szCs w:val="36"/>
        </w:rPr>
        <w:t>"</w:t>
      </w:r>
    </w:p>
    <w:p w14:paraId="71AA12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resourceId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المصدر</w:t>
      </w:r>
      <w:r w:rsidRPr="0027550E">
        <w:rPr>
          <w:color w:val="000000" w:themeColor="text1"/>
          <w:sz w:val="36"/>
          <w:szCs w:val="36"/>
        </w:rPr>
        <w:t xml:space="preserve"> FK LibraryResource.resourceId"</w:t>
      </w:r>
    </w:p>
    <w:p w14:paraId="24A4F1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المستعير طالب موظف معلم</w:t>
      </w:r>
      <w:r w:rsidRPr="0027550E">
        <w:rPr>
          <w:color w:val="000000" w:themeColor="text1"/>
          <w:sz w:val="36"/>
          <w:szCs w:val="36"/>
        </w:rPr>
        <w:t>"</w:t>
      </w:r>
    </w:p>
    <w:p w14:paraId="66C723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borrowerId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المستعير حسب النوع</w:t>
      </w:r>
      <w:r w:rsidRPr="0027550E">
        <w:rPr>
          <w:color w:val="000000" w:themeColor="text1"/>
          <w:sz w:val="36"/>
          <w:szCs w:val="36"/>
        </w:rPr>
        <w:t xml:space="preserve"> - Student.studentId </w:t>
      </w:r>
      <w:r w:rsidRPr="0027550E">
        <w:rPr>
          <w:rFonts w:cs="Arial"/>
          <w:color w:val="000000" w:themeColor="text1"/>
          <w:sz w:val="36"/>
          <w:szCs w:val="36"/>
          <w:rtl/>
        </w:rPr>
        <w:t>أو</w:t>
      </w:r>
      <w:r w:rsidRPr="0027550E">
        <w:rPr>
          <w:color w:val="000000" w:themeColor="text1"/>
          <w:sz w:val="36"/>
          <w:szCs w:val="36"/>
        </w:rPr>
        <w:t xml:space="preserve"> Employee.employeeId"</w:t>
      </w:r>
    </w:p>
    <w:p w14:paraId="00B902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المستعير للحالات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54A686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borrowerClass "</w:t>
      </w:r>
      <w:r w:rsidRPr="0027550E">
        <w:rPr>
          <w:rFonts w:cs="Arial"/>
          <w:color w:val="000000" w:themeColor="text1"/>
          <w:sz w:val="36"/>
          <w:szCs w:val="36"/>
          <w:rtl/>
        </w:rPr>
        <w:t>صف المستعير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137BDB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المستعير</w:t>
      </w:r>
      <w:r w:rsidRPr="0027550E">
        <w:rPr>
          <w:color w:val="000000" w:themeColor="text1"/>
          <w:sz w:val="36"/>
          <w:szCs w:val="36"/>
        </w:rPr>
        <w:t>"</w:t>
      </w:r>
    </w:p>
    <w:p w14:paraId="11A439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loanDate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الإعارة</w:t>
      </w:r>
      <w:r w:rsidRPr="0027550E">
        <w:rPr>
          <w:color w:val="000000" w:themeColor="text1"/>
          <w:sz w:val="36"/>
          <w:szCs w:val="36"/>
        </w:rPr>
        <w:t>"</w:t>
      </w:r>
    </w:p>
    <w:p w14:paraId="643BD0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الاستحقاق موعد الإرجاع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65CC0F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expectedReturnDate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608E0D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449EBD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extensionCount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التمديد</w:t>
      </w:r>
      <w:r w:rsidRPr="0027550E">
        <w:rPr>
          <w:color w:val="000000" w:themeColor="text1"/>
          <w:sz w:val="36"/>
          <w:szCs w:val="36"/>
        </w:rPr>
        <w:t>"</w:t>
      </w:r>
    </w:p>
    <w:p w14:paraId="18C822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lastExtensionDate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تمديد</w:t>
      </w:r>
      <w:r w:rsidRPr="0027550E">
        <w:rPr>
          <w:color w:val="000000" w:themeColor="text1"/>
          <w:sz w:val="36"/>
          <w:szCs w:val="36"/>
        </w:rPr>
        <w:t>"</w:t>
      </w:r>
    </w:p>
    <w:p w14:paraId="50D4BD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extensionApprovedBy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التمديد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C642F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الإعارة نشطة مسترجعة متأخرة مفقودة</w:t>
      </w:r>
      <w:r w:rsidRPr="0027550E">
        <w:rPr>
          <w:color w:val="000000" w:themeColor="text1"/>
          <w:sz w:val="36"/>
          <w:szCs w:val="36"/>
        </w:rPr>
        <w:t>"</w:t>
      </w:r>
    </w:p>
    <w:p w14:paraId="7A6CDA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conditionAtLoan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المصدر عند الإعارة</w:t>
      </w:r>
      <w:r w:rsidRPr="0027550E">
        <w:rPr>
          <w:color w:val="000000" w:themeColor="text1"/>
          <w:sz w:val="36"/>
          <w:szCs w:val="36"/>
        </w:rPr>
        <w:t>"</w:t>
      </w:r>
    </w:p>
    <w:p w14:paraId="3D0A8B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conditionAtReturn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المصدر عند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5893B3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conditionNotes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3566C7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damageReported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الإبلاغ عن تلف</w:t>
      </w:r>
      <w:r w:rsidRPr="0027550E">
        <w:rPr>
          <w:color w:val="000000" w:themeColor="text1"/>
          <w:sz w:val="36"/>
          <w:szCs w:val="36"/>
        </w:rPr>
        <w:t>"</w:t>
      </w:r>
    </w:p>
    <w:p w14:paraId="42EEFA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651DB2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3F515A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damageFee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2F1183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isOverdue "</w:t>
      </w:r>
      <w:r w:rsidRPr="0027550E">
        <w:rPr>
          <w:rFonts w:cs="Arial"/>
          <w:color w:val="000000" w:themeColor="text1"/>
          <w:sz w:val="36"/>
          <w:szCs w:val="36"/>
          <w:rtl/>
        </w:rPr>
        <w:t>متأخرة</w:t>
      </w:r>
      <w:r w:rsidRPr="0027550E">
        <w:rPr>
          <w:color w:val="000000" w:themeColor="text1"/>
          <w:sz w:val="36"/>
          <w:szCs w:val="36"/>
        </w:rPr>
        <w:t>"</w:t>
      </w:r>
    </w:p>
    <w:p w14:paraId="4E001C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overdueDays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التأخير</w:t>
      </w:r>
      <w:r w:rsidRPr="0027550E">
        <w:rPr>
          <w:color w:val="000000" w:themeColor="text1"/>
          <w:sz w:val="36"/>
          <w:szCs w:val="36"/>
        </w:rPr>
        <w:t>"</w:t>
      </w:r>
    </w:p>
    <w:p w14:paraId="754AAF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fineAmount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4D2A9A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finePaid "</w:t>
      </w:r>
      <w:r w:rsidRPr="0027550E">
        <w:rPr>
          <w:rFonts w:cs="Arial"/>
          <w:color w:val="000000" w:themeColor="text1"/>
          <w:sz w:val="36"/>
          <w:szCs w:val="36"/>
          <w:rtl/>
        </w:rPr>
        <w:t>هل دفعت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766E83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finePaidDate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دفع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08BE0F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fineReceiptNumber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إيصال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7E55A2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isLost "</w:t>
      </w:r>
      <w:r w:rsidRPr="0027550E">
        <w:rPr>
          <w:rFonts w:cs="Arial"/>
          <w:color w:val="000000" w:themeColor="text1"/>
          <w:sz w:val="36"/>
          <w:szCs w:val="36"/>
          <w:rtl/>
        </w:rPr>
        <w:t>مفقودة</w:t>
      </w:r>
      <w:r w:rsidRPr="0027550E">
        <w:rPr>
          <w:color w:val="000000" w:themeColor="text1"/>
          <w:sz w:val="36"/>
          <w:szCs w:val="36"/>
        </w:rPr>
        <w:t>"</w:t>
      </w:r>
    </w:p>
    <w:p w14:paraId="3644E4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lostDate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0BFEBF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lostFee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46FC79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lostFeePaid "</w:t>
      </w:r>
      <w:r w:rsidRPr="0027550E">
        <w:rPr>
          <w:rFonts w:cs="Arial"/>
          <w:color w:val="000000" w:themeColor="text1"/>
          <w:sz w:val="36"/>
          <w:szCs w:val="36"/>
          <w:rtl/>
        </w:rPr>
        <w:t>هل دفعت رسوم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5ECC4A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renewalCount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التجديد</w:t>
      </w:r>
      <w:r w:rsidRPr="0027550E">
        <w:rPr>
          <w:color w:val="000000" w:themeColor="text1"/>
          <w:sz w:val="36"/>
          <w:szCs w:val="36"/>
        </w:rPr>
        <w:t>"</w:t>
      </w:r>
    </w:p>
    <w:p w14:paraId="5E56F2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renewedAt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تجديد</w:t>
      </w:r>
      <w:r w:rsidRPr="0027550E">
        <w:rPr>
          <w:color w:val="000000" w:themeColor="text1"/>
          <w:sz w:val="36"/>
          <w:szCs w:val="36"/>
        </w:rPr>
        <w:t>"</w:t>
      </w:r>
    </w:p>
    <w:p w14:paraId="48A6C7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renewedBy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جدد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41426D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issuedById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أمين المكتبة المصدر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C7D00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receivedById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استلم الإرجاع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529503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purpose "</w:t>
      </w:r>
      <w:r w:rsidRPr="0027550E">
        <w:rPr>
          <w:rFonts w:cs="Arial"/>
          <w:color w:val="000000" w:themeColor="text1"/>
          <w:sz w:val="36"/>
          <w:szCs w:val="36"/>
          <w:rtl/>
        </w:rPr>
        <w:t>الغرض من الاستعارة بحث تسلية دراسة</w:t>
      </w:r>
      <w:r w:rsidRPr="0027550E">
        <w:rPr>
          <w:color w:val="000000" w:themeColor="text1"/>
          <w:sz w:val="36"/>
          <w:szCs w:val="36"/>
        </w:rPr>
        <w:t>"</w:t>
      </w:r>
    </w:p>
    <w:p w14:paraId="39AF75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reservationId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الحجز المرتبط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B3EAA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E2759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69371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1828A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816FB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4AD2B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25A95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82262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A3984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StudentActivityRegistration {</w:t>
      </w:r>
    </w:p>
    <w:p w14:paraId="3B962B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تسجيل الطلاب في 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0B0C2B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CDB2A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SchoolActivity.activityId"</w:t>
      </w:r>
    </w:p>
    <w:p w14:paraId="2EF72F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BDD79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5A8D10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0B94F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التسجيل بوابة الطالب يدوي تلقائي</w:t>
      </w:r>
      <w:r w:rsidRPr="0027550E">
        <w:rPr>
          <w:color w:val="000000" w:themeColor="text1"/>
          <w:sz w:val="36"/>
          <w:szCs w:val="36"/>
        </w:rPr>
        <w:t>"</w:t>
      </w:r>
    </w:p>
    <w:p w14:paraId="103520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التسجيل مؤكد قيد الانتظار ملغي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612573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waitlistPosition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الطالب في قائمة الانتظار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4C55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الطالب في النشاط مشارك قائد فريق مساعد منظم</w:t>
      </w:r>
      <w:r w:rsidRPr="0027550E">
        <w:rPr>
          <w:color w:val="000000" w:themeColor="text1"/>
          <w:sz w:val="36"/>
          <w:szCs w:val="36"/>
        </w:rPr>
        <w:t>"</w:t>
      </w:r>
    </w:p>
    <w:p w14:paraId="512C98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roleDescription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الدور</w:t>
      </w:r>
      <w:r w:rsidRPr="0027550E">
        <w:rPr>
          <w:color w:val="000000" w:themeColor="text1"/>
          <w:sz w:val="36"/>
          <w:szCs w:val="36"/>
        </w:rPr>
        <w:t>"</w:t>
      </w:r>
    </w:p>
    <w:p w14:paraId="36E2FC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بتعيين الدور</w:t>
      </w:r>
      <w:r w:rsidRPr="0027550E">
        <w:rPr>
          <w:color w:val="000000" w:themeColor="text1"/>
          <w:sz w:val="36"/>
          <w:szCs w:val="36"/>
        </w:rPr>
        <w:t>"</w:t>
      </w:r>
    </w:p>
    <w:p w14:paraId="3CFBD0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assignedAt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التعيين</w:t>
      </w:r>
      <w:r w:rsidRPr="0027550E">
        <w:rPr>
          <w:color w:val="000000" w:themeColor="text1"/>
          <w:sz w:val="36"/>
          <w:szCs w:val="36"/>
        </w:rPr>
        <w:t>"</w:t>
      </w:r>
    </w:p>
    <w:p w14:paraId="23788B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تسجيل نشط</w:t>
      </w:r>
      <w:r w:rsidRPr="0027550E">
        <w:rPr>
          <w:color w:val="000000" w:themeColor="text1"/>
          <w:sz w:val="36"/>
          <w:szCs w:val="36"/>
        </w:rPr>
        <w:t>"</w:t>
      </w:r>
    </w:p>
    <w:p w14:paraId="62829D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المشاركة</w:t>
      </w:r>
      <w:r w:rsidRPr="0027550E">
        <w:rPr>
          <w:color w:val="000000" w:themeColor="text1"/>
          <w:sz w:val="36"/>
          <w:szCs w:val="36"/>
        </w:rPr>
        <w:t>"</w:t>
      </w:r>
    </w:p>
    <w:p w14:paraId="47E4A2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المشاركة للأنشطة المؤقتة</w:t>
      </w:r>
      <w:r w:rsidRPr="0027550E">
        <w:rPr>
          <w:color w:val="000000" w:themeColor="text1"/>
          <w:sz w:val="36"/>
          <w:szCs w:val="36"/>
        </w:rPr>
        <w:t>"</w:t>
      </w:r>
    </w:p>
    <w:p w14:paraId="2937A0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completionStatus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الإكمال مشارك كامل منسحب لم يكتمل</w:t>
      </w:r>
      <w:r w:rsidRPr="0027550E">
        <w:rPr>
          <w:color w:val="000000" w:themeColor="text1"/>
          <w:sz w:val="36"/>
          <w:szCs w:val="36"/>
        </w:rPr>
        <w:t>"</w:t>
      </w:r>
    </w:p>
    <w:p w14:paraId="560DF4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withdrawalDate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707551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withdrawalReason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5FB95E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withdrawalApprovedBy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6563C0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attendanceCount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الحضور يحدث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3EDD23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totalSessions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جلسات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4B445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52D620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finalScore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النهائية في النشاط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7BB0A4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 "</w:t>
      </w:r>
      <w:r w:rsidRPr="0027550E">
        <w:rPr>
          <w:rFonts w:cs="Arial"/>
          <w:color w:val="000000" w:themeColor="text1"/>
          <w:sz w:val="36"/>
          <w:szCs w:val="36"/>
          <w:rtl/>
        </w:rPr>
        <w:t>تقييم الطالب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2B214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المقيم</w:t>
      </w:r>
      <w:r w:rsidRPr="0027550E">
        <w:rPr>
          <w:color w:val="000000" w:themeColor="text1"/>
          <w:sz w:val="36"/>
          <w:szCs w:val="36"/>
        </w:rPr>
        <w:t>"</w:t>
      </w:r>
    </w:p>
    <w:p w14:paraId="44C06E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evaluationDate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2554C5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certificateIssued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صدرت شهادة</w:t>
      </w:r>
      <w:r w:rsidRPr="0027550E">
        <w:rPr>
          <w:color w:val="000000" w:themeColor="text1"/>
          <w:sz w:val="36"/>
          <w:szCs w:val="36"/>
        </w:rPr>
        <w:t>"</w:t>
      </w:r>
    </w:p>
    <w:p w14:paraId="402338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certificateNumber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224132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certificatePath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3A330F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3EB90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F00E5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069EB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A710C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DEAE0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6A4DD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DD07C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256D0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SchoolActivity {</w:t>
      </w:r>
    </w:p>
    <w:p w14:paraId="179102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النشاط المدرسي</w:t>
      </w:r>
      <w:r w:rsidRPr="0027550E">
        <w:rPr>
          <w:color w:val="000000" w:themeColor="text1"/>
          <w:sz w:val="36"/>
          <w:szCs w:val="36"/>
        </w:rPr>
        <w:t>"</w:t>
      </w:r>
    </w:p>
    <w:p w14:paraId="312246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0AFE42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737BE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activityNameEn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0977B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activityTypeId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النشاط</w:t>
      </w:r>
      <w:r w:rsidRPr="0027550E">
        <w:rPr>
          <w:color w:val="000000" w:themeColor="text1"/>
          <w:sz w:val="36"/>
          <w:szCs w:val="36"/>
        </w:rPr>
        <w:t xml:space="preserve"> FK ActivityType.activityTypeId"</w:t>
      </w:r>
    </w:p>
    <w:p w14:paraId="1E6D87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النشاط رياضي ثقافي علمي اجتماعي تطوعي ترفيهي</w:t>
      </w:r>
      <w:r w:rsidRPr="0027550E">
        <w:rPr>
          <w:color w:val="000000" w:themeColor="text1"/>
          <w:sz w:val="36"/>
          <w:szCs w:val="36"/>
        </w:rPr>
        <w:t>"</w:t>
      </w:r>
    </w:p>
    <w:p w14:paraId="6AE5E2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الفرعية</w:t>
      </w:r>
      <w:r w:rsidRPr="0027550E">
        <w:rPr>
          <w:color w:val="000000" w:themeColor="text1"/>
          <w:sz w:val="36"/>
          <w:szCs w:val="36"/>
        </w:rPr>
        <w:t>"</w:t>
      </w:r>
    </w:p>
    <w:p w14:paraId="101E81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7D52C8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6BF30C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66262F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learningOutcomes "</w:t>
      </w:r>
      <w:r w:rsidRPr="0027550E">
        <w:rPr>
          <w:rFonts w:cs="Arial"/>
          <w:color w:val="000000" w:themeColor="text1"/>
          <w:sz w:val="36"/>
          <w:szCs w:val="36"/>
          <w:rtl/>
        </w:rPr>
        <w:t>مخرجات التعلم من النشاط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61F07B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targetAudience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المستهدفة صفوف محددة مرحلة جميع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61AD8D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gradeLevelIds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المسموح لها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A2495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488A64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003946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المشاركين الحاليين يحدث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30598D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registrationRequired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تسجيل مسبق</w:t>
      </w:r>
      <w:r w:rsidRPr="0027550E">
        <w:rPr>
          <w:color w:val="000000" w:themeColor="text1"/>
          <w:sz w:val="36"/>
          <w:szCs w:val="36"/>
        </w:rPr>
        <w:t>"</w:t>
      </w:r>
    </w:p>
    <w:p w14:paraId="76A69B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70AB8D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0055CB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67485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6F4348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النشاط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أيام وأوقات الجلسات</w:t>
      </w:r>
      <w:r w:rsidRPr="0027550E">
        <w:rPr>
          <w:color w:val="000000" w:themeColor="text1"/>
          <w:sz w:val="36"/>
          <w:szCs w:val="36"/>
        </w:rPr>
        <w:t>"</w:t>
      </w:r>
    </w:p>
    <w:p w14:paraId="033A24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sessionDuration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الجلسة الواحدة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6897B4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totalSessions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الجلسات</w:t>
      </w:r>
      <w:r w:rsidRPr="0027550E">
        <w:rPr>
          <w:color w:val="000000" w:themeColor="text1"/>
          <w:sz w:val="36"/>
          <w:szCs w:val="36"/>
        </w:rPr>
        <w:t>"</w:t>
      </w:r>
    </w:p>
    <w:p w14:paraId="1EFDC0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07C474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المكان داخل المدرسة خارجي افتراضي</w:t>
      </w:r>
      <w:r w:rsidRPr="0027550E">
        <w:rPr>
          <w:color w:val="000000" w:themeColor="text1"/>
          <w:sz w:val="36"/>
          <w:szCs w:val="36"/>
        </w:rPr>
        <w:t>"</w:t>
      </w:r>
    </w:p>
    <w:p w14:paraId="16C176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virtualMeetingLink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الاجتماع الافتراضي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6D99B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 الرئيسي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536DB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supervisorName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المشرف للحالات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148F7D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coSupervisors "</w:t>
      </w:r>
      <w:r w:rsidRPr="0027550E">
        <w:rPr>
          <w:rFonts w:cs="Arial"/>
          <w:color w:val="000000" w:themeColor="text1"/>
          <w:sz w:val="36"/>
          <w:szCs w:val="36"/>
          <w:rtl/>
        </w:rPr>
        <w:t>مشرفون مساعدون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</w:t>
      </w:r>
      <w:r w:rsidRPr="0027550E">
        <w:rPr>
          <w:color w:val="000000" w:themeColor="text1"/>
          <w:sz w:val="36"/>
          <w:szCs w:val="36"/>
        </w:rPr>
        <w:t>"</w:t>
      </w:r>
    </w:p>
    <w:p w14:paraId="5FC283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volunteers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المتطوعون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4383F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organizerId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المنظم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CE2D1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contactPerson "</w:t>
      </w:r>
      <w:r w:rsidRPr="0027550E">
        <w:rPr>
          <w:rFonts w:cs="Arial"/>
          <w:color w:val="000000" w:themeColor="text1"/>
          <w:sz w:val="36"/>
          <w:szCs w:val="36"/>
          <w:rtl/>
        </w:rPr>
        <w:t>شخص للتواصل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648D41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1A27BE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التواصل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01B889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budget "</w:t>
      </w:r>
      <w:r w:rsidRPr="0027550E">
        <w:rPr>
          <w:rFonts w:cs="Arial"/>
          <w:color w:val="000000" w:themeColor="text1"/>
          <w:sz w:val="36"/>
          <w:szCs w:val="36"/>
          <w:rtl/>
        </w:rPr>
        <w:t>الميزانية المخصصة</w:t>
      </w:r>
      <w:r w:rsidRPr="0027550E">
        <w:rPr>
          <w:color w:val="000000" w:themeColor="text1"/>
          <w:sz w:val="36"/>
          <w:szCs w:val="36"/>
        </w:rPr>
        <w:t>"</w:t>
      </w:r>
    </w:p>
    <w:p w14:paraId="1F8CB2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expenses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المصروفات الفعلية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3A412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86E37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sponsors "</w:t>
      </w:r>
      <w:r w:rsidRPr="0027550E">
        <w:rPr>
          <w:rFonts w:cs="Arial"/>
          <w:color w:val="000000" w:themeColor="text1"/>
          <w:sz w:val="36"/>
          <w:szCs w:val="36"/>
          <w:rtl/>
        </w:rPr>
        <w:t>الرعاة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74A13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يضاف للدرجات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2FE198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الوزن من الدرجة الكلية</w:t>
      </w:r>
      <w:r w:rsidRPr="0027550E">
        <w:rPr>
          <w:color w:val="000000" w:themeColor="text1"/>
          <w:sz w:val="36"/>
          <w:szCs w:val="36"/>
        </w:rPr>
        <w:t>"</w:t>
      </w:r>
    </w:p>
    <w:p w14:paraId="7CAC2E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gradingCriteria "</w:t>
      </w:r>
      <w:r w:rsidRPr="0027550E">
        <w:rPr>
          <w:rFonts w:cs="Arial"/>
          <w:color w:val="000000" w:themeColor="text1"/>
          <w:sz w:val="36"/>
          <w:szCs w:val="36"/>
          <w:rtl/>
        </w:rPr>
        <w:t>معايير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748D0A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61DF67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hasCertificate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يتم إصدار شهادات</w:t>
      </w:r>
      <w:r w:rsidRPr="0027550E">
        <w:rPr>
          <w:color w:val="000000" w:themeColor="text1"/>
          <w:sz w:val="36"/>
          <w:szCs w:val="36"/>
        </w:rPr>
        <w:t>"</w:t>
      </w:r>
    </w:p>
    <w:p w14:paraId="528C3C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certificateTemplate "</w:t>
      </w:r>
      <w:r w:rsidRPr="0027550E">
        <w:rPr>
          <w:rFonts w:cs="Arial"/>
          <w:color w:val="000000" w:themeColor="text1"/>
          <w:sz w:val="36"/>
          <w:szCs w:val="36"/>
          <w:rtl/>
        </w:rPr>
        <w:t>قالب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68E71C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النشاط مخطط مفتوح للتسجيل جاري مكتمل ملغي مؤجل</w:t>
      </w:r>
      <w:r w:rsidRPr="0027550E">
        <w:rPr>
          <w:color w:val="000000" w:themeColor="text1"/>
          <w:sz w:val="36"/>
          <w:szCs w:val="36"/>
        </w:rPr>
        <w:t>"</w:t>
      </w:r>
    </w:p>
    <w:p w14:paraId="054C8D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progressPercentage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64D4C1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completionReport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512142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041401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النشاط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E8CAB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5979F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isPublished "</w:t>
      </w:r>
      <w:r w:rsidRPr="0027550E">
        <w:rPr>
          <w:rFonts w:cs="Arial"/>
          <w:color w:val="000000" w:themeColor="text1"/>
          <w:sz w:val="36"/>
          <w:szCs w:val="36"/>
          <w:rtl/>
        </w:rPr>
        <w:t>منشور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64D577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publishedAt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النشر</w:t>
      </w:r>
      <w:r w:rsidRPr="0027550E">
        <w:rPr>
          <w:color w:val="000000" w:themeColor="text1"/>
          <w:sz w:val="36"/>
          <w:szCs w:val="36"/>
        </w:rPr>
        <w:t>"</w:t>
      </w:r>
    </w:p>
    <w:p w14:paraId="6C63D5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publishedByUserId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نشر</w:t>
      </w:r>
      <w:r w:rsidRPr="0027550E">
        <w:rPr>
          <w:color w:val="000000" w:themeColor="text1"/>
          <w:sz w:val="36"/>
          <w:szCs w:val="36"/>
        </w:rPr>
        <w:t>"</w:t>
      </w:r>
    </w:p>
    <w:p w14:paraId="4CFE26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4D07DB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18A2D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CFDE3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2FE25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AFFDC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4BB7B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76FB6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3BDC1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1B496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ClassPeriod {</w:t>
      </w:r>
    </w:p>
    <w:p w14:paraId="77EE43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الحصة الدراسية</w:t>
      </w:r>
      <w:r w:rsidRPr="0027550E">
        <w:rPr>
          <w:color w:val="000000" w:themeColor="text1"/>
          <w:sz w:val="36"/>
          <w:szCs w:val="36"/>
        </w:rPr>
        <w:t>"</w:t>
      </w:r>
    </w:p>
    <w:p w14:paraId="0AA23A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0CA0EA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145822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الحصة 1 2 3</w:t>
      </w:r>
      <w:r w:rsidRPr="0027550E">
        <w:rPr>
          <w:color w:val="000000" w:themeColor="text1"/>
          <w:sz w:val="36"/>
          <w:szCs w:val="36"/>
        </w:rPr>
        <w:t>..."</w:t>
      </w:r>
    </w:p>
    <w:p w14:paraId="14201F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periodCode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الحصة مثلاً</w:t>
      </w:r>
      <w:r w:rsidRPr="0027550E">
        <w:rPr>
          <w:color w:val="000000" w:themeColor="text1"/>
          <w:sz w:val="36"/>
          <w:szCs w:val="36"/>
        </w:rPr>
        <w:t xml:space="preserve"> - P1 P2"</w:t>
      </w:r>
    </w:p>
    <w:p w14:paraId="2F5E86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الحصة بالعربية الحصة الأولى الاستراحة</w:t>
      </w:r>
      <w:r w:rsidRPr="0027550E">
        <w:rPr>
          <w:color w:val="000000" w:themeColor="text1"/>
          <w:sz w:val="36"/>
          <w:szCs w:val="36"/>
        </w:rPr>
        <w:t>"</w:t>
      </w:r>
    </w:p>
    <w:p w14:paraId="585F68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الحصة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F499D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periodType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الحصة دراسية استراحة نشاط طابور</w:t>
      </w:r>
      <w:r w:rsidRPr="0027550E">
        <w:rPr>
          <w:color w:val="000000" w:themeColor="text1"/>
          <w:sz w:val="36"/>
          <w:szCs w:val="36"/>
        </w:rPr>
        <w:t>"</w:t>
      </w:r>
    </w:p>
    <w:p w14:paraId="262FCB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129819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نهاية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701ECD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68AF5F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isBreak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استراحة</w:t>
      </w:r>
      <w:r w:rsidRPr="0027550E">
        <w:rPr>
          <w:color w:val="000000" w:themeColor="text1"/>
          <w:sz w:val="36"/>
          <w:szCs w:val="36"/>
        </w:rPr>
        <w:t>"</w:t>
      </w:r>
    </w:p>
    <w:p w14:paraId="2AFFB5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2EED73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applicableDays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الأسبوع المطبقة فيها هذه الحصة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66F18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F03AB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AD6EE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278E9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392A6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C129D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12CC6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DD6F0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9C980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TimetableSlot {</w:t>
      </w:r>
    </w:p>
    <w:p w14:paraId="4242AD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slotId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مواعيد الجدول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13103A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timetableId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الجدول لربط مجموعة من الحصص بجدول واحد</w:t>
      </w:r>
      <w:r w:rsidRPr="0027550E">
        <w:rPr>
          <w:color w:val="000000" w:themeColor="text1"/>
          <w:sz w:val="36"/>
          <w:szCs w:val="36"/>
        </w:rPr>
        <w:t>"</w:t>
      </w:r>
    </w:p>
    <w:p w14:paraId="709776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D9B91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5425E5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4CF26F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0BBC54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dayOfWeek "</w:t>
      </w:r>
      <w:r w:rsidRPr="0027550E">
        <w:rPr>
          <w:rFonts w:cs="Arial"/>
          <w:color w:val="000000" w:themeColor="text1"/>
          <w:sz w:val="36"/>
          <w:szCs w:val="36"/>
          <w:rtl/>
        </w:rPr>
        <w:t>اليوم السبت=1 الأحد=2</w:t>
      </w:r>
      <w:r w:rsidRPr="0027550E">
        <w:rPr>
          <w:color w:val="000000" w:themeColor="text1"/>
          <w:sz w:val="36"/>
          <w:szCs w:val="36"/>
        </w:rPr>
        <w:t>..."</w:t>
      </w:r>
    </w:p>
    <w:p w14:paraId="52FEB8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الحصة</w:t>
      </w:r>
      <w:r w:rsidRPr="0027550E">
        <w:rPr>
          <w:color w:val="000000" w:themeColor="text1"/>
          <w:sz w:val="36"/>
          <w:szCs w:val="36"/>
        </w:rPr>
        <w:t xml:space="preserve"> FK ClassPeriod.periodId"</w:t>
      </w:r>
    </w:p>
    <w:p w14:paraId="10FBD2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periodNumber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الحصة للبحث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27C145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3CA255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AC73D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المساعد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89850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القاعة</w:t>
      </w:r>
      <w:r w:rsidRPr="0027550E">
        <w:rPr>
          <w:color w:val="000000" w:themeColor="text1"/>
          <w:sz w:val="36"/>
          <w:szCs w:val="36"/>
        </w:rPr>
        <w:t xml:space="preserve"> FK Classroom.classroomId"</w:t>
      </w:r>
    </w:p>
    <w:p w14:paraId="566589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الحصة نشطة في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1047F3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isSubstituted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حصة بديلة نيابة</w:t>
      </w:r>
      <w:r w:rsidRPr="0027550E">
        <w:rPr>
          <w:color w:val="000000" w:themeColor="text1"/>
          <w:sz w:val="36"/>
          <w:szCs w:val="36"/>
        </w:rPr>
        <w:t>"</w:t>
      </w:r>
    </w:p>
    <w:p w14:paraId="3343CA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substitutedByTeacherId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4AC54A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substitutionDate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النيابة</w:t>
      </w:r>
      <w:r w:rsidRPr="0027550E">
        <w:rPr>
          <w:color w:val="000000" w:themeColor="text1"/>
          <w:sz w:val="36"/>
          <w:szCs w:val="36"/>
        </w:rPr>
        <w:t>"</w:t>
      </w:r>
    </w:p>
    <w:p w14:paraId="0DCF2B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substitutionReason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النيابة</w:t>
      </w:r>
      <w:r w:rsidRPr="0027550E">
        <w:rPr>
          <w:color w:val="000000" w:themeColor="text1"/>
          <w:sz w:val="36"/>
          <w:szCs w:val="36"/>
        </w:rPr>
        <w:t>"</w:t>
      </w:r>
    </w:p>
    <w:p w14:paraId="5FB998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isCancelled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ألغيت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6E157C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cancellationReason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الإلغاء</w:t>
      </w:r>
      <w:r w:rsidRPr="0027550E">
        <w:rPr>
          <w:color w:val="000000" w:themeColor="text1"/>
          <w:sz w:val="36"/>
          <w:szCs w:val="36"/>
        </w:rPr>
        <w:t>"</w:t>
      </w:r>
    </w:p>
    <w:p w14:paraId="4959C8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cancelledAt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الإلغاء</w:t>
      </w:r>
      <w:r w:rsidRPr="0027550E">
        <w:rPr>
          <w:color w:val="000000" w:themeColor="text1"/>
          <w:sz w:val="36"/>
          <w:szCs w:val="36"/>
        </w:rPr>
        <w:t>"</w:t>
      </w:r>
    </w:p>
    <w:p w14:paraId="14645B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cancelledByUserId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ألغى</w:t>
      </w:r>
      <w:r w:rsidRPr="0027550E">
        <w:rPr>
          <w:color w:val="000000" w:themeColor="text1"/>
          <w:sz w:val="36"/>
          <w:szCs w:val="36"/>
        </w:rPr>
        <w:t>"</w:t>
      </w:r>
    </w:p>
    <w:p w14:paraId="691066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حصة 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3540E2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الاختبار المرتبط</w:t>
      </w:r>
      <w:r w:rsidRPr="0027550E">
        <w:rPr>
          <w:color w:val="000000" w:themeColor="text1"/>
          <w:sz w:val="36"/>
          <w:szCs w:val="36"/>
        </w:rPr>
        <w:t>"</w:t>
      </w:r>
    </w:p>
    <w:p w14:paraId="1535A4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5ECBD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6351C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E96B4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68575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8F279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91F51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179C3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75585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ActivityAttendance {</w:t>
      </w:r>
    </w:p>
    <w:p w14:paraId="56E18B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حضور 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25A304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activityRegistrationId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الطالب في النشاط</w:t>
      </w:r>
      <w:r w:rsidRPr="0027550E">
        <w:rPr>
          <w:color w:val="000000" w:themeColor="text1"/>
          <w:sz w:val="36"/>
          <w:szCs w:val="36"/>
        </w:rPr>
        <w:t xml:space="preserve"> FK StudentActivityRegistration.registra..."</w:t>
      </w:r>
    </w:p>
    <w:p w14:paraId="79E992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SchoolActivity.activityId"</w:t>
      </w:r>
    </w:p>
    <w:p w14:paraId="10A196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220C82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sessionDate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55080B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الجلسة 1 2 3</w:t>
      </w:r>
      <w:r w:rsidRPr="0027550E">
        <w:rPr>
          <w:color w:val="000000" w:themeColor="text1"/>
          <w:sz w:val="36"/>
          <w:szCs w:val="36"/>
        </w:rPr>
        <w:t>..."</w:t>
      </w:r>
    </w:p>
    <w:p w14:paraId="30AFFC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sessionTitle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الجلسة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A6F45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بدء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49CE1C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انتهاء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031B04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الحضور حاضر غائب متأخر معذور</w:t>
      </w:r>
      <w:r w:rsidRPr="0027550E">
        <w:rPr>
          <w:color w:val="000000" w:themeColor="text1"/>
          <w:sz w:val="36"/>
          <w:szCs w:val="36"/>
        </w:rPr>
        <w:t>"</w:t>
      </w:r>
    </w:p>
    <w:p w14:paraId="3E7522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checkInTime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تسجيل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2EC60D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checkOutTime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تسجيل الانصراف</w:t>
      </w:r>
      <w:r w:rsidRPr="0027550E">
        <w:rPr>
          <w:color w:val="000000" w:themeColor="text1"/>
          <w:sz w:val="36"/>
          <w:szCs w:val="36"/>
        </w:rPr>
        <w:t>"</w:t>
      </w:r>
    </w:p>
    <w:p w14:paraId="7EEE0F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التأخير</w:t>
      </w:r>
      <w:r w:rsidRPr="0027550E">
        <w:rPr>
          <w:color w:val="000000" w:themeColor="text1"/>
          <w:sz w:val="36"/>
          <w:szCs w:val="36"/>
        </w:rPr>
        <w:t>"</w:t>
      </w:r>
    </w:p>
    <w:p w14:paraId="0DD35C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 بعذر</w:t>
      </w:r>
      <w:r w:rsidRPr="0027550E">
        <w:rPr>
          <w:color w:val="000000" w:themeColor="text1"/>
          <w:sz w:val="36"/>
          <w:szCs w:val="36"/>
        </w:rPr>
        <w:t>"</w:t>
      </w:r>
    </w:p>
    <w:p w14:paraId="009872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737DF2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41DB29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excuseApprovedBy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0FDDC7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participationScore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المشاركة في هذه الجلسة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4A32B3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participationNotes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المشاركة</w:t>
      </w:r>
      <w:r w:rsidRPr="0027550E">
        <w:rPr>
          <w:color w:val="000000" w:themeColor="text1"/>
          <w:sz w:val="36"/>
          <w:szCs w:val="36"/>
        </w:rPr>
        <w:t>"</w:t>
      </w:r>
    </w:p>
    <w:p w14:paraId="161A45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مسجل الحضور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8DA9F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recordedAt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46130D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الحضور للأنشطة الخارجية</w:t>
      </w:r>
      <w:r w:rsidRPr="0027550E">
        <w:rPr>
          <w:color w:val="000000" w:themeColor="text1"/>
          <w:sz w:val="36"/>
          <w:szCs w:val="36"/>
        </w:rPr>
        <w:t>"</w:t>
      </w:r>
    </w:p>
    <w:p w14:paraId="63F533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gpsLocation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إحداثيات 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50C6B4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205D4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4B077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0E399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68851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69C60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82C64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A0C1B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D782E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Classroom {</w:t>
      </w:r>
    </w:p>
    <w:p w14:paraId="668F5E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القاعة الدراسية</w:t>
      </w:r>
      <w:r w:rsidRPr="0027550E">
        <w:rPr>
          <w:color w:val="000000" w:themeColor="text1"/>
          <w:sz w:val="36"/>
          <w:szCs w:val="36"/>
        </w:rPr>
        <w:t>"</w:t>
      </w:r>
    </w:p>
    <w:p w14:paraId="251A77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036616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classroomCode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القاعة فريد</w:t>
      </w:r>
      <w:r w:rsidRPr="0027550E">
        <w:rPr>
          <w:color w:val="000000" w:themeColor="text1"/>
          <w:sz w:val="36"/>
          <w:szCs w:val="36"/>
        </w:rPr>
        <w:t>"</w:t>
      </w:r>
    </w:p>
    <w:p w14:paraId="7E8878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classroomNameAr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القاعة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491F9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classroomNameEn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القاعة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F2237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القاعة للإشارة السريعة</w:t>
      </w:r>
      <w:r w:rsidRPr="0027550E">
        <w:rPr>
          <w:color w:val="000000" w:themeColor="text1"/>
          <w:sz w:val="36"/>
          <w:szCs w:val="36"/>
        </w:rPr>
        <w:t>"</w:t>
      </w:r>
    </w:p>
    <w:p w14:paraId="5EAF9B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buildingId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المبنى يرتبط بجدول</w:t>
      </w:r>
      <w:r w:rsidRPr="0027550E">
        <w:rPr>
          <w:color w:val="000000" w:themeColor="text1"/>
          <w:sz w:val="36"/>
          <w:szCs w:val="36"/>
        </w:rPr>
        <w:t xml:space="preserve"> BuildingComponents </w:t>
      </w:r>
      <w:r w:rsidRPr="0027550E">
        <w:rPr>
          <w:rFonts w:cs="Arial"/>
          <w:color w:val="000000" w:themeColor="text1"/>
          <w:sz w:val="36"/>
          <w:szCs w:val="36"/>
          <w:rtl/>
        </w:rPr>
        <w:t>في قسم الأصول</w:t>
      </w:r>
      <w:r w:rsidRPr="0027550E">
        <w:rPr>
          <w:color w:val="000000" w:themeColor="text1"/>
          <w:sz w:val="36"/>
          <w:szCs w:val="36"/>
        </w:rPr>
        <w:t>"</w:t>
      </w:r>
    </w:p>
    <w:p w14:paraId="11FD93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buildingName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المبنى</w:t>
      </w:r>
      <w:r w:rsidRPr="0027550E">
        <w:rPr>
          <w:color w:val="000000" w:themeColor="text1"/>
          <w:sz w:val="36"/>
          <w:szCs w:val="36"/>
        </w:rPr>
        <w:t>"</w:t>
      </w:r>
    </w:p>
    <w:p w14:paraId="481A70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floorNumber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الطابق</w:t>
      </w:r>
      <w:r w:rsidRPr="0027550E">
        <w:rPr>
          <w:color w:val="000000" w:themeColor="text1"/>
          <w:sz w:val="36"/>
          <w:szCs w:val="36"/>
        </w:rPr>
        <w:t>"</w:t>
      </w:r>
    </w:p>
    <w:p w14:paraId="39538A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wing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الجناح شرقي غربي شمالي جنوبي</w:t>
      </w:r>
      <w:r w:rsidRPr="0027550E">
        <w:rPr>
          <w:color w:val="000000" w:themeColor="text1"/>
          <w:sz w:val="36"/>
          <w:szCs w:val="36"/>
        </w:rPr>
        <w:t>"</w:t>
      </w:r>
    </w:p>
    <w:p w14:paraId="54E3D8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roomNumber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الغرفة</w:t>
      </w:r>
      <w:r w:rsidRPr="0027550E">
        <w:rPr>
          <w:color w:val="000000" w:themeColor="text1"/>
          <w:sz w:val="36"/>
          <w:szCs w:val="36"/>
        </w:rPr>
        <w:t>"</w:t>
      </w:r>
    </w:p>
    <w:p w14:paraId="43E862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locationDescription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الموقع نص</w:t>
      </w:r>
      <w:r w:rsidRPr="0027550E">
        <w:rPr>
          <w:color w:val="000000" w:themeColor="text1"/>
          <w:sz w:val="36"/>
          <w:szCs w:val="36"/>
        </w:rPr>
        <w:t>"</w:t>
      </w:r>
    </w:p>
    <w:p w14:paraId="451D7E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latitude "</w:t>
      </w:r>
      <w:r w:rsidRPr="0027550E">
        <w:rPr>
          <w:rFonts w:cs="Arial"/>
          <w:color w:val="000000" w:themeColor="text1"/>
          <w:sz w:val="36"/>
          <w:szCs w:val="36"/>
          <w:rtl/>
        </w:rPr>
        <w:t>إحداثيات الموقع خط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178FB7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longitude "</w:t>
      </w:r>
      <w:r w:rsidRPr="0027550E">
        <w:rPr>
          <w:rFonts w:cs="Arial"/>
          <w:color w:val="000000" w:themeColor="text1"/>
          <w:sz w:val="36"/>
          <w:szCs w:val="36"/>
          <w:rtl/>
        </w:rPr>
        <w:t>إحداثيات الموقع خط الطول</w:t>
      </w:r>
      <w:r w:rsidRPr="0027550E">
        <w:rPr>
          <w:color w:val="000000" w:themeColor="text1"/>
          <w:sz w:val="36"/>
          <w:szCs w:val="36"/>
        </w:rPr>
        <w:t>"</w:t>
      </w:r>
    </w:p>
    <w:p w14:paraId="7F8A76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الاستيعابية عدد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7E016B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الاستيعابية للاختبارات قد تختلف عن العادية</w:t>
      </w:r>
      <w:r w:rsidRPr="0027550E">
        <w:rPr>
          <w:color w:val="000000" w:themeColor="text1"/>
          <w:sz w:val="36"/>
          <w:szCs w:val="36"/>
        </w:rPr>
        <w:t>"</w:t>
      </w:r>
    </w:p>
    <w:p w14:paraId="177DE6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area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المساحة بالمتر المربع</w:t>
      </w:r>
      <w:r w:rsidRPr="0027550E">
        <w:rPr>
          <w:color w:val="000000" w:themeColor="text1"/>
          <w:sz w:val="36"/>
          <w:szCs w:val="36"/>
        </w:rPr>
        <w:t>"</w:t>
      </w:r>
    </w:p>
    <w:p w14:paraId="53F517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roomType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القاعة فصل دراسي معمل علوم معمل حاسب مكتبة صالة رياضية مسرح غرف</w:t>
      </w:r>
      <w:r w:rsidRPr="0027550E">
        <w:rPr>
          <w:color w:val="000000" w:themeColor="text1"/>
          <w:sz w:val="36"/>
          <w:szCs w:val="36"/>
        </w:rPr>
        <w:t>..."</w:t>
      </w:r>
    </w:p>
    <w:p w14:paraId="7C8631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roomSubType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النوع الفرعي للمعامل مثلاً - فيزياء كيمياء أحياء</w:t>
      </w:r>
      <w:r w:rsidRPr="0027550E">
        <w:rPr>
          <w:color w:val="000000" w:themeColor="text1"/>
          <w:sz w:val="36"/>
          <w:szCs w:val="36"/>
        </w:rPr>
        <w:t>"</w:t>
      </w:r>
    </w:p>
    <w:p w14:paraId="431A38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isLab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معمل</w:t>
      </w:r>
      <w:r w:rsidRPr="0027550E">
        <w:rPr>
          <w:color w:val="000000" w:themeColor="text1"/>
          <w:sz w:val="36"/>
          <w:szCs w:val="36"/>
        </w:rPr>
        <w:t>"</w:t>
      </w:r>
    </w:p>
    <w:p w14:paraId="600706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labType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المعمل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8993E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isSpecialized "</w:t>
      </w:r>
      <w:r w:rsidRPr="0027550E">
        <w:rPr>
          <w:rFonts w:cs="Arial"/>
          <w:color w:val="000000" w:themeColor="text1"/>
          <w:sz w:val="36"/>
          <w:szCs w:val="36"/>
          <w:rtl/>
        </w:rPr>
        <w:t>قاعة متخصصة</w:t>
      </w:r>
      <w:r w:rsidRPr="0027550E">
        <w:rPr>
          <w:color w:val="000000" w:themeColor="text1"/>
          <w:sz w:val="36"/>
          <w:szCs w:val="36"/>
        </w:rPr>
        <w:t>"</w:t>
      </w:r>
    </w:p>
    <w:p w14:paraId="79FD7C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specializations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التخصصات المناسبة لها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C9C03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hasComputers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تحتوي على أجهزة حاسوب</w:t>
      </w:r>
      <w:r w:rsidRPr="0027550E">
        <w:rPr>
          <w:color w:val="000000" w:themeColor="text1"/>
          <w:sz w:val="36"/>
          <w:szCs w:val="36"/>
        </w:rPr>
        <w:t>"</w:t>
      </w:r>
    </w:p>
    <w:p w14:paraId="584D4F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computersCount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أجهزة الحاسوب</w:t>
      </w:r>
      <w:r w:rsidRPr="0027550E">
        <w:rPr>
          <w:color w:val="000000" w:themeColor="text1"/>
          <w:sz w:val="36"/>
          <w:szCs w:val="36"/>
        </w:rPr>
        <w:t>"</w:t>
      </w:r>
    </w:p>
    <w:p w14:paraId="28F221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hasProjector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بروجيكتور</w:t>
      </w:r>
      <w:r w:rsidRPr="0027550E">
        <w:rPr>
          <w:color w:val="000000" w:themeColor="text1"/>
          <w:sz w:val="36"/>
          <w:szCs w:val="36"/>
        </w:rPr>
        <w:t>"</w:t>
      </w:r>
    </w:p>
    <w:p w14:paraId="6BEBC6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hasSmartBoard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سبورة ذكية</w:t>
      </w:r>
      <w:r w:rsidRPr="0027550E">
        <w:rPr>
          <w:color w:val="000000" w:themeColor="text1"/>
          <w:sz w:val="36"/>
          <w:szCs w:val="36"/>
        </w:rPr>
        <w:t>"</w:t>
      </w:r>
    </w:p>
    <w:p w14:paraId="4F3CF5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hasWhiteBoard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سبورة بيضاء</w:t>
      </w:r>
      <w:r w:rsidRPr="0027550E">
        <w:rPr>
          <w:color w:val="000000" w:themeColor="text1"/>
          <w:sz w:val="36"/>
          <w:szCs w:val="36"/>
        </w:rPr>
        <w:t>"</w:t>
      </w:r>
    </w:p>
    <w:p w14:paraId="70A709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hasBlackBoard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سبورة طباشير</w:t>
      </w:r>
      <w:r w:rsidRPr="0027550E">
        <w:rPr>
          <w:color w:val="000000" w:themeColor="text1"/>
          <w:sz w:val="36"/>
          <w:szCs w:val="36"/>
        </w:rPr>
        <w:t>"</w:t>
      </w:r>
    </w:p>
    <w:p w14:paraId="531739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hasAirConditioning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تكييف</w:t>
      </w:r>
      <w:r w:rsidRPr="0027550E">
        <w:rPr>
          <w:color w:val="000000" w:themeColor="text1"/>
          <w:sz w:val="36"/>
          <w:szCs w:val="36"/>
        </w:rPr>
        <w:t>"</w:t>
      </w:r>
    </w:p>
    <w:p w14:paraId="3CF907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hasHeating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تدفئة</w:t>
      </w:r>
      <w:r w:rsidRPr="0027550E">
        <w:rPr>
          <w:color w:val="000000" w:themeColor="text1"/>
          <w:sz w:val="36"/>
          <w:szCs w:val="36"/>
        </w:rPr>
        <w:t>"</w:t>
      </w:r>
    </w:p>
    <w:p w14:paraId="389BF4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hasInternet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اتصال بالإنترنت</w:t>
      </w:r>
      <w:r w:rsidRPr="0027550E">
        <w:rPr>
          <w:color w:val="000000" w:themeColor="text1"/>
          <w:sz w:val="36"/>
          <w:szCs w:val="36"/>
        </w:rPr>
        <w:t>"</w:t>
      </w:r>
    </w:p>
    <w:p w14:paraId="520515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hasWifi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واي فاي</w:t>
      </w:r>
      <w:r w:rsidRPr="0027550E">
        <w:rPr>
          <w:color w:val="000000" w:themeColor="text1"/>
          <w:sz w:val="36"/>
          <w:szCs w:val="36"/>
        </w:rPr>
        <w:t>"</w:t>
      </w:r>
    </w:p>
    <w:p w14:paraId="281540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hasPowerOutlets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منافذ كهرباء</w:t>
      </w:r>
      <w:r w:rsidRPr="0027550E">
        <w:rPr>
          <w:color w:val="000000" w:themeColor="text1"/>
          <w:sz w:val="36"/>
          <w:szCs w:val="36"/>
        </w:rPr>
        <w:t>"</w:t>
      </w:r>
    </w:p>
    <w:p w14:paraId="525A8E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hasEmergencyExit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مخرج طوارئ</w:t>
      </w:r>
      <w:r w:rsidRPr="0027550E">
        <w:rPr>
          <w:color w:val="000000" w:themeColor="text1"/>
          <w:sz w:val="36"/>
          <w:szCs w:val="36"/>
        </w:rPr>
        <w:t>"</w:t>
      </w:r>
    </w:p>
    <w:p w14:paraId="772C15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hasFireExtinguisher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طفاية حريق</w:t>
      </w:r>
      <w:r w:rsidRPr="0027550E">
        <w:rPr>
          <w:color w:val="000000" w:themeColor="text1"/>
          <w:sz w:val="36"/>
          <w:szCs w:val="36"/>
        </w:rPr>
        <w:t>"</w:t>
      </w:r>
    </w:p>
    <w:p w14:paraId="714701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hasFirstAidKit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حقيبة إسعافات أولية</w:t>
      </w:r>
      <w:r w:rsidRPr="0027550E">
        <w:rPr>
          <w:color w:val="000000" w:themeColor="text1"/>
          <w:sz w:val="36"/>
          <w:szCs w:val="36"/>
        </w:rPr>
        <w:t>"</w:t>
      </w:r>
    </w:p>
    <w:p w14:paraId="4C23C6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isAccessible "</w:t>
      </w:r>
      <w:r w:rsidRPr="0027550E">
        <w:rPr>
          <w:rFonts w:cs="Arial"/>
          <w:color w:val="000000" w:themeColor="text1"/>
          <w:sz w:val="36"/>
          <w:szCs w:val="36"/>
          <w:rtl/>
        </w:rPr>
        <w:t>مناسبة لذوي الإعاقة</w:t>
      </w:r>
      <w:r w:rsidRPr="0027550E">
        <w:rPr>
          <w:color w:val="000000" w:themeColor="text1"/>
          <w:sz w:val="36"/>
          <w:szCs w:val="36"/>
        </w:rPr>
        <w:t>"</w:t>
      </w:r>
    </w:p>
    <w:p w14:paraId="137313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accessibilityFeatures "</w:t>
      </w:r>
      <w:r w:rsidRPr="0027550E">
        <w:rPr>
          <w:rFonts w:cs="Arial"/>
          <w:color w:val="000000" w:themeColor="text1"/>
          <w:sz w:val="36"/>
          <w:szCs w:val="36"/>
          <w:rtl/>
        </w:rPr>
        <w:t>ميزات الوصول لذوي الإعاقة منحدر مصعد حمام مجهز</w:t>
      </w:r>
      <w:r w:rsidRPr="0027550E">
        <w:rPr>
          <w:color w:val="000000" w:themeColor="text1"/>
          <w:sz w:val="36"/>
          <w:szCs w:val="36"/>
        </w:rPr>
        <w:t>"</w:t>
      </w:r>
    </w:p>
    <w:p w14:paraId="40D26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furnitureType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الأثاث مقاعد ثابتة مقاعد متحركة طاولات</w:t>
      </w:r>
      <w:r w:rsidRPr="0027550E">
        <w:rPr>
          <w:color w:val="000000" w:themeColor="text1"/>
          <w:sz w:val="36"/>
          <w:szCs w:val="36"/>
        </w:rPr>
        <w:t>"</w:t>
      </w:r>
    </w:p>
    <w:p w14:paraId="624B33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furnitureCondition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الأثاث</w:t>
      </w:r>
      <w:r w:rsidRPr="0027550E">
        <w:rPr>
          <w:color w:val="000000" w:themeColor="text1"/>
          <w:sz w:val="36"/>
          <w:szCs w:val="36"/>
        </w:rPr>
        <w:t>"</w:t>
      </w:r>
    </w:p>
    <w:p w14:paraId="7A12A7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العامة ممتازة جيدة مقبولة سيئة تحت الصيانة</w:t>
      </w:r>
      <w:r w:rsidRPr="0027550E">
        <w:rPr>
          <w:color w:val="000000" w:themeColor="text1"/>
          <w:sz w:val="36"/>
          <w:szCs w:val="36"/>
        </w:rPr>
        <w:t>"</w:t>
      </w:r>
    </w:p>
    <w:p w14:paraId="38A3E1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conditionLastUpdated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 للحالة</w:t>
      </w:r>
      <w:r w:rsidRPr="0027550E">
        <w:rPr>
          <w:color w:val="000000" w:themeColor="text1"/>
          <w:sz w:val="36"/>
          <w:szCs w:val="36"/>
        </w:rPr>
        <w:t>"</w:t>
      </w:r>
    </w:p>
    <w:p w14:paraId="020843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lastMaintenanceDate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صيانة</w:t>
      </w:r>
      <w:r w:rsidRPr="0027550E">
        <w:rPr>
          <w:color w:val="000000" w:themeColor="text1"/>
          <w:sz w:val="36"/>
          <w:szCs w:val="36"/>
        </w:rPr>
        <w:t>"</w:t>
      </w:r>
    </w:p>
    <w:p w14:paraId="120268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nextMaintenanceDate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الصيانة القادمة</w:t>
      </w:r>
      <w:r w:rsidRPr="0027550E">
        <w:rPr>
          <w:color w:val="000000" w:themeColor="text1"/>
          <w:sz w:val="36"/>
          <w:szCs w:val="36"/>
        </w:rPr>
        <w:t>"</w:t>
      </w:r>
    </w:p>
    <w:p w14:paraId="01654C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maintenanceStatus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الصيانة جيدة تحتاج صيانة تحت الصيانة متوقفة</w:t>
      </w:r>
      <w:r w:rsidRPr="0027550E">
        <w:rPr>
          <w:color w:val="000000" w:themeColor="text1"/>
          <w:sz w:val="36"/>
          <w:szCs w:val="36"/>
        </w:rPr>
        <w:t>"</w:t>
      </w:r>
    </w:p>
    <w:p w14:paraId="263928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maintenanceNotes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الصيانة</w:t>
      </w:r>
      <w:r w:rsidRPr="0027550E">
        <w:rPr>
          <w:color w:val="000000" w:themeColor="text1"/>
          <w:sz w:val="36"/>
          <w:szCs w:val="36"/>
        </w:rPr>
        <w:t>"</w:t>
      </w:r>
    </w:p>
    <w:p w14:paraId="79C764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715F99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القاعة متاحة محجوزة تحت الصيانة مغلقة</w:t>
      </w:r>
      <w:r w:rsidRPr="0027550E">
        <w:rPr>
          <w:color w:val="000000" w:themeColor="text1"/>
          <w:sz w:val="36"/>
          <w:szCs w:val="36"/>
        </w:rPr>
        <w:t>"</w:t>
      </w:r>
    </w:p>
    <w:p w14:paraId="7B7F7D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availableFrom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التوفر من</w:t>
      </w:r>
      <w:r w:rsidRPr="0027550E">
        <w:rPr>
          <w:color w:val="000000" w:themeColor="text1"/>
          <w:sz w:val="36"/>
          <w:szCs w:val="36"/>
        </w:rPr>
        <w:t>"</w:t>
      </w:r>
    </w:p>
    <w:p w14:paraId="64FBF2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availableTo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التوفر إلى</w:t>
      </w:r>
      <w:r w:rsidRPr="0027550E">
        <w:rPr>
          <w:color w:val="000000" w:themeColor="text1"/>
          <w:sz w:val="36"/>
          <w:szCs w:val="36"/>
        </w:rPr>
        <w:t>"</w:t>
      </w:r>
    </w:p>
    <w:p w14:paraId="30A436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availableDays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التوفر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6C078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reservations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الحجوزات الحالية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للعرض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40DF94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المسؤول عن القاعة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5C5568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responsibleUserId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المسؤول عن القاعة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5386E3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المسؤول</w:t>
      </w:r>
      <w:r w:rsidRPr="0027550E">
        <w:rPr>
          <w:color w:val="000000" w:themeColor="text1"/>
          <w:sz w:val="36"/>
          <w:szCs w:val="36"/>
        </w:rPr>
        <w:t>"</w:t>
      </w:r>
    </w:p>
    <w:p w14:paraId="78C0E8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hasInventory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عهدة في القاعة</w:t>
      </w:r>
      <w:r w:rsidRPr="0027550E">
        <w:rPr>
          <w:color w:val="000000" w:themeColor="text1"/>
          <w:sz w:val="36"/>
          <w:szCs w:val="36"/>
        </w:rPr>
        <w:t>"</w:t>
      </w:r>
    </w:p>
    <w:p w14:paraId="1BAAF9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inventoryItems "</w:t>
      </w:r>
      <w:r w:rsidRPr="0027550E">
        <w:rPr>
          <w:rFonts w:cs="Arial"/>
          <w:color w:val="000000" w:themeColor="text1"/>
          <w:sz w:val="36"/>
          <w:szCs w:val="36"/>
          <w:rtl/>
        </w:rPr>
        <w:t>بنود العهدة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9402B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photo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القاعة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7DD6E7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floorPlan "</w:t>
      </w:r>
      <w:r w:rsidRPr="0027550E">
        <w:rPr>
          <w:rFonts w:cs="Arial"/>
          <w:color w:val="000000" w:themeColor="text1"/>
          <w:sz w:val="36"/>
          <w:szCs w:val="36"/>
          <w:rtl/>
        </w:rPr>
        <w:t>مخطط الطابق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387556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qrCode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</w:t>
      </w:r>
      <w:r w:rsidRPr="0027550E">
        <w:rPr>
          <w:color w:val="000000" w:themeColor="text1"/>
          <w:sz w:val="36"/>
          <w:szCs w:val="36"/>
        </w:rPr>
        <w:t xml:space="preserve"> QR </w:t>
      </w:r>
      <w:r w:rsidRPr="0027550E">
        <w:rPr>
          <w:rFonts w:cs="Arial"/>
          <w:color w:val="000000" w:themeColor="text1"/>
          <w:sz w:val="36"/>
          <w:szCs w:val="36"/>
          <w:rtl/>
        </w:rPr>
        <w:t>للقاعة</w:t>
      </w:r>
      <w:r w:rsidRPr="0027550E">
        <w:rPr>
          <w:color w:val="000000" w:themeColor="text1"/>
          <w:sz w:val="36"/>
          <w:szCs w:val="36"/>
        </w:rPr>
        <w:t>"</w:t>
      </w:r>
    </w:p>
    <w:p w14:paraId="08868C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barcode "</w:t>
      </w:r>
      <w:r w:rsidRPr="0027550E">
        <w:rPr>
          <w:rFonts w:cs="Arial"/>
          <w:color w:val="000000" w:themeColor="text1"/>
          <w:sz w:val="36"/>
          <w:szCs w:val="36"/>
          <w:rtl/>
        </w:rPr>
        <w:t>باركود للقاعة</w:t>
      </w:r>
      <w:r w:rsidRPr="0027550E">
        <w:rPr>
          <w:color w:val="000000" w:themeColor="text1"/>
          <w:sz w:val="36"/>
          <w:szCs w:val="36"/>
        </w:rPr>
        <w:t>"</w:t>
      </w:r>
    </w:p>
    <w:p w14:paraId="2CB8DD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rfidTag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شريحة</w:t>
      </w:r>
      <w:r w:rsidRPr="0027550E">
        <w:rPr>
          <w:color w:val="000000" w:themeColor="text1"/>
          <w:sz w:val="36"/>
          <w:szCs w:val="36"/>
        </w:rPr>
        <w:t xml:space="preserve"> RFID </w:t>
      </w:r>
      <w:r w:rsidRPr="0027550E">
        <w:rPr>
          <w:rFonts w:cs="Arial"/>
          <w:color w:val="000000" w:themeColor="text1"/>
          <w:sz w:val="36"/>
          <w:szCs w:val="36"/>
          <w:rtl/>
        </w:rPr>
        <w:t>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B0A79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6BDBF9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10279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7001D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A6E25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EB084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4CF79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677D7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E9F37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Timetable {</w:t>
      </w:r>
    </w:p>
    <w:p w14:paraId="0D2039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timetableId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الجدول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28416F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714ED4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82A51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0A8317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622DF1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17A2F4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timetableCode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619B41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timetableNameAr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الجدول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C1A78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DATETIME timetableNameEn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الجدول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3E9F8A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الجدول</w:t>
      </w:r>
      <w:r w:rsidRPr="0027550E">
        <w:rPr>
          <w:color w:val="000000" w:themeColor="text1"/>
          <w:sz w:val="36"/>
          <w:szCs w:val="36"/>
        </w:rPr>
        <w:t xml:space="preserve"> V1.0 V2.0"</w:t>
      </w:r>
    </w:p>
    <w:p w14:paraId="098790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30ACD0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effectiveFrom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العمل بالجدول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70C10F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effectiveTo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العمل بالجدول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39793A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الجدول نشط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7ACF27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isDefault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الجدول الافتراضي لهذه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78282E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الجدول مسودة معتمد منتهي</w:t>
      </w:r>
      <w:r w:rsidRPr="0027550E">
        <w:rPr>
          <w:color w:val="000000" w:themeColor="text1"/>
          <w:sz w:val="36"/>
          <w:szCs w:val="36"/>
        </w:rPr>
        <w:t>"</w:t>
      </w:r>
    </w:p>
    <w:p w14:paraId="3879B9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30C2B5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38B86B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15F55C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totalPeriods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الحصص في الأسبوع</w:t>
      </w:r>
      <w:r w:rsidRPr="0027550E">
        <w:rPr>
          <w:color w:val="000000" w:themeColor="text1"/>
          <w:sz w:val="36"/>
          <w:szCs w:val="36"/>
        </w:rPr>
        <w:t>"</w:t>
      </w:r>
    </w:p>
    <w:p w14:paraId="00EEF2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workingDays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العمل في الأسبوع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9CB1E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30685C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createdFromTimetableId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الجدول المصدر إذا تم النسخ</w:t>
      </w:r>
      <w:r w:rsidRPr="0027550E">
        <w:rPr>
          <w:color w:val="000000" w:themeColor="text1"/>
          <w:sz w:val="36"/>
          <w:szCs w:val="36"/>
        </w:rPr>
        <w:t>"</w:t>
      </w:r>
    </w:p>
    <w:p w14:paraId="2EADFC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3B19C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FC14E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5E005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E4F8A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C6EBB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F1C2D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71C18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BD185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FacilityDepartmentAssignment {</w:t>
      </w:r>
    </w:p>
    <w:p w14:paraId="2FFD4B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assignmentId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تخصيص المرافق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2358F3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268C6B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facilityType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المرفق قاعة معمل مكتبة صالة مخزن</w:t>
      </w:r>
      <w:r w:rsidRPr="0027550E">
        <w:rPr>
          <w:color w:val="000000" w:themeColor="text1"/>
          <w:sz w:val="36"/>
          <w:szCs w:val="36"/>
        </w:rPr>
        <w:t>"</w:t>
      </w:r>
    </w:p>
    <w:p w14:paraId="73FCBB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facilityId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المرفق حسب النوع</w:t>
      </w:r>
      <w:r w:rsidRPr="0027550E">
        <w:rPr>
          <w:color w:val="000000" w:themeColor="text1"/>
          <w:sz w:val="36"/>
          <w:szCs w:val="36"/>
        </w:rPr>
        <w:t xml:space="preserve"> - FK Classroom.classroomId </w:t>
      </w:r>
      <w:r w:rsidRPr="0027550E">
        <w:rPr>
          <w:rFonts w:cs="Arial"/>
          <w:color w:val="000000" w:themeColor="text1"/>
          <w:sz w:val="36"/>
          <w:szCs w:val="36"/>
          <w:rtl/>
        </w:rPr>
        <w:t>أو غيره</w:t>
      </w:r>
      <w:r w:rsidRPr="0027550E">
        <w:rPr>
          <w:color w:val="000000" w:themeColor="text1"/>
          <w:sz w:val="36"/>
          <w:szCs w:val="36"/>
        </w:rPr>
        <w:t>"</w:t>
      </w:r>
    </w:p>
    <w:p w14:paraId="41B1A0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المستفيد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56728B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assignmentType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التخصيص كلي جزئي مؤقت دائم</w:t>
      </w:r>
      <w:r w:rsidRPr="0027550E">
        <w:rPr>
          <w:color w:val="000000" w:themeColor="text1"/>
          <w:sz w:val="36"/>
          <w:szCs w:val="36"/>
        </w:rPr>
        <w:t>"</w:t>
      </w:r>
    </w:p>
    <w:p w14:paraId="03643B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responsibleUserId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المسؤول الرئيسي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74A2E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responsibleRole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المسؤول أمين معمل مشرف قسم رئيس قسم</w:t>
      </w:r>
      <w:r w:rsidRPr="0027550E">
        <w:rPr>
          <w:color w:val="000000" w:themeColor="text1"/>
          <w:sz w:val="36"/>
          <w:szCs w:val="36"/>
        </w:rPr>
        <w:t>"</w:t>
      </w:r>
    </w:p>
    <w:p w14:paraId="33D78E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assistantResponsibleUserId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المساعد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F83F7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assignmentDate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34BEED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1BA422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التخصيص إن كان مؤقتاً</w:t>
      </w:r>
      <w:r w:rsidRPr="0027550E">
        <w:rPr>
          <w:color w:val="000000" w:themeColor="text1"/>
          <w:sz w:val="36"/>
          <w:szCs w:val="36"/>
        </w:rPr>
        <w:t>"</w:t>
      </w:r>
    </w:p>
    <w:p w14:paraId="02CCB1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isShared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المرفق مشترك بين عدة أقسام</w:t>
      </w:r>
      <w:r w:rsidRPr="0027550E">
        <w:rPr>
          <w:color w:val="000000" w:themeColor="text1"/>
          <w:sz w:val="36"/>
          <w:szCs w:val="36"/>
        </w:rPr>
        <w:t>"</w:t>
      </w:r>
    </w:p>
    <w:p w14:paraId="01BE0C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sharedWithDepartments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الأقسام المشاركة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2FF60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sharingPercentage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الاستخدام للمشترك</w:t>
      </w:r>
      <w:r w:rsidRPr="0027550E">
        <w:rPr>
          <w:color w:val="000000" w:themeColor="text1"/>
          <w:sz w:val="36"/>
          <w:szCs w:val="36"/>
        </w:rPr>
        <w:t>"</w:t>
      </w:r>
    </w:p>
    <w:p w14:paraId="4A32BC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القسم في استخدام المرفق</w:t>
      </w:r>
      <w:r w:rsidRPr="0027550E">
        <w:rPr>
          <w:color w:val="000000" w:themeColor="text1"/>
          <w:sz w:val="36"/>
          <w:szCs w:val="36"/>
        </w:rPr>
        <w:t>"</w:t>
      </w:r>
    </w:p>
    <w:p w14:paraId="176B71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استخدام المرفق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لتحديد أوقات استخدام كل قسم</w:t>
      </w:r>
      <w:r w:rsidRPr="0027550E">
        <w:rPr>
          <w:color w:val="000000" w:themeColor="text1"/>
          <w:sz w:val="36"/>
          <w:szCs w:val="36"/>
        </w:rPr>
        <w:t>"</w:t>
      </w:r>
    </w:p>
    <w:p w14:paraId="0FEC69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purpose "</w:t>
      </w:r>
      <w:r w:rsidRPr="0027550E">
        <w:rPr>
          <w:rFonts w:cs="Arial"/>
          <w:color w:val="000000" w:themeColor="text1"/>
          <w:sz w:val="36"/>
          <w:szCs w:val="36"/>
          <w:rtl/>
        </w:rPr>
        <w:t>الغرض من التخصيص تدريس أنشطة إداري</w:t>
      </w:r>
      <w:r w:rsidRPr="0027550E">
        <w:rPr>
          <w:color w:val="000000" w:themeColor="text1"/>
          <w:sz w:val="36"/>
          <w:szCs w:val="36"/>
        </w:rPr>
        <w:t>"</w:t>
      </w:r>
    </w:p>
    <w:p w14:paraId="7B953E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inventoryTransferred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نقل العهدة</w:t>
      </w:r>
      <w:r w:rsidRPr="0027550E">
        <w:rPr>
          <w:color w:val="000000" w:themeColor="text1"/>
          <w:sz w:val="36"/>
          <w:szCs w:val="36"/>
        </w:rPr>
        <w:t>"</w:t>
      </w:r>
    </w:p>
    <w:p w14:paraId="279943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inventoryList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العهد المنقولة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DC368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handoverDocument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التسليم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0C8AE7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handoverDate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47D1D7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handoverAcceptedBy "</w:t>
      </w:r>
      <w:r w:rsidRPr="0027550E">
        <w:rPr>
          <w:rFonts w:cs="Arial"/>
          <w:color w:val="000000" w:themeColor="text1"/>
          <w:sz w:val="36"/>
          <w:szCs w:val="36"/>
          <w:rtl/>
        </w:rPr>
        <w:t>مستلم العهدة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584ABC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handoverNotes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461CC9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التخصيص نشط منتهي ملغي</w:t>
      </w:r>
      <w:r w:rsidRPr="0027550E">
        <w:rPr>
          <w:color w:val="000000" w:themeColor="text1"/>
          <w:sz w:val="36"/>
          <w:szCs w:val="36"/>
        </w:rPr>
        <w:t>"</w:t>
      </w:r>
    </w:p>
    <w:p w14:paraId="5968A6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terminationDate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إنهاء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1ECA59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terminationReason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الإنهاء</w:t>
      </w:r>
      <w:r w:rsidRPr="0027550E">
        <w:rPr>
          <w:color w:val="000000" w:themeColor="text1"/>
          <w:sz w:val="36"/>
          <w:szCs w:val="36"/>
        </w:rPr>
        <w:t>"</w:t>
      </w:r>
    </w:p>
    <w:p w14:paraId="53D460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terminatedByUserId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أنهى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157EE6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06175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5D6CB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C3E52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DECCC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06D5C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E93E7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B21A1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342F3D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AcademicAssetMapping {</w:t>
      </w:r>
    </w:p>
    <w:p w14:paraId="136051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mappingId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الربط الأكاديمي والمنهجي</w:t>
      </w:r>
      <w:r w:rsidRPr="0027550E">
        <w:rPr>
          <w:color w:val="000000" w:themeColor="text1"/>
          <w:sz w:val="36"/>
          <w:szCs w:val="36"/>
        </w:rPr>
        <w:t>"</w:t>
      </w:r>
    </w:p>
    <w:p w14:paraId="713007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5A9CE9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 xml:space="preserve"> ..."</w:t>
      </w:r>
    </w:p>
    <w:p w14:paraId="50BF8D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5F9763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المنهج</w:t>
      </w:r>
      <w:r w:rsidRPr="0027550E">
        <w:rPr>
          <w:color w:val="000000" w:themeColor="text1"/>
          <w:sz w:val="36"/>
          <w:szCs w:val="36"/>
        </w:rPr>
        <w:t xml:space="preserve"> FK Curriculum.curriculumId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4DC24E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323A9A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0D3997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الأصل المطلوب قاعة معمل جهاز كتاب برنامج مستهلكات</w:t>
      </w:r>
      <w:r w:rsidRPr="0027550E">
        <w:rPr>
          <w:color w:val="000000" w:themeColor="text1"/>
          <w:sz w:val="36"/>
          <w:szCs w:val="36"/>
        </w:rPr>
        <w:t>"</w:t>
      </w:r>
    </w:p>
    <w:p w14:paraId="757C8D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assetCategoryId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فئة الأصل</w:t>
      </w:r>
      <w:r w:rsidRPr="0027550E">
        <w:rPr>
          <w:color w:val="000000" w:themeColor="text1"/>
          <w:sz w:val="36"/>
          <w:szCs w:val="36"/>
        </w:rPr>
        <w:t xml:space="preserve"> FK AssetCategory.categoryId - </w:t>
      </w:r>
      <w:r w:rsidRPr="0027550E">
        <w:rPr>
          <w:rFonts w:cs="Arial"/>
          <w:color w:val="000000" w:themeColor="text1"/>
          <w:sz w:val="36"/>
          <w:szCs w:val="36"/>
          <w:rtl/>
        </w:rPr>
        <w:t>من قسم الأصول</w:t>
      </w:r>
      <w:r w:rsidRPr="0027550E">
        <w:rPr>
          <w:color w:val="000000" w:themeColor="text1"/>
          <w:sz w:val="36"/>
          <w:szCs w:val="36"/>
        </w:rPr>
        <w:t>"</w:t>
      </w:r>
    </w:p>
    <w:p w14:paraId="4659F0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assetId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أصل محدد إن وجد - 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037AD3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الأصل المطلوب للوصف</w:t>
      </w:r>
      <w:r w:rsidRPr="0027550E">
        <w:rPr>
          <w:color w:val="000000" w:themeColor="text1"/>
          <w:sz w:val="36"/>
          <w:szCs w:val="36"/>
        </w:rPr>
        <w:t>"</w:t>
      </w:r>
    </w:p>
    <w:p w14:paraId="1A01BE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assetDescription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الأصل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4FE998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quantityPerStudent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المطلوبة لكل طالب</w:t>
      </w:r>
      <w:r w:rsidRPr="0027550E">
        <w:rPr>
          <w:color w:val="000000" w:themeColor="text1"/>
          <w:sz w:val="36"/>
          <w:szCs w:val="36"/>
        </w:rPr>
        <w:t>"</w:t>
      </w:r>
    </w:p>
    <w:p w14:paraId="4F8BF2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quantityPerClass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المطلوبة لكل فصل</w:t>
      </w:r>
      <w:r w:rsidRPr="0027550E">
        <w:rPr>
          <w:color w:val="000000" w:themeColor="text1"/>
          <w:sz w:val="36"/>
          <w:szCs w:val="36"/>
        </w:rPr>
        <w:t>"</w:t>
      </w:r>
    </w:p>
    <w:p w14:paraId="46F3C0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quantityPerSchool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المطلوبة للمدرسة ككل</w:t>
      </w:r>
      <w:r w:rsidRPr="0027550E">
        <w:rPr>
          <w:color w:val="000000" w:themeColor="text1"/>
          <w:sz w:val="36"/>
          <w:szCs w:val="36"/>
        </w:rPr>
        <w:t>"</w:t>
      </w:r>
    </w:p>
    <w:p w14:paraId="103B03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ratio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المعيارية مثلاً - 1 -2 تعني جهاز لكل طالبين</w:t>
      </w:r>
      <w:r w:rsidRPr="0027550E">
        <w:rPr>
          <w:color w:val="000000" w:themeColor="text1"/>
          <w:sz w:val="36"/>
          <w:szCs w:val="36"/>
        </w:rPr>
        <w:t>"</w:t>
      </w:r>
    </w:p>
    <w:p w14:paraId="42F3D3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ratioType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النسبة طلاب -جهاز طلاب -كتاب فصول -معمل</w:t>
      </w:r>
      <w:r w:rsidRPr="0027550E">
        <w:rPr>
          <w:color w:val="000000" w:themeColor="text1"/>
          <w:sz w:val="36"/>
          <w:szCs w:val="36"/>
        </w:rPr>
        <w:t>"</w:t>
      </w:r>
    </w:p>
    <w:p w14:paraId="1F12CA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minRequiredQty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المطلوب لتشغيل المقرر</w:t>
      </w:r>
      <w:r w:rsidRPr="0027550E">
        <w:rPr>
          <w:color w:val="000000" w:themeColor="text1"/>
          <w:sz w:val="36"/>
          <w:szCs w:val="36"/>
        </w:rPr>
        <w:t>"</w:t>
      </w:r>
    </w:p>
    <w:p w14:paraId="2EF16F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recommendedQty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الموصى بها</w:t>
      </w:r>
      <w:r w:rsidRPr="0027550E">
        <w:rPr>
          <w:color w:val="000000" w:themeColor="text1"/>
          <w:sz w:val="36"/>
          <w:szCs w:val="36"/>
        </w:rPr>
        <w:t>"</w:t>
      </w:r>
    </w:p>
    <w:p w14:paraId="7F43A1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currentAvailableQty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المتوفرة حالياً حقل غير مخزن - يحسب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608B87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shortageQty "</w:t>
      </w:r>
      <w:r w:rsidRPr="0027550E">
        <w:rPr>
          <w:rFonts w:cs="Arial"/>
          <w:color w:val="000000" w:themeColor="text1"/>
          <w:sz w:val="36"/>
          <w:szCs w:val="36"/>
          <w:rtl/>
        </w:rPr>
        <w:t>مقدار النقص يحسب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63EC5E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توفير هذا الأصل للمادة عالية متوسطة منخفضة</w:t>
      </w:r>
      <w:r w:rsidRPr="0027550E">
        <w:rPr>
          <w:color w:val="000000" w:themeColor="text1"/>
          <w:sz w:val="36"/>
          <w:szCs w:val="36"/>
        </w:rPr>
        <w:t>"</w:t>
      </w:r>
    </w:p>
    <w:p w14:paraId="7DE12F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isCritical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حرج لا يمكن تدريس المادة بدونه</w:t>
      </w:r>
      <w:r w:rsidRPr="0027550E">
        <w:rPr>
          <w:color w:val="000000" w:themeColor="text1"/>
          <w:sz w:val="36"/>
          <w:szCs w:val="36"/>
        </w:rPr>
        <w:t>"</w:t>
      </w:r>
    </w:p>
    <w:p w14:paraId="42F886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isNiceToHave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للتحسين وليس أساسياً</w:t>
      </w:r>
      <w:r w:rsidRPr="0027550E">
        <w:rPr>
          <w:color w:val="000000" w:themeColor="text1"/>
          <w:sz w:val="36"/>
          <w:szCs w:val="36"/>
        </w:rPr>
        <w:t>"</w:t>
      </w:r>
    </w:p>
    <w:p w14:paraId="533C14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preferredClassroomType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القاعة المناسب عادي معمل فيزياء معمل كيمياء معمل حاسب صالة رياضية</w:t>
      </w:r>
      <w:r w:rsidRPr="0027550E">
        <w:rPr>
          <w:color w:val="000000" w:themeColor="text1"/>
          <w:sz w:val="36"/>
          <w:szCs w:val="36"/>
        </w:rPr>
        <w:t>"</w:t>
      </w:r>
    </w:p>
    <w:p w14:paraId="42E9EE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requiredFacilities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التجهيزات المطلوبة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مثل سبورة ذكية بروجيكتور إنترنت</w:t>
      </w:r>
      <w:r w:rsidRPr="0027550E">
        <w:rPr>
          <w:color w:val="000000" w:themeColor="text1"/>
          <w:sz w:val="36"/>
          <w:szCs w:val="36"/>
        </w:rPr>
        <w:t>"</w:t>
      </w:r>
    </w:p>
    <w:p w14:paraId="2369B3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requiredSoftware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البرامج المطلوبة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للمواد التقنية</w:t>
      </w:r>
      <w:r w:rsidRPr="0027550E">
        <w:rPr>
          <w:color w:val="000000" w:themeColor="text1"/>
          <w:sz w:val="36"/>
          <w:szCs w:val="36"/>
        </w:rPr>
        <w:t>"</w:t>
      </w:r>
    </w:p>
    <w:p w14:paraId="2912A0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requiredConsumables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المستهلكات المطلوبة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مثل المواد الكيميائية</w:t>
      </w:r>
      <w:r w:rsidRPr="0027550E">
        <w:rPr>
          <w:color w:val="000000" w:themeColor="text1"/>
          <w:sz w:val="36"/>
          <w:szCs w:val="36"/>
        </w:rPr>
        <w:t>"</w:t>
      </w:r>
    </w:p>
    <w:p w14:paraId="4AB34E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المواصفات الفنية المطلوبة نص</w:t>
      </w:r>
      <w:r w:rsidRPr="0027550E">
        <w:rPr>
          <w:color w:val="000000" w:themeColor="text1"/>
          <w:sz w:val="36"/>
          <w:szCs w:val="36"/>
        </w:rPr>
        <w:t>"</w:t>
      </w:r>
    </w:p>
    <w:p w14:paraId="5BCAFE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standards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المعايير المطلوبة</w:t>
      </w:r>
      <w:r w:rsidRPr="0027550E">
        <w:rPr>
          <w:color w:val="000000" w:themeColor="text1"/>
          <w:sz w:val="36"/>
          <w:szCs w:val="36"/>
        </w:rPr>
        <w:t xml:space="preserve"> ISO </w:t>
      </w:r>
      <w:r w:rsidRPr="0027550E">
        <w:rPr>
          <w:rFonts w:cs="Arial"/>
          <w:color w:val="000000" w:themeColor="text1"/>
          <w:sz w:val="36"/>
          <w:szCs w:val="36"/>
          <w:rtl/>
        </w:rPr>
        <w:t>الخ</w:t>
      </w:r>
      <w:r w:rsidRPr="0027550E">
        <w:rPr>
          <w:color w:val="000000" w:themeColor="text1"/>
          <w:sz w:val="36"/>
          <w:szCs w:val="36"/>
        </w:rPr>
        <w:t>"</w:t>
      </w:r>
    </w:p>
    <w:p w14:paraId="1584BD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alternativeOptions "</w:t>
      </w:r>
      <w:r w:rsidRPr="0027550E">
        <w:rPr>
          <w:rFonts w:cs="Arial"/>
          <w:color w:val="000000" w:themeColor="text1"/>
          <w:sz w:val="36"/>
          <w:szCs w:val="36"/>
          <w:rtl/>
        </w:rPr>
        <w:t>بدائل مقبولة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0691B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B481D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8A945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0DB62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B5F2B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D2167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59E43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39523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B7604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%% ===== Relationships =====</w:t>
      </w:r>
    </w:p>
    <w:p w14:paraId="29A009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Guardian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7B88C5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ClassSection ||--o{ Enrollment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ClassSecti"</w:t>
      </w:r>
    </w:p>
    <w:p w14:paraId="4914DC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Enrollment ||--o{ StudentDocument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</w:t>
      </w:r>
      <w:r w:rsidRPr="0027550E">
        <w:rPr>
          <w:color w:val="000000" w:themeColor="text1"/>
          <w:sz w:val="36"/>
          <w:szCs w:val="36"/>
        </w:rPr>
        <w:t xml:space="preserve"> FK Enrollme"</w:t>
      </w:r>
    </w:p>
    <w:p w14:paraId="404C08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StudentTransportPreference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3FE4FA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Transportation ||--o{ StudentTransportPreference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 الباص المفضل</w:t>
      </w:r>
      <w:r w:rsidRPr="0027550E">
        <w:rPr>
          <w:color w:val="000000" w:themeColor="text1"/>
          <w:sz w:val="36"/>
          <w:szCs w:val="36"/>
        </w:rPr>
        <w:t xml:space="preserve"> FK T"</w:t>
      </w:r>
    </w:p>
    <w:p w14:paraId="4E6EDC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Student ||--o{ StudentInventory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0DFEE2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Curriculum ||--o{ Course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المنهج</w:t>
      </w:r>
      <w:r w:rsidRPr="0027550E">
        <w:rPr>
          <w:color w:val="000000" w:themeColor="text1"/>
          <w:sz w:val="36"/>
          <w:szCs w:val="36"/>
        </w:rPr>
        <w:t xml:space="preserve"> FK Curriculum"</w:t>
      </w:r>
    </w:p>
    <w:p w14:paraId="064FE1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CoursePlan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41856F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Classroom ||--o{ ClassSection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القاعة الرئيسية</w:t>
      </w:r>
      <w:r w:rsidRPr="0027550E">
        <w:rPr>
          <w:color w:val="000000" w:themeColor="text1"/>
          <w:sz w:val="36"/>
          <w:szCs w:val="36"/>
        </w:rPr>
        <w:t xml:space="preserve"> FK C"</w:t>
      </w:r>
    </w:p>
    <w:p w14:paraId="3706C2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CourseRegistration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1957E8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Enrollment ||--o{ CourseRegistration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</w:t>
      </w:r>
      <w:r w:rsidRPr="0027550E">
        <w:rPr>
          <w:color w:val="000000" w:themeColor="text1"/>
          <w:sz w:val="36"/>
          <w:szCs w:val="36"/>
        </w:rPr>
        <w:t xml:space="preserve"> FK Enrollme"</w:t>
      </w:r>
    </w:p>
    <w:p w14:paraId="5C87CD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CourseRegistration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60DA44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ClassSection ||--o{ CourseRegistration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ClassSecti"</w:t>
      </w:r>
    </w:p>
    <w:p w14:paraId="308F49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CourseRegistration ||--o{ Grade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المادة</w:t>
      </w:r>
      <w:r w:rsidRPr="0027550E">
        <w:rPr>
          <w:color w:val="000000" w:themeColor="text1"/>
          <w:sz w:val="36"/>
          <w:szCs w:val="36"/>
        </w:rPr>
        <w:t xml:space="preserve"> FK Cour"</w:t>
      </w:r>
    </w:p>
    <w:p w14:paraId="04003D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Grade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18452B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Grade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30A678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Evaluation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7D630F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CourseRegistration ||--o{ ExamResult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المادة</w:t>
      </w:r>
      <w:r w:rsidRPr="0027550E">
        <w:rPr>
          <w:color w:val="000000" w:themeColor="text1"/>
          <w:sz w:val="36"/>
          <w:szCs w:val="36"/>
        </w:rPr>
        <w:t xml:space="preserve"> FK Cour"</w:t>
      </w:r>
    </w:p>
    <w:p w14:paraId="5C698F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ExamResult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58B47C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ExamResult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1F0C72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Course ||--o{ Activity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3B808D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ActivityType ||--o{ Activity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النشاط</w:t>
      </w:r>
      <w:r w:rsidRPr="0027550E">
        <w:rPr>
          <w:color w:val="000000" w:themeColor="text1"/>
          <w:sz w:val="36"/>
          <w:szCs w:val="36"/>
        </w:rPr>
        <w:t xml:space="preserve"> FK Activi"</w:t>
      </w:r>
    </w:p>
    <w:p w14:paraId="4DC62D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Activity ||--o{ ActivityDetail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Activityac"</w:t>
      </w:r>
    </w:p>
    <w:p w14:paraId="46D458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ActivityDetail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5B62D8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Attendance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7A065D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ClassSection ||--o{ Attendance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ClassSecti"</w:t>
      </w:r>
    </w:p>
    <w:p w14:paraId="612BE9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StudentLeave ||--o{ Attendance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الإجازة</w:t>
      </w:r>
      <w:r w:rsidRPr="0027550E">
        <w:rPr>
          <w:color w:val="000000" w:themeColor="text1"/>
          <w:sz w:val="36"/>
          <w:szCs w:val="36"/>
        </w:rPr>
        <w:t xml:space="preserve"> FK StudentLe"</w:t>
      </w:r>
    </w:p>
    <w:p w14:paraId="6CAD8F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Attendance ||--o{ AttendanceDetail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الحضور اليومي</w:t>
      </w:r>
      <w:r w:rsidRPr="0027550E">
        <w:rPr>
          <w:color w:val="000000" w:themeColor="text1"/>
          <w:sz w:val="36"/>
          <w:szCs w:val="36"/>
        </w:rPr>
        <w:t xml:space="preserve"> FK Att"</w:t>
      </w:r>
    </w:p>
    <w:p w14:paraId="5971FF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AttendanceDetail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0571A6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TimetableSlot ||--o{ AttendanceDetail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موعد الحصة</w:t>
      </w:r>
      <w:r w:rsidRPr="0027550E">
        <w:rPr>
          <w:color w:val="000000" w:themeColor="text1"/>
          <w:sz w:val="36"/>
          <w:szCs w:val="36"/>
        </w:rPr>
        <w:t xml:space="preserve"> FK Timeta"</w:t>
      </w:r>
    </w:p>
    <w:p w14:paraId="740259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ClassPeriod ||--o{ AttendanceDetail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الحصة</w:t>
      </w:r>
      <w:r w:rsidRPr="0027550E">
        <w:rPr>
          <w:color w:val="000000" w:themeColor="text1"/>
          <w:sz w:val="36"/>
          <w:szCs w:val="36"/>
        </w:rPr>
        <w:t xml:space="preserve"> FK ClassPeriod"</w:t>
      </w:r>
    </w:p>
    <w:p w14:paraId="192330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AttendanceDetail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7614A1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ClassSection ||--o{ AttendanceDetail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ClassSecti"</w:t>
      </w:r>
    </w:p>
    <w:p w14:paraId="107D36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Student ||--o{ StudentLeave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2E9929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LeaveType ||--o{ StudentLeave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الإجازة</w:t>
      </w:r>
      <w:r w:rsidRPr="0027550E">
        <w:rPr>
          <w:color w:val="000000" w:themeColor="text1"/>
          <w:sz w:val="36"/>
          <w:szCs w:val="36"/>
        </w:rPr>
        <w:t xml:space="preserve"> FK Leave"</w:t>
      </w:r>
    </w:p>
    <w:p w14:paraId="44E095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Discipline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76D197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StudentComplaint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المعني</w:t>
      </w:r>
      <w:r w:rsidRPr="0027550E">
        <w:rPr>
          <w:color w:val="000000" w:themeColor="text1"/>
          <w:sz w:val="36"/>
          <w:szCs w:val="36"/>
        </w:rPr>
        <w:t xml:space="preserve"> FK Stu"</w:t>
      </w:r>
    </w:p>
    <w:p w14:paraId="619B70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Guardian ||--o{ StudentComplaint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ولي الأمر مقدم الشكو</w:t>
      </w:r>
      <w:r w:rsidRPr="0027550E">
        <w:rPr>
          <w:color w:val="000000" w:themeColor="text1"/>
          <w:sz w:val="36"/>
          <w:szCs w:val="36"/>
        </w:rPr>
        <w:t>"</w:t>
      </w:r>
    </w:p>
    <w:p w14:paraId="233909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Discipline ||--o{ GuidanceSession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الحالة السلوكية المر</w:t>
      </w:r>
      <w:r w:rsidRPr="0027550E">
        <w:rPr>
          <w:color w:val="000000" w:themeColor="text1"/>
          <w:sz w:val="36"/>
          <w:szCs w:val="36"/>
        </w:rPr>
        <w:t>"</w:t>
      </w:r>
    </w:p>
    <w:p w14:paraId="5E3A6C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StudentActivityRegistration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026C87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SchoolActivity ||--o{ StudentActivityRegistration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SchoolActi"</w:t>
      </w:r>
    </w:p>
    <w:p w14:paraId="189FDE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ActivityType ||--o{ SchoolActivity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النشاط</w:t>
      </w:r>
      <w:r w:rsidRPr="0027550E">
        <w:rPr>
          <w:color w:val="000000" w:themeColor="text1"/>
          <w:sz w:val="36"/>
          <w:szCs w:val="36"/>
        </w:rPr>
        <w:t xml:space="preserve"> FK Activi"</w:t>
      </w:r>
    </w:p>
    <w:p w14:paraId="4829F4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Timetable ||--o{ TimetableSlot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الجدول لربط مجموعة م</w:t>
      </w:r>
      <w:r w:rsidRPr="0027550E">
        <w:rPr>
          <w:color w:val="000000" w:themeColor="text1"/>
          <w:sz w:val="36"/>
          <w:szCs w:val="36"/>
        </w:rPr>
        <w:t>"</w:t>
      </w:r>
    </w:p>
    <w:p w14:paraId="0C9CBB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ClassSection ||--o{ TimetableSlot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ClassSecti"</w:t>
      </w:r>
    </w:p>
    <w:p w14:paraId="73C4E8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ClassPeriod ||--o{ TimetableSlot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الحصة</w:t>
      </w:r>
      <w:r w:rsidRPr="0027550E">
        <w:rPr>
          <w:color w:val="000000" w:themeColor="text1"/>
          <w:sz w:val="36"/>
          <w:szCs w:val="36"/>
        </w:rPr>
        <w:t xml:space="preserve"> FK ClassPeriod"</w:t>
      </w:r>
    </w:p>
    <w:p w14:paraId="64207F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TimetableSlot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4DCD4A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Classroom ||--o{ TimetableSlot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القاعة</w:t>
      </w:r>
      <w:r w:rsidRPr="0027550E">
        <w:rPr>
          <w:color w:val="000000" w:themeColor="text1"/>
          <w:sz w:val="36"/>
          <w:szCs w:val="36"/>
        </w:rPr>
        <w:t xml:space="preserve"> FK Classroomc"</w:t>
      </w:r>
    </w:p>
    <w:p w14:paraId="57BEA2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StudentActivityRegistration ||--o{ ActivityAttendance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الطالب في النش</w:t>
      </w:r>
      <w:r w:rsidRPr="0027550E">
        <w:rPr>
          <w:color w:val="000000" w:themeColor="text1"/>
          <w:sz w:val="36"/>
          <w:szCs w:val="36"/>
        </w:rPr>
        <w:t>"</w:t>
      </w:r>
    </w:p>
    <w:p w14:paraId="476F15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SchoolActivity ||--o{ ActivityAttendance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SchoolActi"</w:t>
      </w:r>
    </w:p>
    <w:p w14:paraId="0B92E9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Student ||--o{ ActivityAttendance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Studentstu"</w:t>
      </w:r>
    </w:p>
    <w:p w14:paraId="1E158C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ClassSection ||--o{ Timetable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ClassSecti"</w:t>
      </w:r>
    </w:p>
    <w:p w14:paraId="3BC0B2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Classroom ||--o{ FacilityDepartmentAssignment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المرفق حسب النوع</w:t>
      </w:r>
      <w:r w:rsidRPr="0027550E">
        <w:rPr>
          <w:color w:val="000000" w:themeColor="text1"/>
          <w:sz w:val="36"/>
          <w:szCs w:val="36"/>
        </w:rPr>
        <w:t xml:space="preserve">  FK"</w:t>
      </w:r>
    </w:p>
    <w:p w14:paraId="6A9B83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Course ||--o{ AcademicAssetMapping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Coursecour"</w:t>
      </w:r>
    </w:p>
    <w:p w14:paraId="6B0B32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Curriculum ||--o{ AcademicAssetMapping :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المنهج</w:t>
      </w:r>
      <w:r w:rsidRPr="0027550E">
        <w:rPr>
          <w:color w:val="000000" w:themeColor="text1"/>
          <w:sz w:val="36"/>
          <w:szCs w:val="36"/>
        </w:rPr>
        <w:t xml:space="preserve"> FK Curriculum"</w:t>
      </w:r>
    </w:p>
    <w:p w14:paraId="279EDB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  &lt;/div&gt;</w:t>
      </w:r>
    </w:p>
    <w:p w14:paraId="145127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&lt;/div&gt;</w:t>
      </w:r>
    </w:p>
    <w:p w14:paraId="087151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&lt;details&gt;</w:t>
      </w:r>
    </w:p>
    <w:p w14:paraId="7E5F97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&lt;summary&gt;</w:t>
      </w:r>
      <w:r w:rsidRPr="0027550E">
        <w:rPr>
          <w:rFonts w:ascii="Segoe UI Emoji" w:hAnsi="Segoe UI Emoji" w:cs="Segoe UI Emoji"/>
          <w:color w:val="000000" w:themeColor="text1"/>
          <w:sz w:val="36"/>
          <w:szCs w:val="36"/>
        </w:rPr>
        <w:t>📝</w:t>
      </w:r>
      <w:r w:rsidRPr="0027550E">
        <w:rPr>
          <w:color w:val="000000" w:themeColor="text1"/>
          <w:sz w:val="36"/>
          <w:szCs w:val="36"/>
        </w:rPr>
        <w:t xml:space="preserve"> </w:t>
      </w:r>
      <w:r w:rsidRPr="0027550E">
        <w:rPr>
          <w:rFonts w:cs="Arial"/>
          <w:color w:val="000000" w:themeColor="text1"/>
          <w:sz w:val="36"/>
          <w:szCs w:val="36"/>
          <w:rtl/>
        </w:rPr>
        <w:t>كود</w:t>
      </w:r>
      <w:r w:rsidRPr="0027550E">
        <w:rPr>
          <w:color w:val="000000" w:themeColor="text1"/>
          <w:sz w:val="36"/>
          <w:szCs w:val="36"/>
        </w:rPr>
        <w:t xml:space="preserve"> Mermaid </w:t>
      </w:r>
      <w:r w:rsidRPr="0027550E">
        <w:rPr>
          <w:rFonts w:cs="Arial"/>
          <w:color w:val="000000" w:themeColor="text1"/>
          <w:sz w:val="36"/>
          <w:szCs w:val="36"/>
          <w:rtl/>
        </w:rPr>
        <w:t>المصدر</w:t>
      </w:r>
      <w:r w:rsidRPr="0027550E">
        <w:rPr>
          <w:color w:val="000000" w:themeColor="text1"/>
          <w:sz w:val="36"/>
          <w:szCs w:val="36"/>
        </w:rPr>
        <w:t xml:space="preserve"> (Full)&lt;/summary&gt;</w:t>
      </w:r>
    </w:p>
    <w:p w14:paraId="343B7D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  &lt;pre class="source-code" id="src-full"&gt;erDiagram</w:t>
      </w:r>
    </w:p>
    <w:p w14:paraId="6958B0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%% =====================================================</w:t>
      </w:r>
    </w:p>
    <w:p w14:paraId="0A6E51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%% M2_Student - ERD</w:t>
      </w:r>
    </w:p>
    <w:p w14:paraId="45423B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%% Mermaid 10.9.1 Compliant - ASCII identifiers only</w:t>
      </w:r>
    </w:p>
    <w:p w14:paraId="18F2F7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%% =====================================================</w:t>
      </w:r>
    </w:p>
    <w:p w14:paraId="3C07DF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5155C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Application {</w:t>
      </w:r>
    </w:p>
    <w:p w14:paraId="6F9727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applicationId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طلب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14D253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ولي الأمر يرتبط بجدول</w:t>
      </w:r>
      <w:r w:rsidRPr="0027550E">
        <w:rPr>
          <w:color w:val="000000" w:themeColor="text1"/>
          <w:sz w:val="36"/>
          <w:szCs w:val="36"/>
        </w:rPr>
        <w:t xml:space="preserve"> Guardian"</w:t>
      </w:r>
    </w:p>
    <w:p w14:paraId="63E6C4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المدرسة يرتبط بجدول</w:t>
      </w:r>
      <w:r w:rsidRPr="0027550E">
        <w:rPr>
          <w:color w:val="000000" w:themeColor="text1"/>
          <w:sz w:val="36"/>
          <w:szCs w:val="36"/>
        </w:rPr>
        <w:t xml:space="preserve"> School"</w:t>
      </w:r>
    </w:p>
    <w:p w14:paraId="26FC37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birthDate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ميلاد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34E3A7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birthPlace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ميلاد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1C9BAC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 ذكر/أنثى</w:t>
      </w:r>
      <w:r w:rsidRPr="0027550E">
        <w:rPr>
          <w:color w:val="000000" w:themeColor="text1"/>
          <w:sz w:val="36"/>
          <w:szCs w:val="36"/>
        </w:rPr>
        <w:t>"</w:t>
      </w:r>
    </w:p>
    <w:p w14:paraId="1B22C2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الجنسية</w:t>
      </w:r>
      <w:r w:rsidRPr="0027550E">
        <w:rPr>
          <w:color w:val="000000" w:themeColor="text1"/>
          <w:sz w:val="36"/>
          <w:szCs w:val="36"/>
        </w:rPr>
        <w:t>"</w:t>
      </w:r>
    </w:p>
    <w:p w14:paraId="1F91AF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</w:t>
      </w:r>
      <w:r w:rsidRPr="0027550E">
        <w:rPr>
          <w:color w:val="000000" w:themeColor="text1"/>
          <w:sz w:val="36"/>
          <w:szCs w:val="36"/>
        </w:rPr>
        <w:t>"</w:t>
      </w:r>
    </w:p>
    <w:p w14:paraId="32F346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BirthCartificate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شهادة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39F4C7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PersonalPhoto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الصورة الشخصية</w:t>
      </w:r>
      <w:r w:rsidRPr="0027550E">
        <w:rPr>
          <w:color w:val="000000" w:themeColor="text1"/>
          <w:sz w:val="36"/>
          <w:szCs w:val="36"/>
        </w:rPr>
        <w:t>"</w:t>
      </w:r>
    </w:p>
    <w:p w14:paraId="7E8B70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IDCardImage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صورة الهوية</w:t>
      </w:r>
      <w:r w:rsidRPr="0027550E">
        <w:rPr>
          <w:color w:val="000000" w:themeColor="text1"/>
          <w:sz w:val="36"/>
          <w:szCs w:val="36"/>
        </w:rPr>
        <w:t>"</w:t>
      </w:r>
    </w:p>
    <w:p w14:paraId="4654CD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requestStatue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الطلب قيد الانتظار مقبول مرفوض غير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3E50FA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43AD1D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بالعربية لاستكمال الاسم الرباعي</w:t>
      </w:r>
      <w:r w:rsidRPr="0027550E">
        <w:rPr>
          <w:color w:val="000000" w:themeColor="text1"/>
          <w:sz w:val="36"/>
          <w:szCs w:val="36"/>
        </w:rPr>
        <w:t>"</w:t>
      </w:r>
    </w:p>
    <w:p w14:paraId="63435E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A9B49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25A18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5717E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بالإنجليزية للواجهة ثنائية اللغة</w:t>
      </w:r>
      <w:r w:rsidRPr="0027550E">
        <w:rPr>
          <w:color w:val="000000" w:themeColor="text1"/>
          <w:sz w:val="36"/>
          <w:szCs w:val="36"/>
        </w:rPr>
        <w:t>"</w:t>
      </w:r>
    </w:p>
    <w:p w14:paraId="1E1E97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69C32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015605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C1E7C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placeOfBirth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الميلاد مدينة</w:t>
      </w:r>
      <w:r w:rsidRPr="0027550E">
        <w:rPr>
          <w:color w:val="000000" w:themeColor="text1"/>
          <w:sz w:val="36"/>
          <w:szCs w:val="36"/>
        </w:rPr>
        <w:t>"</w:t>
      </w:r>
    </w:p>
    <w:p w14:paraId="189696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countryOfBirth "</w:t>
      </w:r>
      <w:r w:rsidRPr="0027550E">
        <w:rPr>
          <w:rFonts w:cs="Arial"/>
          <w:color w:val="000000" w:themeColor="text1"/>
          <w:sz w:val="36"/>
          <w:szCs w:val="36"/>
          <w:rtl/>
        </w:rPr>
        <w:t>دولة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64268A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الأم الكامل</w:t>
      </w:r>
      <w:r w:rsidRPr="0027550E">
        <w:rPr>
          <w:color w:val="000000" w:themeColor="text1"/>
          <w:sz w:val="36"/>
          <w:szCs w:val="36"/>
        </w:rPr>
        <w:t>"</w:t>
      </w:r>
    </w:p>
    <w:p w14:paraId="35A4F7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جنسية الأم</w:t>
      </w:r>
      <w:r w:rsidRPr="0027550E">
        <w:rPr>
          <w:color w:val="000000" w:themeColor="text1"/>
          <w:sz w:val="36"/>
          <w:szCs w:val="36"/>
        </w:rPr>
        <w:t>"</w:t>
      </w:r>
    </w:p>
    <w:p w14:paraId="14C0AB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الأم للتواصل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3E90B1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السابقة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008F9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0350AF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requestedGradeLevel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المطلوب الالتحاق به</w:t>
      </w:r>
      <w:r w:rsidRPr="0027550E">
        <w:rPr>
          <w:color w:val="000000" w:themeColor="text1"/>
          <w:sz w:val="36"/>
          <w:szCs w:val="36"/>
        </w:rPr>
        <w:t>"</w:t>
      </w:r>
    </w:p>
    <w:p w14:paraId="4978FB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الدراسية المطلوب الالتحاق بها</w:t>
      </w:r>
      <w:r w:rsidRPr="0027550E">
        <w:rPr>
          <w:color w:val="000000" w:themeColor="text1"/>
          <w:sz w:val="36"/>
          <w:szCs w:val="36"/>
        </w:rPr>
        <w:t>"</w:t>
      </w:r>
    </w:p>
    <w:p w14:paraId="41627F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hasSpecialNeeds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احتياجات خاصة</w:t>
      </w:r>
      <w:r w:rsidRPr="0027550E">
        <w:rPr>
          <w:color w:val="000000" w:themeColor="text1"/>
          <w:sz w:val="36"/>
          <w:szCs w:val="36"/>
        </w:rPr>
        <w:t>"</w:t>
      </w:r>
    </w:p>
    <w:p w14:paraId="7AD0FF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specialNeedsDetails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الاحتياجات الخاصة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3EF821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medicalNotes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طبية مهمة</w:t>
      </w:r>
      <w:r w:rsidRPr="0027550E">
        <w:rPr>
          <w:color w:val="000000" w:themeColor="text1"/>
          <w:sz w:val="36"/>
          <w:szCs w:val="36"/>
        </w:rPr>
        <w:t>"</w:t>
      </w:r>
    </w:p>
    <w:p w14:paraId="5023B7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siblingInSchool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 أشقاء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5338E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siblingNames "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الأشقاء إن وجدوا</w:t>
      </w:r>
      <w:r w:rsidRPr="0027550E">
        <w:rPr>
          <w:color w:val="000000" w:themeColor="text1"/>
          <w:sz w:val="36"/>
          <w:szCs w:val="36"/>
        </w:rPr>
        <w:t>"</w:t>
      </w:r>
    </w:p>
    <w:p w14:paraId="25ED9C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referralSource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التعريف بالمدرسة صديق إعلان موقع الخ</w:t>
      </w:r>
      <w:r w:rsidRPr="0027550E">
        <w:rPr>
          <w:color w:val="000000" w:themeColor="text1"/>
          <w:sz w:val="36"/>
          <w:szCs w:val="36"/>
        </w:rPr>
        <w:t>"</w:t>
      </w:r>
    </w:p>
    <w:p w14:paraId="27A2BD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جهة الاتصال في حالات الطوارئ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295C06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جهة الاتصال في حالات الطوارئ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4A6232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 مع جهة الاتصال</w:t>
      </w:r>
      <w:r w:rsidRPr="0027550E">
        <w:rPr>
          <w:color w:val="000000" w:themeColor="text1"/>
          <w:sz w:val="36"/>
          <w:szCs w:val="36"/>
        </w:rPr>
        <w:t>"</w:t>
      </w:r>
    </w:p>
    <w:p w14:paraId="342C3E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راجع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2057E7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674D9B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تم الرفض</w:t>
      </w:r>
      <w:r w:rsidRPr="0027550E">
        <w:rPr>
          <w:color w:val="000000" w:themeColor="text1"/>
          <w:sz w:val="36"/>
          <w:szCs w:val="36"/>
        </w:rPr>
        <w:t>"</w:t>
      </w:r>
    </w:p>
    <w:p w14:paraId="275BB5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الموافقة على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045EA4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convertedToStudentId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بعد التحويل يرتبط بجدول</w:t>
      </w:r>
      <w:r w:rsidRPr="0027550E">
        <w:rPr>
          <w:color w:val="000000" w:themeColor="text1"/>
          <w:sz w:val="36"/>
          <w:szCs w:val="36"/>
        </w:rPr>
        <w:t xml:space="preserve"> Student"</w:t>
      </w:r>
    </w:p>
    <w:p w14:paraId="3DCE42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CE17E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 من جدول</w:t>
      </w:r>
      <w:r w:rsidRPr="0027550E">
        <w:rPr>
          <w:color w:val="000000" w:themeColor="text1"/>
          <w:sz w:val="36"/>
          <w:szCs w:val="36"/>
        </w:rPr>
        <w:t xml:space="preserve"> SystemUser"</w:t>
      </w:r>
    </w:p>
    <w:p w14:paraId="61BB2A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44D1A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CF3C0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 0 = نشط 1 = محذوف</w:t>
      </w:r>
      <w:r w:rsidRPr="0027550E">
        <w:rPr>
          <w:color w:val="000000" w:themeColor="text1"/>
          <w:sz w:val="36"/>
          <w:szCs w:val="36"/>
        </w:rPr>
        <w:t>"</w:t>
      </w:r>
    </w:p>
    <w:p w14:paraId="2E2A90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31FD57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F0440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}</w:t>
      </w:r>
    </w:p>
    <w:p w14:paraId="412707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1459B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 {</w:t>
      </w:r>
    </w:p>
    <w:p w14:paraId="366825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schoolStudentNumber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547BF9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nationalId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الوطني/الإقامة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331EC4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الرباعي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3E5C43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49E83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birthDate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001DD1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birthPlace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12F9AA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 ذكر/أنثى</w:t>
      </w:r>
      <w:r w:rsidRPr="0027550E">
        <w:rPr>
          <w:color w:val="000000" w:themeColor="text1"/>
          <w:sz w:val="36"/>
          <w:szCs w:val="36"/>
        </w:rPr>
        <w:t>"</w:t>
      </w:r>
    </w:p>
    <w:p w14:paraId="0F0D17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الجنسية</w:t>
      </w:r>
      <w:r w:rsidRPr="0027550E">
        <w:rPr>
          <w:color w:val="000000" w:themeColor="text1"/>
          <w:sz w:val="36"/>
          <w:szCs w:val="36"/>
        </w:rPr>
        <w:t>"</w:t>
      </w:r>
    </w:p>
    <w:p w14:paraId="0446DA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religion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الديانة</w:t>
      </w:r>
      <w:r w:rsidRPr="0027550E">
        <w:rPr>
          <w:color w:val="000000" w:themeColor="text1"/>
          <w:sz w:val="36"/>
          <w:szCs w:val="36"/>
        </w:rPr>
        <w:t>"</w:t>
      </w:r>
    </w:p>
    <w:p w14:paraId="2D34AE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bloodType "</w:t>
      </w:r>
      <w:r w:rsidRPr="0027550E">
        <w:rPr>
          <w:rFonts w:cs="Arial"/>
          <w:color w:val="000000" w:themeColor="text1"/>
          <w:sz w:val="36"/>
          <w:szCs w:val="36"/>
          <w:rtl/>
        </w:rPr>
        <w:t>فصيلة الدم</w:t>
      </w:r>
      <w:r w:rsidRPr="0027550E">
        <w:rPr>
          <w:color w:val="000000" w:themeColor="text1"/>
          <w:sz w:val="36"/>
          <w:szCs w:val="36"/>
        </w:rPr>
        <w:t>"</w:t>
      </w:r>
    </w:p>
    <w:p w14:paraId="59074E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865EA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enrollmentDate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أول قيد</w:t>
      </w:r>
      <w:r w:rsidRPr="0027550E">
        <w:rPr>
          <w:color w:val="000000" w:themeColor="text1"/>
          <w:sz w:val="36"/>
          <w:szCs w:val="36"/>
        </w:rPr>
        <w:t>"</w:t>
      </w:r>
    </w:p>
    <w:p w14:paraId="48E60C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currentEnrollmentDate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القيد الحالي</w:t>
      </w:r>
      <w:r w:rsidRPr="0027550E">
        <w:rPr>
          <w:color w:val="000000" w:themeColor="text1"/>
          <w:sz w:val="36"/>
          <w:szCs w:val="36"/>
        </w:rPr>
        <w:t>"</w:t>
      </w:r>
    </w:p>
    <w:p w14:paraId="3C7F71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</w:t>
      </w:r>
      <w:r w:rsidRPr="0027550E">
        <w:rPr>
          <w:color w:val="000000" w:themeColor="text1"/>
          <w:sz w:val="36"/>
          <w:szCs w:val="36"/>
        </w:rPr>
        <w:t>"</w:t>
      </w:r>
    </w:p>
    <w:p w14:paraId="004176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phone "</w:t>
      </w:r>
      <w:r w:rsidRPr="0027550E">
        <w:rPr>
          <w:rFonts w:cs="Arial"/>
          <w:color w:val="000000" w:themeColor="text1"/>
          <w:sz w:val="36"/>
          <w:szCs w:val="36"/>
          <w:rtl/>
        </w:rPr>
        <w:t>الهاتف</w:t>
      </w:r>
      <w:r w:rsidRPr="0027550E">
        <w:rPr>
          <w:color w:val="000000" w:themeColor="text1"/>
          <w:sz w:val="36"/>
          <w:szCs w:val="36"/>
        </w:rPr>
        <w:t>"</w:t>
      </w:r>
    </w:p>
    <w:p w14:paraId="6A6F90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550AD5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isSpecialNeeds "</w:t>
      </w:r>
      <w:r w:rsidRPr="0027550E">
        <w:rPr>
          <w:rFonts w:cs="Arial"/>
          <w:color w:val="000000" w:themeColor="text1"/>
          <w:sz w:val="36"/>
          <w:szCs w:val="36"/>
          <w:rtl/>
        </w:rPr>
        <w:t>احتياجات خاصة</w:t>
      </w:r>
      <w:r w:rsidRPr="0027550E">
        <w:rPr>
          <w:color w:val="000000" w:themeColor="text1"/>
          <w:sz w:val="36"/>
          <w:szCs w:val="36"/>
        </w:rPr>
        <w:t>"</w:t>
      </w:r>
    </w:p>
    <w:p w14:paraId="1BBB3B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8E4A5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studentPhoto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الطالب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76AE5A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studentPhotoThumb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مصغرة للعرض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19CAE9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بالعربية للبحث المفصل</w:t>
      </w:r>
      <w:r w:rsidRPr="0027550E">
        <w:rPr>
          <w:color w:val="000000" w:themeColor="text1"/>
          <w:sz w:val="36"/>
          <w:szCs w:val="36"/>
        </w:rPr>
        <w:t>"</w:t>
      </w:r>
    </w:p>
    <w:p w14:paraId="1859AB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431AC2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4A239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E7D07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6D8474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0D644F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C57CB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F283E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بالعربية للتطبيع بدون تشكيل</w:t>
      </w:r>
      <w:r w:rsidRPr="0027550E">
        <w:rPr>
          <w:color w:val="000000" w:themeColor="text1"/>
          <w:sz w:val="36"/>
          <w:szCs w:val="36"/>
        </w:rPr>
        <w:t>"</w:t>
      </w:r>
    </w:p>
    <w:p w14:paraId="35E73F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بالإنجليزية للتطبيع أحرف كبيرة</w:t>
      </w:r>
      <w:r w:rsidRPr="0027550E">
        <w:rPr>
          <w:color w:val="000000" w:themeColor="text1"/>
          <w:sz w:val="36"/>
          <w:szCs w:val="36"/>
        </w:rPr>
        <w:t>"</w:t>
      </w:r>
    </w:p>
    <w:p w14:paraId="0372B6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placeOfBirth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الميلاد مدينة</w:t>
      </w:r>
      <w:r w:rsidRPr="0027550E">
        <w:rPr>
          <w:color w:val="000000" w:themeColor="text1"/>
          <w:sz w:val="36"/>
          <w:szCs w:val="36"/>
        </w:rPr>
        <w:t>"</w:t>
      </w:r>
    </w:p>
    <w:p w14:paraId="62C37E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countryOfBirth "</w:t>
      </w:r>
      <w:r w:rsidRPr="0027550E">
        <w:rPr>
          <w:rFonts w:cs="Arial"/>
          <w:color w:val="000000" w:themeColor="text1"/>
          <w:sz w:val="36"/>
          <w:szCs w:val="36"/>
          <w:rtl/>
        </w:rPr>
        <w:t>دولة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00E200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الأم الكامل</w:t>
      </w:r>
      <w:r w:rsidRPr="0027550E">
        <w:rPr>
          <w:color w:val="000000" w:themeColor="text1"/>
          <w:sz w:val="36"/>
          <w:szCs w:val="36"/>
        </w:rPr>
        <w:t>"</w:t>
      </w:r>
    </w:p>
    <w:p w14:paraId="7945F1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جنسية الأم</w:t>
      </w:r>
      <w:r w:rsidRPr="0027550E">
        <w:rPr>
          <w:color w:val="000000" w:themeColor="text1"/>
          <w:sz w:val="36"/>
          <w:szCs w:val="36"/>
        </w:rPr>
        <w:t>"</w:t>
      </w:r>
    </w:p>
    <w:p w14:paraId="0B4D74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الأم</w:t>
      </w:r>
      <w:r w:rsidRPr="0027550E">
        <w:rPr>
          <w:color w:val="000000" w:themeColor="text1"/>
          <w:sz w:val="36"/>
          <w:szCs w:val="36"/>
        </w:rPr>
        <w:t>"</w:t>
      </w:r>
    </w:p>
    <w:p w14:paraId="357ADA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الأم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451824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motherOccupation "</w:t>
      </w:r>
      <w:r w:rsidRPr="0027550E">
        <w:rPr>
          <w:rFonts w:cs="Arial"/>
          <w:color w:val="000000" w:themeColor="text1"/>
          <w:sz w:val="36"/>
          <w:szCs w:val="36"/>
          <w:rtl/>
        </w:rPr>
        <w:t>وظيفة الأم</w:t>
      </w:r>
      <w:r w:rsidRPr="0027550E">
        <w:rPr>
          <w:color w:val="000000" w:themeColor="text1"/>
          <w:sz w:val="36"/>
          <w:szCs w:val="36"/>
        </w:rPr>
        <w:t>"</w:t>
      </w:r>
    </w:p>
    <w:p w14:paraId="4A4713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familyNumber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العائلة في السجل المدني</w:t>
      </w:r>
      <w:r w:rsidRPr="0027550E">
        <w:rPr>
          <w:color w:val="000000" w:themeColor="text1"/>
          <w:sz w:val="36"/>
          <w:szCs w:val="36"/>
        </w:rPr>
        <w:t>"</w:t>
      </w:r>
    </w:p>
    <w:p w14:paraId="23CF53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passportNumber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جواز السفر للطلاب غير السعوديين</w:t>
      </w:r>
      <w:r w:rsidRPr="0027550E">
        <w:rPr>
          <w:color w:val="000000" w:themeColor="text1"/>
          <w:sz w:val="36"/>
          <w:szCs w:val="36"/>
        </w:rPr>
        <w:t>"</w:t>
      </w:r>
    </w:p>
    <w:p w14:paraId="63C225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passportExpiryDate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جواز السفر</w:t>
      </w:r>
      <w:r w:rsidRPr="0027550E">
        <w:rPr>
          <w:color w:val="000000" w:themeColor="text1"/>
          <w:sz w:val="36"/>
          <w:szCs w:val="36"/>
        </w:rPr>
        <w:t>"</w:t>
      </w:r>
    </w:p>
    <w:p w14:paraId="2A13F9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residenceNumber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الإقامة لغير السعوديين</w:t>
      </w:r>
      <w:r w:rsidRPr="0027550E">
        <w:rPr>
          <w:color w:val="000000" w:themeColor="text1"/>
          <w:sz w:val="36"/>
          <w:szCs w:val="36"/>
        </w:rPr>
        <w:t>"</w:t>
      </w:r>
    </w:p>
    <w:p w14:paraId="5B66E3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residenceExpiryDate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153CAF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socialSecurityNumber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الضمان الاجتماعي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42C08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hasMedicalInsurance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تأمين طبي</w:t>
      </w:r>
      <w:r w:rsidRPr="0027550E">
        <w:rPr>
          <w:color w:val="000000" w:themeColor="text1"/>
          <w:sz w:val="36"/>
          <w:szCs w:val="36"/>
        </w:rPr>
        <w:t>"</w:t>
      </w:r>
    </w:p>
    <w:p w14:paraId="3847D3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medicalInsuranceCompany "</w:t>
      </w:r>
      <w:r w:rsidRPr="0027550E">
        <w:rPr>
          <w:rFonts w:cs="Arial"/>
          <w:color w:val="000000" w:themeColor="text1"/>
          <w:sz w:val="36"/>
          <w:szCs w:val="36"/>
          <w:rtl/>
        </w:rPr>
        <w:t>شركة التأمين الطبي</w:t>
      </w:r>
      <w:r w:rsidRPr="0027550E">
        <w:rPr>
          <w:color w:val="000000" w:themeColor="text1"/>
          <w:sz w:val="36"/>
          <w:szCs w:val="36"/>
        </w:rPr>
        <w:t>"</w:t>
      </w:r>
    </w:p>
    <w:p w14:paraId="3678B2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medicalInsuranceNumber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وثيقة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4F703F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medicalInsuranceExpiry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204DB4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601868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specialNeedsDetails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236FA2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specialNeedsAttachment "</w:t>
      </w:r>
      <w:r w:rsidRPr="0027550E">
        <w:rPr>
          <w:rFonts w:cs="Arial"/>
          <w:color w:val="000000" w:themeColor="text1"/>
          <w:sz w:val="36"/>
          <w:szCs w:val="36"/>
          <w:rtl/>
        </w:rPr>
        <w:t>ملف تقرير طبي للاحتياجات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0CC146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isOrphan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الطالب يتيم</w:t>
      </w:r>
      <w:r w:rsidRPr="0027550E">
        <w:rPr>
          <w:color w:val="000000" w:themeColor="text1"/>
          <w:sz w:val="36"/>
          <w:szCs w:val="36"/>
        </w:rPr>
        <w:t>"</w:t>
      </w:r>
    </w:p>
    <w:p w14:paraId="6DB4D3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orphanType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اليتم أب أم كلاهما</w:t>
      </w:r>
      <w:r w:rsidRPr="0027550E">
        <w:rPr>
          <w:color w:val="000000" w:themeColor="text1"/>
          <w:sz w:val="36"/>
          <w:szCs w:val="36"/>
        </w:rPr>
        <w:t>"</w:t>
      </w:r>
    </w:p>
    <w:p w14:paraId="4D2933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isSponsored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الطالب مكفول</w:t>
      </w:r>
      <w:r w:rsidRPr="0027550E">
        <w:rPr>
          <w:color w:val="000000" w:themeColor="text1"/>
          <w:sz w:val="36"/>
          <w:szCs w:val="36"/>
        </w:rPr>
        <w:t>"</w:t>
      </w:r>
    </w:p>
    <w:p w14:paraId="40A28F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sponsorName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الكافل</w:t>
      </w:r>
      <w:r w:rsidRPr="0027550E">
        <w:rPr>
          <w:color w:val="000000" w:themeColor="text1"/>
          <w:sz w:val="36"/>
          <w:szCs w:val="36"/>
        </w:rPr>
        <w:t>"</w:t>
      </w:r>
    </w:p>
    <w:p w14:paraId="376263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sponsorType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الكافل جهة فرد</w:t>
      </w:r>
      <w:r w:rsidRPr="0027550E">
        <w:rPr>
          <w:color w:val="000000" w:themeColor="text1"/>
          <w:sz w:val="36"/>
          <w:szCs w:val="36"/>
        </w:rPr>
        <w:t>"</w:t>
      </w:r>
    </w:p>
    <w:p w14:paraId="5485D2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isFromLowIncomeFamily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الأسرة محدودة الدخل</w:t>
      </w:r>
      <w:r w:rsidRPr="0027550E">
        <w:rPr>
          <w:color w:val="000000" w:themeColor="text1"/>
          <w:sz w:val="36"/>
          <w:szCs w:val="36"/>
        </w:rPr>
        <w:t>"</w:t>
      </w:r>
    </w:p>
    <w:p w14:paraId="2CD94E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familyIncomeLevel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دخل الأسرة</w:t>
      </w:r>
      <w:r w:rsidRPr="0027550E">
        <w:rPr>
          <w:color w:val="000000" w:themeColor="text1"/>
          <w:sz w:val="36"/>
          <w:szCs w:val="36"/>
        </w:rPr>
        <w:t>"</w:t>
      </w:r>
    </w:p>
    <w:p w14:paraId="27B628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numberOfFamilyMembers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أفراد الأسرة</w:t>
      </w:r>
      <w:r w:rsidRPr="0027550E">
        <w:rPr>
          <w:color w:val="000000" w:themeColor="text1"/>
          <w:sz w:val="36"/>
          <w:szCs w:val="36"/>
        </w:rPr>
        <w:t>"</w:t>
      </w:r>
    </w:p>
    <w:p w14:paraId="124906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numberOfSiblings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الإخوة</w:t>
      </w:r>
      <w:r w:rsidRPr="0027550E">
        <w:rPr>
          <w:color w:val="000000" w:themeColor="text1"/>
          <w:sz w:val="36"/>
          <w:szCs w:val="36"/>
        </w:rPr>
        <w:t>"</w:t>
      </w:r>
    </w:p>
    <w:p w14:paraId="167C49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siblingsInSchool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الأشقاء في نفس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3925FB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siblingsNames "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الأشقاء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1322D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busSubscriptionId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اشتراك الباص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CFF80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busStopPoint "</w:t>
      </w:r>
      <w:r w:rsidRPr="0027550E">
        <w:rPr>
          <w:rFonts w:cs="Arial"/>
          <w:color w:val="000000" w:themeColor="text1"/>
          <w:sz w:val="36"/>
          <w:szCs w:val="36"/>
          <w:rtl/>
        </w:rPr>
        <w:t>نقطة التقاط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70E78B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busSubscriptionStatus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اشتراك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7DE4CB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4D694F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previousSchoolCity "</w:t>
      </w:r>
      <w:r w:rsidRPr="0027550E">
        <w:rPr>
          <w:rFonts w:cs="Arial"/>
          <w:color w:val="000000" w:themeColor="text1"/>
          <w:sz w:val="36"/>
          <w:szCs w:val="36"/>
          <w:rtl/>
        </w:rPr>
        <w:t>مدينة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5C08B3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في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54DB23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الدراسية في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75DC4C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transferReason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النقل من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1F669C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joinDate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الانضمام للمدرسة الحالية</w:t>
      </w:r>
      <w:r w:rsidRPr="0027550E">
        <w:rPr>
          <w:color w:val="000000" w:themeColor="text1"/>
          <w:sz w:val="36"/>
          <w:szCs w:val="36"/>
        </w:rPr>
        <w:t>"</w:t>
      </w:r>
    </w:p>
    <w:p w14:paraId="3E8BE5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graduationDate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التخرج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17F517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actualGraduationDate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التخرج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309DC8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isGraduated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تخرج</w:t>
      </w:r>
      <w:r w:rsidRPr="0027550E">
        <w:rPr>
          <w:color w:val="000000" w:themeColor="text1"/>
          <w:sz w:val="36"/>
          <w:szCs w:val="36"/>
        </w:rPr>
        <w:t>"</w:t>
      </w:r>
    </w:p>
    <w:p w14:paraId="3032A0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graduationYear "</w:t>
      </w:r>
      <w:r w:rsidRPr="0027550E">
        <w:rPr>
          <w:rFonts w:cs="Arial"/>
          <w:color w:val="000000" w:themeColor="text1"/>
          <w:sz w:val="36"/>
          <w:szCs w:val="36"/>
          <w:rtl/>
        </w:rPr>
        <w:t>سنة التخرج</w:t>
      </w:r>
      <w:r w:rsidRPr="0027550E">
        <w:rPr>
          <w:color w:val="000000" w:themeColor="text1"/>
          <w:sz w:val="36"/>
          <w:szCs w:val="36"/>
        </w:rPr>
        <w:t>"</w:t>
      </w:r>
    </w:p>
    <w:p w14:paraId="213EEF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leavingDate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المغادرة إن ترك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66FE6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leavingReason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المغادرة</w:t>
      </w:r>
      <w:r w:rsidRPr="0027550E">
        <w:rPr>
          <w:color w:val="000000" w:themeColor="text1"/>
          <w:sz w:val="36"/>
          <w:szCs w:val="36"/>
        </w:rPr>
        <w:t>"</w:t>
      </w:r>
    </w:p>
    <w:p w14:paraId="0DFC8B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leavingDestination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الجهة المنتقل إليها</w:t>
      </w:r>
      <w:r w:rsidRPr="0027550E">
        <w:rPr>
          <w:color w:val="000000" w:themeColor="text1"/>
          <w:sz w:val="36"/>
          <w:szCs w:val="36"/>
        </w:rPr>
        <w:t>"</w:t>
      </w:r>
    </w:p>
    <w:p w14:paraId="2C749B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lastAttendanceDate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حضور</w:t>
      </w:r>
      <w:r w:rsidRPr="0027550E">
        <w:rPr>
          <w:color w:val="000000" w:themeColor="text1"/>
          <w:sz w:val="36"/>
          <w:szCs w:val="36"/>
        </w:rPr>
        <w:t>"</w:t>
      </w:r>
    </w:p>
    <w:p w14:paraId="10705A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الطالب الموحد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1479B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qrCode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</w:t>
      </w:r>
      <w:r w:rsidRPr="0027550E">
        <w:rPr>
          <w:color w:val="000000" w:themeColor="text1"/>
          <w:sz w:val="36"/>
          <w:szCs w:val="36"/>
        </w:rPr>
        <w:t xml:space="preserve"> QR </w:t>
      </w:r>
      <w:r w:rsidRPr="0027550E">
        <w:rPr>
          <w:rFonts w:cs="Arial"/>
          <w:color w:val="000000" w:themeColor="text1"/>
          <w:sz w:val="36"/>
          <w:szCs w:val="36"/>
          <w:rtl/>
        </w:rPr>
        <w:t>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7312E4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barcode "</w:t>
      </w:r>
      <w:r w:rsidRPr="0027550E">
        <w:rPr>
          <w:rFonts w:cs="Arial"/>
          <w:color w:val="000000" w:themeColor="text1"/>
          <w:sz w:val="36"/>
          <w:szCs w:val="36"/>
          <w:rtl/>
        </w:rPr>
        <w:t>باركود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36D90D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rfidTag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شريحة</w:t>
      </w:r>
      <w:r w:rsidRPr="0027550E">
        <w:rPr>
          <w:color w:val="000000" w:themeColor="text1"/>
          <w:sz w:val="36"/>
          <w:szCs w:val="36"/>
        </w:rPr>
        <w:t xml:space="preserve"> RFID </w:t>
      </w:r>
      <w:r w:rsidRPr="0027550E">
        <w:rPr>
          <w:rFonts w:cs="Arial"/>
          <w:color w:val="000000" w:themeColor="text1"/>
          <w:sz w:val="36"/>
          <w:szCs w:val="36"/>
          <w:rtl/>
        </w:rPr>
        <w:t>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3FEEEA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studentCardIssued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إصدار كارت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BAE1B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studentCardIssueDate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إصدار الكارت</w:t>
      </w:r>
      <w:r w:rsidRPr="0027550E">
        <w:rPr>
          <w:color w:val="000000" w:themeColor="text1"/>
          <w:sz w:val="36"/>
          <w:szCs w:val="36"/>
        </w:rPr>
        <w:t>"</w:t>
      </w:r>
    </w:p>
    <w:p w14:paraId="717269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studentCardExpiryDate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الكارت</w:t>
      </w:r>
      <w:r w:rsidRPr="0027550E">
        <w:rPr>
          <w:color w:val="000000" w:themeColor="text1"/>
          <w:sz w:val="36"/>
          <w:szCs w:val="36"/>
        </w:rPr>
        <w:t>"</w:t>
      </w:r>
    </w:p>
    <w:p w14:paraId="4D569B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canUsePortal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للطالب استخدام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0E9BB8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portalUsername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مستخدم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06FAA1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portalPasswordHash "</w:t>
      </w:r>
      <w:r w:rsidRPr="0027550E">
        <w:rPr>
          <w:rFonts w:cs="Arial"/>
          <w:color w:val="000000" w:themeColor="text1"/>
          <w:sz w:val="36"/>
          <w:szCs w:val="36"/>
          <w:rtl/>
        </w:rPr>
        <w:t>كلمة مرور البوابة مشفرة</w:t>
      </w:r>
      <w:r w:rsidRPr="0027550E">
        <w:rPr>
          <w:color w:val="000000" w:themeColor="text1"/>
          <w:sz w:val="36"/>
          <w:szCs w:val="36"/>
        </w:rPr>
        <w:t>"</w:t>
      </w:r>
    </w:p>
    <w:p w14:paraId="580C5C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lastPortalLogin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دخول للبوابة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6D588D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اللغة المفضلة للتواصل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792769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notificationPreference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الإشعارات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803C4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 تسجيل يدوي استيراد بوابة</w:t>
      </w:r>
      <w:r w:rsidRPr="0027550E">
        <w:rPr>
          <w:color w:val="000000" w:themeColor="text1"/>
          <w:sz w:val="36"/>
          <w:szCs w:val="36"/>
        </w:rPr>
        <w:t>"</w:t>
      </w:r>
    </w:p>
    <w:p w14:paraId="439916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30A3A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التحقق من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1A7A26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تحقق من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5B19C3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0677BB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A7038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7E43C1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85B50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21D11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03043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68C05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74C5A2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D05EB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737BA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00952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Guardian {</w:t>
      </w:r>
    </w:p>
    <w:p w14:paraId="40A585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nationalId "</w:t>
      </w:r>
      <w:r w:rsidRPr="0027550E">
        <w:rPr>
          <w:rFonts w:cs="Arial"/>
          <w:color w:val="000000" w:themeColor="text1"/>
          <w:sz w:val="36"/>
          <w:szCs w:val="36"/>
          <w:rtl/>
        </w:rPr>
        <w:t>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290D71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3D9BB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relationship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</w:t>
      </w:r>
      <w:r w:rsidRPr="0027550E">
        <w:rPr>
          <w:color w:val="000000" w:themeColor="text1"/>
          <w:sz w:val="36"/>
          <w:szCs w:val="36"/>
        </w:rPr>
        <w:t>"</w:t>
      </w:r>
    </w:p>
    <w:p w14:paraId="530705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phonePrimary "</w:t>
      </w:r>
      <w:r w:rsidRPr="0027550E">
        <w:rPr>
          <w:rFonts w:cs="Arial"/>
          <w:color w:val="000000" w:themeColor="text1"/>
          <w:sz w:val="36"/>
          <w:szCs w:val="36"/>
          <w:rtl/>
        </w:rPr>
        <w:t>الهاتف الأساسي</w:t>
      </w:r>
      <w:r w:rsidRPr="0027550E">
        <w:rPr>
          <w:color w:val="000000" w:themeColor="text1"/>
          <w:sz w:val="36"/>
          <w:szCs w:val="36"/>
        </w:rPr>
        <w:t>"</w:t>
      </w:r>
    </w:p>
    <w:p w14:paraId="4F6767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phoneSecondary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إضافي</w:t>
      </w:r>
      <w:r w:rsidRPr="0027550E">
        <w:rPr>
          <w:color w:val="000000" w:themeColor="text1"/>
          <w:sz w:val="36"/>
          <w:szCs w:val="36"/>
        </w:rPr>
        <w:t>"</w:t>
      </w:r>
    </w:p>
    <w:p w14:paraId="4D0361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email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البريد الإلكتروني</w:t>
      </w:r>
      <w:r w:rsidRPr="0027550E">
        <w:rPr>
          <w:color w:val="000000" w:themeColor="text1"/>
          <w:sz w:val="36"/>
          <w:szCs w:val="36"/>
        </w:rPr>
        <w:t>"</w:t>
      </w:r>
    </w:p>
    <w:p w14:paraId="15D097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jobTitle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المسمى الوظيفي</w:t>
      </w:r>
      <w:r w:rsidRPr="0027550E">
        <w:rPr>
          <w:color w:val="000000" w:themeColor="text1"/>
          <w:sz w:val="36"/>
          <w:szCs w:val="36"/>
        </w:rPr>
        <w:t>"</w:t>
      </w:r>
    </w:p>
    <w:p w14:paraId="7E5640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isPrimary "</w:t>
      </w:r>
      <w:r w:rsidRPr="0027550E">
        <w:rPr>
          <w:rFonts w:cs="Arial"/>
          <w:color w:val="000000" w:themeColor="text1"/>
          <w:sz w:val="36"/>
          <w:szCs w:val="36"/>
          <w:rtl/>
        </w:rPr>
        <w:t>ولي أمر أساسي</w:t>
      </w:r>
      <w:r w:rsidRPr="0027550E">
        <w:rPr>
          <w:color w:val="000000" w:themeColor="text1"/>
          <w:sz w:val="36"/>
          <w:szCs w:val="36"/>
        </w:rPr>
        <w:t>"</w:t>
      </w:r>
    </w:p>
    <w:p w14:paraId="4DF730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isEmergencyContact "</w:t>
      </w:r>
      <w:r w:rsidRPr="0027550E">
        <w:rPr>
          <w:rFonts w:cs="Arial"/>
          <w:color w:val="000000" w:themeColor="text1"/>
          <w:sz w:val="36"/>
          <w:szCs w:val="36"/>
          <w:rtl/>
        </w:rPr>
        <w:t>للطوارئ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1EFDF9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05738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guardianCode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ولي الأمر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7D168F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658073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BCC12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EDB38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B22EA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firstNameEn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الأول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599A8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الأب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2DBA2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grandfatherNameEn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EFA43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العائلة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420A65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3E5C9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fullNameArNormalized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4174FA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fullNameEnNormalized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الكامل بالإنجليزية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3FB373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birthDate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الميلاد</w:t>
      </w:r>
      <w:r w:rsidRPr="0027550E">
        <w:rPr>
          <w:color w:val="000000" w:themeColor="text1"/>
          <w:sz w:val="36"/>
          <w:szCs w:val="36"/>
        </w:rPr>
        <w:t>"</w:t>
      </w:r>
    </w:p>
    <w:p w14:paraId="627053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</w:t>
      </w:r>
      <w:r w:rsidRPr="0027550E">
        <w:rPr>
          <w:color w:val="000000" w:themeColor="text1"/>
          <w:sz w:val="36"/>
          <w:szCs w:val="36"/>
        </w:rPr>
        <w:t>"</w:t>
      </w:r>
    </w:p>
    <w:p w14:paraId="0A32DA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nationality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الجنسية</w:t>
      </w:r>
      <w:r w:rsidRPr="0027550E">
        <w:rPr>
          <w:color w:val="000000" w:themeColor="text1"/>
          <w:sz w:val="36"/>
          <w:szCs w:val="36"/>
        </w:rPr>
        <w:t>"</w:t>
      </w:r>
    </w:p>
    <w:p w14:paraId="5BFB30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passportNumber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جواز السفر</w:t>
      </w:r>
      <w:r w:rsidRPr="0027550E">
        <w:rPr>
          <w:color w:val="000000" w:themeColor="text1"/>
          <w:sz w:val="36"/>
          <w:szCs w:val="36"/>
        </w:rPr>
        <w:t>"</w:t>
      </w:r>
    </w:p>
    <w:p w14:paraId="4E8283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passportExpiryDate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الجواز</w:t>
      </w:r>
      <w:r w:rsidRPr="0027550E">
        <w:rPr>
          <w:color w:val="000000" w:themeColor="text1"/>
          <w:sz w:val="36"/>
          <w:szCs w:val="36"/>
        </w:rPr>
        <w:t>"</w:t>
      </w:r>
    </w:p>
    <w:p w14:paraId="7FE9ED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residenceNumber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الإقامة لغير السعوديين</w:t>
      </w:r>
      <w:r w:rsidRPr="0027550E">
        <w:rPr>
          <w:color w:val="000000" w:themeColor="text1"/>
          <w:sz w:val="36"/>
          <w:szCs w:val="36"/>
        </w:rPr>
        <w:t>"</w:t>
      </w:r>
    </w:p>
    <w:p w14:paraId="4C39C9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residenceExpiryDate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5FF213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العنوان التفصيلي</w:t>
      </w:r>
      <w:r w:rsidRPr="0027550E">
        <w:rPr>
          <w:color w:val="000000" w:themeColor="text1"/>
          <w:sz w:val="36"/>
          <w:szCs w:val="36"/>
        </w:rPr>
        <w:t>"</w:t>
      </w:r>
    </w:p>
    <w:p w14:paraId="64F13C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المدينة</w:t>
      </w:r>
      <w:r w:rsidRPr="0027550E">
        <w:rPr>
          <w:color w:val="000000" w:themeColor="text1"/>
          <w:sz w:val="36"/>
          <w:szCs w:val="36"/>
        </w:rPr>
        <w:t>"</w:t>
      </w:r>
    </w:p>
    <w:p w14:paraId="15B2DE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district "</w:t>
      </w:r>
      <w:r w:rsidRPr="0027550E">
        <w:rPr>
          <w:rFonts w:cs="Arial"/>
          <w:color w:val="000000" w:themeColor="text1"/>
          <w:sz w:val="36"/>
          <w:szCs w:val="36"/>
          <w:rtl/>
        </w:rPr>
        <w:t>الحي</w:t>
      </w:r>
      <w:r w:rsidRPr="0027550E">
        <w:rPr>
          <w:color w:val="000000" w:themeColor="text1"/>
          <w:sz w:val="36"/>
          <w:szCs w:val="36"/>
        </w:rPr>
        <w:t>"</w:t>
      </w:r>
    </w:p>
    <w:p w14:paraId="0A18FE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street "</w:t>
      </w:r>
      <w:r w:rsidRPr="0027550E">
        <w:rPr>
          <w:rFonts w:cs="Arial"/>
          <w:color w:val="000000" w:themeColor="text1"/>
          <w:sz w:val="36"/>
          <w:szCs w:val="36"/>
          <w:rtl/>
        </w:rPr>
        <w:t>الشارع</w:t>
      </w:r>
      <w:r w:rsidRPr="0027550E">
        <w:rPr>
          <w:color w:val="000000" w:themeColor="text1"/>
          <w:sz w:val="36"/>
          <w:szCs w:val="36"/>
        </w:rPr>
        <w:t>"</w:t>
      </w:r>
    </w:p>
    <w:p w14:paraId="7BE5E4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buildingNumber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المبنى</w:t>
      </w:r>
      <w:r w:rsidRPr="0027550E">
        <w:rPr>
          <w:color w:val="000000" w:themeColor="text1"/>
          <w:sz w:val="36"/>
          <w:szCs w:val="36"/>
        </w:rPr>
        <w:t>"</w:t>
      </w:r>
    </w:p>
    <w:p w14:paraId="3D7B1B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unitNumber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الوحدة</w:t>
      </w:r>
      <w:r w:rsidRPr="0027550E">
        <w:rPr>
          <w:color w:val="000000" w:themeColor="text1"/>
          <w:sz w:val="36"/>
          <w:szCs w:val="36"/>
        </w:rPr>
        <w:t>"</w:t>
      </w:r>
    </w:p>
    <w:p w14:paraId="36E273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postalCode "</w:t>
      </w:r>
      <w:r w:rsidRPr="0027550E">
        <w:rPr>
          <w:rFonts w:cs="Arial"/>
          <w:color w:val="000000" w:themeColor="text1"/>
          <w:sz w:val="36"/>
          <w:szCs w:val="36"/>
          <w:rtl/>
        </w:rPr>
        <w:t>الرمز البريدي</w:t>
      </w:r>
      <w:r w:rsidRPr="0027550E">
        <w:rPr>
          <w:color w:val="000000" w:themeColor="text1"/>
          <w:sz w:val="36"/>
          <w:szCs w:val="36"/>
        </w:rPr>
        <w:t>"</w:t>
      </w:r>
    </w:p>
    <w:p w14:paraId="288053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additionalNumber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الإضافي</w:t>
      </w:r>
      <w:r w:rsidRPr="0027550E">
        <w:rPr>
          <w:color w:val="000000" w:themeColor="text1"/>
          <w:sz w:val="36"/>
          <w:szCs w:val="36"/>
        </w:rPr>
        <w:t>"</w:t>
      </w:r>
    </w:p>
    <w:p w14:paraId="5E0807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752741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workAddress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7DF6E5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المستوى التعليمي</w:t>
      </w:r>
      <w:r w:rsidRPr="0027550E">
        <w:rPr>
          <w:color w:val="000000" w:themeColor="text1"/>
          <w:sz w:val="36"/>
          <w:szCs w:val="36"/>
        </w:rPr>
        <w:t>"</w:t>
      </w:r>
    </w:p>
    <w:p w14:paraId="03BF6F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maritalStatus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الاجتماعية</w:t>
      </w:r>
      <w:r w:rsidRPr="0027550E">
        <w:rPr>
          <w:color w:val="000000" w:themeColor="text1"/>
          <w:sz w:val="36"/>
          <w:szCs w:val="36"/>
        </w:rPr>
        <w:t>"</w:t>
      </w:r>
    </w:p>
    <w:p w14:paraId="622D50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numberOfChildren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الأبناء</w:t>
      </w:r>
      <w:r w:rsidRPr="0027550E">
        <w:rPr>
          <w:color w:val="000000" w:themeColor="text1"/>
          <w:sz w:val="36"/>
          <w:szCs w:val="36"/>
        </w:rPr>
        <w:t>"</w:t>
      </w:r>
    </w:p>
    <w:p w14:paraId="7F6A2E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familyIncomeLevel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دخل الأسرة</w:t>
      </w:r>
      <w:r w:rsidRPr="0027550E">
        <w:rPr>
          <w:color w:val="000000" w:themeColor="text1"/>
          <w:sz w:val="36"/>
          <w:szCs w:val="36"/>
        </w:rPr>
        <w:t>"</w:t>
      </w:r>
    </w:p>
    <w:p w14:paraId="278DC2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canUsePortal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لولي الأمر استخدام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047D84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portalUsername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مستخدم البوابة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5E4C40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portalPasswordHash "</w:t>
      </w:r>
      <w:r w:rsidRPr="0027550E">
        <w:rPr>
          <w:rFonts w:cs="Arial"/>
          <w:color w:val="000000" w:themeColor="text1"/>
          <w:sz w:val="36"/>
          <w:szCs w:val="36"/>
          <w:rtl/>
        </w:rPr>
        <w:t>كلمة مرور البوابة مشفرة</w:t>
      </w:r>
      <w:r w:rsidRPr="0027550E">
        <w:rPr>
          <w:color w:val="000000" w:themeColor="text1"/>
          <w:sz w:val="36"/>
          <w:szCs w:val="36"/>
        </w:rPr>
        <w:t>"</w:t>
      </w:r>
    </w:p>
    <w:p w14:paraId="2E4E73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lastPortalLogin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دخول للبوابة</w:t>
      </w:r>
      <w:r w:rsidRPr="0027550E">
        <w:rPr>
          <w:color w:val="000000" w:themeColor="text1"/>
          <w:sz w:val="36"/>
          <w:szCs w:val="36"/>
        </w:rPr>
        <w:t>"</w:t>
      </w:r>
    </w:p>
    <w:p w14:paraId="12A35A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اللغة المفضلة للتواصل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1FDBA1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notificationPreference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الإشعارات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7D189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communicationPreference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التواصل واتساب بريد رسائل نصية</w:t>
      </w:r>
      <w:r w:rsidRPr="0027550E">
        <w:rPr>
          <w:color w:val="000000" w:themeColor="text1"/>
          <w:sz w:val="36"/>
          <w:szCs w:val="36"/>
        </w:rPr>
        <w:t>"</w:t>
      </w:r>
    </w:p>
    <w:p w14:paraId="4C8A11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whatsappNumber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الواتساب</w:t>
      </w:r>
      <w:r w:rsidRPr="0027550E">
        <w:rPr>
          <w:color w:val="000000" w:themeColor="text1"/>
          <w:sz w:val="36"/>
          <w:szCs w:val="36"/>
        </w:rPr>
        <w:t>"</w:t>
      </w:r>
    </w:p>
    <w:p w14:paraId="67DC5A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facebookProfile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حساب فيسبوك</w:t>
      </w:r>
      <w:r w:rsidRPr="0027550E">
        <w:rPr>
          <w:color w:val="000000" w:themeColor="text1"/>
          <w:sz w:val="36"/>
          <w:szCs w:val="36"/>
        </w:rPr>
        <w:t>"</w:t>
      </w:r>
    </w:p>
    <w:p w14:paraId="0B84D2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twitterHandle "</w:t>
      </w:r>
      <w:r w:rsidRPr="0027550E">
        <w:rPr>
          <w:rFonts w:cs="Arial"/>
          <w:color w:val="000000" w:themeColor="text1"/>
          <w:sz w:val="36"/>
          <w:szCs w:val="36"/>
          <w:rtl/>
        </w:rPr>
        <w:t>حساب تويتر</w:t>
      </w:r>
      <w:r w:rsidRPr="0027550E">
        <w:rPr>
          <w:color w:val="000000" w:themeColor="text1"/>
          <w:sz w:val="36"/>
          <w:szCs w:val="36"/>
        </w:rPr>
        <w:t>"</w:t>
      </w:r>
    </w:p>
    <w:p w14:paraId="01866B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profilePhoto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الملف الشخصي</w:t>
      </w:r>
      <w:r w:rsidRPr="0027550E">
        <w:rPr>
          <w:color w:val="000000" w:themeColor="text1"/>
          <w:sz w:val="36"/>
          <w:szCs w:val="36"/>
        </w:rPr>
        <w:t>"</w:t>
      </w:r>
    </w:p>
    <w:p w14:paraId="1CCDB5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idCardImage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بطاقة الهوية</w:t>
      </w:r>
      <w:r w:rsidRPr="0027550E">
        <w:rPr>
          <w:color w:val="000000" w:themeColor="text1"/>
          <w:sz w:val="36"/>
          <w:szCs w:val="36"/>
        </w:rPr>
        <w:t>"</w:t>
      </w:r>
    </w:p>
    <w:p w14:paraId="1AB4A5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passportImage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جواز السفر</w:t>
      </w:r>
      <w:r w:rsidRPr="0027550E">
        <w:rPr>
          <w:color w:val="000000" w:themeColor="text1"/>
          <w:sz w:val="36"/>
          <w:szCs w:val="36"/>
        </w:rPr>
        <w:t>"</w:t>
      </w:r>
    </w:p>
    <w:p w14:paraId="1F31B1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residencyImage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الإقامة</w:t>
      </w:r>
      <w:r w:rsidRPr="0027550E">
        <w:rPr>
          <w:color w:val="000000" w:themeColor="text1"/>
          <w:sz w:val="36"/>
          <w:szCs w:val="36"/>
        </w:rPr>
        <w:t>"</w:t>
      </w:r>
    </w:p>
    <w:p w14:paraId="507792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التحقق من الهوية</w:t>
      </w:r>
      <w:r w:rsidRPr="0027550E">
        <w:rPr>
          <w:color w:val="000000" w:themeColor="text1"/>
          <w:sz w:val="36"/>
          <w:szCs w:val="36"/>
        </w:rPr>
        <w:t>"</w:t>
      </w:r>
    </w:p>
    <w:p w14:paraId="1635DB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تحقق</w:t>
      </w:r>
      <w:r w:rsidRPr="0027550E">
        <w:rPr>
          <w:color w:val="000000" w:themeColor="text1"/>
          <w:sz w:val="36"/>
          <w:szCs w:val="36"/>
        </w:rPr>
        <w:t>"</w:t>
      </w:r>
    </w:p>
    <w:p w14:paraId="2B356E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BEEEE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583C6B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20F189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6D2F96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559BF4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5B129B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lastCommunicationDate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تواصل مع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73EDE8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lastCommunicationType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آخر تواصل</w:t>
      </w:r>
      <w:r w:rsidRPr="0027550E">
        <w:rPr>
          <w:color w:val="000000" w:themeColor="text1"/>
          <w:sz w:val="36"/>
          <w:szCs w:val="36"/>
        </w:rPr>
        <w:t>"</w:t>
      </w:r>
    </w:p>
    <w:p w14:paraId="0903D2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communicationHistory "</w:t>
      </w:r>
      <w:r w:rsidRPr="0027550E">
        <w:rPr>
          <w:rFonts w:cs="Arial"/>
          <w:color w:val="000000" w:themeColor="text1"/>
          <w:sz w:val="36"/>
          <w:szCs w:val="36"/>
          <w:rtl/>
        </w:rPr>
        <w:t>سجل التواصل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2B8AF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complaintsCount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الشكاوى المقدمة</w:t>
      </w:r>
      <w:r w:rsidRPr="0027550E">
        <w:rPr>
          <w:color w:val="000000" w:themeColor="text1"/>
          <w:sz w:val="36"/>
          <w:szCs w:val="36"/>
        </w:rPr>
        <w:t>"</w:t>
      </w:r>
    </w:p>
    <w:p w14:paraId="3223FC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lastComplaintDate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شكوى</w:t>
      </w:r>
      <w:r w:rsidRPr="0027550E">
        <w:rPr>
          <w:color w:val="000000" w:themeColor="text1"/>
          <w:sz w:val="36"/>
          <w:szCs w:val="36"/>
        </w:rPr>
        <w:t>"</w:t>
      </w:r>
    </w:p>
    <w:p w14:paraId="2996CC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meetingsCount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الاجتماعات</w:t>
      </w:r>
      <w:r w:rsidRPr="0027550E">
        <w:rPr>
          <w:color w:val="000000" w:themeColor="text1"/>
          <w:sz w:val="36"/>
          <w:szCs w:val="36"/>
        </w:rPr>
        <w:t>"</w:t>
      </w:r>
    </w:p>
    <w:p w14:paraId="193E25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lastMeetingDate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002363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8BDDF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727BE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ABAA3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53151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6012CD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C6030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studentGuardianId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تعريف فريد للسجل المفتاح الرئيسي</w:t>
      </w:r>
      <w:r w:rsidRPr="0027550E">
        <w:rPr>
          <w:color w:val="000000" w:themeColor="text1"/>
          <w:sz w:val="36"/>
          <w:szCs w:val="36"/>
        </w:rPr>
        <w:t>"</w:t>
      </w:r>
    </w:p>
    <w:p w14:paraId="2131B7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0B59A6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guardianId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ولي الأمر</w:t>
      </w:r>
      <w:r w:rsidRPr="0027550E">
        <w:rPr>
          <w:color w:val="000000" w:themeColor="text1"/>
          <w:sz w:val="36"/>
          <w:szCs w:val="36"/>
        </w:rPr>
        <w:t xml:space="preserve"> FK Guardian.guardianId"</w:t>
      </w:r>
    </w:p>
    <w:p w14:paraId="094BF6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custodyPercentage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الحضانة في حال الانفصال</w:t>
      </w:r>
      <w:r w:rsidRPr="0027550E">
        <w:rPr>
          <w:color w:val="000000" w:themeColor="text1"/>
          <w:sz w:val="36"/>
          <w:szCs w:val="36"/>
        </w:rPr>
        <w:t>"</w:t>
      </w:r>
    </w:p>
    <w:p w14:paraId="4229A8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hasCustody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 حق الحضانة</w:t>
      </w:r>
      <w:r w:rsidRPr="0027550E">
        <w:rPr>
          <w:color w:val="000000" w:themeColor="text1"/>
          <w:sz w:val="36"/>
          <w:szCs w:val="36"/>
        </w:rPr>
        <w:t>"</w:t>
      </w:r>
    </w:p>
    <w:p w14:paraId="5327C2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canPickup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استلام الطالب من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376893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authorizedBy "</w:t>
      </w:r>
      <w:r w:rsidRPr="0027550E">
        <w:rPr>
          <w:rFonts w:cs="Arial"/>
          <w:color w:val="000000" w:themeColor="text1"/>
          <w:sz w:val="36"/>
          <w:szCs w:val="36"/>
          <w:rtl/>
        </w:rPr>
        <w:t>مصرح من قبل في حال كان وصياً</w:t>
      </w:r>
      <w:r w:rsidRPr="0027550E">
        <w:rPr>
          <w:color w:val="000000" w:themeColor="text1"/>
          <w:sz w:val="36"/>
          <w:szCs w:val="36"/>
        </w:rPr>
        <w:t>"</w:t>
      </w:r>
    </w:p>
    <w:p w14:paraId="41F63A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authorizationDocument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وثيقة التفويض</w:t>
      </w:r>
      <w:r w:rsidRPr="0027550E">
        <w:rPr>
          <w:color w:val="000000" w:themeColor="text1"/>
          <w:sz w:val="36"/>
          <w:szCs w:val="36"/>
        </w:rPr>
        <w:t>"</w:t>
      </w:r>
    </w:p>
    <w:p w14:paraId="1E4053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authorizationStartDate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التفويض</w:t>
      </w:r>
      <w:r w:rsidRPr="0027550E">
        <w:rPr>
          <w:color w:val="000000" w:themeColor="text1"/>
          <w:sz w:val="36"/>
          <w:szCs w:val="36"/>
        </w:rPr>
        <w:t>"</w:t>
      </w:r>
    </w:p>
    <w:p w14:paraId="24D892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authorizationEndDate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التفويض</w:t>
      </w:r>
      <w:r w:rsidRPr="0027550E">
        <w:rPr>
          <w:color w:val="000000" w:themeColor="text1"/>
          <w:sz w:val="36"/>
          <w:szCs w:val="36"/>
        </w:rPr>
        <w:t>"</w:t>
      </w:r>
    </w:p>
    <w:p w14:paraId="238113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canAccessPortal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لهذا ولي الأمر الوصول لبيانات هذا الطالب بالتحديد</w:t>
      </w:r>
      <w:r w:rsidRPr="0027550E">
        <w:rPr>
          <w:color w:val="000000" w:themeColor="text1"/>
          <w:sz w:val="36"/>
          <w:szCs w:val="36"/>
        </w:rPr>
        <w:t>"</w:t>
      </w:r>
    </w:p>
    <w:p w14:paraId="29E653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canViewGrades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0425C3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37C559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canViewBehavior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السلوك</w:t>
      </w:r>
      <w:r w:rsidRPr="0027550E">
        <w:rPr>
          <w:color w:val="000000" w:themeColor="text1"/>
          <w:sz w:val="36"/>
          <w:szCs w:val="36"/>
        </w:rPr>
        <w:t>"</w:t>
      </w:r>
    </w:p>
    <w:p w14:paraId="2911CC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canViewFinance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رؤية البيانات المالية</w:t>
      </w:r>
      <w:r w:rsidRPr="0027550E">
        <w:rPr>
          <w:color w:val="000000" w:themeColor="text1"/>
          <w:sz w:val="36"/>
          <w:szCs w:val="36"/>
        </w:rPr>
        <w:t>"</w:t>
      </w:r>
    </w:p>
    <w:p w14:paraId="2AD4E2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canMakePayments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يمكنه سداد المدفوعات</w:t>
      </w:r>
      <w:r w:rsidRPr="0027550E">
        <w:rPr>
          <w:color w:val="000000" w:themeColor="text1"/>
          <w:sz w:val="36"/>
          <w:szCs w:val="36"/>
        </w:rPr>
        <w:t>"</w:t>
      </w:r>
    </w:p>
    <w:p w14:paraId="43FB83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receivesNotifications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يتلقى إشعارات هذا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22FAA2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notificationTypes "</w:t>
      </w:r>
      <w:r w:rsidRPr="0027550E">
        <w:rPr>
          <w:rFonts w:cs="Arial"/>
          <w:color w:val="000000" w:themeColor="text1"/>
          <w:sz w:val="36"/>
          <w:szCs w:val="36"/>
          <w:rtl/>
        </w:rPr>
        <w:t>أنواع الإشعارات التي يتلقاها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429F6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التواصل في حال وجود عدة أولياء</w:t>
      </w:r>
      <w:r w:rsidRPr="0027550E">
        <w:rPr>
          <w:color w:val="000000" w:themeColor="text1"/>
          <w:sz w:val="36"/>
          <w:szCs w:val="36"/>
        </w:rPr>
        <w:t>"</w:t>
      </w:r>
    </w:p>
    <w:p w14:paraId="58F375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العلاقة نشطة</w:t>
      </w:r>
      <w:r w:rsidRPr="0027550E">
        <w:rPr>
          <w:color w:val="000000" w:themeColor="text1"/>
          <w:sz w:val="36"/>
          <w:szCs w:val="36"/>
        </w:rPr>
        <w:t>"</w:t>
      </w:r>
    </w:p>
    <w:p w14:paraId="0EF0D7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deactivatedAt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إلغاء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888DF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deactivatedByUserId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ألغى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5F26D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deactivationReason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إلغاء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00612A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AAD91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FB1A1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Enrollment {</w:t>
      </w:r>
    </w:p>
    <w:p w14:paraId="3C84E1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50B8D6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enrollmentDate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5E1379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enrollmentNumber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القيد</w:t>
      </w:r>
      <w:r w:rsidRPr="0027550E">
        <w:rPr>
          <w:color w:val="000000" w:themeColor="text1"/>
          <w:sz w:val="36"/>
          <w:szCs w:val="36"/>
        </w:rPr>
        <w:t>"</w:t>
      </w:r>
    </w:p>
    <w:p w14:paraId="2C278B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القيد</w:t>
      </w:r>
      <w:r w:rsidRPr="0027550E">
        <w:rPr>
          <w:color w:val="000000" w:themeColor="text1"/>
          <w:sz w:val="36"/>
          <w:szCs w:val="36"/>
        </w:rPr>
        <w:t>"</w:t>
      </w:r>
    </w:p>
    <w:p w14:paraId="041C62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500592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0E46D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563FB6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55C15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 الدراسي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18AFC6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يمكن أن يكون</w:t>
      </w:r>
      <w:r w:rsidRPr="0027550E">
        <w:rPr>
          <w:color w:val="000000" w:themeColor="text1"/>
          <w:sz w:val="36"/>
          <w:szCs w:val="36"/>
        </w:rPr>
        <w:t xml:space="preserve"> NULL </w:t>
      </w:r>
      <w:r w:rsidRPr="0027550E">
        <w:rPr>
          <w:rFonts w:cs="Arial"/>
          <w:color w:val="000000" w:themeColor="text1"/>
          <w:sz w:val="36"/>
          <w:szCs w:val="36"/>
          <w:rtl/>
        </w:rPr>
        <w:t>ع</w:t>
      </w:r>
      <w:r w:rsidRPr="0027550E">
        <w:rPr>
          <w:color w:val="000000" w:themeColor="text1"/>
          <w:sz w:val="36"/>
          <w:szCs w:val="36"/>
        </w:rPr>
        <w:t>..."</w:t>
      </w:r>
    </w:p>
    <w:p w14:paraId="2A64C1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 السابقة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65C19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previousEnrollmentId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 السابق لربط التحاق الطالب المتتالية</w:t>
      </w:r>
      <w:r w:rsidRPr="0027550E">
        <w:rPr>
          <w:color w:val="000000" w:themeColor="text1"/>
          <w:sz w:val="36"/>
          <w:szCs w:val="36"/>
        </w:rPr>
        <w:t>"</w:t>
      </w:r>
    </w:p>
    <w:p w14:paraId="464C48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الالتحاق الفريد</w:t>
      </w:r>
      <w:r w:rsidRPr="0027550E">
        <w:rPr>
          <w:color w:val="000000" w:themeColor="text1"/>
          <w:sz w:val="36"/>
          <w:szCs w:val="36"/>
        </w:rPr>
        <w:t>"</w:t>
      </w:r>
    </w:p>
    <w:p w14:paraId="777600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enrollmentDateGregorian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الالتحاق ميلادي</w:t>
      </w:r>
      <w:r w:rsidRPr="0027550E">
        <w:rPr>
          <w:color w:val="000000" w:themeColor="text1"/>
          <w:sz w:val="36"/>
          <w:szCs w:val="36"/>
        </w:rPr>
        <w:t>"</w:t>
      </w:r>
    </w:p>
    <w:p w14:paraId="0509BB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enrollmentSemester "</w:t>
      </w:r>
      <w:r w:rsidRPr="0027550E">
        <w:rPr>
          <w:rFonts w:cs="Arial"/>
          <w:color w:val="000000" w:themeColor="text1"/>
          <w:sz w:val="36"/>
          <w:szCs w:val="36"/>
          <w:rtl/>
        </w:rPr>
        <w:t>الفصل الدراسي الأول الثاني الثالث</w:t>
      </w:r>
      <w:r w:rsidRPr="0027550E">
        <w:rPr>
          <w:color w:val="000000" w:themeColor="text1"/>
          <w:sz w:val="36"/>
          <w:szCs w:val="36"/>
        </w:rPr>
        <w:t>"</w:t>
      </w:r>
    </w:p>
    <w:p w14:paraId="6157B2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enrollmentSource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الالتحاق نظام القبول استيراد تسجيل يدوي</w:t>
      </w:r>
      <w:r w:rsidRPr="0027550E">
        <w:rPr>
          <w:color w:val="000000" w:themeColor="text1"/>
          <w:sz w:val="36"/>
          <w:szCs w:val="36"/>
        </w:rPr>
        <w:t>"</w:t>
      </w:r>
    </w:p>
    <w:p w14:paraId="7C6DD8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transferReason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النقل إن كان منقولاً</w:t>
      </w:r>
      <w:r w:rsidRPr="0027550E">
        <w:rPr>
          <w:color w:val="000000" w:themeColor="text1"/>
          <w:sz w:val="36"/>
          <w:szCs w:val="36"/>
        </w:rPr>
        <w:t>"</w:t>
      </w:r>
    </w:p>
    <w:p w14:paraId="1D0689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transferFromSchool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المدرسة المنتقل منها</w:t>
      </w:r>
      <w:r w:rsidRPr="0027550E">
        <w:rPr>
          <w:color w:val="000000" w:themeColor="text1"/>
          <w:sz w:val="36"/>
          <w:szCs w:val="36"/>
        </w:rPr>
        <w:t>"</w:t>
      </w:r>
    </w:p>
    <w:p w14:paraId="1EC463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transferFromCity "</w:t>
      </w:r>
      <w:r w:rsidRPr="0027550E">
        <w:rPr>
          <w:rFonts w:cs="Arial"/>
          <w:color w:val="000000" w:themeColor="text1"/>
          <w:sz w:val="36"/>
          <w:szCs w:val="36"/>
          <w:rtl/>
        </w:rPr>
        <w:t>مدينة المدرسة المنتقل منها</w:t>
      </w:r>
      <w:r w:rsidRPr="0027550E">
        <w:rPr>
          <w:color w:val="000000" w:themeColor="text1"/>
          <w:sz w:val="36"/>
          <w:szCs w:val="36"/>
        </w:rPr>
        <w:t>"</w:t>
      </w:r>
    </w:p>
    <w:p w14:paraId="6F37A1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transferFromCountry "</w:t>
      </w:r>
      <w:r w:rsidRPr="0027550E">
        <w:rPr>
          <w:rFonts w:cs="Arial"/>
          <w:color w:val="000000" w:themeColor="text1"/>
          <w:sz w:val="36"/>
          <w:szCs w:val="36"/>
          <w:rtl/>
        </w:rPr>
        <w:t>دولة المدرسة المنتقل منها</w:t>
      </w:r>
      <w:r w:rsidRPr="0027550E">
        <w:rPr>
          <w:color w:val="000000" w:themeColor="text1"/>
          <w:sz w:val="36"/>
          <w:szCs w:val="36"/>
        </w:rPr>
        <w:t>"</w:t>
      </w:r>
    </w:p>
    <w:p w14:paraId="4449D5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transferDocument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ملف قرار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5F9577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previousGradeLevel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0421C6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previousAcademicYear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السنة الدراسية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1EB774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previousAverage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المعدل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7EF4B1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التقدير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0C425A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previousBehavior "</w:t>
      </w:r>
      <w:r w:rsidRPr="0027550E">
        <w:rPr>
          <w:rFonts w:cs="Arial"/>
          <w:color w:val="000000" w:themeColor="text1"/>
          <w:sz w:val="36"/>
          <w:szCs w:val="36"/>
          <w:rtl/>
        </w:rPr>
        <w:t>السلوك السابق</w:t>
      </w:r>
      <w:r w:rsidRPr="0027550E">
        <w:rPr>
          <w:color w:val="000000" w:themeColor="text1"/>
          <w:sz w:val="36"/>
          <w:szCs w:val="36"/>
        </w:rPr>
        <w:t>"</w:t>
      </w:r>
    </w:p>
    <w:p w14:paraId="689682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hasPreviousRecord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ملف سابق</w:t>
      </w:r>
      <w:r w:rsidRPr="0027550E">
        <w:rPr>
          <w:color w:val="000000" w:themeColor="text1"/>
          <w:sz w:val="36"/>
          <w:szCs w:val="36"/>
        </w:rPr>
        <w:t>"</w:t>
      </w:r>
    </w:p>
    <w:p w14:paraId="71114E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previousSchoolContact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اتصال المدرسة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3FEAAF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تغيير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296D7F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statusDate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تغيير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68C908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35B47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اعتمد</w:t>
      </w:r>
      <w:r w:rsidRPr="0027550E">
        <w:rPr>
          <w:color w:val="000000" w:themeColor="text1"/>
          <w:sz w:val="36"/>
          <w:szCs w:val="36"/>
        </w:rPr>
        <w:t>"</w:t>
      </w:r>
    </w:p>
    <w:p w14:paraId="5FCFC7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121E4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هذا الالتحاق نشط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4C452F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isCurrent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هذا هو الالتحاق الحالي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153345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enrollmentFeePaid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دفع رسوم 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6B05E9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enrollmentFeeAmount "</w:t>
      </w:r>
      <w:r w:rsidRPr="0027550E">
        <w:rPr>
          <w:rFonts w:cs="Arial"/>
          <w:color w:val="000000" w:themeColor="text1"/>
          <w:sz w:val="36"/>
          <w:szCs w:val="36"/>
          <w:rtl/>
        </w:rPr>
        <w:t>مبلغ رسوم الالتحاق</w:t>
      </w:r>
      <w:r w:rsidRPr="0027550E">
        <w:rPr>
          <w:color w:val="000000" w:themeColor="text1"/>
          <w:sz w:val="36"/>
          <w:szCs w:val="36"/>
        </w:rPr>
        <w:t>"</w:t>
      </w:r>
    </w:p>
    <w:p w14:paraId="5CE913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enrollmentFeeReceipt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إيصال دفع الرسوم</w:t>
      </w:r>
      <w:r w:rsidRPr="0027550E">
        <w:rPr>
          <w:color w:val="000000" w:themeColor="text1"/>
          <w:sz w:val="36"/>
          <w:szCs w:val="36"/>
        </w:rPr>
        <w:t>"</w:t>
      </w:r>
    </w:p>
    <w:p w14:paraId="749A54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feeExemptionReason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 من الرسوم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5F9827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scholarshipType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المنحة الدراسية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6B3CE2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scholarshipPercentage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المنحة</w:t>
      </w:r>
      <w:r w:rsidRPr="0027550E">
        <w:rPr>
          <w:color w:val="000000" w:themeColor="text1"/>
          <w:sz w:val="36"/>
          <w:szCs w:val="36"/>
        </w:rPr>
        <w:t>"</w:t>
      </w:r>
    </w:p>
    <w:p w14:paraId="19C77D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scholarshipSource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المنحة</w:t>
      </w:r>
      <w:r w:rsidRPr="0027550E">
        <w:rPr>
          <w:color w:val="000000" w:themeColor="text1"/>
          <w:sz w:val="36"/>
          <w:szCs w:val="36"/>
        </w:rPr>
        <w:t>"</w:t>
      </w:r>
    </w:p>
    <w:p w14:paraId="153265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registrationComplete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اكتملت عملية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495DC7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registrationCompletedAt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اكتمال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2DACFC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documentsVerified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التحقق من الوثائق</w:t>
      </w:r>
      <w:r w:rsidRPr="0027550E">
        <w:rPr>
          <w:color w:val="000000" w:themeColor="text1"/>
          <w:sz w:val="36"/>
          <w:szCs w:val="36"/>
        </w:rPr>
        <w:t>"</w:t>
      </w:r>
    </w:p>
    <w:p w14:paraId="605802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documentsVerifiedAt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2B63900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documentsVerifiedByUserId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تحقق من الوثائق</w:t>
      </w:r>
      <w:r w:rsidRPr="0027550E">
        <w:rPr>
          <w:color w:val="000000" w:themeColor="text1"/>
          <w:sz w:val="36"/>
          <w:szCs w:val="36"/>
        </w:rPr>
        <w:t>"</w:t>
      </w:r>
    </w:p>
    <w:p w14:paraId="259965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documentsNotes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حول الوثائق</w:t>
      </w:r>
      <w:r w:rsidRPr="0027550E">
        <w:rPr>
          <w:color w:val="000000" w:themeColor="text1"/>
          <w:sz w:val="36"/>
          <w:szCs w:val="36"/>
        </w:rPr>
        <w:t>"</w:t>
      </w:r>
    </w:p>
    <w:p w14:paraId="08E96D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orientationSessionAttended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حضر جلسة التعريف</w:t>
      </w:r>
      <w:r w:rsidRPr="0027550E">
        <w:rPr>
          <w:color w:val="000000" w:themeColor="text1"/>
          <w:sz w:val="36"/>
          <w:szCs w:val="36"/>
        </w:rPr>
        <w:t>"</w:t>
      </w:r>
    </w:p>
    <w:p w14:paraId="7E0D42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orientationSessionDate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جلسة التعريف</w:t>
      </w:r>
      <w:r w:rsidRPr="0027550E">
        <w:rPr>
          <w:color w:val="000000" w:themeColor="text1"/>
          <w:sz w:val="36"/>
          <w:szCs w:val="36"/>
        </w:rPr>
        <w:t>"</w:t>
      </w:r>
    </w:p>
    <w:p w14:paraId="5DB8CC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contractSigned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توقيع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15815A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contractSignedDate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توقيع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1E6A1B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contractFilePath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العقد 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67A203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studentHandbookAcknowledged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أقر بدليل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D781F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handbookAcknowledgedDate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الإقرار</w:t>
      </w:r>
      <w:r w:rsidRPr="0027550E">
        <w:rPr>
          <w:color w:val="000000" w:themeColor="text1"/>
          <w:sz w:val="36"/>
          <w:szCs w:val="36"/>
        </w:rPr>
        <w:t>"</w:t>
      </w:r>
    </w:p>
    <w:p w14:paraId="146981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medicalFormCompleted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 النموذج الطبي</w:t>
      </w:r>
      <w:r w:rsidRPr="0027550E">
        <w:rPr>
          <w:color w:val="000000" w:themeColor="text1"/>
          <w:sz w:val="36"/>
          <w:szCs w:val="36"/>
        </w:rPr>
        <w:t>"</w:t>
      </w:r>
    </w:p>
    <w:p w14:paraId="2E8887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emergencyContactConfirmed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تأكيد جهات الاتصال للطوارئ</w:t>
      </w:r>
      <w:r w:rsidRPr="0027550E">
        <w:rPr>
          <w:color w:val="000000" w:themeColor="text1"/>
          <w:sz w:val="36"/>
          <w:szCs w:val="36"/>
        </w:rPr>
        <w:t>"</w:t>
      </w:r>
    </w:p>
    <w:p w14:paraId="46BC26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pickupAuthorizedPersons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الأشخاص المصرح لهم باستلام الطالب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B0DF6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busServiceSubscribed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اشترك في خدمة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21C5DE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busRouteId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مسار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3EFF35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busStopId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محطة الباص</w:t>
      </w:r>
      <w:r w:rsidRPr="0027550E">
        <w:rPr>
          <w:color w:val="000000" w:themeColor="text1"/>
          <w:sz w:val="36"/>
          <w:szCs w:val="36"/>
        </w:rPr>
        <w:t>"</w:t>
      </w:r>
    </w:p>
    <w:p w14:paraId="5FB93F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mealPlanSubscribed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اشترك في خطة الوجبات</w:t>
      </w:r>
      <w:r w:rsidRPr="0027550E">
        <w:rPr>
          <w:color w:val="000000" w:themeColor="text1"/>
          <w:sz w:val="36"/>
          <w:szCs w:val="36"/>
        </w:rPr>
        <w:t>"</w:t>
      </w:r>
    </w:p>
    <w:p w14:paraId="60B590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mealPlanId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خطة الوجبات</w:t>
      </w:r>
      <w:r w:rsidRPr="0027550E">
        <w:rPr>
          <w:color w:val="000000" w:themeColor="text1"/>
          <w:sz w:val="36"/>
          <w:szCs w:val="36"/>
        </w:rPr>
        <w:t>"</w:t>
      </w:r>
    </w:p>
    <w:p w14:paraId="307DD4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specialMealRequirements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متطلبات غذائية خاصة</w:t>
      </w:r>
      <w:r w:rsidRPr="0027550E">
        <w:rPr>
          <w:color w:val="000000" w:themeColor="text1"/>
          <w:sz w:val="36"/>
          <w:szCs w:val="36"/>
        </w:rPr>
        <w:t>"</w:t>
      </w:r>
    </w:p>
    <w:p w14:paraId="6648AE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0D569A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4E7AA3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importBatchId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دفعة الاستيراد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51CF9B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480BD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9F0D6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7541C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0D4BE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5CA0C4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E99A9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80A85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6BFB6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StudentDocument {</w:t>
      </w:r>
    </w:p>
    <w:p w14:paraId="53BCAC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وثائق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0827D2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7ABC05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التخزين</w:t>
      </w:r>
      <w:r w:rsidRPr="0027550E">
        <w:rPr>
          <w:color w:val="000000" w:themeColor="text1"/>
          <w:sz w:val="36"/>
          <w:szCs w:val="36"/>
        </w:rPr>
        <w:t>"</w:t>
      </w:r>
    </w:p>
    <w:p w14:paraId="1A1C9F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mimeType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572277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تم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605DFC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10B668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uploadedAt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الرفع</w:t>
      </w:r>
      <w:r w:rsidRPr="0027550E">
        <w:rPr>
          <w:color w:val="000000" w:themeColor="text1"/>
          <w:sz w:val="36"/>
          <w:szCs w:val="36"/>
        </w:rPr>
        <w:t>"</w:t>
      </w:r>
    </w:p>
    <w:p w14:paraId="40CB68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567F4C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</w:t>
      </w:r>
      <w:r w:rsidRPr="0027550E">
        <w:rPr>
          <w:color w:val="000000" w:themeColor="text1"/>
          <w:sz w:val="36"/>
          <w:szCs w:val="36"/>
        </w:rPr>
        <w:t xml:space="preserve"> FK Enrollment.enrollmentId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لربط الوثيقة بسن</w:t>
      </w:r>
      <w:r w:rsidRPr="0027550E">
        <w:rPr>
          <w:color w:val="000000" w:themeColor="text1"/>
          <w:sz w:val="36"/>
          <w:szCs w:val="36"/>
        </w:rPr>
        <w:t>..."</w:t>
      </w:r>
    </w:p>
    <w:p w14:paraId="6CB4D1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الوثيقة شخصية أكاديمية صحية قانونية</w:t>
      </w:r>
      <w:r w:rsidRPr="0027550E">
        <w:rPr>
          <w:color w:val="000000" w:themeColor="text1"/>
          <w:sz w:val="36"/>
          <w:szCs w:val="36"/>
        </w:rPr>
        <w:t>"</w:t>
      </w:r>
    </w:p>
    <w:p w14:paraId="6FE116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documentSubType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النوع الفرعي للوثيقة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2936E6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الوثيقة مثل رقم جواز السفر رقم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3A25D7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issuingAuthority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58B7C7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issuingCountry "</w:t>
      </w:r>
      <w:r w:rsidRPr="0027550E">
        <w:rPr>
          <w:rFonts w:cs="Arial"/>
          <w:color w:val="000000" w:themeColor="text1"/>
          <w:sz w:val="36"/>
          <w:szCs w:val="36"/>
          <w:rtl/>
        </w:rPr>
        <w:t>بلد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1D6468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issuingCity "</w:t>
      </w:r>
      <w:r w:rsidRPr="0027550E">
        <w:rPr>
          <w:rFonts w:cs="Arial"/>
          <w:color w:val="000000" w:themeColor="text1"/>
          <w:sz w:val="36"/>
          <w:szCs w:val="36"/>
          <w:rtl/>
        </w:rPr>
        <w:t>مدينة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301266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4CE23A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الصلاحية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DD8B3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isExpiryRequired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تتطلب الوثيقة تاريخ 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1D6070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reminderBeforeExpiry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التذكير قبل انتهاء الصلاحية عدد الأيام</w:t>
      </w:r>
      <w:r w:rsidRPr="0027550E">
        <w:rPr>
          <w:color w:val="000000" w:themeColor="text1"/>
          <w:sz w:val="36"/>
          <w:szCs w:val="36"/>
        </w:rPr>
        <w:t>"</w:t>
      </w:r>
    </w:p>
    <w:p w14:paraId="17CE22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expiryNotificationSent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إشعار انتهاء الصلاحية</w:t>
      </w:r>
      <w:r w:rsidRPr="0027550E">
        <w:rPr>
          <w:color w:val="000000" w:themeColor="text1"/>
          <w:sz w:val="36"/>
          <w:szCs w:val="36"/>
        </w:rPr>
        <w:t>"</w:t>
      </w:r>
    </w:p>
    <w:p w14:paraId="5A177A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expiryNotificationDate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إرسال إشعار انتهاء الصلاحية</w:t>
      </w:r>
      <w:r w:rsidRPr="0027550E">
        <w:rPr>
          <w:color w:val="000000" w:themeColor="text1"/>
          <w:sz w:val="36"/>
          <w:szCs w:val="36"/>
        </w:rPr>
        <w:t>"</w:t>
      </w:r>
    </w:p>
    <w:p w14:paraId="51BE03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documentLanguage "</w:t>
      </w:r>
      <w:r w:rsidRPr="0027550E">
        <w:rPr>
          <w:rFonts w:cs="Arial"/>
          <w:color w:val="000000" w:themeColor="text1"/>
          <w:sz w:val="36"/>
          <w:szCs w:val="36"/>
          <w:rtl/>
        </w:rPr>
        <w:t>لغة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018AA5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isOriginal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الوثيقة الأصلية أم صورة</w:t>
      </w:r>
      <w:r w:rsidRPr="0027550E">
        <w:rPr>
          <w:color w:val="000000" w:themeColor="text1"/>
          <w:sz w:val="36"/>
          <w:szCs w:val="36"/>
        </w:rPr>
        <w:t>"</w:t>
      </w:r>
    </w:p>
    <w:p w14:paraId="3EEC1B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hasTranslation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ترجمة 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02DE53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translationFilePath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الترجمة</w:t>
      </w:r>
      <w:r w:rsidRPr="0027550E">
        <w:rPr>
          <w:color w:val="000000" w:themeColor="text1"/>
          <w:sz w:val="36"/>
          <w:szCs w:val="36"/>
        </w:rPr>
        <w:t>"</w:t>
      </w:r>
    </w:p>
    <w:p w14:paraId="26332E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fileSize "</w:t>
      </w:r>
      <w:r w:rsidRPr="0027550E">
        <w:rPr>
          <w:rFonts w:cs="Arial"/>
          <w:color w:val="000000" w:themeColor="text1"/>
          <w:sz w:val="36"/>
          <w:szCs w:val="36"/>
          <w:rtl/>
        </w:rPr>
        <w:t>حجم الملف بايت</w:t>
      </w:r>
      <w:r w:rsidRPr="0027550E">
        <w:rPr>
          <w:color w:val="000000" w:themeColor="text1"/>
          <w:sz w:val="36"/>
          <w:szCs w:val="36"/>
        </w:rPr>
        <w:t>"</w:t>
      </w:r>
    </w:p>
    <w:p w14:paraId="147D5D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fileHash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تجزئة الملف للتحقق من السلامة</w:t>
      </w:r>
      <w:r w:rsidRPr="0027550E">
        <w:rPr>
          <w:color w:val="000000" w:themeColor="text1"/>
          <w:sz w:val="36"/>
          <w:szCs w:val="36"/>
        </w:rPr>
        <w:t>"</w:t>
      </w:r>
    </w:p>
    <w:p w14:paraId="2889A8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filePages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صفحات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41756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thumbnailPath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الصورة المصغرة</w:t>
      </w:r>
      <w:r w:rsidRPr="0027550E">
        <w:rPr>
          <w:color w:val="000000" w:themeColor="text1"/>
          <w:sz w:val="36"/>
          <w:szCs w:val="36"/>
        </w:rPr>
        <w:t>"</w:t>
      </w:r>
    </w:p>
    <w:p w14:paraId="4E7150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إضافي للوثيقة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6C18CD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tags "</w:t>
      </w:r>
      <w:r w:rsidRPr="0027550E">
        <w:rPr>
          <w:rFonts w:cs="Arial"/>
          <w:color w:val="000000" w:themeColor="text1"/>
          <w:sz w:val="36"/>
          <w:szCs w:val="36"/>
          <w:rtl/>
        </w:rPr>
        <w:t>علامات تصنيف للبحث</w:t>
      </w:r>
      <w:r w:rsidRPr="0027550E">
        <w:rPr>
          <w:color w:val="000000" w:themeColor="text1"/>
          <w:sz w:val="36"/>
          <w:szCs w:val="36"/>
        </w:rPr>
        <w:t>"</w:t>
      </w:r>
    </w:p>
    <w:p w14:paraId="0E87EC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الوثيقة إلزامية</w:t>
      </w:r>
      <w:r w:rsidRPr="0027550E">
        <w:rPr>
          <w:color w:val="000000" w:themeColor="text1"/>
          <w:sz w:val="36"/>
          <w:szCs w:val="36"/>
        </w:rPr>
        <w:t>"</w:t>
      </w:r>
    </w:p>
    <w:p w14:paraId="0F83A8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verificationDate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48DFE0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الذي تحقق</w:t>
      </w:r>
      <w:r w:rsidRPr="0027550E">
        <w:rPr>
          <w:color w:val="000000" w:themeColor="text1"/>
          <w:sz w:val="36"/>
          <w:szCs w:val="36"/>
        </w:rPr>
        <w:t>"</w:t>
      </w:r>
    </w:p>
    <w:p w14:paraId="4FBF84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verificationMethod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التحقق يدوي آلي مقارنة</w:t>
      </w:r>
      <w:r w:rsidRPr="0027550E">
        <w:rPr>
          <w:color w:val="000000" w:themeColor="text1"/>
          <w:sz w:val="36"/>
          <w:szCs w:val="36"/>
        </w:rPr>
        <w:t>"</w:t>
      </w:r>
    </w:p>
    <w:p w14:paraId="015535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verificationNotes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3CFE21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رفض الوثيقة إن رفضت</w:t>
      </w:r>
      <w:r w:rsidRPr="0027550E">
        <w:rPr>
          <w:color w:val="000000" w:themeColor="text1"/>
          <w:sz w:val="36"/>
          <w:szCs w:val="36"/>
        </w:rPr>
        <w:t>"</w:t>
      </w:r>
    </w:p>
    <w:p w14:paraId="7C596E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0DF968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راجع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3417BC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accessLevel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الوصول للوثيقة عام خاص سري</w:t>
      </w:r>
      <w:r w:rsidRPr="0027550E">
        <w:rPr>
          <w:color w:val="000000" w:themeColor="text1"/>
          <w:sz w:val="36"/>
          <w:szCs w:val="36"/>
        </w:rPr>
        <w:t>"</w:t>
      </w:r>
    </w:p>
    <w:p w14:paraId="0D9C59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sharedWith "</w:t>
      </w:r>
      <w:r w:rsidRPr="0027550E">
        <w:rPr>
          <w:rFonts w:cs="Arial"/>
          <w:color w:val="000000" w:themeColor="text1"/>
          <w:sz w:val="36"/>
          <w:szCs w:val="36"/>
          <w:rtl/>
        </w:rPr>
        <w:t>الجهات المسموح لها بالاطلاع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4218F3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sharedWithExternal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يمكن مشاركتها خارجياً</w:t>
      </w:r>
      <w:r w:rsidRPr="0027550E">
        <w:rPr>
          <w:color w:val="000000" w:themeColor="text1"/>
          <w:sz w:val="36"/>
          <w:szCs w:val="36"/>
        </w:rPr>
        <w:t>"</w:t>
      </w:r>
    </w:p>
    <w:p w14:paraId="5236A4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externalShareToken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المشاركة الخارجية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54512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externalShareExpiry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صلاحية المشاركة</w:t>
      </w:r>
      <w:r w:rsidRPr="0027550E">
        <w:rPr>
          <w:color w:val="000000" w:themeColor="text1"/>
          <w:sz w:val="36"/>
          <w:szCs w:val="36"/>
        </w:rPr>
        <w:t>"</w:t>
      </w:r>
    </w:p>
    <w:p w14:paraId="15D4AC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downloadCount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التحميل</w:t>
      </w:r>
      <w:r w:rsidRPr="0027550E">
        <w:rPr>
          <w:color w:val="000000" w:themeColor="text1"/>
          <w:sz w:val="36"/>
          <w:szCs w:val="36"/>
        </w:rPr>
        <w:t>"</w:t>
      </w:r>
    </w:p>
    <w:p w14:paraId="1ADBBC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lastDownloadedAt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تحميل</w:t>
      </w:r>
      <w:r w:rsidRPr="0027550E">
        <w:rPr>
          <w:color w:val="000000" w:themeColor="text1"/>
          <w:sz w:val="36"/>
          <w:szCs w:val="36"/>
        </w:rPr>
        <w:t>"</w:t>
      </w:r>
    </w:p>
    <w:p w14:paraId="7ADF91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lastDownloadedByUserId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من حمّل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6DEFED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isArchived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تمت أرشفة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28762A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archivedAt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583903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archivedByUserId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أرشف الوثيقة</w:t>
      </w:r>
      <w:r w:rsidRPr="0027550E">
        <w:rPr>
          <w:color w:val="000000" w:themeColor="text1"/>
          <w:sz w:val="36"/>
          <w:szCs w:val="36"/>
        </w:rPr>
        <w:t>"</w:t>
      </w:r>
    </w:p>
    <w:p w14:paraId="1E39D5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archiveReason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الأرشفة</w:t>
      </w:r>
      <w:r w:rsidRPr="0027550E">
        <w:rPr>
          <w:color w:val="000000" w:themeColor="text1"/>
          <w:sz w:val="36"/>
          <w:szCs w:val="36"/>
        </w:rPr>
        <w:t>"</w:t>
      </w:r>
    </w:p>
    <w:p w14:paraId="2BCE67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retentionPeriod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الاحتفاظ بالسنوات</w:t>
      </w:r>
      <w:r w:rsidRPr="0027550E">
        <w:rPr>
          <w:color w:val="000000" w:themeColor="text1"/>
          <w:sz w:val="36"/>
          <w:szCs w:val="36"/>
        </w:rPr>
        <w:t>"</w:t>
      </w:r>
    </w:p>
    <w:p w14:paraId="28549A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retentionEndDate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مدة الاحتفاظ</w:t>
      </w:r>
      <w:r w:rsidRPr="0027550E">
        <w:rPr>
          <w:color w:val="000000" w:themeColor="text1"/>
          <w:sz w:val="36"/>
          <w:szCs w:val="36"/>
        </w:rPr>
        <w:t>"</w:t>
      </w:r>
    </w:p>
    <w:p w14:paraId="50AE16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disposalDate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الإتلاف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41A83E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6E836C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disposalMethod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الإتلاف</w:t>
      </w:r>
      <w:r w:rsidRPr="0027550E">
        <w:rPr>
          <w:color w:val="000000" w:themeColor="text1"/>
          <w:sz w:val="36"/>
          <w:szCs w:val="36"/>
        </w:rPr>
        <w:t>"</w:t>
      </w:r>
    </w:p>
    <w:p w14:paraId="42E494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561759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 رفع يدوي بوابة 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58C200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إنشاء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5A2C7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0DD69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92DE4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094AA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24D01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2F50B4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638AB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71566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B0C86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StudentHealthRecord {</w:t>
      </w:r>
    </w:p>
    <w:p w14:paraId="0A9903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bloodType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السجل الصحي</w:t>
      </w:r>
      <w:r w:rsidRPr="0027550E">
        <w:rPr>
          <w:color w:val="000000" w:themeColor="text1"/>
          <w:sz w:val="36"/>
          <w:szCs w:val="36"/>
        </w:rPr>
        <w:t>"</w:t>
      </w:r>
    </w:p>
    <w:p w14:paraId="2B2C25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height "</w:t>
      </w:r>
      <w:r w:rsidRPr="0027550E">
        <w:rPr>
          <w:rFonts w:cs="Arial"/>
          <w:color w:val="000000" w:themeColor="text1"/>
          <w:sz w:val="36"/>
          <w:szCs w:val="36"/>
          <w:rtl/>
        </w:rPr>
        <w:t>الطول</w:t>
      </w:r>
      <w:r w:rsidRPr="0027550E">
        <w:rPr>
          <w:color w:val="000000" w:themeColor="text1"/>
          <w:sz w:val="36"/>
          <w:szCs w:val="36"/>
        </w:rPr>
        <w:t>"</w:t>
      </w:r>
    </w:p>
    <w:p w14:paraId="57974C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الوزن</w:t>
      </w:r>
      <w:r w:rsidRPr="0027550E">
        <w:rPr>
          <w:color w:val="000000" w:themeColor="text1"/>
          <w:sz w:val="36"/>
          <w:szCs w:val="36"/>
        </w:rPr>
        <w:t>"</w:t>
      </w:r>
    </w:p>
    <w:p w14:paraId="626FFA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 "</w:t>
      </w:r>
      <w:r w:rsidRPr="0027550E">
        <w:rPr>
          <w:rFonts w:cs="Arial"/>
          <w:color w:val="000000" w:themeColor="text1"/>
          <w:sz w:val="36"/>
          <w:szCs w:val="36"/>
          <w:rtl/>
        </w:rPr>
        <w:t>أمراض مزمنة</w:t>
      </w:r>
      <w:r w:rsidRPr="0027550E">
        <w:rPr>
          <w:color w:val="000000" w:themeColor="text1"/>
          <w:sz w:val="36"/>
          <w:szCs w:val="36"/>
        </w:rPr>
        <w:t>"</w:t>
      </w:r>
    </w:p>
    <w:p w14:paraId="7CEC62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 "</w:t>
      </w:r>
      <w:r w:rsidRPr="0027550E">
        <w:rPr>
          <w:rFonts w:cs="Arial"/>
          <w:color w:val="000000" w:themeColor="text1"/>
          <w:sz w:val="36"/>
          <w:szCs w:val="36"/>
          <w:rtl/>
        </w:rPr>
        <w:t>حساسيات</w:t>
      </w:r>
      <w:r w:rsidRPr="0027550E">
        <w:rPr>
          <w:color w:val="000000" w:themeColor="text1"/>
          <w:sz w:val="36"/>
          <w:szCs w:val="36"/>
        </w:rPr>
        <w:t>"</w:t>
      </w:r>
    </w:p>
    <w:p w14:paraId="139BAD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vaccinationStatus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التطعيمات</w:t>
      </w:r>
      <w:r w:rsidRPr="0027550E">
        <w:rPr>
          <w:color w:val="000000" w:themeColor="text1"/>
          <w:sz w:val="36"/>
          <w:szCs w:val="36"/>
        </w:rPr>
        <w:t>"</w:t>
      </w:r>
    </w:p>
    <w:p w14:paraId="5668A3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lastCheckupDate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فحص</w:t>
      </w:r>
      <w:r w:rsidRPr="0027550E">
        <w:rPr>
          <w:color w:val="000000" w:themeColor="text1"/>
          <w:sz w:val="36"/>
          <w:szCs w:val="36"/>
        </w:rPr>
        <w:t>"</w:t>
      </w:r>
    </w:p>
    <w:p w14:paraId="076512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B778E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44A3E2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healthRecordNumber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السجل الصحي</w:t>
      </w:r>
      <w:r w:rsidRPr="0027550E">
        <w:rPr>
          <w:color w:val="000000" w:themeColor="text1"/>
          <w:sz w:val="36"/>
          <w:szCs w:val="36"/>
        </w:rPr>
        <w:t>"</w:t>
      </w:r>
    </w:p>
    <w:p w14:paraId="5E25F2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bmi "</w:t>
      </w:r>
      <w:r w:rsidRPr="0027550E">
        <w:rPr>
          <w:rFonts w:cs="Arial"/>
          <w:color w:val="000000" w:themeColor="text1"/>
          <w:sz w:val="36"/>
          <w:szCs w:val="36"/>
          <w:rtl/>
        </w:rPr>
        <w:t>مؤشر كتلة الجسم يُحسب آلياً من الطول والوزن</w:t>
      </w:r>
      <w:r w:rsidRPr="0027550E">
        <w:rPr>
          <w:color w:val="000000" w:themeColor="text1"/>
          <w:sz w:val="36"/>
          <w:szCs w:val="36"/>
        </w:rPr>
        <w:t>"</w:t>
      </w:r>
    </w:p>
    <w:p w14:paraId="70D36B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bmiStatus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مؤشر كتلة الجسم نحيف طبيعي زيادة وزن سمنة</w:t>
      </w:r>
      <w:r w:rsidRPr="0027550E">
        <w:rPr>
          <w:color w:val="000000" w:themeColor="text1"/>
          <w:sz w:val="36"/>
          <w:szCs w:val="36"/>
        </w:rPr>
        <w:t>"</w:t>
      </w:r>
    </w:p>
    <w:p w14:paraId="79D907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heightPercentile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للطول حسب العمر</w:t>
      </w:r>
      <w:r w:rsidRPr="0027550E">
        <w:rPr>
          <w:color w:val="000000" w:themeColor="text1"/>
          <w:sz w:val="36"/>
          <w:szCs w:val="36"/>
        </w:rPr>
        <w:t>"</w:t>
      </w:r>
    </w:p>
    <w:p w14:paraId="15FFC6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weightPercentile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للوزن حسب العمر</w:t>
      </w:r>
      <w:r w:rsidRPr="0027550E">
        <w:rPr>
          <w:color w:val="000000" w:themeColor="text1"/>
          <w:sz w:val="36"/>
          <w:szCs w:val="36"/>
        </w:rPr>
        <w:t>"</w:t>
      </w:r>
    </w:p>
    <w:p w14:paraId="10649E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visionLeft "</w:t>
      </w:r>
      <w:r w:rsidRPr="0027550E">
        <w:rPr>
          <w:rFonts w:cs="Arial"/>
          <w:color w:val="000000" w:themeColor="text1"/>
          <w:sz w:val="36"/>
          <w:szCs w:val="36"/>
          <w:rtl/>
        </w:rPr>
        <w:t>نظر العين اليسرى</w:t>
      </w:r>
      <w:r w:rsidRPr="0027550E">
        <w:rPr>
          <w:color w:val="000000" w:themeColor="text1"/>
          <w:sz w:val="36"/>
          <w:szCs w:val="36"/>
        </w:rPr>
        <w:t>"</w:t>
      </w:r>
    </w:p>
    <w:p w14:paraId="7F16D3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visionRight "</w:t>
      </w:r>
      <w:r w:rsidRPr="0027550E">
        <w:rPr>
          <w:rFonts w:cs="Arial"/>
          <w:color w:val="000000" w:themeColor="text1"/>
          <w:sz w:val="36"/>
          <w:szCs w:val="36"/>
          <w:rtl/>
        </w:rPr>
        <w:t>نظر العين اليمنى</w:t>
      </w:r>
      <w:r w:rsidRPr="0027550E">
        <w:rPr>
          <w:color w:val="000000" w:themeColor="text1"/>
          <w:sz w:val="36"/>
          <w:szCs w:val="36"/>
        </w:rPr>
        <w:t>"</w:t>
      </w:r>
    </w:p>
    <w:p w14:paraId="29CC7E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visionDate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فحص النظر</w:t>
      </w:r>
      <w:r w:rsidRPr="0027550E">
        <w:rPr>
          <w:color w:val="000000" w:themeColor="text1"/>
          <w:sz w:val="36"/>
          <w:szCs w:val="36"/>
        </w:rPr>
        <w:t>"</w:t>
      </w:r>
    </w:p>
    <w:p w14:paraId="2518A5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hearingLeft "</w:t>
      </w:r>
      <w:r w:rsidRPr="0027550E">
        <w:rPr>
          <w:rFonts w:cs="Arial"/>
          <w:color w:val="000000" w:themeColor="text1"/>
          <w:sz w:val="36"/>
          <w:szCs w:val="36"/>
          <w:rtl/>
        </w:rPr>
        <w:t>سمع الأذن اليسرى</w:t>
      </w:r>
      <w:r w:rsidRPr="0027550E">
        <w:rPr>
          <w:color w:val="000000" w:themeColor="text1"/>
          <w:sz w:val="36"/>
          <w:szCs w:val="36"/>
        </w:rPr>
        <w:t>"</w:t>
      </w:r>
    </w:p>
    <w:p w14:paraId="3D8699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hearingRight "</w:t>
      </w:r>
      <w:r w:rsidRPr="0027550E">
        <w:rPr>
          <w:rFonts w:cs="Arial"/>
          <w:color w:val="000000" w:themeColor="text1"/>
          <w:sz w:val="36"/>
          <w:szCs w:val="36"/>
          <w:rtl/>
        </w:rPr>
        <w:t>سمع الأذن اليمنى</w:t>
      </w:r>
      <w:r w:rsidRPr="0027550E">
        <w:rPr>
          <w:color w:val="000000" w:themeColor="text1"/>
          <w:sz w:val="36"/>
          <w:szCs w:val="36"/>
        </w:rPr>
        <w:t>"</w:t>
      </w:r>
    </w:p>
    <w:p w14:paraId="6FBD92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hearingDate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فحص السمع</w:t>
      </w:r>
      <w:r w:rsidRPr="0027550E">
        <w:rPr>
          <w:color w:val="000000" w:themeColor="text1"/>
          <w:sz w:val="36"/>
          <w:szCs w:val="36"/>
        </w:rPr>
        <w:t>"</w:t>
      </w:r>
    </w:p>
    <w:p w14:paraId="569744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dentalHealth "</w:t>
      </w:r>
      <w:r w:rsidRPr="0027550E">
        <w:rPr>
          <w:rFonts w:cs="Arial"/>
          <w:color w:val="000000" w:themeColor="text1"/>
          <w:sz w:val="36"/>
          <w:szCs w:val="36"/>
          <w:rtl/>
        </w:rPr>
        <w:t>صحة الأسنان</w:t>
      </w:r>
      <w:r w:rsidRPr="0027550E">
        <w:rPr>
          <w:color w:val="000000" w:themeColor="text1"/>
          <w:sz w:val="36"/>
          <w:szCs w:val="36"/>
        </w:rPr>
        <w:t>"</w:t>
      </w:r>
    </w:p>
    <w:p w14:paraId="041D3A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dentalLastVisit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زيارة لطبيب الأسنان</w:t>
      </w:r>
      <w:r w:rsidRPr="0027550E">
        <w:rPr>
          <w:color w:val="000000" w:themeColor="text1"/>
          <w:sz w:val="36"/>
          <w:szCs w:val="36"/>
        </w:rPr>
        <w:t>"</w:t>
      </w:r>
    </w:p>
    <w:p w14:paraId="705DB1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dentalNotes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الأسنان</w:t>
      </w:r>
      <w:r w:rsidRPr="0027550E">
        <w:rPr>
          <w:color w:val="000000" w:themeColor="text1"/>
          <w:sz w:val="36"/>
          <w:szCs w:val="36"/>
        </w:rPr>
        <w:t>"</w:t>
      </w:r>
    </w:p>
    <w:p w14:paraId="55633B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chronicDiseasesList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الأمراض المزمنة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AE8DF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chronicDiseasesDetails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الأمراض المزمنة نص</w:t>
      </w:r>
      <w:r w:rsidRPr="0027550E">
        <w:rPr>
          <w:color w:val="000000" w:themeColor="text1"/>
          <w:sz w:val="36"/>
          <w:szCs w:val="36"/>
        </w:rPr>
        <w:t>"</w:t>
      </w:r>
    </w:p>
    <w:p w14:paraId="32D17D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أدوية الأمراض المزمنة</w:t>
      </w:r>
      <w:r w:rsidRPr="0027550E">
        <w:rPr>
          <w:color w:val="000000" w:themeColor="text1"/>
          <w:sz w:val="36"/>
          <w:szCs w:val="36"/>
        </w:rPr>
        <w:t>"</w:t>
      </w:r>
    </w:p>
    <w:p w14:paraId="29CFE8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chronicDiseasesDoctor "</w:t>
      </w:r>
      <w:r w:rsidRPr="0027550E">
        <w:rPr>
          <w:rFonts w:cs="Arial"/>
          <w:color w:val="000000" w:themeColor="text1"/>
          <w:sz w:val="36"/>
          <w:szCs w:val="36"/>
          <w:rtl/>
        </w:rPr>
        <w:t>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281B85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chronicDiseasesHospital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المستشفى المتابع</w:t>
      </w:r>
      <w:r w:rsidRPr="0027550E">
        <w:rPr>
          <w:color w:val="000000" w:themeColor="text1"/>
          <w:sz w:val="36"/>
          <w:szCs w:val="36"/>
        </w:rPr>
        <w:t>"</w:t>
      </w:r>
    </w:p>
    <w:p w14:paraId="42DAC8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الحساسيات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E3FDE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allergiesDetails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الحساسيات</w:t>
      </w:r>
      <w:r w:rsidRPr="0027550E">
        <w:rPr>
          <w:color w:val="000000" w:themeColor="text1"/>
          <w:sz w:val="36"/>
          <w:szCs w:val="36"/>
        </w:rPr>
        <w:t>"</w:t>
      </w:r>
    </w:p>
    <w:p w14:paraId="534658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allergiesReactions "</w:t>
      </w:r>
      <w:r w:rsidRPr="0027550E">
        <w:rPr>
          <w:rFonts w:cs="Arial"/>
          <w:color w:val="000000" w:themeColor="text1"/>
          <w:sz w:val="36"/>
          <w:szCs w:val="36"/>
          <w:rtl/>
        </w:rPr>
        <w:t>ردود الفعل التحسسية</w:t>
      </w:r>
      <w:r w:rsidRPr="0027550E">
        <w:rPr>
          <w:color w:val="000000" w:themeColor="text1"/>
          <w:sz w:val="36"/>
          <w:szCs w:val="36"/>
        </w:rPr>
        <w:t>"</w:t>
      </w:r>
    </w:p>
    <w:p w14:paraId="4CAD60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أدوية الحساسية</w:t>
      </w:r>
      <w:r w:rsidRPr="0027550E">
        <w:rPr>
          <w:color w:val="000000" w:themeColor="text1"/>
          <w:sz w:val="36"/>
          <w:szCs w:val="36"/>
        </w:rPr>
        <w:t>"</w:t>
      </w:r>
    </w:p>
    <w:p w14:paraId="324A2D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allergiesEmergencyTreatment "</w:t>
      </w:r>
      <w:r w:rsidRPr="0027550E">
        <w:rPr>
          <w:rFonts w:cs="Arial"/>
          <w:color w:val="000000" w:themeColor="text1"/>
          <w:sz w:val="36"/>
          <w:szCs w:val="36"/>
          <w:rtl/>
        </w:rPr>
        <w:t>العلاج الطارئ للحساسية</w:t>
      </w:r>
      <w:r w:rsidRPr="0027550E">
        <w:rPr>
          <w:color w:val="000000" w:themeColor="text1"/>
          <w:sz w:val="36"/>
          <w:szCs w:val="36"/>
        </w:rPr>
        <w:t>"</w:t>
      </w:r>
    </w:p>
    <w:p w14:paraId="62C57D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hasEpiPen "</w:t>
      </w:r>
      <w:r w:rsidRPr="0027550E">
        <w:rPr>
          <w:rFonts w:cs="Arial"/>
          <w:color w:val="000000" w:themeColor="text1"/>
          <w:sz w:val="36"/>
          <w:szCs w:val="36"/>
          <w:rtl/>
        </w:rPr>
        <w:t>هل لديه حاقن إبينفرين</w:t>
      </w:r>
      <w:r w:rsidRPr="0027550E">
        <w:rPr>
          <w:color w:val="000000" w:themeColor="text1"/>
          <w:sz w:val="36"/>
          <w:szCs w:val="36"/>
        </w:rPr>
        <w:t>"</w:t>
      </w:r>
    </w:p>
    <w:p w14:paraId="4D5BA7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vaccinationsList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التطعيمات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02862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lastVaccinationDate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تطعيم</w:t>
      </w:r>
      <w:r w:rsidRPr="0027550E">
        <w:rPr>
          <w:color w:val="000000" w:themeColor="text1"/>
          <w:sz w:val="36"/>
          <w:szCs w:val="36"/>
        </w:rPr>
        <w:t>"</w:t>
      </w:r>
    </w:p>
    <w:p w14:paraId="3867FD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nextVaccinationDate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التطعيم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0868BA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vaccinationReminder "</w:t>
      </w:r>
      <w:r w:rsidRPr="0027550E">
        <w:rPr>
          <w:rFonts w:cs="Arial"/>
          <w:color w:val="000000" w:themeColor="text1"/>
          <w:sz w:val="36"/>
          <w:szCs w:val="36"/>
          <w:rtl/>
        </w:rPr>
        <w:t>تذكير بالتطعيم القادم</w:t>
      </w:r>
      <w:r w:rsidRPr="0027550E">
        <w:rPr>
          <w:color w:val="000000" w:themeColor="text1"/>
          <w:sz w:val="36"/>
          <w:szCs w:val="36"/>
        </w:rPr>
        <w:t>"</w:t>
      </w:r>
    </w:p>
    <w:p w14:paraId="34D35C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surgeries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العمليات الجراحية السابقة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B9681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surgeriesDetails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العمليات</w:t>
      </w:r>
      <w:r w:rsidRPr="0027550E">
        <w:rPr>
          <w:color w:val="000000" w:themeColor="text1"/>
          <w:sz w:val="36"/>
          <w:szCs w:val="36"/>
        </w:rPr>
        <w:t>"</w:t>
      </w:r>
    </w:p>
    <w:p w14:paraId="47F22D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الأدوية المنتظمة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0C709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currentMedications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الأدوية الحالية</w:t>
      </w:r>
      <w:r w:rsidRPr="0027550E">
        <w:rPr>
          <w:color w:val="000000" w:themeColor="text1"/>
          <w:sz w:val="36"/>
          <w:szCs w:val="36"/>
        </w:rPr>
        <w:t>"</w:t>
      </w:r>
    </w:p>
    <w:p w14:paraId="5EC9C9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medicationDosage "</w:t>
      </w:r>
      <w:r w:rsidRPr="0027550E">
        <w:rPr>
          <w:rFonts w:cs="Arial"/>
          <w:color w:val="000000" w:themeColor="text1"/>
          <w:sz w:val="36"/>
          <w:szCs w:val="36"/>
          <w:rtl/>
        </w:rPr>
        <w:t>جرعات الأدوية</w:t>
      </w:r>
      <w:r w:rsidRPr="0027550E">
        <w:rPr>
          <w:color w:val="000000" w:themeColor="text1"/>
          <w:sz w:val="36"/>
          <w:szCs w:val="36"/>
        </w:rPr>
        <w:t>"</w:t>
      </w:r>
    </w:p>
    <w:p w14:paraId="7E43DC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medicationSchedule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تناول الأدوية</w:t>
      </w:r>
      <w:r w:rsidRPr="0027550E">
        <w:rPr>
          <w:color w:val="000000" w:themeColor="text1"/>
          <w:sz w:val="36"/>
          <w:szCs w:val="36"/>
        </w:rPr>
        <w:t>"</w:t>
      </w:r>
    </w:p>
    <w:p w14:paraId="0C7708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medicalConditions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حالات طبية أخرى</w:t>
      </w:r>
      <w:r w:rsidRPr="0027550E">
        <w:rPr>
          <w:color w:val="000000" w:themeColor="text1"/>
          <w:sz w:val="36"/>
          <w:szCs w:val="36"/>
        </w:rPr>
        <w:t>"</w:t>
      </w:r>
    </w:p>
    <w:p w14:paraId="4D82CE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physicalDisabilities "</w:t>
      </w:r>
      <w:r w:rsidRPr="0027550E">
        <w:rPr>
          <w:rFonts w:cs="Arial"/>
          <w:color w:val="000000" w:themeColor="text1"/>
          <w:sz w:val="36"/>
          <w:szCs w:val="36"/>
          <w:rtl/>
        </w:rPr>
        <w:t>إعاقات جسدية</w:t>
      </w:r>
      <w:r w:rsidRPr="0027550E">
        <w:rPr>
          <w:color w:val="000000" w:themeColor="text1"/>
          <w:sz w:val="36"/>
          <w:szCs w:val="36"/>
        </w:rPr>
        <w:t>"</w:t>
      </w:r>
    </w:p>
    <w:p w14:paraId="2E2E02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learningDisabilities "</w:t>
      </w:r>
      <w:r w:rsidRPr="0027550E">
        <w:rPr>
          <w:rFonts w:cs="Arial"/>
          <w:color w:val="000000" w:themeColor="text1"/>
          <w:sz w:val="36"/>
          <w:szCs w:val="36"/>
          <w:rtl/>
        </w:rPr>
        <w:t>صعوبات تعلم</w:t>
      </w:r>
      <w:r w:rsidRPr="0027550E">
        <w:rPr>
          <w:color w:val="000000" w:themeColor="text1"/>
          <w:sz w:val="36"/>
          <w:szCs w:val="36"/>
        </w:rPr>
        <w:t>"</w:t>
      </w:r>
    </w:p>
    <w:p w14:paraId="36259F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speechIssues "</w:t>
      </w:r>
      <w:r w:rsidRPr="0027550E">
        <w:rPr>
          <w:rFonts w:cs="Arial"/>
          <w:color w:val="000000" w:themeColor="text1"/>
          <w:sz w:val="36"/>
          <w:szCs w:val="36"/>
          <w:rtl/>
        </w:rPr>
        <w:t>مشاكل النطق</w:t>
      </w:r>
      <w:r w:rsidRPr="0027550E">
        <w:rPr>
          <w:color w:val="000000" w:themeColor="text1"/>
          <w:sz w:val="36"/>
          <w:szCs w:val="36"/>
        </w:rPr>
        <w:t>"</w:t>
      </w:r>
    </w:p>
    <w:p w14:paraId="5C56E4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psychologicalConditions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حالات نفسية</w:t>
      </w:r>
      <w:r w:rsidRPr="0027550E">
        <w:rPr>
          <w:color w:val="000000" w:themeColor="text1"/>
          <w:sz w:val="36"/>
          <w:szCs w:val="36"/>
        </w:rPr>
        <w:t>"</w:t>
      </w:r>
    </w:p>
    <w:p w14:paraId="0C87B8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psychologicalSupport "</w:t>
      </w:r>
      <w:r w:rsidRPr="0027550E">
        <w:rPr>
          <w:rFonts w:cs="Arial"/>
          <w:color w:val="000000" w:themeColor="text1"/>
          <w:sz w:val="36"/>
          <w:szCs w:val="36"/>
          <w:rtl/>
        </w:rPr>
        <w:t>الدعم النفسي المقدم</w:t>
      </w:r>
      <w:r w:rsidRPr="0027550E">
        <w:rPr>
          <w:color w:val="000000" w:themeColor="text1"/>
          <w:sz w:val="36"/>
          <w:szCs w:val="36"/>
        </w:rPr>
        <w:t>"</w:t>
      </w:r>
    </w:p>
    <w:p w14:paraId="4DCBFE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dietaryRestrictions "</w:t>
      </w:r>
      <w:r w:rsidRPr="0027550E">
        <w:rPr>
          <w:rFonts w:cs="Arial"/>
          <w:color w:val="000000" w:themeColor="text1"/>
          <w:sz w:val="36"/>
          <w:szCs w:val="36"/>
          <w:rtl/>
        </w:rPr>
        <w:t>قيود غذائية</w:t>
      </w:r>
      <w:r w:rsidRPr="0027550E">
        <w:rPr>
          <w:color w:val="000000" w:themeColor="text1"/>
          <w:sz w:val="36"/>
          <w:szCs w:val="36"/>
        </w:rPr>
        <w:t>"</w:t>
      </w:r>
    </w:p>
    <w:p w14:paraId="25E9BD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foodAllergies "</w:t>
      </w:r>
      <w:r w:rsidRPr="0027550E">
        <w:rPr>
          <w:rFonts w:cs="Arial"/>
          <w:color w:val="000000" w:themeColor="text1"/>
          <w:sz w:val="36"/>
          <w:szCs w:val="36"/>
          <w:rtl/>
        </w:rPr>
        <w:t>حساسيات غذائية</w:t>
      </w:r>
      <w:r w:rsidRPr="0027550E">
        <w:rPr>
          <w:color w:val="000000" w:themeColor="text1"/>
          <w:sz w:val="36"/>
          <w:szCs w:val="36"/>
        </w:rPr>
        <w:t>"</w:t>
      </w:r>
    </w:p>
    <w:p w14:paraId="1317CC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mealPlanRequired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خطة غذائية خاصة</w:t>
      </w:r>
      <w:r w:rsidRPr="0027550E">
        <w:rPr>
          <w:color w:val="000000" w:themeColor="text1"/>
          <w:sz w:val="36"/>
          <w:szCs w:val="36"/>
        </w:rPr>
        <w:t>"</w:t>
      </w:r>
    </w:p>
    <w:p w14:paraId="130E99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physicalActivityRestrictions "</w:t>
      </w:r>
      <w:r w:rsidRPr="0027550E">
        <w:rPr>
          <w:rFonts w:cs="Arial"/>
          <w:color w:val="000000" w:themeColor="text1"/>
          <w:sz w:val="36"/>
          <w:szCs w:val="36"/>
          <w:rtl/>
        </w:rPr>
        <w:t>قيود على النشاط البدني</w:t>
      </w:r>
      <w:r w:rsidRPr="0027550E">
        <w:rPr>
          <w:color w:val="000000" w:themeColor="text1"/>
          <w:sz w:val="36"/>
          <w:szCs w:val="36"/>
        </w:rPr>
        <w:t>"</w:t>
      </w:r>
    </w:p>
    <w:p w14:paraId="321D2B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sportsExemption "</w:t>
      </w:r>
      <w:r w:rsidRPr="0027550E">
        <w:rPr>
          <w:rFonts w:cs="Arial"/>
          <w:color w:val="000000" w:themeColor="text1"/>
          <w:sz w:val="36"/>
          <w:szCs w:val="36"/>
          <w:rtl/>
        </w:rPr>
        <w:t>إعفاء من الرياضة</w:t>
      </w:r>
      <w:r w:rsidRPr="0027550E">
        <w:rPr>
          <w:color w:val="000000" w:themeColor="text1"/>
          <w:sz w:val="36"/>
          <w:szCs w:val="36"/>
        </w:rPr>
        <w:t>"</w:t>
      </w:r>
    </w:p>
    <w:p w14:paraId="241A63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sportsExemptionReason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 من الرياضة</w:t>
      </w:r>
      <w:r w:rsidRPr="0027550E">
        <w:rPr>
          <w:color w:val="000000" w:themeColor="text1"/>
          <w:sz w:val="36"/>
          <w:szCs w:val="36"/>
        </w:rPr>
        <w:t>"</w:t>
      </w:r>
    </w:p>
    <w:p w14:paraId="23777A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sportsExemptionDocument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إعفاء الرياضة</w:t>
      </w:r>
      <w:r w:rsidRPr="0027550E">
        <w:rPr>
          <w:color w:val="000000" w:themeColor="text1"/>
          <w:sz w:val="36"/>
          <w:szCs w:val="36"/>
        </w:rPr>
        <w:t>"</w:t>
      </w:r>
    </w:p>
    <w:p w14:paraId="39A9E5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جهة الاتصال في الطوارئ الصحية</w:t>
      </w:r>
      <w:r w:rsidRPr="0027550E">
        <w:rPr>
          <w:color w:val="000000" w:themeColor="text1"/>
          <w:sz w:val="36"/>
          <w:szCs w:val="36"/>
        </w:rPr>
        <w:t>"</w:t>
      </w:r>
    </w:p>
    <w:p w14:paraId="45D981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جهة الاتصال في الطوارئ الصحية</w:t>
      </w:r>
      <w:r w:rsidRPr="0027550E">
        <w:rPr>
          <w:color w:val="000000" w:themeColor="text1"/>
          <w:sz w:val="36"/>
          <w:szCs w:val="36"/>
        </w:rPr>
        <w:t>"</w:t>
      </w:r>
    </w:p>
    <w:p w14:paraId="4455C5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emergencyContactRelation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 مع جهة الاتصال</w:t>
      </w:r>
      <w:r w:rsidRPr="0027550E">
        <w:rPr>
          <w:color w:val="000000" w:themeColor="text1"/>
          <w:sz w:val="36"/>
          <w:szCs w:val="36"/>
        </w:rPr>
        <w:t>"</w:t>
      </w:r>
    </w:p>
    <w:p w14:paraId="298B8C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primaryPhysician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69A384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primaryPhysicianPhone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4127D1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primaryPhysicianClinic "</w:t>
      </w:r>
      <w:r w:rsidRPr="0027550E">
        <w:rPr>
          <w:rFonts w:cs="Arial"/>
          <w:color w:val="000000" w:themeColor="text1"/>
          <w:sz w:val="36"/>
          <w:szCs w:val="36"/>
          <w:rtl/>
        </w:rPr>
        <w:t>عيادة الطبيب المعالج</w:t>
      </w:r>
      <w:r w:rsidRPr="0027550E">
        <w:rPr>
          <w:color w:val="000000" w:themeColor="text1"/>
          <w:sz w:val="36"/>
          <w:szCs w:val="36"/>
        </w:rPr>
        <w:t>"</w:t>
      </w:r>
    </w:p>
    <w:p w14:paraId="2FA688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preferredHospital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المستشفى المفضل</w:t>
      </w:r>
      <w:r w:rsidRPr="0027550E">
        <w:rPr>
          <w:color w:val="000000" w:themeColor="text1"/>
          <w:sz w:val="36"/>
          <w:szCs w:val="36"/>
        </w:rPr>
        <w:t>"</w:t>
      </w:r>
    </w:p>
    <w:p w14:paraId="22BFD6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healthInsuranceProvider "</w:t>
      </w:r>
      <w:r w:rsidRPr="0027550E">
        <w:rPr>
          <w:rFonts w:cs="Arial"/>
          <w:color w:val="000000" w:themeColor="text1"/>
          <w:sz w:val="36"/>
          <w:szCs w:val="36"/>
          <w:rtl/>
        </w:rPr>
        <w:t>مزود التأمين الصحي</w:t>
      </w:r>
      <w:r w:rsidRPr="0027550E">
        <w:rPr>
          <w:color w:val="000000" w:themeColor="text1"/>
          <w:sz w:val="36"/>
          <w:szCs w:val="36"/>
        </w:rPr>
        <w:t>"</w:t>
      </w:r>
    </w:p>
    <w:p w14:paraId="348C98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healthInsuranceNumber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وثيقة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10D626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healthInsuranceExpiry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028B5C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insuranceCardImage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بطاقة التأمين</w:t>
      </w:r>
      <w:r w:rsidRPr="0027550E">
        <w:rPr>
          <w:color w:val="000000" w:themeColor="text1"/>
          <w:sz w:val="36"/>
          <w:szCs w:val="36"/>
        </w:rPr>
        <w:t>"</w:t>
      </w:r>
    </w:p>
    <w:p w14:paraId="377552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consentToShare "</w:t>
      </w:r>
      <w:r w:rsidRPr="0027550E">
        <w:rPr>
          <w:rFonts w:cs="Arial"/>
          <w:color w:val="000000" w:themeColor="text1"/>
          <w:sz w:val="36"/>
          <w:szCs w:val="36"/>
          <w:rtl/>
        </w:rPr>
        <w:t>موافقة على مشاركة المعلومات الصحية</w:t>
      </w:r>
      <w:r w:rsidRPr="0027550E">
        <w:rPr>
          <w:color w:val="000000" w:themeColor="text1"/>
          <w:sz w:val="36"/>
          <w:szCs w:val="36"/>
        </w:rPr>
        <w:t>"</w:t>
      </w:r>
    </w:p>
    <w:p w14:paraId="2AE769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consentSignedBy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0ACFDE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consentDate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639433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consentDocument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الموافقة</w:t>
      </w:r>
      <w:r w:rsidRPr="0027550E">
        <w:rPr>
          <w:color w:val="000000" w:themeColor="text1"/>
          <w:sz w:val="36"/>
          <w:szCs w:val="36"/>
        </w:rPr>
        <w:t>"</w:t>
      </w:r>
    </w:p>
    <w:p w14:paraId="4794B2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lastVisitDate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زيارة للعيادة</w:t>
      </w:r>
      <w:r w:rsidRPr="0027550E">
        <w:rPr>
          <w:color w:val="000000" w:themeColor="text1"/>
          <w:sz w:val="36"/>
          <w:szCs w:val="36"/>
        </w:rPr>
        <w:t>"</w:t>
      </w:r>
    </w:p>
    <w:p w14:paraId="2E899B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lastVisitReason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آخر زيارة</w:t>
      </w:r>
      <w:r w:rsidRPr="0027550E">
        <w:rPr>
          <w:color w:val="000000" w:themeColor="text1"/>
          <w:sz w:val="36"/>
          <w:szCs w:val="36"/>
        </w:rPr>
        <w:t>"</w:t>
      </w:r>
    </w:p>
    <w:p w14:paraId="702521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lastVisitDiagnosis "</w:t>
      </w:r>
      <w:r w:rsidRPr="0027550E">
        <w:rPr>
          <w:rFonts w:cs="Arial"/>
          <w:color w:val="000000" w:themeColor="text1"/>
          <w:sz w:val="36"/>
          <w:szCs w:val="36"/>
          <w:rtl/>
        </w:rPr>
        <w:t>تشخيص آخر زيارة</w:t>
      </w:r>
      <w:r w:rsidRPr="0027550E">
        <w:rPr>
          <w:color w:val="000000" w:themeColor="text1"/>
          <w:sz w:val="36"/>
          <w:szCs w:val="36"/>
        </w:rPr>
        <w:t>"</w:t>
      </w:r>
    </w:p>
    <w:p w14:paraId="5B7FF8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visitCount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زيارات العيادة</w:t>
      </w:r>
      <w:r w:rsidRPr="0027550E">
        <w:rPr>
          <w:color w:val="000000" w:themeColor="text1"/>
          <w:sz w:val="36"/>
          <w:szCs w:val="36"/>
        </w:rPr>
        <w:t>"</w:t>
      </w:r>
    </w:p>
    <w:p w14:paraId="576210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hospitalizationHistory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التنويم في المستشفى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82592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healthNotes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صحية عامة</w:t>
      </w:r>
      <w:r w:rsidRPr="0027550E">
        <w:rPr>
          <w:color w:val="000000" w:themeColor="text1"/>
          <w:sz w:val="36"/>
          <w:szCs w:val="36"/>
        </w:rPr>
        <w:t>"</w:t>
      </w:r>
    </w:p>
    <w:p w14:paraId="047C10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healthAlerts "</w:t>
      </w:r>
      <w:r w:rsidRPr="0027550E">
        <w:rPr>
          <w:rFonts w:cs="Arial"/>
          <w:color w:val="000000" w:themeColor="text1"/>
          <w:sz w:val="36"/>
          <w:szCs w:val="36"/>
          <w:rtl/>
        </w:rPr>
        <w:t>تنبيهات صحية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687E6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activeAlerts "</w:t>
      </w:r>
      <w:r w:rsidRPr="0027550E">
        <w:rPr>
          <w:rFonts w:cs="Arial"/>
          <w:color w:val="000000" w:themeColor="text1"/>
          <w:sz w:val="36"/>
          <w:szCs w:val="36"/>
          <w:rtl/>
        </w:rPr>
        <w:t>تنبيهات نشطة نعم/لا</w:t>
      </w:r>
      <w:r w:rsidRPr="0027550E">
        <w:rPr>
          <w:color w:val="000000" w:themeColor="text1"/>
          <w:sz w:val="36"/>
          <w:szCs w:val="36"/>
        </w:rPr>
        <w:t>"</w:t>
      </w:r>
    </w:p>
    <w:p w14:paraId="469CDD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isSpecialNeedsConfirmed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الاحتياجات الخاصة مؤكدة طبياً</w:t>
      </w:r>
      <w:r w:rsidRPr="0027550E">
        <w:rPr>
          <w:color w:val="000000" w:themeColor="text1"/>
          <w:sz w:val="36"/>
          <w:szCs w:val="36"/>
        </w:rPr>
        <w:t>"</w:t>
      </w:r>
    </w:p>
    <w:p w14:paraId="0AEFB9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specialNeedsDiagnosis "</w:t>
      </w:r>
      <w:r w:rsidRPr="0027550E">
        <w:rPr>
          <w:rFonts w:cs="Arial"/>
          <w:color w:val="000000" w:themeColor="text1"/>
          <w:sz w:val="36"/>
          <w:szCs w:val="36"/>
          <w:rtl/>
        </w:rPr>
        <w:t>تشخيص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29A613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specialNeedsDoctor "</w:t>
      </w:r>
      <w:r w:rsidRPr="0027550E">
        <w:rPr>
          <w:rFonts w:cs="Arial"/>
          <w:color w:val="000000" w:themeColor="text1"/>
          <w:sz w:val="36"/>
          <w:szCs w:val="36"/>
          <w:rtl/>
        </w:rPr>
        <w:t>الطبيب المشخص</w:t>
      </w:r>
      <w:r w:rsidRPr="0027550E">
        <w:rPr>
          <w:color w:val="000000" w:themeColor="text1"/>
          <w:sz w:val="36"/>
          <w:szCs w:val="36"/>
        </w:rPr>
        <w:t>"</w:t>
      </w:r>
    </w:p>
    <w:p w14:paraId="6346E7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specialNeedsDate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التشخيص</w:t>
      </w:r>
      <w:r w:rsidRPr="0027550E">
        <w:rPr>
          <w:color w:val="000000" w:themeColor="text1"/>
          <w:sz w:val="36"/>
          <w:szCs w:val="36"/>
        </w:rPr>
        <w:t>"</w:t>
      </w:r>
    </w:p>
    <w:p w14:paraId="32309B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specialNeedsReport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الاحتياجات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0DCE18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requiresNurse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متابعة ممرض</w:t>
      </w:r>
      <w:r w:rsidRPr="0027550E">
        <w:rPr>
          <w:color w:val="000000" w:themeColor="text1"/>
          <w:sz w:val="36"/>
          <w:szCs w:val="36"/>
        </w:rPr>
        <w:t>"</w:t>
      </w:r>
    </w:p>
    <w:p w14:paraId="368C9B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requiresMedicationAtSchool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دواء أثناء الدوام</w:t>
      </w:r>
      <w:r w:rsidRPr="0027550E">
        <w:rPr>
          <w:color w:val="000000" w:themeColor="text1"/>
          <w:sz w:val="36"/>
          <w:szCs w:val="36"/>
        </w:rPr>
        <w:t>"</w:t>
      </w:r>
    </w:p>
    <w:p w14:paraId="4B330E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medicationAtSchoolDetails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الدواء في المدرسة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00C881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medicationStorage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تخزين الدواء</w:t>
      </w:r>
      <w:r w:rsidRPr="0027550E">
        <w:rPr>
          <w:color w:val="000000" w:themeColor="text1"/>
          <w:sz w:val="36"/>
          <w:szCs w:val="36"/>
        </w:rPr>
        <w:t>"</w:t>
      </w:r>
    </w:p>
    <w:p w14:paraId="2710C7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medicationAuthorizedPerson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المسؤول عن إعطاء الدواء</w:t>
      </w:r>
      <w:r w:rsidRPr="0027550E">
        <w:rPr>
          <w:color w:val="000000" w:themeColor="text1"/>
          <w:sz w:val="36"/>
          <w:szCs w:val="36"/>
        </w:rPr>
        <w:t>"</w:t>
      </w:r>
    </w:p>
    <w:p w14:paraId="49CF15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healthDataVerifiedBy "</w:t>
      </w:r>
      <w:r w:rsidRPr="0027550E">
        <w:rPr>
          <w:rFonts w:cs="Arial"/>
          <w:color w:val="000000" w:themeColor="text1"/>
          <w:sz w:val="36"/>
          <w:szCs w:val="36"/>
          <w:rtl/>
        </w:rPr>
        <w:t>تم التحقق من قبل</w:t>
      </w:r>
      <w:r w:rsidRPr="0027550E">
        <w:rPr>
          <w:color w:val="000000" w:themeColor="text1"/>
          <w:sz w:val="36"/>
          <w:szCs w:val="36"/>
        </w:rPr>
        <w:t>"</w:t>
      </w:r>
    </w:p>
    <w:p w14:paraId="287748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healthDataVerifiedAt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0323D1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healthDataVerifiedStatus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102149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6800DA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إضافية</w:t>
      </w:r>
      <w:r w:rsidRPr="0027550E">
        <w:rPr>
          <w:color w:val="000000" w:themeColor="text1"/>
          <w:sz w:val="36"/>
          <w:szCs w:val="36"/>
        </w:rPr>
        <w:t>"</w:t>
      </w:r>
    </w:p>
    <w:p w14:paraId="03C876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C70D3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F6625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CB20B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56AA3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deletedAt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الحذف</w:t>
      </w:r>
      <w:r w:rsidRPr="0027550E">
        <w:rPr>
          <w:color w:val="000000" w:themeColor="text1"/>
          <w:sz w:val="36"/>
          <w:szCs w:val="36"/>
        </w:rPr>
        <w:t>"</w:t>
      </w:r>
    </w:p>
    <w:p w14:paraId="16FF54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deletedByUserId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حذف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C5CF7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58A11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CBB67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StudentTransportPreference {</w:t>
      </w:r>
    </w:p>
    <w:p w14:paraId="4C7891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preferenceId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تفضيلات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486A49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309B44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4FAD48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transportType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النقل حافلة مدرسية سيارة خاصة مشي نقل عام أخرى</w:t>
      </w:r>
      <w:r w:rsidRPr="0027550E">
        <w:rPr>
          <w:color w:val="000000" w:themeColor="text1"/>
          <w:sz w:val="36"/>
          <w:szCs w:val="36"/>
        </w:rPr>
        <w:t>"</w:t>
      </w:r>
    </w:p>
    <w:p w14:paraId="45CAA4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busSubscriptionId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اشتراك الباص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A256D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preferredBusRouteId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 الباص المفضل</w:t>
      </w:r>
      <w:r w:rsidRPr="0027550E">
        <w:rPr>
          <w:color w:val="000000" w:themeColor="text1"/>
          <w:sz w:val="36"/>
          <w:szCs w:val="36"/>
        </w:rPr>
        <w:t xml:space="preserve"> FK Transportation.routeId"</w:t>
      </w:r>
    </w:p>
    <w:p w14:paraId="58D6DB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preferredBusStopId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محطة الباص المفضلة</w:t>
      </w:r>
      <w:r w:rsidRPr="0027550E">
        <w:rPr>
          <w:color w:val="000000" w:themeColor="text1"/>
          <w:sz w:val="36"/>
          <w:szCs w:val="36"/>
        </w:rPr>
        <w:t>"</w:t>
      </w:r>
    </w:p>
    <w:p w14:paraId="45A252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alternativeBusRouteId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خط الباص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7F36FD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alternativeBusStopId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محطة الباص البديلة</w:t>
      </w:r>
      <w:r w:rsidRPr="0027550E">
        <w:rPr>
          <w:color w:val="000000" w:themeColor="text1"/>
          <w:sz w:val="36"/>
          <w:szCs w:val="36"/>
        </w:rPr>
        <w:t>"</w:t>
      </w:r>
    </w:p>
    <w:p w14:paraId="7BB2CA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pickupPoint "</w:t>
      </w:r>
      <w:r w:rsidRPr="0027550E">
        <w:rPr>
          <w:rFonts w:cs="Arial"/>
          <w:color w:val="000000" w:themeColor="text1"/>
          <w:sz w:val="36"/>
          <w:szCs w:val="36"/>
          <w:rtl/>
        </w:rPr>
        <w:t>نقطة الالتقاء عنوان محدد</w:t>
      </w:r>
      <w:r w:rsidRPr="0027550E">
        <w:rPr>
          <w:color w:val="000000" w:themeColor="text1"/>
          <w:sz w:val="36"/>
          <w:szCs w:val="36"/>
        </w:rPr>
        <w:t>"</w:t>
      </w:r>
    </w:p>
    <w:p w14:paraId="150BCF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pickupLatitude "</w:t>
      </w:r>
      <w:r w:rsidRPr="0027550E">
        <w:rPr>
          <w:rFonts w:cs="Arial"/>
          <w:color w:val="000000" w:themeColor="text1"/>
          <w:sz w:val="36"/>
          <w:szCs w:val="36"/>
          <w:rtl/>
        </w:rPr>
        <w:t>خط عرض نقطة الالتقاء</w:t>
      </w:r>
      <w:r w:rsidRPr="0027550E">
        <w:rPr>
          <w:color w:val="000000" w:themeColor="text1"/>
          <w:sz w:val="36"/>
          <w:szCs w:val="36"/>
        </w:rPr>
        <w:t>"</w:t>
      </w:r>
    </w:p>
    <w:p w14:paraId="011996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pickupLongitude "</w:t>
      </w:r>
      <w:r w:rsidRPr="0027550E">
        <w:rPr>
          <w:rFonts w:cs="Arial"/>
          <w:color w:val="000000" w:themeColor="text1"/>
          <w:sz w:val="36"/>
          <w:szCs w:val="36"/>
          <w:rtl/>
        </w:rPr>
        <w:t>خط طول نقطة الالتقاء</w:t>
      </w:r>
      <w:r w:rsidRPr="0027550E">
        <w:rPr>
          <w:color w:val="000000" w:themeColor="text1"/>
          <w:sz w:val="36"/>
          <w:szCs w:val="36"/>
        </w:rPr>
        <w:t>"</w:t>
      </w:r>
    </w:p>
    <w:p w14:paraId="4DB529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pickupTimePreferred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الالتقاء المفضل</w:t>
      </w:r>
      <w:r w:rsidRPr="0027550E">
        <w:rPr>
          <w:color w:val="000000" w:themeColor="text1"/>
          <w:sz w:val="36"/>
          <w:szCs w:val="36"/>
        </w:rPr>
        <w:t>"</w:t>
      </w:r>
    </w:p>
    <w:p w14:paraId="39F5EF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dropoffTimePreferred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النزول المفضل</w:t>
      </w:r>
      <w:r w:rsidRPr="0027550E">
        <w:rPr>
          <w:color w:val="000000" w:themeColor="text1"/>
          <w:sz w:val="36"/>
          <w:szCs w:val="36"/>
        </w:rPr>
        <w:t>"</w:t>
      </w:r>
    </w:p>
    <w:p w14:paraId="2AE2DA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morningPickup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يستخدم النقل في الصباح</w:t>
      </w:r>
      <w:r w:rsidRPr="0027550E">
        <w:rPr>
          <w:color w:val="000000" w:themeColor="text1"/>
          <w:sz w:val="36"/>
          <w:szCs w:val="36"/>
        </w:rPr>
        <w:t>"</w:t>
      </w:r>
    </w:p>
    <w:p w14:paraId="5BE00F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afternoonDropoff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يستخدم النقل في المساء</w:t>
      </w:r>
      <w:r w:rsidRPr="0027550E">
        <w:rPr>
          <w:color w:val="000000" w:themeColor="text1"/>
          <w:sz w:val="36"/>
          <w:szCs w:val="36"/>
        </w:rPr>
        <w:t>"</w:t>
      </w:r>
    </w:p>
    <w:p w14:paraId="3DCA38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daysOfWeek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الأسبوع التي يحتاج فيها النقل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1D382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requiresEscort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مرافق</w:t>
      </w:r>
      <w:r w:rsidRPr="0027550E">
        <w:rPr>
          <w:color w:val="000000" w:themeColor="text1"/>
          <w:sz w:val="36"/>
          <w:szCs w:val="36"/>
        </w:rPr>
        <w:t>"</w:t>
      </w:r>
    </w:p>
    <w:p w14:paraId="7A326C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escortName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المرافق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B706A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escortPhone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المرافق</w:t>
      </w:r>
      <w:r w:rsidRPr="0027550E">
        <w:rPr>
          <w:color w:val="000000" w:themeColor="text1"/>
          <w:sz w:val="36"/>
          <w:szCs w:val="36"/>
        </w:rPr>
        <w:t>"</w:t>
      </w:r>
    </w:p>
    <w:p w14:paraId="22B5B5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escortRelation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القرابة مع المرافق</w:t>
      </w:r>
      <w:r w:rsidRPr="0027550E">
        <w:rPr>
          <w:color w:val="000000" w:themeColor="text1"/>
          <w:sz w:val="36"/>
          <w:szCs w:val="36"/>
        </w:rPr>
        <w:t>"</w:t>
      </w:r>
    </w:p>
    <w:p w14:paraId="301284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specialNeedsTransport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وسائل نقل خاصة لذوي الاحتياجات</w:t>
      </w:r>
      <w:r w:rsidRPr="0027550E">
        <w:rPr>
          <w:color w:val="000000" w:themeColor="text1"/>
          <w:sz w:val="36"/>
          <w:szCs w:val="36"/>
        </w:rPr>
        <w:t>"</w:t>
      </w:r>
    </w:p>
    <w:p w14:paraId="5171C5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specialNeedsTransportDetails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احتياجات النقل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14BAE5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wheelchairAccessible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حافلة مجهزة لكراسي متحركة</w:t>
      </w:r>
      <w:r w:rsidRPr="0027550E">
        <w:rPr>
          <w:color w:val="000000" w:themeColor="text1"/>
          <w:sz w:val="36"/>
          <w:szCs w:val="36"/>
        </w:rPr>
        <w:t>"</w:t>
      </w:r>
    </w:p>
    <w:p w14:paraId="61055D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medicalEquipmentTransport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يحتاج نقل معدات طبية</w:t>
      </w:r>
      <w:r w:rsidRPr="0027550E">
        <w:rPr>
          <w:color w:val="000000" w:themeColor="text1"/>
          <w:sz w:val="36"/>
          <w:szCs w:val="36"/>
        </w:rPr>
        <w:t>"</w:t>
      </w:r>
    </w:p>
    <w:p w14:paraId="25EFBD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medicalEquipmentDetails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المعدات الطبية</w:t>
      </w:r>
      <w:r w:rsidRPr="0027550E">
        <w:rPr>
          <w:color w:val="000000" w:themeColor="text1"/>
          <w:sz w:val="36"/>
          <w:szCs w:val="36"/>
        </w:rPr>
        <w:t>"</w:t>
      </w:r>
    </w:p>
    <w:p w14:paraId="794506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subscriptionStatus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الاشتراك نشط معلق ملغي قيد الانتظار</w:t>
      </w:r>
      <w:r w:rsidRPr="0027550E">
        <w:rPr>
          <w:color w:val="000000" w:themeColor="text1"/>
          <w:sz w:val="36"/>
          <w:szCs w:val="36"/>
        </w:rPr>
        <w:t>"</w:t>
      </w:r>
    </w:p>
    <w:p w14:paraId="681FEE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subscriptionStartDate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الاشتراك</w:t>
      </w:r>
      <w:r w:rsidRPr="0027550E">
        <w:rPr>
          <w:color w:val="000000" w:themeColor="text1"/>
          <w:sz w:val="36"/>
          <w:szCs w:val="36"/>
        </w:rPr>
        <w:t>"</w:t>
      </w:r>
    </w:p>
    <w:p w14:paraId="2C172C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subscriptionEndDate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الاشتراك</w:t>
      </w:r>
      <w:r w:rsidRPr="0027550E">
        <w:rPr>
          <w:color w:val="000000" w:themeColor="text1"/>
          <w:sz w:val="36"/>
          <w:szCs w:val="36"/>
        </w:rPr>
        <w:t>"</w:t>
      </w:r>
    </w:p>
    <w:p w14:paraId="10082C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subscriptionFee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الاشتراك</w:t>
      </w:r>
      <w:r w:rsidRPr="0027550E">
        <w:rPr>
          <w:color w:val="000000" w:themeColor="text1"/>
          <w:sz w:val="36"/>
          <w:szCs w:val="36"/>
        </w:rPr>
        <w:t>"</w:t>
      </w:r>
    </w:p>
    <w:p w14:paraId="249EE6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paymentStatus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الدفع</w:t>
      </w:r>
      <w:r w:rsidRPr="0027550E">
        <w:rPr>
          <w:color w:val="000000" w:themeColor="text1"/>
          <w:sz w:val="36"/>
          <w:szCs w:val="36"/>
        </w:rPr>
        <w:t>"</w:t>
      </w:r>
    </w:p>
    <w:p w14:paraId="7EFA3C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paymentMethod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الدفع</w:t>
      </w:r>
      <w:r w:rsidRPr="0027550E">
        <w:rPr>
          <w:color w:val="000000" w:themeColor="text1"/>
          <w:sz w:val="36"/>
          <w:szCs w:val="36"/>
        </w:rPr>
        <w:t>"</w:t>
      </w:r>
    </w:p>
    <w:p w14:paraId="60FAC1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paymentDate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الدفع</w:t>
      </w:r>
      <w:r w:rsidRPr="0027550E">
        <w:rPr>
          <w:color w:val="000000" w:themeColor="text1"/>
          <w:sz w:val="36"/>
          <w:szCs w:val="36"/>
        </w:rPr>
        <w:t>"</w:t>
      </w:r>
    </w:p>
    <w:p w14:paraId="0EDAC3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contractSigned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توقيع عقد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798F62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contractFilePath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عقد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0CC2F4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جهة الاتصال في حالات الطوارئ أثناء النقل</w:t>
      </w:r>
      <w:r w:rsidRPr="0027550E">
        <w:rPr>
          <w:color w:val="000000" w:themeColor="text1"/>
          <w:sz w:val="36"/>
          <w:szCs w:val="36"/>
        </w:rPr>
        <w:t>"</w:t>
      </w:r>
    </w:p>
    <w:p w14:paraId="2E2927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جهة الاتصال</w:t>
      </w:r>
      <w:r w:rsidRPr="0027550E">
        <w:rPr>
          <w:color w:val="000000" w:themeColor="text1"/>
          <w:sz w:val="36"/>
          <w:szCs w:val="36"/>
        </w:rPr>
        <w:t>"</w:t>
      </w:r>
    </w:p>
    <w:p w14:paraId="7BE176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authorizedToPickup "</w:t>
      </w:r>
      <w:r w:rsidRPr="0027550E">
        <w:rPr>
          <w:rFonts w:cs="Arial"/>
          <w:color w:val="000000" w:themeColor="text1"/>
          <w:sz w:val="36"/>
          <w:szCs w:val="36"/>
          <w:rtl/>
        </w:rPr>
        <w:t>الأشخاص المصرح لهم باستلام الطالب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38127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alternativeTransportArrangements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ترتيبات نقل بديلة نص</w:t>
      </w:r>
      <w:r w:rsidRPr="0027550E">
        <w:rPr>
          <w:color w:val="000000" w:themeColor="text1"/>
          <w:sz w:val="36"/>
          <w:szCs w:val="36"/>
        </w:rPr>
        <w:t>"</w:t>
      </w:r>
    </w:p>
    <w:p w14:paraId="5CD235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7584C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171E8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9FDBB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6139B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94ED2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FFE10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0DA78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85394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StudentInventory {</w:t>
      </w:r>
    </w:p>
    <w:p w14:paraId="4978D4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inventoryId PK "</w:t>
      </w:r>
      <w:r w:rsidRPr="0027550E">
        <w:rPr>
          <w:rFonts w:cs="Arial"/>
          <w:color w:val="000000" w:themeColor="text1"/>
          <w:sz w:val="36"/>
          <w:szCs w:val="36"/>
          <w:rtl/>
        </w:rPr>
        <w:t>عهدة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3B7941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35E3A2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8D17A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itemType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العنصر كتاب زي مدرسي أدوات جهاز أخرى</w:t>
      </w:r>
      <w:r w:rsidRPr="0027550E">
        <w:rPr>
          <w:color w:val="000000" w:themeColor="text1"/>
          <w:sz w:val="36"/>
          <w:szCs w:val="36"/>
        </w:rPr>
        <w:t>"</w:t>
      </w:r>
    </w:p>
    <w:p w14:paraId="1749FF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itemId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العنصر يرتبط بجدول الأصول</w:t>
      </w:r>
      <w:r w:rsidRPr="0027550E">
        <w:rPr>
          <w:color w:val="000000" w:themeColor="text1"/>
          <w:sz w:val="36"/>
          <w:szCs w:val="36"/>
        </w:rPr>
        <w:t xml:space="preserve"> Asset </w:t>
      </w:r>
      <w:r w:rsidRPr="0027550E">
        <w:rPr>
          <w:rFonts w:cs="Arial"/>
          <w:color w:val="000000" w:themeColor="text1"/>
          <w:sz w:val="36"/>
          <w:szCs w:val="36"/>
          <w:rtl/>
        </w:rPr>
        <w:t>أو جدول خاص بالكتب</w:t>
      </w:r>
      <w:r w:rsidRPr="0027550E">
        <w:rPr>
          <w:color w:val="000000" w:themeColor="text1"/>
          <w:sz w:val="36"/>
          <w:szCs w:val="36"/>
        </w:rPr>
        <w:t>"</w:t>
      </w:r>
    </w:p>
    <w:p w14:paraId="0CD2E6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itemCode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العنصر</w:t>
      </w:r>
      <w:r w:rsidRPr="0027550E">
        <w:rPr>
          <w:color w:val="000000" w:themeColor="text1"/>
          <w:sz w:val="36"/>
          <w:szCs w:val="36"/>
        </w:rPr>
        <w:t>"</w:t>
      </w:r>
    </w:p>
    <w:p w14:paraId="11F25C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itemName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العنصر</w:t>
      </w:r>
      <w:r w:rsidRPr="0027550E">
        <w:rPr>
          <w:color w:val="000000" w:themeColor="text1"/>
          <w:sz w:val="36"/>
          <w:szCs w:val="36"/>
        </w:rPr>
        <w:t>"</w:t>
      </w:r>
    </w:p>
    <w:p w14:paraId="19C446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itemDescription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العنصر</w:t>
      </w:r>
      <w:r w:rsidRPr="0027550E">
        <w:rPr>
          <w:color w:val="000000" w:themeColor="text1"/>
          <w:sz w:val="36"/>
          <w:szCs w:val="36"/>
        </w:rPr>
        <w:t>"</w:t>
      </w:r>
    </w:p>
    <w:p w14:paraId="19C832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المسلمة</w:t>
      </w:r>
      <w:r w:rsidRPr="0027550E">
        <w:rPr>
          <w:color w:val="000000" w:themeColor="text1"/>
          <w:sz w:val="36"/>
          <w:szCs w:val="36"/>
        </w:rPr>
        <w:t>"</w:t>
      </w:r>
    </w:p>
    <w:p w14:paraId="304B56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unitOfMeasure "</w:t>
      </w:r>
      <w:r w:rsidRPr="0027550E">
        <w:rPr>
          <w:rFonts w:cs="Arial"/>
          <w:color w:val="000000" w:themeColor="text1"/>
          <w:sz w:val="36"/>
          <w:szCs w:val="36"/>
          <w:rtl/>
        </w:rPr>
        <w:t>وحدة القياس قطعة كتاب الخ</w:t>
      </w:r>
      <w:r w:rsidRPr="0027550E">
        <w:rPr>
          <w:color w:val="000000" w:themeColor="text1"/>
          <w:sz w:val="36"/>
          <w:szCs w:val="36"/>
        </w:rPr>
        <w:t>"</w:t>
      </w:r>
    </w:p>
    <w:p w14:paraId="554EE5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conditionAtDelivery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العنصر عند التسليم جديد جيد مستعمل</w:t>
      </w:r>
      <w:r w:rsidRPr="0027550E">
        <w:rPr>
          <w:color w:val="000000" w:themeColor="text1"/>
          <w:sz w:val="36"/>
          <w:szCs w:val="36"/>
        </w:rPr>
        <w:t>"</w:t>
      </w:r>
    </w:p>
    <w:p w14:paraId="4EB4E1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conditionNotes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0C2DB9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deliveryDate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5141C9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deliveredByUserId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المسَلِّم</w:t>
      </w:r>
      <w:r w:rsidRPr="0027550E">
        <w:rPr>
          <w:color w:val="000000" w:themeColor="text1"/>
          <w:sz w:val="36"/>
          <w:szCs w:val="36"/>
        </w:rPr>
        <w:t>"</w:t>
      </w:r>
    </w:p>
    <w:p w14:paraId="63EE6D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receivedBy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المستلم الطالب أو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4CF3BC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receivedByRelation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المستلم بالطالب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3D955A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receiptSignature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الاستلام إلكتروني أو مسار صورة</w:t>
      </w:r>
      <w:r w:rsidRPr="0027550E">
        <w:rPr>
          <w:color w:val="000000" w:themeColor="text1"/>
          <w:sz w:val="36"/>
          <w:szCs w:val="36"/>
        </w:rPr>
        <w:t>"</w:t>
      </w:r>
    </w:p>
    <w:p w14:paraId="25BC80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expectedReturnDate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4BAD4A1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520143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conditionAtReturn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العنصر عند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1584A7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returnNotes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1D142F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returnedToUserId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الموظف المستلم للإرجاع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2A7260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returnReceiptSignature "</w:t>
      </w:r>
      <w:r w:rsidRPr="0027550E">
        <w:rPr>
          <w:rFonts w:cs="Arial"/>
          <w:color w:val="000000" w:themeColor="text1"/>
          <w:sz w:val="36"/>
          <w:szCs w:val="36"/>
          <w:rtl/>
        </w:rPr>
        <w:t>توقيع استلام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00F8E4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isReturned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676E73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isDamaged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العنصر تالف</w:t>
      </w:r>
      <w:r w:rsidRPr="0027550E">
        <w:rPr>
          <w:color w:val="000000" w:themeColor="text1"/>
          <w:sz w:val="36"/>
          <w:szCs w:val="36"/>
        </w:rPr>
        <w:t>"</w:t>
      </w:r>
    </w:p>
    <w:p w14:paraId="134366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1BC4B8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damageDate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اكتشاف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64E51A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damageReportedByUserId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أبلغ عن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44252B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التلف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60FE0D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isLost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العنصر مفقود</w:t>
      </w:r>
      <w:r w:rsidRPr="0027550E">
        <w:rPr>
          <w:color w:val="000000" w:themeColor="text1"/>
          <w:sz w:val="36"/>
          <w:szCs w:val="36"/>
        </w:rPr>
        <w:t>"</w:t>
      </w:r>
    </w:p>
    <w:p w14:paraId="0D4917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lostDate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4827C0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lostReportedByUserId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أبلغ عن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3810F3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lostNotes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7D65B8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penaltyAmount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الغرامة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425AFC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penaltyStatus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الغرامة مستحقة مدفوعة معفاة</w:t>
      </w:r>
      <w:r w:rsidRPr="0027550E">
        <w:rPr>
          <w:color w:val="000000" w:themeColor="text1"/>
          <w:sz w:val="36"/>
          <w:szCs w:val="36"/>
        </w:rPr>
        <w:t>"</w:t>
      </w:r>
    </w:p>
    <w:p w14:paraId="379FD2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penaltyPaidDate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دفع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096DB0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penaltyReceiptNumber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إيصال دفع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501D51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isExempt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الطالب معفى من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0FBFF2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</w:t>
      </w:r>
      <w:r w:rsidRPr="0027550E">
        <w:rPr>
          <w:color w:val="000000" w:themeColor="text1"/>
          <w:sz w:val="36"/>
          <w:szCs w:val="36"/>
        </w:rPr>
        <w:t>"</w:t>
      </w:r>
    </w:p>
    <w:p w14:paraId="51C814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exemptionApprovedByUserId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الإعفاء</w:t>
      </w:r>
      <w:r w:rsidRPr="0027550E">
        <w:rPr>
          <w:color w:val="000000" w:themeColor="text1"/>
          <w:sz w:val="36"/>
          <w:szCs w:val="36"/>
        </w:rPr>
        <w:t>"</w:t>
      </w:r>
    </w:p>
    <w:p w14:paraId="03C010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replacementRequired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استبدال</w:t>
      </w:r>
      <w:r w:rsidRPr="0027550E">
        <w:rPr>
          <w:color w:val="000000" w:themeColor="text1"/>
          <w:sz w:val="36"/>
          <w:szCs w:val="36"/>
        </w:rPr>
        <w:t>"</w:t>
      </w:r>
    </w:p>
    <w:p w14:paraId="7A50D3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replacementDate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الاستبدال</w:t>
      </w:r>
      <w:r w:rsidRPr="0027550E">
        <w:rPr>
          <w:color w:val="000000" w:themeColor="text1"/>
          <w:sz w:val="36"/>
          <w:szCs w:val="36"/>
        </w:rPr>
        <w:t>"</w:t>
      </w:r>
    </w:p>
    <w:p w14:paraId="09BD60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replacementItemId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العنصر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4118EE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7491633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8980C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C1BA4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B8009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9F358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79E9B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ACBD9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975D8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Transportation {</w:t>
      </w:r>
    </w:p>
    <w:p w14:paraId="08FBFB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transportId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المواصلات</w:t>
      </w:r>
      <w:r w:rsidRPr="0027550E">
        <w:rPr>
          <w:color w:val="000000" w:themeColor="text1"/>
          <w:sz w:val="36"/>
          <w:szCs w:val="36"/>
        </w:rPr>
        <w:t>"</w:t>
      </w:r>
    </w:p>
    <w:p w14:paraId="45E86E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00DBFE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routeId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12CCAF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516B79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233132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routeDescription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المسار</w:t>
      </w:r>
      <w:r w:rsidRPr="0027550E">
        <w:rPr>
          <w:color w:val="000000" w:themeColor="text1"/>
          <w:sz w:val="36"/>
          <w:szCs w:val="36"/>
        </w:rPr>
        <w:t>"</w:t>
      </w:r>
    </w:p>
    <w:p w14:paraId="31583B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الحافلة يرتبط بجدول الأصول</w:t>
      </w:r>
      <w:r w:rsidRPr="0027550E">
        <w:rPr>
          <w:color w:val="000000" w:themeColor="text1"/>
          <w:sz w:val="36"/>
          <w:szCs w:val="36"/>
        </w:rPr>
        <w:t xml:space="preserve"> Asset </w:t>
      </w:r>
      <w:r w:rsidRPr="0027550E">
        <w:rPr>
          <w:rFonts w:cs="Arial"/>
          <w:color w:val="000000" w:themeColor="text1"/>
          <w:sz w:val="36"/>
          <w:szCs w:val="36"/>
          <w:rtl/>
        </w:rPr>
        <w:t>للأصول المنقولة</w:t>
      </w:r>
      <w:r w:rsidRPr="0027550E">
        <w:rPr>
          <w:color w:val="000000" w:themeColor="text1"/>
          <w:sz w:val="36"/>
          <w:szCs w:val="36"/>
        </w:rPr>
        <w:t>"</w:t>
      </w:r>
    </w:p>
    <w:p w14:paraId="20F5A0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busPlateNumber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لوحة الحافلة</w:t>
      </w:r>
      <w:r w:rsidRPr="0027550E">
        <w:rPr>
          <w:color w:val="000000" w:themeColor="text1"/>
          <w:sz w:val="36"/>
          <w:szCs w:val="36"/>
        </w:rPr>
        <w:t>"</w:t>
      </w:r>
    </w:p>
    <w:p w14:paraId="0A1874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سعة الحافلة</w:t>
      </w:r>
      <w:r w:rsidRPr="0027550E">
        <w:rPr>
          <w:color w:val="000000" w:themeColor="text1"/>
          <w:sz w:val="36"/>
          <w:szCs w:val="36"/>
        </w:rPr>
        <w:t>"</w:t>
      </w:r>
    </w:p>
    <w:p w14:paraId="672FAD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الحافلة صغيرة متوسطة كبيرة</w:t>
      </w:r>
      <w:r w:rsidRPr="0027550E">
        <w:rPr>
          <w:color w:val="000000" w:themeColor="text1"/>
          <w:sz w:val="36"/>
          <w:szCs w:val="36"/>
        </w:rPr>
        <w:t>"</w:t>
      </w:r>
    </w:p>
    <w:p w14:paraId="2B2DB4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busFeatures "</w:t>
      </w:r>
      <w:r w:rsidRPr="0027550E">
        <w:rPr>
          <w:rFonts w:cs="Arial"/>
          <w:color w:val="000000" w:themeColor="text1"/>
          <w:sz w:val="36"/>
          <w:szCs w:val="36"/>
          <w:rtl/>
        </w:rPr>
        <w:t>ميزات الحافلة مكيف مجهزة لذوي الاحتياجات الخ</w:t>
      </w:r>
      <w:r w:rsidRPr="0027550E">
        <w:rPr>
          <w:color w:val="000000" w:themeColor="text1"/>
          <w:sz w:val="36"/>
          <w:szCs w:val="36"/>
        </w:rPr>
        <w:t>"</w:t>
      </w:r>
    </w:p>
    <w:p w14:paraId="13641C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driverId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السائق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02A04B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driverName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السائق</w:t>
      </w:r>
      <w:r w:rsidRPr="0027550E">
        <w:rPr>
          <w:color w:val="000000" w:themeColor="text1"/>
          <w:sz w:val="36"/>
          <w:szCs w:val="36"/>
        </w:rPr>
        <w:t>"</w:t>
      </w:r>
    </w:p>
    <w:p w14:paraId="5A7612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driverLicenseNumber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رخصة السائق</w:t>
      </w:r>
      <w:r w:rsidRPr="0027550E">
        <w:rPr>
          <w:color w:val="000000" w:themeColor="text1"/>
          <w:sz w:val="36"/>
          <w:szCs w:val="36"/>
        </w:rPr>
        <w:t>"</w:t>
      </w:r>
    </w:p>
    <w:p w14:paraId="7EBA56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driverPhone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السائق</w:t>
      </w:r>
      <w:r w:rsidRPr="0027550E">
        <w:rPr>
          <w:color w:val="000000" w:themeColor="text1"/>
          <w:sz w:val="36"/>
          <w:szCs w:val="36"/>
        </w:rPr>
        <w:t>"</w:t>
      </w:r>
    </w:p>
    <w:p w14:paraId="4D8301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5EA71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supervisorName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المشرف</w:t>
      </w:r>
      <w:r w:rsidRPr="0027550E">
        <w:rPr>
          <w:color w:val="000000" w:themeColor="text1"/>
          <w:sz w:val="36"/>
          <w:szCs w:val="36"/>
        </w:rPr>
        <w:t>"</w:t>
      </w:r>
    </w:p>
    <w:p w14:paraId="7DFF87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4F0FE7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tripType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الرحلة صباحية مسائية جميع الأيام</w:t>
      </w:r>
      <w:r w:rsidRPr="0027550E">
        <w:rPr>
          <w:color w:val="000000" w:themeColor="text1"/>
          <w:sz w:val="36"/>
          <w:szCs w:val="36"/>
        </w:rPr>
        <w:t>"</w:t>
      </w:r>
    </w:p>
    <w:p w14:paraId="303D3C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بدء الرحلة</w:t>
      </w:r>
      <w:r w:rsidRPr="0027550E">
        <w:rPr>
          <w:color w:val="000000" w:themeColor="text1"/>
          <w:sz w:val="36"/>
          <w:szCs w:val="36"/>
        </w:rPr>
        <w:t>"</w:t>
      </w:r>
    </w:p>
    <w:p w14:paraId="3836AE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انتهاء الرحلة</w:t>
      </w:r>
      <w:r w:rsidRPr="0027550E">
        <w:rPr>
          <w:color w:val="000000" w:themeColor="text1"/>
          <w:sz w:val="36"/>
          <w:szCs w:val="36"/>
        </w:rPr>
        <w:t>"</w:t>
      </w:r>
    </w:p>
    <w:p w14:paraId="24D01E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estimatedDuration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التقديرية للرحلة</w:t>
      </w:r>
      <w:r w:rsidRPr="0027550E">
        <w:rPr>
          <w:color w:val="000000" w:themeColor="text1"/>
          <w:sz w:val="36"/>
          <w:szCs w:val="36"/>
        </w:rPr>
        <w:t>"</w:t>
      </w:r>
    </w:p>
    <w:p w14:paraId="5F27D2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stops "</w:t>
      </w:r>
      <w:r w:rsidRPr="0027550E">
        <w:rPr>
          <w:rFonts w:cs="Arial"/>
          <w:color w:val="000000" w:themeColor="text1"/>
          <w:sz w:val="36"/>
          <w:szCs w:val="36"/>
          <w:rtl/>
        </w:rPr>
        <w:t>محطات التوقف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5BFB6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stopPoints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التوقف عناوين وإحداثيات</w:t>
      </w:r>
      <w:r w:rsidRPr="0027550E">
        <w:rPr>
          <w:color w:val="000000" w:themeColor="text1"/>
          <w:sz w:val="36"/>
          <w:szCs w:val="36"/>
        </w:rPr>
        <w:t>"</w:t>
      </w:r>
    </w:p>
    <w:p w14:paraId="76C81F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stopSequence "</w:t>
      </w:r>
      <w:r w:rsidRPr="0027550E">
        <w:rPr>
          <w:rFonts w:cs="Arial"/>
          <w:color w:val="000000" w:themeColor="text1"/>
          <w:sz w:val="36"/>
          <w:szCs w:val="36"/>
          <w:rtl/>
        </w:rPr>
        <w:t>تسلسل المحطات</w:t>
      </w:r>
      <w:r w:rsidRPr="0027550E">
        <w:rPr>
          <w:color w:val="000000" w:themeColor="text1"/>
          <w:sz w:val="36"/>
          <w:szCs w:val="36"/>
        </w:rPr>
        <w:t>"</w:t>
      </w:r>
    </w:p>
    <w:p w14:paraId="767B4E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DATETIME estimatedArrivalAtStop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الوصول المتوقع لكل محطة</w:t>
      </w:r>
      <w:r w:rsidRPr="0027550E">
        <w:rPr>
          <w:color w:val="000000" w:themeColor="text1"/>
          <w:sz w:val="36"/>
          <w:szCs w:val="36"/>
        </w:rPr>
        <w:t>"</w:t>
      </w:r>
    </w:p>
    <w:p w14:paraId="7377EB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actualArrivalAtStop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الوصول الفعلي لكل محطة</w:t>
      </w:r>
      <w:r w:rsidRPr="0027550E">
        <w:rPr>
          <w:color w:val="000000" w:themeColor="text1"/>
          <w:sz w:val="36"/>
          <w:szCs w:val="36"/>
        </w:rPr>
        <w:t>"</w:t>
      </w:r>
    </w:p>
    <w:p w14:paraId="5A895C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studentsAssigned "</w:t>
      </w:r>
      <w:r w:rsidRPr="0027550E">
        <w:rPr>
          <w:rFonts w:cs="Arial"/>
          <w:color w:val="000000" w:themeColor="text1"/>
          <w:sz w:val="36"/>
          <w:szCs w:val="36"/>
          <w:rtl/>
        </w:rPr>
        <w:t>الطلاب المخصصين لهذه الحافلة عدد</w:t>
      </w:r>
      <w:r w:rsidRPr="0027550E">
        <w:rPr>
          <w:color w:val="000000" w:themeColor="text1"/>
          <w:sz w:val="36"/>
          <w:szCs w:val="36"/>
        </w:rPr>
        <w:t>"</w:t>
      </w:r>
    </w:p>
    <w:p w14:paraId="62BFE0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76266C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الحاليين</w:t>
      </w:r>
      <w:r w:rsidRPr="0027550E">
        <w:rPr>
          <w:color w:val="000000" w:themeColor="text1"/>
          <w:sz w:val="36"/>
          <w:szCs w:val="36"/>
        </w:rPr>
        <w:t>"</w:t>
      </w:r>
    </w:p>
    <w:p w14:paraId="3B13AB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routeMap "</w:t>
      </w:r>
      <w:r w:rsidRPr="0027550E">
        <w:rPr>
          <w:rFonts w:cs="Arial"/>
          <w:color w:val="000000" w:themeColor="text1"/>
          <w:sz w:val="36"/>
          <w:szCs w:val="36"/>
          <w:rtl/>
        </w:rPr>
        <w:t>خريطة المسار مسار ملف الصورة أو الرابط</w:t>
      </w:r>
      <w:r w:rsidRPr="0027550E">
        <w:rPr>
          <w:color w:val="000000" w:themeColor="text1"/>
          <w:sz w:val="36"/>
          <w:szCs w:val="36"/>
        </w:rPr>
        <w:t>"</w:t>
      </w:r>
    </w:p>
    <w:p w14:paraId="7C9960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routePolyline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الرحلة للإحداثيات للعرض على الخريطة</w:t>
      </w:r>
      <w:r w:rsidRPr="0027550E">
        <w:rPr>
          <w:color w:val="000000" w:themeColor="text1"/>
          <w:sz w:val="36"/>
          <w:szCs w:val="36"/>
        </w:rPr>
        <w:t>"</w:t>
      </w:r>
    </w:p>
    <w:p w14:paraId="23168D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المسار نشط</w:t>
      </w:r>
      <w:r w:rsidRPr="0027550E">
        <w:rPr>
          <w:color w:val="000000" w:themeColor="text1"/>
          <w:sz w:val="36"/>
          <w:szCs w:val="36"/>
        </w:rPr>
        <w:t>"</w:t>
      </w:r>
    </w:p>
    <w:p w14:paraId="3344D9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الخدمة نشطة متوقفة كاملة</w:t>
      </w:r>
      <w:r w:rsidRPr="0027550E">
        <w:rPr>
          <w:color w:val="000000" w:themeColor="text1"/>
          <w:sz w:val="36"/>
          <w:szCs w:val="36"/>
        </w:rPr>
        <w:t>"</w:t>
      </w:r>
    </w:p>
    <w:p w14:paraId="735F50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operatorCompany "</w:t>
      </w:r>
      <w:r w:rsidRPr="0027550E">
        <w:rPr>
          <w:rFonts w:cs="Arial"/>
          <w:color w:val="000000" w:themeColor="text1"/>
          <w:sz w:val="36"/>
          <w:szCs w:val="36"/>
          <w:rtl/>
        </w:rPr>
        <w:t>الشركة المشغلة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2A9023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contractId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العقد مع الشركة المشغلة</w:t>
      </w:r>
      <w:r w:rsidRPr="0027550E">
        <w:rPr>
          <w:color w:val="000000" w:themeColor="text1"/>
          <w:sz w:val="36"/>
          <w:szCs w:val="36"/>
        </w:rPr>
        <w:t>"</w:t>
      </w:r>
    </w:p>
    <w:p w14:paraId="769F5E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contractStartDate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5AF789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contractEndDate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العقد</w:t>
      </w:r>
      <w:r w:rsidRPr="0027550E">
        <w:rPr>
          <w:color w:val="000000" w:themeColor="text1"/>
          <w:sz w:val="36"/>
          <w:szCs w:val="36"/>
        </w:rPr>
        <w:t>"</w:t>
      </w:r>
    </w:p>
    <w:p w14:paraId="655BC7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serviceFee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الخدمة</w:t>
      </w:r>
      <w:r w:rsidRPr="0027550E">
        <w:rPr>
          <w:color w:val="000000" w:themeColor="text1"/>
          <w:sz w:val="36"/>
          <w:szCs w:val="36"/>
        </w:rPr>
        <w:t>"</w:t>
      </w:r>
    </w:p>
    <w:p w14:paraId="0D12F2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2AEFB7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970F6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المستخدم الذي أنشأ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DA734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28C9A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آخر مستخدم عدل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71D4C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الحذف المنطقي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A116F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9E189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C7144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Course {</w:t>
      </w:r>
    </w:p>
    <w:p w14:paraId="204AF1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المواد والمناهج الدراسية</w:t>
      </w:r>
      <w:r w:rsidRPr="0027550E">
        <w:rPr>
          <w:color w:val="000000" w:themeColor="text1"/>
          <w:sz w:val="36"/>
          <w:szCs w:val="36"/>
        </w:rPr>
        <w:t>"</w:t>
      </w:r>
    </w:p>
    <w:p w14:paraId="7613D7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723A00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المنهج</w:t>
      </w:r>
      <w:r w:rsidRPr="0027550E">
        <w:rPr>
          <w:color w:val="000000" w:themeColor="text1"/>
          <w:sz w:val="36"/>
          <w:szCs w:val="36"/>
        </w:rPr>
        <w:t xml:space="preserve"> FK Curriculum.curriculumId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3634CF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المسؤول عن المادة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230B77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المادة فريد</w:t>
      </w:r>
      <w:r w:rsidRPr="0027550E">
        <w:rPr>
          <w:color w:val="000000" w:themeColor="text1"/>
          <w:sz w:val="36"/>
          <w:szCs w:val="36"/>
        </w:rPr>
        <w:t>"</w:t>
      </w:r>
    </w:p>
    <w:p w14:paraId="09FF6E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المادة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7348B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المادة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5E5E9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courseNameArNormalized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بالعربية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00392C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courseNameEnNormalized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 للتطبيع</w:t>
      </w:r>
      <w:r w:rsidRPr="0027550E">
        <w:rPr>
          <w:color w:val="000000" w:themeColor="text1"/>
          <w:sz w:val="36"/>
          <w:szCs w:val="36"/>
        </w:rPr>
        <w:t>"</w:t>
      </w:r>
    </w:p>
    <w:p w14:paraId="2C7A85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shortNameAr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المختصر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36A1F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shortNameEn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المختصر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49529F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courseType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المادة إجباري اختياري تأسيسي نشاط تقوية</w:t>
      </w:r>
      <w:r w:rsidRPr="0027550E">
        <w:rPr>
          <w:color w:val="000000" w:themeColor="text1"/>
          <w:sz w:val="36"/>
          <w:szCs w:val="36"/>
        </w:rPr>
        <w:t>"</w:t>
      </w:r>
    </w:p>
    <w:p w14:paraId="01BB6C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المادة علمي أدبي ديني تقني رياضي</w:t>
      </w:r>
      <w:r w:rsidRPr="0027550E">
        <w:rPr>
          <w:color w:val="000000" w:themeColor="text1"/>
          <w:sz w:val="36"/>
          <w:szCs w:val="36"/>
        </w:rPr>
        <w:t>"</w:t>
      </w:r>
    </w:p>
    <w:p w14:paraId="0E46B1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490CA4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المرحلة ابتدائي متوسط ثانوي</w:t>
      </w:r>
      <w:r w:rsidRPr="0027550E">
        <w:rPr>
          <w:color w:val="000000" w:themeColor="text1"/>
          <w:sz w:val="36"/>
          <w:szCs w:val="36"/>
        </w:rPr>
        <w:t>"</w:t>
      </w:r>
    </w:p>
    <w:p w14:paraId="050AD9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track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المسار علمي أدبي إداري عام</w:t>
      </w:r>
      <w:r w:rsidRPr="0027550E">
        <w:rPr>
          <w:color w:val="000000" w:themeColor="text1"/>
          <w:sz w:val="36"/>
          <w:szCs w:val="36"/>
        </w:rPr>
        <w:t>"</w:t>
      </w:r>
    </w:p>
    <w:p w14:paraId="0C4EBE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creditHours "</w:t>
      </w:r>
      <w:r w:rsidRPr="0027550E">
        <w:rPr>
          <w:rFonts w:cs="Arial"/>
          <w:color w:val="000000" w:themeColor="text1"/>
          <w:sz w:val="36"/>
          <w:szCs w:val="36"/>
          <w:rtl/>
        </w:rPr>
        <w:t>الساعات المعتمدة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43F42A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theoreticalHours "</w:t>
      </w:r>
      <w:r w:rsidRPr="0027550E">
        <w:rPr>
          <w:rFonts w:cs="Arial"/>
          <w:color w:val="000000" w:themeColor="text1"/>
          <w:sz w:val="36"/>
          <w:szCs w:val="36"/>
          <w:rtl/>
        </w:rPr>
        <w:t>ساعات نظرية</w:t>
      </w:r>
      <w:r w:rsidRPr="0027550E">
        <w:rPr>
          <w:color w:val="000000" w:themeColor="text1"/>
          <w:sz w:val="36"/>
          <w:szCs w:val="36"/>
        </w:rPr>
        <w:t>"</w:t>
      </w:r>
    </w:p>
    <w:p w14:paraId="090CDF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practicalHours "</w:t>
      </w:r>
      <w:r w:rsidRPr="0027550E">
        <w:rPr>
          <w:rFonts w:cs="Arial"/>
          <w:color w:val="000000" w:themeColor="text1"/>
          <w:sz w:val="36"/>
          <w:szCs w:val="36"/>
          <w:rtl/>
        </w:rPr>
        <w:t>ساعات عملية</w:t>
      </w:r>
      <w:r w:rsidRPr="0027550E">
        <w:rPr>
          <w:color w:val="000000" w:themeColor="text1"/>
          <w:sz w:val="36"/>
          <w:szCs w:val="36"/>
        </w:rPr>
        <w:t>"</w:t>
      </w:r>
    </w:p>
    <w:p w14:paraId="4DE749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totalWeeks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الأسابيع</w:t>
      </w:r>
      <w:r w:rsidRPr="0027550E">
        <w:rPr>
          <w:color w:val="000000" w:themeColor="text1"/>
          <w:sz w:val="36"/>
          <w:szCs w:val="36"/>
        </w:rPr>
        <w:t>"</w:t>
      </w:r>
    </w:p>
    <w:p w14:paraId="3CF6EF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minPassingGrade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68432C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7414D4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وزن المادة في المعدل</w:t>
      </w:r>
      <w:r w:rsidRPr="0027550E">
        <w:rPr>
          <w:color w:val="000000" w:themeColor="text1"/>
          <w:sz w:val="36"/>
          <w:szCs w:val="36"/>
        </w:rPr>
        <w:t>"</w:t>
      </w:r>
    </w:p>
    <w:p w14:paraId="5E1D27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hasFinalExam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نهائي</w:t>
      </w:r>
      <w:r w:rsidRPr="0027550E">
        <w:rPr>
          <w:color w:val="000000" w:themeColor="text1"/>
          <w:sz w:val="36"/>
          <w:szCs w:val="36"/>
        </w:rPr>
        <w:t>"</w:t>
      </w:r>
    </w:p>
    <w:p w14:paraId="1F77BF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hasMidtermExam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منتصف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4FED33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hasPracticalExam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عملي</w:t>
      </w:r>
      <w:r w:rsidRPr="0027550E">
        <w:rPr>
          <w:color w:val="000000" w:themeColor="text1"/>
          <w:sz w:val="36"/>
          <w:szCs w:val="36"/>
        </w:rPr>
        <w:t>"</w:t>
      </w:r>
    </w:p>
    <w:p w14:paraId="59DDAA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hasOralExam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لها اختبار شفوي</w:t>
      </w:r>
      <w:r w:rsidRPr="0027550E">
        <w:rPr>
          <w:color w:val="000000" w:themeColor="text1"/>
          <w:sz w:val="36"/>
          <w:szCs w:val="36"/>
        </w:rPr>
        <w:t>"</w:t>
      </w:r>
    </w:p>
    <w:p w14:paraId="27ECDE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hasProject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يتضمن مشروعاً</w:t>
      </w:r>
      <w:r w:rsidRPr="0027550E">
        <w:rPr>
          <w:color w:val="000000" w:themeColor="text1"/>
          <w:sz w:val="36"/>
          <w:szCs w:val="36"/>
        </w:rPr>
        <w:t>"</w:t>
      </w:r>
    </w:p>
    <w:p w14:paraId="4531B7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hasActivity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يتضمن أنشطة</w:t>
      </w:r>
      <w:r w:rsidRPr="0027550E">
        <w:rPr>
          <w:color w:val="000000" w:themeColor="text1"/>
          <w:sz w:val="36"/>
          <w:szCs w:val="36"/>
        </w:rPr>
        <w:t>"</w:t>
      </w:r>
    </w:p>
    <w:p w14:paraId="1F4CAA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gradingMethod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التقييم نظام درجات ناجح/راسب تقدير</w:t>
      </w:r>
      <w:r w:rsidRPr="0027550E">
        <w:rPr>
          <w:color w:val="000000" w:themeColor="text1"/>
          <w:sz w:val="36"/>
          <w:szCs w:val="36"/>
        </w:rPr>
        <w:t>"</w:t>
      </w:r>
    </w:p>
    <w:p w14:paraId="5B363E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gradeScale "</w:t>
      </w:r>
      <w:r w:rsidRPr="0027550E">
        <w:rPr>
          <w:rFonts w:cs="Arial"/>
          <w:color w:val="000000" w:themeColor="text1"/>
          <w:sz w:val="36"/>
          <w:szCs w:val="36"/>
          <w:rtl/>
        </w:rPr>
        <w:t>سلم التقدير المستخدم</w:t>
      </w:r>
      <w:r w:rsidRPr="0027550E">
        <w:rPr>
          <w:color w:val="000000" w:themeColor="text1"/>
          <w:sz w:val="36"/>
          <w:szCs w:val="36"/>
        </w:rPr>
        <w:t>"</w:t>
      </w:r>
    </w:p>
    <w:p w14:paraId="4B1334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prerequisites "</w:t>
      </w:r>
      <w:r w:rsidRPr="0027550E">
        <w:rPr>
          <w:rFonts w:cs="Arial"/>
          <w:color w:val="000000" w:themeColor="text1"/>
          <w:sz w:val="36"/>
          <w:szCs w:val="36"/>
          <w:rtl/>
        </w:rPr>
        <w:t>متطلبات سابقة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ACA70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coRequisites "</w:t>
      </w:r>
      <w:r w:rsidRPr="0027550E">
        <w:rPr>
          <w:rFonts w:cs="Arial"/>
          <w:color w:val="000000" w:themeColor="text1"/>
          <w:sz w:val="36"/>
          <w:szCs w:val="36"/>
          <w:rtl/>
        </w:rPr>
        <w:t>متطلبات مصاحبة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34202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learningOutcomes "</w:t>
      </w:r>
      <w:r w:rsidRPr="0027550E">
        <w:rPr>
          <w:rFonts w:cs="Arial"/>
          <w:color w:val="000000" w:themeColor="text1"/>
          <w:sz w:val="36"/>
          <w:szCs w:val="36"/>
          <w:rtl/>
        </w:rPr>
        <w:t>مخرجات التعلم نص</w:t>
      </w:r>
      <w:r w:rsidRPr="0027550E">
        <w:rPr>
          <w:color w:val="000000" w:themeColor="text1"/>
          <w:sz w:val="36"/>
          <w:szCs w:val="36"/>
        </w:rPr>
        <w:t>"</w:t>
      </w:r>
    </w:p>
    <w:p w14:paraId="1662DC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69A450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5FA401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 "</w:t>
      </w:r>
      <w:r w:rsidRPr="0027550E">
        <w:rPr>
          <w:rFonts w:cs="Arial"/>
          <w:color w:val="000000" w:themeColor="text1"/>
          <w:sz w:val="36"/>
          <w:szCs w:val="36"/>
          <w:rtl/>
        </w:rPr>
        <w:t>الكتاب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31E4CA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textbookISBN "</w:t>
      </w:r>
      <w:r w:rsidRPr="0027550E">
        <w:rPr>
          <w:rFonts w:cs="Arial"/>
          <w:color w:val="000000" w:themeColor="text1"/>
          <w:sz w:val="36"/>
          <w:szCs w:val="36"/>
          <w:rtl/>
        </w:rPr>
        <w:t>رقم</w:t>
      </w:r>
      <w:r w:rsidRPr="0027550E">
        <w:rPr>
          <w:color w:val="000000" w:themeColor="text1"/>
          <w:sz w:val="36"/>
          <w:szCs w:val="36"/>
        </w:rPr>
        <w:t xml:space="preserve"> ISBN </w:t>
      </w:r>
      <w:r w:rsidRPr="0027550E">
        <w:rPr>
          <w:rFonts w:cs="Arial"/>
          <w:color w:val="000000" w:themeColor="text1"/>
          <w:sz w:val="36"/>
          <w:szCs w:val="36"/>
          <w:rtl/>
        </w:rPr>
        <w:t>للكتاب</w:t>
      </w:r>
      <w:r w:rsidRPr="0027550E">
        <w:rPr>
          <w:color w:val="000000" w:themeColor="text1"/>
          <w:sz w:val="36"/>
          <w:szCs w:val="36"/>
        </w:rPr>
        <w:t>"</w:t>
      </w:r>
    </w:p>
    <w:p w14:paraId="31335B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textbookAuthor "</w:t>
      </w:r>
      <w:r w:rsidRPr="0027550E">
        <w:rPr>
          <w:rFonts w:cs="Arial"/>
          <w:color w:val="000000" w:themeColor="text1"/>
          <w:sz w:val="36"/>
          <w:szCs w:val="36"/>
          <w:rtl/>
        </w:rPr>
        <w:t>مؤلف الكتاب</w:t>
      </w:r>
      <w:r w:rsidRPr="0027550E">
        <w:rPr>
          <w:color w:val="000000" w:themeColor="text1"/>
          <w:sz w:val="36"/>
          <w:szCs w:val="36"/>
        </w:rPr>
        <w:t>"</w:t>
      </w:r>
    </w:p>
    <w:p w14:paraId="1A4632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textbookPublisher "</w:t>
      </w:r>
      <w:r w:rsidRPr="0027550E">
        <w:rPr>
          <w:rFonts w:cs="Arial"/>
          <w:color w:val="000000" w:themeColor="text1"/>
          <w:sz w:val="36"/>
          <w:szCs w:val="36"/>
          <w:rtl/>
        </w:rPr>
        <w:t>الناشر</w:t>
      </w:r>
      <w:r w:rsidRPr="0027550E">
        <w:rPr>
          <w:color w:val="000000" w:themeColor="text1"/>
          <w:sz w:val="36"/>
          <w:szCs w:val="36"/>
        </w:rPr>
        <w:t>"</w:t>
      </w:r>
    </w:p>
    <w:p w14:paraId="12006F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textbookEdition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الطبعة</w:t>
      </w:r>
      <w:r w:rsidRPr="0027550E">
        <w:rPr>
          <w:color w:val="000000" w:themeColor="text1"/>
          <w:sz w:val="36"/>
          <w:szCs w:val="36"/>
        </w:rPr>
        <w:t>"</w:t>
      </w:r>
    </w:p>
    <w:p w14:paraId="35BC72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textbookYear "</w:t>
      </w:r>
      <w:r w:rsidRPr="0027550E">
        <w:rPr>
          <w:rFonts w:cs="Arial"/>
          <w:color w:val="000000" w:themeColor="text1"/>
          <w:sz w:val="36"/>
          <w:szCs w:val="36"/>
          <w:rtl/>
        </w:rPr>
        <w:t>سنة النشر</w:t>
      </w:r>
      <w:r w:rsidRPr="0027550E">
        <w:rPr>
          <w:color w:val="000000" w:themeColor="text1"/>
          <w:sz w:val="36"/>
          <w:szCs w:val="36"/>
        </w:rPr>
        <w:t>"</w:t>
      </w:r>
    </w:p>
    <w:p w14:paraId="19775D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references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المراجع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3598B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referenceLinks "</w:t>
      </w:r>
      <w:r w:rsidRPr="0027550E">
        <w:rPr>
          <w:rFonts w:cs="Arial"/>
          <w:color w:val="000000" w:themeColor="text1"/>
          <w:sz w:val="36"/>
          <w:szCs w:val="36"/>
          <w:rtl/>
        </w:rPr>
        <w:t>روابط مرجعية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D3B5D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syllabus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المنهج التفصيلي مسار ملف</w:t>
      </w:r>
      <w:r w:rsidRPr="0027550E">
        <w:rPr>
          <w:color w:val="000000" w:themeColor="text1"/>
          <w:sz w:val="36"/>
          <w:szCs w:val="36"/>
        </w:rPr>
        <w:t xml:space="preserve"> PDF"</w:t>
      </w:r>
    </w:p>
    <w:p w14:paraId="1983F8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syllabusLastUpdate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 للمنهج</w:t>
      </w:r>
      <w:r w:rsidRPr="0027550E">
        <w:rPr>
          <w:color w:val="000000" w:themeColor="text1"/>
          <w:sz w:val="36"/>
          <w:szCs w:val="36"/>
        </w:rPr>
        <w:t>"</w:t>
      </w:r>
    </w:p>
    <w:p w14:paraId="76D6A3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teachingObjectives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الأهداف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235CD4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teachingStrategies "</w:t>
      </w:r>
      <w:r w:rsidRPr="0027550E">
        <w:rPr>
          <w:rFonts w:cs="Arial"/>
          <w:color w:val="000000" w:themeColor="text1"/>
          <w:sz w:val="36"/>
          <w:szCs w:val="36"/>
          <w:rtl/>
        </w:rPr>
        <w:t>استراتيجيات التدريس</w:t>
      </w:r>
      <w:r w:rsidRPr="0027550E">
        <w:rPr>
          <w:color w:val="000000" w:themeColor="text1"/>
          <w:sz w:val="36"/>
          <w:szCs w:val="36"/>
        </w:rPr>
        <w:t>"</w:t>
      </w:r>
    </w:p>
    <w:p w14:paraId="3B5145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assessmentMethods "</w:t>
      </w:r>
      <w:r w:rsidRPr="0027550E">
        <w:rPr>
          <w:rFonts w:cs="Arial"/>
          <w:color w:val="000000" w:themeColor="text1"/>
          <w:sz w:val="36"/>
          <w:szCs w:val="36"/>
          <w:rtl/>
        </w:rPr>
        <w:t>طرق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37DBD4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resourcesNeeded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</w:t>
      </w:r>
      <w:r w:rsidRPr="0027550E">
        <w:rPr>
          <w:color w:val="000000" w:themeColor="text1"/>
          <w:sz w:val="36"/>
          <w:szCs w:val="36"/>
        </w:rPr>
        <w:t>"</w:t>
      </w:r>
    </w:p>
    <w:p w14:paraId="0786D5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5AA98B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555C3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62CE6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39162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B6E67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57625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0890C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4B02C3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Curriculum {</w:t>
      </w:r>
    </w:p>
    <w:p w14:paraId="759C0A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المنهج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7E3A5B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1FDBFC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55784F6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المنهج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38C3B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المنهج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35C33B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curriculumType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المنهج وطني دولي أمريكي بريطاني فرنسي</w:t>
      </w:r>
      <w:r w:rsidRPr="0027550E">
        <w:rPr>
          <w:color w:val="000000" w:themeColor="text1"/>
          <w:sz w:val="36"/>
          <w:szCs w:val="36"/>
        </w:rPr>
        <w:t>"</w:t>
      </w:r>
    </w:p>
    <w:p w14:paraId="1DC95B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educationSystem "</w:t>
      </w:r>
      <w:r w:rsidRPr="0027550E">
        <w:rPr>
          <w:rFonts w:cs="Arial"/>
          <w:color w:val="000000" w:themeColor="text1"/>
          <w:sz w:val="36"/>
          <w:szCs w:val="36"/>
          <w:rtl/>
        </w:rPr>
        <w:t>النظام التعليمي عام تحفيظ دولي</w:t>
      </w:r>
      <w:r w:rsidRPr="0027550E">
        <w:rPr>
          <w:color w:val="000000" w:themeColor="text1"/>
          <w:sz w:val="36"/>
          <w:szCs w:val="36"/>
        </w:rPr>
        <w:t>"</w:t>
      </w:r>
    </w:p>
    <w:p w14:paraId="50C6C7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74E679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48D605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التي يغطيها المنهج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58B1B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subjectsCount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المواد في 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54BD48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totalCreditHours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الساعات المعتمدة</w:t>
      </w:r>
      <w:r w:rsidRPr="0027550E">
        <w:rPr>
          <w:color w:val="000000" w:themeColor="text1"/>
          <w:sz w:val="36"/>
          <w:szCs w:val="36"/>
        </w:rPr>
        <w:t>"</w:t>
      </w:r>
    </w:p>
    <w:p w14:paraId="7C9301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durationYears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المنهج بالسنوات</w:t>
      </w:r>
      <w:r w:rsidRPr="0027550E">
        <w:rPr>
          <w:color w:val="000000" w:themeColor="text1"/>
          <w:sz w:val="36"/>
          <w:szCs w:val="36"/>
        </w:rPr>
        <w:t>"</w:t>
      </w:r>
    </w:p>
    <w:p w14:paraId="2EB09B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485CA0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248866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جهة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1FD1A4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89724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approvalDocument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6959BF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330503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العمل بالمنهج</w:t>
      </w:r>
      <w:r w:rsidRPr="0027550E">
        <w:rPr>
          <w:color w:val="000000" w:themeColor="text1"/>
          <w:sz w:val="36"/>
          <w:szCs w:val="36"/>
        </w:rPr>
        <w:t>"</w:t>
      </w:r>
    </w:p>
    <w:p w14:paraId="625DF1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العمل بالمنهج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90A88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isDefault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المنهج الافتراضي للمدرسة</w:t>
      </w:r>
      <w:r w:rsidRPr="0027550E">
        <w:rPr>
          <w:color w:val="000000" w:themeColor="text1"/>
          <w:sz w:val="36"/>
          <w:szCs w:val="36"/>
        </w:rPr>
        <w:t>"</w:t>
      </w:r>
    </w:p>
    <w:p w14:paraId="341D8B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C7537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7EE5E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EA1B1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C296B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BFB9B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E91DA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C6BE5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25475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CoursePlan {</w:t>
      </w:r>
    </w:p>
    <w:p w14:paraId="0D3720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planId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الخطة الدراسية للمادة</w:t>
      </w:r>
      <w:r w:rsidRPr="0027550E">
        <w:rPr>
          <w:color w:val="000000" w:themeColor="text1"/>
          <w:sz w:val="36"/>
          <w:szCs w:val="36"/>
        </w:rPr>
        <w:t>"</w:t>
      </w:r>
    </w:p>
    <w:p w14:paraId="16E858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6AA198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4750B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293B7F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المسؤول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6A95CD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 الدراسي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0FEDF6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71AE4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planVersion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1DAE08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totalWeeks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الأسابيع</w:t>
      </w:r>
      <w:r w:rsidRPr="0027550E">
        <w:rPr>
          <w:color w:val="000000" w:themeColor="text1"/>
          <w:sz w:val="36"/>
          <w:szCs w:val="36"/>
        </w:rPr>
        <w:t>"</w:t>
      </w:r>
    </w:p>
    <w:p w14:paraId="38935E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teachingWeeks "</w:t>
      </w:r>
      <w:r w:rsidRPr="0027550E">
        <w:rPr>
          <w:rFonts w:cs="Arial"/>
          <w:color w:val="000000" w:themeColor="text1"/>
          <w:sz w:val="36"/>
          <w:szCs w:val="36"/>
          <w:rtl/>
        </w:rPr>
        <w:t>أسابيع التدريس الفعلية</w:t>
      </w:r>
      <w:r w:rsidRPr="0027550E">
        <w:rPr>
          <w:color w:val="000000" w:themeColor="text1"/>
          <w:sz w:val="36"/>
          <w:szCs w:val="36"/>
        </w:rPr>
        <w:t>"</w:t>
      </w:r>
    </w:p>
    <w:p w14:paraId="0899AA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revisionWeeks "</w:t>
      </w:r>
      <w:r w:rsidRPr="0027550E">
        <w:rPr>
          <w:rFonts w:cs="Arial"/>
          <w:color w:val="000000" w:themeColor="text1"/>
          <w:sz w:val="36"/>
          <w:szCs w:val="36"/>
          <w:rtl/>
        </w:rPr>
        <w:t>أسابيع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0A3861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examWeeks "</w:t>
      </w:r>
      <w:r w:rsidRPr="0027550E">
        <w:rPr>
          <w:rFonts w:cs="Arial"/>
          <w:color w:val="000000" w:themeColor="text1"/>
          <w:sz w:val="36"/>
          <w:szCs w:val="36"/>
          <w:rtl/>
        </w:rPr>
        <w:t>أسابيع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30130E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weeklyPlan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الخطة الأسبوعية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تحتوي على موضوع كل أسبوع</w:t>
      </w:r>
      <w:r w:rsidRPr="0027550E">
        <w:rPr>
          <w:color w:val="000000" w:themeColor="text1"/>
          <w:sz w:val="36"/>
          <w:szCs w:val="36"/>
        </w:rPr>
        <w:t>"</w:t>
      </w:r>
    </w:p>
    <w:p w14:paraId="662EB8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الرئيسية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977AC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learningOutcomes "</w:t>
      </w:r>
      <w:r w:rsidRPr="0027550E">
        <w:rPr>
          <w:rFonts w:cs="Arial"/>
          <w:color w:val="000000" w:themeColor="text1"/>
          <w:sz w:val="36"/>
          <w:szCs w:val="36"/>
          <w:rtl/>
        </w:rPr>
        <w:t>مخرجات التعلم لهذا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6F23F0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المستخدمة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50DA80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assessments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التقييمات المخططة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697A00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الأنشطة المخططة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87F08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0C6D73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5DEBF1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isCompleted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اكتملت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FAF3B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07DCC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actualProgress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التقدم الفعلي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52193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41594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معتمد من</w:t>
      </w:r>
      <w:r w:rsidRPr="0027550E">
        <w:rPr>
          <w:color w:val="000000" w:themeColor="text1"/>
          <w:sz w:val="36"/>
          <w:szCs w:val="36"/>
        </w:rPr>
        <w:t>"</w:t>
      </w:r>
    </w:p>
    <w:p w14:paraId="2B0031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16B71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51F5BE8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B9A83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1AC07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FA4B9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D6D87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E0043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B3318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23FCF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ClassSection {</w:t>
      </w:r>
    </w:p>
    <w:p w14:paraId="351880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الشعب</w:t>
      </w:r>
      <w:r w:rsidRPr="0027550E">
        <w:rPr>
          <w:color w:val="000000" w:themeColor="text1"/>
          <w:sz w:val="36"/>
          <w:szCs w:val="36"/>
        </w:rPr>
        <w:t>"</w:t>
      </w:r>
    </w:p>
    <w:p w14:paraId="0801D5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49661F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DD253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38D946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0262A1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1CC80D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الشعبة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41B2AC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الشعبة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E9EC1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sectionType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الشعبة عامة خاصة تقوية</w:t>
      </w:r>
      <w:r w:rsidRPr="0027550E">
        <w:rPr>
          <w:color w:val="000000" w:themeColor="text1"/>
          <w:sz w:val="36"/>
          <w:szCs w:val="36"/>
        </w:rPr>
        <w:t>"</w:t>
      </w:r>
    </w:p>
    <w:p w14:paraId="2B703B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القصوى للشعبة</w:t>
      </w:r>
      <w:r w:rsidRPr="0027550E">
        <w:rPr>
          <w:color w:val="000000" w:themeColor="text1"/>
          <w:sz w:val="36"/>
          <w:szCs w:val="36"/>
        </w:rPr>
        <w:t>"</w:t>
      </w:r>
    </w:p>
    <w:p w14:paraId="0BB439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currentStudents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الطلاب الحاليين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C0791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availableSeats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المقاعد المتاحة يُحسب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695B05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gender "</w:t>
      </w:r>
      <w:r w:rsidRPr="0027550E">
        <w:rPr>
          <w:rFonts w:cs="Arial"/>
          <w:color w:val="000000" w:themeColor="text1"/>
          <w:sz w:val="36"/>
          <w:szCs w:val="36"/>
          <w:rtl/>
        </w:rPr>
        <w:t>جنس الطلاب في الشعبة بنين بنات مختلط - إذا كانت المدرسة مختلطة</w:t>
      </w:r>
      <w:r w:rsidRPr="0027550E">
        <w:rPr>
          <w:color w:val="000000" w:themeColor="text1"/>
          <w:sz w:val="36"/>
          <w:szCs w:val="36"/>
        </w:rPr>
        <w:t>"</w:t>
      </w:r>
    </w:p>
    <w:p w14:paraId="63EB4E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552EAD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القاعة الرئيسية</w:t>
      </w:r>
      <w:r w:rsidRPr="0027550E">
        <w:rPr>
          <w:color w:val="000000" w:themeColor="text1"/>
          <w:sz w:val="36"/>
          <w:szCs w:val="36"/>
        </w:rPr>
        <w:t xml:space="preserve"> FK Classroom.classroomId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7AC332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homeroomTeacherId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معلم الفصل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D74AC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المساعد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FFFAC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 على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3E96C5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isGraduating "</w:t>
      </w:r>
      <w:r w:rsidRPr="0027550E">
        <w:rPr>
          <w:rFonts w:cs="Arial"/>
          <w:color w:val="000000" w:themeColor="text1"/>
          <w:sz w:val="36"/>
          <w:szCs w:val="36"/>
          <w:rtl/>
        </w:rPr>
        <w:t>شعبة تخرج</w:t>
      </w:r>
      <w:r w:rsidRPr="0027550E">
        <w:rPr>
          <w:color w:val="000000" w:themeColor="text1"/>
          <w:sz w:val="36"/>
          <w:szCs w:val="36"/>
        </w:rPr>
        <w:t>"</w:t>
      </w:r>
    </w:p>
    <w:p w14:paraId="392DCE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2D4DD2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الشعبة نشطة مكتملة ملغاة</w:t>
      </w:r>
      <w:r w:rsidRPr="0027550E">
        <w:rPr>
          <w:color w:val="000000" w:themeColor="text1"/>
          <w:sz w:val="36"/>
          <w:szCs w:val="36"/>
        </w:rPr>
        <w:t>"</w:t>
      </w:r>
    </w:p>
    <w:p w14:paraId="1D8E78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openingDate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افتتاح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7DAD51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إغلاق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7D0FCB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الشعبة مبنى طابق</w:t>
      </w:r>
      <w:r w:rsidRPr="0027550E">
        <w:rPr>
          <w:color w:val="000000" w:themeColor="text1"/>
          <w:sz w:val="36"/>
          <w:szCs w:val="36"/>
        </w:rPr>
        <w:t>"</w:t>
      </w:r>
    </w:p>
    <w:p w14:paraId="61F8B8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colorCode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لوني للتمييز</w:t>
      </w:r>
      <w:r w:rsidRPr="0027550E">
        <w:rPr>
          <w:color w:val="000000" w:themeColor="text1"/>
          <w:sz w:val="36"/>
          <w:szCs w:val="36"/>
        </w:rPr>
        <w:t>"</w:t>
      </w:r>
    </w:p>
    <w:p w14:paraId="1DB89B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scheduleType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الجدول أسبوعي دوري</w:t>
      </w:r>
      <w:r w:rsidRPr="0027550E">
        <w:rPr>
          <w:color w:val="000000" w:themeColor="text1"/>
          <w:sz w:val="36"/>
          <w:szCs w:val="36"/>
        </w:rPr>
        <w:t>"</w:t>
      </w:r>
    </w:p>
    <w:p w14:paraId="4E4242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F081C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52B66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CFE2C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E0FF4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52DF8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FB310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38F18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3B8B0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CourseRegistration {</w:t>
      </w:r>
    </w:p>
    <w:p w14:paraId="1F4E26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تسجيل المواد</w:t>
      </w:r>
      <w:r w:rsidRPr="0027550E">
        <w:rPr>
          <w:color w:val="000000" w:themeColor="text1"/>
          <w:sz w:val="36"/>
          <w:szCs w:val="36"/>
        </w:rPr>
        <w:t>"</w:t>
      </w:r>
    </w:p>
    <w:p w14:paraId="1438E5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5C4C7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enrollmentId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الالتحاق</w:t>
      </w:r>
      <w:r w:rsidRPr="0027550E">
        <w:rPr>
          <w:color w:val="000000" w:themeColor="text1"/>
          <w:sz w:val="36"/>
          <w:szCs w:val="36"/>
        </w:rPr>
        <w:t xml:space="preserve"> FK Enrollment.enrollmentId"</w:t>
      </w:r>
    </w:p>
    <w:p w14:paraId="4930FB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734FD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46DFEB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1769BB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4E55D0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4D347C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719B34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التسجيل عادي إعادة تحسين استثنائي</w:t>
      </w:r>
      <w:r w:rsidRPr="0027550E">
        <w:rPr>
          <w:color w:val="000000" w:themeColor="text1"/>
          <w:sz w:val="36"/>
          <w:szCs w:val="36"/>
        </w:rPr>
        <w:t>"</w:t>
      </w:r>
    </w:p>
    <w:p w14:paraId="6A35D4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registrationStatus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التسجيل مؤقت مؤكد منسحب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2E1C28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التسجيل يدوي تلقائي استيراد</w:t>
      </w:r>
      <w:r w:rsidRPr="0027550E">
        <w:rPr>
          <w:color w:val="000000" w:themeColor="text1"/>
          <w:sz w:val="36"/>
          <w:szCs w:val="36"/>
        </w:rPr>
        <w:t>"</w:t>
      </w:r>
    </w:p>
    <w:p w14:paraId="094549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isApproved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اعتماد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421FE6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5CE9AD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BAEAD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isRepeated "</w:t>
      </w:r>
      <w:r w:rsidRPr="0027550E">
        <w:rPr>
          <w:rFonts w:cs="Arial"/>
          <w:color w:val="000000" w:themeColor="text1"/>
          <w:sz w:val="36"/>
          <w:szCs w:val="36"/>
          <w:rtl/>
        </w:rPr>
        <w:t>مادة معادة</w:t>
      </w:r>
      <w:r w:rsidRPr="0027550E">
        <w:rPr>
          <w:color w:val="000000" w:themeColor="text1"/>
          <w:sz w:val="36"/>
          <w:szCs w:val="36"/>
        </w:rPr>
        <w:t>"</w:t>
      </w:r>
    </w:p>
    <w:p w14:paraId="47479F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repeatCount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الإعادة</w:t>
      </w:r>
      <w:r w:rsidRPr="0027550E">
        <w:rPr>
          <w:color w:val="000000" w:themeColor="text1"/>
          <w:sz w:val="36"/>
          <w:szCs w:val="36"/>
        </w:rPr>
        <w:t>"</w:t>
      </w:r>
    </w:p>
    <w:p w14:paraId="21AF89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previousRegistrationId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التسجيل السابق لنفس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663430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previousGrade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السابقة</w:t>
      </w:r>
      <w:r w:rsidRPr="0027550E">
        <w:rPr>
          <w:color w:val="000000" w:themeColor="text1"/>
          <w:sz w:val="36"/>
          <w:szCs w:val="36"/>
        </w:rPr>
        <w:t>"</w:t>
      </w:r>
    </w:p>
    <w:p w14:paraId="7B239E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withdrawalDate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209442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withdrawalReason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72B820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withdrawalApprovedBy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1CB57F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isPassed "</w:t>
      </w:r>
      <w:r w:rsidRPr="0027550E">
        <w:rPr>
          <w:rFonts w:cs="Arial"/>
          <w:color w:val="000000" w:themeColor="text1"/>
          <w:sz w:val="36"/>
          <w:szCs w:val="36"/>
          <w:rtl/>
        </w:rPr>
        <w:t>ناجح</w:t>
      </w:r>
      <w:r w:rsidRPr="0027550E">
        <w:rPr>
          <w:color w:val="000000" w:themeColor="text1"/>
          <w:sz w:val="36"/>
          <w:szCs w:val="36"/>
        </w:rPr>
        <w:t>"</w:t>
      </w:r>
    </w:p>
    <w:p w14:paraId="79EA73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passDate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326A43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النهائية</w:t>
      </w:r>
      <w:r w:rsidRPr="0027550E">
        <w:rPr>
          <w:color w:val="000000" w:themeColor="text1"/>
          <w:sz w:val="36"/>
          <w:szCs w:val="36"/>
        </w:rPr>
        <w:t>"</w:t>
      </w:r>
    </w:p>
    <w:p w14:paraId="31A530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gradeLetter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الرمز</w:t>
      </w:r>
      <w:r w:rsidRPr="0027550E">
        <w:rPr>
          <w:color w:val="000000" w:themeColor="text1"/>
          <w:sz w:val="36"/>
          <w:szCs w:val="36"/>
        </w:rPr>
        <w:t xml:space="preserve"> A+ A B+ ..."</w:t>
      </w:r>
    </w:p>
    <w:p w14:paraId="292F44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gradePoints "</w:t>
      </w:r>
      <w:r w:rsidRPr="0027550E">
        <w:rPr>
          <w:rFonts w:cs="Arial"/>
          <w:color w:val="000000" w:themeColor="text1"/>
          <w:sz w:val="36"/>
          <w:szCs w:val="36"/>
          <w:rtl/>
        </w:rPr>
        <w:t>النقاط</w:t>
      </w:r>
      <w:r w:rsidRPr="0027550E">
        <w:rPr>
          <w:color w:val="000000" w:themeColor="text1"/>
          <w:sz w:val="36"/>
          <w:szCs w:val="36"/>
        </w:rPr>
        <w:t>"</w:t>
      </w:r>
    </w:p>
    <w:p w14:paraId="1575B73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</w:t>
      </w:r>
      <w:r w:rsidRPr="0027550E">
        <w:rPr>
          <w:color w:val="000000" w:themeColor="text1"/>
          <w:sz w:val="36"/>
          <w:szCs w:val="36"/>
        </w:rPr>
        <w:t>"</w:t>
      </w:r>
    </w:p>
    <w:p w14:paraId="60015E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gradeValue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الدرجة العددية</w:t>
      </w:r>
      <w:r w:rsidRPr="0027550E">
        <w:rPr>
          <w:color w:val="000000" w:themeColor="text1"/>
          <w:sz w:val="36"/>
          <w:szCs w:val="36"/>
        </w:rPr>
        <w:t>"</w:t>
      </w:r>
    </w:p>
    <w:p w14:paraId="2F9E47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للمادة</w:t>
      </w:r>
      <w:r w:rsidRPr="0027550E">
        <w:rPr>
          <w:color w:val="000000" w:themeColor="text1"/>
          <w:sz w:val="36"/>
          <w:szCs w:val="36"/>
        </w:rPr>
        <w:t>"</w:t>
      </w:r>
    </w:p>
    <w:p w14:paraId="662E69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minPassingGrade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1D8838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رصد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0DDE243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رصد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1E1FAD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رصد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403E43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2FBB1F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gradeApprovedAt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اعتماد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38BE0F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الدرجة مسودة معتمدة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6E6A1E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782C88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حضور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5F85EA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الغيابات</w:t>
      </w:r>
      <w:r w:rsidRPr="0027550E">
        <w:rPr>
          <w:color w:val="000000" w:themeColor="text1"/>
          <w:sz w:val="36"/>
          <w:szCs w:val="36"/>
        </w:rPr>
        <w:t>"</w:t>
      </w:r>
    </w:p>
    <w:p w14:paraId="2F8469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غيابات بعذر</w:t>
      </w:r>
      <w:r w:rsidRPr="0027550E">
        <w:rPr>
          <w:color w:val="000000" w:themeColor="text1"/>
          <w:sz w:val="36"/>
          <w:szCs w:val="36"/>
        </w:rPr>
        <w:t>"</w:t>
      </w:r>
    </w:p>
    <w:p w14:paraId="05D265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unexcusedAbsences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غيابات بدون عذر</w:t>
      </w:r>
      <w:r w:rsidRPr="0027550E">
        <w:rPr>
          <w:color w:val="000000" w:themeColor="text1"/>
          <w:sz w:val="36"/>
          <w:szCs w:val="36"/>
        </w:rPr>
        <w:t>"</w:t>
      </w:r>
    </w:p>
    <w:p w14:paraId="738200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isEligibleForExam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يستحق دخول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5D4B52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ineligibilityReason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عدم الاستحقاق</w:t>
      </w:r>
      <w:r w:rsidRPr="0027550E">
        <w:rPr>
          <w:color w:val="000000" w:themeColor="text1"/>
          <w:sz w:val="36"/>
          <w:szCs w:val="36"/>
        </w:rPr>
        <w:t>"</w:t>
      </w:r>
    </w:p>
    <w:p w14:paraId="2DA987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gpaContribution "</w:t>
      </w:r>
      <w:r w:rsidRPr="0027550E">
        <w:rPr>
          <w:rFonts w:cs="Arial"/>
          <w:color w:val="000000" w:themeColor="text1"/>
          <w:sz w:val="36"/>
          <w:szCs w:val="36"/>
          <w:rtl/>
        </w:rPr>
        <w:t>مساهمة المادة في المعدل</w:t>
      </w:r>
      <w:r w:rsidRPr="0027550E">
        <w:rPr>
          <w:color w:val="000000" w:themeColor="text1"/>
          <w:sz w:val="36"/>
          <w:szCs w:val="36"/>
        </w:rPr>
        <w:t>"</w:t>
      </w:r>
    </w:p>
    <w:p w14:paraId="5BAF6D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gpaBefore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المعدل قبل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74029E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gpaAfter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المعدل بعد المادة</w:t>
      </w:r>
      <w:r w:rsidRPr="0027550E">
        <w:rPr>
          <w:color w:val="000000" w:themeColor="text1"/>
          <w:sz w:val="36"/>
          <w:szCs w:val="36"/>
        </w:rPr>
        <w:t>"</w:t>
      </w:r>
    </w:p>
    <w:p w14:paraId="2385F8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termWorkGrade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الأعمال الفصلية</w:t>
      </w:r>
      <w:r w:rsidRPr="0027550E">
        <w:rPr>
          <w:color w:val="000000" w:themeColor="text1"/>
          <w:sz w:val="36"/>
          <w:szCs w:val="36"/>
        </w:rPr>
        <w:t>"</w:t>
      </w:r>
    </w:p>
    <w:p w14:paraId="659636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midtermGrade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منتصف الفصل</w:t>
      </w:r>
      <w:r w:rsidRPr="0027550E">
        <w:rPr>
          <w:color w:val="000000" w:themeColor="text1"/>
          <w:sz w:val="36"/>
          <w:szCs w:val="36"/>
        </w:rPr>
        <w:t>"</w:t>
      </w:r>
    </w:p>
    <w:p w14:paraId="4EBEF5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practicalGrade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العملي</w:t>
      </w:r>
      <w:r w:rsidRPr="0027550E">
        <w:rPr>
          <w:color w:val="000000" w:themeColor="text1"/>
          <w:sz w:val="36"/>
          <w:szCs w:val="36"/>
        </w:rPr>
        <w:t>"</w:t>
      </w:r>
    </w:p>
    <w:p w14:paraId="0EEBB7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oralGrade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الشفوي</w:t>
      </w:r>
      <w:r w:rsidRPr="0027550E">
        <w:rPr>
          <w:color w:val="000000" w:themeColor="text1"/>
          <w:sz w:val="36"/>
          <w:szCs w:val="36"/>
        </w:rPr>
        <w:t>"</w:t>
      </w:r>
    </w:p>
    <w:p w14:paraId="03E38A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finalExamGrade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الاختبار النهائي</w:t>
      </w:r>
      <w:r w:rsidRPr="0027550E">
        <w:rPr>
          <w:color w:val="000000" w:themeColor="text1"/>
          <w:sz w:val="36"/>
          <w:szCs w:val="36"/>
        </w:rPr>
        <w:t>"</w:t>
      </w:r>
    </w:p>
    <w:p w14:paraId="4B3495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projectGrade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المشروع</w:t>
      </w:r>
      <w:r w:rsidRPr="0027550E">
        <w:rPr>
          <w:color w:val="000000" w:themeColor="text1"/>
          <w:sz w:val="36"/>
          <w:szCs w:val="36"/>
        </w:rPr>
        <w:t>"</w:t>
      </w:r>
    </w:p>
    <w:p w14:paraId="3B583B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2FCC0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gradesBreakdown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الدرجات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56B68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gradeComponents "</w:t>
      </w:r>
      <w:r w:rsidRPr="0027550E">
        <w:rPr>
          <w:rFonts w:cs="Arial"/>
          <w:color w:val="000000" w:themeColor="text1"/>
          <w:sz w:val="36"/>
          <w:szCs w:val="36"/>
          <w:rtl/>
        </w:rPr>
        <w:t>مكونات الدرجة حسب الخطة</w:t>
      </w:r>
      <w:r w:rsidRPr="0027550E">
        <w:rPr>
          <w:color w:val="000000" w:themeColor="text1"/>
          <w:sz w:val="36"/>
          <w:szCs w:val="36"/>
        </w:rPr>
        <w:t>"</w:t>
      </w:r>
    </w:p>
    <w:p w14:paraId="348864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F7FDB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7258C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68491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6DF52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06C8F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FC458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A9603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81F83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Grade {</w:t>
      </w:r>
    </w:p>
    <w:p w14:paraId="1C0FA6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1F8414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المادة</w:t>
      </w:r>
      <w:r w:rsidRPr="0027550E">
        <w:rPr>
          <w:color w:val="000000" w:themeColor="text1"/>
          <w:sz w:val="36"/>
          <w:szCs w:val="36"/>
        </w:rPr>
        <w:t xml:space="preserve"> FK CourseRegistration.registrationId"</w:t>
      </w:r>
    </w:p>
    <w:p w14:paraId="291D52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50369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4EED62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03FA32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307E04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gradeType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الدرجة اختبار قصير واجب نشاط مشاركة مشروع اختبار شهري اختبار نهائي</w:t>
      </w:r>
      <w:r w:rsidRPr="0027550E">
        <w:rPr>
          <w:color w:val="000000" w:themeColor="text1"/>
          <w:sz w:val="36"/>
          <w:szCs w:val="36"/>
        </w:rPr>
        <w:t>"</w:t>
      </w:r>
    </w:p>
    <w:p w14:paraId="6D77EA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الدرجة أعمال فصلية اختبارات أنشطة</w:t>
      </w:r>
      <w:r w:rsidRPr="0027550E">
        <w:rPr>
          <w:color w:val="000000" w:themeColor="text1"/>
          <w:sz w:val="36"/>
          <w:szCs w:val="36"/>
        </w:rPr>
        <w:t>"</w:t>
      </w:r>
    </w:p>
    <w:p w14:paraId="2C7657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نوع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530835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الدرجة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CFD15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الدرجة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43B71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gradeValue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4787F0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لهذا المكون</w:t>
      </w:r>
      <w:r w:rsidRPr="0027550E">
        <w:rPr>
          <w:color w:val="000000" w:themeColor="text1"/>
          <w:sz w:val="36"/>
          <w:szCs w:val="36"/>
        </w:rPr>
        <w:t>"</w:t>
      </w:r>
    </w:p>
    <w:p w14:paraId="4515B9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 قيمة الدرجة/الدرجة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6D88A3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weight "</w:t>
      </w:r>
      <w:r w:rsidRPr="0027550E">
        <w:rPr>
          <w:rFonts w:cs="Arial"/>
          <w:color w:val="000000" w:themeColor="text1"/>
          <w:sz w:val="36"/>
          <w:szCs w:val="36"/>
          <w:rtl/>
        </w:rPr>
        <w:t>وزن هذا المكون من الدرجة الكلية نسبة مئوية</w:t>
      </w:r>
      <w:r w:rsidRPr="0027550E">
        <w:rPr>
          <w:color w:val="000000" w:themeColor="text1"/>
          <w:sz w:val="36"/>
          <w:szCs w:val="36"/>
        </w:rPr>
        <w:t>"</w:t>
      </w:r>
    </w:p>
    <w:p w14:paraId="2E01297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gradeDate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الدرجة</w:t>
      </w:r>
      <w:r w:rsidRPr="0027550E">
        <w:rPr>
          <w:color w:val="000000" w:themeColor="text1"/>
          <w:sz w:val="36"/>
          <w:szCs w:val="36"/>
        </w:rPr>
        <w:t>"</w:t>
      </w:r>
    </w:p>
    <w:p w14:paraId="7D9FCD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الاستحقاق للواجبات</w:t>
      </w:r>
      <w:r w:rsidRPr="0027550E">
        <w:rPr>
          <w:color w:val="000000" w:themeColor="text1"/>
          <w:sz w:val="36"/>
          <w:szCs w:val="36"/>
        </w:rPr>
        <w:t>"</w:t>
      </w:r>
    </w:p>
    <w:p w14:paraId="76AD1E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submissionDate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التسليم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6A6A72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isSubmitted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10AD97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submissionStatus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التسليم في الوقت متأخر لم يسلم</w:t>
      </w:r>
      <w:r w:rsidRPr="0027550E">
        <w:rPr>
          <w:color w:val="000000" w:themeColor="text1"/>
          <w:sz w:val="36"/>
          <w:szCs w:val="36"/>
        </w:rPr>
        <w:t>"</w:t>
      </w:r>
    </w:p>
    <w:p w14:paraId="6E9FC7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lateDays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التأخير</w:t>
      </w:r>
      <w:r w:rsidRPr="0027550E">
        <w:rPr>
          <w:color w:val="000000" w:themeColor="text1"/>
          <w:sz w:val="36"/>
          <w:szCs w:val="36"/>
        </w:rPr>
        <w:t>"</w:t>
      </w:r>
    </w:p>
    <w:p w14:paraId="02B247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تصحيحه</w:t>
      </w:r>
      <w:r w:rsidRPr="0027550E">
        <w:rPr>
          <w:color w:val="000000" w:themeColor="text1"/>
          <w:sz w:val="36"/>
          <w:szCs w:val="36"/>
        </w:rPr>
        <w:t>"</w:t>
      </w:r>
    </w:p>
    <w:p w14:paraId="0C6784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المصحح</w:t>
      </w:r>
      <w:r w:rsidRPr="0027550E">
        <w:rPr>
          <w:color w:val="000000" w:themeColor="text1"/>
          <w:sz w:val="36"/>
          <w:szCs w:val="36"/>
        </w:rPr>
        <w:t>"</w:t>
      </w:r>
    </w:p>
    <w:p w14:paraId="7A5825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gradedAt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التصحيح</w:t>
      </w:r>
      <w:r w:rsidRPr="0027550E">
        <w:rPr>
          <w:color w:val="000000" w:themeColor="text1"/>
          <w:sz w:val="36"/>
          <w:szCs w:val="36"/>
        </w:rPr>
        <w:t>"</w:t>
      </w:r>
    </w:p>
    <w:p w14:paraId="2299F6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isAbsent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 للاختبارات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078DFF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بعذر</w:t>
      </w:r>
      <w:r w:rsidRPr="0027550E">
        <w:rPr>
          <w:color w:val="000000" w:themeColor="text1"/>
          <w:sz w:val="36"/>
          <w:szCs w:val="36"/>
        </w:rPr>
        <w:t>"</w:t>
      </w:r>
    </w:p>
    <w:p w14:paraId="6D8102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095767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791908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507971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isExempt "</w:t>
      </w:r>
      <w:r w:rsidRPr="0027550E">
        <w:rPr>
          <w:rFonts w:cs="Arial"/>
          <w:color w:val="000000" w:themeColor="text1"/>
          <w:sz w:val="36"/>
          <w:szCs w:val="36"/>
          <w:rtl/>
        </w:rPr>
        <w:t>معفى</w:t>
      </w:r>
      <w:r w:rsidRPr="0027550E">
        <w:rPr>
          <w:color w:val="000000" w:themeColor="text1"/>
          <w:sz w:val="36"/>
          <w:szCs w:val="36"/>
        </w:rPr>
        <w:t>"</w:t>
      </w:r>
    </w:p>
    <w:p w14:paraId="5E0134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exemptionReason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الإعفاء</w:t>
      </w:r>
      <w:r w:rsidRPr="0027550E">
        <w:rPr>
          <w:color w:val="000000" w:themeColor="text1"/>
          <w:sz w:val="36"/>
          <w:szCs w:val="36"/>
        </w:rPr>
        <w:t>"</w:t>
      </w:r>
    </w:p>
    <w:p w14:paraId="6F58F3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الدرجة مسودة نهائية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427A53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modificationReason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التعديل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9EB95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previousGradeValue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الدرجة السابقة للتعديلات</w:t>
      </w:r>
      <w:r w:rsidRPr="0027550E">
        <w:rPr>
          <w:color w:val="000000" w:themeColor="text1"/>
          <w:sz w:val="36"/>
          <w:szCs w:val="36"/>
        </w:rPr>
        <w:t>"</w:t>
      </w:r>
    </w:p>
    <w:p w14:paraId="0DD675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المعلم</w:t>
      </w:r>
      <w:r w:rsidRPr="0027550E">
        <w:rPr>
          <w:color w:val="000000" w:themeColor="text1"/>
          <w:sz w:val="36"/>
          <w:szCs w:val="36"/>
        </w:rPr>
        <w:t>"</w:t>
      </w:r>
    </w:p>
    <w:p w14:paraId="77576F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teacherNotes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706E2F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feedbackToStudent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4E31FD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6EE285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نشطة</w:t>
      </w:r>
      <w:r w:rsidRPr="0027550E">
        <w:rPr>
          <w:color w:val="000000" w:themeColor="text1"/>
          <w:sz w:val="36"/>
          <w:szCs w:val="36"/>
        </w:rPr>
        <w:t>"</w:t>
      </w:r>
    </w:p>
    <w:p w14:paraId="0333EB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9E357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1A1C0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55ADD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19F16D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E043D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3C1907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3D01B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Evaluation {</w:t>
      </w:r>
    </w:p>
    <w:p w14:paraId="31B7B6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التقيمات</w:t>
      </w:r>
      <w:r w:rsidRPr="0027550E">
        <w:rPr>
          <w:color w:val="000000" w:themeColor="text1"/>
          <w:sz w:val="36"/>
          <w:szCs w:val="36"/>
        </w:rPr>
        <w:t>"</w:t>
      </w:r>
    </w:p>
    <w:p w14:paraId="6FDA76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2B07B3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181CC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4B7CDB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التقييم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0FEC1F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التقييم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0749D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التقييم مستمر نهائي شامل</w:t>
      </w:r>
      <w:r w:rsidRPr="0027550E">
        <w:rPr>
          <w:color w:val="000000" w:themeColor="text1"/>
          <w:sz w:val="36"/>
          <w:szCs w:val="36"/>
        </w:rPr>
        <w:t>"</w:t>
      </w:r>
    </w:p>
    <w:p w14:paraId="44C05D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components "</w:t>
      </w:r>
      <w:r w:rsidRPr="0027550E">
        <w:rPr>
          <w:rFonts w:cs="Arial"/>
          <w:color w:val="000000" w:themeColor="text1"/>
          <w:sz w:val="36"/>
          <w:szCs w:val="36"/>
          <w:rtl/>
        </w:rPr>
        <w:t>مكونات التقييم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تحتوي على اسم كل مكون ونسبته</w:t>
      </w:r>
      <w:r w:rsidRPr="0027550E">
        <w:rPr>
          <w:color w:val="000000" w:themeColor="text1"/>
          <w:sz w:val="36"/>
          <w:szCs w:val="36"/>
        </w:rPr>
        <w:t>"</w:t>
      </w:r>
    </w:p>
    <w:p w14:paraId="22BF02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totalWeight "</w:t>
      </w:r>
      <w:r w:rsidRPr="0027550E">
        <w:rPr>
          <w:rFonts w:cs="Arial"/>
          <w:color w:val="000000" w:themeColor="text1"/>
          <w:sz w:val="36"/>
          <w:szCs w:val="36"/>
          <w:rtl/>
        </w:rPr>
        <w:t>مجموع الأوزان يجب أن يكون 100</w:t>
      </w:r>
      <w:r w:rsidRPr="0027550E">
        <w:rPr>
          <w:color w:val="000000" w:themeColor="text1"/>
          <w:sz w:val="36"/>
          <w:szCs w:val="36"/>
        </w:rPr>
        <w:t>"</w:t>
      </w:r>
    </w:p>
    <w:p w14:paraId="14BECB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passingScore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769A3C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calculationMethod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الحساب مئوية تقدير ناجح/راسب</w:t>
      </w:r>
      <w:r w:rsidRPr="0027550E">
        <w:rPr>
          <w:color w:val="000000" w:themeColor="text1"/>
          <w:sz w:val="36"/>
          <w:szCs w:val="36"/>
        </w:rPr>
        <w:t>"</w:t>
      </w:r>
    </w:p>
    <w:p w14:paraId="16144D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gradeScale "</w:t>
      </w:r>
      <w:r w:rsidRPr="0027550E">
        <w:rPr>
          <w:rFonts w:cs="Arial"/>
          <w:color w:val="000000" w:themeColor="text1"/>
          <w:sz w:val="36"/>
          <w:szCs w:val="36"/>
          <w:rtl/>
        </w:rPr>
        <w:t>سلم التقدير المستخدم</w:t>
      </w:r>
      <w:r w:rsidRPr="0027550E">
        <w:rPr>
          <w:color w:val="000000" w:themeColor="text1"/>
          <w:sz w:val="36"/>
          <w:szCs w:val="36"/>
        </w:rPr>
        <w:t>"</w:t>
      </w:r>
    </w:p>
    <w:p w14:paraId="23DB87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37EC9B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validFrom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التفعيل</w:t>
      </w:r>
      <w:r w:rsidRPr="0027550E">
        <w:rPr>
          <w:color w:val="000000" w:themeColor="text1"/>
          <w:sz w:val="36"/>
          <w:szCs w:val="36"/>
        </w:rPr>
        <w:t>"</w:t>
      </w:r>
    </w:p>
    <w:p w14:paraId="0B2382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validTo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6C63FA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معتمد من</w:t>
      </w:r>
      <w:r w:rsidRPr="0027550E">
        <w:rPr>
          <w:color w:val="000000" w:themeColor="text1"/>
          <w:sz w:val="36"/>
          <w:szCs w:val="36"/>
        </w:rPr>
        <w:t>"</w:t>
      </w:r>
    </w:p>
    <w:p w14:paraId="529C1F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A676C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CB8A3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26B7E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0DF36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E3231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6A521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80816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9555D4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AE899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ExamResult {</w:t>
      </w:r>
    </w:p>
    <w:p w14:paraId="184FF7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examResultId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4EE043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المادة</w:t>
      </w:r>
      <w:r w:rsidRPr="0027550E">
        <w:rPr>
          <w:color w:val="000000" w:themeColor="text1"/>
          <w:sz w:val="36"/>
          <w:szCs w:val="36"/>
        </w:rPr>
        <w:t xml:space="preserve"> FK CourseRegistration.registrationId"</w:t>
      </w:r>
    </w:p>
    <w:p w14:paraId="0C850C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741EE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6760D9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098C38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6363B1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02A8E1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23D0CE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الاختبار نهائي نصف الفصل شهري تجريبي</w:t>
      </w:r>
      <w:r w:rsidRPr="0027550E">
        <w:rPr>
          <w:color w:val="000000" w:themeColor="text1"/>
          <w:sz w:val="36"/>
          <w:szCs w:val="36"/>
        </w:rPr>
        <w:t>"</w:t>
      </w:r>
    </w:p>
    <w:p w14:paraId="1C93E0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examDate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7007B4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examTime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729278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examHall "</w:t>
      </w:r>
      <w:r w:rsidRPr="0027550E">
        <w:rPr>
          <w:rFonts w:cs="Arial"/>
          <w:color w:val="000000" w:themeColor="text1"/>
          <w:sz w:val="36"/>
          <w:szCs w:val="36"/>
          <w:rtl/>
        </w:rPr>
        <w:t>قاعة الاختبار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7818B4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examSeatNumber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المقعد</w:t>
      </w:r>
      <w:r w:rsidRPr="0027550E">
        <w:rPr>
          <w:color w:val="000000" w:themeColor="text1"/>
          <w:sz w:val="36"/>
          <w:szCs w:val="36"/>
        </w:rPr>
        <w:t>"</w:t>
      </w:r>
    </w:p>
    <w:p w14:paraId="66CDC8D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الجلوس</w:t>
      </w:r>
      <w:r w:rsidRPr="0027550E">
        <w:rPr>
          <w:color w:val="000000" w:themeColor="text1"/>
          <w:sz w:val="36"/>
          <w:szCs w:val="36"/>
        </w:rPr>
        <w:t>"</w:t>
      </w:r>
    </w:p>
    <w:p w14:paraId="7F9E5F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secretNumber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الرقم السري</w:t>
      </w:r>
      <w:r w:rsidRPr="0027550E">
        <w:rPr>
          <w:color w:val="000000" w:themeColor="text1"/>
          <w:sz w:val="36"/>
          <w:szCs w:val="36"/>
        </w:rPr>
        <w:t>"</w:t>
      </w:r>
    </w:p>
    <w:p w14:paraId="79B467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18ECE2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التي حصل عليها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52BBF7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</w:t>
      </w:r>
      <w:r w:rsidRPr="0027550E">
        <w:rPr>
          <w:color w:val="000000" w:themeColor="text1"/>
          <w:sz w:val="36"/>
          <w:szCs w:val="36"/>
        </w:rPr>
        <w:t>"</w:t>
      </w:r>
    </w:p>
    <w:p w14:paraId="100E8B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isAbsent "</w:t>
      </w:r>
      <w:r w:rsidRPr="0027550E">
        <w:rPr>
          <w:rFonts w:cs="Arial"/>
          <w:color w:val="000000" w:themeColor="text1"/>
          <w:sz w:val="36"/>
          <w:szCs w:val="36"/>
          <w:rtl/>
        </w:rPr>
        <w:t>غائب</w:t>
      </w:r>
      <w:r w:rsidRPr="0027550E">
        <w:rPr>
          <w:color w:val="000000" w:themeColor="text1"/>
          <w:sz w:val="36"/>
          <w:szCs w:val="36"/>
        </w:rPr>
        <w:t>"</w:t>
      </w:r>
    </w:p>
    <w:p w14:paraId="191219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 بعذر</w:t>
      </w:r>
      <w:r w:rsidRPr="0027550E">
        <w:rPr>
          <w:color w:val="000000" w:themeColor="text1"/>
          <w:sz w:val="36"/>
          <w:szCs w:val="36"/>
        </w:rPr>
        <w:t>"</w:t>
      </w:r>
    </w:p>
    <w:p w14:paraId="667214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الغياب</w:t>
      </w:r>
      <w:r w:rsidRPr="0027550E">
        <w:rPr>
          <w:color w:val="000000" w:themeColor="text1"/>
          <w:sz w:val="36"/>
          <w:szCs w:val="36"/>
        </w:rPr>
        <w:t>"</w:t>
      </w:r>
    </w:p>
    <w:p w14:paraId="418DCA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77A3B5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isCheating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ضبطه في حالة غش</w:t>
      </w:r>
      <w:r w:rsidRPr="0027550E">
        <w:rPr>
          <w:color w:val="000000" w:themeColor="text1"/>
          <w:sz w:val="36"/>
          <w:szCs w:val="36"/>
        </w:rPr>
        <w:t>"</w:t>
      </w:r>
    </w:p>
    <w:p w14:paraId="5E84D9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cheatingDetails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حالة الغش</w:t>
      </w:r>
      <w:r w:rsidRPr="0027550E">
        <w:rPr>
          <w:color w:val="000000" w:themeColor="text1"/>
          <w:sz w:val="36"/>
          <w:szCs w:val="36"/>
        </w:rPr>
        <w:t>"</w:t>
      </w:r>
    </w:p>
    <w:p w14:paraId="299E5A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cheatingPenalty "</w:t>
      </w:r>
      <w:r w:rsidRPr="0027550E">
        <w:rPr>
          <w:rFonts w:cs="Arial"/>
          <w:color w:val="000000" w:themeColor="text1"/>
          <w:sz w:val="36"/>
          <w:szCs w:val="36"/>
          <w:rtl/>
        </w:rPr>
        <w:t>العقوبة المطبقة</w:t>
      </w:r>
      <w:r w:rsidRPr="0027550E">
        <w:rPr>
          <w:color w:val="000000" w:themeColor="text1"/>
          <w:sz w:val="36"/>
          <w:szCs w:val="36"/>
        </w:rPr>
        <w:t>"</w:t>
      </w:r>
    </w:p>
    <w:p w14:paraId="3AF8EB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isPassed "</w:t>
      </w:r>
      <w:r w:rsidRPr="0027550E">
        <w:rPr>
          <w:rFonts w:cs="Arial"/>
          <w:color w:val="000000" w:themeColor="text1"/>
          <w:sz w:val="36"/>
          <w:szCs w:val="36"/>
          <w:rtl/>
        </w:rPr>
        <w:t>ناجح</w:t>
      </w:r>
      <w:r w:rsidRPr="0027550E">
        <w:rPr>
          <w:color w:val="000000" w:themeColor="text1"/>
          <w:sz w:val="36"/>
          <w:szCs w:val="36"/>
        </w:rPr>
        <w:t>"</w:t>
      </w:r>
    </w:p>
    <w:p w14:paraId="7A6C3B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passStatus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2524C0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correctedByUserId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المصحح</w:t>
      </w:r>
      <w:r w:rsidRPr="0027550E">
        <w:rPr>
          <w:color w:val="000000" w:themeColor="text1"/>
          <w:sz w:val="36"/>
          <w:szCs w:val="36"/>
        </w:rPr>
        <w:t>"</w:t>
      </w:r>
    </w:p>
    <w:p w14:paraId="0DED1C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correctedAt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التصحيح</w:t>
      </w:r>
      <w:r w:rsidRPr="0027550E">
        <w:rPr>
          <w:color w:val="000000" w:themeColor="text1"/>
          <w:sz w:val="36"/>
          <w:szCs w:val="36"/>
        </w:rPr>
        <w:t>"</w:t>
      </w:r>
    </w:p>
    <w:p w14:paraId="5C6CE2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</w:t>
      </w:r>
      <w:r w:rsidRPr="0027550E">
        <w:rPr>
          <w:color w:val="000000" w:themeColor="text1"/>
          <w:sz w:val="36"/>
          <w:szCs w:val="36"/>
        </w:rPr>
        <w:t>"</w:t>
      </w:r>
    </w:p>
    <w:p w14:paraId="5828F9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reviewedAt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36FC13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المعتمد</w:t>
      </w:r>
      <w:r w:rsidRPr="0027550E">
        <w:rPr>
          <w:color w:val="000000" w:themeColor="text1"/>
          <w:sz w:val="36"/>
          <w:szCs w:val="36"/>
        </w:rPr>
        <w:t>"</w:t>
      </w:r>
    </w:p>
    <w:p w14:paraId="7F76F4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1181CF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resultStatus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النتيجة مسودة معتمدة معدلة</w:t>
      </w:r>
      <w:r w:rsidRPr="0027550E">
        <w:rPr>
          <w:color w:val="000000" w:themeColor="text1"/>
          <w:sz w:val="36"/>
          <w:szCs w:val="36"/>
        </w:rPr>
        <w:t>"</w:t>
      </w:r>
    </w:p>
    <w:p w14:paraId="3C122A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1FE74A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71A07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C97BA1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3CAF4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0C0DCF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08E05B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22D5E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192D8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 {</w:t>
      </w:r>
    </w:p>
    <w:p w14:paraId="3991BD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272388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 للأنشطة المرتبطة بمادة</w:t>
      </w:r>
      <w:r w:rsidRPr="0027550E">
        <w:rPr>
          <w:color w:val="000000" w:themeColor="text1"/>
          <w:sz w:val="36"/>
          <w:szCs w:val="36"/>
        </w:rPr>
        <w:t>"</w:t>
      </w:r>
    </w:p>
    <w:p w14:paraId="1945C6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activityTypeId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النشاط</w:t>
      </w:r>
      <w:r w:rsidRPr="0027550E">
        <w:rPr>
          <w:color w:val="000000" w:themeColor="text1"/>
          <w:sz w:val="36"/>
          <w:szCs w:val="36"/>
        </w:rPr>
        <w:t xml:space="preserve"> FK ActivityType.activityTypeId"</w:t>
      </w:r>
    </w:p>
    <w:p w14:paraId="24E666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35E4EF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2AD0CD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75B8C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7E2975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activityCode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177FEF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22083A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30BC7C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9F316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targetAudience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المستهدفة صفوف محددة جميع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0DC304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gradeLevelIds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المسموح لها بالمشاركة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D9BCE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2D44DD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45F12B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01D83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174A5E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1B050F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C1F32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43E21F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54DECB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مساعد المشرف</w:t>
      </w:r>
      <w:r w:rsidRPr="0027550E">
        <w:rPr>
          <w:color w:val="000000" w:themeColor="text1"/>
          <w:sz w:val="36"/>
          <w:szCs w:val="36"/>
        </w:rPr>
        <w:t>"</w:t>
      </w:r>
    </w:p>
    <w:p w14:paraId="024376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117C1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passingGrade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النجاح</w:t>
      </w:r>
      <w:r w:rsidRPr="0027550E">
        <w:rPr>
          <w:color w:val="000000" w:themeColor="text1"/>
          <w:sz w:val="36"/>
          <w:szCs w:val="36"/>
        </w:rPr>
        <w:t>"</w:t>
      </w:r>
    </w:p>
    <w:p w14:paraId="375613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evaluationCriteria "</w:t>
      </w:r>
      <w:r w:rsidRPr="0027550E">
        <w:rPr>
          <w:rFonts w:cs="Arial"/>
          <w:color w:val="000000" w:themeColor="text1"/>
          <w:sz w:val="36"/>
          <w:szCs w:val="36"/>
          <w:rtl/>
        </w:rPr>
        <w:t>معايير التقييم نص</w:t>
      </w:r>
      <w:r w:rsidRPr="0027550E">
        <w:rPr>
          <w:color w:val="000000" w:themeColor="text1"/>
          <w:sz w:val="36"/>
          <w:szCs w:val="36"/>
        </w:rPr>
        <w:t>"</w:t>
      </w:r>
    </w:p>
    <w:p w14:paraId="7C3AB98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</w:t>
      </w:r>
      <w:r w:rsidRPr="0027550E">
        <w:rPr>
          <w:color w:val="000000" w:themeColor="text1"/>
          <w:sz w:val="36"/>
          <w:szCs w:val="36"/>
        </w:rPr>
        <w:t>"</w:t>
      </w:r>
    </w:p>
    <w:p w14:paraId="73EBA3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budget "</w:t>
      </w:r>
      <w:r w:rsidRPr="0027550E">
        <w:rPr>
          <w:rFonts w:cs="Arial"/>
          <w:color w:val="000000" w:themeColor="text1"/>
          <w:sz w:val="36"/>
          <w:szCs w:val="36"/>
          <w:rtl/>
        </w:rPr>
        <w:t>الميزانية المخصصة</w:t>
      </w:r>
      <w:r w:rsidRPr="0027550E">
        <w:rPr>
          <w:color w:val="000000" w:themeColor="text1"/>
          <w:sz w:val="36"/>
          <w:szCs w:val="36"/>
        </w:rPr>
        <w:t>"</w:t>
      </w:r>
    </w:p>
    <w:p w14:paraId="31F673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isMandatory "</w:t>
      </w:r>
      <w:r w:rsidRPr="0027550E">
        <w:rPr>
          <w:rFonts w:cs="Arial"/>
          <w:color w:val="000000" w:themeColor="text1"/>
          <w:sz w:val="36"/>
          <w:szCs w:val="36"/>
          <w:rtl/>
        </w:rPr>
        <w:t>إجباري</w:t>
      </w:r>
      <w:r w:rsidRPr="0027550E">
        <w:rPr>
          <w:color w:val="000000" w:themeColor="text1"/>
          <w:sz w:val="36"/>
          <w:szCs w:val="36"/>
        </w:rPr>
        <w:t>"</w:t>
      </w:r>
    </w:p>
    <w:p w14:paraId="56BF21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يضاف للدرجات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7D765F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وزنه من الدرجة الكلية إن كان مرتبطاً بمادة</w:t>
      </w:r>
      <w:r w:rsidRPr="0027550E">
        <w:rPr>
          <w:color w:val="000000" w:themeColor="text1"/>
          <w:sz w:val="36"/>
          <w:szCs w:val="36"/>
        </w:rPr>
        <w:t>"</w:t>
      </w:r>
    </w:p>
    <w:p w14:paraId="412C77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النشاط مخطط مفتوح منفذ ملغي</w:t>
      </w:r>
      <w:r w:rsidRPr="0027550E">
        <w:rPr>
          <w:color w:val="000000" w:themeColor="text1"/>
          <w:sz w:val="36"/>
          <w:szCs w:val="36"/>
        </w:rPr>
        <w:t>"</w:t>
      </w:r>
    </w:p>
    <w:p w14:paraId="61EEE6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completionRate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251405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النشاط بعد الانتهاء</w:t>
      </w:r>
      <w:r w:rsidRPr="0027550E">
        <w:rPr>
          <w:color w:val="000000" w:themeColor="text1"/>
          <w:sz w:val="36"/>
          <w:szCs w:val="36"/>
        </w:rPr>
        <w:t>"</w:t>
      </w:r>
    </w:p>
    <w:p w14:paraId="0C349D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النشاط مسارات ملفات</w:t>
      </w:r>
      <w:r w:rsidRPr="0027550E">
        <w:rPr>
          <w:color w:val="000000" w:themeColor="text1"/>
          <w:sz w:val="36"/>
          <w:szCs w:val="36"/>
        </w:rPr>
        <w:t>"</w:t>
      </w:r>
    </w:p>
    <w:p w14:paraId="598C3F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>"</w:t>
      </w:r>
    </w:p>
    <w:p w14:paraId="747F1D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BAC11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32AED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0DD6B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96281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31519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B83B6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70EAD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92588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ActivityDetail {</w:t>
      </w:r>
    </w:p>
    <w:p w14:paraId="0FF204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detailId PK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292E6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Activity.activityId"</w:t>
      </w:r>
    </w:p>
    <w:p w14:paraId="689448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1BA1B0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4F55E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registrationStatus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التسجيل مؤكد قائمة انتظار ملغي</w:t>
      </w:r>
      <w:r w:rsidRPr="0027550E">
        <w:rPr>
          <w:color w:val="000000" w:themeColor="text1"/>
          <w:sz w:val="36"/>
          <w:szCs w:val="36"/>
        </w:rPr>
        <w:t>"</w:t>
      </w:r>
    </w:p>
    <w:p w14:paraId="743831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الطالب في النشاط مشارك قائد فريق منظم</w:t>
      </w:r>
      <w:r w:rsidRPr="0027550E">
        <w:rPr>
          <w:color w:val="000000" w:themeColor="text1"/>
          <w:sz w:val="36"/>
          <w:szCs w:val="36"/>
        </w:rPr>
        <w:t>"</w:t>
      </w:r>
    </w:p>
    <w:p w14:paraId="2AD911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الحضور حاضر غائب متأخر</w:t>
      </w:r>
      <w:r w:rsidRPr="0027550E">
        <w:rPr>
          <w:color w:val="000000" w:themeColor="text1"/>
          <w:sz w:val="36"/>
          <w:szCs w:val="36"/>
        </w:rPr>
        <w:t>"</w:t>
      </w:r>
    </w:p>
    <w:p w14:paraId="64832B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attendanceDates "</w:t>
      </w:r>
      <w:r w:rsidRPr="0027550E">
        <w:rPr>
          <w:rFonts w:cs="Arial"/>
          <w:color w:val="000000" w:themeColor="text1"/>
          <w:sz w:val="36"/>
          <w:szCs w:val="36"/>
          <w:rtl/>
        </w:rPr>
        <w:t>تواريخ الحضور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72EB9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مرات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7686AC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obtainedGrade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التي حصل عليها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27888D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 للنشاط</w:t>
      </w:r>
      <w:r w:rsidRPr="0027550E">
        <w:rPr>
          <w:color w:val="000000" w:themeColor="text1"/>
          <w:sz w:val="36"/>
          <w:szCs w:val="36"/>
        </w:rPr>
        <w:t>"</w:t>
      </w:r>
    </w:p>
    <w:p w14:paraId="3CAED57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المئوية</w:t>
      </w:r>
      <w:r w:rsidRPr="0027550E">
        <w:rPr>
          <w:color w:val="000000" w:themeColor="text1"/>
          <w:sz w:val="36"/>
          <w:szCs w:val="36"/>
        </w:rPr>
        <w:t>"</w:t>
      </w:r>
    </w:p>
    <w:p w14:paraId="1A4057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 "</w:t>
      </w:r>
      <w:r w:rsidRPr="0027550E">
        <w:rPr>
          <w:rFonts w:cs="Arial"/>
          <w:color w:val="000000" w:themeColor="text1"/>
          <w:sz w:val="36"/>
          <w:szCs w:val="36"/>
          <w:rtl/>
        </w:rPr>
        <w:t>تقييم الطالب نص</w:t>
      </w:r>
      <w:r w:rsidRPr="0027550E">
        <w:rPr>
          <w:color w:val="000000" w:themeColor="text1"/>
          <w:sz w:val="36"/>
          <w:szCs w:val="36"/>
        </w:rPr>
        <w:t>"</w:t>
      </w:r>
    </w:p>
    <w:p w14:paraId="3162F9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المقيم</w:t>
      </w:r>
      <w:r w:rsidRPr="0027550E">
        <w:rPr>
          <w:color w:val="000000" w:themeColor="text1"/>
          <w:sz w:val="36"/>
          <w:szCs w:val="36"/>
        </w:rPr>
        <w:t>"</w:t>
      </w:r>
    </w:p>
    <w:p w14:paraId="3CFFD3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evaluationDate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3D4F8C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2FD8BB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achievements "</w:t>
      </w:r>
      <w:r w:rsidRPr="0027550E">
        <w:rPr>
          <w:rFonts w:cs="Arial"/>
          <w:color w:val="000000" w:themeColor="text1"/>
          <w:sz w:val="36"/>
          <w:szCs w:val="36"/>
          <w:rtl/>
        </w:rPr>
        <w:t>إنجازات الطالب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89699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certificateIssued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إصدار شهادة</w:t>
      </w:r>
      <w:r w:rsidRPr="0027550E">
        <w:rPr>
          <w:color w:val="000000" w:themeColor="text1"/>
          <w:sz w:val="36"/>
          <w:szCs w:val="36"/>
        </w:rPr>
        <w:t>"</w:t>
      </w:r>
    </w:p>
    <w:p w14:paraId="34930C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certificateNumber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08626E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certificatePath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433FB9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EBB75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89A9D0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E8830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9C029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C1065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C2047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D71EA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63110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ActivityType {</w:t>
      </w:r>
    </w:p>
    <w:p w14:paraId="6362E2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activityTypeId PK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638924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1F5334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562394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DF4FE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2AC93E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057DE86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العامة</w:t>
      </w:r>
      <w:r w:rsidRPr="0027550E">
        <w:rPr>
          <w:color w:val="000000" w:themeColor="text1"/>
          <w:sz w:val="36"/>
          <w:szCs w:val="36"/>
        </w:rPr>
        <w:t>"</w:t>
      </w:r>
    </w:p>
    <w:p w14:paraId="4A486B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colorCode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لوني للتمييز</w:t>
      </w:r>
      <w:r w:rsidRPr="0027550E">
        <w:rPr>
          <w:color w:val="000000" w:themeColor="text1"/>
          <w:sz w:val="36"/>
          <w:szCs w:val="36"/>
        </w:rPr>
        <w:t>"</w:t>
      </w:r>
    </w:p>
    <w:p w14:paraId="5760BC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icon "</w:t>
      </w:r>
      <w:r w:rsidRPr="0027550E">
        <w:rPr>
          <w:rFonts w:cs="Arial"/>
          <w:color w:val="000000" w:themeColor="text1"/>
          <w:sz w:val="36"/>
          <w:szCs w:val="36"/>
          <w:rtl/>
        </w:rPr>
        <w:t>أيقونة للنوع</w:t>
      </w:r>
      <w:r w:rsidRPr="0027550E">
        <w:rPr>
          <w:color w:val="000000" w:themeColor="text1"/>
          <w:sz w:val="36"/>
          <w:szCs w:val="36"/>
        </w:rPr>
        <w:t>"</w:t>
      </w:r>
    </w:p>
    <w:p w14:paraId="353DF1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requiresApproval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موافقة مسبقة</w:t>
      </w:r>
      <w:r w:rsidRPr="0027550E">
        <w:rPr>
          <w:color w:val="000000" w:themeColor="text1"/>
          <w:sz w:val="36"/>
          <w:szCs w:val="36"/>
        </w:rPr>
        <w:t>"</w:t>
      </w:r>
    </w:p>
    <w:p w14:paraId="247018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maxParticipantsPerActivity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للمشاركين لكل نشاط من هذا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7B57D1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731EB4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sortOrder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7BFB3B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015D3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06BCE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2D502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10D5CB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4E1172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A4212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3D72D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0F717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LeaveType {</w:t>
      </w:r>
    </w:p>
    <w:p w14:paraId="223E0C2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leaveTypeId PK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4163EC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3179F3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2E79CC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typeNameEn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الاسم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11B330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226563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26A5073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مرضية رسمية شخصية</w:t>
      </w:r>
      <w:r w:rsidRPr="0027550E">
        <w:rPr>
          <w:color w:val="000000" w:themeColor="text1"/>
          <w:sz w:val="36"/>
          <w:szCs w:val="36"/>
        </w:rPr>
        <w:t>"</w:t>
      </w:r>
    </w:p>
    <w:p w14:paraId="2412E4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isPaid "</w:t>
      </w:r>
      <w:r w:rsidRPr="0027550E">
        <w:rPr>
          <w:rFonts w:cs="Arial"/>
          <w:color w:val="000000" w:themeColor="text1"/>
          <w:sz w:val="36"/>
          <w:szCs w:val="36"/>
          <w:rtl/>
        </w:rPr>
        <w:t>مدفوعة</w:t>
      </w:r>
      <w:r w:rsidRPr="0027550E">
        <w:rPr>
          <w:color w:val="000000" w:themeColor="text1"/>
          <w:sz w:val="36"/>
          <w:szCs w:val="36"/>
        </w:rPr>
        <w:t>"</w:t>
      </w:r>
    </w:p>
    <w:p w14:paraId="03D052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تعتبر عذراً مقبولاً</w:t>
      </w:r>
      <w:r w:rsidRPr="0027550E">
        <w:rPr>
          <w:color w:val="000000" w:themeColor="text1"/>
          <w:sz w:val="36"/>
          <w:szCs w:val="36"/>
        </w:rPr>
        <w:t>"</w:t>
      </w:r>
    </w:p>
    <w:p w14:paraId="6A055C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requiresDocument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تتطلب مستنداً</w:t>
      </w:r>
      <w:r w:rsidRPr="0027550E">
        <w:rPr>
          <w:color w:val="000000" w:themeColor="text1"/>
          <w:sz w:val="36"/>
          <w:szCs w:val="36"/>
        </w:rPr>
        <w:t>"</w:t>
      </w:r>
    </w:p>
    <w:p w14:paraId="6AAA9B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maxDaysPerYear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للأيام في السنة</w:t>
      </w:r>
      <w:r w:rsidRPr="0027550E">
        <w:rPr>
          <w:color w:val="000000" w:themeColor="text1"/>
          <w:sz w:val="36"/>
          <w:szCs w:val="36"/>
        </w:rPr>
        <w:t>"</w:t>
      </w:r>
    </w:p>
    <w:p w14:paraId="2E0DDA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maxConsecutiveDays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للأيام المتتالية</w:t>
      </w:r>
      <w:r w:rsidRPr="0027550E">
        <w:rPr>
          <w:color w:val="000000" w:themeColor="text1"/>
          <w:sz w:val="36"/>
          <w:szCs w:val="36"/>
        </w:rPr>
        <w:t>"</w:t>
      </w:r>
    </w:p>
    <w:p w14:paraId="647198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affectsAttendance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تؤثر على نسبة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74F655E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affectsGrading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تؤثر على أحقية دخول الاختبارات</w:t>
      </w:r>
      <w:r w:rsidRPr="0027550E">
        <w:rPr>
          <w:color w:val="000000" w:themeColor="text1"/>
          <w:sz w:val="36"/>
          <w:szCs w:val="36"/>
        </w:rPr>
        <w:t>"</w:t>
      </w:r>
    </w:p>
    <w:p w14:paraId="294A62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25ABCB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sortOrder "</w:t>
      </w:r>
      <w:r w:rsidRPr="0027550E">
        <w:rPr>
          <w:rFonts w:cs="Arial"/>
          <w:color w:val="000000" w:themeColor="text1"/>
          <w:sz w:val="36"/>
          <w:szCs w:val="36"/>
          <w:rtl/>
        </w:rPr>
        <w:t>ترتيب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4AB149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E4D0B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CB4D28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FFCE3F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3C3A9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45889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3AA99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2C4D1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3B2C6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Attendance {</w:t>
      </w:r>
    </w:p>
    <w:p w14:paraId="7C687D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الحضور والغياب</w:t>
      </w:r>
      <w:r w:rsidRPr="0027550E">
        <w:rPr>
          <w:color w:val="000000" w:themeColor="text1"/>
          <w:sz w:val="36"/>
          <w:szCs w:val="36"/>
        </w:rPr>
        <w:t>"</w:t>
      </w:r>
    </w:p>
    <w:p w14:paraId="4FAAB9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3A036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14586E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1F9E6F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1C21DB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59F681B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attendanceDate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اليوم</w:t>
      </w:r>
      <w:r w:rsidRPr="0027550E">
        <w:rPr>
          <w:color w:val="000000" w:themeColor="text1"/>
          <w:sz w:val="36"/>
          <w:szCs w:val="36"/>
        </w:rPr>
        <w:t>"</w:t>
      </w:r>
    </w:p>
    <w:p w14:paraId="60DA8C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dayOfWeek "</w:t>
      </w:r>
      <w:r w:rsidRPr="0027550E">
        <w:rPr>
          <w:rFonts w:cs="Arial"/>
          <w:color w:val="000000" w:themeColor="text1"/>
          <w:sz w:val="36"/>
          <w:szCs w:val="36"/>
          <w:rtl/>
        </w:rPr>
        <w:t>اليوم السبت الأحد</w:t>
      </w:r>
      <w:r w:rsidRPr="0027550E">
        <w:rPr>
          <w:color w:val="000000" w:themeColor="text1"/>
          <w:sz w:val="36"/>
          <w:szCs w:val="36"/>
        </w:rPr>
        <w:t>..."</w:t>
      </w:r>
    </w:p>
    <w:p w14:paraId="3B57F6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التسجيل يومي حصصي</w:t>
      </w:r>
      <w:r w:rsidRPr="0027550E">
        <w:rPr>
          <w:color w:val="000000" w:themeColor="text1"/>
          <w:sz w:val="36"/>
          <w:szCs w:val="36"/>
        </w:rPr>
        <w:t>"</w:t>
      </w:r>
    </w:p>
    <w:p w14:paraId="388FD3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حاضر غائب متأخر مأذون له في مهمة مدرسية</w:t>
      </w:r>
      <w:r w:rsidRPr="0027550E">
        <w:rPr>
          <w:color w:val="000000" w:themeColor="text1"/>
          <w:sz w:val="36"/>
          <w:szCs w:val="36"/>
        </w:rPr>
        <w:t>"</w:t>
      </w:r>
    </w:p>
    <w:p w14:paraId="00C194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arrivalTime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1D77FE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التأخير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1F64D0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departureTime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الانصراف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9AE30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earlyDepartureMinutes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الانصراف المبكر</w:t>
      </w:r>
      <w:r w:rsidRPr="0027550E">
        <w:rPr>
          <w:color w:val="000000" w:themeColor="text1"/>
          <w:sz w:val="36"/>
          <w:szCs w:val="36"/>
        </w:rPr>
        <w:t>"</w:t>
      </w:r>
    </w:p>
    <w:p w14:paraId="2A8592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بعذر</w:t>
      </w:r>
      <w:r w:rsidRPr="0027550E">
        <w:rPr>
          <w:color w:val="000000" w:themeColor="text1"/>
          <w:sz w:val="36"/>
          <w:szCs w:val="36"/>
        </w:rPr>
        <w:t>"</w:t>
      </w:r>
    </w:p>
    <w:p w14:paraId="615C49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excuseId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الإجازة</w:t>
      </w:r>
      <w:r w:rsidRPr="0027550E">
        <w:rPr>
          <w:color w:val="000000" w:themeColor="text1"/>
          <w:sz w:val="36"/>
          <w:szCs w:val="36"/>
        </w:rPr>
        <w:t xml:space="preserve"> FK StudentLeave.leaveId - </w:t>
      </w:r>
      <w:r w:rsidRPr="0027550E">
        <w:rPr>
          <w:rFonts w:cs="Arial"/>
          <w:color w:val="000000" w:themeColor="text1"/>
          <w:sz w:val="36"/>
          <w:szCs w:val="36"/>
          <w:rtl/>
        </w:rPr>
        <w:t>إذا كان غياباً بعذر</w:t>
      </w:r>
      <w:r w:rsidRPr="0027550E">
        <w:rPr>
          <w:color w:val="000000" w:themeColor="text1"/>
          <w:sz w:val="36"/>
          <w:szCs w:val="36"/>
        </w:rPr>
        <w:t>"</w:t>
      </w:r>
    </w:p>
    <w:p w14:paraId="2C7C03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CA0E2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العذر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330F14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excuseApprovedAt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6488D1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مسجل الحضور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6FD694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recordedAt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15FE11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verifiedById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تحقق من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4EF629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verifiedAt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التحقق</w:t>
      </w:r>
      <w:r w:rsidRPr="0027550E">
        <w:rPr>
          <w:color w:val="000000" w:themeColor="text1"/>
          <w:sz w:val="36"/>
          <w:szCs w:val="36"/>
        </w:rPr>
        <w:t>"</w:t>
      </w:r>
    </w:p>
    <w:p w14:paraId="54AD48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verificationMethod "</w:t>
      </w:r>
      <w:r w:rsidRPr="0027550E">
        <w:rPr>
          <w:rFonts w:cs="Arial"/>
          <w:color w:val="000000" w:themeColor="text1"/>
          <w:sz w:val="36"/>
          <w:szCs w:val="36"/>
          <w:rtl/>
        </w:rPr>
        <w:t>طريقة التحقق يدوي بصمة كارت تطبيق</w:t>
      </w:r>
      <w:r w:rsidRPr="0027550E">
        <w:rPr>
          <w:color w:val="000000" w:themeColor="text1"/>
          <w:sz w:val="36"/>
          <w:szCs w:val="36"/>
        </w:rPr>
        <w:t>"</w:t>
      </w:r>
    </w:p>
    <w:p w14:paraId="16CFB3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locationVerified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التحقق من 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393272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gpsLocation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التسجيل إحداثيات</w:t>
      </w:r>
      <w:r w:rsidRPr="0027550E">
        <w:rPr>
          <w:color w:val="000000" w:themeColor="text1"/>
          <w:sz w:val="36"/>
          <w:szCs w:val="36"/>
        </w:rPr>
        <w:t>"</w:t>
      </w:r>
    </w:p>
    <w:p w14:paraId="5F4F4D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deviceId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جهاز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0060A2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ipAddress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</w:t>
      </w:r>
      <w:r w:rsidRPr="0027550E">
        <w:rPr>
          <w:color w:val="000000" w:themeColor="text1"/>
          <w:sz w:val="36"/>
          <w:szCs w:val="36"/>
        </w:rPr>
        <w:t xml:space="preserve"> IP </w:t>
      </w:r>
      <w:r w:rsidRPr="0027550E">
        <w:rPr>
          <w:rFonts w:cs="Arial"/>
          <w:color w:val="000000" w:themeColor="text1"/>
          <w:sz w:val="36"/>
          <w:szCs w:val="36"/>
          <w:rtl/>
        </w:rPr>
        <w:t>للتسجيل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164214C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00237F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isOverridden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تجاوز النظام</w:t>
      </w:r>
      <w:r w:rsidRPr="0027550E">
        <w:rPr>
          <w:color w:val="000000" w:themeColor="text1"/>
          <w:sz w:val="36"/>
          <w:szCs w:val="36"/>
        </w:rPr>
        <w:t>"</w:t>
      </w:r>
    </w:p>
    <w:p w14:paraId="6CDFCA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overrideReason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التجاوز</w:t>
      </w:r>
      <w:r w:rsidRPr="0027550E">
        <w:rPr>
          <w:color w:val="000000" w:themeColor="text1"/>
          <w:sz w:val="36"/>
          <w:szCs w:val="36"/>
        </w:rPr>
        <w:t>"</w:t>
      </w:r>
    </w:p>
    <w:p w14:paraId="6072AF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overriddenByUserId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تجاوز</w:t>
      </w:r>
      <w:r w:rsidRPr="0027550E">
        <w:rPr>
          <w:color w:val="000000" w:themeColor="text1"/>
          <w:sz w:val="36"/>
          <w:szCs w:val="36"/>
        </w:rPr>
        <w:t>"</w:t>
      </w:r>
    </w:p>
    <w:p w14:paraId="2AB47A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overrideAt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التجاوز</w:t>
      </w:r>
      <w:r w:rsidRPr="0027550E">
        <w:rPr>
          <w:color w:val="000000" w:themeColor="text1"/>
          <w:sz w:val="36"/>
          <w:szCs w:val="36"/>
        </w:rPr>
        <w:t>"</w:t>
      </w:r>
    </w:p>
    <w:p w14:paraId="68CA46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isSyncedWithParent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إرسال إشعار لولي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330DC2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parentNotifiedAt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إرسال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31EECB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parentAcknowledged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اطلع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3109C9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parentAcknowledgedAt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الاطلاع</w:t>
      </w:r>
      <w:r w:rsidRPr="0027550E">
        <w:rPr>
          <w:color w:val="000000" w:themeColor="text1"/>
          <w:sz w:val="36"/>
          <w:szCs w:val="36"/>
        </w:rPr>
        <w:t>"</w:t>
      </w:r>
    </w:p>
    <w:p w14:paraId="5F73D4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79A9B4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E7183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3C23F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E1CF9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289190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3723E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0E1E7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AttendanceDetail {</w:t>
      </w:r>
    </w:p>
    <w:p w14:paraId="758446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attendanceDetailId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التفاصيل الحصصية للحضور اليومي للطالب</w:t>
      </w:r>
      <w:r w:rsidRPr="0027550E">
        <w:rPr>
          <w:color w:val="000000" w:themeColor="text1"/>
          <w:sz w:val="36"/>
          <w:szCs w:val="36"/>
        </w:rPr>
        <w:t>"</w:t>
      </w:r>
    </w:p>
    <w:p w14:paraId="6E9F09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الحضور اليومي</w:t>
      </w:r>
      <w:r w:rsidRPr="0027550E">
        <w:rPr>
          <w:color w:val="000000" w:themeColor="text1"/>
          <w:sz w:val="36"/>
          <w:szCs w:val="36"/>
        </w:rPr>
        <w:t xml:space="preserve"> FK Attendance.attendanceId"</w:t>
      </w:r>
    </w:p>
    <w:p w14:paraId="6639F6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58BE5D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timetableSlotId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موعد الحصة</w:t>
      </w:r>
      <w:r w:rsidRPr="0027550E">
        <w:rPr>
          <w:color w:val="000000" w:themeColor="text1"/>
          <w:sz w:val="36"/>
          <w:szCs w:val="36"/>
        </w:rPr>
        <w:t xml:space="preserve"> FK TimetableSlot.slotId"</w:t>
      </w:r>
    </w:p>
    <w:p w14:paraId="1A1242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الحصة</w:t>
      </w:r>
      <w:r w:rsidRPr="0027550E">
        <w:rPr>
          <w:color w:val="000000" w:themeColor="text1"/>
          <w:sz w:val="36"/>
          <w:szCs w:val="36"/>
        </w:rPr>
        <w:t xml:space="preserve"> FK ClassPeriod.periodId"</w:t>
      </w:r>
    </w:p>
    <w:p w14:paraId="498B8C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099994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63DE99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6DAAB6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الحصة 1 2 3</w:t>
      </w:r>
      <w:r w:rsidRPr="0027550E">
        <w:rPr>
          <w:color w:val="000000" w:themeColor="text1"/>
          <w:sz w:val="36"/>
          <w:szCs w:val="36"/>
        </w:rPr>
        <w:t>..."</w:t>
      </w:r>
    </w:p>
    <w:p w14:paraId="493560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periodStartTime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1FD514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periodEndTime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نهاية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4C7040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في هذه الحصة حاضر غائب متأخر مأذون له</w:t>
      </w:r>
      <w:r w:rsidRPr="0027550E">
        <w:rPr>
          <w:color w:val="000000" w:themeColor="text1"/>
          <w:sz w:val="36"/>
          <w:szCs w:val="36"/>
        </w:rPr>
        <w:t>"</w:t>
      </w:r>
    </w:p>
    <w:p w14:paraId="095D89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arrivalTime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حضور الطالب للحصة</w:t>
      </w:r>
      <w:r w:rsidRPr="0027550E">
        <w:rPr>
          <w:color w:val="000000" w:themeColor="text1"/>
          <w:sz w:val="36"/>
          <w:szCs w:val="36"/>
        </w:rPr>
        <w:t>"</w:t>
      </w:r>
    </w:p>
    <w:p w14:paraId="647D54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التأخير عن هذه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372AD4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بعذر لهذه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011C7E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excuseReason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3D394E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5A76D8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مسجل الحضور المعلم عادة</w:t>
      </w:r>
      <w:r w:rsidRPr="0027550E">
        <w:rPr>
          <w:color w:val="000000" w:themeColor="text1"/>
          <w:sz w:val="36"/>
          <w:szCs w:val="36"/>
        </w:rPr>
        <w:t>"</w:t>
      </w:r>
    </w:p>
    <w:p w14:paraId="1C55BE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recordedAt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2067A5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المعلم</w:t>
      </w:r>
      <w:r w:rsidRPr="0027550E">
        <w:rPr>
          <w:color w:val="000000" w:themeColor="text1"/>
          <w:sz w:val="36"/>
          <w:szCs w:val="36"/>
        </w:rPr>
        <w:t>"</w:t>
      </w:r>
    </w:p>
    <w:p w14:paraId="435077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0F5DA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2D84A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EAF3B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37B9D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85538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85F7E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529081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StudentLeave {</w:t>
      </w:r>
    </w:p>
    <w:p w14:paraId="0CD13F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leaveId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الإجازات</w:t>
      </w:r>
      <w:r w:rsidRPr="0027550E">
        <w:rPr>
          <w:color w:val="000000" w:themeColor="text1"/>
          <w:sz w:val="36"/>
          <w:szCs w:val="36"/>
        </w:rPr>
        <w:t>"</w:t>
      </w:r>
    </w:p>
    <w:p w14:paraId="526E1B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651305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leaveTypeId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الإجازة</w:t>
      </w:r>
      <w:r w:rsidRPr="0027550E">
        <w:rPr>
          <w:color w:val="000000" w:themeColor="text1"/>
          <w:sz w:val="36"/>
          <w:szCs w:val="36"/>
        </w:rPr>
        <w:t xml:space="preserve"> FK LeaveType.leaveTypeId"</w:t>
      </w:r>
    </w:p>
    <w:p w14:paraId="25C6AA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518541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00247D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requestDate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الطلب</w:t>
      </w:r>
      <w:r w:rsidRPr="0027550E">
        <w:rPr>
          <w:color w:val="000000" w:themeColor="text1"/>
          <w:sz w:val="36"/>
          <w:szCs w:val="36"/>
        </w:rPr>
        <w:t>"</w:t>
      </w:r>
    </w:p>
    <w:p w14:paraId="12F453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بداية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422F1A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نهاية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242181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totalDays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الأيام تحسب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3471404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daysCount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أيام الدراسة الفعلية في هذه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77BB89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الإجازة نص</w:t>
      </w:r>
      <w:r w:rsidRPr="0027550E">
        <w:rPr>
          <w:color w:val="000000" w:themeColor="text1"/>
          <w:sz w:val="36"/>
          <w:szCs w:val="36"/>
        </w:rPr>
        <w:t>"</w:t>
      </w:r>
    </w:p>
    <w:p w14:paraId="708A9C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تفصيلي</w:t>
      </w:r>
      <w:r w:rsidRPr="0027550E">
        <w:rPr>
          <w:color w:val="000000" w:themeColor="text1"/>
          <w:sz w:val="36"/>
          <w:szCs w:val="36"/>
        </w:rPr>
        <w:t>"</w:t>
      </w:r>
    </w:p>
    <w:p w14:paraId="10917F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المستند الداعم</w:t>
      </w:r>
      <w:r w:rsidRPr="0027550E">
        <w:rPr>
          <w:color w:val="000000" w:themeColor="text1"/>
          <w:sz w:val="36"/>
          <w:szCs w:val="36"/>
        </w:rPr>
        <w:t>"</w:t>
      </w:r>
    </w:p>
    <w:p w14:paraId="38DEF1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المستند</w:t>
      </w:r>
      <w:r w:rsidRPr="0027550E">
        <w:rPr>
          <w:color w:val="000000" w:themeColor="text1"/>
          <w:sz w:val="36"/>
          <w:szCs w:val="36"/>
        </w:rPr>
        <w:t>"</w:t>
      </w:r>
    </w:p>
    <w:p w14:paraId="5BE91B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المستند</w:t>
      </w:r>
      <w:r w:rsidRPr="0027550E">
        <w:rPr>
          <w:color w:val="000000" w:themeColor="text1"/>
          <w:sz w:val="36"/>
          <w:szCs w:val="36"/>
        </w:rPr>
        <w:t>"</w:t>
      </w:r>
    </w:p>
    <w:p w14:paraId="18C993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isUrgent "</w:t>
      </w:r>
      <w:r w:rsidRPr="0027550E">
        <w:rPr>
          <w:rFonts w:cs="Arial"/>
          <w:color w:val="000000" w:themeColor="text1"/>
          <w:sz w:val="36"/>
          <w:szCs w:val="36"/>
          <w:rtl/>
        </w:rPr>
        <w:t>إجازة عاجلة</w:t>
      </w:r>
      <w:r w:rsidRPr="0027550E">
        <w:rPr>
          <w:color w:val="000000" w:themeColor="text1"/>
          <w:sz w:val="36"/>
          <w:szCs w:val="36"/>
        </w:rPr>
        <w:t>"</w:t>
      </w:r>
    </w:p>
    <w:p w14:paraId="0836BF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contactDuringLeave "</w:t>
      </w:r>
      <w:r w:rsidRPr="0027550E">
        <w:rPr>
          <w:rFonts w:cs="Arial"/>
          <w:color w:val="000000" w:themeColor="text1"/>
          <w:sz w:val="36"/>
          <w:szCs w:val="36"/>
          <w:rtl/>
        </w:rPr>
        <w:t>وسيلة الاتصال أثناء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376C40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emergencyPhone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للطوارئ أثناء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4EFB20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الطلب قيد الانتظار معتمدة مرفوضة ملغاة</w:t>
      </w:r>
      <w:r w:rsidRPr="0027550E">
        <w:rPr>
          <w:color w:val="000000" w:themeColor="text1"/>
          <w:sz w:val="36"/>
          <w:szCs w:val="36"/>
        </w:rPr>
        <w:t>"</w:t>
      </w:r>
    </w:p>
    <w:p w14:paraId="130919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reviewedByUserId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المراجع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F36F08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reviewDate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59B546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reviewNotes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المراجعة</w:t>
      </w:r>
      <w:r w:rsidRPr="0027550E">
        <w:rPr>
          <w:color w:val="000000" w:themeColor="text1"/>
          <w:sz w:val="36"/>
          <w:szCs w:val="36"/>
        </w:rPr>
        <w:t>"</w:t>
      </w:r>
    </w:p>
    <w:p w14:paraId="1A5B9A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rejectionReason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الرفض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754C7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المعتمد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1A7B33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37078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CBC23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isPaid "</w:t>
      </w:r>
      <w:r w:rsidRPr="0027550E">
        <w:rPr>
          <w:rFonts w:cs="Arial"/>
          <w:color w:val="000000" w:themeColor="text1"/>
          <w:sz w:val="36"/>
          <w:szCs w:val="36"/>
          <w:rtl/>
        </w:rPr>
        <w:t>إجازة مدفوعة</w:t>
      </w:r>
      <w:r w:rsidRPr="0027550E">
        <w:rPr>
          <w:color w:val="000000" w:themeColor="text1"/>
          <w:sz w:val="36"/>
          <w:szCs w:val="36"/>
        </w:rPr>
        <w:t>"</w:t>
      </w:r>
    </w:p>
    <w:p w14:paraId="28BC55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deductedFromBalance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خصمها من الرصيد</w:t>
      </w:r>
      <w:r w:rsidRPr="0027550E">
        <w:rPr>
          <w:color w:val="000000" w:themeColor="text1"/>
          <w:sz w:val="36"/>
          <w:szCs w:val="36"/>
        </w:rPr>
        <w:t>"</w:t>
      </w:r>
    </w:p>
    <w:p w14:paraId="5C33A31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remainingBalanceBefore "</w:t>
      </w:r>
      <w:r w:rsidRPr="0027550E">
        <w:rPr>
          <w:rFonts w:cs="Arial"/>
          <w:color w:val="000000" w:themeColor="text1"/>
          <w:sz w:val="36"/>
          <w:szCs w:val="36"/>
          <w:rtl/>
        </w:rPr>
        <w:t>الرصيد المتبقي قبل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44045D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remainingBalanceAfter "</w:t>
      </w:r>
      <w:r w:rsidRPr="0027550E">
        <w:rPr>
          <w:rFonts w:cs="Arial"/>
          <w:color w:val="000000" w:themeColor="text1"/>
          <w:sz w:val="36"/>
          <w:szCs w:val="36"/>
          <w:rtl/>
        </w:rPr>
        <w:t>الرصيد المتبقي بعد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7675A8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attendanceIds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أيام الغياب المرتبطة بهذه الإجازة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ACF58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isLinkedToAttendance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ربطها بالغياب</w:t>
      </w:r>
      <w:r w:rsidRPr="0027550E">
        <w:rPr>
          <w:color w:val="000000" w:themeColor="text1"/>
          <w:sz w:val="36"/>
          <w:szCs w:val="36"/>
        </w:rPr>
        <w:t>"</w:t>
      </w:r>
    </w:p>
    <w:p w14:paraId="1F89B4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بالربط</w:t>
      </w:r>
      <w:r w:rsidRPr="0027550E">
        <w:rPr>
          <w:color w:val="000000" w:themeColor="text1"/>
          <w:sz w:val="36"/>
          <w:szCs w:val="36"/>
        </w:rPr>
        <w:t>"</w:t>
      </w:r>
    </w:p>
    <w:p w14:paraId="00E408F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linkedAt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الربط</w:t>
      </w:r>
      <w:r w:rsidRPr="0027550E">
        <w:rPr>
          <w:color w:val="000000" w:themeColor="text1"/>
          <w:sz w:val="36"/>
          <w:szCs w:val="36"/>
        </w:rPr>
        <w:t>"</w:t>
      </w:r>
    </w:p>
    <w:p w14:paraId="4737C7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isExpired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انتهت الإجازة</w:t>
      </w:r>
      <w:r w:rsidRPr="0027550E">
        <w:rPr>
          <w:color w:val="000000" w:themeColor="text1"/>
          <w:sz w:val="36"/>
          <w:szCs w:val="36"/>
        </w:rPr>
        <w:t>"</w:t>
      </w:r>
    </w:p>
    <w:p w14:paraId="41F579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expiredAt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الصلاحية للإجازات المؤقتة</w:t>
      </w:r>
      <w:r w:rsidRPr="0027550E">
        <w:rPr>
          <w:color w:val="000000" w:themeColor="text1"/>
          <w:sz w:val="36"/>
          <w:szCs w:val="36"/>
        </w:rPr>
        <w:t>"</w:t>
      </w:r>
    </w:p>
    <w:p w14:paraId="01511C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1FBB84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7DE5C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287C98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EF9DB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276B3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ED587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0C756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Discipline {</w:t>
      </w:r>
    </w:p>
    <w:p w14:paraId="5A5FB1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disciplineId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السجل السلوكي</w:t>
      </w:r>
      <w:r w:rsidRPr="0027550E">
        <w:rPr>
          <w:color w:val="000000" w:themeColor="text1"/>
          <w:sz w:val="36"/>
          <w:szCs w:val="36"/>
        </w:rPr>
        <w:t>"</w:t>
      </w:r>
    </w:p>
    <w:p w14:paraId="241CB9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7CFF9F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75A0F5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3AF7EE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caseNumber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الحالة يولد آلياً بتسلسل سنوي</w:t>
      </w:r>
      <w:r w:rsidRPr="0027550E">
        <w:rPr>
          <w:color w:val="000000" w:themeColor="text1"/>
          <w:sz w:val="36"/>
          <w:szCs w:val="36"/>
        </w:rPr>
        <w:t>"</w:t>
      </w:r>
    </w:p>
    <w:p w14:paraId="549594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incidentDate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الحدث</w:t>
      </w:r>
      <w:r w:rsidRPr="0027550E">
        <w:rPr>
          <w:color w:val="000000" w:themeColor="text1"/>
          <w:sz w:val="36"/>
          <w:szCs w:val="36"/>
        </w:rPr>
        <w:t>"</w:t>
      </w:r>
    </w:p>
    <w:p w14:paraId="095F5E0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incidentTime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الحدث</w:t>
      </w:r>
      <w:r w:rsidRPr="0027550E">
        <w:rPr>
          <w:color w:val="000000" w:themeColor="text1"/>
          <w:sz w:val="36"/>
          <w:szCs w:val="36"/>
        </w:rPr>
        <w:t>"</w:t>
      </w:r>
    </w:p>
    <w:p w14:paraId="2AA7B97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الحدث فصل ساحة مقصف الخ</w:t>
      </w:r>
      <w:r w:rsidRPr="0027550E">
        <w:rPr>
          <w:color w:val="000000" w:themeColor="text1"/>
          <w:sz w:val="36"/>
          <w:szCs w:val="36"/>
        </w:rPr>
        <w:t>"</w:t>
      </w:r>
    </w:p>
    <w:p w14:paraId="7F82F28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reportedById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المبلغ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D9F1F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reportedByRole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المبلغ معلم مشرف إداري طالب</w:t>
      </w:r>
      <w:r w:rsidRPr="0027550E">
        <w:rPr>
          <w:color w:val="000000" w:themeColor="text1"/>
          <w:sz w:val="36"/>
          <w:szCs w:val="36"/>
        </w:rPr>
        <w:t>"</w:t>
      </w:r>
    </w:p>
    <w:p w14:paraId="3C7EBDF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caseType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الحالة مخالفة إيجابية استشارة</w:t>
      </w:r>
      <w:r w:rsidRPr="0027550E">
        <w:rPr>
          <w:color w:val="000000" w:themeColor="text1"/>
          <w:sz w:val="36"/>
          <w:szCs w:val="36"/>
        </w:rPr>
        <w:t>"</w:t>
      </w:r>
    </w:p>
    <w:p w14:paraId="654B16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المخالفة/الإيجابية</w:t>
      </w:r>
      <w:r w:rsidRPr="0027550E">
        <w:rPr>
          <w:color w:val="000000" w:themeColor="text1"/>
          <w:sz w:val="36"/>
          <w:szCs w:val="36"/>
        </w:rPr>
        <w:t>"</w:t>
      </w:r>
    </w:p>
    <w:p w14:paraId="0CBC87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الفرعية</w:t>
      </w:r>
      <w:r w:rsidRPr="0027550E">
        <w:rPr>
          <w:color w:val="000000" w:themeColor="text1"/>
          <w:sz w:val="36"/>
          <w:szCs w:val="36"/>
        </w:rPr>
        <w:t>"</w:t>
      </w:r>
    </w:p>
    <w:p w14:paraId="37A712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severityLevel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الخطورة بسيط متوسط جسيم شديد</w:t>
      </w:r>
      <w:r w:rsidRPr="0027550E">
        <w:rPr>
          <w:color w:val="000000" w:themeColor="text1"/>
          <w:sz w:val="36"/>
          <w:szCs w:val="36"/>
        </w:rPr>
        <w:t>"</w:t>
      </w:r>
    </w:p>
    <w:p w14:paraId="1F89A3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الحدث بالتفصيل</w:t>
      </w:r>
      <w:r w:rsidRPr="0027550E">
        <w:rPr>
          <w:color w:val="000000" w:themeColor="text1"/>
          <w:sz w:val="36"/>
          <w:szCs w:val="36"/>
        </w:rPr>
        <w:t>"</w:t>
      </w:r>
    </w:p>
    <w:p w14:paraId="7E4611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witnesses "</w:t>
      </w:r>
      <w:r w:rsidRPr="0027550E">
        <w:rPr>
          <w:rFonts w:cs="Arial"/>
          <w:color w:val="000000" w:themeColor="text1"/>
          <w:sz w:val="36"/>
          <w:szCs w:val="36"/>
          <w:rtl/>
        </w:rPr>
        <w:t>الشهود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أسماء وأدوار</w:t>
      </w:r>
      <w:r w:rsidRPr="0027550E">
        <w:rPr>
          <w:color w:val="000000" w:themeColor="text1"/>
          <w:sz w:val="36"/>
          <w:szCs w:val="36"/>
        </w:rPr>
        <w:t>"</w:t>
      </w:r>
    </w:p>
    <w:p w14:paraId="612B62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evidence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الأدلة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مسارات ملفات الصور أو المستندات</w:t>
      </w:r>
      <w:r w:rsidRPr="0027550E">
        <w:rPr>
          <w:color w:val="000000" w:themeColor="text1"/>
          <w:sz w:val="36"/>
          <w:szCs w:val="36"/>
        </w:rPr>
        <w:t>"</w:t>
      </w:r>
    </w:p>
    <w:p w14:paraId="587D36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penaltyPoints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العقوبة</w:t>
      </w:r>
      <w:r w:rsidRPr="0027550E">
        <w:rPr>
          <w:color w:val="000000" w:themeColor="text1"/>
          <w:sz w:val="36"/>
          <w:szCs w:val="36"/>
        </w:rPr>
        <w:t>"</w:t>
      </w:r>
    </w:p>
    <w:p w14:paraId="5695CC1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rewardPoints "</w:t>
      </w:r>
      <w:r w:rsidRPr="0027550E">
        <w:rPr>
          <w:rFonts w:cs="Arial"/>
          <w:color w:val="000000" w:themeColor="text1"/>
          <w:sz w:val="36"/>
          <w:szCs w:val="36"/>
          <w:rtl/>
        </w:rPr>
        <w:t>نقاط المكافأة</w:t>
      </w:r>
      <w:r w:rsidRPr="0027550E">
        <w:rPr>
          <w:color w:val="000000" w:themeColor="text1"/>
          <w:sz w:val="36"/>
          <w:szCs w:val="36"/>
        </w:rPr>
        <w:t>"</w:t>
      </w:r>
    </w:p>
    <w:p w14:paraId="4BC2C4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DECIMAL totalPoints "</w:t>
      </w:r>
      <w:r w:rsidRPr="0027550E">
        <w:rPr>
          <w:rFonts w:cs="Arial"/>
          <w:color w:val="000000" w:themeColor="text1"/>
          <w:sz w:val="36"/>
          <w:szCs w:val="36"/>
          <w:rtl/>
        </w:rPr>
        <w:t>صافي النقاط</w:t>
      </w:r>
      <w:r w:rsidRPr="0027550E">
        <w:rPr>
          <w:color w:val="000000" w:themeColor="text1"/>
          <w:sz w:val="36"/>
          <w:szCs w:val="36"/>
        </w:rPr>
        <w:t xml:space="preserve"> reward - penalty"</w:t>
      </w:r>
    </w:p>
    <w:p w14:paraId="09FB32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 المتخذ</w:t>
      </w:r>
      <w:r w:rsidRPr="0027550E">
        <w:rPr>
          <w:color w:val="000000" w:themeColor="text1"/>
          <w:sz w:val="36"/>
          <w:szCs w:val="36"/>
        </w:rPr>
        <w:t>"</w:t>
      </w:r>
    </w:p>
    <w:p w14:paraId="04C4E4E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actionDetails "</w:t>
      </w:r>
      <w:r w:rsidRPr="0027550E">
        <w:rPr>
          <w:rFonts w:cs="Arial"/>
          <w:color w:val="000000" w:themeColor="text1"/>
          <w:sz w:val="36"/>
          <w:szCs w:val="36"/>
          <w:rtl/>
        </w:rPr>
        <w:t>تفاصيل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108F19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تنفيذ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5CDB1F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نفذ الإجراء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D5957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47838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اعتماد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1B63E7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notificationToGuardian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إشعار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62B305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guardianNotifiedAt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الإشعار</w:t>
      </w:r>
      <w:r w:rsidRPr="0027550E">
        <w:rPr>
          <w:color w:val="000000" w:themeColor="text1"/>
          <w:sz w:val="36"/>
          <w:szCs w:val="36"/>
        </w:rPr>
        <w:t>"</w:t>
      </w:r>
    </w:p>
    <w:p w14:paraId="08E376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guardianResponse "</w:t>
      </w:r>
      <w:r w:rsidRPr="0027550E">
        <w:rPr>
          <w:rFonts w:cs="Arial"/>
          <w:color w:val="000000" w:themeColor="text1"/>
          <w:sz w:val="36"/>
          <w:szCs w:val="36"/>
          <w:rtl/>
        </w:rPr>
        <w:t>رد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195127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guardianAcknowledged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اطلع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5975BB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meetingRequired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اجتماعاً مع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14AD39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meetingDate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547C49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meetingNotes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محضر الاجتماع</w:t>
      </w:r>
      <w:r w:rsidRPr="0027550E">
        <w:rPr>
          <w:color w:val="000000" w:themeColor="text1"/>
          <w:sz w:val="36"/>
          <w:szCs w:val="36"/>
        </w:rPr>
        <w:t>"</w:t>
      </w:r>
    </w:p>
    <w:p w14:paraId="3F1481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meetingAttendees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الحضور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0BB37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followUpRequired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794AEA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followUpDate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4A2090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followUpNotes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5E4AC6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followUpByUserId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يقوم بالمتابعة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75A1D8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isClosed "</w:t>
      </w:r>
      <w:r w:rsidRPr="0027550E">
        <w:rPr>
          <w:rFonts w:cs="Arial"/>
          <w:color w:val="000000" w:themeColor="text1"/>
          <w:sz w:val="36"/>
          <w:szCs w:val="36"/>
          <w:rtl/>
        </w:rPr>
        <w:t>مغلقة</w:t>
      </w:r>
      <w:r w:rsidRPr="0027550E">
        <w:rPr>
          <w:color w:val="000000" w:themeColor="text1"/>
          <w:sz w:val="36"/>
          <w:szCs w:val="36"/>
        </w:rPr>
        <w:t>"</w:t>
      </w:r>
    </w:p>
    <w:p w14:paraId="5CF143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closedAt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2EB746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closedByUserId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أغلق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482848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4C6FCA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repeatCount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التكرار لنفس الطالب</w:t>
      </w:r>
      <w:r w:rsidRPr="0027550E">
        <w:rPr>
          <w:color w:val="000000" w:themeColor="text1"/>
          <w:sz w:val="36"/>
          <w:szCs w:val="36"/>
        </w:rPr>
        <w:t>"</w:t>
      </w:r>
    </w:p>
    <w:p w14:paraId="77C4EE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linkedCases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حالات مرتبطة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حالات سابقة</w:t>
      </w:r>
      <w:r w:rsidRPr="0027550E">
        <w:rPr>
          <w:color w:val="000000" w:themeColor="text1"/>
          <w:sz w:val="36"/>
          <w:szCs w:val="36"/>
        </w:rPr>
        <w:t>"</w:t>
      </w:r>
    </w:p>
    <w:p w14:paraId="58F2E3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 إضافية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90BE9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58FB35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8370D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30DD0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3FAFE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F03E5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38552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CC0922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2B3D8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StudentComplaint {</w:t>
      </w:r>
    </w:p>
    <w:p w14:paraId="4895F8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complaintId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الشكاوي والتظلمات</w:t>
      </w:r>
      <w:r w:rsidRPr="0027550E">
        <w:rPr>
          <w:color w:val="000000" w:themeColor="text1"/>
          <w:sz w:val="36"/>
          <w:szCs w:val="36"/>
        </w:rPr>
        <w:t>"</w:t>
      </w:r>
    </w:p>
    <w:p w14:paraId="3C6D2E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complaintNumber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الشكوى يولد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38EE6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 المعني</w:t>
      </w:r>
      <w:r w:rsidRPr="0027550E">
        <w:rPr>
          <w:color w:val="000000" w:themeColor="text1"/>
          <w:sz w:val="36"/>
          <w:szCs w:val="36"/>
        </w:rPr>
        <w:t xml:space="preserve"> FK Student.studentId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5C391F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guardianId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ولي الأمر مقدم الشكوى</w:t>
      </w:r>
      <w:r w:rsidRPr="0027550E">
        <w:rPr>
          <w:color w:val="000000" w:themeColor="text1"/>
          <w:sz w:val="36"/>
          <w:szCs w:val="36"/>
        </w:rPr>
        <w:t xml:space="preserve"> FK Guardian.guardianId"</w:t>
      </w:r>
    </w:p>
    <w:p w14:paraId="167130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complainantType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مقدم الشكوى طالب ولي أمر معلم إداري</w:t>
      </w:r>
      <w:r w:rsidRPr="0027550E">
        <w:rPr>
          <w:color w:val="000000" w:themeColor="text1"/>
          <w:sz w:val="36"/>
          <w:szCs w:val="36"/>
        </w:rPr>
        <w:t>"</w:t>
      </w:r>
    </w:p>
    <w:p w14:paraId="0F6031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مقدم الشكوى إذا لم يكن مسجلاً في النظام</w:t>
      </w:r>
      <w:r w:rsidRPr="0027550E">
        <w:rPr>
          <w:color w:val="000000" w:themeColor="text1"/>
          <w:sz w:val="36"/>
          <w:szCs w:val="36"/>
        </w:rPr>
        <w:t>"</w:t>
      </w:r>
    </w:p>
    <w:p w14:paraId="784CFA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3C2C18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02C1F6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complainantRelation "</w:t>
      </w:r>
      <w:r w:rsidRPr="0027550E">
        <w:rPr>
          <w:rFonts w:cs="Arial"/>
          <w:color w:val="000000" w:themeColor="text1"/>
          <w:sz w:val="36"/>
          <w:szCs w:val="36"/>
          <w:rtl/>
        </w:rPr>
        <w:t>صلة المقدم بالطالب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66188D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complaintDate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تقديم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570378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complaintTime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تقديم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3B436C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channel "</w:t>
      </w:r>
      <w:r w:rsidRPr="0027550E">
        <w:rPr>
          <w:rFonts w:cs="Arial"/>
          <w:color w:val="000000" w:themeColor="text1"/>
          <w:sz w:val="36"/>
          <w:szCs w:val="36"/>
          <w:rtl/>
        </w:rPr>
        <w:t>قناة التقديم بوابة إلكترونية زيارة شخصية هاتف بريد</w:t>
      </w:r>
      <w:r w:rsidRPr="0027550E">
        <w:rPr>
          <w:color w:val="000000" w:themeColor="text1"/>
          <w:sz w:val="36"/>
          <w:szCs w:val="36"/>
        </w:rPr>
        <w:t>"</w:t>
      </w:r>
    </w:p>
    <w:p w14:paraId="24B0BC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الشكوى أكاديمية سلوكية إدارية مالية خدمات</w:t>
      </w:r>
      <w:r w:rsidRPr="0027550E">
        <w:rPr>
          <w:color w:val="000000" w:themeColor="text1"/>
          <w:sz w:val="36"/>
          <w:szCs w:val="36"/>
        </w:rPr>
        <w:t>"</w:t>
      </w:r>
    </w:p>
    <w:p w14:paraId="2B45DC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الفرعية</w:t>
      </w:r>
      <w:r w:rsidRPr="0027550E">
        <w:rPr>
          <w:color w:val="000000" w:themeColor="text1"/>
          <w:sz w:val="36"/>
          <w:szCs w:val="36"/>
        </w:rPr>
        <w:t>"</w:t>
      </w:r>
    </w:p>
    <w:p w14:paraId="32386A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againstType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المشتكى عليه معلم إدارة طالب نظام خدمات</w:t>
      </w:r>
      <w:r w:rsidRPr="0027550E">
        <w:rPr>
          <w:color w:val="000000" w:themeColor="text1"/>
          <w:sz w:val="36"/>
          <w:szCs w:val="36"/>
        </w:rPr>
        <w:t>"</w:t>
      </w:r>
    </w:p>
    <w:p w14:paraId="3968EE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againstId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المشتكى عليه حسب النوع</w:t>
      </w:r>
      <w:r w:rsidRPr="0027550E">
        <w:rPr>
          <w:color w:val="000000" w:themeColor="text1"/>
          <w:sz w:val="36"/>
          <w:szCs w:val="36"/>
        </w:rPr>
        <w:t>"</w:t>
      </w:r>
    </w:p>
    <w:p w14:paraId="09A065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againstName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المشتكى عليه نص</w:t>
      </w:r>
      <w:r w:rsidRPr="0027550E">
        <w:rPr>
          <w:color w:val="000000" w:themeColor="text1"/>
          <w:sz w:val="36"/>
          <w:szCs w:val="36"/>
        </w:rPr>
        <w:t>"</w:t>
      </w:r>
    </w:p>
    <w:p w14:paraId="696E81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subject "</w:t>
      </w:r>
      <w:r w:rsidRPr="0027550E">
        <w:rPr>
          <w:rFonts w:cs="Arial"/>
          <w:color w:val="000000" w:themeColor="text1"/>
          <w:sz w:val="36"/>
          <w:szCs w:val="36"/>
          <w:rtl/>
        </w:rPr>
        <w:t>موضوع الشكوى عنوان مختصر</w:t>
      </w:r>
      <w:r w:rsidRPr="0027550E">
        <w:rPr>
          <w:color w:val="000000" w:themeColor="text1"/>
          <w:sz w:val="36"/>
          <w:szCs w:val="36"/>
        </w:rPr>
        <w:t>"</w:t>
      </w:r>
    </w:p>
    <w:p w14:paraId="4F70BA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تفصيلي للشكوى</w:t>
      </w:r>
      <w:r w:rsidRPr="0027550E">
        <w:rPr>
          <w:color w:val="000000" w:themeColor="text1"/>
          <w:sz w:val="36"/>
          <w:szCs w:val="36"/>
        </w:rPr>
        <w:t>"</w:t>
      </w:r>
    </w:p>
    <w:p w14:paraId="32A19B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مسارات ملفات</w:t>
      </w:r>
      <w:r w:rsidRPr="0027550E">
        <w:rPr>
          <w:color w:val="000000" w:themeColor="text1"/>
          <w:sz w:val="36"/>
          <w:szCs w:val="36"/>
        </w:rPr>
        <w:t>"</w:t>
      </w:r>
    </w:p>
    <w:p w14:paraId="7CDFB4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desiredOutcome "</w:t>
      </w:r>
      <w:r w:rsidRPr="0027550E">
        <w:rPr>
          <w:rFonts w:cs="Arial"/>
          <w:color w:val="000000" w:themeColor="text1"/>
          <w:sz w:val="36"/>
          <w:szCs w:val="36"/>
          <w:rtl/>
        </w:rPr>
        <w:t>النتيجة المرجوة من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2D2A66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الأولوية عادية مهمة عاجلة</w:t>
      </w:r>
      <w:r w:rsidRPr="0027550E">
        <w:rPr>
          <w:color w:val="000000" w:themeColor="text1"/>
          <w:sz w:val="36"/>
          <w:szCs w:val="36"/>
        </w:rPr>
        <w:t>"</w:t>
      </w:r>
    </w:p>
    <w:p w14:paraId="4E9878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severity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الخطورة بسيطة متوسطة كبيرة</w:t>
      </w:r>
      <w:r w:rsidRPr="0027550E">
        <w:rPr>
          <w:color w:val="000000" w:themeColor="text1"/>
          <w:sz w:val="36"/>
          <w:szCs w:val="36"/>
        </w:rPr>
        <w:t>"</w:t>
      </w:r>
    </w:p>
    <w:p w14:paraId="4A4BFB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assignedToUserId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المسؤول عن معالجة الشكوى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5FF9CC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assignedAt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التعيين</w:t>
      </w:r>
      <w:r w:rsidRPr="0027550E">
        <w:rPr>
          <w:color w:val="000000" w:themeColor="text1"/>
          <w:sz w:val="36"/>
          <w:szCs w:val="36"/>
        </w:rPr>
        <w:t>"</w:t>
      </w:r>
    </w:p>
    <w:p w14:paraId="0D35C1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بالتعيين</w:t>
      </w:r>
      <w:r w:rsidRPr="0027550E">
        <w:rPr>
          <w:color w:val="000000" w:themeColor="text1"/>
          <w:sz w:val="36"/>
          <w:szCs w:val="36"/>
        </w:rPr>
        <w:t>"</w:t>
      </w:r>
    </w:p>
    <w:p w14:paraId="625615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الشكوى مستلمة قيد الدراسة قيد المعالجة في انتظار رد محلولة مغل</w:t>
      </w:r>
      <w:r w:rsidRPr="0027550E">
        <w:rPr>
          <w:color w:val="000000" w:themeColor="text1"/>
          <w:sz w:val="36"/>
          <w:szCs w:val="36"/>
        </w:rPr>
        <w:t>..."</w:t>
      </w:r>
    </w:p>
    <w:p w14:paraId="1B895E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internalNotes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داخلية</w:t>
      </w:r>
      <w:r w:rsidRPr="0027550E">
        <w:rPr>
          <w:color w:val="000000" w:themeColor="text1"/>
          <w:sz w:val="36"/>
          <w:szCs w:val="36"/>
        </w:rPr>
        <w:t>"</w:t>
      </w:r>
    </w:p>
    <w:p w14:paraId="000186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actionTaken "</w:t>
      </w:r>
      <w:r w:rsidRPr="0027550E">
        <w:rPr>
          <w:rFonts w:cs="Arial"/>
          <w:color w:val="000000" w:themeColor="text1"/>
          <w:sz w:val="36"/>
          <w:szCs w:val="36"/>
          <w:rtl/>
        </w:rPr>
        <w:t>الإجراءات المتخذة</w:t>
      </w:r>
      <w:r w:rsidRPr="0027550E">
        <w:rPr>
          <w:color w:val="000000" w:themeColor="text1"/>
          <w:sz w:val="36"/>
          <w:szCs w:val="36"/>
        </w:rPr>
        <w:t>"</w:t>
      </w:r>
    </w:p>
    <w:p w14:paraId="557FDE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2592A4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actionByUserId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بالإجراء</w:t>
      </w:r>
      <w:r w:rsidRPr="0027550E">
        <w:rPr>
          <w:color w:val="000000" w:themeColor="text1"/>
          <w:sz w:val="36"/>
          <w:szCs w:val="36"/>
        </w:rPr>
        <w:t>"</w:t>
      </w:r>
    </w:p>
    <w:p w14:paraId="05CB33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responseToComplainant "</w:t>
      </w:r>
      <w:r w:rsidRPr="0027550E">
        <w:rPr>
          <w:rFonts w:cs="Arial"/>
          <w:color w:val="000000" w:themeColor="text1"/>
          <w:sz w:val="36"/>
          <w:szCs w:val="36"/>
          <w:rtl/>
        </w:rPr>
        <w:t>الرد على مقدم الشكوى</w:t>
      </w:r>
      <w:r w:rsidRPr="0027550E">
        <w:rPr>
          <w:color w:val="000000" w:themeColor="text1"/>
          <w:sz w:val="36"/>
          <w:szCs w:val="36"/>
        </w:rPr>
        <w:t>"</w:t>
      </w:r>
    </w:p>
    <w:p w14:paraId="5F7492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responseDate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الرد</w:t>
      </w:r>
      <w:r w:rsidRPr="0027550E">
        <w:rPr>
          <w:color w:val="000000" w:themeColor="text1"/>
          <w:sz w:val="36"/>
          <w:szCs w:val="36"/>
        </w:rPr>
        <w:t>"</w:t>
      </w:r>
    </w:p>
    <w:p w14:paraId="1635CB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complainantSatisfied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مقدم الشكوى راضٍ عن الحل</w:t>
      </w:r>
      <w:r w:rsidRPr="0027550E">
        <w:rPr>
          <w:color w:val="000000" w:themeColor="text1"/>
          <w:sz w:val="36"/>
          <w:szCs w:val="36"/>
        </w:rPr>
        <w:t>"</w:t>
      </w:r>
    </w:p>
    <w:p w14:paraId="28DBC7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complainantFeedback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رد مقدم الشكوى على الحل</w:t>
      </w:r>
      <w:r w:rsidRPr="0027550E">
        <w:rPr>
          <w:color w:val="000000" w:themeColor="text1"/>
          <w:sz w:val="36"/>
          <w:szCs w:val="36"/>
        </w:rPr>
        <w:t>"</w:t>
      </w:r>
    </w:p>
    <w:p w14:paraId="127B22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escalationLevel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التصعيد مدرسة مكتب وزارة</w:t>
      </w:r>
      <w:r w:rsidRPr="0027550E">
        <w:rPr>
          <w:color w:val="000000" w:themeColor="text1"/>
          <w:sz w:val="36"/>
          <w:szCs w:val="36"/>
        </w:rPr>
        <w:t>"</w:t>
      </w:r>
    </w:p>
    <w:p w14:paraId="18E5B1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escalatedTo "</w:t>
      </w:r>
      <w:r w:rsidRPr="0027550E">
        <w:rPr>
          <w:rFonts w:cs="Arial"/>
          <w:color w:val="000000" w:themeColor="text1"/>
          <w:sz w:val="36"/>
          <w:szCs w:val="36"/>
          <w:rtl/>
        </w:rPr>
        <w:t>تم التصعيد إلى نص</w:t>
      </w:r>
      <w:r w:rsidRPr="0027550E">
        <w:rPr>
          <w:color w:val="000000" w:themeColor="text1"/>
          <w:sz w:val="36"/>
          <w:szCs w:val="36"/>
        </w:rPr>
        <w:t>"</w:t>
      </w:r>
    </w:p>
    <w:p w14:paraId="3EE1FF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escalatedAt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7F22136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escalationReason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594E7C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escalationDocument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التصعيد</w:t>
      </w:r>
      <w:r w:rsidRPr="0027550E">
        <w:rPr>
          <w:color w:val="000000" w:themeColor="text1"/>
          <w:sz w:val="36"/>
          <w:szCs w:val="36"/>
        </w:rPr>
        <w:t>"</w:t>
      </w:r>
    </w:p>
    <w:p w14:paraId="3313DB9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resolvedAt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الحل</w:t>
      </w:r>
      <w:r w:rsidRPr="0027550E">
        <w:rPr>
          <w:color w:val="000000" w:themeColor="text1"/>
          <w:sz w:val="36"/>
          <w:szCs w:val="36"/>
        </w:rPr>
        <w:t>"</w:t>
      </w:r>
    </w:p>
    <w:p w14:paraId="1BDBF8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resolvedByUserId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بالحل</w:t>
      </w:r>
      <w:r w:rsidRPr="0027550E">
        <w:rPr>
          <w:color w:val="000000" w:themeColor="text1"/>
          <w:sz w:val="36"/>
          <w:szCs w:val="36"/>
        </w:rPr>
        <w:t>"</w:t>
      </w:r>
    </w:p>
    <w:p w14:paraId="60DA80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resolutionSummary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الحل</w:t>
      </w:r>
      <w:r w:rsidRPr="0027550E">
        <w:rPr>
          <w:color w:val="000000" w:themeColor="text1"/>
          <w:sz w:val="36"/>
          <w:szCs w:val="36"/>
        </w:rPr>
        <w:t>"</w:t>
      </w:r>
    </w:p>
    <w:p w14:paraId="3991DA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closingNotes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2B7EBD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closedAt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الإغلاق</w:t>
      </w:r>
      <w:r w:rsidRPr="0027550E">
        <w:rPr>
          <w:color w:val="000000" w:themeColor="text1"/>
          <w:sz w:val="36"/>
          <w:szCs w:val="36"/>
        </w:rPr>
        <w:t>"</w:t>
      </w:r>
    </w:p>
    <w:p w14:paraId="383E2F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closedByUserId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أغلق</w:t>
      </w:r>
      <w:r w:rsidRPr="0027550E">
        <w:rPr>
          <w:color w:val="000000" w:themeColor="text1"/>
          <w:sz w:val="36"/>
          <w:szCs w:val="36"/>
        </w:rPr>
        <w:t>"</w:t>
      </w:r>
    </w:p>
    <w:p w14:paraId="44B1CD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isConfidential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الشكوى سرية</w:t>
      </w:r>
      <w:r w:rsidRPr="0027550E">
        <w:rPr>
          <w:color w:val="000000" w:themeColor="text1"/>
          <w:sz w:val="36"/>
          <w:szCs w:val="36"/>
        </w:rPr>
        <w:t>"</w:t>
      </w:r>
    </w:p>
    <w:p w14:paraId="741AB7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isAnonymous "</w:t>
      </w:r>
      <w:r w:rsidRPr="0027550E">
        <w:rPr>
          <w:rFonts w:cs="Arial"/>
          <w:color w:val="000000" w:themeColor="text1"/>
          <w:sz w:val="36"/>
          <w:szCs w:val="36"/>
          <w:rtl/>
        </w:rPr>
        <w:t>شكوى مجهولة المصدر</w:t>
      </w:r>
      <w:r w:rsidRPr="0027550E">
        <w:rPr>
          <w:color w:val="000000" w:themeColor="text1"/>
          <w:sz w:val="36"/>
          <w:szCs w:val="36"/>
        </w:rPr>
        <w:t>"</w:t>
      </w:r>
    </w:p>
    <w:p w14:paraId="3FF537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dataSource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البيانات</w:t>
      </w:r>
      <w:r w:rsidRPr="0027550E">
        <w:rPr>
          <w:color w:val="000000" w:themeColor="text1"/>
          <w:sz w:val="36"/>
          <w:szCs w:val="36"/>
        </w:rPr>
        <w:t>"</w:t>
      </w:r>
    </w:p>
    <w:p w14:paraId="3D637D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linkedComplaintId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شكوى مرتبطة تصعيد</w:t>
      </w:r>
      <w:r w:rsidRPr="0027550E">
        <w:rPr>
          <w:color w:val="000000" w:themeColor="text1"/>
          <w:sz w:val="36"/>
          <w:szCs w:val="36"/>
        </w:rPr>
        <w:t>"</w:t>
      </w:r>
    </w:p>
    <w:p w14:paraId="2CDBB7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41F06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542A2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5865B3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09EA5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13046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641E28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3F248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GuidanceSession {</w:t>
      </w:r>
    </w:p>
    <w:p w14:paraId="30E437F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جلسات الإرشاد</w:t>
      </w:r>
      <w:r w:rsidRPr="0027550E">
        <w:rPr>
          <w:color w:val="000000" w:themeColor="text1"/>
          <w:sz w:val="36"/>
          <w:szCs w:val="36"/>
        </w:rPr>
        <w:t>"</w:t>
      </w:r>
    </w:p>
    <w:p w14:paraId="3E42C0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الجلسة تسلسلي</w:t>
      </w:r>
      <w:r w:rsidRPr="0027550E">
        <w:rPr>
          <w:color w:val="000000" w:themeColor="text1"/>
          <w:sz w:val="36"/>
          <w:szCs w:val="36"/>
        </w:rPr>
        <w:t>"</w:t>
      </w:r>
    </w:p>
    <w:p w14:paraId="21E50D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counselorId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المرشد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6B5209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sessionType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الجلسة فردية جماعية مجموعة صغيرة</w:t>
      </w:r>
      <w:r w:rsidRPr="0027550E">
        <w:rPr>
          <w:color w:val="000000" w:themeColor="text1"/>
          <w:sz w:val="36"/>
          <w:szCs w:val="36"/>
        </w:rPr>
        <w:t>"</w:t>
      </w:r>
    </w:p>
    <w:p w14:paraId="455610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الجلسة أكاديمية سلوكية نفسية مهنية توجيه</w:t>
      </w:r>
      <w:r w:rsidRPr="0027550E">
        <w:rPr>
          <w:color w:val="000000" w:themeColor="text1"/>
          <w:sz w:val="36"/>
          <w:szCs w:val="36"/>
        </w:rPr>
        <w:t>"</w:t>
      </w:r>
    </w:p>
    <w:p w14:paraId="11D3D1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061241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056F8D7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plannedDate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المخطط للجلسة</w:t>
      </w:r>
      <w:r w:rsidRPr="0027550E">
        <w:rPr>
          <w:color w:val="000000" w:themeColor="text1"/>
          <w:sz w:val="36"/>
          <w:szCs w:val="36"/>
        </w:rPr>
        <w:t>"</w:t>
      </w:r>
    </w:p>
    <w:p w14:paraId="239266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actualDate "</w:t>
      </w:r>
      <w:r w:rsidRPr="0027550E">
        <w:rPr>
          <w:rFonts w:cs="Arial"/>
          <w:color w:val="000000" w:themeColor="text1"/>
          <w:sz w:val="36"/>
          <w:szCs w:val="36"/>
          <w:rtl/>
        </w:rPr>
        <w:t>التاريخ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42798B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البداية</w:t>
      </w:r>
      <w:r w:rsidRPr="0027550E">
        <w:rPr>
          <w:color w:val="000000" w:themeColor="text1"/>
          <w:sz w:val="36"/>
          <w:szCs w:val="36"/>
        </w:rPr>
        <w:t>"</w:t>
      </w:r>
    </w:p>
    <w:p w14:paraId="4BEBB3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النهاية</w:t>
      </w:r>
      <w:r w:rsidRPr="0027550E">
        <w:rPr>
          <w:color w:val="000000" w:themeColor="text1"/>
          <w:sz w:val="36"/>
          <w:szCs w:val="36"/>
        </w:rPr>
        <w:t>"</w:t>
      </w:r>
    </w:p>
    <w:p w14:paraId="2C5EC5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4AD61D2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1328AA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isRecurring "</w:t>
      </w:r>
      <w:r w:rsidRPr="0027550E">
        <w:rPr>
          <w:rFonts w:cs="Arial"/>
          <w:color w:val="000000" w:themeColor="text1"/>
          <w:sz w:val="36"/>
          <w:szCs w:val="36"/>
          <w:rtl/>
        </w:rPr>
        <w:t>جلسة متكررة</w:t>
      </w:r>
      <w:r w:rsidRPr="0027550E">
        <w:rPr>
          <w:color w:val="000000" w:themeColor="text1"/>
          <w:sz w:val="36"/>
          <w:szCs w:val="36"/>
        </w:rPr>
        <w:t>"</w:t>
      </w:r>
    </w:p>
    <w:p w14:paraId="1A1807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recurringPattern "</w:t>
      </w:r>
      <w:r w:rsidRPr="0027550E">
        <w:rPr>
          <w:rFonts w:cs="Arial"/>
          <w:color w:val="000000" w:themeColor="text1"/>
          <w:sz w:val="36"/>
          <w:szCs w:val="36"/>
          <w:rtl/>
        </w:rPr>
        <w:t>نمط التكرار</w:t>
      </w:r>
      <w:r w:rsidRPr="0027550E">
        <w:rPr>
          <w:color w:val="000000" w:themeColor="text1"/>
          <w:sz w:val="36"/>
          <w:szCs w:val="36"/>
        </w:rPr>
        <w:t>"</w:t>
      </w:r>
    </w:p>
    <w:p w14:paraId="26DB36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parentSessionId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الجلسة الأم للجلسات المتكررة</w:t>
      </w:r>
      <w:r w:rsidRPr="0027550E">
        <w:rPr>
          <w:color w:val="000000" w:themeColor="text1"/>
          <w:sz w:val="36"/>
          <w:szCs w:val="36"/>
        </w:rPr>
        <w:t>"</w:t>
      </w:r>
    </w:p>
    <w:p w14:paraId="42CDAA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الطلاب المشاركون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6721EC6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studentIds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معرفات الطلاب للبحث</w:t>
      </w:r>
      <w:r w:rsidRPr="0027550E">
        <w:rPr>
          <w:color w:val="000000" w:themeColor="text1"/>
          <w:sz w:val="36"/>
          <w:szCs w:val="36"/>
        </w:rPr>
        <w:t>"</w:t>
      </w:r>
    </w:p>
    <w:p w14:paraId="1B781E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attendeesCount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6A3B41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attendanceStatus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حضور كل طالب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E3A9B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topics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المواضيع التي تمت مناقشتها</w:t>
      </w:r>
      <w:r w:rsidRPr="0027550E">
        <w:rPr>
          <w:color w:val="000000" w:themeColor="text1"/>
          <w:sz w:val="36"/>
          <w:szCs w:val="36"/>
        </w:rPr>
        <w:t>"</w:t>
      </w:r>
    </w:p>
    <w:p w14:paraId="295E4F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summary "</w:t>
      </w:r>
      <w:r w:rsidRPr="0027550E">
        <w:rPr>
          <w:rFonts w:cs="Arial"/>
          <w:color w:val="000000" w:themeColor="text1"/>
          <w:sz w:val="36"/>
          <w:szCs w:val="36"/>
          <w:rtl/>
        </w:rPr>
        <w:t>ملخص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22142E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المرشد خاصة</w:t>
      </w:r>
      <w:r w:rsidRPr="0027550E">
        <w:rPr>
          <w:color w:val="000000" w:themeColor="text1"/>
          <w:sz w:val="36"/>
          <w:szCs w:val="36"/>
        </w:rPr>
        <w:t>"</w:t>
      </w:r>
    </w:p>
    <w:p w14:paraId="7B3E8CA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recommendations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التوصيات</w:t>
      </w:r>
      <w:r w:rsidRPr="0027550E">
        <w:rPr>
          <w:color w:val="000000" w:themeColor="text1"/>
          <w:sz w:val="36"/>
          <w:szCs w:val="36"/>
        </w:rPr>
        <w:t>"</w:t>
      </w:r>
    </w:p>
    <w:p w14:paraId="29A719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actionPlan "</w:t>
      </w:r>
      <w:r w:rsidRPr="0027550E">
        <w:rPr>
          <w:rFonts w:cs="Arial"/>
          <w:color w:val="000000" w:themeColor="text1"/>
          <w:sz w:val="36"/>
          <w:szCs w:val="36"/>
          <w:rtl/>
        </w:rPr>
        <w:t>خطة العمل</w:t>
      </w:r>
      <w:r w:rsidRPr="0027550E">
        <w:rPr>
          <w:color w:val="000000" w:themeColor="text1"/>
          <w:sz w:val="36"/>
          <w:szCs w:val="36"/>
        </w:rPr>
        <w:t>"</w:t>
      </w:r>
    </w:p>
    <w:p w14:paraId="0A8CB8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followUpRequired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تتطلب 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538925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followUpDate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4F5DFF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followUpNotes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المتابعة</w:t>
      </w:r>
      <w:r w:rsidRPr="0027550E">
        <w:rPr>
          <w:color w:val="000000" w:themeColor="text1"/>
          <w:sz w:val="36"/>
          <w:szCs w:val="36"/>
        </w:rPr>
        <w:t>"</w:t>
      </w:r>
    </w:p>
    <w:p w14:paraId="642DB3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relatedDisciplineId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الحالة السلوكية المرتبطة</w:t>
      </w:r>
      <w:r w:rsidRPr="0027550E">
        <w:rPr>
          <w:color w:val="000000" w:themeColor="text1"/>
          <w:sz w:val="36"/>
          <w:szCs w:val="36"/>
        </w:rPr>
        <w:t xml:space="preserve"> FK Discipline.disciplineId"</w:t>
      </w:r>
    </w:p>
    <w:p w14:paraId="484562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relatedAcademicIssue "</w:t>
      </w:r>
      <w:r w:rsidRPr="0027550E">
        <w:rPr>
          <w:rFonts w:cs="Arial"/>
          <w:color w:val="000000" w:themeColor="text1"/>
          <w:sz w:val="36"/>
          <w:szCs w:val="36"/>
          <w:rtl/>
        </w:rPr>
        <w:t>المشكلة الأكاديمية المرتبطة نص</w:t>
      </w:r>
      <w:r w:rsidRPr="0027550E">
        <w:rPr>
          <w:color w:val="000000" w:themeColor="text1"/>
          <w:sz w:val="36"/>
          <w:szCs w:val="36"/>
        </w:rPr>
        <w:t>"</w:t>
      </w:r>
    </w:p>
    <w:p w14:paraId="28E193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progressBefore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التقدم قبل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70EB74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progressAfter "</w:t>
      </w:r>
      <w:r w:rsidRPr="0027550E">
        <w:rPr>
          <w:rFonts w:cs="Arial"/>
          <w:color w:val="000000" w:themeColor="text1"/>
          <w:sz w:val="36"/>
          <w:szCs w:val="36"/>
          <w:rtl/>
        </w:rPr>
        <w:t>مستوى التقدم بعد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13E990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progressRating "</w:t>
      </w:r>
      <w:r w:rsidRPr="0027550E">
        <w:rPr>
          <w:rFonts w:cs="Arial"/>
          <w:color w:val="000000" w:themeColor="text1"/>
          <w:sz w:val="36"/>
          <w:szCs w:val="36"/>
          <w:rtl/>
        </w:rPr>
        <w:t>تقييم التقدم 1-5</w:t>
      </w:r>
      <w:r w:rsidRPr="0027550E">
        <w:rPr>
          <w:color w:val="000000" w:themeColor="text1"/>
          <w:sz w:val="36"/>
          <w:szCs w:val="36"/>
        </w:rPr>
        <w:t>"</w:t>
      </w:r>
    </w:p>
    <w:p w14:paraId="02467C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isConfidential "</w:t>
      </w:r>
      <w:r w:rsidRPr="0027550E">
        <w:rPr>
          <w:rFonts w:cs="Arial"/>
          <w:color w:val="000000" w:themeColor="text1"/>
          <w:sz w:val="36"/>
          <w:szCs w:val="36"/>
          <w:rtl/>
        </w:rPr>
        <w:t>جلسة سرية</w:t>
      </w:r>
      <w:r w:rsidRPr="0027550E">
        <w:rPr>
          <w:color w:val="000000" w:themeColor="text1"/>
          <w:sz w:val="36"/>
          <w:szCs w:val="36"/>
        </w:rPr>
        <w:t>"</w:t>
      </w:r>
    </w:p>
    <w:p w14:paraId="6525600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sharedWithGuardian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مشاركتها مع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65E0C8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guardianNotified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إشعار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7B8AFB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guardianFeedback "</w:t>
      </w:r>
      <w:r w:rsidRPr="0027550E">
        <w:rPr>
          <w:rFonts w:cs="Arial"/>
          <w:color w:val="000000" w:themeColor="text1"/>
          <w:sz w:val="36"/>
          <w:szCs w:val="36"/>
          <w:rtl/>
        </w:rPr>
        <w:t>رد ولي الأمر</w:t>
      </w:r>
      <w:r w:rsidRPr="0027550E">
        <w:rPr>
          <w:color w:val="000000" w:themeColor="text1"/>
          <w:sz w:val="36"/>
          <w:szCs w:val="36"/>
        </w:rPr>
        <w:t>"</w:t>
      </w:r>
    </w:p>
    <w:p w14:paraId="1DE537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D9E1A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356566C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0E23CA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E1719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74829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66AE5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DEFD5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4E4E9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LibraryLoan {</w:t>
      </w:r>
    </w:p>
    <w:p w14:paraId="2CECE7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loanId PK "</w:t>
      </w:r>
      <w:r w:rsidRPr="0027550E">
        <w:rPr>
          <w:rFonts w:cs="Arial"/>
          <w:color w:val="000000" w:themeColor="text1"/>
          <w:sz w:val="36"/>
          <w:szCs w:val="36"/>
          <w:rtl/>
        </w:rPr>
        <w:t>استعارة المكتبة</w:t>
      </w:r>
      <w:r w:rsidRPr="0027550E">
        <w:rPr>
          <w:color w:val="000000" w:themeColor="text1"/>
          <w:sz w:val="36"/>
          <w:szCs w:val="36"/>
        </w:rPr>
        <w:t>"</w:t>
      </w:r>
    </w:p>
    <w:p w14:paraId="177266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resourceId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المصدر</w:t>
      </w:r>
      <w:r w:rsidRPr="0027550E">
        <w:rPr>
          <w:color w:val="000000" w:themeColor="text1"/>
          <w:sz w:val="36"/>
          <w:szCs w:val="36"/>
        </w:rPr>
        <w:t xml:space="preserve"> FK LibraryResource.resourceId"</w:t>
      </w:r>
    </w:p>
    <w:p w14:paraId="1ACA0A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المستعير طالب موظف معلم</w:t>
      </w:r>
      <w:r w:rsidRPr="0027550E">
        <w:rPr>
          <w:color w:val="000000" w:themeColor="text1"/>
          <w:sz w:val="36"/>
          <w:szCs w:val="36"/>
        </w:rPr>
        <w:t>"</w:t>
      </w:r>
    </w:p>
    <w:p w14:paraId="540B75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borrowerId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المستعير حسب النوع</w:t>
      </w:r>
      <w:r w:rsidRPr="0027550E">
        <w:rPr>
          <w:color w:val="000000" w:themeColor="text1"/>
          <w:sz w:val="36"/>
          <w:szCs w:val="36"/>
        </w:rPr>
        <w:t xml:space="preserve"> - Student.studentId </w:t>
      </w:r>
      <w:r w:rsidRPr="0027550E">
        <w:rPr>
          <w:rFonts w:cs="Arial"/>
          <w:color w:val="000000" w:themeColor="text1"/>
          <w:sz w:val="36"/>
          <w:szCs w:val="36"/>
          <w:rtl/>
        </w:rPr>
        <w:t>أو</w:t>
      </w:r>
      <w:r w:rsidRPr="0027550E">
        <w:rPr>
          <w:color w:val="000000" w:themeColor="text1"/>
          <w:sz w:val="36"/>
          <w:szCs w:val="36"/>
        </w:rPr>
        <w:t xml:space="preserve"> Employee.employeeId"</w:t>
      </w:r>
    </w:p>
    <w:p w14:paraId="56B9552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المستعير للحالات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1F03A9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borrowerClass "</w:t>
      </w:r>
      <w:r w:rsidRPr="0027550E">
        <w:rPr>
          <w:rFonts w:cs="Arial"/>
          <w:color w:val="000000" w:themeColor="text1"/>
          <w:sz w:val="36"/>
          <w:szCs w:val="36"/>
          <w:rtl/>
        </w:rPr>
        <w:t>صف المستعير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6A7779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borrowerPhone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المستعير</w:t>
      </w:r>
      <w:r w:rsidRPr="0027550E">
        <w:rPr>
          <w:color w:val="000000" w:themeColor="text1"/>
          <w:sz w:val="36"/>
          <w:szCs w:val="36"/>
        </w:rPr>
        <w:t>"</w:t>
      </w:r>
    </w:p>
    <w:p w14:paraId="0474AA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loanDate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الإعارة</w:t>
      </w:r>
      <w:r w:rsidRPr="0027550E">
        <w:rPr>
          <w:color w:val="000000" w:themeColor="text1"/>
          <w:sz w:val="36"/>
          <w:szCs w:val="36"/>
        </w:rPr>
        <w:t>"</w:t>
      </w:r>
    </w:p>
    <w:p w14:paraId="0ACD41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dueDate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الاستحقاق موعد الإرجاع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7F52CB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expectedReturnDate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المتوقع</w:t>
      </w:r>
      <w:r w:rsidRPr="0027550E">
        <w:rPr>
          <w:color w:val="000000" w:themeColor="text1"/>
          <w:sz w:val="36"/>
          <w:szCs w:val="36"/>
        </w:rPr>
        <w:t>"</w:t>
      </w:r>
    </w:p>
    <w:p w14:paraId="2667510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actualReturnDate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الإرجاع الفعلي</w:t>
      </w:r>
      <w:r w:rsidRPr="0027550E">
        <w:rPr>
          <w:color w:val="000000" w:themeColor="text1"/>
          <w:sz w:val="36"/>
          <w:szCs w:val="36"/>
        </w:rPr>
        <w:t>"</w:t>
      </w:r>
    </w:p>
    <w:p w14:paraId="649CE1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extensionCount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التمديد</w:t>
      </w:r>
      <w:r w:rsidRPr="0027550E">
        <w:rPr>
          <w:color w:val="000000" w:themeColor="text1"/>
          <w:sz w:val="36"/>
          <w:szCs w:val="36"/>
        </w:rPr>
        <w:t>"</w:t>
      </w:r>
    </w:p>
    <w:p w14:paraId="717633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lastExtensionDate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تمديد</w:t>
      </w:r>
      <w:r w:rsidRPr="0027550E">
        <w:rPr>
          <w:color w:val="000000" w:themeColor="text1"/>
          <w:sz w:val="36"/>
          <w:szCs w:val="36"/>
        </w:rPr>
        <w:t>"</w:t>
      </w:r>
    </w:p>
    <w:p w14:paraId="5EA5F7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extensionApprovedBy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التمديد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0262C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الإعارة نشطة مسترجعة متأخرة مفقودة</w:t>
      </w:r>
      <w:r w:rsidRPr="0027550E">
        <w:rPr>
          <w:color w:val="000000" w:themeColor="text1"/>
          <w:sz w:val="36"/>
          <w:szCs w:val="36"/>
        </w:rPr>
        <w:t>"</w:t>
      </w:r>
    </w:p>
    <w:p w14:paraId="737B65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conditionAtLoan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المصدر عند الإعارة</w:t>
      </w:r>
      <w:r w:rsidRPr="0027550E">
        <w:rPr>
          <w:color w:val="000000" w:themeColor="text1"/>
          <w:sz w:val="36"/>
          <w:szCs w:val="36"/>
        </w:rPr>
        <w:t>"</w:t>
      </w:r>
    </w:p>
    <w:p w14:paraId="5FFA03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conditionAtReturn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المصدر عند الإرجاع</w:t>
      </w:r>
      <w:r w:rsidRPr="0027550E">
        <w:rPr>
          <w:color w:val="000000" w:themeColor="text1"/>
          <w:sz w:val="36"/>
          <w:szCs w:val="36"/>
        </w:rPr>
        <w:t>"</w:t>
      </w:r>
    </w:p>
    <w:p w14:paraId="156941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conditionNotes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الحالة</w:t>
      </w:r>
      <w:r w:rsidRPr="0027550E">
        <w:rPr>
          <w:color w:val="000000" w:themeColor="text1"/>
          <w:sz w:val="36"/>
          <w:szCs w:val="36"/>
        </w:rPr>
        <w:t>"</w:t>
      </w:r>
    </w:p>
    <w:p w14:paraId="01FBFC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damageReported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الإبلاغ عن تلف</w:t>
      </w:r>
      <w:r w:rsidRPr="0027550E">
        <w:rPr>
          <w:color w:val="000000" w:themeColor="text1"/>
          <w:sz w:val="36"/>
          <w:szCs w:val="36"/>
        </w:rPr>
        <w:t>"</w:t>
      </w:r>
    </w:p>
    <w:p w14:paraId="3B06EB5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137F7F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damagePhotos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1D45EE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damageFee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التلف</w:t>
      </w:r>
      <w:r w:rsidRPr="0027550E">
        <w:rPr>
          <w:color w:val="000000" w:themeColor="text1"/>
          <w:sz w:val="36"/>
          <w:szCs w:val="36"/>
        </w:rPr>
        <w:t>"</w:t>
      </w:r>
    </w:p>
    <w:p w14:paraId="1EECA3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isOverdue "</w:t>
      </w:r>
      <w:r w:rsidRPr="0027550E">
        <w:rPr>
          <w:rFonts w:cs="Arial"/>
          <w:color w:val="000000" w:themeColor="text1"/>
          <w:sz w:val="36"/>
          <w:szCs w:val="36"/>
          <w:rtl/>
        </w:rPr>
        <w:t>متأخرة</w:t>
      </w:r>
      <w:r w:rsidRPr="0027550E">
        <w:rPr>
          <w:color w:val="000000" w:themeColor="text1"/>
          <w:sz w:val="36"/>
          <w:szCs w:val="36"/>
        </w:rPr>
        <w:t>"</w:t>
      </w:r>
    </w:p>
    <w:p w14:paraId="775449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overdueDays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التأخير</w:t>
      </w:r>
      <w:r w:rsidRPr="0027550E">
        <w:rPr>
          <w:color w:val="000000" w:themeColor="text1"/>
          <w:sz w:val="36"/>
          <w:szCs w:val="36"/>
        </w:rPr>
        <w:t>"</w:t>
      </w:r>
    </w:p>
    <w:p w14:paraId="7785910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fineAmount "</w:t>
      </w:r>
      <w:r w:rsidRPr="0027550E">
        <w:rPr>
          <w:rFonts w:cs="Arial"/>
          <w:color w:val="000000" w:themeColor="text1"/>
          <w:sz w:val="36"/>
          <w:szCs w:val="36"/>
          <w:rtl/>
        </w:rPr>
        <w:t>قيمة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5A18F1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finePaid "</w:t>
      </w:r>
      <w:r w:rsidRPr="0027550E">
        <w:rPr>
          <w:rFonts w:cs="Arial"/>
          <w:color w:val="000000" w:themeColor="text1"/>
          <w:sz w:val="36"/>
          <w:szCs w:val="36"/>
          <w:rtl/>
        </w:rPr>
        <w:t>هل دفعت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0A027F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finePaidDate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دفع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1CD5B26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fineReceiptNumber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إيصال الغرامة</w:t>
      </w:r>
      <w:r w:rsidRPr="0027550E">
        <w:rPr>
          <w:color w:val="000000" w:themeColor="text1"/>
          <w:sz w:val="36"/>
          <w:szCs w:val="36"/>
        </w:rPr>
        <w:t>"</w:t>
      </w:r>
    </w:p>
    <w:p w14:paraId="4D2AA1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isLost "</w:t>
      </w:r>
      <w:r w:rsidRPr="0027550E">
        <w:rPr>
          <w:rFonts w:cs="Arial"/>
          <w:color w:val="000000" w:themeColor="text1"/>
          <w:sz w:val="36"/>
          <w:szCs w:val="36"/>
          <w:rtl/>
        </w:rPr>
        <w:t>مفقودة</w:t>
      </w:r>
      <w:r w:rsidRPr="0027550E">
        <w:rPr>
          <w:color w:val="000000" w:themeColor="text1"/>
          <w:sz w:val="36"/>
          <w:szCs w:val="36"/>
        </w:rPr>
        <w:t>"</w:t>
      </w:r>
    </w:p>
    <w:p w14:paraId="7778905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lostDate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6746BBD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lostFee "</w:t>
      </w:r>
      <w:r w:rsidRPr="0027550E">
        <w:rPr>
          <w:rFonts w:cs="Arial"/>
          <w:color w:val="000000" w:themeColor="text1"/>
          <w:sz w:val="36"/>
          <w:szCs w:val="36"/>
          <w:rtl/>
        </w:rPr>
        <w:t>رسوم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1FA002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lostFeePaid "</w:t>
      </w:r>
      <w:r w:rsidRPr="0027550E">
        <w:rPr>
          <w:rFonts w:cs="Arial"/>
          <w:color w:val="000000" w:themeColor="text1"/>
          <w:sz w:val="36"/>
          <w:szCs w:val="36"/>
          <w:rtl/>
        </w:rPr>
        <w:t>هل دفعت رسوم الفقدان</w:t>
      </w:r>
      <w:r w:rsidRPr="0027550E">
        <w:rPr>
          <w:color w:val="000000" w:themeColor="text1"/>
          <w:sz w:val="36"/>
          <w:szCs w:val="36"/>
        </w:rPr>
        <w:t>"</w:t>
      </w:r>
    </w:p>
    <w:p w14:paraId="5897CC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renewalCount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التجديد</w:t>
      </w:r>
      <w:r w:rsidRPr="0027550E">
        <w:rPr>
          <w:color w:val="000000" w:themeColor="text1"/>
          <w:sz w:val="36"/>
          <w:szCs w:val="36"/>
        </w:rPr>
        <w:t>"</w:t>
      </w:r>
    </w:p>
    <w:p w14:paraId="5283E7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renewedAt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تجديد</w:t>
      </w:r>
      <w:r w:rsidRPr="0027550E">
        <w:rPr>
          <w:color w:val="000000" w:themeColor="text1"/>
          <w:sz w:val="36"/>
          <w:szCs w:val="36"/>
        </w:rPr>
        <w:t>"</w:t>
      </w:r>
    </w:p>
    <w:p w14:paraId="295EA08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renewedBy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جدد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2E41CE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issuedById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أمين المكتبة المصدر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DA10A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receivedById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استلم الإرجاع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1618B3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purpose "</w:t>
      </w:r>
      <w:r w:rsidRPr="0027550E">
        <w:rPr>
          <w:rFonts w:cs="Arial"/>
          <w:color w:val="000000" w:themeColor="text1"/>
          <w:sz w:val="36"/>
          <w:szCs w:val="36"/>
          <w:rtl/>
        </w:rPr>
        <w:t>الغرض من الاستعارة بحث تسلية دراسة</w:t>
      </w:r>
      <w:r w:rsidRPr="0027550E">
        <w:rPr>
          <w:color w:val="000000" w:themeColor="text1"/>
          <w:sz w:val="36"/>
          <w:szCs w:val="36"/>
        </w:rPr>
        <w:t>"</w:t>
      </w:r>
    </w:p>
    <w:p w14:paraId="4CBCB41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reservationId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الحجز المرتبط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7E55BA6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39DC2E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4EE70F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14717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F6C83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0FCF6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39BA0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347772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57E58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StudentActivityRegistration {</w:t>
      </w:r>
    </w:p>
    <w:p w14:paraId="3B22C7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registrationId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تسجيل الطلاب في 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4045ED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55B74D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SchoolActivity.activityId"</w:t>
      </w:r>
    </w:p>
    <w:p w14:paraId="7414F91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3A3E4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21778A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التسجيل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0204175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registrationSource "</w:t>
      </w:r>
      <w:r w:rsidRPr="0027550E">
        <w:rPr>
          <w:rFonts w:cs="Arial"/>
          <w:color w:val="000000" w:themeColor="text1"/>
          <w:sz w:val="36"/>
          <w:szCs w:val="36"/>
          <w:rtl/>
        </w:rPr>
        <w:t>مصدر التسجيل بوابة الطالب يدوي تلقائي</w:t>
      </w:r>
      <w:r w:rsidRPr="0027550E">
        <w:rPr>
          <w:color w:val="000000" w:themeColor="text1"/>
          <w:sz w:val="36"/>
          <w:szCs w:val="36"/>
        </w:rPr>
        <w:t>"</w:t>
      </w:r>
    </w:p>
    <w:p w14:paraId="71FEFF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التسجيل مؤكد قيد الانتظار ملغي مكتمل</w:t>
      </w:r>
      <w:r w:rsidRPr="0027550E">
        <w:rPr>
          <w:color w:val="000000" w:themeColor="text1"/>
          <w:sz w:val="36"/>
          <w:szCs w:val="36"/>
        </w:rPr>
        <w:t>"</w:t>
      </w:r>
    </w:p>
    <w:p w14:paraId="5E98D3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waitlistPosition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الطالب في قائمة الانتظار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80093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الطالب في النشاط مشارك قائد فريق مساعد منظم</w:t>
      </w:r>
      <w:r w:rsidRPr="0027550E">
        <w:rPr>
          <w:color w:val="000000" w:themeColor="text1"/>
          <w:sz w:val="36"/>
          <w:szCs w:val="36"/>
        </w:rPr>
        <w:t>"</w:t>
      </w:r>
    </w:p>
    <w:p w14:paraId="3914DC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roleDescription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الدور</w:t>
      </w:r>
      <w:r w:rsidRPr="0027550E">
        <w:rPr>
          <w:color w:val="000000" w:themeColor="text1"/>
          <w:sz w:val="36"/>
          <w:szCs w:val="36"/>
        </w:rPr>
        <w:t>"</w:t>
      </w:r>
    </w:p>
    <w:p w14:paraId="70605C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قام بتعيين الدور</w:t>
      </w:r>
      <w:r w:rsidRPr="0027550E">
        <w:rPr>
          <w:color w:val="000000" w:themeColor="text1"/>
          <w:sz w:val="36"/>
          <w:szCs w:val="36"/>
        </w:rPr>
        <w:t>"</w:t>
      </w:r>
    </w:p>
    <w:p w14:paraId="3BD923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assignedAt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التعيين</w:t>
      </w:r>
      <w:r w:rsidRPr="0027550E">
        <w:rPr>
          <w:color w:val="000000" w:themeColor="text1"/>
          <w:sz w:val="36"/>
          <w:szCs w:val="36"/>
        </w:rPr>
        <w:t>"</w:t>
      </w:r>
    </w:p>
    <w:p w14:paraId="142ECD5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تسجيل نشط</w:t>
      </w:r>
      <w:r w:rsidRPr="0027550E">
        <w:rPr>
          <w:color w:val="000000" w:themeColor="text1"/>
          <w:sz w:val="36"/>
          <w:szCs w:val="36"/>
        </w:rPr>
        <w:t>"</w:t>
      </w:r>
    </w:p>
    <w:p w14:paraId="6288C75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المشاركة</w:t>
      </w:r>
      <w:r w:rsidRPr="0027550E">
        <w:rPr>
          <w:color w:val="000000" w:themeColor="text1"/>
          <w:sz w:val="36"/>
          <w:szCs w:val="36"/>
        </w:rPr>
        <w:t>"</w:t>
      </w:r>
    </w:p>
    <w:p w14:paraId="34553A8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المشاركة للأنشطة المؤقتة</w:t>
      </w:r>
      <w:r w:rsidRPr="0027550E">
        <w:rPr>
          <w:color w:val="000000" w:themeColor="text1"/>
          <w:sz w:val="36"/>
          <w:szCs w:val="36"/>
        </w:rPr>
        <w:t>"</w:t>
      </w:r>
    </w:p>
    <w:p w14:paraId="44B38E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completionStatus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الإكمال مشارك كامل منسحب لم يكتمل</w:t>
      </w:r>
      <w:r w:rsidRPr="0027550E">
        <w:rPr>
          <w:color w:val="000000" w:themeColor="text1"/>
          <w:sz w:val="36"/>
          <w:szCs w:val="36"/>
        </w:rPr>
        <w:t>"</w:t>
      </w:r>
    </w:p>
    <w:p w14:paraId="37692B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withdrawalDate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58AA29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withdrawalReason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130036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withdrawalApprovedBy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الانسحاب</w:t>
      </w:r>
      <w:r w:rsidRPr="0027550E">
        <w:rPr>
          <w:color w:val="000000" w:themeColor="text1"/>
          <w:sz w:val="36"/>
          <w:szCs w:val="36"/>
        </w:rPr>
        <w:t>"</w:t>
      </w:r>
    </w:p>
    <w:p w14:paraId="0A25CB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attendanceCount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مرات الحضور يحدث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6707DA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totalSessions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جلسات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3344099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attendancePercentage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5431F2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finalScore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النهائية في النشاط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1B3A8F5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 "</w:t>
      </w:r>
      <w:r w:rsidRPr="0027550E">
        <w:rPr>
          <w:rFonts w:cs="Arial"/>
          <w:color w:val="000000" w:themeColor="text1"/>
          <w:sz w:val="36"/>
          <w:szCs w:val="36"/>
          <w:rtl/>
        </w:rPr>
        <w:t>تقييم الطالب في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309A8D9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evaluatedByUserId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المقيم</w:t>
      </w:r>
      <w:r w:rsidRPr="0027550E">
        <w:rPr>
          <w:color w:val="000000" w:themeColor="text1"/>
          <w:sz w:val="36"/>
          <w:szCs w:val="36"/>
        </w:rPr>
        <w:t>"</w:t>
      </w:r>
    </w:p>
    <w:p w14:paraId="3435E9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evaluationDate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133903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certificateIssued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صدرت شهادة</w:t>
      </w:r>
      <w:r w:rsidRPr="0027550E">
        <w:rPr>
          <w:color w:val="000000" w:themeColor="text1"/>
          <w:sz w:val="36"/>
          <w:szCs w:val="36"/>
        </w:rPr>
        <w:t>"</w:t>
      </w:r>
    </w:p>
    <w:p w14:paraId="0D3B2B6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certificateNumber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31FC59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certificatePath "</w:t>
      </w:r>
      <w:r w:rsidRPr="0027550E">
        <w:rPr>
          <w:rFonts w:cs="Arial"/>
          <w:color w:val="000000" w:themeColor="text1"/>
          <w:sz w:val="36"/>
          <w:szCs w:val="36"/>
          <w:rtl/>
        </w:rPr>
        <w:t>مسار ملف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3905F3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346A12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462D2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E3EAC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559D43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623030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DC57B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C1566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6C182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SchoolActivity {</w:t>
      </w:r>
    </w:p>
    <w:p w14:paraId="752218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النشاط المدرسي</w:t>
      </w:r>
      <w:r w:rsidRPr="0027550E">
        <w:rPr>
          <w:color w:val="000000" w:themeColor="text1"/>
          <w:sz w:val="36"/>
          <w:szCs w:val="36"/>
        </w:rPr>
        <w:t>"</w:t>
      </w:r>
    </w:p>
    <w:p w14:paraId="3802C8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5DE02A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activityNameAr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7BC508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activityNameEn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النشاط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0E7A9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activityTypeId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نوع النشاط</w:t>
      </w:r>
      <w:r w:rsidRPr="0027550E">
        <w:rPr>
          <w:color w:val="000000" w:themeColor="text1"/>
          <w:sz w:val="36"/>
          <w:szCs w:val="36"/>
        </w:rPr>
        <w:t xml:space="preserve"> FK ActivityType.activityTypeId"</w:t>
      </w:r>
    </w:p>
    <w:p w14:paraId="626CDD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فئة النشاط رياضي ثقافي علمي اجتماعي تطوعي ترفيهي</w:t>
      </w:r>
      <w:r w:rsidRPr="0027550E">
        <w:rPr>
          <w:color w:val="000000" w:themeColor="text1"/>
          <w:sz w:val="36"/>
          <w:szCs w:val="36"/>
        </w:rPr>
        <w:t>"</w:t>
      </w:r>
    </w:p>
    <w:p w14:paraId="057C48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subCategory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الفرعية</w:t>
      </w:r>
      <w:r w:rsidRPr="0027550E">
        <w:rPr>
          <w:color w:val="000000" w:themeColor="text1"/>
          <w:sz w:val="36"/>
          <w:szCs w:val="36"/>
        </w:rPr>
        <w:t>"</w:t>
      </w:r>
    </w:p>
    <w:p w14:paraId="0BFB43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descriptionAr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عربي</w:t>
      </w:r>
      <w:r w:rsidRPr="0027550E">
        <w:rPr>
          <w:color w:val="000000" w:themeColor="text1"/>
          <w:sz w:val="36"/>
          <w:szCs w:val="36"/>
        </w:rPr>
        <w:t>"</w:t>
      </w:r>
    </w:p>
    <w:p w14:paraId="415D08C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descriptionEn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إنجليزي</w:t>
      </w:r>
      <w:r w:rsidRPr="0027550E">
        <w:rPr>
          <w:color w:val="000000" w:themeColor="text1"/>
          <w:sz w:val="36"/>
          <w:szCs w:val="36"/>
        </w:rPr>
        <w:t>"</w:t>
      </w:r>
    </w:p>
    <w:p w14:paraId="29262C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objectives "</w:t>
      </w:r>
      <w:r w:rsidRPr="0027550E">
        <w:rPr>
          <w:rFonts w:cs="Arial"/>
          <w:color w:val="000000" w:themeColor="text1"/>
          <w:sz w:val="36"/>
          <w:szCs w:val="36"/>
          <w:rtl/>
        </w:rPr>
        <w:t>أهداف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387DA1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learningOutcomes "</w:t>
      </w:r>
      <w:r w:rsidRPr="0027550E">
        <w:rPr>
          <w:rFonts w:cs="Arial"/>
          <w:color w:val="000000" w:themeColor="text1"/>
          <w:sz w:val="36"/>
          <w:szCs w:val="36"/>
          <w:rtl/>
        </w:rPr>
        <w:t>مخرجات التعلم من النشاط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46A0A9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targetAudience "</w:t>
      </w:r>
      <w:r w:rsidRPr="0027550E">
        <w:rPr>
          <w:rFonts w:cs="Arial"/>
          <w:color w:val="000000" w:themeColor="text1"/>
          <w:sz w:val="36"/>
          <w:szCs w:val="36"/>
          <w:rtl/>
        </w:rPr>
        <w:t>الفئة المستهدفة صفوف محددة مرحلة جميع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1C84773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gradeLevelIds "</w:t>
      </w:r>
      <w:r w:rsidRPr="0027550E">
        <w:rPr>
          <w:rFonts w:cs="Arial"/>
          <w:color w:val="000000" w:themeColor="text1"/>
          <w:sz w:val="36"/>
          <w:szCs w:val="36"/>
          <w:rtl/>
        </w:rPr>
        <w:t>الصفوف المسموح لها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0DEE70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minParticipants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2251D4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الأقصى للمشاركين</w:t>
      </w:r>
      <w:r w:rsidRPr="0027550E">
        <w:rPr>
          <w:color w:val="000000" w:themeColor="text1"/>
          <w:sz w:val="36"/>
          <w:szCs w:val="36"/>
        </w:rPr>
        <w:t>"</w:t>
      </w:r>
    </w:p>
    <w:p w14:paraId="3844C97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currentParticipants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المشاركين الحاليين يحدث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41F29A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registrationRequired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يتطلب تسجيل مسبق</w:t>
      </w:r>
      <w:r w:rsidRPr="0027550E">
        <w:rPr>
          <w:color w:val="000000" w:themeColor="text1"/>
          <w:sz w:val="36"/>
          <w:szCs w:val="36"/>
        </w:rPr>
        <w:t>"</w:t>
      </w:r>
    </w:p>
    <w:p w14:paraId="13287A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بداية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12DDCE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registrationEndDate "</w:t>
      </w:r>
      <w:r w:rsidRPr="0027550E">
        <w:rPr>
          <w:rFonts w:cs="Arial"/>
          <w:color w:val="000000" w:themeColor="text1"/>
          <w:sz w:val="36"/>
          <w:szCs w:val="36"/>
          <w:rtl/>
        </w:rPr>
        <w:t>نهاية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624270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9D9E0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268796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النشاط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أيام وأوقات الجلسات</w:t>
      </w:r>
      <w:r w:rsidRPr="0027550E">
        <w:rPr>
          <w:color w:val="000000" w:themeColor="text1"/>
          <w:sz w:val="36"/>
          <w:szCs w:val="36"/>
        </w:rPr>
        <w:t>"</w:t>
      </w:r>
    </w:p>
    <w:p w14:paraId="3AA959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sessionDuration "</w:t>
      </w:r>
      <w:r w:rsidRPr="0027550E">
        <w:rPr>
          <w:rFonts w:cs="Arial"/>
          <w:color w:val="000000" w:themeColor="text1"/>
          <w:sz w:val="36"/>
          <w:szCs w:val="36"/>
          <w:rtl/>
        </w:rPr>
        <w:t>مدة الجلسة الواحدة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0DDE4F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totalSessions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الجلسات</w:t>
      </w:r>
      <w:r w:rsidRPr="0027550E">
        <w:rPr>
          <w:color w:val="000000" w:themeColor="text1"/>
          <w:sz w:val="36"/>
          <w:szCs w:val="36"/>
        </w:rPr>
        <w:t>"</w:t>
      </w:r>
    </w:p>
    <w:p w14:paraId="248E0F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مكان النشاط</w:t>
      </w:r>
      <w:r w:rsidRPr="0027550E">
        <w:rPr>
          <w:color w:val="000000" w:themeColor="text1"/>
          <w:sz w:val="36"/>
          <w:szCs w:val="36"/>
        </w:rPr>
        <w:t>"</w:t>
      </w:r>
    </w:p>
    <w:p w14:paraId="78EC3D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المكان داخل المدرسة خارجي افتراضي</w:t>
      </w:r>
      <w:r w:rsidRPr="0027550E">
        <w:rPr>
          <w:color w:val="000000" w:themeColor="text1"/>
          <w:sz w:val="36"/>
          <w:szCs w:val="36"/>
        </w:rPr>
        <w:t>"</w:t>
      </w:r>
    </w:p>
    <w:p w14:paraId="19F6BE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virtualMeetingLink "</w:t>
      </w:r>
      <w:r w:rsidRPr="0027550E">
        <w:rPr>
          <w:rFonts w:cs="Arial"/>
          <w:color w:val="000000" w:themeColor="text1"/>
          <w:sz w:val="36"/>
          <w:szCs w:val="36"/>
          <w:rtl/>
        </w:rPr>
        <w:t>رابط الاجتماع الافتراضي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9E8D7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supervisorId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المشرف الرئيسي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64AC79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supervisorName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المشرف للحالات الخاصة</w:t>
      </w:r>
      <w:r w:rsidRPr="0027550E">
        <w:rPr>
          <w:color w:val="000000" w:themeColor="text1"/>
          <w:sz w:val="36"/>
          <w:szCs w:val="36"/>
        </w:rPr>
        <w:t>"</w:t>
      </w:r>
    </w:p>
    <w:p w14:paraId="47B7E7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coSupervisors "</w:t>
      </w:r>
      <w:r w:rsidRPr="0027550E">
        <w:rPr>
          <w:rFonts w:cs="Arial"/>
          <w:color w:val="000000" w:themeColor="text1"/>
          <w:sz w:val="36"/>
          <w:szCs w:val="36"/>
          <w:rtl/>
        </w:rPr>
        <w:t>مشرفون مساعدون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معرفات</w:t>
      </w:r>
      <w:r w:rsidRPr="0027550E">
        <w:rPr>
          <w:color w:val="000000" w:themeColor="text1"/>
          <w:sz w:val="36"/>
          <w:szCs w:val="36"/>
        </w:rPr>
        <w:t>"</w:t>
      </w:r>
    </w:p>
    <w:p w14:paraId="753C04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volunteers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المتطوعون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A9736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organizerId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المنظم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60ACE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contactPerson "</w:t>
      </w:r>
      <w:r w:rsidRPr="0027550E">
        <w:rPr>
          <w:rFonts w:cs="Arial"/>
          <w:color w:val="000000" w:themeColor="text1"/>
          <w:sz w:val="36"/>
          <w:szCs w:val="36"/>
          <w:rtl/>
        </w:rPr>
        <w:t>شخص للتواصل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57AEB2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63F6438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contactEmail "</w:t>
      </w:r>
      <w:r w:rsidRPr="0027550E">
        <w:rPr>
          <w:rFonts w:cs="Arial"/>
          <w:color w:val="000000" w:themeColor="text1"/>
          <w:sz w:val="36"/>
          <w:szCs w:val="36"/>
          <w:rtl/>
        </w:rPr>
        <w:t>بريد التواصل</w:t>
      </w:r>
      <w:r w:rsidRPr="0027550E">
        <w:rPr>
          <w:color w:val="000000" w:themeColor="text1"/>
          <w:sz w:val="36"/>
          <w:szCs w:val="36"/>
        </w:rPr>
        <w:t>"</w:t>
      </w:r>
    </w:p>
    <w:p w14:paraId="7989BAC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budget "</w:t>
      </w:r>
      <w:r w:rsidRPr="0027550E">
        <w:rPr>
          <w:rFonts w:cs="Arial"/>
          <w:color w:val="000000" w:themeColor="text1"/>
          <w:sz w:val="36"/>
          <w:szCs w:val="36"/>
          <w:rtl/>
        </w:rPr>
        <w:t>الميزانية المخصصة</w:t>
      </w:r>
      <w:r w:rsidRPr="0027550E">
        <w:rPr>
          <w:color w:val="000000" w:themeColor="text1"/>
          <w:sz w:val="36"/>
          <w:szCs w:val="36"/>
        </w:rPr>
        <w:t>"</w:t>
      </w:r>
    </w:p>
    <w:p w14:paraId="33CF669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expenses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المصروفات الفعلية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69FAA4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resources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الموارد المطلوبة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653AC6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sponsors "</w:t>
      </w:r>
      <w:r w:rsidRPr="0027550E">
        <w:rPr>
          <w:rFonts w:cs="Arial"/>
          <w:color w:val="000000" w:themeColor="text1"/>
          <w:sz w:val="36"/>
          <w:szCs w:val="36"/>
          <w:rtl/>
        </w:rPr>
        <w:t>الرعاة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730999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isGraded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يضاف للدرجات</w:t>
      </w:r>
      <w:r w:rsidRPr="0027550E">
        <w:rPr>
          <w:color w:val="000000" w:themeColor="text1"/>
          <w:sz w:val="36"/>
          <w:szCs w:val="36"/>
        </w:rPr>
        <w:t>"</w:t>
      </w:r>
    </w:p>
    <w:p w14:paraId="525851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weight "</w:t>
      </w:r>
      <w:r w:rsidRPr="0027550E">
        <w:rPr>
          <w:rFonts w:cs="Arial"/>
          <w:color w:val="000000" w:themeColor="text1"/>
          <w:sz w:val="36"/>
          <w:szCs w:val="36"/>
          <w:rtl/>
        </w:rPr>
        <w:t>الوزن من الدرجة الكلية</w:t>
      </w:r>
      <w:r w:rsidRPr="0027550E">
        <w:rPr>
          <w:color w:val="000000" w:themeColor="text1"/>
          <w:sz w:val="36"/>
          <w:szCs w:val="36"/>
        </w:rPr>
        <w:t>"</w:t>
      </w:r>
    </w:p>
    <w:p w14:paraId="214B6B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gradingCriteria "</w:t>
      </w:r>
      <w:r w:rsidRPr="0027550E">
        <w:rPr>
          <w:rFonts w:cs="Arial"/>
          <w:color w:val="000000" w:themeColor="text1"/>
          <w:sz w:val="36"/>
          <w:szCs w:val="36"/>
          <w:rtl/>
        </w:rPr>
        <w:t>معايير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65614F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maxGrade "</w:t>
      </w:r>
      <w:r w:rsidRPr="0027550E">
        <w:rPr>
          <w:rFonts w:cs="Arial"/>
          <w:color w:val="000000" w:themeColor="text1"/>
          <w:sz w:val="36"/>
          <w:szCs w:val="36"/>
          <w:rtl/>
        </w:rPr>
        <w:t>الدرجة القصوى</w:t>
      </w:r>
      <w:r w:rsidRPr="0027550E">
        <w:rPr>
          <w:color w:val="000000" w:themeColor="text1"/>
          <w:sz w:val="36"/>
          <w:szCs w:val="36"/>
        </w:rPr>
        <w:t>"</w:t>
      </w:r>
    </w:p>
    <w:p w14:paraId="614246D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hasCertificate "</w:t>
      </w:r>
      <w:r w:rsidRPr="0027550E">
        <w:rPr>
          <w:rFonts w:cs="Arial"/>
          <w:color w:val="000000" w:themeColor="text1"/>
          <w:sz w:val="36"/>
          <w:szCs w:val="36"/>
          <w:rtl/>
        </w:rPr>
        <w:t>هل يتم إصدار شهادات</w:t>
      </w:r>
      <w:r w:rsidRPr="0027550E">
        <w:rPr>
          <w:color w:val="000000" w:themeColor="text1"/>
          <w:sz w:val="36"/>
          <w:szCs w:val="36"/>
        </w:rPr>
        <w:t>"</w:t>
      </w:r>
    </w:p>
    <w:p w14:paraId="46A3EF8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certificateTemplate "</w:t>
      </w:r>
      <w:r w:rsidRPr="0027550E">
        <w:rPr>
          <w:rFonts w:cs="Arial"/>
          <w:color w:val="000000" w:themeColor="text1"/>
          <w:sz w:val="36"/>
          <w:szCs w:val="36"/>
          <w:rtl/>
        </w:rPr>
        <w:t>قالب الشهادة</w:t>
      </w:r>
      <w:r w:rsidRPr="0027550E">
        <w:rPr>
          <w:color w:val="000000" w:themeColor="text1"/>
          <w:sz w:val="36"/>
          <w:szCs w:val="36"/>
        </w:rPr>
        <w:t>"</w:t>
      </w:r>
    </w:p>
    <w:p w14:paraId="1A2A11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النشاط مخطط مفتوح للتسجيل جاري مكتمل ملغي مؤجل</w:t>
      </w:r>
      <w:r w:rsidRPr="0027550E">
        <w:rPr>
          <w:color w:val="000000" w:themeColor="text1"/>
          <w:sz w:val="36"/>
          <w:szCs w:val="36"/>
        </w:rPr>
        <w:t>"</w:t>
      </w:r>
    </w:p>
    <w:p w14:paraId="5AF998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progressPercentage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345F14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completionReport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الإنجاز</w:t>
      </w:r>
      <w:r w:rsidRPr="0027550E">
        <w:rPr>
          <w:color w:val="000000" w:themeColor="text1"/>
          <w:sz w:val="36"/>
          <w:szCs w:val="36"/>
        </w:rPr>
        <w:t>"</w:t>
      </w:r>
    </w:p>
    <w:p w14:paraId="3EA5F93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evaluationReport "</w:t>
      </w:r>
      <w:r w:rsidRPr="0027550E">
        <w:rPr>
          <w:rFonts w:cs="Arial"/>
          <w:color w:val="000000" w:themeColor="text1"/>
          <w:sz w:val="36"/>
          <w:szCs w:val="36"/>
          <w:rtl/>
        </w:rPr>
        <w:t>تقرير التقييم</w:t>
      </w:r>
      <w:r w:rsidRPr="0027550E">
        <w:rPr>
          <w:color w:val="000000" w:themeColor="text1"/>
          <w:sz w:val="36"/>
          <w:szCs w:val="36"/>
        </w:rPr>
        <w:t>"</w:t>
      </w:r>
    </w:p>
    <w:p w14:paraId="00567F5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photos "</w:t>
      </w:r>
      <w:r w:rsidRPr="0027550E">
        <w:rPr>
          <w:rFonts w:cs="Arial"/>
          <w:color w:val="000000" w:themeColor="text1"/>
          <w:sz w:val="36"/>
          <w:szCs w:val="36"/>
          <w:rtl/>
        </w:rPr>
        <w:t>صور النشاط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115FBD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attachments "</w:t>
      </w:r>
      <w:r w:rsidRPr="0027550E">
        <w:rPr>
          <w:rFonts w:cs="Arial"/>
          <w:color w:val="000000" w:themeColor="text1"/>
          <w:sz w:val="36"/>
          <w:szCs w:val="36"/>
          <w:rtl/>
        </w:rPr>
        <w:t>مرفقات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20EBB3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isPublished "</w:t>
      </w:r>
      <w:r w:rsidRPr="0027550E">
        <w:rPr>
          <w:rFonts w:cs="Arial"/>
          <w:color w:val="000000" w:themeColor="text1"/>
          <w:sz w:val="36"/>
          <w:szCs w:val="36"/>
          <w:rtl/>
        </w:rPr>
        <w:t>منشور للطلاب</w:t>
      </w:r>
      <w:r w:rsidRPr="0027550E">
        <w:rPr>
          <w:color w:val="000000" w:themeColor="text1"/>
          <w:sz w:val="36"/>
          <w:szCs w:val="36"/>
        </w:rPr>
        <w:t>"</w:t>
      </w:r>
    </w:p>
    <w:p w14:paraId="0D4FB5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publishedAt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النشر</w:t>
      </w:r>
      <w:r w:rsidRPr="0027550E">
        <w:rPr>
          <w:color w:val="000000" w:themeColor="text1"/>
          <w:sz w:val="36"/>
          <w:szCs w:val="36"/>
        </w:rPr>
        <w:t>"</w:t>
      </w:r>
    </w:p>
    <w:p w14:paraId="45F584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publishedByUserId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نشر</w:t>
      </w:r>
      <w:r w:rsidRPr="0027550E">
        <w:rPr>
          <w:color w:val="000000" w:themeColor="text1"/>
          <w:sz w:val="36"/>
          <w:szCs w:val="36"/>
        </w:rPr>
        <w:t>"</w:t>
      </w:r>
    </w:p>
    <w:p w14:paraId="76FA08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</w:t>
      </w:r>
      <w:r w:rsidRPr="0027550E">
        <w:rPr>
          <w:color w:val="000000" w:themeColor="text1"/>
          <w:sz w:val="36"/>
          <w:szCs w:val="36"/>
        </w:rPr>
        <w:t>"</w:t>
      </w:r>
    </w:p>
    <w:p w14:paraId="712EFA4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324557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94183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516C33A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F05CE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CC4807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9827F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1E67D2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0FFAD9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ClassPeriod {</w:t>
      </w:r>
    </w:p>
    <w:p w14:paraId="2564458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الحصة الدراسية</w:t>
      </w:r>
      <w:r w:rsidRPr="0027550E">
        <w:rPr>
          <w:color w:val="000000" w:themeColor="text1"/>
          <w:sz w:val="36"/>
          <w:szCs w:val="36"/>
        </w:rPr>
        <w:t>"</w:t>
      </w:r>
    </w:p>
    <w:p w14:paraId="12CBDB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31B860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0966A59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الحصة 1 2 3</w:t>
      </w:r>
      <w:r w:rsidRPr="0027550E">
        <w:rPr>
          <w:color w:val="000000" w:themeColor="text1"/>
          <w:sz w:val="36"/>
          <w:szCs w:val="36"/>
        </w:rPr>
        <w:t>..."</w:t>
      </w:r>
    </w:p>
    <w:p w14:paraId="41EA60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periodCode "</w:t>
      </w:r>
      <w:r w:rsidRPr="0027550E">
        <w:rPr>
          <w:rFonts w:cs="Arial"/>
          <w:color w:val="000000" w:themeColor="text1"/>
          <w:sz w:val="36"/>
          <w:szCs w:val="36"/>
          <w:rtl/>
        </w:rPr>
        <w:t>كود الحصة مثلاً</w:t>
      </w:r>
      <w:r w:rsidRPr="0027550E">
        <w:rPr>
          <w:color w:val="000000" w:themeColor="text1"/>
          <w:sz w:val="36"/>
          <w:szCs w:val="36"/>
        </w:rPr>
        <w:t xml:space="preserve"> - P1 P2"</w:t>
      </w:r>
    </w:p>
    <w:p w14:paraId="577C4A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الحصة بالعربية الحصة الأولى الاستراحة</w:t>
      </w:r>
      <w:r w:rsidRPr="0027550E">
        <w:rPr>
          <w:color w:val="000000" w:themeColor="text1"/>
          <w:sz w:val="36"/>
          <w:szCs w:val="36"/>
        </w:rPr>
        <w:t>"</w:t>
      </w:r>
    </w:p>
    <w:p w14:paraId="565241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الحصة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2CB542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periodType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الحصة دراسية استراحة نشاط طابور</w:t>
      </w:r>
      <w:r w:rsidRPr="0027550E">
        <w:rPr>
          <w:color w:val="000000" w:themeColor="text1"/>
          <w:sz w:val="36"/>
          <w:szCs w:val="36"/>
        </w:rPr>
        <w:t>"</w:t>
      </w:r>
    </w:p>
    <w:p w14:paraId="40C14D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52B69B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نهاية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428045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durationMinutes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المدة بالدقائق</w:t>
      </w:r>
      <w:r w:rsidRPr="0027550E">
        <w:rPr>
          <w:color w:val="000000" w:themeColor="text1"/>
          <w:sz w:val="36"/>
          <w:szCs w:val="36"/>
        </w:rPr>
        <w:t>"</w:t>
      </w:r>
    </w:p>
    <w:p w14:paraId="4DF226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isBreak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استراحة</w:t>
      </w:r>
      <w:r w:rsidRPr="0027550E">
        <w:rPr>
          <w:color w:val="000000" w:themeColor="text1"/>
          <w:sz w:val="36"/>
          <w:szCs w:val="36"/>
        </w:rPr>
        <w:t>"</w:t>
      </w:r>
    </w:p>
    <w:p w14:paraId="5DB9FA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42DBEDD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applicableDays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الأسبوع المطبقة فيها هذه الحصة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A408DE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69918C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FD158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6D3AFE2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B3612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3478AE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4C965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0D57B0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821C18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TimetableSlot {</w:t>
      </w:r>
    </w:p>
    <w:p w14:paraId="420B1CD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slotId PK "</w:t>
      </w:r>
      <w:r w:rsidRPr="0027550E">
        <w:rPr>
          <w:rFonts w:cs="Arial"/>
          <w:color w:val="000000" w:themeColor="text1"/>
          <w:sz w:val="36"/>
          <w:szCs w:val="36"/>
          <w:rtl/>
        </w:rPr>
        <w:t>مواعيد الجدول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3F5EE7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timetableId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الجدول لربط مجموعة من الحصص بجدول واحد</w:t>
      </w:r>
      <w:r w:rsidRPr="0027550E">
        <w:rPr>
          <w:color w:val="000000" w:themeColor="text1"/>
          <w:sz w:val="36"/>
          <w:szCs w:val="36"/>
        </w:rPr>
        <w:t>"</w:t>
      </w:r>
    </w:p>
    <w:p w14:paraId="36DB9A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21BBAA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37938B9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325E8D3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705BAE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dayOfWeek "</w:t>
      </w:r>
      <w:r w:rsidRPr="0027550E">
        <w:rPr>
          <w:rFonts w:cs="Arial"/>
          <w:color w:val="000000" w:themeColor="text1"/>
          <w:sz w:val="36"/>
          <w:szCs w:val="36"/>
          <w:rtl/>
        </w:rPr>
        <w:t>اليوم السبت=1 الأحد=2</w:t>
      </w:r>
      <w:r w:rsidRPr="0027550E">
        <w:rPr>
          <w:color w:val="000000" w:themeColor="text1"/>
          <w:sz w:val="36"/>
          <w:szCs w:val="36"/>
        </w:rPr>
        <w:t>..."</w:t>
      </w:r>
    </w:p>
    <w:p w14:paraId="084611F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periodId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الحصة</w:t>
      </w:r>
      <w:r w:rsidRPr="0027550E">
        <w:rPr>
          <w:color w:val="000000" w:themeColor="text1"/>
          <w:sz w:val="36"/>
          <w:szCs w:val="36"/>
        </w:rPr>
        <w:t xml:space="preserve"> FK ClassPeriod.periodId"</w:t>
      </w:r>
    </w:p>
    <w:p w14:paraId="032B868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INT periodNumber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الحصة للبحث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37D5789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137FD0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96192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المساعد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F31CE0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القاعة</w:t>
      </w:r>
      <w:r w:rsidRPr="0027550E">
        <w:rPr>
          <w:color w:val="000000" w:themeColor="text1"/>
          <w:sz w:val="36"/>
          <w:szCs w:val="36"/>
        </w:rPr>
        <w:t xml:space="preserve"> FK Classroom.classroomId"</w:t>
      </w:r>
    </w:p>
    <w:p w14:paraId="54B9717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الحصة نشطة في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69424E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isSubstituted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حصة بديلة نيابة</w:t>
      </w:r>
      <w:r w:rsidRPr="0027550E">
        <w:rPr>
          <w:color w:val="000000" w:themeColor="text1"/>
          <w:sz w:val="36"/>
          <w:szCs w:val="36"/>
        </w:rPr>
        <w:t>"</w:t>
      </w:r>
    </w:p>
    <w:p w14:paraId="2FCE2D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substitutedByTeacherId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المعلم البديل</w:t>
      </w:r>
      <w:r w:rsidRPr="0027550E">
        <w:rPr>
          <w:color w:val="000000" w:themeColor="text1"/>
          <w:sz w:val="36"/>
          <w:szCs w:val="36"/>
        </w:rPr>
        <w:t>"</w:t>
      </w:r>
    </w:p>
    <w:p w14:paraId="13A72E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substitutionDate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النيابة</w:t>
      </w:r>
      <w:r w:rsidRPr="0027550E">
        <w:rPr>
          <w:color w:val="000000" w:themeColor="text1"/>
          <w:sz w:val="36"/>
          <w:szCs w:val="36"/>
        </w:rPr>
        <w:t>"</w:t>
      </w:r>
    </w:p>
    <w:p w14:paraId="0FB93FB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substitutionReason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النيابة</w:t>
      </w:r>
      <w:r w:rsidRPr="0027550E">
        <w:rPr>
          <w:color w:val="000000" w:themeColor="text1"/>
          <w:sz w:val="36"/>
          <w:szCs w:val="36"/>
        </w:rPr>
        <w:t>"</w:t>
      </w:r>
    </w:p>
    <w:p w14:paraId="50CDF94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isCancelled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ألغيت الحصة</w:t>
      </w:r>
      <w:r w:rsidRPr="0027550E">
        <w:rPr>
          <w:color w:val="000000" w:themeColor="text1"/>
          <w:sz w:val="36"/>
          <w:szCs w:val="36"/>
        </w:rPr>
        <w:t>"</w:t>
      </w:r>
    </w:p>
    <w:p w14:paraId="08E173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cancellationReason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الإلغاء</w:t>
      </w:r>
      <w:r w:rsidRPr="0027550E">
        <w:rPr>
          <w:color w:val="000000" w:themeColor="text1"/>
          <w:sz w:val="36"/>
          <w:szCs w:val="36"/>
        </w:rPr>
        <w:t>"</w:t>
      </w:r>
    </w:p>
    <w:p w14:paraId="4C1364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cancelledAt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الإلغاء</w:t>
      </w:r>
      <w:r w:rsidRPr="0027550E">
        <w:rPr>
          <w:color w:val="000000" w:themeColor="text1"/>
          <w:sz w:val="36"/>
          <w:szCs w:val="36"/>
        </w:rPr>
        <w:t>"</w:t>
      </w:r>
    </w:p>
    <w:p w14:paraId="1EFD483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cancelledByUserId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ألغى</w:t>
      </w:r>
      <w:r w:rsidRPr="0027550E">
        <w:rPr>
          <w:color w:val="000000" w:themeColor="text1"/>
          <w:sz w:val="36"/>
          <w:szCs w:val="36"/>
        </w:rPr>
        <w:t>"</w:t>
      </w:r>
    </w:p>
    <w:p w14:paraId="75C8C51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isExam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حصة اختبار</w:t>
      </w:r>
      <w:r w:rsidRPr="0027550E">
        <w:rPr>
          <w:color w:val="000000" w:themeColor="text1"/>
          <w:sz w:val="36"/>
          <w:szCs w:val="36"/>
        </w:rPr>
        <w:t>"</w:t>
      </w:r>
    </w:p>
    <w:p w14:paraId="323EE6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examId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الاختبار المرتبط</w:t>
      </w:r>
      <w:r w:rsidRPr="0027550E">
        <w:rPr>
          <w:color w:val="000000" w:themeColor="text1"/>
          <w:sz w:val="36"/>
          <w:szCs w:val="36"/>
        </w:rPr>
        <w:t>"</w:t>
      </w:r>
    </w:p>
    <w:p w14:paraId="322C8E5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25CC34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BBCF6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B48854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82CED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EAD728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4F0E7C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79BAF47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44153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ActivityAttendance {</w:t>
      </w:r>
    </w:p>
    <w:p w14:paraId="293F29B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attendanceId PK "</w:t>
      </w:r>
      <w:r w:rsidRPr="0027550E">
        <w:rPr>
          <w:rFonts w:cs="Arial"/>
          <w:color w:val="000000" w:themeColor="text1"/>
          <w:sz w:val="36"/>
          <w:szCs w:val="36"/>
          <w:rtl/>
        </w:rPr>
        <w:t>حضور الأنشطة</w:t>
      </w:r>
      <w:r w:rsidRPr="0027550E">
        <w:rPr>
          <w:color w:val="000000" w:themeColor="text1"/>
          <w:sz w:val="36"/>
          <w:szCs w:val="36"/>
        </w:rPr>
        <w:t>"</w:t>
      </w:r>
    </w:p>
    <w:p w14:paraId="7730E69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activityRegistrationId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تسجيل الطالب في النشاط</w:t>
      </w:r>
      <w:r w:rsidRPr="0027550E">
        <w:rPr>
          <w:color w:val="000000" w:themeColor="text1"/>
          <w:sz w:val="36"/>
          <w:szCs w:val="36"/>
        </w:rPr>
        <w:t xml:space="preserve"> FK StudentActivityRegistration.registra..."</w:t>
      </w:r>
    </w:p>
    <w:p w14:paraId="2A0A174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activityId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النشاط</w:t>
      </w:r>
      <w:r w:rsidRPr="0027550E">
        <w:rPr>
          <w:color w:val="000000" w:themeColor="text1"/>
          <w:sz w:val="36"/>
          <w:szCs w:val="36"/>
        </w:rPr>
        <w:t xml:space="preserve"> FK SchoolActivity.activityId"</w:t>
      </w:r>
    </w:p>
    <w:p w14:paraId="602BC7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studentId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الطالب</w:t>
      </w:r>
      <w:r w:rsidRPr="0027550E">
        <w:rPr>
          <w:color w:val="000000" w:themeColor="text1"/>
          <w:sz w:val="36"/>
          <w:szCs w:val="36"/>
        </w:rPr>
        <w:t xml:space="preserve"> FK Student.studentId"</w:t>
      </w:r>
    </w:p>
    <w:p w14:paraId="0A81EE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sessionDate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35B273A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sessionNumber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الجلسة 1 2 3</w:t>
      </w:r>
      <w:r w:rsidRPr="0027550E">
        <w:rPr>
          <w:color w:val="000000" w:themeColor="text1"/>
          <w:sz w:val="36"/>
          <w:szCs w:val="36"/>
        </w:rPr>
        <w:t>..."</w:t>
      </w:r>
    </w:p>
    <w:p w14:paraId="1A0BB75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sessionTitle "</w:t>
      </w:r>
      <w:r w:rsidRPr="0027550E">
        <w:rPr>
          <w:rFonts w:cs="Arial"/>
          <w:color w:val="000000" w:themeColor="text1"/>
          <w:sz w:val="36"/>
          <w:szCs w:val="36"/>
          <w:rtl/>
        </w:rPr>
        <w:t>عنوان الجلسة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4E847C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startTime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بدء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4BAD52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endTime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انتهاء الجلسة</w:t>
      </w:r>
      <w:r w:rsidRPr="0027550E">
        <w:rPr>
          <w:color w:val="000000" w:themeColor="text1"/>
          <w:sz w:val="36"/>
          <w:szCs w:val="36"/>
        </w:rPr>
        <w:t>"</w:t>
      </w:r>
    </w:p>
    <w:p w14:paraId="53512BE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الحضور حاضر غائب متأخر معذور</w:t>
      </w:r>
      <w:r w:rsidRPr="0027550E">
        <w:rPr>
          <w:color w:val="000000" w:themeColor="text1"/>
          <w:sz w:val="36"/>
          <w:szCs w:val="36"/>
        </w:rPr>
        <w:t>"</w:t>
      </w:r>
    </w:p>
    <w:p w14:paraId="6C0EE0B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checkInTime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تسجيل الحضور</w:t>
      </w:r>
      <w:r w:rsidRPr="0027550E">
        <w:rPr>
          <w:color w:val="000000" w:themeColor="text1"/>
          <w:sz w:val="36"/>
          <w:szCs w:val="36"/>
        </w:rPr>
        <w:t>"</w:t>
      </w:r>
    </w:p>
    <w:p w14:paraId="11CEA59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checkOutTime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تسجيل الانصراف</w:t>
      </w:r>
      <w:r w:rsidRPr="0027550E">
        <w:rPr>
          <w:color w:val="000000" w:themeColor="text1"/>
          <w:sz w:val="36"/>
          <w:szCs w:val="36"/>
        </w:rPr>
        <w:t>"</w:t>
      </w:r>
    </w:p>
    <w:p w14:paraId="3FB4649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lateMinutes "</w:t>
      </w:r>
      <w:r w:rsidRPr="0027550E">
        <w:rPr>
          <w:rFonts w:cs="Arial"/>
          <w:color w:val="000000" w:themeColor="text1"/>
          <w:sz w:val="36"/>
          <w:szCs w:val="36"/>
          <w:rtl/>
        </w:rPr>
        <w:t>دقائق التأخير</w:t>
      </w:r>
      <w:r w:rsidRPr="0027550E">
        <w:rPr>
          <w:color w:val="000000" w:themeColor="text1"/>
          <w:sz w:val="36"/>
          <w:szCs w:val="36"/>
        </w:rPr>
        <w:t>"</w:t>
      </w:r>
    </w:p>
    <w:p w14:paraId="06846F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isExcused "</w:t>
      </w:r>
      <w:r w:rsidRPr="0027550E">
        <w:rPr>
          <w:rFonts w:cs="Arial"/>
          <w:color w:val="000000" w:themeColor="text1"/>
          <w:sz w:val="36"/>
          <w:szCs w:val="36"/>
          <w:rtl/>
        </w:rPr>
        <w:t>غياب بعذر</w:t>
      </w:r>
      <w:r w:rsidRPr="0027550E">
        <w:rPr>
          <w:color w:val="000000" w:themeColor="text1"/>
          <w:sz w:val="36"/>
          <w:szCs w:val="36"/>
        </w:rPr>
        <w:t>"</w:t>
      </w:r>
    </w:p>
    <w:p w14:paraId="21BE9E6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excuseReason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28D027A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excuseDocument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548E98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excuseApprovedBy "</w:t>
      </w:r>
      <w:r w:rsidRPr="0027550E">
        <w:rPr>
          <w:rFonts w:cs="Arial"/>
          <w:color w:val="000000" w:themeColor="text1"/>
          <w:sz w:val="36"/>
          <w:szCs w:val="36"/>
          <w:rtl/>
        </w:rPr>
        <w:t>من اعتمد العذر</w:t>
      </w:r>
      <w:r w:rsidRPr="0027550E">
        <w:rPr>
          <w:color w:val="000000" w:themeColor="text1"/>
          <w:sz w:val="36"/>
          <w:szCs w:val="36"/>
        </w:rPr>
        <w:t>"</w:t>
      </w:r>
    </w:p>
    <w:p w14:paraId="7D8997F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participationScore "</w:t>
      </w:r>
      <w:r w:rsidRPr="0027550E">
        <w:rPr>
          <w:rFonts w:cs="Arial"/>
          <w:color w:val="000000" w:themeColor="text1"/>
          <w:sz w:val="36"/>
          <w:szCs w:val="36"/>
          <w:rtl/>
        </w:rPr>
        <w:t>درجة المشاركة في هذه الجلسة إن وجدت</w:t>
      </w:r>
      <w:r w:rsidRPr="0027550E">
        <w:rPr>
          <w:color w:val="000000" w:themeColor="text1"/>
          <w:sz w:val="36"/>
          <w:szCs w:val="36"/>
        </w:rPr>
        <w:t>"</w:t>
      </w:r>
    </w:p>
    <w:p w14:paraId="2298AD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participationNotes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عن المشاركة</w:t>
      </w:r>
      <w:r w:rsidRPr="0027550E">
        <w:rPr>
          <w:color w:val="000000" w:themeColor="text1"/>
          <w:sz w:val="36"/>
          <w:szCs w:val="36"/>
        </w:rPr>
        <w:t>"</w:t>
      </w:r>
    </w:p>
    <w:p w14:paraId="564DE3A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recordedById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مسجل الحضور</w:t>
      </w:r>
      <w:r w:rsidRPr="0027550E">
        <w:rPr>
          <w:color w:val="000000" w:themeColor="text1"/>
          <w:sz w:val="36"/>
          <w:szCs w:val="36"/>
        </w:rPr>
        <w:t xml:space="preserve"> FK SystemUser.userId"</w:t>
      </w:r>
    </w:p>
    <w:p w14:paraId="05228BA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recordedAt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التسجيل</w:t>
      </w:r>
      <w:r w:rsidRPr="0027550E">
        <w:rPr>
          <w:color w:val="000000" w:themeColor="text1"/>
          <w:sz w:val="36"/>
          <w:szCs w:val="36"/>
        </w:rPr>
        <w:t>"</w:t>
      </w:r>
    </w:p>
    <w:p w14:paraId="195367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locationVerified "</w:t>
      </w:r>
      <w:r w:rsidRPr="0027550E">
        <w:rPr>
          <w:rFonts w:cs="Arial"/>
          <w:color w:val="000000" w:themeColor="text1"/>
          <w:sz w:val="36"/>
          <w:szCs w:val="36"/>
          <w:rtl/>
        </w:rPr>
        <w:t>موقع الحضور للأنشطة الخارجية</w:t>
      </w:r>
      <w:r w:rsidRPr="0027550E">
        <w:rPr>
          <w:color w:val="000000" w:themeColor="text1"/>
          <w:sz w:val="36"/>
          <w:szCs w:val="36"/>
        </w:rPr>
        <w:t>"</w:t>
      </w:r>
    </w:p>
    <w:p w14:paraId="2FC1BB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gpsLocation "</w:t>
      </w:r>
      <w:r w:rsidRPr="0027550E">
        <w:rPr>
          <w:rFonts w:cs="Arial"/>
          <w:color w:val="000000" w:themeColor="text1"/>
          <w:sz w:val="36"/>
          <w:szCs w:val="36"/>
          <w:rtl/>
        </w:rPr>
        <w:t>إحداثيات الموقع</w:t>
      </w:r>
      <w:r w:rsidRPr="0027550E">
        <w:rPr>
          <w:color w:val="000000" w:themeColor="text1"/>
          <w:sz w:val="36"/>
          <w:szCs w:val="36"/>
        </w:rPr>
        <w:t>"</w:t>
      </w:r>
    </w:p>
    <w:p w14:paraId="3641096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7812EA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08C64B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3A5BCFB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6F3D5D2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02C67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627F35D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454142A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73A81B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Classroom {</w:t>
      </w:r>
    </w:p>
    <w:p w14:paraId="133994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القاعة الدراسية</w:t>
      </w:r>
      <w:r w:rsidRPr="0027550E">
        <w:rPr>
          <w:color w:val="000000" w:themeColor="text1"/>
          <w:sz w:val="36"/>
          <w:szCs w:val="36"/>
        </w:rPr>
        <w:t>"</w:t>
      </w:r>
    </w:p>
    <w:p w14:paraId="2306EE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5BF1D53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classroomCode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القاعة فريد</w:t>
      </w:r>
      <w:r w:rsidRPr="0027550E">
        <w:rPr>
          <w:color w:val="000000" w:themeColor="text1"/>
          <w:sz w:val="36"/>
          <w:szCs w:val="36"/>
        </w:rPr>
        <w:t>"</w:t>
      </w:r>
    </w:p>
    <w:p w14:paraId="678CC05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classroomNameAr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القاعة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1DBBE0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classroomNameEn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القاعة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4B9B14F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classroomNumber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القاعة للإشارة السريعة</w:t>
      </w:r>
      <w:r w:rsidRPr="0027550E">
        <w:rPr>
          <w:color w:val="000000" w:themeColor="text1"/>
          <w:sz w:val="36"/>
          <w:szCs w:val="36"/>
        </w:rPr>
        <w:t>"</w:t>
      </w:r>
    </w:p>
    <w:p w14:paraId="177F54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buildingId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المبنى يرتبط بجدول</w:t>
      </w:r>
      <w:r w:rsidRPr="0027550E">
        <w:rPr>
          <w:color w:val="000000" w:themeColor="text1"/>
          <w:sz w:val="36"/>
          <w:szCs w:val="36"/>
        </w:rPr>
        <w:t xml:space="preserve"> BuildingComponents </w:t>
      </w:r>
      <w:r w:rsidRPr="0027550E">
        <w:rPr>
          <w:rFonts w:cs="Arial"/>
          <w:color w:val="000000" w:themeColor="text1"/>
          <w:sz w:val="36"/>
          <w:szCs w:val="36"/>
          <w:rtl/>
        </w:rPr>
        <w:t>في قسم الأصول</w:t>
      </w:r>
      <w:r w:rsidRPr="0027550E">
        <w:rPr>
          <w:color w:val="000000" w:themeColor="text1"/>
          <w:sz w:val="36"/>
          <w:szCs w:val="36"/>
        </w:rPr>
        <w:t>"</w:t>
      </w:r>
    </w:p>
    <w:p w14:paraId="0AD931A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buildingName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المبنى</w:t>
      </w:r>
      <w:r w:rsidRPr="0027550E">
        <w:rPr>
          <w:color w:val="000000" w:themeColor="text1"/>
          <w:sz w:val="36"/>
          <w:szCs w:val="36"/>
        </w:rPr>
        <w:t>"</w:t>
      </w:r>
    </w:p>
    <w:p w14:paraId="495393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floorNumber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الطابق</w:t>
      </w:r>
      <w:r w:rsidRPr="0027550E">
        <w:rPr>
          <w:color w:val="000000" w:themeColor="text1"/>
          <w:sz w:val="36"/>
          <w:szCs w:val="36"/>
        </w:rPr>
        <w:t>"</w:t>
      </w:r>
    </w:p>
    <w:p w14:paraId="2658787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wing "</w:t>
      </w:r>
      <w:r w:rsidRPr="0027550E">
        <w:rPr>
          <w:rFonts w:cs="Arial"/>
          <w:color w:val="000000" w:themeColor="text1"/>
          <w:sz w:val="36"/>
          <w:szCs w:val="36"/>
          <w:rtl/>
        </w:rPr>
        <w:t>الجناح شرقي غربي شمالي جنوبي</w:t>
      </w:r>
      <w:r w:rsidRPr="0027550E">
        <w:rPr>
          <w:color w:val="000000" w:themeColor="text1"/>
          <w:sz w:val="36"/>
          <w:szCs w:val="36"/>
        </w:rPr>
        <w:t>"</w:t>
      </w:r>
    </w:p>
    <w:p w14:paraId="2B12DBF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roomNumber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الغرفة</w:t>
      </w:r>
      <w:r w:rsidRPr="0027550E">
        <w:rPr>
          <w:color w:val="000000" w:themeColor="text1"/>
          <w:sz w:val="36"/>
          <w:szCs w:val="36"/>
        </w:rPr>
        <w:t>"</w:t>
      </w:r>
    </w:p>
    <w:p w14:paraId="0D8CEE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locationDescription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الموقع نص</w:t>
      </w:r>
      <w:r w:rsidRPr="0027550E">
        <w:rPr>
          <w:color w:val="000000" w:themeColor="text1"/>
          <w:sz w:val="36"/>
          <w:szCs w:val="36"/>
        </w:rPr>
        <w:t>"</w:t>
      </w:r>
    </w:p>
    <w:p w14:paraId="729C88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latitude "</w:t>
      </w:r>
      <w:r w:rsidRPr="0027550E">
        <w:rPr>
          <w:rFonts w:cs="Arial"/>
          <w:color w:val="000000" w:themeColor="text1"/>
          <w:sz w:val="36"/>
          <w:szCs w:val="36"/>
          <w:rtl/>
        </w:rPr>
        <w:t>إحداثيات الموقع خط العرض</w:t>
      </w:r>
      <w:r w:rsidRPr="0027550E">
        <w:rPr>
          <w:color w:val="000000" w:themeColor="text1"/>
          <w:sz w:val="36"/>
          <w:szCs w:val="36"/>
        </w:rPr>
        <w:t>"</w:t>
      </w:r>
    </w:p>
    <w:p w14:paraId="7A3731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longitude "</w:t>
      </w:r>
      <w:r w:rsidRPr="0027550E">
        <w:rPr>
          <w:rFonts w:cs="Arial"/>
          <w:color w:val="000000" w:themeColor="text1"/>
          <w:sz w:val="36"/>
          <w:szCs w:val="36"/>
          <w:rtl/>
        </w:rPr>
        <w:t>إحداثيات الموقع خط الطول</w:t>
      </w:r>
      <w:r w:rsidRPr="0027550E">
        <w:rPr>
          <w:color w:val="000000" w:themeColor="text1"/>
          <w:sz w:val="36"/>
          <w:szCs w:val="36"/>
        </w:rPr>
        <w:t>"</w:t>
      </w:r>
    </w:p>
    <w:p w14:paraId="328034A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الاستيعابية عدد الطلاب</w:t>
      </w:r>
      <w:r w:rsidRPr="0027550E">
        <w:rPr>
          <w:color w:val="000000" w:themeColor="text1"/>
          <w:sz w:val="36"/>
          <w:szCs w:val="36"/>
        </w:rPr>
        <w:t>"</w:t>
      </w:r>
    </w:p>
    <w:p w14:paraId="7B7127B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examCapacity "</w:t>
      </w:r>
      <w:r w:rsidRPr="0027550E">
        <w:rPr>
          <w:rFonts w:cs="Arial"/>
          <w:color w:val="000000" w:themeColor="text1"/>
          <w:sz w:val="36"/>
          <w:szCs w:val="36"/>
          <w:rtl/>
        </w:rPr>
        <w:t>السعة الاستيعابية للاختبارات قد تختلف عن العادية</w:t>
      </w:r>
      <w:r w:rsidRPr="0027550E">
        <w:rPr>
          <w:color w:val="000000" w:themeColor="text1"/>
          <w:sz w:val="36"/>
          <w:szCs w:val="36"/>
        </w:rPr>
        <w:t>"</w:t>
      </w:r>
    </w:p>
    <w:p w14:paraId="3F0D55A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area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المساحة بالمتر المربع</w:t>
      </w:r>
      <w:r w:rsidRPr="0027550E">
        <w:rPr>
          <w:color w:val="000000" w:themeColor="text1"/>
          <w:sz w:val="36"/>
          <w:szCs w:val="36"/>
        </w:rPr>
        <w:t>"</w:t>
      </w:r>
    </w:p>
    <w:p w14:paraId="7D9C78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roomType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القاعة فصل دراسي معمل علوم معمل حاسب مكتبة صالة رياضية مسرح غرف</w:t>
      </w:r>
      <w:r w:rsidRPr="0027550E">
        <w:rPr>
          <w:color w:val="000000" w:themeColor="text1"/>
          <w:sz w:val="36"/>
          <w:szCs w:val="36"/>
        </w:rPr>
        <w:t>..."</w:t>
      </w:r>
    </w:p>
    <w:p w14:paraId="76C12E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roomSubType "</w:t>
      </w:r>
      <w:r w:rsidRPr="0027550E">
        <w:rPr>
          <w:rFonts w:cs="Arial"/>
          <w:color w:val="000000" w:themeColor="text1"/>
          <w:sz w:val="36"/>
          <w:szCs w:val="36"/>
          <w:rtl/>
        </w:rPr>
        <w:t>النوع الفرعي للمعامل مثلاً - فيزياء كيمياء أحياء</w:t>
      </w:r>
      <w:r w:rsidRPr="0027550E">
        <w:rPr>
          <w:color w:val="000000" w:themeColor="text1"/>
          <w:sz w:val="36"/>
          <w:szCs w:val="36"/>
        </w:rPr>
        <w:t>"</w:t>
      </w:r>
    </w:p>
    <w:p w14:paraId="6C1BBB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isLab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هي معمل</w:t>
      </w:r>
      <w:r w:rsidRPr="0027550E">
        <w:rPr>
          <w:color w:val="000000" w:themeColor="text1"/>
          <w:sz w:val="36"/>
          <w:szCs w:val="36"/>
        </w:rPr>
        <w:t>"</w:t>
      </w:r>
    </w:p>
    <w:p w14:paraId="7EEDC1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labType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المعمل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22D07E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isSpecialized "</w:t>
      </w:r>
      <w:r w:rsidRPr="0027550E">
        <w:rPr>
          <w:rFonts w:cs="Arial"/>
          <w:color w:val="000000" w:themeColor="text1"/>
          <w:sz w:val="36"/>
          <w:szCs w:val="36"/>
          <w:rtl/>
        </w:rPr>
        <w:t>قاعة متخصصة</w:t>
      </w:r>
      <w:r w:rsidRPr="0027550E">
        <w:rPr>
          <w:color w:val="000000" w:themeColor="text1"/>
          <w:sz w:val="36"/>
          <w:szCs w:val="36"/>
        </w:rPr>
        <w:t>"</w:t>
      </w:r>
    </w:p>
    <w:p w14:paraId="1495305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specializations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التخصصات المناسبة لها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A6B4F8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hasComputers "</w:t>
      </w:r>
      <w:r w:rsidRPr="0027550E">
        <w:rPr>
          <w:rFonts w:cs="Arial"/>
          <w:color w:val="000000" w:themeColor="text1"/>
          <w:sz w:val="36"/>
          <w:szCs w:val="36"/>
          <w:rtl/>
        </w:rPr>
        <w:t>هل تحتوي على أجهزة حاسوب</w:t>
      </w:r>
      <w:r w:rsidRPr="0027550E">
        <w:rPr>
          <w:color w:val="000000" w:themeColor="text1"/>
          <w:sz w:val="36"/>
          <w:szCs w:val="36"/>
        </w:rPr>
        <w:t>"</w:t>
      </w:r>
    </w:p>
    <w:p w14:paraId="41D685B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computersCount "</w:t>
      </w:r>
      <w:r w:rsidRPr="0027550E">
        <w:rPr>
          <w:rFonts w:cs="Arial"/>
          <w:color w:val="000000" w:themeColor="text1"/>
          <w:sz w:val="36"/>
          <w:szCs w:val="36"/>
          <w:rtl/>
        </w:rPr>
        <w:t>عدد أجهزة الحاسوب</w:t>
      </w:r>
      <w:r w:rsidRPr="0027550E">
        <w:rPr>
          <w:color w:val="000000" w:themeColor="text1"/>
          <w:sz w:val="36"/>
          <w:szCs w:val="36"/>
        </w:rPr>
        <w:t>"</w:t>
      </w:r>
    </w:p>
    <w:p w14:paraId="5DD4CCF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hasProjector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بروجيكتور</w:t>
      </w:r>
      <w:r w:rsidRPr="0027550E">
        <w:rPr>
          <w:color w:val="000000" w:themeColor="text1"/>
          <w:sz w:val="36"/>
          <w:szCs w:val="36"/>
        </w:rPr>
        <w:t>"</w:t>
      </w:r>
    </w:p>
    <w:p w14:paraId="47C819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hasSmartBoard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سبورة ذكية</w:t>
      </w:r>
      <w:r w:rsidRPr="0027550E">
        <w:rPr>
          <w:color w:val="000000" w:themeColor="text1"/>
          <w:sz w:val="36"/>
          <w:szCs w:val="36"/>
        </w:rPr>
        <w:t>"</w:t>
      </w:r>
    </w:p>
    <w:p w14:paraId="62950FF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hasWhiteBoard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سبورة بيضاء</w:t>
      </w:r>
      <w:r w:rsidRPr="0027550E">
        <w:rPr>
          <w:color w:val="000000" w:themeColor="text1"/>
          <w:sz w:val="36"/>
          <w:szCs w:val="36"/>
        </w:rPr>
        <w:t>"</w:t>
      </w:r>
    </w:p>
    <w:p w14:paraId="0B92916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hasBlackBoard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سبورة طباشير</w:t>
      </w:r>
      <w:r w:rsidRPr="0027550E">
        <w:rPr>
          <w:color w:val="000000" w:themeColor="text1"/>
          <w:sz w:val="36"/>
          <w:szCs w:val="36"/>
        </w:rPr>
        <w:t>"</w:t>
      </w:r>
    </w:p>
    <w:p w14:paraId="10E032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hasAirConditioning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تكييف</w:t>
      </w:r>
      <w:r w:rsidRPr="0027550E">
        <w:rPr>
          <w:color w:val="000000" w:themeColor="text1"/>
          <w:sz w:val="36"/>
          <w:szCs w:val="36"/>
        </w:rPr>
        <w:t>"</w:t>
      </w:r>
    </w:p>
    <w:p w14:paraId="040B64E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hasHeating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تدفئة</w:t>
      </w:r>
      <w:r w:rsidRPr="0027550E">
        <w:rPr>
          <w:color w:val="000000" w:themeColor="text1"/>
          <w:sz w:val="36"/>
          <w:szCs w:val="36"/>
        </w:rPr>
        <w:t>"</w:t>
      </w:r>
    </w:p>
    <w:p w14:paraId="442BDD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hasInternet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اتصال بالإنترنت</w:t>
      </w:r>
      <w:r w:rsidRPr="0027550E">
        <w:rPr>
          <w:color w:val="000000" w:themeColor="text1"/>
          <w:sz w:val="36"/>
          <w:szCs w:val="36"/>
        </w:rPr>
        <w:t>"</w:t>
      </w:r>
    </w:p>
    <w:p w14:paraId="61EA8A1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hasWifi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واي فاي</w:t>
      </w:r>
      <w:r w:rsidRPr="0027550E">
        <w:rPr>
          <w:color w:val="000000" w:themeColor="text1"/>
          <w:sz w:val="36"/>
          <w:szCs w:val="36"/>
        </w:rPr>
        <w:t>"</w:t>
      </w:r>
    </w:p>
    <w:p w14:paraId="7DBFD6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hasPowerOutlets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منافذ كهرباء</w:t>
      </w:r>
      <w:r w:rsidRPr="0027550E">
        <w:rPr>
          <w:color w:val="000000" w:themeColor="text1"/>
          <w:sz w:val="36"/>
          <w:szCs w:val="36"/>
        </w:rPr>
        <w:t>"</w:t>
      </w:r>
    </w:p>
    <w:p w14:paraId="438ACC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hasEmergencyExit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مخرج طوارئ</w:t>
      </w:r>
      <w:r w:rsidRPr="0027550E">
        <w:rPr>
          <w:color w:val="000000" w:themeColor="text1"/>
          <w:sz w:val="36"/>
          <w:szCs w:val="36"/>
        </w:rPr>
        <w:t>"</w:t>
      </w:r>
    </w:p>
    <w:p w14:paraId="3EC5220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hasFireExtinguisher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طفاية حريق</w:t>
      </w:r>
      <w:r w:rsidRPr="0027550E">
        <w:rPr>
          <w:color w:val="000000" w:themeColor="text1"/>
          <w:sz w:val="36"/>
          <w:szCs w:val="36"/>
        </w:rPr>
        <w:t>"</w:t>
      </w:r>
    </w:p>
    <w:p w14:paraId="2BB6D7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hasFirstAidKit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حقيبة إسعافات أولية</w:t>
      </w:r>
      <w:r w:rsidRPr="0027550E">
        <w:rPr>
          <w:color w:val="000000" w:themeColor="text1"/>
          <w:sz w:val="36"/>
          <w:szCs w:val="36"/>
        </w:rPr>
        <w:t>"</w:t>
      </w:r>
    </w:p>
    <w:p w14:paraId="206716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isAccessible "</w:t>
      </w:r>
      <w:r w:rsidRPr="0027550E">
        <w:rPr>
          <w:rFonts w:cs="Arial"/>
          <w:color w:val="000000" w:themeColor="text1"/>
          <w:sz w:val="36"/>
          <w:szCs w:val="36"/>
          <w:rtl/>
        </w:rPr>
        <w:t>مناسبة لذوي الإعاقة</w:t>
      </w:r>
      <w:r w:rsidRPr="0027550E">
        <w:rPr>
          <w:color w:val="000000" w:themeColor="text1"/>
          <w:sz w:val="36"/>
          <w:szCs w:val="36"/>
        </w:rPr>
        <w:t>"</w:t>
      </w:r>
    </w:p>
    <w:p w14:paraId="2DE94B7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accessibilityFeatures "</w:t>
      </w:r>
      <w:r w:rsidRPr="0027550E">
        <w:rPr>
          <w:rFonts w:cs="Arial"/>
          <w:color w:val="000000" w:themeColor="text1"/>
          <w:sz w:val="36"/>
          <w:szCs w:val="36"/>
          <w:rtl/>
        </w:rPr>
        <w:t>ميزات الوصول لذوي الإعاقة منحدر مصعد حمام مجهز</w:t>
      </w:r>
      <w:r w:rsidRPr="0027550E">
        <w:rPr>
          <w:color w:val="000000" w:themeColor="text1"/>
          <w:sz w:val="36"/>
          <w:szCs w:val="36"/>
        </w:rPr>
        <w:t>"</w:t>
      </w:r>
    </w:p>
    <w:p w14:paraId="69FFE0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furnitureType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الأثاث مقاعد ثابتة مقاعد متحركة طاولات</w:t>
      </w:r>
      <w:r w:rsidRPr="0027550E">
        <w:rPr>
          <w:color w:val="000000" w:themeColor="text1"/>
          <w:sz w:val="36"/>
          <w:szCs w:val="36"/>
        </w:rPr>
        <w:t>"</w:t>
      </w:r>
    </w:p>
    <w:p w14:paraId="18594B4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furnitureCondition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الأثاث</w:t>
      </w:r>
      <w:r w:rsidRPr="0027550E">
        <w:rPr>
          <w:color w:val="000000" w:themeColor="text1"/>
          <w:sz w:val="36"/>
          <w:szCs w:val="36"/>
        </w:rPr>
        <w:t>"</w:t>
      </w:r>
    </w:p>
    <w:p w14:paraId="34A9542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condition "</w:t>
      </w:r>
      <w:r w:rsidRPr="0027550E">
        <w:rPr>
          <w:rFonts w:cs="Arial"/>
          <w:color w:val="000000" w:themeColor="text1"/>
          <w:sz w:val="36"/>
          <w:szCs w:val="36"/>
          <w:rtl/>
        </w:rPr>
        <w:t>الحالة العامة ممتازة جيدة مقبولة سيئة تحت الصيانة</w:t>
      </w:r>
      <w:r w:rsidRPr="0027550E">
        <w:rPr>
          <w:color w:val="000000" w:themeColor="text1"/>
          <w:sz w:val="36"/>
          <w:szCs w:val="36"/>
        </w:rPr>
        <w:t>"</w:t>
      </w:r>
    </w:p>
    <w:p w14:paraId="5F0F58C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conditionLastUpdated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 للحالة</w:t>
      </w:r>
      <w:r w:rsidRPr="0027550E">
        <w:rPr>
          <w:color w:val="000000" w:themeColor="text1"/>
          <w:sz w:val="36"/>
          <w:szCs w:val="36"/>
        </w:rPr>
        <w:t>"</w:t>
      </w:r>
    </w:p>
    <w:p w14:paraId="6ACEA67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lastMaintenanceDate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آخر صيانة</w:t>
      </w:r>
      <w:r w:rsidRPr="0027550E">
        <w:rPr>
          <w:color w:val="000000" w:themeColor="text1"/>
          <w:sz w:val="36"/>
          <w:szCs w:val="36"/>
        </w:rPr>
        <w:t>"</w:t>
      </w:r>
    </w:p>
    <w:p w14:paraId="14D5C01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nextMaintenanceDate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الصيانة القادمة</w:t>
      </w:r>
      <w:r w:rsidRPr="0027550E">
        <w:rPr>
          <w:color w:val="000000" w:themeColor="text1"/>
          <w:sz w:val="36"/>
          <w:szCs w:val="36"/>
        </w:rPr>
        <w:t>"</w:t>
      </w:r>
    </w:p>
    <w:p w14:paraId="6737BC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maintenanceStatus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الصيانة جيدة تحتاج صيانة تحت الصيانة متوقفة</w:t>
      </w:r>
      <w:r w:rsidRPr="0027550E">
        <w:rPr>
          <w:color w:val="000000" w:themeColor="text1"/>
          <w:sz w:val="36"/>
          <w:szCs w:val="36"/>
        </w:rPr>
        <w:t>"</w:t>
      </w:r>
    </w:p>
    <w:p w14:paraId="604FFB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maintenanceNotes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الصيانة</w:t>
      </w:r>
      <w:r w:rsidRPr="0027550E">
        <w:rPr>
          <w:color w:val="000000" w:themeColor="text1"/>
          <w:sz w:val="36"/>
          <w:szCs w:val="36"/>
        </w:rPr>
        <w:t>"</w:t>
      </w:r>
    </w:p>
    <w:p w14:paraId="776290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مفعلة</w:t>
      </w:r>
      <w:r w:rsidRPr="0027550E">
        <w:rPr>
          <w:color w:val="000000" w:themeColor="text1"/>
          <w:sz w:val="36"/>
          <w:szCs w:val="36"/>
        </w:rPr>
        <w:t>"</w:t>
      </w:r>
    </w:p>
    <w:p w14:paraId="1B4FA6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القاعة متاحة محجوزة تحت الصيانة مغلقة</w:t>
      </w:r>
      <w:r w:rsidRPr="0027550E">
        <w:rPr>
          <w:color w:val="000000" w:themeColor="text1"/>
          <w:sz w:val="36"/>
          <w:szCs w:val="36"/>
        </w:rPr>
        <w:t>"</w:t>
      </w:r>
    </w:p>
    <w:p w14:paraId="59AB72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availableFrom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التوفر من</w:t>
      </w:r>
      <w:r w:rsidRPr="0027550E">
        <w:rPr>
          <w:color w:val="000000" w:themeColor="text1"/>
          <w:sz w:val="36"/>
          <w:szCs w:val="36"/>
        </w:rPr>
        <w:t>"</w:t>
      </w:r>
    </w:p>
    <w:p w14:paraId="2162B6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availableTo "</w:t>
      </w:r>
      <w:r w:rsidRPr="0027550E">
        <w:rPr>
          <w:rFonts w:cs="Arial"/>
          <w:color w:val="000000" w:themeColor="text1"/>
          <w:sz w:val="36"/>
          <w:szCs w:val="36"/>
          <w:rtl/>
        </w:rPr>
        <w:t>وقت التوفر إلى</w:t>
      </w:r>
      <w:r w:rsidRPr="0027550E">
        <w:rPr>
          <w:color w:val="000000" w:themeColor="text1"/>
          <w:sz w:val="36"/>
          <w:szCs w:val="36"/>
        </w:rPr>
        <w:t>"</w:t>
      </w:r>
    </w:p>
    <w:p w14:paraId="630E45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availableDays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التوفر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57B0A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reservations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الحجوزات الحالية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للعرض السريع</w:t>
      </w:r>
      <w:r w:rsidRPr="0027550E">
        <w:rPr>
          <w:color w:val="000000" w:themeColor="text1"/>
          <w:sz w:val="36"/>
          <w:szCs w:val="36"/>
        </w:rPr>
        <w:t>"</w:t>
      </w:r>
    </w:p>
    <w:p w14:paraId="4C487B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المسؤول عن القاعة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13B8C9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responsibleUserId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المسؤول عن القاعة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3309E3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contactPhone "</w:t>
      </w:r>
      <w:r w:rsidRPr="0027550E">
        <w:rPr>
          <w:rFonts w:cs="Arial"/>
          <w:color w:val="000000" w:themeColor="text1"/>
          <w:sz w:val="36"/>
          <w:szCs w:val="36"/>
          <w:rtl/>
        </w:rPr>
        <w:t>هاتف المسؤول</w:t>
      </w:r>
      <w:r w:rsidRPr="0027550E">
        <w:rPr>
          <w:color w:val="000000" w:themeColor="text1"/>
          <w:sz w:val="36"/>
          <w:szCs w:val="36"/>
        </w:rPr>
        <w:t>"</w:t>
      </w:r>
    </w:p>
    <w:p w14:paraId="1D758C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hasInventory "</w:t>
      </w:r>
      <w:r w:rsidRPr="0027550E">
        <w:rPr>
          <w:rFonts w:cs="Arial"/>
          <w:color w:val="000000" w:themeColor="text1"/>
          <w:sz w:val="36"/>
          <w:szCs w:val="36"/>
          <w:rtl/>
        </w:rPr>
        <w:t>هل يوجد عهدة في القاعة</w:t>
      </w:r>
      <w:r w:rsidRPr="0027550E">
        <w:rPr>
          <w:color w:val="000000" w:themeColor="text1"/>
          <w:sz w:val="36"/>
          <w:szCs w:val="36"/>
        </w:rPr>
        <w:t>"</w:t>
      </w:r>
    </w:p>
    <w:p w14:paraId="418B121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inventoryItems "</w:t>
      </w:r>
      <w:r w:rsidRPr="0027550E">
        <w:rPr>
          <w:rFonts w:cs="Arial"/>
          <w:color w:val="000000" w:themeColor="text1"/>
          <w:sz w:val="36"/>
          <w:szCs w:val="36"/>
          <w:rtl/>
        </w:rPr>
        <w:t>بنود العهدة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F40B7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photo "</w:t>
      </w:r>
      <w:r w:rsidRPr="0027550E">
        <w:rPr>
          <w:rFonts w:cs="Arial"/>
          <w:color w:val="000000" w:themeColor="text1"/>
          <w:sz w:val="36"/>
          <w:szCs w:val="36"/>
          <w:rtl/>
        </w:rPr>
        <w:t>صورة القاعة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0DB9BF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floorPlan "</w:t>
      </w:r>
      <w:r w:rsidRPr="0027550E">
        <w:rPr>
          <w:rFonts w:cs="Arial"/>
          <w:color w:val="000000" w:themeColor="text1"/>
          <w:sz w:val="36"/>
          <w:szCs w:val="36"/>
          <w:rtl/>
        </w:rPr>
        <w:t>مخطط الطابق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43FC23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qrCode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</w:t>
      </w:r>
      <w:r w:rsidRPr="0027550E">
        <w:rPr>
          <w:color w:val="000000" w:themeColor="text1"/>
          <w:sz w:val="36"/>
          <w:szCs w:val="36"/>
        </w:rPr>
        <w:t xml:space="preserve"> QR </w:t>
      </w:r>
      <w:r w:rsidRPr="0027550E">
        <w:rPr>
          <w:rFonts w:cs="Arial"/>
          <w:color w:val="000000" w:themeColor="text1"/>
          <w:sz w:val="36"/>
          <w:szCs w:val="36"/>
          <w:rtl/>
        </w:rPr>
        <w:t>للقاعة</w:t>
      </w:r>
      <w:r w:rsidRPr="0027550E">
        <w:rPr>
          <w:color w:val="000000" w:themeColor="text1"/>
          <w:sz w:val="36"/>
          <w:szCs w:val="36"/>
        </w:rPr>
        <w:t>"</w:t>
      </w:r>
    </w:p>
    <w:p w14:paraId="3AFA63C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barcode "</w:t>
      </w:r>
      <w:r w:rsidRPr="0027550E">
        <w:rPr>
          <w:rFonts w:cs="Arial"/>
          <w:color w:val="000000" w:themeColor="text1"/>
          <w:sz w:val="36"/>
          <w:szCs w:val="36"/>
          <w:rtl/>
        </w:rPr>
        <w:t>باركود للقاعة</w:t>
      </w:r>
      <w:r w:rsidRPr="0027550E">
        <w:rPr>
          <w:color w:val="000000" w:themeColor="text1"/>
          <w:sz w:val="36"/>
          <w:szCs w:val="36"/>
        </w:rPr>
        <w:t>"</w:t>
      </w:r>
    </w:p>
    <w:p w14:paraId="32D3BE9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rfidTag "</w:t>
      </w:r>
      <w:r w:rsidRPr="0027550E">
        <w:rPr>
          <w:rFonts w:cs="Arial"/>
          <w:color w:val="000000" w:themeColor="text1"/>
          <w:sz w:val="36"/>
          <w:szCs w:val="36"/>
          <w:rtl/>
        </w:rPr>
        <w:t>رقم شريحة</w:t>
      </w:r>
      <w:r w:rsidRPr="0027550E">
        <w:rPr>
          <w:color w:val="000000" w:themeColor="text1"/>
          <w:sz w:val="36"/>
          <w:szCs w:val="36"/>
        </w:rPr>
        <w:t xml:space="preserve"> RFID </w:t>
      </w:r>
      <w:r w:rsidRPr="0027550E">
        <w:rPr>
          <w:rFonts w:cs="Arial"/>
          <w:color w:val="000000" w:themeColor="text1"/>
          <w:sz w:val="36"/>
          <w:szCs w:val="36"/>
          <w:rtl/>
        </w:rPr>
        <w:t>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004357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عامة</w:t>
      </w:r>
      <w:r w:rsidRPr="0027550E">
        <w:rPr>
          <w:color w:val="000000" w:themeColor="text1"/>
          <w:sz w:val="36"/>
          <w:szCs w:val="36"/>
        </w:rPr>
        <w:t>"</w:t>
      </w:r>
    </w:p>
    <w:p w14:paraId="328B84F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2D782A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75FCCEC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7E948DB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240D89F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36726C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5EACAA9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2119AEE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Timetable {</w:t>
      </w:r>
    </w:p>
    <w:p w14:paraId="7157053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timetableId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الجدول الدراسي</w:t>
      </w:r>
      <w:r w:rsidRPr="0027550E">
        <w:rPr>
          <w:color w:val="000000" w:themeColor="text1"/>
          <w:sz w:val="36"/>
          <w:szCs w:val="36"/>
        </w:rPr>
        <w:t>"</w:t>
      </w:r>
    </w:p>
    <w:p w14:paraId="3271000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3419F02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SchoolAcademicYear.academicYearId"</w:t>
      </w:r>
    </w:p>
    <w:p w14:paraId="621F783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 الدراسي</w:t>
      </w:r>
      <w:r w:rsidRPr="0027550E">
        <w:rPr>
          <w:color w:val="000000" w:themeColor="text1"/>
          <w:sz w:val="36"/>
          <w:szCs w:val="36"/>
        </w:rPr>
        <w:t xml:space="preserve"> FK SchoolSemester.semesterId"</w:t>
      </w:r>
    </w:p>
    <w:p w14:paraId="6C54951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03E8D1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sectionId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الشعبة</w:t>
      </w:r>
      <w:r w:rsidRPr="0027550E">
        <w:rPr>
          <w:color w:val="000000" w:themeColor="text1"/>
          <w:sz w:val="36"/>
          <w:szCs w:val="36"/>
        </w:rPr>
        <w:t xml:space="preserve"> FK ClassSection.sectionId"</w:t>
      </w:r>
    </w:p>
    <w:p w14:paraId="15AF5C5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timetableCode "</w:t>
      </w:r>
      <w:r w:rsidRPr="0027550E">
        <w:rPr>
          <w:rFonts w:cs="Arial"/>
          <w:color w:val="000000" w:themeColor="text1"/>
          <w:sz w:val="36"/>
          <w:szCs w:val="36"/>
          <w:rtl/>
        </w:rPr>
        <w:t>رمز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037626E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DATETIME timetableNameAr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الجدول بالعربية</w:t>
      </w:r>
      <w:r w:rsidRPr="0027550E">
        <w:rPr>
          <w:color w:val="000000" w:themeColor="text1"/>
          <w:sz w:val="36"/>
          <w:szCs w:val="36"/>
        </w:rPr>
        <w:t>"</w:t>
      </w:r>
    </w:p>
    <w:p w14:paraId="66BF80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DATETIME timetableNameEn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الجدول بالإنجليزية</w:t>
      </w:r>
      <w:r w:rsidRPr="0027550E">
        <w:rPr>
          <w:color w:val="000000" w:themeColor="text1"/>
          <w:sz w:val="36"/>
          <w:szCs w:val="36"/>
        </w:rPr>
        <w:t>"</w:t>
      </w:r>
    </w:p>
    <w:p w14:paraId="5BA0508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version "</w:t>
      </w:r>
      <w:r w:rsidRPr="0027550E">
        <w:rPr>
          <w:rFonts w:cs="Arial"/>
          <w:color w:val="000000" w:themeColor="text1"/>
          <w:sz w:val="36"/>
          <w:szCs w:val="36"/>
          <w:rtl/>
        </w:rPr>
        <w:t>إصدار الجدول</w:t>
      </w:r>
      <w:r w:rsidRPr="0027550E">
        <w:rPr>
          <w:color w:val="000000" w:themeColor="text1"/>
          <w:sz w:val="36"/>
          <w:szCs w:val="36"/>
        </w:rPr>
        <w:t xml:space="preserve"> V1.0 V2.0"</w:t>
      </w:r>
    </w:p>
    <w:p w14:paraId="303E5B2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versionDate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الإصدار</w:t>
      </w:r>
      <w:r w:rsidRPr="0027550E">
        <w:rPr>
          <w:color w:val="000000" w:themeColor="text1"/>
          <w:sz w:val="36"/>
          <w:szCs w:val="36"/>
        </w:rPr>
        <w:t>"</w:t>
      </w:r>
    </w:p>
    <w:p w14:paraId="633AE6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effectiveFrom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العمل بالجدول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659BD52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effectiveTo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العمل بالجدول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264D56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isActive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الجدول نشط حالياً</w:t>
      </w:r>
      <w:r w:rsidRPr="0027550E">
        <w:rPr>
          <w:color w:val="000000" w:themeColor="text1"/>
          <w:sz w:val="36"/>
          <w:szCs w:val="36"/>
        </w:rPr>
        <w:t>"</w:t>
      </w:r>
    </w:p>
    <w:p w14:paraId="0008705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isDefault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الجدول الافتراضي لهذه الشعبة</w:t>
      </w:r>
      <w:r w:rsidRPr="0027550E">
        <w:rPr>
          <w:color w:val="000000" w:themeColor="text1"/>
          <w:sz w:val="36"/>
          <w:szCs w:val="36"/>
        </w:rPr>
        <w:t>"</w:t>
      </w:r>
    </w:p>
    <w:p w14:paraId="5ECB4A7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الجدول مسودة معتمد منتهي</w:t>
      </w:r>
      <w:r w:rsidRPr="0027550E">
        <w:rPr>
          <w:color w:val="000000" w:themeColor="text1"/>
          <w:sz w:val="36"/>
          <w:szCs w:val="36"/>
        </w:rPr>
        <w:t>"</w:t>
      </w:r>
    </w:p>
    <w:p w14:paraId="37F5B22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approvedByUserId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اعتمد الجدول</w:t>
      </w:r>
      <w:r w:rsidRPr="0027550E">
        <w:rPr>
          <w:color w:val="000000" w:themeColor="text1"/>
          <w:sz w:val="36"/>
          <w:szCs w:val="36"/>
        </w:rPr>
        <w:t>"</w:t>
      </w:r>
    </w:p>
    <w:p w14:paraId="67C00BE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approvalDate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4D95B4A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approvalNotes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الاعتماد</w:t>
      </w:r>
      <w:r w:rsidRPr="0027550E">
        <w:rPr>
          <w:color w:val="000000" w:themeColor="text1"/>
          <w:sz w:val="36"/>
          <w:szCs w:val="36"/>
        </w:rPr>
        <w:t>"</w:t>
      </w:r>
    </w:p>
    <w:p w14:paraId="034017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totalPeriods "</w:t>
      </w:r>
      <w:r w:rsidRPr="0027550E">
        <w:rPr>
          <w:rFonts w:cs="Arial"/>
          <w:color w:val="000000" w:themeColor="text1"/>
          <w:sz w:val="36"/>
          <w:szCs w:val="36"/>
          <w:rtl/>
        </w:rPr>
        <w:t>إجمالي عدد الحصص في الأسبوع</w:t>
      </w:r>
      <w:r w:rsidRPr="0027550E">
        <w:rPr>
          <w:color w:val="000000" w:themeColor="text1"/>
          <w:sz w:val="36"/>
          <w:szCs w:val="36"/>
        </w:rPr>
        <w:t>"</w:t>
      </w:r>
    </w:p>
    <w:p w14:paraId="4CCBAEE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workingDays "</w:t>
      </w:r>
      <w:r w:rsidRPr="0027550E">
        <w:rPr>
          <w:rFonts w:cs="Arial"/>
          <w:color w:val="000000" w:themeColor="text1"/>
          <w:sz w:val="36"/>
          <w:szCs w:val="36"/>
          <w:rtl/>
        </w:rPr>
        <w:t>أيام العمل في الأسبوع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D00E4E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shiftId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الفترة صباحي مسائي</w:t>
      </w:r>
      <w:r w:rsidRPr="0027550E">
        <w:rPr>
          <w:color w:val="000000" w:themeColor="text1"/>
          <w:sz w:val="36"/>
          <w:szCs w:val="36"/>
        </w:rPr>
        <w:t xml:space="preserve"> FK SchoolShiftSetting.shiftId"</w:t>
      </w:r>
    </w:p>
    <w:p w14:paraId="66594ED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createdFromTimetableId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الجدول المصدر إذا تم النسخ</w:t>
      </w:r>
      <w:r w:rsidRPr="0027550E">
        <w:rPr>
          <w:color w:val="000000" w:themeColor="text1"/>
          <w:sz w:val="36"/>
          <w:szCs w:val="36"/>
        </w:rPr>
        <w:t>"</w:t>
      </w:r>
    </w:p>
    <w:p w14:paraId="0B33B7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A183D3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EF0EA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2B4FDFB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32467E5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556AC4E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7C1082D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07889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4B49C9E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FacilityDepartmentAssignment {</w:t>
      </w:r>
    </w:p>
    <w:p w14:paraId="68D317A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assignmentId PK "</w:t>
      </w:r>
      <w:r w:rsidRPr="0027550E">
        <w:rPr>
          <w:rFonts w:cs="Arial"/>
          <w:color w:val="000000" w:themeColor="text1"/>
          <w:sz w:val="36"/>
          <w:szCs w:val="36"/>
          <w:rtl/>
        </w:rPr>
        <w:t>تخصيص المرافق التعليمية</w:t>
      </w:r>
      <w:r w:rsidRPr="0027550E">
        <w:rPr>
          <w:color w:val="000000" w:themeColor="text1"/>
          <w:sz w:val="36"/>
          <w:szCs w:val="36"/>
        </w:rPr>
        <w:t>"</w:t>
      </w:r>
    </w:p>
    <w:p w14:paraId="05403E9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0CAEBCB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facilityType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المرفق قاعة معمل مكتبة صالة مخزن</w:t>
      </w:r>
      <w:r w:rsidRPr="0027550E">
        <w:rPr>
          <w:color w:val="000000" w:themeColor="text1"/>
          <w:sz w:val="36"/>
          <w:szCs w:val="36"/>
        </w:rPr>
        <w:t>"</w:t>
      </w:r>
    </w:p>
    <w:p w14:paraId="268999D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facilityId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المرفق حسب النوع</w:t>
      </w:r>
      <w:r w:rsidRPr="0027550E">
        <w:rPr>
          <w:color w:val="000000" w:themeColor="text1"/>
          <w:sz w:val="36"/>
          <w:szCs w:val="36"/>
        </w:rPr>
        <w:t xml:space="preserve"> - FK Classroom.classroomId </w:t>
      </w:r>
      <w:r w:rsidRPr="0027550E">
        <w:rPr>
          <w:rFonts w:cs="Arial"/>
          <w:color w:val="000000" w:themeColor="text1"/>
          <w:sz w:val="36"/>
          <w:szCs w:val="36"/>
          <w:rtl/>
        </w:rPr>
        <w:t>أو غيره</w:t>
      </w:r>
      <w:r w:rsidRPr="0027550E">
        <w:rPr>
          <w:color w:val="000000" w:themeColor="text1"/>
          <w:sz w:val="36"/>
          <w:szCs w:val="36"/>
        </w:rPr>
        <w:t>"</w:t>
      </w:r>
    </w:p>
    <w:p w14:paraId="07E052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departmentId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القسم المستفيد</w:t>
      </w:r>
      <w:r w:rsidRPr="0027550E">
        <w:rPr>
          <w:color w:val="000000" w:themeColor="text1"/>
          <w:sz w:val="36"/>
          <w:szCs w:val="36"/>
        </w:rPr>
        <w:t xml:space="preserve"> FK SchoolDepartment.deptId"</w:t>
      </w:r>
    </w:p>
    <w:p w14:paraId="43C25B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assignmentType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التخصيص كلي جزئي مؤقت دائم</w:t>
      </w:r>
      <w:r w:rsidRPr="0027550E">
        <w:rPr>
          <w:color w:val="000000" w:themeColor="text1"/>
          <w:sz w:val="36"/>
          <w:szCs w:val="36"/>
        </w:rPr>
        <w:t>"</w:t>
      </w:r>
    </w:p>
    <w:p w14:paraId="124946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responsibleUserId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المسؤول الرئيسي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02F0E0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responsibleRole "</w:t>
      </w:r>
      <w:r w:rsidRPr="0027550E">
        <w:rPr>
          <w:rFonts w:cs="Arial"/>
          <w:color w:val="000000" w:themeColor="text1"/>
          <w:sz w:val="36"/>
          <w:szCs w:val="36"/>
          <w:rtl/>
        </w:rPr>
        <w:t>دور المسؤول أمين معمل مشرف قسم رئيس قسم</w:t>
      </w:r>
      <w:r w:rsidRPr="0027550E">
        <w:rPr>
          <w:color w:val="000000" w:themeColor="text1"/>
          <w:sz w:val="36"/>
          <w:szCs w:val="36"/>
        </w:rPr>
        <w:t>"</w:t>
      </w:r>
    </w:p>
    <w:p w14:paraId="483AFD2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assistantResponsibleUserId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المساعد إن وجد</w:t>
      </w:r>
      <w:r w:rsidRPr="0027550E">
        <w:rPr>
          <w:color w:val="000000" w:themeColor="text1"/>
          <w:sz w:val="36"/>
          <w:szCs w:val="36"/>
        </w:rPr>
        <w:t>"</w:t>
      </w:r>
    </w:p>
    <w:p w14:paraId="1A0EF21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assignmentDate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4A69971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startDate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بدء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4FD7606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endDate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انتهاء التخصيص إن كان مؤقتاً</w:t>
      </w:r>
      <w:r w:rsidRPr="0027550E">
        <w:rPr>
          <w:color w:val="000000" w:themeColor="text1"/>
          <w:sz w:val="36"/>
          <w:szCs w:val="36"/>
        </w:rPr>
        <w:t>"</w:t>
      </w:r>
    </w:p>
    <w:p w14:paraId="1499DE4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isShared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المرفق مشترك بين عدة أقسام</w:t>
      </w:r>
      <w:r w:rsidRPr="0027550E">
        <w:rPr>
          <w:color w:val="000000" w:themeColor="text1"/>
          <w:sz w:val="36"/>
          <w:szCs w:val="36"/>
        </w:rPr>
        <w:t>"</w:t>
      </w:r>
    </w:p>
    <w:p w14:paraId="6DF03C1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sharedWithDepartments "</w:t>
      </w:r>
      <w:r w:rsidRPr="0027550E">
        <w:rPr>
          <w:rFonts w:cs="Arial"/>
          <w:color w:val="000000" w:themeColor="text1"/>
          <w:sz w:val="36"/>
          <w:szCs w:val="36"/>
          <w:rtl/>
        </w:rPr>
        <w:t>الأقسام المشاركة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343E9F2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sharingPercentage "</w:t>
      </w:r>
      <w:r w:rsidRPr="0027550E">
        <w:rPr>
          <w:rFonts w:cs="Arial"/>
          <w:color w:val="000000" w:themeColor="text1"/>
          <w:sz w:val="36"/>
          <w:szCs w:val="36"/>
          <w:rtl/>
        </w:rPr>
        <w:t>نسبة الاستخدام للمشترك</w:t>
      </w:r>
      <w:r w:rsidRPr="0027550E">
        <w:rPr>
          <w:color w:val="000000" w:themeColor="text1"/>
          <w:sz w:val="36"/>
          <w:szCs w:val="36"/>
        </w:rPr>
        <w:t>"</w:t>
      </w:r>
    </w:p>
    <w:p w14:paraId="616BFEE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القسم في استخدام المرفق</w:t>
      </w:r>
      <w:r w:rsidRPr="0027550E">
        <w:rPr>
          <w:color w:val="000000" w:themeColor="text1"/>
          <w:sz w:val="36"/>
          <w:szCs w:val="36"/>
        </w:rPr>
        <w:t>"</w:t>
      </w:r>
    </w:p>
    <w:p w14:paraId="071F6B3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schedule "</w:t>
      </w:r>
      <w:r w:rsidRPr="0027550E">
        <w:rPr>
          <w:rFonts w:cs="Arial"/>
          <w:color w:val="000000" w:themeColor="text1"/>
          <w:sz w:val="36"/>
          <w:szCs w:val="36"/>
          <w:rtl/>
        </w:rPr>
        <w:t>جدول استخدام المرفق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لتحديد أوقات استخدام كل قسم</w:t>
      </w:r>
      <w:r w:rsidRPr="0027550E">
        <w:rPr>
          <w:color w:val="000000" w:themeColor="text1"/>
          <w:sz w:val="36"/>
          <w:szCs w:val="36"/>
        </w:rPr>
        <w:t>"</w:t>
      </w:r>
    </w:p>
    <w:p w14:paraId="5B6101C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purpose "</w:t>
      </w:r>
      <w:r w:rsidRPr="0027550E">
        <w:rPr>
          <w:rFonts w:cs="Arial"/>
          <w:color w:val="000000" w:themeColor="text1"/>
          <w:sz w:val="36"/>
          <w:szCs w:val="36"/>
          <w:rtl/>
        </w:rPr>
        <w:t>الغرض من التخصيص تدريس أنشطة إداري</w:t>
      </w:r>
      <w:r w:rsidRPr="0027550E">
        <w:rPr>
          <w:color w:val="000000" w:themeColor="text1"/>
          <w:sz w:val="36"/>
          <w:szCs w:val="36"/>
        </w:rPr>
        <w:t>"</w:t>
      </w:r>
    </w:p>
    <w:p w14:paraId="338D55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inventoryTransferred "</w:t>
      </w:r>
      <w:r w:rsidRPr="0027550E">
        <w:rPr>
          <w:rFonts w:cs="Arial"/>
          <w:color w:val="000000" w:themeColor="text1"/>
          <w:sz w:val="36"/>
          <w:szCs w:val="36"/>
          <w:rtl/>
        </w:rPr>
        <w:t>هل تم نقل العهدة</w:t>
      </w:r>
      <w:r w:rsidRPr="0027550E">
        <w:rPr>
          <w:color w:val="000000" w:themeColor="text1"/>
          <w:sz w:val="36"/>
          <w:szCs w:val="36"/>
        </w:rPr>
        <w:t>"</w:t>
      </w:r>
    </w:p>
    <w:p w14:paraId="5005C5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inventoryList "</w:t>
      </w:r>
      <w:r w:rsidRPr="0027550E">
        <w:rPr>
          <w:rFonts w:cs="Arial"/>
          <w:color w:val="000000" w:themeColor="text1"/>
          <w:sz w:val="36"/>
          <w:szCs w:val="36"/>
          <w:rtl/>
        </w:rPr>
        <w:t>قائمة العهد المنقولة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881DB4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handoverDocument "</w:t>
      </w:r>
      <w:r w:rsidRPr="0027550E">
        <w:rPr>
          <w:rFonts w:cs="Arial"/>
          <w:color w:val="000000" w:themeColor="text1"/>
          <w:sz w:val="36"/>
          <w:szCs w:val="36"/>
          <w:rtl/>
        </w:rPr>
        <w:t>مستند التسليم مسار الملف</w:t>
      </w:r>
      <w:r w:rsidRPr="0027550E">
        <w:rPr>
          <w:color w:val="000000" w:themeColor="text1"/>
          <w:sz w:val="36"/>
          <w:szCs w:val="36"/>
        </w:rPr>
        <w:t>"</w:t>
      </w:r>
    </w:p>
    <w:p w14:paraId="78C7220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handoverDate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0A70D5C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handoverAcceptedBy "</w:t>
      </w:r>
      <w:r w:rsidRPr="0027550E">
        <w:rPr>
          <w:rFonts w:cs="Arial"/>
          <w:color w:val="000000" w:themeColor="text1"/>
          <w:sz w:val="36"/>
          <w:szCs w:val="36"/>
          <w:rtl/>
        </w:rPr>
        <w:t>مستلم العهدة</w:t>
      </w:r>
      <w:r w:rsidRPr="0027550E">
        <w:rPr>
          <w:color w:val="000000" w:themeColor="text1"/>
          <w:sz w:val="36"/>
          <w:szCs w:val="36"/>
        </w:rPr>
        <w:t xml:space="preserve"> FK Employee.employeeId"</w:t>
      </w:r>
    </w:p>
    <w:p w14:paraId="25C5594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handoverNotes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 التسليم</w:t>
      </w:r>
      <w:r w:rsidRPr="0027550E">
        <w:rPr>
          <w:color w:val="000000" w:themeColor="text1"/>
          <w:sz w:val="36"/>
          <w:szCs w:val="36"/>
        </w:rPr>
        <w:t>"</w:t>
      </w:r>
    </w:p>
    <w:p w14:paraId="1EFFD96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status "</w:t>
      </w:r>
      <w:r w:rsidRPr="0027550E">
        <w:rPr>
          <w:rFonts w:cs="Arial"/>
          <w:color w:val="000000" w:themeColor="text1"/>
          <w:sz w:val="36"/>
          <w:szCs w:val="36"/>
          <w:rtl/>
        </w:rPr>
        <w:t>حالة التخصيص نشط منتهي ملغي</w:t>
      </w:r>
      <w:r w:rsidRPr="0027550E">
        <w:rPr>
          <w:color w:val="000000" w:themeColor="text1"/>
          <w:sz w:val="36"/>
          <w:szCs w:val="36"/>
        </w:rPr>
        <w:t>"</w:t>
      </w:r>
    </w:p>
    <w:p w14:paraId="58443CF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terminationDate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إنهاء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4CE426A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terminationReason "</w:t>
      </w:r>
      <w:r w:rsidRPr="0027550E">
        <w:rPr>
          <w:rFonts w:cs="Arial"/>
          <w:color w:val="000000" w:themeColor="text1"/>
          <w:sz w:val="36"/>
          <w:szCs w:val="36"/>
          <w:rtl/>
        </w:rPr>
        <w:t>سبب الإنهاء</w:t>
      </w:r>
      <w:r w:rsidRPr="0027550E">
        <w:rPr>
          <w:color w:val="000000" w:themeColor="text1"/>
          <w:sz w:val="36"/>
          <w:szCs w:val="36"/>
        </w:rPr>
        <w:t>"</w:t>
      </w:r>
    </w:p>
    <w:p w14:paraId="67AA9FD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terminatedByUserId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من أنهى التخصيص</w:t>
      </w:r>
      <w:r w:rsidRPr="0027550E">
        <w:rPr>
          <w:color w:val="000000" w:themeColor="text1"/>
          <w:sz w:val="36"/>
          <w:szCs w:val="36"/>
        </w:rPr>
        <w:t>"</w:t>
      </w:r>
    </w:p>
    <w:p w14:paraId="17C3D60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4EF67DD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614797BF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12955C0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06F7F94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7223850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57B3C5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6B8E66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</w:p>
    <w:p w14:paraId="1E6CB4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AcademicAssetMapping {</w:t>
      </w:r>
    </w:p>
    <w:p w14:paraId="4B6771F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mappingId PK "</w:t>
      </w:r>
      <w:r w:rsidRPr="0027550E">
        <w:rPr>
          <w:rFonts w:cs="Arial"/>
          <w:color w:val="000000" w:themeColor="text1"/>
          <w:sz w:val="36"/>
          <w:szCs w:val="36"/>
          <w:rtl/>
        </w:rPr>
        <w:t>الربط الأكاديمي والمنهجي</w:t>
      </w:r>
      <w:r w:rsidRPr="0027550E">
        <w:rPr>
          <w:color w:val="000000" w:themeColor="text1"/>
          <w:sz w:val="36"/>
          <w:szCs w:val="36"/>
        </w:rPr>
        <w:t>"</w:t>
      </w:r>
    </w:p>
    <w:p w14:paraId="5A8C3C2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schoolId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المدرسة</w:t>
      </w:r>
      <w:r w:rsidRPr="0027550E">
        <w:rPr>
          <w:color w:val="000000" w:themeColor="text1"/>
          <w:sz w:val="36"/>
          <w:szCs w:val="36"/>
        </w:rPr>
        <w:t xml:space="preserve"> FK School.schoolId"</w:t>
      </w:r>
    </w:p>
    <w:p w14:paraId="50ED07E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academicYearId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السنة الدراسية</w:t>
      </w:r>
      <w:r w:rsidRPr="0027550E">
        <w:rPr>
          <w:color w:val="000000" w:themeColor="text1"/>
          <w:sz w:val="36"/>
          <w:szCs w:val="36"/>
        </w:rPr>
        <w:t xml:space="preserve"> FK SchoolAcademicYear.academicYearId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 xml:space="preserve"> ..."</w:t>
      </w:r>
    </w:p>
    <w:p w14:paraId="3053F67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courseId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المادة</w:t>
      </w:r>
      <w:r w:rsidRPr="0027550E">
        <w:rPr>
          <w:color w:val="000000" w:themeColor="text1"/>
          <w:sz w:val="36"/>
          <w:szCs w:val="36"/>
        </w:rPr>
        <w:t xml:space="preserve"> FK Course.courseId"</w:t>
      </w:r>
    </w:p>
    <w:p w14:paraId="20220D4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curriculumId FK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المنهج</w:t>
      </w:r>
      <w:r w:rsidRPr="0027550E">
        <w:rPr>
          <w:color w:val="000000" w:themeColor="text1"/>
          <w:sz w:val="36"/>
          <w:szCs w:val="36"/>
        </w:rPr>
        <w:t xml:space="preserve"> FK Curriculum.curriculumId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5563B6B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gradeLevelId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الصف</w:t>
      </w:r>
      <w:r w:rsidRPr="0027550E">
        <w:rPr>
          <w:color w:val="000000" w:themeColor="text1"/>
          <w:sz w:val="36"/>
          <w:szCs w:val="36"/>
        </w:rPr>
        <w:t xml:space="preserve"> FK GradeCapacity.gradeLevelId"</w:t>
      </w:r>
    </w:p>
    <w:p w14:paraId="6D65F34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semesterId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الفصل</w:t>
      </w:r>
      <w:r w:rsidRPr="0027550E">
        <w:rPr>
          <w:color w:val="000000" w:themeColor="text1"/>
          <w:sz w:val="36"/>
          <w:szCs w:val="36"/>
        </w:rPr>
        <w:t xml:space="preserve"> FK SchoolSemester.semesterId - </w:t>
      </w:r>
      <w:r w:rsidRPr="0027550E">
        <w:rPr>
          <w:rFonts w:cs="Arial"/>
          <w:color w:val="000000" w:themeColor="text1"/>
          <w:sz w:val="36"/>
          <w:szCs w:val="36"/>
          <w:rtl/>
        </w:rPr>
        <w:t>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7B32F8B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assetType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الأصل المطلوب قاعة معمل جهاز كتاب برنامج مستهلكات</w:t>
      </w:r>
      <w:r w:rsidRPr="0027550E">
        <w:rPr>
          <w:color w:val="000000" w:themeColor="text1"/>
          <w:sz w:val="36"/>
          <w:szCs w:val="36"/>
        </w:rPr>
        <w:t>"</w:t>
      </w:r>
    </w:p>
    <w:p w14:paraId="6D7C12C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assetCategoryId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فئة الأصل</w:t>
      </w:r>
      <w:r w:rsidRPr="0027550E">
        <w:rPr>
          <w:color w:val="000000" w:themeColor="text1"/>
          <w:sz w:val="36"/>
          <w:szCs w:val="36"/>
        </w:rPr>
        <w:t xml:space="preserve"> FK AssetCategory.categoryId - </w:t>
      </w:r>
      <w:r w:rsidRPr="0027550E">
        <w:rPr>
          <w:rFonts w:cs="Arial"/>
          <w:color w:val="000000" w:themeColor="text1"/>
          <w:sz w:val="36"/>
          <w:szCs w:val="36"/>
          <w:rtl/>
        </w:rPr>
        <w:t>من قسم الأصول</w:t>
      </w:r>
      <w:r w:rsidRPr="0027550E">
        <w:rPr>
          <w:color w:val="000000" w:themeColor="text1"/>
          <w:sz w:val="36"/>
          <w:szCs w:val="36"/>
        </w:rPr>
        <w:t>"</w:t>
      </w:r>
    </w:p>
    <w:p w14:paraId="4BE9C3E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assetId "</w:t>
      </w:r>
      <w:r w:rsidRPr="0027550E">
        <w:rPr>
          <w:rFonts w:cs="Arial"/>
          <w:color w:val="000000" w:themeColor="text1"/>
          <w:sz w:val="36"/>
          <w:szCs w:val="36"/>
          <w:rtl/>
        </w:rPr>
        <w:t>معرف أصل محدد إن وجد - اختياري</w:t>
      </w:r>
      <w:r w:rsidRPr="0027550E">
        <w:rPr>
          <w:color w:val="000000" w:themeColor="text1"/>
          <w:sz w:val="36"/>
          <w:szCs w:val="36"/>
        </w:rPr>
        <w:t>"</w:t>
      </w:r>
    </w:p>
    <w:p w14:paraId="620D136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assetName "</w:t>
      </w:r>
      <w:r w:rsidRPr="0027550E">
        <w:rPr>
          <w:rFonts w:cs="Arial"/>
          <w:color w:val="000000" w:themeColor="text1"/>
          <w:sz w:val="36"/>
          <w:szCs w:val="36"/>
          <w:rtl/>
        </w:rPr>
        <w:t>اسم الأصل المطلوب للوصف</w:t>
      </w:r>
      <w:r w:rsidRPr="0027550E">
        <w:rPr>
          <w:color w:val="000000" w:themeColor="text1"/>
          <w:sz w:val="36"/>
          <w:szCs w:val="36"/>
        </w:rPr>
        <w:t>"</w:t>
      </w:r>
    </w:p>
    <w:p w14:paraId="2AAEA09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TEXT assetDescription "</w:t>
      </w:r>
      <w:r w:rsidRPr="0027550E">
        <w:rPr>
          <w:rFonts w:cs="Arial"/>
          <w:color w:val="000000" w:themeColor="text1"/>
          <w:sz w:val="36"/>
          <w:szCs w:val="36"/>
          <w:rtl/>
        </w:rPr>
        <w:t>وصف الأصل المطلوب</w:t>
      </w:r>
      <w:r w:rsidRPr="0027550E">
        <w:rPr>
          <w:color w:val="000000" w:themeColor="text1"/>
          <w:sz w:val="36"/>
          <w:szCs w:val="36"/>
        </w:rPr>
        <w:t>"</w:t>
      </w:r>
    </w:p>
    <w:p w14:paraId="085303C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quantityPerStudent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المطلوبة لكل طالب</w:t>
      </w:r>
      <w:r w:rsidRPr="0027550E">
        <w:rPr>
          <w:color w:val="000000" w:themeColor="text1"/>
          <w:sz w:val="36"/>
          <w:szCs w:val="36"/>
        </w:rPr>
        <w:t>"</w:t>
      </w:r>
    </w:p>
    <w:p w14:paraId="73C534C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quantityPerClass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المطلوبة لكل فصل</w:t>
      </w:r>
      <w:r w:rsidRPr="0027550E">
        <w:rPr>
          <w:color w:val="000000" w:themeColor="text1"/>
          <w:sz w:val="36"/>
          <w:szCs w:val="36"/>
        </w:rPr>
        <w:t>"</w:t>
      </w:r>
    </w:p>
    <w:p w14:paraId="6F875C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quantityPerSchool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المطلوبة للمدرسة ككل</w:t>
      </w:r>
      <w:r w:rsidRPr="0027550E">
        <w:rPr>
          <w:color w:val="000000" w:themeColor="text1"/>
          <w:sz w:val="36"/>
          <w:szCs w:val="36"/>
        </w:rPr>
        <w:t>"</w:t>
      </w:r>
    </w:p>
    <w:p w14:paraId="370158C8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ratio "</w:t>
      </w:r>
      <w:r w:rsidRPr="0027550E">
        <w:rPr>
          <w:rFonts w:cs="Arial"/>
          <w:color w:val="000000" w:themeColor="text1"/>
          <w:sz w:val="36"/>
          <w:szCs w:val="36"/>
          <w:rtl/>
        </w:rPr>
        <w:t>النسبة المعيارية مثلاً - 1 -2 تعني جهاز لكل طالبين</w:t>
      </w:r>
      <w:r w:rsidRPr="0027550E">
        <w:rPr>
          <w:color w:val="000000" w:themeColor="text1"/>
          <w:sz w:val="36"/>
          <w:szCs w:val="36"/>
        </w:rPr>
        <w:t>"</w:t>
      </w:r>
    </w:p>
    <w:p w14:paraId="49B7BEC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DECIMAL ratioType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النسبة طلاب -جهاز طلاب -كتاب فصول -معمل</w:t>
      </w:r>
      <w:r w:rsidRPr="0027550E">
        <w:rPr>
          <w:color w:val="000000" w:themeColor="text1"/>
          <w:sz w:val="36"/>
          <w:szCs w:val="36"/>
        </w:rPr>
        <w:t>"</w:t>
      </w:r>
    </w:p>
    <w:p w14:paraId="291FCFF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minRequiredQty "</w:t>
      </w:r>
      <w:r w:rsidRPr="0027550E">
        <w:rPr>
          <w:rFonts w:cs="Arial"/>
          <w:color w:val="000000" w:themeColor="text1"/>
          <w:sz w:val="36"/>
          <w:szCs w:val="36"/>
          <w:rtl/>
        </w:rPr>
        <w:t>الحد الأدنى المطلوب لتشغيل المقرر</w:t>
      </w:r>
      <w:r w:rsidRPr="0027550E">
        <w:rPr>
          <w:color w:val="000000" w:themeColor="text1"/>
          <w:sz w:val="36"/>
          <w:szCs w:val="36"/>
        </w:rPr>
        <w:t>"</w:t>
      </w:r>
    </w:p>
    <w:p w14:paraId="447AC6A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recommendedQty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الموصى بها</w:t>
      </w:r>
      <w:r w:rsidRPr="0027550E">
        <w:rPr>
          <w:color w:val="000000" w:themeColor="text1"/>
          <w:sz w:val="36"/>
          <w:szCs w:val="36"/>
        </w:rPr>
        <w:t>"</w:t>
      </w:r>
    </w:p>
    <w:p w14:paraId="35238873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currentAvailableQty "</w:t>
      </w:r>
      <w:r w:rsidRPr="0027550E">
        <w:rPr>
          <w:rFonts w:cs="Arial"/>
          <w:color w:val="000000" w:themeColor="text1"/>
          <w:sz w:val="36"/>
          <w:szCs w:val="36"/>
          <w:rtl/>
        </w:rPr>
        <w:t>الكمية المتوفرة حالياً حقل غير مخزن - يحسب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2F367BD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shortageQty "</w:t>
      </w:r>
      <w:r w:rsidRPr="0027550E">
        <w:rPr>
          <w:rFonts w:cs="Arial"/>
          <w:color w:val="000000" w:themeColor="text1"/>
          <w:sz w:val="36"/>
          <w:szCs w:val="36"/>
          <w:rtl/>
        </w:rPr>
        <w:t>مقدار النقص يحسب آلياً</w:t>
      </w:r>
      <w:r w:rsidRPr="0027550E">
        <w:rPr>
          <w:color w:val="000000" w:themeColor="text1"/>
          <w:sz w:val="36"/>
          <w:szCs w:val="36"/>
        </w:rPr>
        <w:t>"</w:t>
      </w:r>
    </w:p>
    <w:p w14:paraId="5838EB2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priority "</w:t>
      </w:r>
      <w:r w:rsidRPr="0027550E">
        <w:rPr>
          <w:rFonts w:cs="Arial"/>
          <w:color w:val="000000" w:themeColor="text1"/>
          <w:sz w:val="36"/>
          <w:szCs w:val="36"/>
          <w:rtl/>
        </w:rPr>
        <w:t>أولوية توفير هذا الأصل للمادة عالية متوسطة منخفضة</w:t>
      </w:r>
      <w:r w:rsidRPr="0027550E">
        <w:rPr>
          <w:color w:val="000000" w:themeColor="text1"/>
          <w:sz w:val="36"/>
          <w:szCs w:val="36"/>
        </w:rPr>
        <w:t>"</w:t>
      </w:r>
    </w:p>
    <w:p w14:paraId="1AA2E68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isCritical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حرج لا يمكن تدريس المادة بدونه</w:t>
      </w:r>
      <w:r w:rsidRPr="0027550E">
        <w:rPr>
          <w:color w:val="000000" w:themeColor="text1"/>
          <w:sz w:val="36"/>
          <w:szCs w:val="36"/>
        </w:rPr>
        <w:t>"</w:t>
      </w:r>
    </w:p>
    <w:p w14:paraId="76739AD1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isNiceToHave "</w:t>
      </w:r>
      <w:r w:rsidRPr="0027550E">
        <w:rPr>
          <w:rFonts w:cs="Arial"/>
          <w:color w:val="000000" w:themeColor="text1"/>
          <w:sz w:val="36"/>
          <w:szCs w:val="36"/>
          <w:rtl/>
        </w:rPr>
        <w:t>هل هو للتحسين وليس أساسياً</w:t>
      </w:r>
      <w:r w:rsidRPr="0027550E">
        <w:rPr>
          <w:color w:val="000000" w:themeColor="text1"/>
          <w:sz w:val="36"/>
          <w:szCs w:val="36"/>
        </w:rPr>
        <w:t>"</w:t>
      </w:r>
    </w:p>
    <w:p w14:paraId="4C073D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preferredClassroomType "</w:t>
      </w:r>
      <w:r w:rsidRPr="0027550E">
        <w:rPr>
          <w:rFonts w:cs="Arial"/>
          <w:color w:val="000000" w:themeColor="text1"/>
          <w:sz w:val="36"/>
          <w:szCs w:val="36"/>
          <w:rtl/>
        </w:rPr>
        <w:t>نوع القاعة المناسب عادي معمل فيزياء معمل كيمياء معمل حاسب صالة رياضية</w:t>
      </w:r>
      <w:r w:rsidRPr="0027550E">
        <w:rPr>
          <w:color w:val="000000" w:themeColor="text1"/>
          <w:sz w:val="36"/>
          <w:szCs w:val="36"/>
        </w:rPr>
        <w:t>"</w:t>
      </w:r>
    </w:p>
    <w:p w14:paraId="4CDC029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requiredFacilities "</w:t>
      </w:r>
      <w:r w:rsidRPr="0027550E">
        <w:rPr>
          <w:rFonts w:cs="Arial"/>
          <w:color w:val="000000" w:themeColor="text1"/>
          <w:sz w:val="36"/>
          <w:szCs w:val="36"/>
          <w:rtl/>
        </w:rPr>
        <w:t>التجهيزات المطلوبة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مثل سبورة ذكية بروجيكتور إنترنت</w:t>
      </w:r>
      <w:r w:rsidRPr="0027550E">
        <w:rPr>
          <w:color w:val="000000" w:themeColor="text1"/>
          <w:sz w:val="36"/>
          <w:szCs w:val="36"/>
        </w:rPr>
        <w:t>"</w:t>
      </w:r>
    </w:p>
    <w:p w14:paraId="2F5C88D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requiredSoftware "</w:t>
      </w:r>
      <w:r w:rsidRPr="0027550E">
        <w:rPr>
          <w:rFonts w:cs="Arial"/>
          <w:color w:val="000000" w:themeColor="text1"/>
          <w:sz w:val="36"/>
          <w:szCs w:val="36"/>
          <w:rtl/>
        </w:rPr>
        <w:t>البرامج المطلوبة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للمواد التقنية</w:t>
      </w:r>
      <w:r w:rsidRPr="0027550E">
        <w:rPr>
          <w:color w:val="000000" w:themeColor="text1"/>
          <w:sz w:val="36"/>
          <w:szCs w:val="36"/>
        </w:rPr>
        <w:t>"</w:t>
      </w:r>
    </w:p>
    <w:p w14:paraId="0BFA711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lastRenderedPageBreak/>
        <w:t xml:space="preserve">        VARCHAR requiredConsumables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المستهلكات المطلوبة</w:t>
      </w:r>
      <w:r w:rsidRPr="0027550E">
        <w:rPr>
          <w:color w:val="000000" w:themeColor="text1"/>
          <w:sz w:val="36"/>
          <w:szCs w:val="36"/>
        </w:rPr>
        <w:t xml:space="preserve"> JSON - </w:t>
      </w:r>
      <w:r w:rsidRPr="0027550E">
        <w:rPr>
          <w:rFonts w:cs="Arial"/>
          <w:color w:val="000000" w:themeColor="text1"/>
          <w:sz w:val="36"/>
          <w:szCs w:val="36"/>
          <w:rtl/>
        </w:rPr>
        <w:t>مثل المواد الكيميائية</w:t>
      </w:r>
      <w:r w:rsidRPr="0027550E">
        <w:rPr>
          <w:color w:val="000000" w:themeColor="text1"/>
          <w:sz w:val="36"/>
          <w:szCs w:val="36"/>
        </w:rPr>
        <w:t>"</w:t>
      </w:r>
    </w:p>
    <w:p w14:paraId="21D1D9D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specifications "</w:t>
      </w:r>
      <w:r w:rsidRPr="0027550E">
        <w:rPr>
          <w:rFonts w:cs="Arial"/>
          <w:color w:val="000000" w:themeColor="text1"/>
          <w:sz w:val="36"/>
          <w:szCs w:val="36"/>
          <w:rtl/>
        </w:rPr>
        <w:t>المواصفات الفنية المطلوبة نص</w:t>
      </w:r>
      <w:r w:rsidRPr="0027550E">
        <w:rPr>
          <w:color w:val="000000" w:themeColor="text1"/>
          <w:sz w:val="36"/>
          <w:szCs w:val="36"/>
        </w:rPr>
        <w:t>"</w:t>
      </w:r>
    </w:p>
    <w:p w14:paraId="0A9F26C9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standards "</w:t>
      </w:r>
      <w:r w:rsidRPr="0027550E">
        <w:rPr>
          <w:rFonts w:cs="Arial"/>
          <w:color w:val="000000" w:themeColor="text1"/>
          <w:sz w:val="36"/>
          <w:szCs w:val="36"/>
          <w:rtl/>
        </w:rPr>
        <w:t>المعايير المطلوبة</w:t>
      </w:r>
      <w:r w:rsidRPr="0027550E">
        <w:rPr>
          <w:color w:val="000000" w:themeColor="text1"/>
          <w:sz w:val="36"/>
          <w:szCs w:val="36"/>
        </w:rPr>
        <w:t xml:space="preserve"> ISO </w:t>
      </w:r>
      <w:r w:rsidRPr="0027550E">
        <w:rPr>
          <w:rFonts w:cs="Arial"/>
          <w:color w:val="000000" w:themeColor="text1"/>
          <w:sz w:val="36"/>
          <w:szCs w:val="36"/>
          <w:rtl/>
        </w:rPr>
        <w:t>الخ</w:t>
      </w:r>
      <w:r w:rsidRPr="0027550E">
        <w:rPr>
          <w:color w:val="000000" w:themeColor="text1"/>
          <w:sz w:val="36"/>
          <w:szCs w:val="36"/>
        </w:rPr>
        <w:t>"</w:t>
      </w:r>
    </w:p>
    <w:p w14:paraId="169FB56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VARCHAR alternativeOptions "</w:t>
      </w:r>
      <w:r w:rsidRPr="0027550E">
        <w:rPr>
          <w:rFonts w:cs="Arial"/>
          <w:color w:val="000000" w:themeColor="text1"/>
          <w:sz w:val="36"/>
          <w:szCs w:val="36"/>
          <w:rtl/>
        </w:rPr>
        <w:t>بدائل مقبولة</w:t>
      </w:r>
      <w:r w:rsidRPr="0027550E">
        <w:rPr>
          <w:color w:val="000000" w:themeColor="text1"/>
          <w:sz w:val="36"/>
          <w:szCs w:val="36"/>
        </w:rPr>
        <w:t xml:space="preserve"> JSON"</w:t>
      </w:r>
    </w:p>
    <w:p w14:paraId="07FEF5BB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TEXT notes "</w:t>
      </w:r>
      <w:r w:rsidRPr="0027550E">
        <w:rPr>
          <w:rFonts w:cs="Arial"/>
          <w:color w:val="000000" w:themeColor="text1"/>
          <w:sz w:val="36"/>
          <w:szCs w:val="36"/>
          <w:rtl/>
        </w:rPr>
        <w:t>ملاحظات</w:t>
      </w:r>
      <w:r w:rsidRPr="0027550E">
        <w:rPr>
          <w:color w:val="000000" w:themeColor="text1"/>
          <w:sz w:val="36"/>
          <w:szCs w:val="36"/>
        </w:rPr>
        <w:t>"</w:t>
      </w:r>
    </w:p>
    <w:p w14:paraId="5B25BB1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createdByUserId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منشئ السجل</w:t>
      </w:r>
      <w:r w:rsidRPr="0027550E">
        <w:rPr>
          <w:color w:val="000000" w:themeColor="text1"/>
          <w:sz w:val="36"/>
          <w:szCs w:val="36"/>
        </w:rPr>
        <w:t>"</w:t>
      </w:r>
    </w:p>
    <w:p w14:paraId="5186FEA7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INT updatedByUserId "</w:t>
      </w:r>
      <w:r w:rsidRPr="0027550E">
        <w:rPr>
          <w:rFonts w:cs="Arial"/>
          <w:color w:val="000000" w:themeColor="text1"/>
          <w:sz w:val="36"/>
          <w:szCs w:val="36"/>
          <w:rtl/>
        </w:rPr>
        <w:t>آخر من عدل</w:t>
      </w:r>
      <w:r w:rsidRPr="0027550E">
        <w:rPr>
          <w:color w:val="000000" w:themeColor="text1"/>
          <w:sz w:val="36"/>
          <w:szCs w:val="36"/>
        </w:rPr>
        <w:t>"</w:t>
      </w:r>
    </w:p>
    <w:p w14:paraId="42E4275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createdAt "</w:t>
      </w:r>
      <w:r w:rsidRPr="0027550E">
        <w:rPr>
          <w:rFonts w:cs="Arial"/>
          <w:color w:val="000000" w:themeColor="text1"/>
          <w:sz w:val="36"/>
          <w:szCs w:val="36"/>
          <w:rtl/>
        </w:rPr>
        <w:t>تاريخ الإنشاء</w:t>
      </w:r>
      <w:r w:rsidRPr="0027550E">
        <w:rPr>
          <w:color w:val="000000" w:themeColor="text1"/>
          <w:sz w:val="36"/>
          <w:szCs w:val="36"/>
        </w:rPr>
        <w:t>"</w:t>
      </w:r>
    </w:p>
    <w:p w14:paraId="45C5B97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DATE updatedAt "</w:t>
      </w:r>
      <w:r w:rsidRPr="0027550E">
        <w:rPr>
          <w:rFonts w:cs="Arial"/>
          <w:color w:val="000000" w:themeColor="text1"/>
          <w:sz w:val="36"/>
          <w:szCs w:val="36"/>
          <w:rtl/>
        </w:rPr>
        <w:t>آخر تحديث</w:t>
      </w:r>
      <w:r w:rsidRPr="0027550E">
        <w:rPr>
          <w:color w:val="000000" w:themeColor="text1"/>
          <w:sz w:val="36"/>
          <w:szCs w:val="36"/>
        </w:rPr>
        <w:t>"</w:t>
      </w:r>
    </w:p>
    <w:p w14:paraId="4D694FBE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  <w:rtl/>
        </w:rPr>
      </w:pPr>
      <w:r w:rsidRPr="0027550E">
        <w:rPr>
          <w:color w:val="000000" w:themeColor="text1"/>
          <w:sz w:val="36"/>
          <w:szCs w:val="36"/>
        </w:rPr>
        <w:t xml:space="preserve">        BOOLEAN isDeleted "</w:t>
      </w:r>
      <w:r w:rsidRPr="0027550E">
        <w:rPr>
          <w:rFonts w:cs="Arial"/>
          <w:color w:val="000000" w:themeColor="text1"/>
          <w:sz w:val="36"/>
          <w:szCs w:val="36"/>
          <w:rtl/>
        </w:rPr>
        <w:t>حذف منطقي</w:t>
      </w:r>
      <w:r w:rsidRPr="0027550E">
        <w:rPr>
          <w:color w:val="000000" w:themeColor="text1"/>
          <w:sz w:val="36"/>
          <w:szCs w:val="36"/>
        </w:rPr>
        <w:t>"</w:t>
      </w:r>
    </w:p>
    <w:p w14:paraId="179927B9" w14:textId="5C24FE5E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  <w:r w:rsidRPr="0027550E">
        <w:rPr>
          <w:color w:val="000000" w:themeColor="text1"/>
          <w:sz w:val="36"/>
          <w:szCs w:val="36"/>
        </w:rPr>
        <w:t xml:space="preserve">    }</w:t>
      </w:r>
    </w:p>
    <w:p w14:paraId="219BF35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0B35E23A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53ECFB40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6A1D78D5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3AF2F7C6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3B51590D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2773049C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36AEEEB2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7A8EEAA4" w14:textId="77777777" w:rsidR="0027550E" w:rsidRP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60109A97" w14:textId="77777777" w:rsid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14FF9A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erDiagram</w:t>
      </w:r>
    </w:p>
    <w:p w14:paraId="2CC7507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756736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%% M3_Employee - ERD</w:t>
      </w:r>
    </w:p>
    <w:p w14:paraId="139A39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1E9AF42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399459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37705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 {</w:t>
      </w:r>
    </w:p>
    <w:p w14:paraId="68DE31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0B5E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2265B7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الموظف رقم وظيفي فريد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8F073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nationalId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الهوية أو الإقامة فريد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15C5C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nationalIdType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الهوية سعودي مقيم خليجي زائر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50CD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nationalIdExpiryDate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الهوية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F952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passportNumber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جواز السفر لغير السعوديين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EFD0D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passportExpiryDate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الجواز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2B107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residenceNumber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الإقامة للمقيمين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224D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residenceExpiryDate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الإقامة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0D163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residenceSponsor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الكفيل للمقيمين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1A0B8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firstNameAr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الأول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3A1CA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fatherNameAr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الأب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6B0D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grandfatherNameAr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الجد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FACCE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familyNameAr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العائلة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94671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بالعربية يجمع تلقائياً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43CE6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firstNameEn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الأول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52E2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fatherNameEn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الأب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D4671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grandfatherNameEn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الجد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84685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familyNameEn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العائلة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A3191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بالإنجليزية يجمع تلقائياً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0722A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fullNameArNormalized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بالعربية للتطبيع بدون تشكيل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C97E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fullNameEnNormalized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بالإنجليزية للتطبيع أحرف كبيرة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16C8D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gender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الجنس ذكر أنثى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231D1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birthDate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الميلاد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20F9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birthPlace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الميلاد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0778B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nationality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الجنسية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AF34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maritalStatus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الاجتماعية أعزب متزوج مطلق أرمل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8EABF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numberOfDependents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المعالين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67CED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numberOfChildren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الأبناء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77CDA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spouseName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الزوج/الزوجة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1A341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spousePhone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الزوج/الزوجة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4C88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emergencyContactName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جهة الاتصال في حالات الطوارئ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23610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emergencyContactPhone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جهة الاتصال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4D6AC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emergencyContactRelation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صلة القرابة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05770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bloodType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فصيلة الدم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B35C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hasSpecialNeeds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لديه احتياجات خاصة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E3D2A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specialNeedsDetails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الاحتياجات الخاصة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156C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medicalConditions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حالات طبية مهمة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F3DC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allergies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حساسيات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6BBA8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phonePrimary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الجوال الأساسي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DEF3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phoneSecondary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جوال إضافي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1F342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emailPersonal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البريد الإلكتروني الشخصي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20B4B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emailOfficial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البريد الإلكتروني الرسمي من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C2276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address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العنوان التفصيلي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6D65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المدينة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E02CC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district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2281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street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الشارع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D37FF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buildingNumber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المبنى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E0D9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unitNumber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الوحدة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17554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postalCode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الرمز البريدي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30C3D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additionalNumber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الإضافي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4F62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profilePhoto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الموظف مسار الملف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F500A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idCardImage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بطاقة الهوية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27CF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passportImage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جواز السفر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3D31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contractType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العقد دائم مؤقت موسمي تحت التدريب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9D26A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الموظف معلم إداري فني مشرف مدير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E1375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الموظف سعودي غير سعودي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1456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3C53B7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المسمى الوظيفي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A6B0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المستوى الوظيفي درجة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C594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jobRank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الرتبة الوظيفية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EB0E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specialization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التخصص للمعلمين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864F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qualification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المؤهل العلمي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AC7D7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qualificationSource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المؤهل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5606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graduationYear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سنة التخرج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3A1AF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graduationGrade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تقدير التخرج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2A4B0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experienceYears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سنوات الخبرة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8D33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previousEmployer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العمل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04F9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hireDate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E741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العمل المباشرة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D95D3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الخدمة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DAF12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employmentStatus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الوظيفية على رأس العمل إعارة ندب إجازة منتهية الخدمة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6373D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تغيير الحالة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60AC5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تغيير الحالة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BF80C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موظف نشط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BB6A8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canLogin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يمكنه الدخول للنظام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F2343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portalUsername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مستخدم البوابة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C978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portalPasswordHash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كلمة مرور مشفرة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111C5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lastLoginDate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تاريخ دخول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7822F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lastLoginIp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عنوان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IP"</w:t>
      </w:r>
    </w:p>
    <w:p w14:paraId="48E272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twoFactorEnabled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تفعيل المصادقة الثنائية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45687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preferredLanguage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اللغة المفضلة عربية 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C4D8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notificationPreference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تفضيلات الإشعارات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9C1B03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bankName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ank"</w:t>
      </w:r>
    </w:p>
    <w:p w14:paraId="569224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bankAccountNumber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الحساب البنكي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9B42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bankIban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IBAN"</w:t>
      </w:r>
    </w:p>
    <w:p w14:paraId="4262CE7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bankAccountName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صاحب الحساب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96B12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hasDrivingLicense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لديه رخصة قيادة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17C2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drivingLicenseNumber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الرخصة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9E8F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drivingLicenseExpiry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الرخصة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E8E78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hasCar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يملك سيارة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0708E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carPlateNumber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لوحة السيارة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EC434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parkingPermit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تصريح موقف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DCF23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dataSource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البيانات تسجيل يدوي استيراد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44635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importBatchId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دفعة الاستيراد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A4187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verificationStatus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التحقق من البيانات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4C2E0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verifiedByUserId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الذي 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8DC35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verificationDate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8AC3E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verificationNotes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8B62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عامة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513E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C834B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9B8FC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E76E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81613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7B5D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deletedAt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الحذف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B3BF7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deletedByUserId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حذف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C5838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F530A6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C3457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AppointmentDecision {</w:t>
      </w:r>
    </w:p>
    <w:p w14:paraId="214CF8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decisionId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قرار 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F702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F1698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decisionNumber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الرسمي للقرار فريد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2D5D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decisionDate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صدور القرار هجري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62E47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decisionDateGregorian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صدور القرار ميلادي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E35BA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القرار وزارة مكتب تربية إدارة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401F3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القرار تعيين جديد ترقية تمديد تحويل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FB2D8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المسمى الوظيفي في القرار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0E104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الدرجة الوظيفية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940A4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jobRank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الرتبة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5C0B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 المعين به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4340A3C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employmentType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التوظيف دائم مؤقت موسمي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D72E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contractType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العقد دوام كامل دوام جزئي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19448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المباشرة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67AE9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probationPeriod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التجربة بالأشهر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A28B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probationEndDate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فترة التجربة تحسب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C555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salaryAmount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المقرر في القرار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5E45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allowanceDetails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البدلات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DA49E8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otherBenefits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مزايا أخرى سكن مواصلات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63356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القرار الممسوح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2C039FE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196C2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57FAB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approvedBy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3984A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approvedByName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A2325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approvedByTitle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صفة المعتمد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72E8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5B25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BA45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FA4A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05BF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8C34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D8FF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AD004C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53661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EmployeeDocuments {</w:t>
      </w:r>
    </w:p>
    <w:p w14:paraId="3F802B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documentId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المستندات والوثائق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03D3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4C484C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الوثيقة هوية جواز سفر إقامة شهادة علمية شهادة خبرة عقد عمل سيرة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2274F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documentSubType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النوع الفرعي للتخصص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17BB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الوثيقة للعرض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8C0C2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documentNumber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الوثيقة مثل رقم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B9F5F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issuingAuthority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الإصدار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1F37B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issuingCountry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بلد الإصدار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A8451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الإصدار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702BC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expiryDate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الصلاحية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4C144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isExpiryRequired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تتطلب تاريخ انتهاء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B307B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expiryReminderSent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إرسال تذكير بانتهاء الصلاحية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3ADC9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expiryReminderDate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إرسال التذكير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2DEEE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التخزين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33613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2595D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fileSize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حجم الملف بايت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F2DD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 JPG PNG DOCX"</w:t>
      </w:r>
    </w:p>
    <w:p w14:paraId="223038D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fileHash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تجزئة الملف للتحقق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01E3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thumbnailPath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الصورة المصغرة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89486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الوثيقة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AC8E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tags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علامات تصنيف للبحث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D876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isRequired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وثيقة إلزامية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5901A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isVerified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منها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A048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verifiedByUserId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91B1C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verificationDate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0EB6D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verificationNotes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88695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رفضت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3CDF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الوثيقة مرفوعة قيد المراجعة مقبولة مرفوضة منتهية الصلاحية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544F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accessLevel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الوصول عام خاص سري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83B1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isConfidential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وثيقة سرية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4E51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sharedWith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مشارك مع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8A50AD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downloadCount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مرات التحميل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9E1D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lastDownloadedAt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تاريخ تحميل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EAC5D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lastDownloadedByUserId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حمّل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B4F7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isArchived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مؤرشفة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837D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archivedAt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الأرشفة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85116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archivedByUserId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أرشف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F962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4975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2EC1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BC05C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35FDE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5A6E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528C3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0DA44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94A4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EmployeeInventoryCustody {</w:t>
      </w:r>
    </w:p>
    <w:p w14:paraId="1186FE5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custodyId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عهدة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D85A4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410CF7C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قسم الأصول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89F21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القطعة لاب توب كمبيوتر جهاز لوحي مفاتيح كتب أدوات زي موحد أخرى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1976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القطعة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D1FFA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itemDescription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القطعة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496EF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itemBrand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الماركة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3347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itemModel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الموديل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4471E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itemSerial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التسلسلي للقطعة مهم جداً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D285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المخزون للقطعة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5B76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itemColor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اللون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E68FF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estimatedValue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التقديرية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2ED59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conditionAtHandover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العهدة عند التسليم جديد بحالة جيدة مستعمل يحتاج صيانة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C600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handoverDate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التسليم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00349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handoverNotes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التسليم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EDE0E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issuedByUserId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المسلِّم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7ED95D7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receivedByUserId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المستلم الموظف نفسه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E3D23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receiptSignature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توقيع الاستلام إلكتروني أو مسار صورة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0420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receiptFormPath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نموذج الاستلام الموقع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6A774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expectedReturnDate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الإرجاع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6F3B8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actualReturnDate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الإرجاع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4BAE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conditionAtReturn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العهدة عند الإرجاع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75BD2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returnNotes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الإرجاع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E598D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returnedToUserId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مستلم الإرجاع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265C7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returnReceiptSignature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توقيع استلام الإرجاع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B6C0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isReturned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الإرجاع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0CEC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isDamaged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حدث تلف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D11C8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damageDescription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التلف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417F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damageDate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CCE97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damageReportedByUserId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أبلغ عن التلف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265D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damagePhotos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 التلف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CCE1EC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penaltyAmount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الغرامة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7FE04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penaltyStatus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الغرامة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CC0D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isLost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مفقودة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20CF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lostDate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الفقدان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C669C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lostNotes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الفقدان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D3C05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replacementRequired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تحتاج استبدال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85CD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replacementDate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الاستبدال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38CEA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replacementCustodyId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العهدة البديلة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5D2EF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العهدة نشطة مسترجعة مفقودة تالفة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E09B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A7D30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568C3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4E761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16501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0A56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A9DF5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EE8D9D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F964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StaffCustody {</w:t>
      </w:r>
    </w:p>
    <w:p w14:paraId="0B99C4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staffCustodyId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عهد الموظفين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1184C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C1FB7D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custodySummary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العهد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يحتوي على قائمة بالعهد أو إجماليات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DB61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totalItems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عدد القطع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2B170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totalEstimatedValue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القيمة التقديرية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1EEC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تسليم العهدة للموظف بداية العلاقة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5D910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lastUpdateDate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 للعهد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92C2E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custodyStatus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العهدة بذمة الموظف تم إخلاء الطرف قيد التسوية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4C7C5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clearanceDate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إخلاء الطرف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4C41E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clearedByUserId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الإخلاء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88D1E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clearanceNotes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الإخلاء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EA1B8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نموذج استلام عهدة موقع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2E1CB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المستند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10BE8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documentUploadedAt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رفع المستند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69E1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0D840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9025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F837E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85CEC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5A2F5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D6D2E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266C2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3C26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EmployeeAttendance {</w:t>
      </w:r>
    </w:p>
    <w:p w14:paraId="1D929B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attendanceId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الحضور والانصراف للموظفين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6C9AD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0D7DF2E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للمدارس المتعددة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DBF0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179965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semesterId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الفصل الدراسي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SchoolSemester.semesterId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CC75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attendanceDate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اليوم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D5C0F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dayOfWeek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اليوم السبت الأحد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B59C8A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shiftId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الفترة صباحي مسائي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SchoolShiftSetting.shiftId"</w:t>
      </w:r>
    </w:p>
    <w:p w14:paraId="2E74B77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expectedCheckIn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الدخول المتوقع من جدول الفترات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AE4A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expectedCheckOut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الخروج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5B08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checkInTime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الحضور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7119E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checkOutTime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الانصراف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FC5FA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checkInMethod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تسجيل الحضور بصمة كارت تطبيق يدوي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QR"</w:t>
      </w:r>
    </w:p>
    <w:p w14:paraId="67EF74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checkOutMethod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تسجيل الانصراف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45AD6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deviceId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جهاز البصمة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1A76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deviceName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الجهاز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347E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locationVerified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 الموقع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F1723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checkInLocation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تسجيل الحضور إحداثيات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GPS"</w:t>
      </w:r>
    </w:p>
    <w:p w14:paraId="27B859F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checkOutLocation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تسجيل الانصراف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6111D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checkInIP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عند تسجيل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F6DB5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checkOutIP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عند تسجيل الانصراف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48ADA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checkInPhoto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أثناء تسجيل الحضور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3BE4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checkOutPhoto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أثناء تسجيل الانصراف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C15D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الحضور حاضر غائب متأخر إجازة مهمة رسمية تدريب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2CD35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lateMinutes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دقائق التأخير تحسب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B564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earlyDepartureMinutes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دقائق الانصراف المبكر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E8503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overtimeMinutes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دقائق العمل الإضافي تحسب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5ACB4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overtimeRate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احتساب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overtime 1.5 2"</w:t>
      </w:r>
    </w:p>
    <w:p w14:paraId="51352AE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isOvertimeApproved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تمت الموافقة على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overtime"</w:t>
      </w:r>
    </w:p>
    <w:p w14:paraId="7FBAA32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overtimeApprovedByUserId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وافق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12B9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totalWorkHours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ساعات العمل تحسب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75BA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breakHours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ساعات الاستراحة تخصم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889A8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netWorkHours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ساعات العمل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9C1E2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isExcused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غياب بعذر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3DAF7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excuseId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الإجازة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EmployeeLeave.leaveId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 كان غياباً بإجازة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810DE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excuseDocument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مستند العذر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FFD83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excuseApprovedByUserId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16DE9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excuseApprovedAt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اعتماد العذر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65550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absenceReason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الغياب إن كان غياباً بدون 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7C3D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absenceType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الغياب بدون عذر بعذر مأذون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5D5FC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isHoliday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اليوم إجازة رسمية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3168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isWeekend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هو يوم عطلة أسبوعية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70E0F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isWorkingDay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هو يوم عمل 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72FFF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replacementEmployeeId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البديل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D306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9AAC6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recordedById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مسجل الحضور للحضور اليدوي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D3F8C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verifiedById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تحقق من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FBC7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verifiedAt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التحقق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24581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isOverridden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تجاوز النظام وتعديل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53AC8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overrideReason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التجاوز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0F09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overriddenByUserId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بالتجاوز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EFCF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overrideAt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التجاوز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F586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previousCheckIn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الحضور قبل التعديل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2956A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previousCheckOut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الانصراف قبل التعديل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EED4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isSyncedWithPayroll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تصديره للرواتب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63F86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syncedAt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التصدير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3C710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payrollId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كشف الراتب المرتبط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EmployeePayroll.payrollId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بعد إنشاء 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9C951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3F863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0D47D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891A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CD91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42B8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ACEE6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43A2F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TeacherSchedule {</w:t>
      </w:r>
    </w:p>
    <w:p w14:paraId="0ACFAFA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scheduleId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الجدول الدراسي للمعلم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917B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teacherId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المعلم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438A0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1B62ABF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semesterId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الفصل الدراسي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SchoolSemester.semesterId"</w:t>
      </w:r>
    </w:p>
    <w:p w14:paraId="336BBDC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75C6B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dayOfWeek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اليوم السبت=1 الأحد=2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3F85052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periodId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الحصة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ClassPeriod.periodId"</w:t>
      </w:r>
    </w:p>
    <w:p w14:paraId="6D22B0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periodNumber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الحصة للبحث السريع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DB40A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courseId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Course.courseId"</w:t>
      </w:r>
    </w:p>
    <w:p w14:paraId="044CFCA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sectionId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الشعبة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ClassSection.sectionId"</w:t>
      </w:r>
    </w:p>
    <w:p w14:paraId="188530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gradeLevelId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الصف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GradeCapacity.gradeLevelId"</w:t>
      </w:r>
    </w:p>
    <w:p w14:paraId="48B34F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classroomId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القاعة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Classroom.classroomId"</w:t>
      </w:r>
    </w:p>
    <w:p w14:paraId="2205E1D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isSubstitute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هي حصة نيابة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B6D8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originalTeacherId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المعلم الأصلي إن كانت نيابة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AD607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substituteDate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النيابة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5B1A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substituteReason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النيابة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1D862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الحصة نشطة في الجدول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B030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isCancelled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ألغيت الحصة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3BD0A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cancellationReason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الإلغاء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C055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cancelledAt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الإلغاء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AF81A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0EE7F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E512C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0ED47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F956C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822A8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A6D6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187D1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6F47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EmployeePayroll {</w:t>
      </w:r>
    </w:p>
    <w:p w14:paraId="0221F80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payrollId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الرواتب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3446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C84BB8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B1A467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payrollMonth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شهر الاستحقاق 1-12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0E0D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payrollYear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سنة الاستحقاق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30C7D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payrollPeriod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الراتب شهرية نصف شهرية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709E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payrollCode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كشف الراتب فريد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7077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generationDate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إنشاء الكشف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9872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paymentDate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الصرف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60319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basicSalary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الأساسي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5B252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contractualSalary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التعاقدي في العقد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AD24F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positionAllowance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موقع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6F92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transportationAllowance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مواصلات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42449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housingAllowance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سكن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4E9F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communicationAllowance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اتصالات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59911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foodAllowance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غذاء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1F61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educationAllowance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تعليم للأبناء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DF6B3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professionalAllowance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احتراف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21DA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dangerAllowance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بدل خطورة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DA7E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overtimeAmount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العمل الإضافي يُحسب من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26FDD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overtimeHours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ساعات العمل الإضافي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E48F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overtimeRate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سعر الساعة الإضافية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5F01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bonusAmount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المكافآت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BCC4C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bonusReason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المكافأة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D617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incentiveAmount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الحوافز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564A3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otherEarnings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مستحقات أخرى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769228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totalEarnings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المستحقات يحسب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5F528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socialInsuranceDeduction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التأمينات الاجتماعية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ED5CE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socialInsuranceNumber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التأمين الاجتماعي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11162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taxDeduction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الضريبة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8BBE1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taxId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الضريبي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0876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absenceDeduction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الغياب يُحسب من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A9DBD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lateDeduction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التأخير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636B8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penaltyDeduction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الجزاءات من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EmployeeViolations"</w:t>
      </w:r>
    </w:p>
    <w:p w14:paraId="0820B1F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loanDeduction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القروض والسلف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57689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advanceDeduction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السلف المستردة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53E38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healthInsuranceDeduction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خصم التأمين الصحي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4CDC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otherDeductions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استقطاعات أخرى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9B7037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totalDeductions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الاستقطاعات يحسب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0DB79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netSalary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totalEarnings - totalDeductions"</w:t>
      </w:r>
    </w:p>
    <w:p w14:paraId="724808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bankName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البنك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76F8E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bankAccountNumber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الحساب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37E3F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bankIban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IBAN"</w:t>
      </w:r>
    </w:p>
    <w:p w14:paraId="1E31C5C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transferReference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مرجع التحويل البنكي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7D937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transferDate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التحويل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8E7E0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التحويل جاري تم فشل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8628C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paymentMethod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الدفع تحويل بنكي شيك كاش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D6A69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checkNumber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الشيك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C1E25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receiptIssued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إصدار إيصال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143A1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receiptNumber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الإيصال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0601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receiptPath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الإيصال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6A5C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كشف الراتب مسودة معتمد مدفوع ملغي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687E3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4BEDB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02F6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approvalNotes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B595B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paidByUserId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صرف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3D2B3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paidAt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الصرف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B02E2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attendanceSummary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الحضور للشهر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لحفظ البيانات التي بني عليها الراتب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E879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attendanceFromDate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فترة الحضور المحتسبة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9B0D9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attendanceToDate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فترة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64F0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workingDays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العمل في الشهر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7338F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actualWorkingDays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أيام العمل الفعلية للموظف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5CC36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absenceDays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أيام الغياب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C038C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lateDays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أيام التأخير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50052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E1E2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previousPayrollId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كشف الراتب السابق للمقارنة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B8AA8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isAdjusted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تعديله بعد الصرف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7377C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adjustmentReason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التعديل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C5F8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adjustedAt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التعديل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CC31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adjustedByUserId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96A15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B8E88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BCDC3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5999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6F35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5328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F38911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225A2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EmployeeLeave {</w:t>
      </w:r>
    </w:p>
    <w:p w14:paraId="48E837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leaveId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الإجازات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A1F94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3E40B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leaveType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الإجازة سنوية مرضية عارضة أمومة أبوة حج دراسة بدون راتب تعويضية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E8AD22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leaveSubType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النوع الفرعي للتخصيص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AC85E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لتتبع 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B9A764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requestDate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تقديم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B8E0A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الإجازة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8E61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الإجازة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514CF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عدد الأيام تحسب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03ADA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actualDays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أيام العمل الفعلية في هذه الإجازة بعد استبعاد العطل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2A940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returnDate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العودة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7C88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actualReturnDate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العودة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98571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الإجازة نص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52FA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5D3FD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المستند الداعم تقرير طبي خطاب جهة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66458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المستند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86885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emergencyContact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أثناء الإجازة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2936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emergencyPhone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للطوارئ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2C898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workHandover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تسليم العمل نص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A49D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handoverToEmployeeId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المستلم للعمل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7934ED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handoverNotes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التسليم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7F41A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الطلب قيد الانتظار معتمدة مرفوضة ملغاة منتهية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06E94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reviewedByUserId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المراجع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B2F3C0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reviewDate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المراجعة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1DC0A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reviewNotes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المراجعة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750C8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36F72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85034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approvalNotes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DBB29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5FA8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isPaid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إجازة مدفوعة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DB4E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paidPercentage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الراتب المدفوع أثناء الإجازة 100 50 الخ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5903D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salaryDeduction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الخصم من الراتب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F6588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balanceBefore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رصيد الإجازات قبل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B011A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balanceAfter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رصيد الإجازات بعد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A149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consumedFromBalance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المستهلك من الرصيد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95F7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leaveBalanceId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سجل الرصيد المرتبط من جدول أرصدة الإجازات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514D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isDeducted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خصمها من الرصيد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1C6D4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attendanceIds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معرفات أيام الغياب المرتبطة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59A5CA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isLinkedToAttendance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ربطها بالحضور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E103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linkedByUserId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بالربط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6266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linkedAt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الربط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F612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isExpired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انتهت الإجازة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366FE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expiredAt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الصلاحية للإجازات المؤقتة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6FC59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isAutoApproved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تمت الموافقة التلقائية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FBEF1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autoApprovalRule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قاعدة الموافقة التلقائية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0F6EB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18236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12D8A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0D1A1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ADAA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7411A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0D5087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B2487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PerformanceReview {</w:t>
      </w:r>
    </w:p>
    <w:p w14:paraId="6D9306D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reviewId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جدول تقييم الأداء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7B8C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المُقيَّم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6AD19A3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reviewerId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المُقيِّم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غالباً المشرف المباشر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17605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49D6DFF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semesterId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الفصل الدراسي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SchoolSemester.semesterId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للتقييمات الفصلية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5AC6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reviewPeriod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التقييم ربع أول ربع ثاني نصف سنوي سنوي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865F5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reviewDate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03F53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reviewType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التقييم سنوي تجريبي استثنائي ترقية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E398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evaluationMethod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التقييم مباشر 360 درجة ذاتي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5E259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criteria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معايير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المعايير والدرجات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D4E9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overallScore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الدرجة النهائية من 100 أو من 5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1260F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overallRating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التقييم النهائي ممتاز جيد جداً جيد مقبول ضعيف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1E70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strengths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نقاط القوة نص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D620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improvementAreas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نقاط التطوير نص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A5CAB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achievements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إنجازات الموظف خلال الفترة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5D8F7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challenges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التحديات التي واجهها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5688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goals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الأهداف المنجزة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B2F10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futureGoals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الفترة القادمة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D65D3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developmentPlan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التطوير الفردية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C394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trainingNeeds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الاحتياجات التدريبية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2A73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promotionRecommendation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توصية بالترقية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A0D5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promotionTo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المنصب المقترح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2B561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salaryIncrease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زيادة مقترحة في الراتب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92418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bonusRecommendation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توصية بمكافأة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E82F4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bonusAmount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المقترح للمكافأة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6ABE3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selfEvaluation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التقييم الذاتي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0F19E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selfEvaluationScore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درجة التقييم الذاتي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6133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selfEvaluationNotes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التقييم الذاتي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051A0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reviewerComments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تعليقات المُقيِّم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C5114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employeeComments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تعليقات الموظف على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35BA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employeeAcknowledged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اطلع الموظف على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3125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acknowledgedAt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الاطلاع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8AB9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acknowledgedIP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عند الاطلاع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0C2F6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التقييم مسودة مكتمل معتمد مقفول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82C4D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DC5C7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70C1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approvalNotes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C54E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isFinal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هو التقييم النهائي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735B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previousReviewId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التقييم السابق للمقارنة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92F4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7B68A0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DAF9E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B0E89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D861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1486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84AB6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AFB5E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DE3317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FECAE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EmployeeViolations {</w:t>
      </w:r>
    </w:p>
    <w:p w14:paraId="35FF324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violationId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المخالفات والجزاءات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39B86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362ECC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reportedByUserId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مقدم البلاغ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522671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reportedByRole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دور مقدم البلاغ مشرف مدير زميل جهة خارجية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D973D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violationDate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وقوع المخالفة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3D9F1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violationTime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المخالفة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0D71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reportedDate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الإبلاغ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C5394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violationType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المخالفة تأخير غياب بدون عذر إهمال عمل سوء سلوك إساءة للطلاب 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0633AB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violationCategory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المخالفة إدارية سلوكية مهنية أمنية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52516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severityLevel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بسيط متوسط جسيم شديد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09D8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للمخالفة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BA7CF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المخالفة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585DE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witnesses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الشهود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أسماء وأدوار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1748C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evidence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الأدلة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ملفات الصور المستندات التسجيلات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4FB65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previousWarnings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سبق إنذار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11E1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previousViolationIds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معرفات مخالفات سابقة لنفس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40495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policyViolated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اللائحة أو النظام المنتهك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D83F9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policySection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البند المخالف من اللائحة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0B57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الإجراء/الجزاء المتخذ إنذار شفوي إنذار كتابي خصم مالي حرمان من علاو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32C4B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actionDetails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الإجراء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61A21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تنفيذ الإجراء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943AC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actionByUserId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نفذ الإجراء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AA09A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actionApprovedByUserId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الإجراء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50F3C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actionApprovalDate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اعتماد الإجراء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A6064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penaltyAmount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الخصم المالي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4B563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penaltyCurrency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عملة الخصم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374AF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penaltyPercentage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الخصم من الراتب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4374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deductionFromSalary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يخصم من الراتب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E176E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deductionMonth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شهر الخصم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9B9E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deductionYear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سنة الخصم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25873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payrollId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كشف الراتب المرتبط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EmployeePayroll.payrollId"</w:t>
      </w:r>
    </w:p>
    <w:p w14:paraId="50BFFDB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suspensionStartDate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الإيقاف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749DE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suspensionEndDate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الإيقاف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D9C97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suspensionDays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الإيقاف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13608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demotionFrom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المنصب قبل خفض الدرجة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6BFE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demotionTo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المنصب بعد خفض الدرجة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0F695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terminationDate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الفصل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4802C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terminationReason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الفصل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A012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appealAllowed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يسمح بالاعتراض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F9EE3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appealDeadline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مهلة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3371C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appealSubmitted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تقديم 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A04D3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appealDate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BFD94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appealReason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FE60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appealDocuments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مستندات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AB645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appealReviewDate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مراجعة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8CAE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appealReviewByUserId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مراجع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FFF84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appealDecision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قرار الاعتراض قبول رفض تخفيف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E4BE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appealDecisionDate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قرار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5A93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appealNotes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على الاعتراض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E5963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finalDecision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القرار النهائي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C074E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isResolved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حل المخالفة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5283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resolvedAt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94A2D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resolvedByUserId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378F8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resolutionNotes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8B340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notificationToEmployee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إشعار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5874B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employeeNotifiedAt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الإشعار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819D5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employeeAcknowledged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اطلع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7D0AE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employeeAcknowledgedAt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الاطلاع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1868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employeeSignature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توقيع الموظف على الإقرار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68517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isConfidential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مخالفة سرية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0AE79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المخالفة مسجلة قيد التحقيق صدر القرار قيد الاعتراض منتهية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62D0F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إضافية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F7500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عامة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C6BEA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8D659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7EFF8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1F098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BCA41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F07E8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4327E9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2E81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EmployeeTraining {</w:t>
      </w:r>
    </w:p>
    <w:p w14:paraId="431BA90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trainingId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التدريب والتطوير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30184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B20587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trainingName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الدورة التدريبية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EEFD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trainingCode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الدورة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7B9A3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trainingType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التدريب دورة داخلية دورة خارجية مؤتمر ورشة عمل تدريب عن بعد تعل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1D886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التدريب إداري تربوي تقني تطوير ذاتي قيادي لغة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9B789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provider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المنظمة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6EFB5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providerType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مركز تدريب جامعة شركة وزارة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AD56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trainerName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المدرب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E6FB2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trainerTitle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مؤهلات المدرب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3D6EA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التدريب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CB77C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country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بلد التدريب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BDF49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مدينة التدريب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5D17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isOnline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تدريب عن بعد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61309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onlineLink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 الدورة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910EC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الدورة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F0DBE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الدورة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31378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الساعات التدريبية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2C5DF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الأيام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1D5C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hoursPerDay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ساعات التدريب اليومية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5FE1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creditHours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ساعات معتمدة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568E4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accreditation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الاعتماد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9DD2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الدورة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A8F5B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topics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المواضيع المغطاة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7E856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targetAudience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الفئة المستهدفة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4212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prerequisites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المتطلبات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D8CAE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cost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تكلفة الدورة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EC8D7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FC7C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paidBy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الدفع المدرسة الموظف منحة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4CAB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registrationDate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التسجيل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5C1DF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registrationStatus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التسجيل مؤكد قائمة انتظار ملغي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F6B67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attendanceStatus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الحضور حاضر غائب حضور جزئي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C1F6D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attendanceDays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أيام الحضور الفعلية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827CEF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completionStatus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الإكمال مكتمل غير مكتمل منسحب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3B449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completionDate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الإكمال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C399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التقدير/الدرجة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ABC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gradePercentage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النسبة المئوية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7BD1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passingStatus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ناجح/راسب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13B56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certificateIssued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صدرت 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235A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certificateNumber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5C8CC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certificateDate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9093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certificateExpiryDate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الشهادة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6E78A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17C6E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ملف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359D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evaluation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الموظف للدورة 1-5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EFAE7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evaluationFeedback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تعليقات الموظف على الدورة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04441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trainerEvaluation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المدرب للموظف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B64B0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skillsAcquired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المهارات المكتسبة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66835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impactOnWork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أثر التدريب على العمل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C6912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isRequired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تدريب إلزامي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BB4F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isRecurring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يتكرر دورياً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E87C0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recurringPeriod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التكرار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EB69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recommendedBy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الموصي بالتدريب المشرف تقييم الأداء إدارة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4D1CD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linkedToReviewId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تقييم الأداء المرتبط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PerformanceReview.reviewId"</w:t>
      </w:r>
    </w:p>
    <w:p w14:paraId="62595F5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linkedToGoal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مرتبط بهدف تطويري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AA8B2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EA84FA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03706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FC4A5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BC5EB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8A89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C5A55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6580B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0761C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F3E77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A68B3F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EmployeeAdditionalTasks {</w:t>
      </w:r>
    </w:p>
    <w:p w14:paraId="5DCDBB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taskId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المهام الإضافية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8F347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68DC0A7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taskName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المهمة رائد فصل منسق جودة عضو كنترول مشرف طابور منسق نشاط أمين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5C8AB6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taskCode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المهمة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9A415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taskType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المهمة إشرافية تنظيمية فنية تربوية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C9094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شرح تفصيلي للمسؤوليات المطلوبة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76F4B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المهمة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96E23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deliverables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مخرجات المهمة المتوقعة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71AB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المهمة على مستوى الصف المرحلة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CA651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كلّف بالمهمة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E94094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assignedDate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التكليف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35BD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التكليف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BEE10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التكليف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CB79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التكليف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03C0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duration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التكليف بالأشهر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FA5F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isOngoing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مستمرة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3B2B5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المهمة نشطة حالياً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FBAFC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أولوية المهمة عاجلة مهمة عادية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9458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المهمة مخطط لها جارية مكتملة متعثرة ملغاة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24C6A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progressPercentage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الإنجاز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E4E7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accomplishments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الإنجازات المحققة نص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8C52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challenges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التحديات التي واجهت التنفيذ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3359F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performanceRating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إنجاز هذه المهمة من 1 إلى 5 أو ممتاز جيد الخ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10266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ratingDate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9D77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0D03B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ratingNotes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54BC4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allowanceAmount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البدل الشهري لهذه المهمة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C6E09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allowanceType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البدل ثابت نسبة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A36FB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isPaid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يتم صرف بدل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020F1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payrollIncluded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تضمينه في الراتب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0A65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bonusAmount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المكافأة عند الإنجاز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D7B46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bonusPaid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صرفت المكافأة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2FC8F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bonusPaidDate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صرف المكافأة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3CF8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completionNotes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إغلاق المهمة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1DF6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D93943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relatedTo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مرتبط بـ نشاط لجنة مشروع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A9AA1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المرتبط به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EE2ED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87878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664FC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1079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21C4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8D67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2D91B8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0122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Mentor {</w:t>
      </w:r>
    </w:p>
    <w:p w14:paraId="6C8F54D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mentorId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المعلم المرشد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B5FE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mentorEmployeeId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المعلم المرشد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4DFA7BA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menteeEmployeeId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المعلم المتدرب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1D661A6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10F6A0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7763B0D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فترة الإرشاد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83EC5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فترة الإرشاد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0F97E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437D3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mentorshipType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الإرشاد توجيه تربوي تدريب تقني متابعة إدارية تأهيل قيادي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2884D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برنامج الإرشاد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7C493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focusAreas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مجالات التركيز تخطيط دروس إدارة صف استراتيجيات تدريس 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110C5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meetingFrequency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دورية الاجتماعات أسبوعي كل أسبوعين شهري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14064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meetingDuration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الاجتماع بالدقائق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42B2E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meetingsCount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الاجتماعات المخططة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D7312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actualMeetingsCount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الاجتماعات الفعلية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854C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meetingsSchedule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جدول الاجتماعات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ADD78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nextMeetingDate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الاجتماع القادم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5832D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lastMeetingDate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A20E9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lastMeetingNotes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آخر 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164C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observations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عامة على تطور المتدرب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8AA3A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strengths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نقاط القوة التي تم رصدها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B467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areasForImprovement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مجالات تحتاج تحسين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FEF7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progressReports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التقدم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D5D02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goalsAchieved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الأهداف التي تحققت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2F95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challenges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التحديات التي واجهت العلاقة الإرشادية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8CFD8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feedbackFromMentee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المتدرب للمرشد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E750C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feedbackFromMentor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المرشد للمتدرب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11C9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satisfactionRating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معدل الرضا 1-5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7538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العلاقة نشطة مكتملة متوقفة ملغاة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01414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completionStatus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الإكمال مكتمل بنجاح مكتمل جزئياً لم يكتمل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31F85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completionDate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الإكمال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1005C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completionNotes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الإكمال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B99E2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certificateIssued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صدرت شهادة للمتدرب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F4D3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certificateNumber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71EBF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الشهادة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75E1D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657B5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38FBE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25150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A573C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57944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7DF37D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6EE03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SelfServicePortalRequests {</w:t>
      </w:r>
    </w:p>
    <w:p w14:paraId="4D9D84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البوابة الذاتية وبلاغات الموظفين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FFD48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مقدم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78A082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566AAD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الطلب المتسلسل يولد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B4AD3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requestType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الطلب طلب عهدة جديدة بلاغ عطل جهاز طلب صيانة مكتب طلب إجازة است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4659F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requestSubType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النوع الفرعي للتخصيص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A8863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الطلب إداري فني مالي موارد بشرية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322A3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الطلب ملخص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8AADB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الطلب أو وصف المشكلة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380E1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الأولوية عادي مهم عاجل حرج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82624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تأثير المشكلة فردي مجموعة قسم مدرسة كاملة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01EFC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المشكلة مكتب فصل معمل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595E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المرتبط إن كان بلاغ عطل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31880BB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الأصل للبلاغات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35FA9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requestedDate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تقديم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DC4D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requestedTime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التقديم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921F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desiredCompletionDate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المطلوب للإنجاز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C64C0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 مستندات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6021C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attachmentPaths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المرفقات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FBC83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assignedToUserId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المسؤول عن المعالجة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03C13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assignedToDepartment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القسم المسؤول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BBB6C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assignedAt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60989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C987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estimatedCompletionDate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الإنجاز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68EC5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estimatedHours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الساعات التقديرية للإنجاز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3FDC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الطلب مفتوح قيد المراجعة قيد التنفيذ بانتظار رد منجز مرفوض ملغي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09C0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progressPercentage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الإنجاز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1915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statusHistory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الحالات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تتبع تغيرات الحالة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634F2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internalNotes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داخلية للمعالجين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E1133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actionTaken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الإجراءات المتخذة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AB02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completionDate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الإنجاز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9409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completionTime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الإنجاز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332C1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completedByUserId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أنجز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2E904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completionNotes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الإنجاز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60A0C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responseToEmployee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الرد المقدم للموظف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0578C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responseDate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الرد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F6DC0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رفض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64F1A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cancelledByUserId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ألغى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979B7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cancellationDate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الإلغاء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32F6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cancellationReason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الإلغاء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2C10E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employeeRating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الموظف للخدمة 1-5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91FB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employeeFeedback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الموظف على الخدمة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67B90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ratingDate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التقييم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3204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responseTime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زمن الاستجابة بين التقديم وأول معالجة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D078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isUrgent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طلب عاجل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B338C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requiresApproval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موافقة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96FF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وافق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4C6ECD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الموافقة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79732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approvalNotes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الموافقة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43D16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trackingNumber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المتابعة للموظف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C5FA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الطلب بوابة ذاتية بريد استقبال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3320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6FD7E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BA9EB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68D97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6B2FD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1789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3059BE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3AD30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VacantPosition {</w:t>
      </w:r>
    </w:p>
    <w:p w14:paraId="00BF3C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positionId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الوظائف الشاغرة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91AB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6640E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positionCode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الوظيفة فريد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92A51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المسمى الوظيفي المطلوب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D3177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الدرجة الوظيفية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3873C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jobRank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الرتبة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BF0F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0CCB62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employmentType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التوظيف دائم مؤقت موسمي دوام جزئي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979A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contractType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العقد دوام كامل دوام جزئي استشاري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0C023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vacancyReason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الشغور توسعة بديل استحداث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BF15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replacedEmployeeId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المستبدل إن كان بديلاً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089D88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qualifications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المؤهلات المطلوبة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E9594D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experienceYears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سنوات الخبرة المطلوبة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7C8F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skills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المهارات المطلوبة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4A715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الشهادات المطلوبة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8F96CB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languages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اللغات المطلوبة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3CBA0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ageFrom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للعمر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CFFBA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ageTo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الأقصى للعمر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F5792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gender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الجنس المطلوب ذكر أنثى لا يهم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34A3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nationality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الجنسية المطلوبة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6F896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salaryRangeFrom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F6523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salaryRangeTo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الأقصى للراتب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BBD0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otherBenefits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مزايا أخرى سكن مواصلات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313F2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jobDescription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المهام والمسؤوليات نص مفصل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4FB5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requirements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متطلبات إضافية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03E0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postingDate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نشر الإعلان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C4A0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postingEndDate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الإعلان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5F09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postingChannels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قنوات النشر داخلي موقع المدرسة صحيفة لينكد إن الخ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E941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isInternalOnly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متاح داخلياً فقط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8F536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أولوية الشغور عالية متوسطة منخفضة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7EA9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urgency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درجة الإلحاح عاجل طبيعي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3E1C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numberOfPositions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الوظائف الشاغرة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D7DE8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filledPositions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الوظائف التي تم شغلها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8173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remainingPositions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الوظائف المتبقية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334E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الوظيفة شاغرة قيد الإجراء تم شغلها معلقة ملغاة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644D5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applicationsCount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المتقدمين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F80E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shortlistedCount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المقبولين مبدئياً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50FCB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interviewedCount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من تمت مقابلتهم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FB1B5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offeredCount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من عرضت عليهم الوظيفة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54E1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hiredCount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من تم تعيينهم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53204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hiringDate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09580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actualHiringDate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83968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hiredEmployeeId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المعين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بعد 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33A97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closedAt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إغلاق الوظيفة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F918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closedByUserId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أغلق الوظيفة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3E9F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closingReason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الإغلاق تم التعيين إلغاء تعليق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857B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EF0D2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D79E7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E69E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5CB1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1E02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6514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8C3D6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0E38A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JobApplicant {</w:t>
      </w:r>
    </w:p>
    <w:p w14:paraId="38A142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applicantId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المتقدمين للوظائف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86D98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positionId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الوظيفة المتقدم لها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VacantPosition.positionId"</w:t>
      </w:r>
    </w:p>
    <w:p w14:paraId="5954209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applicationNumber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الطلب يولد آلياً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72B65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applicationDate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التقديم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CAFD8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firstNameAr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الأول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6C110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fatherNameAr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الأب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D6519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grandfatherNameAr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الجد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043CE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familyNameAr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العائلة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A2701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B234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firstNameEn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الأول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A3B3D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fatherNameEn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الأب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3734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familyNameEn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العائلة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F7DD3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EE7FF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nationalId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الهوية أو الإقامة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B0F4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nationalIdType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الهوية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93AE4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passportNumber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جواز السفر لغير السعوديين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9184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birthDate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الميلاد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83D1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birthPlace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الميلاد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0E88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gender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الجنس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975D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nationality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الجنسية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D7EC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maritalStatus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الاجتماعية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9E44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phonePrimary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الجوال الأساسي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B290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phoneSecondary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جوال إضافي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70F98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email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البريد الإلكتروني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216BA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address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العنوان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2D08E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المدينة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BAF7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qualification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المؤهل العلمي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B41B2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qualificationSource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المؤهل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832E6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graduationYear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سنة التخرج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9790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graduationGrade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تقدير التخرج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8178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experienceYears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سنوات الخبرة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F645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currentEmployer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العمل الحالية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E22B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currentJobTitle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المسمى الوظيفي الحالي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A5611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currentSalary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الحالي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8AFAA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expectedSalary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BE11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skills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المهارات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BA06D9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languages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اللغات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4994C9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الشهادات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81B232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cvPath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السيرة الذاتية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2160A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cvName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ملف السيرة الذاتية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8577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portfolioPath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الأعمال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588A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coverLetterPath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خطاب التقديم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B646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أخرى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CC649D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التقديم موقع المدرسة لينكد إن توصية إعلان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0C69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referredBy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من أوصى به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3DA7E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الطلب مقدم قيد المراجعة مقبول مبدئياً للمقابلة مرفوض عرض وظيفي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315FDF6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reviewDate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المراجعة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0B388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reviewedByUserId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راجع الطلب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8399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reviewNotes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المراجعة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B357F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shortlistDate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القبول المبدئي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4218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shortlistNotes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القبول المبدئي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A7B1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interviewDate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3F121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DATETIME interviewTime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A6C1C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interviewLocation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64773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interviewers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أعضاء لجنة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معرفات الموظفين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3F1C6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interviewType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المقابلة شخصية عن بعد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3083B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interviewLink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 المقابلة إن كانت عن بعد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38D79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interviewScore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نتيجة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B3C83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interviewFeedback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14082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interviewNotes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محضر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8A49F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testDate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الاختبار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4360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testType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الاختبار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E329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testScore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نتيجة الاختبار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C469C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testFeedback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الاختبار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1C0E9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offerExtended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تقديم عرض وظيفي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69131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offerDate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تقديم العرض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0D6D5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offerAmount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العرض المالي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274C6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offerDetails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العرض بدلات مزايا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AA3FE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offerAccepted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قبل العرض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61E41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acceptanceDate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القبول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7763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acceptanceNotes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القبول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1DD66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offerRejectionReason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رفض العرض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B6503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hiredAsEmployeeId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بعد 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E2FDC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hiredDate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2E76C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isBlacklisted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المتقدم في القائمة السوداء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90908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blacklistReason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الإدراج في القائمة السوداء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05873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عامة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20889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25EE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2CAAC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A0386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A0DCC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418BF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FA350E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62B2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EmployeeCommittees {</w:t>
      </w:r>
    </w:p>
    <w:p w14:paraId="30757E9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committeeId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المجالس واللجان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853AD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02E625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committeeCode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7F1AC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committeeNameAr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اللجنة بالعربية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329A6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committeeNameEn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اللجنة بالإنجليزية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5A737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committeeType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اللجنة إدارية تربوية مالية اجتماعية نظامية فنية تخطيط تطوير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0C03A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committeeCategory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اللجنة دائمة مؤقتة استشارية تنفيذية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F507B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formationDate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تشكيل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34EBF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formationDecisionNumber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التشكيل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4D345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formationDecisionDate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قرار التشكيل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DD4CE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formationDecisionPath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التشكيل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DD658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عمل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8D042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عمل اللجنة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E4F54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A380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duration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اللجنة بالشهور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840D0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اللجنة واختصاصاتها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F4221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responsibilities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مسؤوليات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CD1C8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meetingFrequency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دورية الاجتماعات أسبوعي شهري ربع سنوي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CB71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reportingTo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التي ترفع لها اللجنة تقاريرها مدير المدرسة مجلس الإدارة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D8D53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parentCommitteeId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اللجنة الأم إن كانت لجنة فرعية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790E8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chairpersonId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رئيس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682F369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viceChairpersonId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نائب الرئيس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764D5D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secretaryId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مقرر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110C99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spokespersonId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المتحدث الرسمي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6081B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membersCount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الأعضاء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5D5CA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quorum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النصاب القانوني للاجتماعات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B7CF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decisionMakingMethod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اتخاذ القرارات تصويت توافق أغلبية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A1409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budget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ميزانية اللجنة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38A75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budgetSource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الميزانية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77B7E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اللجنة نشطة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D7CF5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اللجنة نشطة متوقفة منحلة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3A516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dissolutionDate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521F4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dissolutionReason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87DE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dissolutionDecisionNumber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694B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dissolutionDecisionPath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الحل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7E973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achievements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إنجازات اللجنة ملخص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7D03C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ملفات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06FC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1E1D7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5C5C6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50D7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64159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9CD17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1BAD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CDBCB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2D5D4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CommitteeMembers {</w:t>
      </w:r>
    </w:p>
    <w:p w14:paraId="126092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memberId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أعضاء المجالس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D1244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committeeId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EmployeeCommittees.committeeId"</w:t>
      </w:r>
    </w:p>
    <w:p w14:paraId="7B6A23F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1F2A8F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الدور في اللجنة رئيس نائب رئيس مقرر عضو خبير مستشار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48539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roleDetails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الدور وصف المهام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BC5FA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appointmentDate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 في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ADD38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appointmentDecisionNumber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التعيين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977C7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العضوية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8EBD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العضوية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F90F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DCE30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عضوية نشطة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FF686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العضوية نشطة منتهية مستقال منتهية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55FD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resignationDate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الاستقالة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E84B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resignationReason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الاستقالة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957AE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terminationDate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إنهاء العضوية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9A0AE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terminationReason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الإنهاء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A0FED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terminatedByUserId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أنهى العضوية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5E079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attendanceRate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حضور اجتماعات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55817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votingRights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له حق التصويت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53D39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signatureAuthority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له صلاحية التوقيع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E95E9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F723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2CB4B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1EA8E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43660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AD59B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58303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C3E097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FEEF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EmployeeMeetings {</w:t>
      </w:r>
    </w:p>
    <w:p w14:paraId="1923D7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meetingId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اجتماعات الموظفين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FFBCD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3FC470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committeeId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EmployeeCommittees.committeeId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 كان اجتماع لجنة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3D46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meetingType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الاجتماع لجنة قسم إداري عام مع أولياء أمور تدريبي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B967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meetingNumber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الاجتماع تسلسلي حسب النوع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BE434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27FEB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6493D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agenda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جدول الأعمال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بنود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8890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organizerId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المنظم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0A2104B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organizerDepartment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القسم المنظم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BEE2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chairpersonId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رئيس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48FDA86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secretaryId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مقرر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مسؤول المحضر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3242D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meetingDate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3C3B7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startTime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البداية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C2A8B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endTime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النهاية المتوقع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CE3AF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actualEndTime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النهاية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B8ACB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duration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المدة بالدقائق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C7791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7C7A0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المكان قاعة اجتماعات مكتب افتراضي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6284A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virtualMeetingLink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 الاجتماع الافتراضي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8815A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virtualMeetingPlatform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منصة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Zoom Teams Meet"</w:t>
      </w:r>
    </w:p>
    <w:p w14:paraId="7FB2408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meetingPassword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كلمة مرور الاجتماع إن وجدت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61D3E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isRecurring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اجتماع متكرر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0C3DE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recurringPattern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نمط التكرار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AEDAA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parentMeetingId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الاجتماع الأم للسلسلة المتكررة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06DA1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attendees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المدعوون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بالموظفين المدعوين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E9584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expectedAttendeesCount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المدعوين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EC97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confirmedAttendeesCount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المؤكدين حضورهم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743F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actualAttendeesCount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الحاضرين فعلياً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B33BF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quorumAchieved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تحقق النصاب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10C2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quorumPercentage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0E42A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الاجتماع مخطط مؤكد منعقد ملغي مؤجل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1F2C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cancellationReason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الإلغاء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0D2A6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cancelledByUserId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ألغى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211C2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postponementDate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التأجيل الجديد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427A9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minutes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محضر الاجتماع نص مفصل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66761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القرارات المتخذة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4CDD5E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actionItems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مهام متابعة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مسؤول تاريخ حالة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94E96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التوصيات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CBA58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عروض تقديمية مستندات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9A2F5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minutesFilePath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محضر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5F16194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minutesApproved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اعتماد المحضر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D3C2D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minutesApprovedByUserId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المحضر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E729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minutesApprovalDate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اعتماد المحضر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2245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isConfidential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اجتماع سري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CAC67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2B9A7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D2AB8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0AB55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DB313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FB81F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B6A88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26CA9F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C1884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MeetingAttendance {</w:t>
      </w:r>
    </w:p>
    <w:p w14:paraId="7494F46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attendanceId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حضور الاجتماعات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7249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meetingId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EmployeeMeetings.meetingId"</w:t>
      </w:r>
    </w:p>
    <w:p w14:paraId="6886F51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1C75AAE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committeeId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اللجنة اختياري للربط السريع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2B470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invitationStatus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الدعوة مدعو مؤكد الحضور معتذر لم يرد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51885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invitationSentDate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إرسال الدعوة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E8BB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invitationResponseDate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الرد على الدعوة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63E52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invitationResponseNotes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الرد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5A184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attendanceStatus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الحضور حاضر غائب متأخر غائب بعذر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6133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arrivalTime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الحضور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FBF74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departureTime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الانصراف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4B75F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lateMinutes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دقائق التأخير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F8ECD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earlyDepartureMinutes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دقائق الانصراف المبكر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A25D0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durationAttended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الحضور بالدقائق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D7B17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excuseReason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الغياب/التأخير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C090A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excuseDocument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مستند العذر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7A2FC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excuseApprovedByUserId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86FE3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excuseApprovedAt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اعتماد العذر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D27A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participatedInDiscussion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شارك في النقاش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A09C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contributions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مساهماته في الاجتماع ملخص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91CD4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tasksAssigned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المهام المسندة إليه في هذا الاجتماع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27D780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72B72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recordedByUserId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مسجل الحضور عادة المقرر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EA253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DATETIME recordedAt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التسجيل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A3AAF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E1BD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249C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9108D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0BF4E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BECD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3D15AD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95AAE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InternalTransfer {</w:t>
      </w:r>
    </w:p>
    <w:p w14:paraId="45C9B1B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transferId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النقل الداخلي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B284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0C7EF6C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النقل داخلي - بين أقسام داخلي - بين مدارس خارجي - من/إلى مدرسة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7DCCFC2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transferNumber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F2BDF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transferDate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قرار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6F479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effectiveDate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سريان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1A139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fromSchoolId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56D85D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toSchoolId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 الجديدة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5B4F6C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fromDepartmentId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 السابق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7A6C106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toDepartmentId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 الجديد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1EBF01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fromJobTitle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المسمى الوظيفي السابق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9C5A8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toJobTitle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المسمى الوظيفي الجديد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4A0F0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fromGrade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الدرجة الوظيفية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2FC13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toGrade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الدرجة الوظيفية الجديدة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14E30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fromSalary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السابق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56614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toSalary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الراتب الجديد إن تغير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DEC38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transferReason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00BB2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transferDecisionPath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17E92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05798C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8C61C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النقل مخطط معتمد منفذ ملغي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8F1F0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executionDate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التنفيذ الفعلي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A71A3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executedByUserId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نفذ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9A506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handoverCompleted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تسليم العمل في القسم السابق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FBD16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handoverDate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التسليم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9D863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handoverNotes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التسليم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3269A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receivedInNewDepartment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الاستلام في القسم الجديد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0C3A0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receiveDate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الاستلام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1B233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receiveNotes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الاستلام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23CF4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D4854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09D99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EC9BA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1BC8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D8925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7402F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8A3211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38406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ExternalTransfer {</w:t>
      </w:r>
    </w:p>
    <w:p w14:paraId="1A0B5DE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externalTransferId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النقل الخارجي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1D258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 كان موجوداً في النظام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358D0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transferDirection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اتجاه النقل من خارج إلى المدرسة من المدرسة إلى خارج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6F147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transferNumber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71D0F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transferDate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قرار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692C4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effectiveDate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سريان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D4764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fromEntity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الجهة السابقة إن كان وارداً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C9B3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fromEntityType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السابقة وزارة مدرسة حكومية مدرسة أهلية شركة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F209F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fromEntityAddress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الجهة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7612A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toEntity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الجهة الجديدة إن كان صادراً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B5EE5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toEntityType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الجديدة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85C53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toEntityAddress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الجهة الجديدة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EAC21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positionAtPrevious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المنصب في الجهة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25D7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positionAtNew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المنصب في الجهة الجديدة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BC06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transferReason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59F3E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transferDocumentPath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EE5D2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clearanceCompleted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إخلاء الطرف من الجهة السابقة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7772A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clearanceDate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إخلاء الطرف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7695A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clearanceDocumentPath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إخلاء الطرف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584D5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joinedDate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الالتحاق بالجهة الجديدة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9BA71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joinedDocumentPath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الالتحاق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662F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newEmployeeId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الجديد إن تم إنشاؤه في النظام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2C4A3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terminationId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إنهاء الخدمة المرتبط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EmployeeTermination.terminationId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72889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appointmentDecisionId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قرار التعيين المرتبط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AppointmentDecision.decisionId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 كا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92E270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النقل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A9CAD2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ABC18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النقل قيد الإجراء معتمد منفذ ملغي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2D3F5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E32BB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11002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3F5E2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0C39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F7EEC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90B2B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3260A6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6AC48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EmployeeTermination {</w:t>
      </w:r>
    </w:p>
    <w:p w14:paraId="4C031D9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terminationId PK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إنهاء الخدمة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939F9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FK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705F683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terminationType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إنهاء الخدمة استقالة تقاعد فصل تأديبي إنهاء عقد نقل خارجي وفاة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172DA41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terminationNumber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الإنهاء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FD542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terminationDate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قرار الإنهاء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9367A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lastWorkingDate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يوم عمل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FBCCE2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effectiveDate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سريان الإنهاء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EFA67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الإنهاء نص مفصل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D1C4B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reasonCategory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السبب شخصي وظيفي تأديبي صحي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74CE8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resignationDate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تقديم الاستقالة إن وجد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245C1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resignationNoticePeriod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الإشعار بالأيام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EE0E5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resignationNoticeServed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خدمة فترة الإشعار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A9D31D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terminationInitiator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المبادر بالإنهاء موظف إدارة جهة خارجية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14C4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7BF2DC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4B47D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approvalDocumentPath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الاعتماد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10C1B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finalSettlementAmount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التسوية النهائية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E3D6C1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DECIMAL settlementBreakdown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التسوية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راتب مستحق مكافأة نهاية خدمة رصيد إجازات تعويضات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B2851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settlementDate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صرف التسوية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A8176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settlementReceiptNumber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إيصال التسوية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957FD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settlementStatus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التسوية محسوبة معتمدة مدفوعة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55226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clearanceStatus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إخلاء الطرف مكتمل غير مكتمل قيد الإجراء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15D370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clearanceDate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إخلاء الطرف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5D397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clearanceCompletedByUserId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أكمل إجراءات الإخلاء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736D6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clearanceNotes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الإخلاء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386E4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inventoryReturned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إرجاع العهد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EB17D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inventoryReturnDate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إرجاع العهد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FE9E1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inventoryVerifiedByUserId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تحقق من العهد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03FCB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documentsReturned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استلام المستندات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04192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documentsReturnDate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استلام المستندات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45F157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exitInterviewConducted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إجراء مقابلة خروج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4880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exitInterviewDate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مقابلة الخروج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6FFBAC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exitInterviewNotes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مقابلة الخروج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16B134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exitInterviewerId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أجرى المقابلة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98E8C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finalSettlementPaid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دفع التسوية النهائية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2853F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paymentDate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الدفع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2B2EC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paymentMethod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الدفع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AEA3F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VARCHAR bankTransferReference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مرجع التحويل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D63258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socialInsuranceNotified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إشعار التأمينات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564976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socialInsuranceNotificationDate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الإشعار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4D187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employeeFileClosed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إغلاق ملف الموظف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B197CE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fileClosureDate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الإغلاق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19813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fileClosureByUserId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أغلق الملف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80055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59779B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4E341A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318529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CE6D2F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3F5E25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0B8283" w14:textId="77777777" w:rsidR="0027550E" w:rsidRPr="0027550E" w:rsidRDefault="0027550E" w:rsidP="002755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550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E44D8B7" w14:textId="77777777" w:rsidR="0027550E" w:rsidRDefault="0027550E" w:rsidP="0027550E">
      <w:pPr>
        <w:bidi w:val="0"/>
        <w:rPr>
          <w:color w:val="000000" w:themeColor="text1"/>
          <w:sz w:val="36"/>
          <w:szCs w:val="36"/>
        </w:rPr>
      </w:pPr>
    </w:p>
    <w:p w14:paraId="621CF04C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066BF235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35D389C6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663852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erDiagram</w:t>
      </w:r>
    </w:p>
    <w:p w14:paraId="19D3EC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%% =====================================================</w:t>
      </w:r>
    </w:p>
    <w:p w14:paraId="7227C6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M4_Assets - ERD</w:t>
      </w:r>
    </w:p>
    <w:p w14:paraId="7AFADD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051C1C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22786D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0FB7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 {</w:t>
      </w:r>
    </w:p>
    <w:p w14:paraId="53055E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الأصول الأساسي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F617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.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هذا الحقل يربط كل أصل بمدرسته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."</w:t>
      </w:r>
    </w:p>
    <w:p w14:paraId="6EF07BB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assetUniqueCode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التعريفي الفريد يتم توليده آلياً.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AST-2024-00001"</w:t>
      </w:r>
    </w:p>
    <w:p w14:paraId="1AC608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الأصل باللغة العربية مثال - جهاز حاسب آلي محمول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3735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الأصل باللغة الإنجليزية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Laptop Computer"</w:t>
      </w:r>
    </w:p>
    <w:p w14:paraId="7314D6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assetTag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علامة أو ملصق الأصل رقم مختصر يكتب على ملصق يوضع على الجهاز.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-..."</w:t>
      </w:r>
    </w:p>
    <w:p w14:paraId="01653E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serialNumber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التسلسلي من المصنع مهم جداً للمتابعة مع الضمان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1D11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modelNumber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الموديل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3215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manufacturer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الشركة المصنعة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636C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brand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العلامة التجارية مثل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Dell HP Samsung"</w:t>
      </w:r>
    </w:p>
    <w:p w14:paraId="0753AE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فئة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 .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يربط الأصل بفئته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."</w:t>
      </w:r>
    </w:p>
    <w:p w14:paraId="306B17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assetStatusId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حالة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AssetStatus.statusId .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يربط الأصل بحالته الحالية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."</w:t>
      </w:r>
    </w:p>
    <w:p w14:paraId="17636D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assetLocationId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الموقع المكاني الحالي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AssetLocation.locationId .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يحدد أين 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C692A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الأصل جديد جيد يحتاج صيانة تالف مهمل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9E32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acquisitionType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الحصول شراء هبة نقل داخلي تأجير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FDBC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acquisitionDate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الحصول على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3ECB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acquisitionCost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تكلفة الشراء أو القيمة عند الحصول عليها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0CC9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SAR USD etc."</w:t>
      </w:r>
    </w:p>
    <w:p w14:paraId="068D24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supplierName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المورد أو البائع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BC16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purchaseOrderReference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أمر الشراء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PurchaseOrders.poNumber"</w:t>
      </w:r>
    </w:p>
    <w:p w14:paraId="1DB585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warrantyContractId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عقد الضمان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AssetWarrantyContract.contractId"</w:t>
      </w:r>
    </w:p>
    <w:p w14:paraId="57C2FC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isInsured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الأصل مغطى بالتأمين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4D07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insurancePolicyNumber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وثيقة التأمين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2650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insuranceExpiryDate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التغطية التأمينية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D83C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usefulLifeYears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العمر الإنتاجي المقدر بالسنوات يُستخدم لحساب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9DDF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salvageValue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التخريدية قيمة الأصل بعد انتهاء عمره الإنتاجي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9D5C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currentValue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الدفترية الحالية يتم تحديثها آلياً بواسطة نظام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FC45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barcode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باركود الأصل نص أو رقم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F50E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qrCode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 أو نص يمثل رمز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QR"</w:t>
      </w:r>
    </w:p>
    <w:p w14:paraId="282ECD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rfidTag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شريحة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RFID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8D09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hasPhysicalTag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وضع ملصق فعلي على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A9A1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physicalTagDate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وضع الملصق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A04B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 مثل وصف لأي ضرر سابق أو ملاحظة خاصة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8E50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الأصل لا يزال قيد الاستخدام ولم يتم التخلص منه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B77E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 لإخفاء الأصل بدلاً من حذفه نهائياً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85DB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 الذي أضاف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F3412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قام بتعديل بيانات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BA45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إنشاء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03A2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869E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975A1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D233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AssetCategory {</w:t>
      </w:r>
    </w:p>
    <w:p w14:paraId="7B08E2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categoryId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فئات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DCBA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لتمكين كل مدرسة من تخصيص تصنيفاته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4E3B1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parentCategoryId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الفئة الأم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Self FK AssetCategory.categoryId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لبناء الهيكل اله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E2233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الفئة فريد داخل المدرسة -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IT-COMP FURN-DESK"</w:t>
      </w:r>
    </w:p>
    <w:p w14:paraId="012EB4B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الفئة بالعربية مثال - أجهزة إلكترونية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D670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الفئة بالإنجليزية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Electronics"</w:t>
      </w:r>
    </w:p>
    <w:p w14:paraId="789BFB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الفئة في الشجرة الهرمية 1 2 3... -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0FE7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المسار الكامل للفئة مثال - الأصول / أجهزة إلكترونية / حواسيب / لابت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422F9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الفئة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C541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depreciationRate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الإهلاك السنوية المتوقعة كنسبة مئوية مثال - 25.00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7BEC3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depreciationMethod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الإهلاك الافتراضية لهذه الفئة القسط الثابت القسط المتناقص وحد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B22A1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usefulLifeYears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العمر الإنتاجي الافتراضي بالسنوات مثال - للحواسيب 3 سنوات للأثاث 10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AA5ED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الحساب المحاسبي المرتبط بهذه الفئة للتكامل مع نظام الأستاذ العام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92FC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expenseAccountCode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حساب المصروف المرتبط لشراء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E48C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accumulatedDepAccountCode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حساب مجمع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DDB6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الفئة مفعلة يمكن تعطيل الفئات القديمة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A676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هي فئة نظامية لا يمكن حذفها أو تعديلها من قبل المستخدم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15E8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sortOrder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ترتيب عرض الفئة للقوائم المنسدلة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723B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5D3A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5A0E6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B3B1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BE51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3B2C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1464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E6BF4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7D73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AssetLocation {</w:t>
      </w:r>
    </w:p>
    <w:p w14:paraId="1DC30A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locationId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المواقع المكانية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83FB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84BA1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parentLocationId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الموقع الأب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Self FK AssetLocation.locationId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لإنشاء هيكل هرم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87E47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الموقع فريد داخل المدرسة -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B1-F2-R205"</w:t>
      </w:r>
    </w:p>
    <w:p w14:paraId="7F9510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الموقع بالعربية مثال - المبنى الرئيسي - الدور الثاني - غرفة 205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A17C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الموقع بالإنجليزية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Main Building - 2nd Floor - Room 205"</w:t>
      </w:r>
    </w:p>
    <w:p w14:paraId="123413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locationType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الموقع مبنى طابق جناح قاعة مكتب معمل مستودع خزانة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CBAD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buildingName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المبنى للبحث السريع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D716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floorNumber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الطابق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97FF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roomNumber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الغرفة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2EFD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القسم أو الجناح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C679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area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المساحة بالمتر المربع للمواقع الكبيرة مثل المباني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3921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capacity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السعة الاستيعابية للقاعات والمكاتب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D27C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الموقع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07E1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hasPhysicalSign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وضع لافتة تعريفية على الموقع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6E8D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responsiblePersonId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الشخص المسؤول عن هذا الموقع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4895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contactPhone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المسؤول عن الموقع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A0AF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mapReference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إحداثيات الموقع على خريطة المدرسة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76F1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qrCode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QR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للموقع لتسهيل الجرد عبر التطبيق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1863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A540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59EF6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7398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AE15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69A6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1337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44060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B393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AssetStatus {</w:t>
      </w:r>
    </w:p>
    <w:p w14:paraId="382C59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statusId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حالات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7727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لتمكين كل مدرسة من إضافة حالاتها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2E31DF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الحالة فريد داخل المدرسة -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ACTIVE MAINT RETIRED"</w:t>
      </w:r>
    </w:p>
    <w:p w14:paraId="4A6ACB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الحالة بالعربية نشط تحت الصيانة معار مهمل تالف مستبعد مفقود في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7E20BC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الحالة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Active Maintenance Loaned Scrap Damaged Reti..."</w:t>
      </w:r>
    </w:p>
    <w:p w14:paraId="48E74D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الحالة تشغيلي صيانة خارج الخدمة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A70B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isOperational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هذه الحالة تسمح باستخدام الأصل نعم/لا - مهم جداً لمنع تخصيص 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F7595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isAvailableForAssignment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يمكن تخصيص هذا الأصل لأحد في هذه الحالة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E7AA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requiresApproval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الانتقال إلى هذه الحالة موافقة إدارية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7B0B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colorCode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اللون للتمييز في الشاشات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Hex code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مثل 00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FF00"</w:t>
      </w:r>
    </w:p>
    <w:p w14:paraId="717EAE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الحالة مفعلة يمكن استخدامها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097C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هي حالة نظامية لا يمكن حذفها أو تعديلها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F3B8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sortOrder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ترتيب عرض الحالة في القوائم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FD98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الحالة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9EF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الحالة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C2A4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29D6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21D0A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1699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048C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7D77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4F43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9D736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4340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AssetWarrantyContract {</w:t>
      </w:r>
    </w:p>
    <w:p w14:paraId="4F119C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contractId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الضمان والعقود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B644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85E18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contractType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العقد ضمان صيانة ترخيص برمجيات إيجار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D9A0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contractNumber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العقد الرسمي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DDB4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contractName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العقد مثال - ضمان أجهزة الحاسوب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HP"</w:t>
      </w:r>
    </w:p>
    <w:p w14:paraId="7B5D42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providerName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المورد أو شركة الصيانة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DF5F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providerContact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المورد شخص هاتف بريد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7062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التغطية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7C49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التغطية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181C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coverageDetails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التغطية ما الذي يشملّه الضمان قطع غيار صيانة وقائية دعم فني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0B3E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coverageType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التغطية ضمان مصنع ضمان ممتد عقد صيانة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6614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contractValue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العقد الإجمالية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1BB1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85B9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paymentTerms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الدفع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2372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hasRenewalOption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يوجد خيار التجديد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DA5E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renewalTerms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التجديد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6139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العقد ساري المفعول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DCF3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contractStatus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العقد ساري منتهي ملغى مجدد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75A3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reminderDays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الأيام قبل انتهاء العقد لإرسال التذكير افتراضي 30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03E2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isAlertEnabled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تفعيل التنبيهات التلقائية لانتهاء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2230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lastAlertSentDate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تنبيه تم إرساله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AEEC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مسار ملف العقد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B65D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1E93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61CB6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8A4F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2B50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B1F7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7FED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BD385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A715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AssetDocument {</w:t>
      </w:r>
    </w:p>
    <w:p w14:paraId="30FB8E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documentId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وثائق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A6B1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مهم جداً هذا هو الرابط الأساسي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F642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contractId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العقد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AssetWarrantyContract.contractId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 لر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085FC9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الوثيقة فاتورة كتالوج صورة شهادة ملكية دليل مستخدم عقد 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B5EB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الوثيقة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1DA4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الوثيقة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447B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الوثيقة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32D1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الملف المرفوع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A8C6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التخزين في السيرفر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C95D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fileSize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حجم الملف بايت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1443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mimeType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 JPG PNG DOCX"</w:t>
      </w:r>
    </w:p>
    <w:p w14:paraId="5A741C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uploadDate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82F5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uploadedByUserId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221DA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isVerified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 صحة الوثيقة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D658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verifiedByUserId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1F6E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verifiedAt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DDC5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F4DC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CD60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F9E4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B2BE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537AB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B778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AssetRequirementRequest {</w:t>
      </w:r>
    </w:p>
    <w:p w14:paraId="509461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مقترحات وطلبات الاحتياج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757B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20FF80B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الطلب التسلسلي يُولد تلقائياً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REQ-2024-001"</w:t>
      </w:r>
    </w:p>
    <w:p w14:paraId="04F8B2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requestType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الطلب احتياج جديد استبدال أصل تالف زيادة سعة تطوير طوارئ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DC65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الأصل المقترح طاولات حواسيب أجهزة عرض أثاث مركبات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3DF8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الفئة المقترحة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لتسهيل التصنيف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6200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quantity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الكمية المطلوبة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AEEA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estimatedUnitCost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 للوحدة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5DF3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estimatedTotalCost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 الإجمالية تُحسب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estimatedUnitCost quantity"</w:t>
      </w:r>
    </w:p>
    <w:p w14:paraId="4356CD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SAR USD"</w:t>
      </w:r>
    </w:p>
    <w:p w14:paraId="741207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الأولوية عاجل مهم عادي منخفض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A9929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urgencyReason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العجلة مثل - تعطل كلي للمعدات الحالية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68F3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requestingDepartmentId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4B5D2C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مقدم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0820E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requestDate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تقديم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6144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justification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مبررات الاحتياج ونتائج تحليل الفجوة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94F0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gapAnalysisSummary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تحليل الفجوة ماذا يوجد حالياً ماذا نحتاج الفرق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DA38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initialSpecs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المواصفات الأولية المطلوبة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0AF0D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suggestedSuppliers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موردون مقترحون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6999F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requiredByDate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المطلوب فيه توفير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93C8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renewalPlanId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ربط الطلب بخطة تجديد الأسطول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PlanId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جدول خطط التطوير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167DA2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isReplacement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الطلب لاستبدال أصل قديم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DDF63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assetToReplaceId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المطلوب استبداله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isReplacemen..."</w:t>
      </w:r>
    </w:p>
    <w:p w14:paraId="1A3C68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replacementReason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الاستبدال انتهاء العمر الافتراضي كثرة الأعطال تقادم تقني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9387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الاعتماد مسودة قيد المراجعة معتمد مرفوض محول للشراء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BA57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في حال تم الرفض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CD3A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F50F5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E857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convertedToPO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تحويل الطلب إلى أمر شراء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7DDE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purchaseOrderId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أمر الشراء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PurchaseOrders.purchaseOrderId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بعد الت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ADF95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6DAB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04D42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04CD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4501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69A9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88A5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553703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058B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TechnicalSpecifications {</w:t>
      </w:r>
    </w:p>
    <w:p w14:paraId="28C6C3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specId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المواصفات الفنية والمعايير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39E5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41984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specCode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المواصفة فريد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TECH-LAP-2024"</w:t>
      </w:r>
    </w:p>
    <w:p w14:paraId="61F65E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specNameAr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المواصفة بالعربية مثال - مواصفات حاسب آلي للمعلمين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A5D2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specNameEn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المواصفة بالإنجليزية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Teacher Laptop Specifications"</w:t>
      </w:r>
    </w:p>
    <w:p w14:paraId="4B77BF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فئة الأصل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AssetCategory.categoryId"</w:t>
      </w:r>
    </w:p>
    <w:p w14:paraId="4BEEBA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الأصل لابتوب طابعة مكتب كرسي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208047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technicalDetails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المواصفات المعالج الرام المادة الحجم اللون إلخ نص طويل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440DF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requiredCertifications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الشهادات المطلوبة مثال - شهادة الطاقة شهادة الجودة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ISO JSON"</w:t>
      </w:r>
    </w:p>
    <w:p w14:paraId="77DDBA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acceptanceCriteria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معايير القبول الفني عند الاستلام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35DB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qualityStandards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معايير الجودة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ISO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البناء المعايير السعودية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D31E8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warrantyRequirements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متطلبات الضمان المطلوبة في العقد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A424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deliveryRequirements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متطلبات التغليف والنقل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1E86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installationRequirements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متطلبات التركيب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26AE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safetyRequirements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متطلبات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F9D0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المواصفة مفعلة يمكن استخدامها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D233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validFrom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صلاحية المواصفة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FD5F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validTo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المواصفة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3639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version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إصدار المواصفة للتعامل مع التحديثات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382C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كتالوجات صور ملفات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 JSON"</w:t>
      </w:r>
    </w:p>
    <w:p w14:paraId="7A009C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8606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4A450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C3A8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35E8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1C5F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777A9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7A60E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90C2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FeasibilityRiskAnalysis {</w:t>
      </w:r>
    </w:p>
    <w:p w14:paraId="74761D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analysisId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دراسات الجدوى والمخاطر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6219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86861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طلب الاحتياج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AssetRequirementRequest.requestId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77885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analysisNumber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التحليل يولد تلقائياً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B627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analysisDate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إجراء 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2348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analystUserId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C8F4E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operationalRisks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المخاطر التشغيلية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C148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financialRisks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المخاطر المالية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0EDA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riskLevel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المخاطر منخفض متوسط مرتفع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DAF0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riskMitigationPlan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تخفيف المخاطر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57C7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expectedLifeSpan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العمر الافتراضي المتوقع بالسنوات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8492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usefulLifeEstimate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تقدير العمر الإنتاجي قد يُعبّر عنه بالسنوات أو ساعات التشغيل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F93D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roiEstimate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العائد المتوقع من الاستثمار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ROI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مئوية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C932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paybackPeriod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استرداد رأس المال بالسنوات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AB88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npvEstimate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القيمة الحالية قيمة 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95C2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alternativeSolutions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الحلول البديلة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E483A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finalRecommendation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التوصية النهائية شراء رفض تأجيل بديل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F46D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recommendationReason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التوصية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285E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EB888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4911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التحليل مسودة 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322C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دراسات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DE5F1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6EA8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53E1B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AF19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6EB1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A7EB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007C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9BFF4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25D9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AssetBudgetAllocation {</w:t>
      </w:r>
    </w:p>
    <w:p w14:paraId="0B05F8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allocationId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ميزانية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2132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7A6C0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 للميزانية مثال - 2025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2B73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budgetType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الميزانية رأسمالي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Capex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تشغيلي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Opex"</w:t>
      </w:r>
    </w:p>
    <w:p w14:paraId="050963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فئة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فارغاً لل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44A03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فارغاً للتخصيص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3684D2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allocatedAmount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المخصص لهذا البند السقف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8EE5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spentAmount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الذي تم صرفه حتى الآن يتم تحديثه آلياً عند إنشاء أوامر الشراء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F834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remainingAmount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المتبقي بعد الصرف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allocatedAmount - spentAmount"</w:t>
      </w:r>
    </w:p>
    <w:p w14:paraId="60F91C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budgetLineCode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بند الميزانية في النظام المالي الخارجي للتكامل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D646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491C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تخصيص الميزانية نشط مستنفذ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E7E4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84810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B69B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7713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39A4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7A73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AE7C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E543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PurchaseOrders {</w:t>
      </w:r>
    </w:p>
    <w:p w14:paraId="3261A8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purchaseOrderId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طلبات الشراء والمناقصات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92A4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FC2DC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poNumber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أمر الشراء الرسمي فريد مهم للرجوع إليه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9117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poDate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إصدار الأمر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37BC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طلب الاحتياج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AssetRequirementRequest.requestId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035546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supplierName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850C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supplierContact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المورد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4CBA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supplierAddress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المورد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934E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الإجمالية للشراء شامل الضريبة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28DF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taxAmount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الضريبة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VAT 15"</w:t>
      </w:r>
    </w:p>
    <w:p w14:paraId="5B1974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taxRegistrationNumber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الضريبي للمورد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8D92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2A6A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paymentTerms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الدفع مثال - 30 مقدماً 70 عند الاستلام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390B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deliveryTerms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التسليم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FOB CIF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تسليم باب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7954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deliveryDeadline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موعد للتسليم المتفق عليه التاريخ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B274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actualDeliveryDate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الاستلام الفعلي يُعبأ عند الاستلام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2C0B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shippingMethod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الشحن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BFF0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الأمر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96902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8588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أمر الشراء مسودة معتمد مرسل للمورد قيد التنفيذ تم الاستلام جزئ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9CA2F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cancellationReason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الإلغاء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9629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budgetAllocationId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تخصيص الميزانية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AssetBudgetAllocation.allocationId ..."</w:t>
      </w:r>
    </w:p>
    <w:p w14:paraId="77C788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DD20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لأمر الشراء العطاء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A2CFD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B17DE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B8D7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385E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9E5C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5343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B5B2B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A8D4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AssetReceiving {</w:t>
      </w:r>
    </w:p>
    <w:p w14:paraId="2EF9E8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receivingId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الاستلام المبدئي وفحص الجودة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6C04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EEC23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purchaseOrderId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أمر الشراء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PurchaseOrders.purchaseOrderId"</w:t>
      </w:r>
    </w:p>
    <w:p w14:paraId="441529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receivingNumber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سند الاستلام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E822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receivedDate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وصول الأصل الفعلي إلى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72E5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receivedByUserId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بالاستلام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عضو لجنة الاستلام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D81D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inspectorUserId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المفتش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عضو لجنة فحص الجودة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DD6E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deliveryNoteNumber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إذن التسليم من المورد للرجوع إليه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EEAF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deliveryCompany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شركة النقل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CA67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inspectionResult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نتيجة الفحص مطابق غير مطابق جزئياً مرفوض يحتاج إصلاح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DFC5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inspectionDate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فحص الجودة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B4E5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inspectionNotes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اللجنة الفنية عند الفحص نص طويل يوثق أي ملاحظات أو عيوب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CD96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qualityScore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جودة الأصل 1-10 -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233D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deliveryStatus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التسليم تم الاستلام كاملاً تأخير استلام جزئي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FF89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receivedItemsDetails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الأصناف المستلمة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تحتوي على قائمة بالأصناف وال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F3C69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acceptedAssets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بالأصول التي تم قبولها سيتم تحويلها إلى سجلات في جدول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Asset"</w:t>
      </w:r>
    </w:p>
    <w:p w14:paraId="3BA20A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rejectedItems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الأصناف المرفوضة مع أسباب الرفض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286CA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returnRequested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طلب إعادة الأصناف المرفوضة للمورد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2494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returnDate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إعادة الأصناف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707C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correctiveActionRequested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طلب إجراء تصحيحي من المورد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5DFD9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correctiveActionDetails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الإجراء التصحيحي المطلوب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D5DB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finalDecision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القرار النهائي للجنة قبول كامل قبول جزئي مع خصم رفض كامل إعادة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5480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الأصول تقارير الفحص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BCBAA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عملية الاستلام مفتوح قيد الفحص مكتمل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50FD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1FB3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83817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FB4B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94C3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1D41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5AF5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48458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3FB9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AssetUsageLog {</w:t>
      </w:r>
    </w:p>
    <w:p w14:paraId="0BAD5D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usageLogId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التشغيل والاستخدام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EDF0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072AD1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B286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usageType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الاستخدام تشغيل عادي اختبار صيانة طارئ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CFF6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startDateTime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بدء التشغيل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212F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endDateTime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إيقاف التشغيل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168C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durationMinutes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الاستخدام بالدقائق تُحسب آلياً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startDateTime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endDateTime"</w:t>
      </w:r>
    </w:p>
    <w:p w14:paraId="441A78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purpose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الغرض من الاستخدام تعليمي إداري تدريب اجتماع صيانة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8516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purposeDetails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إضافية عن الغرض مثل اسم المادة الدراسية نوع النشاط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ACF8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 الذي استخدم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8CF9E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المستخدم معلم موظف 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FD19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locationId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الموقع الذي تم فيه الاستخدام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AssetLocation.locationId"</w:t>
      </w:r>
    </w:p>
    <w:p w14:paraId="1BB712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usageStatus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الاستخدام قيد الاستخدام مكتمل معلق منقطع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3BEF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أثناء الاستخدام أي مشاكل طرأت كفاءة الأداء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5896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086D6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E3B5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A67F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7C1D2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7677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ED9BE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7002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MaintenanceTickets {</w:t>
      </w:r>
    </w:p>
    <w:p w14:paraId="3E1C32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ticketId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بلاغات الأعطال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B80E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20BB4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ticketNumber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التذكرة يُولد آلياً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MT-2024-001"</w:t>
      </w:r>
    </w:p>
    <w:p w14:paraId="762298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المعطوب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284BA8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مقدم البلاغ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97A65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reportDate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تسجيل البلاغ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A0E9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المشكلة كهربائي ميكانيكي برمجي هيكلي تسرب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1C67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severityLevel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منخفض متوسط عالي طارئ - يحدد أولوية الاستجابة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BCD6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issueDescription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للمشكلة من المبلغ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865C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reportedLocation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العطل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AssetLocation.locationId"</w:t>
      </w:r>
    </w:p>
    <w:p w14:paraId="13A636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assignedToUserId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الفني المسؤول عن الإصلاح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قسم الموظفين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8966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assignedDate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التعيين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1BB0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diagnosis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تشخيص الفني للمشكلة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5D39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requiredParts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قطع الغيار المطلوبة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ربطها بجدول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MaintenanceSpareParts"</w:t>
      </w:r>
    </w:p>
    <w:p w14:paraId="047F18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 للإصلاح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D54A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estimatedCompletionDate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الإنجاز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A441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actualCompletionDate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الإنجاز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67B1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resolutionDetails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الإجراءات التي تمت لحل المشكلة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FF3A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resolutionSummary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الحل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79DB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resolutionCost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الفعلية للإصلاح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EF5E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ticketStatus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التذكرة مفتوح قيد المراجعة معتمد قيد الإصلاح في انتظار قطع غيا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FFE30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closureNotes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910A3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closedByUserId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أغلق التذكرة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42AC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closedAt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DE1C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relatedExecutionId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سجل تنفيذ الصيانة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MaintenanceExecution.executionId ..."</w:t>
      </w:r>
    </w:p>
    <w:p w14:paraId="33EFB6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للمشكلة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E3CC7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B0E6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7A4E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2F84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062E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3E13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89F1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CFE6E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DB87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PreventiveMaintenanceSchedule {</w:t>
      </w:r>
    </w:p>
    <w:p w14:paraId="2BD7CA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scheduleId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جدولة الصيانة الوقائية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7A71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466EB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scheduleCode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جدول الصيانة 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7048E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المستهدف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فارغاً لتطبيق 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DA87E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فئة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يُستخدم إذا كان الجدو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4083A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taskNameAr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مهمة الصيانة بالعربية مثال - فحص شامل لوحدة التكييف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B82A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taskNameEn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المهمة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3D4B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maintenanceType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الصيانة تنظيف معايرة فحص تشحيم استبدال قطع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8696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frequency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التكرار أسبوعي شهري ربع سنوي سنوي حسب ساعات التشغيل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443D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frequencyValue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العددية للتكرار مثال - 3 أشهر 500 ساعة 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052D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frequencyUnit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وحدة التكرار شهر أسبوع يوم ساعة 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BC1E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nextDueDate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موعد الصيانة القادم يُحسب آلياً بناءً على آخر تاريخ تم تنفيذه والتكرار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E01C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lastServiceDate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صيانة تمت يتم تحديثه عند 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A27E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estimatedDuration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المدة التقديرية للمهمة بالدقائق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E3FC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assignedToTeam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الفريق المسؤول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05DD2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instructions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تعليمات الصيانة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65E6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checklist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مرجعية لإجراءات الصيانة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23DBE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requiredParts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قطع الغيار المطلوبة لهذه المهمة الوقائية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5C6B0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60B2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contractId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عقد الصيانة الخارجي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AssetWarrantyContract.contractI..."</w:t>
      </w:r>
    </w:p>
    <w:p w14:paraId="02B21B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isReminderActive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تفعيل/تعطيل التنبيهات التلقائية قبل الموعد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DD0E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reminderDaysBefore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الأيام قبل الموعد لإرسال التذكير افتراضي 7 أيام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7582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الجدول نشط معلق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223B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478A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954B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8F0A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9A97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AEEF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18C5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6577A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F861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MaintenanceExecution {</w:t>
      </w:r>
    </w:p>
    <w:p w14:paraId="77B2FD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executionId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تنفيذ الصيانة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C5B1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33AC4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executionNumber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سجل التنفيذ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A44D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ticketId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تذكرة العطل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MaintenanceTickets.ticketId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7A50DD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scheduleId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جدول الصيانة الوقائية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PreventiveMaintenanceSchedule..."</w:t>
      </w:r>
    </w:p>
    <w:p w14:paraId="0B50EA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الذي تمت صيانته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3A4BAB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executionType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التنفيذ صيانة تفاعلية صيانة وقائية طارئ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0824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startDateTime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بدء العمل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6023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endDateTime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الانتهاء لحساب زمن الاستجابة/التنفيذ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2E2B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executedByUserId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الفني المنفذ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C523A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workPerformed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دقيق لما تم إنجازه من أعمال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A0C5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sparePartsUsed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قطع الغيار المستهلكة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ربطها بتفاصيل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MaintenanceSpareParts"</w:t>
      </w:r>
    </w:p>
    <w:p w14:paraId="07C4A4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maintenanceCost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المالية المباشرة أجور + قطع غيار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EC56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additionalNotes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C53E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isOperationalAfter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عاد الأصل للخدمة بنجاح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F2FC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newAssetStatusId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الحالة الجديدة للأصل بعد الصيانة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AssetStatus.statusId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مثل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7BCDC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resolutionSummary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الإجراءات والحل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673A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قبل وبعد الإصلاح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2D39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سجل التنفيذ مكتمل قيد التنفيذ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FB7B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C4E4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7C33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D21E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E27D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F9EE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95148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452D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MaintenanceSpareParts {</w:t>
      </w:r>
    </w:p>
    <w:p w14:paraId="4EF458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قطع الغيار والمستهلكات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EE26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148B4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الكود المخزني للقطعة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SKU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4179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قطعة الغيار أو المادة بالعربية مثال - فلتر زيت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EB80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9A4C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القطعة كهربائية ميكانيكية إلكترونية استهلاكية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75B5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manufacturer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الشركة المصنعة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CC31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compatibleAssets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الأصول المتوافقة مع هذه القطعة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بمعرفات الأصول أو الفئات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8630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unitOfMeasure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وحدة القياس قطعة علبة لتر متر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0768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currentStockQuantity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الكمية المتوفرة حالياً في المخزون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483F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minStockLevel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للكمية عند الوصول إليه يتم إصدار تنبيه للتزويد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B6B6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maxStockLevel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الأقصى للكمية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8B08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reorderQuantity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كمية إعادة الطلب الموصى بها متى نطلب وماذا نطلب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E347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unitCost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سعر الوحدة لحساب التكلفة عند الاستهلاك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283E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EA94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supplierName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المورد المفضل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5FD4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locationInWarehouse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القطعة في المستودع رف خزانة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77CA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القطعة لا تزال مستخدمة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AC2A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القطعة في المخزون متوفر شحيح نفذ مطلوب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F514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lastRestockDate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تزويد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2390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totalConsumed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الكمية المستهلكة يُحسب آلياً من استهلاكات الصيانة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5B94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6768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2626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B154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03A7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5067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A199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09A6B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2DBB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AssetSuspensionRequests {</w:t>
      </w:r>
    </w:p>
    <w:p w14:paraId="388986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suspensionId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طلبات تعليق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EF3D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B080D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الطلب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EA6A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المراد تعليقه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120BEB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مقدم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E56A0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requestDate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5B63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التعليق أمني فني إداري قيد التحقيق تلف 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03EF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السبب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1352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التعليق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623F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expectedEndDate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لفك التعليق يمكن أن يكون فارغاً إذا كان دائماً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27D1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تقارير صور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99BF4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الطلب قيد المراجعة معتمد مرفوض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FF17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B3977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BD07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approvalNotes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CAAE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A10F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isRevoked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إلغاء التعليق وإعادة الأصل للخدمة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D39C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revokeDate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الإلغاء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1E9A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revokeReason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الإلغاء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0C55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revokedByUserId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ألغى التعليق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2CBA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 للتعليق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F9A7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الطلب نشط منتهي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9A75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A5C6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B79A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B0F8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4C5C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7502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F900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5A5AC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E469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MaintenanceNotifications {</w:t>
      </w:r>
    </w:p>
    <w:p w14:paraId="18B70D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notificationId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إشعارات الصيانة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8176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EB76F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relatedEntityType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الكيان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MaintenanceTicket PreventiveSchedule SparePart A..."</w:t>
      </w:r>
    </w:p>
    <w:p w14:paraId="7E3160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relatedEntityId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الكيان المرتبط 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ticketId scheduleId partId suspens..."</w:t>
      </w:r>
    </w:p>
    <w:p w14:paraId="475697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notificationType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الإشعار بلاغ جديد موعد صيانة قادم تحذير مخزون اكتمال صيانة تعلي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FF83A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title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الإشعار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E051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messageContent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نص الرسالة التنبيهية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9897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recipientUserId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 المستلم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0EF5E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أولوية الإشعار عادي مهم عاجل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FBA0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isRead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الاطلاع على التنبيه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56F5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readAt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القراءة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1830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sentAt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إرسال النظام للتنبيه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196E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deliveryMethod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الإرسال تطبيق بريد إلكتروني رسالة نصية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AD46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الإشعار مرسل مقروء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800B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 غالباً النظام نفسه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4E4E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305C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4CA2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021F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88E5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4CB48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9B00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UsageViolations {</w:t>
      </w:r>
    </w:p>
    <w:p w14:paraId="567747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violationId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مخالفات الاستخدام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FCA7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FB941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المخالف في استخدامه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110D32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violationType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المخالفة سوء استخدام تجاوز حدود الصلاحية إهمال صيانة استخدام 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244F4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violationDate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المخالفة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67E1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أبلغ عن المخالفة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E394E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reportedDate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الإبلاغ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80E2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violatingUserId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 المخالف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موظفاً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675FE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دقيق للمخالفة وما حدث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BD21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evidence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أدلة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ملفات صور فيديوهات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B8C8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penaltyAction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المتخذ إنذار تعليق استخدام الأصل خصم مالي إحالة للتحقيق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F128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penaltyAmount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الغرامة المالية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BDBB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penaltyAmountCurrency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عملة الغرامة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C110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deductionFromSalary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سيتم خصم المبلغ من راتب الموظف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9075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الإجراء التأديبي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0FE0F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92B8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المخالفة مسجلة قيد التحقيق تم اتخاذ إجراء مغلقة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B4B7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closedAt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إغلاق المخالفة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FB90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D71F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E84B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9CCB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396A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C292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73D3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176E7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9791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AssetFinancials {</w:t>
      </w:r>
    </w:p>
    <w:p w14:paraId="66B072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financialsId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 المالية للأصل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3110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علاقة 1-1 أصل واحد له سجل مال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74EB8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 وتسهيل التقارير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F892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purchasePrice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سعر الشراء الأساسي من الفاتورة قبل أي إضافات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149F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shippingCosts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تكاليف الشحن والنقل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37F2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customsFees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الرسوم الجمركية للواردات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6E55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installationCosts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تكاليف التركيب والتهيئة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E5D5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otherCosts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تكاليف أخرى تأمين رسوم ترخيص الخ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A3A97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totalInitialCost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الكلية تجمع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purchasePrice + shippingCosts + customs..."</w:t>
      </w:r>
    </w:p>
    <w:p w14:paraId="24CD84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 المستخدمة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SAR USD EUR GBP etc."</w:t>
      </w:r>
    </w:p>
    <w:p w14:paraId="7B6317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exchangeRateToSAR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سعر الصرف للريال السعودي لتوحيد الحسابات المالية في التقارير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7BE5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salvageValue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التخريدية الخردة المتوقعة في نهاية العمر الإنتاجي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185C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residualValue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المتبقية مرادف لـ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salvageValue"</w:t>
      </w:r>
    </w:p>
    <w:p w14:paraId="388EE3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residualValueLastUpdate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 للقيمة التخريدية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B16B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 للإدخال مثال - 2025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6529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D07CA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FC5E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C19B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768E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4F70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DA0CD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FD0D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AssetDepreciation {</w:t>
      </w:r>
    </w:p>
    <w:p w14:paraId="02F31F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depreciationId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سياسات وحسابات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05BE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علاقة 1-1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7368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56C84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methodType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الإهلاك القسط الثابت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Straight Line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القسط المتناقص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Declini..."</w:t>
      </w:r>
    </w:p>
    <w:p w14:paraId="2F2BEB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usefulLifeYears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العمر الإنتاجي المقدر بالسنوات - يُستخدم لحساب قسط الإهلاك السنوي 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2F635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usefulLifeUnits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العمر الإنتاجي المقدر بوحدات الإنتاج ساعات تشغيل وحدات منتجة - يُست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A6FBC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depreciationRate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الإهلاك السنوية تستخدم في طريقة القسط المتناقص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96D9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currentBookValue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الدفترية الحالية للأصل في بداية الفترة الحالية قيمة قابلة لل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531E1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accumulatedDepreciation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مجمع الإهلاك المتراكم حتى تاريخه إجمالي ما تم إهلاكه من قيمة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A339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netBookValue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القيمة الدفترية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currentBookValue - accumulatedDepreciation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1DBB7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depreciableAmount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القابلة للإهلاك التكلفة - الخردة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25A9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lastDepreciationDate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عملية إهلاك تم تسجيلها آخر قسط تم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D52E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lastDepreciationPeriod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فترة تم إهلاكها مثال - الشهر 12 من السنة 2024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67A4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isFullyDepreciated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إهلاك الأصل بالكامل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1D9A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حول سياسة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B1F0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5CCB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E5E4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8C04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9984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6DB2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C642A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C3A9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DepreciationTransactions {</w:t>
      </w:r>
    </w:p>
    <w:p w14:paraId="224651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transactionId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معاملات الإهلاك الدورية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BCCB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2BCDAB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C3D98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depreciationId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سجل الإهلاك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AssetDepreciation.depreciationId"</w:t>
      </w:r>
    </w:p>
    <w:p w14:paraId="3219DB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periodStart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الفترة المالية مثال - 2025-01-01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F7A7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periodEnd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الفترة المالية مثال - 2025-01-31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DFBE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الفترة شهري ربع سنوي نصف سنوي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9423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129C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periodNumber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الفترة مثال - 1 = يناير 2 = فبراير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03B8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depreciationAmount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قسط الإهلاك لهذه الفترة المبلغ الذي تم إهلاكه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C60D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accumulatedDepreciationAfter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مجمع الإهلاك بعد إضافة 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F735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netBookValueAfter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القيمة الدفترية بعد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BFF2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isPostedToLedger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ترحيل القيد إلى دفتر الأستاذ العام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8AB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ledgerEntryReference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مرجع القيد في دفتر الأستاذ العام إن تم ترحيله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3CCE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postedToLedgerDate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الترحيل إلى دفتر الأستاذ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BB7F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calculatedByUserId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بحساب الإهلاك غالباً النظام آلياً أو 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0529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calculationDate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حساب الإهلاك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19CE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1A21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إنشاء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8FB1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A126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49FE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3B555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93A5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RevaluationImpairment {</w:t>
      </w:r>
    </w:p>
    <w:p w14:paraId="713C58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revaluationId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إعادة التقييم والانخفاض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0D8D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2A0BAA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C9F6A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العملية إعادة 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Revaluation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انخفاض قيمة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Impairment"</w:t>
      </w:r>
    </w:p>
    <w:p w14:paraId="2AD66C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effectiveDate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سريان القيمة الجديدة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1E98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oldBookValue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الدفترية قبل العملية قبل التعديل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CC06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oldAccumulatedDepreciation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مجمع الإهلاك القديم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23B8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oldNetBookValue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القيمة الدفترية القديمة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7BDD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newValue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الجديدة المعتمدة السوقية العادلة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FECE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newAccumulatedDepreciation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مجمع الإهلاك الجديد بعد إعادة التوزيع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31D9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newNetBookValue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القيمة الدفترية الجديد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74B4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difference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فرق التقييم ربح أو خسارة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46BC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differenceType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الفرق ربح إعادة تقييم - يضاف لحقوق الملكية خسارة إعادة 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..."</w:t>
      </w:r>
    </w:p>
    <w:p w14:paraId="31C523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valuationFirm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التقييم المعتمدة اسم الشركة أو الخبير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F8F6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valuationReportNumber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تقرير التقييم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1F35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valuationReportDate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تقرير التقييم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64FA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valuationMethod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التقييم المستخدمة السوقي التكلفة الدخل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E511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التقييم أو الانخفاض الجوهري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CD29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تقرير التقييم صور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7CE0D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العملية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6EEFE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B233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العملية مسودة معتمدة مرحلة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5D4A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F15D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973A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AF4D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46C6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4BFA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D4E0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3C1FC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EDAE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AssetExpenses {</w:t>
      </w:r>
    </w:p>
    <w:p w14:paraId="303E9D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expenseId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المصروفات الرأسمالية والتشغيلية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3F662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343F84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3C9CB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expenseType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المصروف رأسمالي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Capex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تشغيلي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Opex"</w:t>
      </w:r>
    </w:p>
    <w:p w14:paraId="6F8C35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expenseDate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حدوث المصروف تاريخ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F269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المصروف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BA08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D62A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المصروف صيانة كبرى قطع غيار تركيب تدريب الخ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370A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relatedExecutionId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سجل تنفيذ الصيانة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MaintenanceExecution.executionId ..."</w:t>
      </w:r>
    </w:p>
    <w:p w14:paraId="0A8B22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isCapitalized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سيتم إضافة المصروف لقيمة الأصل رأسمالته نعم/لا - يحدد بناءً 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16ABAC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capitalizationDate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إضافة المصروف لقيمة الأصل إذا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isCapitalized =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نعم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F86C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accountedInFinancials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إضافة المصروف لقيمة الأصل في جدول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AssetFinancials"</w:t>
      </w:r>
    </w:p>
    <w:p w14:paraId="1F58C9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accountedInDepreciation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تعديل الإهلاك المستقبلي بسبب رأسمالة المصروف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2B0D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تصنيف المصروف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ABD69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8E19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6AAE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AD66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418A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778A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FC01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D7B3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C1363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EABB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FeasibilityComparison {</w:t>
      </w:r>
    </w:p>
    <w:p w14:paraId="4E198A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comparisonId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مقارنات الجدوى والاستبدال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D4BC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المُقارَن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3059E4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39BDD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comparisonDate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إجراء المقارنة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9E4B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repairEstimate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تكلفة الإصلاح المقدرة مجمع - قطع غيار + أجور + مصروفات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D3BA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repairEstimateBreakdown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تقدير تكلفة الإصلاح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196A2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replacementAssetId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البديل المقترح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أصل 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7AE6DC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replacementCost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تكلفة شراء أصل بديل جديد سعر الشراء + التركيب + التشغيل الأولي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B0AB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replacementCostBreakdown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تكلفة الاستبدال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5A341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totalCostOfOwnershipAnalysis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تحليل إجمالي تكلفة الامتلاك للبديل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30B09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توصية اللجنة إصلاح استبدال إيقاف الخدمة تأجيل القرار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7EC1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recommendationReason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التوصية نص 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D830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القرار بانتظار القرار استمرار بإصلاح الأصل استبدال إلغاء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C4FE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decisionDate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القرار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546D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اتخذ القرار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80178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84CF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1493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7812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799D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A4CD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77F4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BDEAC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9426C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FinancialAuditArchive {</w:t>
      </w:r>
    </w:p>
    <w:p w14:paraId="66A021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archiveId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الأرشفة المالية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42F4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2BA672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التقرير المؤرشف تقرير إهلاك تقرير قيمة دفترية تقرير إعادة 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B7043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 للتقرير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D621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periodStart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الفترة التي يغطيها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D210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periodEnd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C9A5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generationDate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إصدار التقرير الأصلي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E226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archivedDate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الأرشفة نقل البيانات إلى الأرشيف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D915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totalAssetsValue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قيم الأصول في هذا التقرير لقطة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1ED7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totalDepreciationValue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الإهلاك في هذه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3709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 المعتمد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PDF/Excel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ملفاً يتم إنشاؤه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057473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isReadOnly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دائماً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True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لمنع أي 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8D51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881C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 من قام بالأرشفة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CCBE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B5DF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47C8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4E215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5191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FinancialSummaryReports {</w:t>
      </w:r>
    </w:p>
    <w:p w14:paraId="543534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summaryId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القيمة المالية المجمعة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214C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0815C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 محل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B5B22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reportDate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إصدار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810C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التقرير سنوي ربع سنوي حسب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B99A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فئة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 فارغاً 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6684F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القيمة الدفترية لكافة الأصول أو للفئة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BED4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totalDepreciation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الإهلاك المتراكم للفترة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D3F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totalAssetsCount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الأصول التي شملها التقرير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DE88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totalAcquisitionCost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تكلفة الشراء للأصول التكلفة التاريخية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3063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fullyDepreciatedAssetsCount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الأصول التي تم إهلاكها بالكامل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5A59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assetsWithImpairmentCount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الأصول التي تم تسجيل انخفاض في قيمتها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1F79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revaluationGains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أرباح إعادة التقييم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7DFC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revaluationLosses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خسائر إعادة التقييم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537A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تدقيق التقرير غير مدقق مدقق داخلياً مدقق خارجياً تحت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8B77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auditFirmName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شركة التدقيق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63A3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auditorName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المدقق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7564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auditDate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A061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auditorSignature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توقيع المدقق الإلكتروني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D890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1DA7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AB6E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C120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FE8B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42D7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47AD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5D9F7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EA7F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AssetAssignment {</w:t>
      </w:r>
    </w:p>
    <w:p w14:paraId="401852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assignmentId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تخصيص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13E8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16D8A8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0C103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assigneeType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المستلم موظف طالب قسم معمل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A3F7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المستلم حسب النوع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Employee.employeeId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Student.studentId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849F2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assigneeName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المستلم نسخة احتياطية للعرض السريع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D7D1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assignerUserId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بالتخصيص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D7FF6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assignmentDate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التخصيص تاريخ التسليم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100B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expectedReturnDate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الإرجاع المتوقع نهاية العقد الدراسي نهاية السنة إلخ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8784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actualReturnDate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استرجاع الأصل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EEF2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assignmentReason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التخصيص وظيفة دراسة مشروع إعارة مؤقتة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08B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conditionAtAssignment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الأصل عند التسليم جديد جيد يحتاج صيانة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871F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conditionNotesAtAssignment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التسليم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D06B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conditionAtReturn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الأصل عند الإرجاع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C982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conditionNotesAtReturn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الإرجاع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8DDD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damageNotes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 أي تلف حدث أثناء فترة التخصيص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7ED4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penaltyAmount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الغرامة إن وجدت بسبب تلف أو فقدان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A6312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penaltyStatus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الغرامة مستحقة مدفوعة معفاة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B799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assignmentStatus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التخصيص نشط ملغي مسترجع منتهي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776E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isReturned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استرجاع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CF4D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returnReceiptNumber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إيصال الاسترجاع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C9C8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returnedToUserId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استلم الأصل عند الإرجاع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517E5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returnDate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الإرجاع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DAE9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4F8C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CAA1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B34F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FBD1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AAD7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122D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86BCF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014C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AssetLoans {</w:t>
      </w:r>
    </w:p>
    <w:p w14:paraId="1BE899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loanId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إعارات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6392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17F8CC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EDCC32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borrowerType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المستعير طالب موظف زائر جهة 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368B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borrowerId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المستعير حسب النوع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9EF8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borrowerName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المستعير نسخة احتياطية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ABEC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borrowerContact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المستعير هاتف أو بريد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ABDB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loanDate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الإعارة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1043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expectedReturnDate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الإرجاع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FA26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actualReturnDate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الإرجاع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B6BF8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loanPurpose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الغرض من الإعارة نشاط صفي بحث اجتماع فعالية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DE95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issuerUserId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بالإعارة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01677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conditionAtLoan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الأصل عند الإعارة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FF80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conditionAtReturn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الأصل عند الإرجاع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E7A9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isOverdue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تأخر المستعير في الإرجاع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6E0B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overdueDays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التأخير يُحسب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CADE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fineAmount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الغرامة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D248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finePaid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دفعت الغرامة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312B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finePaidDate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دفع الغرامة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4E81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loanStatus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الإعارة نشطة مسترجعة متأخرة مفقودة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DDE4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9062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2506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8646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4979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CCC7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0586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90492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7D70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AssetTransferRequests {</w:t>
      </w:r>
    </w:p>
    <w:p w14:paraId="4A5613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transferRequestId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طلبات النقل والتحويل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452D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6FFDB8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39718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الطلب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83DC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fromEntityType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الجهة/القسم المسؤول حالياً قسم موقع 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A888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fromEntityId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الجهة الحالية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9194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toEntityType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الجهة/القسم المسؤول الجديد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EE1E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toEntityId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الجهة الجديدة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1899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transferType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النقل نقل مكاني تحويل إداري نقل بين المدارس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C25C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requestReason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6101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requestedByUserId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مقدم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99158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requestDate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0578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الموافقة قيد المراجعة معتمد مرفوض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DCDD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833EE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630F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approvalNotes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57CF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B25F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transferExecutionDate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تنفيذ النقل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1175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executedByUserId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نفذ النقل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BD243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7CA6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الطلب مفتوح معتمد منفذ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F995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E797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AEB5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7E53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5423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D222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4878A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D64E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AssetInspectionLog {</w:t>
      </w:r>
    </w:p>
    <w:p w14:paraId="0E9A6B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inspectionId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فحص الاستلام والإرجاع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29B3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3BDD5B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61369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relatedTransactionType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العملية المرتبطة استلام من مورد إرجاع من موظف إرجاع من طالب 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1B873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relatedTransactionId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العملية المرتبطة مثل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assignmentId loanId receivingId transferR..."</w:t>
      </w:r>
    </w:p>
    <w:p w14:paraId="3C45B6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inspectionType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الفحص عند الاستلام عند الإرجاع فحص دوري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81C7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inspectionDate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الفحص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C710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inspectorUserId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المفتش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9E1A3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physicalCondition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الفيزيائية سليم به أضرار بسيطة تالف جزئياً تالف كلياً مفقود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52D6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damageDetails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دقيق للأضرار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FE0A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damagePhotos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صور الأضرار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0E320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functionalStatus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الوظيفية يعمل بكفاءة يعمل بخلل لا يعمل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50DF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missingParts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قطع غيار مفقودة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DA295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inspectionResult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نتيجة الفحص مقبول مرفوض يحتاج صيانة يحتاج استبدال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3F77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recommendedAction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الموصى به صيانة استبدال خصم قيمة إحالة للتحقيق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D7DD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estimatedRepairCost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تكلفة الإصلاح التقديرية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4E42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5BE9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260B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A2BA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E686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C29F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6A60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A125F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EBE5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AssetMovementHistory {</w:t>
      </w:r>
    </w:p>
    <w:p w14:paraId="3DC99D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historyId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حركة الأصول التاريخي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B318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Asset.assetId"</w:t>
      </w:r>
    </w:p>
    <w:p w14:paraId="43AF27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19220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الحدث نقل تخصيص إعارة إرجاع صيانة تغيير حالة تغيير موقع شراء اس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DF36D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actionDescription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الإجراء المتخذ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CC5B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oldValue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القديمة قبل التغيير مثلاً الموقع القديم الحالة القديمة المسؤ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0EBF2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newValue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الجديدة بعد التغيير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C565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relatedEntityType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الكيان المرتبط بالحدث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AssetAssignment AssetLoans MaintenanceTic..."</w:t>
      </w:r>
    </w:p>
    <w:p w14:paraId="5DD90A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relatedEntityId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الكيان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7702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actionDate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الحركة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B3D0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performedByUserId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بالحركة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76065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3440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 نفس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actionDate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غالباً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954F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2351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3FB6A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F3774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LoanTrackingAlerts {</w:t>
      </w:r>
    </w:p>
    <w:p w14:paraId="0D8B27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alertId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تنبيهات ومتابعة الإعارات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6C36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الإعارة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AssetLoans.loanId"</w:t>
      </w:r>
    </w:p>
    <w:p w14:paraId="086959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CA290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alertType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التنبيه تذكير قبل الانتهاء إشعار تأخير تنبيه غرامة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7FF7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alertDate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إرسال التنبيه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4C04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alertMessage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نص التنبيه المرسل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4821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deliveryMethod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الإرسال بريد إلكتروني رسالة نصية إشعار تطبيق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2C14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إرسال التنبيه بنجاح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26FB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sentTo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المستلم عنوان البريد أو رقم الهاتف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8D2C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isAcknowledged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استلمت الجهة المستعيرة التنبيه واطّلعت عليه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EF75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acknowledgedAt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الاطلاع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759F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violationRecorded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تسجيل مخالفة تأخير بسبب عدم الاستجابة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8594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violationId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المخالفة المسجلة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UsageViolations.violationId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9B01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9802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 النظام غالباً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B128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752E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7C72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E2EED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61DB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InventoryPlans {</w:t>
      </w:r>
    </w:p>
    <w:p w14:paraId="2A3241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خطط الجرد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13C2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21863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الخطة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B723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planName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مسمى الجرد مثال - الجرد السنوي 2025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EAF6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inventoryType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الجرد دوري مفاجئ عند إخلاء طرف جزئي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FB67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الجرد مدرسة كاملة قسم معين فئة محددة موقع محدد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C6CE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scopeValue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النطاق مثلاً معرف القسم معرف الفئة معرف الموقع - حسب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scopeType"</w:t>
      </w:r>
    </w:p>
    <w:p w14:paraId="38E5D6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أعمال الجرد الميداني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5F64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المستهدف لإنهاء الجرد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8CE0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8F0E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assignedTeamLeaderId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قائد فريق الجرد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1025CA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assignedTeamMembers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أعضاء فريق الجرد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Employee.employeeId"</w:t>
      </w:r>
    </w:p>
    <w:p w14:paraId="14E64C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instructions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تعليمات للفريق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0DB3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الخطة مسودة نشطة مكتملة ملغاة قيد المراجعة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A39C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completionPercentage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الإنجاز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C762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1F4E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18E4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0158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AD64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FEAD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6551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1FB05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FBE9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FieldInventoryLog {</w:t>
      </w:r>
    </w:p>
    <w:p w14:paraId="5C2D60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الجرد الميداني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CF8F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الجرد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InventoryPlans.planId"</w:t>
      </w:r>
    </w:p>
    <w:p w14:paraId="5CCEF2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A3010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scannerUserId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بالمسح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0E314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scanTimestamp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وتاريخ المسح بدقة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9A96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scannedCode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الباركود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/QR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الذي تم قراءته عادة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assetUniqueCode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assetTag"</w:t>
      </w:r>
    </w:p>
    <w:p w14:paraId="0F8C0F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الناتج عن المسح يتم البحث عنه آلياً باستخدام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scannedCode"</w:t>
      </w:r>
    </w:p>
    <w:p w14:paraId="0B4CD5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physicalLocation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الموقع الفعلي الذي تم العثور فيه على الأصل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AssetLocation.l..."</w:t>
      </w:r>
    </w:p>
    <w:p w14:paraId="1DABB6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actualCondition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الفعلية للأصل عند الجرد سليم تالف يحتاج صيانة غير قابل للتشغيل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95D2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conditionNotes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 الحالة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C9C1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found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العثور على الأصل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1947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foundNotes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إذا لم يتم العثور عليه مكان محتمل آخر شخص معروف لديه الأصل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D3E2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assetPhoto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للأصل مسار ملف -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ACC9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gpsLocation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إحداثيات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GPS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لموقع المسح للتأكد من أن المسح تم في الموقع الصحيح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A960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isVerified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 صحة المسح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EA96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verifiedByUserId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489A3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verifiedAt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5E61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D4AC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F698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4196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38ED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C0C3C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7F4B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InventoryReconciliation {</w:t>
      </w:r>
    </w:p>
    <w:p w14:paraId="6A7F50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reconciliationId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مطابقة وفروقات الجرد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3B50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الجرد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InventoryPlans.planId"</w:t>
      </w:r>
    </w:p>
    <w:p w14:paraId="4B9053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ADD65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الأصل من جدول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Asset"</w:t>
      </w:r>
    </w:p>
    <w:p w14:paraId="1A99FD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discrepancyType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الفرق مطابق نقص/مفقود زيادة/غير مسجل تالف اختلاف موقع اختلاف 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A750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systemLocationId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الموقع المسجل في النظام سابقاً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Asset.assetLocationId"</w:t>
      </w:r>
    </w:p>
    <w:p w14:paraId="4DBFF5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actualLocationId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الموقع الذي وجد فيه فعلياً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FieldInventoryLog.physicalLocation"</w:t>
      </w:r>
    </w:p>
    <w:p w14:paraId="583C3E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systemCondition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المسجلة في النظام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2911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actualCondition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الفعلية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FieldInventoryLog.actualCondition"</w:t>
      </w:r>
    </w:p>
    <w:p w14:paraId="348E19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reasonForDiff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السبب المحتمل للفرق خطأ إدخال سرقة نقل غير موثق إعارة بدون تسجيل إه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A61FA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investigationNotes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التحقيق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DD8B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correctiveAction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التصحيحي المقترح تحديث السجلات بحث إداري إبلاغ الجهات الأمن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D3293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isResolved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حل الفرق وتحديث السجلات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49AE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resolutionDate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A690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resolvedByUserId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بحل الفرق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A1464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resolutionNotes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الحل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4ECD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نتيجة المطابقة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935D5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39F2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المطابقة مفتوح قيد التحقيق محلول 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26DE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255E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99CB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2EEB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079E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4B42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C4E2C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15CF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ComplianceAudit {</w:t>
      </w:r>
    </w:p>
    <w:p w14:paraId="75CFFB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auditId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الامتثال والرقابة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EA76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2BC465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auditNumber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التدقيق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677E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auditDate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عملية الرقابة/التفتيش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7079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التدقيق داخلي خارجي مفاجئ دوري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F19C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standardType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المعيار المطبق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ISO 55000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لائحة وزارة التربية سياسة داخلية معايير مح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E064B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standardVersion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إصدار المعيار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9508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auditedByUserId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A7E6F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التدقيق جميع الأصول أصول قسم معين أصول فئة معينة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90AC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complianceScore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الامتثال المحققة من 100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44EE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violationsFound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المخالفات أو نقاط عدم المطابقة المكتشفة نص 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B866D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violationsDetails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المخالفات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F2EEF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correctiveActionsRequired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الإجراءات التصحيحية المطلوبة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9655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correctiveActionsDeadline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الموعد النهائي لتنفيذ الإجراءات التصحيحية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630E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correctiveActionsStatus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الإجراءات التصحيحية قيد التنفيذ منجزة متأخرة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33B1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followUpAuditDate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التدقيق المتابع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1F76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auditReportPath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تقرير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7F0BAD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التدقيق مخطط قيد التنفيذ مكتمل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03C6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تقرير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1F154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51AC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4916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EB0F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C534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73EF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C7FF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B24D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851A4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2CCB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FinalApprovalAudit {</w:t>
      </w:r>
    </w:p>
    <w:p w14:paraId="548E9F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finalApprovalId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اعتماد نتائج الرقابة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8296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2CFEA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الجرد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InventoryPlans.planId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 قد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2D6A7D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auditId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التدقيق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ComplianceAudit.auditId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5BDB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الاعتماد جرد سنوي تدقيق داخلي تدقيق خارجي شطب 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01A4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 الرسمي من الإدارة العليا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1885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DC0A0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approvalDocPath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محضر الجرد المعتمد أو تقرير التدقيق المعتمد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CB71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summaryOfChanges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التغييرات التي تم إجراؤها على النظام بناءً على هذا الاعتماد مث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4C449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finalStatusUpdate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تأكيد تحديث كافة حالات الأصول في النظام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3B85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statusUpdateDate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تحديث النظام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7202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statusUpdatedByUserId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بتحديث النظام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FC443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5A61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6B41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B2F5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8D03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DC93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0DF8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A005C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AF4A0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FacilityDepartmentAssignment {</w:t>
      </w:r>
    </w:p>
    <w:p w14:paraId="75BE36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assignmentId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تخصيص المرافق التعليمية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436A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E5C75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facilityType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المرفق قاعة معمل مكتبة صالة رياضية مخزن 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0FB3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facilityId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المرفق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Classroom.classroomId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Asset.assetId"</w:t>
      </w:r>
    </w:p>
    <w:p w14:paraId="017558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 المستفيد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0DC16C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responsibleUserId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رئيس القسم أو أمين المختبر المسؤول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07DBD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assignmentType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التخصيص كلي جزئي مؤقت دائم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DB12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التخصيص للقسم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544B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التخصيص إن كان مؤقتاً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D0B0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isShared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المرفق مشترك بين عدة أقسام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0C5F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sharedWithDepartments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الأقسام المشاركة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DepartmentId"</w:t>
      </w:r>
    </w:p>
    <w:p w14:paraId="1BB768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sharingSchedule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جدول الاستخدام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لتحديد أوقات استخدام كل 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382F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أولوية القسم في استخدام المرفق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93B1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05A9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التخصيص نشط منتهي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4EB9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2B0E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D6C8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C610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621D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17AD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F5717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2012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EducationalConsumablesTracking {</w:t>
      </w:r>
    </w:p>
    <w:p w14:paraId="7882ED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consumptionId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استهلاك المواد التعليمية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D1EA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D29CC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consumableId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المادة الاستهلاكية من جدول منفصل أو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للمواد التي تدخل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479D31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consumableName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المادة المستهلكة حبر أوراق مواد كيميائية أدوات الخ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801D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consumableCode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SKU"</w:t>
      </w:r>
    </w:p>
    <w:p w14:paraId="71FCF9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المادة حبر ورق كيميائيات لوازم فنية لوازم معمل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F80D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quantityConsumed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الكمية المستهلكة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27EC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unitOfMeasure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وحدة القياس لتر قطعة رزمة كجم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B95A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consumptionDate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D58E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consumedByUserId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صرف المادة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1BF12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 المستهلك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SchoolDepartment.deptId"</w:t>
      </w:r>
    </w:p>
    <w:p w14:paraId="6A237C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courseId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المادة الدراسية المرتبطة بالاستهلاك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Course.courseId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615C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activityId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النشاط الطلابي المرتبط بالاستهلاك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SchoolActivity.activityId..."</w:t>
      </w:r>
    </w:p>
    <w:p w14:paraId="28337E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purpose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الغرض من الاستهلاك تجربة معملية نشاط فني اختبار طباعة الخ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8A7D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0248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unitCost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تكلفة الوحدة في وقت الاستهلاك لحساب التكلفة الإجمالية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B2AC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الإجمالية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quantityConsumed × unitCost"</w:t>
      </w:r>
    </w:p>
    <w:p w14:paraId="499D8A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budgetLineCode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بند الميزانية الذي سيتم تحميل الاستهلاك عليه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D434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F539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9957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CA04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2BCD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753D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5C9C0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2EBDE4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0D807F6B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7366707D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743EF276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4D6757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erDiagram</w:t>
      </w:r>
    </w:p>
    <w:p w14:paraId="10A57D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37C8FC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M5_Finance - ERD</w:t>
      </w:r>
    </w:p>
    <w:p w14:paraId="348080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40BB7E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73FB7F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44BD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StudentAccount {</w:t>
      </w:r>
    </w:p>
    <w:p w14:paraId="723168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الحساب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92A8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studentId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Student.studentId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علاقة 1-1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65B1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564EA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للحسابات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4B894A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الحساب فريد يولد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FCC7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totalDebit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الرسوم المستحقة على الطالب مدين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6E20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totalCredit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المدفوعات التي دفعها الطالب دائن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D958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currentBalance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الرصيد الحالي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totalDebit - totalCredit"</w:t>
      </w:r>
    </w:p>
    <w:p w14:paraId="7414BC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balanceType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الرصيد مدين دائن صفر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960D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lastTransactionDate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معاملة فاتورة أو دفع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A17D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lastPaymentDate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دفعة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6195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lastPaymentAmount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آخر دفعة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AE41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الحساب نشط مجمد مغلق منتهي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0C04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isExempt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الطالب معفى من الرسوم كلياً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14D6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exemptionPercentage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الإعفاء إن كان جزئياً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8504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exemptionReason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الإعفاء منحة خصم أخوة خصم أبناء موظفين كفالة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19F9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exemptionApprovedByUserId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8844B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exemptionApprovalDate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اعتماد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5094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exemptionDocument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مستند الإعفاء مسار 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51BB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minimumPaymentRequired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المطلوب دفعه قبل التسجيل نسبة أو مبلغ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92CA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isBlockedFromRegistration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منع الطالب من التسجيل بسبب المستحقات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7383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blockReason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المنع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880A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unblockDate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رفع المنع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05FF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الدفع المتفق عليها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1DFE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B6CD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F2C3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440D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C4D4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25EA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9BC1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F68B5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0863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StudentInvoice {</w:t>
      </w:r>
    </w:p>
    <w:p w14:paraId="6FD6F6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invoiceId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الفواتير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BBE2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الحساب المالي للطالب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StudentAccount.accountId"</w:t>
      </w:r>
    </w:p>
    <w:p w14:paraId="56ECF2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studentId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Student.studentId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3287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C7253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08F1DF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semesterId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الفصل الدراسي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SchoolSemester.semesterId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0AA7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invoiceNumber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الفاتورة فريد يولد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C976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invoiceDate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إصدار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DAB1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الاستحقاق آخر موعد للدفع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C9F0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الإصدار مرادف لـ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invoiceDate"</w:t>
      </w:r>
    </w:p>
    <w:p w14:paraId="020E74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الإجمالي للفاتورة قبل الخصم والضريبة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A7F4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discountAmount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الخصم الإجمالي من مبلغ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6619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discountReason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الخصم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ED8F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taxAmount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الضريبة مثل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VAT 15"</w:t>
      </w:r>
    </w:p>
    <w:p w14:paraId="10A25F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taxRate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الضريبة افتراضي 15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345E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taxRegistrationNumber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الضريبي للمدرسة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249A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الصافي بعد الخصم وإضافة الضريبة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totalAmount - discountAmount..."</w:t>
      </w:r>
    </w:p>
    <w:p w14:paraId="7B57B3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paidAmount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المدفوع من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87CA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remainingAmount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المتبقي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netAmount - paidAmount"</w:t>
      </w:r>
    </w:p>
    <w:p w14:paraId="6A6300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invoiceType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الفاتورة رسوم دراسة رسوم نشاط رسوم كتب رسوم مواصلات رسوم زي مدر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32383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invoiceCategory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الفاتورة إجبارية اختيارية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7BB8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الدفع غير مدفوعة مدفوعة جزئياً مدفوعة كاملة ملغاة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5A65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invoiceStatus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الفاتورة مفتوحة مقفلة ملغاة منتهية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FF23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الدفع المفضلة تحويل بنكي كاش بطاقة ائتمان شيك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0DB5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isLate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الفاتورة متأخرة تم تجاوز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dueDate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دون سداد 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0A58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lateDays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التأخير تحسب تلقائياً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E9D2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lateFeePercentage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رسوم التأخير إذا لم تكن مضمنة في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2ADA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lateFeeAmount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رسوم التأخير المحسوبة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FC86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installmentPlan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التقسيط نعم/لا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BA41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installmentCount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الأقساط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753D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currentInstallment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القسط الحالي المستحق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D723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parentApprovalRequired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تتطلب موافقة ولي الأمر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7C4E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parentApprovalStatus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موافقة ولي الأمر قيد الانتظار موافق مرفوض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E853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parentApprovalDate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الموافقة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C55E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sentToParent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إرسال الفاتورة لولي الأمر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CCE7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parentNotifiedAt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الإرسال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EAAF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64BF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1083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89FE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F4A8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004E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DFDB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9F645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CF70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InvoiceItem {</w:t>
      </w:r>
    </w:p>
    <w:p w14:paraId="6C1135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itemId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بنود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3ED7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invoiceId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StudentInvoice.invoiceId"</w:t>
      </w:r>
    </w:p>
    <w:p w14:paraId="64E5EA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feeTypeId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نوع الرسم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FeeType.feeTypeId"</w:t>
      </w:r>
    </w:p>
    <w:p w14:paraId="636725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itemCode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البند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FeeType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 مخصص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122D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itemDescription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بند الفاتورة مثال - رسوم الفصل الدراسي الأول - الصف الخامس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615A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quantity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الكمية مثل عدد الأشهر عدد الكتب عدد الحصص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E978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unitPrice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سعر الوحدة مثل سعر الكتاب سعر الشهر الدراسي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BB21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totalPrice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السعر الإجمالي الكمية × سعر الوحدة -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0077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discountPercentage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الخصم على هذا البند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F541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discountAmount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الخصم على هذا البند يحسب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totalPrice × discountPercentage/100"</w:t>
      </w:r>
    </w:p>
    <w:p w14:paraId="14D4B5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priceAfterDiscount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السعر بعد الخصم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totalPrice - discountAmount"</w:t>
      </w:r>
    </w:p>
    <w:p w14:paraId="3F5312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taxPercentage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الضريبة على هذا البند قد تختلف عن الفاتورة الأم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EFBE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taxAmount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الضريبة على هذا 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70BB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الصافي للبند السعر بعد الخصم + الضريبة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D1DF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الاستحقاق لهذا البند إذا اختلف عن تاريخ الفاتورة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6E27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isPaid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البند مدفوع بالكامل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E60C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paidAmount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المدفوع لهذا البند جزئياً أو كلياً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7DB4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remainingAmount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المتبقي على هذا 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6F58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الدفع لهذا البند إذا اختلفت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981C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isLate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البند متأخر عن السداد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80E7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lateFeeApplied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طُبّقت رسوم تأخير على هذا 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408C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lateFeeAmount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رسوم التأخير على هذا 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5A06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installmentNumber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القسط إذا كان هذا البند يمثل قسطاً ضمن خطة تقسيط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AEAE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installmentTotal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عدد الأقساط لهذه الفاتورة/البند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6D0C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isWaived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البند معفى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7C10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waiverReason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8A29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waiverDate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5496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البند نشط مدفوع ملغي معفى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2F1A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حول 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240B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D476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5E1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355B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F990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3C40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88B30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DD14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Payment {</w:t>
      </w:r>
    </w:p>
    <w:p w14:paraId="225610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paymentId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المدفوعات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BC70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الحساب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StudentAccount.accountId"</w:t>
      </w:r>
    </w:p>
    <w:p w14:paraId="0A2C3B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studentId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Student.studentId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0198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E5592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DA36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paymentNumber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سند الدفع فريد يولد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6196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paymentDate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الدفع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CC93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paymentTime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الدفع للدفعات الإلكترونية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548E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المدفوع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DFE1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SAR USD"</w:t>
      </w:r>
    </w:p>
    <w:p w14:paraId="37DA63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exchangeRate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سعر الصرف إن كانت العملة مختلفة عن العملة الأساسية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2D14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convertedAmount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بعد التحويل للعملة الأساسية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8857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الدفع تحويل بنكي كاش بطاقة ائتمان شيك محفظة إلكترونية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9B85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الدفع رسوم دراسية قسط غرامة تأخير تبرع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6C62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bankName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البنك للتحويلات البنكية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0DBC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bankTransactionId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المعاملة البنكية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Reference"</w:t>
      </w:r>
    </w:p>
    <w:p w14:paraId="490734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checkNumber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الشيك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7522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checkBank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بنك الشيك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BB93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checkDate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الشيك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186C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creditCardLast4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4 أرقام من البطاقة الائتمانية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0C1F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creditCardType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البطاقة فيزا ماستركارد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17AE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walletType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المحفظة الإلكترونية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STC Pay Apple Pay Google Pay"</w:t>
      </w:r>
    </w:p>
    <w:p w14:paraId="267BD2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الدافع ولي الأمر أو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476C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الدافع ولي أمر طالب جهة 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2557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payerEmail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بريد الدافع الإلكتروني للإيصال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9F71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receiptNumber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الإيصال فريد يولد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846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receiptPrinted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طباعة الإيصال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1EEB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receiptSentToEmail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إرسال الإيصال عبر البريد الإلكتروني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4BA5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receiptEmailSentAt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إرسال الإيصال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2190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الدفع معلق مؤكد ملغي فشل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B67C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isConfirmed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تأكيد الدفع تم وصوله فعلاً للحساب البنكي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CB93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confirmationDate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التأكيد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F6D1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confirmedByUserId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بالتأكيد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6DF46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allocatedInvoices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الفواتير التي تم توزيع الدفع عليها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invoiceId - allocatedAmount"</w:t>
      </w:r>
    </w:p>
    <w:p w14:paraId="2E9FEC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allocatedItems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البنود التي تم توزيع الدفع عليها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itemId - allocatedAmount"</w:t>
      </w:r>
    </w:p>
    <w:p w14:paraId="483CC7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B931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ABBE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A51E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8C40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9E81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D6A4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C6E03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937C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FeeType {</w:t>
      </w:r>
    </w:p>
    <w:p w14:paraId="4C0F9B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feeTypeId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أنواع الرسوم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CD26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23BEB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feeCode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الرسم فريد داخل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BC99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feeNameAr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بالعربية مثال - رسوم 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4713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feeNameEn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بالإنجليزية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Tuition Fee"</w:t>
      </w:r>
    </w:p>
    <w:p w14:paraId="3EB3E4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feeCategory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الرسم تعليمية خدمات أنشطة غرامات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49FF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الافتراضي لهذا الرسم قبل الخصم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C91A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0166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billingFrequency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تكرار الفوترة شهري فصل دراسي سنوي لمرة واحدة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B558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isTaxable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الرسم خاضع للضريبة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22DD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taxPercentage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الضريبة إذا كان خاضعاً افتراضي 15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A445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isMandatory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الرسم إجباري لجميع الطلاب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0A86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isOptional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الرسم اختياري يمكن إضافته بناءً على طلب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D5ED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BOOLEAN isDiscountable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يقبل خصماً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0EF3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discountPercentageAllowed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الأقصى لنسبة الخصم المسموح بها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A564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isRefundable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الرسم قابل للاسترداد في حالة الانسحاب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11E8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refundPercentage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الاسترداد إذا كان قابلاً للاسترداد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08AE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refundCutoffDate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موعد للانسحاب لاستحقاق الاسترداد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14B1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isRecurring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الرسم متكرر يتم فوترته تلقائياً كل 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F3AF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recurrenceType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التكرار شهري فصل دراسي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9038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appliesToGrades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ينطبق على الصفوف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gradeLevelId"</w:t>
      </w:r>
    </w:p>
    <w:p w14:paraId="6AE1F2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appliesToNationalities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ينطبق على الجنسيات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للرسوم الخاصة بجنسيات معينة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0E4F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appliesToStudentTypes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ينطبق على أنواع الطلاب جدد قدامى منتظمون منقولون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158F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نوع الرسم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2E0D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validFrom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صلاحية هذا المبلغ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C3A5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validTo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هذا المبلغ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9E6A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6618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BF95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E279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6359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6710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F124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9FF90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5D69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Installment {</w:t>
      </w:r>
    </w:p>
    <w:p w14:paraId="46AEDA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installmentId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الأقساط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F1A1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invoiceId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الفاتورة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StudentInvoice.invoiceId"</w:t>
      </w:r>
    </w:p>
    <w:p w14:paraId="1CCA19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itemId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بند الفاتورة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InvoiceItem.itemId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 إذا كان 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02FF4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الحساب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StudentAccount.accountId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CD01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studentId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Student.studentId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CDDA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55557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3603C3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installmentNumber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القسط 1 2 3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49786F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installmentTotal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عدد الأقساط لهذه الفاتورة/البند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5536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installmentAmount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مبلغ 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260A8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6EEC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استحقاق 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6971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extendedDueDate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الاستحقاق بعد التمديد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3B80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paidAmount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المدفوع لهذا القسط 0 إذا لم يدفع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BC6E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remainingAmount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المتبقي لهذا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installmentAmount - paidAmount"</w:t>
      </w:r>
    </w:p>
    <w:p w14:paraId="4CE389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paymentDate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دفع القسط آخر دفعة إن تم الدفع على دفعات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2F51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الدفع المستخدمة لهذا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5DD2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paymentReference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مرجع الدفع رقم السند رقم العملية البنكية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5447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installmentType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القسط قسط منتظم قسط أول مقدم قسط أخير دفعة مقدم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37E8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installmentStatus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القسط غير مدفوع مدفوع كامل مدفوع جزئياً متأخر ملغي معاد جدولته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EB5A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BOOLEAN isLate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القسط متأخر عن السداد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0AA2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lateDays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التأخير تحسب تلقائياً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dueDate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إلى تاريخ اليوم أو تاريخ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3614D2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lateFeePercentage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رسوم التأخير المطبقة على هذا القسط حسب سياسة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CB9B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lateFeeAmount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رسوم التأخير المحسوبة لهذا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0A5F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lateFeePaid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دفع رسوم التأخير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F34C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lateFeePaymentDate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دفع رسوم التأخير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CB63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lateFeePaymentReference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مرجع دفع رسوم التأخير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A5E6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isRescheduled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تمت إعادة جدولة هذا القسط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75ED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rescheduledDate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إعادة الجدولة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310D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rescheduledByUserId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بإعادة الجدولة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0E164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rescheduledReason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إعادة الجدولة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D325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newDueDate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الاستحقاق الجديد بعد إعادة الجدولة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42A1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isWaived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إعفاء هذا القسط من السداد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44E8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waiverReason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8B9F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waiverDate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6553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waivedByUserId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الإعفاء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23BF9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waiverApprovalDocument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مستند الإعفاء مسار 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DE2C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حول هذا القسط مثل اتفاق خاص ظروف طارئة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5F69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62E6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3A46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BB59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72D4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4327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A3D1F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ED15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AssetWarrantyContract {</w:t>
      </w:r>
    </w:p>
    <w:p w14:paraId="637050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contractValue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الضمان والعقود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C408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8C17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paymentTerms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الدفع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5E27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D1077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D2D5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FinancialAuditArchive {</w:t>
      </w:r>
    </w:p>
    <w:p w14:paraId="426825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reportType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الأرشفة المالية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622A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 للتقرير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14CF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totalAssetsValue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قيم الأصول في هذا التقرير لقطة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5D34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totalDepreciationValue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الإهلاك في هذه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A6EC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 المعتمد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PDF/Excel"</w:t>
      </w:r>
    </w:p>
    <w:p w14:paraId="2EDC06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isReadOnly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دائماً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True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لمنع التعديل على البيانات المؤرشفة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ED9F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C1124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3D27A3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64797853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51F2681C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1F82A6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erDiagram</w:t>
      </w:r>
    </w:p>
    <w:p w14:paraId="722A9E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%% =====================================================</w:t>
      </w:r>
    </w:p>
    <w:p w14:paraId="681999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M6_Statistics - ERD</w:t>
      </w:r>
    </w:p>
    <w:p w14:paraId="3933C3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11E14A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0B000A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AFAE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DashboardConfiguration {</w:t>
      </w:r>
    </w:p>
    <w:p w14:paraId="3DD157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configId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إعدادات لوحات المؤشرات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26B8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للإعدادات العام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F896F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kpiType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المؤشر نسبة النجاح نسبة الحضور كثافة الفصول نسبة الإشغال معدل 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768EB5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kpiCode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المؤشر 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C31A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kpiNameAr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المؤشر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DD1F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kpiNameEn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المؤشر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0D90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kpiDescription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المؤشر وكيفية حسابه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637D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sourceModule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المصدر الرئيسي للبيانات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Students Employees Assets Finance"</w:t>
      </w:r>
    </w:p>
    <w:p w14:paraId="66C716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sourceTable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الجدول المصدر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AB61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sourceField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الحقل المصدر أو صيغة الحساب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DB21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aggregationMethod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التجميع متوسط مجموع عدد نسبة حد أدنى حد أقصى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9AFF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chartType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العرض أعمدة منحنيات دائري جدول عداد شريط تقدم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4191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refreshInterval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تحديث البيانات بالدقائق - افتراضي 60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835B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targetValue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المستهدفة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Benchmark"</w:t>
      </w:r>
    </w:p>
    <w:p w14:paraId="7153C1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thresholdGreen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للون الأخضر آمن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2E05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thresholdYellow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للون الأصفر تنبيه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A124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thresholdRed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للون الأحمر خطر - أي قيمة أقل تكون حمراء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F1B2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alertEnabled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يتم إرسال تنبيه عند تجاوز الحدود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687A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alertRecipients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المستلمون عند التنبيه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معرفات المستخدمين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4241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المؤشر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C587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displayOrder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ترتيب عرض المؤشر في لوحة التحكم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EF11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dashboardId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لوحة التحكم التي ينتمي إليها للوحات المتعددة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7018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6B51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2C6C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4E08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B6C8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31C6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696C6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461F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KPI_Metrics {</w:t>
      </w:r>
    </w:p>
    <w:p w14:paraId="4A3C19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metricId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المؤشرات التشغيلية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A4A7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configId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إعداد المؤشر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DashboardConfiguration.configId"</w:t>
      </w:r>
    </w:p>
    <w:p w14:paraId="0DC9EA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6271F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76033B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الفترة يومي أسبوعي شهري ربع سنوي نصف سنوي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1709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periodValue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الفترة مثال - شهر 1 ربع 2 أسبوع 3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E70A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periodStartDate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86BC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periodEndDate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0025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actualValue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الحالية للمؤشر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9BB5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targetValue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المستهدفة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Benchmark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لهذه الفترة قد تختلف عن الافتراضية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9685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previousValue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في الفترة السابقة لحساب نسبة التغير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96A6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changePercentage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التغير عن الفترة السابقة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6DA9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statusColor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لون الحالة أخضر أصفر أحمر - يُحسب بناءً 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actualValue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مقارنة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t..."</w:t>
      </w:r>
    </w:p>
    <w:p w14:paraId="0204C1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calculationMethod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الحساب تلقائي يدوي مستورد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84B1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calculationDate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حساب/تسجيل القيمة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A012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calculatedByUserId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بالحساب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3F9AB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dataSource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البيانات مباشر من قاعدة البيانات 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Excel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إدخال يدوي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2949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حول القيمة مثل - انخفاض غير طبيعي بسبب عطلة رسمية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F381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isVerified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 صحة القيمة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C23C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verifiedByUserId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489DB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verifiedAt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B05D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F2F5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CD19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558E3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3EAE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CB67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B4289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9D52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TrendAnalysisResult {</w:t>
      </w:r>
    </w:p>
    <w:p w14:paraId="58724F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analysisId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نتائج تحليل الاتجاهات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69E6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DC3F6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studyPeriod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الدراسة السنوات الخمس الماضية السنوات الثلاث الماضية إلخ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DE3D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startYear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فترة الدراسة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F8AC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endYear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فترة الدراسة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0109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kpiType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المؤشر المحلل نمو أعداد الطلاب نسبة النجاح نسبة الحضور كثافة الفصول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32DAF5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kpiCode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المؤشر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DashboardConfiguration FK DashboardConfiguration.kpiC..."</w:t>
      </w:r>
    </w:p>
    <w:p w14:paraId="1509EA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historicalValues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 التاريخية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year1 - value1 year2 - value2 ..."</w:t>
      </w:r>
    </w:p>
    <w:p w14:paraId="3878DB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trendDirection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اتجاه الاتجاه متزايد متناقض ثابت دوري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8A80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slope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ميل الخط معدل التغير السنوي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7123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intercept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نقطة التقاطع مع المحور الصادي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77D6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correlationCoefficient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معامل الارتباط قرب 1 يعني دقة عالية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7D1F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forecastedValue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التنبؤية للفترة القادمة السنة القادمة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26F2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forecastedValueNext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التنبؤية للفترة التي تليها سنتين قادمة -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2049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confidenceLevel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الثقة في التوقع مثل 95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AC60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lowerBound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الأدنى للتوقع عند نسبة الثقة المحددة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0148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upperBound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الأعلى للتوقع عند نسبة الثقة المحددة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59A8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forecastingMethod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التنبؤ المستخدمة الانحدار الخطي المتوسط المتحرك إلخ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AC2A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analysisDate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إجراء 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D59C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analyzedByUserId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غالباً النظام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DCC1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حول التحليل مثل - تأثير جائحة كورونا على النتائج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E7EA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التحليل مسودة 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244F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7FCD7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F143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A60B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1186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6698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E78C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F762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F8879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A7CF9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SchoolStatisticsDraft {</w:t>
      </w:r>
    </w:p>
    <w:p w14:paraId="0DD307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draftId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مسودات الإحصائية المدرسية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C276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65A6A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55BFED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semesterId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الفصل الدراسي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SchoolSemester.semesterId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FB96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الفترة الإحصائية شهري ربع سنوي فصل دراسي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BFA4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periodValue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الفترة مثال - 1 للشهر الأول 2 للربع الثاني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2097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periodStartDate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الفترة الإحصائية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59ED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periodEndDate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الفترة الإحصائية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F515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draftNumber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المسودة تسلسلي حسب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5633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draftVersion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إصدار المسودة 1.0 1.1 2.0 - للتعديلات المتعددة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FFEE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studentDataJson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بيانات الطلاب أعداد فئات جنس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JSON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5E78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staffDataJson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بيانات الكادر أعداد المعلمين والإداريين المؤهلات الجنسيات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JSON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3E8F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financialSummaryJson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مالي مختصر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0CE6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assetSummaryJson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الأصول والمرافق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EEC3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completenessPercentage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اكتمال البيانات يُحسب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CCCC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draftStatus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المسودة جديد قيد الإعداد مكتمل جاهز للرفع قيد المراجعة تم 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D5B2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isLocked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المسودة مقفلة لمنع التعديل بعد 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20C5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lockedAt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القفل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45D4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lockedByUserId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قفل المسودة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EEAA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lastSavedAt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حفظ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0FB5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savedByUserId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آخر من حفظ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A7A1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F501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34CE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D442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0E78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1EAF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2E8D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0E89A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7662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SubmittedStatistics {</w:t>
      </w:r>
    </w:p>
    <w:p w14:paraId="76AC14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submissionId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الإحصائيات المرفوعة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A2C3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draftId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المسودة المصدر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SchoolStatisticsDraft.draftId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علاقة 1-1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3714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11A9B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04BC8F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submissionNumber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الإيداع يُولد آلياً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DA33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submissionTimestamp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الرفع تاريخ ووقت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E3CA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submissionMethod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الرفع بوابة إلكترونية بريد رسمي يدوي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D073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submittedByUserId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5FCE2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directorSignature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التوقيع الإلكتروني للمدير قيمة تجزئة أو مسار 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9B94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directorSignatureDate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التوقيع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ABB8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studentDataSnapshot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من بيانات الطلاب وقت 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نسخة محفوظة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BFF6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staffDataSnapshot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من بيانات الكادر وقت الرفع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نسخة محفوظة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6086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financialSummarySnapshot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من الملخص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1131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assetSummarySnapshot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من الملخص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B52B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الاعتماد معلق قيد المراجعة مقبول مرفوض للتعديل معتمد نهائياً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4E4A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reviewerNotes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المراجع من المكتب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7CEE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reviewDate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المراجعة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DC73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reviewedByUserId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مراجع المكتب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القسم الأول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Office"</w:t>
      </w:r>
    </w:p>
    <w:p w14:paraId="7B47F8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2286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 عند القبول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93BA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approvalCertificateNumber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شهادة الاعتماد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6AD0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approvalCertificatePath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شهادة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40D2A8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isFinal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هي النسخة النهائية المعتمدة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8996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isArchived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تمت أرشفتها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6AAD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archivedAt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الأرشفة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82A9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BA2E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9370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5A34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A55A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7F4B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6E17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C864A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DE51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StatisticsUpdateHistory {</w:t>
      </w:r>
    </w:p>
    <w:p w14:paraId="59DC40E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historyId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تحديثات الإحصاء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B1A6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draftId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المسودة المتأثرة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SchoolStatisticsDraft.draftId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5E56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submissionId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الإحصاء المرفوع المتأثر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SubmittedStatistics.submissionId - ..."</w:t>
      </w:r>
    </w:p>
    <w:p w14:paraId="091702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2C28F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changeType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التغيير إضافة طالب انسحاب طالب تعيين معلم إنهاء خدمة معلم 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0D1AAD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changeCategory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التغيير طلاب كادر مالية 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7D45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oldValue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السابقة قبل التعديل - نص أو رقم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DE7F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newValue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القيمة الجديدة بعد التعديل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C1F4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changeDate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التغيير الفعلي حدث التغيير وليس تاريخ التسجيل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C26F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التعديل تبرير المدرسة لهذا التغيير الجوهري - نص طويل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43BC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supportingDocument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مستند داعم مسار ملف -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A0AD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changedByUserId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E3512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BOOLEAN isApproved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اعتماد هذا التغيير من قبل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16CB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687D5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08A2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4208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4004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EA59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6FA7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7E6C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1F1A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5514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FB8D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StatisticsArchive {</w:t>
      </w:r>
    </w:p>
    <w:p w14:paraId="7B62E8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archiveId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أرشيف الإحصائيات التاريخية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8561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submissionId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الإحصاء المرفوع المصدر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SubmittedStatistics.submissionId"</w:t>
      </w:r>
    </w:p>
    <w:p w14:paraId="43F6B8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B208C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archivedYear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العام المؤرشف السنة الدراسية أو التقويمية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B04E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الفترة المؤرشفة شهري ربع سنوي فصل دراسي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CB34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periodValue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980D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archivedAt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الأرشفة نقل البيانات للأرشيف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59CE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archivedByUserId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بالأرشفة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A5D7D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finalDataSnapshot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البيانات الكاملة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نسخة غير قابلة للتعديل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9D06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بيانات الطلاب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نسخة فرعية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09B5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staffSnapshot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بيانات الكادر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نسخة فرعية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9778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financialSnapshot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بيانات مالية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E9A1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assetSnapshot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لقطة بيانات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DAE9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retentionPeriod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الاحتفاظ بالسنوات - حسب السياسة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4D7B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retentionEndDate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مدة الاحتفاظ بعدها يمكن الحذف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7653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isReadOnly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دائماً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True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لمنع أي 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701A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A3FF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86D9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 نادراً ما يحدث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44E0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6049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DE1A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 للحذف بعد انتهاء مدة الاحتفاظ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AFABB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05A50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D629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SystemReports {</w:t>
      </w:r>
    </w:p>
    <w:p w14:paraId="3A137F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التقارير الدورية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1F99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C53FE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التقرير دوري إضافات حركات حالات تلف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500F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reportSubType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النوع الفرعي شؤون طلاب شؤون موظفين مالي 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6953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reportTitle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مسمى التقرير مثال - تقرير الأصول الربع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A7AA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reportFrequency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تكرار التقرير يومي أسبوعي شهري ربع سنوي سنوي حسب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5243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periodStart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الفترة الزمنية التي يغطيها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E39C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periodEnd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الفترة الزمنية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030B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generationDate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التوليد الآلي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E60C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DECIMAL generatedBy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التوليد تلقائي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Scheduled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يدوي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Manual"</w:t>
      </w:r>
    </w:p>
    <w:p w14:paraId="296855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generatedByUserId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بالتوليد إذا يدوياً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2A47A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fileFormat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صيغة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 Excel CSV"</w:t>
      </w:r>
    </w:p>
    <w:p w14:paraId="1AF47F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تخزين الملف في الأرشيف الرقمي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DCFB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fileSize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حجم الملف بايت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9E75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التقرير مسودة منشور مؤرشف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1A06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isPublished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نشره للمستخدمين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868B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publishedAt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النشر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971C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publishedByUserId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نشر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3A1A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viewCount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مرات عرض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179B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lastViewedAt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BF33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2B51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DF51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4F67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3AAB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DE6F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6D53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A2256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6A5F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ReportApprovals {</w:t>
      </w:r>
    </w:p>
    <w:p w14:paraId="45CE6E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approvalId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اعتمادات التقارير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7089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التقرير المراد اعتماده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SystemReports.reportId"</w:t>
      </w:r>
    </w:p>
    <w:p w14:paraId="47633B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4E65A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submissionDate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رفع التقرير للمراجعة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1B77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submittedByUserId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رفع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CC744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الاعتماد مسودة بانتظار المراجعة قيد المراجعة معتمد مرفوض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9523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reviewerId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المراجع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6CCB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reviewDate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المراجعة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B6D5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comments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الإدارة على صحة البيانات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2165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4875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 الرسمي عند القبول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CABC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2BF02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digitalSignature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توقيع إلكتروني أو كود تأكيد قيمة تجزئة أو مسار 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CA15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certificateNumber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شهادة الاعتماد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9E41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شهادة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3BBC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isFinal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هذا هو الاعتماد النهائي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BD53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validUntil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صلاحية الاعتماد حتى للتقارير المؤقتة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27ED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DA56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463F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F95D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904F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5411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3105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EA995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CB53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ComparativeReport {</w:t>
      </w:r>
    </w:p>
    <w:p w14:paraId="555141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comparativeId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التقارير المقارنة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461B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19701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التقرير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2A5A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comparisonTitle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 المقارنة مثال - مقارنة نتائج الفصل الأول والثاني 2025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E536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firstPeriodLabel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تسمية الفترة الأولى مثال - الفصل الأول 2025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5588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firstPeriodStart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الفترة الأولى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5758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firstPeriodEnd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الفترة الأولى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EBC0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secondPeriodLabel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تسمية الفترة الثانية مثال - الفصل الثاني 2025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516F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secondPeriodStart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الفترة الثانية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1DAD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secondPeriodEnd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الفترة الثانية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8E0E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comparisonType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المقارنة زمني بين مدارس بين فئات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C3D9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kpiCompared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المؤشرات التي تمت مقارنتها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C8294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comparisonData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بيانات المقارنة التفصيلية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87C0D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autoInsights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الاستنتاجات الآلية ملخص ذكي يكتبه النظام للنتائج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205C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عام للمقارنة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9C71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generationDate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استخراج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C518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generatedByUserId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بالتوليد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64934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fileFormat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صيغة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 Excel"</w:t>
      </w:r>
    </w:p>
    <w:p w14:paraId="21682C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PDF/Excel"</w:t>
      </w:r>
    </w:p>
    <w:p w14:paraId="3492B6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fileSize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حجم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716A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viewCount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مرات العرض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08FA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lastViewedAt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6E71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التقرير مسودة منشور مؤرشف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075F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F328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59CF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6C95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A7D9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3CB9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B5AC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6ACC6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4DBB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FinancialSummaryReports {</w:t>
      </w:r>
    </w:p>
    <w:p w14:paraId="2A20E3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summaryId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القيمة المالية المجمعة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C904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CC570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fiscalYear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السنة المالية محل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81C6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reportDate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إصدار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A3CC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التقرير سنوي ربع سنوي حسب الطلب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DEC3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totalBookValue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القيمة الدفترية لكافة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F499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totalDepreciation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الإهلاك المتراكم للفترة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AEF9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totalAssetsCount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الأصول التي شملها التقرير المالي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A5F2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totalAcquisitionCost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تكلفة الشراء للأصول التكلفة التاريخية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6053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totalRevaluationGains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أرباح إعادة التقييم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6C61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totalImpairmentLosses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خسائر الانخفاض في القيمة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DF5F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totalRevenue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الإيرادات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StudentInvoice"</w:t>
      </w:r>
    </w:p>
    <w:p w14:paraId="705B31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المصروفات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AssetExpenses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وغيرها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851C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netIncome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صافي الدخل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totalRevenue - totalExpenses"</w:t>
      </w:r>
    </w:p>
    <w:p w14:paraId="0EB014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تدقيق التقرير غير مدقق مدقق داخلياً مدقق خارجياً تحت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1286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auditFirmName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شركة التدقيق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AD66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auditorName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المدقق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32FB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auditDate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DF2B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auditorSignature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توقيع المدقق الإلكتروني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9F99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اعتماد التقرير مسودة 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BFA2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DCAD2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0816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PDF/Excel"</w:t>
      </w:r>
    </w:p>
    <w:p w14:paraId="464643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8D4A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667F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25BF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2192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07BA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7A3B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F392F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DB70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ExternalComplianceReports {</w:t>
      </w:r>
    </w:p>
    <w:p w14:paraId="306A99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الامتثال والرفع الخارجي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8259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7A569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التقرير تسلسلي حسب الجهة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DF4AE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targetEntity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المستلمة وزارة التربية مكتب التعليم هيئة التقويم جهة خارجية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484F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حكومية خاصة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2E84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standardType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المعيار المطبق المعايير المدرسية معايير الجودة متطلبات الترخيص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8AAC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standardVersion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إصدار المعيار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FFBC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التقرير امتثال سنوي تقرير جودة تقرير ترخيص إحصاء رسمي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F796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periodStart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بداية فترة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5BDD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periodEnd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نهاية فترة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5EF6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generationDate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إنشاء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3352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generatedByUserId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أنشأ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5028D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7DE9CB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fileSize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حجم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307B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submissionDate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الإرسال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F3A9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submissionMethod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الرفع ربط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بريد رسمي بوابة إلكترونية يدوي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C3EA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apiEndpoint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كانت الطريقة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API"</w:t>
      </w:r>
    </w:p>
    <w:p w14:paraId="6BFA34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apiRequestId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طلب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للتتبع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B09F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receiptReference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إيصال الاستلام من الجهة الخارجية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D492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receiptDate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استلام الإيصال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151F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receiptAttachment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الإيصال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1D6870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submissionStatus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الرفع قيد الإعداد تم الإرسال قيد الاستلام تم الاستلام مرفوض فشل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BBC5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A51F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resubmissionDate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إعادة الرفع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B30B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isFinal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هو التقرير النهائي المعتمد وزارياً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C0F6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finalApprovalDate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 النهائي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C019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finalApprovalNumber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الاعتماد النهائي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9E40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1881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3301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D1E0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9850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5747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5D0E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F870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F976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GapAnalysisReports {</w:t>
      </w:r>
    </w:p>
    <w:p w14:paraId="5A3DDA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analysisId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تحليلات الفجوة والاحتياج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E799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CF530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analysisNumber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التحليل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4AEE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analysisType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التحليل طلاب -معلمين طلاب -فصول أصول -منهج تجهيزات -معايير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9AB7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assetCategoryId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فئة الأصول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AssetCategory.categoryId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التحليل لأصول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6D10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gradeLevelId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الصف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GradeCapacity.gradeLevelId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التحليل لصف معين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29EF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departmentId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SchoolDepartment.deptId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التحليل 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D6AE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requiredQty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الكمية المطلوبة حسب المنهج/الطاقة/المعيار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01FD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availableQty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الكمية المتوفرة حالياً في النظام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561A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gapValue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الفرق بالزيادة أو النقص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availableQty - requiredQty"</w:t>
      </w:r>
    </w:p>
    <w:p w14:paraId="164038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gapPercentage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الفرق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requiredQty"</w:t>
      </w:r>
    </w:p>
    <w:p w14:paraId="38D42B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gapType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الفجوة نقص زيادة مطابق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9FF8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توصية التقرير شراء جديد نقل من قسم آخر استبدال لا حاجة لإجراء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06D7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أولوية معالجة الفجوة عالية متوسطة منخفضة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9693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 لمعالجة الفجوة إن كانت نقصاً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A113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analysisDate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6AB4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analyzedByUserId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بالتحليل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0A3AF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PDF/Excel"</w:t>
      </w:r>
    </w:p>
    <w:p w14:paraId="629E93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التحليل مسودة معتمد منفذ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9C6D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414CE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379B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45F1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57A9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0D10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4C2D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84CF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2137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950C2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A4384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ReportsArchive {</w:t>
      </w:r>
    </w:p>
    <w:p w14:paraId="4B4657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archiveId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أرشفة التقارير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9255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sourceReportType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التقرير المصدر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SystemReport ComparativeReport FinancialSummaryR..."</w:t>
      </w:r>
    </w:p>
    <w:p w14:paraId="5CDAFA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sourceReportId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التقرير المصدر حسب النوع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C679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41DA8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archivedAt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النقل للأرشيف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E787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archivedByUserId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بالأرشفة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D3EC6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retentionPeriod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مدة الاحتفاظ القانونية بالسنوات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511B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retentionEndDate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مدة الاحتفاظ يُحسب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archivedAt + retentionPeriod"</w:t>
      </w:r>
    </w:p>
    <w:p w14:paraId="3EA912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storageLocation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المسار السحابي أو الفيزيائي للأرشيف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2E72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الملف في موقع التخزين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FAC4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fileSize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حجم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4714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isReadOnly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دائماً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True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لمنع أي 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DDEF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disposalDate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الإتلاف المتوقع بعد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retentionEndDate"</w:t>
      </w:r>
    </w:p>
    <w:p w14:paraId="582C2E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disposalStatus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الإتلاف في الانتظار تم الإتلاف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FC84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disposalMethod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الإتلاف حذف آمن تمزيق إرجاع لجهة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834B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013A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242C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D670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93F2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D9D9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786C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8E321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78D3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ExceptionalStatistics {</w:t>
      </w:r>
    </w:p>
    <w:p w14:paraId="3258DF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statisticsId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الإحصائيات الاستثنائية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9186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7ECDB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academicYearId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السنة الدراسية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SchoolAcademicYear.academicYearId"</w:t>
      </w:r>
    </w:p>
    <w:p w14:paraId="04A35D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التقرير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3B1D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totalIncidents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الحالات المسجلة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EmergencyIncidents"</w:t>
      </w:r>
    </w:p>
    <w:p w14:paraId="18DB5B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totalClosureDays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مجموع الأيام التي تعطلت فيها الدراسة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EmergencyClosures"</w:t>
      </w:r>
    </w:p>
    <w:p w14:paraId="32571B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totalDamageCost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تقدير مالي للخسائر المادية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EmergencyIncidents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MaintenanceTickets"</w:t>
      </w:r>
    </w:p>
    <w:p w14:paraId="52BCAE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totalAwardsCount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الجوائز التي حصلت عليها المدرسة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SchoolAwards"</w:t>
      </w:r>
    </w:p>
    <w:p w14:paraId="2B76BF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totalParticipationsCount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المشاركات الخارجية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ExternalParticipations"</w:t>
      </w:r>
    </w:p>
    <w:p w14:paraId="05A4EA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totalDeficitCount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حالات العجز التعليمي المسجلة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SchoolDeficit"</w:t>
      </w:r>
    </w:p>
    <w:p w14:paraId="22CCC9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totalSurplusCount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حالات الفائض التعليمي المسجلة من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SchoolSurplus"</w:t>
      </w:r>
    </w:p>
    <w:p w14:paraId="2559BE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حالات الطوارئ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EEA96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closureSummary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أيام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8974D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awardSummary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الجوائز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F950C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generationDate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إنشاء الإحصاء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FA88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generatedByUserId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أنشأ الإحصاء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D475C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filePath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PDF/Excel"</w:t>
      </w:r>
    </w:p>
    <w:p w14:paraId="75BA23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الإحصاء مسودة معتمد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F18F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E2056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AFCB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0F59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E367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17AD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5B27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F450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B35B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17B857D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1D68FD06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07F3B8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erDiagram</w:t>
      </w:r>
    </w:p>
    <w:p w14:paraId="2C0B0B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3ECCF8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M7_Auth - ERD</w:t>
      </w:r>
    </w:p>
    <w:p w14:paraId="587530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22CD9B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44DE17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733C8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SystemUser {</w:t>
      </w:r>
    </w:p>
    <w:p w14:paraId="3896C5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1DCF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للمستخدمين 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11B62D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officeId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Office.officeId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للمستخدمين على مستوى المكتب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FEF3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المستخدم فريد عالمياً أو على مستوى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C528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passwordHash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كلمة المرور مشفرة باستخدام خوارزمية آمنة مثل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bcrypt"</w:t>
      </w:r>
    </w:p>
    <w:p w14:paraId="0DBAED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passwordSalt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الملح المستخدمة في التشفير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2ACE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passwordExpiryDate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كلمة المرور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4443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lastPasswordChangeDate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تغيير لكلمة المرور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DEA5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mustChangePassword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يجب تغيير كلمة المرور عند أول دخول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7085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failedAttempts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محاولات الدخول الفاشلة المتتالية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CCBB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lastFailedAttempt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محاولة فاشلة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409D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isLocked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الحساب مقفل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D4AC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lockReason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القفل محاولات فاشلة متكررة تعطيل من الإدارة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DB08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lockExpiryDate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فتح الحساب للقفل المؤقت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DE69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الحساب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6F22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activationDate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تفعيل الحساب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8B92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deactivationDate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تعطيل الحساب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7542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deactivationReason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التعطيل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8A4E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EB50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fullNameEn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الاسم الكامل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8A2D8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nationalId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الرقم الوطني/الإقامة 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00E4C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email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البريد الإلكتروني فريد يستخدم لتسجيل الدخول أيضاً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54F5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emailVerified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 البريد الإلكتروني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58B9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emailVerifiedAt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CD9E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الجوال 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3444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phoneVerified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التحقق من الجوال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40CA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phoneVerifiedAt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التحقق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9F18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المستخدم مدير نظام مدير مدرسة وكيل معلم طالب ولي أمر مشرف 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89A5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employeeId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الموظف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المستخدم موظفاً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8D20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studentId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الطالب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Student.studentId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المستخدم طالباً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251E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guardianId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ولي الأمر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Guardian.guardianId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المستخدم 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A0197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twoFactorEnabled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تفعيل المصادقة الثنائية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3047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twoFactorMethod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المصادقة الثنائية بريد إلكتروني رسالة نصية تطبيق مصادقة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2F54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twoFactorSecret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سر المصادقة الثنائية للتطبيقات مثل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Google Authenticator"</w:t>
      </w:r>
    </w:p>
    <w:p w14:paraId="27BEA5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twoFactorBackupCodes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رموز النسخ الاحتياطي للمصادقة الثنائية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7D109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lastLoginDate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دخول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5319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lastLoginIp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عنوان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للدخول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F599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lastLoginDevice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جهاز تم الدخول منه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17A5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lastLoginUserAgent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متصفح/نظام التشغيل لآخر دخول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25AE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previousLoginDate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الدخول السابق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9835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preferredLanguage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اللغة المفضلة عربية 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5546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timezone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المنطقة الزمنية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7AAF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dateFormat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تنسيق التاريخ المفضل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DD/MM/YYYY MM/DD/YYYY"</w:t>
      </w:r>
    </w:p>
    <w:p w14:paraId="679BDE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theme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مظهر الواجهة فاتح داكن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BD13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profilePicture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الملف الشخصي مسار الملف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A919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signatureImage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صورة التوقيع مسار الملف - للمستخدمين الذين لديهم صلاحية توقيع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4A30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notificationPreferences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تفضيلات الإشعارات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829E8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dashboardLayout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تخطيط لوحة التحكم المخصص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AC994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4836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537D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F1E6C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2ED52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B32A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deletedAt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الحذف 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6CB6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B39C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89865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6970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UserActivityLog {</w:t>
      </w:r>
    </w:p>
    <w:p w14:paraId="2D1185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logId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تتبع النشاط الزمني للمستخدم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3BA3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EFFD0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للتكرار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DFD6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activityType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النشاط تسجيل دخول تسجيل خروج محاولة دخول فاشلة تغيير كلمة مرور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14416B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activityTimestamp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النشاط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BBF6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النشاط نجاح فشل محظور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E88E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failureReason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الفشل إن وجد - كلمة مرور خاطئة حساب مقفل صلاحية منتهية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BC4A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ipAddress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8EC1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deviceType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الجهاز كمبيوتر هاتف جهاز لوحي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9BED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deviceName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الجهاز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FE27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operatingSystem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نظام التشغيل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3BD1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browser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المتصفح المستخدم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DB1F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userAgent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سلسلة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 Agent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كاملة للتتبع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45AF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الموقع التقريبي بناءً 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مدينة دولة -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6591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sessionId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الجلسة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89BC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actionDetails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إضافية عن النشاط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71603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8DE9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4A68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9676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54040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015D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PermissionType {</w:t>
      </w:r>
    </w:p>
    <w:p w14:paraId="5865DC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typeId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أنواع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C9A9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typeCode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نوع الصلاحية فريد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VIEW CREATE EDIT DELETE APPROVE"</w:t>
      </w:r>
    </w:p>
    <w:p w14:paraId="118A45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typeNameAr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نوع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A447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typeNameEn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نوع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4A64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الصلاحية عرض إنشاء تعديل حذف اعتماد تصدير طباعة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0A11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خاص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Own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All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قسمي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Department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مدرستي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School"</w:t>
      </w:r>
    </w:p>
    <w:p w14:paraId="7B419E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riskLevel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منخفض متوسط مرتفع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5FD7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requiresApproval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تتطلب هذه الصلاحية موافقة إدارية لمنحها 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D898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approvalLevel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الموافقة المطلوب مدير قسم مدير مدرسة مدير نظام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59F5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الوصف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39DD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الوصف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E402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نوع الصلاحية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4713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صلاحية نظامية لا يمكن حذفها أو تعديلها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D2ED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sortOrder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ترتيب العرض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ECCD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9BC2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81F2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4CB3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81FC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AFFF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CEF8B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D8FD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Permission {</w:t>
      </w:r>
    </w:p>
    <w:p w14:paraId="3B7BA3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2C4A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permissionKey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مفتاح الصلاحية فريد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students.create"</w:t>
      </w:r>
    </w:p>
    <w:p w14:paraId="6B31E8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module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الوحدة/الموديول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 Finance Employee Asset Report Settings"</w:t>
      </w:r>
    </w:p>
    <w:p w14:paraId="74BA59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subModule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الوحدة الفرعية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Enrollment Grades Attendance Payroll"</w:t>
      </w:r>
    </w:p>
    <w:p w14:paraId="2C17B2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create edit delete approve export print import"</w:t>
      </w:r>
    </w:p>
    <w:p w14:paraId="2417AE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typeId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نوع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PermissionType.typeId"</w:t>
      </w:r>
    </w:p>
    <w:p w14:paraId="3B8529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النطاق الافتراضي خاص قسمي مدرستي 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A8AD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الصلاحية بالعربية مثال - إنشاء طالب 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0557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الصلاحية بالإنجليزية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Create New Student"</w:t>
      </w:r>
    </w:p>
    <w:p w14:paraId="700AC9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الوصف التفصيلي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D8B3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الوصف التفصيلي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5C1E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riskLevel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منخفض متوسط مرتفع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1E17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isSensitive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حساسة تتطلب تسجيلاً إضافياً في سجل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67DF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requiresLogging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تتطلب تسجيلاً إلزامياً في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AuditLog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عند استخدامها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FF13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تطبيق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شروط إضافية مثل فقط مواد يدرسها المعلم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8CA4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8393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CD4C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EE27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69F0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4BDC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5174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9E9DD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E100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Role {</w:t>
      </w:r>
    </w:p>
    <w:p w14:paraId="11E5E7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الأدوار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E033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الدور فريد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SCHOOL_PRINCIPAL TEACHER"</w:t>
      </w:r>
    </w:p>
    <w:p w14:paraId="2334F6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الدور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E5FE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الدور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5B1B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الدور نظام مدرسي مكتبي مؤقت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3B24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hierarchyLevel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التسلسل الهرمي 1-10 - كلما زاد الرقم زادت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E651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parentRoleId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 الأب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Self FK Role.roleId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لوراثة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D9D5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isInheritable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يمكن توريث هذا الدور لأدوار فرعية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D188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isAssignable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يمكن تعيين هذا الدور للمستخدمين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606E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دور نظامي لا يمكن حذفه أو تعديله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8D17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الدور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D11E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الدور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7B0E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الدور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F0B0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BFD5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6C91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22CE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503A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F38A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904BB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885B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RolePermission {</w:t>
      </w:r>
    </w:p>
    <w:p w14:paraId="5B19FB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صلاحيات الأدوار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D45DC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041DE0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Permission.permissionId"</w:t>
      </w:r>
    </w:p>
    <w:p w14:paraId="0930CB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scopeOverride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تجاوز للنطاق الافتراضي خاص قسمي مدرستي عام - إذا كان مختلفاً عن الن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300EB9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isInherited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هذه الصلاحية موروثة من دور أب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FB92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inheritedFromRoleId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 الذي ورثت منه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2AFB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 لهذا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F60E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التفعيل يمكن تحديد صلاحية لفترة محددة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92A5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التفعيل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EA18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grantedByUserId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منح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5CD7E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grantedAt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منح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7E81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3E0E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BBD7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5348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139B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004BBE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CA42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UserRole {</w:t>
      </w:r>
    </w:p>
    <w:p w14:paraId="0E6101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userRoleId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تعيين الأدوار للمستخدمين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8126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7AE6C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4983F0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لتحديد سياق الدور مثلاً دور معلم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659B9A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isPrimary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هو الدور الأساسي للمستخدم يستخدم كافتراضي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89B4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scopeContext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سياق النطاق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معلومات إضافية عن نطاق الدور مثل القسم المسؤول عنه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E990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التعيين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52FC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التعيين 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مستمراً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B70C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التعيين مفعل حالياً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6727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assignedByUserId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بتعيين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C5798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assignedAt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التعيين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8E09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0B83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CDBD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F079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8106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EEB10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DCCC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GovernanceRBAC {</w:t>
      </w:r>
    </w:p>
    <w:p w14:paraId="338F37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governanceId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حوكمة الصلاحيات والأدوار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4652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 الذي له صلاحية إدارة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5CDDE5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targetRoleId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 المستهدف الذي يمكن إدارة صلاحياته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47C4C8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targetPermissionId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الصلاحية المستهدفة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Permission.permissionId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N..."</w:t>
      </w:r>
    </w:p>
    <w:p w14:paraId="635096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المسموح به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grant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revoke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سحب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modify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A8F08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canDelegate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يمكن لهذا الدور تفويض صلاحيات الإدارة هذه لدور آخر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2045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approvalRequired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موافقة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1F02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approvalRoleId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 الذي يجب أن يوافق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AA09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2C96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8CBA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D292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3FA4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8400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04A6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B6DF0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A6E4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UserPermission {</w:t>
      </w:r>
    </w:p>
    <w:p w14:paraId="449CAC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الصلاحيات المباشرة للمستخدمين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92B2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BD39F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Permission.permissionId"</w:t>
      </w:r>
    </w:p>
    <w:p w14:paraId="20A412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سياق الصلاحية يمكن أن تختلف الصلا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17776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scopeOverride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تجاوز للنطاق الافتراضي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F6BE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 للمستخدم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FD19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التفعيل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B543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التفعيل 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NULL"</w:t>
      </w:r>
    </w:p>
    <w:p w14:paraId="06F72D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grantedByUserId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منح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38ADE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grantedAt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منح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8E23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منح الصلاحية مباشرة بدون 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FDD1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6155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2B3A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6C1C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9B50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16D1E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386EE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AccessPolicy {</w:t>
      </w:r>
    </w:p>
    <w:p w14:paraId="6A03F3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policyId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سياسات الوصول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9BB6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للسياسات العامة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B777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policyCode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السياسة 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6689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policyNameAr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السياسة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C5FB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policyNameEn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السياسة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3B07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policyType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السياسة زمني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Time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Location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جهاز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Device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IP"</w:t>
      </w:r>
    </w:p>
    <w:p w14:paraId="2AA6B3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policyRule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قاعدة السياسة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تحتوي على الشروط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4485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effect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تأثير السياسة السماح المنع تتطلب موافقة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B775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الأولوية 1-100 - كلما قل الرقم زادت الأولوية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1A3C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appliesTo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تطبق على أدوار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Roles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مستخدمين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Users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Permissions"</w:t>
      </w:r>
    </w:p>
    <w:p w14:paraId="6D8F8D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appliesToIds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المعرفات التي تطبق عليهم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73859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السياسة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C907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validFrom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صلاحية السياسة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3359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validTo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السياسة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0252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1756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5591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C24F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81D6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0704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B398D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EF46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PermissionBase {</w:t>
      </w:r>
    </w:p>
    <w:p w14:paraId="5B6BA49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baseId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الجداول الأساسية لنظام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954A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moduleCode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الوحدة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STD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للموظفين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61C6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moduleNameAr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الوحدة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09D8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moduleNameEn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الوحدة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C552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sectionCode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رمز القسم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ENROLL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للتسجيل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07F6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sectionNameAr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القسم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7BB7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sectionNameEn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القسم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34AD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الوحدة/القسم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F53E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defaultPermissions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الصلاحيات الافتراضية لهذا القسم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actions"</w:t>
      </w:r>
    </w:p>
    <w:p w14:paraId="6763B0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القسم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73C5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sortOrder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ترتيب العرض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67B8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29BB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00C5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94CF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F2E9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03B4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62904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9BBF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StudentBasePermissions {</w:t>
      </w:r>
    </w:p>
    <w:p w14:paraId="0812A0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صلاحيات الطالب الأساسية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AD16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للسياسات العامة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4CB9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 المطبق عليه هذه الصلاحية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0E631F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الصلاحية فريد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STUDENT_VIEW_OWN STUDENT_EDIT_BY_ADMIN"</w:t>
      </w:r>
    </w:p>
    <w:p w14:paraId="0BCAC8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الصلاحية بيانات شخصية وثائق حالة دراسية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7B38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resourceType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المورد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 StudentDocument Enrollment"</w:t>
      </w:r>
    </w:p>
    <w:p w14:paraId="7B2A20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المسموح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create edit delete verify approve"</w:t>
      </w:r>
    </w:p>
    <w:p w14:paraId="1A3491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خاص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Own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فقط 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All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قسمي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Department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مدرستي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Sc..."</w:t>
      </w:r>
    </w:p>
    <w:p w14:paraId="6DCBF5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8A3D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779BE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requiresApproval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موافقة إدارية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A398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requireDocumentation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توثيقاً مستندات مرفقة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2C7B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 مثل - تتطلب موافقة مدير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7F4B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886C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B517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4F70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9DE2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15D6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C4D4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STUDENT_VIEW_OWN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الطالب يرى بياناته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scope = Own"</w:t>
      </w:r>
    </w:p>
    <w:p w14:paraId="292B79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STUDENT_VIEW_ALL_ADMIN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ترى بيانات جميع الطلاب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scope = All"</w:t>
      </w:r>
    </w:p>
    <w:p w14:paraId="03F328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STUDENT_EDIT_BY_ADMIN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تعدل بيانات الطلاب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action = edit"</w:t>
      </w:r>
    </w:p>
    <w:p w14:paraId="226BC8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STUDENT_VIEW_BY_TEACHER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المعلم يرى بيانات طلاب فصله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scope = Class"</w:t>
      </w:r>
    </w:p>
    <w:p w14:paraId="1BE8EF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DOCUMENT_UPLOAD_BY_STUDENT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الطالب يرفع وثائقه الخاصة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scope = Own"</w:t>
      </w:r>
    </w:p>
    <w:p w14:paraId="524761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DOCUMENT_VERIFY_BY_ADMIN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مسؤولو التوثيق فقط يتحققون من الوثائق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7198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ENROLLMENT_STATUS_BY_TOP_MANAGEMENT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العليا فقط تغير حالة التحاق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0269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039CA9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31A2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StudentAcademicPermissions {</w:t>
      </w:r>
    </w:p>
    <w:p w14:paraId="072787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الصلاحيات الأكاديمية المرتبطة بالطالب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8D67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5DB5B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5B45E0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academicCategory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الصلاحية الأكاديمية تسجيل حضور درجات جداول اختبارات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CB4A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الصلاحية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ENROLLMENT_DURING_PERIOD ATTENDANCE_RECORD_BY_T..."</w:t>
      </w:r>
    </w:p>
    <w:p w14:paraId="6C00ED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المسموح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create edit delete approve record"</w:t>
      </w:r>
    </w:p>
    <w:p w14:paraId="7AA79B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خاص فصله مدرسته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FC38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timeRestriction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قيود زمنية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مثل - فترة التسجيل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07B4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requiresJustification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تبريراً لتعديل الدرجات مثلاً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AAB2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justificationApprovalRequired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التبرير موافقة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8BE3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971E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7BBB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8B5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AA41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963B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6CAC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16C3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6038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ENROLLMENT_CREATE_BY_STUDENT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الطالب يسجل نفسه في المواد خلال فترة التسجيل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54FC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ENROLLMENT_EDIT_BY_ADMIN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تعدل تسجيل الطالب خلال فترة الإضافة والحذف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632B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ATTENDANCE_RECORD_BY_TEACHER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المعلم يسجل الحضور في حصته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8D3B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ATTENDANCE_EDIT_BY_ADMIN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تعدل الحضور تتطلب تبريراً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311F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GRADE_CREATE_BY_TEACHER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المعلم يدخل الدرجات لمادته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8314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GRADE_EDIT_BY_ADMIN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تعدل الدرجات تتطلب تبريراً وسجل 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BE9C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GRADE_APPROVE_BY_PRINCIPAL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مدير المدرسة يعتمد الدرجات النهائية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81FE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TIMETABLE_VIEW_BY_TEACHER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المعلم يرى جدوله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056C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TIMETABLE_VIEW_BY_STUDENT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الطالب يرى جدول فصله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1B4C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D4A42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F326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StudentFinancePermissions {</w:t>
      </w:r>
    </w:p>
    <w:p w14:paraId="3F14C6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صلاحيات المالية المرتبطة بالطالب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209B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CF21E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7F9866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financeCategory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الصلاحية المالية فواتير مدفوعات خصومات حسابات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A1FE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الصلاحية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INVOICE_VIEW_BY_GUARDIAN"</w:t>
      </w:r>
    </w:p>
    <w:p w14:paraId="259AC9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المسموح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create edit delete approve collect waive"</w:t>
      </w:r>
    </w:p>
    <w:p w14:paraId="3E3027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خاص فصله مدرسته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7AC0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requiresApproval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موافقة إدارية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2A1D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maxAmountWithoutApproval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الحد الأقصى للمبلغ الذي يمكن التعامل معه بدون موافقة للخصومات مثلاً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C879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EF07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F811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CFED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E441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AEB0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C106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131F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9F1E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INVOICE_VIEW_BY_GUARDIAN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ولي الأمر يرى فواتير أبنائه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73D6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INVOICE_VIEW_BY_FINANCE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المالية ترى جميع الفواتير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0B08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PAYMENT_COLLECT_BY_CASHIER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الصندوق يتحصّل المدفوعات ويصدر إيصالاً رسمياً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4706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PAYMENT_REFUND_BY_FINANCE_MANAGER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المدير المالي يعتمد استرداد المدفوعات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C541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DISCOUNT_APPLY_BY_FINANCE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الإدارة المالية تطبق خصومات وفق السياسات المعتمدة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809B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EXEMPTION_APPROVE_BY_PRINCIPAL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مدير المدرسة يوافق على الإعفاءات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D8EB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ACCOUNT_MANAGE_BY_FINANCE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إدارة الحسابات في حالات المتأخرات وفق السياسات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E029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FA819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E3BA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OfficePermissions {</w:t>
      </w:r>
    </w:p>
    <w:p w14:paraId="117C1C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صلاحيات المكتب التربوي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524B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officeId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المكتب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Office.officeId"</w:t>
      </w:r>
    </w:p>
    <w:p w14:paraId="2D35EC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08CE1E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officeCategory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صلاحية المكتب إشراف شهادات بيانات رسمية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76EF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الصلاحية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SCHOOL_SUPERVISE CERTIFICATE_APPROVE"</w:t>
      </w:r>
    </w:p>
    <w:p w14:paraId="7BD85B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المسموح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supervise approve revoke report"</w:t>
      </w:r>
    </w:p>
    <w:p w14:paraId="362D25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مدارس معينة جميع المدارس التابعة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F188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applicableSchoolIds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المدارس التي ينطبق عليها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إذا كان النطاق محدداً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1740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requiresApproval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موافقة من مستوى أعلى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23B4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CB71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C5D0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CFC2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65DA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803C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AE61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DACE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23C1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SCHOOL_SUPERVISE_BY_OFFICE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لمشرفي المكتب التربوي فقط - يمكنهم الإشراف على المدارس التابعة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BF63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CERTIFICATE_APPROVE_BY_OFFICE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اعتماد الشهادات الصادرة من المدارس للشهادات المعتمدة من الوزارة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5588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CERTIFICATE_REVOKE_BY_OFFICE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سحب أو إلغاء شهادة في حال تزوير أو خطأ جسيم - حساس جداً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64D8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DATA_VIEW_BY_OFFICE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الاطلاع على البيانات والإحصائيات الرسمية للتقارير الوزارية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DFE3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A1B60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5429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BehaviorPermissionMatrix {</w:t>
      </w:r>
    </w:p>
    <w:p w14:paraId="52CF1E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matrixId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صلاحيات السلوك والمتابعة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DE43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FD9A7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3C0018E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الصلاحية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BehaviorPermissions.permissionId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AC88B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الصلاحية سجل سلوكي شكاوى إرشاد متابعة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9E38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subCategory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الفئة الفرعية إيجابي مخالفة تقديم شكوى تصعيد ملاحظات إرشادية تقدم أ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2F2FA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permissionKey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مفتاح الصلاحية فريد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behavior.record.positive"</w:t>
      </w:r>
    </w:p>
    <w:p w14:paraId="0E7A62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allowedActions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الإجراءات المسموحة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بالإجراءات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2756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خاص فصله مدرسته 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411C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isSensitive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هذه الصلاحية حساسة تتطلب مستوى أمان أعلى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E3A6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requiresJustification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تبريراً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81B0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justificationApprovalRequired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التبرير موافقة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4ADB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E3F5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55D5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F52A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6D04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3FBC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3B23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C3FDC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EAB5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F324D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DBF9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BehaviorPermissions {</w:t>
      </w:r>
    </w:p>
    <w:p w14:paraId="5CFEF7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permissionId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السلوك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592C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3FAF5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roleId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Role.roleId"</w:t>
      </w:r>
    </w:p>
    <w:p w14:paraId="0D9A3A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behaviorCategory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السلوك إيجابي مخالفة شكوى إرشاد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D40E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الصلاحية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BEHAVIOR_RECORD_POSITIVE BEHAVIOR_RECORD_NEGATIVE"</w:t>
      </w:r>
    </w:p>
    <w:p w14:paraId="123C8A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المسموح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record view escalate add_note monitor"</w:t>
      </w:r>
    </w:p>
    <w:p w14:paraId="378EE1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scope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نطاق الصلاحية خاص فصله مدرسته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5E98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requiresEvidence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يتطلب الإجراء أدلة صور مستندات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FD3E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isSensitive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حساسة تتطلب مستوى أمان أعلى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487C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accessibleBy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يمكنه الوصول لهذه البيانات نفس الدور مشرف إدارة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E4CC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7A8C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الصلاحية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7E50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الصلاحية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F51C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499B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D190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9D1D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8C1F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ABEF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BEHAVIOR_RECORD_POSITIVE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تسجيل سلوك إيجابي للمعلمين والإداريين للتحفيز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1E7B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BEHAVIOR_RECORD_NEGATIVE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تسجيل مخالفة سلوكية بموضوعية مع إرفاق الأدلة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806B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COMPLAINT_SUBMIT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تقديم شكوى أو تظلم للطالب أو ولي الأمر مع المستندات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A303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COMPLAINT_ESCALATE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تصعيد الشكوى لمستوى أعلى في حال عدم الحل في المستوى الأدنى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BDF1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GUIDANCE_NOTE_ADD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إضافة ملاحظات إرشادية حساسة جداً - للمرشدين فقط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E3A3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PROGRESS_MONITOR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متابعة التقدم الأكاديمي والسلوكي لدعم الطلاب المتعثرين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0F30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FD41A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1736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AuditLog {</w:t>
      </w:r>
    </w:p>
    <w:p w14:paraId="00A3D7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auditId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التدقيق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93FC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لعمليات على مست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505153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 الذي قام بالعملية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B0645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userRoleAtExecution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دور المستخدم عند التنفيذ لحظة العملية قد يختلف عن دوره الحالي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9D6F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INSERT UPDATE DELETE GRANT REVOKE APPROVE REJECT LOGIN LOGOUT"</w:t>
      </w:r>
    </w:p>
    <w:p w14:paraId="24D0CA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الكيان المتأثر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 Grade Payment User Role Permission"</w:t>
      </w:r>
    </w:p>
    <w:p w14:paraId="78E849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entityId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الكيان المتأثر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6165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oldValue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البيانات قبل التعديل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لتغييرات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UPDATE"</w:t>
      </w:r>
    </w:p>
    <w:p w14:paraId="6D8650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newValue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البيانات بعد التعديل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4BCB0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changeSummary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ملخص التغيير نص مختصر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DB26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tableName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الجدول المتأثر للبحث السريع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6EFF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fieldName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الحقل المتأثر إن كان تغيير حقل واحد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3F08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ipAddress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عنوان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4482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deviceType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الجهاز كمبيوتر هاتف جهاز لوحي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5A84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userAgent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متصفح/نظام التشغيل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A0E6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sessionId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الجلسة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B298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accessContext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سياق الوصول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معلومات إضافية مثل الموقع التطبيق المستخدم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8637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severity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معلومات تحذير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0507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riskScore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درجة المخاطرة 1-100 - للعمليات الحساسة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F400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isSuspicious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العملية مشبوهة تمت في وقت غير رسمي من جهاز غير معتاد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C748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wasAllowed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السماح بالوصول نعم/لا - حالات الرفض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2C47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لم يسمح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C0AB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إضافية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91AC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ووقت العملية مفهرس للبحث السريع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8F891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8B0E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2B801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1E13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StudentPermissionAudit {</w:t>
      </w:r>
    </w:p>
    <w:p w14:paraId="44CE5A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auditId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سجل صلاحيات الطالب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6A2D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studentId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الطالب المتأثر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Student.studentId"</w:t>
      </w:r>
    </w:p>
    <w:p w14:paraId="73562F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C6F50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userId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المستخدم الذي حاول الوصول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572B3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userRole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دور المستخدم عند 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5754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permissionKey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مفتاح الصلاحية المستخدمة مثال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grades.view"</w:t>
      </w:r>
    </w:p>
    <w:p w14:paraId="3D3F12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entityType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الكيان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Student Grade Attendance HealthRecord"</w:t>
      </w:r>
    </w:p>
    <w:p w14:paraId="37C39A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entityId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الكيان المتأثر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072D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edit delete export"</w:t>
      </w:r>
    </w:p>
    <w:p w14:paraId="3C655C9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accessContext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سياق الوصول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IP Device Location"</w:t>
      </w:r>
    </w:p>
    <w:p w14:paraId="179D47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wasAllowed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السماح بالوصول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DCFE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rejectionReason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الرفض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179A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riskScore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درجة المخاطرة 1-100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87EF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التنفيذ مفهرس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F895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7D71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F66A8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578F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RoleMatrix {</w:t>
      </w:r>
    </w:p>
    <w:p w14:paraId="0A3556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matrixId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مصفوفة الأدوار النموذجية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4A76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للأدوار العامة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ACFB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الدور مرجع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2DAC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الدور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46E1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الدور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5858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roleType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الدور نظام مدرسي مكتبي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4E3C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permissions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الصلاحيات الأساسية لهذا الدور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بمفاتيح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7818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الدور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4502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الدور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86FE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الدور مفعل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EEA4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sortOrder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ترتيب العرض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16DF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91DE3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063F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BE8D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343D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18CA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82A5D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4503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PrivilegeRules {</w:t>
      </w:r>
    </w:p>
    <w:p w14:paraId="7EB381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ruleId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الامتيازات وقواعد النظام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6D51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يمكن أن يكون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NULL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للقواعد العامة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E675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ruleCode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القاعدة فريد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24DA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ruleNameAr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القاعدة بالعربية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D586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ruleNameEn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القاعدة بالإنجليزية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832D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ruleCategory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القاعدة تدقيق موافقات حدود تنبيهات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6CF7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appliesTo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تنطبق على صلاحية محددة فئة صلاحيات كل الصلاحيات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581E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appliesToValue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ما تنطبق عليه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permissionKey permissionCategory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أو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8904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condition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شرط تطبيق القاعدة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مثل - إذا كان الإجراء = تعديل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7AA0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 المطلوب تسجيل في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AuditLog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طلب موافقة إرسال تنبيه منع العملية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770F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actionParameters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معاملات الإجراء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مثل مستوى الموافقة المطلوب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A5B1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priority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الأولوية 1-100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9330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القاعدة مفعلة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BB83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A2F3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5397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F0E8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21E0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A382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FDF12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7CC7C3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4AB84459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47813EB1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20FF8ED7" w14:textId="77777777" w:rsidR="00295837" w:rsidRDefault="00295837" w:rsidP="00295837">
      <w:pPr>
        <w:bidi w:val="0"/>
        <w:ind w:firstLine="720"/>
        <w:rPr>
          <w:sz w:val="36"/>
          <w:szCs w:val="36"/>
        </w:rPr>
      </w:pPr>
    </w:p>
    <w:p w14:paraId="7AA78C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erDiagram</w:t>
      </w:r>
    </w:p>
    <w:p w14:paraId="08C993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382DD3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M8_Emergency - ERD</w:t>
      </w:r>
    </w:p>
    <w:p w14:paraId="5113C7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7EE1CB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374D23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564FF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EmergencyHosting {</w:t>
      </w:r>
    </w:p>
    <w:p w14:paraId="2E9EDF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hostingId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الاستضافة الطارئة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0275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196B0B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hostingNumber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الحالة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96D1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hostingType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الاستضافة نازحين طلاب خارجيين أغراض صحية مركز قيادة طوارئ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ECED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hostingDate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58B7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الاستضافة الفعلي أو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8C63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expectedEndDate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المتوقع عند بدء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D53A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actualCount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الأفراد المستضافين فعلياً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286B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maxCapacity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السعة القصوى للمدرسة لهذا النوع من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9F24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utilizationPercentage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الاستغلال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actualCount / maxCapacity"</w:t>
      </w:r>
    </w:p>
    <w:p w14:paraId="5C49AE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الاستضافة كوارث طبيعية حريق مدرسة مجاورة أزمة صحية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A911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المصدر منطقة مدينة للأفراد المستضافين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1DF1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supportOrg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الداعمة مثل اليونيسيف الهلال الأحمر وزارة الصحة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D6A08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supportOrgContact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الجهة الداعمة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D96B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facilitiesUsed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المرافق المستخدمة في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قاعات معامل ملاعب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F575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resourcesProvided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الموارد التي قدمتها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مياه كهرباء إنترنت أغذية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BB18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resourcesReceived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الموارد التي تلقتها المدرسة من جهات داعمة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3B3B1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التكاليف التي تكبدتها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F9E7F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التكاليف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8677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الاستضافة نشطة منتهية قيد التجهيز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AA05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closureNotes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إنهاء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9F48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 من هذه التجربة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A25E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reportedByUserId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سجل الحالة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050ED8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583E0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36AD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AFFD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8C27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C6E3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FF5D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A1A4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3382C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20B8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EmergencyIncidents {</w:t>
      </w:r>
    </w:p>
    <w:p w14:paraId="3B5E3A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incidentId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حوادث الطوارئ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E903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E471D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incidentNumber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الحادثة تسلسلي حسب العام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565C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incidentType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الحادثة زلزال حريق وباء اضطراب أمني فيضان عاصفة حادث كيميائي 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613257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incidentDate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5D14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incidentTime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4DDC6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severity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منخفض متوسط عالٍ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1E40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99F0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الحادثة داخل المدرسة مبنى طابق غرفة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B528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أبلغ عن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2ECE46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reportedAt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الإبلاغ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7B21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isPlanActive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تفعيل خطة الطوارئ المعتمدة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D0BC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emergencyPlanId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الطوارئ المستخدمة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جدول خطط الطوارئ - خارج هذا القسم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CF6C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affectedCount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المتضررين إحصائية أولية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91A4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studentsAffected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الطلاب المتضررين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73A4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employeesAffected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الموظفين المتضررين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7F84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injuriesCount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الإصابات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140E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severeInjuriesCount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الإصابات الخطيرة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893E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fatalitiesCount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الوفيات لا قدر الله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36F3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propertyDamage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الأضرار المادية التقديرية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21AE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propertyDamageDescription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الأضرار المادية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1F7FC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emergencyResponse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الإجراءات المتخذة فوراً إخلاء إسعافات أولية إطفاء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7567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externalAgencies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الجهات الخارجية المستجوبة دفاع مدني إسعاف شرطة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E1F0F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externalResponseTime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استجابة الجهات الخارجية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9B2B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البلاغ مفتوح قيد المعالجة مغلق تحت التحقيق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D469B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closureDate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E766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closureNotes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651B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investigationReport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 تقرير التحقيق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EAF8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 لتجنب تكرار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4393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توصيات للتحسين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7CDD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441A4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46A1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BD40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56DF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D080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E1F1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0AFF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BF767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4789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EmergencyClosures {</w:t>
      </w:r>
    </w:p>
    <w:p w14:paraId="2C6D29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closureId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الإغلاق الطارئ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EB2F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39351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closureNumber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الإغلاق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ACA4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closureReason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الإغلاق ظروف جوية وباء تهديد أمني عطل فني شامل أمر حكومي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1C98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authority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المقررة للإغلاق وزارة الصحة الدفاع المدني وزارة التعليم المكت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2300F9F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authorityDecisionNumber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الإغلاق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8266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توقف الدراسة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94BA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الإغلاق المتوقع أو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D521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العودة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618D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totalClosureDays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7473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schoolDaysAffected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الدراسة الفعلية التي تأثرت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7024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alternativeEducation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تفعيل التعليم عن بعد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4678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alternativeEducationType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التعليم البديل عن بعد متزامن عن بعد غير متزامن حصص تعويضية حصص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597D91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altEducationPlatform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المنصة المستخدمة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Teams Zoom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منصة مدرستي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38EB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altEducationDetails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خطة التعليم البديل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BA3A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wasCompensated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تعويض الفاقد التعليمي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6B36E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compensationPlanId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التعويض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RemediationPlan.planId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المجموعة 8-ج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260D2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parentNotificationSent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إشعار أولياء الأمور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2F4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parentNotificationDate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إشعار أولياء الأمور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E84A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parentNotificationMethod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الإشعار رسالة نصية بريد إلكتروني تطبيق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8931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الإغلاق مخطط جاري منتهي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2C60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8483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B076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BC26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10E8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BB49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0861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E98F6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44E4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TransportationServices {</w:t>
      </w:r>
    </w:p>
    <w:p w14:paraId="770B0B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serviceId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خدمات النقل المدرسي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B7C0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D55F1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routeId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المسار فريد داخل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16B9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routeName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المسار مثال - المسار الشرقي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C68D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routeCode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المسار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2D71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routeDescription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المسار المناطق التي يغطيها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6958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busId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الحافلة يمكن ربطه بجدول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في القسم الرابع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80AD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busPlateNumber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لوحة الحافلة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9F33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busCapacity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سعة الحافلة عدد الطلاب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7DF9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busModel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موديل الحافلة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DCD9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busYear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سنة الصنع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91779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driverId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FA6B9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driverName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3A3E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driverLicenseNumber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رخصة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6B97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driverPhone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AB38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supervisorId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74A5C2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supervisorName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2E3D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supervisorPhone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004F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shiftId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الفترة صباحي مسائي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SchoolShiftSetting.shiftId"</w:t>
      </w:r>
    </w:p>
    <w:p w14:paraId="31F659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tripType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الرحلة صباحية مسائية جميع الأيام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C553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startTime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بدء الرحلة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2D988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endTime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انتهاء الرحلة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4122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estimatedDuration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المدة التقديرية للرحلة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D455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stops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محطات التوقف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تحتوي على المحطة العنوان الوقت الإحداثيات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CF86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المسار نشط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5763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الخدمة نشطة متوقفة كاملة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8326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operatorCompany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الشركة المشغلة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6DE4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contractId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العقد مع الشركة المشغلة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E0FF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BDF7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DC21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F08C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4C6C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FA29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2019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579FF9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4F38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SchoolMergers {</w:t>
      </w:r>
    </w:p>
    <w:p w14:paraId="3E4678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mergerId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عمليات الدمج المدرسي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856D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mergerNumber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9D799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mergerDate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صدور قرار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2F8D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effectiveDate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السريان الفعلي للدمج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6609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sourceSchoolIds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المدارس المندمجة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School.schoolId"</w:t>
      </w:r>
    </w:p>
    <w:p w14:paraId="3B9406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targetSchoolId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المدرسة الدامجة المدرسة الناتجة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8D1BE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mergerReason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الدمج نقص عدد الطلاب خفض التكاليف تحسين الجودة قرار وزار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7679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decisionAuthority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إصدار القرار مكتب التربية وزارة التعليم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3275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decisionDocumentPath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C5A4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studentsTransferStatus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نقل الطلاب قيد التنفيذ مكتمل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3442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employeesTransferStatus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نقل الموظفين قيد التنفيذ مكتمل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DE40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assetsTransferStatus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نقل الأصول قيد التنفيذ مكتمل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5B8C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العملية مخطط قيد التنفيذ مكتمل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2E41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completionDate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اكتمال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8607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completionNotes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الإكمال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E14C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4147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6215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E3B6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CBC2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001D7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C474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8A463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7D6A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SchoolAwards {</w:t>
      </w:r>
    </w:p>
    <w:p w14:paraId="475936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awardId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الجوائز والتميز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861F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8798C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awardNumber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الجائزة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1D8E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awardName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الجائزة مثال - جائزة التميز المدرسي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DFFA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awardCategory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الجائزة تعليمية تربوية رياضية ثقافية بيئية خدمة مجتمع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8EFA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المستوى محلي وطني إقليمي دولي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2272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issuingBody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المانحة وزارة التعليم مركز تميز منظمة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9A82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issuingBodyType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حكومية خاصة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922C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awardDate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التكريم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CED9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awardPlace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التكريم مدينة 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6C49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ranking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الترتيب المحقق الأول الثاني الثالث متميز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4568C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participantsJson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المشاركون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بأسماء المشاركين وأدوارهم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6AB2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الطلاب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49F4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teacherParticipants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المعلمين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2755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awardDetails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الجائزة ما تم تقديره سبب الفوز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F4D7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شهادة الجائزة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0E0EC9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photosPath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صور التكريم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853E2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videoPath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فيديو التكريم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17B8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أثر الجائزة على المدرسة زيادة السمعة تحفيز الطلاب الخ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149BC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A87C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C2F3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FD9D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879C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94C0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A4E1E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07AB8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02FE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ExternalParticipations {</w:t>
      </w:r>
    </w:p>
    <w:p w14:paraId="00F206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participationId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المشاركات والتمثيل الخارجي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DEDF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42607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participationNumber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المشاركة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EEA9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eventName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الفعالية مؤتمر مسابقة معرض مهرجان زيارة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E2129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الفعالية رياضي علمي ثقافي فني تطوعي أكاديمي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F105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organizer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المنظمة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7A36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organizerType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مدرسة جامعة جهة حكومية منظمة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8C1F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الفعالية مدينة 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9805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الفعالية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051C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الفعالية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1DA7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results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نتائج المشاركة المراكز المحققة الشهادات الدروس المستفادة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BD13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ranking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الترتيب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902C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participantsJson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المشاركون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بالأسماء والأدوار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1AD5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الطلاب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73F5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teacherParticipants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المعلمين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9691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تكاليف المشاركة سفر إقامة تسجيل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4EE4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fundingSource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التمويل المدرسة جهة خارجية ذاتي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A28D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شهادات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6157B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3F2E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توصيات للمشاركات المستقبلية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E105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8CFC2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B231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2FF9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7DB4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7540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4372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38E7E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851D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CommunityPartnerships {</w:t>
      </w:r>
    </w:p>
    <w:p w14:paraId="39C674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partnershipId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الشراكات المجتمعية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5E08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6B7666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partnershipNumber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الشراكة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4C4CA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الشريك المؤسسة أو الجهة المانحة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25DA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الشريك شركة منظمة غير ربحية جامعة جهة حكومية فرد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3536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الدعم تجهيزات صيانة تطوير برامج مالي تدريب تبادل خبرات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8B28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agreementDate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الاتفاقية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8C78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الشراكة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E48C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الشراكة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FAE83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isRenewable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الشراكة قابلة للتجديد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AB92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agreementDocumentPath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الاتفاقية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241935D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supportValue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الدعم المالي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347D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supportValueCurrency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عملة الدعم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AC9D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supportInKind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دعم عيني تجهيزات خدمات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714C7F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الأثر المحقق من الشراكة تقييم مدى فعالية الدعم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4730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impactRating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الأثر 1-5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2D06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responsibleUserId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المسؤول عن الشراكة من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535120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partnerContactPerson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الشريك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66A84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partnerContactEmail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بريد جهة اتصال الشريك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53B9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partnerContactPhone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جهة اتصال الشريك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FAF6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الشراكة نشطة منتهية مجددة ملغاة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CAE0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03F8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5D28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E0550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2A26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1A01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BF33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B21AD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0CF5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SafetySecurityReports {</w:t>
      </w:r>
    </w:p>
    <w:p w14:paraId="4A27E8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السلامة والأمان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11D5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5F2EB2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التقرير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7605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reportDate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B226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التقرير شهري ربع سنوي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7741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السلامة العام ممتاز جيد مقبول يحتاج 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1B01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extinguisherExp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أقرب طفاية حريق للتذكير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14D9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extinguishersCount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الطفايات المتوفرة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EF7D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extinguishersLastInspection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فحص للطفايات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5A854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extinguishersNextInspection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الفحص القادم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D134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alarmStatus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أنظمة الإنذار يعمل بكفاءة يحتاج صيانة معطل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D4C3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alarmLastTest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اختبار لأنظمة الإنذار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67EA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emergencyLightsStatus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أضواء الطوارئ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A8CE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fireAlarmSystem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نظام إنذار الحريق يدوي آلي متكامل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F515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fireHosesStatus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خراطيم الحريق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42B3A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evacuationMaps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توجد خرائط إخلاء واضحة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F235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evacuationMapLocations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مواقع خرائط الإخلاء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A0BAA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emergencyExitsStatus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مخارج الطوارئ كلها تعمل بعضها معطل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94FB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drillCount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تدريبات الإخلاء المنفذة خلال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70D0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drillDates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تواريخ التدريبات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4FEC5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drillAverageTime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متوسط زمن الإخلاء بالدقائق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E458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drillEvaluation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التدريبات فعالة تحتاج 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1455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safetyCommitteeFormed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تشكيل لجنة 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2F65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safetyCommitteeMembers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أعضاء لجنة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74EA0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safetyTrainingHours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ساعات التدريب على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6990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incidentsCount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الحوادث المسجلة خلال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2D6A4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توصيات لتحسين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757D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عمل للتحسين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5175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5189D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C59B0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C7D1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7B4C6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3B3B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6785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77A4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DDA3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BC3F3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75E52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9A35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SchoolDeficit {</w:t>
      </w:r>
    </w:p>
    <w:p w14:paraId="3F1356D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deficitId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حالات العجز التعليمي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F7EB4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9099C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deficitNumber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العجز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C5733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deficitType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العجز فصول كادر تعليمي تجهيزات مالي برامج تعليمية وسائل 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E24F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deficitCategory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العجز كمي نوعي مؤقت دائم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16ED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deficitAmount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مقدار العجز عدد الوحدات الناقصة أو النسبة المئوية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96791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requiredAmount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المطلوب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B077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availableAmount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المتاح حالياً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D4AF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deficitDescription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6B0E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educationalImpact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لكيفية تأثر الطلاب والنتائج التعليمية بالعجز نص 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1BB3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التأثير منخفض متوسط عالٍ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BAD2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detectionDate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اكتشاف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2DAC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detectedByUserId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اكتشف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5530DC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الحالية نشط قيد المعالجة تم الحل مؤجل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949A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statusUpdateDate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 للحالة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F2CA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proposedSolution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الحل المقترح لمعالجة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4DE1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 للمعالجة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C4E3D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estimatedResolutionDate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لحل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65EDE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actualResolutionDate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636F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resolvedByUserId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بحل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6B4E7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resolutionNotes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الحل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25F9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relatedRemediationPlanId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المعالجة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RemediationPlan.planId"</w:t>
      </w:r>
    </w:p>
    <w:p w14:paraId="2CDFB0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تقارير دراسات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C7B80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EB17E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01F6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61364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6CC7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293F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66E67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BA466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0025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SchoolSurplus {</w:t>
      </w:r>
    </w:p>
    <w:p w14:paraId="39B0D1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surplusId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حالات الفائض التعليمي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5D57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AE414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surplusNumber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الفائض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FE12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surplusType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الفائض فصول كادر تعليمي تجهيزات ميزانية وقت وسائل 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10DF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surplusCategory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الفائض كمي نوعي مؤقت دائم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49CF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surplusAmount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مقدار الفائض عدد الوحدات الزائدة أو النسبة المئوية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B258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availableAmount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المتاح حالياً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0588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requiredAmount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المطلوب صفر أو أقل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55D3B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surplusDescription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A7B2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utilizationPlan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الاستغلال مقترح المدرسة للاستفادة من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6F1A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utilizationType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الاستغلال نقل لمدرسة أخرى تأجير إعادة توزيع داخلي بيع إيقاف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537A6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potentialBeneficiary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مستفيدة محتملة مدرسة قسم جهة 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8C0E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discoveryDate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اكتشاف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14FD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discoveredByUserId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اكتشف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D5A39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الحالية مكتشف قيد المعالجة تم الاستغلال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5915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statusUpdateDate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 للحالة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9FD3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utilizationDate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استغلال الفائض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7CD67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actualUtilizationDate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الاستغلال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3BEC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utilizedByUserId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بالاستغلال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0DB3B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utilizationNotes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الاستغلال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9912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relatedRemediationPlanId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المعالجة المرتبطة قد تكون خطة للاستفادة من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Remed..."</w:t>
      </w:r>
    </w:p>
    <w:p w14:paraId="7C5A59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تقارير دراسات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12F37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64F1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89C7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BE14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20D9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5644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805B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33CD8A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50FD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RemediationPlan {</w:t>
      </w:r>
    </w:p>
    <w:p w14:paraId="5E1FA7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خطط معالجة العجز/الفائض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F77AB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2D0D05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الخطة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87101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planName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الخطة مثال - خطة معالجة عجز الكادر في الرياضيات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8163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relatedDeficitId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العجز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SchoolDeficit.deficitId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C5A15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relatedSurplusId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الفائض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SchoolSurplus.surplusId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CC50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planType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الخطة معالجة عجز استغلال 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3C88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selectedOption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الخيار المختار توسع دمج نقل شراكة تعاقد خارجي تأجير إعادة توزيع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5123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optionDetails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الخيار المختار نص 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DD47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الخطة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143B6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actionSteps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خطوات 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0137B0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لبدء تنفيذ المعالجة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0823A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للانتهاء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18EB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البدء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0E9F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0FBE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estimatedBudget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المالية المقدرة للمعالجة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1C94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actualCost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الفعلية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7C4B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79A7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executionLead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الشخص أو الجهة المسؤولة عن الخطة اسم أو معرف موظف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11602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executionLeadUserId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المسؤول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4479741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executionTeam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فريق 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Employee.employeeId"</w:t>
      </w:r>
    </w:p>
    <w:p w14:paraId="026858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progressPercentage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الإنجاز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16FA6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الخطة قيد الإعداد معتمدة قيد التنفيذ مكتملة ملغاة متعثرة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909F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40118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الخطة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3EC48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completionReport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تقرير الإنجاز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A9DB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44F7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C7C2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7A11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D0065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42D5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02FF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1B6A2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2C54E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5B1B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 Relationships =====</w:t>
      </w:r>
    </w:p>
    <w:p w14:paraId="102E505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RemediationPlan ||--o{ EmergencyClosures :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التعويض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CCB5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RemediationPlan ||--o{ SchoolDeficit :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المعالجة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5DD8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RemediationPlan ||--o{ SchoolSurplus :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المعالجة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5731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SchoolDeficit ||--o{ RemediationPlan :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العجز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Sch"</w:t>
      </w:r>
    </w:p>
    <w:p w14:paraId="1A1A45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SchoolSurplus ||--o{ RemediationPlan :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الفائض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Sc"</w:t>
      </w:r>
    </w:p>
    <w:p w14:paraId="7CE305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583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692C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583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E96E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5837">
        <w:rPr>
          <w:rFonts w:ascii="Consolas" w:eastAsia="Times New Roman" w:hAnsi="Consolas" w:cs="Times New Roman"/>
          <w:color w:val="569CD6"/>
          <w:sz w:val="21"/>
          <w:szCs w:val="21"/>
        </w:rPr>
        <w:t>details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C61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5837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5837">
        <w:rPr>
          <w:rFonts w:ascii="Segoe UI Emoji" w:eastAsia="Times New Roman" w:hAnsi="Segoe UI Emoji" w:cs="Segoe UI Emoji"/>
          <w:color w:val="D4D4D4"/>
          <w:sz w:val="21"/>
          <w:szCs w:val="21"/>
        </w:rPr>
        <w:t>📝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Mermaid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المصدر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(Full)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5837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C9A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5837">
        <w:rPr>
          <w:rFonts w:ascii="Consolas" w:eastAsia="Times New Roman" w:hAnsi="Consolas" w:cs="Times New Roman"/>
          <w:color w:val="569CD6"/>
          <w:sz w:val="21"/>
          <w:szCs w:val="21"/>
        </w:rPr>
        <w:t>pre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583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5837">
        <w:rPr>
          <w:rFonts w:ascii="Consolas" w:eastAsia="Times New Roman" w:hAnsi="Consolas" w:cs="Times New Roman"/>
          <w:color w:val="CE9178"/>
          <w:sz w:val="21"/>
          <w:szCs w:val="21"/>
        </w:rPr>
        <w:t>"source-code"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583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5837">
        <w:rPr>
          <w:rFonts w:ascii="Consolas" w:eastAsia="Times New Roman" w:hAnsi="Consolas" w:cs="Times New Roman"/>
          <w:color w:val="CE9178"/>
          <w:sz w:val="21"/>
          <w:szCs w:val="21"/>
        </w:rPr>
        <w:t>"src-full"</w:t>
      </w:r>
      <w:r w:rsidRPr="0029583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erDiagram</w:t>
      </w:r>
    </w:p>
    <w:p w14:paraId="6BF122B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1CCE0B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M8_Emergency - ERD</w:t>
      </w:r>
    </w:p>
    <w:p w14:paraId="279AC29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Mermaid 10.9.1 Compliant - ASCII identifiers only</w:t>
      </w:r>
    </w:p>
    <w:p w14:paraId="772856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%% =====================================================</w:t>
      </w:r>
    </w:p>
    <w:p w14:paraId="6195D9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B489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EmergencyHosting {</w:t>
      </w:r>
    </w:p>
    <w:p w14:paraId="450F0C5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hostingId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الاستضافة الطارئة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5A59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E38A2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hostingNumber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الحالة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BFEF2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hostingType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الاستضافة نازحين طلاب خارجيين أغراض صحية مركز قيادة طوارئ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47A5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hostingDate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29B9D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الاستضافة الفعلي أو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04B6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expectedEndDate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المتوقع عند بدء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E6A0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actualCount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الأفراد المستضافين فعلياً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AF1FD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maxCapacity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السعة القصوى للمدرسة لهذا النوع من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65FCF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utilizationPercentage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الاستغلال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actualCount / maxCapacity"</w:t>
      </w:r>
    </w:p>
    <w:p w14:paraId="54A537A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الاستضافة كوارث طبيعية حريق مدرسة مجاورة أزمة صحية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5447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المصدر منطقة مدينة للأفراد المستضافين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515AE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supportOrg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الداعمة مثل اليونيسيف الهلال الأحمر وزارة الصحة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1A2F8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supportOrgContact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الجهة الداعمة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9F45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facilitiesUsed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المرافق المستخدمة في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قاعات معامل ملاعب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34AE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resourcesProvided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الموارد التي قدمتها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مياه كهرباء إنترنت أغذية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05AA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resourcesReceived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الموارد التي تلقتها المدرسة من جهات داعمة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97437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التكاليف التي تكبدتها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6A84181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إجمالي التكاليف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9C9A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الاستضافة نشطة منتهية قيد التجهيز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EA59C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closureNotes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إنهاء الاستضافة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83C5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 من هذه التجربة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4E93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سجل الحالة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167529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7C2B5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C561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41DC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C471D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5042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23BD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2A0E6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367747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07A1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EmergencyIncidents {</w:t>
      </w:r>
    </w:p>
    <w:p w14:paraId="54C230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incidentId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حوادث الطوارئ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B948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71477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incidentNumber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الحادثة تسلسلي حسب العام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418C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incidentType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الحادثة زلزال حريق وباء اضطراب أمني فيضان عاصفة حادث كيميائي 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18B745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incidentDate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E641F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incidentTime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17D806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severity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الخطورة منخفض متوسط عالٍ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B43A9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39D6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موقع الحادثة داخل المدرسة مبنى طابق غرفة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F9204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أبلغ عن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457BCA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reportedAt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الإبلاغ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4EE08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isPlanActive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تفعيل خطة الطوارئ المعتمدة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D72C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emergencyPlanId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الطوارئ المستخدمة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جدول خطط الطوارئ - خارج هذا القسم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D4F9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affectedCount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المتضررين إحصائية أولية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72EE6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studentsAffected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الطلاب المتضررين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3174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employeesAffected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الموظفين المتضررين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5AFF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injuriesCount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الإصابات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00AE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severeInjuriesCount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الإصابات الخطيرة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3DA33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fatalitiesCount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الوفيات لا قدر الله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AA70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propertyDamage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الأضرار المادية التقديرية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B0BF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propertyDamageDescription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الأضرار المادية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AC0C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emergencyResponse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الإجراءات المتخذة فوراً إخلاء إسعافات أولية إطفاء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555CC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externalAgencies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الجهات الخارجية المستجوبة دفاع مدني إسعاف شرطة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478E26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externalResponseTime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استجابة الجهات الخارجية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798C0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البلاغ مفتوح قيد المعالجة مغلق تحت التحقيق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FDA8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closureDate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628E8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closureNotes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6DC0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investigationReport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رابط تقرير التحقيق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6EF0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 لتجنب تكرار الحادثة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0EFB8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توصيات للتحسين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D568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915ED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4EF2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B486D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A4E0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375A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2A6647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693D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46F76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11B68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EmergencyClosures {</w:t>
      </w:r>
    </w:p>
    <w:p w14:paraId="399359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closureId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الإغلاق الطارئ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DDF0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17165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closureNumber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الإغلاق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64FED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TEXT closureReason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الإغلاق ظروف جوية وباء تهديد أمني عطل فني شامل أمر حكومي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6235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authority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المقررة للإغلاق وزارة الصحة الدفاع المدني وزارة التعليم المكت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..."</w:t>
      </w:r>
    </w:p>
    <w:p w14:paraId="09B4D8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authorityDecisionNumber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الإغلاق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E8203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بداية توقف الدراسة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2986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نهاية الإغلاق المتوقع أو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07612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العودة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261D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totalClosureDays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الإغلاق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4F7A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schoolDaysAffected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أيام الدراسة الفعلية التي تأثرت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1F66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alternativeEducation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تفعيل التعليم عن بعد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B870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alternativeEducationType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التعليم البديل عن بعد متزامن عن بعد غير متزامن حصص تعويضية حصص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..."</w:t>
      </w:r>
    </w:p>
    <w:p w14:paraId="35B987B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altEducationPlatform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المنصة المستخدمة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Teams Zoom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منصة مدرستي أخرى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98BC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altEducationDetails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خطة التعليم البديل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7790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wasCompensated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تعويض الفاقد التعليمي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DDC85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compensationPlanId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التعويض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RemediationPlan.planId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 المجموعة 8-ج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5BA35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parentNotificationSent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إشعار أولياء الأمور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965C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parentNotificationDate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إشعار أولياء الأمور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79E6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parentNotificationMethod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طريقة الإشعار رسالة نصية بريد إلكتروني تطبيق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82C9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الإغلاق مخطط جاري منتهي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37103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AED3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F23D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A2CC6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2C95A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1A392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369E6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967674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EF0E4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TransportationServices {</w:t>
      </w:r>
    </w:p>
    <w:p w14:paraId="2A8B60C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serviceId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خدمات النقل المدرسي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0C25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2CF577F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routeId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المسار فريد داخل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08840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routeName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المسار مثال - المسار الشرقي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1BD71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routeCode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كود المسار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AEC8B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routeDescription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المسار المناطق التي يغطيها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5709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busId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الحافلة يمكن ربطه بجدول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Asset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في القسم الرابع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50983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busPlateNumber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لوحة الحافلة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8F4B4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busCapacity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سعة الحافلة عدد الطلاب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AA6B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busModel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موديل الحافلة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FDE3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busYear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سنة الصنع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FEA2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driverId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3BA665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driverName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9887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driverLicenseNumber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رخصة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94176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driverPhone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السائق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5321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supervisorId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F3A71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supervisorName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20B7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supervisorPhone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المشرف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2363DC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shiftId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الفترة صباحي مسائي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SchoolShiftSetting.shiftId"</w:t>
      </w:r>
    </w:p>
    <w:p w14:paraId="65EDE7D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tripType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الرحلة صباحية مسائية جميع الأيام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E330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startTime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بدء الرحلة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D861B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endTime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وقت انتهاء الرحلة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2A7CA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estimatedDuration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المدة التقديرية للرحلة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FE04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stops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محطات التوقف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تحتوي على المحطة العنوان الوقت الإحداثيات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EEC66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isActive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المسار نشط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3D7F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الخدمة نشطة متوقفة كاملة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412E8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operatorCompany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الشركة المشغلة إن وجدت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A2F2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contractId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العقد مع الشركة المشغلة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3BCD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4718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872D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8D9120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95D5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3942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AC33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54B30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7F96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SchoolMergers {</w:t>
      </w:r>
    </w:p>
    <w:p w14:paraId="79B6D7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mergerId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عمليات الدمج المدرسي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64F2F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mergerNumber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قرار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C93D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mergerDate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صدور قرار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456C4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effectiveDate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السريان الفعلي للدمج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5729F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sourceSchoolIds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المدارس المندمجة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School.schoolId"</w:t>
      </w:r>
    </w:p>
    <w:p w14:paraId="7CF2E5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targetSchoolId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المدرسة الدامجة المدرسة الناتجة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D58F6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mergerReason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سبب الدمج نقص عدد الطلاب خفض التكاليف تحسين الجودة قرار وزار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8FEB7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decisionAuthority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إصدار القرار مكتب التربية وزارة التعليم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EBF95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decisionDocumentPath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قرار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D17E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studentsTransferStatus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نقل الطلاب قيد التنفيذ مكتمل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EC08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employeesTransferStatus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نقل الموظفين قيد التنفيذ مكتمل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109A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assetsTransferStatus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نقل الأصول قيد التنفيذ مكتمل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FF6B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العملية مخطط قيد التنفيذ مكتمل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7DC6A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completionDate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اكتمال الدمج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EE463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completionNotes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عند الإكمال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90912D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C2467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A61E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EFF864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D059B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0FAE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B96303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BC4D75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852B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SchoolAwards {</w:t>
      </w:r>
    </w:p>
    <w:p w14:paraId="54EC18C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awardId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الجوائز والتميز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7E59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A4949A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awardNumber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الجائزة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89B362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VARCHAR awardName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الجائزة مثال - جائزة التميز المدرسي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795B2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awardCategory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الجائزة تعليمية تربوية رياضية ثقافية بيئية خدمة مجتمع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AA0B2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المستوى محلي وطني إقليمي دولي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7AD5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issuingBody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المانحة وزارة التعليم مركز تميز منظمة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54AC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issuingBodyType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حكومية خاصة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7634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awardDate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التكريم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C9E2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awardPlace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التكريم مدينة 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0DCD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ranking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الترتيب المحقق الأول الثاني الثالث متميز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A1CA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participantsJson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المشاركون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بأسماء المشاركين وأدوارهم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E53C3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الطلاب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433F5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teacherParticipants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المعلمين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E23CD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awardDetails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الجائزة ما تم تقديره سبب الفوز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4488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certificatePath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شهادة الجائزة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463F11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photosPath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مسارات صور التكريم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C942C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videoPath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فيديو التكريم 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706AC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أثر الجائزة على المدرسة زيادة السمعة تحفيز الطلاب الخ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BD54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6ADD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2B84F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3C171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3B392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0C91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33EFFA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2E3AD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7562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ExternalParticipations {</w:t>
      </w:r>
    </w:p>
    <w:p w14:paraId="5945BDA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participationId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المشاركات والتمثيل الخارجي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89C2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6F88F7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participationNumber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المشاركة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A544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eventName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الفعالية مؤتمر مسابقة معرض مهرجان زيارة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4AE5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eventType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الفعالية رياضي علمي ثقافي فني تطوعي أكاديمي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F5117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organizer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الجهة المنظمة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077E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organizerType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الجهة مدرسة جامعة جهة حكومية منظمة دولية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B7D953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location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مكان الفعالية مدينة دولة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D357A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الفعالية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D632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الفعالية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6E791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results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نتائج المشاركة المراكز المحققة الشهادات الدروس المستفادة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2819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ranking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الترتيب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F71F0D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participantsJson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المشاركون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بالأسماء والأدوار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13214A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studentParticipants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الطلاب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94EC6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teacherParticipants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المعلمين المشاركين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32226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expenses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تكاليف المشاركة سفر إقامة تسجيل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45F8F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fundingSource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مصدر التمويل المدرسة جهة خارجية ذاتي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1134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شهادات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C26A6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DFCB3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توصيات للمشاركات المستقبلية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83B8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53A7D1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DC8A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B8747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5891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C1BD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C82266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808484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C8FC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CommunityPartnerships {</w:t>
      </w:r>
    </w:p>
    <w:p w14:paraId="597B0E3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partnershipId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الشراكات المجتمعية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0DC247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78710CE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partnershipNumber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الشراكة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408E1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الشريك المؤسسة أو الجهة المانحة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3CFD2B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الشريك شركة منظمة غير ربحية جامعة جهة حكومية فرد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D3378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الدعم تجهيزات صيانة تطوير برامج مالي تدريب تبادل خبرات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00624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agreementDate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الاتفاقية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BB3ED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بدء الشراكة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865DC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الشراكة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6D9410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isRenewable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الشراكة قابلة للتجديد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A0F5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agreementDocumentPath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مسار ملف الاتفاقية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PDF"</w:t>
      </w:r>
    </w:p>
    <w:p w14:paraId="24EB73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supportValue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قيمة الدعم المالي إن وجد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7C75E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supportValueCurrency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عملة الدعم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8A40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supportInKind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دعم عيني تجهيزات خدمات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70D9E9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الأثر المحقق من الشراكة تقييم مدى فعالية الدعم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D76D7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impactRating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الأثر 1-5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D9011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responsibleUserId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المسؤول عن الشراكة من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2AFB50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partnerContactPerson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اتصال الشريك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65226F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partnerContactEmail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بريد جهة اتصال الشريك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8AE3E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partnerContactPhone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هاتف جهة اتصال الشريك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AF137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الشراكة نشطة منتهية مجددة ملغاة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8A418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01942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89DF6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FB3F1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B169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C27047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E24E9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7ED29F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704E1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SafetySecurityReports {</w:t>
      </w:r>
    </w:p>
    <w:p w14:paraId="1F707BE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تقارير السلامة والأمان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94E4BE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BC3720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reportNumber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التقرير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3F95EF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reportDate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0BCF1F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reportPeriod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فترة التقرير شهري ربع سنوي سنوي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B9B481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السلامة العام ممتاز جيد مقبول يحتاج 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29F04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extinguisherExp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انتهاء صلاحية أقرب طفاية حريق للتذكير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F39DA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extinguishersCount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الطفايات المتوفرة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F4AD1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extinguishersLastInspection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فحص للطفايات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A060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extinguishersNextInspection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الفحص القادم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A0548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alarmStatus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أنظمة الإنذار يعمل بكفاءة يحتاج صيانة معطل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D7561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DATE alarmLastTest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اختبار لأنظمة الإنذار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0FBB0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emergencyLightsStatus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أضواء الطوارئ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85E3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fireAlarmSystem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نظام إنذار الحريق يدوي آلي متكامل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C7EA3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fireHosesStatus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خراطيم الحريق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4D776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evacuationMaps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توجد خرائط إخلاء واضحة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EB989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evacuationMapLocations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مواقع خرائط الإخلاء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049CCB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emergencyExitsStatus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مخارج الطوارئ كلها تعمل بعضها معطل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3E9B7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drillCount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تدريبات الإخلاء المنفذة خلال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EDECCB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drillDates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تواريخ التدريبات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245F7F7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drillAverageTime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متوسط زمن الإخلاء بالدقائق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A8BD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drillEvaluation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تقييم التدريبات فعالة تحتاج 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69CC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safetyCommitteeFormed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هل تم تشكيل لجنة 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D091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safetyCommitteeMembers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أعضاء لجنة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763083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safetyTrainingHours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ساعات التدريب على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D3E3C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incidentsCount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عدد الحوادث المسجلة خلال الفترة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794BE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recommendations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توصيات لتحسين السلامة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6708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عمل للتحسين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B7F91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صور تقارير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BDB375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التقرير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63E65AC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3610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1C9C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AC2F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CA9A47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31669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EA920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AEFC8D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BF9AF5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C843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SchoolDeficit {</w:t>
      </w:r>
    </w:p>
    <w:p w14:paraId="01C0DDE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deficitId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حالات العجز التعليمي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0CD54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0A5E1AA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deficitNumber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العجز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73027D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deficitType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العجز فصول كادر تعليمي تجهيزات مالي برامج تعليمية وسائل 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D755A6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deficitCategory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العجز كمي نوعي مؤقت دائم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198EC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deficitAmount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مقدار العجز عدد الوحدات الناقصة أو النسبة المئوية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1869FF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requiredAmount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المطلوب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4B47BE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availableAmount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المتاح حالياً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B01782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deficitDescription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6C1F7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educationalImpact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لكيفية تأثر الطلاب والنتائج التعليمية بالعجز نص 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006FF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impactLevel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مستوى التأثير منخفض متوسط عالٍ حرج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0D394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detectionDate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اكتشاف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005CF5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detectedByUserId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اكتشف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9EF5A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الحالية نشط قيد المعالجة تم الحل مؤجل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73894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statusUpdateDate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 للحالة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675A7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proposedSolution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الحل المقترح لمعالجة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5074FA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التقديرية للمعالجة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487256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estimatedResolutionDate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لحل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FB411E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actualResolutionDate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الحل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A1EB69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resolvedByUserId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بحل العجز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74E734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resolutionNotes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الحل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A930C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relatedRemediationPlanId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المعالجة المرتبطة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RemediationPlan.planId"</w:t>
      </w:r>
    </w:p>
    <w:p w14:paraId="50C10E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تقارير دراسات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19672CC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2DF0D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B7C349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6F9E38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B99F8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CF04C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B4D78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9BDDD0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D5B80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SchoolSurplus {</w:t>
      </w:r>
    </w:p>
    <w:p w14:paraId="6902A86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surplusId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حالات الفائض التعليمي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0293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4BE2EA1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surplusNumber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الفائض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3BC08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DATETIME surplusType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الفائض فصول كادر تعليمي تجهيزات ميزانية وقت وسائل نقل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56207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surplusCategory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فئة الفائض كمي نوعي مؤقت دائم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29114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surplusAmount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مقدار الفائض عدد الوحدات الزائدة أو النسبة المئوية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788E7F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availableAmount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المتاح حالياً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A39109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requiredAmount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المبلغ أو العدد المطلوب صفر أو أقل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A3EE48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surplusDescription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وصف تفصيلي للفائض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9D1B6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utilizationPlan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خطة الاستغلال مقترح المدرسة للاستفادة من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D5FCE2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utilizationType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الاستغلال نقل لمدرسة أخرى تأجير إعادة توزيع داخلي بيع إيقاف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F74F15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potentialBeneficiary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جهة مستفيدة محتملة مدرسة قسم جهة خارجية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45C109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discoveryDate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اكتشاف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AF462B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discoveredByUserId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اكتشف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3C7BF0B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currentStatus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الحالة الحالية مكتشف قيد المعالجة تم الاستغلال ملغي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9CEFF4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statusUpdateDate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آخر تحديث للحالة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5248D0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utilizationDate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استغلال الفائض المتوقع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6441D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actualUtilizationDate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الاستغلال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2E0D9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utilizedByUserId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قام بالاستغلال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77CC97F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utilizationNotes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 الاستغلال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EEE185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relatedRemediationPlanId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خطة المعالجة المرتبطة قد تكون خطة للاستفادة من 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Remed..."</w:t>
      </w:r>
    </w:p>
    <w:p w14:paraId="0F29DF4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attachments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مرفقات تقارير دراسات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5467C737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C525EB3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F07CB12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9066DC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6ADFEB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C10F49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1841D5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466A6B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177E7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RemediationPlan {</w:t>
      </w:r>
    </w:p>
    <w:p w14:paraId="5D5BAB5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planId PK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خطط معالجة العجز/الفائض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20C8279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INT schoolId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المدرسة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School.schoolId"</w:t>
      </w:r>
    </w:p>
    <w:p w14:paraId="39A33AD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planNumber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رقم الخطة تسلسلي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1567C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planName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اسم الخطة مثال - خطة معالجة عجز الكادر في الرياضيات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E3A37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relatedDeficitId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العجز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SchoolDeficit.deficitId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A71C6EE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relatedSurplusId FK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الفائض المرتبط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SchoolSurplus.surplusId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اختياري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9E986D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planType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نوع الخطة معالجة عجز استغلال فائض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6EE662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selectedOption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الخيار المختار توسع دمج نقل شراكة تعاقد خارجي تأجير إعادة توزيع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7527A6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optionDetails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تفاصيل الخيار المختار نص مفصل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22D76B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objectives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أهداف الخطة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30FD8A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actionSteps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خطوات 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JSON"</w:t>
      </w:r>
    </w:p>
    <w:p w14:paraId="337B588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لبدء تنفيذ المعالجة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E00BC4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التاريخ المتوقع للانتهاء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D443D06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actualStartDate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البدء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E5D65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actualEndDate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الانتهاء الفعلي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55D76B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estimatedBudget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المالية المقدرة للمعالجة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D9F340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actualCost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التكلفة الفعلية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F9BAE3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currency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العملة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27713F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executionLead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الشخص أو الجهة المسؤولة عن الخطة اسم أو معرف موظف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D4626C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executionLeadUserId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المسؤول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Employee.employeeId"</w:t>
      </w:r>
    </w:p>
    <w:p w14:paraId="674B5D5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executionTeam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فريق التنفيذ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 - 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قائمة بـ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Employee.employeeId"</w:t>
      </w:r>
    </w:p>
    <w:p w14:paraId="5147B3E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DECIMAL progressPercentage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نسبة الإنجاز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6CDB00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status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حالة الخطة قيد الإعداد معتمدة قيد التنفيذ مكتملة ملغاة متعثرة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BE8150D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approvalDate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الاعتماد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17C793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approvedByUserId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معرف من اعتمد الخطة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FK SystemUser.userId"</w:t>
      </w:r>
    </w:p>
    <w:p w14:paraId="4F446ACF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completionReport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تقرير الإنجاز نص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0EC26A08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VARCHAR lessonsLearned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الدروس المستفادة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536A7EC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TEXT notes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ملاحظات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78EC29B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createdByUserId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منشئ السجل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7ACC8920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INT updatedByUserId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من عدل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3B58225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createdAt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تاريخ الإنشاء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354E801C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DATE updatedAt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آخر تحديث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1F9594A1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    BOOLEAN isDeleted "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  <w:rtl/>
        </w:rPr>
        <w:t>حذف منطقي</w:t>
      </w: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</w:p>
    <w:p w14:paraId="4873B1E4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583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97C43A9" w14:textId="77777777" w:rsidR="00295837" w:rsidRPr="00295837" w:rsidRDefault="00295837" w:rsidP="0029583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EF6A7D" w14:textId="77777777" w:rsidR="00295837" w:rsidRPr="00295837" w:rsidRDefault="00295837" w:rsidP="00295837">
      <w:pPr>
        <w:bidi w:val="0"/>
        <w:ind w:firstLine="720"/>
        <w:rPr>
          <w:sz w:val="36"/>
          <w:szCs w:val="36"/>
        </w:rPr>
      </w:pPr>
    </w:p>
    <w:sectPr w:rsidR="00295837" w:rsidRPr="00295837" w:rsidSect="00DD44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0E"/>
    <w:rsid w:val="0027550E"/>
    <w:rsid w:val="00295837"/>
    <w:rsid w:val="00422BC9"/>
    <w:rsid w:val="00DD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F079B"/>
  <w15:chartTrackingRefBased/>
  <w15:docId w15:val="{EE84946C-C174-4317-94A1-0873A20F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7550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390</Pages>
  <Words>75687</Words>
  <Characters>431419</Characters>
  <Application>Microsoft Office Word</Application>
  <DocSecurity>0</DocSecurity>
  <Lines>3595</Lines>
  <Paragraphs>1012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2026-06-24T14:12:00Z</dcterms:created>
  <dcterms:modified xsi:type="dcterms:W3CDTF">2026-06-24T14:30:00Z</dcterms:modified>
</cp:coreProperties>
</file>