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1A74C" w14:textId="77777777" w:rsidR="00D0597E" w:rsidRDefault="00D0597E" w:rsidP="00925CAE">
      <w:pPr>
        <w:pBdr>
          <w:bottom w:val="single" w:sz="12" w:space="1" w:color="auto"/>
        </w:pBdr>
        <w:ind w:left="720" w:hanging="360"/>
        <w:jc w:val="center"/>
        <w:rPr>
          <w:b/>
          <w:bCs/>
          <w:sz w:val="36"/>
          <w:szCs w:val="36"/>
          <w:rtl/>
        </w:rPr>
      </w:pPr>
    </w:p>
    <w:p w14:paraId="25D4DDC0" w14:textId="0B9FF0B3" w:rsidR="00925CAE" w:rsidRDefault="00925CAE" w:rsidP="00925CAE">
      <w:pPr>
        <w:pBdr>
          <w:bottom w:val="single" w:sz="12" w:space="1" w:color="auto"/>
        </w:pBdr>
        <w:ind w:left="720" w:hanging="360"/>
        <w:jc w:val="center"/>
        <w:rPr>
          <w:b/>
          <w:bCs/>
          <w:sz w:val="36"/>
          <w:szCs w:val="36"/>
          <w:rtl/>
        </w:rPr>
      </w:pPr>
      <w:r w:rsidRPr="00925CAE">
        <w:rPr>
          <w:rFonts w:hint="cs"/>
          <w:b/>
          <w:bCs/>
          <w:sz w:val="36"/>
          <w:szCs w:val="36"/>
          <w:rtl/>
        </w:rPr>
        <w:t>استبيان المدارس الخاصة</w:t>
      </w:r>
    </w:p>
    <w:p w14:paraId="49748E8C" w14:textId="77777777" w:rsidR="00925CAE" w:rsidRDefault="00925CAE" w:rsidP="00925CAE">
      <w:pPr>
        <w:ind w:left="720" w:hanging="360"/>
        <w:rPr>
          <w:b/>
          <w:bCs/>
          <w:sz w:val="28"/>
          <w:szCs w:val="28"/>
          <w:rtl/>
        </w:rPr>
      </w:pPr>
    </w:p>
    <w:p w14:paraId="63FD49D9" w14:textId="59A0EB39" w:rsidR="00925CAE" w:rsidRPr="00925CAE" w:rsidRDefault="00925CAE" w:rsidP="00925CAE">
      <w:pPr>
        <w:ind w:left="720" w:hanging="360"/>
        <w:rPr>
          <w:b/>
          <w:bCs/>
          <w:sz w:val="28"/>
          <w:szCs w:val="28"/>
        </w:rPr>
      </w:pPr>
      <w:r w:rsidRPr="00925CAE">
        <w:rPr>
          <w:rFonts w:hint="cs"/>
          <w:b/>
          <w:bCs/>
          <w:sz w:val="28"/>
          <w:szCs w:val="28"/>
          <w:rtl/>
        </w:rPr>
        <w:t>هذه مجموعة من الأسئلة فقط سيبقى الأسئلة التعريفية، سأكتبها فيما بعد:</w:t>
      </w:r>
    </w:p>
    <w:p w14:paraId="3C2B49D6" w14:textId="1789CF5E" w:rsidR="00375F79" w:rsidRPr="002974B1" w:rsidRDefault="005456F3" w:rsidP="00375F79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ماهي التقارير التي تطلبها التربية منكم؟ بالتفصيل؟</w:t>
      </w:r>
    </w:p>
    <w:p w14:paraId="489B6248" w14:textId="255495B9" w:rsidR="005456F3" w:rsidRPr="002974B1" w:rsidRDefault="007F7E2B" w:rsidP="007F7E2B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تأخذ التربية منكم نسبة من الأموال ولماذا؟ بكم تقدر %؟</w:t>
      </w:r>
    </w:p>
    <w:p w14:paraId="36626ECD" w14:textId="5511319A" w:rsidR="007F7E2B" w:rsidRPr="002974B1" w:rsidRDefault="007F7E2B" w:rsidP="007F7E2B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يمكنكم توظيف موظفين حكوميين؟ في حال نعم، كيف يتم ذلك، هل يوجد إجراءا</w:t>
      </w:r>
      <w:r w:rsidRPr="002974B1">
        <w:rPr>
          <w:rFonts w:hint="eastAsia"/>
          <w:sz w:val="28"/>
          <w:szCs w:val="28"/>
          <w:rtl/>
        </w:rPr>
        <w:t>ت</w:t>
      </w:r>
      <w:r w:rsidRPr="002974B1">
        <w:rPr>
          <w:rFonts w:hint="cs"/>
          <w:sz w:val="28"/>
          <w:szCs w:val="28"/>
          <w:rtl/>
        </w:rPr>
        <w:t xml:space="preserve"> مهمة؟</w:t>
      </w:r>
    </w:p>
    <w:p w14:paraId="2AA2E3EF" w14:textId="1CE5179A" w:rsidR="00375F79" w:rsidRPr="002974B1" w:rsidRDefault="00375F79" w:rsidP="007F7E2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>كيف يتم التعامل في حال غاب أحد المعلمين؟ ما الإجراءات التي تتم؟</w:t>
      </w:r>
    </w:p>
    <w:p w14:paraId="711E9F48" w14:textId="5EC1F5E5" w:rsidR="00375F79" w:rsidRPr="002974B1" w:rsidRDefault="00375F79" w:rsidP="007F7E2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>كيف يتم إعداد الجداول الدراسية للمعلمين؟ من يعتمده؟</w:t>
      </w:r>
    </w:p>
    <w:p w14:paraId="5E6DF418" w14:textId="6136809F" w:rsidR="00375F79" w:rsidRPr="002974B1" w:rsidRDefault="00375F79" w:rsidP="00375F79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الرواتب تدار يدوياً أم بنظام؟</w:t>
      </w:r>
    </w:p>
    <w:p w14:paraId="7E879AA9" w14:textId="48312B66" w:rsidR="002974B1" w:rsidRPr="002974B1" w:rsidRDefault="005456F3" w:rsidP="002974B1">
      <w:pPr>
        <w:ind w:left="720" w:hanging="360"/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___________________________________________________</w:t>
      </w:r>
    </w:p>
    <w:p w14:paraId="7A6F131B" w14:textId="77DC47C1" w:rsidR="00375F79" w:rsidRPr="002974B1" w:rsidRDefault="00375F79" w:rsidP="002974B1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يوجد سجل للأصول؟</w:t>
      </w:r>
    </w:p>
    <w:p w14:paraId="58B9A675" w14:textId="2C11D545" w:rsidR="00375F79" w:rsidRPr="002974B1" w:rsidRDefault="00375F79" w:rsidP="002974B1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أنواع الأصول الموجودة (مباني، أجهزة، غيرها)؟</w:t>
      </w:r>
    </w:p>
    <w:p w14:paraId="432F8A43" w14:textId="033FA78D" w:rsidR="00375F79" w:rsidRDefault="00375F79" w:rsidP="002974B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 xml:space="preserve">هل يتم تتبع الأصول </w:t>
      </w:r>
      <w:r w:rsidR="002974B1" w:rsidRPr="002974B1">
        <w:rPr>
          <w:rFonts w:hint="cs"/>
          <w:sz w:val="28"/>
          <w:szCs w:val="28"/>
          <w:rtl/>
        </w:rPr>
        <w:t>وكيف؟</w:t>
      </w:r>
    </w:p>
    <w:p w14:paraId="3C0B7044" w14:textId="703B3DE5" w:rsidR="002974B1" w:rsidRPr="002974B1" w:rsidRDefault="002974B1" w:rsidP="002974B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>ما هي مصادر الحصول على الكتب والكراسي؟ هل هناك بيانات تخزن في النظام عن هذه المصادر (المزودين)؟ كيف يتم الاتفاق؟ هل للتربية دخل في هذا؟</w:t>
      </w:r>
    </w:p>
    <w:p w14:paraId="4636FE82" w14:textId="7950832E" w:rsidR="002974B1" w:rsidRPr="002974B1" w:rsidRDefault="002974B1" w:rsidP="002974B1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كيف يتم التواصل مع أولياء الأمور؟ هل يتم أرشفة التواصل؟</w:t>
      </w:r>
    </w:p>
    <w:p w14:paraId="1576E87C" w14:textId="215AB323" w:rsidR="00375F79" w:rsidRPr="002974B1" w:rsidRDefault="00375F79" w:rsidP="005456F3">
      <w:pPr>
        <w:ind w:left="720" w:hanging="360"/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>___________________________________________________</w:t>
      </w:r>
    </w:p>
    <w:p w14:paraId="6784D957" w14:textId="0FECFFF6" w:rsidR="006A4993" w:rsidRPr="002974B1" w:rsidRDefault="006A4993" w:rsidP="005456F3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 xml:space="preserve">لو غاب المدير أسبوعا أو </w:t>
      </w:r>
      <w:r w:rsidR="007F7E2B" w:rsidRPr="002974B1">
        <w:rPr>
          <w:rFonts w:hint="cs"/>
          <w:sz w:val="28"/>
          <w:szCs w:val="28"/>
          <w:rtl/>
        </w:rPr>
        <w:t>أ</w:t>
      </w:r>
      <w:r w:rsidRPr="002974B1">
        <w:rPr>
          <w:rFonts w:hint="cs"/>
          <w:sz w:val="28"/>
          <w:szCs w:val="28"/>
          <w:rtl/>
        </w:rPr>
        <w:t>كث</w:t>
      </w:r>
      <w:r w:rsidR="007F7E2B" w:rsidRPr="002974B1">
        <w:rPr>
          <w:rFonts w:hint="cs"/>
          <w:sz w:val="28"/>
          <w:szCs w:val="28"/>
          <w:rtl/>
        </w:rPr>
        <w:t>ر</w:t>
      </w:r>
      <w:r w:rsidRPr="002974B1">
        <w:rPr>
          <w:rFonts w:hint="cs"/>
          <w:sz w:val="28"/>
          <w:szCs w:val="28"/>
          <w:rtl/>
        </w:rPr>
        <w:t>، ما العمليات التي ستتوقف؟</w:t>
      </w:r>
    </w:p>
    <w:p w14:paraId="09479018" w14:textId="62DD1F10" w:rsidR="006A4993" w:rsidRPr="002974B1" w:rsidRDefault="006A4993" w:rsidP="005456F3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في حال ترك طالب / ــة الدراسة بشكل مفاجئ بدون أي اجراء؟ كيف يتم التصرف مع بياناته؟</w:t>
      </w:r>
    </w:p>
    <w:p w14:paraId="57FDA09F" w14:textId="1B7457CA" w:rsidR="006A4993" w:rsidRPr="002974B1" w:rsidRDefault="006A4993" w:rsidP="005456F3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الإجراء الذي إذا لم يقم به شخص معين تتعطل المدرسة؟</w:t>
      </w:r>
    </w:p>
    <w:p w14:paraId="5958B174" w14:textId="18835DCA" w:rsidR="006A4993" w:rsidRPr="002974B1" w:rsidRDefault="006A4993" w:rsidP="005456F3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 xml:space="preserve">هل يوجد عمل يتم إنجازه "شفهياً" ولا يتم تسجيله؟ </w:t>
      </w:r>
    </w:p>
    <w:p w14:paraId="5E0C4D09" w14:textId="77777777" w:rsidR="006A4993" w:rsidRPr="002974B1" w:rsidRDefault="006A4993" w:rsidP="005456F3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يوجد تعليمات تنفذ لكن لا يوجد لها مستند رسمي؟</w:t>
      </w:r>
    </w:p>
    <w:p w14:paraId="52F2E1BF" w14:textId="2F96F957" w:rsidR="00DB2912" w:rsidRPr="002974B1" w:rsidRDefault="00DB2912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_____________________________________________________</w:t>
      </w:r>
    </w:p>
    <w:p w14:paraId="326C9F65" w14:textId="77777777" w:rsidR="00DB2912" w:rsidRPr="002974B1" w:rsidRDefault="00DB2912" w:rsidP="005456F3">
      <w:pPr>
        <w:pStyle w:val="ListParagraph"/>
        <w:numPr>
          <w:ilvl w:val="0"/>
          <w:numId w:val="2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هي البيانات التي يتم جمعها لكن لا يتم إدخالها في أي نظام؟</w:t>
      </w:r>
    </w:p>
    <w:p w14:paraId="0C7C3E8A" w14:textId="77777777" w:rsidR="00DB2912" w:rsidRPr="002974B1" w:rsidRDefault="00DB2912" w:rsidP="005456F3">
      <w:pPr>
        <w:pStyle w:val="ListParagraph"/>
        <w:numPr>
          <w:ilvl w:val="0"/>
          <w:numId w:val="2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 xml:space="preserve">هل توجد ملفات </w:t>
      </w:r>
      <w:r w:rsidRPr="002974B1">
        <w:rPr>
          <w:sz w:val="28"/>
          <w:szCs w:val="28"/>
        </w:rPr>
        <w:t>Excel</w:t>
      </w:r>
      <w:r w:rsidRPr="002974B1">
        <w:rPr>
          <w:rFonts w:hint="cs"/>
          <w:sz w:val="28"/>
          <w:szCs w:val="28"/>
          <w:rtl/>
        </w:rPr>
        <w:t xml:space="preserve"> خاصة بكل موظف؟</w:t>
      </w:r>
    </w:p>
    <w:p w14:paraId="3071E444" w14:textId="30F81FDE" w:rsidR="00DB2912" w:rsidRPr="002974B1" w:rsidRDefault="00DB2912" w:rsidP="005456F3">
      <w:pPr>
        <w:pStyle w:val="ListParagraph"/>
        <w:numPr>
          <w:ilvl w:val="0"/>
          <w:numId w:val="2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كيف يتم التأكد أن البيانات صحيحة ومحدثة؟</w:t>
      </w:r>
    </w:p>
    <w:p w14:paraId="39EB4CBC" w14:textId="66733520" w:rsidR="0082533E" w:rsidRPr="002974B1" w:rsidRDefault="0082533E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_____________________________________________________</w:t>
      </w:r>
    </w:p>
    <w:p w14:paraId="258ACCFF" w14:textId="63A51D73" w:rsidR="0082533E" w:rsidRPr="002974B1" w:rsidRDefault="0082533E" w:rsidP="005456F3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الإجراءات التي يتم تجاوزها عند ضغط الوقت؟</w:t>
      </w:r>
    </w:p>
    <w:p w14:paraId="5067C188" w14:textId="4BFEBA6F" w:rsidR="0082533E" w:rsidRPr="002974B1" w:rsidRDefault="00427945" w:rsidP="005456F3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يتم إدخال بيانات بعد حدوث شيء معين؟ أم في نفس الوقت؟</w:t>
      </w:r>
    </w:p>
    <w:p w14:paraId="06432146" w14:textId="1D22A880" w:rsidR="00427945" w:rsidRPr="002974B1" w:rsidRDefault="00427945" w:rsidP="005456F3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تعدل بيانات لتفادي مشكلة إدارية أو مالية؟</w:t>
      </w:r>
    </w:p>
    <w:p w14:paraId="55A7004E" w14:textId="34ED33F1" w:rsidR="00427945" w:rsidRPr="002974B1" w:rsidRDefault="00427945" w:rsidP="005456F3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lastRenderedPageBreak/>
        <w:t>هل يوجد استثناءات "دائمة" لبعض الطلاب؟</w:t>
      </w:r>
    </w:p>
    <w:p w14:paraId="0AEE6DFC" w14:textId="042609D4" w:rsidR="00427945" w:rsidRPr="002974B1" w:rsidRDefault="00427945" w:rsidP="005456F3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الشخص الذي يستطيع تجاوز النظام دون مسائلة؟</w:t>
      </w:r>
    </w:p>
    <w:p w14:paraId="4253BBB1" w14:textId="2C3B2942" w:rsidR="00427945" w:rsidRPr="002974B1" w:rsidRDefault="00427945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_____________________________________________________</w:t>
      </w:r>
    </w:p>
    <w:p w14:paraId="6965FCD5" w14:textId="2D79AB7A" w:rsidR="00427945" w:rsidRPr="002974B1" w:rsidRDefault="002974B1" w:rsidP="005456F3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كيف يتم تسجيل الرسوم</w:t>
      </w:r>
      <w:r w:rsidR="00427945" w:rsidRPr="002974B1">
        <w:rPr>
          <w:rFonts w:hint="cs"/>
          <w:sz w:val="28"/>
          <w:szCs w:val="28"/>
          <w:rtl/>
        </w:rPr>
        <w:t>؟</w:t>
      </w:r>
    </w:p>
    <w:p w14:paraId="500E8505" w14:textId="14B06089" w:rsidR="00427945" w:rsidRPr="002974B1" w:rsidRDefault="00427945" w:rsidP="005456F3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كيف يتم التعامل مع الخصومات غير الرسمية؟</w:t>
      </w:r>
    </w:p>
    <w:p w14:paraId="4B6BA80E" w14:textId="30D45662" w:rsidR="004D0B74" w:rsidRPr="002974B1" w:rsidRDefault="004D0B74" w:rsidP="005456F3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يتم الدفع بالتقسيط أم يجب دفع المبلغ بالكامل؟</w:t>
      </w:r>
    </w:p>
    <w:p w14:paraId="202189C8" w14:textId="3CAF418C" w:rsidR="00427945" w:rsidRPr="002974B1" w:rsidRDefault="00427945" w:rsidP="005456F3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كيف يتم تتبع المتأخرات فعلياً؟</w:t>
      </w:r>
    </w:p>
    <w:p w14:paraId="2102C4E4" w14:textId="5BFE5014" w:rsidR="004D0B74" w:rsidRPr="002974B1" w:rsidRDefault="007F64B5" w:rsidP="005456F3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 xml:space="preserve">هل سبق وتم المسامحة </w:t>
      </w:r>
      <w:r w:rsidR="004A42A5" w:rsidRPr="002974B1">
        <w:rPr>
          <w:rFonts w:hint="cs"/>
          <w:sz w:val="28"/>
          <w:szCs w:val="28"/>
          <w:rtl/>
        </w:rPr>
        <w:t>لمتأخرات طلاب</w:t>
      </w:r>
      <w:r w:rsidR="00427945" w:rsidRPr="002974B1">
        <w:rPr>
          <w:rFonts w:hint="cs"/>
          <w:sz w:val="28"/>
          <w:szCs w:val="28"/>
          <w:rtl/>
        </w:rPr>
        <w:t>؟</w:t>
      </w:r>
      <w:r w:rsidR="004A42A5" w:rsidRPr="002974B1">
        <w:rPr>
          <w:rFonts w:hint="cs"/>
          <w:sz w:val="28"/>
          <w:szCs w:val="28"/>
          <w:rtl/>
        </w:rPr>
        <w:t xml:space="preserve"> ماهي الحالات التي يمكن التعاون معها؟</w:t>
      </w:r>
    </w:p>
    <w:p w14:paraId="577F1E57" w14:textId="76B8B4CB" w:rsidR="00427945" w:rsidRPr="002974B1" w:rsidRDefault="004D0B74" w:rsidP="005456F3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كم مقدار الوقت الذي يمكن لإدارة المدرسة</w:t>
      </w:r>
      <w:r w:rsidR="00427945" w:rsidRPr="002974B1">
        <w:rPr>
          <w:rFonts w:hint="cs"/>
          <w:sz w:val="28"/>
          <w:szCs w:val="28"/>
          <w:rtl/>
        </w:rPr>
        <w:t xml:space="preserve"> </w:t>
      </w:r>
      <w:r w:rsidRPr="002974B1">
        <w:rPr>
          <w:rFonts w:hint="cs"/>
          <w:sz w:val="28"/>
          <w:szCs w:val="28"/>
          <w:rtl/>
        </w:rPr>
        <w:t>أن تسمح به حتى يتم تسليم كل المتأخرات؟</w:t>
      </w:r>
    </w:p>
    <w:p w14:paraId="26FCC04A" w14:textId="2A726C4E" w:rsidR="004D0B74" w:rsidRPr="002974B1" w:rsidRDefault="004D0B74" w:rsidP="005456F3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كم من الممكن للمدرسة استيعاب متأخرات؟</w:t>
      </w:r>
    </w:p>
    <w:p w14:paraId="02B1BB04" w14:textId="4E1E8129" w:rsidR="00822D04" w:rsidRPr="002974B1" w:rsidRDefault="00822D04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_____________________________________________________</w:t>
      </w:r>
    </w:p>
    <w:p w14:paraId="1F9EAE35" w14:textId="334DB627" w:rsidR="00822D04" w:rsidRPr="002974B1" w:rsidRDefault="00822D04" w:rsidP="005456F3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ماذا يحدث إذا تعطل الكمبيوتر الرئيسي الذي يشتغل النظام عليه حالياً؟</w:t>
      </w:r>
    </w:p>
    <w:p w14:paraId="4751BBDA" w14:textId="571DDE31" w:rsidR="00822D04" w:rsidRPr="002974B1" w:rsidRDefault="00822D04" w:rsidP="005456F3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توجد</w:t>
      </w:r>
      <w:r w:rsidR="007F64B5" w:rsidRPr="002974B1">
        <w:rPr>
          <w:rFonts w:hint="cs"/>
          <w:sz w:val="28"/>
          <w:szCs w:val="28"/>
          <w:rtl/>
        </w:rPr>
        <w:t xml:space="preserve"> نسخ احتياطية للبيانات؟ ما نوعها (ورقي، الكتروني)؟ كم عددها؟ اين توجد؟</w:t>
      </w:r>
    </w:p>
    <w:p w14:paraId="2FE1F144" w14:textId="615CC1B3" w:rsidR="007F64B5" w:rsidRDefault="007F64B5" w:rsidP="005456F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>هل سبق أن حصل فقدان بيانات؟ وكيف تم التعامل معها؟</w:t>
      </w:r>
    </w:p>
    <w:p w14:paraId="48FCC979" w14:textId="77777777" w:rsidR="002974B1" w:rsidRPr="002974B1" w:rsidRDefault="002974B1" w:rsidP="002974B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>كيف يتم ترحيل الطالب للسنة التالية؟</w:t>
      </w:r>
    </w:p>
    <w:p w14:paraId="3E7FD435" w14:textId="1597E949" w:rsidR="002974B1" w:rsidRPr="002974B1" w:rsidRDefault="002974B1" w:rsidP="002974B1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ماذا يحدث لبيانات الطالب المتخرج؟</w:t>
      </w:r>
    </w:p>
    <w:p w14:paraId="2A5DB66A" w14:textId="34D7F23B" w:rsidR="007F64B5" w:rsidRPr="002974B1" w:rsidRDefault="007F64B5" w:rsidP="005456F3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يعرف كلمة مرور النظام / الأنظمة؟</w:t>
      </w:r>
    </w:p>
    <w:p w14:paraId="5B748265" w14:textId="7185DCF8" w:rsidR="007F64B5" w:rsidRPr="002974B1" w:rsidRDefault="007F64B5" w:rsidP="005456F3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يوجد شخص غير رسمي مسؤول عن التقنية؟</w:t>
      </w:r>
    </w:p>
    <w:p w14:paraId="377B128D" w14:textId="743295DD" w:rsidR="007F64B5" w:rsidRPr="002974B1" w:rsidRDefault="007F64B5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</w:t>
      </w:r>
      <w:r w:rsidR="002974B1">
        <w:rPr>
          <w:rFonts w:hint="cs"/>
          <w:sz w:val="28"/>
          <w:szCs w:val="28"/>
          <w:rtl/>
        </w:rPr>
        <w:t>_____</w:t>
      </w:r>
    </w:p>
    <w:p w14:paraId="1A1D3676" w14:textId="4EE3E3EC" w:rsidR="007F64B5" w:rsidRPr="002974B1" w:rsidRDefault="007F64B5" w:rsidP="005456F3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أكثر شخص يُستشار قبل اتخاذ قرار؟</w:t>
      </w:r>
    </w:p>
    <w:p w14:paraId="207B1CBB" w14:textId="0611373E" w:rsidR="007F64B5" w:rsidRPr="002974B1" w:rsidRDefault="007F64B5" w:rsidP="005456F3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يستطيع تغيير قرار الإدارة؟</w:t>
      </w:r>
    </w:p>
    <w:p w14:paraId="5D810091" w14:textId="49F85AED" w:rsidR="007F64B5" w:rsidRPr="002974B1" w:rsidRDefault="007F64B5" w:rsidP="005456F3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يعرف كل شيء بخصوص المدرسة؟</w:t>
      </w:r>
    </w:p>
    <w:p w14:paraId="57C50C90" w14:textId="19B527DB" w:rsidR="007F64B5" w:rsidRPr="002974B1" w:rsidRDefault="007F64B5" w:rsidP="005456F3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يملك كلمة السر النهائية للنظام؟</w:t>
      </w:r>
    </w:p>
    <w:p w14:paraId="55C6BBA6" w14:textId="1C95F1C2" w:rsidR="007F64B5" w:rsidRPr="002974B1" w:rsidRDefault="007F64B5" w:rsidP="005456F3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يستطيع تعطيل العمل دون أن يُحاسب؟</w:t>
      </w:r>
    </w:p>
    <w:p w14:paraId="3F686649" w14:textId="7A2513F4" w:rsidR="007F64B5" w:rsidRPr="002974B1" w:rsidRDefault="007F64B5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</w:t>
      </w:r>
      <w:r w:rsidR="002974B1">
        <w:rPr>
          <w:rFonts w:hint="cs"/>
          <w:sz w:val="28"/>
          <w:szCs w:val="28"/>
          <w:rtl/>
        </w:rPr>
        <w:t>_____</w:t>
      </w:r>
    </w:p>
    <w:p w14:paraId="42FBED3E" w14:textId="7DB90A8F" w:rsidR="007F64B5" w:rsidRPr="002974B1" w:rsidRDefault="007F64B5" w:rsidP="005456F3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أكثر مهمة تستهلك وقتاً؟</w:t>
      </w:r>
    </w:p>
    <w:p w14:paraId="3ED71B77" w14:textId="5482E76E" w:rsidR="007F64B5" w:rsidRPr="002974B1" w:rsidRDefault="007F64B5" w:rsidP="005456F3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كم مرة يتم إدخال نفس البيانات؟</w:t>
      </w:r>
    </w:p>
    <w:p w14:paraId="3CF54346" w14:textId="4652EC67" w:rsidR="007F64B5" w:rsidRPr="002974B1" w:rsidRDefault="007F64B5" w:rsidP="005456F3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الإجراء الذي يكرهه الموظفون؟</w:t>
      </w:r>
    </w:p>
    <w:p w14:paraId="7643FCC9" w14:textId="764876B6" w:rsidR="004A42A5" w:rsidRPr="002974B1" w:rsidRDefault="004A42A5" w:rsidP="005456F3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أكثر شيء يتم تأجيله من الأعمال؟</w:t>
      </w:r>
    </w:p>
    <w:p w14:paraId="54FF1329" w14:textId="1430BBE0" w:rsidR="004A42A5" w:rsidRPr="002974B1" w:rsidRDefault="004A42A5" w:rsidP="005456F3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العمل الذي لو أُلغي يدوياً لتحسن الأداء؟</w:t>
      </w:r>
    </w:p>
    <w:p w14:paraId="667538FE" w14:textId="41DB14D1" w:rsidR="004A42A5" w:rsidRPr="002974B1" w:rsidRDefault="004A42A5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</w:t>
      </w:r>
      <w:r w:rsidR="002974B1">
        <w:rPr>
          <w:rFonts w:hint="cs"/>
          <w:sz w:val="28"/>
          <w:szCs w:val="28"/>
          <w:rtl/>
        </w:rPr>
        <w:t>_____</w:t>
      </w:r>
    </w:p>
    <w:p w14:paraId="2104A01A" w14:textId="77777777" w:rsidR="004A42A5" w:rsidRPr="002974B1" w:rsidRDefault="004A42A5" w:rsidP="005456F3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على ماذا تعتمدون في اتخاذ القرار؟</w:t>
      </w:r>
    </w:p>
    <w:p w14:paraId="15EEB6E1" w14:textId="77777777" w:rsidR="004A42A5" w:rsidRPr="002974B1" w:rsidRDefault="004A42A5" w:rsidP="005456F3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القرار مبني على أرقام أم خبرة؟</w:t>
      </w:r>
    </w:p>
    <w:p w14:paraId="29972332" w14:textId="77777777" w:rsidR="004A42A5" w:rsidRPr="002974B1" w:rsidRDefault="004A42A5" w:rsidP="005456F3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متى آخر مرة تم الرجوع لبيانات قديمة؟</w:t>
      </w:r>
    </w:p>
    <w:p w14:paraId="24108808" w14:textId="77777777" w:rsidR="004A42A5" w:rsidRPr="002974B1" w:rsidRDefault="004A42A5" w:rsidP="005456F3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هل التقارير تعكس الواقع فعلياً؟</w:t>
      </w:r>
    </w:p>
    <w:p w14:paraId="0229C1E4" w14:textId="77777777" w:rsidR="004A42A5" w:rsidRPr="002974B1" w:rsidRDefault="004A42A5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lastRenderedPageBreak/>
        <w:t>_________________________________________________</w:t>
      </w:r>
    </w:p>
    <w:p w14:paraId="249F42B1" w14:textId="77777777" w:rsidR="004A42A5" w:rsidRPr="002974B1" w:rsidRDefault="004A42A5" w:rsidP="005456F3">
      <w:pPr>
        <w:pStyle w:val="ListParagraph"/>
        <w:numPr>
          <w:ilvl w:val="0"/>
          <w:numId w:val="9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أكثر شيء تخشونه عند تطبيق نظام جديد؟</w:t>
      </w:r>
    </w:p>
    <w:p w14:paraId="1271BD2A" w14:textId="77777777" w:rsidR="004A42A5" w:rsidRPr="002974B1" w:rsidRDefault="004A42A5" w:rsidP="005456F3">
      <w:pPr>
        <w:pStyle w:val="ListParagraph"/>
        <w:numPr>
          <w:ilvl w:val="0"/>
          <w:numId w:val="9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من قد يعارض النظام؟</w:t>
      </w:r>
    </w:p>
    <w:p w14:paraId="40C2BAD7" w14:textId="45864860" w:rsidR="004A42A5" w:rsidRPr="002974B1" w:rsidRDefault="004A42A5" w:rsidP="005456F3">
      <w:pPr>
        <w:pStyle w:val="ListParagraph"/>
        <w:numPr>
          <w:ilvl w:val="0"/>
          <w:numId w:val="9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العملية التي ترفضون اتمتتها؟</w:t>
      </w:r>
    </w:p>
    <w:p w14:paraId="5A50FCB1" w14:textId="299F4B77" w:rsidR="004A42A5" w:rsidRPr="002974B1" w:rsidRDefault="004A42A5" w:rsidP="005456F3">
      <w:pPr>
        <w:pStyle w:val="ListParagraph"/>
        <w:numPr>
          <w:ilvl w:val="0"/>
          <w:numId w:val="9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الحد الأقصى للتغيير المقبول؟</w:t>
      </w:r>
    </w:p>
    <w:p w14:paraId="5F1EE394" w14:textId="6A796B73" w:rsidR="004A42A5" w:rsidRPr="002974B1" w:rsidRDefault="004A42A5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________________________________________________</w:t>
      </w:r>
    </w:p>
    <w:p w14:paraId="3CF3A952" w14:textId="0F6BD89A" w:rsidR="005456F3" w:rsidRPr="002974B1" w:rsidRDefault="005456F3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 xml:space="preserve">أخر شيء هذه الأسئلة نسألها في النهاية يعني بعد ما نسأل ونصور كل شيء، علشان إذا طُردنا على الأقل نكون كملنا ههه </w:t>
      </w:r>
    </w:p>
    <w:p w14:paraId="714843DA" w14:textId="3F1C54F2" w:rsidR="004A42A5" w:rsidRPr="002974B1" w:rsidRDefault="004A42A5" w:rsidP="005456F3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 xml:space="preserve">ما الذي لا تحبون أن يعرفه مكتب التربية؟ </w:t>
      </w:r>
    </w:p>
    <w:p w14:paraId="34017B3C" w14:textId="5F86BEBD" w:rsidR="004A42A5" w:rsidRPr="002974B1" w:rsidRDefault="004A42A5" w:rsidP="005456F3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الذي لا تحبون أن يعرفه ولي الأمر؟</w:t>
      </w:r>
    </w:p>
    <w:p w14:paraId="4F5038F1" w14:textId="6052D856" w:rsidR="004A42A5" w:rsidRPr="002974B1" w:rsidRDefault="004A42A5" w:rsidP="005456F3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الشيء الذي لو خرج للإعلام سيسبب مشكلة؟</w:t>
      </w:r>
    </w:p>
    <w:p w14:paraId="654256CC" w14:textId="49B413E7" w:rsidR="004A42A5" w:rsidRPr="002974B1" w:rsidRDefault="004A42A5" w:rsidP="005456F3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>ما أكبر مخاطر</w:t>
      </w:r>
      <w:r w:rsidR="005456F3" w:rsidRPr="002974B1">
        <w:rPr>
          <w:rFonts w:hint="cs"/>
          <w:sz w:val="28"/>
          <w:szCs w:val="28"/>
          <w:rtl/>
        </w:rPr>
        <w:t>ة تعملون معها يومياً؟</w:t>
      </w:r>
    </w:p>
    <w:p w14:paraId="1C6C5ED6" w14:textId="3FA130AB" w:rsidR="005456F3" w:rsidRDefault="005456F3" w:rsidP="005456F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>لو فتشنا المدرسة اليوم، أين سنجد مشكلة؟</w:t>
      </w:r>
      <w:r w:rsidR="00925CAE">
        <w:rPr>
          <w:rFonts w:hint="cs"/>
          <w:sz w:val="28"/>
          <w:szCs w:val="28"/>
          <w:rtl/>
        </w:rPr>
        <w:t xml:space="preserve"> </w:t>
      </w:r>
    </w:p>
    <w:p w14:paraId="691C0FD4" w14:textId="74981ED0" w:rsidR="002974B1" w:rsidRDefault="002974B1" w:rsidP="002974B1">
      <w:pPr>
        <w:pStyle w:val="ListParagraph"/>
        <w:rPr>
          <w:sz w:val="28"/>
          <w:szCs w:val="28"/>
          <w:rtl/>
        </w:rPr>
      </w:pPr>
    </w:p>
    <w:p w14:paraId="0AE319DC" w14:textId="593AEFC7" w:rsidR="002974B1" w:rsidRPr="002974B1" w:rsidRDefault="002974B1" w:rsidP="002974B1">
      <w:pPr>
        <w:pStyle w:val="ListParagraph"/>
        <w:jc w:val="center"/>
        <w:rPr>
          <w:sz w:val="28"/>
          <w:szCs w:val="28"/>
        </w:rPr>
      </w:pPr>
      <w:r>
        <w:rPr>
          <w:sz w:val="28"/>
          <w:szCs w:val="28"/>
        </w:rPr>
        <w:t>Done</w:t>
      </w:r>
    </w:p>
    <w:p w14:paraId="3DFC6326" w14:textId="6C4C28B6" w:rsidR="007F64B5" w:rsidRPr="002974B1" w:rsidRDefault="004A42A5" w:rsidP="006A4993">
      <w:pPr>
        <w:rPr>
          <w:sz w:val="28"/>
          <w:szCs w:val="28"/>
          <w:rtl/>
        </w:rPr>
      </w:pPr>
      <w:r w:rsidRPr="002974B1">
        <w:rPr>
          <w:rFonts w:hint="cs"/>
          <w:sz w:val="28"/>
          <w:szCs w:val="28"/>
          <w:rtl/>
        </w:rPr>
        <w:t xml:space="preserve"> </w:t>
      </w:r>
    </w:p>
    <w:p w14:paraId="02B1DDA9" w14:textId="4AB68118" w:rsidR="006A4993" w:rsidRPr="002974B1" w:rsidRDefault="00DB2912" w:rsidP="006A4993">
      <w:pPr>
        <w:rPr>
          <w:sz w:val="28"/>
          <w:szCs w:val="28"/>
        </w:rPr>
      </w:pPr>
      <w:r w:rsidRPr="002974B1">
        <w:rPr>
          <w:rFonts w:hint="cs"/>
          <w:sz w:val="28"/>
          <w:szCs w:val="28"/>
          <w:rtl/>
        </w:rPr>
        <w:t xml:space="preserve"> </w:t>
      </w:r>
      <w:r w:rsidR="006A4993" w:rsidRPr="002974B1">
        <w:rPr>
          <w:rFonts w:hint="cs"/>
          <w:sz w:val="28"/>
          <w:szCs w:val="28"/>
          <w:rtl/>
        </w:rPr>
        <w:t xml:space="preserve"> </w:t>
      </w:r>
    </w:p>
    <w:sectPr w:rsidR="006A4993" w:rsidRPr="002974B1" w:rsidSect="00205F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D1BEC"/>
    <w:multiLevelType w:val="hybridMultilevel"/>
    <w:tmpl w:val="A68CD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5FE5"/>
    <w:multiLevelType w:val="hybridMultilevel"/>
    <w:tmpl w:val="564A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42D58"/>
    <w:multiLevelType w:val="hybridMultilevel"/>
    <w:tmpl w:val="8A789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90191"/>
    <w:multiLevelType w:val="hybridMultilevel"/>
    <w:tmpl w:val="A4FC0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02C53"/>
    <w:multiLevelType w:val="hybridMultilevel"/>
    <w:tmpl w:val="6E0A0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011E79"/>
    <w:multiLevelType w:val="hybridMultilevel"/>
    <w:tmpl w:val="6E0A0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C16120"/>
    <w:multiLevelType w:val="hybridMultilevel"/>
    <w:tmpl w:val="AE964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69E"/>
    <w:multiLevelType w:val="hybridMultilevel"/>
    <w:tmpl w:val="9FD08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15296"/>
    <w:multiLevelType w:val="hybridMultilevel"/>
    <w:tmpl w:val="34284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5F5D56"/>
    <w:multiLevelType w:val="hybridMultilevel"/>
    <w:tmpl w:val="01F0A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35536"/>
    <w:multiLevelType w:val="hybridMultilevel"/>
    <w:tmpl w:val="7C52F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D2D05"/>
    <w:multiLevelType w:val="hybridMultilevel"/>
    <w:tmpl w:val="A62A2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9"/>
  </w:num>
  <w:num w:numId="5">
    <w:abstractNumId w:val="7"/>
  </w:num>
  <w:num w:numId="6">
    <w:abstractNumId w:val="0"/>
  </w:num>
  <w:num w:numId="7">
    <w:abstractNumId w:val="10"/>
  </w:num>
  <w:num w:numId="8">
    <w:abstractNumId w:val="2"/>
  </w:num>
  <w:num w:numId="9">
    <w:abstractNumId w:val="11"/>
  </w:num>
  <w:num w:numId="10">
    <w:abstractNumId w:val="1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9C"/>
    <w:rsid w:val="00205F06"/>
    <w:rsid w:val="002974B1"/>
    <w:rsid w:val="00337644"/>
    <w:rsid w:val="00375F79"/>
    <w:rsid w:val="00427945"/>
    <w:rsid w:val="004A42A5"/>
    <w:rsid w:val="004D0B74"/>
    <w:rsid w:val="00535882"/>
    <w:rsid w:val="005456F3"/>
    <w:rsid w:val="006A4993"/>
    <w:rsid w:val="007F64B5"/>
    <w:rsid w:val="007F7E2B"/>
    <w:rsid w:val="00822D04"/>
    <w:rsid w:val="0082533E"/>
    <w:rsid w:val="00925CAE"/>
    <w:rsid w:val="00C16C9C"/>
    <w:rsid w:val="00D0597E"/>
    <w:rsid w:val="00DB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9B6F"/>
  <w15:chartTrackingRefBased/>
  <w15:docId w15:val="{46FCBD41-E34F-4EF2-869F-D7B340EB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6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2026-01-20T14:48:00Z</dcterms:created>
  <dcterms:modified xsi:type="dcterms:W3CDTF">2026-01-21T18:19:00Z</dcterms:modified>
</cp:coreProperties>
</file>