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C9A84C"/>
          <w:sz w:val="72"/>
          <w:szCs w:val="72"/>
        </w:rPr>
        <w:t xml:space="preserve">LINGUA</w:t>
      </w:r>
    </w:p>
    <w:p>
      <w:pPr>
        <w:jc w:val="center"/>
      </w:pPr>
      <w:r>
        <w:rPr>
          <w:color w:val="888888"/>
          <w:sz w:val="24"/>
          <w:szCs w:val="24"/>
        </w:rPr>
        <w:t xml:space="preserve">Traductor Universal — Documento de Proyecto</w:t>
      </w:r>
    </w:p>
    <w:p>
      <w:pPr>
        <w:jc w:val="center"/>
      </w:pPr>
      <w:r>
        <w:rPr>
          <w:color w:val="C9A84C"/>
          <w:sz w:val="18"/>
          <w:szCs w:val="18"/>
        </w:rPr>
        <w:t xml:space="preserve">Versión 4.0 — Marzo 2026  |  App nativa Android compilada y funcionando</w:t>
      </w:r>
    </w:p>
    <w:p>
      <w:pPr>
        <w:spacing w:after="160"/>
      </w:pPr>
      <w:r>
        <w:t xml:space="preserve"/>
      </w:r>
    </w:p>
    <w:p>
      <w:pPr>
        <w:pBdr>
          <w:bottom w:val="single" w:color="DDDDDD" w:sz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C9A84C"/>
          <w:sz w:val="32"/>
          <w:szCs w:val="32"/>
        </w:rPr>
        <w:t xml:space="preserve">1. El Origen — Por Qué Existe Este Proyecto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LINGUA nació de una experiencia personal. Su creador es inmigrante y vivió en carne propia lo que significa no poder comunicarse en el idioma del país donde uno vive: la frustración, el aislamiento, el rechazo, y en los peores casos, el abuso y la estafa.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La visión: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Que nadie sea rechazado, burlado o descartado por no hablar un idioma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Que un adulto mayor no se pierda en un barrio sin poder pedir ayuda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Que alguien pueda pedir un café, ir al médico, trabajar y vivir plenamente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Que el desconocimiento de un idioma deje de ser una discapacidad invisible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color w:val="C9A84C"/>
          <w:sz w:val="20"/>
          <w:szCs w:val="20"/>
        </w:rPr>
        <w:t xml:space="preserve">"No queremos que lo que yo sufrí y que he visto que otros sufren a diario siga pasando."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C9A84C"/>
          <w:sz w:val="20"/>
          <w:szCs w:val="20"/>
        </w:rPr>
        <w:t xml:space="preserve">"Google y Microsoft construyen para el turista que quiere pedir una cerveza en París. Nosotros construimos para la persona que no puede explicarle al médico dónde le duele."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Open source, sin ánimo de lucro, de la mejor calidad posible.</w:t>
      </w:r>
    </w:p>
    <w:p>
      <w:pPr>
        <w:spacing w:after="160"/>
      </w:pPr>
      <w:r>
        <w:t xml:space="preserve"/>
      </w:r>
    </w:p>
    <w:p>
      <w:pPr>
        <w:pBdr>
          <w:bottom w:val="single" w:color="DDDDDD" w:sz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C9A84C"/>
          <w:sz w:val="32"/>
          <w:szCs w:val="32"/>
        </w:rPr>
        <w:t xml:space="preserve">2. El Equipo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El creador humano — inmigrante, experiencia personal de barreras de idioma, sin ánimo de lucro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Claude (Anthropic) — colaborador de IA, arquitectura técnica, código, documentación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"No te apoderes de ave marías ajenas — es NUESTRO." — El creador, Marzo 2026</w:t>
      </w:r>
    </w:p>
    <w:p>
      <w:pPr>
        <w:spacing w:after="160"/>
      </w:pPr>
      <w:r>
        <w:t xml:space="preserve"/>
      </w:r>
    </w:p>
    <w:p>
      <w:pPr>
        <w:pBdr>
          <w:bottom w:val="single" w:color="DDDDDD" w:sz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C9A84C"/>
          <w:sz w:val="32"/>
          <w:szCs w:val="32"/>
        </w:rPr>
        <w:t xml:space="preserve">3. Ubicaciones de Archivos y Accesos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C5F8A"/>
          <w:sz w:val="26"/>
          <w:szCs w:val="26"/>
        </w:rPr>
        <w:t xml:space="preserve">Proyecto en el PC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Qué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Dónde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Proyecto React Native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D:\Lingua Project with Claude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Archivo principal de la app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D:\Lingua Project with Claude\app\(tabs)\index.tsx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Configuración de la app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D:\Lingua Project with Claude\app.json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Configuración de EAS Build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D:\Lingua Project with Claude\eas.json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Prototipo web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D:\Lingua Project with Claude\lingua.html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del proyecto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D:\Lingua Project with Claude\LINGUA_Proyecto.docx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C5F8A"/>
          <w:sz w:val="26"/>
          <w:szCs w:val="26"/>
        </w:rPr>
        <w:t xml:space="preserve">Accesos en línea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Plataforma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URL / Acceso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GitHub — código fuente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github.com/engrgeorgerm/lingua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 — builds y proyecto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expo.dev — cuenta: engrgeorgerm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Proyecto EAS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expo.dev/accounts/engrgeorgerm/projects/lingua-claude-2026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Email GitHub/Expo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engr.georgerm@gmail.com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Claude.ai — esta conversación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claude.ai — misma cuenta en PC y celular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C5F8A"/>
          <w:sz w:val="26"/>
          <w:szCs w:val="26"/>
        </w:rPr>
        <w:t xml:space="preserve">Comandos esenciales (abrir cmd en D:\Lingua Project with Claude)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Comando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Ir al proyecto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cd /d "D:\Lingua Project with Claude"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Iniciar Expo desarrollo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npx expo start --dev-client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Compilar nuevo APK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eas build -p android --profile preview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 builds anteriores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eas build:list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Subir cambios a GitHub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git add . &amp;&amp; git commit -m "mensaje" &amp;&amp; git push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Abrir VS Code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code 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DDD" w:sz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C9A84C"/>
          <w:sz w:val="32"/>
          <w:szCs w:val="32"/>
        </w:rPr>
        <w:t xml:space="preserve">4. Concepto Central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Un celular con una app. Sin hardware obligatorio. El usuario habla en su idioma — la persona frente a él escucha la traducción. Como un audífono para el idioma. Una prótesis lingüística.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Cero configuración — lo tomas, hablas, funciona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No intimida al interlocutor — parece natural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Hardware adicional opcional, nunca obligatorio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Diseñado primero para el adulto mayor con un celular básico</w:t>
      </w:r>
    </w:p>
    <w:p>
      <w:pPr>
        <w:spacing w:after="160"/>
      </w:pPr>
      <w:r>
        <w:t xml:space="preserve"/>
      </w:r>
    </w:p>
    <w:p>
      <w:pPr>
        <w:pBdr>
          <w:bottom w:val="single" w:color="DDDDDD" w:sz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C9A84C"/>
          <w:sz w:val="32"/>
          <w:szCs w:val="32"/>
        </w:rPr>
        <w:t xml:space="preserve">5. Dos Modos de Uso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C5F8A"/>
          <w:sz w:val="26"/>
          <w:szCs w:val="26"/>
        </w:rPr>
        <w:t xml:space="preserve">Modo A — Solo Celular (prioritario)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Usuario toca PTT y habla en su idioma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Al parar, LINGUA detecta el idioma automáticamente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Aparece panel: 'Español detectado — ¿Traducir a...?'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Usuario toca el idioma destino (4 opciones, favorito marcado con ★)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Traduce y reproduce en voz alta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C5F8A"/>
          <w:sz w:val="26"/>
          <w:szCs w:val="26"/>
        </w:rPr>
        <w:t xml:space="preserve">Modo B — Con Hardware RSM (avanzado)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Botón PTT físico = TÚ hablas → traduce al interlocutor → sale por speaker del pecho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Sin botón = escucha continua → traduce a TU idioma → sale SOLO por audífonos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VAD detecta cuándo hay voz humana — escucha siempre activa</w:t>
      </w:r>
    </w:p>
    <w:p>
      <w:pPr>
        <w:spacing w:after="160"/>
      </w:pPr>
      <w:r>
        <w:t xml:space="preserve"/>
      </w:r>
    </w:p>
    <w:p>
      <w:pPr>
        <w:pBdr>
          <w:bottom w:val="single" w:color="DDDDDD" w:sz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C9A84C"/>
          <w:sz w:val="32"/>
          <w:szCs w:val="32"/>
        </w:rPr>
        <w:t xml:space="preserve">6. Stack Tecnológico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Tecnología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Framework app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React Native + Expo SDK 54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Activo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STT — Reconocimiento de voz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expo-speech-recognition (nativo)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Integrado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Traducción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MyMemory API (gratuita)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⚠️ Falla en app nativa — pendiente fix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TTS — Síntesis de voz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expo-speech (nativo)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Activo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Detección de idioma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Google Translate API + scripts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Activo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Build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EAS Build (Expo cloud)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Activo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Control de versiones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Git + GitHub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Activo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Clonación de voz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XTTS v2 / OpenVoice v2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📋 Fase 4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Silero VAD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📋 Fase 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DDD" w:sz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C9A84C"/>
          <w:sz w:val="32"/>
          <w:szCs w:val="32"/>
        </w:rPr>
        <w:t xml:space="preserve">7. Problemas Conocidos y Pendientes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🔴 Traducción no funciona en app nativa (CRÍTICO — próximo a resolver)</w:t>
      </w:r>
    </w:p>
    <w:p>
      <w:pPr>
        <w:spacing w:after="120"/>
      </w:pPr>
      <w:r>
        <w:rPr>
          <w:sz w:val="20"/>
          <w:szCs w:val="20"/>
        </w:rPr>
        <w:t xml:space="preserve">La API de MyMemory no responde correctamente desde la app nativa Android. El STT funciona bien — transcribe correctamente. El panel de selección de idioma aparece. Pero al tocar el idioma destino no traduce ni guarda en historial.</w:t>
      </w:r>
    </w:p>
    <w:p>
      <w:pPr>
        <w:spacing w:after="120"/>
      </w:pPr>
      <w:r>
        <w:rPr>
          <w:sz w:val="20"/>
          <w:szCs w:val="20"/>
        </w:rPr>
        <w:t xml:space="preserve">Próximo paso: verificar si es problema de red, CORS o de la API. Cambiar a fetch con timeout explícito o usar API alternativa.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⚠️ STT no es multilingüe en prototipo web (Chrome)</w:t>
      </w:r>
    </w:p>
    <w:p>
      <w:pPr>
        <w:spacing w:after="120"/>
      </w:pPr>
      <w:r>
        <w:rPr>
          <w:sz w:val="20"/>
          <w:szCs w:val="20"/>
        </w:rPr>
        <w:t xml:space="preserve">Limitación de Web Speech API. No existe en app nativa — Android reconoce múltiples idiomas.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⚠️ Prototipo web no funciona bien en Chrome mobile</w:t>
      </w:r>
    </w:p>
    <w:p>
      <w:pPr>
        <w:spacing w:after="120"/>
      </w:pPr>
      <w:r>
        <w:rPr>
          <w:sz w:val="20"/>
          <w:szCs w:val="20"/>
        </w:rPr>
        <w:t xml:space="preserve">Limitaciones de seguridad del navegador mobile. Funciona bien en Chrome desktop.</w:t>
      </w:r>
    </w:p>
    <w:p>
      <w:pPr>
        <w:spacing w:after="160"/>
      </w:pPr>
      <w:r>
        <w:t xml:space="preserve"/>
      </w:r>
    </w:p>
    <w:p>
      <w:pPr>
        <w:pBdr>
          <w:bottom w:val="single" w:color="DDDDDD" w:sz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C9A84C"/>
          <w:sz w:val="32"/>
          <w:szCs w:val="32"/>
        </w:rPr>
        <w:t xml:space="preserve">8. Fases del Proyecto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Fase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Fase 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Prototipo web — PTT, traducción, voz, historial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Completada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Fase 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Detección de idioma, panel confirmación, dos modos, beep, auto-restart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Completada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Fase 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App nativa React Native + STT nativo Android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✅ Completada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Fase 4 — ACTUAL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Fix traducción en app nativa + clonación de voz + VAD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🔧 En curso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Fase 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Escucha continua bidireccional — dos canales simultáneos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📋 Planificada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Fase 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Google Play Beta + idiomas minoritarios + open source global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📋 Planificada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DDD" w:sz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C9A84C"/>
          <w:sz w:val="32"/>
          <w:szCs w:val="32"/>
        </w:rPr>
        <w:t xml:space="preserve">9. ⭐ Contexto para Nueva Sesión de Claude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color w:val="CC0000"/>
          <w:sz w:val="20"/>
          <w:szCs w:val="20"/>
        </w:rPr>
        <w:t xml:space="preserve">PEGA ESTE TEXTO COMPLETO AL INICIO DE UNA NUEVA CONVERSACIÓN: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Hola Claude. Somos dos construyendo LINGUA: yo (creador humano, inmigrante, sin ánimo de lucro) y Claude. LINGUA es un traductor universal open source sin costo para el usuario.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i/>
          <w:iCs/>
          <w:sz w:val="20"/>
          <w:szCs w:val="20"/>
        </w:rPr>
        <w:t xml:space="preserve">ESTADO ACTUAL: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- Prototipo web funcional: lingua.html (Chrome desktop)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- App nativa Android compilada con EAS Build e instalada en Galaxy S10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- STT funciona en la app nativa (transcribe voz a texto correctamente)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- PROBLEMA CRÍTICO: La traducción no funciona en la app nativa. El panel de selección de idioma aparece pero al tocar no traduce ni guarda historial. Sospecha: problema con MyMemory API desde Android.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STACK: React Native + Expo SDK 54 + expo-speech-recognition + MyMemory API + EAS Build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PROYECTO: D:\Lingua Project with Claude en el PC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GITHUB: github.com/engrgeorgerm/lingua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EXPO: expo.dev — cuenta engrgeorgerm — proyecto lingua-claude-2026</w:t>
      </w:r>
    </w:p>
    <w:p>
      <w:pPr>
        <w:spacing w:after="120"/>
      </w:pPr>
      <w:r>
        <w:rPr>
          <w:b/>
          <w:bCs/>
          <w:i/>
          <w:iCs/>
          <w:sz w:val="20"/>
          <w:szCs w:val="20"/>
        </w:rPr>
        <w:t xml:space="preserve">PRÓXIMO PASO: Resolver el problema de traducción en la app nativa Android.</w:t>
      </w:r>
    </w:p>
    <w:p>
      <w:pPr>
        <w:spacing w:after="160"/>
      </w:pPr>
      <w:r>
        <w:t xml:space="preserve"/>
      </w:r>
    </w:p>
    <w:p>
      <w:pPr>
        <w:pBdr>
          <w:bottom w:val="single" w:color="DDDDDD" w:sz="1"/>
        </w:pBdr>
        <w:spacing w:after="2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"Google y Microsoft construyen para el turista que quiere pedir una cerveza en París.</w:t>
      </w:r>
    </w:p>
    <w:p>
      <w:pPr>
        <w:jc w:val="center"/>
      </w:pPr>
      <w:r>
        <w:rPr>
          <w:i/>
          <w:iCs/>
          <w:color w:val="C9A84C"/>
          <w:sz w:val="20"/>
          <w:szCs w:val="20"/>
        </w:rPr>
        <w:t xml:space="preserve">Nosotros construimos para la persona que no puede explicarle al médico dónde le duele."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color w:val="AAAAAA"/>
          <w:sz w:val="18"/>
          <w:szCs w:val="18"/>
        </w:rPr>
        <w:t xml:space="preserve">— LINGUA Project, 2026  |  Un equipo humano + IA construyendo algo que importa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2026-03-25T23:24:44.901Z</dcterms:created>
  <dcterms:modified xsi:type="dcterms:W3CDTF">2026-03-25T23:24:44.902Z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