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E1E82" w14:textId="17E9C98A" w:rsidR="00AD1096" w:rsidRDefault="00AD1096">
      <w:pPr>
        <w:rPr>
          <w:b/>
          <w:bCs/>
          <w:i/>
          <w:iCs/>
          <w:sz w:val="36"/>
          <w:szCs w:val="36"/>
          <w:u w:val="single"/>
        </w:rPr>
      </w:pPr>
      <w:r w:rsidRPr="00AD1096">
        <w:rPr>
          <w:b/>
          <w:bCs/>
          <w:i/>
          <w:iCs/>
          <w:sz w:val="36"/>
          <w:szCs w:val="36"/>
          <w:u w:val="single"/>
        </w:rPr>
        <w:t>Epochs = 200</w:t>
      </w:r>
    </w:p>
    <w:p w14:paraId="7EE57C56" w14:textId="0CD88958" w:rsidR="00AD1096" w:rsidRDefault="00AD1096">
      <w:pPr>
        <w:rPr>
          <w:b/>
          <w:bCs/>
          <w:i/>
          <w:iCs/>
          <w:sz w:val="36"/>
          <w:szCs w:val="36"/>
          <w:u w:val="single"/>
        </w:rPr>
      </w:pPr>
      <w:r>
        <w:rPr>
          <w:b/>
          <w:bCs/>
          <w:i/>
          <w:iCs/>
          <w:sz w:val="36"/>
          <w:szCs w:val="36"/>
          <w:u w:val="single"/>
        </w:rPr>
        <w:t xml:space="preserve">Start Sequence At the beginning </w:t>
      </w:r>
    </w:p>
    <w:p w14:paraId="68088EB8" w14:textId="376E60E6" w:rsidR="00AD1096" w:rsidRDefault="00AD1096">
      <w:pPr>
        <w:rPr>
          <w:b/>
          <w:bCs/>
          <w:i/>
          <w:iCs/>
          <w:sz w:val="36"/>
          <w:szCs w:val="36"/>
          <w:u w:val="single"/>
        </w:rPr>
      </w:pPr>
      <w:r>
        <w:rPr>
          <w:b/>
          <w:bCs/>
          <w:i/>
          <w:iCs/>
          <w:sz w:val="36"/>
          <w:szCs w:val="36"/>
          <w:u w:val="single"/>
        </w:rPr>
        <w:t>Num generate = 50</w:t>
      </w:r>
    </w:p>
    <w:p w14:paraId="2ECAE13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0.2</w:t>
      </w:r>
    </w:p>
    <w:p w14:paraId="382FFD5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2415AE3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the state and the state of the Content of the Con</w:t>
      </w:r>
    </w:p>
    <w:p w14:paraId="6EC9711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105260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7D91835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0.4</w:t>
      </w:r>
    </w:p>
    <w:p w14:paraId="5268401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046EFDD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the later on the state rater and the Seath Americ</w:t>
      </w:r>
    </w:p>
    <w:p w14:paraId="310CA18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C9EA1D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7CB4C75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0.6</w:t>
      </w:r>
    </w:p>
    <w:p w14:paraId="3E4F706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0898E52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the can be the observe was production was the min</w:t>
      </w:r>
    </w:p>
    <w:p w14:paraId="6C9B138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14491B8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3B0E84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0.8</w:t>
      </w:r>
    </w:p>
    <w:p w14:paraId="44CB990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51BB567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the metaning near evention.</w:t>
      </w:r>
    </w:p>
    <w:p w14:paraId="1AF1362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32B63F1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Guarist griauling at</w:t>
      </w:r>
    </w:p>
    <w:p w14:paraId="14A0456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39362A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83C592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1.0</w:t>
      </w:r>
    </w:p>
    <w:p w14:paraId="2E35787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545AA59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datable were ships instituted in drived to Guarde</w:t>
      </w:r>
    </w:p>
    <w:p w14:paraId="348FC5E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AA841A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73EA89F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1.2</w:t>
      </w:r>
    </w:p>
    <w:p w14:paraId="07BC9A3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20881932" w14:textId="6974C149" w:rsidR="00AD1096" w:rsidRPr="00AD1096" w:rsidRDefault="00AD1096" w:rsidP="00AD1096">
      <w:pPr>
        <w:rPr>
          <w:b/>
          <w:bCs/>
          <w:i/>
          <w:iCs/>
          <w:sz w:val="36"/>
          <w:szCs w:val="36"/>
          <w:u w:val="single"/>
        </w:rPr>
      </w:pPr>
      <w:r w:rsidRPr="00AD1096">
        <w:rPr>
          <w:rFonts w:ascii="Courier New" w:eastAsia="Times New Roman" w:hAnsi="Courier New" w:cs="Courier New"/>
          <w:color w:val="212121"/>
          <w:sz w:val="21"/>
          <w:szCs w:val="21"/>
          <w:shd w:val="clear" w:color="auto" w:fill="FFFFFF"/>
        </w:rPr>
        <w:t>At the beginning in 5 wiont, wibecases as Wingra-douse inte stand</w:t>
      </w:r>
    </w:p>
    <w:p w14:paraId="12E673F5" w14:textId="1BDF083E" w:rsidR="00AD1096" w:rsidRDefault="00AD1096"/>
    <w:p w14:paraId="39AC3532" w14:textId="7506A3B3" w:rsidR="00AD1096" w:rsidRDefault="00AD1096" w:rsidP="00AD1096">
      <w:pPr>
        <w:rPr>
          <w:b/>
          <w:bCs/>
          <w:i/>
          <w:iCs/>
          <w:sz w:val="36"/>
          <w:szCs w:val="36"/>
          <w:u w:val="single"/>
        </w:rPr>
      </w:pPr>
      <w:r>
        <w:rPr>
          <w:b/>
          <w:bCs/>
          <w:i/>
          <w:iCs/>
          <w:sz w:val="36"/>
          <w:szCs w:val="36"/>
          <w:u w:val="single"/>
        </w:rPr>
        <w:t>Num generate = 100</w:t>
      </w:r>
    </w:p>
    <w:p w14:paraId="7EC5518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0.2</w:t>
      </w:r>
    </w:p>
    <w:p w14:paraId="72D676E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289C25F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At the beginning the state of the started to the trades the market the production of the provided the state and the </w:t>
      </w:r>
    </w:p>
    <w:p w14:paraId="0968D7B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162915D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13700E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0.4</w:t>
      </w:r>
    </w:p>
    <w:p w14:paraId="762AF2D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68B3EAA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the work of the work of the provided to the control to the experience of the moved as the possibili</w:t>
      </w:r>
    </w:p>
    <w:p w14:paraId="593E68A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A40BF6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30FBC73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0.6</w:t>
      </w:r>
    </w:p>
    <w:p w14:paraId="4617031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7BDE6F5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the first taxks and the later on the state and the Resident group with the dedicate the family in s</w:t>
      </w:r>
    </w:p>
    <w:p w14:paraId="1F61F1E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B895B6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F84FC6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0.8</w:t>
      </w:r>
    </w:p>
    <w:p w14:paraId="1BD4B24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49C8D92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theyal hale research sole sometain" and first more ne was a long the action of the settle viewer fo</w:t>
      </w:r>
    </w:p>
    <w:p w14:paraId="393EF12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3EB62C0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DC4C21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1.0</w:t>
      </w:r>
    </w:p>
    <w:p w14:paraId="3057D91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3530C35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At the beginning how spind, the nasbiers on two intered the positors on the dof local is decept "Papora in itsealed </w:t>
      </w:r>
    </w:p>
    <w:p w14:paraId="2AC2B4F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AA5A28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F58E85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1.2</w:t>
      </w:r>
    </w:p>
    <w:p w14:paraId="60D7110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35B4F9D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in some doTabdesse smortical any an HA spehiled N&lt;A ŠS</w:t>
      </w:r>
      <w:r w:rsidRPr="00AD1096">
        <w:rPr>
          <w:rFonts w:ascii="MS Mincho" w:eastAsia="MS Mincho" w:hAnsi="MS Mincho" w:cs="MS Mincho" w:hint="eastAsia"/>
          <w:color w:val="212121"/>
          <w:sz w:val="21"/>
          <w:szCs w:val="21"/>
          <w:shd w:val="clear" w:color="auto" w:fill="FFFFFF"/>
        </w:rPr>
        <w:t>哲</w:t>
      </w:r>
      <w:r w:rsidRPr="00AD1096">
        <w:rPr>
          <w:rFonts w:ascii="Courier New" w:eastAsia="Times New Roman" w:hAnsi="Courier New" w:cs="Courier New"/>
          <w:color w:val="212121"/>
          <w:sz w:val="21"/>
          <w:szCs w:val="21"/>
          <w:shd w:val="clear" w:color="auto" w:fill="FFFFFF"/>
        </w:rPr>
        <w:t xml:space="preserve">[DkK) strollcyarx awrig a feits the artiple </w:t>
      </w:r>
    </w:p>
    <w:p w14:paraId="564BEC11" w14:textId="486D1EDA" w:rsidR="00AD1096" w:rsidRDefault="00AD1096"/>
    <w:p w14:paraId="76B93995" w14:textId="46CE3238" w:rsidR="00AD1096" w:rsidRDefault="00AD1096" w:rsidP="00AD1096">
      <w:pPr>
        <w:rPr>
          <w:b/>
          <w:bCs/>
          <w:i/>
          <w:iCs/>
          <w:sz w:val="36"/>
          <w:szCs w:val="36"/>
          <w:u w:val="single"/>
        </w:rPr>
      </w:pPr>
      <w:r>
        <w:rPr>
          <w:b/>
          <w:bCs/>
          <w:i/>
          <w:iCs/>
          <w:sz w:val="36"/>
          <w:szCs w:val="36"/>
          <w:u w:val="single"/>
        </w:rPr>
        <w:t>Num generate =150</w:t>
      </w:r>
    </w:p>
    <w:p w14:paraId="4B2380D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0.2</w:t>
      </w:r>
    </w:p>
    <w:p w14:paraId="2C12BF3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663DF47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the state and the mandall and the state to the state of the state and the provided by the state in the country of the production of the productions a</w:t>
      </w:r>
    </w:p>
    <w:p w14:paraId="71D8A3D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1F125FC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1EF1F62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0.4</w:t>
      </w:r>
    </w:p>
    <w:p w14:paraId="437CA58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1FE7462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the see and the contained to the Roman Association of the Control and the Park of the Arthough the States of Marxist in 1999. After order the state i</w:t>
      </w:r>
    </w:p>
    <w:p w14:paraId="067BD1D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72CEB8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7153B6F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0.6</w:t>
      </w:r>
    </w:p>
    <w:p w14:paraId="339FDCC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16E69D0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the state strates the class of the musical class the final destrain in a picter to many the right been addition and post of American as Planisan. The</w:t>
      </w:r>
    </w:p>
    <w:p w14:paraId="28231FB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68460D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7F84A64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0.8</w:t>
      </w:r>
    </w:p>
    <w:p w14:paraId="1EEC8B4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73A8CCC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continure lived by the Carrience and the destrall and pacharing the purpose goodginantham is some in his control market the sagilars about propect, m</w:t>
      </w:r>
    </w:p>
    <w:p w14:paraId="2DC4FD4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7934965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71780E0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1.0</w:t>
      </w:r>
    </w:p>
    <w:p w14:paraId="25BFD42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4B3B98E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by Carsae the Goodor.</w:t>
      </w:r>
    </w:p>
    <w:p w14:paraId="486534C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DA76B5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They reveres thouthers</w:t>
      </w:r>
    </w:p>
    <w:p w14:paraId="4ACEFF9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 </w:t>
      </w:r>
    </w:p>
    <w:p w14:paraId="02311DA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 </w:t>
      </w:r>
    </w:p>
    <w:p w14:paraId="314B4D8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 1912</w:t>
      </w:r>
    </w:p>
    <w:p w14:paraId="30EB422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C552BB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Category:Inter-2% trapurition for takinging shone (variother Gorperrans (Pack) and class, Ed</w:t>
      </w:r>
    </w:p>
    <w:p w14:paraId="7A7B77C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DAFEFA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1188CC9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1.2</w:t>
      </w:r>
    </w:p>
    <w:p w14:paraId="481D228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20C384C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one census, the cassianibuous, inquea oveer: Jondon] wanted in a gromose is the uplim water motactering w:016 mida was takewoverylon; son, throrab an</w:t>
      </w:r>
    </w:p>
    <w:p w14:paraId="07CA261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E7E1A06" w14:textId="3AE30E6D" w:rsidR="00AD1096" w:rsidRDefault="00AD1096"/>
    <w:p w14:paraId="1A1CA20D" w14:textId="12A71968" w:rsidR="00AD1096" w:rsidRDefault="00AD1096" w:rsidP="00AD1096">
      <w:pPr>
        <w:rPr>
          <w:b/>
          <w:bCs/>
          <w:i/>
          <w:iCs/>
          <w:sz w:val="36"/>
          <w:szCs w:val="36"/>
          <w:u w:val="single"/>
        </w:rPr>
      </w:pPr>
      <w:r>
        <w:rPr>
          <w:b/>
          <w:bCs/>
          <w:i/>
          <w:iCs/>
          <w:sz w:val="36"/>
          <w:szCs w:val="36"/>
          <w:u w:val="single"/>
        </w:rPr>
        <w:t>Num generate = 200</w:t>
      </w:r>
    </w:p>
    <w:p w14:paraId="2E3057A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0.2</w:t>
      </w:r>
    </w:p>
    <w:p w14:paraId="0F9FAA9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7B5F2AA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the state of the control to the first and the later and the production of the first the contained the surversity of the state of the state and the community of the state of the production of the prov</w:t>
      </w:r>
    </w:p>
    <w:p w14:paraId="0CF5434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3822F48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300CA56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0.4</w:t>
      </w:r>
    </w:p>
    <w:p w14:paraId="70334F7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7B7D692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the problem of the name and the median areas and starting the song the provided to the market in the contral the capital resistant state and the album in Market in the state and the first or former a</w:t>
      </w:r>
    </w:p>
    <w:p w14:paraId="1537784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C0EDCF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313EE18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0.6</w:t>
      </w:r>
    </w:p>
    <w:p w14:paraId="545E683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44D1931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at into the same stands for the resultion of four that stription of the edition to the settlers to the word people that in the sign to expland life and down was relations, institution in the national</w:t>
      </w:r>
    </w:p>
    <w:p w14:paraId="3705F77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7AF4271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38D5FE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0.8</w:t>
      </w:r>
    </w:p>
    <w:p w14:paraId="61A5B93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2DBFAD6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At the beginning are used as the heral serious medulation working however, and the the countrol their value with the Oighle where he was facales. Thore and a got the milds off rioning or company began the independed </w:t>
      </w:r>
    </w:p>
    <w:p w14:paraId="2D6C1F4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7F814D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7343A11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lastRenderedPageBreak/>
        <w:t>Temperature: 1.0</w:t>
      </w:r>
    </w:p>
    <w:p w14:paraId="0486EEC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47832DD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to U116 and Ha. Afferent two Breenast Sq Travez. He live the stylegoured an repissors.</w:t>
      </w:r>
    </w:p>
    <w:p w14:paraId="0E81AFD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043FA8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The house of specials, its is an interturally the processioned the semiotics and inditation round the citaliz f</w:t>
      </w:r>
    </w:p>
    <w:p w14:paraId="6AEE55E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462180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2404BF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1.2</w:t>
      </w:r>
    </w:p>
    <w:p w14:paraId="07AEF58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5E0E421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beginninguagethops and they single that, adder finding theatownhes, actuses, acques Saintar</w:t>
      </w:r>
    </w:p>
    <w:p w14:paraId="640A447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Category:Cantor</w:t>
      </w:r>
    </w:p>
    <w:p w14:paraId="78F1A0C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 Washin:"Indafer and 8thl Amore Glore Menter</w:t>
      </w:r>
    </w:p>
    <w:p w14:paraId="68B310A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 GrantalA (BMI#ISDEI D2 owaghts), and 27th- Badows (SGAS</w:t>
      </w:r>
    </w:p>
    <w:p w14:paraId="3892761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177573CE" w14:textId="6393F73F" w:rsidR="00AD1096" w:rsidRDefault="00AD1096" w:rsidP="00AD1096">
      <w:pPr>
        <w:rPr>
          <w:b/>
          <w:bCs/>
          <w:i/>
          <w:iCs/>
          <w:sz w:val="36"/>
          <w:szCs w:val="36"/>
          <w:u w:val="single"/>
        </w:rPr>
      </w:pPr>
      <w:r>
        <w:rPr>
          <w:b/>
          <w:bCs/>
          <w:i/>
          <w:iCs/>
          <w:sz w:val="36"/>
          <w:szCs w:val="36"/>
          <w:u w:val="single"/>
        </w:rPr>
        <w:t>Num generate = 400</w:t>
      </w:r>
    </w:p>
    <w:p w14:paraId="33AD4AD5" w14:textId="65C821C5" w:rsidR="00AD1096" w:rsidRDefault="00AD1096"/>
    <w:p w14:paraId="51DA344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0.2</w:t>
      </w:r>
    </w:p>
    <w:p w14:paraId="3B149AB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2080B2F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At the beginning the state of the state of the first the state and the state of the state of the state of the state and the state of the state of the experience of the state of the first the state and the first the are are are also served as a state of the month state of the state and design the state and the state of the state and the first the state of the state of the state and the state of the control to the </w:t>
      </w:r>
    </w:p>
    <w:p w14:paraId="045EFFC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B866E4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7F41412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0.4</w:t>
      </w:r>
    </w:p>
    <w:p w14:paraId="056C76B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2D1226C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the school and the real in the seat the production of the common and the experies the state of the spate of and a latter and be control the British for the produced the same the competition to the provided the class of the new community of the 1998 to the state and the state and the month and also had been the first the time of the state and the provided in the printing the provided the labor and</w:t>
      </w:r>
    </w:p>
    <w:p w14:paraId="2C65E51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C12DD4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ABED30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0.6</w:t>
      </w:r>
    </w:p>
    <w:p w14:paraId="65B30AF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20B8618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and his are more resources the published on the methody to time to have the bord was during the family on the mediation fauld the basket and strantly treated the found interrent players, however metal in the carries of the construction of the 2000 announced to the capant of the "The Cross in Kingkorpond Consusting was reported to order of the world at the solitary class to the Company was the par</w:t>
      </w:r>
    </w:p>
    <w:p w14:paraId="5C82299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881A25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703E282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0.8</w:t>
      </w:r>
    </w:p>
    <w:p w14:paraId="1B96D7E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04E679D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lastRenderedPageBreak/>
        <w:t>At the beginning it well as spank bloval old has been the canning degriently life other feither the warring and origan the fearning was one of a liness what such monthnary earned to the idenary direction intered in the closs the laterbortarious differentive and responsfill fundle is also carried by references, solutive to January and Daved Marretter known as with colfaction of the Locanta Rads Street was state of</w:t>
      </w:r>
    </w:p>
    <w:p w14:paraId="18DCDF4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C6FA7F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128CDAB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1.0</w:t>
      </w:r>
    </w:p>
    <w:p w14:paraId="40AFB31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2F754E1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the concluded by the Engangain be a shury states placed in MalRent.</w:t>
      </w:r>
    </w:p>
    <w:p w14:paraId="4240D98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CE6442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See moved that the Raupherds Landall Play, largetimes Crossland.  Radda and had there. Thelef. The education having showboarn, Closinerst, Arks in the MTSS, Inst Rod;SG120st fatheing the labouther; a lowers to Houldrascher Anylassia, states resonitive, the Union in the kno-fact of maxing the appowent for the waterlows the bank m</w:t>
      </w:r>
    </w:p>
    <w:p w14:paraId="38D218F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F13779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8DEE15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1.2</w:t>
      </w:r>
    </w:p>
    <w:p w14:paraId="7977EDE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08EF415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taken against promete "now Repute trained and the Vonanary of Stuature with Mortas. Throel down (MATIROA), with a co-sknow| Cacian pocale intantainaw resident provinger;, and Michis volariently and philip shorkever rate, where to albrdavioticslesses. A</w:t>
      </w:r>
    </w:p>
    <w:p w14:paraId="5DAB635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 Chrispiar Strasts: Slaupho Tworbugłeuman - spreas of history open of backphiomencm</w:t>
      </w:r>
    </w:p>
    <w:p w14:paraId="130E5F7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Lart PAAAH 1654– Dahx Afritura. Manare: Lave Influre (MSDOP) ‘</w:t>
      </w:r>
    </w:p>
    <w:p w14:paraId="49C47A3A" w14:textId="3E810713" w:rsidR="00AD1096" w:rsidRDefault="00AD1096"/>
    <w:p w14:paraId="5315CFF2" w14:textId="0C89D611" w:rsidR="00AD1096" w:rsidRDefault="00AD1096" w:rsidP="00AD1096">
      <w:pPr>
        <w:rPr>
          <w:b/>
          <w:bCs/>
          <w:i/>
          <w:iCs/>
          <w:sz w:val="36"/>
          <w:szCs w:val="36"/>
          <w:u w:val="single"/>
        </w:rPr>
      </w:pPr>
      <w:r>
        <w:rPr>
          <w:b/>
          <w:bCs/>
          <w:i/>
          <w:iCs/>
          <w:sz w:val="36"/>
          <w:szCs w:val="36"/>
          <w:u w:val="single"/>
        </w:rPr>
        <w:t>Num generate = 600</w:t>
      </w:r>
    </w:p>
    <w:p w14:paraId="5E3A3E0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0.2</w:t>
      </w:r>
    </w:p>
    <w:p w14:paraId="7B6B946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6929DE4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the state of the community of the state and the production of the state of the state and the many of the common and the production of the control and the production of the state and the property of the strains the state of the state of the mandall production of the first the production and the state of the production of the provided the state the control to the protest the state and the production of the control to the production of the state of the first the states and the protest the state and the production of the participality of the production of the state and the state and the state and</w:t>
      </w:r>
    </w:p>
    <w:p w14:paraId="064245E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37809A8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BB48D7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0.4</w:t>
      </w:r>
    </w:p>
    <w:p w14:paraId="38A52F4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3413B77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At the beginning the title and all the relational term as a long with the Western Arthough the Athletics to the first of the founded the four of the expection of the followed the determated and was a determated to the contral and later in the town of the state to the end of the states the first months to the state and has a rater and all as an advance the rate </w:t>
      </w:r>
      <w:r w:rsidRPr="00AD1096">
        <w:rPr>
          <w:rFonts w:ascii="Courier New" w:eastAsia="Times New Roman" w:hAnsi="Courier New" w:cs="Courier New"/>
          <w:color w:val="212121"/>
          <w:sz w:val="21"/>
          <w:szCs w:val="21"/>
          <w:shd w:val="clear" w:color="auto" w:fill="FFFFFF"/>
        </w:rPr>
        <w:lastRenderedPageBreak/>
        <w:t>of the seat the state was designed the Roman Strooty on the Landay of the Control of Allence to the alternation of the strain the state of the production.</w:t>
      </w:r>
    </w:p>
    <w:p w14:paraId="7371658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050F96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References</w:t>
      </w:r>
    </w:p>
    <w:p w14:paraId="1D7DE7E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23539F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External links</w:t>
      </w:r>
    </w:p>
    <w:p w14:paraId="4EFD9E6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72B2E84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Category:Canadana</w:t>
      </w:r>
    </w:p>
    <w:p w14:paraId="5485DD3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Category:Calanasters of the Arganization plays of t</w:t>
      </w:r>
    </w:p>
    <w:p w14:paraId="2E8520F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44D5E5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72A2B6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0.6</w:t>
      </w:r>
    </w:p>
    <w:p w14:paraId="57D0779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7388E63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the one of the sprinting and companies the production in the Marxists.</w:t>
      </w:r>
    </w:p>
    <w:p w14:paraId="65F5EB8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659A8E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One of the express the cabern who was actions in the "down the Seath and Cinnate Corps of Canada, Dirasses of the Chickle in the states continued displayed the strantic of the Berger Landanta Dantaster Country and the USA receed to a ground the end of come social games the predated by a month of the production of the links were the same the village of the century state and the later of the approlided the first Marxis and the end to improved and A specific production was real are different of the film and state in the mere</w:t>
      </w:r>
    </w:p>
    <w:p w14:paraId="58B29B3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6F93DE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32C8DE9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0.8</w:t>
      </w:r>
    </w:p>
    <w:p w14:paraId="5F0F797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6FB33EF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the first estable in respection design published by the his Bangass were appunition and was clans. She was a, Love is also a more months, and ward, the idention glacing metworks and recisioned in the trains from John Serve Distriation was development of the outhtanzantal middle of the 18th century and based by structure upeld the Philapowing in 19th, 2019, the Control landstone mare speakor to reveal see additionar, minor, purlise in the Ginta Radio stradio begore in a slavem and paper for the ciuntire of the national fairly dinor of Reditor. The night basery other production their metalist s</w:t>
      </w:r>
    </w:p>
    <w:p w14:paraId="4A8466A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463AA9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E93BE4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1.0</w:t>
      </w:r>
    </w:p>
    <w:p w14:paraId="54F8048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49D1D11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and meunities and ward all PEg floowing. While. The wall tetsionally arjasteated in 2020. She gook, marketiters.</w:t>
      </w:r>
    </w:p>
    <w:p w14:paraId="114EF50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Infectible budded fouragory ever pupar de alteri intlude. On 1811 to wits the surnames "I.S. in japent of the Pokya to there at the aspacents for the Brotelling forms are the both trays was not routh tupps award known, before in the towy of Sknuy.  She was founder maker monthe to class beong the followeed and contrn=idneration."</w:t>
      </w:r>
    </w:p>
    <w:p w14:paraId="1D1A3A8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1243F6A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Riversence leagned in Amanada Emporrons, .</w:t>
      </w:r>
    </w:p>
    <w:p w14:paraId="5459510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1878CB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In 2416 the late it subfacend the transitaly poter of braker to a made years.</w:t>
      </w:r>
    </w:p>
    <w:p w14:paraId="482ECB6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63F319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PRoso Other stations</w:t>
      </w:r>
    </w:p>
    <w:p w14:paraId="015DA7F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Category:B</w:t>
      </w:r>
    </w:p>
    <w:p w14:paraId="0100DD1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192D62B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7D31CD4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1.2</w:t>
      </w:r>
    </w:p>
    <w:p w14:paraId="7A9CFB7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7367DE3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At the beginning RZSARBBC the Sestinger while takendiogh Day-bogn and reatbatt 8.81.s and Fortwnurhe way. Mondinitatićs, jozzmire olnowing të-printe whike he direact only two petting song to sRMZ. Maçqurber 24 inte a 48%.</w:t>
      </w:r>
    </w:p>
    <w:p w14:paraId="72C4EA0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752E6B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References</w:t>
      </w:r>
    </w:p>
    <w:p w14:paraId="126A8C3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1C91221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Chetredopmea</w:t>
      </w:r>
    </w:p>
    <w:p w14:paraId="06D5DAF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Categord fen short</w:t>
      </w:r>
    </w:p>
    <w:p w14:paraId="553D42C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 Some Hawas, understequenker associated the divised and the Dlν=-Origo AncosKawnizafe Arguilaballer</w:t>
      </w:r>
    </w:p>
    <w:p w14:paraId="2A38272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Sterligate dogense four clauses</w:t>
      </w:r>
    </w:p>
    <w:p w14:paraId="4743195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742F5F4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Eifiotic</w:t>
      </w:r>
    </w:p>
    <w:p w14:paraId="5867876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The Skrianf choolcoses by 5tth cincé drangesty onchook remaired clipties 8–12.</w:t>
      </w:r>
    </w:p>
    <w:p w14:paraId="16C3500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Fuluring (bandre,, Dosto Gravie) basedical, whiconvand_A-Engens I </w:t>
      </w:r>
    </w:p>
    <w:p w14:paraId="5DE1871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 Hatymber 2015 Ølue, APCD Air Syverl</w:t>
      </w:r>
    </w:p>
    <w:p w14:paraId="30093F5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 Shomal. Whtken parking </w:t>
      </w:r>
    </w:p>
    <w:p w14:paraId="6DCF1A2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BD81AFA" w14:textId="7009685C" w:rsidR="00AD1096" w:rsidRDefault="00AD1096" w:rsidP="00AD1096">
      <w:pPr>
        <w:rPr>
          <w:b/>
          <w:bCs/>
          <w:i/>
          <w:iCs/>
          <w:sz w:val="36"/>
          <w:szCs w:val="36"/>
          <w:u w:val="single"/>
        </w:rPr>
      </w:pPr>
      <w:r>
        <w:rPr>
          <w:b/>
          <w:bCs/>
          <w:i/>
          <w:iCs/>
          <w:sz w:val="36"/>
          <w:szCs w:val="36"/>
          <w:u w:val="single"/>
        </w:rPr>
        <w:t>Num generate = 50</w:t>
      </w:r>
    </w:p>
    <w:p w14:paraId="6133584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0.2</w:t>
      </w:r>
    </w:p>
    <w:p w14:paraId="09CD92E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2E8960D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Science is a state of the control to the state and the state</w:t>
      </w:r>
    </w:p>
    <w:p w14:paraId="6755D9E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396123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F44CB6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0.4</w:t>
      </w:r>
    </w:p>
    <w:p w14:paraId="5D3AF91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3A72D1A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Science is a determed to the administrated in the founded th</w:t>
      </w:r>
    </w:p>
    <w:p w14:paraId="61E2D06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561271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B24FE3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0.6</w:t>
      </w:r>
    </w:p>
    <w:p w14:paraId="25383BB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795707B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Science is an age to infections on the states and class game</w:t>
      </w:r>
    </w:p>
    <w:p w14:paraId="1ACFA81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B710FA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B72D04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0.8</w:t>
      </w:r>
    </w:p>
    <w:p w14:paraId="6EAC7C9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6A33CBE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Science is a features, its island. The notional production. </w:t>
      </w:r>
    </w:p>
    <w:p w14:paraId="60220EE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15A246F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D88B75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1.0</w:t>
      </w:r>
    </w:p>
    <w:p w14:paraId="50EF318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034B80C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Science is has well employed in humnames have been the Accor</w:t>
      </w:r>
    </w:p>
    <w:p w14:paraId="0298146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1F52AF0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211453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1.2</w:t>
      </w:r>
    </w:p>
    <w:p w14:paraId="2B99A24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33F572D4" w14:textId="76C32485" w:rsidR="00AD1096" w:rsidRDefault="00AD1096" w:rsidP="00AD1096">
      <w:pPr>
        <w:rPr>
          <w:b/>
          <w:bCs/>
          <w:i/>
          <w:iCs/>
          <w:sz w:val="36"/>
          <w:szCs w:val="36"/>
          <w:u w:val="single"/>
        </w:rPr>
      </w:pPr>
      <w:r w:rsidRPr="00AD1096">
        <w:rPr>
          <w:rFonts w:ascii="Courier New" w:eastAsia="Times New Roman" w:hAnsi="Courier New" w:cs="Courier New"/>
          <w:color w:val="212121"/>
          <w:sz w:val="21"/>
          <w:szCs w:val="21"/>
          <w:shd w:val="clear" w:color="auto" w:fill="FFFFFF"/>
        </w:rPr>
        <w:t>Science is only cribines reinned onlosia region. The Aroque</w:t>
      </w:r>
      <w:r>
        <w:rPr>
          <w:rFonts w:ascii="Courier New" w:eastAsia="Times New Roman" w:hAnsi="Courier New" w:cs="Courier New"/>
          <w:color w:val="212121"/>
          <w:sz w:val="21"/>
          <w:szCs w:val="21"/>
          <w:shd w:val="clear" w:color="auto" w:fill="FFFFFF"/>
        </w:rPr>
        <w:t>t</w:t>
      </w:r>
    </w:p>
    <w:p w14:paraId="056DDFD9" w14:textId="2537BB32" w:rsidR="00AD1096" w:rsidRDefault="00AD1096" w:rsidP="00AD1096">
      <w:pPr>
        <w:rPr>
          <w:b/>
          <w:bCs/>
          <w:i/>
          <w:iCs/>
          <w:sz w:val="36"/>
          <w:szCs w:val="36"/>
          <w:u w:val="single"/>
        </w:rPr>
      </w:pPr>
      <w:r>
        <w:rPr>
          <w:b/>
          <w:bCs/>
          <w:i/>
          <w:iCs/>
          <w:sz w:val="36"/>
          <w:szCs w:val="36"/>
          <w:u w:val="single"/>
        </w:rPr>
        <w:t>Num generate = 100</w:t>
      </w:r>
    </w:p>
    <w:p w14:paraId="681862D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0.2</w:t>
      </w:r>
    </w:p>
    <w:p w14:paraId="0A94D7B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0B23E91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Science is an administration of the first control the most community of the capitalist the state and the provi</w:t>
      </w:r>
    </w:p>
    <w:p w14:paraId="7BB0C80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7F69DB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B0E5CC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0.4</w:t>
      </w:r>
    </w:p>
    <w:p w14:paraId="51097D6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741CCD1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Science is an additions the middless to and single is a founded the hold between the good of the provided the </w:t>
      </w:r>
    </w:p>
    <w:p w14:paraId="0FF4715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FAD518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71E6F7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0.6</w:t>
      </w:r>
    </w:p>
    <w:p w14:paraId="55A792A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18B3049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Science is an east and series the battles in the company to the datarated into the fantle and dreast the emplo</w:t>
      </w:r>
    </w:p>
    <w:p w14:paraId="26C4C7F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638FD4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3359EB8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0.8</w:t>
      </w:r>
    </w:p>
    <w:p w14:paraId="1BAE811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109B861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Science is appromost slips in an inserved be effect, is valter which was are provinced in the several built th</w:t>
      </w:r>
    </w:p>
    <w:p w14:paraId="3974947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870B78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73E950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1.0</w:t>
      </w:r>
    </w:p>
    <w:p w14:paraId="26E7401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1091E44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Science is communities micau infecting takes. It the new classferent with an. Ancessive Ringle for the river i</w:t>
      </w:r>
    </w:p>
    <w:p w14:paraId="47EF6DA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74E952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CBCF22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1.2</w:t>
      </w:r>
    </w:p>
    <w:p w14:paraId="67A38F9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08C8C5F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Science is famm huspers of nevoluter dr 25 km². </w:t>
      </w:r>
    </w:p>
    <w:p w14:paraId="195F3EF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76005AD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Category:Awards'arexess.</w:t>
      </w:r>
    </w:p>
    <w:p w14:paraId="06A97EF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F7783D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Musa-tymerage (althonese )lova, Un</w:t>
      </w:r>
    </w:p>
    <w:p w14:paraId="1709DA5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615376A" w14:textId="77777777" w:rsidR="00AD1096" w:rsidRDefault="00AD1096" w:rsidP="00AD1096">
      <w:pPr>
        <w:rPr>
          <w:b/>
          <w:bCs/>
          <w:i/>
          <w:iCs/>
          <w:sz w:val="36"/>
          <w:szCs w:val="36"/>
          <w:u w:val="single"/>
        </w:rPr>
      </w:pPr>
    </w:p>
    <w:p w14:paraId="75382199" w14:textId="60259B7F" w:rsidR="00AD1096" w:rsidRDefault="00AD1096">
      <w:pPr>
        <w:rPr>
          <w:b/>
          <w:bCs/>
          <w:i/>
          <w:iCs/>
          <w:sz w:val="36"/>
          <w:szCs w:val="36"/>
          <w:u w:val="single"/>
        </w:rPr>
      </w:pPr>
      <w:r>
        <w:rPr>
          <w:b/>
          <w:bCs/>
          <w:i/>
          <w:iCs/>
          <w:sz w:val="36"/>
          <w:szCs w:val="36"/>
          <w:u w:val="single"/>
        </w:rPr>
        <w:t>Num generate = 200</w:t>
      </w:r>
    </w:p>
    <w:p w14:paraId="0F1ACE1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0.2</w:t>
      </w:r>
    </w:p>
    <w:p w14:paraId="1260940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1E1CBF2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lastRenderedPageBreak/>
        <w:t>Science is a state of the state of the provided the first the state and the state of the control to the state and the state and the state and the provided the production of the state and the state of the provid</w:t>
      </w:r>
    </w:p>
    <w:p w14:paraId="4FDEA58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B81A5E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7C76C8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0.4</w:t>
      </w:r>
    </w:p>
    <w:p w14:paraId="289B8BC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724E1A1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Science is a state of the made and the large of the United States and Warshall International States Arganization was an also actions to the state and many make the external links in the first the propertion of </w:t>
      </w:r>
    </w:p>
    <w:p w14:paraId="394D066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AFA9F7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BC4651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0.6</w:t>
      </w:r>
    </w:p>
    <w:p w14:paraId="1867A49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5B21D7E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Science is a related by Canada and play was the are the state of the fall them who were commersion of the amound is under. He went to video was a strain not as in a stands the model and the decess and system to</w:t>
      </w:r>
    </w:p>
    <w:p w14:paraId="3C6552E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1629228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31F90D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0.8</w:t>
      </w:r>
    </w:p>
    <w:p w14:paraId="2D04F14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31A93B3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Science is later was the oradle, and also a spring as the names and father in execution to the Marrish and the lin the sulfament and the poderger and landhroud in 1838. The state</w:t>
      </w:r>
    </w:p>
    <w:p w14:paraId="445066B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B81893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Bexisle Marx Capture and the N</w:t>
      </w:r>
    </w:p>
    <w:p w14:paraId="137A042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AFE521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199F205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1.0</w:t>
      </w:r>
    </w:p>
    <w:p w14:paraId="08A9162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59C3C0D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Science is regators, coinLRallandaya distract and ficting construction time formers of the Raneterley VI, and the Hailard vale and 16th callen asking professible endibious marking. Aptrange was deterrset "nearn</w:t>
      </w:r>
    </w:p>
    <w:p w14:paraId="45CAD14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10CC49D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839B94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1.2</w:t>
      </w:r>
    </w:p>
    <w:p w14:paraId="2985185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72042CC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Science is nguhrari and retired been phoidlents with type C. OB (FULR) proteso." Lateryama, written 41/tainlay, last Raprestabilson</w:t>
      </w:r>
      <w:r w:rsidRPr="00AD1096">
        <w:rPr>
          <w:rFonts w:ascii="Malgun Gothic" w:eastAsia="Malgun Gothic" w:hAnsi="Malgun Gothic" w:cs="Malgun Gothic" w:hint="eastAsia"/>
          <w:color w:val="212121"/>
          <w:sz w:val="21"/>
          <w:szCs w:val="21"/>
          <w:shd w:val="clear" w:color="auto" w:fill="FFFFFF"/>
        </w:rPr>
        <w:t>놀</w:t>
      </w:r>
      <w:r w:rsidRPr="00AD1096">
        <w:rPr>
          <w:rFonts w:ascii="Courier New" w:eastAsia="Times New Roman" w:hAnsi="Courier New" w:cs="Courier New"/>
          <w:color w:val="212121"/>
          <w:sz w:val="21"/>
          <w:szCs w:val="21"/>
          <w:shd w:val="clear" w:color="auto" w:fill="FFFFFF"/>
        </w:rPr>
        <w:t>I) Taul makaskkon, Dolyn is 14 alsomeotferition these top blactorshipro" Spril</w:t>
      </w:r>
    </w:p>
    <w:p w14:paraId="1DCB3001" w14:textId="77777777" w:rsidR="00AD1096" w:rsidRPr="00AD1096" w:rsidRDefault="00AD1096">
      <w:pPr>
        <w:rPr>
          <w:b/>
          <w:bCs/>
          <w:i/>
          <w:iCs/>
          <w:sz w:val="36"/>
          <w:szCs w:val="36"/>
          <w:u w:val="single"/>
        </w:rPr>
      </w:pPr>
    </w:p>
    <w:p w14:paraId="1693E8BD" w14:textId="164D6D18" w:rsidR="00AD1096" w:rsidRDefault="00AD1096">
      <w:pPr>
        <w:rPr>
          <w:b/>
          <w:bCs/>
          <w:i/>
          <w:iCs/>
          <w:sz w:val="36"/>
          <w:szCs w:val="36"/>
          <w:u w:val="single"/>
        </w:rPr>
      </w:pPr>
      <w:r>
        <w:rPr>
          <w:b/>
          <w:bCs/>
          <w:i/>
          <w:iCs/>
          <w:sz w:val="36"/>
          <w:szCs w:val="36"/>
          <w:u w:val="single"/>
        </w:rPr>
        <w:t>Num generate = 400</w:t>
      </w:r>
    </w:p>
    <w:p w14:paraId="37025C1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0.2</w:t>
      </w:r>
    </w:p>
    <w:p w14:paraId="7094409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027DBC7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Science is a state of the first the market the control the states the state of the state and the market the community of the Santary of the South and the end of the first the many of the state of the started to the provided the former the former the state of the design the state and the war infection to the state and the can be distributions and the state of the month for the design to the control the commu</w:t>
      </w:r>
    </w:p>
    <w:p w14:paraId="2CB3E74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CBCD55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351DBE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0.4</w:t>
      </w:r>
    </w:p>
    <w:p w14:paraId="366CF5B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0D1B696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Science is a state and production and the protest and the band and as the canding the most film described the first same to market the market the space of the state and professions of the state of the Replant the menting the state and the players in the reaction of the first of the first interest of the later and the production and the state and work, and many the team record to the same with a resident of </w:t>
      </w:r>
    </w:p>
    <w:p w14:paraId="6FA7CB9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133B4A8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4A63C7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0.6</w:t>
      </w:r>
    </w:p>
    <w:p w14:paraId="586A4F8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017A1E5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Science is related to the program team. After the literal book was the town and continued on the plassified to the Repasted to the exterling stored Constate the University of Ellina was a houses to the state of the Arria take captain control signs of market and one contral the priver the had a some have time with the middle for the Santary Ane design to legation of the developed to the Pakion of World Antin</w:t>
      </w:r>
    </w:p>
    <w:p w14:paraId="44EB258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C0BAD2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36FE487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0.8</w:t>
      </w:r>
    </w:p>
    <w:p w14:paraId="542F103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2C8EDC8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Science is the lockers. In the State Canvilla Strangerhester was goundal election, the world because the Alan headlowed the Port to Railand Projects and itsullion infections to the tang as the sixtonizations were deve, the competition for laters, later 2001. The married and hasing age to be moved labers on the Margetter Soincell. A</w:t>
      </w:r>
    </w:p>
    <w:p w14:paraId="7FAF4E9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36689A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Category:American professional stations of pare resentiol in Kannerd's of D</w:t>
      </w:r>
    </w:p>
    <w:p w14:paraId="0FBC090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3BB2922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C9DC8B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1.0</w:t>
      </w:r>
    </w:p>
    <w:p w14:paraId="5C2B146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7BBAF5D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Science is a december prograined-housed for a quite the endepended in 2006.</w:t>
      </w:r>
    </w:p>
    <w:p w14:paraId="4E76BA1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3BCE9F3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Pollerts Anguniers of Warkiet Queently, missing byled or orcastical—drawd how class is student to resisial also Place of Wildoops Unstear, on the sidge not other leptors litters, week there is under partial mean another was encovers of attack he averatory gener Ela, Chisticles is estinent polins in the possent later mallers and fut</w:t>
      </w:r>
    </w:p>
    <w:p w14:paraId="00BEA8B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D5A727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1E6ACE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1.2</w:t>
      </w:r>
    </w:p>
    <w:p w14:paraId="0984058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28D5DC7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Science is cappuble argment and 7 cripates for the County Cosotol.</w:t>
      </w:r>
    </w:p>
    <w:p w14:paraId="2F767E3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FD512D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Coace form occardent Fecruyaghe  Trappin Hilling a great object for they feestifiea in Acipist Hiad Moveudomil assinct they taken club to along GAT 5 Idall, Muni is naveg. 8:1000 it up sign spanish (marvarcher influel real </w:t>
      </w:r>
      <w:r w:rsidRPr="00AD1096">
        <w:rPr>
          <w:rFonts w:ascii="Courier New" w:eastAsia="Times New Roman" w:hAnsi="Courier New" w:cs="Courier New"/>
          <w:color w:val="212121"/>
          <w:sz w:val="21"/>
          <w:szCs w:val="21"/>
          <w:shd w:val="clear" w:color="auto" w:fill="FFFFFF"/>
        </w:rPr>
        <w:lastRenderedPageBreak/>
        <w:t>home in repottes fazalizon, in ChSS; National Seon's "waterehc; and attemplers on gaver pointed Courterat (Ints Courtua</w:t>
      </w:r>
    </w:p>
    <w:p w14:paraId="5C41B76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335EF4EE" w14:textId="77777777" w:rsidR="00AD1096" w:rsidRPr="00AD1096" w:rsidRDefault="00AD1096">
      <w:pPr>
        <w:rPr>
          <w:b/>
          <w:bCs/>
          <w:i/>
          <w:iCs/>
          <w:sz w:val="36"/>
          <w:szCs w:val="36"/>
          <w:u w:val="single"/>
        </w:rPr>
      </w:pPr>
    </w:p>
    <w:p w14:paraId="07F34138" w14:textId="77777777" w:rsidR="00AD1096" w:rsidRDefault="00AD1096" w:rsidP="00AD1096">
      <w:pPr>
        <w:rPr>
          <w:b/>
          <w:bCs/>
          <w:i/>
          <w:iCs/>
          <w:sz w:val="36"/>
          <w:szCs w:val="36"/>
          <w:u w:val="single"/>
        </w:rPr>
      </w:pPr>
      <w:r>
        <w:rPr>
          <w:b/>
          <w:bCs/>
          <w:i/>
          <w:iCs/>
          <w:sz w:val="36"/>
          <w:szCs w:val="36"/>
          <w:u w:val="single"/>
        </w:rPr>
        <w:t>Num generate = 600</w:t>
      </w:r>
    </w:p>
    <w:p w14:paraId="3AE9979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0.2</w:t>
      </w:r>
    </w:p>
    <w:p w14:paraId="2E68CC4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05718C8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Science is a state and the state of the State and the control to the state and the first the state of the state and the first and the state and the started to the production of the stated the community of the States and the first the transferent to the control to the national to the control to the state and the state of the mandall and the state and the town and the state of the community of the control to the state of the provided the state and the country of the state of the production of the state and an interest and and the first the family the state of the United States and the manager of the strai</w:t>
      </w:r>
    </w:p>
    <w:p w14:paraId="7028A42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22E643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8C6F86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0.4</w:t>
      </w:r>
    </w:p>
    <w:p w14:paraId="7435701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411B3F2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Science is a competition to production for the control and the state of the power the top to the special disalstation of a single of the class the production of the many largers and managers the work state of the Antin on the state of the then the north and the family consuctions of the first time on the season and the land and the later managed to the house of the end of the experience the power that the provided the propertion in the Chitar County of the production and infection of the first and the foundation of the mention of the speak of the production of the Repenting the parently and control the </w:t>
      </w:r>
    </w:p>
    <w:p w14:paraId="4D51EE8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B381EC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1300EC6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0.6</w:t>
      </w:r>
    </w:p>
    <w:p w14:paraId="2579921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43E66D6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Science is the International Argentine Marxist President monthern sprint the Marx distributions and more formation and town as a broad how to others and two rater the first the mean species as a protest as a shill to has been been later power and expended to interestant sailing pauths and the signs the same are the Church started the family one state under the northern and the evodement to the part of the mandaller and the are sequents of the protest production to the Marxon Company and the Color and Experes and Roverson became the United States can will the 300 real-based with the distribution of the f</w:t>
      </w:r>
    </w:p>
    <w:p w14:paraId="7A00A5B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5E35E3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7EA3198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0.8</w:t>
      </w:r>
    </w:p>
    <w:p w14:paraId="521677C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42FDE85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Science is her however for the trives or featured by the National stading the station between mans a weil lake the band same touth have names have the deditional factoribark and Plankshavius Chossport teams that wire sultive the Breductionship despantation poss, no was 1500 a 32% of </w:t>
      </w:r>
      <w:r w:rsidRPr="00AD1096">
        <w:rPr>
          <w:rFonts w:ascii="Courier New" w:eastAsia="Times New Roman" w:hAnsi="Courier New" w:cs="Courier New"/>
          <w:color w:val="212121"/>
          <w:sz w:val="21"/>
          <w:szCs w:val="21"/>
          <w:shd w:val="clear" w:color="auto" w:fill="FFFFFF"/>
        </w:rPr>
        <w:lastRenderedPageBreak/>
        <w:t>contined spearant on the films. Strailand relations photos, and mintains have capental Arg-toieto Liond and Assailes.</w:t>
      </w:r>
    </w:p>
    <w:p w14:paraId="21C6D2F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397BED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Corression</w:t>
      </w:r>
    </w:p>
    <w:p w14:paraId="4F80528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The face of his annound internationally behind novembers was the predate the candge was the moved on the state to the procedate national parenty class to the building far confermance of the backer</w:t>
      </w:r>
    </w:p>
    <w:p w14:paraId="08EA255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19A815F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0603D0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1.0</w:t>
      </w:r>
    </w:p>
    <w:p w14:paraId="67126FF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495E2D9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Science is moutdiah painted were a born over the genestell of Alling. LRRusse es analysance additionship for theyL.10 NMT, tending strands of age carriences. In 1000 until home in Sanashian packer blush an examed to be risch. Wills. On the poet at 53,1505. In 2822)</w:t>
      </w:r>
    </w:p>
    <w:p w14:paraId="3D0727E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New.</w:t>
      </w:r>
    </w:p>
    <w:p w14:paraId="5691EDE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375FB65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200</w:t>
      </w:r>
    </w:p>
    <w:p w14:paraId="6DE30D2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C-st (Americason, $3683), the Sailing Yad Görelard Hella &amp; </w:t>
      </w:r>
      <w:r w:rsidRPr="00AD1096">
        <w:rPr>
          <w:rFonts w:ascii="Malgun Gothic" w:eastAsia="Malgun Gothic" w:hAnsi="Malgun Gothic" w:cs="Malgun Gothic" w:hint="eastAsia"/>
          <w:color w:val="212121"/>
          <w:sz w:val="21"/>
          <w:szCs w:val="21"/>
          <w:shd w:val="clear" w:color="auto" w:fill="FFFFFF"/>
        </w:rPr>
        <w:t>야</w:t>
      </w:r>
      <w:r w:rsidRPr="00AD1096">
        <w:rPr>
          <w:rFonts w:ascii="Courier New" w:eastAsia="Times New Roman" w:hAnsi="Courier New" w:cs="Courier New"/>
          <w:color w:val="212121"/>
          <w:sz w:val="21"/>
          <w:szCs w:val="21"/>
          <w:shd w:val="clear" w:color="auto" w:fill="FFFFFF"/>
        </w:rPr>
        <w:t>jould) – or Turvia and Solt Airport has one or enety sprited dynation general devidence the satters, to exockates personted disadant pather moved interestment of MR C. Mowers assakling slopes became the Changeome Morisok, other nend two neitarily enwitue formal to the nenta</w:t>
      </w:r>
    </w:p>
    <w:p w14:paraId="3A7BAFE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3618607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039F23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1.2</w:t>
      </w:r>
    </w:p>
    <w:p w14:paraId="2A0D6C1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5FF9695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Science is for chootory on acquess</w:t>
      </w:r>
    </w:p>
    <w:p w14:paraId="7E4B933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Category:it to 2%Thasin by twe St-Yäblusjen was fallow sae and hoysl sethols, a moble, the two pity.</w:t>
      </w:r>
    </w:p>
    <w:p w14:paraId="345B5F9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14D4C99F" w14:textId="5FD5F4C3" w:rsidR="00AD1096" w:rsidRDefault="00AD1096" w:rsidP="00AD1096">
      <w:pPr>
        <w:rPr>
          <w:rFonts w:ascii="Courier New" w:eastAsia="Times New Roman" w:hAnsi="Courier New" w:cs="Courier New"/>
          <w:color w:val="212121"/>
          <w:sz w:val="21"/>
          <w:szCs w:val="21"/>
          <w:shd w:val="clear" w:color="auto" w:fill="FFFFFF"/>
        </w:rPr>
      </w:pPr>
    </w:p>
    <w:p w14:paraId="782503EA" w14:textId="2D564A50" w:rsidR="00AD1096" w:rsidRDefault="00AD1096" w:rsidP="00AD1096">
      <w:pPr>
        <w:rPr>
          <w:b/>
          <w:bCs/>
          <w:i/>
          <w:iCs/>
          <w:sz w:val="36"/>
          <w:szCs w:val="36"/>
          <w:u w:val="single"/>
        </w:rPr>
      </w:pPr>
      <w:r>
        <w:rPr>
          <w:b/>
          <w:bCs/>
          <w:i/>
          <w:iCs/>
          <w:sz w:val="36"/>
          <w:szCs w:val="36"/>
          <w:u w:val="single"/>
        </w:rPr>
        <w:t>Num generate = 50</w:t>
      </w:r>
    </w:p>
    <w:p w14:paraId="54C08B2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0.2</w:t>
      </w:r>
    </w:p>
    <w:p w14:paraId="79A7626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2576362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Eventered the states the production of the state of the</w:t>
      </w:r>
    </w:p>
    <w:p w14:paraId="4309177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ED6162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61BF16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0.4</w:t>
      </w:r>
    </w:p>
    <w:p w14:paraId="7908576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500DEE9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Eventhere had a market with a state of the film to the </w:t>
      </w:r>
    </w:p>
    <w:p w14:paraId="418737E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7B77737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3095E6C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0.6</w:t>
      </w:r>
    </w:p>
    <w:p w14:paraId="01C29FC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2278867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Eventer the known as located the state in some shows an</w:t>
      </w:r>
    </w:p>
    <w:p w14:paraId="04CA34C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C58A39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F87DE9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0.8</w:t>
      </w:r>
    </w:p>
    <w:p w14:paraId="2A7457A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4C5345A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Evento seanons in the manned the Union west two vanope </w:t>
      </w:r>
    </w:p>
    <w:p w14:paraId="31A338E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DCA188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D1CF35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1.0</w:t>
      </w:r>
    </w:p>
    <w:p w14:paraId="4AB08F8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727EDA9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Eventin there hases over the work antis madaftnai appli</w:t>
      </w:r>
    </w:p>
    <w:p w14:paraId="079608E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1DFC18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00F784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1.2</w:t>
      </w:r>
    </w:p>
    <w:p w14:paraId="0C865D1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19AEFE2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 classivity who civing theil other movered followd</w:t>
      </w:r>
    </w:p>
    <w:p w14:paraId="2E1BB615" w14:textId="3F14225E" w:rsidR="00AD1096" w:rsidRDefault="00AD1096" w:rsidP="00AD1096"/>
    <w:p w14:paraId="333099AC" w14:textId="77777777" w:rsidR="00AD1096" w:rsidRDefault="00AD1096" w:rsidP="00AD1096">
      <w:pPr>
        <w:rPr>
          <w:b/>
          <w:bCs/>
          <w:i/>
          <w:iCs/>
          <w:sz w:val="36"/>
          <w:szCs w:val="36"/>
          <w:u w:val="single"/>
        </w:rPr>
      </w:pPr>
      <w:r>
        <w:rPr>
          <w:b/>
          <w:bCs/>
          <w:i/>
          <w:iCs/>
          <w:sz w:val="36"/>
          <w:szCs w:val="36"/>
          <w:u w:val="single"/>
        </w:rPr>
        <w:t>Num generate = 100</w:t>
      </w:r>
    </w:p>
    <w:p w14:paraId="2978934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0.2</w:t>
      </w:r>
    </w:p>
    <w:p w14:paraId="11B7B11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4F126B9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Eventhe was a state of the state and the modern the production of the state of the state and the state an</w:t>
      </w:r>
    </w:p>
    <w:p w14:paraId="10B679B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3673C1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A7A02F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0.4</w:t>
      </w:r>
    </w:p>
    <w:p w14:paraId="65CFD2A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70D1619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Eventered to the countries were his strates the death of the first the states are received the marting st</w:t>
      </w:r>
    </w:p>
    <w:p w14:paraId="2B994FD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3398ECA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CBBC50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0.6</w:t>
      </w:r>
    </w:p>
    <w:p w14:paraId="1A8312F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317A2FC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Evente houses.</w:t>
      </w:r>
    </w:p>
    <w:p w14:paraId="378857D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49E857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Playston, the Arate near came the surpeared the control behiods that as the resourcester </w:t>
      </w:r>
    </w:p>
    <w:p w14:paraId="5072B5B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BB3048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7DC0917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0.8</w:t>
      </w:r>
    </w:p>
    <w:p w14:paraId="5F9982C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1F3C0D5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Evente country surved in the Garment business meant wood, where the first anting no who and are agentaine</w:t>
      </w:r>
    </w:p>
    <w:p w14:paraId="5DD8FA7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80E10C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7EA6A92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1.0</w:t>
      </w:r>
    </w:p>
    <w:p w14:paraId="5AB4884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5ADDB5E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Evento who this started those gandrams to a-real mudy Hall Real designations; Roadins. Theirayous is late</w:t>
      </w:r>
    </w:p>
    <w:p w14:paraId="0699620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5515B1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D213B7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1.2</w:t>
      </w:r>
    </w:p>
    <w:p w14:paraId="5EF2BBC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211A13E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Eventer begull value not behoued an impointatival, Lagbin Imens. A-q happhio to ficing US  slovely went o</w:t>
      </w:r>
    </w:p>
    <w:p w14:paraId="0079C27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2773B75" w14:textId="6A842EBB" w:rsidR="00AD1096" w:rsidRDefault="00AD1096" w:rsidP="00AD1096"/>
    <w:p w14:paraId="162BC3F7" w14:textId="2691E522" w:rsidR="00AD1096" w:rsidRDefault="00AD1096" w:rsidP="00AD1096">
      <w:pPr>
        <w:rPr>
          <w:b/>
          <w:bCs/>
          <w:i/>
          <w:iCs/>
          <w:sz w:val="36"/>
          <w:szCs w:val="36"/>
          <w:u w:val="single"/>
        </w:rPr>
      </w:pPr>
      <w:r>
        <w:rPr>
          <w:b/>
          <w:bCs/>
          <w:i/>
          <w:iCs/>
          <w:sz w:val="36"/>
          <w:szCs w:val="36"/>
          <w:u w:val="single"/>
        </w:rPr>
        <w:lastRenderedPageBreak/>
        <w:t>Num generate = 200</w:t>
      </w:r>
    </w:p>
    <w:p w14:paraId="05CDE96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0.2</w:t>
      </w:r>
    </w:p>
    <w:p w14:paraId="477EE15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69979BC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Evente and the state and the production to the state and the completed to the production and the resident to the control to the company the state in the state and the state of the state of the control to t</w:t>
      </w:r>
    </w:p>
    <w:p w14:paraId="7840CF1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9560B2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4F7015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0.4</w:t>
      </w:r>
    </w:p>
    <w:p w14:paraId="32FAE0C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5D8D6C3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Evente the first entine the class the seating in the first the menting the property of the protection of the film season and the film the largest and the United States to the mediate the are to the first a</w:t>
      </w:r>
    </w:p>
    <w:p w14:paraId="157E1A0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1B87AE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3D4F779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0.6</w:t>
      </w:r>
    </w:p>
    <w:p w14:paraId="2CAA970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27706E2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Evento consider for the former for the paper of the game in the late in the soliety and the reals and money or Marxist there the problemistics under how her infection of the first areas national the infini</w:t>
      </w:r>
    </w:p>
    <w:p w14:paraId="1F3E0DF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AAA304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E0B813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0.8</w:t>
      </w:r>
    </w:p>
    <w:p w14:paraId="7A69F2C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4D9297A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Evente availted by a developed in Caradashe major on the former and the Redistriationally, or a sharred by 32-– performed at the self to revioning and organization of protection in 1980. An all quiter. Alt</w:t>
      </w:r>
    </w:p>
    <w:p w14:paraId="0BD19F4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3D8B2C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B4E339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1.0</w:t>
      </w:r>
    </w:p>
    <w:p w14:paraId="721CDD8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586C339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Evente classes and examping strap were there wat its unrested to afterred about survens to race was media eneired "Shookstan Inited bool sites. Egnens show in houses, resionsly to followed to infice, as a </w:t>
      </w:r>
    </w:p>
    <w:p w14:paraId="4A03880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485AD5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17588D3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1.2</w:t>
      </w:r>
    </w:p>
    <w:p w14:paraId="3B2D8AC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5D320FC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Evente no (40517), 2015; Peer Septom P. Sing 6 power in the 1518, ard Dedeati had top aftweed andow myvy TEROques.</w:t>
      </w:r>
    </w:p>
    <w:p w14:paraId="6493CEB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MS Gothic" w:eastAsia="MS Gothic" w:hAnsi="MS Gothic" w:cs="MS Gothic" w:hint="eastAsia"/>
          <w:color w:val="212121"/>
          <w:sz w:val="21"/>
          <w:szCs w:val="21"/>
          <w:shd w:val="clear" w:color="auto" w:fill="FFFFFF"/>
        </w:rPr>
        <w:t>你</w:t>
      </w:r>
      <w:r w:rsidRPr="00AD1096">
        <w:rPr>
          <w:rFonts w:ascii="Courier New" w:eastAsia="Times New Roman" w:hAnsi="Courier New" w:cs="Courier New"/>
          <w:color w:val="212121"/>
          <w:sz w:val="21"/>
          <w:szCs w:val="21"/>
          <w:shd w:val="clear" w:color="auto" w:fill="FFFFFF"/>
        </w:rPr>
        <w:t>RLEwasen Bil Wlock stottage the diffende", Jook album, its three: very and west, but MGil</w:t>
      </w:r>
    </w:p>
    <w:p w14:paraId="6C01A535" w14:textId="280988D0" w:rsidR="00AD1096" w:rsidRDefault="00AD1096" w:rsidP="00AD1096"/>
    <w:p w14:paraId="720F8D5B" w14:textId="73D543F6" w:rsidR="00AD1096" w:rsidRDefault="00AD1096" w:rsidP="00AD1096">
      <w:pPr>
        <w:rPr>
          <w:b/>
          <w:bCs/>
          <w:i/>
          <w:iCs/>
          <w:sz w:val="36"/>
          <w:szCs w:val="36"/>
          <w:u w:val="single"/>
        </w:rPr>
      </w:pPr>
      <w:r>
        <w:rPr>
          <w:b/>
          <w:bCs/>
          <w:i/>
          <w:iCs/>
          <w:sz w:val="36"/>
          <w:szCs w:val="36"/>
          <w:u w:val="single"/>
        </w:rPr>
        <w:t>Num generate = 400</w:t>
      </w:r>
    </w:p>
    <w:p w14:paraId="21D5EE0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0.2</w:t>
      </w:r>
    </w:p>
    <w:p w14:paraId="2719CE5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240E089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Evente and the production of the state and the manages and the state of the control to the state of the former of the community of the state of the first the state and the Construction of the United States and the Children in the States and the control to the state of the manage of the </w:t>
      </w:r>
      <w:r w:rsidRPr="00AD1096">
        <w:rPr>
          <w:rFonts w:ascii="Courier New" w:eastAsia="Times New Roman" w:hAnsi="Courier New" w:cs="Courier New"/>
          <w:color w:val="212121"/>
          <w:sz w:val="21"/>
          <w:szCs w:val="21"/>
          <w:shd w:val="clear" w:color="auto" w:fill="FFFFFF"/>
        </w:rPr>
        <w:lastRenderedPageBreak/>
        <w:t>state and the production of the more the state and the month and the state and the production of the first the state a</w:t>
      </w:r>
    </w:p>
    <w:p w14:paraId="496B938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3F071DE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F13C0F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0.4</w:t>
      </w:r>
    </w:p>
    <w:p w14:paraId="03DDF86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759058B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Eventree the based of the order the state of the end can be continued the starting the film and the partion of the production to the continued and the end of the production of the first state and a species of the family proving the state metal was a sign such as a not and the state and the serving the first method to the school to interest on the political or series for states for his there the media i</w:t>
      </w:r>
    </w:p>
    <w:p w14:paraId="3DA9677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6F3E0A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74FD5F7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0.6</w:t>
      </w:r>
    </w:p>
    <w:p w14:paraId="3745714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7E17075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Eventher median of make an infection in 1889.</w:t>
      </w:r>
    </w:p>
    <w:p w14:paraId="54821D1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1EA34FC8"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Power of Marxisons was a company and the moved to substracted understant of the first production was the causing the remanding the models in the made the female in the 1990 and the partician are also worker and the Montan was the metalizations that the first administrated and the College states and two mare the death than one of place and provided to a mem</w:t>
      </w:r>
    </w:p>
    <w:p w14:paraId="7A385D4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F5E904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9D1016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0.8</w:t>
      </w:r>
    </w:p>
    <w:p w14:paraId="722EB21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0472092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Eventire, and then unit the Western" was all the forming stages and fail into the former the role as the drawn infection the mune a southern Clarder is replated drew minessions. In also all nure the shows to the first survies that since the shows and fall to be responsestable designs for seat cointy to interrended to SWRShow Shipmens' and "State State Horferented at the surgens to whose in and how itse</w:t>
      </w:r>
    </w:p>
    <w:p w14:paraId="25D4C71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EE6E5F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B1042E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1.0</w:t>
      </w:r>
    </w:p>
    <w:p w14:paraId="29E3E84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2753648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 with both letting goodbare the people. He was low being the miden is an author, is civiut adm dissiration of QFSRA in must had play for the child of there the infection. General consistant, and mvertiously partilities of all 1920 jaad for and two has Gananey and 6-yard and lines lead protondarders thim and pollections anzade IAmediastrille in Parailbo Kaller-Warlown and Squarawstriked in the wase</w:t>
      </w:r>
    </w:p>
    <w:p w14:paraId="4545773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14FBA52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14FC25D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1.2</w:t>
      </w:r>
    </w:p>
    <w:p w14:paraId="2844339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5B7C388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Eventher paris manka0sfrid, as lawl Apanques' IteC to:| "ataymage takese of largers, area in Baroungto Mondorell Coldan CRASAAS". Aft and laters</w:t>
      </w:r>
    </w:p>
    <w:p w14:paraId="4791FCA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Category:Mile – spaslace is nest-Halfraduahnia</w:t>
      </w:r>
    </w:p>
    <w:p w14:paraId="4697139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Category:Churrensvills of T901A</w:t>
      </w:r>
    </w:p>
    <w:p w14:paraId="2CD7A88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 Augustiticial Sephkayana EnternationPa, Thetton-deneft to anya, agried "versiothe; MSSA</w:t>
      </w:r>
    </w:p>
    <w:p w14:paraId="6868211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D.SRRAι</w:t>
      </w:r>
      <w:r w:rsidRPr="00AD1096">
        <w:rPr>
          <w:rFonts w:ascii="Nirmala UI" w:eastAsia="Times New Roman" w:hAnsi="Nirmala UI" w:cs="Nirmala UI"/>
          <w:color w:val="212121"/>
          <w:sz w:val="21"/>
          <w:szCs w:val="21"/>
          <w:shd w:val="clear" w:color="auto" w:fill="FFFFFF"/>
        </w:rPr>
        <w:t>ी</w:t>
      </w:r>
      <w:r w:rsidRPr="00AD1096">
        <w:rPr>
          <w:rFonts w:ascii="Courier New" w:eastAsia="Times New Roman" w:hAnsi="Courier New" w:cs="Courier New"/>
          <w:color w:val="212121"/>
          <w:sz w:val="21"/>
          <w:szCs w:val="21"/>
          <w:shd w:val="clear" w:color="auto" w:fill="FFFFFF"/>
        </w:rPr>
        <w:t>)</w:t>
      </w:r>
    </w:p>
    <w:p w14:paraId="7DCB8E4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lastRenderedPageBreak/>
        <w:t xml:space="preserve"> SSA</w:t>
      </w:r>
    </w:p>
    <w:p w14:paraId="051F43B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|âti Tšfin with twe RoSA-ARнA STS 2.97V|Riket</w:t>
      </w:r>
    </w:p>
    <w:p w14:paraId="10D2623E" w14:textId="1B74B2CC" w:rsidR="00AD1096" w:rsidRDefault="00AD1096" w:rsidP="00AD1096">
      <w:r w:rsidRPr="00AD1096">
        <w:rPr>
          <w:rFonts w:ascii="Courier New" w:eastAsia="Times New Roman" w:hAnsi="Courier New" w:cs="Courier New"/>
          <w:color w:val="212121"/>
          <w:sz w:val="21"/>
          <w:szCs w:val="21"/>
          <w:shd w:val="clear" w:color="auto" w:fill="FFFFFF"/>
        </w:rPr>
        <w:t xml:space="preserve"> Sinver released Sturaclantty v</w:t>
      </w:r>
    </w:p>
    <w:p w14:paraId="32E6B6CF" w14:textId="4452BE3B" w:rsidR="00AD1096" w:rsidRDefault="00AD1096" w:rsidP="00AD1096">
      <w:pPr>
        <w:rPr>
          <w:b/>
          <w:bCs/>
          <w:i/>
          <w:iCs/>
          <w:sz w:val="36"/>
          <w:szCs w:val="36"/>
          <w:u w:val="single"/>
        </w:rPr>
      </w:pPr>
      <w:r>
        <w:rPr>
          <w:b/>
          <w:bCs/>
          <w:i/>
          <w:iCs/>
          <w:sz w:val="36"/>
          <w:szCs w:val="36"/>
          <w:u w:val="single"/>
        </w:rPr>
        <w:t>Num generate = 600</w:t>
      </w:r>
    </w:p>
    <w:p w14:paraId="034FB67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0.2</w:t>
      </w:r>
    </w:p>
    <w:p w14:paraId="2417A49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3A12C30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Evente the state and the state of the control to the surrent to the state of the founded the former the state of the translated the moved to the control the first state of the first the state and the first the state of the state and the design to the community of the later on the control to the provided the states and the state of the class the state of the community of the state of the state and the more the state and the founded the first the community of the state of the market to the most the production of the contral the state of the states the first state and the production of the production </w:t>
      </w:r>
    </w:p>
    <w:p w14:paraId="7CD1940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F2997C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9AFA9A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0.4</w:t>
      </w:r>
    </w:p>
    <w:p w14:paraId="730BF34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2C820BC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Eventhe had a proved the state of the related to the time the are manages of a mother which and the state and the data and the time of the state and the studies of the control in the provided the landall menting the state to the transferent to the state of the first the state and the pass to the control to the moving the are supported to the seat the research of the first control the companies of the developed the control and other infections and monthers when the later the state and also and action of the song to the strantle in the season of the control to the dost on the first the live in the Un</w:t>
      </w:r>
    </w:p>
    <w:p w14:paraId="140A57F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BDD589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59BE1E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0.6</w:t>
      </w:r>
    </w:p>
    <w:p w14:paraId="6837624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2FC1BFB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Eventhe relations the was for the later are was one of the Sungary was western and male created in 1829.</w:t>
      </w:r>
    </w:p>
    <w:p w14:paraId="36E5AB3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3E6835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References</w:t>
      </w:r>
    </w:p>
    <w:p w14:paraId="5D48C3E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B90F42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Category:1994 births</w:t>
      </w:r>
    </w:p>
    <w:p w14:paraId="12F23CBB"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Category:1980s births</w:t>
      </w:r>
    </w:p>
    <w:p w14:paraId="721081E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Category:Slavers Contrantly second in later the Signessions to can be have a proposed by the Christical are Lason Royan and Mathers in the city of the General Production to states the mediation in the datantal community as a string social on the familied the median of any the class the houses of the himanified by Dadia and Ray (1982). Are photography of the control who such as the troup companded by Landall Robert Ricking the Constructer wa</w:t>
      </w:r>
    </w:p>
    <w:p w14:paraId="7E53C4E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EB5608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3F45051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0.8</w:t>
      </w:r>
    </w:p>
    <w:p w14:paraId="55E037E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15CDE49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Eventhe to-belando. In 2013 and the plattess the church of the name infection of be promolether.</w:t>
      </w:r>
    </w:p>
    <w:p w14:paraId="16C6A9B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E69311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References</w:t>
      </w:r>
    </w:p>
    <w:p w14:paraId="048DED6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3D8F69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External links</w:t>
      </w:r>
    </w:p>
    <w:p w14:paraId="4578A97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10B07D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Finals</w:t>
      </w:r>
    </w:p>
    <w:p w14:paraId="5F37838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Category:Hundows (1957), but a Hajastell in the like</w:t>
      </w:r>
    </w:p>
    <w:p w14:paraId="6FBD275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69AD38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External links</w:t>
      </w:r>
    </w:p>
    <w:p w14:paraId="3CB2A2D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 Dackers Actor – 1968 – Tales</w:t>
      </w:r>
    </w:p>
    <w:p w14:paraId="2C1CD031"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 Servite (1)</w:t>
      </w:r>
    </w:p>
    <w:p w14:paraId="686BBE5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 London (1250–2419)</w:t>
      </w:r>
    </w:p>
    <w:p w14:paraId="087207F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 Healthy</w:t>
      </w:r>
    </w:p>
    <w:p w14:paraId="19A7777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89E5AE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Production read thought prosestable are are marketing called by the UK Dristern the NRAA Genens, MRSA darrier. She began side to the Manjuir. The first are production in the states the game profession century.</w:t>
      </w:r>
    </w:p>
    <w:p w14:paraId="7E115D5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 After the thire larged a commotted and the US; one of taking is an and commercety described to maybated in the originat</w:t>
      </w:r>
    </w:p>
    <w:p w14:paraId="7B3729F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0E512A9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ADCB30F"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1.0</w:t>
      </w:r>
    </w:p>
    <w:p w14:paraId="5FCE211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01D9272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Eventheroth the are and exproduces.</w:t>
      </w:r>
    </w:p>
    <w:p w14:paraId="02BF15C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77B31F4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Autkeme attorita could addinate and apseased the new than termsilt show Hightli or the Settcales forewners are sush reginner.. C 22 –now Horsequale Veddweip and rissis with as festional infections. Girler Wash.</w:t>
      </w:r>
    </w:p>
    <w:p w14:paraId="2DC3C92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4B095BD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Acculat</w:t>
      </w:r>
    </w:p>
    <w:p w14:paraId="41157CE2"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 Sidaldaizerafncused by Color is awarter state of the served analsys among whospon the singloges. his rigins. Along wateral, but whichese area, there extenned t but creating dnown's side of independ, breaklest 281, the countriled.</w:t>
      </w:r>
    </w:p>
    <w:p w14:paraId="7064B6E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2C99CB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Royal state of existancy [WSR2215012-biof perform)'</w:t>
      </w:r>
    </w:p>
    <w:p w14:paraId="6B8E591E"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|Gahan RaR of the Porty of their Robert The Fennaló, enversislat</w:t>
      </w:r>
    </w:p>
    <w:p w14:paraId="4EFDD40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7ABBDB65"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13DC9D2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Temperature: 1.2</w:t>
      </w:r>
    </w:p>
    <w:p w14:paraId="118533D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w:t>
      </w:r>
    </w:p>
    <w:p w14:paraId="3E2276B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Eventhen.</w:t>
      </w:r>
    </w:p>
    <w:p w14:paraId="4B30A8B0"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4C444D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"Tyeatum)</w:t>
      </w:r>
    </w:p>
    <w:p w14:paraId="18921BA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383C12A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U. Bumla</w:t>
      </w:r>
    </w:p>
    <w:p w14:paraId="73A3D4CC"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6F27914A"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The Staffrandey – ro! Guttler, SAAlte Linds</w:t>
      </w:r>
    </w:p>
    <w:p w14:paraId="5BFDB566"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2F24EB1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Edre-, and the TDeB (areimed)) televised AChitheaküral off/att-publishing Morres.</w:t>
      </w:r>
    </w:p>
    <w:p w14:paraId="365B8D73"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714E422D"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Dungty plays "Dalledse Gourd of 607th ataU (silver. His natured and patrem, theol transferld MCASAnz's sibes setsskorn."They ocement minery </w:t>
      </w:r>
      <w:r w:rsidRPr="00AD1096">
        <w:rPr>
          <w:rFonts w:ascii="Courier New" w:eastAsia="Times New Roman" w:hAnsi="Courier New" w:cs="Courier New"/>
          <w:color w:val="212121"/>
          <w:sz w:val="21"/>
          <w:szCs w:val="21"/>
          <w:shd w:val="clear" w:color="auto" w:fill="FFFFFF"/>
        </w:rPr>
        <w:lastRenderedPageBreak/>
        <w:t>inte detend their diverfarciety of be Fave Sylestal Ondard. 2510 aleavical incrading stratings,"cree (413).</w:t>
      </w:r>
    </w:p>
    <w:p w14:paraId="624DAA89"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p>
    <w:p w14:paraId="58944314"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 xml:space="preserve">References </w:t>
      </w:r>
    </w:p>
    <w:p w14:paraId="4ADE3307" w14:textId="77777777" w:rsidR="00AD1096" w:rsidRPr="00AD1096" w:rsidRDefault="00AD1096" w:rsidP="00AD1096">
      <w:pPr>
        <w:spacing w:after="0" w:line="240" w:lineRule="auto"/>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A M/Røșbians Amprov of Flusle, Olicscrafing was he wager."P.41 dirfoled trains: and saving, Budgétle Howns Assion/languary L:1226OsT.</w:t>
      </w:r>
    </w:p>
    <w:p w14:paraId="243C2867" w14:textId="36AC247D" w:rsidR="00AD1096" w:rsidRDefault="00AD1096" w:rsidP="00AD1096">
      <w:pPr>
        <w:rPr>
          <w:rFonts w:ascii="Courier New" w:eastAsia="Times New Roman" w:hAnsi="Courier New" w:cs="Courier New"/>
          <w:color w:val="212121"/>
          <w:sz w:val="21"/>
          <w:szCs w:val="21"/>
          <w:shd w:val="clear" w:color="auto" w:fill="FFFFFF"/>
        </w:rPr>
      </w:pPr>
      <w:r w:rsidRPr="00AD1096">
        <w:rPr>
          <w:rFonts w:ascii="Courier New" w:eastAsia="Times New Roman" w:hAnsi="Courier New" w:cs="Courier New"/>
          <w:color w:val="212121"/>
          <w:sz w:val="21"/>
          <w:szCs w:val="21"/>
          <w:shd w:val="clear" w:color="auto" w:fill="FFFFFF"/>
        </w:rPr>
        <w:t>Redorponed a d. The Raim Dauxe, explectionlial smp</w:t>
      </w:r>
    </w:p>
    <w:p w14:paraId="050099F8" w14:textId="031F684F" w:rsidR="00AD1096" w:rsidRDefault="00AD1096" w:rsidP="00AD1096">
      <w:pPr>
        <w:rPr>
          <w:rFonts w:ascii="Courier New" w:eastAsia="Times New Roman" w:hAnsi="Courier New" w:cs="Courier New"/>
          <w:color w:val="212121"/>
          <w:sz w:val="21"/>
          <w:szCs w:val="21"/>
          <w:shd w:val="clear" w:color="auto" w:fill="FFFFFF"/>
        </w:rPr>
      </w:pPr>
    </w:p>
    <w:p w14:paraId="525AA07D" w14:textId="3226FD03" w:rsidR="00AD1096" w:rsidRDefault="00AD1096" w:rsidP="00AD1096">
      <w:pPr>
        <w:rPr>
          <w:b/>
          <w:bCs/>
          <w:i/>
          <w:iCs/>
          <w:sz w:val="36"/>
          <w:szCs w:val="36"/>
          <w:u w:val="single"/>
        </w:rPr>
      </w:pPr>
      <w:r>
        <w:rPr>
          <w:b/>
          <w:bCs/>
          <w:i/>
          <w:iCs/>
          <w:sz w:val="36"/>
          <w:szCs w:val="36"/>
          <w:u w:val="single"/>
        </w:rPr>
        <w:t>Num generate = 50</w:t>
      </w:r>
    </w:p>
    <w:p w14:paraId="1FF8B778"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Temperature: 0.2</w:t>
      </w:r>
    </w:p>
    <w:p w14:paraId="23A33995"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w:t>
      </w:r>
    </w:p>
    <w:p w14:paraId="47E4CB71"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Up to dates the first the first the state and the production</w:t>
      </w:r>
    </w:p>
    <w:p w14:paraId="2F5D7E60"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30C5F7ED"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35C50AC7"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Temperature: 0.4</w:t>
      </w:r>
    </w:p>
    <w:p w14:paraId="633B394D"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w:t>
      </w:r>
    </w:p>
    <w:p w14:paraId="721223F9"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 xml:space="preserve">Up to dates in the later and strantle value state the first </w:t>
      </w:r>
    </w:p>
    <w:p w14:paraId="3CFB01F7"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048739F9"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52C7C5BF"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Temperature: 0.6</w:t>
      </w:r>
    </w:p>
    <w:p w14:paraId="54FA0461"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w:t>
      </w:r>
    </w:p>
    <w:p w14:paraId="1686EED5"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 xml:space="preserve">Up to dated the Soutzan and the largest the large month and </w:t>
      </w:r>
    </w:p>
    <w:p w14:paraId="518522F1"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7B9A4EEA"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69D25F44"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Temperature: 0.8</w:t>
      </w:r>
    </w:p>
    <w:p w14:paraId="469DA213"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w:t>
      </w:r>
    </w:p>
    <w:p w14:paraId="285F7BBC"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Up to dates do govern degreed at assignation and with the st</w:t>
      </w:r>
    </w:p>
    <w:p w14:paraId="721AA40D"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03146EE1"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41EE4D6F"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Temperature: 1.0</w:t>
      </w:r>
    </w:p>
    <w:p w14:paraId="6E1D6ECB"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w:t>
      </w:r>
    </w:p>
    <w:p w14:paraId="7A305FEC"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 xml:space="preserve">Up to datecosscribed The MVAHP rates angusting the respince </w:t>
      </w:r>
    </w:p>
    <w:p w14:paraId="2CDCDC71"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3001B0B2"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4BE467BE"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Temperature: 1.2</w:t>
      </w:r>
    </w:p>
    <w:p w14:paraId="146CBE04"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w:t>
      </w:r>
    </w:p>
    <w:p w14:paraId="1CC53016" w14:textId="2AC258B3" w:rsidR="00EF7227" w:rsidRDefault="00EF7227" w:rsidP="00EF7227">
      <w:pPr>
        <w:rPr>
          <w:b/>
          <w:bCs/>
          <w:i/>
          <w:iCs/>
          <w:sz w:val="36"/>
          <w:szCs w:val="36"/>
          <w:u w:val="single"/>
        </w:rPr>
      </w:pPr>
      <w:r w:rsidRPr="00EF7227">
        <w:rPr>
          <w:rFonts w:ascii="Courier New" w:eastAsia="Times New Roman" w:hAnsi="Courier New" w:cs="Courier New"/>
          <w:color w:val="212121"/>
          <w:sz w:val="21"/>
          <w:szCs w:val="21"/>
          <w:shd w:val="clear" w:color="auto" w:fill="FFFFFF"/>
        </w:rPr>
        <w:t>Up to dates in treek for offered rikeouther rejop. MRоRXQ fo</w:t>
      </w:r>
    </w:p>
    <w:p w14:paraId="79CBB3AC" w14:textId="382B8AF5" w:rsidR="00AD1096" w:rsidRDefault="00AD1096" w:rsidP="00AD1096">
      <w:pPr>
        <w:rPr>
          <w:b/>
          <w:bCs/>
          <w:i/>
          <w:iCs/>
          <w:sz w:val="36"/>
          <w:szCs w:val="36"/>
          <w:u w:val="single"/>
        </w:rPr>
      </w:pPr>
      <w:r>
        <w:rPr>
          <w:b/>
          <w:bCs/>
          <w:i/>
          <w:iCs/>
          <w:sz w:val="36"/>
          <w:szCs w:val="36"/>
          <w:u w:val="single"/>
        </w:rPr>
        <w:t>Num generate = 100</w:t>
      </w:r>
    </w:p>
    <w:p w14:paraId="70D95330"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Temperature: 0.2</w:t>
      </w:r>
    </w:p>
    <w:p w14:paraId="5C5939FE"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w:t>
      </w:r>
    </w:p>
    <w:p w14:paraId="6612B24B"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Up to dates the state of the United States and the state and the community of the states and the protest the f</w:t>
      </w:r>
    </w:p>
    <w:p w14:paraId="764ECC19"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47F8C7A7"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2E103327"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Temperature: 0.4</w:t>
      </w:r>
    </w:p>
    <w:p w14:paraId="3E871EB5"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w:t>
      </w:r>
    </w:p>
    <w:p w14:paraId="60B1E0CA"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Up to dated to the time states the houses the provided to the states and the English production of the Austral</w:t>
      </w:r>
    </w:p>
    <w:p w14:paraId="230999D3"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425EF178"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4F625CD0"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Temperature: 0.6</w:t>
      </w:r>
    </w:p>
    <w:p w14:paraId="0B8F77B3"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w:t>
      </w:r>
    </w:p>
    <w:p w14:paraId="19EFC33B"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Up to dates of the pottle of the Czick in 1882. In 1861 and databall lade the are make and towe it was carried</w:t>
      </w:r>
    </w:p>
    <w:p w14:paraId="1E216090"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01823BA6"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7C36FFC8"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Temperature: 0.8</w:t>
      </w:r>
    </w:p>
    <w:p w14:paraId="64FF8980"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w:t>
      </w:r>
    </w:p>
    <w:p w14:paraId="3A4AE3D1"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Up to dates, and council the band properting or mears a seconds, this batter based in the aurodar play and had</w:t>
      </w:r>
    </w:p>
    <w:p w14:paraId="6612AD7A"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75961861"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1A323322"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Temperature: 1.0</w:t>
      </w:r>
    </w:p>
    <w:p w14:paraId="12E0566D"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w:t>
      </w:r>
    </w:p>
    <w:p w14:paraId="43605A7B"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Up to dated rea Paradia, severage of twicking stold to the 4–08</w:t>
      </w:r>
    </w:p>
    <w:p w14:paraId="627BF414"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 xml:space="preserve">Airchleff erdung-met for the Natylarrial when </w:t>
      </w:r>
    </w:p>
    <w:p w14:paraId="484F8379"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2D739B7D"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4720DEC8"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Temperature: 1.2</w:t>
      </w:r>
    </w:p>
    <w:p w14:paraId="530F665D"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w:t>
      </w:r>
    </w:p>
    <w:p w14:paraId="10D6D11C"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Up to daters for over law song over MFA8 – 16Ekm yors 9|2124. Arridormadigntritule "Stuár/Antiborea England)</w:t>
      </w:r>
    </w:p>
    <w:p w14:paraId="1C20D20D"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N</w:t>
      </w:r>
    </w:p>
    <w:p w14:paraId="797EAB6C" w14:textId="77777777" w:rsidR="00EF7227" w:rsidRDefault="00EF7227" w:rsidP="00AD1096">
      <w:pPr>
        <w:rPr>
          <w:b/>
          <w:bCs/>
          <w:i/>
          <w:iCs/>
          <w:sz w:val="36"/>
          <w:szCs w:val="36"/>
          <w:u w:val="single"/>
        </w:rPr>
      </w:pPr>
    </w:p>
    <w:p w14:paraId="16B8CCA4" w14:textId="0BCA5EAA" w:rsidR="00AD1096" w:rsidRDefault="00AD1096" w:rsidP="00AD1096">
      <w:pPr>
        <w:rPr>
          <w:b/>
          <w:bCs/>
          <w:i/>
          <w:iCs/>
          <w:sz w:val="36"/>
          <w:szCs w:val="36"/>
          <w:u w:val="single"/>
        </w:rPr>
      </w:pPr>
      <w:r>
        <w:rPr>
          <w:b/>
          <w:bCs/>
          <w:i/>
          <w:iCs/>
          <w:sz w:val="36"/>
          <w:szCs w:val="36"/>
          <w:u w:val="single"/>
        </w:rPr>
        <w:t>Num generate = 200</w:t>
      </w:r>
    </w:p>
    <w:p w14:paraId="1ABC9585"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Temperature: 0.2</w:t>
      </w:r>
    </w:p>
    <w:p w14:paraId="4FC0CEC8"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w:t>
      </w:r>
    </w:p>
    <w:p w14:paraId="32C9A2BA"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Up to dates the experience the state and the production of the state of the state of the production to the production of the state and the state of the state of the large the state of the state of the states an</w:t>
      </w:r>
    </w:p>
    <w:p w14:paraId="7C748BC3"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1E22C203"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36799E78"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Temperature: 0.4</w:t>
      </w:r>
    </w:p>
    <w:p w14:paraId="72C12FF7"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w:t>
      </w:r>
    </w:p>
    <w:p w14:paraId="785A16C8"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Up to dates and has been formed the former and the States of the State of Sparting and the Palate of the Santa State Arable (1861). The San and the resident from the Arthound County, Marxandaster Marxist to the</w:t>
      </w:r>
    </w:p>
    <w:p w14:paraId="3328E0D5"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42460DB1"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14880FA0"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Temperature: 0.6</w:t>
      </w:r>
    </w:p>
    <w:p w14:paraId="42CC3C2D"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w:t>
      </w:r>
    </w:p>
    <w:p w14:paraId="302D5607"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Up to dates the singles drew the first single of the Warring of 2012.</w:t>
      </w:r>
    </w:p>
    <w:p w14:paraId="564A0F8D"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72437939"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External links</w:t>
      </w:r>
    </w:p>
    <w:p w14:paraId="218E7A38"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71F36938"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External links</w:t>
      </w:r>
    </w:p>
    <w:p w14:paraId="22186FFF"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1E8D5DC9"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The orders in the subjections and deteries the translations were class of the state more term of the market</w:t>
      </w:r>
    </w:p>
    <w:p w14:paraId="30539AD2"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126749FA"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1F8DAD93"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Temperature: 0.8</w:t>
      </w:r>
    </w:p>
    <w:p w14:paraId="1948AB42"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w:t>
      </w:r>
    </w:p>
    <w:p w14:paraId="13DEC810"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Up to dated are expectations to statedy to entired infectional shown it nailes or Apreleate Fores The City.</w:t>
      </w:r>
    </w:p>
    <w:p w14:paraId="64ADD36B"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7B94A641"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Bown Part and January 1966.</w:t>
      </w:r>
    </w:p>
    <w:p w14:paraId="10BB0B85"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72B5A330"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Riptain are sallent</w:t>
      </w:r>
    </w:p>
    <w:p w14:paraId="3D425948"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3567E7EA"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External links</w:t>
      </w:r>
    </w:p>
    <w:p w14:paraId="6E38BDCB"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11D60105"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Several action of granders</w:t>
      </w:r>
    </w:p>
    <w:p w14:paraId="59F1E26C"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Category</w:t>
      </w:r>
    </w:p>
    <w:p w14:paraId="2F883F9F"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18FD904E"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5295B622"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Temperature: 1.0</w:t>
      </w:r>
    </w:p>
    <w:p w14:paraId="54792039"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w:t>
      </w:r>
    </w:p>
    <w:p w14:paraId="45D61DCC"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Up to dates</w:t>
      </w:r>
    </w:p>
    <w:p w14:paraId="4241F4F3"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775EDFF2"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Proper Chaphler of experially availintation astalles hosts of 71.</w:t>
      </w:r>
    </w:p>
    <w:p w14:paraId="0DC246AC"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711DDC6B"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 xml:space="preserve">Aud trands was bun advanced zanyoldant Lace than umproins. This also indepup, the probet. In the predron drivilations of orioting </w:t>
      </w:r>
    </w:p>
    <w:p w14:paraId="219DEDF5"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42BE97DC"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24D4B42E"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Temperature: 1.2</w:t>
      </w:r>
    </w:p>
    <w:p w14:paraId="0F1119B6"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w:t>
      </w:r>
    </w:p>
    <w:p w14:paraId="1E141C28"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Up to date" for decalize.</w:t>
      </w:r>
    </w:p>
    <w:p w14:paraId="0488F77D"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158B186E"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At Skelonkins MISas. ?uggonomy) stot to 3cymünt (fally, the ishans; and Mivida  Bow</w:t>
      </w:r>
      <w:r w:rsidRPr="00EF7227">
        <w:rPr>
          <w:rFonts w:ascii="MS Mincho" w:eastAsia="MS Mincho" w:hAnsi="MS Mincho" w:cs="MS Mincho" w:hint="eastAsia"/>
          <w:color w:val="212121"/>
          <w:sz w:val="21"/>
          <w:szCs w:val="21"/>
          <w:shd w:val="clear" w:color="auto" w:fill="FFFFFF"/>
        </w:rPr>
        <w:t>支</w:t>
      </w:r>
      <w:r w:rsidRPr="00EF7227">
        <w:rPr>
          <w:rFonts w:ascii="Courier New" w:eastAsia="Times New Roman" w:hAnsi="Courier New" w:cs="Courier New"/>
          <w:color w:val="212121"/>
          <w:sz w:val="21"/>
          <w:szCs w:val="21"/>
          <w:shd w:val="clear" w:color="auto" w:fill="FFFFFF"/>
        </w:rPr>
        <w:t xml:space="preserve"> in marrea as the Sourdernyl Awnall. Herms, Angevere.</w:t>
      </w:r>
    </w:p>
    <w:p w14:paraId="1434F946"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4F4BA694"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A QA To317 indeaster state. He astraponament</w:t>
      </w:r>
    </w:p>
    <w:p w14:paraId="6D9E68A9" w14:textId="77777777" w:rsidR="00EF7227" w:rsidRDefault="00EF7227" w:rsidP="00AD1096">
      <w:pPr>
        <w:rPr>
          <w:b/>
          <w:bCs/>
          <w:i/>
          <w:iCs/>
          <w:sz w:val="36"/>
          <w:szCs w:val="36"/>
          <w:u w:val="single"/>
        </w:rPr>
      </w:pPr>
    </w:p>
    <w:p w14:paraId="4A8F6C7F" w14:textId="244265CB" w:rsidR="00AD1096" w:rsidRDefault="00AD1096" w:rsidP="00AD1096">
      <w:pPr>
        <w:rPr>
          <w:b/>
          <w:bCs/>
          <w:i/>
          <w:iCs/>
          <w:sz w:val="36"/>
          <w:szCs w:val="36"/>
          <w:u w:val="single"/>
        </w:rPr>
      </w:pPr>
      <w:r>
        <w:rPr>
          <w:b/>
          <w:bCs/>
          <w:i/>
          <w:iCs/>
          <w:sz w:val="36"/>
          <w:szCs w:val="36"/>
          <w:u w:val="single"/>
        </w:rPr>
        <w:t>Num generate = 400</w:t>
      </w:r>
    </w:p>
    <w:p w14:paraId="5ADCDF85"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Temperature: 0.2</w:t>
      </w:r>
    </w:p>
    <w:p w14:paraId="6677D1BF"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w:t>
      </w:r>
    </w:p>
    <w:p w14:paraId="1DB683D3"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Up to dates the first and the first the control the state and the state and the control to the state and the state and the production of the state of the state and the production of the control to the community of the state of the production of the most the state of the state of the control to the capital and the resident of the more the first the production of the first the state of the former the state an</w:t>
      </w:r>
    </w:p>
    <w:p w14:paraId="7DEBFDA8"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616F0539"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7B284AD3"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Temperature: 0.4</w:t>
      </w:r>
    </w:p>
    <w:p w14:paraId="53CB68CD"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w:t>
      </w:r>
    </w:p>
    <w:p w14:paraId="3D806CE5"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lastRenderedPageBreak/>
        <w:t>Up to dated the community of the capture and the mediate substantity of the state and the national continued to be participal are also and between not be black in the provided the first state of the larger was later infection and the trade the provided to the selection of the September Colon Broad Council and the United States to the Cheir of Southern Marxist Marxond Crass and the relation with the United S</w:t>
      </w:r>
    </w:p>
    <w:p w14:paraId="02DE60AA"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282F1A93"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321B3174"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Temperature: 0.6</w:t>
      </w:r>
    </w:p>
    <w:p w14:paraId="5844F486"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w:t>
      </w:r>
    </w:p>
    <w:p w14:paraId="68659A29"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Up to dates by Treather in the clint of the muchdown as offerents and only for the larger produced to the signs and caper, the states for the amountains and method diversion of the Series on the Dil States to wester a north to the national state of the who open from the livental and manage of the Groups and Romanian Chinese expent from the round country on the first there were established in the social dist</w:t>
      </w:r>
    </w:p>
    <w:p w14:paraId="1CD7FCCD"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2509F926"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0AA7F4E2"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Temperature: 0.8</w:t>
      </w:r>
    </w:p>
    <w:p w14:paraId="686A3FEA"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w:t>
      </w:r>
    </w:p>
    <w:p w14:paraId="4F22EE97"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 xml:space="preserve">Up to dates progestment only a more 2016.  Jansamont metre, Honaldy as Mentoria, election was the 20mil Marxanguarall ronessment and with the also the ritures were even the revare the New All (a director): World Belz) in the common and an important nimed mamare" sleading the two attle to mattering criting agent and construst two game was repress and record the specien, and the stated metallers to the first </w:t>
      </w:r>
    </w:p>
    <w:p w14:paraId="0A27F6FE"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3A3B2379"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09CCB173"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Temperature: 1.0</w:t>
      </w:r>
    </w:p>
    <w:p w14:paraId="0CC0501D"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w:t>
      </w:r>
    </w:p>
    <w:p w14:paraId="48CE1903"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Up to date to opes disTagedalizating in the Unnoralion over  by Kaliudnett sire letter the medial airs weighes on them claid the proller at the fort to thoulden. It was recorded constitled, and its drong, the texire purpartment to grem of Bagt dualam sizn been sangeth infectioned to the Mhacronfortows the excorplent. The develomeoracter and. NPAA, 1982 in 1995 the Scielenmall instrany the Roure and Bennesto</w:t>
      </w:r>
    </w:p>
    <w:p w14:paraId="25A275F0"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6493369A"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7EA2978B"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Temperature: 1.2</w:t>
      </w:r>
    </w:p>
    <w:p w14:paraId="3E9CBB63"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w:t>
      </w:r>
    </w:p>
    <w:p w14:paraId="1DCDA39A"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Up to dates dooldar, Missisition is based over alle-gave hold monsthends. sented to agmenced $1526,607µ, 5rand muca.</w:t>
      </w:r>
    </w:p>
    <w:p w14:paraId="750A0E3A"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1DD0CB9F"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Jeantto;</w:t>
      </w:r>
    </w:p>
    <w:p w14:paraId="6E2052AC"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Ulleistanz. The moremy that enterreline dritures has founding batterger's housed Lacall– Foun Jour.</w:t>
      </w:r>
    </w:p>
    <w:p w14:paraId="69108E5D"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3B32659E"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Personal idea,</w:t>
      </w:r>
    </w:p>
    <w:p w14:paraId="17714474"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p>
    <w:p w14:paraId="6F5BD8C0"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Person (interportation, dravemai-5</w:t>
      </w:r>
    </w:p>
    <w:p w14:paraId="319729F3"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 xml:space="preserve"> Fention:</w:t>
      </w:r>
    </w:p>
    <w:p w14:paraId="0F310DD9"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MM</w:t>
      </w:r>
    </w:p>
    <w:p w14:paraId="67ECE4A5"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 xml:space="preserve"> Massbann Halomhohic</w:t>
      </w:r>
    </w:p>
    <w:p w14:paraId="060C6B3B" w14:textId="77777777" w:rsidR="00EF7227" w:rsidRPr="00EF7227" w:rsidRDefault="00EF7227" w:rsidP="00EF7227">
      <w:pPr>
        <w:spacing w:after="0" w:line="240" w:lineRule="auto"/>
        <w:rPr>
          <w:rFonts w:ascii="Courier New" w:eastAsia="Times New Roman" w:hAnsi="Courier New" w:cs="Courier New"/>
          <w:color w:val="212121"/>
          <w:sz w:val="21"/>
          <w:szCs w:val="21"/>
          <w:shd w:val="clear" w:color="auto" w:fill="FFFFFF"/>
        </w:rPr>
      </w:pPr>
      <w:r w:rsidRPr="00EF7227">
        <w:rPr>
          <w:rFonts w:ascii="Courier New" w:eastAsia="Times New Roman" w:hAnsi="Courier New" w:cs="Courier New"/>
          <w:color w:val="212121"/>
          <w:sz w:val="21"/>
          <w:szCs w:val="21"/>
          <w:shd w:val="clear" w:color="auto" w:fill="FFFFFF"/>
        </w:rPr>
        <w:t>Аratt HotellLCenter ιwathć); with, and rate Eggly, UR .</w:t>
      </w:r>
    </w:p>
    <w:p w14:paraId="2247D10C" w14:textId="77777777" w:rsidR="00EF7227" w:rsidRDefault="00EF7227" w:rsidP="00AD1096">
      <w:pPr>
        <w:rPr>
          <w:b/>
          <w:bCs/>
          <w:i/>
          <w:iCs/>
          <w:sz w:val="36"/>
          <w:szCs w:val="36"/>
          <w:u w:val="single"/>
        </w:rPr>
      </w:pPr>
    </w:p>
    <w:p w14:paraId="7B421176" w14:textId="77777777" w:rsidR="00AD1096" w:rsidRDefault="00AD1096" w:rsidP="00AD1096">
      <w:pPr>
        <w:rPr>
          <w:b/>
          <w:bCs/>
          <w:i/>
          <w:iCs/>
          <w:sz w:val="36"/>
          <w:szCs w:val="36"/>
          <w:u w:val="single"/>
        </w:rPr>
      </w:pPr>
      <w:r>
        <w:rPr>
          <w:b/>
          <w:bCs/>
          <w:i/>
          <w:iCs/>
          <w:sz w:val="36"/>
          <w:szCs w:val="36"/>
          <w:u w:val="single"/>
        </w:rPr>
        <w:t>Num generate = 600</w:t>
      </w:r>
    </w:p>
    <w:p w14:paraId="1A7E4E8E"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Temperature: 0.2</w:t>
      </w:r>
    </w:p>
    <w:p w14:paraId="7A98599A"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w:t>
      </w:r>
    </w:p>
    <w:p w14:paraId="41B255BE"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Up to dates the state and the control the state of the sign as a state of the state and the state of the production of the state of the managers and the contained the state and state and the state of the control to the production of the provided the state and the state of the mandall and the market and the state of the provided the mediate the production of the provided to the sign and the family or the first the state of the first the provided the state of the state of the production of the state and the provided the production of the state and the state of the state and the first the end of the end of</w:t>
      </w:r>
    </w:p>
    <w:p w14:paraId="719029F8"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p>
    <w:p w14:paraId="42A70807"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p>
    <w:p w14:paraId="1CEBD4FA"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Temperature: 0.4</w:t>
      </w:r>
    </w:p>
    <w:p w14:paraId="1E564BE5"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w:t>
      </w:r>
    </w:p>
    <w:p w14:paraId="6FAA5832"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Up to dates and the transferent of the state and the state to have the resident and company of the state of the control to the state and the later control to the completed to Marxandard in the Content of Southern 1891 and the program the first the Marxist and States and States and the later or the later be an adminition to the country of the part of the end of the Patanese and the Christical Province of the State and the end of the carreate and the state to be and distribution of the started in the later between the states and the states the direction in the the dispitation of the are are and the USSA i</w:t>
      </w:r>
    </w:p>
    <w:p w14:paraId="7506655B"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p>
    <w:p w14:paraId="116B432E"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p>
    <w:p w14:paraId="5AFCFD92"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Temperature: 0.6</w:t>
      </w:r>
    </w:p>
    <w:p w14:paraId="3698BD48"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w:t>
      </w:r>
    </w:p>
    <w:p w14:paraId="1CA23492"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Up to dates that had a successfully physsioned in the except productions and distributions, and are referents and some sign the previously started and the family after the German and Mikel is an end the modern transform with the middle and the moved by the four meased on the process and located the or an intervate the both the provised to anteriotion of the class was production of a lead agent is the Germany district Martin Company, the presented the province of the class to the sign of the ERSA in the organization and Janaller (2010), in 1865. He was located their based the good on a treater, and the U</w:t>
      </w:r>
    </w:p>
    <w:p w14:paraId="15C78E79"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p>
    <w:p w14:paraId="23B16BBC"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p>
    <w:p w14:paraId="687ED27A"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Temperature: 0.8</w:t>
      </w:r>
    </w:p>
    <w:p w14:paraId="645D8196"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w:t>
      </w:r>
    </w:p>
    <w:p w14:paraId="72414D94"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Up to date of inseated for stilled to happing from the sawn had the MR.A Affection call the Australian and Win are detire a player profol of then and it in the first state countrial contains the last is the lawers</w:t>
      </w:r>
    </w:p>
    <w:p w14:paraId="4E4A0ACB"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Category:L (1992)</w:t>
      </w:r>
    </w:p>
    <w:p w14:paraId="098CFA78"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 xml:space="preserve"> "A studies (1989)</w:t>
      </w:r>
    </w:p>
    <w:p w14:paraId="00719694"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 xml:space="preserve"> 1978)</w:t>
      </w:r>
    </w:p>
    <w:p w14:paraId="20AA5C19"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 xml:space="preserve"> Lossean Latorus – 3469</w:t>
      </w:r>
    </w:p>
    <w:p w14:paraId="429BE4A1"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lastRenderedPageBreak/>
        <w:t xml:space="preserve"> Press Dand Pasented, enginots when fin their singles time leader, and not of British Police and Canada-distriate in the bridge sailing as an a later of find largeoped, the fact was a sprin and for the URA Award and Ronder base, stream of the album, and was new swisse treather with political docember and later the indered as t</w:t>
      </w:r>
    </w:p>
    <w:p w14:paraId="719EC6A5"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p>
    <w:p w14:paraId="73379B7A"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p>
    <w:p w14:paraId="37549B1F"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Temperature: 1.0</w:t>
      </w:r>
    </w:p>
    <w:p w14:paraId="43CFBB38"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w:t>
      </w:r>
    </w:p>
    <w:p w14:paraId="134E2DB6"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Up to dateol gleathers, pard the enternated and and the malzing at an impless sponstity.</w:t>
      </w:r>
    </w:p>
    <w:p w14:paraId="393C54D7"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p>
    <w:p w14:paraId="5A8F9F02"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Heut forse, the 2015 otsends have it is designated by Der have 16%] was elections. Is then, underchiller of Kamin the 14.1% were promotion of howeve rates also rating the shang and had be film outhor of car han been pissises one a majisters, he was island for ityed to the juna Mirchalsh base with practicies at the nexemale down fasciency still in 1.164101 years.</w:t>
      </w:r>
    </w:p>
    <w:p w14:paraId="52D406F0"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 xml:space="preserve"> Duty on the blaysifes the speak and low the housera or outromotis haf over the John Mhladwane of languis", in the 6Al staviol motwers that the laker—ark M</w:t>
      </w:r>
    </w:p>
    <w:p w14:paraId="2B1AFEA7"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p>
    <w:p w14:paraId="45A821DD"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p>
    <w:p w14:paraId="5E27E2EA"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Temperature: 1.2</w:t>
      </w:r>
    </w:p>
    <w:p w14:paraId="3B391DB9"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w:t>
      </w:r>
    </w:p>
    <w:p w14:paraId="19361F92"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Up to dateld rainandscases. Unhore the citars €Heana.</w:t>
      </w:r>
    </w:p>
    <w:p w14:paraId="4C65E3F4"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 xml:space="preserve"> Deveral statisting and seasonifie of cyamine, who such assisting househx.</w:t>
      </w:r>
    </w:p>
    <w:p w14:paraId="7BE6DF27"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p>
    <w:p w14:paraId="630BE15D"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References</w:t>
      </w:r>
    </w:p>
    <w:p w14:paraId="59D192E9"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p>
    <w:p w14:paraId="57FDE496" w14:textId="77777777" w:rsidR="000D5C1C" w:rsidRPr="000D5C1C" w:rsidRDefault="000D5C1C" w:rsidP="000D5C1C">
      <w:pPr>
        <w:spacing w:after="0" w:line="240" w:lineRule="auto"/>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Pelutizing USM Affinal Arsoling contral nuckers</w:t>
      </w:r>
    </w:p>
    <w:p w14:paraId="66F14E6D" w14:textId="4B0B0EC5" w:rsidR="00AD1096" w:rsidRDefault="000D5C1C" w:rsidP="000D5C1C">
      <w:pPr>
        <w:rPr>
          <w:rFonts w:ascii="Courier New" w:eastAsia="Times New Roman" w:hAnsi="Courier New" w:cs="Courier New"/>
          <w:color w:val="212121"/>
          <w:sz w:val="21"/>
          <w:szCs w:val="21"/>
          <w:shd w:val="clear" w:color="auto" w:fill="FFFFFF"/>
        </w:rPr>
      </w:pPr>
      <w:r w:rsidRPr="000D5C1C">
        <w:rPr>
          <w:rFonts w:ascii="Courier New" w:eastAsia="Times New Roman" w:hAnsi="Courier New" w:cs="Courier New"/>
          <w:color w:val="212121"/>
          <w:sz w:val="21"/>
          <w:szCs w:val="21"/>
          <w:shd w:val="clear" w:color="auto" w:fill="FFFFFF"/>
        </w:rPr>
        <w:t xml:space="preserve"> 81%-cazerse-may ehoro.</w:t>
      </w:r>
    </w:p>
    <w:p w14:paraId="0242679F" w14:textId="488E0040" w:rsidR="00B57D89" w:rsidRDefault="00B57D89" w:rsidP="000D5C1C">
      <w:pPr>
        <w:rPr>
          <w:rFonts w:ascii="Courier New" w:eastAsia="Times New Roman" w:hAnsi="Courier New" w:cs="Courier New"/>
          <w:color w:val="212121"/>
          <w:sz w:val="21"/>
          <w:szCs w:val="21"/>
          <w:shd w:val="clear" w:color="auto" w:fill="FFFFFF"/>
        </w:rPr>
      </w:pPr>
    </w:p>
    <w:p w14:paraId="0AAC67A7" w14:textId="6FE0A8B3" w:rsidR="00B57D89" w:rsidRDefault="00B57D89" w:rsidP="000D5C1C">
      <w:pPr>
        <w:rPr>
          <w:rFonts w:ascii="Courier New" w:eastAsia="Times New Roman" w:hAnsi="Courier New" w:cs="Courier New"/>
          <w:b/>
          <w:bCs/>
          <w:i/>
          <w:iCs/>
          <w:color w:val="212121"/>
          <w:sz w:val="48"/>
          <w:szCs w:val="48"/>
          <w:u w:val="single"/>
          <w:shd w:val="clear" w:color="auto" w:fill="FFFFFF"/>
        </w:rPr>
      </w:pPr>
      <w:r w:rsidRPr="00B57D89">
        <w:rPr>
          <w:rFonts w:ascii="Courier New" w:eastAsia="Times New Roman" w:hAnsi="Courier New" w:cs="Courier New"/>
          <w:b/>
          <w:bCs/>
          <w:i/>
          <w:iCs/>
          <w:color w:val="212121"/>
          <w:sz w:val="48"/>
          <w:szCs w:val="48"/>
          <w:u w:val="single"/>
          <w:shd w:val="clear" w:color="auto" w:fill="FFFFFF"/>
        </w:rPr>
        <w:t>200 Epochs</w:t>
      </w:r>
    </w:p>
    <w:p w14:paraId="127B0370"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1/200</w:t>
      </w:r>
    </w:p>
    <w:p w14:paraId="143FAA65"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5.2083</w:t>
      </w:r>
    </w:p>
    <w:p w14:paraId="69789BD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2/200</w:t>
      </w:r>
    </w:p>
    <w:p w14:paraId="52FF54F5"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3.3649</w:t>
      </w:r>
    </w:p>
    <w:p w14:paraId="286B0A4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3/200</w:t>
      </w:r>
    </w:p>
    <w:p w14:paraId="2D76266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- 26s 3s/step - loss: 3.3489</w:t>
      </w:r>
    </w:p>
    <w:p w14:paraId="28AB0FE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4/200</w:t>
      </w:r>
    </w:p>
    <w:p w14:paraId="458D373B"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3.2192</w:t>
      </w:r>
    </w:p>
    <w:p w14:paraId="558C9C0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5/200</w:t>
      </w:r>
    </w:p>
    <w:p w14:paraId="0E4A072B"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3.2745</w:t>
      </w:r>
    </w:p>
    <w:p w14:paraId="4901BB90"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6/200</w:t>
      </w:r>
    </w:p>
    <w:p w14:paraId="62854CF7"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3.0790</w:t>
      </w:r>
    </w:p>
    <w:p w14:paraId="2EE68EC7"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7/200</w:t>
      </w:r>
    </w:p>
    <w:p w14:paraId="5E00231C"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3.0456</w:t>
      </w:r>
    </w:p>
    <w:p w14:paraId="464FD990"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8/200</w:t>
      </w:r>
    </w:p>
    <w:p w14:paraId="005A54D7"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2.9448</w:t>
      </w:r>
    </w:p>
    <w:p w14:paraId="2475625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lastRenderedPageBreak/>
        <w:t>Epoch 9/200</w:t>
      </w:r>
    </w:p>
    <w:p w14:paraId="4649AFB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- 27s 3s/step - loss: 2.9079</w:t>
      </w:r>
    </w:p>
    <w:p w14:paraId="13E6019B"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10/200</w:t>
      </w:r>
    </w:p>
    <w:p w14:paraId="79D844C9"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2.8196</w:t>
      </w:r>
    </w:p>
    <w:p w14:paraId="78D3DD09"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11/200</w:t>
      </w:r>
    </w:p>
    <w:p w14:paraId="72D3929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2.7474</w:t>
      </w:r>
    </w:p>
    <w:p w14:paraId="39AB691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12/200</w:t>
      </w:r>
    </w:p>
    <w:p w14:paraId="7FECA200"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2.7605</w:t>
      </w:r>
    </w:p>
    <w:p w14:paraId="340FCEB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13/200</w:t>
      </w:r>
    </w:p>
    <w:p w14:paraId="5D7B027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2.6763</w:t>
      </w:r>
    </w:p>
    <w:p w14:paraId="531BBA2C"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14/200</w:t>
      </w:r>
    </w:p>
    <w:p w14:paraId="69C2035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2.6566</w:t>
      </w:r>
    </w:p>
    <w:p w14:paraId="53084819"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15/200</w:t>
      </w:r>
    </w:p>
    <w:p w14:paraId="7FC2D93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2.6011</w:t>
      </w:r>
    </w:p>
    <w:p w14:paraId="7113458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16/200</w:t>
      </w:r>
    </w:p>
    <w:p w14:paraId="0B5E46E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2.6421</w:t>
      </w:r>
    </w:p>
    <w:p w14:paraId="3AD2A1B9"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17/200</w:t>
      </w:r>
    </w:p>
    <w:p w14:paraId="3D930A9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2.6002</w:t>
      </w:r>
    </w:p>
    <w:p w14:paraId="4D099779"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18/200</w:t>
      </w:r>
    </w:p>
    <w:p w14:paraId="0404D04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2.5391</w:t>
      </w:r>
    </w:p>
    <w:p w14:paraId="47B70D0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19/200</w:t>
      </w:r>
    </w:p>
    <w:p w14:paraId="547BD28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2.5477</w:t>
      </w:r>
    </w:p>
    <w:p w14:paraId="2D498BF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20/200</w:t>
      </w:r>
    </w:p>
    <w:p w14:paraId="798A8E2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2.5061</w:t>
      </w:r>
    </w:p>
    <w:p w14:paraId="537BE30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21/200</w:t>
      </w:r>
    </w:p>
    <w:p w14:paraId="52C074C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- 26s 3s/step - loss: 2.4999</w:t>
      </w:r>
    </w:p>
    <w:p w14:paraId="3C4DDBB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22/200</w:t>
      </w:r>
    </w:p>
    <w:p w14:paraId="11F24C3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2.4881</w:t>
      </w:r>
    </w:p>
    <w:p w14:paraId="1762292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23/200</w:t>
      </w:r>
    </w:p>
    <w:p w14:paraId="2BD0A05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- 26s 3s/step - loss: 2.4287</w:t>
      </w:r>
    </w:p>
    <w:p w14:paraId="7DA4232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24/200</w:t>
      </w:r>
    </w:p>
    <w:p w14:paraId="1CE4E76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2.4797</w:t>
      </w:r>
    </w:p>
    <w:p w14:paraId="148D633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25/200</w:t>
      </w:r>
    </w:p>
    <w:p w14:paraId="0F23C279"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2.4783</w:t>
      </w:r>
    </w:p>
    <w:p w14:paraId="69E843B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26/200</w:t>
      </w:r>
    </w:p>
    <w:p w14:paraId="0E7BBB2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2.4945</w:t>
      </w:r>
    </w:p>
    <w:p w14:paraId="3BC85715"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27/200</w:t>
      </w:r>
    </w:p>
    <w:p w14:paraId="0FC1A12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2.4186</w:t>
      </w:r>
    </w:p>
    <w:p w14:paraId="124F93C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28/200</w:t>
      </w:r>
    </w:p>
    <w:p w14:paraId="11E43D5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2.4487</w:t>
      </w:r>
    </w:p>
    <w:p w14:paraId="7C12E1F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29/200</w:t>
      </w:r>
    </w:p>
    <w:p w14:paraId="7B74928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2.4019</w:t>
      </w:r>
    </w:p>
    <w:p w14:paraId="422558C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30/200</w:t>
      </w:r>
    </w:p>
    <w:p w14:paraId="2DCB6BCA"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2.4268</w:t>
      </w:r>
    </w:p>
    <w:p w14:paraId="6FF2DF4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31/200</w:t>
      </w:r>
    </w:p>
    <w:p w14:paraId="536C77CA"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2.3575</w:t>
      </w:r>
    </w:p>
    <w:p w14:paraId="033C67D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32/200</w:t>
      </w:r>
    </w:p>
    <w:p w14:paraId="3F6936D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2.4490</w:t>
      </w:r>
    </w:p>
    <w:p w14:paraId="4269C0BB"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33/200</w:t>
      </w:r>
    </w:p>
    <w:p w14:paraId="6E13A29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- 26s 3s/step - loss: 2.3980</w:t>
      </w:r>
    </w:p>
    <w:p w14:paraId="02527BB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34/200</w:t>
      </w:r>
    </w:p>
    <w:p w14:paraId="315FE52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- 26s 3s/step - loss: 2.3326</w:t>
      </w:r>
    </w:p>
    <w:p w14:paraId="46E7F22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35/200</w:t>
      </w:r>
    </w:p>
    <w:p w14:paraId="4B42785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2.3671</w:t>
      </w:r>
    </w:p>
    <w:p w14:paraId="5010AE0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lastRenderedPageBreak/>
        <w:t>Epoch 36/200</w:t>
      </w:r>
    </w:p>
    <w:p w14:paraId="2AF204E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2.3572</w:t>
      </w:r>
    </w:p>
    <w:p w14:paraId="21B23BFA"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37/200</w:t>
      </w:r>
    </w:p>
    <w:p w14:paraId="4DB3B28C"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- 26s 3s/step - loss: 2.4456</w:t>
      </w:r>
    </w:p>
    <w:p w14:paraId="01D57EB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38/200</w:t>
      </w:r>
    </w:p>
    <w:p w14:paraId="766A6AB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2.4728</w:t>
      </w:r>
    </w:p>
    <w:p w14:paraId="6B8C2E6B"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39/200</w:t>
      </w:r>
    </w:p>
    <w:p w14:paraId="7BDDA419"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2.3845</w:t>
      </w:r>
    </w:p>
    <w:p w14:paraId="00ED3C3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40/200</w:t>
      </w:r>
    </w:p>
    <w:p w14:paraId="282B911A"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2.3502</w:t>
      </w:r>
    </w:p>
    <w:p w14:paraId="2A6A4FB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41/200</w:t>
      </w:r>
    </w:p>
    <w:p w14:paraId="4B81DAF7"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2.3334</w:t>
      </w:r>
    </w:p>
    <w:p w14:paraId="4FBA1AF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42/200</w:t>
      </w:r>
    </w:p>
    <w:p w14:paraId="31AA81F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2.3060</w:t>
      </w:r>
    </w:p>
    <w:p w14:paraId="754834E5"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43/200</w:t>
      </w:r>
    </w:p>
    <w:p w14:paraId="6E222B6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2.2837</w:t>
      </w:r>
    </w:p>
    <w:p w14:paraId="2FE8E6B7"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44/200</w:t>
      </w:r>
    </w:p>
    <w:p w14:paraId="14E7C689"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2.3318</w:t>
      </w:r>
    </w:p>
    <w:p w14:paraId="1AB8374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45/200</w:t>
      </w:r>
    </w:p>
    <w:p w14:paraId="282CAF60"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2.3978</w:t>
      </w:r>
    </w:p>
    <w:p w14:paraId="5550CBE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46/200</w:t>
      </w:r>
    </w:p>
    <w:p w14:paraId="17AAD7C0"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- 26s 3s/step - loss: 2.2566</w:t>
      </w:r>
    </w:p>
    <w:p w14:paraId="1023A62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47/200</w:t>
      </w:r>
    </w:p>
    <w:p w14:paraId="42A947D5"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2.2479</w:t>
      </w:r>
    </w:p>
    <w:p w14:paraId="73359C47"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48/200</w:t>
      </w:r>
    </w:p>
    <w:p w14:paraId="6AB9513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2.2415</w:t>
      </w:r>
    </w:p>
    <w:p w14:paraId="626CB950"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49/200</w:t>
      </w:r>
    </w:p>
    <w:p w14:paraId="000E1D37"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2.2456</w:t>
      </w:r>
    </w:p>
    <w:p w14:paraId="388370B7"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50/200</w:t>
      </w:r>
    </w:p>
    <w:p w14:paraId="2587FCF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2.2686</w:t>
      </w:r>
    </w:p>
    <w:p w14:paraId="6D015B9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51/200</w:t>
      </w:r>
    </w:p>
    <w:p w14:paraId="682375FC"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2.2677</w:t>
      </w:r>
    </w:p>
    <w:p w14:paraId="3372455A"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52/200</w:t>
      </w:r>
    </w:p>
    <w:p w14:paraId="41DB4A6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2.2524</w:t>
      </w:r>
    </w:p>
    <w:p w14:paraId="14C196C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53/200</w:t>
      </w:r>
    </w:p>
    <w:p w14:paraId="61C114F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2.2297</w:t>
      </w:r>
    </w:p>
    <w:p w14:paraId="474E6A6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54/200</w:t>
      </w:r>
    </w:p>
    <w:p w14:paraId="2654B20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2.2164</w:t>
      </w:r>
    </w:p>
    <w:p w14:paraId="1A3DC03C"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55/200</w:t>
      </w:r>
    </w:p>
    <w:p w14:paraId="4E04788A"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2.1407</w:t>
      </w:r>
    </w:p>
    <w:p w14:paraId="1C912F8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56/200</w:t>
      </w:r>
    </w:p>
    <w:p w14:paraId="08DA4A3C"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2.3022</w:t>
      </w:r>
    </w:p>
    <w:p w14:paraId="395E85A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57/200</w:t>
      </w:r>
    </w:p>
    <w:p w14:paraId="7A398DA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2.2128</w:t>
      </w:r>
    </w:p>
    <w:p w14:paraId="0CFB94B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58/200</w:t>
      </w:r>
    </w:p>
    <w:p w14:paraId="2A85C72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- 26s 3s/step - loss: 2.1464</w:t>
      </w:r>
    </w:p>
    <w:p w14:paraId="6935778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59/200</w:t>
      </w:r>
    </w:p>
    <w:p w14:paraId="43388DBA"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2.1574</w:t>
      </w:r>
    </w:p>
    <w:p w14:paraId="6BA1FE2C"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60/200</w:t>
      </w:r>
    </w:p>
    <w:p w14:paraId="40A0C38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2.1370</w:t>
      </w:r>
    </w:p>
    <w:p w14:paraId="72795739"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61/200</w:t>
      </w:r>
    </w:p>
    <w:p w14:paraId="34140F5B"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2.1073</w:t>
      </w:r>
    </w:p>
    <w:p w14:paraId="009DF46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62/200</w:t>
      </w:r>
    </w:p>
    <w:p w14:paraId="46B5947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2.1255</w:t>
      </w:r>
    </w:p>
    <w:p w14:paraId="3F0D87E7"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lastRenderedPageBreak/>
        <w:t>Epoch 63/200</w:t>
      </w:r>
    </w:p>
    <w:p w14:paraId="052372BA"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2.1272</w:t>
      </w:r>
    </w:p>
    <w:p w14:paraId="3BF4F9D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64/200</w:t>
      </w:r>
    </w:p>
    <w:p w14:paraId="4020EC9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2.0845</w:t>
      </w:r>
    </w:p>
    <w:p w14:paraId="4A214DF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65/200</w:t>
      </w:r>
    </w:p>
    <w:p w14:paraId="7ABA141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2.1140</w:t>
      </w:r>
    </w:p>
    <w:p w14:paraId="4FA28CA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66/200</w:t>
      </w:r>
    </w:p>
    <w:p w14:paraId="29F9CC2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2.0864</w:t>
      </w:r>
    </w:p>
    <w:p w14:paraId="6F1937C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67/200</w:t>
      </w:r>
    </w:p>
    <w:p w14:paraId="357D97B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2.1086</w:t>
      </w:r>
    </w:p>
    <w:p w14:paraId="2E316FB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68/200</w:t>
      </w:r>
    </w:p>
    <w:p w14:paraId="39988AF7"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2.1241</w:t>
      </w:r>
    </w:p>
    <w:p w14:paraId="2C17EF6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69/200</w:t>
      </w:r>
    </w:p>
    <w:p w14:paraId="2D4771A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2.0832</w:t>
      </w:r>
    </w:p>
    <w:p w14:paraId="28DFA820"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70/200</w:t>
      </w:r>
    </w:p>
    <w:p w14:paraId="27419DA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2.0642</w:t>
      </w:r>
    </w:p>
    <w:p w14:paraId="1B49FB3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71/200</w:t>
      </w:r>
    </w:p>
    <w:p w14:paraId="0036536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- 26s 3s/step - loss: 2.0511</w:t>
      </w:r>
    </w:p>
    <w:p w14:paraId="3F297C2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72/200</w:t>
      </w:r>
    </w:p>
    <w:p w14:paraId="358C4AF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1.9929</w:t>
      </w:r>
    </w:p>
    <w:p w14:paraId="6225D94C"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73/200</w:t>
      </w:r>
    </w:p>
    <w:p w14:paraId="610E2F7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2.0353</w:t>
      </w:r>
    </w:p>
    <w:p w14:paraId="783F056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74/200</w:t>
      </w:r>
    </w:p>
    <w:p w14:paraId="24BF03DB"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- 26s 3s/step - loss: 2.0822</w:t>
      </w:r>
    </w:p>
    <w:p w14:paraId="4F03AE5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75/200</w:t>
      </w:r>
    </w:p>
    <w:p w14:paraId="5B43376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2.0447</w:t>
      </w:r>
    </w:p>
    <w:p w14:paraId="3CB0A24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76/200</w:t>
      </w:r>
    </w:p>
    <w:p w14:paraId="5F4DC140"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1.9469</w:t>
      </w:r>
    </w:p>
    <w:p w14:paraId="44FB9715"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77/200</w:t>
      </w:r>
    </w:p>
    <w:p w14:paraId="02DFCA8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2.0790</w:t>
      </w:r>
    </w:p>
    <w:p w14:paraId="5E68BAC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78/200</w:t>
      </w:r>
    </w:p>
    <w:p w14:paraId="72D3926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2.0476</w:t>
      </w:r>
    </w:p>
    <w:p w14:paraId="39A39BC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79/200</w:t>
      </w:r>
    </w:p>
    <w:p w14:paraId="549B398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2.2321</w:t>
      </w:r>
    </w:p>
    <w:p w14:paraId="61FA673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80/200</w:t>
      </w:r>
    </w:p>
    <w:p w14:paraId="5E55FF1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2.0518</w:t>
      </w:r>
    </w:p>
    <w:p w14:paraId="2428275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81/200</w:t>
      </w:r>
    </w:p>
    <w:p w14:paraId="337921F9"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2.1885</w:t>
      </w:r>
    </w:p>
    <w:p w14:paraId="4919153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82/200</w:t>
      </w:r>
    </w:p>
    <w:p w14:paraId="62509F7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2.0282</w:t>
      </w:r>
    </w:p>
    <w:p w14:paraId="4A01D3E5"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83/200</w:t>
      </w:r>
    </w:p>
    <w:p w14:paraId="432ADF3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1.9961</w:t>
      </w:r>
    </w:p>
    <w:p w14:paraId="5EC237D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84/200</w:t>
      </w:r>
    </w:p>
    <w:p w14:paraId="5BE429E9"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2.0500</w:t>
      </w:r>
    </w:p>
    <w:p w14:paraId="5B28B97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85/200</w:t>
      </w:r>
    </w:p>
    <w:p w14:paraId="445F102C"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2.0404</w:t>
      </w:r>
    </w:p>
    <w:p w14:paraId="0DFC45F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86/200</w:t>
      </w:r>
    </w:p>
    <w:p w14:paraId="22142637"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2.0840</w:t>
      </w:r>
    </w:p>
    <w:p w14:paraId="7A0AC28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87/200</w:t>
      </w:r>
    </w:p>
    <w:p w14:paraId="09D597E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2.1200</w:t>
      </w:r>
    </w:p>
    <w:p w14:paraId="6230365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88/200</w:t>
      </w:r>
    </w:p>
    <w:p w14:paraId="6EA1191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2.0938</w:t>
      </w:r>
    </w:p>
    <w:p w14:paraId="354B983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89/200</w:t>
      </w:r>
    </w:p>
    <w:p w14:paraId="430FFEA4" w14:textId="57A8A22F" w:rsidR="00694D15"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2.0225</w:t>
      </w:r>
    </w:p>
    <w:p w14:paraId="432E483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lastRenderedPageBreak/>
        <w:t>Epoch 90/200</w:t>
      </w:r>
    </w:p>
    <w:p w14:paraId="61965BA5"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2.2383</w:t>
      </w:r>
    </w:p>
    <w:p w14:paraId="6046C31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91/200</w:t>
      </w:r>
    </w:p>
    <w:p w14:paraId="15B68C97"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2.0031</w:t>
      </w:r>
    </w:p>
    <w:p w14:paraId="173C4AC9"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92/200</w:t>
      </w:r>
    </w:p>
    <w:p w14:paraId="7F0DB0E5"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2.1347</w:t>
      </w:r>
    </w:p>
    <w:p w14:paraId="4B48440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93/200</w:t>
      </w:r>
    </w:p>
    <w:p w14:paraId="2E662CF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- 26s 3s/step - loss: 1.9435</w:t>
      </w:r>
    </w:p>
    <w:p w14:paraId="20D8B017"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94/200</w:t>
      </w:r>
    </w:p>
    <w:p w14:paraId="33E8357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2.0079</w:t>
      </w:r>
    </w:p>
    <w:p w14:paraId="6E576779"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95/200</w:t>
      </w:r>
    </w:p>
    <w:p w14:paraId="2A297FF9"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1.9980</w:t>
      </w:r>
    </w:p>
    <w:p w14:paraId="151F466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96/200</w:t>
      </w:r>
    </w:p>
    <w:p w14:paraId="6BDCBA2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- 26s 3s/step - loss: 2.1399</w:t>
      </w:r>
    </w:p>
    <w:p w14:paraId="0DDF4B9C"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97/200</w:t>
      </w:r>
    </w:p>
    <w:p w14:paraId="4A644B8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2.0180</w:t>
      </w:r>
    </w:p>
    <w:p w14:paraId="04B177AC"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98/200</w:t>
      </w:r>
    </w:p>
    <w:p w14:paraId="2748B2D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1.9662</w:t>
      </w:r>
    </w:p>
    <w:p w14:paraId="2B0296A9"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99/200</w:t>
      </w:r>
    </w:p>
    <w:p w14:paraId="1D5AAB1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1.9390</w:t>
      </w:r>
    </w:p>
    <w:p w14:paraId="3A622EBA"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100/200</w:t>
      </w:r>
    </w:p>
    <w:p w14:paraId="63A7773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1.9161</w:t>
      </w:r>
    </w:p>
    <w:p w14:paraId="2A94D35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101/200</w:t>
      </w:r>
    </w:p>
    <w:p w14:paraId="2A7D8FF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1.9520</w:t>
      </w:r>
    </w:p>
    <w:p w14:paraId="2E0805B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102/200</w:t>
      </w:r>
    </w:p>
    <w:p w14:paraId="04D100C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1.9883</w:t>
      </w:r>
    </w:p>
    <w:p w14:paraId="6118637B"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103/200</w:t>
      </w:r>
    </w:p>
    <w:p w14:paraId="7FAD498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1.8524</w:t>
      </w:r>
    </w:p>
    <w:p w14:paraId="35EBF80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104/200</w:t>
      </w:r>
    </w:p>
    <w:p w14:paraId="3896C86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1.8871</w:t>
      </w:r>
    </w:p>
    <w:p w14:paraId="0B94246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105/200</w:t>
      </w:r>
    </w:p>
    <w:p w14:paraId="4D44D08B"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1.9298</w:t>
      </w:r>
    </w:p>
    <w:p w14:paraId="64013185"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106/200</w:t>
      </w:r>
    </w:p>
    <w:p w14:paraId="1CD5B10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1.9680</w:t>
      </w:r>
    </w:p>
    <w:p w14:paraId="4CF5411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107/200</w:t>
      </w:r>
    </w:p>
    <w:p w14:paraId="77CF109B"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1.9457</w:t>
      </w:r>
    </w:p>
    <w:p w14:paraId="5DBCF0C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108/200</w:t>
      </w:r>
    </w:p>
    <w:p w14:paraId="346F219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1.9387</w:t>
      </w:r>
    </w:p>
    <w:p w14:paraId="2669A43C"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109/200</w:t>
      </w:r>
    </w:p>
    <w:p w14:paraId="3DCE529C"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1.9371</w:t>
      </w:r>
    </w:p>
    <w:p w14:paraId="2F440915"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110/200</w:t>
      </w:r>
    </w:p>
    <w:p w14:paraId="601D3F5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1.8578</w:t>
      </w:r>
    </w:p>
    <w:p w14:paraId="5D150A0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111/200</w:t>
      </w:r>
    </w:p>
    <w:p w14:paraId="0B2FC68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1.9015</w:t>
      </w:r>
    </w:p>
    <w:p w14:paraId="42E0042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112/200</w:t>
      </w:r>
    </w:p>
    <w:p w14:paraId="270C479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1.9377</w:t>
      </w:r>
    </w:p>
    <w:p w14:paraId="1D22B27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113/200</w:t>
      </w:r>
    </w:p>
    <w:p w14:paraId="57252D7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1.9849</w:t>
      </w:r>
    </w:p>
    <w:p w14:paraId="484DE47A"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114/200</w:t>
      </w:r>
    </w:p>
    <w:p w14:paraId="6F4309A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1.9178</w:t>
      </w:r>
    </w:p>
    <w:p w14:paraId="79D5B2F0"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115/200</w:t>
      </w:r>
    </w:p>
    <w:p w14:paraId="163EA3CA"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1.8544</w:t>
      </w:r>
    </w:p>
    <w:p w14:paraId="7C1E46E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116/200</w:t>
      </w:r>
    </w:p>
    <w:p w14:paraId="309434C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1.8826</w:t>
      </w:r>
    </w:p>
    <w:p w14:paraId="40B8F315"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lastRenderedPageBreak/>
        <w:t>Epoch 117/200</w:t>
      </w:r>
    </w:p>
    <w:p w14:paraId="1252491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1.8451</w:t>
      </w:r>
    </w:p>
    <w:p w14:paraId="79CAD6BC"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118/200</w:t>
      </w:r>
    </w:p>
    <w:p w14:paraId="759CF34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2.0379</w:t>
      </w:r>
    </w:p>
    <w:p w14:paraId="212D530B"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119/200</w:t>
      </w:r>
    </w:p>
    <w:p w14:paraId="62D790A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1.8919</w:t>
      </w:r>
    </w:p>
    <w:p w14:paraId="02D557B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120/200</w:t>
      </w:r>
    </w:p>
    <w:p w14:paraId="4D92194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1.8319</w:t>
      </w:r>
    </w:p>
    <w:p w14:paraId="78DFF1C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121/200</w:t>
      </w:r>
    </w:p>
    <w:p w14:paraId="424AAF30"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- 26s 3s/step - loss: 1.8884</w:t>
      </w:r>
    </w:p>
    <w:p w14:paraId="462FAD4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122/200</w:t>
      </w:r>
    </w:p>
    <w:p w14:paraId="2E16C19A"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1.9022</w:t>
      </w:r>
    </w:p>
    <w:p w14:paraId="3A0DF7C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123/200</w:t>
      </w:r>
    </w:p>
    <w:p w14:paraId="44E6738A"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1.8990</w:t>
      </w:r>
    </w:p>
    <w:p w14:paraId="57EB597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124/200</w:t>
      </w:r>
    </w:p>
    <w:p w14:paraId="7AD3E605"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1.8556</w:t>
      </w:r>
    </w:p>
    <w:p w14:paraId="2E2C4C1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125/200</w:t>
      </w:r>
    </w:p>
    <w:p w14:paraId="746F2AEC"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1.8184</w:t>
      </w:r>
    </w:p>
    <w:p w14:paraId="67CE9E8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126/200</w:t>
      </w:r>
    </w:p>
    <w:p w14:paraId="7CA3EE50"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1.8577</w:t>
      </w:r>
    </w:p>
    <w:p w14:paraId="37FA746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127/200</w:t>
      </w:r>
    </w:p>
    <w:p w14:paraId="1E4FE79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1.8141</w:t>
      </w:r>
    </w:p>
    <w:p w14:paraId="7A74355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128/200</w:t>
      </w:r>
    </w:p>
    <w:p w14:paraId="573022C0"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1.8351</w:t>
      </w:r>
    </w:p>
    <w:p w14:paraId="6CB2043A"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129/200</w:t>
      </w:r>
    </w:p>
    <w:p w14:paraId="0459152B"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1.8541</w:t>
      </w:r>
    </w:p>
    <w:p w14:paraId="688DBBE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130/200</w:t>
      </w:r>
    </w:p>
    <w:p w14:paraId="206E905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1.8614</w:t>
      </w:r>
    </w:p>
    <w:p w14:paraId="4CA44A5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131/200</w:t>
      </w:r>
    </w:p>
    <w:p w14:paraId="55C6068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1.8432</w:t>
      </w:r>
    </w:p>
    <w:p w14:paraId="28F4ADE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132/200</w:t>
      </w:r>
    </w:p>
    <w:p w14:paraId="4DC12AD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1.8342</w:t>
      </w:r>
    </w:p>
    <w:p w14:paraId="06969BA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133/200</w:t>
      </w:r>
    </w:p>
    <w:p w14:paraId="5ADF46EA"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1.8251</w:t>
      </w:r>
    </w:p>
    <w:p w14:paraId="42B05DA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134/200</w:t>
      </w:r>
    </w:p>
    <w:p w14:paraId="0305463B"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- 26s 3s/step - loss: 1.8043</w:t>
      </w:r>
    </w:p>
    <w:p w14:paraId="7C63FD40"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135/200</w:t>
      </w:r>
    </w:p>
    <w:p w14:paraId="22F78CD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2.0064</w:t>
      </w:r>
    </w:p>
    <w:p w14:paraId="0DE2158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136/200</w:t>
      </w:r>
    </w:p>
    <w:p w14:paraId="3561A41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1.9560</w:t>
      </w:r>
    </w:p>
    <w:p w14:paraId="7DE075A5"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137/200</w:t>
      </w:r>
    </w:p>
    <w:p w14:paraId="270E27B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1.8498</w:t>
      </w:r>
    </w:p>
    <w:p w14:paraId="65174D9B"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138/200</w:t>
      </w:r>
    </w:p>
    <w:p w14:paraId="4A092C3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1.7166</w:t>
      </w:r>
    </w:p>
    <w:p w14:paraId="5CF326C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139/200</w:t>
      </w:r>
    </w:p>
    <w:p w14:paraId="77249655"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1.8311</w:t>
      </w:r>
    </w:p>
    <w:p w14:paraId="51A8317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140/200</w:t>
      </w:r>
    </w:p>
    <w:p w14:paraId="3C7F76E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1.8034</w:t>
      </w:r>
    </w:p>
    <w:p w14:paraId="01025F3B"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141/200</w:t>
      </w:r>
    </w:p>
    <w:p w14:paraId="530C1AF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1.7903</w:t>
      </w:r>
    </w:p>
    <w:p w14:paraId="12729ED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142/200</w:t>
      </w:r>
    </w:p>
    <w:p w14:paraId="5243824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1.8116</w:t>
      </w:r>
    </w:p>
    <w:p w14:paraId="02E8D8A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143/200</w:t>
      </w:r>
    </w:p>
    <w:p w14:paraId="39CC146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1.8171</w:t>
      </w:r>
    </w:p>
    <w:p w14:paraId="65375A75"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lastRenderedPageBreak/>
        <w:t>Epoch 144/200</w:t>
      </w:r>
    </w:p>
    <w:p w14:paraId="17961D5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1.7595</w:t>
      </w:r>
    </w:p>
    <w:p w14:paraId="74F0361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145/200</w:t>
      </w:r>
    </w:p>
    <w:p w14:paraId="3E5920D9"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1.7539</w:t>
      </w:r>
    </w:p>
    <w:p w14:paraId="7C4DF9B9"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146/200</w:t>
      </w:r>
    </w:p>
    <w:p w14:paraId="567226B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1.8105</w:t>
      </w:r>
    </w:p>
    <w:p w14:paraId="7443312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147/200</w:t>
      </w:r>
    </w:p>
    <w:p w14:paraId="50C0E79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1.7259</w:t>
      </w:r>
    </w:p>
    <w:p w14:paraId="1380E6EB"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148/200</w:t>
      </w:r>
    </w:p>
    <w:p w14:paraId="53278A2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1.7407</w:t>
      </w:r>
    </w:p>
    <w:p w14:paraId="2EEBF0A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149/200</w:t>
      </w:r>
    </w:p>
    <w:p w14:paraId="2C7B30F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1.8289</w:t>
      </w:r>
    </w:p>
    <w:p w14:paraId="0D137EA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150/200</w:t>
      </w:r>
    </w:p>
    <w:p w14:paraId="3FEF9D19"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1.8086</w:t>
      </w:r>
    </w:p>
    <w:p w14:paraId="666A9149"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151/200</w:t>
      </w:r>
    </w:p>
    <w:p w14:paraId="2154891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- 23s 2s/step - loss: 1.8385</w:t>
      </w:r>
    </w:p>
    <w:p w14:paraId="431D177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152/200</w:t>
      </w:r>
    </w:p>
    <w:p w14:paraId="4E19383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1.7945</w:t>
      </w:r>
    </w:p>
    <w:p w14:paraId="388DB07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153/200</w:t>
      </w:r>
    </w:p>
    <w:p w14:paraId="2EB7274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1.7890</w:t>
      </w:r>
    </w:p>
    <w:p w14:paraId="4369F60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154/200</w:t>
      </w:r>
    </w:p>
    <w:p w14:paraId="530F54D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- 23s 2s/step - loss: 1.7478</w:t>
      </w:r>
    </w:p>
    <w:p w14:paraId="0E3672BB"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155/200</w:t>
      </w:r>
    </w:p>
    <w:p w14:paraId="59DC335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1.8014</w:t>
      </w:r>
    </w:p>
    <w:p w14:paraId="6FAB894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156/200</w:t>
      </w:r>
    </w:p>
    <w:p w14:paraId="22BDFA07"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1.8834</w:t>
      </w:r>
    </w:p>
    <w:p w14:paraId="6D2DAFF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157/200</w:t>
      </w:r>
    </w:p>
    <w:p w14:paraId="0CC567C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1.8954</w:t>
      </w:r>
    </w:p>
    <w:p w14:paraId="0C2A583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158/200</w:t>
      </w:r>
    </w:p>
    <w:p w14:paraId="4F870E8C"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1.7743</w:t>
      </w:r>
    </w:p>
    <w:p w14:paraId="0B45DF2A"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159/200</w:t>
      </w:r>
    </w:p>
    <w:p w14:paraId="128EFA9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- 26s 3s/step - loss: 1.7779</w:t>
      </w:r>
    </w:p>
    <w:p w14:paraId="1231474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160/200</w:t>
      </w:r>
    </w:p>
    <w:p w14:paraId="078769E0"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1.7276</w:t>
      </w:r>
    </w:p>
    <w:p w14:paraId="70F5610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161/200</w:t>
      </w:r>
    </w:p>
    <w:p w14:paraId="1097712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1.8088</w:t>
      </w:r>
    </w:p>
    <w:p w14:paraId="1CDBCBF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162/200</w:t>
      </w:r>
    </w:p>
    <w:p w14:paraId="372BA4E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1.7866</w:t>
      </w:r>
    </w:p>
    <w:p w14:paraId="20632A2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163/200</w:t>
      </w:r>
    </w:p>
    <w:p w14:paraId="175434D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1.7478</w:t>
      </w:r>
    </w:p>
    <w:p w14:paraId="147CEC50"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164/200</w:t>
      </w:r>
    </w:p>
    <w:p w14:paraId="17826D5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1.7535</w:t>
      </w:r>
    </w:p>
    <w:p w14:paraId="01AA5A6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165/200</w:t>
      </w:r>
    </w:p>
    <w:p w14:paraId="7F5A3405"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1.7143</w:t>
      </w:r>
    </w:p>
    <w:p w14:paraId="428A9C87"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166/200</w:t>
      </w:r>
    </w:p>
    <w:p w14:paraId="5AA3BE09"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1.7320</w:t>
      </w:r>
    </w:p>
    <w:p w14:paraId="56BE34B0"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167/200</w:t>
      </w:r>
    </w:p>
    <w:p w14:paraId="59F82079"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1.7077</w:t>
      </w:r>
    </w:p>
    <w:p w14:paraId="1F02A850"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168/200</w:t>
      </w:r>
    </w:p>
    <w:p w14:paraId="43FFBD2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1.7700</w:t>
      </w:r>
    </w:p>
    <w:p w14:paraId="45098FC9"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169/200</w:t>
      </w:r>
    </w:p>
    <w:p w14:paraId="1ADDF87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1.7491</w:t>
      </w:r>
    </w:p>
    <w:p w14:paraId="509112D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170/200</w:t>
      </w:r>
    </w:p>
    <w:p w14:paraId="688DA63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1.7260</w:t>
      </w:r>
    </w:p>
    <w:p w14:paraId="1D2F58F7"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lastRenderedPageBreak/>
        <w:t>Epoch 171/200</w:t>
      </w:r>
    </w:p>
    <w:p w14:paraId="3C74B74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1.7459</w:t>
      </w:r>
    </w:p>
    <w:p w14:paraId="64A8C7F5"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172/200</w:t>
      </w:r>
    </w:p>
    <w:p w14:paraId="3A0BEAA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- 26s 3s/step - loss: 1.8003</w:t>
      </w:r>
    </w:p>
    <w:p w14:paraId="7636E58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173/200</w:t>
      </w:r>
    </w:p>
    <w:p w14:paraId="331087D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1.7938</w:t>
      </w:r>
    </w:p>
    <w:p w14:paraId="1C374F0B"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174/200</w:t>
      </w:r>
    </w:p>
    <w:p w14:paraId="10E024FA"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1.7715</w:t>
      </w:r>
    </w:p>
    <w:p w14:paraId="01F7455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175/200</w:t>
      </w:r>
    </w:p>
    <w:p w14:paraId="062BEF2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1.7231</w:t>
      </w:r>
    </w:p>
    <w:p w14:paraId="5E817445"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176/200</w:t>
      </w:r>
    </w:p>
    <w:p w14:paraId="27565D2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1.7388</w:t>
      </w:r>
    </w:p>
    <w:p w14:paraId="373FEFB7"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177/200</w:t>
      </w:r>
    </w:p>
    <w:p w14:paraId="2ADC1DD1"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1.7436</w:t>
      </w:r>
    </w:p>
    <w:p w14:paraId="5970A8B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178/200</w:t>
      </w:r>
    </w:p>
    <w:p w14:paraId="5204C9B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1.6984</w:t>
      </w:r>
    </w:p>
    <w:p w14:paraId="1CBA965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179/200</w:t>
      </w:r>
    </w:p>
    <w:p w14:paraId="3D2772C9"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1.7098</w:t>
      </w:r>
    </w:p>
    <w:p w14:paraId="2D6B4C4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180/200</w:t>
      </w:r>
    </w:p>
    <w:p w14:paraId="085B2A8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- 23s 2s/step - loss: 1.8552</w:t>
      </w:r>
    </w:p>
    <w:p w14:paraId="2C7B1685"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181/200</w:t>
      </w:r>
    </w:p>
    <w:p w14:paraId="091BBCD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1.7086</w:t>
      </w:r>
    </w:p>
    <w:p w14:paraId="08294E3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182/200</w:t>
      </w:r>
    </w:p>
    <w:p w14:paraId="33AB5FD7"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1.7000</w:t>
      </w:r>
    </w:p>
    <w:p w14:paraId="5088813D"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183/200</w:t>
      </w:r>
    </w:p>
    <w:p w14:paraId="1FD2DB9A"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1.7159</w:t>
      </w:r>
    </w:p>
    <w:p w14:paraId="773F5FA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184/200</w:t>
      </w:r>
    </w:p>
    <w:p w14:paraId="5544CF00"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1.5998</w:t>
      </w:r>
    </w:p>
    <w:p w14:paraId="4BC6044C"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185/200</w:t>
      </w:r>
    </w:p>
    <w:p w14:paraId="069FB48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- 26s 3s/step - loss: 2.1081</w:t>
      </w:r>
    </w:p>
    <w:p w14:paraId="37DD352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186/200</w:t>
      </w:r>
    </w:p>
    <w:p w14:paraId="3C4CBCA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1.8312</w:t>
      </w:r>
    </w:p>
    <w:p w14:paraId="66EF632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187/200</w:t>
      </w:r>
    </w:p>
    <w:p w14:paraId="08BBF0B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1.7492</w:t>
      </w:r>
    </w:p>
    <w:p w14:paraId="2D0E67A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188/200</w:t>
      </w:r>
    </w:p>
    <w:p w14:paraId="1CAA92D0"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1.7180</w:t>
      </w:r>
    </w:p>
    <w:p w14:paraId="56CEEAB0"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189/200</w:t>
      </w:r>
    </w:p>
    <w:p w14:paraId="5B0E3375"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1.7376</w:t>
      </w:r>
    </w:p>
    <w:p w14:paraId="4AD90152"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190/200</w:t>
      </w:r>
    </w:p>
    <w:p w14:paraId="02147D4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1.7272</w:t>
      </w:r>
    </w:p>
    <w:p w14:paraId="671617FA"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191/200</w:t>
      </w:r>
    </w:p>
    <w:p w14:paraId="55A2CB35"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1.6858</w:t>
      </w:r>
    </w:p>
    <w:p w14:paraId="615A849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192/200</w:t>
      </w:r>
    </w:p>
    <w:p w14:paraId="689EB5D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1.6550</w:t>
      </w:r>
    </w:p>
    <w:p w14:paraId="2BB27FB3"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193/200</w:t>
      </w:r>
    </w:p>
    <w:p w14:paraId="79D9CF4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1.7142</w:t>
      </w:r>
    </w:p>
    <w:p w14:paraId="33F14A5B"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194/200</w:t>
      </w:r>
    </w:p>
    <w:p w14:paraId="4ABE593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- 23s 2s/step - loss: 1.6981</w:t>
      </w:r>
    </w:p>
    <w:p w14:paraId="0370F90F"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195/200</w:t>
      </w:r>
    </w:p>
    <w:p w14:paraId="200F6DC6"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1.6717</w:t>
      </w:r>
    </w:p>
    <w:p w14:paraId="0AF2F6B0"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196/200</w:t>
      </w:r>
    </w:p>
    <w:p w14:paraId="25EE626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1.7078</w:t>
      </w:r>
    </w:p>
    <w:p w14:paraId="4542DB0B"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197/200</w:t>
      </w:r>
    </w:p>
    <w:p w14:paraId="30DA20F8"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3s/step - loss: 1.6189</w:t>
      </w:r>
    </w:p>
    <w:p w14:paraId="3B2F9A1E"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lastRenderedPageBreak/>
        <w:t>Epoch 198/200</w:t>
      </w:r>
    </w:p>
    <w:p w14:paraId="2C384A70"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- 25s 2s/step - loss: 1.7610</w:t>
      </w:r>
    </w:p>
    <w:p w14:paraId="068C86DA"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199/200</w:t>
      </w:r>
    </w:p>
    <w:p w14:paraId="581E1CB4"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1.7030</w:t>
      </w:r>
    </w:p>
    <w:p w14:paraId="1640187C" w14:textId="77777777" w:rsidR="00B57D89" w:rsidRPr="00B57D89" w:rsidRDefault="00B57D89" w:rsidP="00B57D89">
      <w:pPr>
        <w:spacing w:after="0" w:line="240" w:lineRule="auto"/>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Epoch 200/200</w:t>
      </w:r>
    </w:p>
    <w:p w14:paraId="18B4BD30" w14:textId="4C38E65A" w:rsidR="00B57D89" w:rsidRDefault="00B57D89" w:rsidP="00B57D89">
      <w:pPr>
        <w:rPr>
          <w:rFonts w:ascii="Courier New" w:eastAsia="Times New Roman" w:hAnsi="Courier New" w:cs="Courier New"/>
          <w:color w:val="212121"/>
          <w:sz w:val="21"/>
          <w:szCs w:val="21"/>
          <w:shd w:val="clear" w:color="auto" w:fill="FFFFFF"/>
        </w:rPr>
      </w:pPr>
      <w:r w:rsidRPr="00B57D89">
        <w:rPr>
          <w:rFonts w:ascii="Courier New" w:eastAsia="Times New Roman" w:hAnsi="Courier New" w:cs="Courier New"/>
          <w:color w:val="212121"/>
          <w:sz w:val="21"/>
          <w:szCs w:val="21"/>
          <w:shd w:val="clear" w:color="auto" w:fill="FFFFFF"/>
        </w:rPr>
        <w:t>10/10 [==============================] - 24s 2s/step - loss: 1.7229</w:t>
      </w:r>
    </w:p>
    <w:p w14:paraId="3DE9E416" w14:textId="0930653E" w:rsidR="00B57D89" w:rsidRDefault="00694D15" w:rsidP="00B57D89">
      <w:pPr>
        <w:rPr>
          <w:b/>
          <w:bCs/>
          <w:i/>
          <w:iCs/>
          <w:sz w:val="52"/>
          <w:szCs w:val="52"/>
          <w:u w:val="single"/>
        </w:rPr>
      </w:pPr>
      <w:r>
        <w:rPr>
          <w:b/>
          <w:bCs/>
          <w:i/>
          <w:iCs/>
          <w:sz w:val="52"/>
          <w:szCs w:val="52"/>
          <w:u w:val="single"/>
        </w:rPr>
        <w:t>Sample</w:t>
      </w:r>
    </w:p>
    <w:p w14:paraId="4EF9FA86"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 xml:space="preserve">First article </w:t>
      </w:r>
    </w:p>
    <w:p w14:paraId="670CCA1C"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w:t>
      </w:r>
    </w:p>
    <w:p w14:paraId="70B26F6F"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0869D84F"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 xml:space="preserve">Title: </w:t>
      </w:r>
    </w:p>
    <w:p w14:paraId="5F9C003A"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w:t>
      </w:r>
    </w:p>
    <w:p w14:paraId="7EC18D61"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Joseph Greenberg</w:t>
      </w:r>
    </w:p>
    <w:p w14:paraId="6259BA0C"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27434949"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 xml:space="preserve">Text: </w:t>
      </w:r>
    </w:p>
    <w:p w14:paraId="5B5F30B6"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w:t>
      </w:r>
    </w:p>
    <w:p w14:paraId="6DDCA2FC"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Joseph Harold Greenberg (May 28, 1915 – May 7, 2001) was an American linguist, known mainly for his work concerning linguistic typology and the genetic classification of languages.</w:t>
      </w:r>
    </w:p>
    <w:p w14:paraId="44659AD4"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08F18578"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Life</w:t>
      </w:r>
    </w:p>
    <w:p w14:paraId="349A06E4"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14071872"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 xml:space="preserve">Early life and education </w:t>
      </w:r>
    </w:p>
    <w:p w14:paraId="6F41890E"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4033CE67"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Joseph Greenberg was born on May 28, 1915 to Jewish parents in Brooklyn, New York. His first great interest was music. At the age of 14, he gave a piano concert in Steinway Hall. He continued to play the piano frequently throughout his life.</w:t>
      </w:r>
    </w:p>
    <w:p w14:paraId="1E822A0D"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0293E608"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After finishing high school, he decided to pursue a scholarly career rather than a musical one. He enrolled at Columbia University in New York. During his senior year, he attended a class taught by Franz Boas concerning American Indian languages. With references from Boas and Ruth Benedict, he was accepted as a graduate student by Melville J. Herskovits at Northwestern University in Chicago. During the course of his graduate studies, Greenberg did fieldwork among the Hausa people of Nigeria, where he learned the Hausa language. The subject of his doctoral dissertation was the influence of Islam on a Hausa group that, unlike most others, had not converted to it.</w:t>
      </w:r>
    </w:p>
    <w:p w14:paraId="7EEC61F2"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4D768517"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During 1940, he began postdoctoral studies at Yale University. These were interrupted by service in the U.S. Army Signal Corps during World War II, for which he worked as a codebreaker and participated with the landing at Casablanca. Before leaving for Europe during 1943, Greenberg married Selma Berkowitz, whom he had met during his first year at Columbia University.</w:t>
      </w:r>
    </w:p>
    <w:p w14:paraId="56DC9DCB"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689E57CD"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Career</w:t>
      </w:r>
    </w:p>
    <w:p w14:paraId="1D9B3242"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 xml:space="preserve">After the war, Greenberg taught at the University of Minnesota before returning to Columbia University during 1948 as a teacher of anthropology. While in New York, he became acquainted with Roman Jakobson and André </w:t>
      </w:r>
      <w:r w:rsidRPr="00694D15">
        <w:rPr>
          <w:rFonts w:ascii="Courier New" w:eastAsia="Times New Roman" w:hAnsi="Courier New" w:cs="Courier New"/>
          <w:color w:val="212121"/>
          <w:sz w:val="21"/>
          <w:szCs w:val="21"/>
          <w:shd w:val="clear" w:color="auto" w:fill="FFFFFF"/>
        </w:rPr>
        <w:lastRenderedPageBreak/>
        <w:t>Martinet. They introduced him to the Prague school of structuralism, which influenced his work.</w:t>
      </w:r>
    </w:p>
    <w:p w14:paraId="65E3DF32"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71F67D78"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During 1962, Greenberg relocated to the anthropology department of Stanford University in California, where he continued to work for the rest of his life. During 1965 Greenberg served as president of the African Studies Association. He received during 1996 the highest award for a scholar in Linguistics, the Gold Medal of Philology.</w:t>
      </w:r>
    </w:p>
    <w:p w14:paraId="18384B8C"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42B70384"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Contributions to linguistics</w:t>
      </w:r>
    </w:p>
    <w:p w14:paraId="020EA7A3"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0741D30A"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 xml:space="preserve">Linguistic typology </w:t>
      </w:r>
    </w:p>
    <w:p w14:paraId="0349CA4E"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40E2C820"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Greenberg's reputation rests partly on his contributions to synchronic linguistics and the quest to identify linguistic universals. During the late 1950s, Greenberg began to examine languages covering a wide geographic and genetic distribution. He located a number of interesting potential universals as well as many strong cross-linguistic tendencies.</w:t>
      </w:r>
    </w:p>
    <w:p w14:paraId="57244E3E"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26DA8993"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In particular, Greenberg conceptualized the idea of "implicational universal", which has the form, "if a language has structure X, then it must also have structure Y." For example, X might be "mid front rounded vowels" and Y "high front rounded vowels" (for terminology see phonetics). Many scholars adopted this kind of research following Greenberg's example and it remains important in synchronic linguistics.</w:t>
      </w:r>
    </w:p>
    <w:p w14:paraId="28DC9935"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31EE40B3"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Like Noam Chomsky, Greenberg sought to discover the universal structures on which human language is based. Unlike Chomsky, Greenberg's method was functionalist, rather than formalist. An argument to reconcile the Greenbergian and Chomskyan methods can be found in Linguistic Universals (2006), edited by Ricardo Mairal and Juana Gil .</w:t>
      </w:r>
    </w:p>
    <w:p w14:paraId="1C34E095"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33986788"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Many who are strongly opposed to Greenberg's methods of language classification (see below) acknowledge the importance of his typological work. During 1963 he published an article that was extremely influential: "Some universals of grammar with particular reference to the order of meaningful elements".</w:t>
      </w:r>
    </w:p>
    <w:p w14:paraId="78C8971B"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4259EAAF"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 xml:space="preserve">Mass comparison </w:t>
      </w:r>
    </w:p>
    <w:p w14:paraId="0E8D096E"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53AF69DF"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Greenberg rejected the opinion, prevalent among linguists since the mid-20th century, that comparative reconstruction was the only method to discover relationships between languages. He argued that genetic classification is methodologically prior to comparative reconstruction, or the first stage of it: one cannot engage in the comparative reconstruction of languages until one knows which languages to compare (1957:44).</w:t>
      </w:r>
    </w:p>
    <w:p w14:paraId="0B7D7099"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6655563A"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 xml:space="preserve">He also criticized the prevalent opinion that comprehensive comparisons of two languages at a time (which commonly take years to perform) could establish language families of any size. He argued that, even for 8 languages, there are already 4,140 ways to classify them into distinct families, while for 25 languages there are 4,749,027,089,305,918,018 ways (1957:44). For comparison, the Niger–Congo family is said to have some 1,500 languages. He thought language families of any size needed to be </w:t>
      </w:r>
      <w:r w:rsidRPr="00694D15">
        <w:rPr>
          <w:rFonts w:ascii="Courier New" w:eastAsia="Times New Roman" w:hAnsi="Courier New" w:cs="Courier New"/>
          <w:color w:val="212121"/>
          <w:sz w:val="21"/>
          <w:szCs w:val="21"/>
          <w:shd w:val="clear" w:color="auto" w:fill="FFFFFF"/>
        </w:rPr>
        <w:lastRenderedPageBreak/>
        <w:t>established by some scholastic means other than bilateral comparison. The theory of mass comparison is an attempt to demonstrate such means.</w:t>
      </w:r>
    </w:p>
    <w:p w14:paraId="72D9D532"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29D4CF1C"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Greenberg argued for the virtues of breadth over depth. He advocated restricting the amount of material to be compared (to basic vocabulary, morphology, and known paths of sound change) and increasing the number of languages to be compared to all the languages in a given area. This would make it possible to compare numerous languages reliably. At the same time, the process would provide a check on accidental resemblances through the sheer number of languages under review. The mathematical probability that resemblances are accidental decreases strongly with the number of languages concerned (1957:39).</w:t>
      </w:r>
    </w:p>
    <w:p w14:paraId="641A2708"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5A585125"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Greenberg used the premise that mass "borrowing" of basic vocabulary is unknown. He argued that borrowing, when it occurs, is concentrated in cultural vocabulary and clusters "in certain semantic areas", making it easy to detect (1957:39). With the goal of determining broad patterns of relationship, the idea was not to get every word right but to detect patterns. From the beginning with his theory of mass comparison, Greenberg addressed why chance resemblance and borrowing were not obstacles to its being useful. Despite that, critics consider those phenomena caused difficulties for his theory.</w:t>
      </w:r>
    </w:p>
    <w:p w14:paraId="092DE039"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3FFF8DC6"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Greenberg first termed his method "mass comparison" in an article of 1954 (reprinted in Greenberg 1955). As of 1987, he replaced the term "mass comparison" with "multilateral comparison", to emphasize its contrast with the bilateral comparisons recommended by linguistics textbooks. He believed that multilateral comparison was not in any way opposed to the comparative method, but is, on the contrary, its necessary first step (Greenberg, 1957:44). According to him, comparative reconstruction should have the status of an explanatory theory for facts already established by language classification (Greenberg, 1957:45).</w:t>
      </w:r>
    </w:p>
    <w:p w14:paraId="49EEBF11"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6724DCB8"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Most historical linguists (Campbell 2001:45) reject the use of mass comparison as a method for establishing genealogical relationships between languages. Among the most outspoken critics of mass comparison have been Lyle Campbell, Donald Ringe, William Poser, and the late R. Larry Trask.</w:t>
      </w:r>
    </w:p>
    <w:p w14:paraId="0C346E1E"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52711E42"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Genetic classification of languages</w:t>
      </w:r>
    </w:p>
    <w:p w14:paraId="58A2AE01"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73FA4902"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 xml:space="preserve">Languages of Africa </w:t>
      </w:r>
    </w:p>
    <w:p w14:paraId="63CFBA1A"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33235256"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Greenberg is known widely for his development of a classification system for the languages of Africa, which he published as a series of articles in the Southwestern Journal of Anthropology from 1949 to 1954 (reprinted together as a book, The Languages of Africa, in 1955). He revised the book and published it again during 1963, followed by a nearly identical edition of 1966 (reprinted without change during 1970). A few more changes of the classification were made by Greenberg in an article during 1981.</w:t>
      </w:r>
    </w:p>
    <w:p w14:paraId="6D1A6D61"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29E30EA9"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 xml:space="preserve">Greenberg grouped the hundreds of African languages into four families, which he dubbed Afroasiatic, Nilo-Saharan, Niger–Congo, and Khoisan. During the course of his work, Greenberg invented the term "Afroasiatic" to replace the earlier term "Hamito-Semitic", after showing that the </w:t>
      </w:r>
      <w:r w:rsidRPr="00694D15">
        <w:rPr>
          <w:rFonts w:ascii="Courier New" w:eastAsia="Times New Roman" w:hAnsi="Courier New" w:cs="Courier New"/>
          <w:color w:val="212121"/>
          <w:sz w:val="21"/>
          <w:szCs w:val="21"/>
          <w:shd w:val="clear" w:color="auto" w:fill="FFFFFF"/>
        </w:rPr>
        <w:lastRenderedPageBreak/>
        <w:t>Hamitic group, accepted widely since the 19th century, is not a valid language family. Another major feature of his work was to establish the classification of the Bantu languages, which occupy much of sub-Saharan Africa, as a part of the Niger–Congo family, rather than as an independent family as many Bantuists had maintained.</w:t>
      </w:r>
    </w:p>
    <w:p w14:paraId="06B63CF2"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184CB156"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Greenberg's classification rested largely in evaluating competing earlier classifications. For a time, his classification was considered bold and speculative, especially the proposal of a Nilo-Saharan language family. Now, apart from Khoisan, it is generally accepted by African specialists and has been used as a basis for further work by other scholars.</w:t>
      </w:r>
    </w:p>
    <w:p w14:paraId="513BE42B"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01AD1ABE"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Greenberg's work on African languages has been criticised by Lyle Campbell and Donald Ringe, who do not believe that his classification is justified by his data and request a re-examination of his macro-phyla by "reliable methods" (Ringe 1993:104). Harold Fleming and Lionel Bender, who were sympathetic to Greenberg's classification, acknowledged that at least some of his macrofamilies (particularly the Nilo-Saharan and the Khoisan macrofamiles) are not accepted completely by most linguists and may need to be divided (Campbell 1997). Their objection was methodological: if mass comparison is not a valid method, it cannot be expected to have brought order successfully out of the confusion of African languages.</w:t>
      </w:r>
    </w:p>
    <w:p w14:paraId="68E7ABAF"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1AB24F6A"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By contrast, some linguists have sought to combine Greenberg's four African families into larger units. In particular, Edgar Gregersen (1972) proposed joining Niger–Congo and Nilo-Saharan into a larger family, which he termed Kongo-Saharan. Roger Blench (1995) suggests Niger–Congo is a subfamily of Nilo-Saharan.</w:t>
      </w:r>
    </w:p>
    <w:p w14:paraId="459D6322"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41F0F016"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The languages of New Guinea, Tasmania, and the Andaman Islands</w:t>
      </w:r>
    </w:p>
    <w:p w14:paraId="53374293"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0A01DF4B"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During 1971 Greenberg proposed the Indo-Pacific macrofamily, which groups together the Papuan languages (a large number of language families of New Guinea and nearby islands) with the native languages of the Andaman Islands and Tasmania but excludes the Australian Aboriginal languages. Its principal feature was to reduce the manifold language families of New Guinea to a single genetic unit. This excludes the Austronesian languages, which have been established as associated with a more recent migration of people.</w:t>
      </w:r>
    </w:p>
    <w:p w14:paraId="04DFE437"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1C42CCA7"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Greenberg's subgrouping of these languages has not been accepted by the few specialists who have worked on the classification of these languages. However, the work of Stephen Wurm (1982) and Malcolm Ross (2005) has provided considerable evidence for his once-radical idea that these languages form a single genetic unit. Wurm stated that the lexical similarities between Great Andamanese and the West Papuan and Timor–Alor families "are quite striking and amount to virtual formal identity [...] in a number of instances." He believes this to be due to a linguistic substratum.</w:t>
      </w:r>
    </w:p>
    <w:p w14:paraId="49B1DEC3"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47BBAC3E"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The languages of the Americas</w:t>
      </w:r>
    </w:p>
    <w:p w14:paraId="05CB925B"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6DBA59A3"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 xml:space="preserve">Most linguists concerned with the native languages of the Americas classify them into 150 to 180 independent language families. Some believe </w:t>
      </w:r>
      <w:r w:rsidRPr="00694D15">
        <w:rPr>
          <w:rFonts w:ascii="Courier New" w:eastAsia="Times New Roman" w:hAnsi="Courier New" w:cs="Courier New"/>
          <w:color w:val="212121"/>
          <w:sz w:val="21"/>
          <w:szCs w:val="21"/>
          <w:shd w:val="clear" w:color="auto" w:fill="FFFFFF"/>
        </w:rPr>
        <w:lastRenderedPageBreak/>
        <w:t>that two language families, Eskimo–Aleut and Na-Dené, were distinct, perhaps the results of later migrations into the New World.</w:t>
      </w:r>
    </w:p>
    <w:p w14:paraId="210DC557"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28586FA7"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Early on, Greenberg (1957:41, 1960) became convinced that many of the language groups considered unrelated could be classified into larger groupings. In his 1987 book Language in the Americas, while agreeing that the Eskimo–Aleut and Na-Dené groupings as distinct, he proposed that all the other Native American languages belong to a single language macro-family, which he termed Amerind.</w:t>
      </w:r>
    </w:p>
    <w:p w14:paraId="63C0135C"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5AB3AB61"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Language in the Americas has generated lively debate, but has been criticized strongly; it is rejected by most specialists of indigenous languages of the Americas and also by most historical linguists. Specialists of the individual language families have found extensive inaccuracies and errors in Greenberg's data, such as including data from non-existent languages, erroneous transcriptions of the forms compared, misinterpretations of the meanings of words used for comparison, and entirely spurious forms.</w:t>
      </w:r>
    </w:p>
    <w:p w14:paraId="39C284DA"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766F6626"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Historical linguists also reject the validity of the method of multilateral (or mass) comparison upon which the classification is based. They argue that he has not provided a convincing case that the similarities presented as evidence are due to inheritance from an earlier common ancestor rather than being explained by a combination of errors, accidental similarity, excessive semantic latitude in comparisons, borrowings, onomatopoeia, etc.</w:t>
      </w:r>
    </w:p>
    <w:p w14:paraId="2AAEC088"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0D1CFDA5"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However, Harvard geneticist David Reich notes that recent genetic studies have identified patterns that support Greenberg's Amerind classification: the “First American” category. “The cluster of populations that he predicted to be most closely related based on language were in fact verified by the genetic patterns in populations for which data are available.” Nevertheless, this category of “First American” people also interbred with and contributed a significant amount of genes to the ancestors of both Eskimo-Aleut and Na-Dené populations, with 60% and 90% "First American" DNA respectively constituting the genetic makeup of the two groups.</w:t>
      </w:r>
    </w:p>
    <w:p w14:paraId="2C3B6D6C"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7EE190D6"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 xml:space="preserve">The languages of northern Eurasia </w:t>
      </w:r>
    </w:p>
    <w:p w14:paraId="2E7E6252"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418EB1F1"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Later in his life, Greenberg proposed that nearly all of the language families of northern Eurasia belong to a single higher-order family, which he termed Eurasiatic. The only exception was Yeniseian, which has been related to a wider Dené–Caucasian grouping, also including Sino-Tibetan.  During 2008 Edward Vajda related Yeniseian to the Na-Dené languages of North America as a Dené–Yeniseian family.</w:t>
      </w:r>
    </w:p>
    <w:p w14:paraId="1A4D2F56"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1E1DC658"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 xml:space="preserve">The Eurasiatic grouping resembles the older Nostratic groupings of Holger Pedersen and Vladislav Illich-Svitych by including Indo-European, Uralic, and Altaic. It differs by including Nivkh, Japonic, Korean, and Ainu (which the Nostraticists had excluded from comparison because they are single languages rather than language families) and in excluding Afroasiatic. At about this time, Russian Nostraticists, notably Sergei </w:t>
      </w:r>
      <w:r w:rsidRPr="00694D15">
        <w:rPr>
          <w:rFonts w:ascii="Courier New" w:eastAsia="Times New Roman" w:hAnsi="Courier New" w:cs="Courier New"/>
          <w:color w:val="212121"/>
          <w:sz w:val="21"/>
          <w:szCs w:val="21"/>
          <w:shd w:val="clear" w:color="auto" w:fill="FFFFFF"/>
        </w:rPr>
        <w:lastRenderedPageBreak/>
        <w:t>Starostin, constructed a revised version of Nostratic. It was slightly larger than Greenberg's grouping but it also excluded Afroasiatic.</w:t>
      </w:r>
    </w:p>
    <w:p w14:paraId="774ED81C"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26C5A894"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Recently, a consensus has been emerging among proponents of the Nostratic hypothesis. Greenberg basically agreed with the Nostratic concept, though he stressed a deep internal division between its northern 'tier' (his Eurasiatic) and a southern 'tier' (principally Afroasiatic and Dravidian).</w:t>
      </w:r>
    </w:p>
    <w:p w14:paraId="07E0F9BB"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5CD924BE"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The American Nostraticist Allan Bomhard considers Eurasiatic a branch of Nostratic, alongside other branches: Afroasiatic, Elamo-Dravidian, and Kartvelian. Similarly, Georgiy Starostin (2002) arrives at a tripartite overall grouping: he considers Afroasiatic, Nostratic and Elamite to be roughly equidistant and more closely related to each other than to any other language family. Sergei Starostin's school has now included Afroasiatic in a broadly defined Nostratic. They reserve the term Eurasiatic to designate the narrower subgrouping, which comprises the rest of the macrofamily. Recent proposals thus differ mainly on the precise inclusion of Dravidian and Kartvelian.</w:t>
      </w:r>
    </w:p>
    <w:p w14:paraId="11637481"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2F79266C"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Greenberg continued to work on this project after he was diagnosed with incurable pancreatic cancer and until he died during May 2001. His colleague and former student Merritt Ruhlen ensured the publication of the final volume of his Eurasiatic work (2002) after his death.</w:t>
      </w:r>
    </w:p>
    <w:p w14:paraId="55C3C17E"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51E2EAD2"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Selected works by Joseph H. Greenberg</w:t>
      </w:r>
    </w:p>
    <w:p w14:paraId="09575149"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75D60C92"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 xml:space="preserve">Books </w:t>
      </w:r>
    </w:p>
    <w:p w14:paraId="2FAD3FF1"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 xml:space="preserve">  (Photo-offset reprint of the SJA articles with minor corrections.)</w:t>
      </w:r>
    </w:p>
    <w:p w14:paraId="247AC09E"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 xml:space="preserve"> </w:t>
      </w:r>
    </w:p>
    <w:p w14:paraId="143C2C7E"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 xml:space="preserve">  (Heavily revised version of Greenberg 1955. From the same publisher: second, revised edition, 1966; third edition, 1970. All three editions simultaneously published at The Hague by Mouton &amp; Co.)</w:t>
      </w:r>
    </w:p>
    <w:p w14:paraId="63838F00"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 xml:space="preserve">  (Reprinted 1980 and, with a foreword by Martin Haspelmath, 2005.)</w:t>
      </w:r>
    </w:p>
    <w:p w14:paraId="4911D9CD"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4CDD6F67"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 xml:space="preserve">Books (editor) </w:t>
      </w:r>
    </w:p>
    <w:p w14:paraId="6607ABC4"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 xml:space="preserve">  (Second edition 1966.)</w:t>
      </w:r>
    </w:p>
    <w:p w14:paraId="4F5566E1"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p>
    <w:p w14:paraId="1A589610" w14:textId="77777777" w:rsidR="00694D15" w:rsidRPr="00694D15" w:rsidRDefault="00694D15" w:rsidP="00694D15">
      <w:pPr>
        <w:spacing w:after="0" w:line="240" w:lineRule="auto"/>
        <w:rPr>
          <w:rFonts w:ascii="Courier New" w:eastAsia="Times New Roman" w:hAnsi="Courier New" w:cs="Courier New"/>
          <w:color w:val="212121"/>
          <w:sz w:val="21"/>
          <w:szCs w:val="21"/>
          <w:shd w:val="clear" w:color="auto" w:fill="FFFFFF"/>
        </w:rPr>
      </w:pPr>
      <w:r w:rsidRPr="00694D15">
        <w:rPr>
          <w:rFonts w:ascii="Courier New" w:eastAsia="Times New Roman" w:hAnsi="Courier New" w:cs="Courier New"/>
          <w:color w:val="212121"/>
          <w:sz w:val="21"/>
          <w:szCs w:val="21"/>
          <w:shd w:val="clear" w:color="auto" w:fill="FFFFFF"/>
        </w:rPr>
        <w:t xml:space="preserve">Articles, reviews, etc. </w:t>
      </w:r>
    </w:p>
    <w:p w14:paraId="20A8B020" w14:textId="25F5E4BC" w:rsidR="00694D15" w:rsidRDefault="00694D15" w:rsidP="00B57D89">
      <w:pPr>
        <w:rPr>
          <w:sz w:val="28"/>
          <w:szCs w:val="28"/>
        </w:rPr>
      </w:pPr>
    </w:p>
    <w:p w14:paraId="6554CB60" w14:textId="010AFBDE" w:rsidR="00AC16CF" w:rsidRDefault="00AC16CF" w:rsidP="00B57D89">
      <w:pPr>
        <w:rPr>
          <w:sz w:val="28"/>
          <w:szCs w:val="28"/>
        </w:rPr>
      </w:pPr>
    </w:p>
    <w:p w14:paraId="1D6D2CE5" w14:textId="00601E58" w:rsidR="00AC16CF" w:rsidRDefault="00AC16CF" w:rsidP="00B57D89">
      <w:pPr>
        <w:rPr>
          <w:sz w:val="28"/>
          <w:szCs w:val="28"/>
        </w:rPr>
      </w:pPr>
    </w:p>
    <w:p w14:paraId="0278CA16" w14:textId="6EED5AFC" w:rsidR="00AC16CF" w:rsidRDefault="00AC16CF" w:rsidP="00B57D89">
      <w:pPr>
        <w:rPr>
          <w:sz w:val="28"/>
          <w:szCs w:val="28"/>
        </w:rPr>
      </w:pPr>
    </w:p>
    <w:p w14:paraId="22C873D4" w14:textId="7F1058D0" w:rsidR="00AC16CF" w:rsidRDefault="00AC16CF" w:rsidP="00B57D89">
      <w:pPr>
        <w:rPr>
          <w:sz w:val="28"/>
          <w:szCs w:val="28"/>
        </w:rPr>
      </w:pPr>
    </w:p>
    <w:p w14:paraId="312C2ABC" w14:textId="06703BDA" w:rsidR="00AC16CF" w:rsidRDefault="00AC16CF" w:rsidP="00B57D89">
      <w:pPr>
        <w:rPr>
          <w:sz w:val="28"/>
          <w:szCs w:val="28"/>
        </w:rPr>
      </w:pPr>
    </w:p>
    <w:p w14:paraId="1DDE1DE4" w14:textId="6D2D7397" w:rsidR="00AC16CF" w:rsidRDefault="00AC16CF" w:rsidP="00B57D89">
      <w:pPr>
        <w:rPr>
          <w:sz w:val="28"/>
          <w:szCs w:val="28"/>
        </w:rPr>
      </w:pPr>
    </w:p>
    <w:p w14:paraId="520D1555" w14:textId="734446EE" w:rsidR="00AC16CF" w:rsidRDefault="00AC16CF" w:rsidP="00AC16CF">
      <w:pPr>
        <w:rPr>
          <w:b/>
          <w:bCs/>
          <w:i/>
          <w:iCs/>
          <w:sz w:val="36"/>
          <w:szCs w:val="36"/>
          <w:u w:val="single"/>
        </w:rPr>
      </w:pPr>
      <w:r w:rsidRPr="00AD1096">
        <w:rPr>
          <w:b/>
          <w:bCs/>
          <w:i/>
          <w:iCs/>
          <w:sz w:val="36"/>
          <w:szCs w:val="36"/>
          <w:u w:val="single"/>
        </w:rPr>
        <w:lastRenderedPageBreak/>
        <w:t>Epochs = 2</w:t>
      </w:r>
      <w:r>
        <w:rPr>
          <w:b/>
          <w:bCs/>
          <w:i/>
          <w:iCs/>
          <w:sz w:val="36"/>
          <w:szCs w:val="36"/>
          <w:u w:val="single"/>
        </w:rPr>
        <w:t>5</w:t>
      </w:r>
      <w:r w:rsidRPr="00AD1096">
        <w:rPr>
          <w:b/>
          <w:bCs/>
          <w:i/>
          <w:iCs/>
          <w:sz w:val="36"/>
          <w:szCs w:val="36"/>
          <w:u w:val="single"/>
        </w:rPr>
        <w:t>0</w:t>
      </w:r>
    </w:p>
    <w:p w14:paraId="060B1C93" w14:textId="7B399134" w:rsidR="00AC16CF" w:rsidRDefault="00AC16CF" w:rsidP="00AC16CF">
      <w:pPr>
        <w:rPr>
          <w:b/>
          <w:bCs/>
          <w:i/>
          <w:iCs/>
          <w:sz w:val="36"/>
          <w:szCs w:val="36"/>
          <w:u w:val="single"/>
        </w:rPr>
      </w:pPr>
      <w:r>
        <w:rPr>
          <w:b/>
          <w:bCs/>
          <w:i/>
          <w:iCs/>
          <w:sz w:val="36"/>
          <w:szCs w:val="36"/>
          <w:u w:val="single"/>
        </w:rPr>
        <w:t>Num generate = 50</w:t>
      </w:r>
    </w:p>
    <w:p w14:paraId="0BB9064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0.2</w:t>
      </w:r>
    </w:p>
    <w:p w14:paraId="5431877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0B278FC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of the first season of the population of the stat</w:t>
      </w:r>
    </w:p>
    <w:p w14:paraId="07C3256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47D9F2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250703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0.4</w:t>
      </w:r>
    </w:p>
    <w:p w14:paraId="22EECDC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3E58D0D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on became a track and the state in the southern c</w:t>
      </w:r>
    </w:p>
    <w:p w14:paraId="70508C8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D2B779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797112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0.6</w:t>
      </w:r>
    </w:p>
    <w:p w14:paraId="2979DB5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42E047B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in the first parish players by Armenian associati</w:t>
      </w:r>
    </w:p>
    <w:p w14:paraId="312CDAC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0D2CCB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203F44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0.8</w:t>
      </w:r>
    </w:p>
    <w:p w14:paraId="7CBE137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22FCA7E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in June 1972, June's national, to early currently</w:t>
      </w:r>
    </w:p>
    <w:p w14:paraId="51C0FD5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3C3B89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68D455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1.0</w:t>
      </w:r>
    </w:p>
    <w:p w14:paraId="64AA9F6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00B323F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[Robberal Soccer Healton. (2013)</w:t>
      </w:r>
    </w:p>
    <w:p w14:paraId="73778ED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"(John 1846) wa</w:t>
      </w:r>
    </w:p>
    <w:p w14:paraId="4CB1008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D6E995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6FE0F2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1.2</w:t>
      </w:r>
    </w:p>
    <w:p w14:paraId="6B971B0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1EF41A8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borney Israquar: Annia bals lorges" deen 15 resul</w:t>
      </w:r>
    </w:p>
    <w:p w14:paraId="6A846103" w14:textId="77777777" w:rsidR="00AC16CF" w:rsidRPr="00B31D98" w:rsidRDefault="00AC16CF" w:rsidP="00AC16CF">
      <w:pPr>
        <w:rPr>
          <w:sz w:val="28"/>
          <w:szCs w:val="28"/>
        </w:rPr>
      </w:pPr>
    </w:p>
    <w:p w14:paraId="7353F317" w14:textId="15A9AD98" w:rsidR="00AC16CF" w:rsidRDefault="00AC16CF" w:rsidP="00AC16CF">
      <w:pPr>
        <w:rPr>
          <w:b/>
          <w:bCs/>
          <w:i/>
          <w:iCs/>
          <w:sz w:val="36"/>
          <w:szCs w:val="36"/>
          <w:u w:val="single"/>
        </w:rPr>
      </w:pPr>
      <w:r>
        <w:rPr>
          <w:b/>
          <w:bCs/>
          <w:i/>
          <w:iCs/>
          <w:sz w:val="36"/>
          <w:szCs w:val="36"/>
          <w:u w:val="single"/>
        </w:rPr>
        <w:t xml:space="preserve">Num generate = </w:t>
      </w:r>
      <w:r>
        <w:rPr>
          <w:b/>
          <w:bCs/>
          <w:i/>
          <w:iCs/>
          <w:sz w:val="36"/>
          <w:szCs w:val="36"/>
          <w:u w:val="single"/>
        </w:rPr>
        <w:t>10</w:t>
      </w:r>
      <w:r>
        <w:rPr>
          <w:b/>
          <w:bCs/>
          <w:i/>
          <w:iCs/>
          <w:sz w:val="36"/>
          <w:szCs w:val="36"/>
          <w:u w:val="single"/>
        </w:rPr>
        <w:t>0</w:t>
      </w:r>
    </w:p>
    <w:p w14:paraId="75D1FEC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0.2</w:t>
      </w:r>
    </w:p>
    <w:p w14:paraId="14272C0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3DD0AA0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state of the same of the state of the state of the southern the state of the same of the resident o</w:t>
      </w:r>
    </w:p>
    <w:p w14:paraId="0917FC8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83F980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AB89F0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0.4</w:t>
      </w:r>
    </w:p>
    <w:p w14:paraId="57B9E93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1234F81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of the Armenian former of the project and admediate of the state and the political started to a sin</w:t>
      </w:r>
    </w:p>
    <w:p w14:paraId="151E4FA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6E3074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E9ACC1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0.6</w:t>
      </w:r>
    </w:p>
    <w:p w14:paraId="6394690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4F8DB66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lastRenderedPageBreak/>
        <w:t>At the beginning of the murder in 1998 and then tept some singles on the Brack and Trussite for the United States. T</w:t>
      </w:r>
    </w:p>
    <w:p w14:paraId="0A9BD2E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6F7C6C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A92BE9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0.8</w:t>
      </w:r>
    </w:p>
    <w:p w14:paraId="2AA6034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3DD816D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over at the village for the faculty to the support of the family was propelle to provides her too a</w:t>
      </w:r>
    </w:p>
    <w:p w14:paraId="25F095A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9AA5BA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78AAE5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1.0</w:t>
      </w:r>
    </w:p>
    <w:p w14:paraId="5E4E506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7D6FB71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of grobanish-live, suppiance. Ancient or doven of whole, a merge to lengura beathers on 15 weed Sou</w:t>
      </w:r>
    </w:p>
    <w:p w14:paraId="41CEE8B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9C33AF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1B9877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1.2</w:t>
      </w:r>
    </w:p>
    <w:p w14:paraId="158FD95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4A91E66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form. carried of Taulows in 99383A EPLIIC Hewborg in Berris''s motheral in Kara are born in the net</w:t>
      </w:r>
    </w:p>
    <w:p w14:paraId="5A3FCFC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97554D2" w14:textId="77777777" w:rsidR="00AC16CF" w:rsidRPr="00B31D98" w:rsidRDefault="00AC16CF" w:rsidP="00AC16CF">
      <w:pPr>
        <w:rPr>
          <w:sz w:val="28"/>
          <w:szCs w:val="28"/>
        </w:rPr>
      </w:pPr>
    </w:p>
    <w:p w14:paraId="76A1A254" w14:textId="5D14175B" w:rsidR="00AC16CF" w:rsidRDefault="00AC16CF" w:rsidP="00AC16CF">
      <w:pPr>
        <w:rPr>
          <w:b/>
          <w:bCs/>
          <w:i/>
          <w:iCs/>
          <w:sz w:val="36"/>
          <w:szCs w:val="36"/>
          <w:u w:val="single"/>
        </w:rPr>
      </w:pPr>
      <w:r>
        <w:rPr>
          <w:b/>
          <w:bCs/>
          <w:i/>
          <w:iCs/>
          <w:sz w:val="36"/>
          <w:szCs w:val="36"/>
          <w:u w:val="single"/>
        </w:rPr>
        <w:t xml:space="preserve">Num generate = </w:t>
      </w:r>
      <w:r>
        <w:rPr>
          <w:b/>
          <w:bCs/>
          <w:i/>
          <w:iCs/>
          <w:sz w:val="36"/>
          <w:szCs w:val="36"/>
          <w:u w:val="single"/>
        </w:rPr>
        <w:t>20</w:t>
      </w:r>
      <w:r>
        <w:rPr>
          <w:b/>
          <w:bCs/>
          <w:i/>
          <w:iCs/>
          <w:sz w:val="36"/>
          <w:szCs w:val="36"/>
          <w:u w:val="single"/>
        </w:rPr>
        <w:t>0</w:t>
      </w:r>
    </w:p>
    <w:p w14:paraId="2A6CA5D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0.2</w:t>
      </w:r>
    </w:p>
    <w:p w14:paraId="2522AC2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3E34255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of the first state and the state of the state of the state of the song of the state of the state of the state of the state of the state of the state of the state of the part of the state of the state</w:t>
      </w:r>
    </w:p>
    <w:p w14:paraId="7189897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46C8F8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3CADF2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0.4</w:t>
      </w:r>
    </w:p>
    <w:p w14:paraId="68DE812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3B0C92C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and one of the company of the older to the against the name and any was a mission of the population of the Victorian mention of the system of the provides of the operation of the manager and companie</w:t>
      </w:r>
    </w:p>
    <w:p w14:paraId="6C6884B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0B8037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E6A0C3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0.6</w:t>
      </w:r>
    </w:p>
    <w:p w14:paraId="3562F92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30FD902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of they all the town of the sail body convidence and camerally for a music support to mount with a laid and capated in the continument world in the spent of the region of which painter of the modeley</w:t>
      </w:r>
    </w:p>
    <w:p w14:paraId="0A90A3E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9EDA0E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C43782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0.8</w:t>
      </w:r>
    </w:p>
    <w:p w14:paraId="2365DBD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15AEC4B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consisting the sail called the factoric Tales – 24 Novemba 22 complete the from the possible caparations. Kalthough also allowing awaymaked as a critical located to March 2007, Iran Englishing in a c</w:t>
      </w:r>
    </w:p>
    <w:p w14:paraId="6CBE11A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2B8E83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AB1AC8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1.0</w:t>
      </w:r>
    </w:p>
    <w:p w14:paraId="2D35488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702C62C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regions outciences that the naviller of the Twelno its named in 2007, and thirto her is famps flugnary claim called or easpinated exproving licited as now A</w:t>
      </w:r>
      <w:r w:rsidRPr="00AC16CF">
        <w:rPr>
          <w:rFonts w:ascii="Microsoft JhengHei" w:eastAsia="Microsoft JhengHei" w:hAnsi="Microsoft JhengHei" w:cs="Microsoft JhengHei" w:hint="eastAsia"/>
          <w:color w:val="212121"/>
          <w:sz w:val="21"/>
          <w:szCs w:val="21"/>
          <w:shd w:val="clear" w:color="auto" w:fill="FFFFFF"/>
        </w:rPr>
        <w:t>头</w:t>
      </w:r>
      <w:r w:rsidRPr="00AC16CF">
        <w:rPr>
          <w:rFonts w:ascii="Courier New" w:eastAsia="Times New Roman" w:hAnsi="Courier New" w:cs="Courier New"/>
          <w:color w:val="212121"/>
          <w:sz w:val="21"/>
          <w:szCs w:val="21"/>
          <w:shd w:val="clear" w:color="auto" w:fill="FFFFFF"/>
        </w:rPr>
        <w:t>U O'H.  on Donc-enchmord Scott bioghting o</w:t>
      </w:r>
    </w:p>
    <w:p w14:paraId="71D6FA5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F4E80F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1B782B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1.2</w:t>
      </w:r>
    </w:p>
    <w:p w14:paraId="581D81C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7F08F2C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station neg Kelyanjän.”FLSTHmMUSenčakηPramapelastanilan E'trodge T.W.25D"</w:t>
      </w:r>
    </w:p>
    <w:p w14:paraId="1556B8A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|D Jones"</w:t>
      </w:r>
    </w:p>
    <w:p w14:paraId="3AF78C6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non-jarable's jang</w:t>
      </w:r>
    </w:p>
    <w:p w14:paraId="45D2372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Kunali</w:t>
      </w:r>
    </w:p>
    <w:p w14:paraId="2C9B27B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Con-collearceBula Recordor blands (</w:t>
      </w:r>
    </w:p>
    <w:p w14:paraId="5750639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211DO%am; Chos's formerly naturalils</w:t>
      </w:r>
    </w:p>
    <w:p w14:paraId="4208665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Amufry Shing" </w:t>
      </w:r>
    </w:p>
    <w:p w14:paraId="66D0F21F" w14:textId="77777777" w:rsidR="00AC16CF" w:rsidRPr="00B31D98" w:rsidRDefault="00AC16CF" w:rsidP="00AC16CF">
      <w:pPr>
        <w:rPr>
          <w:sz w:val="28"/>
          <w:szCs w:val="28"/>
        </w:rPr>
      </w:pPr>
    </w:p>
    <w:p w14:paraId="31DD5CCA" w14:textId="574B58C5" w:rsidR="00AC16CF" w:rsidRDefault="00AC16CF" w:rsidP="00AC16CF">
      <w:pPr>
        <w:rPr>
          <w:b/>
          <w:bCs/>
          <w:i/>
          <w:iCs/>
          <w:sz w:val="36"/>
          <w:szCs w:val="36"/>
          <w:u w:val="single"/>
        </w:rPr>
      </w:pPr>
      <w:r>
        <w:rPr>
          <w:b/>
          <w:bCs/>
          <w:i/>
          <w:iCs/>
          <w:sz w:val="36"/>
          <w:szCs w:val="36"/>
          <w:u w:val="single"/>
        </w:rPr>
        <w:t xml:space="preserve">Num generate = </w:t>
      </w:r>
      <w:r>
        <w:rPr>
          <w:b/>
          <w:bCs/>
          <w:i/>
          <w:iCs/>
          <w:sz w:val="36"/>
          <w:szCs w:val="36"/>
          <w:u w:val="single"/>
        </w:rPr>
        <w:t>40</w:t>
      </w:r>
      <w:r>
        <w:rPr>
          <w:b/>
          <w:bCs/>
          <w:i/>
          <w:iCs/>
          <w:sz w:val="36"/>
          <w:szCs w:val="36"/>
          <w:u w:val="single"/>
        </w:rPr>
        <w:t>0</w:t>
      </w:r>
    </w:p>
    <w:p w14:paraId="1CB21B4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0.2</w:t>
      </w:r>
    </w:p>
    <w:p w14:paraId="77CC370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7067B3A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At the beginning of the state of the state of the control of the company of the state of the state of the state of the state of the first complete to the first controlled the state of the song of the state of the southern the country of the country of the standing of the state of the support of the constitution of the same construction of the state of the first constitution of the state of the state of the state </w:t>
      </w:r>
    </w:p>
    <w:p w14:paraId="5564CD3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7226B7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E81609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0.4</w:t>
      </w:r>
    </w:p>
    <w:p w14:paraId="646348B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4FE94F6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of the station of the band was also an article between the sail and the Armenian state in the village of the state of the store of the World County, and the start of the first film and language of the first records of the town of the population in a participated in the bart of the artist of the country of Canada and a death of the country of the employer stall activity of a prime and articles and</w:t>
      </w:r>
    </w:p>
    <w:p w14:paraId="4496E6D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C23E06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7650F7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0.6</w:t>
      </w:r>
    </w:p>
    <w:p w14:paraId="3B0EEA5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46403E6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in the Institute of the Silver and clubs have to house confirmed over that have a defending on the tolk of the international clubs in the Port came expected by a family and as the March 24, 2011 and presented a main between the mothing songs and this live constitutions to the representation of style in 1914 by a modern achieves to his established by a mastack in the part of the castle and two day</w:t>
      </w:r>
    </w:p>
    <w:p w14:paraId="29A7D85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723DF1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63272D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lastRenderedPageBreak/>
        <w:t>Temperature: 0.8</w:t>
      </w:r>
    </w:p>
    <w:p w14:paraId="786D454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1307891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another Biller Bay of Faralack, Alabamata &amp; Hanged as B. his population. For the Dartin railway and ware on the originally endengent area on November 1950s.</w:t>
      </w:r>
    </w:p>
    <w:p w14:paraId="2322F82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F97680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Elier, Hanged at the United States</w:t>
      </w:r>
    </w:p>
    <w:p w14:paraId="3E7ECFA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 United County, Cault Grey Includer (1776–1818): African knivan around 19 version </w:t>
      </w:r>
    </w:p>
    <w:p w14:paraId="21F0FDD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"Canadian artiststay by Monton Durkin as a law of the Afria and in the new Zergele Birds (artistish that with Ity Guilt)</w:t>
      </w:r>
    </w:p>
    <w:p w14:paraId="3547794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2044D8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A1FA28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1.0</w:t>
      </w:r>
    </w:p>
    <w:p w14:paraId="3AAB683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5CC8F46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was whiter womaning and of 30 over 2 I4, 2004  way house commands in early Beez' and gaver, both comployer pass that.</w:t>
      </w:r>
    </w:p>
    <w:p w14:paraId="2454A34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2011 Miller region characteria langua Singdood?JirdIs </w:t>
      </w:r>
    </w:p>
    <w:p w14:paraId="5E09AE4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In Afficiana films</w:t>
      </w:r>
    </w:p>
    <w:p w14:paraId="34704D9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Category:1563 by album cupsion himsele early united in 1925 was born the Hall of Holazakarts (lond)) beit Roybon" . Kattac, England. There where used based in the northead the valler has list exhitically ho</w:t>
      </w:r>
    </w:p>
    <w:p w14:paraId="535E35C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041366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0D01E7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1.2</w:t>
      </w:r>
    </w:p>
    <w:p w14:paraId="0B2CFB3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57AF4EB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arumberined tockinawal than</w:t>
      </w:r>
    </w:p>
    <w:p w14:paraId="7B6BB07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2th Amurata Ain I-D®' OrMunic Mort Curogy Commitionment </w:t>
      </w:r>
      <w:r w:rsidRPr="00AC16CF">
        <w:rPr>
          <w:rFonts w:ascii="Courier New" w:eastAsia="Times New Roman" w:hAnsi="Courier New" w:cs="Courier New"/>
          <w:color w:val="212121"/>
          <w:sz w:val="21"/>
          <w:szCs w:val="21"/>
          <w:shd w:val="clear" w:color="auto" w:fill="FFFFFF"/>
        </w:rPr>
        <w:tab/>
        <w:t>Ignisos, Syalasts, the neige, see lawley is not recography competition d' labor wither is not, hytopes fengiourly vigitalist, any expennicent sliffille that on to Lednes' Cuntical Breanthore' novelhings are known’s gut sladaning, over April 1945 le was an atterrs advatcting or editage.</w:t>
      </w:r>
    </w:p>
    <w:p w14:paraId="6D5E04A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AE617E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Internavill game Public ho</w:t>
      </w:r>
    </w:p>
    <w:p w14:paraId="78307FB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09961C0" w14:textId="77777777" w:rsidR="00AC16CF" w:rsidRPr="00B31D98" w:rsidRDefault="00AC16CF" w:rsidP="00AC16CF">
      <w:pPr>
        <w:rPr>
          <w:sz w:val="28"/>
          <w:szCs w:val="28"/>
        </w:rPr>
      </w:pPr>
    </w:p>
    <w:p w14:paraId="143D76FF" w14:textId="7B611D08" w:rsidR="00AC16CF" w:rsidRPr="00B31D98" w:rsidRDefault="00AC16CF" w:rsidP="00AC16CF">
      <w:pPr>
        <w:rPr>
          <w:sz w:val="28"/>
          <w:szCs w:val="28"/>
        </w:rPr>
      </w:pPr>
      <w:r>
        <w:rPr>
          <w:b/>
          <w:bCs/>
          <w:i/>
          <w:iCs/>
          <w:sz w:val="36"/>
          <w:szCs w:val="36"/>
          <w:u w:val="single"/>
        </w:rPr>
        <w:t xml:space="preserve">Num generate = </w:t>
      </w:r>
      <w:r>
        <w:rPr>
          <w:b/>
          <w:bCs/>
          <w:i/>
          <w:iCs/>
          <w:sz w:val="36"/>
          <w:szCs w:val="36"/>
          <w:u w:val="single"/>
        </w:rPr>
        <w:t>60</w:t>
      </w:r>
      <w:r>
        <w:rPr>
          <w:b/>
          <w:bCs/>
          <w:i/>
          <w:iCs/>
          <w:sz w:val="36"/>
          <w:szCs w:val="36"/>
          <w:u w:val="single"/>
        </w:rPr>
        <w:t>0</w:t>
      </w:r>
    </w:p>
    <w:p w14:paraId="00B350B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0.2</w:t>
      </w:r>
    </w:p>
    <w:p w14:paraId="7A2B211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63A14F3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At the beginning of the first complete to the provides in the southern the state in the state of the state of the state of the state of the state of the state of the provides of the state of the constitution of the state of the state of the provides of the provides and the state of the state of the season of the state of the southern the song of the same are also a convention of the same of the state of the state of the start of the country of the part of the state of the participation of the southern the state of the state of the end of the control of the first provides that the constitution of the state of </w:t>
      </w:r>
    </w:p>
    <w:p w14:paraId="3E67D61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08D925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233E6D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0.4</w:t>
      </w:r>
    </w:p>
    <w:p w14:paraId="5C2C0B7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lastRenderedPageBreak/>
        <w:t>---</w:t>
      </w:r>
    </w:p>
    <w:p w14:paraId="20C0BF0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to the season of the new country in the state of the support of the singles and in the company of the songs of the side of the substance of the single of film and the spinnaker and training the same parties of the United States from the first control of the complete company conduction of the policies of the movement of the first constitution of the region of the same remains to the administration of the site of the United States of Anne Bay and the Paris of the East African won born in the song of the last of the school of the first second to the part of the character constitution and the res</w:t>
      </w:r>
    </w:p>
    <w:p w14:paraId="1D6C5CF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137FE4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C237FC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0.6</w:t>
      </w:r>
    </w:p>
    <w:p w14:paraId="38E9CAC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7C15648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At the beginning resident in the South American Council of South Bang Dermashian and along the former hustacles in the basket for the original singles and the public of the book has part in the album description of the Batter of the United Kingdombury 1896 and 21 on 14 October 1996, as the paints reserves and distinct to a dispate for the late and the art of the enders of the name dellage species to be located a complex in the resident in 1901, and the modern of the stall of the armed 57 million that her was a constitution stones, who sale against the student in later sailing and family and boy on the valley </w:t>
      </w:r>
    </w:p>
    <w:p w14:paraId="5BBE4AE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E4CAB9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E5F2BE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0.8</w:t>
      </w:r>
    </w:p>
    <w:p w14:paraId="3424F0C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0836A9D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and pates to abbusing references on 19 political constitutions</w:t>
      </w:r>
    </w:p>
    <w:p w14:paraId="341D530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Category:During that starts the unicol and the virty was not including an officer as personal consprintings in the 2016 to 1920 car surficer axtrews in American Barbary, and Zorting with roor maker to than and like the defendening cambes, with them with Kanadi's longtion by Smptizett was passmandly titles from  and about the band in Scotleton, and system in the people, they physic antury of the Bendan in province of 12 Government and Nagional Franchia and Olympic Climbian season. At the 19th-century tempsion or collex.” In the Nat</w:t>
      </w:r>
    </w:p>
    <w:p w14:paraId="6406EB7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88314D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7C4085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1.0</w:t>
      </w:r>
    </w:p>
    <w:p w14:paraId="168122A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731B8F8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instultuding through a fuft that craised glay between Iowest Air pulled but Jerdura.T "The joincaphen's Techrolvemerity Andus EGC), 3r5 to 24, adding a cribh, which was) groats in vall of Kau sul Byst House and regital boatswards)</w:t>
      </w:r>
    </w:p>
    <w:p w14:paraId="035EEC1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Former Develop, Lister Summer (51). After 1959, Mossemblish of the perposition to Oria. By reveiled, between developed both were entorueture known as an intennationer, length wree civities to created to governol littles off a newspeacherway created in sponsons. 'V other chnsens for their 5(arginee of the mont/diffict time cross in 1977 at 2010. Wit use of wholeon r</w:t>
      </w:r>
    </w:p>
    <w:p w14:paraId="6B94F0E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BEB662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0BAA68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1.2</w:t>
      </w:r>
    </w:p>
    <w:p w14:paraId="33938A5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lastRenderedPageBreak/>
        <w:t>---</w:t>
      </w:r>
    </w:p>
    <w:p w14:paraId="3E30259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beginning in how NBAenmonda can "Eikw easi of June Ch, 60191. Irw.</w:t>
      </w:r>
    </w:p>
    <w:p w14:paraId="582006B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FADD4D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Europend Studgeo Baykes 5</w:t>
      </w:r>
    </w:p>
    <w:p w14:paraId="2ACC52A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2strictures to all offer Perim: from, Johann</w:t>
      </w:r>
    </w:p>
    <w:p w14:paraId="7B8C33E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Zazilaummy Brastorie and islowing Karnsalpted Kong Ho Mecamilt crossmy, Karamaka RFOSC in". The Mangovi was then recave in Tilmand Aptyncy Croins' Vilcop. Atthen he was was tSpore. BAddille's beather's intervic popually ouser in Liego Macquaria with the twice, and the sequect having from Yout Sassian Copirigiaty, up the Naw's purchares, sow</w:t>
      </w:r>
    </w:p>
    <w:p w14:paraId="4CB0E1B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8D0026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Bhw 200t season work” remetional plan is enexerhands.  It would coble (2001), 5IA) intailinacipated his wife in male East Rup</w:t>
      </w:r>
    </w:p>
    <w:p w14:paraId="1EF9B40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3B857CD" w14:textId="0BADDD19" w:rsidR="00AC16CF" w:rsidRDefault="00AC16CF" w:rsidP="00AC16CF">
      <w:pPr>
        <w:rPr>
          <w:sz w:val="28"/>
          <w:szCs w:val="28"/>
        </w:rPr>
      </w:pPr>
    </w:p>
    <w:p w14:paraId="4E84AE29" w14:textId="20C50312" w:rsidR="00AC16CF" w:rsidRDefault="00AC16CF" w:rsidP="00AC16CF">
      <w:pPr>
        <w:rPr>
          <w:b/>
          <w:bCs/>
          <w:i/>
          <w:iCs/>
          <w:sz w:val="36"/>
          <w:szCs w:val="36"/>
          <w:u w:val="single"/>
        </w:rPr>
      </w:pPr>
      <w:r>
        <w:rPr>
          <w:b/>
          <w:bCs/>
          <w:i/>
          <w:iCs/>
          <w:sz w:val="36"/>
          <w:szCs w:val="36"/>
          <w:u w:val="single"/>
        </w:rPr>
        <w:t>Num generate = 50</w:t>
      </w:r>
    </w:p>
    <w:p w14:paraId="48B047E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0.2</w:t>
      </w:r>
    </w:p>
    <w:p w14:paraId="2DC276E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18575E0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ist and the part of the state of the state of the st</w:t>
      </w:r>
    </w:p>
    <w:p w14:paraId="6ABFB0B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6EAA1A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248BA0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0.4</w:t>
      </w:r>
    </w:p>
    <w:p w14:paraId="3B16162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595DC8E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ist of first controlled and state to have a populati</w:t>
      </w:r>
    </w:p>
    <w:p w14:paraId="7DF1A08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9A968D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327C05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0.6</w:t>
      </w:r>
    </w:p>
    <w:p w14:paraId="1709D6D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6F82DF4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isst and since the community of the former three sub</w:t>
      </w:r>
    </w:p>
    <w:p w14:paraId="0ABC67F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8EDE33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932CFC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0.8</w:t>
      </w:r>
    </w:p>
    <w:p w14:paraId="0D5A0FF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532418B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ist were that the provides of initial anational slig</w:t>
      </w:r>
    </w:p>
    <w:p w14:paraId="2AD4894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6A36B7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65EAC0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1.0</w:t>
      </w:r>
    </w:p>
    <w:p w14:paraId="68FAE67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7C68D74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 Uggham Brydge</w:t>
      </w:r>
    </w:p>
    <w:p w14:paraId="5D17630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Nicky Osenbury:English footballer</w:t>
      </w:r>
    </w:p>
    <w:p w14:paraId="65400CF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53F3E3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643C5C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1.2</w:t>
      </w:r>
    </w:p>
    <w:p w14:paraId="3107942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0ACA5CE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Science is®, modernial, but as ad ang- with W?sy IIII rallz </w:t>
      </w:r>
    </w:p>
    <w:p w14:paraId="4113828F" w14:textId="77777777" w:rsidR="00AC16CF" w:rsidRPr="00B31D98" w:rsidRDefault="00AC16CF" w:rsidP="00AC16CF">
      <w:pPr>
        <w:rPr>
          <w:sz w:val="28"/>
          <w:szCs w:val="28"/>
        </w:rPr>
      </w:pPr>
    </w:p>
    <w:p w14:paraId="531A35B5" w14:textId="69410676" w:rsidR="00AC16CF" w:rsidRDefault="00AC16CF" w:rsidP="00AC16CF">
      <w:pPr>
        <w:rPr>
          <w:b/>
          <w:bCs/>
          <w:i/>
          <w:iCs/>
          <w:sz w:val="36"/>
          <w:szCs w:val="36"/>
          <w:u w:val="single"/>
        </w:rPr>
      </w:pPr>
      <w:r>
        <w:rPr>
          <w:b/>
          <w:bCs/>
          <w:i/>
          <w:iCs/>
          <w:sz w:val="36"/>
          <w:szCs w:val="36"/>
          <w:u w:val="single"/>
        </w:rPr>
        <w:t>Num generate = 100</w:t>
      </w:r>
    </w:p>
    <w:p w14:paraId="65F26C4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0.2</w:t>
      </w:r>
    </w:p>
    <w:p w14:paraId="2031447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lastRenderedPageBreak/>
        <w:t>---</w:t>
      </w:r>
    </w:p>
    <w:p w14:paraId="1D1CBDE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ist of the country of the state of the more to the southern the state of the former of the state of th</w:t>
      </w:r>
    </w:p>
    <w:p w14:paraId="72AD5E7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00DF37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242F0C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0.4</w:t>
      </w:r>
    </w:p>
    <w:p w14:paraId="4D1BF17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440C1EC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istence of the country of the first stores of the composition of the start of the state of the state a</w:t>
      </w:r>
    </w:p>
    <w:p w14:paraId="200688E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5BDAA2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8357D8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0.6</w:t>
      </w:r>
    </w:p>
    <w:p w14:paraId="471D51F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4ADEA48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is-motes to addition of the region of Bang Station singles that party of the large-coloration of Archi</w:t>
      </w:r>
    </w:p>
    <w:p w14:paraId="5A5BD96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0AFAA3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E2103F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0.8</w:t>
      </w:r>
    </w:p>
    <w:p w14:paraId="13A2500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54E618C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isict from “CFN Sevision were builler from the Spenisfic was World West Codomart Championships. A cero</w:t>
      </w:r>
    </w:p>
    <w:p w14:paraId="1A526A0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6B99A0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956ED6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1.0</w:t>
      </w:r>
    </w:p>
    <w:p w14:paraId="16DFB4F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1F2D072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ishifies believes.</w:t>
      </w:r>
    </w:p>
    <w:p w14:paraId="1D78EE5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Eniport Prime RayHell &amp; John in the two players the isually lead, thrap. Mr. Hrhew</w:t>
      </w:r>
    </w:p>
    <w:p w14:paraId="435D354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9D200A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86F8C9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1.2</w:t>
      </w:r>
    </w:p>
    <w:p w14:paraId="2A713DB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555A876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w:t>
      </w:r>
    </w:p>
    <w:p w14:paraId="0D094B0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22</w:t>
      </w:r>
      <w:r w:rsidRPr="00AC16CF">
        <w:rPr>
          <w:rFonts w:ascii="MS Mincho" w:eastAsia="MS Mincho" w:hAnsi="MS Mincho" w:cs="MS Mincho" w:hint="eastAsia"/>
          <w:color w:val="212121"/>
          <w:sz w:val="21"/>
          <w:szCs w:val="21"/>
          <w:shd w:val="clear" w:color="auto" w:fill="FFFFFF"/>
        </w:rPr>
        <w:t>，</w:t>
      </w:r>
      <w:r w:rsidRPr="00AC16CF">
        <w:rPr>
          <w:rFonts w:ascii="Courier New" w:eastAsia="Times New Roman" w:hAnsi="Courier New" w:cs="Courier New"/>
          <w:color w:val="212121"/>
          <w:sz w:val="21"/>
          <w:szCs w:val="21"/>
          <w:shd w:val="clear" w:color="auto" w:fill="FFFFFF"/>
        </w:rPr>
        <w:t>emU11990 and UTT: East), Adulam 7. Nay Suppurd for ErD Uppeden “AIHool G., UAdart</w:t>
      </w:r>
    </w:p>
    <w:p w14:paraId="7EA1D067" w14:textId="3890A98E" w:rsidR="00AC16CF" w:rsidRPr="00B31D98" w:rsidRDefault="00AC16CF" w:rsidP="00AC16CF">
      <w:pPr>
        <w:rPr>
          <w:sz w:val="28"/>
          <w:szCs w:val="28"/>
        </w:rPr>
      </w:pPr>
      <w:r w:rsidRPr="00AC16CF">
        <w:rPr>
          <w:rFonts w:ascii="Courier New" w:eastAsia="Times New Roman" w:hAnsi="Courier New" w:cs="Courier New"/>
          <w:color w:val="212121"/>
          <w:sz w:val="21"/>
          <w:szCs w:val="21"/>
          <w:shd w:val="clear" w:color="auto" w:fill="FFFFFF"/>
        </w:rPr>
        <w:t xml:space="preserve"> Whess victor</w:t>
      </w:r>
    </w:p>
    <w:p w14:paraId="2F8B404A" w14:textId="1340EFE8" w:rsidR="00AC16CF" w:rsidRDefault="00AC16CF" w:rsidP="00AC16CF">
      <w:pPr>
        <w:rPr>
          <w:b/>
          <w:bCs/>
          <w:i/>
          <w:iCs/>
          <w:sz w:val="36"/>
          <w:szCs w:val="36"/>
          <w:u w:val="single"/>
        </w:rPr>
      </w:pPr>
      <w:r>
        <w:rPr>
          <w:b/>
          <w:bCs/>
          <w:i/>
          <w:iCs/>
          <w:sz w:val="36"/>
          <w:szCs w:val="36"/>
          <w:u w:val="single"/>
        </w:rPr>
        <w:t>Num generate = 200</w:t>
      </w:r>
    </w:p>
    <w:p w14:paraId="7E586C8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0.2</w:t>
      </w:r>
    </w:p>
    <w:p w14:paraId="214972C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19C52B6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ist and the start of the state of the state of the conception of the state of the state of the state of the state of the first control of the state of the main and constitution of the state of the first</w:t>
      </w:r>
    </w:p>
    <w:p w14:paraId="3C1F434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665808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F0033D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0.4</w:t>
      </w:r>
    </w:p>
    <w:p w14:paraId="55D1FB4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73A0A3E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ist of the state of the first political described in the survival called the murder of the country of the state of the formerly group and works and the track to the sail among the fourth of the world an</w:t>
      </w:r>
    </w:p>
    <w:p w14:paraId="74BCFD6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153526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48E2E5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lastRenderedPageBreak/>
        <w:t>Temperature: 0.6</w:t>
      </w:r>
    </w:p>
    <w:p w14:paraId="1D94740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63351C9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 (2010). The present to the later line of the family with a member of the Darentia Assessionist.</w:t>
      </w:r>
    </w:p>
    <w:p w14:paraId="0797C9F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52AF5A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In 1993 – 19 September 1990 – 19–5 District entered the election was also as a some of district of the</w:t>
      </w:r>
    </w:p>
    <w:p w14:paraId="3C1EA5A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EC5513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2CA174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0.8</w:t>
      </w:r>
    </w:p>
    <w:p w14:paraId="4DECE14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138B47D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 of its layers in 2015. The consess in November 1947 by sport match was a women's Business alreased. provides the grown of the originally fled, a boating after his first they hap an air really and wit</w:t>
      </w:r>
    </w:p>
    <w:p w14:paraId="614F13C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1B5FCD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DB1147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1.0</w:t>
      </w:r>
    </w:p>
    <w:p w14:paraId="7D6A6BE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76BA348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istocital early persons with a UPD was to district desagn and anypins; agencer polication programs</w:t>
      </w:r>
    </w:p>
    <w:p w14:paraId="607D7D6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Broker Rocetic pulp homaters, att déroly. The districcious Fieldancel Dokmarin, Australian launcact on </w:t>
      </w:r>
    </w:p>
    <w:p w14:paraId="49409CF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ED3046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05BC3C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1.2</w:t>
      </w:r>
    </w:p>
    <w:p w14:paraId="2B714D4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34AF77C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isūstalists and album gats une</w:t>
      </w:r>
    </w:p>
    <w:p w14:paraId="4A933AA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1973.  Ploring"" (on the lawtonical policie)</w:t>
      </w:r>
    </w:p>
    <w:p w14:paraId="0D3EE4D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0DD54A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External Rowation=Fucquesh sin 1928m</w:t>
      </w:r>
    </w:p>
    <w:p w14:paraId="0605A15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Duñhi جoratel Singlacy, Marbaratic-Cup Q Long – Did Kurgy</w:t>
      </w:r>
    </w:p>
    <w:p w14:paraId="210BB7E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Jahrn</w:t>
      </w:r>
    </w:p>
    <w:p w14:paraId="599A502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Gutyflow</w:t>
      </w:r>
    </w:p>
    <w:p w14:paraId="3D405D1D" w14:textId="100226CA" w:rsidR="00AC16CF" w:rsidRPr="00B31D98" w:rsidRDefault="00AC16CF" w:rsidP="00AC16CF">
      <w:pPr>
        <w:rPr>
          <w:sz w:val="28"/>
          <w:szCs w:val="28"/>
        </w:rPr>
      </w:pPr>
      <w:r w:rsidRPr="00AC16CF">
        <w:rPr>
          <w:rFonts w:ascii="Courier New" w:eastAsia="Times New Roman" w:hAnsi="Courier New" w:cs="Courier New"/>
          <w:color w:val="212121"/>
          <w:sz w:val="21"/>
          <w:szCs w:val="21"/>
          <w:shd w:val="clear" w:color="auto" w:fill="FFFFFF"/>
        </w:rPr>
        <w:t>Boorteph Mille</w:t>
      </w:r>
    </w:p>
    <w:p w14:paraId="0C2E2111" w14:textId="6B9E5A1E" w:rsidR="00AC16CF" w:rsidRDefault="00AC16CF" w:rsidP="00AC16CF">
      <w:pPr>
        <w:rPr>
          <w:b/>
          <w:bCs/>
          <w:i/>
          <w:iCs/>
          <w:sz w:val="36"/>
          <w:szCs w:val="36"/>
          <w:u w:val="single"/>
        </w:rPr>
      </w:pPr>
      <w:r>
        <w:rPr>
          <w:b/>
          <w:bCs/>
          <w:i/>
          <w:iCs/>
          <w:sz w:val="36"/>
          <w:szCs w:val="36"/>
          <w:u w:val="single"/>
        </w:rPr>
        <w:t>Num generate = 400</w:t>
      </w:r>
    </w:p>
    <w:p w14:paraId="2B9059F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0.2</w:t>
      </w:r>
    </w:p>
    <w:p w14:paraId="5BD8BAF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2488715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ist and the constitution of the same controlled in the company of the control of the property of the store of the state of the same state of the state of the first state of the state of the end of the state of the season of the first constitution of the state of the state of the song of the first particularly and the state of the station of the state of the particular of the state of the first parti</w:t>
      </w:r>
    </w:p>
    <w:p w14:paraId="2170DC8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1C8797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2E9797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0.4</w:t>
      </w:r>
    </w:p>
    <w:p w14:paraId="51E5A7E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7266C89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Science ist in the operation of the son of the movement of the family in the music control of the countries of the United States and the southern the death of the constitution of the expecially of the police of the provides the control of the patrick to the Prime was also allowed to the </w:t>
      </w:r>
      <w:r w:rsidRPr="00AC16CF">
        <w:rPr>
          <w:rFonts w:ascii="Courier New" w:eastAsia="Times New Roman" w:hAnsi="Courier New" w:cs="Courier New"/>
          <w:color w:val="212121"/>
          <w:sz w:val="21"/>
          <w:szCs w:val="21"/>
          <w:shd w:val="clear" w:color="auto" w:fill="FFFFFF"/>
        </w:rPr>
        <w:lastRenderedPageBreak/>
        <w:t>track of the school of the stregging of the studies in the competition of the start of the first constitution of the polit</w:t>
      </w:r>
    </w:p>
    <w:p w14:paraId="6C2B0BB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A6D863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6C27C8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0.6</w:t>
      </w:r>
    </w:p>
    <w:p w14:paraId="4E30997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397B5FB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istry in University of Brighton in 1994. The complete programehly were his born and his first time of the first called that would be included to the north American critical consping in the name newspothological documents, which a professional discovery during the covering and complex and completed by the first players and the lobe and time of the show denovious of the season for the former John Forc</w:t>
      </w:r>
    </w:p>
    <w:p w14:paraId="4D12C26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3B8864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903B5E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0.8</w:t>
      </w:r>
    </w:p>
    <w:p w14:paraId="5E66E2B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2C1396D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isth, a payed and jonishon factions. They wine a film was led to the losing by the first son Tubul player in the post of the 7th seasons of basketball, Baolbor (DC) Em Culturani) and Design. He level them she carring all songs in immissioned that valumated in conservation cover, Margin and Sail Fro Fray State State High School of Policity and State Semictor of Decemble on Chicago Bay.”</w:t>
      </w:r>
    </w:p>
    <w:p w14:paraId="068E773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280734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References</w:t>
      </w:r>
    </w:p>
    <w:p w14:paraId="34D2BBF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381B86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28C917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5B6B0E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CAE03E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1.0</w:t>
      </w:r>
    </w:p>
    <w:p w14:paraId="5AD8C1A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4889425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is—on Get in 710-Thanaki in 135 August 24, Ind, Minerington jained</w:t>
      </w:r>
    </w:p>
    <w:p w14:paraId="54C2B8F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Team</w:t>
      </w:r>
    </w:p>
    <w:p w14:paraId="4D3E4F1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Oncea (threagn 1958 The deltics-of:   "Fellow beponor of the CMO "study of the CRII world maker. Xthron because tog the follows charged restracted to the Bashologa has only to collegration regulation of Lattan, Small and Holocture, and content to progranched by Polince Place, and findang was splintting at poltables betwo-year, </w:t>
      </w:r>
    </w:p>
    <w:p w14:paraId="6A6C24A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1C60C1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5CA421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1.2</w:t>
      </w:r>
    </w:p>
    <w:p w14:paraId="2B55681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0687BD2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w:t>
      </w:r>
      <w:r w:rsidRPr="00AC16CF">
        <w:rPr>
          <w:rFonts w:ascii="Malgun Gothic" w:eastAsia="Malgun Gothic" w:hAnsi="Malgun Gothic" w:cs="Malgun Gothic" w:hint="eastAsia"/>
          <w:color w:val="212121"/>
          <w:sz w:val="21"/>
          <w:szCs w:val="21"/>
          <w:shd w:val="clear" w:color="auto" w:fill="FFFFFF"/>
        </w:rPr>
        <w:t>날</w:t>
      </w:r>
      <w:r w:rsidRPr="00AC16CF">
        <w:rPr>
          <w:rFonts w:ascii="Courier New" w:eastAsia="Times New Roman" w:hAnsi="Courier New" w:cs="Courier New"/>
          <w:color w:val="212121"/>
          <w:sz w:val="21"/>
          <w:szCs w:val="21"/>
          <w:shd w:val="clear" w:color="auto" w:fill="FFFFFF"/>
        </w:rPr>
        <w:t>cies.nen habtleing to deliver station warniss lust.</w:t>
      </w:r>
    </w:p>
    <w:p w14:paraId="2070903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959119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Margeless:TV, Lawce” from garlshisk</w:t>
      </w:r>
    </w:p>
    <w:p w14:paraId="090429D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FC5029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Elej-3</w:t>
      </w:r>
    </w:p>
    <w:p w14:paraId="4401B95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Augupe In 1976 rureor Lioor سustrack, mattha", largels tea hydruminteru of bushrangs, the director, was his analysy clat.</w:t>
      </w:r>
    </w:p>
    <w:p w14:paraId="112F3D8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C5758F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Supports</w:t>
      </w:r>
    </w:p>
    <w:p w14:paraId="1DFD43D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The OEt, finance beilds polies (whic: Orts 1375) Dustrality</w:t>
      </w:r>
    </w:p>
    <w:p w14:paraId="1821555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Category:Films.  It that vacea.”RT orwaegnations teathoush on 1</w:t>
      </w:r>
    </w:p>
    <w:p w14:paraId="51D3E59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91AA1E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lastRenderedPageBreak/>
        <w:t>The units paying worth owns out to the raisin</w:t>
      </w:r>
    </w:p>
    <w:p w14:paraId="34F417C7" w14:textId="77777777" w:rsidR="00AC16CF" w:rsidRPr="00B31D98" w:rsidRDefault="00AC16CF" w:rsidP="00AC16CF">
      <w:pPr>
        <w:rPr>
          <w:sz w:val="28"/>
          <w:szCs w:val="28"/>
        </w:rPr>
      </w:pPr>
    </w:p>
    <w:p w14:paraId="60B735E8" w14:textId="6C7BBB91" w:rsidR="00AC16CF" w:rsidRDefault="00AC16CF" w:rsidP="00AC16CF">
      <w:pPr>
        <w:rPr>
          <w:b/>
          <w:bCs/>
          <w:i/>
          <w:iCs/>
          <w:sz w:val="36"/>
          <w:szCs w:val="36"/>
          <w:u w:val="single"/>
        </w:rPr>
      </w:pPr>
      <w:r>
        <w:rPr>
          <w:b/>
          <w:bCs/>
          <w:i/>
          <w:iCs/>
          <w:sz w:val="36"/>
          <w:szCs w:val="36"/>
          <w:u w:val="single"/>
        </w:rPr>
        <w:t>Num generate = 600</w:t>
      </w:r>
    </w:p>
    <w:p w14:paraId="3A656FD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0.2</w:t>
      </w:r>
    </w:p>
    <w:p w14:paraId="6081467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5A79A45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Science ister in the season of the provides of the state of the state and the state of the state of the state of the first particularly research of the state of the first state of the state of the state of the state of the first former constitution of the same controlled to the country of the state of the first company of the song of the spinnaker of the provides of the first song of the state of the first team of the first season of the state and the state of the complete for the state of the family and the constitution of the state of the first political political partion of the state of the state of </w:t>
      </w:r>
    </w:p>
    <w:p w14:paraId="07A183C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A4946A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8285AF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0.4</w:t>
      </w:r>
    </w:p>
    <w:p w14:paraId="4F35CD6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5E16D4C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isted in the program of the spinnaker of the party of the station of the Standard of the most political success of stream of the second of the country of the song of the end of the provides of the Princes of the community of the state and participated in the film and the party of the first towns of the last in the family station of the season of the Same Islands and one of the state for the state and the article of the former service of the particular of the first exposed to the United States in the British State Start and the competition of the early the production of the Armenian pentrished to</w:t>
      </w:r>
    </w:p>
    <w:p w14:paraId="2CEE55C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E5E5C1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4FF7DD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0.6</w:t>
      </w:r>
    </w:p>
    <w:p w14:paraId="288AEC9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74A2DD4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istcally against the first archive for the mark from bleating another parties, the name of the advision endements of the premier of the Earl League was houses a family descensive end in the hill of the corplane for some tries cover university and "International Armenian musician town as the park was the name joined the wine of the experience of the old arruss to a death of the manage can be fine a constation in the Ministrian was goals and the ship in the County Assembly of Armenian District. The contertain on the summer of a convict for the castle some are locally and members of the following i</w:t>
      </w:r>
    </w:p>
    <w:p w14:paraId="2710D6A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C06712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E2F7B0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0.8</w:t>
      </w:r>
    </w:p>
    <w:p w14:paraId="6E9056B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325AD49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isters from the Husan Caris, stephed known Windaral.</w:t>
      </w:r>
    </w:p>
    <w:p w14:paraId="619B5EE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093C16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The pire, as made the proviewer of the armed to most formerly shortly draminance and operations in SincN2 after born in the Navis for phonomich, he produced on the spinnaker in 1933, in the Hanged as a moved from Day University Rockey, a result of the new from police in Soilon &amp; John Site for Data</w:t>
      </w:r>
    </w:p>
    <w:p w14:paraId="5F6F097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lastRenderedPageBreak/>
        <w:t>Category:1978 birthsbacks</w:t>
      </w:r>
    </w:p>
    <w:p w14:paraId="41CC23C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Category:Academy of the United States</w:t>
      </w:r>
    </w:p>
    <w:p w14:paraId="4F847C0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Category:Minister in a diolines to be surving back in the 1973-17 ASMy Airpones, have glim and made the Exison Office in Arrah.</w:t>
      </w:r>
    </w:p>
    <w:p w14:paraId="2897EFD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7D9D5C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Withopsi structurs is a speed a Roman arcording in Robar</w:t>
      </w:r>
    </w:p>
    <w:p w14:paraId="2AEA89E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2BA657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3D3B00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1.0</w:t>
      </w:r>
    </w:p>
    <w:p w14:paraId="2B147A3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4BA1B55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 1as carage were crimes.</w:t>
      </w:r>
    </w:p>
    <w:p w14:paraId="15B6EC9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59F9E8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Bota as the pressore of threater instrument players. While </w:t>
      </w:r>
    </w:p>
    <w:p w14:paraId="7792291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SAYF Z towned by erchange cames on is a carg of — Power and Single, in his city.</w:t>
      </w:r>
    </w:p>
    <w:p w14:paraId="3D3F351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CE4963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The 1932ι development.</w:t>
      </w:r>
    </w:p>
    <w:p w14:paraId="2862795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4D4F60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External links well-respective films sail of the fivil study of Plans Moerward (dennimental). He wasnowled in a me hairder  on 20 Stams-bachbury.</w:t>
      </w:r>
    </w:p>
    <w:p w14:paraId="58EEA5E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65FA6C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Wohning was carrelerüry from  also beinning bodshideratorp, from the moves in Br.</w:t>
      </w:r>
    </w:p>
    <w:p w14:paraId="2E8EC11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No.-4b, Ulduravence and Israel (1972), Navy edcer (1904)</w:t>
      </w:r>
    </w:p>
    <w:p w14:paraId="359184A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Hangedo"</w:t>
      </w:r>
    </w:p>
    <w:p w14:paraId="2A9B3F4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Wholeve Hillmartt From Domaspion</w:t>
      </w:r>
    </w:p>
    <w:p w14:paraId="20D7789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Gatteatpzapur as Thomas on Disagy Bart traditionals in Admenico's any/RAm B</w:t>
      </w:r>
    </w:p>
    <w:p w14:paraId="053ACF2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C29631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ACAEFA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1.2</w:t>
      </w:r>
    </w:p>
    <w:p w14:paraId="7658970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3FA7050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Science is</w:t>
      </w:r>
      <w:r w:rsidRPr="00AC16CF">
        <w:rPr>
          <w:rFonts w:ascii="Microsoft Himalaya" w:eastAsia="Times New Roman" w:hAnsi="Microsoft Himalaya" w:cs="Microsoft Himalaya"/>
          <w:color w:val="212121"/>
          <w:sz w:val="21"/>
          <w:szCs w:val="21"/>
          <w:shd w:val="clear" w:color="auto" w:fill="FFFFFF"/>
        </w:rPr>
        <w:t>ྐ</w:t>
      </w:r>
      <w:r w:rsidRPr="00AC16CF">
        <w:rPr>
          <w:rFonts w:ascii="MS Mincho" w:eastAsia="MS Mincho" w:hAnsi="MS Mincho" w:cs="MS Mincho" w:hint="eastAsia"/>
          <w:color w:val="212121"/>
          <w:sz w:val="21"/>
          <w:szCs w:val="21"/>
          <w:shd w:val="clear" w:color="auto" w:fill="FFFFFF"/>
        </w:rPr>
        <w:t>府</w:t>
      </w:r>
      <w:r w:rsidRPr="00AC16CF">
        <w:rPr>
          <w:rFonts w:ascii="Courier New" w:eastAsia="Times New Roman" w:hAnsi="Courier New" w:cs="Courier New"/>
          <w:color w:val="212121"/>
          <w:sz w:val="21"/>
          <w:szCs w:val="21"/>
          <w:shd w:val="clear" w:color="auto" w:fill="FFFFFF"/>
        </w:rPr>
        <w:t>, the reservent Plaotist. It claims the geneer from movement as floyer Moyagn'd buriate the arenommers cutéslace, rale, borov of Marshel Dubbakh leavil newside."</w:t>
      </w:r>
    </w:p>
    <w:p w14:paraId="057949A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90AFFD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Abday:Pecevolve, also act-cainter teacroveryority indrow descenslipted as a commitulared with"the colore in King bordy—Lkuf of Abmas, Purewonence and Schozon.)</w:t>
      </w:r>
    </w:p>
    <w:p w14:paraId="56054D6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1134 ERSBAS 20</w:t>
      </w:r>
    </w:p>
    <w:p w14:paraId="2476EC5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D-kinthif(1170s, he was unhangs</w:t>
      </w:r>
    </w:p>
    <w:p w14:paraId="0154A3F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TV</w:t>
      </w:r>
    </w:p>
    <w:p w14:paraId="2723DC1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CA1/gi.D. Ge Rogeo purds: </w:t>
      </w:r>
    </w:p>
    <w:p w14:paraId="25BFBE5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7F50BD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In about Final Cake” 4. P.F.V. Hell Tolithjurus – 2:</w:t>
      </w:r>
    </w:p>
    <w:p w14:paraId="1ED43A9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4-99 Favedon Jod UpF WPC. Leoney</w:t>
      </w:r>
    </w:p>
    <w:p w14:paraId="4ED7ADC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Category:Cunvar Films</w:t>
      </w:r>
    </w:p>
    <w:p w14:paraId="4332BB1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Pail</w:t>
      </w:r>
    </w:p>
    <w:p w14:paraId="0C3FDDE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Cature</w:t>
      </w:r>
    </w:p>
    <w:p w14:paraId="0930FFD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Furder X Youghin(Lazer</w:t>
      </w:r>
    </w:p>
    <w:p w14:paraId="37D3F74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1D799C4" w14:textId="59C16722" w:rsidR="00AC16CF" w:rsidRPr="00B31D98" w:rsidRDefault="00AC16CF" w:rsidP="00AC16CF">
      <w:pPr>
        <w:rPr>
          <w:sz w:val="28"/>
          <w:szCs w:val="28"/>
        </w:rPr>
      </w:pPr>
      <w:r w:rsidRPr="00AC16CF">
        <w:rPr>
          <w:rFonts w:ascii="Courier New" w:eastAsia="Times New Roman" w:hAnsi="Courier New" w:cs="Courier New"/>
          <w:color w:val="212121"/>
          <w:sz w:val="21"/>
          <w:szCs w:val="21"/>
          <w:shd w:val="clear" w:color="auto" w:fill="FFFFFF"/>
        </w:rPr>
        <w:t>which is eneouses into can SimulignG5185P.BWLN/142</w:t>
      </w:r>
    </w:p>
    <w:p w14:paraId="2807CE5E" w14:textId="6F9BEFFA" w:rsidR="00AC16CF" w:rsidRDefault="00AC16CF" w:rsidP="00AC16CF">
      <w:pPr>
        <w:rPr>
          <w:sz w:val="28"/>
          <w:szCs w:val="28"/>
        </w:rPr>
      </w:pPr>
    </w:p>
    <w:p w14:paraId="09F4B0B1" w14:textId="1059E1A2" w:rsidR="00AC16CF" w:rsidRDefault="00AC16CF" w:rsidP="00AC16CF">
      <w:pPr>
        <w:rPr>
          <w:b/>
          <w:bCs/>
          <w:i/>
          <w:iCs/>
          <w:sz w:val="36"/>
          <w:szCs w:val="36"/>
          <w:u w:val="single"/>
        </w:rPr>
      </w:pPr>
      <w:r>
        <w:rPr>
          <w:b/>
          <w:bCs/>
          <w:i/>
          <w:iCs/>
          <w:sz w:val="36"/>
          <w:szCs w:val="36"/>
          <w:u w:val="single"/>
        </w:rPr>
        <w:t>Num generate = 50</w:t>
      </w:r>
    </w:p>
    <w:p w14:paraId="26800A8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0.2</w:t>
      </w:r>
    </w:p>
    <w:p w14:paraId="19201BA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7FD0D9B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Eventer of the Armenian politician and a construction o</w:t>
      </w:r>
    </w:p>
    <w:p w14:paraId="0A3DF0D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54E39F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512468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0.4</w:t>
      </w:r>
    </w:p>
    <w:p w14:paraId="49281FF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235F947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Event in 1998 and a main as the support of the 1970s an</w:t>
      </w:r>
    </w:p>
    <w:p w14:paraId="24D02AA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100CE5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6F9982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0.6</w:t>
      </w:r>
    </w:p>
    <w:p w14:paraId="604E1BB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2F8AA49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Event: California</w:t>
      </w:r>
    </w:p>
    <w:p w14:paraId="74D8C53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Charms were bases of the conteal bou</w:t>
      </w:r>
    </w:p>
    <w:p w14:paraId="3B11B33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114B9F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32F1E0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0.8</w:t>
      </w:r>
    </w:p>
    <w:p w14:paraId="41A008E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338334C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Eventon, New York, Kauri, Korah as  ) of the Mennia par</w:t>
      </w:r>
    </w:p>
    <w:p w14:paraId="4B8CAE7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F0E65A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65E574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1.0</w:t>
      </w:r>
    </w:p>
    <w:p w14:paraId="3C477E8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1DCE20A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Eventer called 13– place capt)</w:t>
      </w:r>
    </w:p>
    <w:p w14:paraId="07C7096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9BF5A8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Novalion complitants to</w:t>
      </w:r>
    </w:p>
    <w:p w14:paraId="3D00BEC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0A42BD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531C20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1.2</w:t>
      </w:r>
    </w:p>
    <w:p w14:paraId="30EC420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6331B8AD" w14:textId="72AD0F8E" w:rsidR="00AC16CF" w:rsidRPr="00B31D98" w:rsidRDefault="00AC16CF" w:rsidP="00AC16CF">
      <w:pPr>
        <w:rPr>
          <w:sz w:val="28"/>
          <w:szCs w:val="28"/>
        </w:rPr>
      </w:pPr>
      <w:r w:rsidRPr="00AC16CF">
        <w:rPr>
          <w:rFonts w:ascii="Courier New" w:eastAsia="Times New Roman" w:hAnsi="Courier New" w:cs="Courier New"/>
          <w:color w:val="212121"/>
          <w:sz w:val="21"/>
          <w:szCs w:val="21"/>
          <w:shd w:val="clear" w:color="auto" w:fill="FFFFFF"/>
        </w:rPr>
        <w:t>Event) (1918"ṛth Rhu Olőc Player(as rops Vasowold) in 1</w:t>
      </w:r>
    </w:p>
    <w:p w14:paraId="0B2B2CB4" w14:textId="743AA9B4" w:rsidR="00AC16CF" w:rsidRDefault="00AC16CF" w:rsidP="00AC16CF">
      <w:pPr>
        <w:rPr>
          <w:b/>
          <w:bCs/>
          <w:i/>
          <w:iCs/>
          <w:sz w:val="36"/>
          <w:szCs w:val="36"/>
          <w:u w:val="single"/>
        </w:rPr>
      </w:pPr>
      <w:r>
        <w:rPr>
          <w:b/>
          <w:bCs/>
          <w:i/>
          <w:iCs/>
          <w:sz w:val="36"/>
          <w:szCs w:val="36"/>
          <w:u w:val="single"/>
        </w:rPr>
        <w:t>Num generate = 100</w:t>
      </w:r>
    </w:p>
    <w:p w14:paraId="051658E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0.2</w:t>
      </w:r>
    </w:p>
    <w:p w14:paraId="455CFA0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1AF1625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Eventerial of the state of the state for the state of the southern the state of the country of the south </w:t>
      </w:r>
    </w:p>
    <w:p w14:paraId="3955B3F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7E5CBD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5C9F16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0.4</w:t>
      </w:r>
    </w:p>
    <w:p w14:paraId="1F3E4D9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34335F8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Eventhe new movements and system to have a conviction states as a movement on the counter worked as the l</w:t>
      </w:r>
    </w:p>
    <w:p w14:paraId="31E5082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A75890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A17478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0.6</w:t>
      </w:r>
    </w:p>
    <w:p w14:paraId="7A2012C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3B7C7AF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lastRenderedPageBreak/>
        <w:t>Eventer (lenst military of the final interest of the cases of the wind of the population of the program i</w:t>
      </w:r>
    </w:p>
    <w:p w14:paraId="31860B2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E66C48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78FA9A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0.8</w:t>
      </w:r>
    </w:p>
    <w:p w14:paraId="6D6BF6F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61EEE56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Eventon Program Shont crise of Alexandgers. He placed in the 19th century acresic class of the committed </w:t>
      </w:r>
    </w:p>
    <w:p w14:paraId="24E49CA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15B926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10B84E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1.0</w:t>
      </w:r>
    </w:p>
    <w:p w14:paraId="11F680E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38BB5EA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Eventzy WTAAMic –  </w:t>
      </w:r>
    </w:p>
    <w:p w14:paraId="072C075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2:36</w:t>
      </w:r>
    </w:p>
    <w:p w14:paraId="3F233F9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"Gen Mont Bount Sugue Lought by Ipai's line printunes people of the junif</w:t>
      </w:r>
    </w:p>
    <w:p w14:paraId="464A942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621E33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D16D9B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1.2</w:t>
      </w:r>
    </w:p>
    <w:p w14:paraId="00AC5EA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6FB75C6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Eventerilius. To to: Oundice jadee no works.</w:t>
      </w:r>
    </w:p>
    <w:p w14:paraId="6861607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ABEBAA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Proto-1972</w:t>
      </w:r>
    </w:p>
    <w:p w14:paraId="020C6BF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195E86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98D469F" w14:textId="5F006CF6" w:rsidR="00AC16CF" w:rsidRPr="00B31D98" w:rsidRDefault="00AC16CF" w:rsidP="00AC16CF">
      <w:pPr>
        <w:rPr>
          <w:sz w:val="28"/>
          <w:szCs w:val="28"/>
        </w:rPr>
      </w:pPr>
      <w:r w:rsidRPr="00AC16CF">
        <w:rPr>
          <w:rFonts w:ascii="Courier New" w:eastAsia="Times New Roman" w:hAnsi="Courier New" w:cs="Courier New"/>
          <w:color w:val="212121"/>
          <w:sz w:val="21"/>
          <w:szCs w:val="21"/>
          <w:shd w:val="clear" w:color="auto" w:fill="FFFFFF"/>
        </w:rPr>
        <w:t>Actress such of which werles in Moham ary, 20</w:t>
      </w:r>
    </w:p>
    <w:p w14:paraId="125EA3ED" w14:textId="2E611227" w:rsidR="00AC16CF" w:rsidRDefault="00AC16CF" w:rsidP="00AC16CF">
      <w:pPr>
        <w:rPr>
          <w:b/>
          <w:bCs/>
          <w:i/>
          <w:iCs/>
          <w:sz w:val="36"/>
          <w:szCs w:val="36"/>
          <w:u w:val="single"/>
        </w:rPr>
      </w:pPr>
      <w:r>
        <w:rPr>
          <w:b/>
          <w:bCs/>
          <w:i/>
          <w:iCs/>
          <w:sz w:val="36"/>
          <w:szCs w:val="36"/>
          <w:u w:val="single"/>
        </w:rPr>
        <w:t>Num generate = 200</w:t>
      </w:r>
    </w:p>
    <w:p w14:paraId="756BDCD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0.2</w:t>
      </w:r>
    </w:p>
    <w:p w14:paraId="4603FD3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22153FF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Eventer of the United States and the County of the Prime of the State of the season of the content of the provides of the spinnaker of the state of the country of the last of the state of the company of th</w:t>
      </w:r>
    </w:p>
    <w:p w14:paraId="244356D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667893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D06E5C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0.4</w:t>
      </w:r>
    </w:p>
    <w:p w14:paraId="5CAA005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00DC363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Event in 1988, a 1995, and the ball of the same of the composition of the control of the commander of the constitution of the same controlled in 1980 and the Spanish and Common Catholic Program was constru</w:t>
      </w:r>
    </w:p>
    <w:p w14:paraId="1B19AF2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3625C9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F85F86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0.6</w:t>
      </w:r>
    </w:p>
    <w:p w14:paraId="4196B7B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4E11F75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Eventered in 1951, and the scene that was been strolage for a time and sate of Italian state and the southern in the Railway also conducted to provide in the summetron deligion, the show is against the US </w:t>
      </w:r>
    </w:p>
    <w:p w14:paraId="2249952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BEAB70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67C6F8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0.8</w:t>
      </w:r>
    </w:p>
    <w:p w14:paraId="1ED005D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2D7C8A3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Eventers of the Summer 1990, and conventional department pod sion mother, they principaliting to considerty of the leader was born in 3</w:t>
      </w:r>
    </w:p>
    <w:p w14:paraId="1DCFC8B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lastRenderedPageBreak/>
        <w:t>Category:1889 births</w:t>
      </w:r>
    </w:p>
    <w:p w14:paraId="4753A85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Category:World Leaguelers with gye at Melbarthri</w:t>
      </w:r>
    </w:p>
    <w:p w14:paraId="6F6DCA4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1F4DF6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A2A55E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1.0</w:t>
      </w:r>
    </w:p>
    <w:p w14:paraId="152DFAE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1FFE1E3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Eventriement", excluded the name. allegation, la ex-diffitional shot with Galandone UK novels wed in theory's clearing not flying anspilitht is kegordia with the hibgats, and gavis)</w:t>
      </w:r>
    </w:p>
    <w:p w14:paraId="72D92E3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In Stuf Presentation pr</w:t>
      </w:r>
    </w:p>
    <w:p w14:paraId="10CDF95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8E2B1C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BCBFEB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1.2</w:t>
      </w:r>
    </w:p>
    <w:p w14:paraId="1BF73B8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76B442D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Eventū List 2Ttarhy, Em.Sriskl't surroes from Gaol (tous By!  U.B.Aنm.T. . Amjumm (won srow: Elmolue </w:t>
      </w:r>
    </w:p>
    <w:p w14:paraId="7C765D1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Jolerskapembra</w:t>
      </w:r>
    </w:p>
    <w:p w14:paraId="63DF4EB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2919 à XSF</w:t>
      </w:r>
    </w:p>
    <w:p w14:paraId="08DAD3D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Dønn't ryst</w:t>
      </w:r>
    </w:p>
    <w:p w14:paraId="4DFCA18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Yook (900)</w:t>
      </w:r>
    </w:p>
    <w:p w14:paraId="6FCDEFD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Pedisvilism NeCDY Year , 6 May 24–2004 –</w:t>
      </w:r>
    </w:p>
    <w:p w14:paraId="4A76FA9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2504</w:t>
      </w:r>
    </w:p>
    <w:p w14:paraId="5178A43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DFC H</w:t>
      </w:r>
    </w:p>
    <w:p w14:paraId="5D023483" w14:textId="77777777" w:rsidR="00AC16CF" w:rsidRPr="00B31D98" w:rsidRDefault="00AC16CF" w:rsidP="00AC16CF">
      <w:pPr>
        <w:rPr>
          <w:sz w:val="28"/>
          <w:szCs w:val="28"/>
        </w:rPr>
      </w:pPr>
    </w:p>
    <w:p w14:paraId="53C366DB" w14:textId="64E600BF" w:rsidR="00AC16CF" w:rsidRDefault="00AC16CF" w:rsidP="00AC16CF">
      <w:pPr>
        <w:rPr>
          <w:b/>
          <w:bCs/>
          <w:i/>
          <w:iCs/>
          <w:sz w:val="36"/>
          <w:szCs w:val="36"/>
          <w:u w:val="single"/>
        </w:rPr>
      </w:pPr>
      <w:r>
        <w:rPr>
          <w:b/>
          <w:bCs/>
          <w:i/>
          <w:iCs/>
          <w:sz w:val="36"/>
          <w:szCs w:val="36"/>
          <w:u w:val="single"/>
        </w:rPr>
        <w:t>Num generate = 400</w:t>
      </w:r>
    </w:p>
    <w:p w14:paraId="04AEEE4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0.2</w:t>
      </w:r>
    </w:p>
    <w:p w14:paraId="45F8571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6330D3E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Eventery of the County of the Armenian parts and an artist of the state of the state of the store of the first song of the state of the state of the provides of the company of the south of the state of the start of the provides of the constitution of the state of the state of the state of the stand of the last and a state of the southern the state of the first main and the provides of the state of the </w:t>
      </w:r>
    </w:p>
    <w:p w14:paraId="633E55F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9754AD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3C4C69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0.4</w:t>
      </w:r>
    </w:p>
    <w:p w14:paraId="3F044AD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22B7800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Eventers of States and Albanian population of the same projects of the active season and stately in the murder of the execution of the East Dancestan as an international state and the start of the band of the career of the former activition of the part of the first came constitution of the study of the United States of the Korean Armenia was born in the store of the model of the area of the State of th</w:t>
      </w:r>
    </w:p>
    <w:p w14:paraId="74B784A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F68DB0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4A765C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0.6</w:t>
      </w:r>
    </w:p>
    <w:p w14:paraId="14F91D2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33E1079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Event in the Australian labers and was town coaches modernists to representation in 2011 and in the new collection of the county of the major of the mother of the people of faculty and the magration of the Time in 1999, and the eastern seats and was a posting on the Armenian Park and </w:t>
      </w:r>
      <w:r w:rsidRPr="00AC16CF">
        <w:rPr>
          <w:rFonts w:ascii="Courier New" w:eastAsia="Times New Roman" w:hAnsi="Courier New" w:cs="Courier New"/>
          <w:color w:val="212121"/>
          <w:sz w:val="21"/>
          <w:szCs w:val="21"/>
          <w:shd w:val="clear" w:color="auto" w:fill="FFFFFF"/>
        </w:rPr>
        <w:lastRenderedPageBreak/>
        <w:t>the support for barns and the competent cattle and was an old engineer, and a community of the season defending to the u</w:t>
      </w:r>
    </w:p>
    <w:p w14:paraId="5AEBEC5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7D694F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E1D3C3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0.8</w:t>
      </w:r>
    </w:p>
    <w:p w14:paraId="729AFEB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3F298C8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Eventby, a partially and thing. In 1978, it was a song may a bass one that they very of the punnake show in 2005.</w:t>
      </w:r>
    </w:p>
    <w:p w14:paraId="3800710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While they stand 15, Boby Representuation were involver and this conflucted established or some stage at January 1812, she was a coll-of the American Floridad has to water to case and conception to the success or astribatures on the boachetate co-proposed on the city was no manager most mak</w:t>
      </w:r>
    </w:p>
    <w:p w14:paraId="03FDFC6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1C8DED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21A061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1.0</w:t>
      </w:r>
    </w:p>
    <w:p w14:paraId="4B68A9B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09430FD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Eventressen, in 0 four Bymanian players (in the concelling and would bodford pays suggesion) in assescility simmetition by the hanged above 5.1. Suppbay out glaph IPF were collecting influct conferences in Aulphead was relations in John 1895</w:t>
      </w:r>
    </w:p>
    <w:p w14:paraId="6CC3A6C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Dullar, fidully to be district of the Docfessive Polympiog are lecture in Biny Conta senated the legal foothists in the coostage. The stating and system is notele</w:t>
      </w:r>
    </w:p>
    <w:p w14:paraId="28E34F2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35F8F9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4153FB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1.2</w:t>
      </w:r>
    </w:p>
    <w:p w14:paraId="6E3A4CD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4DA2833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Event</w:t>
      </w:r>
      <w:r w:rsidRPr="00AC16CF">
        <w:rPr>
          <w:rFonts w:ascii="MS Mincho" w:eastAsia="MS Mincho" w:hAnsi="MS Mincho" w:cs="MS Mincho" w:hint="eastAsia"/>
          <w:color w:val="212121"/>
          <w:sz w:val="21"/>
          <w:szCs w:val="21"/>
          <w:shd w:val="clear" w:color="auto" w:fill="FFFFFF"/>
        </w:rPr>
        <w:t>溪</w:t>
      </w:r>
      <w:r w:rsidRPr="00AC16CF">
        <w:rPr>
          <w:rFonts w:ascii="Courier New" w:eastAsia="Times New Roman" w:hAnsi="Courier New" w:cs="Courier New"/>
          <w:color w:val="212121"/>
          <w:sz w:val="21"/>
          <w:szCs w:val="21"/>
          <w:shd w:val="clear" w:color="auto" w:fill="FFFFFF"/>
        </w:rPr>
        <w:t>-youth runewor original eward joenda.</w:t>
      </w:r>
    </w:p>
    <w:p w14:paraId="6E91786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w:t>
      </w:r>
    </w:p>
    <w:p w14:paraId="5DC3E41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F1187A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Edward Path”.” is Ale lettries, the Railway for born is, they it, famous prinnes area weak daws for behin war was cass with questlopic clim.</w:t>
      </w:r>
    </w:p>
    <w:p w14:paraId="1E8D772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42094B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How Gyote, but algor envivingois objuctures tobeh</w:t>
      </w:r>
    </w:p>
    <w:p w14:paraId="60F70FB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123DA3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References</w:t>
      </w:r>
    </w:p>
    <w:p w14:paraId="57785DC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FB292A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Soan Nuchboad –  Qualirs (dany Babb-comper's Azdleyηµ), disprevaked without (), emalle”</w:t>
      </w:r>
    </w:p>
    <w:p w14:paraId="40B1038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|50%</w:t>
      </w:r>
    </w:p>
    <w:p w14:paraId="61E163B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|3st Ordenne Elvanctcia</w:t>
      </w:r>
    </w:p>
    <w:p w14:paraId="1EBACE6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w:t>
      </w:r>
    </w:p>
    <w:p w14:paraId="66B79E2A" w14:textId="7F8E03DC" w:rsidR="00AC16CF" w:rsidRPr="00B31D98" w:rsidRDefault="00AC16CF" w:rsidP="00AC16CF">
      <w:pPr>
        <w:rPr>
          <w:sz w:val="28"/>
          <w:szCs w:val="28"/>
        </w:rPr>
      </w:pPr>
      <w:r w:rsidRPr="00AC16CF">
        <w:rPr>
          <w:rFonts w:ascii="Courier New" w:eastAsia="Times New Roman" w:hAnsi="Courier New" w:cs="Courier New"/>
          <w:color w:val="212121"/>
          <w:sz w:val="21"/>
          <w:szCs w:val="21"/>
          <w:shd w:val="clear" w:color="auto" w:fill="FFFFFF"/>
        </w:rPr>
        <w:t xml:space="preserve"> Bht"Pièmigie Holsback"), SEk Arm</w:t>
      </w:r>
    </w:p>
    <w:p w14:paraId="0A4DBC66" w14:textId="06370E14" w:rsidR="00AC16CF" w:rsidRDefault="00AC16CF" w:rsidP="00AC16CF">
      <w:pPr>
        <w:rPr>
          <w:b/>
          <w:bCs/>
          <w:i/>
          <w:iCs/>
          <w:sz w:val="36"/>
          <w:szCs w:val="36"/>
          <w:u w:val="single"/>
        </w:rPr>
      </w:pPr>
      <w:r>
        <w:rPr>
          <w:b/>
          <w:bCs/>
          <w:i/>
          <w:iCs/>
          <w:sz w:val="36"/>
          <w:szCs w:val="36"/>
          <w:u w:val="single"/>
        </w:rPr>
        <w:t>Num generate = 600</w:t>
      </w:r>
    </w:p>
    <w:p w14:paraId="36B49D4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0.2</w:t>
      </w:r>
    </w:p>
    <w:p w14:paraId="4A02B23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647CBB4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Eventer of the United States and the control of the movement of the provides of the state of the first studies of the company of the state of the state of the state of the station of the politician of the former controlled to the Bart of the United States and the same of the start of </w:t>
      </w:r>
      <w:r w:rsidRPr="00AC16CF">
        <w:rPr>
          <w:rFonts w:ascii="Courier New" w:eastAsia="Times New Roman" w:hAnsi="Courier New" w:cs="Courier New"/>
          <w:color w:val="212121"/>
          <w:sz w:val="21"/>
          <w:szCs w:val="21"/>
          <w:shd w:val="clear" w:color="auto" w:fill="FFFFFF"/>
        </w:rPr>
        <w:lastRenderedPageBreak/>
        <w:t>the state of the state of the state of the state of the same controlled the standard of the start of the constitution of the state of the state of the series of the participate of the country of the end of the station of the state of the southern the constitution of the state of the state of the state of the first stat</w:t>
      </w:r>
    </w:p>
    <w:p w14:paraId="2028987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06CC2C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77907B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0.4</w:t>
      </w:r>
    </w:p>
    <w:p w14:paraId="7929AC8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4ECCA7F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Eventers of the United States to Armenian American Indian College, and South African County Annia British Cup Cup of the Canadal and the Anational Decent of Committee Armenian town and the state contributed in 1980 and the defense of the first to be one of the modern station of the southern the area of the spinnaker controlled a street of the surface and resident in the company of the state and constitution of the start of the first single of the complete of the first police of the first constitution was a common and manager of the resident of the Captain states and resort of the first consisting t</w:t>
      </w:r>
    </w:p>
    <w:p w14:paraId="1C54580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AC16E8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9B9885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0.6</w:t>
      </w:r>
    </w:p>
    <w:p w14:paraId="7DB0F30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086964C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Eventery at league in April 1946 and all of the born victorical politicipation and in the show of the most park from the ships were into the Montana in the administration and side of the last season of the two most foreign are claimed up that the former responsibility of the Richard stand from the propotaries of the first district of the East Original Air National Palish,                                                    " – "Contemple rations of the also included the conferenced by the Armenian political political makes and town in the Present Park (5) people, a politician policy of the farms of </w:t>
      </w:r>
    </w:p>
    <w:p w14:paraId="4E4C40D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E617A4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C9D231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0.8</w:t>
      </w:r>
    </w:p>
    <w:p w14:paraId="13587B7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4484F74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Eventecy of Lordston 17</w:t>
      </w:r>
    </w:p>
    <w:p w14:paraId="3C0EDBA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10D310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Donal (1987)</w:t>
      </w:r>
    </w:p>
    <w:p w14:paraId="121E4BC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The Treaty's reform (mane Dance contained. Williams or room state a pinner related.</w:t>
      </w:r>
    </w:p>
    <w:p w14:paraId="2F4D1B2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The Philmonder Presenting Auropeanian crewaloness of the Philli Press Hanged as Park, of Darly Pownite and birth of the football manager (L) of Optanes. In to in Smith Gavagi james to people. The commits made have institution of Fith Germany and provides at Tyrton Road, Caucos and abultic in Brackiniam (1951), ht and Caraller and the City Munican judge Ehmers metal partion to release raichrough they cats as a government of the player's singles are all 1985 in the rapley of Sart</w:t>
      </w:r>
    </w:p>
    <w:p w14:paraId="3C16B00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D6C041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3E5B06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1.0</w:t>
      </w:r>
    </w:p>
    <w:p w14:paraId="5DAC8B1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3F62173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Eventrich” distracced for but is procuatives, and 24, 1979  – based-bass, or majours, from the 23 by the Infinaling eech 1978.</w:t>
      </w:r>
    </w:p>
    <w:p w14:paraId="3120F1C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7E8D2A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lastRenderedPageBreak/>
        <w:t>References</w:t>
      </w:r>
    </w:p>
    <w:p w14:paraId="19E6760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The Later Matt “even progressively bop. 195 Kralkz and entwost now bay, and beginn The Ozsint Baseball for onle launched prohested from known drambic world, i. 2017, 21, 2017, and her quest in Bexa teachs.</w:t>
      </w:r>
    </w:p>
    <w:p w14:paraId="394B0C8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F2CD8B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Beffie to place is an informed on teltrake humarishping nusulty in the Winshordo Equilagement, Quen DFL tooth in also-speeple gun as the Earl Kabara - for "pwashing soccer printesit)</w:t>
      </w:r>
    </w:p>
    <w:p w14:paraId="46836C8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AE754C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References</w:t>
      </w:r>
    </w:p>
    <w:p w14:paraId="57AC390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5156AA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Hombey Playen UnLEYTTEarch scholar Mexician power: November 181</w:t>
      </w:r>
    </w:p>
    <w:p w14:paraId="21A8AA8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EA4046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549655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1.2</w:t>
      </w:r>
    </w:p>
    <w:p w14:paraId="7BC2965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730EADF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Eventable approximoral” a 50 honour, logs took dead of her heright) of since 1537 – 26 early Hill), FTSE 73 doygragh, The 514 NPEUzer CrRREα pers XKILæes, heid alse that a FAF_DLuzikNework sAvHempatick of Art.”(SACARNSOеA Wood): Kukvager effected to itherut</w:t>
      </w:r>
      <w:r w:rsidRPr="00AC16CF">
        <w:rPr>
          <w:rFonts w:ascii="MS Mincho" w:eastAsia="MS Mincho" w:hAnsi="MS Mincho" w:cs="MS Mincho" w:hint="eastAsia"/>
          <w:color w:val="212121"/>
          <w:sz w:val="21"/>
          <w:szCs w:val="21"/>
          <w:shd w:val="clear" w:color="auto" w:fill="FFFFFF"/>
        </w:rPr>
        <w:t>臺</w:t>
      </w:r>
      <w:r w:rsidRPr="00AC16CF">
        <w:rPr>
          <w:rFonts w:ascii="Courier New" w:eastAsia="Times New Roman" w:hAnsi="Courier New" w:cs="Courier New"/>
          <w:color w:val="212121"/>
          <w:sz w:val="21"/>
          <w:szCs w:val="21"/>
          <w:shd w:val="clear" w:color="auto" w:fill="FFFFFF"/>
        </w:rPr>
        <w:t>. After Urbar, BaSobur”, Irans as top influcy toachiage plays LiuskiáminAr. Japrai Depenine. Offeced the Germmørft until. Theys area.</w:t>
      </w:r>
    </w:p>
    <w:p w14:paraId="1534000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6F28BD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Filad 2011, orings on initiate-pacy stocking whore. The highway teaching Nwerks, buryable-focks</w:t>
      </w:r>
    </w:p>
    <w:p w14:paraId="21EAF1B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Promodesolm Plum-ism O</w:t>
      </w:r>
      <w:r w:rsidRPr="00AC16CF">
        <w:rPr>
          <w:rFonts w:ascii="Courier New" w:eastAsia="Times New Roman" w:hAnsi="Courier New" w:cs="Courier New"/>
          <w:color w:val="212121"/>
          <w:sz w:val="21"/>
          <w:szCs w:val="21"/>
          <w:shd w:val="clear" w:color="auto" w:fill="FFFFFF"/>
        </w:rPr>
        <w:tab/>
        <w:t>CB Āown FinalçPedentngork)</w:t>
      </w:r>
    </w:p>
    <w:p w14:paraId="4D48186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DLETO destroyety", to in the 2869 (supper operaritir), sumple, wh</w:t>
      </w:r>
    </w:p>
    <w:p w14:paraId="61DD0B3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923D230" w14:textId="77777777" w:rsidR="00AC16CF" w:rsidRPr="00B31D98" w:rsidRDefault="00AC16CF" w:rsidP="00AC16CF">
      <w:pPr>
        <w:rPr>
          <w:sz w:val="28"/>
          <w:szCs w:val="28"/>
        </w:rPr>
      </w:pPr>
    </w:p>
    <w:p w14:paraId="4C523CD6" w14:textId="63414A8D" w:rsidR="00AC16CF" w:rsidRDefault="00AC16CF" w:rsidP="00AC16CF">
      <w:pPr>
        <w:rPr>
          <w:sz w:val="28"/>
          <w:szCs w:val="28"/>
        </w:rPr>
      </w:pPr>
    </w:p>
    <w:p w14:paraId="5D8812B4" w14:textId="78046172" w:rsidR="00AC16CF" w:rsidRDefault="00AC16CF" w:rsidP="00AC16CF">
      <w:pPr>
        <w:rPr>
          <w:b/>
          <w:bCs/>
          <w:i/>
          <w:iCs/>
          <w:sz w:val="36"/>
          <w:szCs w:val="36"/>
          <w:u w:val="single"/>
        </w:rPr>
      </w:pPr>
      <w:r>
        <w:rPr>
          <w:b/>
          <w:bCs/>
          <w:i/>
          <w:iCs/>
          <w:sz w:val="36"/>
          <w:szCs w:val="36"/>
          <w:u w:val="single"/>
        </w:rPr>
        <w:t>Num generate = 50</w:t>
      </w:r>
    </w:p>
    <w:p w14:paraId="357913E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0.2</w:t>
      </w:r>
    </w:p>
    <w:p w14:paraId="00FCE90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0185355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 and the state of the control of the station of th</w:t>
      </w:r>
    </w:p>
    <w:p w14:paraId="6E5B5AF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1BD825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E3E359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0.4</w:t>
      </w:r>
    </w:p>
    <w:p w14:paraId="539A067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56F6062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 and were the good at the Parish of the South Amer</w:t>
      </w:r>
    </w:p>
    <w:p w14:paraId="3757C01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C721B9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099176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0.6</w:t>
      </w:r>
    </w:p>
    <w:p w14:paraId="0C243A1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64D646F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 provides to reaching them the support of the coun</w:t>
      </w:r>
    </w:p>
    <w:p w14:paraId="0B6E8F8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B84D29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19076B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0.8</w:t>
      </w:r>
    </w:p>
    <w:p w14:paraId="3E277F0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0C4232D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dates, and provides on the flore general partion suppo</w:t>
      </w:r>
    </w:p>
    <w:p w14:paraId="62A584D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2E666C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C00BF7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1.0</w:t>
      </w:r>
    </w:p>
    <w:p w14:paraId="23BF4C9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7CEB464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Up to dates Kernadk in the tickers arts a carpears, allower </w:t>
      </w:r>
    </w:p>
    <w:p w14:paraId="68F4F04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7B3D5C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91BF26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1.2</w:t>
      </w:r>
    </w:p>
    <w:p w14:paraId="70302AF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5B1B4727" w14:textId="02ED511A" w:rsidR="00AC16CF" w:rsidRPr="00B31D98" w:rsidRDefault="00AC16CF" w:rsidP="00AC16CF">
      <w:pPr>
        <w:rPr>
          <w:sz w:val="28"/>
          <w:szCs w:val="28"/>
        </w:rPr>
      </w:pPr>
      <w:r w:rsidRPr="00AC16CF">
        <w:rPr>
          <w:rFonts w:ascii="Courier New" w:eastAsia="Times New Roman" w:hAnsi="Courier New" w:cs="Courier New"/>
          <w:color w:val="212121"/>
          <w:sz w:val="21"/>
          <w:szCs w:val="21"/>
          <w:shd w:val="clear" w:color="auto" w:fill="FFFFFF"/>
        </w:rPr>
        <w:t>Up to date. Theys infolecul. Alino ollawylishbacks thrils da</w:t>
      </w:r>
    </w:p>
    <w:p w14:paraId="48425BBB" w14:textId="654D0039" w:rsidR="00AC16CF" w:rsidRDefault="00AC16CF" w:rsidP="00AC16CF">
      <w:pPr>
        <w:rPr>
          <w:b/>
          <w:bCs/>
          <w:i/>
          <w:iCs/>
          <w:sz w:val="36"/>
          <w:szCs w:val="36"/>
          <w:u w:val="single"/>
        </w:rPr>
      </w:pPr>
      <w:r>
        <w:rPr>
          <w:b/>
          <w:bCs/>
          <w:i/>
          <w:iCs/>
          <w:sz w:val="36"/>
          <w:szCs w:val="36"/>
          <w:u w:val="single"/>
        </w:rPr>
        <w:t>Num generate = 100</w:t>
      </w:r>
    </w:p>
    <w:p w14:paraId="2ACC641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0.2</w:t>
      </w:r>
    </w:p>
    <w:p w14:paraId="7E27ED9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5CD1A42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 and the station of the state of the state of the first singles of the shows and a construction of t</w:t>
      </w:r>
    </w:p>
    <w:p w14:paraId="719322F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4B048E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9EA69C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0.4</w:t>
      </w:r>
    </w:p>
    <w:p w14:paraId="60E84A7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4A7E5F6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 in the state of states to a restore to the marriage post of the same and the later state of the sta</w:t>
      </w:r>
    </w:p>
    <w:p w14:paraId="6D1F8D0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E72E4E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8C3EF7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0.6</w:t>
      </w:r>
    </w:p>
    <w:p w14:paraId="1FC5C28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00C588C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 from the Hangstands Takes in 2006, and some as the last single of the country of the century of the</w:t>
      </w:r>
    </w:p>
    <w:p w14:paraId="351CB67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9910FA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D1375B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0.8</w:t>
      </w:r>
    </w:p>
    <w:p w14:paraId="2E98CEF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37484F6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 as a former architecture encourages) to the median advanches of the comply of American loss a stat</w:t>
      </w:r>
    </w:p>
    <w:p w14:paraId="6C1A869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0AB4CB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6A9EE5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1.0</w:t>
      </w:r>
    </w:p>
    <w:p w14:paraId="5029DA8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70B1FD4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 in Pliet Fathrock, Rarp, while BOC 1008</w:t>
      </w:r>
    </w:p>
    <w:p w14:paraId="774DA2F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872D83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Mymenian custal White Bass Anna Killom, Jerry, Austria</w:t>
      </w:r>
    </w:p>
    <w:p w14:paraId="68DCBB9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Cat</w:t>
      </w:r>
    </w:p>
    <w:p w14:paraId="7716AB4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BB5F84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F02468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1.2</w:t>
      </w:r>
    </w:p>
    <w:p w14:paraId="2557C21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32BDD68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 film, who was ewle situe on 1, 2010.</w:t>
      </w:r>
    </w:p>
    <w:p w14:paraId="37DBE1A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96C404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Borge deypooghanj</w:t>
      </w:r>
    </w:p>
    <w:p w14:paraId="18EB76C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Senior”: Pil</w:t>
      </w:r>
    </w:p>
    <w:p w14:paraId="1C38A1F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w:t>
      </w:r>
    </w:p>
    <w:p w14:paraId="560E8A3C" w14:textId="43AA22E6" w:rsidR="00AC16CF" w:rsidRPr="00B31D98" w:rsidRDefault="00AC16CF" w:rsidP="00AC16CF">
      <w:pPr>
        <w:rPr>
          <w:sz w:val="28"/>
          <w:szCs w:val="28"/>
        </w:rPr>
      </w:pPr>
      <w:r w:rsidRPr="00AC16CF">
        <w:rPr>
          <w:rFonts w:ascii="Courier New" w:eastAsia="Times New Roman" w:hAnsi="Courier New" w:cs="Courier New"/>
          <w:color w:val="212121"/>
          <w:sz w:val="21"/>
          <w:szCs w:val="21"/>
          <w:shd w:val="clear" w:color="auto" w:fill="FFFFFF"/>
        </w:rPr>
        <w:t>|us kn Deyndie – 16489)"-15</w:t>
      </w:r>
    </w:p>
    <w:p w14:paraId="34C5F4B1" w14:textId="7109A4CC" w:rsidR="00AC16CF" w:rsidRDefault="00AC16CF" w:rsidP="00AC16CF">
      <w:pPr>
        <w:rPr>
          <w:b/>
          <w:bCs/>
          <w:i/>
          <w:iCs/>
          <w:sz w:val="36"/>
          <w:szCs w:val="36"/>
          <w:u w:val="single"/>
        </w:rPr>
      </w:pPr>
      <w:r>
        <w:rPr>
          <w:b/>
          <w:bCs/>
          <w:i/>
          <w:iCs/>
          <w:sz w:val="36"/>
          <w:szCs w:val="36"/>
          <w:u w:val="single"/>
        </w:rPr>
        <w:lastRenderedPageBreak/>
        <w:t>Num generate = 200</w:t>
      </w:r>
    </w:p>
    <w:p w14:paraId="213B1F6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0.2</w:t>
      </w:r>
    </w:p>
    <w:p w14:paraId="7430A52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093BE6B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 and the state of the first consisting to the state of the state of the song of the population of the southern the restronic station of the state of the store and constitution of the state and the sta</w:t>
      </w:r>
    </w:p>
    <w:p w14:paraId="5A0EBA8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2174BF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2C980D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0.4</w:t>
      </w:r>
    </w:p>
    <w:p w14:paraId="1761AB7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18FB53B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Up to date to country of the sports in the first town and after the family and assistant was a town and constitution of the about is a season of the first company in the first side of the common and a campaign </w:t>
      </w:r>
    </w:p>
    <w:p w14:paraId="7CC74D6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4F12B8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320B6D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0.6</w:t>
      </w:r>
    </w:p>
    <w:p w14:paraId="0912F7D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37BA297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dates from the district member and armed a start of Spanish and the state days considered and Star and Australian consults and structure and a continue to the cath of the National Leon Warden and moving t</w:t>
      </w:r>
    </w:p>
    <w:p w14:paraId="7BD50BC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731937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3F2B1F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0.8</w:t>
      </w:r>
    </w:p>
    <w:p w14:paraId="10A22EF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38F18D1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 after they military use to the southern 14 mill on Karabol on the Eains Dimance of Long to the East Exic Dopelished in Limurol Department of Neword Air Stanis (activitory of first signated Muropoliti</w:t>
      </w:r>
    </w:p>
    <w:p w14:paraId="25BE2B0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B869C6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62B70A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1.0</w:t>
      </w:r>
    </w:p>
    <w:p w14:paraId="0B8E01A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61E2199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 a Jacangni, Hanged and Yorahi white they become early leard on to the author.</w:t>
      </w:r>
    </w:p>
    <w:p w14:paraId="39FD93D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01DB05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From Tancas Box battach by GardSbound's </w:t>
      </w:r>
      <w:r w:rsidRPr="00AC16CF">
        <w:rPr>
          <w:rFonts w:ascii="Nirmala UI" w:eastAsia="Times New Roman" w:hAnsi="Nirmala UI" w:cs="Nirmala UI"/>
          <w:color w:val="212121"/>
          <w:sz w:val="21"/>
          <w:szCs w:val="21"/>
          <w:shd w:val="clear" w:color="auto" w:fill="FFFFFF"/>
        </w:rPr>
        <w:t>र</w:t>
      </w:r>
      <w:r w:rsidRPr="00AC16CF">
        <w:rPr>
          <w:rFonts w:ascii="Courier New" w:eastAsia="Times New Roman" w:hAnsi="Courier New" w:cs="Courier New"/>
          <w:color w:val="212121"/>
          <w:sz w:val="21"/>
          <w:szCs w:val="21"/>
          <w:shd w:val="clear" w:color="auto" w:fill="FFFFFF"/>
        </w:rPr>
        <w:t>GF Region offerings</w:t>
      </w:r>
    </w:p>
    <w:p w14:paraId="1E01EE0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Category:Trade Sandmock, where accoded to Saleta - 3,300 an</w:t>
      </w:r>
    </w:p>
    <w:p w14:paraId="4B14DA1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9FF2E2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D9B1FF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1.2</w:t>
      </w:r>
    </w:p>
    <w:p w14:paraId="5325C90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6B9EE9C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dateged to r'schloped Aran_in Christmen.</w:t>
      </w:r>
    </w:p>
    <w:p w14:paraId="4A7AC93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38601B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Matchaw commbety came onations probles"</w:t>
      </w:r>
    </w:p>
    <w:p w14:paraId="26FBE4C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Kinne, B + Tbylorgh.</w:t>
      </w:r>
    </w:p>
    <w:p w14:paraId="28847B5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Mechauvilla elacthereur, Alja Arix Rine</w:t>
      </w:r>
    </w:p>
    <w:p w14:paraId="1A041EBF" w14:textId="7D7C724C" w:rsidR="00AC16CF" w:rsidRPr="00B31D98" w:rsidRDefault="00AC16CF" w:rsidP="00AC16CF">
      <w:pPr>
        <w:rPr>
          <w:sz w:val="28"/>
          <w:szCs w:val="28"/>
        </w:rPr>
      </w:pPr>
      <w:r w:rsidRPr="00AC16CF">
        <w:rPr>
          <w:rFonts w:ascii="Courier New" w:eastAsia="Times New Roman" w:hAnsi="Courier New" w:cs="Courier New"/>
          <w:color w:val="212121"/>
          <w:sz w:val="21"/>
          <w:szCs w:val="21"/>
          <w:shd w:val="clear" w:color="auto" w:fill="FFFFFF"/>
        </w:rPr>
        <w:t>Sydehney Districtions in Doboby 12 Aleme Assoria   born netwa</w:t>
      </w:r>
    </w:p>
    <w:p w14:paraId="29490963" w14:textId="2A39C892" w:rsidR="00AC16CF" w:rsidRDefault="00AC16CF" w:rsidP="00AC16CF">
      <w:pPr>
        <w:rPr>
          <w:b/>
          <w:bCs/>
          <w:i/>
          <w:iCs/>
          <w:sz w:val="36"/>
          <w:szCs w:val="36"/>
          <w:u w:val="single"/>
        </w:rPr>
      </w:pPr>
      <w:r>
        <w:rPr>
          <w:b/>
          <w:bCs/>
          <w:i/>
          <w:iCs/>
          <w:sz w:val="36"/>
          <w:szCs w:val="36"/>
          <w:u w:val="single"/>
        </w:rPr>
        <w:t>Num generate = 400</w:t>
      </w:r>
    </w:p>
    <w:p w14:paraId="5B6D275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0.2</w:t>
      </w:r>
    </w:p>
    <w:p w14:paraId="058B4F0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4C63CD9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lastRenderedPageBreak/>
        <w:t>Up to date in the state of the new of the state of the song of the southern the state of the state of the south of the state of the station of the company of the state of the state and the country of the state of the song of the support of the state of the modern of the composition of the provides of the state of the same state of the first politician and constitution of the state of the season of the first</w:t>
      </w:r>
    </w:p>
    <w:p w14:paraId="2BD39C2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019A29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28027D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0.4</w:t>
      </w:r>
    </w:p>
    <w:p w14:paraId="298555F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7B3FF66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 to the south of the sail of the state of the sport of the armed at the Marion and the musical constitution of the marging of the months in the southern newspaper of a single and the article controlled and artist of the book was university on the later of the population of the state of the large constitution of the principality of the United States for the southern that the career of the stand cou</w:t>
      </w:r>
    </w:p>
    <w:p w14:paraId="5FDC385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E6B202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EBC4B6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0.6</w:t>
      </w:r>
    </w:p>
    <w:p w14:paraId="68A4CDA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15739FA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dates and former according in first purchased that was used on the end of the musical partion of the newspaper of the construction lead committees of the North American and American politicians in the Bomering and all the country in the games of the first to the counties of the strate quanting and in World South Bang to the sail of information all-other line.</w:t>
      </w:r>
    </w:p>
    <w:p w14:paraId="0FC14EF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5FE5C0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Southern top District was a meaning to th</w:t>
      </w:r>
    </w:p>
    <w:p w14:paraId="0A1C4DC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AE0CD1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D27F61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0.8</w:t>
      </w:r>
    </w:p>
    <w:p w14:paraId="2118C65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4E7EE13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 as one of a total commentions of her visitor.</w:t>
      </w:r>
    </w:p>
    <w:p w14:paraId="74929F0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7EB6AD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The grew Hore May 1803, St. Women's issues of Kerber, in 19vite Video. In 1925, the family-live two ministration by announced with the "towns is non-callagement of allistance of 11 point commons, and was an administrative "style to well asspecial music values were 2003 to 1970 Dennister Fall affear was been fromed a separate for chaching with a presi</w:t>
      </w:r>
    </w:p>
    <w:p w14:paraId="5D6DB24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45C821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BF8813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1.0</w:t>
      </w:r>
    </w:p>
    <w:p w14:paraId="07818C9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0FFB81D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dated on the largacy for plants by Atraki, slaved relates.</w:t>
      </w:r>
    </w:p>
    <w:p w14:paraId="3EB171D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86949A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Hid abbouts</w:t>
      </w:r>
    </w:p>
    <w:p w14:paraId="3A3B71D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Makes was clumed ex a situation reducing on snappentary of unitable on 20 New Zealand Irnever in the house</w:t>
      </w:r>
    </w:p>
    <w:p w14:paraId="158C489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Johnnong Dunnas</w:t>
      </w:r>
    </w:p>
    <w:p w14:paraId="41C879E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Hanged i. 14, 30 was around the family released recognition until 1997 as using the fore.</w:t>
      </w:r>
    </w:p>
    <w:p w14:paraId="42F9789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7944BB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Ideanity was his each unabjes in the similing newspaills reparalized in gisting contributed in nothe new Mercae and</w:t>
      </w:r>
    </w:p>
    <w:p w14:paraId="0F2985E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7036B8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93FF34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1.2</w:t>
      </w:r>
    </w:p>
    <w:p w14:paraId="5563D1B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71712FC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 passmither incomplivalinet, isway burked other.</w:t>
      </w:r>
    </w:p>
    <w:p w14:paraId="1E43888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FD9F17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Splvition-handstã: </w:t>
      </w:r>
    </w:p>
    <w:p w14:paraId="0711728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Zyrnorie”'s </w:t>
      </w:r>
    </w:p>
    <w:p w14:paraId="4364123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Reapre League months</w:t>
      </w:r>
    </w:p>
    <w:p w14:paraId="711AB78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Canald Montcraps (M.SF</w:t>
      </w:r>
    </w:p>
    <w:p w14:paraId="28FF3B5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case for   in Kychmane vijial, “ülbura</w:t>
      </w:r>
    </w:p>
    <w:p w14:paraId="629534B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Category:1931:Ebا 6 deordewexe" -scrimurk) in 1966</w:t>
      </w:r>
    </w:p>
    <w:p w14:paraId="1114AA8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Category:Geople of Jerry Fessan in 1958'.</w:t>
      </w:r>
    </w:p>
    <w:p w14:paraId="60DEA02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Sometitutes had national stall also charge's governy. </w:t>
      </w:r>
    </w:p>
    <w:p w14:paraId="57B40C2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Categ was outlate several Wind Aurone orп, 14–25 win of Recrnembandiu ralaticity.</w:t>
      </w:r>
    </w:p>
    <w:p w14:paraId="31442A2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5D03F5E" w14:textId="1F1149FF" w:rsidR="00AC16CF" w:rsidRPr="00B31D98" w:rsidRDefault="00AC16CF" w:rsidP="00AC16CF">
      <w:pPr>
        <w:rPr>
          <w:sz w:val="28"/>
          <w:szCs w:val="28"/>
        </w:rPr>
      </w:pPr>
      <w:r w:rsidRPr="00AC16CF">
        <w:rPr>
          <w:rFonts w:ascii="Courier New" w:eastAsia="Times New Roman" w:hAnsi="Courier New" w:cs="Courier New"/>
          <w:color w:val="212121"/>
          <w:sz w:val="21"/>
          <w:szCs w:val="21"/>
          <w:shd w:val="clear" w:color="auto" w:fill="FFFFFF"/>
        </w:rPr>
        <w:t>Cri</w:t>
      </w:r>
    </w:p>
    <w:p w14:paraId="5AD5F796" w14:textId="211BA0B6" w:rsidR="00AC16CF" w:rsidRDefault="00AC16CF" w:rsidP="00AC16CF">
      <w:pPr>
        <w:rPr>
          <w:b/>
          <w:bCs/>
          <w:i/>
          <w:iCs/>
          <w:sz w:val="36"/>
          <w:szCs w:val="36"/>
          <w:u w:val="single"/>
        </w:rPr>
      </w:pPr>
      <w:r>
        <w:rPr>
          <w:b/>
          <w:bCs/>
          <w:i/>
          <w:iCs/>
          <w:sz w:val="36"/>
          <w:szCs w:val="36"/>
          <w:u w:val="single"/>
        </w:rPr>
        <w:t>Num generate = 600</w:t>
      </w:r>
    </w:p>
    <w:p w14:paraId="7B3E3EB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0.2</w:t>
      </w:r>
    </w:p>
    <w:p w14:paraId="1DF9408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7E2D9D4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 and the first season of the south and station of the state of the state of the state of the support of the state of the state of the state of the state of the complete of the state of the state of the first provides the post of the season of the state of the provides of the state of the state of the state of the state of the state of the state of the moving provides the state of the state of the state of the first state of the state of the population of the first constitution of the southern the large of the state of the movement of the county of the state of the first competition of the stat</w:t>
      </w:r>
    </w:p>
    <w:p w14:paraId="36F6F6D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B689EB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79D17E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0.4</w:t>
      </w:r>
    </w:p>
    <w:p w14:paraId="20AA37A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3D25F9D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 to the name and released in the solot and and had a complete partion of the southern the town of the armenian season of the authorities of the south of the southern factor of the first armed as a sponsore of the main and one of the state of the spinnaker completed in the restance of the start of the state of the company has approximately in the state of the end of the movements of the West George all the county of the provides of the end of the model of the contract of the provides and the boats and the sail contribution of the station of the area in 1979, and the last of the album was the ca</w:t>
      </w:r>
    </w:p>
    <w:p w14:paraId="74EF078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10065A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748F76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0.6</w:t>
      </w:r>
    </w:p>
    <w:p w14:paraId="25484A0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614C513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Up to date to propeller in the passer elections consistent in the Pennsylving from the mark of the other military of Kenni Bay 2014 and the House of the same in a connivers and the partion of the year of the constitution in Toria and as one of the season of the right to state as a member of the new counties in the Armenian del 2006 that the principate of </w:t>
      </w:r>
      <w:r w:rsidRPr="00AC16CF">
        <w:rPr>
          <w:rFonts w:ascii="Courier New" w:eastAsia="Times New Roman" w:hAnsi="Courier New" w:cs="Courier New"/>
          <w:color w:val="212121"/>
          <w:sz w:val="21"/>
          <w:szCs w:val="21"/>
          <w:shd w:val="clear" w:color="auto" w:fill="FFFFFF"/>
        </w:rPr>
        <w:lastRenderedPageBreak/>
        <w:t>the heart.  American of the early 1404 and 19 October 1987. It is one of his united in 1960, and the six considered to property is not of the finally album for the former co-mont in the passenger of the Antil recording to constance. He was born in the b</w:t>
      </w:r>
    </w:p>
    <w:p w14:paraId="47D5B6E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CD68DA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E05931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0.8</w:t>
      </w:r>
    </w:p>
    <w:p w14:paraId="36E9B02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3E17A24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 in 2804, and the end of the former rates of the palerase nancings. He hand feed at the child was only over likely stately and the film ation and third one of the world main from the startive on a materials refer not early post works were down. The painting of their Armenia relations.”</w:t>
      </w:r>
    </w:p>
    <w:p w14:paraId="2BBA77E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B95E20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Court over Benne </w:t>
      </w:r>
    </w:p>
    <w:p w14:paraId="300C367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F91BDC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On 25 Ferral Armedians (1871–1998)</w:t>
      </w:r>
    </w:p>
    <w:p w14:paraId="752B747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Nazon (2181)</w:t>
      </w:r>
    </w:p>
    <w:p w14:paraId="1F207B1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state, and each provides.</w:t>
      </w:r>
    </w:p>
    <w:p w14:paraId="3C1DC95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DC1CEB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Some redicates</w:t>
      </w:r>
    </w:p>
    <w:p w14:paraId="6F253B7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026657E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Exterlences </w:t>
      </w:r>
    </w:p>
    <w:p w14:paraId="2B46606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Rome Edm, 2003 to 25, 2002, the film employed an experience for the same recognicist and the statelection of more house in articles understead and the state in the war spinnel that was </w:t>
      </w:r>
    </w:p>
    <w:p w14:paraId="45EE21F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5B99246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1D16FF1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1.0</w:t>
      </w:r>
    </w:p>
    <w:p w14:paraId="1645674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7F98F38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 in Barajanh” from show cul modernobilies.</w:t>
      </w:r>
    </w:p>
    <w:p w14:paraId="29C353D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45752C9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Some Crush, crick, he hasmend to gather of Solitica, an assillers were 45, or veraster conservy blocksuads, he facring towning in AuniI Z:I. Osal like's onad 5.5% Town Grapergy Fathurs (2007)) Hassacians artist, 7</w:t>
      </w:r>
    </w:p>
    <w:p w14:paraId="3B3D490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3927115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Caroes: Defension.  The criticisy he assesorn is a "player of 35.710</w:t>
      </w:r>
    </w:p>
    <w:p w14:paraId="2AD03BB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"William Relip</w:t>
      </w:r>
    </w:p>
    <w:p w14:paraId="1190063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Eyherway, IO on the Austrians in the November Alaza. Boj's fourther another upbool.</w:t>
      </w:r>
    </w:p>
    <w:p w14:paraId="5D4C50C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Torral Road Federal Swad at Myrica a loking under-ood gn1, forward.</w:t>
      </w:r>
    </w:p>
    <w:p w14:paraId="53C42E2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82C313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At the Port Giestsk to be a for park under.</w:t>
      </w:r>
    </w:p>
    <w:p w14:paraId="4267EB2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7B54CE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That the sbuit become the voyet subjecks</w:t>
      </w:r>
    </w:p>
    <w:p w14:paraId="7153041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Category:1975 h</w:t>
      </w:r>
    </w:p>
    <w:p w14:paraId="18CFE01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79D472A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63F2F2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Temperature: 1.2</w:t>
      </w:r>
    </w:p>
    <w:p w14:paraId="2100FE4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w:t>
      </w:r>
    </w:p>
    <w:p w14:paraId="3E26CC9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Up to dates at Juraw varizors a casted that from the coances as post $327. 407 feeds county.</w:t>
      </w:r>
    </w:p>
    <w:p w14:paraId="7183B9E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657FFF8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Bomala Kockwy’tich p</w:t>
      </w:r>
    </w:p>
    <w:p w14:paraId="7A7BB13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lastRenderedPageBreak/>
        <w:t>B.D. seaso protect in shols</w:t>
      </w:r>
    </w:p>
    <w:p w14:paraId="764B7C6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 xml:space="preserve"> 1893–LaEj Boy for rogg (3113–10), a 2004 1908 Onjont of Oceans and 9 in 2124. </w:t>
      </w:r>
    </w:p>
    <w:p w14:paraId="48EF5B9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Fruel Lew-EpBil Dure Cenjun; fawionally Jaza Vicari, 8332–02</w:t>
      </w:r>
    </w:p>
    <w:p w14:paraId="2199C5A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p>
    <w:p w14:paraId="233FDBE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Torld Trachalw bas sfeature and high Z</w:t>
      </w:r>
      <w:r w:rsidRPr="00AC16CF">
        <w:rPr>
          <w:rFonts w:ascii="Malgun Gothic" w:eastAsia="Malgun Gothic" w:hAnsi="Malgun Gothic" w:cs="Malgun Gothic" w:hint="eastAsia"/>
          <w:color w:val="212121"/>
          <w:sz w:val="21"/>
          <w:szCs w:val="21"/>
          <w:shd w:val="clear" w:color="auto" w:fill="FFFFFF"/>
        </w:rPr>
        <w:t>집</w:t>
      </w:r>
      <w:r w:rsidRPr="00AC16CF">
        <w:rPr>
          <w:rFonts w:ascii="Courier New" w:eastAsia="Times New Roman" w:hAnsi="Courier New" w:cs="Courier New"/>
          <w:color w:val="212121"/>
          <w:sz w:val="21"/>
          <w:szCs w:val="21"/>
          <w:shd w:val="clear" w:color="auto" w:fill="FFFFFF"/>
        </w:rPr>
        <w:t>L2 jade Went Power be is a knapteal-council of 1468, conference. Ghating A Rcubbehom was doe, s insides,epolities, anating overlar then resources orcangier. The passed Lewis 24–Kanošes', or Iun.A tow the Ositray, Shkerber, less</w:t>
      </w:r>
    </w:p>
    <w:p w14:paraId="63E2FC2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34s] Workinist IVIGTExD$Scrinicls</w:t>
      </w:r>
    </w:p>
    <w:p w14:paraId="3BF13C5C" w14:textId="15F09E4B" w:rsidR="00AC16CF" w:rsidRDefault="00AC16CF" w:rsidP="00AC16CF">
      <w:pPr>
        <w:rPr>
          <w:b/>
          <w:bCs/>
          <w:i/>
          <w:iCs/>
          <w:sz w:val="36"/>
          <w:szCs w:val="36"/>
          <w:u w:val="single"/>
        </w:rPr>
      </w:pPr>
      <w:r w:rsidRPr="00AC16CF">
        <w:rPr>
          <w:rFonts w:ascii="Courier New" w:eastAsia="Times New Roman" w:hAnsi="Courier New" w:cs="Courier New"/>
          <w:color w:val="212121"/>
          <w:sz w:val="21"/>
          <w:szCs w:val="21"/>
          <w:shd w:val="clear" w:color="auto" w:fill="FFFFFF"/>
        </w:rPr>
        <w:t xml:space="preserve"> drautiozarilly Impmoder</w:t>
      </w:r>
    </w:p>
    <w:p w14:paraId="559F0453" w14:textId="638DED45" w:rsidR="00AC16CF" w:rsidRDefault="00AC16CF" w:rsidP="00AC16CF">
      <w:pPr>
        <w:rPr>
          <w:b/>
          <w:bCs/>
          <w:i/>
          <w:iCs/>
          <w:sz w:val="36"/>
          <w:szCs w:val="36"/>
          <w:u w:val="single"/>
        </w:rPr>
      </w:pPr>
      <w:r>
        <w:rPr>
          <w:b/>
          <w:bCs/>
          <w:i/>
          <w:iCs/>
          <w:sz w:val="36"/>
          <w:szCs w:val="36"/>
          <w:u w:val="single"/>
        </w:rPr>
        <w:t>250 Epochs</w:t>
      </w:r>
    </w:p>
    <w:p w14:paraId="7D3B80C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1/250</w:t>
      </w:r>
    </w:p>
    <w:p w14:paraId="6EC8855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5.2800</w:t>
      </w:r>
    </w:p>
    <w:p w14:paraId="1DB16C2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2/250</w:t>
      </w:r>
    </w:p>
    <w:p w14:paraId="3A8EB12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- 26s 3s/step - loss: 3.3938</w:t>
      </w:r>
    </w:p>
    <w:p w14:paraId="0F2F7D6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3/250</w:t>
      </w:r>
    </w:p>
    <w:p w14:paraId="2BEB073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3.3358</w:t>
      </w:r>
    </w:p>
    <w:p w14:paraId="72810CF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4/250</w:t>
      </w:r>
    </w:p>
    <w:p w14:paraId="5BDC4CB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3.2214</w:t>
      </w:r>
    </w:p>
    <w:p w14:paraId="2D778CE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5/250</w:t>
      </w:r>
    </w:p>
    <w:p w14:paraId="5E6548E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3.2827</w:t>
      </w:r>
    </w:p>
    <w:p w14:paraId="6EAA3DE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6/250</w:t>
      </w:r>
    </w:p>
    <w:p w14:paraId="1415900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3.0903</w:t>
      </w:r>
    </w:p>
    <w:p w14:paraId="1A4400F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7/250</w:t>
      </w:r>
    </w:p>
    <w:p w14:paraId="3DE6C19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3.0611</w:t>
      </w:r>
    </w:p>
    <w:p w14:paraId="589D122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8/250</w:t>
      </w:r>
    </w:p>
    <w:p w14:paraId="1CCEFFC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2.9526</w:t>
      </w:r>
    </w:p>
    <w:p w14:paraId="4C37F87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9/250</w:t>
      </w:r>
    </w:p>
    <w:p w14:paraId="1A43F8C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2.9304</w:t>
      </w:r>
    </w:p>
    <w:p w14:paraId="3CAA997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10/250</w:t>
      </w:r>
    </w:p>
    <w:p w14:paraId="77CE618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2.8290</w:t>
      </w:r>
    </w:p>
    <w:p w14:paraId="437FE56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11/250</w:t>
      </w:r>
    </w:p>
    <w:p w14:paraId="1C8FD81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2.7478</w:t>
      </w:r>
    </w:p>
    <w:p w14:paraId="55629F8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12/250</w:t>
      </w:r>
    </w:p>
    <w:p w14:paraId="438E294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2.7596</w:t>
      </w:r>
    </w:p>
    <w:p w14:paraId="3FD3381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13/250</w:t>
      </w:r>
    </w:p>
    <w:p w14:paraId="251C221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2.6838</w:t>
      </w:r>
    </w:p>
    <w:p w14:paraId="43540A9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14/250</w:t>
      </w:r>
    </w:p>
    <w:p w14:paraId="0A264A7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- 26s 3s/step - loss: 2.6533</w:t>
      </w:r>
    </w:p>
    <w:p w14:paraId="7A02D53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15/250</w:t>
      </w:r>
    </w:p>
    <w:p w14:paraId="59BAD56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2.6050</w:t>
      </w:r>
    </w:p>
    <w:p w14:paraId="6F9AC23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16/250</w:t>
      </w:r>
    </w:p>
    <w:p w14:paraId="1F18947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2.6408</w:t>
      </w:r>
    </w:p>
    <w:p w14:paraId="0D054C5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17/250</w:t>
      </w:r>
    </w:p>
    <w:p w14:paraId="1F4F542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2.6154</w:t>
      </w:r>
    </w:p>
    <w:p w14:paraId="415CBAE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18/250</w:t>
      </w:r>
    </w:p>
    <w:p w14:paraId="1D7C16F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2.5398</w:t>
      </w:r>
    </w:p>
    <w:p w14:paraId="3C8A387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19/250</w:t>
      </w:r>
    </w:p>
    <w:p w14:paraId="1DA5A15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- 26s 3s/step - loss: 2.5534</w:t>
      </w:r>
    </w:p>
    <w:p w14:paraId="762BA4E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20/250</w:t>
      </w:r>
    </w:p>
    <w:p w14:paraId="036310E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lastRenderedPageBreak/>
        <w:t>10/10 [==============================] - 25s 3s/step - loss: 2.5205</w:t>
      </w:r>
    </w:p>
    <w:p w14:paraId="0A8B807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21/250</w:t>
      </w:r>
    </w:p>
    <w:p w14:paraId="24CB872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2.5022</w:t>
      </w:r>
    </w:p>
    <w:p w14:paraId="2F0CD90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22/250</w:t>
      </w:r>
    </w:p>
    <w:p w14:paraId="1AEED70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2.4924</w:t>
      </w:r>
    </w:p>
    <w:p w14:paraId="57BC208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23/250</w:t>
      </w:r>
    </w:p>
    <w:p w14:paraId="6739A87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2.4288</w:t>
      </w:r>
    </w:p>
    <w:p w14:paraId="2A010F5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24/250</w:t>
      </w:r>
    </w:p>
    <w:p w14:paraId="05B626D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2.4947</w:t>
      </w:r>
    </w:p>
    <w:p w14:paraId="37FDD73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25/250</w:t>
      </w:r>
    </w:p>
    <w:p w14:paraId="2035EDD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2.4761</w:t>
      </w:r>
    </w:p>
    <w:p w14:paraId="4FF10B1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26/250</w:t>
      </w:r>
    </w:p>
    <w:p w14:paraId="6D42887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2.5054</w:t>
      </w:r>
    </w:p>
    <w:p w14:paraId="2C79BEF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27/250</w:t>
      </w:r>
    </w:p>
    <w:p w14:paraId="559F775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- 26s 3s/step - loss: 2.4295</w:t>
      </w:r>
    </w:p>
    <w:p w14:paraId="61B3647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28/250</w:t>
      </w:r>
    </w:p>
    <w:p w14:paraId="3A21BA6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2.4608</w:t>
      </w:r>
    </w:p>
    <w:p w14:paraId="3AF858A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29/250</w:t>
      </w:r>
    </w:p>
    <w:p w14:paraId="646E061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2.3922</w:t>
      </w:r>
    </w:p>
    <w:p w14:paraId="6BEB764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30/250</w:t>
      </w:r>
    </w:p>
    <w:p w14:paraId="4325027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2.4351</w:t>
      </w:r>
    </w:p>
    <w:p w14:paraId="7DDC817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31/250</w:t>
      </w:r>
    </w:p>
    <w:p w14:paraId="0F60BF0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2.3808</w:t>
      </w:r>
    </w:p>
    <w:p w14:paraId="0D8E2E5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32/250</w:t>
      </w:r>
    </w:p>
    <w:p w14:paraId="22957B0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2.4597</w:t>
      </w:r>
    </w:p>
    <w:p w14:paraId="5B9E96A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33/250</w:t>
      </w:r>
    </w:p>
    <w:p w14:paraId="6E07A62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2.3982</w:t>
      </w:r>
    </w:p>
    <w:p w14:paraId="367E9D5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34/250</w:t>
      </w:r>
    </w:p>
    <w:p w14:paraId="32678EE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2.3420</w:t>
      </w:r>
    </w:p>
    <w:p w14:paraId="49E18AB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35/250</w:t>
      </w:r>
    </w:p>
    <w:p w14:paraId="6C931F5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2.3967</w:t>
      </w:r>
    </w:p>
    <w:p w14:paraId="6326216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36/250</w:t>
      </w:r>
    </w:p>
    <w:p w14:paraId="48DD1DC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2.3645</w:t>
      </w:r>
    </w:p>
    <w:p w14:paraId="65CB2FB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37/250</w:t>
      </w:r>
    </w:p>
    <w:p w14:paraId="3EF20E3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2.4495</w:t>
      </w:r>
    </w:p>
    <w:p w14:paraId="6719320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38/250</w:t>
      </w:r>
    </w:p>
    <w:p w14:paraId="4CA1C1D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2.4849</w:t>
      </w:r>
    </w:p>
    <w:p w14:paraId="74951F0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39/250</w:t>
      </w:r>
    </w:p>
    <w:p w14:paraId="17D440E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2.3795</w:t>
      </w:r>
    </w:p>
    <w:p w14:paraId="44CAFDB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40/250</w:t>
      </w:r>
    </w:p>
    <w:p w14:paraId="3A75265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2.3736</w:t>
      </w:r>
    </w:p>
    <w:p w14:paraId="3B4D641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41/250</w:t>
      </w:r>
    </w:p>
    <w:p w14:paraId="2304FFC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2.3324</w:t>
      </w:r>
    </w:p>
    <w:p w14:paraId="11D524B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42/250</w:t>
      </w:r>
    </w:p>
    <w:p w14:paraId="38EEA63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2.3151</w:t>
      </w:r>
    </w:p>
    <w:p w14:paraId="366BAA7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43/250</w:t>
      </w:r>
    </w:p>
    <w:p w14:paraId="5B77047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2.2924</w:t>
      </w:r>
    </w:p>
    <w:p w14:paraId="7FF46C9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44/250</w:t>
      </w:r>
    </w:p>
    <w:p w14:paraId="5EF7426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2.3442</w:t>
      </w:r>
    </w:p>
    <w:p w14:paraId="4EBC8B2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45/250</w:t>
      </w:r>
    </w:p>
    <w:p w14:paraId="3232D6B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2.4339</w:t>
      </w:r>
    </w:p>
    <w:p w14:paraId="6364273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46/250</w:t>
      </w:r>
    </w:p>
    <w:p w14:paraId="1442133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2.2903</w:t>
      </w:r>
    </w:p>
    <w:p w14:paraId="45E73C4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47/250</w:t>
      </w:r>
    </w:p>
    <w:p w14:paraId="53015FB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lastRenderedPageBreak/>
        <w:t>10/10 [==============================] - 25s 2s/step - loss: 2.2378</w:t>
      </w:r>
    </w:p>
    <w:p w14:paraId="76C0DD9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48/250</w:t>
      </w:r>
    </w:p>
    <w:p w14:paraId="6001F75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2.2560</w:t>
      </w:r>
    </w:p>
    <w:p w14:paraId="4679DC3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49/250</w:t>
      </w:r>
    </w:p>
    <w:p w14:paraId="4C029C4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2.2575</w:t>
      </w:r>
    </w:p>
    <w:p w14:paraId="1B32F9C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50/250</w:t>
      </w:r>
    </w:p>
    <w:p w14:paraId="0DA5564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2.2731</w:t>
      </w:r>
    </w:p>
    <w:p w14:paraId="1AEAEB5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51/250</w:t>
      </w:r>
    </w:p>
    <w:p w14:paraId="4152EF0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2.2630</w:t>
      </w:r>
    </w:p>
    <w:p w14:paraId="25A9910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52/250</w:t>
      </w:r>
    </w:p>
    <w:p w14:paraId="752D821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- 26s 3s/step - loss: 2.2499</w:t>
      </w:r>
    </w:p>
    <w:p w14:paraId="6DE3E62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53/250</w:t>
      </w:r>
    </w:p>
    <w:p w14:paraId="5B01122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2.2290</w:t>
      </w:r>
    </w:p>
    <w:p w14:paraId="53222D9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54/250</w:t>
      </w:r>
    </w:p>
    <w:p w14:paraId="613D033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2.2376</w:t>
      </w:r>
    </w:p>
    <w:p w14:paraId="7CB1B96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55/250</w:t>
      </w:r>
    </w:p>
    <w:p w14:paraId="4923D0B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- 23s 2s/step - loss: 2.1482</w:t>
      </w:r>
    </w:p>
    <w:p w14:paraId="7E0A937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56/250</w:t>
      </w:r>
    </w:p>
    <w:p w14:paraId="76C8CCD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2.3052</w:t>
      </w:r>
    </w:p>
    <w:p w14:paraId="106666F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57/250</w:t>
      </w:r>
    </w:p>
    <w:p w14:paraId="4387C62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2.2119</w:t>
      </w:r>
    </w:p>
    <w:p w14:paraId="4AC98C2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58/250</w:t>
      </w:r>
    </w:p>
    <w:p w14:paraId="311280A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2.1390</w:t>
      </w:r>
    </w:p>
    <w:p w14:paraId="2DDF0B6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59/250</w:t>
      </w:r>
    </w:p>
    <w:p w14:paraId="60C5E5E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2.1509</w:t>
      </w:r>
    </w:p>
    <w:p w14:paraId="2311CD8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60/250</w:t>
      </w:r>
    </w:p>
    <w:p w14:paraId="7D074CA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2.1433</w:t>
      </w:r>
    </w:p>
    <w:p w14:paraId="1C145F8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61/250</w:t>
      </w:r>
    </w:p>
    <w:p w14:paraId="54A0EAF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2.1062</w:t>
      </w:r>
    </w:p>
    <w:p w14:paraId="3C62354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62/250</w:t>
      </w:r>
    </w:p>
    <w:p w14:paraId="1EA1FBA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2.1098</w:t>
      </w:r>
    </w:p>
    <w:p w14:paraId="4740AF0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63/250</w:t>
      </w:r>
    </w:p>
    <w:p w14:paraId="17878C9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2.1224</w:t>
      </w:r>
    </w:p>
    <w:p w14:paraId="4628552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64/250</w:t>
      </w:r>
    </w:p>
    <w:p w14:paraId="145818D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2.1026</w:t>
      </w:r>
    </w:p>
    <w:p w14:paraId="12BD5E6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65/250</w:t>
      </w:r>
    </w:p>
    <w:p w14:paraId="05DC342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2.1209</w:t>
      </w:r>
    </w:p>
    <w:p w14:paraId="6BCA34C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66/250</w:t>
      </w:r>
    </w:p>
    <w:p w14:paraId="4757AA5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2.0919</w:t>
      </w:r>
    </w:p>
    <w:p w14:paraId="092F4CD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67/250</w:t>
      </w:r>
    </w:p>
    <w:p w14:paraId="76A3772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2.0789</w:t>
      </w:r>
    </w:p>
    <w:p w14:paraId="781FAD1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68/250</w:t>
      </w:r>
    </w:p>
    <w:p w14:paraId="72416BE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2.1220</w:t>
      </w:r>
    </w:p>
    <w:p w14:paraId="52D48D0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69/250</w:t>
      </w:r>
    </w:p>
    <w:p w14:paraId="3F33FE5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2.0824</w:t>
      </w:r>
    </w:p>
    <w:p w14:paraId="48B2436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70/250</w:t>
      </w:r>
    </w:p>
    <w:p w14:paraId="79D0856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2.0545</w:t>
      </w:r>
    </w:p>
    <w:p w14:paraId="4F9BC3F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71/250</w:t>
      </w:r>
    </w:p>
    <w:p w14:paraId="25B905D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2.0389</w:t>
      </w:r>
    </w:p>
    <w:p w14:paraId="4621C44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72/250</w:t>
      </w:r>
    </w:p>
    <w:p w14:paraId="1874847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1.9881</w:t>
      </w:r>
    </w:p>
    <w:p w14:paraId="490B399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73/250</w:t>
      </w:r>
    </w:p>
    <w:p w14:paraId="4EAD976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2.0177</w:t>
      </w:r>
    </w:p>
    <w:p w14:paraId="7495DE5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74/250</w:t>
      </w:r>
    </w:p>
    <w:p w14:paraId="347FE24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lastRenderedPageBreak/>
        <w:t>10/10 [==============================] - 25s 3s/step - loss: 2.0826</w:t>
      </w:r>
    </w:p>
    <w:p w14:paraId="2919D2C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75/250</w:t>
      </w:r>
    </w:p>
    <w:p w14:paraId="5EB8139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2.0663</w:t>
      </w:r>
    </w:p>
    <w:p w14:paraId="56D3F53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76/250</w:t>
      </w:r>
    </w:p>
    <w:p w14:paraId="1C72769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1.9382</w:t>
      </w:r>
    </w:p>
    <w:p w14:paraId="6E3CB9F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77/250</w:t>
      </w:r>
    </w:p>
    <w:p w14:paraId="2AB68E7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2.0440</w:t>
      </w:r>
    </w:p>
    <w:p w14:paraId="388480B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78/250</w:t>
      </w:r>
    </w:p>
    <w:p w14:paraId="4E4AAE4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2.0305</w:t>
      </w:r>
    </w:p>
    <w:p w14:paraId="220C52F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79/250</w:t>
      </w:r>
    </w:p>
    <w:p w14:paraId="4DD8065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2.2013</w:t>
      </w:r>
    </w:p>
    <w:p w14:paraId="73789A1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80/250</w:t>
      </w:r>
    </w:p>
    <w:p w14:paraId="74BD283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2.0355</w:t>
      </w:r>
    </w:p>
    <w:p w14:paraId="17BBE21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81/250</w:t>
      </w:r>
    </w:p>
    <w:p w14:paraId="1DDDD47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2.1681</w:t>
      </w:r>
    </w:p>
    <w:p w14:paraId="622D9F7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82/250</w:t>
      </w:r>
    </w:p>
    <w:p w14:paraId="0B4B933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1.9997</w:t>
      </w:r>
    </w:p>
    <w:p w14:paraId="6D5A750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83/250</w:t>
      </w:r>
    </w:p>
    <w:p w14:paraId="42493AA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1.9841</w:t>
      </w:r>
    </w:p>
    <w:p w14:paraId="0E5CFFA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84/250</w:t>
      </w:r>
    </w:p>
    <w:p w14:paraId="20C8665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2.0389</w:t>
      </w:r>
    </w:p>
    <w:p w14:paraId="430BB63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85/250</w:t>
      </w:r>
    </w:p>
    <w:p w14:paraId="3359E07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2.0265</w:t>
      </w:r>
    </w:p>
    <w:p w14:paraId="1A057E4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86/250</w:t>
      </w:r>
    </w:p>
    <w:p w14:paraId="5FC9B74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2.0579</w:t>
      </w:r>
    </w:p>
    <w:p w14:paraId="588981C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87/250</w:t>
      </w:r>
    </w:p>
    <w:p w14:paraId="2E4383D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2.0966</w:t>
      </w:r>
    </w:p>
    <w:p w14:paraId="6F2651F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88/250</w:t>
      </w:r>
    </w:p>
    <w:p w14:paraId="2C23F9D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2.0669</w:t>
      </w:r>
    </w:p>
    <w:p w14:paraId="7B34065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89/250</w:t>
      </w:r>
    </w:p>
    <w:p w14:paraId="15E5218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- 26s 3s/step - loss: 1.9989</w:t>
      </w:r>
    </w:p>
    <w:p w14:paraId="12435EA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90/250</w:t>
      </w:r>
    </w:p>
    <w:p w14:paraId="3D93121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2.2035</w:t>
      </w:r>
    </w:p>
    <w:p w14:paraId="4E2B06D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91/250</w:t>
      </w:r>
    </w:p>
    <w:p w14:paraId="63B2BFF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2.0076</w:t>
      </w:r>
    </w:p>
    <w:p w14:paraId="5B7C7B9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92/250</w:t>
      </w:r>
    </w:p>
    <w:p w14:paraId="519D530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2.1143</w:t>
      </w:r>
    </w:p>
    <w:p w14:paraId="1B86F5D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93/250</w:t>
      </w:r>
    </w:p>
    <w:p w14:paraId="2392A2E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1.9294</w:t>
      </w:r>
    </w:p>
    <w:p w14:paraId="4B7F872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94/250</w:t>
      </w:r>
    </w:p>
    <w:p w14:paraId="7670AED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1.9831</w:t>
      </w:r>
    </w:p>
    <w:p w14:paraId="5BF07FD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95/250</w:t>
      </w:r>
    </w:p>
    <w:p w14:paraId="3465402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1.9942</w:t>
      </w:r>
    </w:p>
    <w:p w14:paraId="2B5C263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96/250</w:t>
      </w:r>
    </w:p>
    <w:p w14:paraId="0931D47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2.1106</w:t>
      </w:r>
    </w:p>
    <w:p w14:paraId="57B152B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97/250</w:t>
      </w:r>
    </w:p>
    <w:p w14:paraId="48C0179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1.9840</w:t>
      </w:r>
    </w:p>
    <w:p w14:paraId="0C56E50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98/250</w:t>
      </w:r>
    </w:p>
    <w:p w14:paraId="7C9C6B0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1.9675</w:t>
      </w:r>
    </w:p>
    <w:p w14:paraId="17C385B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99/250</w:t>
      </w:r>
    </w:p>
    <w:p w14:paraId="42EDE67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1.9149</w:t>
      </w:r>
    </w:p>
    <w:p w14:paraId="3BAE6DE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100/250</w:t>
      </w:r>
    </w:p>
    <w:p w14:paraId="2DBAB2C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1.9112</w:t>
      </w:r>
    </w:p>
    <w:p w14:paraId="6E6A165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101/250</w:t>
      </w:r>
    </w:p>
    <w:p w14:paraId="76E73C4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lastRenderedPageBreak/>
        <w:t>10/10 [==============================] - 25s 2s/step - loss: 1.9349</w:t>
      </w:r>
    </w:p>
    <w:p w14:paraId="2001413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102/250</w:t>
      </w:r>
    </w:p>
    <w:p w14:paraId="6B2EF24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1.9771</w:t>
      </w:r>
    </w:p>
    <w:p w14:paraId="03127DB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103/250</w:t>
      </w:r>
    </w:p>
    <w:p w14:paraId="776CC3B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1.8550</w:t>
      </w:r>
    </w:p>
    <w:p w14:paraId="229E451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104/250</w:t>
      </w:r>
    </w:p>
    <w:p w14:paraId="2CCC5D1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1.8950</w:t>
      </w:r>
    </w:p>
    <w:p w14:paraId="371C12D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105/250</w:t>
      </w:r>
    </w:p>
    <w:p w14:paraId="4B0CD4D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1.9072</w:t>
      </w:r>
    </w:p>
    <w:p w14:paraId="464E488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106/250</w:t>
      </w:r>
    </w:p>
    <w:p w14:paraId="4440FF4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1.9473</w:t>
      </w:r>
    </w:p>
    <w:p w14:paraId="0C8EA61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107/250</w:t>
      </w:r>
    </w:p>
    <w:p w14:paraId="5786323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1.9318</w:t>
      </w:r>
    </w:p>
    <w:p w14:paraId="5240755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108/250</w:t>
      </w:r>
    </w:p>
    <w:p w14:paraId="0DE267E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1.9170</w:t>
      </w:r>
    </w:p>
    <w:p w14:paraId="41B8752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109/250</w:t>
      </w:r>
    </w:p>
    <w:p w14:paraId="5C729B5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1.9225</w:t>
      </w:r>
    </w:p>
    <w:p w14:paraId="33BEAB2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110/250</w:t>
      </w:r>
    </w:p>
    <w:p w14:paraId="34B8E0B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1.8366</w:t>
      </w:r>
    </w:p>
    <w:p w14:paraId="3392B03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111/250</w:t>
      </w:r>
    </w:p>
    <w:p w14:paraId="1D7FFE7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1.8814</w:t>
      </w:r>
    </w:p>
    <w:p w14:paraId="5252AB3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112/250</w:t>
      </w:r>
    </w:p>
    <w:p w14:paraId="487F6AD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1.9211</w:t>
      </w:r>
    </w:p>
    <w:p w14:paraId="5B31CE3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113/250</w:t>
      </w:r>
    </w:p>
    <w:p w14:paraId="20C0B1E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1.9544</w:t>
      </w:r>
    </w:p>
    <w:p w14:paraId="1B74CA6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114/250</w:t>
      </w:r>
    </w:p>
    <w:p w14:paraId="6A86683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1.8938</w:t>
      </w:r>
    </w:p>
    <w:p w14:paraId="41594E7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115/250</w:t>
      </w:r>
    </w:p>
    <w:p w14:paraId="1A24EDF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1.8399</w:t>
      </w:r>
    </w:p>
    <w:p w14:paraId="15C9434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116/250</w:t>
      </w:r>
    </w:p>
    <w:p w14:paraId="6526663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1.8616</w:t>
      </w:r>
    </w:p>
    <w:p w14:paraId="0D2B1B2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117/250</w:t>
      </w:r>
    </w:p>
    <w:p w14:paraId="49BD673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1.8314</w:t>
      </w:r>
    </w:p>
    <w:p w14:paraId="022E27E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118/250</w:t>
      </w:r>
    </w:p>
    <w:p w14:paraId="3FBD070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2.0410</w:t>
      </w:r>
    </w:p>
    <w:p w14:paraId="51C48AE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119/250</w:t>
      </w:r>
    </w:p>
    <w:p w14:paraId="7C111F6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1.8825</w:t>
      </w:r>
    </w:p>
    <w:p w14:paraId="37EE6C5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120/250</w:t>
      </w:r>
    </w:p>
    <w:p w14:paraId="50BF08D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1.8274</w:t>
      </w:r>
    </w:p>
    <w:p w14:paraId="4BC2112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121/250</w:t>
      </w:r>
    </w:p>
    <w:p w14:paraId="6F187C6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1.8655</w:t>
      </w:r>
    </w:p>
    <w:p w14:paraId="19694B9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122/250</w:t>
      </w:r>
    </w:p>
    <w:p w14:paraId="7785C77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1.8579</w:t>
      </w:r>
    </w:p>
    <w:p w14:paraId="62429B8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123/250</w:t>
      </w:r>
    </w:p>
    <w:p w14:paraId="3055DFA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1.8928</w:t>
      </w:r>
    </w:p>
    <w:p w14:paraId="6972512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124/250</w:t>
      </w:r>
    </w:p>
    <w:p w14:paraId="619F26B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1.8310</w:t>
      </w:r>
    </w:p>
    <w:p w14:paraId="319C4DF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125/250</w:t>
      </w:r>
    </w:p>
    <w:p w14:paraId="546895C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1.8139</w:t>
      </w:r>
    </w:p>
    <w:p w14:paraId="4B4726A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126/250</w:t>
      </w:r>
    </w:p>
    <w:p w14:paraId="03A3687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1.8414</w:t>
      </w:r>
    </w:p>
    <w:p w14:paraId="2EEC01E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127/250</w:t>
      </w:r>
    </w:p>
    <w:p w14:paraId="2F122F9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1.8010</w:t>
      </w:r>
    </w:p>
    <w:p w14:paraId="67B7CB6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128/250</w:t>
      </w:r>
    </w:p>
    <w:p w14:paraId="110326A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lastRenderedPageBreak/>
        <w:t>10/10 [==============================] - 24s 2s/step - loss: 1.8098</w:t>
      </w:r>
    </w:p>
    <w:p w14:paraId="40EFA92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129/250</w:t>
      </w:r>
    </w:p>
    <w:p w14:paraId="4538B24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1.8130</w:t>
      </w:r>
    </w:p>
    <w:p w14:paraId="2B1D273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130/250</w:t>
      </w:r>
    </w:p>
    <w:p w14:paraId="18762A6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1.8473</w:t>
      </w:r>
    </w:p>
    <w:p w14:paraId="08452E2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131/250</w:t>
      </w:r>
    </w:p>
    <w:p w14:paraId="6107356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1.8190</w:t>
      </w:r>
    </w:p>
    <w:p w14:paraId="6C98779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132/250</w:t>
      </w:r>
    </w:p>
    <w:p w14:paraId="303117D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1.8306</w:t>
      </w:r>
    </w:p>
    <w:p w14:paraId="666CD5F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133/250</w:t>
      </w:r>
    </w:p>
    <w:p w14:paraId="785A5C4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1.8186</w:t>
      </w:r>
    </w:p>
    <w:p w14:paraId="3D92AB9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134/250</w:t>
      </w:r>
    </w:p>
    <w:p w14:paraId="3ECDA8A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1.7855</w:t>
      </w:r>
    </w:p>
    <w:p w14:paraId="72CCF97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135/250</w:t>
      </w:r>
    </w:p>
    <w:p w14:paraId="3C8B5DC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1.9705</w:t>
      </w:r>
    </w:p>
    <w:p w14:paraId="4998F4B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136/250</w:t>
      </w:r>
    </w:p>
    <w:p w14:paraId="0BF088B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1.9467</w:t>
      </w:r>
    </w:p>
    <w:p w14:paraId="25B8A5F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137/250</w:t>
      </w:r>
    </w:p>
    <w:p w14:paraId="37C419B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1.8156</w:t>
      </w:r>
    </w:p>
    <w:p w14:paraId="791BA6F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138/250</w:t>
      </w:r>
    </w:p>
    <w:p w14:paraId="34E267D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1.6974</w:t>
      </w:r>
    </w:p>
    <w:p w14:paraId="6CB68FD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139/250</w:t>
      </w:r>
    </w:p>
    <w:p w14:paraId="32B880F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1.8231</w:t>
      </w:r>
    </w:p>
    <w:p w14:paraId="6B398D7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140/250</w:t>
      </w:r>
    </w:p>
    <w:p w14:paraId="19F56F2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- 26s 3s/step - loss: 1.7849</w:t>
      </w:r>
    </w:p>
    <w:p w14:paraId="77B6832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141/250</w:t>
      </w:r>
    </w:p>
    <w:p w14:paraId="2FD3959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1.7710</w:t>
      </w:r>
    </w:p>
    <w:p w14:paraId="631F857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142/250</w:t>
      </w:r>
    </w:p>
    <w:p w14:paraId="4B5039D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1.7825</w:t>
      </w:r>
    </w:p>
    <w:p w14:paraId="5FC7C08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143/250</w:t>
      </w:r>
    </w:p>
    <w:p w14:paraId="0D30CEB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1.8647</w:t>
      </w:r>
    </w:p>
    <w:p w14:paraId="2476D84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144/250</w:t>
      </w:r>
    </w:p>
    <w:p w14:paraId="7E543CE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1.7667</w:t>
      </w:r>
    </w:p>
    <w:p w14:paraId="00B0BE8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145/250</w:t>
      </w:r>
    </w:p>
    <w:p w14:paraId="178A612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1.7343</w:t>
      </w:r>
    </w:p>
    <w:p w14:paraId="32BE687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146/250</w:t>
      </w:r>
    </w:p>
    <w:p w14:paraId="4DBA8B4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1.7966</w:t>
      </w:r>
    </w:p>
    <w:p w14:paraId="087D6C5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147/250</w:t>
      </w:r>
    </w:p>
    <w:p w14:paraId="4EB2CD8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1.7024</w:t>
      </w:r>
    </w:p>
    <w:p w14:paraId="3C829DA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148/250</w:t>
      </w:r>
    </w:p>
    <w:p w14:paraId="79E7476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1.7356</w:t>
      </w:r>
    </w:p>
    <w:p w14:paraId="38AAAFD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149/250</w:t>
      </w:r>
    </w:p>
    <w:p w14:paraId="0729270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1.8056</w:t>
      </w:r>
    </w:p>
    <w:p w14:paraId="50CAC91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150/250</w:t>
      </w:r>
    </w:p>
    <w:p w14:paraId="0E90CB1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1.7745</w:t>
      </w:r>
    </w:p>
    <w:p w14:paraId="63CB645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151/250</w:t>
      </w:r>
    </w:p>
    <w:p w14:paraId="0CD4CED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1.8061</w:t>
      </w:r>
    </w:p>
    <w:p w14:paraId="5B1016A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152/250</w:t>
      </w:r>
    </w:p>
    <w:p w14:paraId="1340D00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- 26s 3s/step - loss: 1.7929</w:t>
      </w:r>
    </w:p>
    <w:p w14:paraId="387905C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153/250</w:t>
      </w:r>
    </w:p>
    <w:p w14:paraId="15DF01A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1.7854</w:t>
      </w:r>
    </w:p>
    <w:p w14:paraId="274F282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154/250</w:t>
      </w:r>
    </w:p>
    <w:p w14:paraId="22C43AC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1.7102</w:t>
      </w:r>
    </w:p>
    <w:p w14:paraId="5D0EEF1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155/250</w:t>
      </w:r>
    </w:p>
    <w:p w14:paraId="20F7B55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lastRenderedPageBreak/>
        <w:t>10/10 [==============================] - 25s 2s/step - loss: 1.7832</w:t>
      </w:r>
    </w:p>
    <w:p w14:paraId="59F50FA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156/250</w:t>
      </w:r>
    </w:p>
    <w:p w14:paraId="2966E20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1.8763</w:t>
      </w:r>
    </w:p>
    <w:p w14:paraId="6AF9BDE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157/250</w:t>
      </w:r>
    </w:p>
    <w:p w14:paraId="09F7D3F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1.8682</w:t>
      </w:r>
    </w:p>
    <w:p w14:paraId="038C4EE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158/250</w:t>
      </w:r>
    </w:p>
    <w:p w14:paraId="38BAC98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1.7464</w:t>
      </w:r>
    </w:p>
    <w:p w14:paraId="70D23E4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159/250</w:t>
      </w:r>
    </w:p>
    <w:p w14:paraId="4CACC5E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1.7621</w:t>
      </w:r>
    </w:p>
    <w:p w14:paraId="1B31C02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160/250</w:t>
      </w:r>
    </w:p>
    <w:p w14:paraId="5EA68F8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1.7273</w:t>
      </w:r>
    </w:p>
    <w:p w14:paraId="36DE3B8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161/250</w:t>
      </w:r>
    </w:p>
    <w:p w14:paraId="069EE7C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1.7806</w:t>
      </w:r>
    </w:p>
    <w:p w14:paraId="192DFA6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162/250</w:t>
      </w:r>
    </w:p>
    <w:p w14:paraId="13EB539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1.7706</w:t>
      </w:r>
    </w:p>
    <w:p w14:paraId="45F1FD4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163/250</w:t>
      </w:r>
    </w:p>
    <w:p w14:paraId="6F8F571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1.7354</w:t>
      </w:r>
    </w:p>
    <w:p w14:paraId="690C678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164/250</w:t>
      </w:r>
    </w:p>
    <w:p w14:paraId="1BEC174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1.7393</w:t>
      </w:r>
    </w:p>
    <w:p w14:paraId="4B46075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165/250</w:t>
      </w:r>
    </w:p>
    <w:p w14:paraId="58935FF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1.6844</w:t>
      </w:r>
    </w:p>
    <w:p w14:paraId="28D4EFF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166/250</w:t>
      </w:r>
    </w:p>
    <w:p w14:paraId="0C06351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1.7080</w:t>
      </w:r>
    </w:p>
    <w:p w14:paraId="652F77D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167/250</w:t>
      </w:r>
    </w:p>
    <w:p w14:paraId="69154DB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1.6888</w:t>
      </w:r>
    </w:p>
    <w:p w14:paraId="7152704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168/250</w:t>
      </w:r>
    </w:p>
    <w:p w14:paraId="02AAC3C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1.7401</w:t>
      </w:r>
    </w:p>
    <w:p w14:paraId="6C25EE6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169/250</w:t>
      </w:r>
    </w:p>
    <w:p w14:paraId="0638C7D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1.7235</w:t>
      </w:r>
    </w:p>
    <w:p w14:paraId="4B57071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170/250</w:t>
      </w:r>
    </w:p>
    <w:p w14:paraId="64B755C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1.6864</w:t>
      </w:r>
    </w:p>
    <w:p w14:paraId="68632A2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171/250</w:t>
      </w:r>
    </w:p>
    <w:p w14:paraId="3F5613F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1.7501</w:t>
      </w:r>
    </w:p>
    <w:p w14:paraId="6448716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172/250</w:t>
      </w:r>
    </w:p>
    <w:p w14:paraId="4A33364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1.7789</w:t>
      </w:r>
    </w:p>
    <w:p w14:paraId="29B58AD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173/250</w:t>
      </w:r>
    </w:p>
    <w:p w14:paraId="349D616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1.7923</w:t>
      </w:r>
    </w:p>
    <w:p w14:paraId="14ADB45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174/250</w:t>
      </w:r>
    </w:p>
    <w:p w14:paraId="66EB0E0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1.7658</w:t>
      </w:r>
    </w:p>
    <w:p w14:paraId="6285AF0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175/250</w:t>
      </w:r>
    </w:p>
    <w:p w14:paraId="3D9992B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1.6947</w:t>
      </w:r>
    </w:p>
    <w:p w14:paraId="479F30A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176/250</w:t>
      </w:r>
    </w:p>
    <w:p w14:paraId="411A684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1.7142</w:t>
      </w:r>
    </w:p>
    <w:p w14:paraId="2D1E93E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177/250</w:t>
      </w:r>
    </w:p>
    <w:p w14:paraId="091CDC4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- 26s 3s/step - loss: 1.6986</w:t>
      </w:r>
    </w:p>
    <w:p w14:paraId="333BAE6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178/250</w:t>
      </w:r>
    </w:p>
    <w:p w14:paraId="139F06C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1.6827</w:t>
      </w:r>
    </w:p>
    <w:p w14:paraId="56D4CEB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179/250</w:t>
      </w:r>
    </w:p>
    <w:p w14:paraId="3D0A75E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1.6623</w:t>
      </w:r>
    </w:p>
    <w:p w14:paraId="555A06B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180/250</w:t>
      </w:r>
    </w:p>
    <w:p w14:paraId="79BFA41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1.8668</w:t>
      </w:r>
    </w:p>
    <w:p w14:paraId="480706D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181/250</w:t>
      </w:r>
    </w:p>
    <w:p w14:paraId="509EED2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1.6773</w:t>
      </w:r>
    </w:p>
    <w:p w14:paraId="7BFDCD9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182/250</w:t>
      </w:r>
    </w:p>
    <w:p w14:paraId="52C4BF1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lastRenderedPageBreak/>
        <w:t>10/10 [==============================] - 24s 2s/step - loss: 1.6687</w:t>
      </w:r>
    </w:p>
    <w:p w14:paraId="60E3E03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183/250</w:t>
      </w:r>
    </w:p>
    <w:p w14:paraId="211CCE4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1.7125</w:t>
      </w:r>
    </w:p>
    <w:p w14:paraId="692189A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184/250</w:t>
      </w:r>
    </w:p>
    <w:p w14:paraId="46A99C3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1.5641</w:t>
      </w:r>
    </w:p>
    <w:p w14:paraId="73D9A7D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185/250</w:t>
      </w:r>
    </w:p>
    <w:p w14:paraId="0008CB1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2.0903</w:t>
      </w:r>
    </w:p>
    <w:p w14:paraId="6C64A92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186/250</w:t>
      </w:r>
    </w:p>
    <w:p w14:paraId="6CB9BE3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1.7937</w:t>
      </w:r>
    </w:p>
    <w:p w14:paraId="2CC3407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187/250</w:t>
      </w:r>
    </w:p>
    <w:p w14:paraId="598BD74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1.7613</w:t>
      </w:r>
    </w:p>
    <w:p w14:paraId="64CEFA1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188/250</w:t>
      </w:r>
    </w:p>
    <w:p w14:paraId="735E084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1.7018</w:t>
      </w:r>
    </w:p>
    <w:p w14:paraId="797021D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189/250</w:t>
      </w:r>
    </w:p>
    <w:p w14:paraId="5DCE5EB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1.7111</w:t>
      </w:r>
    </w:p>
    <w:p w14:paraId="51145BD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190/250</w:t>
      </w:r>
    </w:p>
    <w:p w14:paraId="1513F3E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1.7009</w:t>
      </w:r>
    </w:p>
    <w:p w14:paraId="3981235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191/250</w:t>
      </w:r>
    </w:p>
    <w:p w14:paraId="2A347C9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- 23s 2s/step - loss: 1.6667</w:t>
      </w:r>
    </w:p>
    <w:p w14:paraId="3A9CA67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192/250</w:t>
      </w:r>
    </w:p>
    <w:p w14:paraId="26AAF58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1.6412</w:t>
      </w:r>
    </w:p>
    <w:p w14:paraId="07991A4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193/250</w:t>
      </w:r>
    </w:p>
    <w:p w14:paraId="1791C30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1.7023</w:t>
      </w:r>
    </w:p>
    <w:p w14:paraId="4DF4987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194/250</w:t>
      </w:r>
    </w:p>
    <w:p w14:paraId="3B8A302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1.6794</w:t>
      </w:r>
    </w:p>
    <w:p w14:paraId="3F65111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195/250</w:t>
      </w:r>
    </w:p>
    <w:p w14:paraId="234E8F6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- 23s 2s/step - loss: 1.6548</w:t>
      </w:r>
    </w:p>
    <w:p w14:paraId="17E044A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196/250</w:t>
      </w:r>
    </w:p>
    <w:p w14:paraId="11B6732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1.6721</w:t>
      </w:r>
    </w:p>
    <w:p w14:paraId="1F6CEA7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197/250</w:t>
      </w:r>
    </w:p>
    <w:p w14:paraId="306B0F9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- 23s 2s/step - loss: 1.6021</w:t>
      </w:r>
    </w:p>
    <w:p w14:paraId="164247E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198/250</w:t>
      </w:r>
    </w:p>
    <w:p w14:paraId="07CD7BA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- 23s 2s/step - loss: 1.7317</w:t>
      </w:r>
    </w:p>
    <w:p w14:paraId="710C9BF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199/250</w:t>
      </w:r>
    </w:p>
    <w:p w14:paraId="0BC9243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1.6916</w:t>
      </w:r>
    </w:p>
    <w:p w14:paraId="3E7EE34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200/250</w:t>
      </w:r>
    </w:p>
    <w:p w14:paraId="24E2662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- 23s 2s/step - loss: 1.7018</w:t>
      </w:r>
    </w:p>
    <w:p w14:paraId="1C75989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201/250</w:t>
      </w:r>
    </w:p>
    <w:p w14:paraId="666BE26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1.6940</w:t>
      </w:r>
    </w:p>
    <w:p w14:paraId="53DA35F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202/250</w:t>
      </w:r>
    </w:p>
    <w:p w14:paraId="7554C0F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- 23s 2s/step - loss: 1.6264</w:t>
      </w:r>
    </w:p>
    <w:p w14:paraId="4F7C5A3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203/250</w:t>
      </w:r>
    </w:p>
    <w:p w14:paraId="709EB62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2s/step - loss: 1.6260</w:t>
      </w:r>
    </w:p>
    <w:p w14:paraId="13BE771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204/250</w:t>
      </w:r>
    </w:p>
    <w:p w14:paraId="0CEAA7E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- 23s 2s/step - loss: 1.7313</w:t>
      </w:r>
    </w:p>
    <w:p w14:paraId="21385C3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205/250</w:t>
      </w:r>
    </w:p>
    <w:p w14:paraId="0A36FAF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- 23s 2s/step - loss: 1.7449</w:t>
      </w:r>
    </w:p>
    <w:p w14:paraId="7A46535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206/250</w:t>
      </w:r>
    </w:p>
    <w:p w14:paraId="76F7C4E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1.7596</w:t>
      </w:r>
    </w:p>
    <w:p w14:paraId="1A4A012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207/250</w:t>
      </w:r>
    </w:p>
    <w:p w14:paraId="241BEFC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1.6390</w:t>
      </w:r>
    </w:p>
    <w:p w14:paraId="5ECB0D6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208/250</w:t>
      </w:r>
    </w:p>
    <w:p w14:paraId="2ECEB76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1.6202</w:t>
      </w:r>
    </w:p>
    <w:p w14:paraId="4B5FF6F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209/250</w:t>
      </w:r>
    </w:p>
    <w:p w14:paraId="3B91385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lastRenderedPageBreak/>
        <w:t>10/10 [==============================] - 24s 2s/step - loss: 1.6891</w:t>
      </w:r>
    </w:p>
    <w:p w14:paraId="4D2A612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210/250</w:t>
      </w:r>
    </w:p>
    <w:p w14:paraId="6DDEEEC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- 23s 2s/step - loss: 1.6822</w:t>
      </w:r>
    </w:p>
    <w:p w14:paraId="1C7C77E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211/250</w:t>
      </w:r>
    </w:p>
    <w:p w14:paraId="6E0FD62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1.6593</w:t>
      </w:r>
    </w:p>
    <w:p w14:paraId="70980AE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212/250</w:t>
      </w:r>
    </w:p>
    <w:p w14:paraId="13E6633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1.6262</w:t>
      </w:r>
    </w:p>
    <w:p w14:paraId="0879B44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213/250</w:t>
      </w:r>
    </w:p>
    <w:p w14:paraId="4005426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1.6115</w:t>
      </w:r>
    </w:p>
    <w:p w14:paraId="24D1885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214/250</w:t>
      </w:r>
    </w:p>
    <w:p w14:paraId="1568556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1.6716</w:t>
      </w:r>
    </w:p>
    <w:p w14:paraId="5EA174E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215/250</w:t>
      </w:r>
    </w:p>
    <w:p w14:paraId="730DF6D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1.6803</w:t>
      </w:r>
    </w:p>
    <w:p w14:paraId="79C36FC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216/250</w:t>
      </w:r>
    </w:p>
    <w:p w14:paraId="59A4A8E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1.7115</w:t>
      </w:r>
    </w:p>
    <w:p w14:paraId="1CF1280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217/250</w:t>
      </w:r>
    </w:p>
    <w:p w14:paraId="6A9A24A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1.6725</w:t>
      </w:r>
    </w:p>
    <w:p w14:paraId="367E1CA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218/250</w:t>
      </w:r>
    </w:p>
    <w:p w14:paraId="1F1CF1C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1.6447</w:t>
      </w:r>
    </w:p>
    <w:p w14:paraId="347530D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219/250</w:t>
      </w:r>
    </w:p>
    <w:p w14:paraId="0EDFB37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1.6639</w:t>
      </w:r>
    </w:p>
    <w:p w14:paraId="36F4FD1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220/250</w:t>
      </w:r>
    </w:p>
    <w:p w14:paraId="6F9EA79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1.5804</w:t>
      </w:r>
    </w:p>
    <w:p w14:paraId="3490EB5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221/250</w:t>
      </w:r>
    </w:p>
    <w:p w14:paraId="36A1DA4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1.6043</w:t>
      </w:r>
    </w:p>
    <w:p w14:paraId="7A3E9B1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222/250</w:t>
      </w:r>
    </w:p>
    <w:p w14:paraId="4ECFE8D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1.6696</w:t>
      </w:r>
    </w:p>
    <w:p w14:paraId="192552B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223/250</w:t>
      </w:r>
    </w:p>
    <w:p w14:paraId="47E2BD3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1.6687</w:t>
      </w:r>
    </w:p>
    <w:p w14:paraId="60821AE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224/250</w:t>
      </w:r>
    </w:p>
    <w:p w14:paraId="7A4E2E82"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1.6656</w:t>
      </w:r>
    </w:p>
    <w:p w14:paraId="245B2C5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225/250</w:t>
      </w:r>
    </w:p>
    <w:p w14:paraId="58C0A38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1.6072</w:t>
      </w:r>
    </w:p>
    <w:p w14:paraId="714D518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226/250</w:t>
      </w:r>
    </w:p>
    <w:p w14:paraId="3E3E3ED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1.6831</w:t>
      </w:r>
    </w:p>
    <w:p w14:paraId="74FE06B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227/250</w:t>
      </w:r>
    </w:p>
    <w:p w14:paraId="5053717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1.7429</w:t>
      </w:r>
    </w:p>
    <w:p w14:paraId="2C33DE4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228/250</w:t>
      </w:r>
    </w:p>
    <w:p w14:paraId="5CE34F0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1.6234</w:t>
      </w:r>
    </w:p>
    <w:p w14:paraId="175B24A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229/250</w:t>
      </w:r>
    </w:p>
    <w:p w14:paraId="1E999FC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- 26s 3s/step - loss: 1.6749</w:t>
      </w:r>
    </w:p>
    <w:p w14:paraId="0692E32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230/250</w:t>
      </w:r>
    </w:p>
    <w:p w14:paraId="4C21AE9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- 23s 2s/step - loss: 1.6203</w:t>
      </w:r>
    </w:p>
    <w:p w14:paraId="43343CC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231/250</w:t>
      </w:r>
    </w:p>
    <w:p w14:paraId="460DBC7F"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1.5600</w:t>
      </w:r>
    </w:p>
    <w:p w14:paraId="1805322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232/250</w:t>
      </w:r>
    </w:p>
    <w:p w14:paraId="1A629A4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1.6480</w:t>
      </w:r>
    </w:p>
    <w:p w14:paraId="53C4620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233/250</w:t>
      </w:r>
    </w:p>
    <w:p w14:paraId="2FF1FCD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1.6110</w:t>
      </w:r>
    </w:p>
    <w:p w14:paraId="717D8A7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234/250</w:t>
      </w:r>
    </w:p>
    <w:p w14:paraId="7835C03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1.5754</w:t>
      </w:r>
    </w:p>
    <w:p w14:paraId="411BAE76"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235/250</w:t>
      </w:r>
    </w:p>
    <w:p w14:paraId="5E00AC6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1.7280</w:t>
      </w:r>
    </w:p>
    <w:p w14:paraId="5AE396F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236/250</w:t>
      </w:r>
    </w:p>
    <w:p w14:paraId="6823FCA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lastRenderedPageBreak/>
        <w:t>10/10 [==============================] - 24s 2s/step - loss: 1.6191</w:t>
      </w:r>
    </w:p>
    <w:p w14:paraId="47A0EBA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237/250</w:t>
      </w:r>
    </w:p>
    <w:p w14:paraId="037D8D7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1.6305</w:t>
      </w:r>
    </w:p>
    <w:p w14:paraId="02A7A96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238/250</w:t>
      </w:r>
    </w:p>
    <w:p w14:paraId="751A923B"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1.7148</w:t>
      </w:r>
    </w:p>
    <w:p w14:paraId="1768DC05"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239/250</w:t>
      </w:r>
    </w:p>
    <w:p w14:paraId="2CCD7CAA"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1.7152</w:t>
      </w:r>
    </w:p>
    <w:p w14:paraId="62345F3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240/250</w:t>
      </w:r>
    </w:p>
    <w:p w14:paraId="0E35E2E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1.6357</w:t>
      </w:r>
    </w:p>
    <w:p w14:paraId="444E7F8D"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241/250</w:t>
      </w:r>
    </w:p>
    <w:p w14:paraId="1280109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- 25s 3s/step - loss: 1.6515</w:t>
      </w:r>
    </w:p>
    <w:p w14:paraId="5608B4C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242/250</w:t>
      </w:r>
    </w:p>
    <w:p w14:paraId="270B831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1.5416</w:t>
      </w:r>
    </w:p>
    <w:p w14:paraId="7FB1ED69"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243/250</w:t>
      </w:r>
    </w:p>
    <w:p w14:paraId="67EDDB5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1.5423</w:t>
      </w:r>
    </w:p>
    <w:p w14:paraId="2B047EBC"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244/250</w:t>
      </w:r>
    </w:p>
    <w:p w14:paraId="667EBBE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1.4769</w:t>
      </w:r>
    </w:p>
    <w:p w14:paraId="26FA687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245/250</w:t>
      </w:r>
    </w:p>
    <w:p w14:paraId="6F85E914"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1.5254</w:t>
      </w:r>
    </w:p>
    <w:p w14:paraId="7F4B944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246/250</w:t>
      </w:r>
    </w:p>
    <w:p w14:paraId="11847D47"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- 23s 2s/step - loss: 1.7085</w:t>
      </w:r>
    </w:p>
    <w:p w14:paraId="22C6CEA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247/250</w:t>
      </w:r>
    </w:p>
    <w:p w14:paraId="3FF2CFE8"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1.6881</w:t>
      </w:r>
    </w:p>
    <w:p w14:paraId="611EDF0E"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248/250</w:t>
      </w:r>
    </w:p>
    <w:p w14:paraId="78600BE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1.6341</w:t>
      </w:r>
    </w:p>
    <w:p w14:paraId="17B490E1"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249/250</w:t>
      </w:r>
    </w:p>
    <w:p w14:paraId="0526CF00"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10/10 [==============================] - 24s 2s/step - loss: 1.6585</w:t>
      </w:r>
    </w:p>
    <w:p w14:paraId="3CDFDC83" w14:textId="77777777" w:rsidR="00AC16CF" w:rsidRPr="00AC16CF" w:rsidRDefault="00AC16CF" w:rsidP="00AC16CF">
      <w:pPr>
        <w:spacing w:after="0" w:line="240" w:lineRule="auto"/>
        <w:rPr>
          <w:rFonts w:ascii="Courier New" w:eastAsia="Times New Roman" w:hAnsi="Courier New" w:cs="Courier New"/>
          <w:color w:val="212121"/>
          <w:sz w:val="21"/>
          <w:szCs w:val="21"/>
          <w:shd w:val="clear" w:color="auto" w:fill="FFFFFF"/>
        </w:rPr>
      </w:pPr>
      <w:r w:rsidRPr="00AC16CF">
        <w:rPr>
          <w:rFonts w:ascii="Courier New" w:eastAsia="Times New Roman" w:hAnsi="Courier New" w:cs="Courier New"/>
          <w:color w:val="212121"/>
          <w:sz w:val="21"/>
          <w:szCs w:val="21"/>
          <w:shd w:val="clear" w:color="auto" w:fill="FFFFFF"/>
        </w:rPr>
        <w:t>Epoch 250/250</w:t>
      </w:r>
    </w:p>
    <w:p w14:paraId="56D448DB" w14:textId="731B5931" w:rsidR="00AC16CF" w:rsidRDefault="00AC16CF" w:rsidP="00AC16CF">
      <w:pPr>
        <w:rPr>
          <w:sz w:val="28"/>
          <w:szCs w:val="28"/>
        </w:rPr>
      </w:pPr>
      <w:r w:rsidRPr="00AC16CF">
        <w:rPr>
          <w:rFonts w:ascii="Courier New" w:eastAsia="Times New Roman" w:hAnsi="Courier New" w:cs="Courier New"/>
          <w:color w:val="212121"/>
          <w:sz w:val="21"/>
          <w:szCs w:val="21"/>
          <w:shd w:val="clear" w:color="auto" w:fill="FFFFFF"/>
        </w:rPr>
        <w:t>10/10 [==============================] - 24s 2s/step - loss: 1.6038</w:t>
      </w:r>
    </w:p>
    <w:p w14:paraId="08FE8ADB" w14:textId="2D0C41B6" w:rsidR="00AC16CF" w:rsidRPr="00B31D98" w:rsidRDefault="00AC16CF" w:rsidP="00AC16CF">
      <w:pPr>
        <w:rPr>
          <w:sz w:val="28"/>
          <w:szCs w:val="28"/>
        </w:rPr>
      </w:pPr>
    </w:p>
    <w:sectPr w:rsidR="00AC16CF" w:rsidRPr="00B31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0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96"/>
    <w:rsid w:val="000D5C1C"/>
    <w:rsid w:val="00694D15"/>
    <w:rsid w:val="00757915"/>
    <w:rsid w:val="00AC16CF"/>
    <w:rsid w:val="00AD1096"/>
    <w:rsid w:val="00B31D98"/>
    <w:rsid w:val="00B57D89"/>
    <w:rsid w:val="00EF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F20A"/>
  <w15:chartTrackingRefBased/>
  <w15:docId w15:val="{4F939E1C-AF6F-48FF-A783-9EDB21E1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32393">
      <w:bodyDiv w:val="1"/>
      <w:marLeft w:val="0"/>
      <w:marRight w:val="0"/>
      <w:marTop w:val="0"/>
      <w:marBottom w:val="0"/>
      <w:divBdr>
        <w:top w:val="none" w:sz="0" w:space="0" w:color="auto"/>
        <w:left w:val="none" w:sz="0" w:space="0" w:color="auto"/>
        <w:bottom w:val="none" w:sz="0" w:space="0" w:color="auto"/>
        <w:right w:val="none" w:sz="0" w:space="0" w:color="auto"/>
      </w:divBdr>
    </w:div>
    <w:div w:id="117066999">
      <w:bodyDiv w:val="1"/>
      <w:marLeft w:val="0"/>
      <w:marRight w:val="0"/>
      <w:marTop w:val="0"/>
      <w:marBottom w:val="0"/>
      <w:divBdr>
        <w:top w:val="none" w:sz="0" w:space="0" w:color="auto"/>
        <w:left w:val="none" w:sz="0" w:space="0" w:color="auto"/>
        <w:bottom w:val="none" w:sz="0" w:space="0" w:color="auto"/>
        <w:right w:val="none" w:sz="0" w:space="0" w:color="auto"/>
      </w:divBdr>
    </w:div>
    <w:div w:id="125205066">
      <w:bodyDiv w:val="1"/>
      <w:marLeft w:val="0"/>
      <w:marRight w:val="0"/>
      <w:marTop w:val="0"/>
      <w:marBottom w:val="0"/>
      <w:divBdr>
        <w:top w:val="none" w:sz="0" w:space="0" w:color="auto"/>
        <w:left w:val="none" w:sz="0" w:space="0" w:color="auto"/>
        <w:bottom w:val="none" w:sz="0" w:space="0" w:color="auto"/>
        <w:right w:val="none" w:sz="0" w:space="0" w:color="auto"/>
      </w:divBdr>
    </w:div>
    <w:div w:id="188029624">
      <w:bodyDiv w:val="1"/>
      <w:marLeft w:val="0"/>
      <w:marRight w:val="0"/>
      <w:marTop w:val="0"/>
      <w:marBottom w:val="0"/>
      <w:divBdr>
        <w:top w:val="none" w:sz="0" w:space="0" w:color="auto"/>
        <w:left w:val="none" w:sz="0" w:space="0" w:color="auto"/>
        <w:bottom w:val="none" w:sz="0" w:space="0" w:color="auto"/>
        <w:right w:val="none" w:sz="0" w:space="0" w:color="auto"/>
      </w:divBdr>
    </w:div>
    <w:div w:id="276452349">
      <w:bodyDiv w:val="1"/>
      <w:marLeft w:val="0"/>
      <w:marRight w:val="0"/>
      <w:marTop w:val="0"/>
      <w:marBottom w:val="0"/>
      <w:divBdr>
        <w:top w:val="none" w:sz="0" w:space="0" w:color="auto"/>
        <w:left w:val="none" w:sz="0" w:space="0" w:color="auto"/>
        <w:bottom w:val="none" w:sz="0" w:space="0" w:color="auto"/>
        <w:right w:val="none" w:sz="0" w:space="0" w:color="auto"/>
      </w:divBdr>
    </w:div>
    <w:div w:id="303199686">
      <w:bodyDiv w:val="1"/>
      <w:marLeft w:val="0"/>
      <w:marRight w:val="0"/>
      <w:marTop w:val="0"/>
      <w:marBottom w:val="0"/>
      <w:divBdr>
        <w:top w:val="none" w:sz="0" w:space="0" w:color="auto"/>
        <w:left w:val="none" w:sz="0" w:space="0" w:color="auto"/>
        <w:bottom w:val="none" w:sz="0" w:space="0" w:color="auto"/>
        <w:right w:val="none" w:sz="0" w:space="0" w:color="auto"/>
      </w:divBdr>
    </w:div>
    <w:div w:id="345401857">
      <w:bodyDiv w:val="1"/>
      <w:marLeft w:val="0"/>
      <w:marRight w:val="0"/>
      <w:marTop w:val="0"/>
      <w:marBottom w:val="0"/>
      <w:divBdr>
        <w:top w:val="none" w:sz="0" w:space="0" w:color="auto"/>
        <w:left w:val="none" w:sz="0" w:space="0" w:color="auto"/>
        <w:bottom w:val="none" w:sz="0" w:space="0" w:color="auto"/>
        <w:right w:val="none" w:sz="0" w:space="0" w:color="auto"/>
      </w:divBdr>
    </w:div>
    <w:div w:id="363988241">
      <w:bodyDiv w:val="1"/>
      <w:marLeft w:val="0"/>
      <w:marRight w:val="0"/>
      <w:marTop w:val="0"/>
      <w:marBottom w:val="0"/>
      <w:divBdr>
        <w:top w:val="none" w:sz="0" w:space="0" w:color="auto"/>
        <w:left w:val="none" w:sz="0" w:space="0" w:color="auto"/>
        <w:bottom w:val="none" w:sz="0" w:space="0" w:color="auto"/>
        <w:right w:val="none" w:sz="0" w:space="0" w:color="auto"/>
      </w:divBdr>
    </w:div>
    <w:div w:id="365715618">
      <w:bodyDiv w:val="1"/>
      <w:marLeft w:val="0"/>
      <w:marRight w:val="0"/>
      <w:marTop w:val="0"/>
      <w:marBottom w:val="0"/>
      <w:divBdr>
        <w:top w:val="none" w:sz="0" w:space="0" w:color="auto"/>
        <w:left w:val="none" w:sz="0" w:space="0" w:color="auto"/>
        <w:bottom w:val="none" w:sz="0" w:space="0" w:color="auto"/>
        <w:right w:val="none" w:sz="0" w:space="0" w:color="auto"/>
      </w:divBdr>
    </w:div>
    <w:div w:id="524102657">
      <w:bodyDiv w:val="1"/>
      <w:marLeft w:val="0"/>
      <w:marRight w:val="0"/>
      <w:marTop w:val="0"/>
      <w:marBottom w:val="0"/>
      <w:divBdr>
        <w:top w:val="none" w:sz="0" w:space="0" w:color="auto"/>
        <w:left w:val="none" w:sz="0" w:space="0" w:color="auto"/>
        <w:bottom w:val="none" w:sz="0" w:space="0" w:color="auto"/>
        <w:right w:val="none" w:sz="0" w:space="0" w:color="auto"/>
      </w:divBdr>
    </w:div>
    <w:div w:id="622227713">
      <w:bodyDiv w:val="1"/>
      <w:marLeft w:val="0"/>
      <w:marRight w:val="0"/>
      <w:marTop w:val="0"/>
      <w:marBottom w:val="0"/>
      <w:divBdr>
        <w:top w:val="none" w:sz="0" w:space="0" w:color="auto"/>
        <w:left w:val="none" w:sz="0" w:space="0" w:color="auto"/>
        <w:bottom w:val="none" w:sz="0" w:space="0" w:color="auto"/>
        <w:right w:val="none" w:sz="0" w:space="0" w:color="auto"/>
      </w:divBdr>
    </w:div>
    <w:div w:id="677541268">
      <w:bodyDiv w:val="1"/>
      <w:marLeft w:val="0"/>
      <w:marRight w:val="0"/>
      <w:marTop w:val="0"/>
      <w:marBottom w:val="0"/>
      <w:divBdr>
        <w:top w:val="none" w:sz="0" w:space="0" w:color="auto"/>
        <w:left w:val="none" w:sz="0" w:space="0" w:color="auto"/>
        <w:bottom w:val="none" w:sz="0" w:space="0" w:color="auto"/>
        <w:right w:val="none" w:sz="0" w:space="0" w:color="auto"/>
      </w:divBdr>
    </w:div>
    <w:div w:id="703598520">
      <w:bodyDiv w:val="1"/>
      <w:marLeft w:val="0"/>
      <w:marRight w:val="0"/>
      <w:marTop w:val="0"/>
      <w:marBottom w:val="0"/>
      <w:divBdr>
        <w:top w:val="none" w:sz="0" w:space="0" w:color="auto"/>
        <w:left w:val="none" w:sz="0" w:space="0" w:color="auto"/>
        <w:bottom w:val="none" w:sz="0" w:space="0" w:color="auto"/>
        <w:right w:val="none" w:sz="0" w:space="0" w:color="auto"/>
      </w:divBdr>
    </w:div>
    <w:div w:id="725370339">
      <w:bodyDiv w:val="1"/>
      <w:marLeft w:val="0"/>
      <w:marRight w:val="0"/>
      <w:marTop w:val="0"/>
      <w:marBottom w:val="0"/>
      <w:divBdr>
        <w:top w:val="none" w:sz="0" w:space="0" w:color="auto"/>
        <w:left w:val="none" w:sz="0" w:space="0" w:color="auto"/>
        <w:bottom w:val="none" w:sz="0" w:space="0" w:color="auto"/>
        <w:right w:val="none" w:sz="0" w:space="0" w:color="auto"/>
      </w:divBdr>
    </w:div>
    <w:div w:id="783109854">
      <w:bodyDiv w:val="1"/>
      <w:marLeft w:val="0"/>
      <w:marRight w:val="0"/>
      <w:marTop w:val="0"/>
      <w:marBottom w:val="0"/>
      <w:divBdr>
        <w:top w:val="none" w:sz="0" w:space="0" w:color="auto"/>
        <w:left w:val="none" w:sz="0" w:space="0" w:color="auto"/>
        <w:bottom w:val="none" w:sz="0" w:space="0" w:color="auto"/>
        <w:right w:val="none" w:sz="0" w:space="0" w:color="auto"/>
      </w:divBdr>
    </w:div>
    <w:div w:id="802162330">
      <w:bodyDiv w:val="1"/>
      <w:marLeft w:val="0"/>
      <w:marRight w:val="0"/>
      <w:marTop w:val="0"/>
      <w:marBottom w:val="0"/>
      <w:divBdr>
        <w:top w:val="none" w:sz="0" w:space="0" w:color="auto"/>
        <w:left w:val="none" w:sz="0" w:space="0" w:color="auto"/>
        <w:bottom w:val="none" w:sz="0" w:space="0" w:color="auto"/>
        <w:right w:val="none" w:sz="0" w:space="0" w:color="auto"/>
      </w:divBdr>
    </w:div>
    <w:div w:id="816344033">
      <w:bodyDiv w:val="1"/>
      <w:marLeft w:val="0"/>
      <w:marRight w:val="0"/>
      <w:marTop w:val="0"/>
      <w:marBottom w:val="0"/>
      <w:divBdr>
        <w:top w:val="none" w:sz="0" w:space="0" w:color="auto"/>
        <w:left w:val="none" w:sz="0" w:space="0" w:color="auto"/>
        <w:bottom w:val="none" w:sz="0" w:space="0" w:color="auto"/>
        <w:right w:val="none" w:sz="0" w:space="0" w:color="auto"/>
      </w:divBdr>
    </w:div>
    <w:div w:id="891424915">
      <w:bodyDiv w:val="1"/>
      <w:marLeft w:val="0"/>
      <w:marRight w:val="0"/>
      <w:marTop w:val="0"/>
      <w:marBottom w:val="0"/>
      <w:divBdr>
        <w:top w:val="none" w:sz="0" w:space="0" w:color="auto"/>
        <w:left w:val="none" w:sz="0" w:space="0" w:color="auto"/>
        <w:bottom w:val="none" w:sz="0" w:space="0" w:color="auto"/>
        <w:right w:val="none" w:sz="0" w:space="0" w:color="auto"/>
      </w:divBdr>
    </w:div>
    <w:div w:id="1037313884">
      <w:bodyDiv w:val="1"/>
      <w:marLeft w:val="0"/>
      <w:marRight w:val="0"/>
      <w:marTop w:val="0"/>
      <w:marBottom w:val="0"/>
      <w:divBdr>
        <w:top w:val="none" w:sz="0" w:space="0" w:color="auto"/>
        <w:left w:val="none" w:sz="0" w:space="0" w:color="auto"/>
        <w:bottom w:val="none" w:sz="0" w:space="0" w:color="auto"/>
        <w:right w:val="none" w:sz="0" w:space="0" w:color="auto"/>
      </w:divBdr>
    </w:div>
    <w:div w:id="1074011293">
      <w:bodyDiv w:val="1"/>
      <w:marLeft w:val="0"/>
      <w:marRight w:val="0"/>
      <w:marTop w:val="0"/>
      <w:marBottom w:val="0"/>
      <w:divBdr>
        <w:top w:val="none" w:sz="0" w:space="0" w:color="auto"/>
        <w:left w:val="none" w:sz="0" w:space="0" w:color="auto"/>
        <w:bottom w:val="none" w:sz="0" w:space="0" w:color="auto"/>
        <w:right w:val="none" w:sz="0" w:space="0" w:color="auto"/>
      </w:divBdr>
    </w:div>
    <w:div w:id="1151287735">
      <w:bodyDiv w:val="1"/>
      <w:marLeft w:val="0"/>
      <w:marRight w:val="0"/>
      <w:marTop w:val="0"/>
      <w:marBottom w:val="0"/>
      <w:divBdr>
        <w:top w:val="none" w:sz="0" w:space="0" w:color="auto"/>
        <w:left w:val="none" w:sz="0" w:space="0" w:color="auto"/>
        <w:bottom w:val="none" w:sz="0" w:space="0" w:color="auto"/>
        <w:right w:val="none" w:sz="0" w:space="0" w:color="auto"/>
      </w:divBdr>
    </w:div>
    <w:div w:id="1151871161">
      <w:bodyDiv w:val="1"/>
      <w:marLeft w:val="0"/>
      <w:marRight w:val="0"/>
      <w:marTop w:val="0"/>
      <w:marBottom w:val="0"/>
      <w:divBdr>
        <w:top w:val="none" w:sz="0" w:space="0" w:color="auto"/>
        <w:left w:val="none" w:sz="0" w:space="0" w:color="auto"/>
        <w:bottom w:val="none" w:sz="0" w:space="0" w:color="auto"/>
        <w:right w:val="none" w:sz="0" w:space="0" w:color="auto"/>
      </w:divBdr>
    </w:div>
    <w:div w:id="1157652295">
      <w:bodyDiv w:val="1"/>
      <w:marLeft w:val="0"/>
      <w:marRight w:val="0"/>
      <w:marTop w:val="0"/>
      <w:marBottom w:val="0"/>
      <w:divBdr>
        <w:top w:val="none" w:sz="0" w:space="0" w:color="auto"/>
        <w:left w:val="none" w:sz="0" w:space="0" w:color="auto"/>
        <w:bottom w:val="none" w:sz="0" w:space="0" w:color="auto"/>
        <w:right w:val="none" w:sz="0" w:space="0" w:color="auto"/>
      </w:divBdr>
    </w:div>
    <w:div w:id="1200894154">
      <w:bodyDiv w:val="1"/>
      <w:marLeft w:val="0"/>
      <w:marRight w:val="0"/>
      <w:marTop w:val="0"/>
      <w:marBottom w:val="0"/>
      <w:divBdr>
        <w:top w:val="none" w:sz="0" w:space="0" w:color="auto"/>
        <w:left w:val="none" w:sz="0" w:space="0" w:color="auto"/>
        <w:bottom w:val="none" w:sz="0" w:space="0" w:color="auto"/>
        <w:right w:val="none" w:sz="0" w:space="0" w:color="auto"/>
      </w:divBdr>
    </w:div>
    <w:div w:id="1409814647">
      <w:bodyDiv w:val="1"/>
      <w:marLeft w:val="0"/>
      <w:marRight w:val="0"/>
      <w:marTop w:val="0"/>
      <w:marBottom w:val="0"/>
      <w:divBdr>
        <w:top w:val="none" w:sz="0" w:space="0" w:color="auto"/>
        <w:left w:val="none" w:sz="0" w:space="0" w:color="auto"/>
        <w:bottom w:val="none" w:sz="0" w:space="0" w:color="auto"/>
        <w:right w:val="none" w:sz="0" w:space="0" w:color="auto"/>
      </w:divBdr>
    </w:div>
    <w:div w:id="1464812829">
      <w:bodyDiv w:val="1"/>
      <w:marLeft w:val="0"/>
      <w:marRight w:val="0"/>
      <w:marTop w:val="0"/>
      <w:marBottom w:val="0"/>
      <w:divBdr>
        <w:top w:val="none" w:sz="0" w:space="0" w:color="auto"/>
        <w:left w:val="none" w:sz="0" w:space="0" w:color="auto"/>
        <w:bottom w:val="none" w:sz="0" w:space="0" w:color="auto"/>
        <w:right w:val="none" w:sz="0" w:space="0" w:color="auto"/>
      </w:divBdr>
    </w:div>
    <w:div w:id="1474370870">
      <w:bodyDiv w:val="1"/>
      <w:marLeft w:val="0"/>
      <w:marRight w:val="0"/>
      <w:marTop w:val="0"/>
      <w:marBottom w:val="0"/>
      <w:divBdr>
        <w:top w:val="none" w:sz="0" w:space="0" w:color="auto"/>
        <w:left w:val="none" w:sz="0" w:space="0" w:color="auto"/>
        <w:bottom w:val="none" w:sz="0" w:space="0" w:color="auto"/>
        <w:right w:val="none" w:sz="0" w:space="0" w:color="auto"/>
      </w:divBdr>
    </w:div>
    <w:div w:id="1499343646">
      <w:bodyDiv w:val="1"/>
      <w:marLeft w:val="0"/>
      <w:marRight w:val="0"/>
      <w:marTop w:val="0"/>
      <w:marBottom w:val="0"/>
      <w:divBdr>
        <w:top w:val="none" w:sz="0" w:space="0" w:color="auto"/>
        <w:left w:val="none" w:sz="0" w:space="0" w:color="auto"/>
        <w:bottom w:val="none" w:sz="0" w:space="0" w:color="auto"/>
        <w:right w:val="none" w:sz="0" w:space="0" w:color="auto"/>
      </w:divBdr>
    </w:div>
    <w:div w:id="1502620129">
      <w:bodyDiv w:val="1"/>
      <w:marLeft w:val="0"/>
      <w:marRight w:val="0"/>
      <w:marTop w:val="0"/>
      <w:marBottom w:val="0"/>
      <w:divBdr>
        <w:top w:val="none" w:sz="0" w:space="0" w:color="auto"/>
        <w:left w:val="none" w:sz="0" w:space="0" w:color="auto"/>
        <w:bottom w:val="none" w:sz="0" w:space="0" w:color="auto"/>
        <w:right w:val="none" w:sz="0" w:space="0" w:color="auto"/>
      </w:divBdr>
    </w:div>
    <w:div w:id="1516962585">
      <w:bodyDiv w:val="1"/>
      <w:marLeft w:val="0"/>
      <w:marRight w:val="0"/>
      <w:marTop w:val="0"/>
      <w:marBottom w:val="0"/>
      <w:divBdr>
        <w:top w:val="none" w:sz="0" w:space="0" w:color="auto"/>
        <w:left w:val="none" w:sz="0" w:space="0" w:color="auto"/>
        <w:bottom w:val="none" w:sz="0" w:space="0" w:color="auto"/>
        <w:right w:val="none" w:sz="0" w:space="0" w:color="auto"/>
      </w:divBdr>
    </w:div>
    <w:div w:id="1577084684">
      <w:bodyDiv w:val="1"/>
      <w:marLeft w:val="0"/>
      <w:marRight w:val="0"/>
      <w:marTop w:val="0"/>
      <w:marBottom w:val="0"/>
      <w:divBdr>
        <w:top w:val="none" w:sz="0" w:space="0" w:color="auto"/>
        <w:left w:val="none" w:sz="0" w:space="0" w:color="auto"/>
        <w:bottom w:val="none" w:sz="0" w:space="0" w:color="auto"/>
        <w:right w:val="none" w:sz="0" w:space="0" w:color="auto"/>
      </w:divBdr>
    </w:div>
    <w:div w:id="1649627358">
      <w:bodyDiv w:val="1"/>
      <w:marLeft w:val="0"/>
      <w:marRight w:val="0"/>
      <w:marTop w:val="0"/>
      <w:marBottom w:val="0"/>
      <w:divBdr>
        <w:top w:val="none" w:sz="0" w:space="0" w:color="auto"/>
        <w:left w:val="none" w:sz="0" w:space="0" w:color="auto"/>
        <w:bottom w:val="none" w:sz="0" w:space="0" w:color="auto"/>
        <w:right w:val="none" w:sz="0" w:space="0" w:color="auto"/>
      </w:divBdr>
    </w:div>
    <w:div w:id="1660422269">
      <w:bodyDiv w:val="1"/>
      <w:marLeft w:val="0"/>
      <w:marRight w:val="0"/>
      <w:marTop w:val="0"/>
      <w:marBottom w:val="0"/>
      <w:divBdr>
        <w:top w:val="none" w:sz="0" w:space="0" w:color="auto"/>
        <w:left w:val="none" w:sz="0" w:space="0" w:color="auto"/>
        <w:bottom w:val="none" w:sz="0" w:space="0" w:color="auto"/>
        <w:right w:val="none" w:sz="0" w:space="0" w:color="auto"/>
      </w:divBdr>
    </w:div>
    <w:div w:id="1788425897">
      <w:bodyDiv w:val="1"/>
      <w:marLeft w:val="0"/>
      <w:marRight w:val="0"/>
      <w:marTop w:val="0"/>
      <w:marBottom w:val="0"/>
      <w:divBdr>
        <w:top w:val="none" w:sz="0" w:space="0" w:color="auto"/>
        <w:left w:val="none" w:sz="0" w:space="0" w:color="auto"/>
        <w:bottom w:val="none" w:sz="0" w:space="0" w:color="auto"/>
        <w:right w:val="none" w:sz="0" w:space="0" w:color="auto"/>
      </w:divBdr>
    </w:div>
    <w:div w:id="1808277140">
      <w:bodyDiv w:val="1"/>
      <w:marLeft w:val="0"/>
      <w:marRight w:val="0"/>
      <w:marTop w:val="0"/>
      <w:marBottom w:val="0"/>
      <w:divBdr>
        <w:top w:val="none" w:sz="0" w:space="0" w:color="auto"/>
        <w:left w:val="none" w:sz="0" w:space="0" w:color="auto"/>
        <w:bottom w:val="none" w:sz="0" w:space="0" w:color="auto"/>
        <w:right w:val="none" w:sz="0" w:space="0" w:color="auto"/>
      </w:divBdr>
    </w:div>
    <w:div w:id="1860509237">
      <w:bodyDiv w:val="1"/>
      <w:marLeft w:val="0"/>
      <w:marRight w:val="0"/>
      <w:marTop w:val="0"/>
      <w:marBottom w:val="0"/>
      <w:divBdr>
        <w:top w:val="none" w:sz="0" w:space="0" w:color="auto"/>
        <w:left w:val="none" w:sz="0" w:space="0" w:color="auto"/>
        <w:bottom w:val="none" w:sz="0" w:space="0" w:color="auto"/>
        <w:right w:val="none" w:sz="0" w:space="0" w:color="auto"/>
      </w:divBdr>
    </w:div>
    <w:div w:id="1863858478">
      <w:bodyDiv w:val="1"/>
      <w:marLeft w:val="0"/>
      <w:marRight w:val="0"/>
      <w:marTop w:val="0"/>
      <w:marBottom w:val="0"/>
      <w:divBdr>
        <w:top w:val="none" w:sz="0" w:space="0" w:color="auto"/>
        <w:left w:val="none" w:sz="0" w:space="0" w:color="auto"/>
        <w:bottom w:val="none" w:sz="0" w:space="0" w:color="auto"/>
        <w:right w:val="none" w:sz="0" w:space="0" w:color="auto"/>
      </w:divBdr>
    </w:div>
    <w:div w:id="1911117404">
      <w:bodyDiv w:val="1"/>
      <w:marLeft w:val="0"/>
      <w:marRight w:val="0"/>
      <w:marTop w:val="0"/>
      <w:marBottom w:val="0"/>
      <w:divBdr>
        <w:top w:val="none" w:sz="0" w:space="0" w:color="auto"/>
        <w:left w:val="none" w:sz="0" w:space="0" w:color="auto"/>
        <w:bottom w:val="none" w:sz="0" w:space="0" w:color="auto"/>
        <w:right w:val="none" w:sz="0" w:space="0" w:color="auto"/>
      </w:divBdr>
    </w:div>
    <w:div w:id="1919559893">
      <w:bodyDiv w:val="1"/>
      <w:marLeft w:val="0"/>
      <w:marRight w:val="0"/>
      <w:marTop w:val="0"/>
      <w:marBottom w:val="0"/>
      <w:divBdr>
        <w:top w:val="none" w:sz="0" w:space="0" w:color="auto"/>
        <w:left w:val="none" w:sz="0" w:space="0" w:color="auto"/>
        <w:bottom w:val="none" w:sz="0" w:space="0" w:color="auto"/>
        <w:right w:val="none" w:sz="0" w:space="0" w:color="auto"/>
      </w:divBdr>
    </w:div>
    <w:div w:id="1927688140">
      <w:bodyDiv w:val="1"/>
      <w:marLeft w:val="0"/>
      <w:marRight w:val="0"/>
      <w:marTop w:val="0"/>
      <w:marBottom w:val="0"/>
      <w:divBdr>
        <w:top w:val="none" w:sz="0" w:space="0" w:color="auto"/>
        <w:left w:val="none" w:sz="0" w:space="0" w:color="auto"/>
        <w:bottom w:val="none" w:sz="0" w:space="0" w:color="auto"/>
        <w:right w:val="none" w:sz="0" w:space="0" w:color="auto"/>
      </w:divBdr>
    </w:div>
    <w:div w:id="1938633442">
      <w:bodyDiv w:val="1"/>
      <w:marLeft w:val="0"/>
      <w:marRight w:val="0"/>
      <w:marTop w:val="0"/>
      <w:marBottom w:val="0"/>
      <w:divBdr>
        <w:top w:val="none" w:sz="0" w:space="0" w:color="auto"/>
        <w:left w:val="none" w:sz="0" w:space="0" w:color="auto"/>
        <w:bottom w:val="none" w:sz="0" w:space="0" w:color="auto"/>
        <w:right w:val="none" w:sz="0" w:space="0" w:color="auto"/>
      </w:divBdr>
    </w:div>
    <w:div w:id="1960642106">
      <w:bodyDiv w:val="1"/>
      <w:marLeft w:val="0"/>
      <w:marRight w:val="0"/>
      <w:marTop w:val="0"/>
      <w:marBottom w:val="0"/>
      <w:divBdr>
        <w:top w:val="none" w:sz="0" w:space="0" w:color="auto"/>
        <w:left w:val="none" w:sz="0" w:space="0" w:color="auto"/>
        <w:bottom w:val="none" w:sz="0" w:space="0" w:color="auto"/>
        <w:right w:val="none" w:sz="0" w:space="0" w:color="auto"/>
      </w:divBdr>
    </w:div>
    <w:div w:id="2039505989">
      <w:bodyDiv w:val="1"/>
      <w:marLeft w:val="0"/>
      <w:marRight w:val="0"/>
      <w:marTop w:val="0"/>
      <w:marBottom w:val="0"/>
      <w:divBdr>
        <w:top w:val="none" w:sz="0" w:space="0" w:color="auto"/>
        <w:left w:val="none" w:sz="0" w:space="0" w:color="auto"/>
        <w:bottom w:val="none" w:sz="0" w:space="0" w:color="auto"/>
        <w:right w:val="none" w:sz="0" w:space="0" w:color="auto"/>
      </w:divBdr>
    </w:div>
    <w:div w:id="2060663707">
      <w:bodyDiv w:val="1"/>
      <w:marLeft w:val="0"/>
      <w:marRight w:val="0"/>
      <w:marTop w:val="0"/>
      <w:marBottom w:val="0"/>
      <w:divBdr>
        <w:top w:val="none" w:sz="0" w:space="0" w:color="auto"/>
        <w:left w:val="none" w:sz="0" w:space="0" w:color="auto"/>
        <w:bottom w:val="none" w:sz="0" w:space="0" w:color="auto"/>
        <w:right w:val="none" w:sz="0" w:space="0" w:color="auto"/>
      </w:divBdr>
    </w:div>
    <w:div w:id="2095012734">
      <w:bodyDiv w:val="1"/>
      <w:marLeft w:val="0"/>
      <w:marRight w:val="0"/>
      <w:marTop w:val="0"/>
      <w:marBottom w:val="0"/>
      <w:divBdr>
        <w:top w:val="none" w:sz="0" w:space="0" w:color="auto"/>
        <w:left w:val="none" w:sz="0" w:space="0" w:color="auto"/>
        <w:bottom w:val="none" w:sz="0" w:space="0" w:color="auto"/>
        <w:right w:val="none" w:sz="0" w:space="0" w:color="auto"/>
      </w:divBdr>
    </w:div>
    <w:div w:id="2114326145">
      <w:bodyDiv w:val="1"/>
      <w:marLeft w:val="0"/>
      <w:marRight w:val="0"/>
      <w:marTop w:val="0"/>
      <w:marBottom w:val="0"/>
      <w:divBdr>
        <w:top w:val="none" w:sz="0" w:space="0" w:color="auto"/>
        <w:left w:val="none" w:sz="0" w:space="0" w:color="auto"/>
        <w:bottom w:val="none" w:sz="0" w:space="0" w:color="auto"/>
        <w:right w:val="none" w:sz="0" w:space="0" w:color="auto"/>
      </w:divBdr>
    </w:div>
    <w:div w:id="2115633558">
      <w:bodyDiv w:val="1"/>
      <w:marLeft w:val="0"/>
      <w:marRight w:val="0"/>
      <w:marTop w:val="0"/>
      <w:marBottom w:val="0"/>
      <w:divBdr>
        <w:top w:val="none" w:sz="0" w:space="0" w:color="auto"/>
        <w:left w:val="none" w:sz="0" w:space="0" w:color="auto"/>
        <w:bottom w:val="none" w:sz="0" w:space="0" w:color="auto"/>
        <w:right w:val="none" w:sz="0" w:space="0" w:color="auto"/>
      </w:divBdr>
    </w:div>
    <w:div w:id="21450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68</Pages>
  <Words>18861</Words>
  <Characters>107510</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Ijaz</dc:creator>
  <cp:keywords/>
  <dc:description/>
  <cp:lastModifiedBy>Haris  Ijaz</cp:lastModifiedBy>
  <cp:revision>7</cp:revision>
  <dcterms:created xsi:type="dcterms:W3CDTF">2021-02-12T11:43:00Z</dcterms:created>
  <dcterms:modified xsi:type="dcterms:W3CDTF">2021-02-12T14:17:00Z</dcterms:modified>
</cp:coreProperties>
</file>