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1541A" w14:textId="77777777" w:rsidR="004004EF" w:rsidRDefault="004004EF" w:rsidP="004004EF">
      <w:r>
        <w:t xml:space="preserve">Today, I am going to show you how to make it rain data with word clouds. Sure, there are free and paid resources out there with more advanced features but if all you want is something simple, private and free then why not roll your own? </w:t>
      </w:r>
    </w:p>
    <w:p w14:paraId="5DB45F88" w14:textId="77777777" w:rsidR="004004EF" w:rsidRDefault="004004EF" w:rsidP="004004EF"/>
    <w:p w14:paraId="2B632DA5" w14:textId="043336F9" w:rsidR="00C168ED" w:rsidRDefault="004004EF" w:rsidP="004004EF">
      <w:r>
        <w:t xml:space="preserve">You’ll need Python 3.x, </w:t>
      </w:r>
      <w:proofErr w:type="spellStart"/>
      <w:r>
        <w:t>wordcloud</w:t>
      </w:r>
      <w:proofErr w:type="spellEnd"/>
      <w:r>
        <w:t>, natural language toolkit (</w:t>
      </w:r>
      <w:proofErr w:type="spellStart"/>
      <w:r>
        <w:t>nltk</w:t>
      </w:r>
      <w:proofErr w:type="spellEnd"/>
      <w:r>
        <w:t xml:space="preserve">), </w:t>
      </w:r>
      <w:proofErr w:type="spellStart"/>
      <w:r>
        <w:t>pyperclip</w:t>
      </w:r>
      <w:proofErr w:type="spellEnd"/>
      <w:r>
        <w:t>, collections, and regex (re).</w:t>
      </w:r>
    </w:p>
    <w:p w14:paraId="3BD0B09F" w14:textId="50148626" w:rsidR="00C168ED" w:rsidRDefault="00C168ED" w:rsidP="004004EF"/>
    <w:p w14:paraId="0A06D28B" w14:textId="77777777" w:rsidR="004004EF" w:rsidRDefault="004004EF" w:rsidP="004004EF">
      <w:r>
        <w:t>Like many of my friends, I am in the middle of a job search and my hope is that this little demonstration might help some of you guys out in your search as well.</w:t>
      </w:r>
    </w:p>
    <w:p w14:paraId="42C7D977" w14:textId="72A593BA" w:rsidR="004004EF" w:rsidRDefault="00545C5D" w:rsidP="004004EF">
      <w:r>
        <w:t xml:space="preserve">This python script is an attempt </w:t>
      </w:r>
      <w:r w:rsidR="004004EF">
        <w:t>do the following things:</w:t>
      </w:r>
    </w:p>
    <w:p w14:paraId="07EE8233" w14:textId="77777777" w:rsidR="004004EF" w:rsidRDefault="004004EF" w:rsidP="004004EF">
      <w:r>
        <w:t>* Generate a word cloud from a job description, filtering out stop words and common English words</w:t>
      </w:r>
    </w:p>
    <w:p w14:paraId="64059B71" w14:textId="77777777" w:rsidR="004004EF" w:rsidRDefault="004004EF" w:rsidP="004004EF">
      <w:r>
        <w:t>* Get the top 20 words from the word cloud.</w:t>
      </w:r>
    </w:p>
    <w:p w14:paraId="462931BD" w14:textId="77777777" w:rsidR="004004EF" w:rsidRDefault="004004EF" w:rsidP="004004EF">
      <w:r>
        <w:t>* Try to find keywords by searching all capitalized words and filtering out common English words</w:t>
      </w:r>
    </w:p>
    <w:p w14:paraId="35660AE2" w14:textId="77777777" w:rsidR="004004EF" w:rsidRDefault="004004EF" w:rsidP="004004EF">
      <w:r>
        <w:t>* Get the top 20 capitalized words from the word cloud.</w:t>
      </w:r>
    </w:p>
    <w:p w14:paraId="26BC572C" w14:textId="77777777" w:rsidR="004004EF" w:rsidRDefault="004004EF" w:rsidP="004004EF">
      <w:r>
        <w:t>* Add the Top word and Capitalized words to a csv text file for later analysis in excel</w:t>
      </w:r>
    </w:p>
    <w:p w14:paraId="2268E903" w14:textId="77777777" w:rsidR="004004EF" w:rsidRDefault="004004EF" w:rsidP="004004EF"/>
    <w:p w14:paraId="61AA92CC" w14:textId="43100B9E" w:rsidR="00C168ED" w:rsidRDefault="004004EF" w:rsidP="004004EF">
      <w:r>
        <w:t>Beginning in the main part of the script, on line 45 it opens the stop words text file and reads it into the `stops` list. Stop words are common, high frequency words.</w:t>
      </w:r>
      <w:r w:rsidR="00780650">
        <w:t xml:space="preserve"> WordCloud will remove </w:t>
      </w:r>
      <w:r w:rsidR="00AC5597">
        <w:t>stop words</w:t>
      </w:r>
      <w:r w:rsidR="00780650">
        <w:t xml:space="preserve"> by defaul</w:t>
      </w:r>
      <w:r w:rsidR="00503E9D">
        <w:t>t</w:t>
      </w:r>
      <w:r w:rsidR="0026636B">
        <w:t xml:space="preserve"> but the text can be refined further by utilizing a customizable stop word file.</w:t>
      </w:r>
    </w:p>
    <w:p w14:paraId="0E940D68" w14:textId="0AFE3568" w:rsidR="00D67B35" w:rsidRDefault="00D67B35" w:rsidP="00D67B35">
      <w:r>
        <w:t>Notice the `while True` loop on line 48.</w:t>
      </w:r>
      <w:r w:rsidR="009E43AC">
        <w:t xml:space="preserve"> </w:t>
      </w:r>
      <w:r>
        <w:t>This</w:t>
      </w:r>
      <w:r w:rsidR="00373CF9">
        <w:t xml:space="preserve"> is</w:t>
      </w:r>
      <w:r>
        <w:t xml:space="preserve"> done because it takes time to load all the modules and it </w:t>
      </w:r>
      <w:r w:rsidR="00964D2C">
        <w:t xml:space="preserve">allows the user to generate more than one word cloud </w:t>
      </w:r>
      <w:r w:rsidR="004B4CA8">
        <w:t>while running the script.</w:t>
      </w:r>
      <w:r>
        <w:t>. On line 52, the user is given a way out by allowing a few keywords that will cause it to enter the breakpoint.</w:t>
      </w:r>
    </w:p>
    <w:p w14:paraId="60D3045A" w14:textId="77777777" w:rsidR="00D67B35" w:rsidRDefault="00D67B35" w:rsidP="00D67B35"/>
    <w:p w14:paraId="7980DB10" w14:textId="34D4F0AD" w:rsidR="00C168ED" w:rsidRDefault="00D67B35" w:rsidP="00D67B35">
      <w:r>
        <w:t>On line 56, it calls the `read_clipboard(stops)` function, passing in the stop words list. It starts by reading text from the clipboard with `</w:t>
      </w:r>
      <w:proofErr w:type="spellStart"/>
      <w:r>
        <w:t>pyperclip</w:t>
      </w:r>
      <w:proofErr w:type="spellEnd"/>
      <w:r>
        <w:t xml:space="preserve">`. Then it filters out the stop words by using list comprehension </w:t>
      </w:r>
      <w:r w:rsidR="00D27340">
        <w:t>on</w:t>
      </w:r>
      <w:r>
        <w:t xml:space="preserve"> line 11. On line 12, which is currently commented out (</w:t>
      </w:r>
      <w:r w:rsidR="00FB2863">
        <w:t xml:space="preserve">as </w:t>
      </w:r>
      <w:r>
        <w:t>an optional step), it can do further filtering to remove most words from the english language. However, this isn't smart enough to recognize plurals and past/future tense forms of english verbs.</w:t>
      </w:r>
      <w:r>
        <w:tab/>
      </w:r>
    </w:p>
    <w:p w14:paraId="655942E9" w14:textId="2C68D57D" w:rsidR="00C168ED" w:rsidRDefault="00C168ED" w:rsidP="00D67B35"/>
    <w:p w14:paraId="4CD2E504" w14:textId="5261B09C" w:rsidR="00C168ED" w:rsidRDefault="00D67B35" w:rsidP="00D67B35">
      <w:r w:rsidRPr="00D67B35">
        <w:t xml:space="preserve">On line 57, it calls the the `get_top_words(text)` function, passing in the filtered `text` string from the clipboard. This function uses `Counter` (line 17) to get the most commonly occurring words in the string. The returned `top` variable is a list of tuples that will be written to a text file later on, as part of </w:t>
      </w:r>
      <w:r w:rsidR="00DF79B7">
        <w:t xml:space="preserve">the </w:t>
      </w:r>
      <w:r w:rsidRPr="00D67B35">
        <w:t>data collection process.</w:t>
      </w:r>
    </w:p>
    <w:p w14:paraId="6637C333" w14:textId="0448640E" w:rsidR="00C168ED" w:rsidRDefault="00C168ED" w:rsidP="00D67B35"/>
    <w:p w14:paraId="68332F78" w14:textId="7928564A" w:rsidR="00C168ED" w:rsidRDefault="009E4532" w:rsidP="00D67B35">
      <w:r w:rsidRPr="009E4532">
        <w:lastRenderedPageBreak/>
        <w:t>Line 58 is where the first word cloud is generated by calling the `generate_cloud(</w:t>
      </w:r>
      <w:proofErr w:type="spellStart"/>
      <w:r w:rsidRPr="009E4532">
        <w:t>text,myfile</w:t>
      </w:r>
      <w:proofErr w:type="spellEnd"/>
      <w:r w:rsidRPr="009E4532">
        <w:t>)` function. On line 21, the `WordCloud` object is instantiated and on line 22 the text is passed to its generate method</w:t>
      </w:r>
      <w:r w:rsidR="009050D3">
        <w:t>. F</w:t>
      </w:r>
      <w:r w:rsidRPr="009E4532">
        <w:t>inally on line 23, it writes the output to an image file with the file name that was passed to it.</w:t>
      </w:r>
    </w:p>
    <w:p w14:paraId="2F2DE5FF" w14:textId="0EDD4141" w:rsidR="00C168ED" w:rsidRDefault="00C168ED" w:rsidP="00D67B35"/>
    <w:p w14:paraId="591D22E1" w14:textId="2DAFC011" w:rsidR="00C168ED" w:rsidRDefault="009432C5" w:rsidP="00D67B35">
      <w:r>
        <w:t>O</w:t>
      </w:r>
      <w:r w:rsidR="009E4532" w:rsidRPr="009E4532">
        <w:t xml:space="preserve">n line 59 it makes a function call to write </w:t>
      </w:r>
      <w:proofErr w:type="spellStart"/>
      <w:r w:rsidR="009E4532" w:rsidRPr="009E4532">
        <w:t>csv</w:t>
      </w:r>
      <w:proofErr w:type="spellEnd"/>
      <w:r w:rsidR="009E4532" w:rsidRPr="009E4532">
        <w:t xml:space="preserve"> data: `write_tuples(</w:t>
      </w:r>
      <w:proofErr w:type="spellStart"/>
      <w:r w:rsidR="009E4532" w:rsidRPr="009E4532">
        <w:t>myfile</w:t>
      </w:r>
      <w:proofErr w:type="spellEnd"/>
      <w:r w:rsidR="009E4532" w:rsidRPr="009E4532">
        <w:t xml:space="preserve">,'TOP',top)`. </w:t>
      </w:r>
      <w:r w:rsidR="00AF7B73">
        <w:t xml:space="preserve">It </w:t>
      </w:r>
      <w:r w:rsidR="007B4DFB">
        <w:t>iterates through</w:t>
      </w:r>
      <w:r w:rsidR="009E4532" w:rsidRPr="009E4532">
        <w:t xml:space="preserve"> and </w:t>
      </w:r>
      <w:r w:rsidR="0013788B">
        <w:t xml:space="preserve">writes </w:t>
      </w:r>
      <w:r w:rsidR="009E4532" w:rsidRPr="009E4532">
        <w:t xml:space="preserve">the text from </w:t>
      </w:r>
      <w:r w:rsidR="008946D1">
        <w:t xml:space="preserve">each </w:t>
      </w:r>
      <w:r w:rsidR="009E4532" w:rsidRPr="009E4532">
        <w:t>element</w:t>
      </w:r>
      <w:r w:rsidR="008946D1">
        <w:t xml:space="preserve"> </w:t>
      </w:r>
      <w:r w:rsidR="009E4532" w:rsidRPr="009E4532">
        <w:t xml:space="preserve">of the tuple (i), separated by commas. </w:t>
      </w:r>
      <w:r w:rsidR="00E36F12">
        <w:t xml:space="preserve">It can be useful to collect </w:t>
      </w:r>
      <w:r w:rsidR="009F6550">
        <w:t>this data for later analysis.</w:t>
      </w:r>
    </w:p>
    <w:p w14:paraId="724DC308" w14:textId="1C218927" w:rsidR="001C3EA0" w:rsidRDefault="001C3EA0" w:rsidP="00D67B35">
      <w:r w:rsidRPr="001C3EA0">
        <w:t xml:space="preserve">The second code block </w:t>
      </w:r>
      <w:r w:rsidR="00861B9F">
        <w:t>repeats</w:t>
      </w:r>
      <w:r w:rsidRPr="001C3EA0">
        <w:t xml:space="preserve"> the same process, except for the first step on line 61 where it calls a function `get_capitalized_words` which uses a regular expression</w:t>
      </w:r>
      <w:r w:rsidR="00811A58">
        <w:t xml:space="preserve"> on line 27 </w:t>
      </w:r>
      <w:r w:rsidRPr="001C3EA0">
        <w:t xml:space="preserve"> to find all the capitalized words in the originally copied text. </w:t>
      </w:r>
      <w:r w:rsidR="00EA1680">
        <w:t>A second word cloud is then</w:t>
      </w:r>
      <w:r w:rsidR="009F007E">
        <w:t xml:space="preserve"> </w:t>
      </w:r>
      <w:r w:rsidRPr="001C3EA0">
        <w:t xml:space="preserve">generated from </w:t>
      </w:r>
      <w:r w:rsidR="00F41FF1">
        <w:t xml:space="preserve">the </w:t>
      </w:r>
      <w:r w:rsidRPr="001C3EA0">
        <w:t xml:space="preserve">capital words, filtered for stop words and </w:t>
      </w:r>
      <w:r w:rsidR="00F41FF1">
        <w:t>(most)</w:t>
      </w:r>
      <w:r w:rsidRPr="001C3EA0">
        <w:t xml:space="preserve"> english words</w:t>
      </w:r>
      <w:r w:rsidR="00F41FF1">
        <w:t xml:space="preserve">, </w:t>
      </w:r>
      <w:r w:rsidR="005E59B2">
        <w:t>leaving (mostly) specific technical terms.</w:t>
      </w:r>
    </w:p>
    <w:p w14:paraId="4D975BF5" w14:textId="42AFA816" w:rsidR="00EA1680" w:rsidRDefault="00EA1680" w:rsidP="00D67B35"/>
    <w:p w14:paraId="69E1D6E1" w14:textId="6050EA38" w:rsidR="001C71DF" w:rsidRDefault="00EA1680" w:rsidP="00D67B35">
      <w:r>
        <w:t>I hope</w:t>
      </w:r>
      <w:r w:rsidR="008569E5">
        <w:t xml:space="preserve"> you will find this script useful or at least interesting enough to give it a try</w:t>
      </w:r>
      <w:r w:rsidR="00B05E4C">
        <w:t>.</w:t>
      </w:r>
      <w:r w:rsidR="000D5AA7">
        <w:t xml:space="preserve"> See below</w:t>
      </w:r>
      <w:r w:rsidR="00AC0653">
        <w:t xml:space="preserve"> for the complete script</w:t>
      </w:r>
      <w:r w:rsidR="0008552F">
        <w:t>. Copy it and save it in a directory along with</w:t>
      </w:r>
      <w:r w:rsidR="001C71DF">
        <w:t xml:space="preserve"> stops.txt.</w:t>
      </w:r>
    </w:p>
    <w:p w14:paraId="6CD7DDBD" w14:textId="77777777" w:rsidR="00C168ED" w:rsidRPr="00626100" w:rsidRDefault="00C168ED" w:rsidP="00D67B35"/>
    <w:sectPr w:rsidR="00C168ED" w:rsidRPr="0062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120D4"/>
    <w:multiLevelType w:val="hybridMultilevel"/>
    <w:tmpl w:val="24D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3E"/>
    <w:rsid w:val="000261F9"/>
    <w:rsid w:val="000301B1"/>
    <w:rsid w:val="00047D25"/>
    <w:rsid w:val="000711E9"/>
    <w:rsid w:val="00073C36"/>
    <w:rsid w:val="0008552F"/>
    <w:rsid w:val="00094ACA"/>
    <w:rsid w:val="000A32A8"/>
    <w:rsid w:val="000B21BE"/>
    <w:rsid w:val="000D5AA7"/>
    <w:rsid w:val="00133E62"/>
    <w:rsid w:val="0013788B"/>
    <w:rsid w:val="001C3EA0"/>
    <w:rsid w:val="001C71DF"/>
    <w:rsid w:val="002203A9"/>
    <w:rsid w:val="00245AEC"/>
    <w:rsid w:val="0026636B"/>
    <w:rsid w:val="002D1541"/>
    <w:rsid w:val="002F7B3E"/>
    <w:rsid w:val="00373CF9"/>
    <w:rsid w:val="00376416"/>
    <w:rsid w:val="004004EF"/>
    <w:rsid w:val="0040346B"/>
    <w:rsid w:val="00412E98"/>
    <w:rsid w:val="004B24A0"/>
    <w:rsid w:val="004B4CA8"/>
    <w:rsid w:val="0050058B"/>
    <w:rsid w:val="00503E9D"/>
    <w:rsid w:val="00531B73"/>
    <w:rsid w:val="00545C5D"/>
    <w:rsid w:val="00586627"/>
    <w:rsid w:val="00593DD4"/>
    <w:rsid w:val="005E59B2"/>
    <w:rsid w:val="0062032A"/>
    <w:rsid w:val="00626100"/>
    <w:rsid w:val="006300DF"/>
    <w:rsid w:val="006450E3"/>
    <w:rsid w:val="006A17AB"/>
    <w:rsid w:val="00712298"/>
    <w:rsid w:val="007422D4"/>
    <w:rsid w:val="00780650"/>
    <w:rsid w:val="007B4DFB"/>
    <w:rsid w:val="00811A58"/>
    <w:rsid w:val="008228EC"/>
    <w:rsid w:val="008569E5"/>
    <w:rsid w:val="00861B9F"/>
    <w:rsid w:val="008946D1"/>
    <w:rsid w:val="008D04E3"/>
    <w:rsid w:val="008D1129"/>
    <w:rsid w:val="008F51AD"/>
    <w:rsid w:val="009050D3"/>
    <w:rsid w:val="009432C5"/>
    <w:rsid w:val="00957E14"/>
    <w:rsid w:val="00964D2C"/>
    <w:rsid w:val="00976EB3"/>
    <w:rsid w:val="00996828"/>
    <w:rsid w:val="009E43AC"/>
    <w:rsid w:val="009E4532"/>
    <w:rsid w:val="009F007E"/>
    <w:rsid w:val="009F6550"/>
    <w:rsid w:val="00A40D19"/>
    <w:rsid w:val="00A53E4C"/>
    <w:rsid w:val="00A755AA"/>
    <w:rsid w:val="00AA5490"/>
    <w:rsid w:val="00AC0653"/>
    <w:rsid w:val="00AC5597"/>
    <w:rsid w:val="00AC7CDB"/>
    <w:rsid w:val="00AE1CC1"/>
    <w:rsid w:val="00AE22C2"/>
    <w:rsid w:val="00AF7B73"/>
    <w:rsid w:val="00B05E4C"/>
    <w:rsid w:val="00B35884"/>
    <w:rsid w:val="00B44668"/>
    <w:rsid w:val="00B82C0D"/>
    <w:rsid w:val="00B8716F"/>
    <w:rsid w:val="00BD659D"/>
    <w:rsid w:val="00C168ED"/>
    <w:rsid w:val="00C74058"/>
    <w:rsid w:val="00D027CA"/>
    <w:rsid w:val="00D0641B"/>
    <w:rsid w:val="00D27340"/>
    <w:rsid w:val="00D35E6F"/>
    <w:rsid w:val="00D62B21"/>
    <w:rsid w:val="00D6695A"/>
    <w:rsid w:val="00D67B35"/>
    <w:rsid w:val="00DD25EF"/>
    <w:rsid w:val="00DE610A"/>
    <w:rsid w:val="00DF79B7"/>
    <w:rsid w:val="00E31F77"/>
    <w:rsid w:val="00E36F12"/>
    <w:rsid w:val="00E42B34"/>
    <w:rsid w:val="00E458BC"/>
    <w:rsid w:val="00E56B2F"/>
    <w:rsid w:val="00E837E6"/>
    <w:rsid w:val="00EA1680"/>
    <w:rsid w:val="00F052A3"/>
    <w:rsid w:val="00F41FF1"/>
    <w:rsid w:val="00F81BAE"/>
    <w:rsid w:val="00F841A7"/>
    <w:rsid w:val="00FB2863"/>
    <w:rsid w:val="00FC5548"/>
    <w:rsid w:val="00FD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24A5"/>
  <w15:chartTrackingRefBased/>
  <w15:docId w15:val="{151ED00D-5E01-45EF-BB9B-B650AAF1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66231">
      <w:bodyDiv w:val="1"/>
      <w:marLeft w:val="0"/>
      <w:marRight w:val="0"/>
      <w:marTop w:val="0"/>
      <w:marBottom w:val="0"/>
      <w:divBdr>
        <w:top w:val="none" w:sz="0" w:space="0" w:color="auto"/>
        <w:left w:val="none" w:sz="0" w:space="0" w:color="auto"/>
        <w:bottom w:val="none" w:sz="0" w:space="0" w:color="auto"/>
        <w:right w:val="none" w:sz="0" w:space="0" w:color="auto"/>
      </w:divBdr>
      <w:divsChild>
        <w:div w:id="1857184001">
          <w:marLeft w:val="0"/>
          <w:marRight w:val="0"/>
          <w:marTop w:val="0"/>
          <w:marBottom w:val="0"/>
          <w:divBdr>
            <w:top w:val="none" w:sz="0" w:space="0" w:color="auto"/>
            <w:left w:val="none" w:sz="0" w:space="0" w:color="auto"/>
            <w:bottom w:val="none" w:sz="0" w:space="0" w:color="auto"/>
            <w:right w:val="none" w:sz="0" w:space="0" w:color="auto"/>
          </w:divBdr>
          <w:divsChild>
            <w:div w:id="11058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3495">
      <w:bodyDiv w:val="1"/>
      <w:marLeft w:val="0"/>
      <w:marRight w:val="0"/>
      <w:marTop w:val="0"/>
      <w:marBottom w:val="0"/>
      <w:divBdr>
        <w:top w:val="none" w:sz="0" w:space="0" w:color="auto"/>
        <w:left w:val="none" w:sz="0" w:space="0" w:color="auto"/>
        <w:bottom w:val="none" w:sz="0" w:space="0" w:color="auto"/>
        <w:right w:val="none" w:sz="0" w:space="0" w:color="auto"/>
      </w:divBdr>
      <w:divsChild>
        <w:div w:id="1693874432">
          <w:marLeft w:val="0"/>
          <w:marRight w:val="0"/>
          <w:marTop w:val="0"/>
          <w:marBottom w:val="0"/>
          <w:divBdr>
            <w:top w:val="none" w:sz="0" w:space="0" w:color="auto"/>
            <w:left w:val="none" w:sz="0" w:space="0" w:color="auto"/>
            <w:bottom w:val="none" w:sz="0" w:space="0" w:color="auto"/>
            <w:right w:val="none" w:sz="0" w:space="0" w:color="auto"/>
          </w:divBdr>
          <w:divsChild>
            <w:div w:id="1159888157">
              <w:marLeft w:val="0"/>
              <w:marRight w:val="0"/>
              <w:marTop w:val="0"/>
              <w:marBottom w:val="0"/>
              <w:divBdr>
                <w:top w:val="none" w:sz="0" w:space="0" w:color="auto"/>
                <w:left w:val="none" w:sz="0" w:space="0" w:color="auto"/>
                <w:bottom w:val="none" w:sz="0" w:space="0" w:color="auto"/>
                <w:right w:val="none" w:sz="0" w:space="0" w:color="auto"/>
              </w:divBdr>
            </w:div>
            <w:div w:id="21183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992">
      <w:bodyDiv w:val="1"/>
      <w:marLeft w:val="0"/>
      <w:marRight w:val="0"/>
      <w:marTop w:val="0"/>
      <w:marBottom w:val="0"/>
      <w:divBdr>
        <w:top w:val="none" w:sz="0" w:space="0" w:color="auto"/>
        <w:left w:val="none" w:sz="0" w:space="0" w:color="auto"/>
        <w:bottom w:val="none" w:sz="0" w:space="0" w:color="auto"/>
        <w:right w:val="none" w:sz="0" w:space="0" w:color="auto"/>
      </w:divBdr>
      <w:divsChild>
        <w:div w:id="1881241105">
          <w:marLeft w:val="0"/>
          <w:marRight w:val="0"/>
          <w:marTop w:val="0"/>
          <w:marBottom w:val="0"/>
          <w:divBdr>
            <w:top w:val="none" w:sz="0" w:space="0" w:color="auto"/>
            <w:left w:val="none" w:sz="0" w:space="0" w:color="auto"/>
            <w:bottom w:val="none" w:sz="0" w:space="0" w:color="auto"/>
            <w:right w:val="none" w:sz="0" w:space="0" w:color="auto"/>
          </w:divBdr>
          <w:divsChild>
            <w:div w:id="1776166136">
              <w:marLeft w:val="0"/>
              <w:marRight w:val="0"/>
              <w:marTop w:val="0"/>
              <w:marBottom w:val="0"/>
              <w:divBdr>
                <w:top w:val="none" w:sz="0" w:space="0" w:color="auto"/>
                <w:left w:val="none" w:sz="0" w:space="0" w:color="auto"/>
                <w:bottom w:val="none" w:sz="0" w:space="0" w:color="auto"/>
                <w:right w:val="none" w:sz="0" w:space="0" w:color="auto"/>
              </w:divBdr>
            </w:div>
            <w:div w:id="15146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6669">
      <w:bodyDiv w:val="1"/>
      <w:marLeft w:val="0"/>
      <w:marRight w:val="0"/>
      <w:marTop w:val="0"/>
      <w:marBottom w:val="0"/>
      <w:divBdr>
        <w:top w:val="none" w:sz="0" w:space="0" w:color="auto"/>
        <w:left w:val="none" w:sz="0" w:space="0" w:color="auto"/>
        <w:bottom w:val="none" w:sz="0" w:space="0" w:color="auto"/>
        <w:right w:val="none" w:sz="0" w:space="0" w:color="auto"/>
      </w:divBdr>
      <w:divsChild>
        <w:div w:id="51543663">
          <w:marLeft w:val="0"/>
          <w:marRight w:val="0"/>
          <w:marTop w:val="0"/>
          <w:marBottom w:val="0"/>
          <w:divBdr>
            <w:top w:val="none" w:sz="0" w:space="0" w:color="auto"/>
            <w:left w:val="none" w:sz="0" w:space="0" w:color="auto"/>
            <w:bottom w:val="none" w:sz="0" w:space="0" w:color="auto"/>
            <w:right w:val="none" w:sz="0" w:space="0" w:color="auto"/>
          </w:divBdr>
          <w:divsChild>
            <w:div w:id="933130133">
              <w:marLeft w:val="0"/>
              <w:marRight w:val="0"/>
              <w:marTop w:val="0"/>
              <w:marBottom w:val="0"/>
              <w:divBdr>
                <w:top w:val="none" w:sz="0" w:space="0" w:color="auto"/>
                <w:left w:val="none" w:sz="0" w:space="0" w:color="auto"/>
                <w:bottom w:val="none" w:sz="0" w:space="0" w:color="auto"/>
                <w:right w:val="none" w:sz="0" w:space="0" w:color="auto"/>
              </w:divBdr>
            </w:div>
            <w:div w:id="1407145026">
              <w:marLeft w:val="0"/>
              <w:marRight w:val="0"/>
              <w:marTop w:val="0"/>
              <w:marBottom w:val="0"/>
              <w:divBdr>
                <w:top w:val="none" w:sz="0" w:space="0" w:color="auto"/>
                <w:left w:val="none" w:sz="0" w:space="0" w:color="auto"/>
                <w:bottom w:val="none" w:sz="0" w:space="0" w:color="auto"/>
                <w:right w:val="none" w:sz="0" w:space="0" w:color="auto"/>
              </w:divBdr>
            </w:div>
            <w:div w:id="13650307">
              <w:marLeft w:val="0"/>
              <w:marRight w:val="0"/>
              <w:marTop w:val="0"/>
              <w:marBottom w:val="0"/>
              <w:divBdr>
                <w:top w:val="none" w:sz="0" w:space="0" w:color="auto"/>
                <w:left w:val="none" w:sz="0" w:space="0" w:color="auto"/>
                <w:bottom w:val="none" w:sz="0" w:space="0" w:color="auto"/>
                <w:right w:val="none" w:sz="0" w:space="0" w:color="auto"/>
              </w:divBdr>
            </w:div>
            <w:div w:id="938296520">
              <w:marLeft w:val="0"/>
              <w:marRight w:val="0"/>
              <w:marTop w:val="0"/>
              <w:marBottom w:val="0"/>
              <w:divBdr>
                <w:top w:val="none" w:sz="0" w:space="0" w:color="auto"/>
                <w:left w:val="none" w:sz="0" w:space="0" w:color="auto"/>
                <w:bottom w:val="none" w:sz="0" w:space="0" w:color="auto"/>
                <w:right w:val="none" w:sz="0" w:space="0" w:color="auto"/>
              </w:divBdr>
            </w:div>
            <w:div w:id="987365543">
              <w:marLeft w:val="0"/>
              <w:marRight w:val="0"/>
              <w:marTop w:val="0"/>
              <w:marBottom w:val="0"/>
              <w:divBdr>
                <w:top w:val="none" w:sz="0" w:space="0" w:color="auto"/>
                <w:left w:val="none" w:sz="0" w:space="0" w:color="auto"/>
                <w:bottom w:val="none" w:sz="0" w:space="0" w:color="auto"/>
                <w:right w:val="none" w:sz="0" w:space="0" w:color="auto"/>
              </w:divBdr>
            </w:div>
            <w:div w:id="273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8883">
      <w:bodyDiv w:val="1"/>
      <w:marLeft w:val="0"/>
      <w:marRight w:val="0"/>
      <w:marTop w:val="0"/>
      <w:marBottom w:val="0"/>
      <w:divBdr>
        <w:top w:val="none" w:sz="0" w:space="0" w:color="auto"/>
        <w:left w:val="none" w:sz="0" w:space="0" w:color="auto"/>
        <w:bottom w:val="none" w:sz="0" w:space="0" w:color="auto"/>
        <w:right w:val="none" w:sz="0" w:space="0" w:color="auto"/>
      </w:divBdr>
      <w:divsChild>
        <w:div w:id="1525172537">
          <w:marLeft w:val="0"/>
          <w:marRight w:val="0"/>
          <w:marTop w:val="0"/>
          <w:marBottom w:val="0"/>
          <w:divBdr>
            <w:top w:val="none" w:sz="0" w:space="0" w:color="auto"/>
            <w:left w:val="none" w:sz="0" w:space="0" w:color="auto"/>
            <w:bottom w:val="none" w:sz="0" w:space="0" w:color="auto"/>
            <w:right w:val="none" w:sz="0" w:space="0" w:color="auto"/>
          </w:divBdr>
          <w:divsChild>
            <w:div w:id="986204889">
              <w:marLeft w:val="0"/>
              <w:marRight w:val="0"/>
              <w:marTop w:val="0"/>
              <w:marBottom w:val="0"/>
              <w:divBdr>
                <w:top w:val="none" w:sz="0" w:space="0" w:color="auto"/>
                <w:left w:val="none" w:sz="0" w:space="0" w:color="auto"/>
                <w:bottom w:val="none" w:sz="0" w:space="0" w:color="auto"/>
                <w:right w:val="none" w:sz="0" w:space="0" w:color="auto"/>
              </w:divBdr>
            </w:div>
            <w:div w:id="2712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28">
      <w:bodyDiv w:val="1"/>
      <w:marLeft w:val="0"/>
      <w:marRight w:val="0"/>
      <w:marTop w:val="0"/>
      <w:marBottom w:val="0"/>
      <w:divBdr>
        <w:top w:val="none" w:sz="0" w:space="0" w:color="auto"/>
        <w:left w:val="none" w:sz="0" w:space="0" w:color="auto"/>
        <w:bottom w:val="none" w:sz="0" w:space="0" w:color="auto"/>
        <w:right w:val="none" w:sz="0" w:space="0" w:color="auto"/>
      </w:divBdr>
      <w:divsChild>
        <w:div w:id="636496300">
          <w:marLeft w:val="0"/>
          <w:marRight w:val="0"/>
          <w:marTop w:val="0"/>
          <w:marBottom w:val="0"/>
          <w:divBdr>
            <w:top w:val="none" w:sz="0" w:space="0" w:color="auto"/>
            <w:left w:val="none" w:sz="0" w:space="0" w:color="auto"/>
            <w:bottom w:val="none" w:sz="0" w:space="0" w:color="auto"/>
            <w:right w:val="none" w:sz="0" w:space="0" w:color="auto"/>
          </w:divBdr>
          <w:divsChild>
            <w:div w:id="18552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8804">
      <w:bodyDiv w:val="1"/>
      <w:marLeft w:val="0"/>
      <w:marRight w:val="0"/>
      <w:marTop w:val="0"/>
      <w:marBottom w:val="0"/>
      <w:divBdr>
        <w:top w:val="none" w:sz="0" w:space="0" w:color="auto"/>
        <w:left w:val="none" w:sz="0" w:space="0" w:color="auto"/>
        <w:bottom w:val="none" w:sz="0" w:space="0" w:color="auto"/>
        <w:right w:val="none" w:sz="0" w:space="0" w:color="auto"/>
      </w:divBdr>
      <w:divsChild>
        <w:div w:id="37053786">
          <w:marLeft w:val="0"/>
          <w:marRight w:val="0"/>
          <w:marTop w:val="0"/>
          <w:marBottom w:val="0"/>
          <w:divBdr>
            <w:top w:val="none" w:sz="0" w:space="0" w:color="auto"/>
            <w:left w:val="none" w:sz="0" w:space="0" w:color="auto"/>
            <w:bottom w:val="none" w:sz="0" w:space="0" w:color="auto"/>
            <w:right w:val="none" w:sz="0" w:space="0" w:color="auto"/>
          </w:divBdr>
          <w:divsChild>
            <w:div w:id="1144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709">
      <w:bodyDiv w:val="1"/>
      <w:marLeft w:val="0"/>
      <w:marRight w:val="0"/>
      <w:marTop w:val="0"/>
      <w:marBottom w:val="0"/>
      <w:divBdr>
        <w:top w:val="none" w:sz="0" w:space="0" w:color="auto"/>
        <w:left w:val="none" w:sz="0" w:space="0" w:color="auto"/>
        <w:bottom w:val="none" w:sz="0" w:space="0" w:color="auto"/>
        <w:right w:val="none" w:sz="0" w:space="0" w:color="auto"/>
      </w:divBdr>
      <w:divsChild>
        <w:div w:id="1928608495">
          <w:marLeft w:val="0"/>
          <w:marRight w:val="0"/>
          <w:marTop w:val="0"/>
          <w:marBottom w:val="0"/>
          <w:divBdr>
            <w:top w:val="none" w:sz="0" w:space="0" w:color="auto"/>
            <w:left w:val="none" w:sz="0" w:space="0" w:color="auto"/>
            <w:bottom w:val="none" w:sz="0" w:space="0" w:color="auto"/>
            <w:right w:val="none" w:sz="0" w:space="0" w:color="auto"/>
          </w:divBdr>
          <w:divsChild>
            <w:div w:id="1230192442">
              <w:marLeft w:val="0"/>
              <w:marRight w:val="0"/>
              <w:marTop w:val="0"/>
              <w:marBottom w:val="0"/>
              <w:divBdr>
                <w:top w:val="none" w:sz="0" w:space="0" w:color="auto"/>
                <w:left w:val="none" w:sz="0" w:space="0" w:color="auto"/>
                <w:bottom w:val="none" w:sz="0" w:space="0" w:color="auto"/>
                <w:right w:val="none" w:sz="0" w:space="0" w:color="auto"/>
              </w:divBdr>
            </w:div>
            <w:div w:id="1082065372">
              <w:marLeft w:val="0"/>
              <w:marRight w:val="0"/>
              <w:marTop w:val="0"/>
              <w:marBottom w:val="0"/>
              <w:divBdr>
                <w:top w:val="none" w:sz="0" w:space="0" w:color="auto"/>
                <w:left w:val="none" w:sz="0" w:space="0" w:color="auto"/>
                <w:bottom w:val="none" w:sz="0" w:space="0" w:color="auto"/>
                <w:right w:val="none" w:sz="0" w:space="0" w:color="auto"/>
              </w:divBdr>
            </w:div>
            <w:div w:id="1319186959">
              <w:marLeft w:val="0"/>
              <w:marRight w:val="0"/>
              <w:marTop w:val="0"/>
              <w:marBottom w:val="0"/>
              <w:divBdr>
                <w:top w:val="none" w:sz="0" w:space="0" w:color="auto"/>
                <w:left w:val="none" w:sz="0" w:space="0" w:color="auto"/>
                <w:bottom w:val="none" w:sz="0" w:space="0" w:color="auto"/>
                <w:right w:val="none" w:sz="0" w:space="0" w:color="auto"/>
              </w:divBdr>
            </w:div>
            <w:div w:id="153226951">
              <w:marLeft w:val="0"/>
              <w:marRight w:val="0"/>
              <w:marTop w:val="0"/>
              <w:marBottom w:val="0"/>
              <w:divBdr>
                <w:top w:val="none" w:sz="0" w:space="0" w:color="auto"/>
                <w:left w:val="none" w:sz="0" w:space="0" w:color="auto"/>
                <w:bottom w:val="none" w:sz="0" w:space="0" w:color="auto"/>
                <w:right w:val="none" w:sz="0" w:space="0" w:color="auto"/>
              </w:divBdr>
            </w:div>
            <w:div w:id="20913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65">
      <w:bodyDiv w:val="1"/>
      <w:marLeft w:val="0"/>
      <w:marRight w:val="0"/>
      <w:marTop w:val="0"/>
      <w:marBottom w:val="0"/>
      <w:divBdr>
        <w:top w:val="none" w:sz="0" w:space="0" w:color="auto"/>
        <w:left w:val="none" w:sz="0" w:space="0" w:color="auto"/>
        <w:bottom w:val="none" w:sz="0" w:space="0" w:color="auto"/>
        <w:right w:val="none" w:sz="0" w:space="0" w:color="auto"/>
      </w:divBdr>
      <w:divsChild>
        <w:div w:id="737895611">
          <w:marLeft w:val="0"/>
          <w:marRight w:val="0"/>
          <w:marTop w:val="0"/>
          <w:marBottom w:val="0"/>
          <w:divBdr>
            <w:top w:val="none" w:sz="0" w:space="0" w:color="auto"/>
            <w:left w:val="none" w:sz="0" w:space="0" w:color="auto"/>
            <w:bottom w:val="none" w:sz="0" w:space="0" w:color="auto"/>
            <w:right w:val="none" w:sz="0" w:space="0" w:color="auto"/>
          </w:divBdr>
          <w:divsChild>
            <w:div w:id="784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5265">
      <w:bodyDiv w:val="1"/>
      <w:marLeft w:val="0"/>
      <w:marRight w:val="0"/>
      <w:marTop w:val="0"/>
      <w:marBottom w:val="0"/>
      <w:divBdr>
        <w:top w:val="none" w:sz="0" w:space="0" w:color="auto"/>
        <w:left w:val="none" w:sz="0" w:space="0" w:color="auto"/>
        <w:bottom w:val="none" w:sz="0" w:space="0" w:color="auto"/>
        <w:right w:val="none" w:sz="0" w:space="0" w:color="auto"/>
      </w:divBdr>
      <w:divsChild>
        <w:div w:id="227888080">
          <w:marLeft w:val="0"/>
          <w:marRight w:val="0"/>
          <w:marTop w:val="0"/>
          <w:marBottom w:val="0"/>
          <w:divBdr>
            <w:top w:val="none" w:sz="0" w:space="0" w:color="auto"/>
            <w:left w:val="none" w:sz="0" w:space="0" w:color="auto"/>
            <w:bottom w:val="none" w:sz="0" w:space="0" w:color="auto"/>
            <w:right w:val="none" w:sz="0" w:space="0" w:color="auto"/>
          </w:divBdr>
          <w:divsChild>
            <w:div w:id="1330402202">
              <w:marLeft w:val="0"/>
              <w:marRight w:val="0"/>
              <w:marTop w:val="0"/>
              <w:marBottom w:val="0"/>
              <w:divBdr>
                <w:top w:val="none" w:sz="0" w:space="0" w:color="auto"/>
                <w:left w:val="none" w:sz="0" w:space="0" w:color="auto"/>
                <w:bottom w:val="none" w:sz="0" w:space="0" w:color="auto"/>
                <w:right w:val="none" w:sz="0" w:space="0" w:color="auto"/>
              </w:divBdr>
            </w:div>
            <w:div w:id="1562592274">
              <w:marLeft w:val="0"/>
              <w:marRight w:val="0"/>
              <w:marTop w:val="0"/>
              <w:marBottom w:val="0"/>
              <w:divBdr>
                <w:top w:val="none" w:sz="0" w:space="0" w:color="auto"/>
                <w:left w:val="none" w:sz="0" w:space="0" w:color="auto"/>
                <w:bottom w:val="none" w:sz="0" w:space="0" w:color="auto"/>
                <w:right w:val="none" w:sz="0" w:space="0" w:color="auto"/>
              </w:divBdr>
            </w:div>
            <w:div w:id="264773425">
              <w:marLeft w:val="0"/>
              <w:marRight w:val="0"/>
              <w:marTop w:val="0"/>
              <w:marBottom w:val="0"/>
              <w:divBdr>
                <w:top w:val="none" w:sz="0" w:space="0" w:color="auto"/>
                <w:left w:val="none" w:sz="0" w:space="0" w:color="auto"/>
                <w:bottom w:val="none" w:sz="0" w:space="0" w:color="auto"/>
                <w:right w:val="none" w:sz="0" w:space="0" w:color="auto"/>
              </w:divBdr>
            </w:div>
            <w:div w:id="964776296">
              <w:marLeft w:val="0"/>
              <w:marRight w:val="0"/>
              <w:marTop w:val="0"/>
              <w:marBottom w:val="0"/>
              <w:divBdr>
                <w:top w:val="none" w:sz="0" w:space="0" w:color="auto"/>
                <w:left w:val="none" w:sz="0" w:space="0" w:color="auto"/>
                <w:bottom w:val="none" w:sz="0" w:space="0" w:color="auto"/>
                <w:right w:val="none" w:sz="0" w:space="0" w:color="auto"/>
              </w:divBdr>
            </w:div>
            <w:div w:id="2948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2448</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Fell</dc:creator>
  <cp:keywords/>
  <dc:description/>
  <cp:lastModifiedBy>Stephen Fell</cp:lastModifiedBy>
  <cp:revision>100</cp:revision>
  <dcterms:created xsi:type="dcterms:W3CDTF">2020-09-27T23:07:00Z</dcterms:created>
  <dcterms:modified xsi:type="dcterms:W3CDTF">2020-09-29T20:58:00Z</dcterms:modified>
</cp:coreProperties>
</file>