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010" w:rsidRPr="00AE3E2D" w:rsidRDefault="00B97010">
      <w:pPr>
        <w:rPr>
          <w:b/>
        </w:rPr>
      </w:pPr>
      <w:r w:rsidRPr="00AE3E2D">
        <w:rPr>
          <w:b/>
        </w:rPr>
        <w:t xml:space="preserve">Computer Architecture: </w:t>
      </w:r>
    </w:p>
    <w:p w:rsidR="00B97010" w:rsidRDefault="00B97010">
      <w:r>
        <w:t xml:space="preserve">Introduction to modern machine Architecture, </w:t>
      </w:r>
    </w:p>
    <w:p w:rsidR="00B97010" w:rsidRDefault="00EC6809">
      <w:r>
        <w:t>Storage Hierarchy: registers-&gt;L1 cache -&gt; L2 Cache-&gt; RAM-&gt; secondary mem</w:t>
      </w:r>
    </w:p>
    <w:p w:rsidR="00B97010" w:rsidRDefault="00B97010">
      <w:r>
        <w:t>Main / Vir</w:t>
      </w:r>
      <w:r w:rsidR="00EC6809">
        <w:t xml:space="preserve">tual / Cache / Secondary memory: </w:t>
      </w:r>
      <w:r w:rsidR="00EC6809" w:rsidRPr="00EC6809">
        <w:t>A </w:t>
      </w:r>
      <w:r w:rsidR="00EC6809" w:rsidRPr="00EC6809">
        <w:rPr>
          <w:b/>
          <w:bCs/>
        </w:rPr>
        <w:t>Cache memory</w:t>
      </w:r>
      <w:r w:rsidR="00EC6809" w:rsidRPr="00EC6809">
        <w:t> is a high-speed memory which is used to reduce the access time for data. On the other hands, </w:t>
      </w:r>
      <w:r w:rsidR="00EC6809" w:rsidRPr="00EC6809">
        <w:rPr>
          <w:b/>
          <w:bCs/>
        </w:rPr>
        <w:t>Virtual memory</w:t>
      </w:r>
      <w:r w:rsidR="00EC6809" w:rsidRPr="00EC6809">
        <w:t> is not exactly a physical memory it is a technique which extends the capacity of the main memory beyond its limit.</w:t>
      </w:r>
      <w:r>
        <w:t xml:space="preserve"> </w:t>
      </w:r>
    </w:p>
    <w:p w:rsidR="00B97010" w:rsidRDefault="00EC6809">
      <w:r>
        <w:t xml:space="preserve">CPU: </w:t>
      </w:r>
    </w:p>
    <w:p w:rsidR="00B97010" w:rsidRDefault="00B97010">
      <w:r>
        <w:t xml:space="preserve">ALU, </w:t>
      </w:r>
    </w:p>
    <w:p w:rsidR="00B97010" w:rsidRDefault="00B97010">
      <w:r>
        <w:t xml:space="preserve">Peripheral communication, </w:t>
      </w:r>
    </w:p>
    <w:p w:rsidR="00B97010" w:rsidRDefault="009A0459">
      <w:r>
        <w:t>Designing</w:t>
      </w:r>
      <w:r w:rsidR="00B97010">
        <w:t xml:space="preserve"> of instruction set, </w:t>
      </w:r>
    </w:p>
    <w:p w:rsidR="00B97010" w:rsidRDefault="009A0459">
      <w:r>
        <w:t>Stored</w:t>
      </w:r>
      <w:r w:rsidR="00B97010">
        <w:t xml:space="preserve"> </w:t>
      </w:r>
      <w:r>
        <w:t>programmer</w:t>
      </w:r>
      <w:r w:rsidR="00B97010">
        <w:t xml:space="preserve"> concept, </w:t>
      </w:r>
    </w:p>
    <w:p w:rsidR="00B97010" w:rsidRDefault="009A0459">
      <w:r>
        <w:t>Introduction</w:t>
      </w:r>
      <w:r w:rsidR="00B97010">
        <w:t xml:space="preserve"> to parallel computing, </w:t>
      </w:r>
    </w:p>
    <w:p w:rsidR="00B97010" w:rsidRDefault="00B97010">
      <w:r>
        <w:t xml:space="preserve">SIMD / MIMD </w:t>
      </w:r>
    </w:p>
    <w:p w:rsidR="00B97010" w:rsidRDefault="00B97010">
      <w:r w:rsidRPr="00EC6809">
        <w:rPr>
          <w:b/>
        </w:rPr>
        <w:t>Operating system</w:t>
      </w:r>
      <w:r>
        <w:t xml:space="preserve">: </w:t>
      </w:r>
    </w:p>
    <w:p w:rsidR="00B97010" w:rsidRDefault="00B97010">
      <w:r>
        <w:t>Function</w:t>
      </w:r>
      <w:r w:rsidR="00EC6809">
        <w:t xml:space="preserve">s / Types of operating systems: </w:t>
      </w:r>
      <w:r w:rsidR="00EC6809" w:rsidRPr="00EC6809">
        <w:t>An </w:t>
      </w:r>
      <w:r w:rsidR="00EC6809" w:rsidRPr="00EC6809">
        <w:t>operating system</w:t>
      </w:r>
      <w:r w:rsidR="00EC6809" w:rsidRPr="00EC6809">
        <w:t> (</w:t>
      </w:r>
      <w:r w:rsidR="00EC6809" w:rsidRPr="00EC6809">
        <w:t>OS</w:t>
      </w:r>
      <w:r w:rsidR="00EC6809" w:rsidRPr="00EC6809">
        <w:t xml:space="preserve">) is a </w:t>
      </w:r>
      <w:proofErr w:type="gramStart"/>
      <w:r w:rsidR="00EC6809" w:rsidRPr="00EC6809">
        <w:t>software, that</w:t>
      </w:r>
      <w:proofErr w:type="gramEnd"/>
      <w:r w:rsidR="00EC6809" w:rsidRPr="00EC6809">
        <w:t xml:space="preserve"> manages the computer hardware, and provides common services for execution of </w:t>
      </w:r>
      <w:r w:rsidR="00EC6809" w:rsidRPr="00EC6809">
        <w:t>various</w:t>
      </w:r>
      <w:r w:rsidR="00EC6809">
        <w:t xml:space="preserve"> programs</w:t>
      </w:r>
    </w:p>
    <w:p w:rsidR="00B97010" w:rsidRDefault="00B97010">
      <w:r>
        <w:t>Processes</w:t>
      </w:r>
      <w:r w:rsidR="00EC6809">
        <w:t xml:space="preserve">: </w:t>
      </w:r>
      <w:r>
        <w:t xml:space="preserve"> </w:t>
      </w:r>
    </w:p>
    <w:p w:rsidR="00B97010" w:rsidRDefault="00B97010">
      <w:r>
        <w:t>Inter</w:t>
      </w:r>
      <w:r w:rsidR="009A0459">
        <w:t>-</w:t>
      </w:r>
      <w:r w:rsidR="00D71200">
        <w:t xml:space="preserve">processes </w:t>
      </w:r>
      <w:r>
        <w:t xml:space="preserve">Communication / Synchronization / Coordination, </w:t>
      </w:r>
    </w:p>
    <w:p w:rsidR="00B97010" w:rsidRDefault="00D71200">
      <w:r>
        <w:t xml:space="preserve">Process Scheduling Policies: </w:t>
      </w:r>
      <w:r>
        <w:t>First Come, First served (FCFS</w:t>
      </w:r>
      <w:proofErr w:type="gramStart"/>
      <w:r>
        <w:t>)</w:t>
      </w:r>
      <w:r>
        <w:t>(</w:t>
      </w:r>
      <w:proofErr w:type="gramEnd"/>
      <w:r>
        <w:t xml:space="preserve">FIFO), </w:t>
      </w:r>
      <w:r>
        <w:t>Round Robin (RR)</w:t>
      </w:r>
      <w:r>
        <w:t xml:space="preserve">, </w:t>
      </w:r>
      <w:r>
        <w:t>Shortest Process Next (SPN)</w:t>
      </w:r>
      <w:r>
        <w:t xml:space="preserve"> (</w:t>
      </w:r>
      <w:r>
        <w:t>Shortest Job First (SPF)</w:t>
      </w:r>
      <w:r>
        <w:t xml:space="preserve">), </w:t>
      </w:r>
      <w:r>
        <w:t>Preemptive Shortest Process Next (PSPN)</w:t>
      </w:r>
      <w:r>
        <w:t xml:space="preserve">, </w:t>
      </w:r>
      <w:r>
        <w:t>Multiple-level Feedback (FB)</w:t>
      </w:r>
    </w:p>
    <w:p w:rsidR="00000000" w:rsidRDefault="00B97010" w:rsidP="00D71200">
      <w:r>
        <w:t>Visua</w:t>
      </w:r>
      <w:r w:rsidR="00D71200">
        <w:t xml:space="preserve">l Memory Management Techniques: </w:t>
      </w:r>
      <w:r w:rsidR="00393B1C" w:rsidRPr="00D71200">
        <w:t>Memory management is part of an operating system which alloc</w:t>
      </w:r>
      <w:r w:rsidR="00393B1C" w:rsidRPr="00D71200">
        <w:t>ates memory among competing processes, maximizing memory utilization and system throughput</w:t>
      </w:r>
      <w:r w:rsidR="00205C7A">
        <w:t>.</w:t>
      </w:r>
    </w:p>
    <w:p w:rsidR="00B97010" w:rsidRDefault="00205C7A" w:rsidP="00522BBE">
      <w:r>
        <w:t>Base and limit registers</w:t>
      </w:r>
      <w:r>
        <w:t xml:space="preserve">, </w:t>
      </w:r>
      <w:r>
        <w:t>Virtual memory</w:t>
      </w:r>
      <w:r>
        <w:t xml:space="preserve">, </w:t>
      </w:r>
      <w:r>
        <w:t>Swapping</w:t>
      </w:r>
      <w:r w:rsidR="00522BBE">
        <w:t xml:space="preserve"> (</w:t>
      </w:r>
      <w:r w:rsidR="00522BBE">
        <w:t>A process can be swapped temporarily</w:t>
      </w:r>
      <w:r w:rsidR="00522BBE">
        <w:t>)</w:t>
      </w:r>
      <w:r>
        <w:t xml:space="preserve">, </w:t>
      </w:r>
      <w:r>
        <w:t>Segmentation</w:t>
      </w:r>
      <w:r w:rsidR="00472A59">
        <w:t xml:space="preserve"> </w:t>
      </w:r>
      <w:r>
        <w:t>(</w:t>
      </w:r>
      <w:r w:rsidR="00522BBE">
        <w:t>partition an address space into logical units • stack, code, heap, subroutines</w:t>
      </w:r>
      <w:r w:rsidR="00522BBE">
        <w:t>.</w:t>
      </w:r>
      <w:r w:rsidR="00522BBE" w:rsidRPr="00205C7A">
        <w:t xml:space="preserve"> </w:t>
      </w:r>
      <w:r w:rsidRPr="00205C7A">
        <w:t>Breaking up the memory into smaller chucks increases chances of finding free memory</w:t>
      </w:r>
      <w:r>
        <w:t xml:space="preserve">), </w:t>
      </w:r>
      <w:r>
        <w:t>Paging</w:t>
      </w:r>
      <w:r>
        <w:t xml:space="preserve"> (</w:t>
      </w:r>
      <w:r w:rsidRPr="00205C7A">
        <w:t>Sometimes the available memory is broken up into lots of little pieces, none of which is big enough to satisfy the next memory requirement, although the sum total could.</w:t>
      </w:r>
      <w:r>
        <w:t xml:space="preserve"> </w:t>
      </w:r>
      <w:r w:rsidRPr="00205C7A">
        <w:t>Paging divides physical memory into a number of equal sized blocks called frames and divides a process’s logical memory space into equal sized blocks called pages</w:t>
      </w:r>
      <w:r>
        <w:t>)</w:t>
      </w:r>
    </w:p>
    <w:p w:rsidR="00472A59" w:rsidRDefault="00472A59" w:rsidP="00522BBE">
      <w:r>
        <w:rPr>
          <w:noProof/>
        </w:rPr>
        <w:lastRenderedPageBreak/>
        <w:drawing>
          <wp:inline distT="0" distB="0" distL="0" distR="0" wp14:anchorId="1D4DEB71" wp14:editId="79DC7E9C">
            <wp:extent cx="4866667" cy="6761905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6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10" w:rsidRDefault="00B97010">
      <w:r>
        <w:t>Paging / Se</w:t>
      </w:r>
      <w:r w:rsidR="00D71200">
        <w:t xml:space="preserve">gmentation: </w:t>
      </w:r>
    </w:p>
    <w:p w:rsidR="00B97010" w:rsidRDefault="00B97010">
      <w:r>
        <w:t xml:space="preserve">File Management Systems </w:t>
      </w:r>
    </w:p>
    <w:p w:rsidR="00B97010" w:rsidRPr="00AE3E2D" w:rsidRDefault="00B97010">
      <w:pPr>
        <w:rPr>
          <w:b/>
        </w:rPr>
      </w:pPr>
      <w:r w:rsidRPr="00AE3E2D">
        <w:rPr>
          <w:b/>
        </w:rPr>
        <w:t xml:space="preserve">Computer Networks: </w:t>
      </w:r>
    </w:p>
    <w:p w:rsidR="00B97010" w:rsidRDefault="00B97010">
      <w:r>
        <w:t xml:space="preserve">LAN / WAN / MAN, </w:t>
      </w:r>
    </w:p>
    <w:p w:rsidR="00B97010" w:rsidRDefault="00AE3E2D">
      <w:r>
        <w:t>Communication</w:t>
      </w:r>
      <w:r w:rsidR="00B97010">
        <w:t xml:space="preserve"> channels, </w:t>
      </w:r>
    </w:p>
    <w:p w:rsidR="00B97010" w:rsidRDefault="00AE3E2D">
      <w:r>
        <w:lastRenderedPageBreak/>
        <w:t>Internetworking</w:t>
      </w:r>
      <w:r w:rsidR="00B97010">
        <w:t xml:space="preserve">, </w:t>
      </w:r>
    </w:p>
    <w:p w:rsidR="00B97010" w:rsidRDefault="00AE3E2D">
      <w:r>
        <w:t>Internet</w:t>
      </w:r>
      <w:r w:rsidR="00B97010">
        <w:t xml:space="preserve">, </w:t>
      </w:r>
    </w:p>
    <w:p w:rsidR="00B97010" w:rsidRDefault="00AE3E2D">
      <w:r>
        <w:t>Network</w:t>
      </w:r>
      <w:r w:rsidR="00B97010">
        <w:t xml:space="preserve"> layer structure, </w:t>
      </w:r>
    </w:p>
    <w:p w:rsidR="00B97010" w:rsidRDefault="00B97010">
      <w:r>
        <w:t xml:space="preserve">ISO Internet Protocol, </w:t>
      </w:r>
    </w:p>
    <w:p w:rsidR="00B97010" w:rsidRDefault="00B97010">
      <w:r>
        <w:t xml:space="preserve">OSI / TCP / IP reference model </w:t>
      </w:r>
    </w:p>
    <w:p w:rsidR="00B97010" w:rsidRDefault="00B97010">
      <w:r>
        <w:t xml:space="preserve">Structured and Object Oriented Programming Basics of C/C++ environment, </w:t>
      </w:r>
    </w:p>
    <w:p w:rsidR="00B97010" w:rsidRDefault="00AE3E2D">
      <w:r>
        <w:t>Memory</w:t>
      </w:r>
      <w:r w:rsidR="00B97010">
        <w:t xml:space="preserve"> concepts, </w:t>
      </w:r>
    </w:p>
    <w:p w:rsidR="00B97010" w:rsidRDefault="00AE3E2D">
      <w:r>
        <w:t>Operators</w:t>
      </w:r>
      <w:r w:rsidR="00B97010">
        <w:t xml:space="preserve">, </w:t>
      </w:r>
    </w:p>
    <w:p w:rsidR="00B97010" w:rsidRDefault="00AE3E2D">
      <w:r>
        <w:t>Control</w:t>
      </w:r>
      <w:r w:rsidR="00B97010">
        <w:t xml:space="preserve"> structures, </w:t>
      </w:r>
    </w:p>
    <w:p w:rsidR="00B97010" w:rsidRDefault="00AE3E2D">
      <w:r>
        <w:t>Selection</w:t>
      </w:r>
      <w:r w:rsidR="00B97010">
        <w:t xml:space="preserve"> structures, </w:t>
      </w:r>
    </w:p>
    <w:p w:rsidR="00B97010" w:rsidRDefault="00B97010">
      <w:r>
        <w:t xml:space="preserve">Array &amp; functions / methods, </w:t>
      </w:r>
    </w:p>
    <w:p w:rsidR="00B97010" w:rsidRDefault="00AE3E2D">
      <w:r>
        <w:t>Classes</w:t>
      </w:r>
      <w:r w:rsidR="00B97010">
        <w:t xml:space="preserve"> &amp; data abstractions, </w:t>
      </w:r>
    </w:p>
    <w:p w:rsidR="00B97010" w:rsidRDefault="00AE3E2D">
      <w:r>
        <w:t>Inheritance</w:t>
      </w:r>
      <w:r w:rsidR="00B97010">
        <w:t xml:space="preserve"> and polymorphism Data Structures and Algorithms Pseudo language, </w:t>
      </w:r>
    </w:p>
    <w:p w:rsidR="00B97010" w:rsidRDefault="00AE3E2D">
      <w:r>
        <w:t>Functions</w:t>
      </w:r>
      <w:r w:rsidR="00B97010">
        <w:t xml:space="preserve">, </w:t>
      </w:r>
    </w:p>
    <w:p w:rsidR="00B97010" w:rsidRDefault="00AE3E2D">
      <w:r>
        <w:t>Iteration</w:t>
      </w:r>
      <w:r w:rsidR="00B97010">
        <w:t xml:space="preserve">, </w:t>
      </w:r>
    </w:p>
    <w:p w:rsidR="00B97010" w:rsidRDefault="00AE3E2D">
      <w:r>
        <w:t>Recursion</w:t>
      </w:r>
      <w:r w:rsidR="00B97010">
        <w:t xml:space="preserve">, </w:t>
      </w:r>
    </w:p>
    <w:p w:rsidR="00B97010" w:rsidRDefault="00AE3E2D">
      <w:r>
        <w:t>Time</w:t>
      </w:r>
      <w:r w:rsidR="00B97010">
        <w:t xml:space="preserve"> / complexity analysis, </w:t>
      </w:r>
    </w:p>
    <w:p w:rsidR="00B97010" w:rsidRDefault="00AE3E2D">
      <w:r>
        <w:t>Stacks</w:t>
      </w:r>
      <w:r w:rsidR="00B97010">
        <w:t xml:space="preserve"> queue, </w:t>
      </w:r>
    </w:p>
    <w:p w:rsidR="00B97010" w:rsidRDefault="00AE3E2D">
      <w:r>
        <w:t>Hashing</w:t>
      </w:r>
      <w:r w:rsidR="00B97010">
        <w:t xml:space="preserve">, </w:t>
      </w:r>
    </w:p>
    <w:p w:rsidR="00B97010" w:rsidRDefault="00AE3E2D">
      <w:r>
        <w:t>Linked</w:t>
      </w:r>
      <w:r w:rsidR="00B97010">
        <w:t xml:space="preserve"> list, </w:t>
      </w:r>
    </w:p>
    <w:p w:rsidR="00B97010" w:rsidRDefault="00AE3E2D">
      <w:r>
        <w:t>Searching</w:t>
      </w:r>
      <w:r w:rsidR="00B97010">
        <w:t xml:space="preserve">, </w:t>
      </w:r>
    </w:p>
    <w:p w:rsidR="00B97010" w:rsidRDefault="00AE3E2D">
      <w:r>
        <w:t>Sequential</w:t>
      </w:r>
      <w:r w:rsidR="00B97010">
        <w:t xml:space="preserve">, </w:t>
      </w:r>
    </w:p>
    <w:p w:rsidR="00B97010" w:rsidRDefault="00AE3E2D">
      <w:r>
        <w:t>Binary</w:t>
      </w:r>
      <w:r w:rsidR="00393B1C">
        <w:t xml:space="preserve"> Trees: </w:t>
      </w:r>
      <w:r w:rsidR="00393B1C" w:rsidRPr="00393B1C">
        <w:t xml:space="preserve">A </w:t>
      </w:r>
      <w:r w:rsidR="00393B1C" w:rsidRPr="00393B1C">
        <w:rPr>
          <w:b/>
        </w:rPr>
        <w:t>full binary tree</w:t>
      </w:r>
      <w:r w:rsidR="00393B1C">
        <w:t xml:space="preserve"> </w:t>
      </w:r>
      <w:r w:rsidR="00393B1C" w:rsidRPr="00393B1C">
        <w:t>is a binary tree in which each node has exactly zero or two children.</w:t>
      </w:r>
      <w:r w:rsidR="00393B1C">
        <w:t xml:space="preserve"> </w:t>
      </w:r>
      <w:r w:rsidR="00393B1C" w:rsidRPr="00393B1C">
        <w:t xml:space="preserve">A </w:t>
      </w:r>
      <w:r w:rsidR="00393B1C" w:rsidRPr="00393B1C">
        <w:rPr>
          <w:b/>
        </w:rPr>
        <w:t>complete binary tree</w:t>
      </w:r>
      <w:r w:rsidR="00393B1C" w:rsidRPr="00393B1C">
        <w:t xml:space="preserve"> is a binary tree, which is completely filled, with the possible exception of the bottom level, which is filled from left to right</w:t>
      </w:r>
      <w:r w:rsidR="00393B1C">
        <w:t xml:space="preserve">. </w:t>
      </w:r>
    </w:p>
    <w:p w:rsidR="00393B1C" w:rsidRPr="00393B1C" w:rsidRDefault="00393B1C" w:rsidP="00393B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3B1C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Pr="00393B1C">
        <w:t>BST is a binary tree where nodes are ordered in the following way</w:t>
      </w:r>
      <w:r w:rsidRPr="00393B1C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bookmarkStart w:id="0" w:name="_GoBack"/>
      <w:bookmarkEnd w:id="0"/>
    </w:p>
    <w:p w:rsidR="00393B1C" w:rsidRPr="00393B1C" w:rsidRDefault="00393B1C" w:rsidP="00393B1C">
      <w:pPr>
        <w:pStyle w:val="NoSpacing"/>
        <w:numPr>
          <w:ilvl w:val="0"/>
          <w:numId w:val="3"/>
        </w:numPr>
      </w:pPr>
      <w:r w:rsidRPr="00393B1C">
        <w:t>each node contains one key (also known as data)</w:t>
      </w:r>
    </w:p>
    <w:p w:rsidR="00393B1C" w:rsidRPr="00393B1C" w:rsidRDefault="00393B1C" w:rsidP="00393B1C">
      <w:pPr>
        <w:pStyle w:val="NoSpacing"/>
        <w:numPr>
          <w:ilvl w:val="0"/>
          <w:numId w:val="3"/>
        </w:numPr>
      </w:pPr>
      <w:r w:rsidRPr="00393B1C">
        <w:t xml:space="preserve">the keys in the left subtree are less </w:t>
      </w:r>
      <w:proofErr w:type="spellStart"/>
      <w:r w:rsidRPr="00393B1C">
        <w:t>then</w:t>
      </w:r>
      <w:proofErr w:type="spellEnd"/>
      <w:r w:rsidRPr="00393B1C">
        <w:t xml:space="preserve"> the key in its parent node, in short L &lt; P;</w:t>
      </w:r>
    </w:p>
    <w:p w:rsidR="00393B1C" w:rsidRPr="00393B1C" w:rsidRDefault="00393B1C" w:rsidP="00D26A21">
      <w:pPr>
        <w:pStyle w:val="NoSpacing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93B1C">
        <w:t>the keys in the right subtree are greater the key in its parent node, in short P &lt; R;</w:t>
      </w:r>
    </w:p>
    <w:p w:rsidR="00393B1C" w:rsidRPr="00393B1C" w:rsidRDefault="00393B1C" w:rsidP="00D26A21">
      <w:pPr>
        <w:pStyle w:val="NoSpacing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393B1C">
        <w:t>duplicate</w:t>
      </w:r>
      <w:proofErr w:type="gramEnd"/>
      <w:r w:rsidRPr="00393B1C">
        <w:t xml:space="preserve"> keys are not allowed</w:t>
      </w:r>
      <w:r w:rsidRPr="00393B1C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393B1C" w:rsidRDefault="00393B1C"/>
    <w:p w:rsidR="00B97010" w:rsidRDefault="00AE3E2D">
      <w:r>
        <w:lastRenderedPageBreak/>
        <w:t>Sorting</w:t>
      </w:r>
      <w:r w:rsidR="00B97010">
        <w:t xml:space="preserve"> algorithms, </w:t>
      </w:r>
    </w:p>
    <w:p w:rsidR="00B97010" w:rsidRDefault="00AE3E2D">
      <w:r>
        <w:t>Graphic</w:t>
      </w:r>
      <w:r w:rsidR="00B97010">
        <w:t xml:space="preserve"> algorithms, </w:t>
      </w:r>
    </w:p>
    <w:p w:rsidR="00B97010" w:rsidRDefault="00AE3E2D">
      <w:r>
        <w:t>Tree</w:t>
      </w:r>
      <w:r w:rsidR="00B97010">
        <w:t xml:space="preserve"> algorithms, </w:t>
      </w:r>
    </w:p>
    <w:p w:rsidR="00B97010" w:rsidRDefault="00AE3E2D">
      <w:r>
        <w:t>Trees</w:t>
      </w:r>
      <w:r w:rsidR="00B97010">
        <w:t xml:space="preserve">, </w:t>
      </w:r>
    </w:p>
    <w:p w:rsidR="00B97010" w:rsidRDefault="00B97010">
      <w:r>
        <w:t xml:space="preserve">ADTs, </w:t>
      </w:r>
    </w:p>
    <w:p w:rsidR="00B97010" w:rsidRDefault="00AE3E2D">
      <w:r>
        <w:t>Implementation</w:t>
      </w:r>
      <w:r w:rsidR="00B97010">
        <w:t xml:space="preserve"> using structured / object oriented languages </w:t>
      </w:r>
    </w:p>
    <w:p w:rsidR="00B97010" w:rsidRPr="00AE3E2D" w:rsidRDefault="00B97010">
      <w:pPr>
        <w:rPr>
          <w:b/>
        </w:rPr>
      </w:pPr>
      <w:r w:rsidRPr="00AE3E2D">
        <w:rPr>
          <w:b/>
        </w:rPr>
        <w:t>Software Engineering:</w:t>
      </w:r>
    </w:p>
    <w:p w:rsidR="00B97010" w:rsidRDefault="00B97010">
      <w:r>
        <w:t xml:space="preserve">Introduction to software engineering, </w:t>
      </w:r>
    </w:p>
    <w:p w:rsidR="00B97010" w:rsidRDefault="00AE3E2D">
      <w:r>
        <w:t>Software</w:t>
      </w:r>
      <w:r w:rsidR="00B97010">
        <w:t xml:space="preserve"> life cycle, </w:t>
      </w:r>
    </w:p>
    <w:p w:rsidR="00B97010" w:rsidRDefault="00AE3E2D">
      <w:r>
        <w:t>Software</w:t>
      </w:r>
      <w:r w:rsidR="00B97010">
        <w:t xml:space="preserve"> design methodologies, </w:t>
      </w:r>
    </w:p>
    <w:p w:rsidR="00B97010" w:rsidRDefault="00AE3E2D">
      <w:r>
        <w:t>Structured</w:t>
      </w:r>
      <w:r w:rsidR="00B97010">
        <w:t xml:space="preserve"> / object oriented, </w:t>
      </w:r>
    </w:p>
    <w:p w:rsidR="00B97010" w:rsidRDefault="00AE3E2D">
      <w:r>
        <w:t>Software</w:t>
      </w:r>
      <w:r w:rsidR="00B97010">
        <w:t xml:space="preserve"> documentation and management, </w:t>
      </w:r>
    </w:p>
    <w:p w:rsidR="00B97010" w:rsidRDefault="00AE3E2D">
      <w:r>
        <w:t>Introduction</w:t>
      </w:r>
      <w:r w:rsidR="00B97010">
        <w:t xml:space="preserve"> to CASE tools </w:t>
      </w:r>
    </w:p>
    <w:p w:rsidR="00B97010" w:rsidRPr="00AE3E2D" w:rsidRDefault="00B97010">
      <w:pPr>
        <w:rPr>
          <w:b/>
        </w:rPr>
      </w:pPr>
      <w:r w:rsidRPr="00AE3E2D">
        <w:rPr>
          <w:b/>
        </w:rPr>
        <w:t xml:space="preserve">Database Management </w:t>
      </w:r>
    </w:p>
    <w:p w:rsidR="00B97010" w:rsidRDefault="00B97010">
      <w:r>
        <w:t xml:space="preserve">Data, </w:t>
      </w:r>
    </w:p>
    <w:p w:rsidR="00B97010" w:rsidRDefault="00B97010">
      <w:r>
        <w:t xml:space="preserve">Models, </w:t>
      </w:r>
    </w:p>
    <w:p w:rsidR="00B97010" w:rsidRDefault="00B97010">
      <w:r>
        <w:t xml:space="preserve">E R Models, </w:t>
      </w:r>
    </w:p>
    <w:p w:rsidR="00B97010" w:rsidRDefault="00B97010">
      <w:r>
        <w:t xml:space="preserve">Relational Database concepts, </w:t>
      </w:r>
    </w:p>
    <w:p w:rsidR="00B97010" w:rsidRDefault="00B97010">
      <w:r>
        <w:t xml:space="preserve">SQL normalization, </w:t>
      </w:r>
    </w:p>
    <w:p w:rsidR="00B97010" w:rsidRDefault="00B97010">
      <w:r>
        <w:t xml:space="preserve">Database Design </w:t>
      </w:r>
    </w:p>
    <w:p w:rsidR="00B97010" w:rsidRDefault="00B97010">
      <w:r>
        <w:t xml:space="preserve">Web Programming </w:t>
      </w:r>
    </w:p>
    <w:p w:rsidR="00B97010" w:rsidRDefault="00B97010">
      <w:r>
        <w:t xml:space="preserve">HTML, CGI, PERL, JAVA, Applet / Script, WWW, Web based interface design </w:t>
      </w:r>
    </w:p>
    <w:p w:rsidR="00B97010" w:rsidRDefault="00B97010">
      <w:r>
        <w:t>Computer Graphics</w:t>
      </w:r>
    </w:p>
    <w:p w:rsidR="00B97010" w:rsidRDefault="00B97010">
      <w:r>
        <w:t xml:space="preserve">Fundamentals of input, </w:t>
      </w:r>
    </w:p>
    <w:p w:rsidR="00B97010" w:rsidRDefault="00AE3E2D">
      <w:r>
        <w:t>Display</w:t>
      </w:r>
      <w:r w:rsidR="00B97010">
        <w:t xml:space="preserve"> and hard copy devices, </w:t>
      </w:r>
    </w:p>
    <w:p w:rsidR="00B97010" w:rsidRDefault="00AE3E2D">
      <w:r>
        <w:t>Scan</w:t>
      </w:r>
      <w:r w:rsidR="00B97010">
        <w:t xml:space="preserve"> conversion of geometric primitives, </w:t>
      </w:r>
    </w:p>
    <w:p w:rsidR="00B97010" w:rsidRDefault="00B97010">
      <w:r>
        <w:t xml:space="preserve">2D and 3D geometric transformations, </w:t>
      </w:r>
    </w:p>
    <w:p w:rsidR="00B97010" w:rsidRDefault="00AE3E2D">
      <w:r>
        <w:t>Clipping</w:t>
      </w:r>
      <w:r w:rsidR="00B97010">
        <w:t xml:space="preserve"> and windowing, </w:t>
      </w:r>
    </w:p>
    <w:p w:rsidR="00B97010" w:rsidRDefault="00AE3E2D">
      <w:r>
        <w:t>Scene</w:t>
      </w:r>
      <w:r w:rsidR="00B97010">
        <w:t xml:space="preserve"> modeling and animation, </w:t>
      </w:r>
    </w:p>
    <w:p w:rsidR="00600053" w:rsidRDefault="00AE3E2D">
      <w:r>
        <w:lastRenderedPageBreak/>
        <w:t>Algorithms</w:t>
      </w:r>
      <w:r w:rsidR="00B97010">
        <w:t xml:space="preserve"> for visible and surface determination</w:t>
      </w:r>
    </w:p>
    <w:p w:rsidR="004714A1" w:rsidRDefault="004714A1"/>
    <w:p w:rsidR="004714A1" w:rsidRDefault="004714A1">
      <w:r>
        <w:rPr>
          <w:noProof/>
        </w:rPr>
        <w:lastRenderedPageBreak/>
        <w:drawing>
          <wp:inline distT="0" distB="0" distL="0" distR="0">
            <wp:extent cx="5943600" cy="4680065"/>
            <wp:effectExtent l="0" t="0" r="0" b="635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4A1">
        <w:t xml:space="preserve"> </w:t>
      </w:r>
      <w:r>
        <w:rPr>
          <w:noProof/>
        </w:rPr>
        <w:drawing>
          <wp:inline distT="0" distB="0" distL="0" distR="0">
            <wp:extent cx="5943600" cy="3185770"/>
            <wp:effectExtent l="0" t="0" r="0" b="0"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4A1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2884627"/>
            <wp:effectExtent l="0" t="0" r="0" b="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4A1">
        <w:t xml:space="preserve"> </w:t>
      </w:r>
      <w:r>
        <w:rPr>
          <w:noProof/>
        </w:rPr>
        <w:drawing>
          <wp:inline distT="0" distB="0" distL="0" distR="0">
            <wp:extent cx="5943600" cy="4680065"/>
            <wp:effectExtent l="0" t="0" r="0" b="635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4A1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336341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4A1">
        <w:t xml:space="preserve"> </w:t>
      </w:r>
      <w:r>
        <w:rPr>
          <w:noProof/>
        </w:rPr>
        <w:drawing>
          <wp:inline distT="0" distB="0" distL="0" distR="0">
            <wp:extent cx="5943600" cy="2963875"/>
            <wp:effectExtent l="0" t="0" r="0" b="8255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4A1" w:rsidRDefault="004714A1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4A1" w:rsidRDefault="004714A1">
      <w:r>
        <w:rPr>
          <w:noProof/>
        </w:rPr>
        <w:drawing>
          <wp:inline distT="0" distB="0" distL="0" distR="0">
            <wp:extent cx="5943600" cy="2426069"/>
            <wp:effectExtent l="0" t="0" r="0" b="0"/>
            <wp:docPr id="8" name="Picture 8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4A1" w:rsidRDefault="004714A1">
      <w:r>
        <w:rPr>
          <w:noProof/>
        </w:rPr>
        <w:lastRenderedPageBreak/>
        <w:drawing>
          <wp:inline distT="0" distB="0" distL="0" distR="0">
            <wp:extent cx="5943600" cy="4201510"/>
            <wp:effectExtent l="0" t="0" r="0" b="8890"/>
            <wp:docPr id="9" name="Picture 9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4A1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4A1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1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30647"/>
    <w:multiLevelType w:val="hybridMultilevel"/>
    <w:tmpl w:val="03BCB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02B2F"/>
    <w:multiLevelType w:val="hybridMultilevel"/>
    <w:tmpl w:val="EE34CABE"/>
    <w:lvl w:ilvl="0" w:tplc="7848F7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7015D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9A44B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7E8A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CAD8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3AB2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1CF9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1E38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6C6D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FE3682"/>
    <w:multiLevelType w:val="multilevel"/>
    <w:tmpl w:val="C504A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010"/>
    <w:rsid w:val="00205C7A"/>
    <w:rsid w:val="00393B1C"/>
    <w:rsid w:val="004714A1"/>
    <w:rsid w:val="00472A59"/>
    <w:rsid w:val="00522BBE"/>
    <w:rsid w:val="00600053"/>
    <w:rsid w:val="009A0459"/>
    <w:rsid w:val="00AE3E2D"/>
    <w:rsid w:val="00B97010"/>
    <w:rsid w:val="00D56245"/>
    <w:rsid w:val="00D71200"/>
    <w:rsid w:val="00EC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0D5D05-0C36-444A-8542-8193F42A2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C6809"/>
    <w:rPr>
      <w:b/>
      <w:bCs/>
    </w:rPr>
  </w:style>
  <w:style w:type="character" w:styleId="Emphasis">
    <w:name w:val="Emphasis"/>
    <w:basedOn w:val="DefaultParagraphFont"/>
    <w:uiPriority w:val="20"/>
    <w:qFormat/>
    <w:rsid w:val="00EC6809"/>
    <w:rPr>
      <w:i/>
      <w:iCs/>
    </w:rPr>
  </w:style>
  <w:style w:type="paragraph" w:styleId="ListParagraph">
    <w:name w:val="List Paragraph"/>
    <w:basedOn w:val="Normal"/>
    <w:uiPriority w:val="34"/>
    <w:qFormat/>
    <w:rsid w:val="00D71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393B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3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774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11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KHAN</dc:creator>
  <cp:keywords/>
  <dc:description/>
  <cp:lastModifiedBy>JUNAID KHAN</cp:lastModifiedBy>
  <cp:revision>9</cp:revision>
  <dcterms:created xsi:type="dcterms:W3CDTF">2017-12-04T13:33:00Z</dcterms:created>
  <dcterms:modified xsi:type="dcterms:W3CDTF">2017-12-05T20:39:00Z</dcterms:modified>
</cp:coreProperties>
</file>