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5D70" w14:textId="64EE51B5" w:rsidR="00901A4A" w:rsidRDefault="00901A4A" w:rsidP="00901A4A">
      <w:r>
        <w:t>1. What is prior probability? Give an example.</w:t>
      </w:r>
    </w:p>
    <w:p w14:paraId="25C16DB7" w14:textId="11696E2A" w:rsidR="00312CA4" w:rsidRDefault="00312CA4" w:rsidP="00901A4A">
      <w:r w:rsidRPr="00312CA4">
        <w:t>Prior probability, in Bayesian statistical inference, is the probability of an event before new data is collected.</w:t>
      </w:r>
    </w:p>
    <w:p w14:paraId="32936D7A" w14:textId="14B3EF0B" w:rsidR="00901A4A" w:rsidRDefault="00901A4A" w:rsidP="00901A4A">
      <w:r>
        <w:t>2. What is posterior probability? Give an example.</w:t>
      </w:r>
    </w:p>
    <w:p w14:paraId="55E62BCC" w14:textId="6B1FC057" w:rsidR="00312CA4" w:rsidRDefault="00312CA4" w:rsidP="00901A4A">
      <w:r w:rsidRPr="00312CA4">
        <w:t>Conditional probability distribution representing what parameters are likely after observing the data object</w:t>
      </w:r>
    </w:p>
    <w:p w14:paraId="5CDBA85A" w14:textId="77777777" w:rsidR="00901A4A" w:rsidRDefault="00901A4A" w:rsidP="00901A4A">
      <w:r>
        <w:t>3. What is likelihood probability? Give an example.</w:t>
      </w:r>
    </w:p>
    <w:p w14:paraId="71D66606" w14:textId="04123850" w:rsidR="00901A4A" w:rsidRDefault="00312CA4" w:rsidP="00901A4A">
      <w:r w:rsidRPr="00312CA4">
        <w:t>Likelihood refers to how well a sample provides support for particular values of a parameter in a model</w:t>
      </w:r>
    </w:p>
    <w:p w14:paraId="4914F282" w14:textId="77777777" w:rsidR="00901A4A" w:rsidRDefault="00901A4A" w:rsidP="00901A4A">
      <w:r>
        <w:t>4. What is Naïve Bayes classifier? Why is it named so?</w:t>
      </w:r>
    </w:p>
    <w:p w14:paraId="43A848A8" w14:textId="36734859" w:rsidR="00901A4A" w:rsidRDefault="00312CA4" w:rsidP="00901A4A">
      <w:r w:rsidRPr="00312CA4">
        <w:t>Naive Bayes classifiers are a collection of classification algorithms based on Bayes' Theorem. It is not a single algorithm but a family of algorithms where all of them share a common principle, i.e. every pair of features being classified is independent of each other.</w:t>
      </w:r>
    </w:p>
    <w:p w14:paraId="29F8304C" w14:textId="77777777" w:rsidR="00901A4A" w:rsidRDefault="00901A4A" w:rsidP="00901A4A">
      <w:r>
        <w:t>5. What is optimal Bayes classifier?</w:t>
      </w:r>
    </w:p>
    <w:p w14:paraId="3161903A" w14:textId="47EF777F" w:rsidR="00901A4A" w:rsidRDefault="00312CA4" w:rsidP="00901A4A">
      <w:r w:rsidRPr="00312CA4">
        <w:t>The Bayes Optimal Classifier is a probabilistic model that makes the most probable prediction for a new example</w:t>
      </w:r>
    </w:p>
    <w:p w14:paraId="06E6D8E4" w14:textId="77777777" w:rsidR="00901A4A" w:rsidRDefault="00901A4A" w:rsidP="00901A4A">
      <w:r>
        <w:t>6. Write any two features of Bayesian learning methods.</w:t>
      </w:r>
    </w:p>
    <w:p w14:paraId="0E565B31" w14:textId="53C15EAB" w:rsidR="00312CA4" w:rsidRDefault="00312CA4" w:rsidP="00901A4A">
      <w:r>
        <w:t>A</w:t>
      </w:r>
      <w:r w:rsidRPr="00312CA4">
        <w:t xml:space="preserve"> probability distribution over observed data for each possible hypothesis. </w:t>
      </w:r>
    </w:p>
    <w:p w14:paraId="611B51CE" w14:textId="243B3469" w:rsidR="00901A4A" w:rsidRDefault="00312CA4" w:rsidP="00901A4A">
      <w:r w:rsidRPr="00312CA4">
        <w:t>New instances can be classified by combining the predictions of multiple hypotheses, weighted by their probabilities.</w:t>
      </w:r>
    </w:p>
    <w:p w14:paraId="701E47C4" w14:textId="77777777" w:rsidR="00901A4A" w:rsidRDefault="00901A4A" w:rsidP="00901A4A">
      <w:r>
        <w:t>7. Define the concept of consistent learners.</w:t>
      </w:r>
    </w:p>
    <w:p w14:paraId="54B414AD" w14:textId="776DA8DB" w:rsidR="00901A4A" w:rsidRDefault="00312CA4" w:rsidP="00901A4A">
      <w:r w:rsidRPr="00312CA4">
        <w:t>Consistent Learners. • A learner L using a hypothesis H and training data D is said to be a consistent learner if it always outputs a hypothesis with zero error on D whenever H contains such a hypothesis.</w:t>
      </w:r>
    </w:p>
    <w:p w14:paraId="1B8A0F09" w14:textId="77777777" w:rsidR="00901A4A" w:rsidRDefault="00901A4A" w:rsidP="00901A4A">
      <w:r>
        <w:t>8. Write any two strengths of Bayes classifier.</w:t>
      </w:r>
    </w:p>
    <w:p w14:paraId="60DEA84E" w14:textId="77777777" w:rsidR="00312CA4" w:rsidRDefault="00312CA4" w:rsidP="00312CA4">
      <w:r>
        <w:t>It is simple and easy to implement.</w:t>
      </w:r>
    </w:p>
    <w:p w14:paraId="1A6F8C1C" w14:textId="58EB95EC" w:rsidR="00901A4A" w:rsidRDefault="00312CA4" w:rsidP="00312CA4">
      <w:r>
        <w:t>It doesn't require as much training data.</w:t>
      </w:r>
    </w:p>
    <w:p w14:paraId="445EDEB8" w14:textId="77777777" w:rsidR="00901A4A" w:rsidRDefault="00901A4A" w:rsidP="00901A4A">
      <w:r>
        <w:t>9. Write any two weaknesses of Bayes classifier.</w:t>
      </w:r>
    </w:p>
    <w:p w14:paraId="2F62424C" w14:textId="0E06D09C" w:rsidR="008B0EC2" w:rsidRDefault="008B0EC2" w:rsidP="008B0EC2">
      <w:r>
        <w:t>Naive Bayes assumes that all predictors (or features) are independent, rarely happening in real life.</w:t>
      </w:r>
    </w:p>
    <w:p w14:paraId="06931CCD" w14:textId="67963A4B" w:rsidR="00901A4A" w:rsidRDefault="008B0EC2" w:rsidP="008B0EC2">
      <w:r>
        <w:t>This algorithm faces the 'zero-frequency problem' where it assigns zero probability to a categorical variable whose category in the test data set wasn't available in the training dataset.</w:t>
      </w:r>
    </w:p>
    <w:p w14:paraId="54C4A3C9" w14:textId="77777777" w:rsidR="00901A4A" w:rsidRDefault="00901A4A" w:rsidP="00901A4A">
      <w:r>
        <w:t>10. Explain how Naïve Bayes classifier is used for</w:t>
      </w:r>
    </w:p>
    <w:p w14:paraId="16CC4285" w14:textId="77777777" w:rsidR="00901A4A" w:rsidRDefault="00901A4A" w:rsidP="00901A4A"/>
    <w:p w14:paraId="35209C64" w14:textId="09DAEE0B" w:rsidR="00901A4A" w:rsidRDefault="00901A4A" w:rsidP="00901A4A">
      <w:r>
        <w:t xml:space="preserve">        1. Text classification</w:t>
      </w:r>
      <w:r w:rsidR="008B0EC2">
        <w:t xml:space="preserve"> –</w:t>
      </w:r>
    </w:p>
    <w:p w14:paraId="2EEAC1C3" w14:textId="4BF2D011" w:rsidR="008B0EC2" w:rsidRDefault="008B0EC2" w:rsidP="00901A4A">
      <w:r w:rsidRPr="008B0EC2">
        <w:lastRenderedPageBreak/>
        <w:t>Naive Bayes is a learning algorithm commonly applied to text classification. Some of the applications of the Naive Bayes classifier are: (Automatic) Classification of emails in folders, so incoming email messages go into folders such as: “Family”, “Friends”, “Updates”, “Promotions”, etc.</w:t>
      </w:r>
    </w:p>
    <w:p w14:paraId="2411C811" w14:textId="77777777" w:rsidR="008B0EC2" w:rsidRDefault="008B0EC2" w:rsidP="00901A4A"/>
    <w:p w14:paraId="3F1C8B62" w14:textId="77777777" w:rsidR="00901A4A" w:rsidRDefault="00901A4A" w:rsidP="00901A4A"/>
    <w:p w14:paraId="451C0D63" w14:textId="470C4AA2" w:rsidR="00901A4A" w:rsidRDefault="00901A4A" w:rsidP="00901A4A">
      <w:r>
        <w:t xml:space="preserve">        2. Spam filtering</w:t>
      </w:r>
    </w:p>
    <w:p w14:paraId="603A602F" w14:textId="282ACAE5" w:rsidR="00901A4A" w:rsidRDefault="008B0EC2" w:rsidP="00901A4A">
      <w:r w:rsidRPr="008B0EC2">
        <w:t>Naive Bayes classifiers work by correlating the use of tokens (typically words, or sometimes other things), with spam and non-spam e-mails and then using Bayes' theorem to calculate a probability that an email is or is not spam.</w:t>
      </w:r>
    </w:p>
    <w:p w14:paraId="3A88E762" w14:textId="0B536053" w:rsidR="00901A4A" w:rsidRDefault="00901A4A" w:rsidP="00901A4A">
      <w:r>
        <w:t xml:space="preserve">       3. Market sentiment analysis</w:t>
      </w:r>
    </w:p>
    <w:p w14:paraId="31215B31" w14:textId="50A997F6" w:rsidR="00901A4A" w:rsidRDefault="008B0EC2" w:rsidP="00901A4A">
      <w:r w:rsidRPr="008B0EC2">
        <w:t>Sentiment analysis is a field dedicated to extracting subjective emotions and feelings from text. One common use of sentiment analysis is to figure out if a text expresses negative or positive feelings. Written reviews are great datasets for doing sentiment analysis because they often come with a score that can be used to train an algorithm. Naive Bayes is a popular algorithm for classifying text. Although it is fairly simple, it often performs as well as much more complicated solutions.</w:t>
      </w:r>
    </w:p>
    <w:p w14:paraId="59BB15FB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187105">
    <w:abstractNumId w:val="0"/>
  </w:num>
  <w:num w:numId="2" w16cid:durableId="51211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312CA4"/>
    <w:rsid w:val="00650592"/>
    <w:rsid w:val="008B0EC2"/>
    <w:rsid w:val="00901A4A"/>
    <w:rsid w:val="009215EB"/>
    <w:rsid w:val="009F15C5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Sree lakshmi Gopalakrishnan</cp:lastModifiedBy>
  <cp:revision>3</cp:revision>
  <dcterms:created xsi:type="dcterms:W3CDTF">2022-04-18T16:49:00Z</dcterms:created>
  <dcterms:modified xsi:type="dcterms:W3CDTF">2022-04-18T16:59:00Z</dcterms:modified>
</cp:coreProperties>
</file>