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313ADA" w14:textId="77777777" w:rsidR="003852ED" w:rsidRDefault="000635B6">
      <w:r>
        <w:t>Q1. What is the meaning of multiple inheritance?</w:t>
      </w:r>
    </w:p>
    <w:p w14:paraId="10AB71CC" w14:textId="77777777" w:rsidR="003852ED" w:rsidRDefault="003852ED"/>
    <w:p w14:paraId="1C396638" w14:textId="77777777" w:rsidR="003852ED" w:rsidRDefault="003852ED"/>
    <w:p w14:paraId="61133447" w14:textId="77777777" w:rsidR="003852ED" w:rsidRDefault="003852ED"/>
    <w:p w14:paraId="38C98200" w14:textId="77777777" w:rsidR="003852ED" w:rsidRDefault="000635B6">
      <w:r>
        <w:t>Q2. What is the concept of delegation?</w:t>
      </w:r>
    </w:p>
    <w:p w14:paraId="258D1DA8" w14:textId="77777777" w:rsidR="003852ED" w:rsidRDefault="003852ED"/>
    <w:p w14:paraId="31B77FD6" w14:textId="77777777" w:rsidR="003852ED" w:rsidRDefault="003852ED"/>
    <w:p w14:paraId="67B00B5B" w14:textId="77777777" w:rsidR="003852ED" w:rsidRDefault="003852ED"/>
    <w:p w14:paraId="67B0A15C" w14:textId="77777777" w:rsidR="003852ED" w:rsidRDefault="000635B6">
      <w:r>
        <w:t>Q3. What is the concept of composition?</w:t>
      </w:r>
    </w:p>
    <w:p w14:paraId="7E2B378F" w14:textId="77777777" w:rsidR="003852ED" w:rsidRDefault="003852ED"/>
    <w:p w14:paraId="5AFF73CA" w14:textId="77777777" w:rsidR="003852ED" w:rsidRDefault="003852ED"/>
    <w:p w14:paraId="1509FC8E" w14:textId="77777777" w:rsidR="003852ED" w:rsidRDefault="003852ED"/>
    <w:p w14:paraId="3B2A83D7" w14:textId="77777777" w:rsidR="003852ED" w:rsidRDefault="000635B6">
      <w:r>
        <w:t>Q4. What are bound methods and how do we use them?</w:t>
      </w:r>
    </w:p>
    <w:p w14:paraId="6910A80B" w14:textId="77777777" w:rsidR="003852ED" w:rsidRDefault="003852ED"/>
    <w:p w14:paraId="3F0B9F23" w14:textId="77777777" w:rsidR="003852ED" w:rsidRDefault="003852ED"/>
    <w:p w14:paraId="3BE4E632" w14:textId="77777777" w:rsidR="003852ED" w:rsidRDefault="003852ED"/>
    <w:p w14:paraId="575FD5E4" w14:textId="77777777" w:rsidR="003852ED" w:rsidRDefault="000635B6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sectPr w:rsidR="003852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71D0" w14:textId="77777777" w:rsidR="000635B6" w:rsidRDefault="000635B6">
      <w:r>
        <w:separator/>
      </w:r>
    </w:p>
  </w:endnote>
  <w:endnote w:type="continuationSeparator" w:id="0">
    <w:p w14:paraId="2BFE88C3" w14:textId="77777777" w:rsidR="000635B6" w:rsidRDefault="0006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C7469" w14:textId="77777777" w:rsidR="00000000" w:rsidRDefault="000635B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9B51" w14:textId="77777777" w:rsidR="000635B6" w:rsidRDefault="000635B6">
      <w:r>
        <w:separator/>
      </w:r>
    </w:p>
  </w:footnote>
  <w:footnote w:type="continuationSeparator" w:id="0">
    <w:p w14:paraId="1D100E57" w14:textId="77777777" w:rsidR="000635B6" w:rsidRDefault="00063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54BC" w14:textId="77777777" w:rsidR="00000000" w:rsidRDefault="000635B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3E7"/>
    <w:multiLevelType w:val="hybridMultilevel"/>
    <w:tmpl w:val="6A467A80"/>
    <w:lvl w:ilvl="0" w:tplc="E7E62224">
      <w:start w:val="1"/>
      <w:numFmt w:val="bullet"/>
      <w:lvlText w:val="●"/>
      <w:lvlJc w:val="left"/>
      <w:pPr>
        <w:ind w:left="720" w:hanging="360"/>
      </w:pPr>
    </w:lvl>
    <w:lvl w:ilvl="1" w:tplc="4118B5DA">
      <w:start w:val="1"/>
      <w:numFmt w:val="bullet"/>
      <w:lvlText w:val="○"/>
      <w:lvlJc w:val="left"/>
      <w:pPr>
        <w:ind w:left="1440" w:hanging="360"/>
      </w:pPr>
    </w:lvl>
    <w:lvl w:ilvl="2" w:tplc="119CD348">
      <w:start w:val="1"/>
      <w:numFmt w:val="bullet"/>
      <w:lvlText w:val="■"/>
      <w:lvlJc w:val="left"/>
      <w:pPr>
        <w:ind w:left="2160" w:hanging="360"/>
      </w:pPr>
    </w:lvl>
    <w:lvl w:ilvl="3" w:tplc="F67A3132">
      <w:start w:val="1"/>
      <w:numFmt w:val="bullet"/>
      <w:lvlText w:val="●"/>
      <w:lvlJc w:val="left"/>
      <w:pPr>
        <w:ind w:left="2880" w:hanging="360"/>
      </w:pPr>
    </w:lvl>
    <w:lvl w:ilvl="4" w:tplc="B0506894">
      <w:start w:val="1"/>
      <w:numFmt w:val="bullet"/>
      <w:lvlText w:val="○"/>
      <w:lvlJc w:val="left"/>
      <w:pPr>
        <w:ind w:left="3600" w:hanging="360"/>
      </w:pPr>
    </w:lvl>
    <w:lvl w:ilvl="5" w:tplc="80D4BCF2">
      <w:start w:val="1"/>
      <w:numFmt w:val="bullet"/>
      <w:lvlText w:val="■"/>
      <w:lvlJc w:val="left"/>
      <w:pPr>
        <w:ind w:left="4320" w:hanging="360"/>
      </w:pPr>
    </w:lvl>
    <w:lvl w:ilvl="6" w:tplc="471EC0FA">
      <w:start w:val="1"/>
      <w:numFmt w:val="bullet"/>
      <w:lvlText w:val="●"/>
      <w:lvlJc w:val="left"/>
      <w:pPr>
        <w:ind w:left="5040" w:hanging="360"/>
      </w:pPr>
    </w:lvl>
    <w:lvl w:ilvl="7" w:tplc="E604A36A">
      <w:start w:val="1"/>
      <w:numFmt w:val="bullet"/>
      <w:lvlText w:val="●"/>
      <w:lvlJc w:val="left"/>
      <w:pPr>
        <w:ind w:left="5760" w:hanging="360"/>
      </w:pPr>
    </w:lvl>
    <w:lvl w:ilvl="8" w:tplc="B83C6E6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ED"/>
    <w:rsid w:val="000635B6"/>
    <w:rsid w:val="003852ED"/>
    <w:rsid w:val="009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6B7B"/>
  <w15:docId w15:val="{FE7708FA-5CE8-4FD2-A7DA-8F091BA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Sree lakshmi Gopalakrishnan</cp:lastModifiedBy>
  <cp:revision>2</cp:revision>
  <dcterms:created xsi:type="dcterms:W3CDTF">2022-02-19T16:56:00Z</dcterms:created>
  <dcterms:modified xsi:type="dcterms:W3CDTF">2022-02-19T16:56:00Z</dcterms:modified>
</cp:coreProperties>
</file>