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1B6E" w14:textId="32E45B14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B4B">
        <w:rPr>
          <w:rFonts w:ascii="Times New Roman" w:hAnsi="Times New Roman" w:cs="Times New Roman"/>
          <w:b/>
          <w:bCs/>
          <w:sz w:val="32"/>
          <w:szCs w:val="32"/>
        </w:rPr>
        <w:t>UNIVERSITY OF ENGINEERING AND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t>, TAXILA.</w:t>
      </w:r>
    </w:p>
    <w:p w14:paraId="5DF74159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2CCDE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A632D" w14:textId="76F0BC4F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LAB – 07 (Task)</w:t>
      </w:r>
    </w:p>
    <w:p w14:paraId="1A4B7903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E1C63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3F9EE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7CB85" w14:textId="77777777" w:rsidR="00190C20" w:rsidRDefault="00190C20" w:rsidP="00190C20">
      <w:pPr>
        <w:tabs>
          <w:tab w:val="left" w:pos="334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77FA9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7ED96822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Kashaf Raheem</w:t>
      </w:r>
    </w:p>
    <w:p w14:paraId="757CD636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18-SE-28</w:t>
      </w:r>
    </w:p>
    <w:p w14:paraId="5132CB2E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Omega</w:t>
      </w:r>
    </w:p>
    <w:p w14:paraId="24A97D67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153C9C28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513F65CC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083136F4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6315DB12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588236BA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167A5AB6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6EF6A320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06DCE682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6383C1A5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50A8CE87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7707E6FC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05353881" w14:textId="77777777" w:rsidR="00190C20" w:rsidRDefault="00190C20" w:rsidP="00190C20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</w:p>
    <w:p w14:paraId="65C55027" w14:textId="77777777" w:rsidR="00190C20" w:rsidRPr="00444B4B" w:rsidRDefault="00190C20" w:rsidP="00190C20">
      <w:pPr>
        <w:tabs>
          <w:tab w:val="left" w:pos="3345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444B4B"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14:paraId="5DA0D736" w14:textId="77777777" w:rsidR="00190C20" w:rsidRPr="00444B4B" w:rsidRDefault="00190C20" w:rsidP="00190C20">
      <w:pPr>
        <w:tabs>
          <w:tab w:val="left" w:pos="33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Engr.</w:t>
      </w:r>
      <w:r w:rsidRPr="00444B4B">
        <w:rPr>
          <w:rFonts w:ascii="Times New Roman" w:hAnsi="Times New Roman" w:cs="Times New Roman"/>
          <w:sz w:val="28"/>
          <w:szCs w:val="28"/>
        </w:rPr>
        <w:t xml:space="preserve"> Saba Awan</w:t>
      </w:r>
    </w:p>
    <w:p w14:paraId="5B969C5E" w14:textId="7E6D13CC" w:rsidR="00190C20" w:rsidRDefault="00190C20" w:rsidP="00190C20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  <w:r w:rsidRPr="00444B4B">
        <w:br w:type="page"/>
      </w:r>
    </w:p>
    <w:p w14:paraId="4601F96D" w14:textId="57A477D9" w:rsidR="00190C20" w:rsidRPr="00190C20" w:rsidRDefault="00190C20" w:rsidP="00190C20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0C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OS LAB -07</w:t>
      </w:r>
    </w:p>
    <w:p w14:paraId="0DD071D4" w14:textId="1D433A5C" w:rsidR="00190C20" w:rsidRDefault="00190C20">
      <w:pPr>
        <w:pStyle w:val="Standard"/>
        <w:rPr>
          <w:rFonts w:ascii="Times New Roman" w:hAnsi="Times New Roman" w:cs="Times New Roman"/>
        </w:rPr>
      </w:pPr>
    </w:p>
    <w:p w14:paraId="1DF72CE2" w14:textId="77777777" w:rsidR="00990B3B" w:rsidRDefault="00990B3B" w:rsidP="00990B3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1: </w:t>
      </w:r>
    </w:p>
    <w:p w14:paraId="2E818B1B" w14:textId="77777777" w:rsidR="00990B3B" w:rsidRDefault="00990B3B" w:rsidP="00990B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“read” and “write” commands for the following conditions </w:t>
      </w:r>
    </w:p>
    <w:p w14:paraId="3AC25CB5" w14:textId="77777777" w:rsidR="00990B3B" w:rsidRDefault="00990B3B" w:rsidP="00990B3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 </w:t>
      </w:r>
      <w:r>
        <w:rPr>
          <w:sz w:val="23"/>
          <w:szCs w:val="23"/>
        </w:rPr>
        <w:t xml:space="preserve">Read data from </w:t>
      </w:r>
      <w:r>
        <w:rPr>
          <w:b/>
          <w:bCs/>
          <w:sz w:val="23"/>
          <w:szCs w:val="23"/>
        </w:rPr>
        <w:t xml:space="preserve">standard input </w:t>
      </w:r>
      <w:r>
        <w:rPr>
          <w:sz w:val="23"/>
          <w:szCs w:val="23"/>
        </w:rPr>
        <w:t xml:space="preserve">and write it on </w:t>
      </w:r>
      <w:r>
        <w:rPr>
          <w:b/>
          <w:bCs/>
          <w:sz w:val="23"/>
          <w:szCs w:val="23"/>
        </w:rPr>
        <w:t xml:space="preserve">standard output. </w:t>
      </w:r>
    </w:p>
    <w:p w14:paraId="4D6B53AF" w14:textId="77777777" w:rsidR="00990B3B" w:rsidRDefault="00990B3B" w:rsidP="00990B3B">
      <w:pPr>
        <w:pStyle w:val="Default"/>
        <w:rPr>
          <w:sz w:val="23"/>
          <w:szCs w:val="23"/>
        </w:rPr>
      </w:pPr>
    </w:p>
    <w:p w14:paraId="297648CD" w14:textId="77777777" w:rsidR="00990B3B" w:rsidRDefault="00990B3B" w:rsidP="00990B3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 </w:t>
      </w:r>
      <w:r>
        <w:rPr>
          <w:sz w:val="23"/>
          <w:szCs w:val="23"/>
        </w:rPr>
        <w:t xml:space="preserve">Read data from the file, </w:t>
      </w:r>
      <w:r>
        <w:rPr>
          <w:b/>
          <w:bCs/>
          <w:sz w:val="23"/>
          <w:szCs w:val="23"/>
        </w:rPr>
        <w:t xml:space="preserve">given as an argument by the user </w:t>
      </w:r>
      <w:r>
        <w:rPr>
          <w:sz w:val="23"/>
          <w:szCs w:val="23"/>
        </w:rPr>
        <w:t xml:space="preserve">and write it on standard output. </w:t>
      </w:r>
    </w:p>
    <w:p w14:paraId="39D3AD5A" w14:textId="77777777" w:rsidR="00990B3B" w:rsidRDefault="00990B3B" w:rsidP="00990B3B">
      <w:pPr>
        <w:pStyle w:val="Default"/>
        <w:rPr>
          <w:sz w:val="23"/>
          <w:szCs w:val="23"/>
        </w:rPr>
      </w:pPr>
    </w:p>
    <w:p w14:paraId="08AE171D" w14:textId="77777777" w:rsidR="00990B3B" w:rsidRDefault="00990B3B" w:rsidP="00990B3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 </w:t>
      </w:r>
      <w:r>
        <w:rPr>
          <w:sz w:val="23"/>
          <w:szCs w:val="23"/>
        </w:rPr>
        <w:t xml:space="preserve">Read data from standard input and write it on the file </w:t>
      </w:r>
      <w:r>
        <w:rPr>
          <w:b/>
          <w:bCs/>
          <w:sz w:val="23"/>
          <w:szCs w:val="23"/>
        </w:rPr>
        <w:t>given as an argument by the user</w:t>
      </w:r>
      <w:r>
        <w:rPr>
          <w:sz w:val="23"/>
          <w:szCs w:val="23"/>
        </w:rPr>
        <w:t xml:space="preserve">. </w:t>
      </w:r>
    </w:p>
    <w:p w14:paraId="37228C33" w14:textId="7CA78A86" w:rsidR="00190C20" w:rsidRDefault="00190C20">
      <w:pPr>
        <w:pStyle w:val="Standard"/>
        <w:rPr>
          <w:rFonts w:ascii="Times New Roman" w:hAnsi="Times New Roman" w:cs="Times New Roman"/>
        </w:rPr>
      </w:pPr>
    </w:p>
    <w:p w14:paraId="427A43FF" w14:textId="678F574A" w:rsidR="00990B3B" w:rsidRDefault="00990B3B">
      <w:pPr>
        <w:pStyle w:val="Standard"/>
        <w:rPr>
          <w:rFonts w:ascii="Times New Roman" w:hAnsi="Times New Roman" w:cs="Times New Roman"/>
        </w:rPr>
      </w:pPr>
    </w:p>
    <w:p w14:paraId="0114A0EE" w14:textId="77777777" w:rsidR="00990B3B" w:rsidRDefault="00990B3B">
      <w:pPr>
        <w:pStyle w:val="Standard"/>
        <w:rPr>
          <w:rFonts w:ascii="Times New Roman" w:hAnsi="Times New Roman" w:cs="Times New Roman"/>
        </w:rPr>
      </w:pPr>
    </w:p>
    <w:p w14:paraId="3D29A965" w14:textId="12206852" w:rsidR="00190C20" w:rsidRP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</w:p>
    <w:p w14:paraId="183C1FB9" w14:textId="5470FE16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stdio.h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5599B6A6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#include&lt;sys/</w:t>
      </w:r>
      <w:proofErr w:type="spellStart"/>
      <w:r w:rsidRPr="00190C20">
        <w:rPr>
          <w:rFonts w:ascii="Times New Roman" w:hAnsi="Times New Roman" w:cs="Times New Roman"/>
        </w:rPr>
        <w:t>types.h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0500F239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#include&lt;sys/</w:t>
      </w:r>
      <w:proofErr w:type="spellStart"/>
      <w:r w:rsidRPr="00190C20">
        <w:rPr>
          <w:rFonts w:ascii="Times New Roman" w:hAnsi="Times New Roman" w:cs="Times New Roman"/>
        </w:rPr>
        <w:t>stat.h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1059281C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fcntl.h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476484E0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stdlib.h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764A62E2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unistd.h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1EC06C51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strings.h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57082EC6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#include&lt;</w:t>
      </w:r>
      <w:proofErr w:type="spellStart"/>
      <w:r w:rsidRPr="00190C20">
        <w:rPr>
          <w:rFonts w:ascii="Times New Roman" w:hAnsi="Times New Roman" w:cs="Times New Roman"/>
        </w:rPr>
        <w:t>limits.h</w:t>
      </w:r>
      <w:proofErr w:type="spellEnd"/>
      <w:r w:rsidRPr="00190C20">
        <w:rPr>
          <w:rFonts w:ascii="Times New Roman" w:hAnsi="Times New Roman" w:cs="Times New Roman"/>
        </w:rPr>
        <w:t>&gt;</w:t>
      </w:r>
    </w:p>
    <w:p w14:paraId="6FF7497A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int main()</w:t>
      </w:r>
    </w:p>
    <w:p w14:paraId="7CCACE91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{</w:t>
      </w:r>
    </w:p>
    <w:p w14:paraId="0B639D9F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/*</w:t>
      </w:r>
    </w:p>
    <w:p w14:paraId="07A28381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 xml:space="preserve">int 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;</w:t>
      </w:r>
    </w:p>
    <w:p w14:paraId="009B9BD2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char buff[200];</w:t>
      </w:r>
    </w:p>
    <w:p w14:paraId="6CB5845A" w14:textId="77777777" w:rsidR="00CD3518" w:rsidRPr="00190C20" w:rsidRDefault="00E41C2C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190C20">
        <w:rPr>
          <w:rFonts w:ascii="Times New Roman" w:hAnsi="Times New Roman" w:cs="Times New Roman"/>
        </w:rPr>
        <w:t xml:space="preserve">int </w:t>
      </w:r>
      <w:proofErr w:type="spellStart"/>
      <w:r w:rsidRPr="00190C20">
        <w:rPr>
          <w:rFonts w:ascii="Times New Roman" w:hAnsi="Times New Roman" w:cs="Times New Roman"/>
        </w:rPr>
        <w:t>rd</w:t>
      </w:r>
      <w:proofErr w:type="spellEnd"/>
      <w:r w:rsidRPr="00190C20">
        <w:rPr>
          <w:rFonts w:ascii="Times New Roman" w:hAnsi="Times New Roman" w:cs="Times New Roman"/>
        </w:rPr>
        <w:t>=read(0,buff,100);</w:t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  <w:b/>
          <w:bCs/>
          <w:i/>
          <w:iCs/>
        </w:rPr>
        <w:t>//part(a)</w:t>
      </w:r>
    </w:p>
    <w:p w14:paraId="0AA37253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write(1,buff,rd);</w:t>
      </w:r>
    </w:p>
    <w:p w14:paraId="3B65A24F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*/</w:t>
      </w:r>
    </w:p>
    <w:p w14:paraId="45108777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BC83FB6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3C40E7FC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/*</w:t>
      </w:r>
    </w:p>
    <w:p w14:paraId="2110713C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char buff[200];</w:t>
      </w:r>
    </w:p>
    <w:p w14:paraId="0ED4D79A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int fd,fd1,cd;</w:t>
      </w:r>
    </w:p>
    <w:p w14:paraId="165FE964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char filename[100];</w:t>
      </w:r>
    </w:p>
    <w:p w14:paraId="78896EE0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char file1_name[100];</w:t>
      </w:r>
    </w:p>
    <w:p w14:paraId="4B6F8781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("Enter the file name to read:");</w:t>
      </w:r>
    </w:p>
    <w:p w14:paraId="10AE2AB8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scanf</w:t>
      </w:r>
      <w:proofErr w:type="spellEnd"/>
      <w:r w:rsidRPr="00190C20">
        <w:rPr>
          <w:rFonts w:ascii="Times New Roman" w:hAnsi="Times New Roman" w:cs="Times New Roman"/>
        </w:rPr>
        <w:t>("%s", filename);</w:t>
      </w:r>
    </w:p>
    <w:p w14:paraId="04A999EE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= open(filename, O_RDWR);</w:t>
      </w:r>
    </w:p>
    <w:p w14:paraId="79830511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32665390" w14:textId="77777777" w:rsidR="00CD3518" w:rsidRPr="00190C20" w:rsidRDefault="00E41C2C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190C20">
        <w:rPr>
          <w:rFonts w:ascii="Times New Roman" w:hAnsi="Times New Roman" w:cs="Times New Roman"/>
        </w:rPr>
        <w:t>if(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==-1)</w:t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  <w:b/>
          <w:bCs/>
          <w:i/>
          <w:iCs/>
        </w:rPr>
        <w:t>//part(b)</w:t>
      </w:r>
    </w:p>
    <w:p w14:paraId="1AA094DB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("Cannot open file");</w:t>
      </w:r>
    </w:p>
    <w:p w14:paraId="1D7B4B5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1E06CBEF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else</w:t>
      </w:r>
    </w:p>
    <w:p w14:paraId="1777A27D" w14:textId="1DFBE530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cd=read(fd,buff,100);      // to read from the user given file</w:t>
      </w:r>
    </w:p>
    <w:p w14:paraId="6C941ED1" w14:textId="0F6E8548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write(1,buff,cd);</w:t>
      </w:r>
      <w:r w:rsidRPr="00190C20">
        <w:rPr>
          <w:rFonts w:ascii="Times New Roman" w:hAnsi="Times New Roman" w:cs="Times New Roman"/>
        </w:rPr>
        <w:tab/>
        <w:t>// to write on the std output</w:t>
      </w:r>
    </w:p>
    <w:p w14:paraId="096F18D0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*/</w:t>
      </w:r>
    </w:p>
    <w:p w14:paraId="061791C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5140F55B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4119161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1031099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/*</w:t>
      </w:r>
    </w:p>
    <w:p w14:paraId="1DA0C009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 xml:space="preserve">int 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;</w:t>
      </w:r>
    </w:p>
    <w:p w14:paraId="3AF3D5E3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char buffer[80];</w:t>
      </w:r>
    </w:p>
    <w:p w14:paraId="37613D48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878C880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 xml:space="preserve"> = open("</w:t>
      </w:r>
      <w:proofErr w:type="spellStart"/>
      <w:r w:rsidRPr="00190C20">
        <w:rPr>
          <w:rFonts w:ascii="Times New Roman" w:hAnsi="Times New Roman" w:cs="Times New Roman"/>
        </w:rPr>
        <w:t>chk</w:t>
      </w:r>
      <w:proofErr w:type="spellEnd"/>
      <w:r w:rsidRPr="00190C20">
        <w:rPr>
          <w:rFonts w:ascii="Times New Roman" w:hAnsi="Times New Roman" w:cs="Times New Roman"/>
        </w:rPr>
        <w:t>",O_RDWR | O_CREAT);</w:t>
      </w:r>
    </w:p>
    <w:p w14:paraId="3CB0AC12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if (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 xml:space="preserve"> != -1)</w:t>
      </w:r>
    </w:p>
    <w:p w14:paraId="60C5F2A6" w14:textId="77777777" w:rsidR="00CD3518" w:rsidRPr="00190C20" w:rsidRDefault="00E41C2C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190C20">
        <w:rPr>
          <w:rFonts w:ascii="Times New Roman" w:hAnsi="Times New Roman" w:cs="Times New Roman"/>
        </w:rPr>
        <w:t>{</w:t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</w:rPr>
        <w:tab/>
      </w:r>
      <w:r w:rsidRPr="00190C20">
        <w:rPr>
          <w:rFonts w:ascii="Times New Roman" w:hAnsi="Times New Roman" w:cs="Times New Roman"/>
          <w:b/>
          <w:bCs/>
          <w:i/>
          <w:iCs/>
        </w:rPr>
        <w:t>//part(c)</w:t>
      </w:r>
    </w:p>
    <w:p w14:paraId="24FAA86B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("chk.txt file opened for read/write access\n");</w:t>
      </w:r>
    </w:p>
    <w:p w14:paraId="3F1BC9BE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81752B2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read(0, buffer, 60);</w:t>
      </w:r>
    </w:p>
    <w:p w14:paraId="21CC33E2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("\n\n");</w:t>
      </w:r>
    </w:p>
    <w:p w14:paraId="31EF27F0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write(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, buffer, 60);</w:t>
      </w:r>
    </w:p>
    <w:p w14:paraId="3EDBFCED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("\n\n");</w:t>
      </w:r>
    </w:p>
    <w:p w14:paraId="1882E8AA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 xml:space="preserve">("\n %s written to </w:t>
      </w:r>
      <w:proofErr w:type="spellStart"/>
      <w:r w:rsidRPr="00190C20">
        <w:rPr>
          <w:rFonts w:ascii="Times New Roman" w:hAnsi="Times New Roman" w:cs="Times New Roman"/>
        </w:rPr>
        <w:t>myfile</w:t>
      </w:r>
      <w:proofErr w:type="spellEnd"/>
      <w:r w:rsidRPr="00190C20">
        <w:rPr>
          <w:rFonts w:ascii="Times New Roman" w:hAnsi="Times New Roman" w:cs="Times New Roman"/>
        </w:rPr>
        <w:t xml:space="preserve"> \n", buffer);</w:t>
      </w:r>
    </w:p>
    <w:p w14:paraId="7124900E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close (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);</w:t>
      </w:r>
    </w:p>
    <w:p w14:paraId="22B7622C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}</w:t>
      </w:r>
    </w:p>
    <w:p w14:paraId="703DF9D7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else</w:t>
      </w:r>
    </w:p>
    <w:p w14:paraId="14A68E5E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proofErr w:type="spellStart"/>
      <w:r w:rsidRPr="00190C20">
        <w:rPr>
          <w:rFonts w:ascii="Times New Roman" w:hAnsi="Times New Roman" w:cs="Times New Roman"/>
        </w:rPr>
        <w:t>printf</w:t>
      </w:r>
      <w:proofErr w:type="spellEnd"/>
      <w:r w:rsidRPr="00190C20">
        <w:rPr>
          <w:rFonts w:ascii="Times New Roman" w:hAnsi="Times New Roman" w:cs="Times New Roman"/>
        </w:rPr>
        <w:t>("error");</w:t>
      </w:r>
    </w:p>
    <w:p w14:paraId="54B056EE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0C03DDCD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*/</w:t>
      </w:r>
    </w:p>
    <w:p w14:paraId="0B60C62F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close(</w:t>
      </w:r>
      <w:proofErr w:type="spellStart"/>
      <w:r w:rsidRPr="00190C20">
        <w:rPr>
          <w:rFonts w:ascii="Times New Roman" w:hAnsi="Times New Roman" w:cs="Times New Roman"/>
        </w:rPr>
        <w:t>fd</w:t>
      </w:r>
      <w:proofErr w:type="spellEnd"/>
      <w:r w:rsidRPr="00190C20">
        <w:rPr>
          <w:rFonts w:ascii="Times New Roman" w:hAnsi="Times New Roman" w:cs="Times New Roman"/>
        </w:rPr>
        <w:t>);</w:t>
      </w:r>
    </w:p>
    <w:p w14:paraId="1A9FC235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DEA2984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</w:rPr>
        <w:t>}</w:t>
      </w:r>
    </w:p>
    <w:p w14:paraId="1B47AAF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7774D1B" w14:textId="01DB52A4" w:rsidR="00CD3518" w:rsidRP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5A3B7F9" w14:textId="77777777" w:rsidR="00190C20" w:rsidRDefault="00190C20">
      <w:pPr>
        <w:pStyle w:val="Standard"/>
        <w:rPr>
          <w:rFonts w:ascii="Times New Roman" w:hAnsi="Times New Roman" w:cs="Times New Roman"/>
        </w:rPr>
      </w:pPr>
    </w:p>
    <w:p w14:paraId="55FE1A6B" w14:textId="4B4C3540" w:rsidR="00190C20" w:rsidRP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</w:rPr>
        <w:t>Part (a)</w:t>
      </w:r>
    </w:p>
    <w:p w14:paraId="26D5CA32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2BA9B48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BE3FF0E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4BCBD7C" w14:textId="77777777" w:rsidR="00CD3518" w:rsidRPr="00190C20" w:rsidRDefault="00E41C2C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D19587" wp14:editId="51056946">
            <wp:simplePos x="0" y="0"/>
            <wp:positionH relativeFrom="margin">
              <wp:posOffset>746760</wp:posOffset>
            </wp:positionH>
            <wp:positionV relativeFrom="paragraph">
              <wp:posOffset>43180</wp:posOffset>
            </wp:positionV>
            <wp:extent cx="4652010" cy="1477010"/>
            <wp:effectExtent l="0" t="0" r="0" b="88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25627" t="14646" r="31650" b="63922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E3290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6A6832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5D03060D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580BFD1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5EF9F396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3602A838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1EFC474F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F4868CE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7E98F23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625058F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1553229B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F0573D2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85B9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6BCA2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E5F34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775DC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35E1D" w14:textId="4E67543D" w:rsidR="00CD3518" w:rsidRP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</w:rPr>
        <w:t xml:space="preserve">Part(b) </w:t>
      </w:r>
    </w:p>
    <w:p w14:paraId="4C1E5527" w14:textId="16F86343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2B5921C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AB306F3" w14:textId="5204C4B3" w:rsidR="00CD3518" w:rsidRPr="00190C20" w:rsidRDefault="00190C20">
      <w:pPr>
        <w:pStyle w:val="Standard"/>
        <w:rPr>
          <w:rFonts w:ascii="Times New Roman" w:hAnsi="Times New Roman" w:cs="Times New Roman"/>
        </w:rPr>
      </w:pPr>
      <w:r w:rsidRPr="00190C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D34D15" wp14:editId="33416C52">
            <wp:simplePos x="0" y="0"/>
            <wp:positionH relativeFrom="margin">
              <wp:posOffset>686435</wp:posOffset>
            </wp:positionH>
            <wp:positionV relativeFrom="paragraph">
              <wp:posOffset>20955</wp:posOffset>
            </wp:positionV>
            <wp:extent cx="4843145" cy="1567180"/>
            <wp:effectExtent l="0" t="0" r="0" b="0"/>
            <wp:wrapTight wrapText="bothSides">
              <wp:wrapPolygon edited="0">
                <wp:start x="0" y="0"/>
                <wp:lineTo x="0" y="21267"/>
                <wp:lineTo x="21495" y="21267"/>
                <wp:lineTo x="21495" y="0"/>
                <wp:lineTo x="0" y="0"/>
              </wp:wrapPolygon>
            </wp:wrapTight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6457" t="15679" r="33905" b="53514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E7CC1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19A4E835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666D08E7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FFB62FA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6A110196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2976BF92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BA002FA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549F20D6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7BBA0C8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74142033" w14:textId="77777777" w:rsidR="00CD3518" w:rsidRPr="00190C20" w:rsidRDefault="00CD3518">
      <w:pPr>
        <w:pStyle w:val="Standard"/>
        <w:rPr>
          <w:rFonts w:ascii="Times New Roman" w:hAnsi="Times New Roman" w:cs="Times New Roman"/>
        </w:rPr>
      </w:pPr>
    </w:p>
    <w:p w14:paraId="432434FF" w14:textId="042ABBFE" w:rsidR="00CD3518" w:rsidRDefault="00CD3518">
      <w:pPr>
        <w:pStyle w:val="Standard"/>
        <w:rPr>
          <w:rFonts w:ascii="Times New Roman" w:hAnsi="Times New Roman" w:cs="Times New Roman"/>
        </w:rPr>
      </w:pPr>
    </w:p>
    <w:p w14:paraId="767AB43F" w14:textId="5C61BED5" w:rsidR="00190C20" w:rsidRDefault="00190C20">
      <w:pPr>
        <w:pStyle w:val="Standard"/>
        <w:rPr>
          <w:rFonts w:ascii="Times New Roman" w:hAnsi="Times New Roman" w:cs="Times New Roman"/>
        </w:rPr>
      </w:pPr>
    </w:p>
    <w:p w14:paraId="2255436A" w14:textId="77777777" w:rsid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E6D6" w14:textId="7895B532" w:rsidR="00CD3518" w:rsidRPr="00190C20" w:rsidRDefault="00190C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</w:rPr>
        <w:t>Part(c)</w:t>
      </w:r>
    </w:p>
    <w:p w14:paraId="01D80083" w14:textId="56984D6C" w:rsidR="00190C20" w:rsidRDefault="00190C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DF0C0B" w14:textId="2CE8C336" w:rsidR="00190C20" w:rsidRPr="00190C20" w:rsidRDefault="00190C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90C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3CBD50FA" wp14:editId="6F85AC6C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822825" cy="1958975"/>
            <wp:effectExtent l="0" t="0" r="0" b="317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0215" t="4385" r="35856" b="5332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C20" w:rsidRPr="00190C20" w:rsidSect="00190C20">
      <w:pgSz w:w="12240" w:h="15840"/>
      <w:pgMar w:top="1134" w:right="1134" w:bottom="1134" w:left="113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3F410" w14:textId="77777777" w:rsidR="00DF0288" w:rsidRDefault="00DF0288">
      <w:r>
        <w:separator/>
      </w:r>
    </w:p>
  </w:endnote>
  <w:endnote w:type="continuationSeparator" w:id="0">
    <w:p w14:paraId="4C07883E" w14:textId="77777777" w:rsidR="00DF0288" w:rsidRDefault="00DF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B3C93" w14:textId="77777777" w:rsidR="00DF0288" w:rsidRDefault="00DF0288">
      <w:r>
        <w:rPr>
          <w:color w:val="000000"/>
        </w:rPr>
        <w:separator/>
      </w:r>
    </w:p>
  </w:footnote>
  <w:footnote w:type="continuationSeparator" w:id="0">
    <w:p w14:paraId="4C43890E" w14:textId="77777777" w:rsidR="00DF0288" w:rsidRDefault="00DF0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518"/>
    <w:rsid w:val="00190C20"/>
    <w:rsid w:val="00990B3B"/>
    <w:rsid w:val="00CD3518"/>
    <w:rsid w:val="00DF0288"/>
    <w:rsid w:val="00E4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CEBE"/>
  <w15:docId w15:val="{2DE7BDB1-D35E-42E2-BC66-6BAC37FC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uiPriority w:val="1"/>
    <w:qFormat/>
    <w:rsid w:val="00190C20"/>
    <w:rPr>
      <w:rFonts w:cs="Mangal"/>
      <w:szCs w:val="21"/>
    </w:rPr>
  </w:style>
  <w:style w:type="paragraph" w:customStyle="1" w:styleId="Default">
    <w:name w:val="Default"/>
    <w:rsid w:val="00990B3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KASHAF RAHEEM</cp:lastModifiedBy>
  <cp:revision>3</cp:revision>
  <dcterms:created xsi:type="dcterms:W3CDTF">2020-06-08T04:28:00Z</dcterms:created>
  <dcterms:modified xsi:type="dcterms:W3CDTF">2020-06-08T04:34:00Z</dcterms:modified>
</cp:coreProperties>
</file>