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0D7D" w14:textId="389833BE" w:rsidR="00957617" w:rsidRPr="004F27F3" w:rsidRDefault="0030443B" w:rsidP="0030443B">
      <w:pPr>
        <w:tabs>
          <w:tab w:val="center" w:pos="4680"/>
          <w:tab w:val="left" w:pos="7390"/>
        </w:tabs>
        <w:rPr>
          <w:b/>
          <w:sz w:val="32"/>
          <w:lang w:val="en-GB"/>
        </w:rPr>
      </w:pPr>
      <w:r>
        <w:rPr>
          <w:b/>
          <w:sz w:val="32"/>
          <w:lang w:val="en-GB"/>
        </w:rPr>
        <w:tab/>
        <w:t>POJEC</w:t>
      </w:r>
      <w:r w:rsidR="005D232F">
        <w:rPr>
          <w:b/>
          <w:sz w:val="32"/>
          <w:lang w:val="en-GB"/>
        </w:rPr>
        <w:t>T</w:t>
      </w:r>
      <w:r>
        <w:rPr>
          <w:b/>
          <w:sz w:val="32"/>
          <w:lang w:val="en-GB"/>
        </w:rPr>
        <w:t xml:space="preserve"> TITLE</w:t>
      </w:r>
      <w:r>
        <w:rPr>
          <w:b/>
          <w:sz w:val="32"/>
          <w:lang w:val="en-GB"/>
        </w:rPr>
        <w:tab/>
      </w:r>
    </w:p>
    <w:p w14:paraId="2FFA59B7" w14:textId="2A12B802" w:rsidR="00957617" w:rsidRPr="00957617" w:rsidRDefault="007227F0" w:rsidP="0079687B">
      <w:pPr>
        <w:rPr>
          <w:rFonts w:ascii="Times" w:eastAsia="Times" w:hAnsi="Times" w:cs="Times"/>
          <w:lang w:val="en-GB"/>
        </w:rPr>
      </w:pPr>
      <w:r w:rsidRPr="00957617">
        <w:rPr>
          <w:noProof/>
        </w:rPr>
        <w:drawing>
          <wp:anchor distT="0" distB="0" distL="114300" distR="114300" simplePos="0" relativeHeight="251659264" behindDoc="0" locked="0" layoutInCell="1" allowOverlap="1" wp14:anchorId="3FDBC275" wp14:editId="05ED873A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1704975" cy="1704975"/>
            <wp:effectExtent l="0" t="0" r="9525" b="9525"/>
            <wp:wrapThrough wrapText="bothSides">
              <wp:wrapPolygon edited="0">
                <wp:start x="7964" y="0"/>
                <wp:lineTo x="6275" y="483"/>
                <wp:lineTo x="1689" y="3137"/>
                <wp:lineTo x="0" y="7240"/>
                <wp:lineTo x="0" y="13515"/>
                <wp:lineTo x="483" y="15446"/>
                <wp:lineTo x="3379" y="19549"/>
                <wp:lineTo x="7482" y="21479"/>
                <wp:lineTo x="7964" y="21479"/>
                <wp:lineTo x="13515" y="21479"/>
                <wp:lineTo x="13998" y="21479"/>
                <wp:lineTo x="18101" y="19549"/>
                <wp:lineTo x="20997" y="15446"/>
                <wp:lineTo x="21479" y="13515"/>
                <wp:lineTo x="21479" y="7482"/>
                <wp:lineTo x="20031" y="3137"/>
                <wp:lineTo x="15446" y="483"/>
                <wp:lineTo x="13515" y="0"/>
                <wp:lineTo x="7964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Tranparent_UET_Marda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08B23" w14:textId="7A8A635C" w:rsidR="00957617" w:rsidRPr="00957617" w:rsidRDefault="00957617" w:rsidP="0079687B">
      <w:pPr>
        <w:rPr>
          <w:lang w:val="en-GB"/>
        </w:rPr>
      </w:pPr>
    </w:p>
    <w:p w14:paraId="56F68665" w14:textId="77777777" w:rsidR="00957617" w:rsidRPr="00957617" w:rsidRDefault="00957617" w:rsidP="0079687B">
      <w:pPr>
        <w:rPr>
          <w:lang w:val="en-GB"/>
        </w:rPr>
      </w:pPr>
    </w:p>
    <w:p w14:paraId="4A8EB1E0" w14:textId="77777777" w:rsidR="00957617" w:rsidRPr="00957617" w:rsidRDefault="00957617" w:rsidP="0079687B">
      <w:pPr>
        <w:rPr>
          <w:lang w:val="en-GB"/>
        </w:rPr>
      </w:pPr>
    </w:p>
    <w:p w14:paraId="4E2B62F1" w14:textId="046969A1" w:rsidR="00957617" w:rsidRDefault="00957617" w:rsidP="0079687B">
      <w:pPr>
        <w:rPr>
          <w:lang w:val="en-GB"/>
        </w:rPr>
      </w:pPr>
    </w:p>
    <w:p w14:paraId="5B0609BF" w14:textId="77777777" w:rsidR="004F27F3" w:rsidRPr="00957617" w:rsidRDefault="004F27F3" w:rsidP="0079687B">
      <w:pPr>
        <w:rPr>
          <w:lang w:val="en-GB"/>
        </w:rPr>
      </w:pPr>
    </w:p>
    <w:p w14:paraId="7910715B" w14:textId="74811098" w:rsidR="0030443B" w:rsidRPr="006F28CD" w:rsidRDefault="0030443B">
      <w:pPr>
        <w:jc w:val="center"/>
        <w:rPr>
          <w:bCs/>
          <w:lang w:val="en-GB"/>
        </w:rPr>
      </w:pPr>
      <w:r w:rsidRPr="006F28CD">
        <w:rPr>
          <w:bCs/>
          <w:lang w:val="en-GB"/>
        </w:rPr>
        <w:t>Report submitted in the partial fulfilment of the requirements for the degree of BS Computer Science</w:t>
      </w:r>
    </w:p>
    <w:p w14:paraId="69C75A38" w14:textId="77777777" w:rsidR="001458A4" w:rsidRPr="006F28CD" w:rsidRDefault="001458A4" w:rsidP="00EA438E">
      <w:pPr>
        <w:jc w:val="center"/>
        <w:rPr>
          <w:bCs/>
          <w:lang w:val="en-GB"/>
        </w:rPr>
      </w:pPr>
    </w:p>
    <w:p w14:paraId="3727F835" w14:textId="482F0AD6" w:rsidR="007227F0" w:rsidRPr="006F28CD" w:rsidRDefault="007227F0" w:rsidP="004F27F3">
      <w:pPr>
        <w:jc w:val="center"/>
        <w:rPr>
          <w:bCs/>
        </w:rPr>
      </w:pPr>
      <w:r w:rsidRPr="006F28CD">
        <w:rPr>
          <w:bCs/>
        </w:rPr>
        <w:t>Submitted by:</w:t>
      </w:r>
    </w:p>
    <w:tbl>
      <w:tblPr>
        <w:tblW w:w="7445" w:type="dxa"/>
        <w:tblInd w:w="1054" w:type="dxa"/>
        <w:tblCellMar>
          <w:top w:w="29" w:type="dxa"/>
        </w:tblCellMar>
        <w:tblLook w:val="04A0" w:firstRow="1" w:lastRow="0" w:firstColumn="1" w:lastColumn="0" w:noHBand="0" w:noVBand="1"/>
      </w:tblPr>
      <w:tblGrid>
        <w:gridCol w:w="3146"/>
        <w:gridCol w:w="856"/>
        <w:gridCol w:w="3443"/>
      </w:tblGrid>
      <w:tr w:rsidR="007227F0" w:rsidRPr="006F28CD" w14:paraId="687CB65E" w14:textId="77777777" w:rsidTr="00DC7E7F">
        <w:trPr>
          <w:trHeight w:val="332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</w:tcPr>
          <w:p w14:paraId="1369D589" w14:textId="16668A3D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>1.</w:t>
            </w:r>
            <w:r w:rsidRPr="006F28CD">
              <w:rPr>
                <w:rFonts w:eastAsia="Arial"/>
                <w:bCs/>
              </w:rPr>
              <w:t xml:space="preserve"> Mr. </w:t>
            </w:r>
            <w:r w:rsidR="00060E11" w:rsidRPr="006F28CD">
              <w:rPr>
                <w:rFonts w:eastAsia="Arial"/>
                <w:bCs/>
              </w:rPr>
              <w:t>XYZ</w:t>
            </w:r>
            <w:r w:rsidRPr="006F28CD">
              <w:rPr>
                <w:rFonts w:eastAsia="Arial"/>
                <w:bCs/>
              </w:rPr>
              <w:t xml:space="preserve"> 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5E3198CC" w14:textId="77777777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 xml:space="preserve">  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14:paraId="2FBFB482" w14:textId="65D3FF8D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 xml:space="preserve">  </w:t>
            </w:r>
            <w:r w:rsidRPr="006F28CD">
              <w:rPr>
                <w:rFonts w:eastAsia="Times New Roman"/>
                <w:bCs/>
              </w:rPr>
              <w:tab/>
              <w:t>Reg #</w:t>
            </w:r>
            <w:r w:rsidR="009F1D9F" w:rsidRPr="006F28CD">
              <w:rPr>
                <w:rFonts w:eastAsia="Times New Roman"/>
                <w:bCs/>
              </w:rPr>
              <w:t xml:space="preserve">XYZ </w:t>
            </w:r>
            <w:r w:rsidR="009F1D9F" w:rsidRPr="006F28CD">
              <w:rPr>
                <w:bCs/>
              </w:rPr>
              <w:t xml:space="preserve"> </w:t>
            </w:r>
          </w:p>
        </w:tc>
      </w:tr>
      <w:tr w:rsidR="007227F0" w:rsidRPr="006F28CD" w14:paraId="11C0F0B8" w14:textId="77777777" w:rsidTr="00DC7E7F">
        <w:trPr>
          <w:trHeight w:val="403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</w:tcPr>
          <w:p w14:paraId="1508C86D" w14:textId="3A3733C9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>2.</w:t>
            </w:r>
            <w:r w:rsidRPr="006F28CD">
              <w:rPr>
                <w:rFonts w:ascii="Arial" w:eastAsia="Arial" w:hAnsi="Arial" w:cs="Arial"/>
                <w:bCs/>
              </w:rPr>
              <w:t xml:space="preserve"> </w:t>
            </w:r>
            <w:r w:rsidRPr="006F28CD">
              <w:rPr>
                <w:rFonts w:eastAsia="Times New Roman"/>
                <w:bCs/>
              </w:rPr>
              <w:t xml:space="preserve">Mr. </w:t>
            </w:r>
            <w:r w:rsidR="00060E11" w:rsidRPr="006F28CD">
              <w:rPr>
                <w:rFonts w:eastAsia="Arial"/>
                <w:bCs/>
              </w:rPr>
              <w:t>XYZ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0CFDB74C" w14:textId="77777777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 xml:space="preserve">  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14:paraId="7C6D8CD6" w14:textId="06ED83AD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 xml:space="preserve">  </w:t>
            </w:r>
            <w:r w:rsidRPr="006F28CD">
              <w:rPr>
                <w:rFonts w:eastAsia="Times New Roman"/>
                <w:bCs/>
              </w:rPr>
              <w:tab/>
              <w:t>Reg #</w:t>
            </w:r>
            <w:r w:rsidR="009F1D9F" w:rsidRPr="006F28CD">
              <w:rPr>
                <w:rFonts w:eastAsia="Times New Roman"/>
                <w:bCs/>
              </w:rPr>
              <w:t xml:space="preserve"> XYZ </w:t>
            </w:r>
            <w:r w:rsidR="009F1D9F" w:rsidRPr="006F28CD">
              <w:rPr>
                <w:bCs/>
              </w:rPr>
              <w:t xml:space="preserve"> </w:t>
            </w:r>
          </w:p>
        </w:tc>
      </w:tr>
      <w:tr w:rsidR="007227F0" w:rsidRPr="006F28CD" w14:paraId="1B120FEC" w14:textId="77777777" w:rsidTr="00DC7E7F">
        <w:trPr>
          <w:trHeight w:val="403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</w:tcPr>
          <w:p w14:paraId="31DF89CD" w14:textId="60E12D48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>3.</w:t>
            </w:r>
            <w:r w:rsidRPr="006F28CD">
              <w:rPr>
                <w:rFonts w:ascii="Arial" w:eastAsia="Arial" w:hAnsi="Arial" w:cs="Arial"/>
                <w:bCs/>
              </w:rPr>
              <w:t xml:space="preserve"> </w:t>
            </w:r>
            <w:r w:rsidRPr="006F28CD">
              <w:rPr>
                <w:rFonts w:eastAsia="Times New Roman"/>
                <w:bCs/>
              </w:rPr>
              <w:t xml:space="preserve">Mr. </w:t>
            </w:r>
            <w:r w:rsidR="00060E11" w:rsidRPr="006F28CD">
              <w:rPr>
                <w:rFonts w:eastAsia="Arial"/>
                <w:bCs/>
              </w:rPr>
              <w:t xml:space="preserve"> XYZ</w:t>
            </w:r>
            <w:r w:rsidRPr="006F28CD">
              <w:rPr>
                <w:rFonts w:eastAsia="Times New Roman"/>
                <w:bCs/>
              </w:rPr>
              <w:t xml:space="preserve">  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67B657D6" w14:textId="77777777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 xml:space="preserve">  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14:paraId="595488D4" w14:textId="3A601B75" w:rsidR="007227F0" w:rsidRPr="006F28CD" w:rsidRDefault="007227F0" w:rsidP="0079687B">
            <w:pPr>
              <w:rPr>
                <w:bCs/>
              </w:rPr>
            </w:pPr>
            <w:r w:rsidRPr="006F28CD">
              <w:rPr>
                <w:rFonts w:eastAsia="Times New Roman"/>
                <w:bCs/>
              </w:rPr>
              <w:t xml:space="preserve">  </w:t>
            </w:r>
            <w:r w:rsidRPr="006F28CD">
              <w:rPr>
                <w:rFonts w:eastAsia="Times New Roman"/>
                <w:bCs/>
              </w:rPr>
              <w:tab/>
              <w:t>Reg #</w:t>
            </w:r>
            <w:r w:rsidR="009F1D9F" w:rsidRPr="006F28CD">
              <w:rPr>
                <w:rFonts w:eastAsia="Times New Roman"/>
                <w:bCs/>
              </w:rPr>
              <w:t xml:space="preserve"> XYZ </w:t>
            </w:r>
            <w:r w:rsidR="009F1D9F" w:rsidRPr="006F28CD">
              <w:rPr>
                <w:bCs/>
              </w:rPr>
              <w:t xml:space="preserve"> </w:t>
            </w:r>
          </w:p>
        </w:tc>
      </w:tr>
    </w:tbl>
    <w:p w14:paraId="4611A944" w14:textId="77777777" w:rsidR="007227F0" w:rsidRPr="00B80A15" w:rsidRDefault="007227F0" w:rsidP="0079687B">
      <w:r w:rsidRPr="00B80A15">
        <w:t xml:space="preserve">  </w:t>
      </w:r>
    </w:p>
    <w:p w14:paraId="2E978054" w14:textId="77777777" w:rsidR="007227F0" w:rsidRPr="00B80A15" w:rsidRDefault="007227F0" w:rsidP="0079687B">
      <w:r w:rsidRPr="00B80A15">
        <w:t xml:space="preserve">  </w:t>
      </w:r>
    </w:p>
    <w:p w14:paraId="0522DC34" w14:textId="71432B3D" w:rsidR="007227F0" w:rsidRPr="00F44BB1" w:rsidRDefault="007227F0" w:rsidP="004F27F3">
      <w:pPr>
        <w:jc w:val="center"/>
        <w:rPr>
          <w:bCs/>
        </w:rPr>
      </w:pPr>
      <w:r w:rsidRPr="00F44BB1">
        <w:rPr>
          <w:bCs/>
        </w:rPr>
        <w:t>Supervised by:</w:t>
      </w:r>
    </w:p>
    <w:p w14:paraId="2373BED6" w14:textId="140A2A87" w:rsidR="007227F0" w:rsidRPr="00F44BB1" w:rsidRDefault="007227F0" w:rsidP="004F27F3">
      <w:pPr>
        <w:jc w:val="center"/>
        <w:rPr>
          <w:bCs/>
        </w:rPr>
      </w:pPr>
      <w:r w:rsidRPr="00F44BB1">
        <w:rPr>
          <w:bCs/>
        </w:rPr>
        <w:t xml:space="preserve">Mr. </w:t>
      </w:r>
      <w:r w:rsidR="009F1D9F" w:rsidRPr="00F44BB1">
        <w:rPr>
          <w:bCs/>
        </w:rPr>
        <w:t>XYZ</w:t>
      </w:r>
      <w:r w:rsidRPr="00F44BB1">
        <w:rPr>
          <w:bCs/>
        </w:rPr>
        <w:t xml:space="preserve">   </w:t>
      </w:r>
    </w:p>
    <w:p w14:paraId="5A342C84" w14:textId="77777777" w:rsidR="004F27F3" w:rsidRPr="004F27F3" w:rsidRDefault="004F27F3" w:rsidP="004F27F3">
      <w:pPr>
        <w:jc w:val="center"/>
        <w:rPr>
          <w:b/>
          <w:sz w:val="28"/>
        </w:rPr>
      </w:pPr>
    </w:p>
    <w:p w14:paraId="2C9CFF6B" w14:textId="72961DB4" w:rsidR="007227F0" w:rsidRPr="004F27F3" w:rsidRDefault="007227F0" w:rsidP="004F27F3">
      <w:pPr>
        <w:jc w:val="center"/>
        <w:rPr>
          <w:b/>
          <w:sz w:val="28"/>
        </w:rPr>
      </w:pPr>
      <w:r w:rsidRPr="004F27F3">
        <w:rPr>
          <w:b/>
          <w:sz w:val="28"/>
        </w:rPr>
        <w:t>Department of Computer Science</w:t>
      </w:r>
    </w:p>
    <w:p w14:paraId="0C92F8A1" w14:textId="77777777" w:rsidR="00086087" w:rsidRDefault="007227F0" w:rsidP="004F27F3">
      <w:pPr>
        <w:jc w:val="center"/>
        <w:rPr>
          <w:sz w:val="36"/>
        </w:rPr>
        <w:sectPr w:rsidR="00086087">
          <w:pgSz w:w="12240" w:h="15840"/>
          <w:pgMar w:top="1440" w:right="1440" w:bottom="1440" w:left="1440" w:header="720" w:footer="720" w:gutter="0"/>
          <w:pgNumType w:fmt="upperRoman"/>
          <w:cols w:space="720"/>
        </w:sectPr>
      </w:pPr>
      <w:r w:rsidRPr="004F27F3">
        <w:rPr>
          <w:sz w:val="36"/>
        </w:rPr>
        <w:t>University of Engineering &amp; Technology</w:t>
      </w:r>
      <w:r w:rsidR="00633939">
        <w:rPr>
          <w:sz w:val="36"/>
        </w:rPr>
        <w:t xml:space="preserve"> </w:t>
      </w:r>
      <w:proofErr w:type="spellStart"/>
      <w:r w:rsidRPr="004F27F3">
        <w:rPr>
          <w:sz w:val="36"/>
        </w:rPr>
        <w:t>Mardan</w:t>
      </w:r>
      <w:proofErr w:type="spellEnd"/>
    </w:p>
    <w:p w14:paraId="7177E9AD" w14:textId="4FBF8B55" w:rsidR="00082D24" w:rsidRPr="004F27F3" w:rsidRDefault="00082D24">
      <w:pPr>
        <w:jc w:val="center"/>
        <w:rPr>
          <w:b/>
          <w:sz w:val="32"/>
          <w:lang w:eastAsia="de-DE"/>
        </w:rPr>
      </w:pPr>
      <w:r w:rsidRPr="004F27F3">
        <w:rPr>
          <w:b/>
          <w:sz w:val="32"/>
          <w:lang w:val="en-GB" w:eastAsia="de-DE"/>
        </w:rPr>
        <w:lastRenderedPageBreak/>
        <w:t>Declaration</w:t>
      </w:r>
    </w:p>
    <w:p w14:paraId="7177E9B1" w14:textId="0C815ADD" w:rsidR="00082D24" w:rsidRPr="0099331F" w:rsidRDefault="00082D24" w:rsidP="004F27F3">
      <w:pPr>
        <w:jc w:val="both"/>
        <w:rPr>
          <w:lang w:val="en-GB" w:eastAsia="de-DE"/>
        </w:rPr>
      </w:pPr>
      <w:r w:rsidRPr="00926AEF">
        <w:rPr>
          <w:lang w:eastAsia="de-DE"/>
        </w:rPr>
        <w:t>We hereby declare that this project report/thesis entitled “</w:t>
      </w:r>
      <w:r w:rsidR="00CD1BC2">
        <w:rPr>
          <w:lang w:eastAsia="de-DE"/>
        </w:rPr>
        <w:t>XYZ</w:t>
      </w:r>
      <w:r w:rsidRPr="00926AEF">
        <w:rPr>
          <w:lang w:eastAsia="de-DE"/>
        </w:rPr>
        <w:t>” submitted to the “DEPARTMENT of COMPUTER SCIENCE”, is a record of an original work done by us under the guidance of Supervisor “</w:t>
      </w:r>
      <w:r w:rsidR="003C581D">
        <w:rPr>
          <w:lang w:eastAsia="de-DE"/>
        </w:rPr>
        <w:t xml:space="preserve">Mr. </w:t>
      </w:r>
      <w:r w:rsidR="0023425F">
        <w:rPr>
          <w:lang w:eastAsia="de-DE"/>
        </w:rPr>
        <w:t>XYZ</w:t>
      </w:r>
      <w:r w:rsidRPr="00926AEF">
        <w:rPr>
          <w:lang w:eastAsia="de-DE"/>
        </w:rPr>
        <w:t>” and that no part has been plagiarized without citations. Also, this project work is submitted in the partial fulfillment of the requirements for the degree of Bachelor of “Computer Science”.</w:t>
      </w:r>
    </w:p>
    <w:p w14:paraId="7177E9B3" w14:textId="15E0F982" w:rsidR="00082D24" w:rsidRDefault="00082D24" w:rsidP="0079687B">
      <w:pPr>
        <w:rPr>
          <w:lang w:eastAsia="de-DE"/>
        </w:rPr>
      </w:pPr>
    </w:p>
    <w:p w14:paraId="72D0AF63" w14:textId="4AE56DE3" w:rsidR="00633939" w:rsidRDefault="00633939" w:rsidP="0079687B">
      <w:pPr>
        <w:rPr>
          <w:lang w:eastAsia="de-DE"/>
        </w:rPr>
      </w:pPr>
    </w:p>
    <w:p w14:paraId="5EB5804B" w14:textId="7407AD7C" w:rsidR="00633939" w:rsidRDefault="00633939" w:rsidP="0079687B">
      <w:pPr>
        <w:rPr>
          <w:lang w:eastAsia="de-DE"/>
        </w:rPr>
      </w:pPr>
    </w:p>
    <w:p w14:paraId="659771FE" w14:textId="77777777" w:rsidR="00633939" w:rsidRPr="00926AEF" w:rsidRDefault="00633939" w:rsidP="0079687B">
      <w:pPr>
        <w:rPr>
          <w:lang w:eastAsia="de-DE"/>
        </w:rPr>
      </w:pPr>
    </w:p>
    <w:tbl>
      <w:tblPr>
        <w:tblW w:w="8460" w:type="dxa"/>
        <w:tblInd w:w="-108" w:type="dxa"/>
        <w:tblLook w:val="04A0" w:firstRow="1" w:lastRow="0" w:firstColumn="1" w:lastColumn="0" w:noHBand="0" w:noVBand="1"/>
      </w:tblPr>
      <w:tblGrid>
        <w:gridCol w:w="108"/>
        <w:gridCol w:w="4426"/>
        <w:gridCol w:w="108"/>
        <w:gridCol w:w="3566"/>
        <w:gridCol w:w="144"/>
        <w:gridCol w:w="108"/>
      </w:tblGrid>
      <w:tr w:rsidR="00926AEF" w:rsidRPr="00926AEF" w14:paraId="7177E9B6" w14:textId="77777777" w:rsidTr="003C581D">
        <w:trPr>
          <w:gridAfter w:val="1"/>
          <w:wAfter w:w="108" w:type="dxa"/>
        </w:trPr>
        <w:tc>
          <w:tcPr>
            <w:tcW w:w="4534" w:type="dxa"/>
            <w:gridSpan w:val="2"/>
          </w:tcPr>
          <w:p w14:paraId="7177E9B4" w14:textId="77777777" w:rsidR="00082D24" w:rsidRPr="004F27F3" w:rsidRDefault="00082D24" w:rsidP="0079687B">
            <w:pPr>
              <w:rPr>
                <w:b/>
                <w:lang w:eastAsia="de-DE"/>
              </w:rPr>
            </w:pPr>
            <w:r w:rsidRPr="004F27F3">
              <w:rPr>
                <w:b/>
                <w:lang w:eastAsia="de-DE"/>
              </w:rPr>
              <w:t>Team Members</w:t>
            </w:r>
          </w:p>
        </w:tc>
        <w:tc>
          <w:tcPr>
            <w:tcW w:w="3818" w:type="dxa"/>
            <w:gridSpan w:val="3"/>
          </w:tcPr>
          <w:p w14:paraId="7177E9B5" w14:textId="77777777" w:rsidR="00082D24" w:rsidRPr="004F27F3" w:rsidRDefault="00082D24" w:rsidP="0079687B">
            <w:pPr>
              <w:rPr>
                <w:b/>
                <w:lang w:eastAsia="de-DE"/>
              </w:rPr>
            </w:pPr>
            <w:r w:rsidRPr="004F27F3">
              <w:rPr>
                <w:b/>
                <w:lang w:eastAsia="de-DE"/>
              </w:rPr>
              <w:t>Signature</w:t>
            </w:r>
          </w:p>
        </w:tc>
      </w:tr>
      <w:tr w:rsidR="00926AEF" w:rsidRPr="00926AEF" w14:paraId="7177E9B9" w14:textId="77777777" w:rsidTr="003C581D">
        <w:trPr>
          <w:gridAfter w:val="1"/>
          <w:wAfter w:w="108" w:type="dxa"/>
        </w:trPr>
        <w:tc>
          <w:tcPr>
            <w:tcW w:w="4534" w:type="dxa"/>
            <w:gridSpan w:val="2"/>
          </w:tcPr>
          <w:p w14:paraId="7177E9B7" w14:textId="598775AC" w:rsidR="00082D24" w:rsidRPr="004F27F3" w:rsidRDefault="00623E2D" w:rsidP="0079687B">
            <w:pPr>
              <w:rPr>
                <w:b/>
                <w:lang w:eastAsia="de-DE"/>
              </w:rPr>
            </w:pPr>
            <w:r>
              <w:rPr>
                <w:b/>
                <w:lang w:eastAsia="de-DE"/>
              </w:rPr>
              <w:t>XYZ</w:t>
            </w:r>
          </w:p>
        </w:tc>
        <w:tc>
          <w:tcPr>
            <w:tcW w:w="3818" w:type="dxa"/>
            <w:gridSpan w:val="3"/>
          </w:tcPr>
          <w:p w14:paraId="7177E9B8" w14:textId="77777777" w:rsidR="00082D24" w:rsidRPr="00926AEF" w:rsidRDefault="00082D24" w:rsidP="0079687B">
            <w:pPr>
              <w:rPr>
                <w:lang w:eastAsia="de-DE"/>
              </w:rPr>
            </w:pPr>
            <w:r w:rsidRPr="00926AEF">
              <w:rPr>
                <w:lang w:eastAsia="de-DE"/>
              </w:rPr>
              <w:t>_____________________</w:t>
            </w:r>
          </w:p>
        </w:tc>
      </w:tr>
      <w:tr w:rsidR="0099331F" w:rsidRPr="00926AEF" w14:paraId="619A3D25" w14:textId="77777777" w:rsidTr="003C581D">
        <w:trPr>
          <w:gridAfter w:val="1"/>
          <w:wAfter w:w="108" w:type="dxa"/>
        </w:trPr>
        <w:tc>
          <w:tcPr>
            <w:tcW w:w="4534" w:type="dxa"/>
            <w:gridSpan w:val="2"/>
          </w:tcPr>
          <w:p w14:paraId="42386A24" w14:textId="3CBA39D3" w:rsidR="0099331F" w:rsidRPr="004F27F3" w:rsidRDefault="00623E2D" w:rsidP="0079687B">
            <w:pPr>
              <w:rPr>
                <w:b/>
                <w:lang w:eastAsia="de-DE"/>
              </w:rPr>
            </w:pPr>
            <w:r>
              <w:rPr>
                <w:b/>
                <w:lang w:eastAsia="de-DE"/>
              </w:rPr>
              <w:t>XYZ</w:t>
            </w:r>
          </w:p>
        </w:tc>
        <w:tc>
          <w:tcPr>
            <w:tcW w:w="3818" w:type="dxa"/>
            <w:gridSpan w:val="3"/>
          </w:tcPr>
          <w:p w14:paraId="094CC7D0" w14:textId="7524FB13" w:rsidR="0099331F" w:rsidRPr="00926AEF" w:rsidRDefault="0099331F" w:rsidP="0079687B">
            <w:pPr>
              <w:rPr>
                <w:lang w:eastAsia="de-DE"/>
              </w:rPr>
            </w:pPr>
            <w:r>
              <w:rPr>
                <w:lang w:eastAsia="de-DE"/>
              </w:rPr>
              <w:t>_____________________</w:t>
            </w:r>
          </w:p>
        </w:tc>
      </w:tr>
      <w:tr w:rsidR="0099331F" w:rsidRPr="00926AEF" w14:paraId="521DC07F" w14:textId="77777777" w:rsidTr="003C581D">
        <w:trPr>
          <w:gridAfter w:val="1"/>
          <w:wAfter w:w="108" w:type="dxa"/>
        </w:trPr>
        <w:tc>
          <w:tcPr>
            <w:tcW w:w="4534" w:type="dxa"/>
            <w:gridSpan w:val="2"/>
          </w:tcPr>
          <w:p w14:paraId="0D46FDDA" w14:textId="4671404A" w:rsidR="0099331F" w:rsidRPr="004F27F3" w:rsidRDefault="00623E2D" w:rsidP="0079687B">
            <w:pPr>
              <w:rPr>
                <w:b/>
                <w:highlight w:val="yellow"/>
                <w:lang w:eastAsia="de-DE"/>
              </w:rPr>
            </w:pPr>
            <w:r>
              <w:rPr>
                <w:b/>
                <w:lang w:eastAsia="de-DE"/>
              </w:rPr>
              <w:t>XYZ</w:t>
            </w:r>
          </w:p>
        </w:tc>
        <w:tc>
          <w:tcPr>
            <w:tcW w:w="3818" w:type="dxa"/>
            <w:gridSpan w:val="3"/>
          </w:tcPr>
          <w:p w14:paraId="77855BC0" w14:textId="2434B5A4" w:rsidR="0099331F" w:rsidRPr="00926AEF" w:rsidRDefault="0099331F" w:rsidP="0079687B">
            <w:pPr>
              <w:rPr>
                <w:lang w:eastAsia="de-DE"/>
              </w:rPr>
            </w:pPr>
            <w:r>
              <w:rPr>
                <w:lang w:eastAsia="de-DE"/>
              </w:rPr>
              <w:t>_____________________</w:t>
            </w:r>
          </w:p>
        </w:tc>
      </w:tr>
      <w:tr w:rsidR="003C581D" w:rsidRPr="00926AEF" w14:paraId="7177E9C7" w14:textId="77777777" w:rsidTr="003C581D">
        <w:trPr>
          <w:gridBefore w:val="1"/>
          <w:wBefore w:w="108" w:type="dxa"/>
        </w:trPr>
        <w:tc>
          <w:tcPr>
            <w:tcW w:w="4534" w:type="dxa"/>
            <w:gridSpan w:val="2"/>
            <w:vAlign w:val="center"/>
          </w:tcPr>
          <w:p w14:paraId="5A724EE7" w14:textId="77777777" w:rsidR="003C581D" w:rsidRPr="004F27F3" w:rsidRDefault="003C581D" w:rsidP="0079687B">
            <w:pPr>
              <w:rPr>
                <w:b/>
              </w:rPr>
            </w:pPr>
            <w:r w:rsidRPr="004F27F3">
              <w:rPr>
                <w:b/>
              </w:rPr>
              <w:t xml:space="preserve">  </w:t>
            </w:r>
          </w:p>
          <w:p w14:paraId="7EF3519B" w14:textId="7DFD1887" w:rsidR="00633939" w:rsidRDefault="003C581D" w:rsidP="0079687B">
            <w:pPr>
              <w:rPr>
                <w:b/>
              </w:rPr>
            </w:pPr>
            <w:r w:rsidRPr="004F27F3">
              <w:rPr>
                <w:b/>
              </w:rPr>
              <w:t xml:space="preserve">  </w:t>
            </w:r>
          </w:p>
          <w:p w14:paraId="13F71E35" w14:textId="0A4E9EBD" w:rsidR="00633939" w:rsidRDefault="00633939" w:rsidP="0079687B">
            <w:pPr>
              <w:rPr>
                <w:b/>
              </w:rPr>
            </w:pPr>
          </w:p>
          <w:p w14:paraId="052C7714" w14:textId="77777777" w:rsidR="00633939" w:rsidRPr="004F27F3" w:rsidRDefault="00633939" w:rsidP="0079687B">
            <w:pPr>
              <w:rPr>
                <w:b/>
              </w:rPr>
            </w:pPr>
          </w:p>
          <w:p w14:paraId="7177E9C5" w14:textId="5556A3CE" w:rsidR="003C581D" w:rsidRPr="004F27F3" w:rsidRDefault="003C581D" w:rsidP="0079687B">
            <w:pPr>
              <w:rPr>
                <w:b/>
              </w:rPr>
            </w:pPr>
            <w:r w:rsidRPr="004F27F3">
              <w:rPr>
                <w:b/>
              </w:rPr>
              <w:t xml:space="preserve">Supervisor   </w:t>
            </w:r>
          </w:p>
        </w:tc>
        <w:tc>
          <w:tcPr>
            <w:tcW w:w="3818" w:type="dxa"/>
            <w:gridSpan w:val="3"/>
          </w:tcPr>
          <w:p w14:paraId="7177E9C6" w14:textId="77777777" w:rsidR="003C581D" w:rsidRPr="003C581D" w:rsidRDefault="003C581D" w:rsidP="0079687B">
            <w:pPr>
              <w:rPr>
                <w:lang w:eastAsia="de-DE"/>
              </w:rPr>
            </w:pPr>
          </w:p>
        </w:tc>
      </w:tr>
      <w:tr w:rsidR="003C581D" w:rsidRPr="00926AEF" w14:paraId="7177E9CA" w14:textId="77777777" w:rsidTr="003C581D">
        <w:trPr>
          <w:gridBefore w:val="1"/>
          <w:wBefore w:w="108" w:type="dxa"/>
        </w:trPr>
        <w:tc>
          <w:tcPr>
            <w:tcW w:w="4534" w:type="dxa"/>
            <w:gridSpan w:val="2"/>
          </w:tcPr>
          <w:p w14:paraId="7177E9C8" w14:textId="01BC2C88" w:rsidR="003C581D" w:rsidRPr="004F27F3" w:rsidRDefault="003C581D" w:rsidP="0079687B">
            <w:pPr>
              <w:rPr>
                <w:b/>
                <w:bCs/>
                <w:highlight w:val="yellow"/>
                <w:lang w:val="en-GB" w:eastAsia="de-DE"/>
              </w:rPr>
            </w:pPr>
            <w:r w:rsidRPr="004F27F3">
              <w:rPr>
                <w:b/>
              </w:rPr>
              <w:t xml:space="preserve">Mr. </w:t>
            </w:r>
            <w:r w:rsidR="00BF1622">
              <w:rPr>
                <w:b/>
              </w:rPr>
              <w:t>XYZ</w:t>
            </w:r>
            <w:r w:rsidRPr="004F27F3">
              <w:rPr>
                <w:b/>
              </w:rPr>
              <w:t xml:space="preserve">  </w:t>
            </w:r>
          </w:p>
        </w:tc>
        <w:tc>
          <w:tcPr>
            <w:tcW w:w="3818" w:type="dxa"/>
            <w:gridSpan w:val="3"/>
          </w:tcPr>
          <w:p w14:paraId="7177E9C9" w14:textId="77777777" w:rsidR="003C581D" w:rsidRPr="003C581D" w:rsidRDefault="003C581D" w:rsidP="0079687B">
            <w:pPr>
              <w:rPr>
                <w:lang w:eastAsia="de-DE"/>
              </w:rPr>
            </w:pPr>
          </w:p>
        </w:tc>
      </w:tr>
      <w:tr w:rsidR="003C581D" w:rsidRPr="00926AEF" w14:paraId="13E5546F" w14:textId="77777777" w:rsidTr="003C581D">
        <w:trPr>
          <w:gridBefore w:val="1"/>
          <w:wBefore w:w="108" w:type="dxa"/>
        </w:trPr>
        <w:tc>
          <w:tcPr>
            <w:tcW w:w="4534" w:type="dxa"/>
            <w:gridSpan w:val="2"/>
            <w:vAlign w:val="bottom"/>
          </w:tcPr>
          <w:p w14:paraId="52A1E41B" w14:textId="77777777" w:rsidR="003C581D" w:rsidRPr="004F27F3" w:rsidRDefault="003C581D" w:rsidP="0079687B">
            <w:pPr>
              <w:rPr>
                <w:b/>
              </w:rPr>
            </w:pPr>
            <w:r w:rsidRPr="004F27F3">
              <w:rPr>
                <w:b/>
              </w:rPr>
              <w:t xml:space="preserve">Signature: </w:t>
            </w:r>
            <w:r w:rsidRPr="004F27F3">
              <w:t>_______________________</w:t>
            </w:r>
            <w:r w:rsidRPr="004F27F3">
              <w:rPr>
                <w:b/>
              </w:rPr>
              <w:t xml:space="preserve">  </w:t>
            </w:r>
          </w:p>
          <w:p w14:paraId="4C973C77" w14:textId="27B8AFFC" w:rsidR="003C581D" w:rsidRPr="003C581D" w:rsidRDefault="003C581D" w:rsidP="0079687B">
            <w:pPr>
              <w:rPr>
                <w:bCs/>
                <w:szCs w:val="24"/>
                <w:highlight w:val="yellow"/>
                <w:lang w:val="en-GB" w:eastAsia="de-DE"/>
              </w:rPr>
            </w:pPr>
            <w:r w:rsidRPr="004F27F3">
              <w:rPr>
                <w:b/>
              </w:rPr>
              <w:t>Date:</w:t>
            </w:r>
            <w:r w:rsidRPr="003C581D">
              <w:t xml:space="preserve"> ___________________________  </w:t>
            </w:r>
          </w:p>
        </w:tc>
        <w:tc>
          <w:tcPr>
            <w:tcW w:w="3818" w:type="dxa"/>
            <w:gridSpan w:val="3"/>
          </w:tcPr>
          <w:p w14:paraId="60F78CE7" w14:textId="77777777" w:rsidR="003C581D" w:rsidRPr="003C581D" w:rsidRDefault="003C581D" w:rsidP="0079687B">
            <w:pPr>
              <w:rPr>
                <w:lang w:eastAsia="de-DE"/>
              </w:rPr>
            </w:pPr>
          </w:p>
        </w:tc>
      </w:tr>
      <w:tr w:rsidR="003C581D" w:rsidRPr="003C581D" w14:paraId="7177E9CE" w14:textId="77777777" w:rsidTr="003C581D">
        <w:trPr>
          <w:gridBefore w:val="1"/>
          <w:wBefore w:w="108" w:type="dxa"/>
          <w:trHeight w:val="80"/>
        </w:trPr>
        <w:tc>
          <w:tcPr>
            <w:tcW w:w="8100" w:type="dxa"/>
            <w:gridSpan w:val="3"/>
          </w:tcPr>
          <w:p w14:paraId="7177E9CC" w14:textId="79E7C215" w:rsidR="003C581D" w:rsidRPr="003C581D" w:rsidRDefault="003C581D" w:rsidP="0079687B">
            <w:pPr>
              <w:rPr>
                <w:lang w:eastAsia="de-DE"/>
              </w:rPr>
            </w:pPr>
          </w:p>
        </w:tc>
        <w:tc>
          <w:tcPr>
            <w:tcW w:w="252" w:type="dxa"/>
            <w:gridSpan w:val="2"/>
          </w:tcPr>
          <w:p w14:paraId="7177E9CD" w14:textId="77777777" w:rsidR="003C581D" w:rsidRPr="003C581D" w:rsidRDefault="003C581D" w:rsidP="0079687B">
            <w:pPr>
              <w:rPr>
                <w:lang w:eastAsia="de-DE"/>
              </w:rPr>
            </w:pPr>
          </w:p>
        </w:tc>
      </w:tr>
    </w:tbl>
    <w:p w14:paraId="5CE2B3F6" w14:textId="77777777" w:rsidR="00F85A55" w:rsidRPr="00D4258C" w:rsidRDefault="00F85A55" w:rsidP="00F85A55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Times New Roman"/>
          <w:b/>
          <w:sz w:val="28"/>
          <w:szCs w:val="28"/>
          <w:lang w:val="en-GB" w:eastAsia="de-DE"/>
        </w:rPr>
      </w:pPr>
      <w:bookmarkStart w:id="0" w:name="_Toc110163692"/>
      <w:bookmarkStart w:id="1" w:name="_Toc150705060"/>
      <w:bookmarkStart w:id="2" w:name="_Toc327264032"/>
      <w:bookmarkStart w:id="3" w:name="_Toc327264095"/>
      <w:bookmarkStart w:id="4" w:name="_Toc514280180"/>
      <w:r w:rsidRPr="00D4258C">
        <w:rPr>
          <w:rFonts w:eastAsia="Times New Roman"/>
          <w:b/>
          <w:sz w:val="28"/>
          <w:szCs w:val="28"/>
          <w:lang w:val="en-GB" w:eastAsia="de-DE"/>
        </w:rPr>
        <w:lastRenderedPageBreak/>
        <w:t>FYP Report Approval</w:t>
      </w:r>
    </w:p>
    <w:p w14:paraId="001EC507" w14:textId="77777777" w:rsidR="00F85A55" w:rsidRPr="00D4258C" w:rsidRDefault="00F85A55" w:rsidP="00F85A55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Times New Roman"/>
          <w:b/>
          <w:sz w:val="28"/>
          <w:szCs w:val="28"/>
          <w:lang w:val="en-GB" w:eastAsia="de-DE"/>
        </w:rPr>
      </w:pPr>
    </w:p>
    <w:bookmarkEnd w:id="2"/>
    <w:bookmarkEnd w:id="3"/>
    <w:bookmarkEnd w:id="4"/>
    <w:p w14:paraId="37795D28" w14:textId="77777777" w:rsidR="00F85A55" w:rsidRPr="00D4258C" w:rsidRDefault="00F85A55" w:rsidP="00F85A55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Times New Roman"/>
          <w:szCs w:val="24"/>
          <w:lang w:val="en-GB" w:eastAsia="de-DE"/>
        </w:rPr>
      </w:pPr>
      <w:r>
        <w:rPr>
          <w:rFonts w:eastAsia="Times New Roman"/>
          <w:szCs w:val="24"/>
          <w:lang w:val="en-GB" w:eastAsia="de-DE"/>
        </w:rPr>
        <w:t>The Department of Computer Software</w:t>
      </w:r>
      <w:r w:rsidRPr="00D4258C">
        <w:rPr>
          <w:rFonts w:eastAsia="Times New Roman"/>
          <w:szCs w:val="24"/>
          <w:lang w:val="en-GB" w:eastAsia="de-DE"/>
        </w:rPr>
        <w:t xml:space="preserve"> Engineering, University of Engineering &amp; Technology </w:t>
      </w:r>
      <w:proofErr w:type="spellStart"/>
      <w:r w:rsidRPr="00D4258C">
        <w:rPr>
          <w:rFonts w:eastAsia="Times New Roman"/>
          <w:szCs w:val="24"/>
          <w:lang w:val="en-GB" w:eastAsia="de-DE"/>
        </w:rPr>
        <w:t>Mardan</w:t>
      </w:r>
      <w:proofErr w:type="spellEnd"/>
      <w:r w:rsidRPr="00D4258C">
        <w:rPr>
          <w:rFonts w:eastAsia="Times New Roman"/>
          <w:szCs w:val="24"/>
          <w:lang w:val="en-GB" w:eastAsia="de-DE"/>
        </w:rPr>
        <w:t xml:space="preserve"> accepts the report in the present form and it satisfies the entire requirements of the Final Year Project (FYP).</w:t>
      </w:r>
    </w:p>
    <w:p w14:paraId="45F7A98A" w14:textId="77777777" w:rsidR="00F85A55" w:rsidRPr="00D4258C" w:rsidRDefault="00F85A55" w:rsidP="00F85A55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Times New Roman"/>
          <w:szCs w:val="24"/>
          <w:lang w:val="en-GB" w:eastAsia="de-DE"/>
        </w:rPr>
      </w:pPr>
    </w:p>
    <w:p w14:paraId="492FEB79" w14:textId="77777777" w:rsidR="00F85A55" w:rsidRPr="00D4258C" w:rsidRDefault="00F85A55" w:rsidP="00F85A55">
      <w:p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eastAsia="Times New Roman"/>
          <w:b/>
          <w:sz w:val="28"/>
          <w:szCs w:val="28"/>
          <w:lang w:val="en-GB" w:eastAsia="de-DE"/>
        </w:rPr>
      </w:pPr>
      <w:r w:rsidRPr="00D4258C">
        <w:rPr>
          <w:rFonts w:eastAsia="Times New Roman"/>
          <w:b/>
          <w:sz w:val="28"/>
          <w:szCs w:val="28"/>
          <w:lang w:val="en-GB" w:eastAsia="de-DE"/>
        </w:rPr>
        <w:t xml:space="preserve"> 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F85A55" w:rsidRPr="00D4258C" w14:paraId="3BB02B91" w14:textId="77777777" w:rsidTr="002F1C2F">
        <w:tc>
          <w:tcPr>
            <w:tcW w:w="4675" w:type="dxa"/>
          </w:tcPr>
          <w:p w14:paraId="4E6960B7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 w:val="28"/>
                <w:szCs w:val="28"/>
                <w:lang w:eastAsia="de-DE"/>
              </w:rPr>
            </w:pPr>
            <w:r w:rsidRPr="00D4258C">
              <w:rPr>
                <w:b/>
                <w:sz w:val="28"/>
                <w:szCs w:val="28"/>
                <w:lang w:eastAsia="de-DE"/>
              </w:rPr>
              <w:t>Approval of FYP Coordinator:</w:t>
            </w:r>
          </w:p>
        </w:tc>
      </w:tr>
      <w:tr w:rsidR="00F85A55" w:rsidRPr="00D4258C" w14:paraId="7301F978" w14:textId="77777777" w:rsidTr="002F1C2F">
        <w:tc>
          <w:tcPr>
            <w:tcW w:w="4675" w:type="dxa"/>
          </w:tcPr>
          <w:p w14:paraId="70842068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  <w:r w:rsidRPr="00D4258C">
              <w:rPr>
                <w:b/>
                <w:szCs w:val="24"/>
                <w:lang w:eastAsia="de-DE"/>
              </w:rPr>
              <w:t xml:space="preserve">Name: </w:t>
            </w:r>
          </w:p>
          <w:p w14:paraId="17DC219B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</w:tc>
      </w:tr>
      <w:tr w:rsidR="00F85A55" w:rsidRPr="00D4258C" w14:paraId="49E8425F" w14:textId="77777777" w:rsidTr="002F1C2F">
        <w:tc>
          <w:tcPr>
            <w:tcW w:w="4675" w:type="dxa"/>
          </w:tcPr>
          <w:p w14:paraId="2DCC5958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  <w:r w:rsidRPr="00D4258C">
              <w:rPr>
                <w:b/>
                <w:szCs w:val="24"/>
                <w:lang w:eastAsia="de-DE"/>
              </w:rPr>
              <w:t>Signature:_______________________</w:t>
            </w:r>
          </w:p>
          <w:p w14:paraId="138C5C6A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  <w:p w14:paraId="0AC20103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  <w:p w14:paraId="4FAD93E6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 w:val="28"/>
                <w:szCs w:val="28"/>
                <w:lang w:eastAsia="de-DE"/>
              </w:rPr>
            </w:pPr>
            <w:r w:rsidRPr="00D4258C">
              <w:rPr>
                <w:b/>
                <w:sz w:val="28"/>
                <w:szCs w:val="28"/>
                <w:lang w:eastAsia="de-DE"/>
              </w:rPr>
              <w:t>Approval of Chairman:</w:t>
            </w:r>
          </w:p>
          <w:p w14:paraId="510FC727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  <w:r w:rsidRPr="00D4258C">
              <w:rPr>
                <w:b/>
                <w:szCs w:val="24"/>
                <w:lang w:eastAsia="de-DE"/>
              </w:rPr>
              <w:t>Name:</w:t>
            </w:r>
          </w:p>
          <w:p w14:paraId="655812E2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  <w:p w14:paraId="7ED961A2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  <w:r w:rsidRPr="00D4258C">
              <w:rPr>
                <w:b/>
                <w:szCs w:val="24"/>
                <w:lang w:eastAsia="de-DE"/>
              </w:rPr>
              <w:t>Signature:_______________________</w:t>
            </w:r>
          </w:p>
          <w:p w14:paraId="74837584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  <w:p w14:paraId="724037EB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  <w:p w14:paraId="24AE3306" w14:textId="77777777" w:rsidR="00F85A55" w:rsidRPr="00D4258C" w:rsidRDefault="00F85A55" w:rsidP="002F1C2F">
            <w:pPr>
              <w:overflowPunct w:val="0"/>
              <w:autoSpaceDE w:val="0"/>
              <w:autoSpaceDN w:val="0"/>
              <w:adjustRightInd w:val="0"/>
              <w:spacing w:line="480" w:lineRule="auto"/>
              <w:jc w:val="both"/>
              <w:textAlignment w:val="baseline"/>
              <w:rPr>
                <w:b/>
                <w:szCs w:val="24"/>
                <w:lang w:eastAsia="de-DE"/>
              </w:rPr>
            </w:pPr>
          </w:p>
        </w:tc>
      </w:tr>
    </w:tbl>
    <w:p w14:paraId="59F9BD5E" w14:textId="77777777" w:rsidR="00F85A55" w:rsidRDefault="00F85A55">
      <w:pPr>
        <w:spacing w:after="200" w:line="276" w:lineRule="auto"/>
        <w:rPr>
          <w:b/>
          <w:sz w:val="28"/>
          <w:lang w:val="en-GB"/>
        </w:rPr>
      </w:pPr>
      <w:r>
        <w:rPr>
          <w:b/>
          <w:sz w:val="28"/>
          <w:lang w:val="en-GB"/>
        </w:rPr>
        <w:br w:type="page"/>
      </w:r>
    </w:p>
    <w:p w14:paraId="45E0036A" w14:textId="639EB103" w:rsidR="00957617" w:rsidRPr="004F27F3" w:rsidRDefault="00957617" w:rsidP="0079687B">
      <w:pPr>
        <w:rPr>
          <w:b/>
          <w:sz w:val="28"/>
          <w:lang w:val="en-GB"/>
        </w:rPr>
      </w:pPr>
      <w:r w:rsidRPr="004F27F3">
        <w:rPr>
          <w:b/>
          <w:sz w:val="28"/>
          <w:lang w:val="en-GB"/>
        </w:rPr>
        <w:lastRenderedPageBreak/>
        <w:t>Plagiarism Check Report</w:t>
      </w:r>
    </w:p>
    <w:p w14:paraId="3DEFDBAA" w14:textId="3E187F05" w:rsidR="00957617" w:rsidRPr="00957617" w:rsidRDefault="0099331F" w:rsidP="0079687B">
      <w:pPr>
        <w:rPr>
          <w:lang w:val="en-GB"/>
        </w:rPr>
      </w:pPr>
      <w:r>
        <w:rPr>
          <w:noProof/>
        </w:rPr>
        <w:t>Plagrism Report Image Here</w:t>
      </w:r>
    </w:p>
    <w:p w14:paraId="35CAE0A6" w14:textId="77777777" w:rsidR="00957617" w:rsidRPr="00957617" w:rsidRDefault="00957617" w:rsidP="0079687B">
      <w:pPr>
        <w:rPr>
          <w:lang w:val="en-GB"/>
        </w:rPr>
      </w:pPr>
    </w:p>
    <w:p w14:paraId="21C4A952" w14:textId="10A06E2E" w:rsidR="003C581D" w:rsidRDefault="003C581D" w:rsidP="0079687B"/>
    <w:p w14:paraId="75AFA7CF" w14:textId="6EC5ACE1" w:rsidR="003C581D" w:rsidRDefault="003C581D" w:rsidP="0079687B"/>
    <w:p w14:paraId="3086172B" w14:textId="2333A7F6" w:rsidR="003C581D" w:rsidRDefault="003C581D" w:rsidP="0079687B"/>
    <w:p w14:paraId="0FBF4BF5" w14:textId="38D1A356" w:rsidR="003C581D" w:rsidRDefault="003C581D" w:rsidP="0079687B"/>
    <w:p w14:paraId="5D73EFF5" w14:textId="43C9826A" w:rsidR="003C581D" w:rsidRDefault="003C581D" w:rsidP="0079687B"/>
    <w:p w14:paraId="249CF261" w14:textId="340B2CDC" w:rsidR="003C581D" w:rsidRDefault="003C581D" w:rsidP="0079687B"/>
    <w:p w14:paraId="2BC4C18D" w14:textId="3641F898" w:rsidR="003C581D" w:rsidRDefault="003C581D" w:rsidP="0079687B"/>
    <w:p w14:paraId="1BEAA5CE" w14:textId="13E7875C" w:rsidR="003C581D" w:rsidRDefault="003C581D" w:rsidP="0079687B"/>
    <w:p w14:paraId="34409EC0" w14:textId="2E170CC9" w:rsidR="003C581D" w:rsidRDefault="003C581D" w:rsidP="0079687B"/>
    <w:p w14:paraId="4552371D" w14:textId="7E1920EF" w:rsidR="003C581D" w:rsidRDefault="003C581D" w:rsidP="0079687B"/>
    <w:p w14:paraId="25116304" w14:textId="27106367" w:rsidR="003C581D" w:rsidRDefault="003C581D" w:rsidP="0079687B"/>
    <w:p w14:paraId="3AC21CD1" w14:textId="43D852D2" w:rsidR="003C581D" w:rsidRDefault="003C581D" w:rsidP="0079687B"/>
    <w:p w14:paraId="5CEE1469" w14:textId="3491DCFB" w:rsidR="003C581D" w:rsidRDefault="003C581D" w:rsidP="0079687B"/>
    <w:p w14:paraId="5AD7650B" w14:textId="144C4B5D" w:rsidR="003C581D" w:rsidRDefault="003C581D" w:rsidP="0079687B"/>
    <w:p w14:paraId="4DF3E5A2" w14:textId="20BD5032" w:rsidR="003C581D" w:rsidRDefault="003C581D" w:rsidP="0079687B"/>
    <w:p w14:paraId="62BFEBEC" w14:textId="77777777" w:rsidR="003C581D" w:rsidRDefault="003C581D" w:rsidP="0079687B">
      <w:pPr>
        <w:rPr>
          <w:lang w:val="en-GB" w:eastAsia="de-DE"/>
        </w:rPr>
      </w:pPr>
    </w:p>
    <w:p w14:paraId="15D14506" w14:textId="630C471C" w:rsidR="00992845" w:rsidRDefault="00992845" w:rsidP="0079687B">
      <w:pPr>
        <w:rPr>
          <w:lang w:val="en-GB" w:eastAsia="de-DE"/>
        </w:rPr>
      </w:pPr>
    </w:p>
    <w:p w14:paraId="1851BFDD" w14:textId="2CA691C3" w:rsidR="00992845" w:rsidRDefault="004F27F3" w:rsidP="0079687B">
      <w:pPr>
        <w:rPr>
          <w:rFonts w:eastAsia="Times New Roman"/>
          <w:szCs w:val="20"/>
          <w:lang w:val="en-GB" w:eastAsia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267BD" wp14:editId="609C3241">
                <wp:simplePos x="0" y="0"/>
                <wp:positionH relativeFrom="column">
                  <wp:posOffset>1514475</wp:posOffset>
                </wp:positionH>
                <wp:positionV relativeFrom="paragraph">
                  <wp:posOffset>295910</wp:posOffset>
                </wp:positionV>
                <wp:extent cx="1724025" cy="333375"/>
                <wp:effectExtent l="0" t="0" r="28575" b="2857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42EF9" w14:textId="4D6C4568" w:rsidR="003E7932" w:rsidRPr="004F27F3" w:rsidRDefault="003E7932" w:rsidP="0079687B">
                            <w:pPr>
                              <w:rPr>
                                <w:b/>
                              </w:rPr>
                            </w:pPr>
                            <w:r w:rsidRPr="004F27F3">
                              <w:rPr>
                                <w:b/>
                              </w:rPr>
                              <w:t xml:space="preserve">Mr. </w:t>
                            </w:r>
                            <w:r w:rsidR="00BF73EE">
                              <w:rPr>
                                <w:b/>
                              </w:rPr>
                              <w:t>XYZ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D267BD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19.25pt;margin-top:23.3pt;width:135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">
                <v:textbox>
                  <w:txbxContent>
                    <w:p w14:paraId="73942EF9" w14:textId="4D6C4568" w:rsidR="003E7932" w:rsidRPr="004F27F3" w:rsidRDefault="003E7932" w:rsidP="0079687B">
                      <w:pPr>
                        <w:rPr>
                          <w:b/>
                        </w:rPr>
                      </w:pPr>
                      <w:r w:rsidRPr="004F27F3">
                        <w:rPr>
                          <w:b/>
                        </w:rPr>
                        <w:t xml:space="preserve">Mr. </w:t>
                      </w:r>
                      <w:r w:rsidR="00BF73EE">
                        <w:rPr>
                          <w:b/>
                        </w:rPr>
                        <w:t>XYZ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BF0B48" wp14:editId="0A2FA366">
                <wp:simplePos x="0" y="0"/>
                <wp:positionH relativeFrom="column">
                  <wp:posOffset>4114800</wp:posOffset>
                </wp:positionH>
                <wp:positionV relativeFrom="paragraph">
                  <wp:posOffset>286385</wp:posOffset>
                </wp:positionV>
                <wp:extent cx="1724025" cy="333375"/>
                <wp:effectExtent l="0" t="0" r="28575" b="2857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BC6F9" w14:textId="1C2F54BC" w:rsidR="003E7932" w:rsidRPr="00992845" w:rsidRDefault="003E7932" w:rsidP="007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F0B48" id="Text Box 19" o:spid="_x0000_s1027" type="#_x0000_t202" style="position:absolute;margin-left:324pt;margin-top:22.55pt;width:135.75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">
                <v:textbox>
                  <w:txbxContent>
                    <w:p w14:paraId="2F6BC6F9" w14:textId="1C2F54BC" w:rsidR="003E7932" w:rsidRPr="00992845" w:rsidRDefault="003E7932" w:rsidP="0079687B"/>
                  </w:txbxContent>
                </v:textbox>
              </v:shape>
            </w:pict>
          </mc:Fallback>
        </mc:AlternateContent>
      </w:r>
    </w:p>
    <w:p w14:paraId="3C20A1D7" w14:textId="3BC9827E" w:rsidR="00992845" w:rsidRPr="00433C19" w:rsidRDefault="00992845" w:rsidP="0079687B">
      <w:pPr>
        <w:rPr>
          <w:lang w:val="en-GB" w:eastAsia="de-DE"/>
        </w:rPr>
        <w:sectPr w:rsidR="00992845" w:rsidRPr="00433C19" w:rsidSect="00EA438E">
          <w:footerReference w:type="default" r:id="rId9"/>
          <w:pgSz w:w="12240" w:h="15840"/>
          <w:pgMar w:top="1440" w:right="1440" w:bottom="1440" w:left="1440" w:header="720" w:footer="720" w:gutter="0"/>
          <w:pgNumType w:fmt="upperRoman" w:start="1"/>
          <w:cols w:space="720"/>
        </w:sectPr>
      </w:pPr>
      <w:r w:rsidRPr="00433C19">
        <w:rPr>
          <w:lang w:val="en-GB" w:eastAsia="de-DE"/>
        </w:rPr>
        <w:t xml:space="preserve">Name of Supervisor:       </w:t>
      </w:r>
      <w:r w:rsidRPr="00433C19">
        <w:rPr>
          <w:lang w:val="en-GB" w:eastAsia="de-DE"/>
        </w:rPr>
        <w:tab/>
      </w:r>
      <w:r w:rsidRPr="00433C19">
        <w:rPr>
          <w:lang w:val="en-GB" w:eastAsia="de-DE"/>
        </w:rPr>
        <w:tab/>
      </w:r>
      <w:r w:rsidRPr="00433C19">
        <w:rPr>
          <w:lang w:val="en-GB" w:eastAsia="de-DE"/>
        </w:rPr>
        <w:tab/>
      </w:r>
      <w:r w:rsidRPr="00433C19">
        <w:rPr>
          <w:lang w:val="en-GB" w:eastAsia="de-DE"/>
        </w:rPr>
        <w:tab/>
      </w:r>
      <w:r w:rsidR="00433C19">
        <w:rPr>
          <w:lang w:val="en-GB" w:eastAsia="de-DE"/>
        </w:rPr>
        <w:t xml:space="preserve">     </w:t>
      </w:r>
      <w:r w:rsidR="00433C19" w:rsidRPr="00433C19">
        <w:rPr>
          <w:lang w:val="en-GB" w:eastAsia="de-DE"/>
        </w:rPr>
        <w:t>Signature:</w:t>
      </w:r>
    </w:p>
    <w:p w14:paraId="4F1BB2A9" w14:textId="122D30FF" w:rsidR="00086087" w:rsidRPr="00EA438E" w:rsidRDefault="00E859C2" w:rsidP="00EA438E">
      <w:r w:rsidRPr="00EA438E">
        <w:rPr>
          <w:b/>
          <w:bCs/>
          <w:sz w:val="28"/>
          <w:szCs w:val="28"/>
        </w:rPr>
        <w:lastRenderedPageBreak/>
        <w:t>Acknowledgement</w:t>
      </w:r>
      <w:bookmarkEnd w:id="0"/>
      <w:bookmarkEnd w:id="1"/>
    </w:p>
    <w:p w14:paraId="6ABD6340" w14:textId="77777777" w:rsidR="00086087" w:rsidRDefault="00086087">
      <w:pPr>
        <w:spacing w:after="200" w:line="276" w:lineRule="auto"/>
        <w:rPr>
          <w:rFonts w:eastAsiaTheme="majorEastAsia"/>
          <w:b/>
          <w:bCs/>
          <w:sz w:val="28"/>
          <w:szCs w:val="28"/>
        </w:rPr>
      </w:pPr>
      <w:r>
        <w:br w:type="page"/>
      </w:r>
    </w:p>
    <w:p w14:paraId="664F7AF7" w14:textId="77777777" w:rsidR="00607C70" w:rsidRDefault="00607C70" w:rsidP="00743A66">
      <w:pPr>
        <w:pStyle w:val="Heading1"/>
        <w:numPr>
          <w:ilvl w:val="0"/>
          <w:numId w:val="0"/>
        </w:numPr>
      </w:pPr>
    </w:p>
    <w:sdt>
      <w:sdtPr>
        <w:rPr>
          <w:rFonts w:eastAsiaTheme="minorHAnsi" w:cstheme="minorBidi"/>
          <w:b w:val="0"/>
          <w:bCs w:val="0"/>
          <w:color w:val="auto"/>
          <w:sz w:val="24"/>
          <w:szCs w:val="24"/>
          <w:lang w:eastAsia="en-US"/>
        </w:rPr>
        <w:id w:val="1563375734"/>
        <w:docPartObj>
          <w:docPartGallery w:val="Table of Contents"/>
          <w:docPartUnique/>
        </w:docPartObj>
      </w:sdtPr>
      <w:sdtEndPr>
        <w:rPr>
          <w:rFonts w:cs="Times New Roman"/>
          <w:noProof/>
          <w:color w:val="000000" w:themeColor="text1"/>
          <w:szCs w:val="22"/>
        </w:rPr>
      </w:sdtEndPr>
      <w:sdtContent>
        <w:p w14:paraId="761965F5" w14:textId="51BBD99C" w:rsidR="0031157E" w:rsidRPr="00D270AD" w:rsidRDefault="0031157E" w:rsidP="00743A66">
          <w:pPr>
            <w:pStyle w:val="TOCHeading"/>
            <w:numPr>
              <w:ilvl w:val="0"/>
              <w:numId w:val="0"/>
            </w:numPr>
          </w:pPr>
          <w:r w:rsidRPr="00D270AD">
            <w:t>Table of Contents</w:t>
          </w:r>
        </w:p>
        <w:p w14:paraId="4DCA0516" w14:textId="1FD84690" w:rsidR="00D270AD" w:rsidRPr="00EA438E" w:rsidRDefault="0031157E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r w:rsidRPr="00E848E8">
            <w:rPr>
              <w:rFonts w:cstheme="majorBidi"/>
              <w:szCs w:val="24"/>
            </w:rPr>
            <w:fldChar w:fldCharType="begin"/>
          </w:r>
          <w:r w:rsidRPr="00E848E8">
            <w:rPr>
              <w:rFonts w:cstheme="majorBidi"/>
              <w:szCs w:val="24"/>
            </w:rPr>
            <w:instrText xml:space="preserve"> TOC \o "1-3" \h \z \u </w:instrText>
          </w:r>
          <w:r w:rsidRPr="00E848E8">
            <w:rPr>
              <w:rFonts w:cstheme="majorBidi"/>
              <w:szCs w:val="24"/>
            </w:rPr>
            <w:fldChar w:fldCharType="separate"/>
          </w:r>
          <w:hyperlink w:anchor="_Toc195696651" w:history="1">
            <w:r w:rsidR="00D270AD" w:rsidRPr="00EA438E">
              <w:rPr>
                <w:rStyle w:val="Hyperlink"/>
                <w:b w:val="0"/>
                <w:bCs/>
              </w:rPr>
              <w:t>Abstract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_Toc195696651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1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5A31F45B" w14:textId="3AD6CE9A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652" w:history="1">
            <w:r w:rsidR="00D270AD" w:rsidRPr="00EA438E">
              <w:rPr>
                <w:rStyle w:val="Hyperlink"/>
                <w:b w:val="0"/>
                <w:bCs/>
              </w:rPr>
              <w:t>Chapter 1: Introduction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_Toc195696652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2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49783F51" w14:textId="028BBF81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657" w:history="1">
            <w:r w:rsidR="00D270AD" w:rsidRPr="00EA438E">
              <w:rPr>
                <w:rStyle w:val="Hyperlink"/>
                <w:b w:val="0"/>
                <w:bCs/>
              </w:rPr>
              <w:t>Chapter 2: Literature Review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_Toc195696657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3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2521F4B9" w14:textId="7518542E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660" w:history="1">
            <w:r w:rsidR="00D270AD" w:rsidRPr="00EA438E">
              <w:rPr>
                <w:rStyle w:val="Hyperlink"/>
                <w:b w:val="0"/>
                <w:bCs/>
              </w:rPr>
              <w:t>Chapter 3: Problem Statement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_Toc195696660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4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22B61F12" w14:textId="3D1FE457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695" w:history="1">
            <w:r w:rsidR="00D270AD" w:rsidRPr="00EA438E">
              <w:rPr>
                <w:rStyle w:val="Hyperlink"/>
                <w:b w:val="0"/>
                <w:bCs/>
              </w:rPr>
              <w:t>Chapter 4: System Analysis and Design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_Toc195696695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5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3FD2C26A" w14:textId="430C0DB5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697" w:history="1">
            <w:r w:rsidR="00D270AD" w:rsidRPr="00EA438E">
              <w:rPr>
                <w:rStyle w:val="Hyperlink"/>
                <w:b w:val="0"/>
                <w:bCs/>
              </w:rPr>
              <w:t>Chapter 5: Detailed Design and Analysis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_Toc195696697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6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13794449" w14:textId="6C8B4DE7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818" w:history="1">
            <w:r w:rsidR="00D270AD" w:rsidRPr="00EA438E">
              <w:rPr>
                <w:rStyle w:val="Hyperlink"/>
                <w:b w:val="0"/>
                <w:bCs/>
              </w:rPr>
              <w:t>Chapter 6: Implementation and Testing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_Toc195696818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7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2E3D6DF3" w14:textId="29C7DCDA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820" w:history="1">
            <w:r w:rsidR="00D270AD" w:rsidRPr="00EA438E">
              <w:rPr>
                <w:rStyle w:val="Hyperlink"/>
                <w:b w:val="0"/>
                <w:bCs/>
              </w:rPr>
              <w:t>Chapter 7: Results and Discussion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_Toc195696820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8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05AFDD6C" w14:textId="5FF3E913" w:rsidR="00D270AD" w:rsidRPr="00EA438E" w:rsidRDefault="00320D90">
          <w:pPr>
            <w:pStyle w:val="TOC1"/>
            <w:rPr>
              <w:rFonts w:asciiTheme="minorHAnsi" w:eastAsiaTheme="minorEastAsia" w:hAnsiTheme="minorHAnsi" w:cstheme="minorBidi"/>
              <w:b w:val="0"/>
              <w:bCs/>
              <w:color w:val="auto"/>
              <w:sz w:val="22"/>
            </w:rPr>
          </w:pPr>
          <w:hyperlink w:anchor="_Toc195696822" w:history="1">
            <w:r w:rsidR="00D270AD" w:rsidRPr="00EA438E">
              <w:rPr>
                <w:rStyle w:val="Hyperlink"/>
                <w:b w:val="0"/>
                <w:bCs/>
              </w:rPr>
              <w:t>Chapter 8: Conclusion and Future Work</w:t>
            </w:r>
            <w:r w:rsidR="00D270AD" w:rsidRPr="00EA438E">
              <w:rPr>
                <w:b w:val="0"/>
                <w:bCs/>
                <w:webHidden/>
              </w:rPr>
              <w:tab/>
            </w:r>
            <w:r w:rsidR="00D270AD" w:rsidRPr="00EA438E">
              <w:rPr>
                <w:b w:val="0"/>
                <w:bCs/>
                <w:webHidden/>
              </w:rPr>
              <w:fldChar w:fldCharType="begin"/>
            </w:r>
            <w:r w:rsidR="00D270AD" w:rsidRPr="00EA438E">
              <w:rPr>
                <w:b w:val="0"/>
                <w:bCs/>
                <w:webHidden/>
              </w:rPr>
              <w:instrText xml:space="preserve"> PAGEREF _Toc195696822 \h </w:instrText>
            </w:r>
            <w:r w:rsidR="00D270AD" w:rsidRPr="00EA438E">
              <w:rPr>
                <w:b w:val="0"/>
                <w:bCs/>
                <w:webHidden/>
              </w:rPr>
            </w:r>
            <w:r w:rsidR="00D270AD" w:rsidRPr="00EA438E">
              <w:rPr>
                <w:b w:val="0"/>
                <w:bCs/>
                <w:webHidden/>
              </w:rPr>
              <w:fldChar w:fldCharType="separate"/>
            </w:r>
            <w:r w:rsidR="00D270AD" w:rsidRPr="00EA438E">
              <w:rPr>
                <w:b w:val="0"/>
                <w:bCs/>
                <w:webHidden/>
              </w:rPr>
              <w:t>9</w:t>
            </w:r>
            <w:r w:rsidR="00D270AD" w:rsidRPr="00EA438E">
              <w:rPr>
                <w:b w:val="0"/>
                <w:bCs/>
                <w:webHidden/>
              </w:rPr>
              <w:fldChar w:fldCharType="end"/>
            </w:r>
          </w:hyperlink>
        </w:p>
        <w:p w14:paraId="46CE190E" w14:textId="1755DE31" w:rsidR="00D270AD" w:rsidRDefault="00320D90">
          <w:pPr>
            <w:pStyle w:val="TOC2"/>
            <w:rPr>
              <w:rFonts w:asciiTheme="minorHAnsi" w:hAnsiTheme="minorHAnsi" w:cstheme="minorBidi"/>
              <w:noProof/>
              <w:color w:val="auto"/>
              <w:sz w:val="22"/>
              <w:lang w:eastAsia="en-US"/>
            </w:rPr>
          </w:pPr>
          <w:hyperlink w:anchor="_Toc195696823" w:history="1">
            <w:r w:rsidR="00D270AD" w:rsidRPr="00EA438E">
              <w:rPr>
                <w:rStyle w:val="Hyperlink"/>
                <w:bCs/>
                <w:noProof/>
              </w:rPr>
              <w:t>References</w:t>
            </w:r>
            <w:r w:rsidR="00D270AD" w:rsidRPr="0084052E">
              <w:rPr>
                <w:noProof/>
                <w:webHidden/>
              </w:rPr>
              <w:tab/>
            </w:r>
            <w:r w:rsidR="00D270AD" w:rsidRPr="00EA438E">
              <w:rPr>
                <w:noProof/>
                <w:webHidden/>
              </w:rPr>
              <w:fldChar w:fldCharType="begin"/>
            </w:r>
            <w:r w:rsidR="00D270AD" w:rsidRPr="0084052E">
              <w:rPr>
                <w:noProof/>
                <w:webHidden/>
              </w:rPr>
              <w:instrText xml:space="preserve"> PAGEREF _Toc195696823 \h </w:instrText>
            </w:r>
            <w:r w:rsidR="00D270AD" w:rsidRPr="00EA438E">
              <w:rPr>
                <w:noProof/>
                <w:webHidden/>
              </w:rPr>
            </w:r>
            <w:r w:rsidR="00D270AD" w:rsidRPr="00EA438E">
              <w:rPr>
                <w:noProof/>
                <w:webHidden/>
              </w:rPr>
              <w:fldChar w:fldCharType="separate"/>
            </w:r>
            <w:r w:rsidR="00D270AD" w:rsidRPr="0084052E">
              <w:rPr>
                <w:noProof/>
                <w:webHidden/>
              </w:rPr>
              <w:t>10</w:t>
            </w:r>
            <w:r w:rsidR="00D270AD" w:rsidRPr="00EA438E">
              <w:rPr>
                <w:noProof/>
                <w:webHidden/>
              </w:rPr>
              <w:fldChar w:fldCharType="end"/>
            </w:r>
          </w:hyperlink>
        </w:p>
        <w:p w14:paraId="1685E723" w14:textId="172DDEDF" w:rsidR="0046469F" w:rsidRPr="00776CA8" w:rsidRDefault="0031157E" w:rsidP="0079687B">
          <w:r w:rsidRPr="00E848E8">
            <w:rPr>
              <w:rFonts w:cstheme="majorBidi"/>
              <w:b/>
              <w:bCs/>
              <w:noProof/>
            </w:rPr>
            <w:fldChar w:fldCharType="end"/>
          </w:r>
        </w:p>
      </w:sdtContent>
    </w:sdt>
    <w:p w14:paraId="787DE877" w14:textId="29C84AD0" w:rsidR="00743A66" w:rsidRDefault="00743A66" w:rsidP="0079687B"/>
    <w:p w14:paraId="03EAE1B6" w14:textId="01C96935" w:rsidR="000611B9" w:rsidRDefault="000611B9" w:rsidP="0079687B"/>
    <w:p w14:paraId="26D5BABF" w14:textId="134BC652" w:rsidR="000611B9" w:rsidRDefault="000611B9" w:rsidP="0079687B"/>
    <w:p w14:paraId="5D03E27F" w14:textId="4E394C34" w:rsidR="00EE47E8" w:rsidRDefault="00EE47E8" w:rsidP="0079687B"/>
    <w:p w14:paraId="072D4F0B" w14:textId="77777777" w:rsidR="00EE47E8" w:rsidRDefault="00EE47E8" w:rsidP="0079687B"/>
    <w:p w14:paraId="2C215C92" w14:textId="16E91400" w:rsidR="000611B9" w:rsidRDefault="000611B9" w:rsidP="0079687B"/>
    <w:p w14:paraId="06B0F801" w14:textId="5D337AD8" w:rsidR="000611B9" w:rsidRDefault="000611B9" w:rsidP="0079687B"/>
    <w:p w14:paraId="1AFC861D" w14:textId="77777777" w:rsidR="00D270AD" w:rsidRDefault="00D270AD" w:rsidP="0079687B"/>
    <w:p w14:paraId="4BD5B726" w14:textId="77777777" w:rsidR="00417359" w:rsidRPr="00EA438E" w:rsidRDefault="00417359">
      <w:pPr>
        <w:rPr>
          <w:b/>
          <w:bCs/>
          <w:sz w:val="28"/>
          <w:szCs w:val="28"/>
        </w:rPr>
      </w:pPr>
    </w:p>
    <w:p w14:paraId="5E49229A" w14:textId="4A9AB0DF" w:rsidR="0046469F" w:rsidRPr="00EA438E" w:rsidRDefault="00BC6766" w:rsidP="00EA438E">
      <w:pPr>
        <w:rPr>
          <w:color w:val="FF0000"/>
        </w:rPr>
      </w:pPr>
      <w:r w:rsidRPr="00EA438E">
        <w:rPr>
          <w:b/>
          <w:bCs/>
          <w:sz w:val="28"/>
          <w:szCs w:val="28"/>
        </w:rPr>
        <w:lastRenderedPageBreak/>
        <w:t xml:space="preserve">List of </w:t>
      </w:r>
      <w:commentRangeStart w:id="5"/>
      <w:commentRangeStart w:id="6"/>
      <w:commentRangeStart w:id="7"/>
      <w:r w:rsidRPr="00EA438E">
        <w:rPr>
          <w:b/>
          <w:bCs/>
          <w:sz w:val="28"/>
          <w:szCs w:val="28"/>
        </w:rPr>
        <w:t>Tables</w:t>
      </w:r>
      <w:commentRangeEnd w:id="5"/>
      <w:r w:rsidRPr="00EA438E">
        <w:rPr>
          <w:rStyle w:val="CommentReference"/>
          <w:b/>
          <w:bCs/>
          <w:sz w:val="28"/>
          <w:szCs w:val="28"/>
        </w:rPr>
        <w:commentReference w:id="5"/>
      </w:r>
      <w:commentRangeEnd w:id="6"/>
      <w:r w:rsidR="00233EC8" w:rsidRPr="00EA438E">
        <w:rPr>
          <w:rStyle w:val="CommentReference"/>
          <w:b/>
          <w:bCs/>
          <w:sz w:val="28"/>
          <w:szCs w:val="28"/>
        </w:rPr>
        <w:commentReference w:id="6"/>
      </w:r>
      <w:commentRangeEnd w:id="7"/>
      <w:r w:rsidR="00233EC8" w:rsidRPr="00EA438E">
        <w:rPr>
          <w:rStyle w:val="CommentReference"/>
          <w:b/>
          <w:bCs/>
          <w:sz w:val="28"/>
          <w:szCs w:val="28"/>
        </w:rPr>
        <w:commentReference w:id="7"/>
      </w:r>
      <w:r w:rsidRPr="00EA438E">
        <w:rPr>
          <w:b/>
          <w:bCs/>
          <w:sz w:val="28"/>
          <w:szCs w:val="28"/>
        </w:rPr>
        <w:t xml:space="preserve"> </w:t>
      </w:r>
    </w:p>
    <w:p w14:paraId="36C1501A" w14:textId="596CD8A2" w:rsidR="004557C7" w:rsidRDefault="003B46B5" w:rsidP="00BC6766">
      <w:fldSimple w:instr=" TOC \h \z \c &quot;Table&quot; ">
        <w:r w:rsidR="00086087">
          <w:rPr>
            <w:b/>
            <w:bCs/>
            <w:noProof/>
          </w:rPr>
          <w:t>No table of figures entries found.</w:t>
        </w:r>
      </w:fldSimple>
    </w:p>
    <w:p w14:paraId="206494E4" w14:textId="77777777" w:rsidR="004557C7" w:rsidRDefault="004557C7">
      <w:pPr>
        <w:spacing w:after="200" w:line="276" w:lineRule="auto"/>
      </w:pPr>
      <w:r>
        <w:br w:type="page"/>
      </w:r>
    </w:p>
    <w:p w14:paraId="092393DE" w14:textId="77777777" w:rsidR="00086087" w:rsidRPr="00EA438E" w:rsidRDefault="00BC6766">
      <w:pPr>
        <w:rPr>
          <w:b/>
          <w:bCs/>
          <w:sz w:val="28"/>
          <w:szCs w:val="28"/>
        </w:rPr>
      </w:pPr>
      <w:r w:rsidRPr="00EA438E">
        <w:rPr>
          <w:b/>
          <w:bCs/>
          <w:sz w:val="28"/>
          <w:szCs w:val="28"/>
        </w:rPr>
        <w:lastRenderedPageBreak/>
        <w:t>List of Figures</w:t>
      </w:r>
    </w:p>
    <w:p w14:paraId="5753DC52" w14:textId="35F5BE75" w:rsidR="00BC6766" w:rsidRPr="00743A66" w:rsidRDefault="003B46B5" w:rsidP="00BC6766">
      <w:fldSimple w:instr=" TOC \h \z \c &quot;Figure&quot; ">
        <w:r w:rsidR="00086087">
          <w:rPr>
            <w:noProof/>
          </w:rPr>
          <w:t>No table of figures entries found.</w:t>
        </w:r>
      </w:fldSimple>
    </w:p>
    <w:p w14:paraId="5B6B4270" w14:textId="2B803274" w:rsidR="0046469F" w:rsidRDefault="0046469F" w:rsidP="0079687B">
      <w:pPr>
        <w:rPr>
          <w:szCs w:val="24"/>
        </w:rPr>
      </w:pPr>
    </w:p>
    <w:p w14:paraId="100E301D" w14:textId="77777777" w:rsidR="0046469F" w:rsidRPr="00926AEF" w:rsidRDefault="0046469F" w:rsidP="0079687B"/>
    <w:p w14:paraId="7177EA32" w14:textId="77777777" w:rsidR="00CC0F79" w:rsidRDefault="00CC0F79" w:rsidP="0079687B"/>
    <w:p w14:paraId="3491D5C4" w14:textId="77777777" w:rsidR="0031157E" w:rsidRDefault="0031157E" w:rsidP="0079687B"/>
    <w:p w14:paraId="480E2DB0" w14:textId="734065A8" w:rsidR="0046469F" w:rsidRDefault="0046469F" w:rsidP="0079687B"/>
    <w:p w14:paraId="668DC800" w14:textId="77777777" w:rsidR="004F1AE9" w:rsidRDefault="004557C7">
      <w:pPr>
        <w:spacing w:after="200" w:line="276" w:lineRule="auto"/>
        <w:sectPr w:rsidR="004F1AE9" w:rsidSect="00086087">
          <w:pgSz w:w="12240" w:h="15840"/>
          <w:pgMar w:top="1728" w:right="1728" w:bottom="1728" w:left="2160" w:header="720" w:footer="720" w:gutter="0"/>
          <w:pgNumType w:fmt="upperRoman"/>
          <w:cols w:space="720"/>
          <w:docGrid w:linePitch="360"/>
        </w:sectPr>
      </w:pPr>
      <w:bookmarkStart w:id="8" w:name="_Toc103983142"/>
      <w:bookmarkStart w:id="9" w:name="_Toc103987244"/>
      <w:r>
        <w:br w:type="page"/>
      </w:r>
    </w:p>
    <w:p w14:paraId="05409160" w14:textId="2EBE6EAC" w:rsidR="008561D7" w:rsidRDefault="00B54DDE" w:rsidP="00743A66">
      <w:pPr>
        <w:pStyle w:val="Heading1"/>
        <w:numPr>
          <w:ilvl w:val="0"/>
          <w:numId w:val="0"/>
        </w:numPr>
      </w:pPr>
      <w:bookmarkStart w:id="10" w:name="_Toc195696651"/>
      <w:r w:rsidRPr="0070005E">
        <w:lastRenderedPageBreak/>
        <w:t>Abstract</w:t>
      </w:r>
      <w:bookmarkEnd w:id="10"/>
    </w:p>
    <w:p w14:paraId="5AA88996" w14:textId="0EB315D0" w:rsidR="00310CDE" w:rsidRDefault="00310CDE">
      <w:pPr>
        <w:spacing w:after="200" w:line="276" w:lineRule="auto"/>
      </w:pPr>
      <w:r>
        <w:br w:type="page"/>
      </w:r>
    </w:p>
    <w:p w14:paraId="444D3057" w14:textId="3AAA6D80" w:rsidR="00080C5F" w:rsidRPr="004E41AB" w:rsidRDefault="00082D24" w:rsidP="00743A66">
      <w:pPr>
        <w:pStyle w:val="Heading1"/>
        <w:rPr>
          <w:sz w:val="24"/>
          <w:szCs w:val="24"/>
        </w:rPr>
      </w:pPr>
      <w:bookmarkStart w:id="11" w:name="_Toc195696652"/>
      <w:r w:rsidRPr="0070005E">
        <w:lastRenderedPageBreak/>
        <w:t>Introduction</w:t>
      </w:r>
      <w:bookmarkEnd w:id="8"/>
      <w:bookmarkEnd w:id="9"/>
      <w:bookmarkEnd w:id="11"/>
      <w:r w:rsidRPr="004E41AB">
        <w:t xml:space="preserve"> </w:t>
      </w:r>
    </w:p>
    <w:p w14:paraId="6B088854" w14:textId="71C37718" w:rsidR="00151DA3" w:rsidRDefault="00151DA3" w:rsidP="00151DA3">
      <w:pPr>
        <w:pStyle w:val="Heading2"/>
        <w:numPr>
          <w:ilvl w:val="0"/>
          <w:numId w:val="0"/>
        </w:numPr>
      </w:pPr>
      <w:bookmarkStart w:id="12" w:name="_Toc103983149"/>
      <w:bookmarkStart w:id="13" w:name="_Toc103987251"/>
    </w:p>
    <w:p w14:paraId="72BCB7D2" w14:textId="77777777" w:rsidR="00151DA3" w:rsidRDefault="00151DA3">
      <w:pPr>
        <w:spacing w:after="200" w:line="276" w:lineRule="auto"/>
        <w:rPr>
          <w:rFonts w:eastAsiaTheme="majorEastAsia"/>
          <w:b/>
          <w:bCs/>
          <w:sz w:val="28"/>
          <w:szCs w:val="28"/>
          <w:shd w:val="clear" w:color="auto" w:fill="FFFFFF"/>
        </w:rPr>
      </w:pPr>
      <w:r>
        <w:br w:type="page"/>
      </w:r>
    </w:p>
    <w:p w14:paraId="29143DFE" w14:textId="478A6AFF" w:rsidR="00664D78" w:rsidRPr="00743A66" w:rsidRDefault="00185C2A" w:rsidP="00743A66">
      <w:pPr>
        <w:pStyle w:val="Heading1"/>
      </w:pPr>
      <w:bookmarkStart w:id="14" w:name="_Toc195696301"/>
      <w:bookmarkStart w:id="15" w:name="_Toc195696480"/>
      <w:bookmarkStart w:id="16" w:name="_Toc195696653"/>
      <w:bookmarkStart w:id="17" w:name="_Toc195696302"/>
      <w:bookmarkStart w:id="18" w:name="_Toc195696481"/>
      <w:bookmarkStart w:id="19" w:name="_Toc195696654"/>
      <w:bookmarkStart w:id="20" w:name="_Toc195696303"/>
      <w:bookmarkStart w:id="21" w:name="_Toc195696482"/>
      <w:bookmarkStart w:id="22" w:name="_Toc195696655"/>
      <w:bookmarkStart w:id="23" w:name="_Toc195696304"/>
      <w:bookmarkStart w:id="24" w:name="_Toc195696483"/>
      <w:bookmarkStart w:id="25" w:name="_Toc195696656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Pr="00743A66">
        <w:lastRenderedPageBreak/>
        <w:t xml:space="preserve"> </w:t>
      </w:r>
      <w:bookmarkStart w:id="26" w:name="_Toc195696657"/>
      <w:r w:rsidR="005B6DFC" w:rsidRPr="00743A66">
        <w:t>Literature Review</w:t>
      </w:r>
      <w:bookmarkEnd w:id="12"/>
      <w:bookmarkEnd w:id="13"/>
      <w:bookmarkEnd w:id="26"/>
      <w:r w:rsidR="005B6DFC" w:rsidRPr="00743A66">
        <w:t xml:space="preserve"> </w:t>
      </w:r>
    </w:p>
    <w:p w14:paraId="621F63CA" w14:textId="53DF8125" w:rsidR="00151DA3" w:rsidRDefault="00151DA3" w:rsidP="0079687B"/>
    <w:p w14:paraId="406A3AB7" w14:textId="77777777" w:rsidR="00151DA3" w:rsidRDefault="00151DA3">
      <w:pPr>
        <w:spacing w:after="200" w:line="276" w:lineRule="auto"/>
      </w:pPr>
      <w:r>
        <w:br w:type="page"/>
      </w:r>
    </w:p>
    <w:p w14:paraId="7177EA8B" w14:textId="2222260A" w:rsidR="002D5E63" w:rsidRPr="00E01ADD" w:rsidRDefault="002D5E63" w:rsidP="00743A66">
      <w:pPr>
        <w:pStyle w:val="Heading1"/>
      </w:pPr>
      <w:bookmarkStart w:id="27" w:name="_Toc195696306"/>
      <w:bookmarkStart w:id="28" w:name="_Toc195696485"/>
      <w:bookmarkStart w:id="29" w:name="_Toc195696658"/>
      <w:bookmarkStart w:id="30" w:name="_Toc195696307"/>
      <w:bookmarkStart w:id="31" w:name="_Toc195696486"/>
      <w:bookmarkStart w:id="32" w:name="_Toc195696659"/>
      <w:bookmarkStart w:id="33" w:name="_Toc103983156"/>
      <w:bookmarkStart w:id="34" w:name="_Toc103987258"/>
      <w:bookmarkStart w:id="35" w:name="_Toc195696660"/>
      <w:bookmarkEnd w:id="27"/>
      <w:bookmarkEnd w:id="28"/>
      <w:bookmarkEnd w:id="29"/>
      <w:bookmarkEnd w:id="30"/>
      <w:bookmarkEnd w:id="31"/>
      <w:bookmarkEnd w:id="32"/>
      <w:r w:rsidRPr="00E01ADD">
        <w:lastRenderedPageBreak/>
        <w:t>Problem Statement</w:t>
      </w:r>
      <w:bookmarkEnd w:id="33"/>
      <w:bookmarkEnd w:id="34"/>
      <w:bookmarkEnd w:id="35"/>
    </w:p>
    <w:p w14:paraId="7ECE9374" w14:textId="77777777" w:rsidR="00151DA3" w:rsidRDefault="00151DA3">
      <w:pPr>
        <w:spacing w:after="200" w:line="276" w:lineRule="auto"/>
      </w:pPr>
      <w:r>
        <w:br w:type="page"/>
      </w:r>
    </w:p>
    <w:p w14:paraId="0C034080" w14:textId="3C302142" w:rsidR="00010E95" w:rsidRDefault="00F376DC" w:rsidP="00E77E93">
      <w:pPr>
        <w:pStyle w:val="Heading1"/>
        <w:jc w:val="both"/>
      </w:pPr>
      <w:bookmarkStart w:id="36" w:name="_Toc195696309"/>
      <w:bookmarkStart w:id="37" w:name="_Toc195696488"/>
      <w:bookmarkStart w:id="38" w:name="_Toc195696661"/>
      <w:bookmarkStart w:id="39" w:name="_Toc195696310"/>
      <w:bookmarkStart w:id="40" w:name="_Toc195696489"/>
      <w:bookmarkStart w:id="41" w:name="_Toc195696662"/>
      <w:bookmarkStart w:id="42" w:name="_Toc195696311"/>
      <w:bookmarkStart w:id="43" w:name="_Toc195696490"/>
      <w:bookmarkStart w:id="44" w:name="_Toc195696663"/>
      <w:bookmarkStart w:id="45" w:name="_Toc195696312"/>
      <w:bookmarkStart w:id="46" w:name="_Toc195696491"/>
      <w:bookmarkStart w:id="47" w:name="_Toc195696664"/>
      <w:bookmarkStart w:id="48" w:name="_Toc195696313"/>
      <w:bookmarkStart w:id="49" w:name="_Toc195696492"/>
      <w:bookmarkStart w:id="50" w:name="_Toc195696665"/>
      <w:bookmarkStart w:id="51" w:name="_Toc195696314"/>
      <w:bookmarkStart w:id="52" w:name="_Toc195696493"/>
      <w:bookmarkStart w:id="53" w:name="_Toc195696666"/>
      <w:bookmarkStart w:id="54" w:name="_Toc195696315"/>
      <w:bookmarkStart w:id="55" w:name="_Toc195696494"/>
      <w:bookmarkStart w:id="56" w:name="_Toc195696667"/>
      <w:bookmarkStart w:id="57" w:name="_Toc195696316"/>
      <w:bookmarkStart w:id="58" w:name="_Toc195696495"/>
      <w:bookmarkStart w:id="59" w:name="_Toc195696668"/>
      <w:bookmarkStart w:id="60" w:name="_Toc195696317"/>
      <w:bookmarkStart w:id="61" w:name="_Toc195696496"/>
      <w:bookmarkStart w:id="62" w:name="_Toc195696669"/>
      <w:bookmarkStart w:id="63" w:name="_Toc195696318"/>
      <w:bookmarkStart w:id="64" w:name="_Toc195696497"/>
      <w:bookmarkStart w:id="65" w:name="_Toc195696670"/>
      <w:bookmarkStart w:id="66" w:name="_Toc195696319"/>
      <w:bookmarkStart w:id="67" w:name="_Toc195696498"/>
      <w:bookmarkStart w:id="68" w:name="_Toc195696671"/>
      <w:bookmarkStart w:id="69" w:name="_Toc195696320"/>
      <w:bookmarkStart w:id="70" w:name="_Toc195696499"/>
      <w:bookmarkStart w:id="71" w:name="_Toc195696672"/>
      <w:bookmarkStart w:id="72" w:name="_Toc195696321"/>
      <w:bookmarkStart w:id="73" w:name="_Toc195696500"/>
      <w:bookmarkStart w:id="74" w:name="_Toc195696673"/>
      <w:bookmarkStart w:id="75" w:name="_Toc195696322"/>
      <w:bookmarkStart w:id="76" w:name="_Toc195696501"/>
      <w:bookmarkStart w:id="77" w:name="_Toc195696674"/>
      <w:bookmarkStart w:id="78" w:name="_Toc195696323"/>
      <w:bookmarkStart w:id="79" w:name="_Toc195696502"/>
      <w:bookmarkStart w:id="80" w:name="_Toc195696675"/>
      <w:bookmarkStart w:id="81" w:name="_Toc195696324"/>
      <w:bookmarkStart w:id="82" w:name="_Toc195696503"/>
      <w:bookmarkStart w:id="83" w:name="_Toc195696676"/>
      <w:bookmarkStart w:id="84" w:name="_Toc195696325"/>
      <w:bookmarkStart w:id="85" w:name="_Toc195696504"/>
      <w:bookmarkStart w:id="86" w:name="_Toc195696677"/>
      <w:bookmarkStart w:id="87" w:name="_Toc195696326"/>
      <w:bookmarkStart w:id="88" w:name="_Toc195696505"/>
      <w:bookmarkStart w:id="89" w:name="_Toc195696678"/>
      <w:bookmarkStart w:id="90" w:name="_Toc195696327"/>
      <w:bookmarkStart w:id="91" w:name="_Toc195696506"/>
      <w:bookmarkStart w:id="92" w:name="_Toc195696679"/>
      <w:bookmarkStart w:id="93" w:name="_Toc195696328"/>
      <w:bookmarkStart w:id="94" w:name="_Toc195696507"/>
      <w:bookmarkStart w:id="95" w:name="_Toc195696680"/>
      <w:bookmarkStart w:id="96" w:name="_Toc195696329"/>
      <w:bookmarkStart w:id="97" w:name="_Toc195696508"/>
      <w:bookmarkStart w:id="98" w:name="_Toc195696681"/>
      <w:bookmarkStart w:id="99" w:name="_Toc195696330"/>
      <w:bookmarkStart w:id="100" w:name="_Toc195696509"/>
      <w:bookmarkStart w:id="101" w:name="_Toc195696682"/>
      <w:bookmarkStart w:id="102" w:name="_Toc195696331"/>
      <w:bookmarkStart w:id="103" w:name="_Toc195696510"/>
      <w:bookmarkStart w:id="104" w:name="_Toc195696683"/>
      <w:bookmarkStart w:id="105" w:name="_Toc195696332"/>
      <w:bookmarkStart w:id="106" w:name="_Toc195696511"/>
      <w:bookmarkStart w:id="107" w:name="_Toc195696684"/>
      <w:bookmarkStart w:id="108" w:name="_Toc195696333"/>
      <w:bookmarkStart w:id="109" w:name="_Toc195696512"/>
      <w:bookmarkStart w:id="110" w:name="_Toc195696685"/>
      <w:bookmarkStart w:id="111" w:name="_Toc195696334"/>
      <w:bookmarkStart w:id="112" w:name="_Toc195696513"/>
      <w:bookmarkStart w:id="113" w:name="_Toc195696686"/>
      <w:bookmarkStart w:id="114" w:name="_Toc195696335"/>
      <w:bookmarkStart w:id="115" w:name="_Toc195696514"/>
      <w:bookmarkStart w:id="116" w:name="_Toc195696687"/>
      <w:bookmarkStart w:id="117" w:name="_Toc195696336"/>
      <w:bookmarkStart w:id="118" w:name="_Toc195696515"/>
      <w:bookmarkStart w:id="119" w:name="_Toc195696688"/>
      <w:bookmarkStart w:id="120" w:name="_Toc195696337"/>
      <w:bookmarkStart w:id="121" w:name="_Toc195696516"/>
      <w:bookmarkStart w:id="122" w:name="_Toc195696689"/>
      <w:bookmarkStart w:id="123" w:name="_Toc195696338"/>
      <w:bookmarkStart w:id="124" w:name="_Toc195696517"/>
      <w:bookmarkStart w:id="125" w:name="_Toc195696690"/>
      <w:bookmarkStart w:id="126" w:name="_Toc195696339"/>
      <w:bookmarkStart w:id="127" w:name="_Toc195696518"/>
      <w:bookmarkStart w:id="128" w:name="_Toc195696691"/>
      <w:bookmarkStart w:id="129" w:name="_Toc195696340"/>
      <w:bookmarkStart w:id="130" w:name="_Toc195696519"/>
      <w:bookmarkStart w:id="131" w:name="_Toc195696692"/>
      <w:bookmarkStart w:id="132" w:name="_Toc195696341"/>
      <w:bookmarkStart w:id="133" w:name="_Toc195696520"/>
      <w:bookmarkStart w:id="134" w:name="_Toc195696693"/>
      <w:bookmarkStart w:id="135" w:name="_Toc195696342"/>
      <w:bookmarkStart w:id="136" w:name="_Toc195696521"/>
      <w:bookmarkStart w:id="137" w:name="_Toc195696694"/>
      <w:bookmarkStart w:id="138" w:name="_Toc195696695"/>
      <w:bookmarkStart w:id="139" w:name="_Toc103987261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r>
        <w:lastRenderedPageBreak/>
        <w:t>System Analysis and Design</w:t>
      </w:r>
      <w:bookmarkEnd w:id="138"/>
      <w:r w:rsidR="00B12031">
        <w:t xml:space="preserve"> </w:t>
      </w:r>
      <w:r w:rsidR="00CC0F79" w:rsidRPr="006C1D3D">
        <w:t xml:space="preserve"> </w:t>
      </w:r>
      <w:bookmarkEnd w:id="139"/>
    </w:p>
    <w:p w14:paraId="53723E60" w14:textId="669AD0D0" w:rsidR="00151DA3" w:rsidRDefault="00151DA3" w:rsidP="00E77E93">
      <w:pPr>
        <w:jc w:val="both"/>
      </w:pPr>
    </w:p>
    <w:p w14:paraId="67C28971" w14:textId="77777777" w:rsidR="00151DA3" w:rsidRDefault="00151DA3">
      <w:pPr>
        <w:spacing w:after="200" w:line="276" w:lineRule="auto"/>
      </w:pPr>
      <w:r>
        <w:br w:type="page"/>
      </w:r>
    </w:p>
    <w:p w14:paraId="4B599D5A" w14:textId="4C435C6B" w:rsidR="0022614C" w:rsidRDefault="00AE5752" w:rsidP="0022276B">
      <w:pPr>
        <w:pStyle w:val="Heading1"/>
        <w:jc w:val="both"/>
      </w:pPr>
      <w:bookmarkStart w:id="140" w:name="_Toc195696344"/>
      <w:bookmarkStart w:id="141" w:name="_Toc195696523"/>
      <w:bookmarkStart w:id="142" w:name="_Toc195696696"/>
      <w:bookmarkStart w:id="143" w:name="_Toc195696697"/>
      <w:bookmarkEnd w:id="140"/>
      <w:bookmarkEnd w:id="141"/>
      <w:bookmarkEnd w:id="142"/>
      <w:r w:rsidRPr="006C1D3D">
        <w:lastRenderedPageBreak/>
        <w:t>Detailed Design and Analysis</w:t>
      </w:r>
      <w:bookmarkEnd w:id="143"/>
    </w:p>
    <w:p w14:paraId="4F3D5634" w14:textId="7F20E0DA" w:rsidR="00151DA3" w:rsidRDefault="00151DA3">
      <w:pPr>
        <w:spacing w:after="200" w:line="276" w:lineRule="auto"/>
      </w:pPr>
      <w:r>
        <w:br w:type="page"/>
      </w:r>
    </w:p>
    <w:p w14:paraId="361DBE04" w14:textId="4E88D1AA" w:rsidR="004C1235" w:rsidRPr="00FA6B8E" w:rsidRDefault="00ED4059" w:rsidP="00743A66">
      <w:pPr>
        <w:pStyle w:val="Heading1"/>
      </w:pPr>
      <w:bookmarkStart w:id="144" w:name="_Toc195696346"/>
      <w:bookmarkStart w:id="145" w:name="_Toc195696525"/>
      <w:bookmarkStart w:id="146" w:name="_Toc195696698"/>
      <w:bookmarkStart w:id="147" w:name="_Toc195696347"/>
      <w:bookmarkStart w:id="148" w:name="_Toc195696526"/>
      <w:bookmarkStart w:id="149" w:name="_Toc195696699"/>
      <w:bookmarkStart w:id="150" w:name="_Toc195696348"/>
      <w:bookmarkStart w:id="151" w:name="_Toc195696527"/>
      <w:bookmarkStart w:id="152" w:name="_Toc195696700"/>
      <w:bookmarkStart w:id="153" w:name="_Toc195696349"/>
      <w:bookmarkStart w:id="154" w:name="_Toc195696528"/>
      <w:bookmarkStart w:id="155" w:name="_Toc195696701"/>
      <w:bookmarkStart w:id="156" w:name="_Toc195696350"/>
      <w:bookmarkStart w:id="157" w:name="_Toc195696529"/>
      <w:bookmarkStart w:id="158" w:name="_Toc195696702"/>
      <w:bookmarkStart w:id="159" w:name="_Toc195696351"/>
      <w:bookmarkStart w:id="160" w:name="_Toc195696530"/>
      <w:bookmarkStart w:id="161" w:name="_Toc195696703"/>
      <w:bookmarkStart w:id="162" w:name="_Toc195696352"/>
      <w:bookmarkStart w:id="163" w:name="_Toc195696531"/>
      <w:bookmarkStart w:id="164" w:name="_Toc195696704"/>
      <w:bookmarkStart w:id="165" w:name="_Toc195696353"/>
      <w:bookmarkStart w:id="166" w:name="_Toc195696532"/>
      <w:bookmarkStart w:id="167" w:name="_Toc195696705"/>
      <w:bookmarkStart w:id="168" w:name="_Toc195696354"/>
      <w:bookmarkStart w:id="169" w:name="_Toc195696533"/>
      <w:bookmarkStart w:id="170" w:name="_Toc195696706"/>
      <w:bookmarkStart w:id="171" w:name="_Toc195696355"/>
      <w:bookmarkStart w:id="172" w:name="_Toc195696534"/>
      <w:bookmarkStart w:id="173" w:name="_Toc195696707"/>
      <w:bookmarkStart w:id="174" w:name="_Toc195696356"/>
      <w:bookmarkStart w:id="175" w:name="_Toc195696535"/>
      <w:bookmarkStart w:id="176" w:name="_Toc195696708"/>
      <w:bookmarkStart w:id="177" w:name="_Toc195696357"/>
      <w:bookmarkStart w:id="178" w:name="_Toc195696536"/>
      <w:bookmarkStart w:id="179" w:name="_Toc195696709"/>
      <w:bookmarkStart w:id="180" w:name="_Toc195696358"/>
      <w:bookmarkStart w:id="181" w:name="_Toc195696537"/>
      <w:bookmarkStart w:id="182" w:name="_Toc195696710"/>
      <w:bookmarkStart w:id="183" w:name="_Toc195696359"/>
      <w:bookmarkStart w:id="184" w:name="_Toc195696538"/>
      <w:bookmarkStart w:id="185" w:name="_Toc195696711"/>
      <w:bookmarkStart w:id="186" w:name="_Toc195696360"/>
      <w:bookmarkStart w:id="187" w:name="_Toc195696539"/>
      <w:bookmarkStart w:id="188" w:name="_Toc195696712"/>
      <w:bookmarkStart w:id="189" w:name="_Toc195696361"/>
      <w:bookmarkStart w:id="190" w:name="_Toc195696540"/>
      <w:bookmarkStart w:id="191" w:name="_Toc195696713"/>
      <w:bookmarkStart w:id="192" w:name="_Toc195696362"/>
      <w:bookmarkStart w:id="193" w:name="_Toc195696541"/>
      <w:bookmarkStart w:id="194" w:name="_Toc195696714"/>
      <w:bookmarkStart w:id="195" w:name="_Toc195696363"/>
      <w:bookmarkStart w:id="196" w:name="_Toc195696542"/>
      <w:bookmarkStart w:id="197" w:name="_Toc195696715"/>
      <w:bookmarkStart w:id="198" w:name="_Toc195696364"/>
      <w:bookmarkStart w:id="199" w:name="_Toc195696543"/>
      <w:bookmarkStart w:id="200" w:name="_Toc195696716"/>
      <w:bookmarkStart w:id="201" w:name="_Toc195696365"/>
      <w:bookmarkStart w:id="202" w:name="_Toc195696544"/>
      <w:bookmarkStart w:id="203" w:name="_Toc195696717"/>
      <w:bookmarkStart w:id="204" w:name="_Toc195696366"/>
      <w:bookmarkStart w:id="205" w:name="_Toc195696545"/>
      <w:bookmarkStart w:id="206" w:name="_Toc195696718"/>
      <w:bookmarkStart w:id="207" w:name="_Toc195696367"/>
      <w:bookmarkStart w:id="208" w:name="_Toc195696546"/>
      <w:bookmarkStart w:id="209" w:name="_Toc195696719"/>
      <w:bookmarkStart w:id="210" w:name="_Toc195696368"/>
      <w:bookmarkStart w:id="211" w:name="_Toc195696547"/>
      <w:bookmarkStart w:id="212" w:name="_Toc195696720"/>
      <w:bookmarkStart w:id="213" w:name="_Toc195696369"/>
      <w:bookmarkStart w:id="214" w:name="_Toc195696548"/>
      <w:bookmarkStart w:id="215" w:name="_Toc195696721"/>
      <w:bookmarkStart w:id="216" w:name="_Toc195696370"/>
      <w:bookmarkStart w:id="217" w:name="_Toc195696549"/>
      <w:bookmarkStart w:id="218" w:name="_Toc195696722"/>
      <w:bookmarkStart w:id="219" w:name="_Toc195696371"/>
      <w:bookmarkStart w:id="220" w:name="_Toc195696550"/>
      <w:bookmarkStart w:id="221" w:name="_Toc195696723"/>
      <w:bookmarkStart w:id="222" w:name="_Toc195696372"/>
      <w:bookmarkStart w:id="223" w:name="_Toc195696551"/>
      <w:bookmarkStart w:id="224" w:name="_Toc195696724"/>
      <w:bookmarkStart w:id="225" w:name="_Toc195696373"/>
      <w:bookmarkStart w:id="226" w:name="_Toc195696552"/>
      <w:bookmarkStart w:id="227" w:name="_Toc195696725"/>
      <w:bookmarkStart w:id="228" w:name="_Toc195696374"/>
      <w:bookmarkStart w:id="229" w:name="_Toc195696553"/>
      <w:bookmarkStart w:id="230" w:name="_Toc195696726"/>
      <w:bookmarkStart w:id="231" w:name="_Toc195696375"/>
      <w:bookmarkStart w:id="232" w:name="_Toc195696554"/>
      <w:bookmarkStart w:id="233" w:name="_Toc195696727"/>
      <w:bookmarkStart w:id="234" w:name="_Toc195696376"/>
      <w:bookmarkStart w:id="235" w:name="_Toc195696555"/>
      <w:bookmarkStart w:id="236" w:name="_Toc195696728"/>
      <w:bookmarkStart w:id="237" w:name="_Toc195696377"/>
      <w:bookmarkStart w:id="238" w:name="_Toc195696556"/>
      <w:bookmarkStart w:id="239" w:name="_Toc195696729"/>
      <w:bookmarkStart w:id="240" w:name="_Toc195696378"/>
      <w:bookmarkStart w:id="241" w:name="_Toc195696557"/>
      <w:bookmarkStart w:id="242" w:name="_Toc195696730"/>
      <w:bookmarkStart w:id="243" w:name="_Toc195696379"/>
      <w:bookmarkStart w:id="244" w:name="_Toc195696558"/>
      <w:bookmarkStart w:id="245" w:name="_Toc195696731"/>
      <w:bookmarkStart w:id="246" w:name="_Toc195696380"/>
      <w:bookmarkStart w:id="247" w:name="_Toc195696559"/>
      <w:bookmarkStart w:id="248" w:name="_Toc195696732"/>
      <w:bookmarkStart w:id="249" w:name="_Toc195696381"/>
      <w:bookmarkStart w:id="250" w:name="_Toc195696560"/>
      <w:bookmarkStart w:id="251" w:name="_Toc195696733"/>
      <w:bookmarkStart w:id="252" w:name="_Toc195696382"/>
      <w:bookmarkStart w:id="253" w:name="_Toc195696561"/>
      <w:bookmarkStart w:id="254" w:name="_Toc195696734"/>
      <w:bookmarkStart w:id="255" w:name="_Toc195696383"/>
      <w:bookmarkStart w:id="256" w:name="_Toc195696562"/>
      <w:bookmarkStart w:id="257" w:name="_Toc195696735"/>
      <w:bookmarkStart w:id="258" w:name="_Toc195696384"/>
      <w:bookmarkStart w:id="259" w:name="_Toc195696563"/>
      <w:bookmarkStart w:id="260" w:name="_Toc195696736"/>
      <w:bookmarkStart w:id="261" w:name="_Toc195696385"/>
      <w:bookmarkStart w:id="262" w:name="_Toc195696564"/>
      <w:bookmarkStart w:id="263" w:name="_Toc195696737"/>
      <w:bookmarkStart w:id="264" w:name="_Toc195696386"/>
      <w:bookmarkStart w:id="265" w:name="_Toc195696565"/>
      <w:bookmarkStart w:id="266" w:name="_Toc195696738"/>
      <w:bookmarkStart w:id="267" w:name="_Toc195696387"/>
      <w:bookmarkStart w:id="268" w:name="_Toc195696566"/>
      <w:bookmarkStart w:id="269" w:name="_Toc195696739"/>
      <w:bookmarkStart w:id="270" w:name="_Toc195696388"/>
      <w:bookmarkStart w:id="271" w:name="_Toc195696567"/>
      <w:bookmarkStart w:id="272" w:name="_Toc195696740"/>
      <w:bookmarkStart w:id="273" w:name="_Toc195696389"/>
      <w:bookmarkStart w:id="274" w:name="_Toc195696568"/>
      <w:bookmarkStart w:id="275" w:name="_Toc195696741"/>
      <w:bookmarkStart w:id="276" w:name="_Toc195696390"/>
      <w:bookmarkStart w:id="277" w:name="_Toc195696569"/>
      <w:bookmarkStart w:id="278" w:name="_Toc195696742"/>
      <w:bookmarkStart w:id="279" w:name="_Toc195696391"/>
      <w:bookmarkStart w:id="280" w:name="_Toc195696570"/>
      <w:bookmarkStart w:id="281" w:name="_Toc195696743"/>
      <w:bookmarkStart w:id="282" w:name="_Toc195696392"/>
      <w:bookmarkStart w:id="283" w:name="_Toc195696571"/>
      <w:bookmarkStart w:id="284" w:name="_Toc195696744"/>
      <w:bookmarkStart w:id="285" w:name="_Toc195696393"/>
      <w:bookmarkStart w:id="286" w:name="_Toc195696572"/>
      <w:bookmarkStart w:id="287" w:name="_Toc195696745"/>
      <w:bookmarkStart w:id="288" w:name="_Toc195696394"/>
      <w:bookmarkStart w:id="289" w:name="_Toc195696573"/>
      <w:bookmarkStart w:id="290" w:name="_Toc195696746"/>
      <w:bookmarkStart w:id="291" w:name="_Toc195696395"/>
      <w:bookmarkStart w:id="292" w:name="_Toc195696574"/>
      <w:bookmarkStart w:id="293" w:name="_Toc195696747"/>
      <w:bookmarkStart w:id="294" w:name="_Toc195696396"/>
      <w:bookmarkStart w:id="295" w:name="_Toc195696575"/>
      <w:bookmarkStart w:id="296" w:name="_Toc195696748"/>
      <w:bookmarkStart w:id="297" w:name="_Toc195696397"/>
      <w:bookmarkStart w:id="298" w:name="_Toc195696576"/>
      <w:bookmarkStart w:id="299" w:name="_Toc195696749"/>
      <w:bookmarkStart w:id="300" w:name="_Toc195696398"/>
      <w:bookmarkStart w:id="301" w:name="_Toc195696577"/>
      <w:bookmarkStart w:id="302" w:name="_Toc195696750"/>
      <w:bookmarkStart w:id="303" w:name="_Toc195696399"/>
      <w:bookmarkStart w:id="304" w:name="_Toc195696578"/>
      <w:bookmarkStart w:id="305" w:name="_Toc195696751"/>
      <w:bookmarkStart w:id="306" w:name="_Toc195696400"/>
      <w:bookmarkStart w:id="307" w:name="_Toc195696579"/>
      <w:bookmarkStart w:id="308" w:name="_Toc195696752"/>
      <w:bookmarkStart w:id="309" w:name="_Toc195696401"/>
      <w:bookmarkStart w:id="310" w:name="_Toc195696580"/>
      <w:bookmarkStart w:id="311" w:name="_Toc195696753"/>
      <w:bookmarkStart w:id="312" w:name="_Toc195696402"/>
      <w:bookmarkStart w:id="313" w:name="_Toc195696581"/>
      <w:bookmarkStart w:id="314" w:name="_Toc195696754"/>
      <w:bookmarkStart w:id="315" w:name="_Toc195696403"/>
      <w:bookmarkStart w:id="316" w:name="_Toc195696582"/>
      <w:bookmarkStart w:id="317" w:name="_Toc195696755"/>
      <w:bookmarkStart w:id="318" w:name="_Toc195696404"/>
      <w:bookmarkStart w:id="319" w:name="_Toc195696583"/>
      <w:bookmarkStart w:id="320" w:name="_Toc195696756"/>
      <w:bookmarkStart w:id="321" w:name="_Toc195696405"/>
      <w:bookmarkStart w:id="322" w:name="_Toc195696584"/>
      <w:bookmarkStart w:id="323" w:name="_Toc195696757"/>
      <w:bookmarkStart w:id="324" w:name="_Toc195696406"/>
      <w:bookmarkStart w:id="325" w:name="_Toc195696585"/>
      <w:bookmarkStart w:id="326" w:name="_Toc195696758"/>
      <w:bookmarkStart w:id="327" w:name="_Toc195696407"/>
      <w:bookmarkStart w:id="328" w:name="_Toc195696586"/>
      <w:bookmarkStart w:id="329" w:name="_Toc195696759"/>
      <w:bookmarkStart w:id="330" w:name="_Toc195696408"/>
      <w:bookmarkStart w:id="331" w:name="_Toc195696587"/>
      <w:bookmarkStart w:id="332" w:name="_Toc195696760"/>
      <w:bookmarkStart w:id="333" w:name="_Toc195696409"/>
      <w:bookmarkStart w:id="334" w:name="_Toc195696588"/>
      <w:bookmarkStart w:id="335" w:name="_Toc195696761"/>
      <w:bookmarkStart w:id="336" w:name="_Toc195696410"/>
      <w:bookmarkStart w:id="337" w:name="_Toc195696589"/>
      <w:bookmarkStart w:id="338" w:name="_Toc195696762"/>
      <w:bookmarkStart w:id="339" w:name="_Toc195696411"/>
      <w:bookmarkStart w:id="340" w:name="_Toc195696590"/>
      <w:bookmarkStart w:id="341" w:name="_Toc195696763"/>
      <w:bookmarkStart w:id="342" w:name="_Toc195696412"/>
      <w:bookmarkStart w:id="343" w:name="_Toc195696591"/>
      <w:bookmarkStart w:id="344" w:name="_Toc195696764"/>
      <w:bookmarkStart w:id="345" w:name="_Toc195696413"/>
      <w:bookmarkStart w:id="346" w:name="_Toc195696592"/>
      <w:bookmarkStart w:id="347" w:name="_Toc195696765"/>
      <w:bookmarkStart w:id="348" w:name="_Toc195696414"/>
      <w:bookmarkStart w:id="349" w:name="_Toc195696593"/>
      <w:bookmarkStart w:id="350" w:name="_Toc195696766"/>
      <w:bookmarkStart w:id="351" w:name="_Toc195696415"/>
      <w:bookmarkStart w:id="352" w:name="_Toc195696594"/>
      <w:bookmarkStart w:id="353" w:name="_Toc195696767"/>
      <w:bookmarkStart w:id="354" w:name="_Toc195696416"/>
      <w:bookmarkStart w:id="355" w:name="_Toc195696595"/>
      <w:bookmarkStart w:id="356" w:name="_Toc195696768"/>
      <w:bookmarkStart w:id="357" w:name="_Toc195696417"/>
      <w:bookmarkStart w:id="358" w:name="_Toc195696596"/>
      <w:bookmarkStart w:id="359" w:name="_Toc195696769"/>
      <w:bookmarkStart w:id="360" w:name="_Toc195696418"/>
      <w:bookmarkStart w:id="361" w:name="_Toc195696597"/>
      <w:bookmarkStart w:id="362" w:name="_Toc195696770"/>
      <w:bookmarkStart w:id="363" w:name="_Toc195696419"/>
      <w:bookmarkStart w:id="364" w:name="_Toc195696598"/>
      <w:bookmarkStart w:id="365" w:name="_Toc195696771"/>
      <w:bookmarkStart w:id="366" w:name="_Toc195696420"/>
      <w:bookmarkStart w:id="367" w:name="_Toc195696599"/>
      <w:bookmarkStart w:id="368" w:name="_Toc195696772"/>
      <w:bookmarkStart w:id="369" w:name="_Toc195696421"/>
      <w:bookmarkStart w:id="370" w:name="_Toc195696600"/>
      <w:bookmarkStart w:id="371" w:name="_Toc195696773"/>
      <w:bookmarkStart w:id="372" w:name="_Toc195696422"/>
      <w:bookmarkStart w:id="373" w:name="_Toc195696601"/>
      <w:bookmarkStart w:id="374" w:name="_Toc195696774"/>
      <w:bookmarkStart w:id="375" w:name="_Toc195696423"/>
      <w:bookmarkStart w:id="376" w:name="_Toc195696602"/>
      <w:bookmarkStart w:id="377" w:name="_Toc195696775"/>
      <w:bookmarkStart w:id="378" w:name="_Toc195696424"/>
      <w:bookmarkStart w:id="379" w:name="_Toc195696603"/>
      <w:bookmarkStart w:id="380" w:name="_Toc195696776"/>
      <w:bookmarkStart w:id="381" w:name="_Toc195696425"/>
      <w:bookmarkStart w:id="382" w:name="_Toc195696604"/>
      <w:bookmarkStart w:id="383" w:name="_Toc195696777"/>
      <w:bookmarkStart w:id="384" w:name="_Toc195696426"/>
      <w:bookmarkStart w:id="385" w:name="_Toc195696605"/>
      <w:bookmarkStart w:id="386" w:name="_Toc195696778"/>
      <w:bookmarkStart w:id="387" w:name="_Toc195696427"/>
      <w:bookmarkStart w:id="388" w:name="_Toc195696606"/>
      <w:bookmarkStart w:id="389" w:name="_Toc195696779"/>
      <w:bookmarkStart w:id="390" w:name="_Toc195696428"/>
      <w:bookmarkStart w:id="391" w:name="_Toc195696607"/>
      <w:bookmarkStart w:id="392" w:name="_Toc195696780"/>
      <w:bookmarkStart w:id="393" w:name="_Toc195696429"/>
      <w:bookmarkStart w:id="394" w:name="_Toc195696608"/>
      <w:bookmarkStart w:id="395" w:name="_Toc195696781"/>
      <w:bookmarkStart w:id="396" w:name="_Toc195696430"/>
      <w:bookmarkStart w:id="397" w:name="_Toc195696609"/>
      <w:bookmarkStart w:id="398" w:name="_Toc195696782"/>
      <w:bookmarkStart w:id="399" w:name="_Toc195696431"/>
      <w:bookmarkStart w:id="400" w:name="_Toc195696610"/>
      <w:bookmarkStart w:id="401" w:name="_Toc195696783"/>
      <w:bookmarkStart w:id="402" w:name="_Toc195696432"/>
      <w:bookmarkStart w:id="403" w:name="_Toc195696611"/>
      <w:bookmarkStart w:id="404" w:name="_Toc195696784"/>
      <w:bookmarkStart w:id="405" w:name="_Toc195696433"/>
      <w:bookmarkStart w:id="406" w:name="_Toc195696612"/>
      <w:bookmarkStart w:id="407" w:name="_Toc195696785"/>
      <w:bookmarkStart w:id="408" w:name="_Toc195696434"/>
      <w:bookmarkStart w:id="409" w:name="_Toc195696613"/>
      <w:bookmarkStart w:id="410" w:name="_Toc195696786"/>
      <w:bookmarkStart w:id="411" w:name="_Toc195696435"/>
      <w:bookmarkStart w:id="412" w:name="_Toc195696614"/>
      <w:bookmarkStart w:id="413" w:name="_Toc195696787"/>
      <w:bookmarkStart w:id="414" w:name="_Toc195696436"/>
      <w:bookmarkStart w:id="415" w:name="_Toc195696615"/>
      <w:bookmarkStart w:id="416" w:name="_Toc195696788"/>
      <w:bookmarkStart w:id="417" w:name="_Toc195696437"/>
      <w:bookmarkStart w:id="418" w:name="_Toc195696616"/>
      <w:bookmarkStart w:id="419" w:name="_Toc195696789"/>
      <w:bookmarkStart w:id="420" w:name="_Toc195696438"/>
      <w:bookmarkStart w:id="421" w:name="_Toc195696617"/>
      <w:bookmarkStart w:id="422" w:name="_Toc195696790"/>
      <w:bookmarkStart w:id="423" w:name="_Toc195696439"/>
      <w:bookmarkStart w:id="424" w:name="_Toc195696618"/>
      <w:bookmarkStart w:id="425" w:name="_Toc195696791"/>
      <w:bookmarkStart w:id="426" w:name="_Toc195696440"/>
      <w:bookmarkStart w:id="427" w:name="_Toc195696619"/>
      <w:bookmarkStart w:id="428" w:name="_Toc195696792"/>
      <w:bookmarkStart w:id="429" w:name="_Toc195696441"/>
      <w:bookmarkStart w:id="430" w:name="_Toc195696620"/>
      <w:bookmarkStart w:id="431" w:name="_Toc195696793"/>
      <w:bookmarkStart w:id="432" w:name="_Toc195696442"/>
      <w:bookmarkStart w:id="433" w:name="_Toc195696621"/>
      <w:bookmarkStart w:id="434" w:name="_Toc195696794"/>
      <w:bookmarkStart w:id="435" w:name="_Toc195696443"/>
      <w:bookmarkStart w:id="436" w:name="_Toc195696622"/>
      <w:bookmarkStart w:id="437" w:name="_Toc195696795"/>
      <w:bookmarkStart w:id="438" w:name="_Toc195696444"/>
      <w:bookmarkStart w:id="439" w:name="_Toc195696623"/>
      <w:bookmarkStart w:id="440" w:name="_Toc195696796"/>
      <w:bookmarkStart w:id="441" w:name="_Toc195696445"/>
      <w:bookmarkStart w:id="442" w:name="_Toc195696624"/>
      <w:bookmarkStart w:id="443" w:name="_Toc195696797"/>
      <w:bookmarkStart w:id="444" w:name="_Toc195696446"/>
      <w:bookmarkStart w:id="445" w:name="_Toc195696625"/>
      <w:bookmarkStart w:id="446" w:name="_Toc195696798"/>
      <w:bookmarkStart w:id="447" w:name="_Toc195696447"/>
      <w:bookmarkStart w:id="448" w:name="_Toc195696626"/>
      <w:bookmarkStart w:id="449" w:name="_Toc195696799"/>
      <w:bookmarkStart w:id="450" w:name="_Toc195696448"/>
      <w:bookmarkStart w:id="451" w:name="_Toc195696627"/>
      <w:bookmarkStart w:id="452" w:name="_Toc195696800"/>
      <w:bookmarkStart w:id="453" w:name="_Toc195696449"/>
      <w:bookmarkStart w:id="454" w:name="_Toc195696628"/>
      <w:bookmarkStart w:id="455" w:name="_Toc195696801"/>
      <w:bookmarkStart w:id="456" w:name="_Toc195696450"/>
      <w:bookmarkStart w:id="457" w:name="_Toc195696629"/>
      <w:bookmarkStart w:id="458" w:name="_Toc195696802"/>
      <w:bookmarkStart w:id="459" w:name="_Toc195696451"/>
      <w:bookmarkStart w:id="460" w:name="_Toc195696630"/>
      <w:bookmarkStart w:id="461" w:name="_Toc195696803"/>
      <w:bookmarkStart w:id="462" w:name="_Toc195696452"/>
      <w:bookmarkStart w:id="463" w:name="_Toc195696631"/>
      <w:bookmarkStart w:id="464" w:name="_Toc195696804"/>
      <w:bookmarkStart w:id="465" w:name="_Toc195696453"/>
      <w:bookmarkStart w:id="466" w:name="_Toc195696632"/>
      <w:bookmarkStart w:id="467" w:name="_Toc195696805"/>
      <w:bookmarkStart w:id="468" w:name="_Toc195696454"/>
      <w:bookmarkStart w:id="469" w:name="_Toc195696633"/>
      <w:bookmarkStart w:id="470" w:name="_Toc195696806"/>
      <w:bookmarkStart w:id="471" w:name="_Toc195696455"/>
      <w:bookmarkStart w:id="472" w:name="_Toc195696634"/>
      <w:bookmarkStart w:id="473" w:name="_Toc195696807"/>
      <w:bookmarkStart w:id="474" w:name="_Toc195696456"/>
      <w:bookmarkStart w:id="475" w:name="_Toc195696635"/>
      <w:bookmarkStart w:id="476" w:name="_Toc195696808"/>
      <w:bookmarkStart w:id="477" w:name="_Toc195696457"/>
      <w:bookmarkStart w:id="478" w:name="_Toc195696636"/>
      <w:bookmarkStart w:id="479" w:name="_Toc195696809"/>
      <w:bookmarkStart w:id="480" w:name="_Toc195696458"/>
      <w:bookmarkStart w:id="481" w:name="_Toc195696637"/>
      <w:bookmarkStart w:id="482" w:name="_Toc195696810"/>
      <w:bookmarkStart w:id="483" w:name="_Toc195696459"/>
      <w:bookmarkStart w:id="484" w:name="_Toc195696638"/>
      <w:bookmarkStart w:id="485" w:name="_Toc195696811"/>
      <w:bookmarkStart w:id="486" w:name="_Toc195696460"/>
      <w:bookmarkStart w:id="487" w:name="_Toc195696639"/>
      <w:bookmarkStart w:id="488" w:name="_Toc195696812"/>
      <w:bookmarkStart w:id="489" w:name="_Toc195696461"/>
      <w:bookmarkStart w:id="490" w:name="_Toc195696640"/>
      <w:bookmarkStart w:id="491" w:name="_Toc195696813"/>
      <w:bookmarkStart w:id="492" w:name="_Toc195696462"/>
      <w:bookmarkStart w:id="493" w:name="_Toc195696641"/>
      <w:bookmarkStart w:id="494" w:name="_Toc195696814"/>
      <w:bookmarkStart w:id="495" w:name="_Toc195696463"/>
      <w:bookmarkStart w:id="496" w:name="_Toc195696642"/>
      <w:bookmarkStart w:id="497" w:name="_Toc195696815"/>
      <w:bookmarkStart w:id="498" w:name="_Toc195696464"/>
      <w:bookmarkStart w:id="499" w:name="_Toc195696643"/>
      <w:bookmarkStart w:id="500" w:name="_Toc195696816"/>
      <w:bookmarkStart w:id="501" w:name="_Toc195696465"/>
      <w:bookmarkStart w:id="502" w:name="_Toc195696644"/>
      <w:bookmarkStart w:id="503" w:name="_Toc195696817"/>
      <w:bookmarkStart w:id="504" w:name="_Toc195696818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r w:rsidRPr="00FA6B8E">
        <w:lastRenderedPageBreak/>
        <w:t>Implementation and Testing</w:t>
      </w:r>
      <w:bookmarkEnd w:id="504"/>
      <w:r w:rsidR="00E707D8" w:rsidRPr="00FA6B8E">
        <w:t xml:space="preserve">   </w:t>
      </w:r>
    </w:p>
    <w:p w14:paraId="01DD3851" w14:textId="1611F2F8" w:rsidR="00151DA3" w:rsidRDefault="00151DA3">
      <w:pPr>
        <w:spacing w:after="200" w:line="276" w:lineRule="auto"/>
      </w:pPr>
      <w:r>
        <w:br w:type="page"/>
      </w:r>
    </w:p>
    <w:p w14:paraId="7F6D383A" w14:textId="33B0E41D" w:rsidR="008521BC" w:rsidRPr="006818CF" w:rsidRDefault="00722F2E" w:rsidP="002A4DD4">
      <w:pPr>
        <w:pStyle w:val="Heading1"/>
        <w:jc w:val="both"/>
      </w:pPr>
      <w:bookmarkStart w:id="505" w:name="_Toc195696467"/>
      <w:bookmarkStart w:id="506" w:name="_Toc195696646"/>
      <w:bookmarkStart w:id="507" w:name="_Toc195696819"/>
      <w:bookmarkStart w:id="508" w:name="_Toc195696820"/>
      <w:bookmarkEnd w:id="505"/>
      <w:bookmarkEnd w:id="506"/>
      <w:bookmarkEnd w:id="507"/>
      <w:r w:rsidRPr="00D37DFE">
        <w:lastRenderedPageBreak/>
        <w:t>Results</w:t>
      </w:r>
      <w:r w:rsidR="002A4DD4" w:rsidRPr="002A4DD4">
        <w:t xml:space="preserve"> </w:t>
      </w:r>
      <w:r w:rsidR="002A4DD4">
        <w:t>and Discussion</w:t>
      </w:r>
      <w:bookmarkEnd w:id="508"/>
    </w:p>
    <w:p w14:paraId="4C1DC124" w14:textId="57183DA5" w:rsidR="00151DA3" w:rsidRDefault="00151DA3">
      <w:pPr>
        <w:spacing w:after="200" w:line="276" w:lineRule="auto"/>
      </w:pPr>
      <w:r>
        <w:br w:type="page"/>
      </w:r>
    </w:p>
    <w:p w14:paraId="4CEE9CFF" w14:textId="396E19D6" w:rsidR="00406A9B" w:rsidRPr="00406A9B" w:rsidRDefault="00FC294E" w:rsidP="006B775B">
      <w:pPr>
        <w:pStyle w:val="Heading1"/>
        <w:jc w:val="both"/>
      </w:pPr>
      <w:bookmarkStart w:id="509" w:name="_Toc195696469"/>
      <w:bookmarkStart w:id="510" w:name="_Toc195696648"/>
      <w:bookmarkStart w:id="511" w:name="_Toc195696821"/>
      <w:bookmarkStart w:id="512" w:name="_Toc195696822"/>
      <w:bookmarkEnd w:id="509"/>
      <w:bookmarkEnd w:id="510"/>
      <w:bookmarkEnd w:id="511"/>
      <w:r w:rsidRPr="00AA0CD5">
        <w:lastRenderedPageBreak/>
        <w:t>Conclusion and Future Work</w:t>
      </w:r>
      <w:bookmarkEnd w:id="512"/>
      <w:r w:rsidRPr="00AA0CD5">
        <w:t xml:space="preserve"> </w:t>
      </w:r>
    </w:p>
    <w:p w14:paraId="60892490" w14:textId="77777777" w:rsidR="00151DA3" w:rsidRDefault="00151DA3">
      <w:pPr>
        <w:spacing w:after="200" w:line="276" w:lineRule="auto"/>
        <w:rPr>
          <w:rFonts w:eastAsiaTheme="majorEastAsia"/>
          <w:b/>
          <w:bCs/>
          <w:sz w:val="28"/>
          <w:szCs w:val="28"/>
          <w:shd w:val="clear" w:color="auto" w:fill="FFFFFF"/>
        </w:rPr>
      </w:pPr>
      <w:r>
        <w:br w:type="page"/>
      </w:r>
    </w:p>
    <w:p w14:paraId="52EC92BB" w14:textId="590644C5" w:rsidR="009A3CB0" w:rsidRDefault="00867247" w:rsidP="00867247">
      <w:pPr>
        <w:pStyle w:val="Heading2"/>
        <w:numPr>
          <w:ilvl w:val="0"/>
          <w:numId w:val="0"/>
        </w:numPr>
      </w:pPr>
      <w:bookmarkStart w:id="513" w:name="_Toc195696823"/>
      <w:r>
        <w:lastRenderedPageBreak/>
        <w:t>References</w:t>
      </w:r>
      <w:bookmarkEnd w:id="513"/>
    </w:p>
    <w:p w14:paraId="380BF822" w14:textId="627BDAE1" w:rsidR="009553C8" w:rsidRDefault="00A51FE7">
      <w:r w:rsidRPr="00A51FE7">
        <w:rPr>
          <w:szCs w:val="24"/>
        </w:rPr>
        <w:t xml:space="preserve">[1] </w:t>
      </w:r>
    </w:p>
    <w:p w14:paraId="0672C402" w14:textId="77777777" w:rsidR="009553C8" w:rsidRDefault="009553C8" w:rsidP="00A51FE7"/>
    <w:p w14:paraId="17F95846" w14:textId="13423C71" w:rsidR="00A51FE7" w:rsidRPr="00867247" w:rsidRDefault="00A51FE7" w:rsidP="00867247"/>
    <w:sectPr w:rsidR="00A51FE7" w:rsidRPr="00867247" w:rsidSect="00EA438E">
      <w:footerReference w:type="default" r:id="rId14"/>
      <w:pgSz w:w="12240" w:h="15840"/>
      <w:pgMar w:top="1728" w:right="1728" w:bottom="1728" w:left="216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Mian Saeed" w:date="2024-06-10T12:45:00Z" w:initials="MS">
    <w:p w14:paraId="7BDC399A" w14:textId="77777777" w:rsidR="00BC6766" w:rsidRDefault="00BC6766" w:rsidP="00BC6766">
      <w:pPr>
        <w:pStyle w:val="CommentText"/>
      </w:pPr>
      <w:r>
        <w:rPr>
          <w:rStyle w:val="CommentReference"/>
        </w:rPr>
        <w:annotationRef/>
      </w:r>
      <w:r>
        <w:t>Lis of tables and list of figures should be after table of contents and should be in separate pages</w:t>
      </w:r>
    </w:p>
  </w:comment>
  <w:comment w:id="6" w:author="Mian Saeed" w:date="2024-06-12T12:11:00Z" w:initials="MS">
    <w:p w14:paraId="19D53426" w14:textId="233E65C1" w:rsidR="00233EC8" w:rsidRDefault="00233EC8">
      <w:pPr>
        <w:pStyle w:val="CommentText"/>
      </w:pPr>
      <w:r>
        <w:rPr>
          <w:rStyle w:val="CommentReference"/>
        </w:rPr>
        <w:annotationRef/>
      </w:r>
    </w:p>
  </w:comment>
  <w:comment w:id="7" w:author="Mian Saeed" w:date="2024-06-12T12:11:00Z" w:initials="MS">
    <w:p w14:paraId="5B93B450" w14:textId="1096E768" w:rsidR="00233EC8" w:rsidRDefault="00233EC8">
      <w:pPr>
        <w:pStyle w:val="CommentText"/>
      </w:pPr>
      <w:r>
        <w:rPr>
          <w:rStyle w:val="CommentReference"/>
        </w:rPr>
        <w:annotationRef/>
      </w:r>
      <w:r>
        <w:t>Make the design consistent with that used in Table of Contents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DC399A" w15:done="0"/>
  <w15:commentEx w15:paraId="19D53426" w15:done="0"/>
  <w15:commentEx w15:paraId="5B93B450" w15:paraIdParent="19D534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140ED7" w16cex:dateUtc="2024-06-12T07:11:00Z"/>
  <w16cex:commentExtensible w16cex:durableId="2A140EDB" w16cex:dateUtc="2024-06-12T0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DC399A" w16cid:durableId="2A12AD95"/>
  <w16cid:commentId w16cid:paraId="19D53426" w16cid:durableId="2A140ED7"/>
  <w16cid:commentId w16cid:paraId="5B93B450" w16cid:durableId="2A140E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852C6" w14:textId="77777777" w:rsidR="00320D90" w:rsidRDefault="00320D90" w:rsidP="0079687B">
      <w:r>
        <w:separator/>
      </w:r>
    </w:p>
    <w:p w14:paraId="30DC4907" w14:textId="77777777" w:rsidR="00320D90" w:rsidRDefault="00320D90" w:rsidP="0079687B"/>
  </w:endnote>
  <w:endnote w:type="continuationSeparator" w:id="0">
    <w:p w14:paraId="755FDDAF" w14:textId="77777777" w:rsidR="00320D90" w:rsidRDefault="00320D90" w:rsidP="0079687B">
      <w:r>
        <w:continuationSeparator/>
      </w:r>
    </w:p>
    <w:p w14:paraId="79C87CA1" w14:textId="77777777" w:rsidR="00320D90" w:rsidRDefault="00320D90" w:rsidP="007968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40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20BCC3" w14:textId="5914737D" w:rsidR="00086087" w:rsidRDefault="000860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31EF5" w14:textId="77777777" w:rsidR="00086087" w:rsidRDefault="000860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5702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C5D7E8" w14:textId="77777777" w:rsidR="004F1AE9" w:rsidRDefault="004F1A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F8CB54" w14:textId="77777777" w:rsidR="004F1AE9" w:rsidRDefault="004F1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127FB" w14:textId="77777777" w:rsidR="00320D90" w:rsidRDefault="00320D90" w:rsidP="0079687B">
      <w:r>
        <w:separator/>
      </w:r>
    </w:p>
    <w:p w14:paraId="0267B01D" w14:textId="77777777" w:rsidR="00320D90" w:rsidRDefault="00320D90" w:rsidP="0079687B"/>
  </w:footnote>
  <w:footnote w:type="continuationSeparator" w:id="0">
    <w:p w14:paraId="3803D4E7" w14:textId="77777777" w:rsidR="00320D90" w:rsidRDefault="00320D90" w:rsidP="0079687B">
      <w:r>
        <w:continuationSeparator/>
      </w:r>
    </w:p>
    <w:p w14:paraId="060B7CBC" w14:textId="77777777" w:rsidR="00320D90" w:rsidRDefault="00320D90" w:rsidP="0079687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D16"/>
    <w:multiLevelType w:val="hybridMultilevel"/>
    <w:tmpl w:val="BFE06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C31F3"/>
    <w:multiLevelType w:val="hybridMultilevel"/>
    <w:tmpl w:val="F176C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E4B9C"/>
    <w:multiLevelType w:val="hybridMultilevel"/>
    <w:tmpl w:val="2EE68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B003B"/>
    <w:multiLevelType w:val="hybridMultilevel"/>
    <w:tmpl w:val="2A4A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040DC"/>
    <w:multiLevelType w:val="hybridMultilevel"/>
    <w:tmpl w:val="8174D572"/>
    <w:lvl w:ilvl="0" w:tplc="982EC7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8175E"/>
    <w:multiLevelType w:val="hybridMultilevel"/>
    <w:tmpl w:val="30A0F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CD0349"/>
    <w:multiLevelType w:val="hybridMultilevel"/>
    <w:tmpl w:val="69DE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40F8E"/>
    <w:multiLevelType w:val="hybridMultilevel"/>
    <w:tmpl w:val="422634F4"/>
    <w:lvl w:ilvl="0" w:tplc="982EC7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F73A9"/>
    <w:multiLevelType w:val="hybridMultilevel"/>
    <w:tmpl w:val="3ED00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933C49"/>
    <w:multiLevelType w:val="hybridMultilevel"/>
    <w:tmpl w:val="0C0C8B10"/>
    <w:lvl w:ilvl="0" w:tplc="982EC7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A77AC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D50A5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64FD3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A596B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77321"/>
    <w:multiLevelType w:val="hybridMultilevel"/>
    <w:tmpl w:val="28B6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F5AC9"/>
    <w:multiLevelType w:val="hybridMultilevel"/>
    <w:tmpl w:val="6260554A"/>
    <w:lvl w:ilvl="0" w:tplc="982EC7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77012"/>
    <w:multiLevelType w:val="hybridMultilevel"/>
    <w:tmpl w:val="7600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760D2"/>
    <w:multiLevelType w:val="hybridMultilevel"/>
    <w:tmpl w:val="7640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F37BD"/>
    <w:multiLevelType w:val="hybridMultilevel"/>
    <w:tmpl w:val="006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1629A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90434"/>
    <w:multiLevelType w:val="hybridMultilevel"/>
    <w:tmpl w:val="01989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63F27"/>
    <w:multiLevelType w:val="hybridMultilevel"/>
    <w:tmpl w:val="AA4A82F8"/>
    <w:lvl w:ilvl="0" w:tplc="982EC7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86FA1"/>
    <w:multiLevelType w:val="hybridMultilevel"/>
    <w:tmpl w:val="88B2A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E393C"/>
    <w:multiLevelType w:val="hybridMultilevel"/>
    <w:tmpl w:val="04767D6E"/>
    <w:lvl w:ilvl="0" w:tplc="982EC7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57755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C5879"/>
    <w:multiLevelType w:val="multilevel"/>
    <w:tmpl w:val="ADBEF8DA"/>
    <w:lvl w:ilvl="0">
      <w:start w:val="1"/>
      <w:numFmt w:val="decimal"/>
      <w:pStyle w:val="Heading1"/>
      <w:suff w:val="space"/>
      <w:lvlText w:val="Chapter %1: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1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5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6" w15:restartNumberingAfterBreak="0">
    <w:nsid w:val="6FA02E7E"/>
    <w:multiLevelType w:val="hybridMultilevel"/>
    <w:tmpl w:val="0C045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5E10CA"/>
    <w:multiLevelType w:val="hybridMultilevel"/>
    <w:tmpl w:val="B64645D8"/>
    <w:lvl w:ilvl="0" w:tplc="982EC74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7207F1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A429C"/>
    <w:multiLevelType w:val="hybridMultilevel"/>
    <w:tmpl w:val="16A06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A1C67"/>
    <w:multiLevelType w:val="hybridMultilevel"/>
    <w:tmpl w:val="50CE4514"/>
    <w:lvl w:ilvl="0" w:tplc="982EC74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0E69A6"/>
    <w:multiLevelType w:val="multilevel"/>
    <w:tmpl w:val="CF6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8"/>
  </w:num>
  <w:num w:numId="3">
    <w:abstractNumId w:val="0"/>
  </w:num>
  <w:num w:numId="4">
    <w:abstractNumId w:val="5"/>
  </w:num>
  <w:num w:numId="5">
    <w:abstractNumId w:val="25"/>
  </w:num>
  <w:num w:numId="6">
    <w:abstractNumId w:val="21"/>
  </w:num>
  <w:num w:numId="7">
    <w:abstractNumId w:val="15"/>
  </w:num>
  <w:num w:numId="8">
    <w:abstractNumId w:val="7"/>
  </w:num>
  <w:num w:numId="9">
    <w:abstractNumId w:val="27"/>
  </w:num>
  <w:num w:numId="10">
    <w:abstractNumId w:val="23"/>
  </w:num>
  <w:num w:numId="11">
    <w:abstractNumId w:val="9"/>
  </w:num>
  <w:num w:numId="12">
    <w:abstractNumId w:val="4"/>
  </w:num>
  <w:num w:numId="13">
    <w:abstractNumId w:val="17"/>
  </w:num>
  <w:num w:numId="14">
    <w:abstractNumId w:val="28"/>
  </w:num>
  <w:num w:numId="15">
    <w:abstractNumId w:val="26"/>
  </w:num>
  <w:num w:numId="16">
    <w:abstractNumId w:val="20"/>
  </w:num>
  <w:num w:numId="17">
    <w:abstractNumId w:val="18"/>
  </w:num>
  <w:num w:numId="18">
    <w:abstractNumId w:val="29"/>
  </w:num>
  <w:num w:numId="19">
    <w:abstractNumId w:val="14"/>
  </w:num>
  <w:num w:numId="20">
    <w:abstractNumId w:val="3"/>
  </w:num>
  <w:num w:numId="21">
    <w:abstractNumId w:val="22"/>
  </w:num>
  <w:num w:numId="22">
    <w:abstractNumId w:val="6"/>
  </w:num>
  <w:num w:numId="23">
    <w:abstractNumId w:val="1"/>
  </w:num>
  <w:num w:numId="24">
    <w:abstractNumId w:val="16"/>
  </w:num>
  <w:num w:numId="25">
    <w:abstractNumId w:val="12"/>
  </w:num>
  <w:num w:numId="26">
    <w:abstractNumId w:val="19"/>
  </w:num>
  <w:num w:numId="27">
    <w:abstractNumId w:val="13"/>
  </w:num>
  <w:num w:numId="28">
    <w:abstractNumId w:val="31"/>
  </w:num>
  <w:num w:numId="29">
    <w:abstractNumId w:val="11"/>
  </w:num>
  <w:num w:numId="30">
    <w:abstractNumId w:val="10"/>
  </w:num>
  <w:num w:numId="31">
    <w:abstractNumId w:val="24"/>
  </w:num>
  <w:num w:numId="32">
    <w:abstractNumId w:val="2"/>
  </w:num>
  <w:num w:numId="33">
    <w:abstractNumId w:val="25"/>
  </w:num>
  <w:numIdMacAtCleanup w:val="3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an Saeed">
    <w15:presenceInfo w15:providerId="None" w15:userId="Mian Sae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D24"/>
    <w:rsid w:val="00007130"/>
    <w:rsid w:val="000109F0"/>
    <w:rsid w:val="00010E95"/>
    <w:rsid w:val="00017429"/>
    <w:rsid w:val="00046F04"/>
    <w:rsid w:val="000535BD"/>
    <w:rsid w:val="00056E7A"/>
    <w:rsid w:val="000570E6"/>
    <w:rsid w:val="00060E11"/>
    <w:rsid w:val="000611B9"/>
    <w:rsid w:val="00063021"/>
    <w:rsid w:val="00064F89"/>
    <w:rsid w:val="00080C5F"/>
    <w:rsid w:val="00082D24"/>
    <w:rsid w:val="000842E4"/>
    <w:rsid w:val="00086087"/>
    <w:rsid w:val="00090B7A"/>
    <w:rsid w:val="00091843"/>
    <w:rsid w:val="000A0CFB"/>
    <w:rsid w:val="000A6B2A"/>
    <w:rsid w:val="000C2690"/>
    <w:rsid w:val="000C3506"/>
    <w:rsid w:val="000C4860"/>
    <w:rsid w:val="000D3611"/>
    <w:rsid w:val="000D3E14"/>
    <w:rsid w:val="000D418D"/>
    <w:rsid w:val="000D4751"/>
    <w:rsid w:val="000D76A6"/>
    <w:rsid w:val="000E07C6"/>
    <w:rsid w:val="000E4EDC"/>
    <w:rsid w:val="000E69CA"/>
    <w:rsid w:val="000F19D2"/>
    <w:rsid w:val="000F7C81"/>
    <w:rsid w:val="00116A8B"/>
    <w:rsid w:val="0012201B"/>
    <w:rsid w:val="00132D54"/>
    <w:rsid w:val="00135771"/>
    <w:rsid w:val="00142489"/>
    <w:rsid w:val="00142803"/>
    <w:rsid w:val="00143040"/>
    <w:rsid w:val="00143A9F"/>
    <w:rsid w:val="001458A4"/>
    <w:rsid w:val="00151DA3"/>
    <w:rsid w:val="00157BD5"/>
    <w:rsid w:val="00162D2A"/>
    <w:rsid w:val="00165C74"/>
    <w:rsid w:val="00170BB5"/>
    <w:rsid w:val="0017116A"/>
    <w:rsid w:val="00177398"/>
    <w:rsid w:val="00183EA6"/>
    <w:rsid w:val="00185C2A"/>
    <w:rsid w:val="00193927"/>
    <w:rsid w:val="001A58F6"/>
    <w:rsid w:val="001B2309"/>
    <w:rsid w:val="001C009D"/>
    <w:rsid w:val="001C0338"/>
    <w:rsid w:val="001C5219"/>
    <w:rsid w:val="001C6D15"/>
    <w:rsid w:val="001D1AEF"/>
    <w:rsid w:val="001D7FCA"/>
    <w:rsid w:val="001F561E"/>
    <w:rsid w:val="00201049"/>
    <w:rsid w:val="00202462"/>
    <w:rsid w:val="0021194B"/>
    <w:rsid w:val="00213632"/>
    <w:rsid w:val="00215ABC"/>
    <w:rsid w:val="00215B28"/>
    <w:rsid w:val="0022276B"/>
    <w:rsid w:val="00223174"/>
    <w:rsid w:val="002257BD"/>
    <w:rsid w:val="0022614C"/>
    <w:rsid w:val="00232FA4"/>
    <w:rsid w:val="00233EC8"/>
    <w:rsid w:val="0023425F"/>
    <w:rsid w:val="00240379"/>
    <w:rsid w:val="00243877"/>
    <w:rsid w:val="00253101"/>
    <w:rsid w:val="00257523"/>
    <w:rsid w:val="002655D5"/>
    <w:rsid w:val="00266FEC"/>
    <w:rsid w:val="00270011"/>
    <w:rsid w:val="00271B2E"/>
    <w:rsid w:val="002736EC"/>
    <w:rsid w:val="00275C3F"/>
    <w:rsid w:val="0027636B"/>
    <w:rsid w:val="00281904"/>
    <w:rsid w:val="00284890"/>
    <w:rsid w:val="0028526B"/>
    <w:rsid w:val="0028586A"/>
    <w:rsid w:val="00291126"/>
    <w:rsid w:val="00293627"/>
    <w:rsid w:val="00295D00"/>
    <w:rsid w:val="002A161B"/>
    <w:rsid w:val="002A4DD4"/>
    <w:rsid w:val="002A6EDB"/>
    <w:rsid w:val="002B795E"/>
    <w:rsid w:val="002C2B5B"/>
    <w:rsid w:val="002C2C27"/>
    <w:rsid w:val="002C6915"/>
    <w:rsid w:val="002C712C"/>
    <w:rsid w:val="002C7C48"/>
    <w:rsid w:val="002D4925"/>
    <w:rsid w:val="002D5152"/>
    <w:rsid w:val="002D5E63"/>
    <w:rsid w:val="002E4A97"/>
    <w:rsid w:val="002E4DCC"/>
    <w:rsid w:val="002E67DB"/>
    <w:rsid w:val="002E6BE4"/>
    <w:rsid w:val="002E774B"/>
    <w:rsid w:val="002F4287"/>
    <w:rsid w:val="002F7E1B"/>
    <w:rsid w:val="00303FC3"/>
    <w:rsid w:val="0030443B"/>
    <w:rsid w:val="003053E5"/>
    <w:rsid w:val="00305919"/>
    <w:rsid w:val="00310CDE"/>
    <w:rsid w:val="0031157E"/>
    <w:rsid w:val="00320D90"/>
    <w:rsid w:val="00332C73"/>
    <w:rsid w:val="003355A5"/>
    <w:rsid w:val="0034269A"/>
    <w:rsid w:val="00345193"/>
    <w:rsid w:val="00352FE3"/>
    <w:rsid w:val="003532F5"/>
    <w:rsid w:val="00354FE8"/>
    <w:rsid w:val="00355140"/>
    <w:rsid w:val="00357472"/>
    <w:rsid w:val="00374F20"/>
    <w:rsid w:val="00376BC6"/>
    <w:rsid w:val="00387C39"/>
    <w:rsid w:val="003964B7"/>
    <w:rsid w:val="003B035C"/>
    <w:rsid w:val="003B1835"/>
    <w:rsid w:val="003B46B5"/>
    <w:rsid w:val="003C0F16"/>
    <w:rsid w:val="003C4347"/>
    <w:rsid w:val="003C581D"/>
    <w:rsid w:val="003C5829"/>
    <w:rsid w:val="003C6211"/>
    <w:rsid w:val="003E391F"/>
    <w:rsid w:val="003E7932"/>
    <w:rsid w:val="003F24D3"/>
    <w:rsid w:val="004057E2"/>
    <w:rsid w:val="00406A9B"/>
    <w:rsid w:val="00407F70"/>
    <w:rsid w:val="00417359"/>
    <w:rsid w:val="00421F47"/>
    <w:rsid w:val="00422BB6"/>
    <w:rsid w:val="00422FA6"/>
    <w:rsid w:val="004260C1"/>
    <w:rsid w:val="00433C19"/>
    <w:rsid w:val="00434A91"/>
    <w:rsid w:val="00435A13"/>
    <w:rsid w:val="00437649"/>
    <w:rsid w:val="004378D7"/>
    <w:rsid w:val="00441158"/>
    <w:rsid w:val="004424D3"/>
    <w:rsid w:val="00445718"/>
    <w:rsid w:val="00445B4A"/>
    <w:rsid w:val="00452355"/>
    <w:rsid w:val="004557C7"/>
    <w:rsid w:val="00457AE6"/>
    <w:rsid w:val="00461EF6"/>
    <w:rsid w:val="00462ADF"/>
    <w:rsid w:val="0046469F"/>
    <w:rsid w:val="00472CC4"/>
    <w:rsid w:val="004748E3"/>
    <w:rsid w:val="0048496C"/>
    <w:rsid w:val="00487C23"/>
    <w:rsid w:val="004906AC"/>
    <w:rsid w:val="004B77C3"/>
    <w:rsid w:val="004C0B67"/>
    <w:rsid w:val="004C1235"/>
    <w:rsid w:val="004E41AB"/>
    <w:rsid w:val="004F1AE9"/>
    <w:rsid w:val="004F27F3"/>
    <w:rsid w:val="004F6A9E"/>
    <w:rsid w:val="004F6B61"/>
    <w:rsid w:val="005074E3"/>
    <w:rsid w:val="0052671C"/>
    <w:rsid w:val="0053466D"/>
    <w:rsid w:val="005349A0"/>
    <w:rsid w:val="00541137"/>
    <w:rsid w:val="00546DB2"/>
    <w:rsid w:val="005570A0"/>
    <w:rsid w:val="00557CD0"/>
    <w:rsid w:val="00563118"/>
    <w:rsid w:val="00564AD1"/>
    <w:rsid w:val="005719AD"/>
    <w:rsid w:val="00572BD1"/>
    <w:rsid w:val="00575429"/>
    <w:rsid w:val="005761C8"/>
    <w:rsid w:val="00582282"/>
    <w:rsid w:val="00591FDE"/>
    <w:rsid w:val="00592D79"/>
    <w:rsid w:val="0059321B"/>
    <w:rsid w:val="00593F1D"/>
    <w:rsid w:val="00596FED"/>
    <w:rsid w:val="005A1141"/>
    <w:rsid w:val="005A7D1B"/>
    <w:rsid w:val="005B10EE"/>
    <w:rsid w:val="005B61D4"/>
    <w:rsid w:val="005B6DFC"/>
    <w:rsid w:val="005B745C"/>
    <w:rsid w:val="005D0B2B"/>
    <w:rsid w:val="005D232F"/>
    <w:rsid w:val="005D5B5B"/>
    <w:rsid w:val="005F4FC5"/>
    <w:rsid w:val="005F6A76"/>
    <w:rsid w:val="00600DF1"/>
    <w:rsid w:val="00607C70"/>
    <w:rsid w:val="006100F9"/>
    <w:rsid w:val="006144A2"/>
    <w:rsid w:val="006146D4"/>
    <w:rsid w:val="00616624"/>
    <w:rsid w:val="00623E2D"/>
    <w:rsid w:val="00623EDF"/>
    <w:rsid w:val="00631EE1"/>
    <w:rsid w:val="00633939"/>
    <w:rsid w:val="006371C9"/>
    <w:rsid w:val="006376C7"/>
    <w:rsid w:val="00640F57"/>
    <w:rsid w:val="00655A1A"/>
    <w:rsid w:val="0065769F"/>
    <w:rsid w:val="006634E7"/>
    <w:rsid w:val="00664D78"/>
    <w:rsid w:val="00670398"/>
    <w:rsid w:val="0067289E"/>
    <w:rsid w:val="0067352A"/>
    <w:rsid w:val="00676AAB"/>
    <w:rsid w:val="00677EE6"/>
    <w:rsid w:val="0068053C"/>
    <w:rsid w:val="006818CF"/>
    <w:rsid w:val="0068447F"/>
    <w:rsid w:val="00684971"/>
    <w:rsid w:val="00694467"/>
    <w:rsid w:val="00695181"/>
    <w:rsid w:val="006A1F99"/>
    <w:rsid w:val="006A20E1"/>
    <w:rsid w:val="006A5680"/>
    <w:rsid w:val="006B1A50"/>
    <w:rsid w:val="006B2BAB"/>
    <w:rsid w:val="006B4C40"/>
    <w:rsid w:val="006B571C"/>
    <w:rsid w:val="006B775B"/>
    <w:rsid w:val="006C1D3D"/>
    <w:rsid w:val="006C39A3"/>
    <w:rsid w:val="006C6F14"/>
    <w:rsid w:val="006E07B8"/>
    <w:rsid w:val="006E1473"/>
    <w:rsid w:val="006E3EAC"/>
    <w:rsid w:val="006E4C0F"/>
    <w:rsid w:val="006E56FE"/>
    <w:rsid w:val="006E5F51"/>
    <w:rsid w:val="006F14D7"/>
    <w:rsid w:val="006F216C"/>
    <w:rsid w:val="006F28CD"/>
    <w:rsid w:val="006F71A9"/>
    <w:rsid w:val="0070005E"/>
    <w:rsid w:val="007075B3"/>
    <w:rsid w:val="007227F0"/>
    <w:rsid w:val="00722F2E"/>
    <w:rsid w:val="00725E6C"/>
    <w:rsid w:val="00727ADB"/>
    <w:rsid w:val="00733214"/>
    <w:rsid w:val="00743A66"/>
    <w:rsid w:val="00744128"/>
    <w:rsid w:val="00745285"/>
    <w:rsid w:val="00746143"/>
    <w:rsid w:val="00765612"/>
    <w:rsid w:val="00773E8E"/>
    <w:rsid w:val="00776CA8"/>
    <w:rsid w:val="007828D9"/>
    <w:rsid w:val="0079687B"/>
    <w:rsid w:val="007A1251"/>
    <w:rsid w:val="007B14C3"/>
    <w:rsid w:val="007C29CF"/>
    <w:rsid w:val="007E055C"/>
    <w:rsid w:val="007E4820"/>
    <w:rsid w:val="007E5D54"/>
    <w:rsid w:val="007F0164"/>
    <w:rsid w:val="007F1B5F"/>
    <w:rsid w:val="007F1F57"/>
    <w:rsid w:val="0080236D"/>
    <w:rsid w:val="008164C6"/>
    <w:rsid w:val="008203F3"/>
    <w:rsid w:val="00830CA9"/>
    <w:rsid w:val="0084052E"/>
    <w:rsid w:val="00841E9A"/>
    <w:rsid w:val="008421BA"/>
    <w:rsid w:val="00846A2C"/>
    <w:rsid w:val="008521BC"/>
    <w:rsid w:val="008561D7"/>
    <w:rsid w:val="00867247"/>
    <w:rsid w:val="00872D0F"/>
    <w:rsid w:val="00883945"/>
    <w:rsid w:val="008975D5"/>
    <w:rsid w:val="008A7BB2"/>
    <w:rsid w:val="008A7E49"/>
    <w:rsid w:val="008B09E6"/>
    <w:rsid w:val="008B28D8"/>
    <w:rsid w:val="008C1013"/>
    <w:rsid w:val="008C4736"/>
    <w:rsid w:val="008D1227"/>
    <w:rsid w:val="008D37DA"/>
    <w:rsid w:val="008E0EC2"/>
    <w:rsid w:val="008E6F59"/>
    <w:rsid w:val="008F0638"/>
    <w:rsid w:val="008F1A0F"/>
    <w:rsid w:val="00902ED3"/>
    <w:rsid w:val="00906DBD"/>
    <w:rsid w:val="0091058F"/>
    <w:rsid w:val="0092282D"/>
    <w:rsid w:val="00926AEF"/>
    <w:rsid w:val="00931737"/>
    <w:rsid w:val="00941A8B"/>
    <w:rsid w:val="00944516"/>
    <w:rsid w:val="0094647E"/>
    <w:rsid w:val="00946B51"/>
    <w:rsid w:val="0095280B"/>
    <w:rsid w:val="009553C8"/>
    <w:rsid w:val="009563FA"/>
    <w:rsid w:val="00957617"/>
    <w:rsid w:val="009758C5"/>
    <w:rsid w:val="00976014"/>
    <w:rsid w:val="0098274A"/>
    <w:rsid w:val="00992845"/>
    <w:rsid w:val="00993108"/>
    <w:rsid w:val="0099331F"/>
    <w:rsid w:val="009A3CB0"/>
    <w:rsid w:val="009B0273"/>
    <w:rsid w:val="009B1074"/>
    <w:rsid w:val="009B11E1"/>
    <w:rsid w:val="009C2C0D"/>
    <w:rsid w:val="009C363E"/>
    <w:rsid w:val="009E1EB4"/>
    <w:rsid w:val="009E310C"/>
    <w:rsid w:val="009E457E"/>
    <w:rsid w:val="009F1D9F"/>
    <w:rsid w:val="009F55F1"/>
    <w:rsid w:val="00A02E58"/>
    <w:rsid w:val="00A05870"/>
    <w:rsid w:val="00A062ED"/>
    <w:rsid w:val="00A2123F"/>
    <w:rsid w:val="00A21482"/>
    <w:rsid w:val="00A2173F"/>
    <w:rsid w:val="00A32414"/>
    <w:rsid w:val="00A34EAB"/>
    <w:rsid w:val="00A42200"/>
    <w:rsid w:val="00A43E1C"/>
    <w:rsid w:val="00A44D35"/>
    <w:rsid w:val="00A478B8"/>
    <w:rsid w:val="00A51FE7"/>
    <w:rsid w:val="00A5275E"/>
    <w:rsid w:val="00A61D53"/>
    <w:rsid w:val="00A6251A"/>
    <w:rsid w:val="00A73BE0"/>
    <w:rsid w:val="00A8383E"/>
    <w:rsid w:val="00A84FB9"/>
    <w:rsid w:val="00AA0CD5"/>
    <w:rsid w:val="00AA735E"/>
    <w:rsid w:val="00AB1E49"/>
    <w:rsid w:val="00AB6159"/>
    <w:rsid w:val="00AC1C72"/>
    <w:rsid w:val="00AC33ED"/>
    <w:rsid w:val="00AC4B0F"/>
    <w:rsid w:val="00AC552A"/>
    <w:rsid w:val="00AC5670"/>
    <w:rsid w:val="00AC6A98"/>
    <w:rsid w:val="00AD2851"/>
    <w:rsid w:val="00AD6A39"/>
    <w:rsid w:val="00AE1CF2"/>
    <w:rsid w:val="00AE310F"/>
    <w:rsid w:val="00AE5752"/>
    <w:rsid w:val="00AE6B55"/>
    <w:rsid w:val="00B06F07"/>
    <w:rsid w:val="00B12031"/>
    <w:rsid w:val="00B15A28"/>
    <w:rsid w:val="00B20305"/>
    <w:rsid w:val="00B2373A"/>
    <w:rsid w:val="00B26EC3"/>
    <w:rsid w:val="00B34248"/>
    <w:rsid w:val="00B35553"/>
    <w:rsid w:val="00B37C47"/>
    <w:rsid w:val="00B40B03"/>
    <w:rsid w:val="00B52E05"/>
    <w:rsid w:val="00B54DDE"/>
    <w:rsid w:val="00B57458"/>
    <w:rsid w:val="00B62749"/>
    <w:rsid w:val="00B62D01"/>
    <w:rsid w:val="00B652B2"/>
    <w:rsid w:val="00B76E9D"/>
    <w:rsid w:val="00B77C30"/>
    <w:rsid w:val="00B80A15"/>
    <w:rsid w:val="00B83D4D"/>
    <w:rsid w:val="00B9798C"/>
    <w:rsid w:val="00B97F30"/>
    <w:rsid w:val="00BA6F71"/>
    <w:rsid w:val="00BB05A5"/>
    <w:rsid w:val="00BB1820"/>
    <w:rsid w:val="00BC00BE"/>
    <w:rsid w:val="00BC03AA"/>
    <w:rsid w:val="00BC2657"/>
    <w:rsid w:val="00BC6766"/>
    <w:rsid w:val="00BC6C2E"/>
    <w:rsid w:val="00BD4394"/>
    <w:rsid w:val="00BE0E85"/>
    <w:rsid w:val="00BE30A6"/>
    <w:rsid w:val="00BE5CD1"/>
    <w:rsid w:val="00BF083F"/>
    <w:rsid w:val="00BF1622"/>
    <w:rsid w:val="00BF73EE"/>
    <w:rsid w:val="00C103E8"/>
    <w:rsid w:val="00C10945"/>
    <w:rsid w:val="00C20E0C"/>
    <w:rsid w:val="00C24006"/>
    <w:rsid w:val="00C37F74"/>
    <w:rsid w:val="00C425FC"/>
    <w:rsid w:val="00C4611B"/>
    <w:rsid w:val="00C51655"/>
    <w:rsid w:val="00C5224C"/>
    <w:rsid w:val="00C52B98"/>
    <w:rsid w:val="00C53BB6"/>
    <w:rsid w:val="00C57B60"/>
    <w:rsid w:val="00C658ED"/>
    <w:rsid w:val="00C70565"/>
    <w:rsid w:val="00C7400D"/>
    <w:rsid w:val="00C74776"/>
    <w:rsid w:val="00C81A33"/>
    <w:rsid w:val="00C9299C"/>
    <w:rsid w:val="00C94FB1"/>
    <w:rsid w:val="00C969B9"/>
    <w:rsid w:val="00C97425"/>
    <w:rsid w:val="00C97ECD"/>
    <w:rsid w:val="00CA1157"/>
    <w:rsid w:val="00CA296C"/>
    <w:rsid w:val="00CA29D3"/>
    <w:rsid w:val="00CA2DB0"/>
    <w:rsid w:val="00CB310D"/>
    <w:rsid w:val="00CC0B64"/>
    <w:rsid w:val="00CC0F79"/>
    <w:rsid w:val="00CC69C7"/>
    <w:rsid w:val="00CD15ED"/>
    <w:rsid w:val="00CD1BC2"/>
    <w:rsid w:val="00CD6638"/>
    <w:rsid w:val="00CD6C9C"/>
    <w:rsid w:val="00CE2486"/>
    <w:rsid w:val="00CF47FA"/>
    <w:rsid w:val="00CF77C7"/>
    <w:rsid w:val="00D1019A"/>
    <w:rsid w:val="00D2088E"/>
    <w:rsid w:val="00D20B8E"/>
    <w:rsid w:val="00D236EC"/>
    <w:rsid w:val="00D25AA9"/>
    <w:rsid w:val="00D269B6"/>
    <w:rsid w:val="00D270AD"/>
    <w:rsid w:val="00D30C1F"/>
    <w:rsid w:val="00D37DFE"/>
    <w:rsid w:val="00D4262B"/>
    <w:rsid w:val="00D4527D"/>
    <w:rsid w:val="00D50618"/>
    <w:rsid w:val="00D660A2"/>
    <w:rsid w:val="00D714F2"/>
    <w:rsid w:val="00D7412E"/>
    <w:rsid w:val="00D93340"/>
    <w:rsid w:val="00D94FD0"/>
    <w:rsid w:val="00DA1D31"/>
    <w:rsid w:val="00DA4ED6"/>
    <w:rsid w:val="00DB3A0E"/>
    <w:rsid w:val="00DB3A78"/>
    <w:rsid w:val="00DB4323"/>
    <w:rsid w:val="00DB5623"/>
    <w:rsid w:val="00DC7E7F"/>
    <w:rsid w:val="00DD466C"/>
    <w:rsid w:val="00DD6101"/>
    <w:rsid w:val="00DE179D"/>
    <w:rsid w:val="00DF1652"/>
    <w:rsid w:val="00DF3DB3"/>
    <w:rsid w:val="00DF428B"/>
    <w:rsid w:val="00E01ADD"/>
    <w:rsid w:val="00E02262"/>
    <w:rsid w:val="00E054AA"/>
    <w:rsid w:val="00E06E5B"/>
    <w:rsid w:val="00E142EE"/>
    <w:rsid w:val="00E26A91"/>
    <w:rsid w:val="00E31E5F"/>
    <w:rsid w:val="00E34A6C"/>
    <w:rsid w:val="00E352F3"/>
    <w:rsid w:val="00E37167"/>
    <w:rsid w:val="00E37537"/>
    <w:rsid w:val="00E40408"/>
    <w:rsid w:val="00E419F6"/>
    <w:rsid w:val="00E432D2"/>
    <w:rsid w:val="00E43A24"/>
    <w:rsid w:val="00E443CC"/>
    <w:rsid w:val="00E44585"/>
    <w:rsid w:val="00E53148"/>
    <w:rsid w:val="00E54E26"/>
    <w:rsid w:val="00E57B3C"/>
    <w:rsid w:val="00E6288B"/>
    <w:rsid w:val="00E65BBD"/>
    <w:rsid w:val="00E67D81"/>
    <w:rsid w:val="00E707D8"/>
    <w:rsid w:val="00E7441B"/>
    <w:rsid w:val="00E77A14"/>
    <w:rsid w:val="00E77E93"/>
    <w:rsid w:val="00E848E8"/>
    <w:rsid w:val="00E859C2"/>
    <w:rsid w:val="00E94F7C"/>
    <w:rsid w:val="00E964A6"/>
    <w:rsid w:val="00EA2B7C"/>
    <w:rsid w:val="00EA438E"/>
    <w:rsid w:val="00EC0F27"/>
    <w:rsid w:val="00ED2C52"/>
    <w:rsid w:val="00ED4059"/>
    <w:rsid w:val="00EE3506"/>
    <w:rsid w:val="00EE47E8"/>
    <w:rsid w:val="00EF6049"/>
    <w:rsid w:val="00EF6718"/>
    <w:rsid w:val="00F00666"/>
    <w:rsid w:val="00F0070D"/>
    <w:rsid w:val="00F03005"/>
    <w:rsid w:val="00F04FEB"/>
    <w:rsid w:val="00F13C49"/>
    <w:rsid w:val="00F14A39"/>
    <w:rsid w:val="00F207A9"/>
    <w:rsid w:val="00F2620A"/>
    <w:rsid w:val="00F3650A"/>
    <w:rsid w:val="00F376DC"/>
    <w:rsid w:val="00F4023C"/>
    <w:rsid w:val="00F407C2"/>
    <w:rsid w:val="00F44BB1"/>
    <w:rsid w:val="00F51CF8"/>
    <w:rsid w:val="00F54300"/>
    <w:rsid w:val="00F642F5"/>
    <w:rsid w:val="00F6582A"/>
    <w:rsid w:val="00F77527"/>
    <w:rsid w:val="00F80DB7"/>
    <w:rsid w:val="00F8250D"/>
    <w:rsid w:val="00F85A55"/>
    <w:rsid w:val="00F874D2"/>
    <w:rsid w:val="00F9654B"/>
    <w:rsid w:val="00FA1CC5"/>
    <w:rsid w:val="00FA53E3"/>
    <w:rsid w:val="00FA6B8E"/>
    <w:rsid w:val="00FB1A0A"/>
    <w:rsid w:val="00FB6337"/>
    <w:rsid w:val="00FC294E"/>
    <w:rsid w:val="00FD312B"/>
    <w:rsid w:val="00FE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E98A"/>
  <w15:docId w15:val="{25C2A779-45B0-46E6-B619-C42EBBFE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7F3"/>
    <w:pPr>
      <w:spacing w:after="160" w:line="360" w:lineRule="auto"/>
    </w:pPr>
    <w:rPr>
      <w:rFonts w:ascii="Times New Roman" w:hAnsi="Times New Roman" w:cs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743A66"/>
    <w:pPr>
      <w:keepNext/>
      <w:keepLines/>
      <w:numPr>
        <w:numId w:val="5"/>
      </w:numPr>
      <w:spacing w:before="480" w:after="240" w:line="240" w:lineRule="auto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743A66"/>
    <w:pPr>
      <w:keepNext/>
      <w:keepLines/>
      <w:numPr>
        <w:ilvl w:val="1"/>
        <w:numId w:val="5"/>
      </w:numPr>
      <w:spacing w:before="200" w:after="240" w:line="240" w:lineRule="auto"/>
      <w:jc w:val="both"/>
      <w:outlineLvl w:val="1"/>
    </w:pPr>
    <w:rPr>
      <w:rFonts w:eastAsiaTheme="majorEastAsia"/>
      <w:b/>
      <w:bCs/>
      <w:sz w:val="28"/>
      <w:szCs w:val="28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2"/>
    <w:qFormat/>
    <w:rsid w:val="00743A66"/>
    <w:pPr>
      <w:keepNext/>
      <w:keepLines/>
      <w:numPr>
        <w:ilvl w:val="2"/>
        <w:numId w:val="5"/>
      </w:numPr>
      <w:spacing w:before="40" w:after="240" w:line="240" w:lineRule="auto"/>
      <w:jc w:val="both"/>
      <w:outlineLvl w:val="2"/>
    </w:pPr>
    <w:rPr>
      <w:rFonts w:eastAsia="Times New Roman"/>
      <w:b/>
      <w:sz w:val="26"/>
      <w:szCs w:val="26"/>
    </w:rPr>
  </w:style>
  <w:style w:type="paragraph" w:styleId="Heading4">
    <w:name w:val="heading 4"/>
    <w:aliases w:val="Simple Text"/>
    <w:basedOn w:val="Normal"/>
    <w:next w:val="Normal"/>
    <w:link w:val="Heading4Char"/>
    <w:qFormat/>
    <w:rsid w:val="007968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6C2E"/>
    <w:pPr>
      <w:keepNext/>
      <w:keepLines/>
      <w:numPr>
        <w:ilvl w:val="3"/>
        <w:numId w:val="5"/>
      </w:numPr>
      <w:spacing w:before="40" w:after="240" w:line="240" w:lineRule="auto"/>
      <w:outlineLvl w:val="4"/>
    </w:pPr>
    <w:rPr>
      <w:rFonts w:eastAsia="Times New Roman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743A6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2"/>
    <w:rsid w:val="00743A6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2"/>
    <w:rsid w:val="00743A66"/>
    <w:rPr>
      <w:rFonts w:ascii="Times New Roman" w:eastAsia="Times New Roman" w:hAnsi="Times New Roman" w:cs="Times New Roman"/>
      <w:b/>
      <w:color w:val="000000" w:themeColor="text1"/>
      <w:sz w:val="26"/>
      <w:szCs w:val="26"/>
    </w:rPr>
  </w:style>
  <w:style w:type="character" w:customStyle="1" w:styleId="Heading4Char">
    <w:name w:val="Heading 4 Char"/>
    <w:aliases w:val="Simple Text Char"/>
    <w:basedOn w:val="DefaultParagraphFont"/>
    <w:link w:val="Heading4"/>
    <w:rsid w:val="0079687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6C2E"/>
    <w:rPr>
      <w:rFonts w:ascii="Times New Roman" w:eastAsia="Times New Roman" w:hAnsi="Times New Roman" w:cs="Times New Roman"/>
      <w:b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D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Footer">
    <w:name w:val="footer"/>
    <w:basedOn w:val="Normal"/>
    <w:link w:val="FooterChar"/>
    <w:uiPriority w:val="99"/>
    <w:rsid w:val="00082D24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tLeast"/>
      <w:ind w:firstLine="238"/>
      <w:jc w:val="both"/>
      <w:textAlignment w:val="baseline"/>
    </w:pPr>
    <w:rPr>
      <w:rFonts w:ascii="Times" w:eastAsia="Times New Roman" w:hAnsi="Times"/>
      <w:sz w:val="20"/>
      <w:szCs w:val="20"/>
      <w:lang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082D24"/>
    <w:rPr>
      <w:rFonts w:ascii="Times" w:eastAsia="Times New Roman" w:hAnsi="Times" w:cs="Times New Roman"/>
      <w:sz w:val="20"/>
      <w:szCs w:val="20"/>
      <w:lang w:eastAsia="de-DE"/>
    </w:rPr>
  </w:style>
  <w:style w:type="paragraph" w:styleId="Header">
    <w:name w:val="header"/>
    <w:basedOn w:val="Normal"/>
    <w:link w:val="HeaderChar"/>
    <w:uiPriority w:val="99"/>
    <w:rsid w:val="00082D24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tLeast"/>
      <w:ind w:firstLine="238"/>
      <w:jc w:val="both"/>
      <w:textAlignment w:val="baseline"/>
    </w:pPr>
    <w:rPr>
      <w:rFonts w:ascii="Times" w:eastAsia="Times New Roman" w:hAnsi="Times"/>
      <w:sz w:val="20"/>
      <w:szCs w:val="20"/>
      <w:lang w:eastAsia="de-DE"/>
    </w:rPr>
  </w:style>
  <w:style w:type="character" w:customStyle="1" w:styleId="HeaderChar">
    <w:name w:val="Header Char"/>
    <w:basedOn w:val="DefaultParagraphFont"/>
    <w:link w:val="Header"/>
    <w:uiPriority w:val="99"/>
    <w:rsid w:val="00082D24"/>
    <w:rPr>
      <w:rFonts w:ascii="Times" w:eastAsia="Times New Roman" w:hAnsi="Times" w:cs="Times New Roman"/>
      <w:sz w:val="20"/>
      <w:szCs w:val="20"/>
      <w:lang w:eastAsia="de-DE"/>
    </w:rPr>
  </w:style>
  <w:style w:type="table" w:customStyle="1" w:styleId="TableGrid1">
    <w:name w:val="Table Grid1"/>
    <w:basedOn w:val="TableNormal"/>
    <w:next w:val="TableGrid"/>
    <w:uiPriority w:val="39"/>
    <w:rsid w:val="00082D24"/>
    <w:pPr>
      <w:spacing w:after="0" w:line="240" w:lineRule="auto"/>
    </w:pPr>
    <w:rPr>
      <w:rFonts w:eastAsia="Times New Roman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82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D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C0F79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611B9"/>
    <w:pPr>
      <w:tabs>
        <w:tab w:val="right" w:leader="dot" w:pos="8342"/>
      </w:tabs>
      <w:spacing w:after="100"/>
    </w:pPr>
    <w:rPr>
      <w:b/>
      <w:noProof/>
    </w:rPr>
  </w:style>
  <w:style w:type="character" w:styleId="Hyperlink">
    <w:name w:val="Hyperlink"/>
    <w:basedOn w:val="DefaultParagraphFont"/>
    <w:uiPriority w:val="99"/>
    <w:unhideWhenUsed/>
    <w:rsid w:val="00CC0F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F7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C969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69B9"/>
    <w:rPr>
      <w:rFonts w:ascii="Arial" w:eastAsia="Arial" w:hAnsi="Arial" w:cs="Arial"/>
      <w:sz w:val="24"/>
      <w:szCs w:val="24"/>
    </w:rPr>
  </w:style>
  <w:style w:type="character" w:styleId="Strong">
    <w:name w:val="Strong"/>
    <w:basedOn w:val="DefaultParagraphFont"/>
    <w:uiPriority w:val="22"/>
    <w:qFormat/>
    <w:rsid w:val="00FC294E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D1AEF"/>
    <w:pPr>
      <w:tabs>
        <w:tab w:val="right" w:leader="dot" w:pos="8342"/>
      </w:tabs>
      <w:spacing w:after="100" w:line="276" w:lineRule="auto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32FA4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NoSpacing">
    <w:name w:val="No Spacing"/>
    <w:uiPriority w:val="2"/>
    <w:qFormat/>
    <w:rsid w:val="00FB633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7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8B8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957617"/>
    <w:pPr>
      <w:spacing w:before="240" w:after="0"/>
      <w:ind w:firstLine="720"/>
      <w:jc w:val="both"/>
    </w:pPr>
    <w:rPr>
      <w:rFonts w:ascii="Times" w:eastAsia="Times" w:hAnsi="Times" w:cs="Times"/>
      <w:szCs w:val="24"/>
      <w:lang w:val="en-GB"/>
    </w:rPr>
  </w:style>
  <w:style w:type="table" w:customStyle="1" w:styleId="TableGrid0">
    <w:name w:val="TableGrid"/>
    <w:rsid w:val="007227F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652B2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Light">
    <w:name w:val="Grid Table Light"/>
    <w:basedOn w:val="TableNormal"/>
    <w:uiPriority w:val="40"/>
    <w:rsid w:val="001A58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A58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51FE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EE47E8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EE47E8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EE47E8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EE47E8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EE47E8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EE47E8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</w:rPr>
  </w:style>
  <w:style w:type="table" w:styleId="GridTable1Light">
    <w:name w:val="Grid Table 1 Light"/>
    <w:basedOn w:val="TableNormal"/>
    <w:uiPriority w:val="46"/>
    <w:rsid w:val="000D475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475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475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4751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475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0D475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E793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233EC8"/>
    <w:pPr>
      <w:spacing w:after="0" w:line="240" w:lineRule="auto"/>
    </w:pPr>
    <w:rPr>
      <w:rFonts w:ascii="Times New Roman" w:hAnsi="Times New Roman" w:cs="Times New Roman"/>
      <w:color w:val="000000" w:themeColor="text1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0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087"/>
    <w:rPr>
      <w:rFonts w:ascii="Times New Roman" w:hAnsi="Times New Roman" w:cs="Times New Roman"/>
      <w:color w:val="000000" w:themeColor="text1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0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3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41C9F-9254-4A06-BBE9-9696271E6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18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ZOHAIB</dc:creator>
  <cp:lastModifiedBy>Mian Saeed</cp:lastModifiedBy>
  <cp:revision>52</cp:revision>
  <dcterms:created xsi:type="dcterms:W3CDTF">2024-06-12T03:05:00Z</dcterms:created>
  <dcterms:modified xsi:type="dcterms:W3CDTF">2025-05-12T06:21:00Z</dcterms:modified>
</cp:coreProperties>
</file>