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17" w:rsidRDefault="006E3C35">
      <w:r w:rsidRPr="006E3C35">
        <w:t>https://www.canva.com/design/DAFpRxy47kU/w9nxlJ4_CSLwekIRa0ttbg/view#24</w:t>
      </w:r>
      <w:bookmarkStart w:id="0" w:name="_GoBack"/>
      <w:bookmarkEnd w:id="0"/>
    </w:p>
    <w:sectPr w:rsidR="002E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35"/>
    <w:rsid w:val="002E6017"/>
    <w:rsid w:val="006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36E3B-3DE8-43F0-8B4B-389C7BE7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2024-11-18T03:26:00Z</dcterms:created>
  <dcterms:modified xsi:type="dcterms:W3CDTF">2024-11-18T03:27:00Z</dcterms:modified>
</cp:coreProperties>
</file>