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90" w:rsidRPr="00C96090" w:rsidRDefault="00C96090" w:rsidP="00C96090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C9609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Assignment 4: Find Novel Uses of Genetic Algorithms (opt)</w:t>
      </w:r>
    </w:p>
    <w:p w:rsidR="00C96090" w:rsidRPr="00C96090" w:rsidRDefault="00C96090" w:rsidP="00C960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C96090" w:rsidRPr="00C96090" w:rsidRDefault="00C96090" w:rsidP="00C960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Identify at least 3 novel (meaning -- new, not existing on the net!) real-world (meaning, practical!) problems and how to solve them using Genetic Algorithms. Specifically, for each of the problems -- do the following: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Describe the problem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Describe its objective function / fitness function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Formulate the objective or fitness function mathematically or algorithmically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Describe your chromosome representation and your reasoning behind choosing it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Describe your cross-over and mutation operators and the reasoning behind them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Describe your selection strategy and the reasoning behind it</w:t>
      </w:r>
    </w:p>
    <w:p w:rsidR="00C96090" w:rsidRPr="00C96090" w:rsidRDefault="00C96090" w:rsidP="00C96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What Python or Matlab packages can y</w:t>
      </w:r>
      <w:bookmarkStart w:id="0" w:name="_GoBack"/>
      <w:bookmarkEnd w:id="0"/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ou use to implement this?</w:t>
      </w:r>
    </w:p>
    <w:p w:rsidR="00C96090" w:rsidRPr="00C96090" w:rsidRDefault="00C96090" w:rsidP="00C960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C96090" w:rsidRPr="00C96090" w:rsidRDefault="00C96090" w:rsidP="00C960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BONUS Marks: Implement (code) your solution for at least one of the problems</w:t>
      </w:r>
    </w:p>
    <w:p w:rsidR="00C96090" w:rsidRPr="00C96090" w:rsidRDefault="00C96090" w:rsidP="00C960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C96090" w:rsidRPr="00C96090" w:rsidRDefault="00C96090" w:rsidP="00C9609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96090">
        <w:rPr>
          <w:rFonts w:ascii="Helvetica" w:eastAsia="Times New Roman" w:hAnsi="Helvetica" w:cs="Helvetica"/>
          <w:color w:val="333333"/>
          <w:sz w:val="20"/>
          <w:szCs w:val="20"/>
        </w:rPr>
        <w:t>Due: Thursday, August 3, 2017 in class</w:t>
      </w:r>
    </w:p>
    <w:p w:rsidR="00D95794" w:rsidRDefault="00D95794"/>
    <w:sectPr w:rsidR="00D9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4F59"/>
    <w:multiLevelType w:val="multilevel"/>
    <w:tmpl w:val="A96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C9"/>
    <w:rsid w:val="00C96090"/>
    <w:rsid w:val="00D95794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4AA7C-C0F1-4C11-B2EA-292A215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1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</dc:creator>
  <cp:keywords/>
  <dc:description/>
  <cp:lastModifiedBy>Daud</cp:lastModifiedBy>
  <cp:revision>2</cp:revision>
  <dcterms:created xsi:type="dcterms:W3CDTF">2018-11-28T03:20:00Z</dcterms:created>
  <dcterms:modified xsi:type="dcterms:W3CDTF">2018-11-28T03:20:00Z</dcterms:modified>
</cp:coreProperties>
</file>