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ED5DF" w14:textId="6B31F4E8" w:rsidR="000D0108" w:rsidRPr="00A145B5" w:rsidRDefault="009C3800">
      <w:pPr>
        <w:rPr>
          <w:sz w:val="28"/>
          <w:szCs w:val="28"/>
        </w:rPr>
      </w:pPr>
      <w:r w:rsidRPr="00A145B5">
        <w:rPr>
          <w:b/>
          <w:bCs/>
          <w:sz w:val="28"/>
          <w:szCs w:val="28"/>
        </w:rPr>
        <w:t>Babel</w:t>
      </w:r>
      <w:r w:rsidRPr="00A145B5">
        <w:rPr>
          <w:sz w:val="28"/>
          <w:szCs w:val="28"/>
        </w:rPr>
        <w:t xml:space="preserve"> is a compiler, which converts </w:t>
      </w:r>
      <w:proofErr w:type="spellStart"/>
      <w:r w:rsidRPr="00A145B5">
        <w:rPr>
          <w:sz w:val="28"/>
          <w:szCs w:val="28"/>
        </w:rPr>
        <w:t>jsx</w:t>
      </w:r>
      <w:proofErr w:type="spellEnd"/>
      <w:r w:rsidRPr="00A145B5">
        <w:rPr>
          <w:sz w:val="28"/>
          <w:szCs w:val="28"/>
        </w:rPr>
        <w:t xml:space="preserve"> code into ES5 JavaScript that all browser understands.</w:t>
      </w:r>
    </w:p>
    <w:p w14:paraId="768D6256" w14:textId="5150C966" w:rsidR="009C3800" w:rsidRPr="00A145B5" w:rsidRDefault="009C3800">
      <w:pPr>
        <w:rPr>
          <w:sz w:val="28"/>
          <w:szCs w:val="28"/>
        </w:rPr>
      </w:pPr>
      <w:r w:rsidRPr="00A145B5">
        <w:rPr>
          <w:b/>
          <w:bCs/>
          <w:sz w:val="28"/>
          <w:szCs w:val="28"/>
        </w:rPr>
        <w:t>Webpack</w:t>
      </w:r>
      <w:r w:rsidRPr="00A145B5">
        <w:rPr>
          <w:sz w:val="28"/>
          <w:szCs w:val="28"/>
        </w:rPr>
        <w:t xml:space="preserve"> is a tool which that is watching files to change and when they do it feeds those files into Babel, which turns </w:t>
      </w:r>
      <w:proofErr w:type="spellStart"/>
      <w:r w:rsidRPr="00A145B5">
        <w:rPr>
          <w:sz w:val="28"/>
          <w:szCs w:val="28"/>
        </w:rPr>
        <w:t>jsx</w:t>
      </w:r>
      <w:proofErr w:type="spellEnd"/>
      <w:r w:rsidRPr="00A145B5">
        <w:rPr>
          <w:sz w:val="28"/>
          <w:szCs w:val="28"/>
        </w:rPr>
        <w:t xml:space="preserve"> into Js.</w:t>
      </w:r>
    </w:p>
    <w:p w14:paraId="234B3A1A" w14:textId="54FDEBAE" w:rsidR="002817EC" w:rsidRPr="00A145B5" w:rsidRDefault="002817EC">
      <w:pPr>
        <w:rPr>
          <w:b/>
          <w:bCs/>
          <w:sz w:val="28"/>
          <w:szCs w:val="28"/>
        </w:rPr>
      </w:pPr>
      <w:r w:rsidRPr="00A145B5">
        <w:rPr>
          <w:b/>
          <w:bCs/>
          <w:sz w:val="28"/>
          <w:szCs w:val="28"/>
        </w:rPr>
        <w:t>Return without brackets will give error if we use wrapper html element in next line of return</w:t>
      </w:r>
    </w:p>
    <w:p w14:paraId="439D4ECB" w14:textId="582CFF73" w:rsidR="002817EC" w:rsidRPr="00A145B5" w:rsidRDefault="002817EC" w:rsidP="002817EC">
      <w:pPr>
        <w:autoSpaceDE w:val="0"/>
        <w:autoSpaceDN w:val="0"/>
        <w:adjustRightInd w:val="0"/>
        <w:spacing w:after="0" w:line="240" w:lineRule="auto"/>
        <w:rPr>
          <w:rFonts w:ascii="FiraMono-Medium-Identity-H" w:hAnsi="FiraMono-Medium-Identity-H" w:cs="FiraMono-Medium-Identity-H"/>
          <w:color w:val="214A88"/>
          <w:sz w:val="28"/>
          <w:szCs w:val="28"/>
        </w:rPr>
      </w:pPr>
    </w:p>
    <w:p w14:paraId="73607E69" w14:textId="6513CC9B" w:rsidR="002817EC" w:rsidRPr="00A145B5" w:rsidRDefault="002817EC" w:rsidP="002817EC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 xml:space="preserve">function </w:t>
      </w:r>
      <w:proofErr w:type="gramStart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HelloWorld(</w:t>
      </w:r>
      <w:proofErr w:type="gramEnd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) {</w:t>
      </w:r>
    </w:p>
    <w:p w14:paraId="57DE7A40" w14:textId="77777777" w:rsidR="002817EC" w:rsidRPr="00A145B5" w:rsidRDefault="002817EC" w:rsidP="002817EC">
      <w:pPr>
        <w:autoSpaceDE w:val="0"/>
        <w:autoSpaceDN w:val="0"/>
        <w:adjustRightInd w:val="0"/>
        <w:spacing w:after="0" w:line="240" w:lineRule="auto"/>
        <w:rPr>
          <w:rFonts w:ascii="FiraMono-Medium-Identity-H" w:hAnsi="FiraMono-Medium-Identity-H" w:cs="FiraMono-Medium-Identity-H"/>
          <w:color w:val="214A88"/>
          <w:sz w:val="28"/>
          <w:szCs w:val="28"/>
        </w:rPr>
      </w:pP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>return</w:t>
      </w:r>
    </w:p>
    <w:p w14:paraId="0D04C20B" w14:textId="77777777" w:rsidR="002817EC" w:rsidRPr="00A145B5" w:rsidRDefault="002817EC" w:rsidP="002817EC">
      <w:pPr>
        <w:autoSpaceDE w:val="0"/>
        <w:autoSpaceDN w:val="0"/>
        <w:adjustRightInd w:val="0"/>
        <w:spacing w:after="0" w:line="240" w:lineRule="auto"/>
        <w:rPr>
          <w:rFonts w:ascii="FiraMono-Medium-Identity-H" w:hAnsi="FiraMono-Medium-Identity-H" w:cs="FiraMono-Medium-Identity-H"/>
          <w:color w:val="214A88"/>
          <w:sz w:val="28"/>
          <w:szCs w:val="28"/>
        </w:rPr>
      </w:pP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>&lt;div&gt;</w:t>
      </w:r>
    </w:p>
    <w:p w14:paraId="0A94DCD7" w14:textId="77777777" w:rsidR="002817EC" w:rsidRPr="00A145B5" w:rsidRDefault="002817EC" w:rsidP="002817EC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>&lt;Hello/&gt; &lt;World/&gt;</w:t>
      </w: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!</w:t>
      </w:r>
    </w:p>
    <w:p w14:paraId="0BE8EA77" w14:textId="77777777" w:rsidR="002817EC" w:rsidRPr="00A145B5" w:rsidRDefault="002817EC" w:rsidP="002817EC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>&lt;/div&gt;</w:t>
      </w: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;</w:t>
      </w:r>
    </w:p>
    <w:p w14:paraId="0177A037" w14:textId="77777777" w:rsidR="002817EC" w:rsidRPr="00A145B5" w:rsidRDefault="002817EC" w:rsidP="002817EC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}</w:t>
      </w:r>
    </w:p>
    <w:p w14:paraId="51A495FE" w14:textId="77777777" w:rsidR="002817EC" w:rsidRPr="00A145B5" w:rsidRDefault="002817EC" w:rsidP="002817EC">
      <w:pPr>
        <w:rPr>
          <w:rFonts w:ascii="CrimsonText-Roman" w:hAnsi="CrimsonText-Roman" w:cs="CrimsonText-Roman"/>
          <w:color w:val="000000"/>
          <w:sz w:val="28"/>
          <w:szCs w:val="28"/>
        </w:rPr>
      </w:pPr>
    </w:p>
    <w:p w14:paraId="69074E43" w14:textId="04E49E96" w:rsidR="002817EC" w:rsidRPr="00A145B5" w:rsidRDefault="002817EC" w:rsidP="002817EC">
      <w:pPr>
        <w:rPr>
          <w:rFonts w:ascii="CrimsonText-Semibold" w:hAnsi="CrimsonText-Semibold" w:cs="CrimsonText-Semibold"/>
          <w:b/>
          <w:bCs/>
          <w:sz w:val="28"/>
          <w:szCs w:val="28"/>
        </w:rPr>
      </w:pPr>
      <w:r w:rsidRPr="00A145B5">
        <w:rPr>
          <w:rFonts w:ascii="CrimsonText-Roman" w:hAnsi="CrimsonText-Roman" w:cs="CrimsonText-Roman"/>
          <w:color w:val="000000"/>
          <w:sz w:val="28"/>
          <w:szCs w:val="28"/>
        </w:rPr>
        <w:t>This will fail with an error.</w:t>
      </w:r>
    </w:p>
    <w:p w14:paraId="6B5FC564" w14:textId="77777777" w:rsidR="002817EC" w:rsidRPr="00A145B5" w:rsidRDefault="002817EC">
      <w:pPr>
        <w:rPr>
          <w:rFonts w:ascii="CrimsonText-Semibold" w:hAnsi="CrimsonText-Semibold" w:cs="CrimsonText-Semibold"/>
          <w:b/>
          <w:bCs/>
          <w:sz w:val="28"/>
          <w:szCs w:val="28"/>
        </w:rPr>
      </w:pPr>
    </w:p>
    <w:p w14:paraId="1590979C" w14:textId="7910D296" w:rsidR="002817EC" w:rsidRPr="00A145B5" w:rsidRDefault="002817EC">
      <w:pPr>
        <w:rPr>
          <w:rFonts w:ascii="CrimsonText-Semibold" w:hAnsi="CrimsonText-Semibold" w:cs="CrimsonText-Semibold"/>
          <w:b/>
          <w:bCs/>
          <w:sz w:val="28"/>
          <w:szCs w:val="28"/>
          <w:u w:val="single"/>
        </w:rPr>
      </w:pPr>
      <w:r w:rsidRPr="00A145B5">
        <w:rPr>
          <w:rFonts w:ascii="CrimsonText-Semibold" w:hAnsi="CrimsonText-Semibold" w:cs="CrimsonText-Semibold"/>
          <w:b/>
          <w:bCs/>
          <w:sz w:val="28"/>
          <w:szCs w:val="28"/>
          <w:u w:val="single"/>
        </w:rPr>
        <w:t>Correct way</w:t>
      </w:r>
    </w:p>
    <w:p w14:paraId="612980A3" w14:textId="77777777" w:rsidR="002817EC" w:rsidRPr="00A145B5" w:rsidRDefault="002817EC" w:rsidP="002817EC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 xml:space="preserve">function </w:t>
      </w:r>
      <w:proofErr w:type="gramStart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HelloWorld(</w:t>
      </w:r>
      <w:proofErr w:type="gramEnd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) {</w:t>
      </w:r>
    </w:p>
    <w:p w14:paraId="6D2516A9" w14:textId="1E6737F1" w:rsidR="002817EC" w:rsidRPr="00A145B5" w:rsidRDefault="002817EC" w:rsidP="002817EC">
      <w:pPr>
        <w:autoSpaceDE w:val="0"/>
        <w:autoSpaceDN w:val="0"/>
        <w:adjustRightInd w:val="0"/>
        <w:spacing w:after="0" w:line="240" w:lineRule="auto"/>
        <w:rPr>
          <w:rFonts w:ascii="FiraMono-Medium-Identity-H" w:hAnsi="FiraMono-Medium-Identity-H" w:cs="FiraMono-Medium-Identity-H"/>
          <w:color w:val="214A88"/>
          <w:sz w:val="28"/>
          <w:szCs w:val="28"/>
        </w:rPr>
      </w:pP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>return &lt;div&gt;</w:t>
      </w:r>
    </w:p>
    <w:p w14:paraId="42E347A2" w14:textId="77777777" w:rsidR="002817EC" w:rsidRPr="00A145B5" w:rsidRDefault="002817EC" w:rsidP="002817EC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>&lt;Hello/&gt; &lt;World/&gt;</w:t>
      </w: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!</w:t>
      </w:r>
    </w:p>
    <w:p w14:paraId="243FDD9B" w14:textId="77777777" w:rsidR="002817EC" w:rsidRPr="00A145B5" w:rsidRDefault="002817EC" w:rsidP="002817EC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>&lt;/div&gt;</w:t>
      </w: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;</w:t>
      </w:r>
    </w:p>
    <w:p w14:paraId="41254F49" w14:textId="77777777" w:rsidR="002817EC" w:rsidRPr="00A145B5" w:rsidRDefault="002817EC" w:rsidP="002817EC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}</w:t>
      </w:r>
    </w:p>
    <w:p w14:paraId="156BBC75" w14:textId="77777777" w:rsidR="002817EC" w:rsidRPr="00A145B5" w:rsidRDefault="002817EC">
      <w:pPr>
        <w:rPr>
          <w:rFonts w:ascii="CrimsonText-Semibold" w:hAnsi="CrimsonText-Semibold" w:cs="CrimsonText-Semibold"/>
          <w:b/>
          <w:bCs/>
          <w:sz w:val="28"/>
          <w:szCs w:val="28"/>
          <w:u w:val="single"/>
        </w:rPr>
      </w:pPr>
    </w:p>
    <w:p w14:paraId="122A27ED" w14:textId="0F799B0F" w:rsidR="002817EC" w:rsidRPr="00A145B5" w:rsidRDefault="002817EC">
      <w:pPr>
        <w:rPr>
          <w:rFonts w:ascii="CrimsonText-Semibold" w:hAnsi="CrimsonText-Semibold" w:cs="CrimsonText-Semibold"/>
          <w:b/>
          <w:bCs/>
          <w:sz w:val="28"/>
          <w:szCs w:val="28"/>
          <w:u w:val="single"/>
        </w:rPr>
      </w:pPr>
      <w:r w:rsidRPr="00A145B5">
        <w:rPr>
          <w:rFonts w:ascii="CrimsonText-Semibold" w:hAnsi="CrimsonText-Semibold" w:cs="CrimsonText-Semibold"/>
          <w:b/>
          <w:bCs/>
          <w:sz w:val="28"/>
          <w:szCs w:val="28"/>
          <w:u w:val="single"/>
        </w:rPr>
        <w:t>Best way</w:t>
      </w:r>
      <w:r w:rsidR="009173DB" w:rsidRPr="00A145B5">
        <w:rPr>
          <w:rFonts w:ascii="CrimsonText-Semibold" w:hAnsi="CrimsonText-Semibold" w:cs="CrimsonText-Semibold"/>
          <w:b/>
          <w:bCs/>
          <w:sz w:val="28"/>
          <w:szCs w:val="28"/>
          <w:u w:val="single"/>
        </w:rPr>
        <w:t xml:space="preserve"> Wrap </w:t>
      </w:r>
      <w:proofErr w:type="gramStart"/>
      <w:r w:rsidR="009173DB" w:rsidRPr="00A145B5">
        <w:rPr>
          <w:rFonts w:ascii="CrimsonText-Semibold" w:hAnsi="CrimsonText-Semibold" w:cs="CrimsonText-Semibold"/>
          <w:b/>
          <w:bCs/>
          <w:sz w:val="28"/>
          <w:szCs w:val="28"/>
          <w:u w:val="single"/>
        </w:rPr>
        <w:t>With</w:t>
      </w:r>
      <w:proofErr w:type="gramEnd"/>
      <w:r w:rsidR="009173DB" w:rsidRPr="00A145B5">
        <w:rPr>
          <w:rFonts w:ascii="CrimsonText-Semibold" w:hAnsi="CrimsonText-Semibold" w:cs="CrimsonText-Semibold"/>
          <w:b/>
          <w:bCs/>
          <w:sz w:val="28"/>
          <w:szCs w:val="28"/>
          <w:u w:val="single"/>
        </w:rPr>
        <w:t xml:space="preserve"> a Tag</w:t>
      </w:r>
    </w:p>
    <w:p w14:paraId="008A03F7" w14:textId="6D2C1BA1" w:rsidR="002817EC" w:rsidRPr="00A145B5" w:rsidRDefault="002817EC">
      <w:pPr>
        <w:rPr>
          <w:rFonts w:ascii="CrimsonText-Semibold" w:hAnsi="CrimsonText-Semibold" w:cs="CrimsonText-Semibold"/>
          <w:b/>
          <w:bCs/>
          <w:sz w:val="28"/>
          <w:szCs w:val="28"/>
        </w:rPr>
      </w:pPr>
      <w:r w:rsidRPr="00A145B5">
        <w:rPr>
          <w:rFonts w:ascii="CrimsonText-Semibold" w:hAnsi="CrimsonText-Semibold" w:cs="CrimsonText-Semibold"/>
          <w:b/>
          <w:bCs/>
          <w:sz w:val="28"/>
          <w:szCs w:val="28"/>
        </w:rPr>
        <w:t>A component function must return a single element.</w:t>
      </w:r>
    </w:p>
    <w:p w14:paraId="4CFCC874" w14:textId="77777777" w:rsidR="009173DB" w:rsidRPr="00A145B5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 xml:space="preserve">function </w:t>
      </w:r>
      <w:proofErr w:type="gramStart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HelloWorld(</w:t>
      </w:r>
      <w:proofErr w:type="gramEnd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) {</w:t>
      </w:r>
    </w:p>
    <w:p w14:paraId="18A2F7FD" w14:textId="77777777" w:rsidR="009173DB" w:rsidRPr="00A145B5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 xml:space="preserve">return </w:t>
      </w: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(</w:t>
      </w:r>
    </w:p>
    <w:p w14:paraId="3F106353" w14:textId="77777777" w:rsidR="009173DB" w:rsidRPr="00A145B5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Medium-Identity-H" w:hAnsi="FiraMono-Medium-Identity-H" w:cs="FiraMono-Medium-Identity-H"/>
          <w:color w:val="214A88"/>
          <w:sz w:val="28"/>
          <w:szCs w:val="28"/>
        </w:rPr>
      </w:pP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>&lt;div&gt;</w:t>
      </w:r>
    </w:p>
    <w:p w14:paraId="72BF4CC1" w14:textId="77777777" w:rsidR="009173DB" w:rsidRPr="00A145B5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>&lt;Hello/&gt; &lt;World/&gt;</w:t>
      </w: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!</w:t>
      </w:r>
    </w:p>
    <w:p w14:paraId="2FF06DA4" w14:textId="77777777" w:rsidR="009173DB" w:rsidRPr="00A145B5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Medium-Identity-H" w:hAnsi="FiraMono-Medium-Identity-H" w:cs="FiraMono-Medium-Identity-H"/>
          <w:color w:val="214A88"/>
          <w:sz w:val="28"/>
          <w:szCs w:val="28"/>
        </w:rPr>
      </w:pP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>&lt;/div&gt;</w:t>
      </w:r>
    </w:p>
    <w:p w14:paraId="35AB0B37" w14:textId="77777777" w:rsidR="009173DB" w:rsidRPr="00A145B5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);</w:t>
      </w:r>
    </w:p>
    <w:p w14:paraId="502CE0EE" w14:textId="206E4876" w:rsidR="009173DB" w:rsidRPr="00A145B5" w:rsidRDefault="009173DB" w:rsidP="009173DB">
      <w:pPr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}</w:t>
      </w:r>
    </w:p>
    <w:p w14:paraId="41DEA70A" w14:textId="15BB121D" w:rsidR="009173DB" w:rsidRPr="00A145B5" w:rsidRDefault="009173DB" w:rsidP="009173DB">
      <w:pPr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</w:p>
    <w:p w14:paraId="44B29017" w14:textId="77777777" w:rsidR="009173DB" w:rsidRPr="00A145B5" w:rsidRDefault="009173DB" w:rsidP="009173DB">
      <w:pPr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</w:p>
    <w:p w14:paraId="2924913C" w14:textId="77777777" w:rsidR="009173DB" w:rsidRPr="00A145B5" w:rsidRDefault="009173DB" w:rsidP="009173DB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color w:val="000000"/>
          <w:sz w:val="28"/>
          <w:szCs w:val="28"/>
        </w:rPr>
      </w:pPr>
      <w:r w:rsidRPr="00A145B5">
        <w:rPr>
          <w:rFonts w:ascii="CrimsonText-Roman" w:hAnsi="CrimsonText-Roman" w:cs="CrimsonText-Roman"/>
          <w:color w:val="000000"/>
          <w:sz w:val="28"/>
          <w:szCs w:val="28"/>
        </w:rPr>
        <w:t>A lot of the time, this is perfectly fine. But sometimes, you won’t want to have a wrapper element, like</w:t>
      </w:r>
    </w:p>
    <w:p w14:paraId="7AE47EF0" w14:textId="114EACFB" w:rsidR="009173DB" w:rsidRPr="00A145B5" w:rsidRDefault="009173DB" w:rsidP="009173DB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color w:val="000000"/>
          <w:sz w:val="28"/>
          <w:szCs w:val="28"/>
        </w:rPr>
      </w:pPr>
      <w:r w:rsidRPr="00A145B5">
        <w:rPr>
          <w:rFonts w:ascii="CrimsonText-Roman" w:hAnsi="CrimsonText-Roman" w:cs="CrimsonText-Roman"/>
          <w:color w:val="000000"/>
          <w:sz w:val="28"/>
          <w:szCs w:val="28"/>
        </w:rPr>
        <w:t>if you have a component that returns two table cells:</w:t>
      </w:r>
    </w:p>
    <w:p w14:paraId="124EDEDF" w14:textId="77777777" w:rsidR="009173DB" w:rsidRPr="00A145B5" w:rsidRDefault="009173DB" w:rsidP="009173DB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color w:val="000000"/>
          <w:sz w:val="28"/>
          <w:szCs w:val="28"/>
        </w:rPr>
      </w:pPr>
    </w:p>
    <w:p w14:paraId="2AE6BCB8" w14:textId="77777777" w:rsidR="009173DB" w:rsidRPr="00A145B5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 xml:space="preserve">function </w:t>
      </w:r>
      <w:proofErr w:type="spellStart"/>
      <w:proofErr w:type="gramStart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NameCells</w:t>
      </w:r>
      <w:proofErr w:type="spellEnd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(</w:t>
      </w:r>
      <w:proofErr w:type="gramEnd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) {</w:t>
      </w:r>
    </w:p>
    <w:p w14:paraId="70E29850" w14:textId="77777777" w:rsidR="009173DB" w:rsidRPr="00A145B5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 xml:space="preserve">return </w:t>
      </w: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(</w:t>
      </w:r>
    </w:p>
    <w:p w14:paraId="3FFA1B1D" w14:textId="77777777" w:rsidR="009173DB" w:rsidRPr="00A145B5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Medium-Identity-H" w:hAnsi="FiraMono-Medium-Identity-H" w:cs="FiraMono-Medium-Identity-H"/>
          <w:color w:val="214A88"/>
          <w:sz w:val="28"/>
          <w:szCs w:val="28"/>
        </w:rPr>
      </w:pP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>&lt;td&gt;</w:t>
      </w: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First Name</w:t>
      </w: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>&lt;/td&gt;</w:t>
      </w:r>
    </w:p>
    <w:p w14:paraId="78EF10A8" w14:textId="77777777" w:rsidR="009173DB" w:rsidRPr="00A145B5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Medium-Identity-H" w:hAnsi="FiraMono-Medium-Identity-H" w:cs="FiraMono-Medium-Identity-H"/>
          <w:color w:val="214A88"/>
          <w:sz w:val="28"/>
          <w:szCs w:val="28"/>
        </w:rPr>
      </w:pP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>&lt;td&gt;</w:t>
      </w: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Last Name</w:t>
      </w: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>&lt;/td&gt;</w:t>
      </w:r>
    </w:p>
    <w:p w14:paraId="065EF72B" w14:textId="77777777" w:rsidR="009173DB" w:rsidRPr="00A145B5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);</w:t>
      </w:r>
    </w:p>
    <w:p w14:paraId="043CE319" w14:textId="76C8C1A3" w:rsidR="009173DB" w:rsidRPr="00A145B5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}</w:t>
      </w:r>
    </w:p>
    <w:p w14:paraId="0EB98600" w14:textId="77777777" w:rsidR="009173DB" w:rsidRPr="00A145B5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</w:p>
    <w:p w14:paraId="2EE0EB95" w14:textId="77777777" w:rsidR="009173DB" w:rsidRPr="00A145B5" w:rsidRDefault="009173DB" w:rsidP="009173DB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color w:val="000000"/>
          <w:sz w:val="28"/>
          <w:szCs w:val="28"/>
        </w:rPr>
      </w:pPr>
      <w:r w:rsidRPr="00A145B5">
        <w:rPr>
          <w:rFonts w:ascii="CrimsonText-Roman" w:hAnsi="CrimsonText-Roman" w:cs="CrimsonText-Roman"/>
          <w:color w:val="000000"/>
          <w:sz w:val="28"/>
          <w:szCs w:val="28"/>
        </w:rPr>
        <w:t xml:space="preserve">You can’t wrap these elements in a </w:t>
      </w: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&lt;div&gt;</w:t>
      </w:r>
      <w:r w:rsidRPr="00A145B5">
        <w:rPr>
          <w:rFonts w:ascii="CrimsonText-Roman" w:hAnsi="CrimsonText-Roman" w:cs="CrimsonText-Roman"/>
          <w:color w:val="000000"/>
          <w:sz w:val="28"/>
          <w:szCs w:val="28"/>
        </w:rPr>
        <w:t xml:space="preserve">, because the </w:t>
      </w: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 xml:space="preserve">&lt;td&gt; </w:t>
      </w:r>
      <w:r w:rsidRPr="00A145B5">
        <w:rPr>
          <w:rFonts w:ascii="CrimsonText-Roman" w:hAnsi="CrimsonText-Roman" w:cs="CrimsonText-Roman"/>
          <w:color w:val="000000"/>
          <w:sz w:val="28"/>
          <w:szCs w:val="28"/>
        </w:rPr>
        <w:t>table cells need to be direct descendants</w:t>
      </w:r>
    </w:p>
    <w:p w14:paraId="05BA8122" w14:textId="7E56642B" w:rsidR="009173DB" w:rsidRPr="00A145B5" w:rsidRDefault="009173DB" w:rsidP="009173DB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color w:val="000000"/>
          <w:sz w:val="28"/>
          <w:szCs w:val="28"/>
        </w:rPr>
      </w:pPr>
      <w:r w:rsidRPr="00A145B5">
        <w:rPr>
          <w:rFonts w:ascii="CrimsonText-Roman" w:hAnsi="CrimsonText-Roman" w:cs="CrimsonText-Roman"/>
          <w:color w:val="000000"/>
          <w:sz w:val="28"/>
          <w:szCs w:val="28"/>
        </w:rPr>
        <w:t xml:space="preserve">of a </w:t>
      </w: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 xml:space="preserve">&lt;tr&gt; </w:t>
      </w:r>
      <w:r w:rsidRPr="00A145B5">
        <w:rPr>
          <w:rFonts w:ascii="CrimsonText-Roman" w:hAnsi="CrimsonText-Roman" w:cs="CrimsonText-Roman"/>
          <w:color w:val="000000"/>
          <w:sz w:val="28"/>
          <w:szCs w:val="28"/>
        </w:rPr>
        <w:t>table row. How can you combine them?</w:t>
      </w:r>
    </w:p>
    <w:p w14:paraId="534DD256" w14:textId="77777777" w:rsidR="009173DB" w:rsidRPr="00A145B5" w:rsidRDefault="009173DB" w:rsidP="009173DB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color w:val="000000"/>
          <w:sz w:val="28"/>
          <w:szCs w:val="28"/>
        </w:rPr>
      </w:pPr>
    </w:p>
    <w:p w14:paraId="5EF8AC33" w14:textId="77777777" w:rsidR="009173DB" w:rsidRPr="00A145B5" w:rsidRDefault="009173DB" w:rsidP="009173DB">
      <w:pPr>
        <w:autoSpaceDE w:val="0"/>
        <w:autoSpaceDN w:val="0"/>
        <w:adjustRightInd w:val="0"/>
        <w:spacing w:after="0" w:line="240" w:lineRule="auto"/>
        <w:rPr>
          <w:rFonts w:ascii="CrimsonText-Semibold" w:hAnsi="CrimsonText-Semibold" w:cs="CrimsonText-Semibold"/>
          <w:b/>
          <w:bCs/>
          <w:color w:val="000000"/>
          <w:sz w:val="28"/>
          <w:szCs w:val="28"/>
        </w:rPr>
      </w:pPr>
      <w:r w:rsidRPr="00A145B5">
        <w:rPr>
          <w:rFonts w:ascii="CrimsonText-Semibold" w:hAnsi="CrimsonText-Semibold" w:cs="CrimsonText-Semibold"/>
          <w:b/>
          <w:bCs/>
          <w:color w:val="000000"/>
          <w:sz w:val="28"/>
          <w:szCs w:val="28"/>
        </w:rPr>
        <w:t>Fragments</w:t>
      </w:r>
    </w:p>
    <w:p w14:paraId="04F2F8DF" w14:textId="6B8B0BE0" w:rsidR="009173DB" w:rsidRPr="00A145B5" w:rsidRDefault="009173DB" w:rsidP="009173DB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color w:val="000000"/>
          <w:sz w:val="28"/>
          <w:szCs w:val="28"/>
        </w:rPr>
      </w:pPr>
      <w:proofErr w:type="spellStart"/>
      <w:r w:rsidRPr="00A145B5">
        <w:rPr>
          <w:rFonts w:ascii="CrimsonText-Roman" w:hAnsi="CrimsonText-Roman" w:cs="CrimsonText-Roman"/>
          <w:color w:val="000000"/>
          <w:sz w:val="28"/>
          <w:szCs w:val="28"/>
        </w:rPr>
        <w:t>React’s</w:t>
      </w:r>
      <w:proofErr w:type="spellEnd"/>
      <w:r w:rsidRPr="00A145B5">
        <w:rPr>
          <w:rFonts w:ascii="CrimsonText-Roman" w:hAnsi="CrimsonText-Roman" w:cs="CrimsonText-Roman"/>
          <w:color w:val="000000"/>
          <w:sz w:val="28"/>
          <w:szCs w:val="28"/>
        </w:rPr>
        <w:t xml:space="preserve"> answer is the </w:t>
      </w:r>
      <w:r w:rsidRPr="00A145B5">
        <w:rPr>
          <w:rFonts w:ascii="CrimsonText-Italic" w:hAnsi="CrimsonText-Italic" w:cs="CrimsonText-Italic"/>
          <w:i/>
          <w:iCs/>
          <w:color w:val="000000"/>
          <w:sz w:val="28"/>
          <w:szCs w:val="28"/>
        </w:rPr>
        <w:t>fragment</w:t>
      </w:r>
      <w:r w:rsidRPr="00A145B5">
        <w:rPr>
          <w:rFonts w:ascii="CrimsonText-Roman" w:hAnsi="CrimsonText-Roman" w:cs="CrimsonText-Roman"/>
          <w:color w:val="000000"/>
          <w:sz w:val="28"/>
          <w:szCs w:val="28"/>
        </w:rPr>
        <w:t>. This component was added in React 16.2, and can be used like this:</w:t>
      </w:r>
    </w:p>
    <w:p w14:paraId="50537A06" w14:textId="77777777" w:rsidR="009173DB" w:rsidRPr="00A145B5" w:rsidRDefault="009173DB" w:rsidP="009173DB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color w:val="000000"/>
          <w:sz w:val="28"/>
          <w:szCs w:val="28"/>
        </w:rPr>
      </w:pPr>
    </w:p>
    <w:p w14:paraId="78423C67" w14:textId="77777777" w:rsidR="009173DB" w:rsidRPr="00A145B5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 xml:space="preserve">function </w:t>
      </w:r>
      <w:proofErr w:type="spellStart"/>
      <w:proofErr w:type="gramStart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NameCells</w:t>
      </w:r>
      <w:proofErr w:type="spellEnd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(</w:t>
      </w:r>
      <w:proofErr w:type="gramEnd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) {</w:t>
      </w:r>
    </w:p>
    <w:p w14:paraId="201440DE" w14:textId="77777777" w:rsidR="009173DB" w:rsidRPr="00A145B5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 xml:space="preserve">return </w:t>
      </w: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(</w:t>
      </w:r>
    </w:p>
    <w:p w14:paraId="44094B75" w14:textId="77777777" w:rsidR="009173DB" w:rsidRPr="00A145B5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Medium-Identity-H" w:hAnsi="FiraMono-Medium-Identity-H" w:cs="FiraMono-Medium-Identity-H"/>
          <w:color w:val="214A88"/>
          <w:sz w:val="28"/>
          <w:szCs w:val="28"/>
        </w:rPr>
      </w:pP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>&lt;</w:t>
      </w:r>
      <w:proofErr w:type="spellStart"/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>React.Fragment</w:t>
      </w:r>
      <w:proofErr w:type="spellEnd"/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>&gt;</w:t>
      </w:r>
    </w:p>
    <w:p w14:paraId="33A093EF" w14:textId="77777777" w:rsidR="009173DB" w:rsidRPr="00A145B5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Medium-Identity-H" w:hAnsi="FiraMono-Medium-Identity-H" w:cs="FiraMono-Medium-Identity-H"/>
          <w:color w:val="214A88"/>
          <w:sz w:val="28"/>
          <w:szCs w:val="28"/>
        </w:rPr>
      </w:pP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>&lt;td&gt;</w:t>
      </w: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First Name</w:t>
      </w: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>&lt;/td&gt;</w:t>
      </w:r>
    </w:p>
    <w:p w14:paraId="3257F5CB" w14:textId="77777777" w:rsidR="009173DB" w:rsidRPr="00A145B5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Medium-Identity-H" w:hAnsi="FiraMono-Medium-Identity-H" w:cs="FiraMono-Medium-Identity-H"/>
          <w:color w:val="214A88"/>
          <w:sz w:val="28"/>
          <w:szCs w:val="28"/>
        </w:rPr>
      </w:pP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>&lt;td&gt;</w:t>
      </w: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Last Name</w:t>
      </w: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>&lt;/td&gt;</w:t>
      </w:r>
    </w:p>
    <w:p w14:paraId="737D2889" w14:textId="77777777" w:rsidR="009173DB" w:rsidRPr="00A145B5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Medium-Identity-H" w:hAnsi="FiraMono-Medium-Identity-H" w:cs="FiraMono-Medium-Identity-H"/>
          <w:color w:val="214A88"/>
          <w:sz w:val="28"/>
          <w:szCs w:val="28"/>
        </w:rPr>
      </w:pP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>&lt;/</w:t>
      </w:r>
      <w:proofErr w:type="spellStart"/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>React.Fragment</w:t>
      </w:r>
      <w:proofErr w:type="spellEnd"/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>&gt;</w:t>
      </w:r>
    </w:p>
    <w:p w14:paraId="23890E07" w14:textId="77777777" w:rsidR="009173DB" w:rsidRPr="00A145B5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);</w:t>
      </w:r>
    </w:p>
    <w:p w14:paraId="5BEBD891" w14:textId="77777777" w:rsidR="009173DB" w:rsidRPr="00A145B5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}</w:t>
      </w:r>
    </w:p>
    <w:p w14:paraId="08FF9D2D" w14:textId="77777777" w:rsidR="00CC3083" w:rsidRPr="00A145B5" w:rsidRDefault="00CC3083" w:rsidP="009173DB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color w:val="000000"/>
          <w:sz w:val="28"/>
          <w:szCs w:val="28"/>
        </w:rPr>
      </w:pPr>
    </w:p>
    <w:p w14:paraId="01E00B18" w14:textId="1695B9A5" w:rsidR="009173DB" w:rsidRPr="00A145B5" w:rsidRDefault="009173DB" w:rsidP="009173DB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color w:val="000000"/>
          <w:sz w:val="28"/>
          <w:szCs w:val="28"/>
        </w:rPr>
      </w:pPr>
      <w:r w:rsidRPr="00A145B5">
        <w:rPr>
          <w:rFonts w:ascii="CrimsonText-Roman" w:hAnsi="CrimsonText-Roman" w:cs="CrimsonText-Roman"/>
          <w:color w:val="000000"/>
          <w:sz w:val="28"/>
          <w:szCs w:val="28"/>
        </w:rPr>
        <w:t xml:space="preserve">After rendering, the </w:t>
      </w:r>
      <w:proofErr w:type="spellStart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React.Fragment</w:t>
      </w:r>
      <w:proofErr w:type="spellEnd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 xml:space="preserve"> </w:t>
      </w:r>
      <w:r w:rsidRPr="00A145B5">
        <w:rPr>
          <w:rFonts w:ascii="CrimsonText-Roman" w:hAnsi="CrimsonText-Roman" w:cs="CrimsonText-Roman"/>
          <w:color w:val="000000"/>
          <w:sz w:val="28"/>
          <w:szCs w:val="28"/>
        </w:rPr>
        <w:t>component will “disappear”, leaving only the children inside it,</w:t>
      </w:r>
    </w:p>
    <w:p w14:paraId="0B165816" w14:textId="55E90691" w:rsidR="009173DB" w:rsidRPr="00A145B5" w:rsidRDefault="009173DB" w:rsidP="009173DB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color w:val="000000"/>
          <w:sz w:val="28"/>
          <w:szCs w:val="28"/>
        </w:rPr>
      </w:pPr>
      <w:r w:rsidRPr="00A145B5">
        <w:rPr>
          <w:rFonts w:ascii="CrimsonText-Roman" w:hAnsi="CrimsonText-Roman" w:cs="CrimsonText-Roman"/>
          <w:color w:val="000000"/>
          <w:sz w:val="28"/>
          <w:szCs w:val="28"/>
        </w:rPr>
        <w:t>so that the DOM structure will have no wrapper components.</w:t>
      </w:r>
    </w:p>
    <w:p w14:paraId="67ADD23F" w14:textId="77777777" w:rsidR="00DD27AE" w:rsidRPr="00A145B5" w:rsidRDefault="00DD27AE" w:rsidP="009173DB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color w:val="000000"/>
          <w:sz w:val="28"/>
          <w:szCs w:val="28"/>
        </w:rPr>
      </w:pPr>
    </w:p>
    <w:p w14:paraId="0549C2E4" w14:textId="77777777" w:rsidR="009173DB" w:rsidRPr="00A145B5" w:rsidRDefault="009173DB" w:rsidP="009173DB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color w:val="000000"/>
          <w:sz w:val="28"/>
          <w:szCs w:val="28"/>
        </w:rPr>
      </w:pPr>
      <w:r w:rsidRPr="00A145B5">
        <w:rPr>
          <w:rFonts w:ascii="CrimsonText-Roman" w:hAnsi="CrimsonText-Roman" w:cs="CrimsonText-Roman"/>
          <w:color w:val="000000"/>
          <w:sz w:val="28"/>
          <w:szCs w:val="28"/>
        </w:rPr>
        <w:t xml:space="preserve">Fragments make it easier to produce valid HTML (such as keeping </w:t>
      </w: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 xml:space="preserve">&lt;td&gt; </w:t>
      </w:r>
      <w:r w:rsidRPr="00A145B5">
        <w:rPr>
          <w:rFonts w:ascii="CrimsonText-Roman" w:hAnsi="CrimsonText-Roman" w:cs="CrimsonText-Roman"/>
          <w:color w:val="000000"/>
          <w:sz w:val="28"/>
          <w:szCs w:val="28"/>
        </w:rPr>
        <w:t>elements directly inside</w:t>
      </w:r>
    </w:p>
    <w:p w14:paraId="79C65EF8" w14:textId="77777777" w:rsidR="009173DB" w:rsidRPr="00A145B5" w:rsidRDefault="009173DB" w:rsidP="009173DB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color w:val="000000"/>
          <w:sz w:val="28"/>
          <w:szCs w:val="28"/>
        </w:rPr>
      </w:pP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lastRenderedPageBreak/>
        <w:t>&lt;tr&gt;</w:t>
      </w:r>
      <w:r w:rsidRPr="00A145B5">
        <w:rPr>
          <w:rFonts w:ascii="CrimsonText-Roman" w:hAnsi="CrimsonText-Roman" w:cs="CrimsonText-Roman"/>
          <w:color w:val="000000"/>
          <w:sz w:val="28"/>
          <w:szCs w:val="28"/>
        </w:rPr>
        <w:t>s), and they keep the DOM structure flatter which makes it easier to write semantic HTML</w:t>
      </w:r>
    </w:p>
    <w:p w14:paraId="20CD00BF" w14:textId="2D7D1684" w:rsidR="009173DB" w:rsidRPr="00A145B5" w:rsidRDefault="009173DB" w:rsidP="009173DB">
      <w:pPr>
        <w:rPr>
          <w:rFonts w:ascii="CrimsonText-Roman" w:hAnsi="CrimsonText-Roman" w:cs="CrimsonText-Roman"/>
          <w:color w:val="000000"/>
          <w:sz w:val="28"/>
          <w:szCs w:val="28"/>
        </w:rPr>
      </w:pPr>
      <w:r w:rsidRPr="00A145B5">
        <w:rPr>
          <w:rFonts w:ascii="CrimsonText-Roman" w:hAnsi="CrimsonText-Roman" w:cs="CrimsonText-Roman"/>
          <w:color w:val="000000"/>
          <w:sz w:val="28"/>
          <w:szCs w:val="28"/>
        </w:rPr>
        <w:t>(which is also usually more accessible HTML).</w:t>
      </w:r>
    </w:p>
    <w:p w14:paraId="32D593BB" w14:textId="7F234D74" w:rsidR="009173DB" w:rsidRPr="00A145B5" w:rsidRDefault="009173DB" w:rsidP="009173DB">
      <w:pPr>
        <w:rPr>
          <w:rFonts w:ascii="CrimsonText-Roman" w:hAnsi="CrimsonText-Roman" w:cs="CrimsonText-Roman"/>
          <w:b/>
          <w:bCs/>
          <w:color w:val="000000"/>
          <w:sz w:val="28"/>
          <w:szCs w:val="28"/>
          <w:u w:val="single"/>
        </w:rPr>
      </w:pPr>
      <w:r w:rsidRPr="00A145B5">
        <w:rPr>
          <w:rFonts w:ascii="CrimsonText-Roman" w:hAnsi="CrimsonText-Roman" w:cs="CrimsonText-Roman"/>
          <w:b/>
          <w:bCs/>
          <w:color w:val="000000"/>
          <w:sz w:val="28"/>
          <w:szCs w:val="28"/>
          <w:u w:val="single"/>
        </w:rPr>
        <w:t>Fragment Syntax use empty tag</w:t>
      </w:r>
    </w:p>
    <w:p w14:paraId="6CA25203" w14:textId="77777777" w:rsidR="009173DB" w:rsidRPr="00A145B5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 xml:space="preserve">function </w:t>
      </w:r>
      <w:proofErr w:type="spellStart"/>
      <w:proofErr w:type="gramStart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NameCells</w:t>
      </w:r>
      <w:proofErr w:type="spellEnd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(</w:t>
      </w:r>
      <w:proofErr w:type="gramEnd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) {</w:t>
      </w:r>
    </w:p>
    <w:p w14:paraId="2A3130A2" w14:textId="77777777" w:rsidR="009173DB" w:rsidRPr="00A145B5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 xml:space="preserve">return </w:t>
      </w: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(</w:t>
      </w:r>
    </w:p>
    <w:p w14:paraId="3C236DED" w14:textId="77777777" w:rsidR="009173DB" w:rsidRPr="00A145B5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Medium-Identity-H" w:hAnsi="FiraMono-Medium-Identity-H" w:cs="FiraMono-Medium-Identity-H"/>
          <w:color w:val="214A88"/>
          <w:sz w:val="28"/>
          <w:szCs w:val="28"/>
        </w:rPr>
      </w:pP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  <w:highlight w:val="yellow"/>
        </w:rPr>
        <w:t>&lt;&gt;</w:t>
      </w:r>
    </w:p>
    <w:p w14:paraId="363CE3FB" w14:textId="77777777" w:rsidR="009173DB" w:rsidRPr="00A145B5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Medium-Identity-H" w:hAnsi="FiraMono-Medium-Identity-H" w:cs="FiraMono-Medium-Identity-H"/>
          <w:color w:val="214A88"/>
          <w:sz w:val="28"/>
          <w:szCs w:val="28"/>
        </w:rPr>
      </w:pP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>&lt;td&gt;</w:t>
      </w: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First Name</w:t>
      </w: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>&lt;/td&gt;</w:t>
      </w:r>
    </w:p>
    <w:p w14:paraId="5902E794" w14:textId="77777777" w:rsidR="009173DB" w:rsidRPr="00A145B5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Medium-Identity-H" w:hAnsi="FiraMono-Medium-Identity-H" w:cs="FiraMono-Medium-Identity-H"/>
          <w:color w:val="214A88"/>
          <w:sz w:val="28"/>
          <w:szCs w:val="28"/>
        </w:rPr>
      </w:pP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>&lt;td&gt;</w:t>
      </w: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Last Name</w:t>
      </w: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>&lt;/td&gt;</w:t>
      </w:r>
    </w:p>
    <w:p w14:paraId="5F7AF8F9" w14:textId="77777777" w:rsidR="009173DB" w:rsidRPr="00A145B5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Medium-Identity-H" w:hAnsi="FiraMono-Medium-Identity-H" w:cs="FiraMono-Medium-Identity-H"/>
          <w:color w:val="214A88"/>
          <w:sz w:val="28"/>
          <w:szCs w:val="28"/>
        </w:rPr>
      </w:pP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  <w:highlight w:val="yellow"/>
        </w:rPr>
        <w:t>&lt;/&gt;</w:t>
      </w:r>
    </w:p>
    <w:p w14:paraId="0BAE4AFE" w14:textId="77777777" w:rsidR="009173DB" w:rsidRPr="00A145B5" w:rsidRDefault="009173DB" w:rsidP="009173DB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);</w:t>
      </w:r>
    </w:p>
    <w:p w14:paraId="648D79D9" w14:textId="513D7D98" w:rsidR="009173DB" w:rsidRPr="00A145B5" w:rsidRDefault="009173DB" w:rsidP="009173DB">
      <w:pPr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}</w:t>
      </w:r>
    </w:p>
    <w:p w14:paraId="3F081D8A" w14:textId="3562117F" w:rsidR="00CC3083" w:rsidRPr="00A145B5" w:rsidRDefault="00CC3083" w:rsidP="009173DB">
      <w:pPr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</w:p>
    <w:p w14:paraId="2E1B32E5" w14:textId="2CC85C26" w:rsidR="00CC3083" w:rsidRPr="00A145B5" w:rsidRDefault="00CC3083" w:rsidP="00CC3083">
      <w:pPr>
        <w:autoSpaceDE w:val="0"/>
        <w:autoSpaceDN w:val="0"/>
        <w:adjustRightInd w:val="0"/>
        <w:spacing w:after="0" w:line="240" w:lineRule="auto"/>
        <w:rPr>
          <w:rFonts w:ascii="CrimsonText-Semibold" w:hAnsi="CrimsonText-Semibold" w:cs="CrimsonText-Semibold"/>
          <w:b/>
          <w:bCs/>
          <w:color w:val="000000"/>
          <w:sz w:val="28"/>
          <w:szCs w:val="28"/>
          <w:u w:val="single"/>
        </w:rPr>
      </w:pPr>
      <w:r w:rsidRPr="00A145B5">
        <w:rPr>
          <w:rFonts w:ascii="CrimsonText-Semibold" w:hAnsi="CrimsonText-Semibold" w:cs="CrimsonText-Semibold"/>
          <w:b/>
          <w:bCs/>
          <w:color w:val="000000"/>
          <w:sz w:val="28"/>
          <w:szCs w:val="28"/>
          <w:u w:val="single"/>
        </w:rPr>
        <w:t>“If” in JSX</w:t>
      </w:r>
    </w:p>
    <w:p w14:paraId="1D83E67D" w14:textId="77777777" w:rsidR="00A600B7" w:rsidRPr="00A145B5" w:rsidRDefault="00A600B7" w:rsidP="00CC3083">
      <w:pPr>
        <w:autoSpaceDE w:val="0"/>
        <w:autoSpaceDN w:val="0"/>
        <w:adjustRightInd w:val="0"/>
        <w:spacing w:after="0" w:line="240" w:lineRule="auto"/>
        <w:rPr>
          <w:rFonts w:ascii="CrimsonText-Semibold" w:hAnsi="CrimsonText-Semibold" w:cs="CrimsonText-Semibold"/>
          <w:b/>
          <w:bCs/>
          <w:color w:val="000000"/>
          <w:sz w:val="28"/>
          <w:szCs w:val="28"/>
          <w:u w:val="single"/>
        </w:rPr>
      </w:pPr>
    </w:p>
    <w:p w14:paraId="647C41EC" w14:textId="77777777" w:rsidR="00CC3083" w:rsidRPr="00A145B5" w:rsidRDefault="00CC3083" w:rsidP="00CC3083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color w:val="000000"/>
          <w:sz w:val="28"/>
          <w:szCs w:val="28"/>
        </w:rPr>
      </w:pPr>
      <w:r w:rsidRPr="00A145B5">
        <w:rPr>
          <w:rFonts w:ascii="CrimsonText-Roman" w:hAnsi="CrimsonText-Roman" w:cs="CrimsonText-Roman"/>
          <w:color w:val="000000"/>
          <w:sz w:val="28"/>
          <w:szCs w:val="28"/>
        </w:rPr>
        <w:t xml:space="preserve">The next question you might wonder is, “How do I write a conditional if I can’t use ‘if’?” There </w:t>
      </w:r>
      <w:proofErr w:type="gramStart"/>
      <w:r w:rsidRPr="00A145B5">
        <w:rPr>
          <w:rFonts w:ascii="CrimsonText-Roman" w:hAnsi="CrimsonText-Roman" w:cs="CrimsonText-Roman"/>
          <w:color w:val="000000"/>
          <w:sz w:val="28"/>
          <w:szCs w:val="28"/>
        </w:rPr>
        <w:t>are</w:t>
      </w:r>
      <w:proofErr w:type="gramEnd"/>
      <w:r w:rsidRPr="00A145B5">
        <w:rPr>
          <w:rFonts w:ascii="CrimsonText-Roman" w:hAnsi="CrimsonText-Roman" w:cs="CrimsonText-Roman"/>
          <w:color w:val="000000"/>
          <w:sz w:val="28"/>
          <w:szCs w:val="28"/>
        </w:rPr>
        <w:t xml:space="preserve"> a</w:t>
      </w:r>
    </w:p>
    <w:p w14:paraId="0DF9E68F" w14:textId="682E0FBA" w:rsidR="00CC3083" w:rsidRPr="00A145B5" w:rsidRDefault="00CC3083" w:rsidP="00CC3083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color w:val="000000"/>
          <w:sz w:val="28"/>
          <w:szCs w:val="28"/>
        </w:rPr>
      </w:pPr>
      <w:r w:rsidRPr="00A145B5">
        <w:rPr>
          <w:rFonts w:ascii="CrimsonText-Roman" w:hAnsi="CrimsonText-Roman" w:cs="CrimsonText-Roman"/>
          <w:color w:val="000000"/>
          <w:sz w:val="28"/>
          <w:szCs w:val="28"/>
        </w:rPr>
        <w:t>couple of options.</w:t>
      </w:r>
    </w:p>
    <w:p w14:paraId="4A1E519C" w14:textId="77777777" w:rsidR="00A600B7" w:rsidRPr="00A145B5" w:rsidRDefault="00A600B7" w:rsidP="00CC3083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color w:val="000000"/>
          <w:sz w:val="28"/>
          <w:szCs w:val="28"/>
        </w:rPr>
      </w:pPr>
    </w:p>
    <w:p w14:paraId="470EBE09" w14:textId="77777777" w:rsidR="00CC3083" w:rsidRPr="00A145B5" w:rsidRDefault="00CC3083" w:rsidP="00CC3083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color w:val="000000"/>
          <w:sz w:val="28"/>
          <w:szCs w:val="28"/>
        </w:rPr>
      </w:pPr>
      <w:r w:rsidRPr="00A145B5">
        <w:rPr>
          <w:rFonts w:ascii="CrimsonText-Roman" w:hAnsi="CrimsonText-Roman" w:cs="CrimsonText-Roman"/>
          <w:color w:val="000000"/>
          <w:sz w:val="28"/>
          <w:szCs w:val="28"/>
        </w:rPr>
        <w:t>The first is the ternary operator (the question mark</w:t>
      </w:r>
      <w:proofErr w:type="gramStart"/>
      <w:r w:rsidRPr="00A145B5">
        <w:rPr>
          <w:rFonts w:ascii="CrimsonText-Roman" w:hAnsi="CrimsonText-Roman" w:cs="CrimsonText-Roman"/>
          <w:color w:val="000000"/>
          <w:sz w:val="28"/>
          <w:szCs w:val="28"/>
        </w:rPr>
        <w:t xml:space="preserve">, </w:t>
      </w: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?</w:t>
      </w:r>
      <w:proofErr w:type="gramEnd"/>
      <w:r w:rsidRPr="00A145B5">
        <w:rPr>
          <w:rFonts w:ascii="CrimsonText-Roman" w:hAnsi="CrimsonText-Roman" w:cs="CrimsonText-Roman"/>
          <w:color w:val="000000"/>
          <w:sz w:val="28"/>
          <w:szCs w:val="28"/>
        </w:rPr>
        <w:t>). Use it like this:</w:t>
      </w:r>
    </w:p>
    <w:p w14:paraId="1B9D410E" w14:textId="082DB993" w:rsidR="00CC3083" w:rsidRPr="00A145B5" w:rsidRDefault="00CC3083" w:rsidP="00CC3083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color w:val="000000"/>
          <w:sz w:val="28"/>
          <w:szCs w:val="28"/>
        </w:rPr>
      </w:pPr>
      <w:r w:rsidRPr="00A145B5">
        <w:rPr>
          <w:rFonts w:ascii="CrimsonText-Roman" w:hAnsi="CrimsonText-Roman" w:cs="CrimsonText-Roman"/>
          <w:color w:val="000000"/>
          <w:sz w:val="28"/>
          <w:szCs w:val="28"/>
        </w:rPr>
        <w:t>33</w:t>
      </w:r>
    </w:p>
    <w:p w14:paraId="5D34DF18" w14:textId="77777777" w:rsidR="00A600B7" w:rsidRPr="00A145B5" w:rsidRDefault="00A600B7" w:rsidP="00CC3083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color w:val="000000"/>
          <w:sz w:val="28"/>
          <w:szCs w:val="28"/>
        </w:rPr>
      </w:pPr>
    </w:p>
    <w:p w14:paraId="7AD56B22" w14:textId="2902EB82" w:rsidR="00CC3083" w:rsidRPr="00A145B5" w:rsidRDefault="00CC3083" w:rsidP="00CC3083">
      <w:pPr>
        <w:autoSpaceDE w:val="0"/>
        <w:autoSpaceDN w:val="0"/>
        <w:adjustRightInd w:val="0"/>
        <w:spacing w:after="0" w:line="240" w:lineRule="auto"/>
        <w:rPr>
          <w:rFonts w:ascii="CrimsonText-Italic" w:hAnsi="CrimsonText-Italic" w:cs="CrimsonText-Italic"/>
          <w:i/>
          <w:iCs/>
          <w:color w:val="000000"/>
          <w:sz w:val="28"/>
          <w:szCs w:val="28"/>
        </w:rPr>
      </w:pPr>
    </w:p>
    <w:p w14:paraId="687BE844" w14:textId="77777777" w:rsidR="00CC3083" w:rsidRPr="00A145B5" w:rsidRDefault="00CC3083" w:rsidP="00CC3083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 xml:space="preserve">function </w:t>
      </w:r>
      <w:proofErr w:type="spellStart"/>
      <w:proofErr w:type="gramStart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ValidIndicator</w:t>
      </w:r>
      <w:proofErr w:type="spellEnd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(</w:t>
      </w:r>
      <w:proofErr w:type="gramEnd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) {</w:t>
      </w:r>
    </w:p>
    <w:p w14:paraId="748A6EB6" w14:textId="77777777" w:rsidR="00CC3083" w:rsidRPr="00A145B5" w:rsidRDefault="00CC3083" w:rsidP="00CC3083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 xml:space="preserve">const </w:t>
      </w:r>
      <w:proofErr w:type="spellStart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isValid</w:t>
      </w:r>
      <w:proofErr w:type="spellEnd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 xml:space="preserve"> </w:t>
      </w:r>
      <w:r w:rsidRPr="00A145B5">
        <w:rPr>
          <w:rFonts w:ascii="FiraMono-Medium-Identity-H" w:hAnsi="FiraMono-Medium-Identity-H" w:cs="FiraMono-Medium-Identity-H"/>
          <w:color w:val="CF5C00"/>
          <w:sz w:val="28"/>
          <w:szCs w:val="28"/>
        </w:rPr>
        <w:t xml:space="preserve">= </w:t>
      </w: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>true</w:t>
      </w: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;</w:t>
      </w:r>
    </w:p>
    <w:p w14:paraId="7DC63F8A" w14:textId="77777777" w:rsidR="00CC3083" w:rsidRPr="00A145B5" w:rsidRDefault="00CC3083" w:rsidP="00CC3083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 xml:space="preserve">return </w:t>
      </w: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(</w:t>
      </w:r>
    </w:p>
    <w:p w14:paraId="3980820D" w14:textId="77777777" w:rsidR="00CC3083" w:rsidRPr="00A145B5" w:rsidRDefault="00CC3083" w:rsidP="00CC3083">
      <w:pPr>
        <w:autoSpaceDE w:val="0"/>
        <w:autoSpaceDN w:val="0"/>
        <w:adjustRightInd w:val="0"/>
        <w:spacing w:after="0" w:line="240" w:lineRule="auto"/>
        <w:rPr>
          <w:rFonts w:ascii="FiraMono-Medium-Identity-H" w:hAnsi="FiraMono-Medium-Identity-H" w:cs="FiraMono-Medium-Identity-H"/>
          <w:color w:val="214A88"/>
          <w:sz w:val="28"/>
          <w:szCs w:val="28"/>
        </w:rPr>
      </w:pP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  <w:highlight w:val="yellow"/>
        </w:rPr>
        <w:t>&lt;span</w:t>
      </w:r>
      <w:proofErr w:type="gramStart"/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  <w:highlight w:val="yellow"/>
        </w:rPr>
        <w:t>&gt;</w:t>
      </w: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  <w:highlight w:val="yellow"/>
        </w:rPr>
        <w:t>{</w:t>
      </w:r>
      <w:proofErr w:type="spellStart"/>
      <w:proofErr w:type="gramEnd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  <w:highlight w:val="yellow"/>
        </w:rPr>
        <w:t>isValid</w:t>
      </w:r>
      <w:proofErr w:type="spellEnd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  <w:highlight w:val="yellow"/>
        </w:rPr>
        <w:t xml:space="preserve"> </w:t>
      </w:r>
      <w:r w:rsidRPr="00A145B5">
        <w:rPr>
          <w:rFonts w:ascii="FiraMono-Medium-Identity-H" w:hAnsi="FiraMono-Medium-Identity-H" w:cs="FiraMono-Medium-Identity-H"/>
          <w:color w:val="CF5C00"/>
          <w:sz w:val="28"/>
          <w:szCs w:val="28"/>
          <w:highlight w:val="yellow"/>
        </w:rPr>
        <w:t xml:space="preserve">? </w:t>
      </w:r>
      <w:r w:rsidRPr="00A145B5">
        <w:rPr>
          <w:rFonts w:ascii="FiraMono-Regular-Identity-H" w:hAnsi="FiraMono-Regular-Identity-H" w:cs="FiraMono-Regular-Identity-H"/>
          <w:color w:val="4F9A05"/>
          <w:sz w:val="28"/>
          <w:szCs w:val="28"/>
          <w:highlight w:val="yellow"/>
        </w:rPr>
        <w:t>'valid</w:t>
      </w:r>
      <w:proofErr w:type="gramStart"/>
      <w:r w:rsidRPr="00A145B5">
        <w:rPr>
          <w:rFonts w:ascii="FiraMono-Regular-Identity-H" w:hAnsi="FiraMono-Regular-Identity-H" w:cs="FiraMono-Regular-Identity-H"/>
          <w:color w:val="4F9A05"/>
          <w:sz w:val="28"/>
          <w:szCs w:val="28"/>
          <w:highlight w:val="yellow"/>
        </w:rPr>
        <w:t xml:space="preserve">' </w:t>
      </w: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  <w:highlight w:val="yellow"/>
        </w:rPr>
        <w:t>:</w:t>
      </w:r>
      <w:proofErr w:type="gramEnd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  <w:highlight w:val="yellow"/>
        </w:rPr>
        <w:t xml:space="preserve"> </w:t>
      </w:r>
      <w:r w:rsidRPr="00A145B5">
        <w:rPr>
          <w:rFonts w:ascii="FiraMono-Regular-Identity-H" w:hAnsi="FiraMono-Regular-Identity-H" w:cs="FiraMono-Regular-Identity-H"/>
          <w:color w:val="4F9A05"/>
          <w:sz w:val="28"/>
          <w:szCs w:val="28"/>
          <w:highlight w:val="yellow"/>
        </w:rPr>
        <w:t>'not valid'</w:t>
      </w: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  <w:highlight w:val="yellow"/>
        </w:rPr>
        <w:t>}</w:t>
      </w: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  <w:highlight w:val="yellow"/>
        </w:rPr>
        <w:t>&lt;/span&gt;</w:t>
      </w:r>
    </w:p>
    <w:p w14:paraId="1209FC60" w14:textId="77777777" w:rsidR="00CC3083" w:rsidRPr="00A145B5" w:rsidRDefault="00CC3083" w:rsidP="00CC3083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);</w:t>
      </w:r>
    </w:p>
    <w:p w14:paraId="2423A593" w14:textId="7011A740" w:rsidR="00CC3083" w:rsidRPr="00A145B5" w:rsidRDefault="00CC3083" w:rsidP="00CC3083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}</w:t>
      </w:r>
    </w:p>
    <w:p w14:paraId="704A37F6" w14:textId="77777777" w:rsidR="00A600B7" w:rsidRPr="00A145B5" w:rsidRDefault="00A600B7" w:rsidP="00CC3083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</w:p>
    <w:p w14:paraId="0693C2CF" w14:textId="6F03CA39" w:rsidR="00CC3083" w:rsidRPr="00A145B5" w:rsidRDefault="00CC3083" w:rsidP="00CC3083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b/>
          <w:bCs/>
          <w:color w:val="000000"/>
          <w:sz w:val="28"/>
          <w:szCs w:val="28"/>
        </w:rPr>
      </w:pPr>
      <w:r w:rsidRPr="00A145B5">
        <w:rPr>
          <w:rFonts w:ascii="CrimsonText-Roman" w:hAnsi="CrimsonText-Roman" w:cs="CrimsonText-Roman"/>
          <w:b/>
          <w:bCs/>
          <w:color w:val="000000"/>
          <w:sz w:val="28"/>
          <w:szCs w:val="28"/>
        </w:rPr>
        <w:t xml:space="preserve">You can also use </w:t>
      </w:r>
      <w:r w:rsidR="00A600B7" w:rsidRPr="00A145B5">
        <w:rPr>
          <w:rFonts w:ascii="CrimsonText-Roman" w:hAnsi="CrimsonText-Roman" w:cs="CrimsonText-Roman"/>
          <w:b/>
          <w:bCs/>
          <w:color w:val="000000"/>
          <w:sz w:val="28"/>
          <w:szCs w:val="28"/>
        </w:rPr>
        <w:t>Boolean</w:t>
      </w:r>
      <w:r w:rsidRPr="00A145B5">
        <w:rPr>
          <w:rFonts w:ascii="CrimsonText-Roman" w:hAnsi="CrimsonText-Roman" w:cs="CrimsonText-Roman"/>
          <w:b/>
          <w:bCs/>
          <w:color w:val="000000"/>
          <w:sz w:val="28"/>
          <w:szCs w:val="28"/>
        </w:rPr>
        <w:t xml:space="preserve"> operators such as </w:t>
      </w:r>
      <w:r w:rsidRPr="00A145B5">
        <w:rPr>
          <w:rFonts w:ascii="FiraMono-Regular-Identity-H" w:hAnsi="FiraMono-Regular-Identity-H" w:cs="FiraMono-Regular-Identity-H"/>
          <w:b/>
          <w:bCs/>
          <w:color w:val="000000"/>
          <w:sz w:val="28"/>
          <w:szCs w:val="28"/>
        </w:rPr>
        <w:t xml:space="preserve">&amp;&amp; </w:t>
      </w:r>
      <w:r w:rsidRPr="00A145B5">
        <w:rPr>
          <w:rFonts w:ascii="CrimsonText-Roman" w:hAnsi="CrimsonText-Roman" w:cs="CrimsonText-Roman"/>
          <w:b/>
          <w:bCs/>
          <w:color w:val="000000"/>
          <w:sz w:val="28"/>
          <w:szCs w:val="28"/>
        </w:rPr>
        <w:t>like this:</w:t>
      </w:r>
    </w:p>
    <w:p w14:paraId="5D3F5534" w14:textId="61B4953D" w:rsidR="00A600B7" w:rsidRPr="00A145B5" w:rsidRDefault="00A600B7" w:rsidP="00CC3083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color w:val="000000"/>
          <w:sz w:val="28"/>
          <w:szCs w:val="28"/>
        </w:rPr>
      </w:pPr>
    </w:p>
    <w:p w14:paraId="67CE2DD5" w14:textId="77777777" w:rsidR="00A600B7" w:rsidRPr="00A145B5" w:rsidRDefault="00A600B7" w:rsidP="00CC3083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color w:val="000000"/>
          <w:sz w:val="28"/>
          <w:szCs w:val="28"/>
        </w:rPr>
      </w:pPr>
    </w:p>
    <w:p w14:paraId="6DA540D5" w14:textId="77777777" w:rsidR="00CC3083" w:rsidRPr="00A145B5" w:rsidRDefault="00CC3083" w:rsidP="00CC3083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 xml:space="preserve">function </w:t>
      </w:r>
      <w:proofErr w:type="spellStart"/>
      <w:proofErr w:type="gramStart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ValidIndicator</w:t>
      </w:r>
      <w:proofErr w:type="spellEnd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(</w:t>
      </w:r>
      <w:proofErr w:type="gramEnd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) {</w:t>
      </w:r>
    </w:p>
    <w:p w14:paraId="77B53013" w14:textId="77777777" w:rsidR="00CC3083" w:rsidRPr="00A145B5" w:rsidRDefault="00CC3083" w:rsidP="00CC3083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 xml:space="preserve">const </w:t>
      </w:r>
      <w:proofErr w:type="spellStart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isValid</w:t>
      </w:r>
      <w:proofErr w:type="spellEnd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 xml:space="preserve"> </w:t>
      </w:r>
      <w:r w:rsidRPr="00A145B5">
        <w:rPr>
          <w:rFonts w:ascii="FiraMono-Medium-Identity-H" w:hAnsi="FiraMono-Medium-Identity-H" w:cs="FiraMono-Medium-Identity-H"/>
          <w:color w:val="CF5C00"/>
          <w:sz w:val="28"/>
          <w:szCs w:val="28"/>
        </w:rPr>
        <w:t xml:space="preserve">= </w:t>
      </w: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>true</w:t>
      </w: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;</w:t>
      </w:r>
    </w:p>
    <w:p w14:paraId="7D023D1D" w14:textId="77777777" w:rsidR="00CC3083" w:rsidRPr="00A145B5" w:rsidRDefault="00CC3083" w:rsidP="00CC3083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lastRenderedPageBreak/>
        <w:t xml:space="preserve">return </w:t>
      </w: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(</w:t>
      </w:r>
    </w:p>
    <w:p w14:paraId="59EF773F" w14:textId="7F71DED2" w:rsidR="00CC3083" w:rsidRPr="00A145B5" w:rsidRDefault="00CC3083" w:rsidP="00CC3083">
      <w:pPr>
        <w:autoSpaceDE w:val="0"/>
        <w:autoSpaceDN w:val="0"/>
        <w:adjustRightInd w:val="0"/>
        <w:spacing w:after="0" w:line="240" w:lineRule="auto"/>
        <w:rPr>
          <w:rFonts w:ascii="FiraMono-Medium-Identity-H" w:hAnsi="FiraMono-Medium-Identity-H" w:cs="FiraMono-Medium-Identity-H"/>
          <w:color w:val="214A88"/>
          <w:sz w:val="28"/>
          <w:szCs w:val="28"/>
        </w:rPr>
      </w:pP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>&lt;span&gt;</w:t>
      </w:r>
    </w:p>
    <w:p w14:paraId="4E7E10B4" w14:textId="77777777" w:rsidR="00A600B7" w:rsidRPr="00A145B5" w:rsidRDefault="00A600B7" w:rsidP="00CC3083">
      <w:pPr>
        <w:autoSpaceDE w:val="0"/>
        <w:autoSpaceDN w:val="0"/>
        <w:adjustRightInd w:val="0"/>
        <w:spacing w:after="0" w:line="240" w:lineRule="auto"/>
        <w:rPr>
          <w:rFonts w:ascii="FiraMono-Medium-Identity-H" w:hAnsi="FiraMono-Medium-Identity-H" w:cs="FiraMono-Medium-Identity-H"/>
          <w:color w:val="214A88"/>
          <w:sz w:val="28"/>
          <w:szCs w:val="28"/>
        </w:rPr>
      </w:pPr>
    </w:p>
    <w:p w14:paraId="52BE9383" w14:textId="77777777" w:rsidR="00CC3083" w:rsidRPr="00A145B5" w:rsidRDefault="00CC3083" w:rsidP="00CC3083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  <w:highlight w:val="yellow"/>
        </w:rPr>
      </w:pP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  <w:highlight w:val="yellow"/>
        </w:rPr>
        <w:t>{</w:t>
      </w:r>
      <w:proofErr w:type="spellStart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  <w:highlight w:val="yellow"/>
        </w:rPr>
        <w:t>isValid</w:t>
      </w:r>
      <w:proofErr w:type="spellEnd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  <w:highlight w:val="yellow"/>
        </w:rPr>
        <w:t xml:space="preserve"> </w:t>
      </w:r>
      <w:r w:rsidRPr="00A145B5">
        <w:rPr>
          <w:rFonts w:ascii="FiraMono-Medium-Identity-H" w:hAnsi="FiraMono-Medium-Identity-H" w:cs="FiraMono-Medium-Identity-H"/>
          <w:color w:val="A40000"/>
          <w:sz w:val="28"/>
          <w:szCs w:val="28"/>
          <w:highlight w:val="yellow"/>
        </w:rPr>
        <w:t xml:space="preserve">&amp;&amp; </w:t>
      </w:r>
      <w:r w:rsidRPr="00A145B5">
        <w:rPr>
          <w:rFonts w:ascii="FiraMono-Regular-Identity-H" w:hAnsi="FiraMono-Regular-Identity-H" w:cs="FiraMono-Regular-Identity-H"/>
          <w:color w:val="4F9A05"/>
          <w:sz w:val="28"/>
          <w:szCs w:val="28"/>
          <w:highlight w:val="yellow"/>
        </w:rPr>
        <w:t>'valid'</w:t>
      </w: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  <w:highlight w:val="yellow"/>
        </w:rPr>
        <w:t>}</w:t>
      </w:r>
    </w:p>
    <w:p w14:paraId="742DEA71" w14:textId="5553B151" w:rsidR="00CC3083" w:rsidRPr="00A145B5" w:rsidRDefault="00CC3083" w:rsidP="00CC3083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proofErr w:type="gramStart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  <w:highlight w:val="yellow"/>
        </w:rPr>
        <w:t>{</w:t>
      </w:r>
      <w:r w:rsidRPr="00A145B5">
        <w:rPr>
          <w:rFonts w:ascii="FiraMono-Medium-Identity-H" w:hAnsi="FiraMono-Medium-Identity-H" w:cs="FiraMono-Medium-Identity-H"/>
          <w:color w:val="CF5C00"/>
          <w:sz w:val="28"/>
          <w:szCs w:val="28"/>
          <w:highlight w:val="yellow"/>
        </w:rPr>
        <w:t>!</w:t>
      </w:r>
      <w:proofErr w:type="spellStart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  <w:highlight w:val="yellow"/>
        </w:rPr>
        <w:t>isValid</w:t>
      </w:r>
      <w:proofErr w:type="spellEnd"/>
      <w:proofErr w:type="gramEnd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  <w:highlight w:val="yellow"/>
        </w:rPr>
        <w:t xml:space="preserve"> </w:t>
      </w:r>
      <w:r w:rsidRPr="00A145B5">
        <w:rPr>
          <w:rFonts w:ascii="FiraMono-Medium-Identity-H" w:hAnsi="FiraMono-Medium-Identity-H" w:cs="FiraMono-Medium-Identity-H"/>
          <w:color w:val="A40000"/>
          <w:sz w:val="28"/>
          <w:szCs w:val="28"/>
          <w:highlight w:val="yellow"/>
        </w:rPr>
        <w:t xml:space="preserve">&amp;&amp; </w:t>
      </w:r>
      <w:r w:rsidRPr="00A145B5">
        <w:rPr>
          <w:rFonts w:ascii="FiraMono-Regular-Identity-H" w:hAnsi="FiraMono-Regular-Identity-H" w:cs="FiraMono-Regular-Identity-H"/>
          <w:color w:val="4F9A05"/>
          <w:sz w:val="28"/>
          <w:szCs w:val="28"/>
          <w:highlight w:val="yellow"/>
        </w:rPr>
        <w:t>'not valid'</w:t>
      </w: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  <w:highlight w:val="yellow"/>
        </w:rPr>
        <w:t>}</w:t>
      </w:r>
    </w:p>
    <w:p w14:paraId="06C647CC" w14:textId="77777777" w:rsidR="00A600B7" w:rsidRPr="00A145B5" w:rsidRDefault="00A600B7" w:rsidP="00CC3083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</w:p>
    <w:p w14:paraId="2087F9CC" w14:textId="77777777" w:rsidR="00CC3083" w:rsidRPr="00A145B5" w:rsidRDefault="00CC3083" w:rsidP="00CC3083">
      <w:pPr>
        <w:autoSpaceDE w:val="0"/>
        <w:autoSpaceDN w:val="0"/>
        <w:adjustRightInd w:val="0"/>
        <w:spacing w:after="0" w:line="240" w:lineRule="auto"/>
        <w:rPr>
          <w:rFonts w:ascii="FiraMono-Medium-Identity-H" w:hAnsi="FiraMono-Medium-Identity-H" w:cs="FiraMono-Medium-Identity-H"/>
          <w:color w:val="214A88"/>
          <w:sz w:val="28"/>
          <w:szCs w:val="28"/>
        </w:rPr>
      </w:pP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>&lt;/span&gt;</w:t>
      </w:r>
    </w:p>
    <w:p w14:paraId="1B86CD9F" w14:textId="77777777" w:rsidR="00CC3083" w:rsidRPr="00A145B5" w:rsidRDefault="00CC3083" w:rsidP="00CC3083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);</w:t>
      </w:r>
    </w:p>
    <w:p w14:paraId="0E46113A" w14:textId="7219F685" w:rsidR="00CC3083" w:rsidRPr="00A145B5" w:rsidRDefault="00CC3083" w:rsidP="00CC3083">
      <w:pPr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}</w:t>
      </w:r>
    </w:p>
    <w:p w14:paraId="691339DC" w14:textId="219F9C58" w:rsidR="0081592E" w:rsidRPr="00A145B5" w:rsidRDefault="0081592E" w:rsidP="00CC3083">
      <w:pPr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</w:p>
    <w:p w14:paraId="033D9345" w14:textId="6C47737D" w:rsidR="0081592E" w:rsidRPr="00A145B5" w:rsidRDefault="0081592E" w:rsidP="00CC3083">
      <w:pPr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</w:p>
    <w:p w14:paraId="0C266FD0" w14:textId="1D443419" w:rsidR="0081592E" w:rsidRPr="00A145B5" w:rsidRDefault="0081592E" w:rsidP="00CC3083">
      <w:pPr>
        <w:rPr>
          <w:rFonts w:ascii="CrimsonText-Semibold" w:hAnsi="CrimsonText-Semibold" w:cs="CrimsonText-Semibold"/>
          <w:b/>
          <w:bCs/>
          <w:sz w:val="28"/>
          <w:szCs w:val="28"/>
          <w:u w:val="single"/>
        </w:rPr>
      </w:pPr>
      <w:r w:rsidRPr="00A145B5">
        <w:rPr>
          <w:rFonts w:ascii="CrimsonText-Semibold" w:hAnsi="CrimsonText-Semibold" w:cs="CrimsonText-Semibold"/>
          <w:b/>
          <w:bCs/>
          <w:sz w:val="28"/>
          <w:szCs w:val="28"/>
          <w:u w:val="single"/>
        </w:rPr>
        <w:t>Capitalize Component Names</w:t>
      </w:r>
    </w:p>
    <w:p w14:paraId="2B7FFB29" w14:textId="77777777" w:rsidR="0081592E" w:rsidRPr="00A145B5" w:rsidRDefault="0081592E" w:rsidP="0081592E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sz w:val="28"/>
          <w:szCs w:val="28"/>
        </w:rPr>
      </w:pPr>
      <w:r w:rsidRPr="00A145B5">
        <w:rPr>
          <w:rFonts w:ascii="CrimsonText-Roman" w:hAnsi="CrimsonText-Roman" w:cs="CrimsonText-Roman"/>
          <w:sz w:val="28"/>
          <w:szCs w:val="28"/>
        </w:rPr>
        <w:t>The components you write must begin with an uppercase letter. This means using names like</w:t>
      </w:r>
    </w:p>
    <w:p w14:paraId="5C8F70B5" w14:textId="51B31EBF" w:rsidR="0081592E" w:rsidRPr="00A145B5" w:rsidRDefault="0081592E" w:rsidP="0081592E">
      <w:pPr>
        <w:rPr>
          <w:rFonts w:ascii="CrimsonText-Roman" w:hAnsi="CrimsonText-Roman" w:cs="CrimsonText-Roman"/>
          <w:sz w:val="28"/>
          <w:szCs w:val="28"/>
        </w:rPr>
      </w:pPr>
      <w:proofErr w:type="spellStart"/>
      <w:r w:rsidRPr="00A145B5">
        <w:rPr>
          <w:rFonts w:ascii="FiraMono-Regular-Identity-H" w:hAnsi="FiraMono-Regular-Identity-H" w:cs="FiraMono-Regular-Identity-H"/>
          <w:b/>
          <w:bCs/>
          <w:sz w:val="28"/>
          <w:szCs w:val="28"/>
        </w:rPr>
        <w:t>UserList</w:t>
      </w:r>
      <w:proofErr w:type="spellEnd"/>
      <w:r w:rsidRPr="00A145B5">
        <w:rPr>
          <w:rFonts w:ascii="FiraMono-Regular-Identity-H" w:hAnsi="FiraMono-Regular-Identity-H" w:cs="FiraMono-Regular-Identity-H"/>
          <w:sz w:val="28"/>
          <w:szCs w:val="28"/>
        </w:rPr>
        <w:t xml:space="preserve"> </w:t>
      </w:r>
      <w:r w:rsidRPr="00A145B5">
        <w:rPr>
          <w:rFonts w:ascii="CrimsonText-Roman" w:hAnsi="CrimsonText-Roman" w:cs="CrimsonText-Roman"/>
          <w:sz w:val="28"/>
          <w:szCs w:val="28"/>
        </w:rPr>
        <w:t xml:space="preserve">and </w:t>
      </w:r>
      <w:r w:rsidRPr="00A145B5">
        <w:rPr>
          <w:rFonts w:ascii="FiraMono-Regular-Identity-H" w:hAnsi="FiraMono-Regular-Identity-H" w:cs="FiraMono-Regular-Identity-H"/>
          <w:b/>
          <w:bCs/>
          <w:sz w:val="28"/>
          <w:szCs w:val="28"/>
        </w:rPr>
        <w:t>Menu</w:t>
      </w:r>
      <w:r w:rsidRPr="00A145B5">
        <w:rPr>
          <w:rFonts w:ascii="FiraMono-Regular-Identity-H" w:hAnsi="FiraMono-Regular-Identity-H" w:cs="FiraMono-Regular-Identity-H"/>
          <w:sz w:val="28"/>
          <w:szCs w:val="28"/>
        </w:rPr>
        <w:t xml:space="preserve"> </w:t>
      </w:r>
      <w:r w:rsidRPr="00A145B5">
        <w:rPr>
          <w:rFonts w:ascii="CrimsonText-Roman" w:hAnsi="CrimsonText-Roman" w:cs="CrimsonText-Roman"/>
          <w:sz w:val="28"/>
          <w:szCs w:val="28"/>
        </w:rPr>
        <w:t xml:space="preserve">and </w:t>
      </w:r>
      <w:proofErr w:type="spellStart"/>
      <w:r w:rsidRPr="00A145B5">
        <w:rPr>
          <w:rFonts w:ascii="FiraMono-Regular-Identity-H" w:hAnsi="FiraMono-Regular-Identity-H" w:cs="FiraMono-Regular-Identity-H"/>
          <w:b/>
          <w:bCs/>
          <w:sz w:val="28"/>
          <w:szCs w:val="28"/>
        </w:rPr>
        <w:t>SubmitButton</w:t>
      </w:r>
      <w:proofErr w:type="spellEnd"/>
      <w:r w:rsidRPr="00A145B5">
        <w:rPr>
          <w:rFonts w:ascii="CrimsonText-Roman" w:hAnsi="CrimsonText-Roman" w:cs="CrimsonText-Roman"/>
          <w:sz w:val="28"/>
          <w:szCs w:val="28"/>
        </w:rPr>
        <w:t xml:space="preserve">, and not names like </w:t>
      </w:r>
      <w:proofErr w:type="spellStart"/>
      <w:r w:rsidRPr="00A145B5">
        <w:rPr>
          <w:rFonts w:ascii="FiraMono-Regular-Identity-H" w:hAnsi="FiraMono-Regular-Identity-H" w:cs="FiraMono-Regular-Identity-H"/>
          <w:b/>
          <w:bCs/>
          <w:sz w:val="28"/>
          <w:szCs w:val="28"/>
        </w:rPr>
        <w:t>userList</w:t>
      </w:r>
      <w:proofErr w:type="spellEnd"/>
      <w:r w:rsidRPr="00A145B5">
        <w:rPr>
          <w:rFonts w:ascii="CrimsonText-Roman" w:hAnsi="CrimsonText-Roman" w:cs="CrimsonText-Roman"/>
          <w:sz w:val="28"/>
          <w:szCs w:val="28"/>
        </w:rPr>
        <w:t xml:space="preserve">, </w:t>
      </w:r>
      <w:r w:rsidRPr="00A145B5">
        <w:rPr>
          <w:rFonts w:ascii="FiraMono-Regular-Identity-H" w:hAnsi="FiraMono-Regular-Identity-H" w:cs="FiraMono-Regular-Identity-H"/>
          <w:sz w:val="28"/>
          <w:szCs w:val="28"/>
        </w:rPr>
        <w:t>menu</w:t>
      </w:r>
      <w:r w:rsidRPr="00A145B5">
        <w:rPr>
          <w:rFonts w:ascii="CrimsonText-Roman" w:hAnsi="CrimsonText-Roman" w:cs="CrimsonText-Roman"/>
          <w:sz w:val="28"/>
          <w:szCs w:val="28"/>
        </w:rPr>
        <w:t xml:space="preserve">, and </w:t>
      </w:r>
      <w:proofErr w:type="spellStart"/>
      <w:r w:rsidRPr="00A145B5">
        <w:rPr>
          <w:rFonts w:ascii="FiraMono-Regular-Identity-H" w:hAnsi="FiraMono-Regular-Identity-H" w:cs="FiraMono-Regular-Identity-H"/>
          <w:b/>
          <w:bCs/>
          <w:sz w:val="28"/>
          <w:szCs w:val="28"/>
        </w:rPr>
        <w:t>submit_button</w:t>
      </w:r>
      <w:proofErr w:type="spellEnd"/>
      <w:r w:rsidRPr="00A145B5">
        <w:rPr>
          <w:rFonts w:ascii="CrimsonText-Roman" w:hAnsi="CrimsonText-Roman" w:cs="CrimsonText-Roman"/>
          <w:sz w:val="28"/>
          <w:szCs w:val="28"/>
        </w:rPr>
        <w:t>.</w:t>
      </w:r>
    </w:p>
    <w:p w14:paraId="5FAF5795" w14:textId="77777777" w:rsidR="0081592E" w:rsidRPr="00A145B5" w:rsidRDefault="0081592E" w:rsidP="0081592E">
      <w:pPr>
        <w:rPr>
          <w:rFonts w:ascii="CrimsonText-Roman" w:hAnsi="CrimsonText-Roman" w:cs="CrimsonText-Roman"/>
          <w:sz w:val="28"/>
          <w:szCs w:val="28"/>
        </w:rPr>
      </w:pPr>
    </w:p>
    <w:p w14:paraId="588B426B" w14:textId="77777777" w:rsidR="0081592E" w:rsidRPr="00A145B5" w:rsidRDefault="0081592E" w:rsidP="0081592E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b/>
          <w:bCs/>
          <w:sz w:val="28"/>
          <w:szCs w:val="28"/>
        </w:rPr>
      </w:pPr>
      <w:r w:rsidRPr="00A145B5">
        <w:rPr>
          <w:rFonts w:ascii="CrimsonText-Roman" w:hAnsi="CrimsonText-Roman" w:cs="CrimsonText-Roman"/>
          <w:b/>
          <w:bCs/>
          <w:sz w:val="28"/>
          <w:szCs w:val="28"/>
        </w:rPr>
        <w:t>In JSX, a component that starts with a lowercase letter is assumed to be a built-in HTML or SVG</w:t>
      </w:r>
    </w:p>
    <w:p w14:paraId="63BBA21D" w14:textId="2AB4CB82" w:rsidR="0081592E" w:rsidRPr="00A145B5" w:rsidRDefault="0081592E" w:rsidP="0081592E">
      <w:pPr>
        <w:rPr>
          <w:rFonts w:ascii="CrimsonText-Roman" w:hAnsi="CrimsonText-Roman" w:cs="CrimsonText-Roman"/>
          <w:sz w:val="28"/>
          <w:szCs w:val="28"/>
        </w:rPr>
      </w:pPr>
      <w:r w:rsidRPr="00A145B5">
        <w:rPr>
          <w:rFonts w:ascii="CrimsonText-Roman" w:hAnsi="CrimsonText-Roman" w:cs="CrimsonText-Roman"/>
          <w:sz w:val="28"/>
          <w:szCs w:val="28"/>
        </w:rPr>
        <w:t>element (</w:t>
      </w:r>
      <w:r w:rsidRPr="00A145B5">
        <w:rPr>
          <w:rFonts w:ascii="FiraMono-Regular-Identity-H" w:hAnsi="FiraMono-Regular-Identity-H" w:cs="FiraMono-Regular-Identity-H"/>
          <w:sz w:val="28"/>
          <w:szCs w:val="28"/>
        </w:rPr>
        <w:t>div</w:t>
      </w:r>
      <w:r w:rsidRPr="00A145B5">
        <w:rPr>
          <w:rFonts w:ascii="CrimsonText-Roman" w:hAnsi="CrimsonText-Roman" w:cs="CrimsonText-Roman"/>
          <w:sz w:val="28"/>
          <w:szCs w:val="28"/>
        </w:rPr>
        <w:t xml:space="preserve">, </w:t>
      </w:r>
      <w:r w:rsidRPr="00A145B5">
        <w:rPr>
          <w:rFonts w:ascii="FiraMono-Regular-Identity-H" w:hAnsi="FiraMono-Regular-Identity-H" w:cs="FiraMono-Regular-Identity-H"/>
          <w:sz w:val="28"/>
          <w:szCs w:val="28"/>
        </w:rPr>
        <w:t>ul</w:t>
      </w:r>
      <w:r w:rsidRPr="00A145B5">
        <w:rPr>
          <w:rFonts w:ascii="CrimsonText-Roman" w:hAnsi="CrimsonText-Roman" w:cs="CrimsonText-Roman"/>
          <w:sz w:val="28"/>
          <w:szCs w:val="28"/>
        </w:rPr>
        <w:t xml:space="preserve">, </w:t>
      </w:r>
      <w:proofErr w:type="spellStart"/>
      <w:r w:rsidRPr="00A145B5">
        <w:rPr>
          <w:rFonts w:ascii="FiraMono-Regular-Identity-H" w:hAnsi="FiraMono-Regular-Identity-H" w:cs="FiraMono-Regular-Identity-H"/>
          <w:sz w:val="28"/>
          <w:szCs w:val="28"/>
        </w:rPr>
        <w:t>rect</w:t>
      </w:r>
      <w:proofErr w:type="spellEnd"/>
      <w:r w:rsidRPr="00A145B5">
        <w:rPr>
          <w:rFonts w:ascii="CrimsonText-Roman" w:hAnsi="CrimsonText-Roman" w:cs="CrimsonText-Roman"/>
          <w:sz w:val="28"/>
          <w:szCs w:val="28"/>
        </w:rPr>
        <w:t>, etc.).</w:t>
      </w:r>
    </w:p>
    <w:p w14:paraId="718E3E70" w14:textId="711F0ED7" w:rsidR="00767FD4" w:rsidRPr="00A145B5" w:rsidRDefault="00767FD4" w:rsidP="0081592E">
      <w:pPr>
        <w:rPr>
          <w:rFonts w:ascii="CrimsonText-Roman" w:hAnsi="CrimsonText-Roman" w:cs="CrimsonText-Roman"/>
          <w:b/>
          <w:bCs/>
          <w:sz w:val="28"/>
          <w:szCs w:val="28"/>
          <w:u w:val="single"/>
        </w:rPr>
      </w:pPr>
    </w:p>
    <w:p w14:paraId="4F89355B" w14:textId="5DD0C996" w:rsidR="00FF3B5C" w:rsidRPr="00A145B5" w:rsidRDefault="00FF3B5C" w:rsidP="0081592E">
      <w:pPr>
        <w:rPr>
          <w:rFonts w:ascii="CrimsonText-Roman" w:hAnsi="CrimsonText-Roman" w:cs="CrimsonText-Roman"/>
          <w:b/>
          <w:bCs/>
          <w:sz w:val="28"/>
          <w:szCs w:val="28"/>
          <w:u w:val="single"/>
        </w:rPr>
      </w:pPr>
    </w:p>
    <w:p w14:paraId="2DD25E0E" w14:textId="7A6EFB66" w:rsidR="00FF3B5C" w:rsidRPr="00A145B5" w:rsidRDefault="00FF3B5C" w:rsidP="0081592E">
      <w:pPr>
        <w:rPr>
          <w:rFonts w:ascii="CrimsonText-Roman" w:hAnsi="CrimsonText-Roman" w:cs="CrimsonText-Roman"/>
          <w:b/>
          <w:bCs/>
          <w:sz w:val="28"/>
          <w:szCs w:val="28"/>
          <w:u w:val="single"/>
        </w:rPr>
      </w:pPr>
    </w:p>
    <w:p w14:paraId="0EAF80BA" w14:textId="7DEA1F08" w:rsidR="00FF3B5C" w:rsidRPr="00A145B5" w:rsidRDefault="00FF3B5C" w:rsidP="0081592E">
      <w:pPr>
        <w:rPr>
          <w:rFonts w:ascii="CrimsonText-Roman" w:hAnsi="CrimsonText-Roman" w:cs="CrimsonText-Roman"/>
          <w:b/>
          <w:bCs/>
          <w:sz w:val="28"/>
          <w:szCs w:val="28"/>
          <w:u w:val="single"/>
        </w:rPr>
      </w:pPr>
    </w:p>
    <w:p w14:paraId="19B57057" w14:textId="60A38BF3" w:rsidR="00FF3B5C" w:rsidRPr="00A145B5" w:rsidRDefault="00FF3B5C" w:rsidP="0081592E">
      <w:pPr>
        <w:rPr>
          <w:rFonts w:ascii="CrimsonText-Roman" w:hAnsi="CrimsonText-Roman" w:cs="CrimsonText-Roman"/>
          <w:b/>
          <w:bCs/>
          <w:sz w:val="28"/>
          <w:szCs w:val="28"/>
          <w:u w:val="single"/>
        </w:rPr>
      </w:pPr>
    </w:p>
    <w:p w14:paraId="7D3CDB04" w14:textId="22AB1E51" w:rsidR="00FF3B5C" w:rsidRPr="00A145B5" w:rsidRDefault="00FF3B5C" w:rsidP="0081592E">
      <w:pPr>
        <w:rPr>
          <w:rFonts w:ascii="CrimsonText-Roman" w:hAnsi="CrimsonText-Roman" w:cs="CrimsonText-Roman"/>
          <w:b/>
          <w:bCs/>
          <w:sz w:val="28"/>
          <w:szCs w:val="28"/>
          <w:u w:val="single"/>
        </w:rPr>
      </w:pPr>
    </w:p>
    <w:p w14:paraId="19B6D8A1" w14:textId="16A14BBE" w:rsidR="00FF3B5C" w:rsidRPr="00A145B5" w:rsidRDefault="00FF3B5C" w:rsidP="0081592E">
      <w:pPr>
        <w:rPr>
          <w:rFonts w:ascii="CrimsonText-Roman" w:hAnsi="CrimsonText-Roman" w:cs="CrimsonText-Roman"/>
          <w:b/>
          <w:bCs/>
          <w:sz w:val="28"/>
          <w:szCs w:val="28"/>
          <w:u w:val="single"/>
        </w:rPr>
      </w:pPr>
    </w:p>
    <w:p w14:paraId="44E374CA" w14:textId="77777777" w:rsidR="00FF3B5C" w:rsidRPr="00A145B5" w:rsidRDefault="00FF3B5C" w:rsidP="0081592E">
      <w:pPr>
        <w:rPr>
          <w:rFonts w:ascii="CrimsonText-Roman" w:hAnsi="CrimsonText-Roman" w:cs="CrimsonText-Roman"/>
          <w:b/>
          <w:bCs/>
          <w:sz w:val="28"/>
          <w:szCs w:val="28"/>
          <w:u w:val="single"/>
        </w:rPr>
      </w:pPr>
    </w:p>
    <w:p w14:paraId="74EFF0FF" w14:textId="15129A8C" w:rsidR="00767FD4" w:rsidRPr="00A145B5" w:rsidRDefault="00767FD4" w:rsidP="0081592E">
      <w:pPr>
        <w:rPr>
          <w:rFonts w:ascii="CrimsonText-Roman" w:hAnsi="CrimsonText-Roman" w:cs="CrimsonText-Roman"/>
          <w:b/>
          <w:bCs/>
          <w:sz w:val="28"/>
          <w:szCs w:val="28"/>
          <w:u w:val="single"/>
        </w:rPr>
      </w:pPr>
      <w:r w:rsidRPr="00A145B5">
        <w:rPr>
          <w:rFonts w:ascii="CrimsonText-Roman" w:hAnsi="CrimsonText-Roman" w:cs="CrimsonText-Roman"/>
          <w:b/>
          <w:bCs/>
          <w:sz w:val="28"/>
          <w:szCs w:val="28"/>
          <w:u w:val="single"/>
        </w:rPr>
        <w:t xml:space="preserve">Concatenation of string and variables by </w:t>
      </w:r>
      <w:proofErr w:type="gramStart"/>
      <w:r w:rsidRPr="00A145B5">
        <w:rPr>
          <w:rFonts w:ascii="CrimsonText-Roman" w:hAnsi="CrimsonText-Roman" w:cs="CrimsonText-Roman"/>
          <w:b/>
          <w:bCs/>
          <w:sz w:val="28"/>
          <w:szCs w:val="28"/>
          <w:u w:val="single"/>
        </w:rPr>
        <w:t>using  back</w:t>
      </w:r>
      <w:proofErr w:type="gramEnd"/>
      <w:r w:rsidRPr="00A145B5">
        <w:rPr>
          <w:rFonts w:ascii="CrimsonText-Roman" w:hAnsi="CrimsonText-Roman" w:cs="CrimsonText-Roman"/>
          <w:b/>
          <w:bCs/>
          <w:sz w:val="28"/>
          <w:szCs w:val="28"/>
          <w:u w:val="single"/>
        </w:rPr>
        <w:t xml:space="preserve"> quote `</w:t>
      </w:r>
    </w:p>
    <w:p w14:paraId="1FF2DDBA" w14:textId="77777777" w:rsidR="00767FD4" w:rsidRPr="00A145B5" w:rsidRDefault="00767FD4" w:rsidP="0076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145B5">
        <w:rPr>
          <w:rFonts w:ascii="Consolas" w:eastAsia="Times New Roman" w:hAnsi="Consolas" w:cs="Times New Roman"/>
          <w:color w:val="569CD6"/>
          <w:sz w:val="28"/>
          <w:szCs w:val="28"/>
        </w:rPr>
        <w:lastRenderedPageBreak/>
        <w:t>function</w:t>
      </w:r>
      <w:r w:rsidRPr="00A145B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gramStart"/>
      <w:r w:rsidRPr="00A145B5">
        <w:rPr>
          <w:rFonts w:ascii="Consolas" w:eastAsia="Times New Roman" w:hAnsi="Consolas" w:cs="Times New Roman"/>
          <w:color w:val="D4D4D4"/>
          <w:sz w:val="28"/>
          <w:szCs w:val="28"/>
        </w:rPr>
        <w:t>Greetings(</w:t>
      </w:r>
      <w:proofErr w:type="gramEnd"/>
      <w:r w:rsidRPr="00A145B5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14:paraId="4330DA06" w14:textId="77777777" w:rsidR="00767FD4" w:rsidRPr="00A145B5" w:rsidRDefault="00767FD4" w:rsidP="0076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145B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A145B5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r w:rsidRPr="00A145B5">
        <w:rPr>
          <w:rFonts w:ascii="Consolas" w:eastAsia="Times New Roman" w:hAnsi="Consolas" w:cs="Times New Roman"/>
          <w:color w:val="D4D4D4"/>
          <w:sz w:val="28"/>
          <w:szCs w:val="28"/>
        </w:rPr>
        <w:t> username= </w:t>
      </w:r>
      <w:r w:rsidRPr="00A145B5">
        <w:rPr>
          <w:rFonts w:ascii="Consolas" w:eastAsia="Times New Roman" w:hAnsi="Consolas" w:cs="Times New Roman"/>
          <w:color w:val="CE9178"/>
          <w:sz w:val="28"/>
          <w:szCs w:val="28"/>
        </w:rPr>
        <w:t>"root"</w:t>
      </w:r>
      <w:r w:rsidRPr="00A145B5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4428ED86" w14:textId="77777777" w:rsidR="00767FD4" w:rsidRPr="00A145B5" w:rsidRDefault="00767FD4" w:rsidP="0076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145B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A145B5">
        <w:rPr>
          <w:rFonts w:ascii="Consolas" w:eastAsia="Times New Roman" w:hAnsi="Consolas" w:cs="Times New Roman"/>
          <w:color w:val="6A9955"/>
          <w:sz w:val="28"/>
          <w:szCs w:val="28"/>
        </w:rPr>
        <w:t>//let username= undefined;   </w:t>
      </w:r>
    </w:p>
    <w:p w14:paraId="712D033F" w14:textId="77777777" w:rsidR="00767FD4" w:rsidRPr="00A145B5" w:rsidRDefault="00767FD4" w:rsidP="0076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145B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</w:p>
    <w:p w14:paraId="66E2725C" w14:textId="77777777" w:rsidR="00767FD4" w:rsidRPr="00A145B5" w:rsidRDefault="00767FD4" w:rsidP="0076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145B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A145B5">
        <w:rPr>
          <w:rFonts w:ascii="Consolas" w:eastAsia="Times New Roman" w:hAnsi="Consolas" w:cs="Times New Roman"/>
          <w:color w:val="569CD6"/>
          <w:sz w:val="28"/>
          <w:szCs w:val="28"/>
        </w:rPr>
        <w:t>return</w:t>
      </w:r>
      <w:r w:rsidRPr="00A145B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</w:p>
    <w:p w14:paraId="184A119C" w14:textId="77777777" w:rsidR="00767FD4" w:rsidRPr="00A145B5" w:rsidRDefault="00767FD4" w:rsidP="0076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6C924D82" w14:textId="77777777" w:rsidR="00767FD4" w:rsidRPr="00A145B5" w:rsidRDefault="00767FD4" w:rsidP="0076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145B5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A145B5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A145B5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A145B5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43B46B23" w14:textId="77777777" w:rsidR="00767FD4" w:rsidRPr="00A145B5" w:rsidRDefault="00767FD4" w:rsidP="0076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145B5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A145B5">
        <w:rPr>
          <w:rFonts w:ascii="Consolas" w:eastAsia="Times New Roman" w:hAnsi="Consolas" w:cs="Times New Roman"/>
          <w:color w:val="569CD6"/>
          <w:sz w:val="28"/>
          <w:szCs w:val="28"/>
        </w:rPr>
        <w:t>{</w:t>
      </w:r>
      <w:proofErr w:type="gramStart"/>
      <w:r w:rsidRPr="00A145B5">
        <w:rPr>
          <w:rFonts w:ascii="Consolas" w:eastAsia="Times New Roman" w:hAnsi="Consolas" w:cs="Times New Roman"/>
          <w:color w:val="D4D4D4"/>
          <w:sz w:val="28"/>
          <w:szCs w:val="28"/>
        </w:rPr>
        <w:t>username ?</w:t>
      </w:r>
      <w:proofErr w:type="gramEnd"/>
      <w:r w:rsidRPr="00A145B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145B5">
        <w:rPr>
          <w:rFonts w:ascii="Consolas" w:eastAsia="Times New Roman" w:hAnsi="Consolas" w:cs="Times New Roman"/>
          <w:color w:val="CE9178"/>
          <w:sz w:val="28"/>
          <w:szCs w:val="28"/>
        </w:rPr>
        <w:t>`Hello </w:t>
      </w:r>
      <w:r w:rsidRPr="00A145B5">
        <w:rPr>
          <w:rFonts w:ascii="Consolas" w:eastAsia="Times New Roman" w:hAnsi="Consolas" w:cs="Times New Roman"/>
          <w:color w:val="569CD6"/>
          <w:sz w:val="28"/>
          <w:szCs w:val="28"/>
        </w:rPr>
        <w:t>${</w:t>
      </w:r>
      <w:r w:rsidRPr="00A145B5">
        <w:rPr>
          <w:rFonts w:ascii="Consolas" w:eastAsia="Times New Roman" w:hAnsi="Consolas" w:cs="Times New Roman"/>
          <w:color w:val="D4D4D4"/>
          <w:sz w:val="28"/>
          <w:szCs w:val="28"/>
        </w:rPr>
        <w:t>username</w:t>
      </w:r>
      <w:r w:rsidRPr="00A145B5">
        <w:rPr>
          <w:rFonts w:ascii="Consolas" w:eastAsia="Times New Roman" w:hAnsi="Consolas" w:cs="Times New Roman"/>
          <w:color w:val="569CD6"/>
          <w:sz w:val="28"/>
          <w:szCs w:val="28"/>
        </w:rPr>
        <w:t>}</w:t>
      </w:r>
      <w:r w:rsidRPr="00A145B5">
        <w:rPr>
          <w:rFonts w:ascii="Consolas" w:eastAsia="Times New Roman" w:hAnsi="Consolas" w:cs="Times New Roman"/>
          <w:color w:val="CE9178"/>
          <w:sz w:val="28"/>
          <w:szCs w:val="28"/>
        </w:rPr>
        <w:t>`</w:t>
      </w:r>
      <w:r w:rsidRPr="00A145B5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  <w:r w:rsidRPr="00A145B5">
        <w:rPr>
          <w:rFonts w:ascii="Consolas" w:eastAsia="Times New Roman" w:hAnsi="Consolas" w:cs="Times New Roman"/>
          <w:color w:val="CE9178"/>
          <w:sz w:val="28"/>
          <w:szCs w:val="28"/>
        </w:rPr>
        <w:t>'Not logged in'</w:t>
      </w:r>
      <w:r w:rsidRPr="00A145B5">
        <w:rPr>
          <w:rFonts w:ascii="Consolas" w:eastAsia="Times New Roman" w:hAnsi="Consolas" w:cs="Times New Roman"/>
          <w:color w:val="569CD6"/>
          <w:sz w:val="28"/>
          <w:szCs w:val="28"/>
        </w:rPr>
        <w:t>}</w:t>
      </w:r>
    </w:p>
    <w:p w14:paraId="7B7F01BE" w14:textId="77777777" w:rsidR="00767FD4" w:rsidRPr="00A145B5" w:rsidRDefault="00767FD4" w:rsidP="0076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145B5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A145B5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A145B5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A145B5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5272C2AB" w14:textId="77777777" w:rsidR="00767FD4" w:rsidRPr="00A145B5" w:rsidRDefault="00767FD4" w:rsidP="0076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17A302A6" w14:textId="77777777" w:rsidR="00767FD4" w:rsidRPr="00A145B5" w:rsidRDefault="00767FD4" w:rsidP="0076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145B5">
        <w:rPr>
          <w:rFonts w:ascii="Consolas" w:eastAsia="Times New Roman" w:hAnsi="Consolas" w:cs="Times New Roman"/>
          <w:color w:val="D4D4D4"/>
          <w:sz w:val="28"/>
          <w:szCs w:val="28"/>
        </w:rPr>
        <w:t>    );</w:t>
      </w:r>
    </w:p>
    <w:p w14:paraId="51D95E1A" w14:textId="77777777" w:rsidR="003D4F96" w:rsidRPr="00A145B5" w:rsidRDefault="003D4F96" w:rsidP="003D4F96">
      <w:pPr>
        <w:rPr>
          <w:b/>
          <w:bCs/>
          <w:sz w:val="28"/>
          <w:szCs w:val="28"/>
          <w:u w:val="single"/>
        </w:rPr>
      </w:pPr>
    </w:p>
    <w:p w14:paraId="4BDD329A" w14:textId="77777777" w:rsidR="003D4F96" w:rsidRPr="00A145B5" w:rsidRDefault="003D4F96" w:rsidP="003D4F96">
      <w:pPr>
        <w:rPr>
          <w:b/>
          <w:bCs/>
          <w:sz w:val="28"/>
          <w:szCs w:val="28"/>
          <w:u w:val="single"/>
        </w:rPr>
      </w:pPr>
    </w:p>
    <w:p w14:paraId="77755D47" w14:textId="77777777" w:rsidR="003D4F96" w:rsidRPr="00A145B5" w:rsidRDefault="003D4F96" w:rsidP="003D4F96">
      <w:pPr>
        <w:rPr>
          <w:b/>
          <w:bCs/>
          <w:sz w:val="28"/>
          <w:szCs w:val="28"/>
          <w:u w:val="single"/>
        </w:rPr>
      </w:pPr>
    </w:p>
    <w:p w14:paraId="05C950BF" w14:textId="7FEB0D97" w:rsidR="003D4F96" w:rsidRPr="00A145B5" w:rsidRDefault="003D4F96" w:rsidP="003D4F96">
      <w:pPr>
        <w:rPr>
          <w:b/>
          <w:bCs/>
          <w:sz w:val="28"/>
          <w:szCs w:val="28"/>
          <w:u w:val="single"/>
        </w:rPr>
      </w:pPr>
      <w:r w:rsidRPr="00A145B5">
        <w:rPr>
          <w:b/>
          <w:bCs/>
          <w:sz w:val="28"/>
          <w:szCs w:val="28"/>
          <w:u w:val="single"/>
        </w:rPr>
        <w:t>Learn React Testing Tool:</w:t>
      </w:r>
    </w:p>
    <w:p w14:paraId="172B6D48" w14:textId="77777777" w:rsidR="003D4F96" w:rsidRPr="00A145B5" w:rsidRDefault="003D4F96" w:rsidP="003D4F96">
      <w:pPr>
        <w:rPr>
          <w:b/>
          <w:bCs/>
          <w:sz w:val="28"/>
          <w:szCs w:val="28"/>
        </w:rPr>
      </w:pPr>
      <w:r w:rsidRPr="00A145B5">
        <w:rPr>
          <w:b/>
          <w:bCs/>
          <w:sz w:val="28"/>
          <w:szCs w:val="28"/>
        </w:rPr>
        <w:t>1-jest.</w:t>
      </w:r>
    </w:p>
    <w:p w14:paraId="780C17FA" w14:textId="77777777" w:rsidR="003D4F96" w:rsidRPr="00A145B5" w:rsidRDefault="003D4F96" w:rsidP="003D4F96">
      <w:pPr>
        <w:rPr>
          <w:b/>
          <w:bCs/>
          <w:sz w:val="28"/>
          <w:szCs w:val="28"/>
        </w:rPr>
      </w:pPr>
      <w:r w:rsidRPr="00A145B5">
        <w:rPr>
          <w:b/>
          <w:bCs/>
          <w:sz w:val="28"/>
          <w:szCs w:val="28"/>
        </w:rPr>
        <w:t>2-Enzyme.</w:t>
      </w:r>
    </w:p>
    <w:p w14:paraId="6DC09067" w14:textId="5056FEB3" w:rsidR="00767FD4" w:rsidRPr="00A145B5" w:rsidRDefault="00767FD4" w:rsidP="0081592E">
      <w:pPr>
        <w:rPr>
          <w:b/>
          <w:bCs/>
          <w:sz w:val="28"/>
          <w:szCs w:val="28"/>
          <w:u w:val="single"/>
        </w:rPr>
      </w:pPr>
    </w:p>
    <w:p w14:paraId="3475F7BD" w14:textId="2CADD7EA" w:rsidR="009121A4" w:rsidRPr="00A145B5" w:rsidRDefault="009121A4" w:rsidP="0081592E">
      <w:pPr>
        <w:rPr>
          <w:b/>
          <w:bCs/>
          <w:sz w:val="28"/>
          <w:szCs w:val="28"/>
          <w:u w:val="single"/>
        </w:rPr>
      </w:pPr>
    </w:p>
    <w:p w14:paraId="24410613" w14:textId="32ED96ED" w:rsidR="009121A4" w:rsidRPr="00A145B5" w:rsidRDefault="009121A4" w:rsidP="0081592E">
      <w:pPr>
        <w:rPr>
          <w:rFonts w:ascii="CrimsonText-Semibold" w:hAnsi="CrimsonText-Semibold" w:cs="CrimsonText-Semibold"/>
          <w:b/>
          <w:bCs/>
          <w:sz w:val="28"/>
          <w:szCs w:val="28"/>
          <w:u w:val="single"/>
        </w:rPr>
      </w:pPr>
      <w:r w:rsidRPr="00A145B5">
        <w:rPr>
          <w:rFonts w:ascii="CrimsonText-Semibold" w:hAnsi="CrimsonText-Semibold" w:cs="CrimsonText-Semibold"/>
          <w:b/>
          <w:bCs/>
          <w:sz w:val="28"/>
          <w:szCs w:val="28"/>
          <w:u w:val="single"/>
        </w:rPr>
        <w:t>Props</w:t>
      </w:r>
    </w:p>
    <w:p w14:paraId="5FC3D172" w14:textId="71E82AF9" w:rsidR="009121A4" w:rsidRPr="00A145B5" w:rsidRDefault="009121A4" w:rsidP="0081592E">
      <w:pPr>
        <w:rPr>
          <w:rFonts w:ascii="CrimsonText-Roman" w:hAnsi="CrimsonText-Roman" w:cs="CrimsonText-Roman"/>
          <w:sz w:val="28"/>
          <w:szCs w:val="28"/>
        </w:rPr>
      </w:pPr>
      <w:r w:rsidRPr="00A145B5">
        <w:rPr>
          <w:rFonts w:ascii="CrimsonText-Roman" w:hAnsi="CrimsonText-Roman" w:cs="CrimsonText-Roman"/>
          <w:sz w:val="28"/>
          <w:szCs w:val="28"/>
        </w:rPr>
        <w:t>Where HTML elements have “attributes,” React components have “props” (short for “properties”).</w:t>
      </w:r>
    </w:p>
    <w:p w14:paraId="72C585D8" w14:textId="0091F69A" w:rsidR="009121A4" w:rsidRPr="00A145B5" w:rsidRDefault="009121A4" w:rsidP="0081592E">
      <w:pPr>
        <w:rPr>
          <w:b/>
          <w:bCs/>
          <w:sz w:val="28"/>
          <w:szCs w:val="28"/>
          <w:u w:val="single"/>
        </w:rPr>
      </w:pPr>
    </w:p>
    <w:p w14:paraId="7AAE19F4" w14:textId="0426A5B3" w:rsidR="00D315D8" w:rsidRPr="00A145B5" w:rsidRDefault="00D315D8" w:rsidP="0081592E">
      <w:pPr>
        <w:rPr>
          <w:b/>
          <w:bCs/>
          <w:sz w:val="28"/>
          <w:szCs w:val="28"/>
          <w:u w:val="single"/>
        </w:rPr>
      </w:pPr>
    </w:p>
    <w:p w14:paraId="59AF6D03" w14:textId="39F5F3A4" w:rsidR="00D315D8" w:rsidRPr="00A145B5" w:rsidRDefault="00D315D8" w:rsidP="0081592E">
      <w:pPr>
        <w:rPr>
          <w:b/>
          <w:bCs/>
          <w:sz w:val="28"/>
          <w:szCs w:val="28"/>
          <w:u w:val="single"/>
        </w:rPr>
      </w:pPr>
    </w:p>
    <w:p w14:paraId="2B90B578" w14:textId="698E7CBB" w:rsidR="00D315D8" w:rsidRPr="00A145B5" w:rsidRDefault="00D315D8" w:rsidP="0081592E">
      <w:pPr>
        <w:rPr>
          <w:b/>
          <w:bCs/>
          <w:sz w:val="28"/>
          <w:szCs w:val="28"/>
          <w:u w:val="single"/>
        </w:rPr>
      </w:pPr>
    </w:p>
    <w:p w14:paraId="1A53FE5C" w14:textId="2351BC88" w:rsidR="00D315D8" w:rsidRPr="00A145B5" w:rsidRDefault="00D315D8" w:rsidP="0081592E">
      <w:pPr>
        <w:rPr>
          <w:b/>
          <w:bCs/>
          <w:sz w:val="28"/>
          <w:szCs w:val="28"/>
          <w:u w:val="single"/>
        </w:rPr>
      </w:pPr>
    </w:p>
    <w:p w14:paraId="11BA6E39" w14:textId="77777777" w:rsidR="00D315D8" w:rsidRPr="00A145B5" w:rsidRDefault="00D315D8" w:rsidP="0081592E">
      <w:pPr>
        <w:rPr>
          <w:b/>
          <w:bCs/>
          <w:sz w:val="28"/>
          <w:szCs w:val="28"/>
          <w:u w:val="single"/>
        </w:rPr>
      </w:pPr>
    </w:p>
    <w:p w14:paraId="4D62C2B7" w14:textId="77777777" w:rsidR="00D315D8" w:rsidRPr="00A145B5" w:rsidRDefault="00D315D8" w:rsidP="00D315D8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 xml:space="preserve">function </w:t>
      </w:r>
      <w:proofErr w:type="gramStart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Dave(</w:t>
      </w:r>
      <w:proofErr w:type="gramEnd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) {</w:t>
      </w:r>
    </w:p>
    <w:p w14:paraId="60D4BFB9" w14:textId="77777777" w:rsidR="00D315D8" w:rsidRPr="00A145B5" w:rsidRDefault="00D315D8" w:rsidP="00D315D8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lastRenderedPageBreak/>
        <w:t xml:space="preserve">const </w:t>
      </w:r>
      <w:proofErr w:type="spellStart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firstName</w:t>
      </w:r>
      <w:proofErr w:type="spellEnd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 xml:space="preserve"> </w:t>
      </w:r>
      <w:r w:rsidRPr="00A145B5">
        <w:rPr>
          <w:rFonts w:ascii="FiraMono-Medium-Identity-H" w:hAnsi="FiraMono-Medium-Identity-H" w:cs="FiraMono-Medium-Identity-H"/>
          <w:color w:val="CF5C00"/>
          <w:sz w:val="28"/>
          <w:szCs w:val="28"/>
        </w:rPr>
        <w:t xml:space="preserve">= </w:t>
      </w:r>
      <w:r w:rsidRPr="00A145B5">
        <w:rPr>
          <w:rFonts w:ascii="FiraMono-Regular-Identity-H" w:hAnsi="FiraMono-Regular-Identity-H" w:cs="FiraMono-Regular-Identity-H"/>
          <w:color w:val="4F9A05"/>
          <w:sz w:val="28"/>
          <w:szCs w:val="28"/>
        </w:rPr>
        <w:t>"Dave"</w:t>
      </w: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;</w:t>
      </w:r>
    </w:p>
    <w:p w14:paraId="5CCBF37F" w14:textId="0D8E9F5E" w:rsidR="00D315D8" w:rsidRPr="00A145B5" w:rsidRDefault="00D315D8" w:rsidP="00D315D8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 xml:space="preserve">const </w:t>
      </w:r>
      <w:proofErr w:type="spellStart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lastName</w:t>
      </w:r>
      <w:proofErr w:type="spellEnd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 xml:space="preserve"> </w:t>
      </w:r>
      <w:r w:rsidRPr="00A145B5">
        <w:rPr>
          <w:rFonts w:ascii="FiraMono-Medium-Identity-H" w:hAnsi="FiraMono-Medium-Identity-H" w:cs="FiraMono-Medium-Identity-H"/>
          <w:color w:val="CF5C00"/>
          <w:sz w:val="28"/>
          <w:szCs w:val="28"/>
        </w:rPr>
        <w:t xml:space="preserve">= </w:t>
      </w:r>
      <w:r w:rsidRPr="00A145B5">
        <w:rPr>
          <w:rFonts w:ascii="FiraMono-Regular-Identity-H" w:hAnsi="FiraMono-Regular-Identity-H" w:cs="FiraMono-Regular-Identity-H"/>
          <w:color w:val="4F9A05"/>
          <w:sz w:val="28"/>
          <w:szCs w:val="28"/>
        </w:rPr>
        <w:t>"</w:t>
      </w:r>
      <w:proofErr w:type="spellStart"/>
      <w:r w:rsidRPr="00A145B5">
        <w:rPr>
          <w:rFonts w:ascii="FiraMono-Regular-Identity-H" w:hAnsi="FiraMono-Regular-Identity-H" w:cs="FiraMono-Regular-Identity-H"/>
          <w:color w:val="4F9A05"/>
          <w:sz w:val="28"/>
          <w:szCs w:val="28"/>
        </w:rPr>
        <w:t>Ceddia</w:t>
      </w:r>
      <w:proofErr w:type="spellEnd"/>
      <w:r w:rsidRPr="00A145B5">
        <w:rPr>
          <w:rFonts w:ascii="FiraMono-Regular-Identity-H" w:hAnsi="FiraMono-Regular-Identity-H" w:cs="FiraMono-Regular-Identity-H"/>
          <w:color w:val="4F9A05"/>
          <w:sz w:val="28"/>
          <w:szCs w:val="28"/>
        </w:rPr>
        <w:t>"</w:t>
      </w: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;</w:t>
      </w:r>
    </w:p>
    <w:p w14:paraId="33849697" w14:textId="77777777" w:rsidR="00D315D8" w:rsidRPr="00A145B5" w:rsidRDefault="00D315D8" w:rsidP="00D315D8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</w:p>
    <w:p w14:paraId="1749406E" w14:textId="382338C1" w:rsidR="00D315D8" w:rsidRPr="00A145B5" w:rsidRDefault="00D315D8" w:rsidP="00D315D8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 xml:space="preserve">return </w:t>
      </w: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(</w:t>
      </w:r>
    </w:p>
    <w:p w14:paraId="3A4518DC" w14:textId="77777777" w:rsidR="00D315D8" w:rsidRPr="00A145B5" w:rsidRDefault="00D315D8" w:rsidP="00D315D8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</w:p>
    <w:p w14:paraId="70398803" w14:textId="77777777" w:rsidR="00D315D8" w:rsidRPr="00A145B5" w:rsidRDefault="00D315D8" w:rsidP="00D315D8">
      <w:pPr>
        <w:autoSpaceDE w:val="0"/>
        <w:autoSpaceDN w:val="0"/>
        <w:adjustRightInd w:val="0"/>
        <w:spacing w:after="0" w:line="240" w:lineRule="auto"/>
        <w:rPr>
          <w:rFonts w:ascii="FiraMono-Medium-Identity-H" w:hAnsi="FiraMono-Medium-Identity-H" w:cs="FiraMono-Medium-Identity-H"/>
          <w:color w:val="214A88"/>
          <w:sz w:val="28"/>
          <w:szCs w:val="28"/>
        </w:rPr>
      </w:pP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>&lt;Person</w:t>
      </w:r>
    </w:p>
    <w:p w14:paraId="6A23C2F0" w14:textId="77777777" w:rsidR="00D315D8" w:rsidRPr="00A145B5" w:rsidRDefault="00D315D8" w:rsidP="00D315D8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4F9A05"/>
          <w:sz w:val="28"/>
          <w:szCs w:val="28"/>
        </w:rPr>
      </w:pPr>
      <w:proofErr w:type="spellStart"/>
      <w:r w:rsidRPr="00A145B5">
        <w:rPr>
          <w:rFonts w:ascii="FiraMono-Regular-Identity-H" w:hAnsi="FiraMono-Regular-Identity-H" w:cs="FiraMono-Regular-Identity-H"/>
          <w:color w:val="8F5A03"/>
          <w:sz w:val="28"/>
          <w:szCs w:val="28"/>
        </w:rPr>
        <w:t>className</w:t>
      </w:r>
      <w:proofErr w:type="spellEnd"/>
      <w:r w:rsidRPr="00A145B5">
        <w:rPr>
          <w:rFonts w:ascii="FiraMono-Regular-Identity-H" w:hAnsi="FiraMono-Regular-Identity-H" w:cs="FiraMono-Regular-Identity-H"/>
          <w:color w:val="8F5A03"/>
          <w:sz w:val="28"/>
          <w:szCs w:val="28"/>
        </w:rPr>
        <w:t>=</w:t>
      </w:r>
      <w:r w:rsidRPr="00A145B5">
        <w:rPr>
          <w:rFonts w:ascii="FiraMono-Regular-Identity-H" w:hAnsi="FiraMono-Regular-Identity-H" w:cs="FiraMono-Regular-Identity-H"/>
          <w:color w:val="4F9A05"/>
          <w:sz w:val="28"/>
          <w:szCs w:val="28"/>
        </w:rPr>
        <w:t>'person'</w:t>
      </w:r>
    </w:p>
    <w:p w14:paraId="78FA6818" w14:textId="77777777" w:rsidR="00D315D8" w:rsidRPr="00A145B5" w:rsidRDefault="00D315D8" w:rsidP="00D315D8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A145B5">
        <w:rPr>
          <w:rFonts w:ascii="FiraMono-Regular-Identity-H" w:hAnsi="FiraMono-Regular-Identity-H" w:cs="FiraMono-Regular-Identity-H"/>
          <w:color w:val="8F5A03"/>
          <w:sz w:val="28"/>
          <w:szCs w:val="28"/>
        </w:rPr>
        <w:t>age</w:t>
      </w:r>
      <w:proofErr w:type="gramStart"/>
      <w:r w:rsidRPr="00A145B5">
        <w:rPr>
          <w:rFonts w:ascii="FiraMono-Regular-Identity-H" w:hAnsi="FiraMono-Regular-Identity-H" w:cs="FiraMono-Regular-Identity-H"/>
          <w:color w:val="8F5A03"/>
          <w:sz w:val="28"/>
          <w:szCs w:val="28"/>
        </w:rPr>
        <w:t>=</w:t>
      </w: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{</w:t>
      </w:r>
      <w:proofErr w:type="gramEnd"/>
      <w:r w:rsidRPr="00A145B5">
        <w:rPr>
          <w:rFonts w:ascii="FiraMono-Regular-Identity-H" w:hAnsi="FiraMono-Regular-Identity-H" w:cs="FiraMono-Regular-Identity-H"/>
          <w:color w:val="0000CF"/>
          <w:sz w:val="28"/>
          <w:szCs w:val="28"/>
        </w:rPr>
        <w:t>33</w:t>
      </w: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}</w:t>
      </w:r>
    </w:p>
    <w:p w14:paraId="39786B0A" w14:textId="77777777" w:rsidR="00D315D8" w:rsidRPr="00A145B5" w:rsidRDefault="00D315D8" w:rsidP="00D315D8">
      <w:pPr>
        <w:autoSpaceDE w:val="0"/>
        <w:autoSpaceDN w:val="0"/>
        <w:adjustRightInd w:val="0"/>
        <w:spacing w:after="0" w:line="240" w:lineRule="auto"/>
        <w:rPr>
          <w:rFonts w:ascii="FiraMono-Medium-Identity-H" w:hAnsi="FiraMono-Medium-Identity-H" w:cs="FiraMono-Medium-Identity-H"/>
          <w:color w:val="214A88"/>
          <w:sz w:val="28"/>
          <w:szCs w:val="28"/>
        </w:rPr>
      </w:pPr>
      <w:r w:rsidRPr="00A145B5">
        <w:rPr>
          <w:rFonts w:ascii="FiraMono-Regular-Identity-H" w:hAnsi="FiraMono-Regular-Identity-H" w:cs="FiraMono-Regular-Identity-H"/>
          <w:color w:val="8F5A03"/>
          <w:sz w:val="28"/>
          <w:szCs w:val="28"/>
        </w:rPr>
        <w:t>name</w:t>
      </w:r>
      <w:proofErr w:type="gramStart"/>
      <w:r w:rsidRPr="00A145B5">
        <w:rPr>
          <w:rFonts w:ascii="FiraMono-Regular-Identity-H" w:hAnsi="FiraMono-Regular-Identity-H" w:cs="FiraMono-Regular-Identity-H"/>
          <w:color w:val="8F5A03"/>
          <w:sz w:val="28"/>
          <w:szCs w:val="28"/>
        </w:rPr>
        <w:t>=</w:t>
      </w: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{</w:t>
      </w:r>
      <w:proofErr w:type="spellStart"/>
      <w:proofErr w:type="gramEnd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firstName</w:t>
      </w:r>
      <w:proofErr w:type="spellEnd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 xml:space="preserve"> </w:t>
      </w:r>
      <w:r w:rsidRPr="00A145B5">
        <w:rPr>
          <w:rFonts w:ascii="FiraMono-Medium-Identity-H" w:hAnsi="FiraMono-Medium-Identity-H" w:cs="FiraMono-Medium-Identity-H"/>
          <w:color w:val="CF5C00"/>
          <w:sz w:val="28"/>
          <w:szCs w:val="28"/>
        </w:rPr>
        <w:t xml:space="preserve">+ </w:t>
      </w:r>
      <w:r w:rsidRPr="00A145B5">
        <w:rPr>
          <w:rFonts w:ascii="FiraMono-Regular-Identity-H" w:hAnsi="FiraMono-Regular-Identity-H" w:cs="FiraMono-Regular-Identity-H"/>
          <w:color w:val="4F9A05"/>
          <w:sz w:val="28"/>
          <w:szCs w:val="28"/>
        </w:rPr>
        <w:t xml:space="preserve">' ' </w:t>
      </w:r>
      <w:r w:rsidRPr="00A145B5">
        <w:rPr>
          <w:rFonts w:ascii="FiraMono-Medium-Identity-H" w:hAnsi="FiraMono-Medium-Identity-H" w:cs="FiraMono-Medium-Identity-H"/>
          <w:color w:val="CF5C00"/>
          <w:sz w:val="28"/>
          <w:szCs w:val="28"/>
        </w:rPr>
        <w:t xml:space="preserve">+ </w:t>
      </w:r>
      <w:proofErr w:type="spellStart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lastName</w:t>
      </w:r>
      <w:proofErr w:type="spellEnd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 xml:space="preserve">} </w:t>
      </w: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>/&gt;</w:t>
      </w:r>
    </w:p>
    <w:p w14:paraId="6F8E14E2" w14:textId="38C42394" w:rsidR="00D315D8" w:rsidRPr="00A145B5" w:rsidRDefault="00D315D8" w:rsidP="00D315D8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);</w:t>
      </w:r>
    </w:p>
    <w:p w14:paraId="78D5B94D" w14:textId="61EF70A0" w:rsidR="00D315D8" w:rsidRPr="00A145B5" w:rsidRDefault="00D315D8" w:rsidP="00D315D8">
      <w:pPr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}</w:t>
      </w:r>
    </w:p>
    <w:p w14:paraId="39C0847D" w14:textId="29A78B80" w:rsidR="00D315D8" w:rsidRPr="00A145B5" w:rsidRDefault="00D315D8" w:rsidP="00D315D8">
      <w:pPr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</w:p>
    <w:p w14:paraId="76F02602" w14:textId="77777777" w:rsidR="00D315D8" w:rsidRPr="00A145B5" w:rsidRDefault="00D315D8" w:rsidP="00D315D8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sz w:val="28"/>
          <w:szCs w:val="28"/>
        </w:rPr>
      </w:pPr>
      <w:r w:rsidRPr="00A145B5">
        <w:rPr>
          <w:rFonts w:ascii="CrimsonText-Roman" w:hAnsi="CrimsonText-Roman" w:cs="CrimsonText-Roman"/>
          <w:sz w:val="28"/>
          <w:szCs w:val="28"/>
        </w:rPr>
        <w:t>Remember that in JSX, singles braces must surround JavaScript expressions. The code in the braces</w:t>
      </w:r>
    </w:p>
    <w:p w14:paraId="75EF1515" w14:textId="77777777" w:rsidR="00D315D8" w:rsidRPr="00A145B5" w:rsidRDefault="00D315D8" w:rsidP="00D315D8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sz w:val="28"/>
          <w:szCs w:val="28"/>
        </w:rPr>
      </w:pPr>
      <w:r w:rsidRPr="00A145B5">
        <w:rPr>
          <w:rFonts w:ascii="CrimsonText-Roman" w:hAnsi="CrimsonText-Roman" w:cs="CrimsonText-Roman"/>
          <w:sz w:val="28"/>
          <w:szCs w:val="28"/>
        </w:rPr>
        <w:t>is real JavaScript, and it follows all the same scoping rules as normal JavaScript.</w:t>
      </w:r>
    </w:p>
    <w:p w14:paraId="085EA61B" w14:textId="77777777" w:rsidR="00D315D8" w:rsidRPr="00A145B5" w:rsidRDefault="00D315D8" w:rsidP="00D315D8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sz w:val="28"/>
          <w:szCs w:val="28"/>
        </w:rPr>
      </w:pPr>
      <w:r w:rsidRPr="00A145B5">
        <w:rPr>
          <w:rFonts w:ascii="CrimsonText-Roman" w:hAnsi="CrimsonText-Roman" w:cs="CrimsonText-Roman"/>
          <w:sz w:val="28"/>
          <w:szCs w:val="28"/>
        </w:rPr>
        <w:t xml:space="preserve">It’s important to understand that the JS inside the braces must be an </w:t>
      </w:r>
      <w:r w:rsidRPr="00A145B5">
        <w:rPr>
          <w:rFonts w:ascii="CrimsonText-Italic" w:hAnsi="CrimsonText-Italic" w:cs="CrimsonText-Italic"/>
          <w:i/>
          <w:iCs/>
          <w:sz w:val="28"/>
          <w:szCs w:val="28"/>
        </w:rPr>
        <w:t>expression</w:t>
      </w:r>
      <w:r w:rsidRPr="00A145B5">
        <w:rPr>
          <w:rFonts w:ascii="CrimsonText-Roman" w:hAnsi="CrimsonText-Roman" w:cs="CrimsonText-Roman"/>
          <w:sz w:val="28"/>
          <w:szCs w:val="28"/>
        </w:rPr>
        <w:t xml:space="preserve">, not a statement. </w:t>
      </w:r>
    </w:p>
    <w:p w14:paraId="54935088" w14:textId="77777777" w:rsidR="00D315D8" w:rsidRPr="00A145B5" w:rsidRDefault="00D315D8" w:rsidP="00D315D8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sz w:val="28"/>
          <w:szCs w:val="28"/>
        </w:rPr>
      </w:pPr>
    </w:p>
    <w:p w14:paraId="19930438" w14:textId="5C0C07C7" w:rsidR="00D315D8" w:rsidRPr="00A145B5" w:rsidRDefault="00D315D8" w:rsidP="00D315D8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sz w:val="28"/>
          <w:szCs w:val="28"/>
          <w:highlight w:val="yellow"/>
        </w:rPr>
      </w:pPr>
      <w:r w:rsidRPr="00A145B5">
        <w:rPr>
          <w:rFonts w:ascii="CrimsonText-Roman" w:hAnsi="CrimsonText-Roman" w:cs="CrimsonText-Roman"/>
          <w:sz w:val="28"/>
          <w:szCs w:val="28"/>
          <w:highlight w:val="yellow"/>
        </w:rPr>
        <w:t>Here are a few things you can do inside JSX expressions:</w:t>
      </w:r>
    </w:p>
    <w:p w14:paraId="6785B239" w14:textId="77777777" w:rsidR="00D315D8" w:rsidRPr="00A145B5" w:rsidRDefault="00D315D8" w:rsidP="00D315D8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sz w:val="28"/>
          <w:szCs w:val="28"/>
          <w:highlight w:val="yellow"/>
        </w:rPr>
      </w:pPr>
    </w:p>
    <w:p w14:paraId="38158C45" w14:textId="77777777" w:rsidR="00D315D8" w:rsidRPr="00A145B5" w:rsidRDefault="00D315D8" w:rsidP="00D315D8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sz w:val="28"/>
          <w:szCs w:val="28"/>
          <w:highlight w:val="yellow"/>
        </w:rPr>
      </w:pPr>
      <w:r w:rsidRPr="00A145B5">
        <w:rPr>
          <w:rFonts w:ascii="CrimsonText-Roman" w:hAnsi="CrimsonText-Roman" w:cs="CrimsonText-Roman"/>
          <w:sz w:val="28"/>
          <w:szCs w:val="28"/>
          <w:highlight w:val="yellow"/>
        </w:rPr>
        <w:t xml:space="preserve">• Math, concatenation: </w:t>
      </w:r>
      <w:r w:rsidRPr="00A145B5">
        <w:rPr>
          <w:rFonts w:ascii="FiraMono-Regular-Identity-H" w:hAnsi="FiraMono-Regular-Identity-H" w:cs="FiraMono-Regular-Identity-H"/>
          <w:sz w:val="28"/>
          <w:szCs w:val="28"/>
          <w:highlight w:val="yellow"/>
        </w:rPr>
        <w:t xml:space="preserve">{7 + 5} </w:t>
      </w:r>
      <w:r w:rsidRPr="00A145B5">
        <w:rPr>
          <w:rFonts w:ascii="CrimsonText-Roman" w:hAnsi="CrimsonText-Roman" w:cs="CrimsonText-Roman"/>
          <w:sz w:val="28"/>
          <w:szCs w:val="28"/>
          <w:highlight w:val="yellow"/>
        </w:rPr>
        <w:t xml:space="preserve">or </w:t>
      </w:r>
      <w:r w:rsidRPr="00A145B5">
        <w:rPr>
          <w:rFonts w:ascii="FiraMono-Regular-Identity-H" w:hAnsi="FiraMono-Regular-Identity-H" w:cs="FiraMono-Regular-Identity-H"/>
          <w:sz w:val="28"/>
          <w:szCs w:val="28"/>
          <w:highlight w:val="yellow"/>
        </w:rPr>
        <w:t>{'Your' + 'Name'}</w:t>
      </w:r>
    </w:p>
    <w:p w14:paraId="2DB30830" w14:textId="77777777" w:rsidR="00D315D8" w:rsidRPr="00A145B5" w:rsidRDefault="00D315D8" w:rsidP="00D315D8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sz w:val="28"/>
          <w:szCs w:val="28"/>
          <w:highlight w:val="yellow"/>
        </w:rPr>
      </w:pPr>
      <w:r w:rsidRPr="00A145B5">
        <w:rPr>
          <w:rFonts w:ascii="CrimsonText-Roman" w:hAnsi="CrimsonText-Roman" w:cs="CrimsonText-Roman"/>
          <w:sz w:val="28"/>
          <w:szCs w:val="28"/>
          <w:highlight w:val="yellow"/>
        </w:rPr>
        <w:t xml:space="preserve">• Function calls: </w:t>
      </w:r>
      <w:r w:rsidRPr="00A145B5">
        <w:rPr>
          <w:rFonts w:ascii="FiraMono-Regular-Identity-H" w:hAnsi="FiraMono-Regular-Identity-H" w:cs="FiraMono-Regular-Identity-H"/>
          <w:sz w:val="28"/>
          <w:szCs w:val="28"/>
          <w:highlight w:val="yellow"/>
        </w:rPr>
        <w:t>{</w:t>
      </w:r>
      <w:proofErr w:type="spellStart"/>
      <w:proofErr w:type="gramStart"/>
      <w:r w:rsidRPr="00A145B5">
        <w:rPr>
          <w:rFonts w:ascii="FiraMono-Regular-Identity-H" w:hAnsi="FiraMono-Regular-Identity-H" w:cs="FiraMono-Regular-Identity-H"/>
          <w:sz w:val="28"/>
          <w:szCs w:val="28"/>
          <w:highlight w:val="yellow"/>
        </w:rPr>
        <w:t>this.getFullName</w:t>
      </w:r>
      <w:proofErr w:type="spellEnd"/>
      <w:proofErr w:type="gramEnd"/>
      <w:r w:rsidRPr="00A145B5">
        <w:rPr>
          <w:rFonts w:ascii="FiraMono-Regular-Identity-H" w:hAnsi="FiraMono-Regular-Identity-H" w:cs="FiraMono-Regular-Identity-H"/>
          <w:sz w:val="28"/>
          <w:szCs w:val="28"/>
          <w:highlight w:val="yellow"/>
        </w:rPr>
        <w:t>(person)}</w:t>
      </w:r>
    </w:p>
    <w:p w14:paraId="484DDA1A" w14:textId="77777777" w:rsidR="00D315D8" w:rsidRPr="00A145B5" w:rsidRDefault="00D315D8" w:rsidP="00D315D8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sz w:val="28"/>
          <w:szCs w:val="28"/>
          <w:highlight w:val="yellow"/>
        </w:rPr>
      </w:pPr>
      <w:r w:rsidRPr="00A145B5">
        <w:rPr>
          <w:rFonts w:ascii="CrimsonText-Roman" w:hAnsi="CrimsonText-Roman" w:cs="CrimsonText-Roman"/>
          <w:sz w:val="28"/>
          <w:szCs w:val="28"/>
          <w:highlight w:val="yellow"/>
        </w:rPr>
        <w:t xml:space="preserve">• Ternary (?) operator: </w:t>
      </w:r>
      <w:r w:rsidRPr="00A145B5">
        <w:rPr>
          <w:rFonts w:ascii="FiraMono-Regular-Identity-H" w:hAnsi="FiraMono-Regular-Identity-H" w:cs="FiraMono-Regular-Identity-H"/>
          <w:sz w:val="28"/>
          <w:szCs w:val="28"/>
          <w:highlight w:val="yellow"/>
        </w:rPr>
        <w:t>{name === 'Dave</w:t>
      </w:r>
      <w:proofErr w:type="gramStart"/>
      <w:r w:rsidRPr="00A145B5">
        <w:rPr>
          <w:rFonts w:ascii="FiraMono-Regular-Identity-H" w:hAnsi="FiraMono-Regular-Identity-H" w:cs="FiraMono-Regular-Identity-H"/>
          <w:sz w:val="28"/>
          <w:szCs w:val="28"/>
          <w:highlight w:val="yellow"/>
        </w:rPr>
        <w:t>' ?</w:t>
      </w:r>
      <w:proofErr w:type="gramEnd"/>
      <w:r w:rsidRPr="00A145B5">
        <w:rPr>
          <w:rFonts w:ascii="FiraMono-Regular-Identity-H" w:hAnsi="FiraMono-Regular-Identity-H" w:cs="FiraMono-Regular-Identity-H"/>
          <w:sz w:val="28"/>
          <w:szCs w:val="28"/>
          <w:highlight w:val="yellow"/>
        </w:rPr>
        <w:t xml:space="preserve"> 'me</w:t>
      </w:r>
      <w:proofErr w:type="gramStart"/>
      <w:r w:rsidRPr="00A145B5">
        <w:rPr>
          <w:rFonts w:ascii="FiraMono-Regular-Identity-H" w:hAnsi="FiraMono-Regular-Identity-H" w:cs="FiraMono-Regular-Identity-H"/>
          <w:sz w:val="28"/>
          <w:szCs w:val="28"/>
          <w:highlight w:val="yellow"/>
        </w:rPr>
        <w:t>' :</w:t>
      </w:r>
      <w:proofErr w:type="gramEnd"/>
      <w:r w:rsidRPr="00A145B5">
        <w:rPr>
          <w:rFonts w:ascii="FiraMono-Regular-Identity-H" w:hAnsi="FiraMono-Regular-Identity-H" w:cs="FiraMono-Regular-Identity-H"/>
          <w:sz w:val="28"/>
          <w:szCs w:val="28"/>
          <w:highlight w:val="yellow"/>
        </w:rPr>
        <w:t xml:space="preserve"> 'not me'}</w:t>
      </w:r>
    </w:p>
    <w:p w14:paraId="6DB4E7EA" w14:textId="010C967D" w:rsidR="00D315D8" w:rsidRPr="00A145B5" w:rsidRDefault="00D315D8" w:rsidP="00D315D8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sz w:val="28"/>
          <w:szCs w:val="28"/>
          <w:highlight w:val="yellow"/>
        </w:rPr>
      </w:pPr>
      <w:r w:rsidRPr="00A145B5">
        <w:rPr>
          <w:rFonts w:ascii="CrimsonText-Roman" w:hAnsi="CrimsonText-Roman" w:cs="CrimsonText-Roman"/>
          <w:sz w:val="28"/>
          <w:szCs w:val="28"/>
          <w:highlight w:val="yellow"/>
        </w:rPr>
        <w:t xml:space="preserve">• Boolean expressions: </w:t>
      </w:r>
      <w:r w:rsidRPr="00A145B5">
        <w:rPr>
          <w:rFonts w:ascii="FiraMono-Regular-Identity-H" w:hAnsi="FiraMono-Regular-Identity-H" w:cs="FiraMono-Regular-Identity-H"/>
          <w:sz w:val="28"/>
          <w:szCs w:val="28"/>
          <w:highlight w:val="yellow"/>
        </w:rPr>
        <w:t>{</w:t>
      </w:r>
      <w:proofErr w:type="spellStart"/>
      <w:r w:rsidRPr="00A145B5">
        <w:rPr>
          <w:rFonts w:ascii="FiraMono-Regular-Identity-H" w:hAnsi="FiraMono-Regular-Identity-H" w:cs="FiraMono-Regular-Identity-H"/>
          <w:sz w:val="28"/>
          <w:szCs w:val="28"/>
          <w:highlight w:val="yellow"/>
        </w:rPr>
        <w:t>isEnabled</w:t>
      </w:r>
      <w:proofErr w:type="spellEnd"/>
      <w:r w:rsidRPr="00A145B5">
        <w:rPr>
          <w:rFonts w:ascii="FiraMono-Regular-Identity-H" w:hAnsi="FiraMono-Regular-Identity-H" w:cs="FiraMono-Regular-Identity-H"/>
          <w:sz w:val="28"/>
          <w:szCs w:val="28"/>
          <w:highlight w:val="yellow"/>
        </w:rPr>
        <w:t xml:space="preserve"> &amp;&amp; 'enabled'}</w:t>
      </w:r>
    </w:p>
    <w:p w14:paraId="5AF5EC6F" w14:textId="77777777" w:rsidR="00D315D8" w:rsidRPr="00A145B5" w:rsidRDefault="00D315D8" w:rsidP="00D315D8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sz w:val="28"/>
          <w:szCs w:val="28"/>
          <w:highlight w:val="yellow"/>
        </w:rPr>
      </w:pPr>
    </w:p>
    <w:p w14:paraId="5031FF5B" w14:textId="77777777" w:rsidR="00D315D8" w:rsidRPr="00A145B5" w:rsidRDefault="00D315D8" w:rsidP="00D315D8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sz w:val="28"/>
          <w:szCs w:val="28"/>
          <w:highlight w:val="yellow"/>
        </w:rPr>
      </w:pPr>
      <w:r w:rsidRPr="00A145B5">
        <w:rPr>
          <w:rFonts w:ascii="CrimsonText-Roman" w:hAnsi="CrimsonText-Roman" w:cs="CrimsonText-Roman"/>
          <w:sz w:val="28"/>
          <w:szCs w:val="28"/>
          <w:highlight w:val="yellow"/>
        </w:rPr>
        <w:t>Here are some things you cannot do:</w:t>
      </w:r>
    </w:p>
    <w:p w14:paraId="291E2FEF" w14:textId="77777777" w:rsidR="00D315D8" w:rsidRPr="00A145B5" w:rsidRDefault="00D315D8" w:rsidP="00D315D8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sz w:val="28"/>
          <w:szCs w:val="28"/>
          <w:highlight w:val="yellow"/>
        </w:rPr>
      </w:pPr>
      <w:r w:rsidRPr="00A145B5">
        <w:rPr>
          <w:rFonts w:ascii="CrimsonText-Roman" w:hAnsi="CrimsonText-Roman" w:cs="CrimsonText-Roman"/>
          <w:sz w:val="28"/>
          <w:szCs w:val="28"/>
          <w:highlight w:val="yellow"/>
        </w:rPr>
        <w:t xml:space="preserve">• Define new variables with </w:t>
      </w:r>
      <w:r w:rsidRPr="00A145B5">
        <w:rPr>
          <w:rFonts w:ascii="FiraMono-Regular-Identity-H" w:hAnsi="FiraMono-Regular-Identity-H" w:cs="FiraMono-Regular-Identity-H"/>
          <w:sz w:val="28"/>
          <w:szCs w:val="28"/>
          <w:highlight w:val="yellow"/>
        </w:rPr>
        <w:t>let</w:t>
      </w:r>
      <w:r w:rsidRPr="00A145B5">
        <w:rPr>
          <w:rFonts w:ascii="CrimsonText-Roman" w:hAnsi="CrimsonText-Roman" w:cs="CrimsonText-Roman"/>
          <w:sz w:val="28"/>
          <w:szCs w:val="28"/>
          <w:highlight w:val="yellow"/>
        </w:rPr>
        <w:t xml:space="preserve">, </w:t>
      </w:r>
      <w:r w:rsidRPr="00A145B5">
        <w:rPr>
          <w:rFonts w:ascii="FiraMono-Regular-Identity-H" w:hAnsi="FiraMono-Regular-Identity-H" w:cs="FiraMono-Regular-Identity-H"/>
          <w:sz w:val="28"/>
          <w:szCs w:val="28"/>
          <w:highlight w:val="yellow"/>
        </w:rPr>
        <w:t>const</w:t>
      </w:r>
      <w:r w:rsidRPr="00A145B5">
        <w:rPr>
          <w:rFonts w:ascii="CrimsonText-Roman" w:hAnsi="CrimsonText-Roman" w:cs="CrimsonText-Roman"/>
          <w:sz w:val="28"/>
          <w:szCs w:val="28"/>
          <w:highlight w:val="yellow"/>
        </w:rPr>
        <w:t xml:space="preserve">, and </w:t>
      </w:r>
      <w:r w:rsidRPr="00A145B5">
        <w:rPr>
          <w:rFonts w:ascii="FiraMono-Regular-Identity-H" w:hAnsi="FiraMono-Regular-Identity-H" w:cs="FiraMono-Regular-Identity-H"/>
          <w:sz w:val="28"/>
          <w:szCs w:val="28"/>
          <w:highlight w:val="yellow"/>
        </w:rPr>
        <w:t>var</w:t>
      </w:r>
    </w:p>
    <w:p w14:paraId="0621B08E" w14:textId="77777777" w:rsidR="00D315D8" w:rsidRPr="00A145B5" w:rsidRDefault="00D315D8" w:rsidP="00D315D8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sz w:val="28"/>
          <w:szCs w:val="28"/>
          <w:highlight w:val="yellow"/>
        </w:rPr>
      </w:pPr>
      <w:r w:rsidRPr="00A145B5">
        <w:rPr>
          <w:rFonts w:ascii="CrimsonText-Roman" w:hAnsi="CrimsonText-Roman" w:cs="CrimsonText-Roman"/>
          <w:sz w:val="28"/>
          <w:szCs w:val="28"/>
          <w:highlight w:val="yellow"/>
        </w:rPr>
        <w:t xml:space="preserve">• Use </w:t>
      </w:r>
      <w:r w:rsidRPr="00A145B5">
        <w:rPr>
          <w:rFonts w:ascii="FiraMono-Regular-Identity-H" w:hAnsi="FiraMono-Regular-Identity-H" w:cs="FiraMono-Regular-Identity-H"/>
          <w:sz w:val="28"/>
          <w:szCs w:val="28"/>
          <w:highlight w:val="yellow"/>
        </w:rPr>
        <w:t>if</w:t>
      </w:r>
      <w:r w:rsidRPr="00A145B5">
        <w:rPr>
          <w:rFonts w:ascii="CrimsonText-Roman" w:hAnsi="CrimsonText-Roman" w:cs="CrimsonText-Roman"/>
          <w:sz w:val="28"/>
          <w:szCs w:val="28"/>
          <w:highlight w:val="yellow"/>
        </w:rPr>
        <w:t xml:space="preserve">, </w:t>
      </w:r>
      <w:r w:rsidRPr="00A145B5">
        <w:rPr>
          <w:rFonts w:ascii="FiraMono-Regular-Identity-H" w:hAnsi="FiraMono-Regular-Identity-H" w:cs="FiraMono-Regular-Identity-H"/>
          <w:sz w:val="28"/>
          <w:szCs w:val="28"/>
          <w:highlight w:val="yellow"/>
        </w:rPr>
        <w:t>for</w:t>
      </w:r>
      <w:r w:rsidRPr="00A145B5">
        <w:rPr>
          <w:rFonts w:ascii="CrimsonText-Roman" w:hAnsi="CrimsonText-Roman" w:cs="CrimsonText-Roman"/>
          <w:sz w:val="28"/>
          <w:szCs w:val="28"/>
          <w:highlight w:val="yellow"/>
        </w:rPr>
        <w:t xml:space="preserve">, </w:t>
      </w:r>
      <w:r w:rsidRPr="00A145B5">
        <w:rPr>
          <w:rFonts w:ascii="FiraMono-Regular-Identity-H" w:hAnsi="FiraMono-Regular-Identity-H" w:cs="FiraMono-Regular-Identity-H"/>
          <w:sz w:val="28"/>
          <w:szCs w:val="28"/>
          <w:highlight w:val="yellow"/>
        </w:rPr>
        <w:t>while</w:t>
      </w:r>
      <w:r w:rsidRPr="00A145B5">
        <w:rPr>
          <w:rFonts w:ascii="CrimsonText-Roman" w:hAnsi="CrimsonText-Roman" w:cs="CrimsonText-Roman"/>
          <w:sz w:val="28"/>
          <w:szCs w:val="28"/>
          <w:highlight w:val="yellow"/>
        </w:rPr>
        <w:t>, etc.</w:t>
      </w:r>
    </w:p>
    <w:p w14:paraId="1B9F6A0B" w14:textId="557EEB10" w:rsidR="00D315D8" w:rsidRPr="00A145B5" w:rsidRDefault="00D315D8" w:rsidP="00D315D8">
      <w:pPr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A145B5">
        <w:rPr>
          <w:rFonts w:ascii="CrimsonText-Roman" w:hAnsi="CrimsonText-Roman" w:cs="CrimsonText-Roman"/>
          <w:sz w:val="28"/>
          <w:szCs w:val="28"/>
          <w:highlight w:val="yellow"/>
        </w:rPr>
        <w:t xml:space="preserve">• Define functions with </w:t>
      </w:r>
      <w:r w:rsidRPr="00A145B5">
        <w:rPr>
          <w:rFonts w:ascii="FiraMono-Regular-Identity-H" w:hAnsi="FiraMono-Regular-Identity-H" w:cs="FiraMono-Regular-Identity-H"/>
          <w:sz w:val="28"/>
          <w:szCs w:val="28"/>
          <w:highlight w:val="yellow"/>
        </w:rPr>
        <w:t>function</w:t>
      </w:r>
    </w:p>
    <w:p w14:paraId="0C5E4FF0" w14:textId="4F55B7D6" w:rsidR="00D315D8" w:rsidRPr="00A145B5" w:rsidRDefault="00D315D8" w:rsidP="00D315D8">
      <w:pPr>
        <w:rPr>
          <w:b/>
          <w:bCs/>
          <w:sz w:val="28"/>
          <w:szCs w:val="28"/>
          <w:u w:val="single"/>
        </w:rPr>
      </w:pPr>
    </w:p>
    <w:p w14:paraId="40B0FF9C" w14:textId="77777777" w:rsidR="006E4E4F" w:rsidRPr="00A145B5" w:rsidRDefault="006E4E4F" w:rsidP="006E4E4F">
      <w:pPr>
        <w:autoSpaceDE w:val="0"/>
        <w:autoSpaceDN w:val="0"/>
        <w:adjustRightInd w:val="0"/>
        <w:spacing w:after="0" w:line="240" w:lineRule="auto"/>
        <w:rPr>
          <w:rFonts w:ascii="CrimsonText-Semibold" w:hAnsi="CrimsonText-Semibold" w:cs="CrimsonText-Semibold"/>
          <w:b/>
          <w:bCs/>
          <w:color w:val="000000"/>
          <w:sz w:val="28"/>
          <w:szCs w:val="28"/>
        </w:rPr>
      </w:pPr>
    </w:p>
    <w:p w14:paraId="11E407F6" w14:textId="77777777" w:rsidR="006E4E4F" w:rsidRPr="00A145B5" w:rsidRDefault="006E4E4F" w:rsidP="006E4E4F">
      <w:pPr>
        <w:autoSpaceDE w:val="0"/>
        <w:autoSpaceDN w:val="0"/>
        <w:adjustRightInd w:val="0"/>
        <w:spacing w:after="0" w:line="240" w:lineRule="auto"/>
        <w:rPr>
          <w:rFonts w:ascii="CrimsonText-Semibold" w:hAnsi="CrimsonText-Semibold" w:cs="CrimsonText-Semibold"/>
          <w:b/>
          <w:bCs/>
          <w:color w:val="000000"/>
          <w:sz w:val="28"/>
          <w:szCs w:val="28"/>
        </w:rPr>
      </w:pPr>
    </w:p>
    <w:p w14:paraId="767816FD" w14:textId="77777777" w:rsidR="006E4E4F" w:rsidRPr="00A145B5" w:rsidRDefault="006E4E4F" w:rsidP="006E4E4F">
      <w:pPr>
        <w:autoSpaceDE w:val="0"/>
        <w:autoSpaceDN w:val="0"/>
        <w:adjustRightInd w:val="0"/>
        <w:spacing w:after="0" w:line="240" w:lineRule="auto"/>
        <w:rPr>
          <w:rFonts w:ascii="CrimsonText-Semibold" w:hAnsi="CrimsonText-Semibold" w:cs="CrimsonText-Semibold"/>
          <w:b/>
          <w:bCs/>
          <w:color w:val="000000"/>
          <w:sz w:val="28"/>
          <w:szCs w:val="28"/>
        </w:rPr>
      </w:pPr>
    </w:p>
    <w:p w14:paraId="231B238A" w14:textId="77777777" w:rsidR="006E4E4F" w:rsidRPr="00A145B5" w:rsidRDefault="006E4E4F" w:rsidP="006E4E4F">
      <w:pPr>
        <w:autoSpaceDE w:val="0"/>
        <w:autoSpaceDN w:val="0"/>
        <w:adjustRightInd w:val="0"/>
        <w:spacing w:after="0" w:line="240" w:lineRule="auto"/>
        <w:rPr>
          <w:rFonts w:ascii="CrimsonText-Semibold" w:hAnsi="CrimsonText-Semibold" w:cs="CrimsonText-Semibold"/>
          <w:b/>
          <w:bCs/>
          <w:color w:val="000000"/>
          <w:sz w:val="28"/>
          <w:szCs w:val="28"/>
        </w:rPr>
      </w:pPr>
    </w:p>
    <w:p w14:paraId="26226D0C" w14:textId="77777777" w:rsidR="006E4E4F" w:rsidRPr="00A145B5" w:rsidRDefault="006E4E4F" w:rsidP="006E4E4F">
      <w:pPr>
        <w:autoSpaceDE w:val="0"/>
        <w:autoSpaceDN w:val="0"/>
        <w:adjustRightInd w:val="0"/>
        <w:spacing w:after="0" w:line="240" w:lineRule="auto"/>
        <w:rPr>
          <w:rFonts w:ascii="CrimsonText-Semibold" w:hAnsi="CrimsonText-Semibold" w:cs="CrimsonText-Semibold"/>
          <w:b/>
          <w:bCs/>
          <w:color w:val="000000"/>
          <w:sz w:val="28"/>
          <w:szCs w:val="28"/>
        </w:rPr>
      </w:pPr>
    </w:p>
    <w:p w14:paraId="031D5847" w14:textId="12BE4B02" w:rsidR="006E4E4F" w:rsidRPr="00A145B5" w:rsidRDefault="006E4E4F" w:rsidP="006E4E4F">
      <w:pPr>
        <w:autoSpaceDE w:val="0"/>
        <w:autoSpaceDN w:val="0"/>
        <w:adjustRightInd w:val="0"/>
        <w:spacing w:after="0" w:line="240" w:lineRule="auto"/>
        <w:rPr>
          <w:rFonts w:ascii="CrimsonText-Semibold" w:hAnsi="CrimsonText-Semibold" w:cs="CrimsonText-Semibold"/>
          <w:b/>
          <w:bCs/>
          <w:color w:val="000000"/>
          <w:sz w:val="28"/>
          <w:szCs w:val="28"/>
        </w:rPr>
      </w:pPr>
      <w:r w:rsidRPr="00A145B5">
        <w:rPr>
          <w:rFonts w:ascii="CrimsonText-Semibold" w:hAnsi="CrimsonText-Semibold" w:cs="CrimsonText-Semibold"/>
          <w:b/>
          <w:bCs/>
          <w:color w:val="000000"/>
          <w:sz w:val="28"/>
          <w:szCs w:val="28"/>
        </w:rPr>
        <w:lastRenderedPageBreak/>
        <w:t>Communicating with Parent Components</w:t>
      </w:r>
    </w:p>
    <w:p w14:paraId="31D375E8" w14:textId="77777777" w:rsidR="006E4E4F" w:rsidRPr="00A145B5" w:rsidRDefault="006E4E4F" w:rsidP="006E4E4F">
      <w:pPr>
        <w:autoSpaceDE w:val="0"/>
        <w:autoSpaceDN w:val="0"/>
        <w:adjustRightInd w:val="0"/>
        <w:spacing w:after="0" w:line="240" w:lineRule="auto"/>
        <w:rPr>
          <w:rFonts w:ascii="CrimsonText-Semibold" w:hAnsi="CrimsonText-Semibold" w:cs="CrimsonText-Semibold"/>
          <w:b/>
          <w:bCs/>
          <w:color w:val="000000"/>
          <w:sz w:val="28"/>
          <w:szCs w:val="28"/>
        </w:rPr>
      </w:pPr>
    </w:p>
    <w:p w14:paraId="17D041B6" w14:textId="77777777" w:rsidR="006E4E4F" w:rsidRPr="00A145B5" w:rsidRDefault="006E4E4F" w:rsidP="006E4E4F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color w:val="000000"/>
          <w:sz w:val="28"/>
          <w:szCs w:val="28"/>
        </w:rPr>
      </w:pPr>
      <w:r w:rsidRPr="00A145B5">
        <w:rPr>
          <w:rFonts w:ascii="CrimsonText-Roman" w:hAnsi="CrimsonText-Roman" w:cs="CrimsonText-Roman"/>
          <w:color w:val="000000"/>
          <w:sz w:val="28"/>
          <w:szCs w:val="28"/>
        </w:rPr>
        <w:t>If you can’t change props, but you need to communicate something up to a parent component, how</w:t>
      </w:r>
    </w:p>
    <w:p w14:paraId="2B759326" w14:textId="77777777" w:rsidR="006E4E4F" w:rsidRPr="00A145B5" w:rsidRDefault="006E4E4F" w:rsidP="006E4E4F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color w:val="000000"/>
          <w:sz w:val="28"/>
          <w:szCs w:val="28"/>
        </w:rPr>
      </w:pPr>
      <w:r w:rsidRPr="00A145B5">
        <w:rPr>
          <w:rFonts w:ascii="CrimsonText-Roman" w:hAnsi="CrimsonText-Roman" w:cs="CrimsonText-Roman"/>
          <w:color w:val="000000"/>
          <w:sz w:val="28"/>
          <w:szCs w:val="28"/>
        </w:rPr>
        <w:t>does that work?</w:t>
      </w:r>
    </w:p>
    <w:p w14:paraId="589AF3D7" w14:textId="295045A6" w:rsidR="006E4E4F" w:rsidRPr="00A145B5" w:rsidRDefault="006E4E4F" w:rsidP="006E4E4F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color w:val="000000"/>
          <w:sz w:val="28"/>
          <w:szCs w:val="28"/>
        </w:rPr>
      </w:pPr>
      <w:r w:rsidRPr="00A145B5">
        <w:rPr>
          <w:rFonts w:ascii="CrimsonText-Roman" w:hAnsi="CrimsonText-Roman" w:cs="CrimsonText-Roman"/>
          <w:color w:val="000000"/>
          <w:sz w:val="28"/>
          <w:szCs w:val="28"/>
        </w:rPr>
        <w:t xml:space="preserve">If a child needs to send data to its parent, the parent can send down a </w:t>
      </w:r>
      <w:r w:rsidRPr="00A145B5">
        <w:rPr>
          <w:rFonts w:ascii="CrimsonText-Italic" w:hAnsi="CrimsonText-Italic" w:cs="CrimsonText-Italic"/>
          <w:i/>
          <w:iCs/>
          <w:color w:val="000000"/>
          <w:sz w:val="28"/>
          <w:szCs w:val="28"/>
        </w:rPr>
        <w:t xml:space="preserve">function </w:t>
      </w:r>
      <w:r w:rsidRPr="00A145B5">
        <w:rPr>
          <w:rFonts w:ascii="CrimsonText-Roman" w:hAnsi="CrimsonText-Roman" w:cs="CrimsonText-Roman"/>
          <w:color w:val="000000"/>
          <w:sz w:val="28"/>
          <w:szCs w:val="28"/>
        </w:rPr>
        <w:t>as a prop, like this:</w:t>
      </w:r>
    </w:p>
    <w:p w14:paraId="078CB472" w14:textId="77777777" w:rsidR="006E4E4F" w:rsidRPr="00A145B5" w:rsidRDefault="006E4E4F" w:rsidP="006E4E4F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color w:val="000000"/>
          <w:sz w:val="28"/>
          <w:szCs w:val="28"/>
        </w:rPr>
      </w:pPr>
    </w:p>
    <w:p w14:paraId="4B89738B" w14:textId="77777777" w:rsidR="006E4E4F" w:rsidRPr="00A145B5" w:rsidRDefault="006E4E4F" w:rsidP="006E4E4F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 xml:space="preserve">function </w:t>
      </w:r>
      <w:proofErr w:type="spellStart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handleAction</w:t>
      </w:r>
      <w:proofErr w:type="spellEnd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(event) {</w:t>
      </w:r>
    </w:p>
    <w:p w14:paraId="73227FAC" w14:textId="77777777" w:rsidR="006E4E4F" w:rsidRPr="00A145B5" w:rsidRDefault="006E4E4F" w:rsidP="006E4E4F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proofErr w:type="gramStart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console.log(</w:t>
      </w:r>
      <w:proofErr w:type="gramEnd"/>
      <w:r w:rsidRPr="00A145B5">
        <w:rPr>
          <w:rFonts w:ascii="FiraMono-Regular-Identity-H" w:hAnsi="FiraMono-Regular-Identity-H" w:cs="FiraMono-Regular-Identity-H"/>
          <w:color w:val="4F9A05"/>
          <w:sz w:val="28"/>
          <w:szCs w:val="28"/>
        </w:rPr>
        <w:t>'Child did:'</w:t>
      </w: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, event);</w:t>
      </w:r>
    </w:p>
    <w:p w14:paraId="0D88E412" w14:textId="3BF3234D" w:rsidR="006E4E4F" w:rsidRPr="00A145B5" w:rsidRDefault="006E4E4F" w:rsidP="006E4E4F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}</w:t>
      </w:r>
    </w:p>
    <w:p w14:paraId="799E090D" w14:textId="3ECE2DE3" w:rsidR="006E4E4F" w:rsidRPr="00A145B5" w:rsidRDefault="006E4E4F" w:rsidP="006E4E4F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</w:p>
    <w:p w14:paraId="06C3222E" w14:textId="77777777" w:rsidR="006E4E4F" w:rsidRPr="00A145B5" w:rsidRDefault="006E4E4F" w:rsidP="006E4E4F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</w:p>
    <w:p w14:paraId="57A2404F" w14:textId="77777777" w:rsidR="006E4E4F" w:rsidRPr="00A145B5" w:rsidRDefault="006E4E4F" w:rsidP="006E4E4F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 xml:space="preserve">function </w:t>
      </w:r>
      <w:proofErr w:type="gramStart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Parent(</w:t>
      </w:r>
      <w:proofErr w:type="gramEnd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) {</w:t>
      </w:r>
    </w:p>
    <w:p w14:paraId="0689F244" w14:textId="77777777" w:rsidR="006E4E4F" w:rsidRPr="00A145B5" w:rsidRDefault="006E4E4F" w:rsidP="006E4E4F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 xml:space="preserve">return </w:t>
      </w: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(</w:t>
      </w:r>
    </w:p>
    <w:p w14:paraId="751FCCD4" w14:textId="77777777" w:rsidR="006E4E4F" w:rsidRPr="00A145B5" w:rsidRDefault="006E4E4F" w:rsidP="006E4E4F">
      <w:pPr>
        <w:autoSpaceDE w:val="0"/>
        <w:autoSpaceDN w:val="0"/>
        <w:adjustRightInd w:val="0"/>
        <w:spacing w:after="0" w:line="240" w:lineRule="auto"/>
        <w:rPr>
          <w:rFonts w:ascii="FiraMono-Medium-Identity-H" w:hAnsi="FiraMono-Medium-Identity-H" w:cs="FiraMono-Medium-Identity-H"/>
          <w:color w:val="214A88"/>
          <w:sz w:val="28"/>
          <w:szCs w:val="28"/>
        </w:rPr>
      </w:pP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 xml:space="preserve">&lt;Child </w:t>
      </w:r>
      <w:proofErr w:type="spellStart"/>
      <w:r w:rsidRPr="00A145B5">
        <w:rPr>
          <w:rFonts w:ascii="FiraMono-Regular-Identity-H" w:hAnsi="FiraMono-Regular-Identity-H" w:cs="FiraMono-Regular-Identity-H"/>
          <w:color w:val="8F5A03"/>
          <w:sz w:val="28"/>
          <w:szCs w:val="28"/>
        </w:rPr>
        <w:t>onAction</w:t>
      </w:r>
      <w:proofErr w:type="spellEnd"/>
      <w:r w:rsidRPr="00A145B5">
        <w:rPr>
          <w:rFonts w:ascii="FiraMono-Regular-Identity-H" w:hAnsi="FiraMono-Regular-Identity-H" w:cs="FiraMono-Regular-Identity-H"/>
          <w:color w:val="8F5A03"/>
          <w:sz w:val="28"/>
          <w:szCs w:val="28"/>
        </w:rPr>
        <w:t>=</w:t>
      </w: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{</w:t>
      </w:r>
      <w:proofErr w:type="spellStart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handleAction</w:t>
      </w:r>
      <w:proofErr w:type="spellEnd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}</w:t>
      </w: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>/&gt;</w:t>
      </w:r>
    </w:p>
    <w:p w14:paraId="6001CEB6" w14:textId="77777777" w:rsidR="006E4E4F" w:rsidRPr="00A145B5" w:rsidRDefault="006E4E4F" w:rsidP="006E4E4F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);</w:t>
      </w:r>
    </w:p>
    <w:p w14:paraId="7E3FAB66" w14:textId="77777777" w:rsidR="006E4E4F" w:rsidRPr="00A145B5" w:rsidRDefault="006E4E4F" w:rsidP="006E4E4F">
      <w:pPr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}</w:t>
      </w:r>
    </w:p>
    <w:p w14:paraId="5D4A1F7A" w14:textId="77777777" w:rsidR="006E4E4F" w:rsidRPr="00A145B5" w:rsidRDefault="006E4E4F" w:rsidP="006E4E4F">
      <w:pPr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</w:p>
    <w:p w14:paraId="4405275E" w14:textId="6B9F6748" w:rsidR="006E4E4F" w:rsidRPr="00A145B5" w:rsidRDefault="006E4E4F" w:rsidP="006E4E4F">
      <w:pPr>
        <w:rPr>
          <w:rFonts w:ascii="CrimsonText-Roman" w:hAnsi="CrimsonText-Roman" w:cs="CrimsonText-Roman"/>
          <w:color w:val="000000"/>
          <w:sz w:val="28"/>
          <w:szCs w:val="28"/>
        </w:rPr>
      </w:pPr>
      <w:r w:rsidRPr="00A145B5">
        <w:rPr>
          <w:rFonts w:ascii="CrimsonText-Roman" w:hAnsi="CrimsonText-Roman" w:cs="CrimsonText-Roman"/>
          <w:color w:val="000000"/>
          <w:sz w:val="28"/>
          <w:szCs w:val="28"/>
        </w:rPr>
        <w:t xml:space="preserve">The </w:t>
      </w: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 xml:space="preserve">Child </w:t>
      </w:r>
      <w:r w:rsidRPr="00A145B5">
        <w:rPr>
          <w:rFonts w:ascii="CrimsonText-Roman" w:hAnsi="CrimsonText-Roman" w:cs="CrimsonText-Roman"/>
          <w:color w:val="000000"/>
          <w:sz w:val="28"/>
          <w:szCs w:val="28"/>
        </w:rPr>
        <w:t xml:space="preserve">component receives the </w:t>
      </w:r>
      <w:proofErr w:type="spellStart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onAction</w:t>
      </w:r>
      <w:proofErr w:type="spellEnd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 xml:space="preserve"> </w:t>
      </w:r>
      <w:r w:rsidRPr="00A145B5">
        <w:rPr>
          <w:rFonts w:ascii="CrimsonText-Roman" w:hAnsi="CrimsonText-Roman" w:cs="CrimsonText-Roman"/>
          <w:color w:val="000000"/>
          <w:sz w:val="28"/>
          <w:szCs w:val="28"/>
        </w:rPr>
        <w:t>prop, which it can call whenever it needs to send up</w:t>
      </w:r>
    </w:p>
    <w:p w14:paraId="14C4190B" w14:textId="77777777" w:rsidR="006E4E4F" w:rsidRPr="00A145B5" w:rsidRDefault="006E4E4F" w:rsidP="006E4E4F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color w:val="000000"/>
          <w:sz w:val="28"/>
          <w:szCs w:val="28"/>
        </w:rPr>
      </w:pPr>
      <w:r w:rsidRPr="00A145B5">
        <w:rPr>
          <w:rFonts w:ascii="CrimsonText-Roman" w:hAnsi="CrimsonText-Roman" w:cs="CrimsonText-Roman"/>
          <w:color w:val="000000"/>
          <w:sz w:val="28"/>
          <w:szCs w:val="28"/>
        </w:rPr>
        <w:t>data or notify the parent that something happened.</w:t>
      </w:r>
    </w:p>
    <w:p w14:paraId="420170F2" w14:textId="77777777" w:rsidR="006E4E4F" w:rsidRPr="00A145B5" w:rsidRDefault="006E4E4F" w:rsidP="006E4E4F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color w:val="000000"/>
          <w:sz w:val="28"/>
          <w:szCs w:val="28"/>
        </w:rPr>
      </w:pPr>
      <w:r w:rsidRPr="00A145B5">
        <w:rPr>
          <w:rFonts w:ascii="CrimsonText-Roman" w:hAnsi="CrimsonText-Roman" w:cs="CrimsonText-Roman"/>
          <w:color w:val="000000"/>
          <w:sz w:val="28"/>
          <w:szCs w:val="28"/>
        </w:rPr>
        <w:t>One place where it’s common to pass functions as props is for handling events. For instance, the</w:t>
      </w:r>
    </w:p>
    <w:p w14:paraId="4C56C55C" w14:textId="77777777" w:rsidR="006E4E4F" w:rsidRPr="00A145B5" w:rsidRDefault="006E4E4F" w:rsidP="006E4E4F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color w:val="000000"/>
          <w:sz w:val="28"/>
          <w:szCs w:val="28"/>
        </w:rPr>
      </w:pPr>
      <w:r w:rsidRPr="00A145B5">
        <w:rPr>
          <w:rFonts w:ascii="CrimsonText-Roman" w:hAnsi="CrimsonText-Roman" w:cs="CrimsonText-Roman"/>
          <w:color w:val="000000"/>
          <w:sz w:val="28"/>
          <w:szCs w:val="28"/>
        </w:rPr>
        <w:t xml:space="preserve">built-in </w:t>
      </w: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 xml:space="preserve">button </w:t>
      </w:r>
      <w:r w:rsidRPr="00A145B5">
        <w:rPr>
          <w:rFonts w:ascii="CrimsonText-Roman" w:hAnsi="CrimsonText-Roman" w:cs="CrimsonText-Roman"/>
          <w:color w:val="000000"/>
          <w:sz w:val="28"/>
          <w:szCs w:val="28"/>
        </w:rPr>
        <w:t xml:space="preserve">element accepts an </w:t>
      </w:r>
      <w:proofErr w:type="spellStart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onClick</w:t>
      </w:r>
      <w:proofErr w:type="spellEnd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 xml:space="preserve"> </w:t>
      </w:r>
      <w:r w:rsidRPr="00A145B5">
        <w:rPr>
          <w:rFonts w:ascii="CrimsonText-Roman" w:hAnsi="CrimsonText-Roman" w:cs="CrimsonText-Roman"/>
          <w:color w:val="000000"/>
          <w:sz w:val="28"/>
          <w:szCs w:val="28"/>
        </w:rPr>
        <w:t>prop, which it’ll call when the button is clicked.</w:t>
      </w:r>
    </w:p>
    <w:p w14:paraId="1490E9F4" w14:textId="77777777" w:rsidR="006E4E4F" w:rsidRPr="00A145B5" w:rsidRDefault="006E4E4F" w:rsidP="006E4E4F">
      <w:pPr>
        <w:autoSpaceDE w:val="0"/>
        <w:autoSpaceDN w:val="0"/>
        <w:adjustRightInd w:val="0"/>
        <w:spacing w:after="0" w:line="240" w:lineRule="auto"/>
        <w:rPr>
          <w:rFonts w:ascii="FiraMono-Medium-Identity-H" w:hAnsi="FiraMono-Medium-Identity-H" w:cs="FiraMono-Medium-Identity-H"/>
          <w:color w:val="214A88"/>
          <w:sz w:val="28"/>
          <w:szCs w:val="28"/>
        </w:rPr>
      </w:pPr>
    </w:p>
    <w:p w14:paraId="37DE4545" w14:textId="0702E17B" w:rsidR="006E4E4F" w:rsidRPr="00A145B5" w:rsidRDefault="006E4E4F" w:rsidP="006E4E4F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 xml:space="preserve">function </w:t>
      </w:r>
      <w:proofErr w:type="gramStart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Child(</w:t>
      </w:r>
      <w:proofErr w:type="gramEnd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 xml:space="preserve">{ </w:t>
      </w:r>
      <w:proofErr w:type="spellStart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onAction</w:t>
      </w:r>
      <w:proofErr w:type="spellEnd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 xml:space="preserve"> }) {</w:t>
      </w:r>
    </w:p>
    <w:p w14:paraId="651442A7" w14:textId="77777777" w:rsidR="006E4E4F" w:rsidRPr="00A145B5" w:rsidRDefault="006E4E4F" w:rsidP="006E4E4F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 xml:space="preserve">return </w:t>
      </w: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(</w:t>
      </w:r>
    </w:p>
    <w:p w14:paraId="554DF1A9" w14:textId="77777777" w:rsidR="006E4E4F" w:rsidRPr="00A145B5" w:rsidRDefault="006E4E4F" w:rsidP="006E4E4F">
      <w:pPr>
        <w:autoSpaceDE w:val="0"/>
        <w:autoSpaceDN w:val="0"/>
        <w:adjustRightInd w:val="0"/>
        <w:spacing w:after="0" w:line="240" w:lineRule="auto"/>
        <w:rPr>
          <w:rFonts w:ascii="FiraMono-Medium-Identity-H" w:hAnsi="FiraMono-Medium-Identity-H" w:cs="FiraMono-Medium-Identity-H"/>
          <w:color w:val="214A88"/>
          <w:sz w:val="28"/>
          <w:szCs w:val="28"/>
        </w:rPr>
      </w:pP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 xml:space="preserve">&lt;button </w:t>
      </w:r>
      <w:proofErr w:type="spellStart"/>
      <w:r w:rsidRPr="00A145B5">
        <w:rPr>
          <w:rFonts w:ascii="FiraMono-Regular-Identity-H" w:hAnsi="FiraMono-Regular-Identity-H" w:cs="FiraMono-Regular-Identity-H"/>
          <w:color w:val="8F5A03"/>
          <w:sz w:val="28"/>
          <w:szCs w:val="28"/>
        </w:rPr>
        <w:t>onClick</w:t>
      </w:r>
      <w:proofErr w:type="spellEnd"/>
      <w:r w:rsidRPr="00A145B5">
        <w:rPr>
          <w:rFonts w:ascii="FiraMono-Regular-Identity-H" w:hAnsi="FiraMono-Regular-Identity-H" w:cs="FiraMono-Regular-Identity-H"/>
          <w:color w:val="8F5A03"/>
          <w:sz w:val="28"/>
          <w:szCs w:val="28"/>
        </w:rPr>
        <w:t>=</w:t>
      </w: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{</w:t>
      </w:r>
      <w:proofErr w:type="spellStart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onAction</w:t>
      </w:r>
      <w:proofErr w:type="spellEnd"/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}</w:t>
      </w:r>
      <w:r w:rsidRPr="00A145B5">
        <w:rPr>
          <w:rFonts w:ascii="FiraMono-Medium-Identity-H" w:hAnsi="FiraMono-Medium-Identity-H" w:cs="FiraMono-Medium-Identity-H"/>
          <w:color w:val="214A88"/>
          <w:sz w:val="28"/>
          <w:szCs w:val="28"/>
        </w:rPr>
        <w:t>/&gt;</w:t>
      </w:r>
    </w:p>
    <w:p w14:paraId="2A3CB6F0" w14:textId="77777777" w:rsidR="006E4E4F" w:rsidRPr="00A145B5" w:rsidRDefault="006E4E4F" w:rsidP="006E4E4F">
      <w:pPr>
        <w:autoSpaceDE w:val="0"/>
        <w:autoSpaceDN w:val="0"/>
        <w:adjustRightInd w:val="0"/>
        <w:spacing w:after="0" w:line="240" w:lineRule="auto"/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);</w:t>
      </w:r>
    </w:p>
    <w:p w14:paraId="4A6B83C1" w14:textId="0B7BC212" w:rsidR="006E4E4F" w:rsidRPr="00A145B5" w:rsidRDefault="006E4E4F" w:rsidP="006E4E4F">
      <w:pPr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  <w:r w:rsidRPr="00A145B5">
        <w:rPr>
          <w:rFonts w:ascii="FiraMono-Regular-Identity-H" w:hAnsi="FiraMono-Regular-Identity-H" w:cs="FiraMono-Regular-Identity-H"/>
          <w:color w:val="000000"/>
          <w:sz w:val="28"/>
          <w:szCs w:val="28"/>
        </w:rPr>
        <w:t>}</w:t>
      </w:r>
    </w:p>
    <w:p w14:paraId="25D0DBF8" w14:textId="5893921B" w:rsidR="00A145B5" w:rsidRPr="00A145B5" w:rsidRDefault="00A145B5" w:rsidP="006E4E4F">
      <w:pPr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</w:p>
    <w:p w14:paraId="30590DEC" w14:textId="77777777" w:rsidR="00A145B5" w:rsidRPr="00A145B5" w:rsidRDefault="00A145B5" w:rsidP="006E4E4F">
      <w:pPr>
        <w:rPr>
          <w:rFonts w:ascii="FiraMono-Regular-Identity-H" w:hAnsi="FiraMono-Regular-Identity-H" w:cs="FiraMono-Regular-Identity-H"/>
          <w:color w:val="000000"/>
          <w:sz w:val="28"/>
          <w:szCs w:val="28"/>
        </w:rPr>
      </w:pPr>
    </w:p>
    <w:p w14:paraId="214BA0F4" w14:textId="33A53295" w:rsidR="00A145B5" w:rsidRPr="00A145B5" w:rsidRDefault="00A145B5" w:rsidP="006E4E4F">
      <w:pPr>
        <w:rPr>
          <w:rFonts w:ascii="CrimsonText-Semibold" w:hAnsi="CrimsonText-Semibold" w:cs="CrimsonText-Semibold"/>
          <w:b/>
          <w:bCs/>
          <w:sz w:val="28"/>
          <w:szCs w:val="28"/>
          <w:u w:val="single"/>
        </w:rPr>
      </w:pPr>
      <w:proofErr w:type="spellStart"/>
      <w:r w:rsidRPr="00A145B5">
        <w:rPr>
          <w:rFonts w:ascii="CrimsonText-Semibold" w:hAnsi="CrimsonText-Semibold" w:cs="CrimsonText-Semibold"/>
          <w:b/>
          <w:bCs/>
          <w:sz w:val="28"/>
          <w:szCs w:val="28"/>
          <w:u w:val="single"/>
        </w:rPr>
        <w:lastRenderedPageBreak/>
        <w:t>PropTypes</w:t>
      </w:r>
      <w:proofErr w:type="spellEnd"/>
    </w:p>
    <w:p w14:paraId="4C977149" w14:textId="3D7E3225" w:rsidR="00A145B5" w:rsidRPr="00A145B5" w:rsidRDefault="00A145B5" w:rsidP="00A145B5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sz w:val="28"/>
          <w:szCs w:val="28"/>
        </w:rPr>
      </w:pPr>
      <w:r w:rsidRPr="00A145B5">
        <w:rPr>
          <w:rFonts w:ascii="CrimsonText-Roman" w:hAnsi="CrimsonText-Roman" w:cs="CrimsonText-Roman"/>
          <w:sz w:val="28"/>
          <w:szCs w:val="28"/>
        </w:rPr>
        <w:t>We’ve seen what “props” are, and how they’re passed into React components – but what happens if</w:t>
      </w:r>
      <w:r>
        <w:rPr>
          <w:rFonts w:ascii="CrimsonText-Roman" w:hAnsi="CrimsonText-Roman" w:cs="CrimsonText-Roman"/>
          <w:sz w:val="28"/>
          <w:szCs w:val="28"/>
        </w:rPr>
        <w:t xml:space="preserve"> </w:t>
      </w:r>
      <w:r w:rsidRPr="00A145B5">
        <w:rPr>
          <w:rFonts w:ascii="CrimsonText-Roman" w:hAnsi="CrimsonText-Roman" w:cs="CrimsonText-Roman"/>
          <w:sz w:val="28"/>
          <w:szCs w:val="28"/>
        </w:rPr>
        <w:t>you forget to pass one of the props?</w:t>
      </w:r>
    </w:p>
    <w:p w14:paraId="68E1DD0D" w14:textId="2D5698CC" w:rsidR="00A145B5" w:rsidRDefault="00A145B5" w:rsidP="00A145B5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sz w:val="28"/>
          <w:szCs w:val="28"/>
        </w:rPr>
      </w:pPr>
      <w:r w:rsidRPr="00A145B5">
        <w:rPr>
          <w:rFonts w:ascii="CrimsonText-Roman" w:hAnsi="CrimsonText-Roman" w:cs="CrimsonText-Roman"/>
          <w:sz w:val="28"/>
          <w:szCs w:val="28"/>
        </w:rPr>
        <w:t>Well, it ends up being undefined, just as if you’d forgotten to pass an argument to a plain old function.</w:t>
      </w:r>
    </w:p>
    <w:p w14:paraId="6E309E67" w14:textId="77777777" w:rsidR="00A145B5" w:rsidRPr="00A145B5" w:rsidRDefault="00A145B5" w:rsidP="00A145B5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sz w:val="28"/>
          <w:szCs w:val="28"/>
        </w:rPr>
      </w:pPr>
    </w:p>
    <w:p w14:paraId="21B0FFCD" w14:textId="0E701858" w:rsidR="00A145B5" w:rsidRDefault="00A145B5" w:rsidP="00A145B5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sz w:val="28"/>
          <w:szCs w:val="28"/>
        </w:rPr>
      </w:pPr>
      <w:r w:rsidRPr="00A145B5">
        <w:rPr>
          <w:rFonts w:ascii="CrimsonText-Roman" w:hAnsi="CrimsonText-Roman" w:cs="CrimsonText-Roman"/>
          <w:sz w:val="28"/>
          <w:szCs w:val="28"/>
        </w:rPr>
        <w:t>This can be totally fine, or a code-breaking disaster (just as if you’d forgotten to pass an argument to</w:t>
      </w:r>
      <w:r>
        <w:rPr>
          <w:rFonts w:ascii="CrimsonText-Roman" w:hAnsi="CrimsonText-Roman" w:cs="CrimsonText-Roman"/>
          <w:sz w:val="28"/>
          <w:szCs w:val="28"/>
        </w:rPr>
        <w:t xml:space="preserve"> </w:t>
      </w:r>
      <w:r w:rsidRPr="00A145B5">
        <w:rPr>
          <w:rFonts w:ascii="CrimsonText-Roman" w:hAnsi="CrimsonText-Roman" w:cs="CrimsonText-Roman"/>
          <w:sz w:val="28"/>
          <w:szCs w:val="28"/>
        </w:rPr>
        <w:t>a plain old function).</w:t>
      </w:r>
    </w:p>
    <w:p w14:paraId="7D62ABED" w14:textId="77777777" w:rsidR="00A145B5" w:rsidRPr="00A145B5" w:rsidRDefault="00A145B5" w:rsidP="00A145B5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sz w:val="28"/>
          <w:szCs w:val="28"/>
        </w:rPr>
      </w:pPr>
    </w:p>
    <w:p w14:paraId="639256EB" w14:textId="2BD61DFF" w:rsidR="00A145B5" w:rsidRDefault="00A145B5" w:rsidP="00A145B5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sz w:val="28"/>
          <w:szCs w:val="28"/>
        </w:rPr>
      </w:pPr>
      <w:r w:rsidRPr="001B354A">
        <w:rPr>
          <w:rFonts w:ascii="CrimsonText-Roman" w:hAnsi="CrimsonText-Roman" w:cs="CrimsonText-Roman"/>
          <w:sz w:val="28"/>
          <w:szCs w:val="28"/>
          <w:highlight w:val="yellow"/>
        </w:rPr>
        <w:t xml:space="preserve">If you want to avoid this, there are two main options: write your app in TypeScript, or stick with JS and be diligent about using </w:t>
      </w:r>
      <w:proofErr w:type="spellStart"/>
      <w:r w:rsidRPr="001B354A">
        <w:rPr>
          <w:rFonts w:ascii="CrimsonText-Roman" w:hAnsi="CrimsonText-Roman" w:cs="CrimsonText-Roman"/>
          <w:sz w:val="28"/>
          <w:szCs w:val="28"/>
          <w:highlight w:val="yellow"/>
        </w:rPr>
        <w:t>PropTypes</w:t>
      </w:r>
      <w:proofErr w:type="spellEnd"/>
      <w:r w:rsidRPr="001B354A">
        <w:rPr>
          <w:rFonts w:ascii="CrimsonText-Roman" w:hAnsi="CrimsonText-Roman" w:cs="CrimsonText-Roman"/>
          <w:sz w:val="28"/>
          <w:szCs w:val="28"/>
          <w:highlight w:val="yellow"/>
        </w:rPr>
        <w:t>.</w:t>
      </w:r>
    </w:p>
    <w:p w14:paraId="50499162" w14:textId="315B3CF6" w:rsidR="00C37610" w:rsidRDefault="00C37610" w:rsidP="00A145B5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sz w:val="28"/>
          <w:szCs w:val="28"/>
        </w:rPr>
      </w:pPr>
    </w:p>
    <w:p w14:paraId="5757147A" w14:textId="77777777" w:rsidR="00C37610" w:rsidRPr="00C37610" w:rsidRDefault="00C37610" w:rsidP="00C37610">
      <w:pPr>
        <w:autoSpaceDE w:val="0"/>
        <w:autoSpaceDN w:val="0"/>
        <w:adjustRightInd w:val="0"/>
        <w:spacing w:after="0" w:line="240" w:lineRule="auto"/>
        <w:rPr>
          <w:rFonts w:ascii="CrimsonText-Semibold" w:hAnsi="CrimsonText-Semibold" w:cs="CrimsonText-Semibold"/>
          <w:b/>
          <w:bCs/>
          <w:sz w:val="28"/>
          <w:szCs w:val="28"/>
        </w:rPr>
      </w:pPr>
      <w:r w:rsidRPr="00C37610">
        <w:rPr>
          <w:rFonts w:ascii="CrimsonText-Semibold" w:hAnsi="CrimsonText-Semibold" w:cs="CrimsonText-Semibold"/>
          <w:b/>
          <w:bCs/>
          <w:sz w:val="28"/>
          <w:szCs w:val="28"/>
        </w:rPr>
        <w:t xml:space="preserve">How to Write </w:t>
      </w:r>
      <w:proofErr w:type="spellStart"/>
      <w:r w:rsidRPr="00C37610">
        <w:rPr>
          <w:rFonts w:ascii="CrimsonText-Semibold" w:hAnsi="CrimsonText-Semibold" w:cs="CrimsonText-Semibold"/>
          <w:b/>
          <w:bCs/>
          <w:sz w:val="28"/>
          <w:szCs w:val="28"/>
        </w:rPr>
        <w:t>PropTypes</w:t>
      </w:r>
      <w:proofErr w:type="spellEnd"/>
    </w:p>
    <w:p w14:paraId="143E7379" w14:textId="350A9497" w:rsidR="00C37610" w:rsidRPr="00C37610" w:rsidRDefault="00C37610" w:rsidP="00C37610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sz w:val="28"/>
          <w:szCs w:val="28"/>
        </w:rPr>
      </w:pPr>
      <w:r w:rsidRPr="00C37610">
        <w:rPr>
          <w:rFonts w:ascii="CrimsonText-Roman" w:hAnsi="CrimsonText-Roman" w:cs="CrimsonText-Roman"/>
          <w:sz w:val="28"/>
          <w:szCs w:val="28"/>
        </w:rPr>
        <w:t xml:space="preserve">When you create a component, you can declare that certain props are optional or required, </w:t>
      </w:r>
      <w:r w:rsidRPr="00C37610">
        <w:rPr>
          <w:rFonts w:ascii="CrimsonText-Italic" w:hAnsi="CrimsonText-Italic" w:cs="CrimsonText-Italic"/>
          <w:i/>
          <w:iCs/>
          <w:sz w:val="28"/>
          <w:szCs w:val="28"/>
        </w:rPr>
        <w:t xml:space="preserve">and </w:t>
      </w:r>
      <w:r w:rsidRPr="00C37610">
        <w:rPr>
          <w:rFonts w:ascii="CrimsonText-Roman" w:hAnsi="CrimsonText-Roman" w:cs="CrimsonText-Roman"/>
          <w:sz w:val="28"/>
          <w:szCs w:val="28"/>
        </w:rPr>
        <w:t>you</w:t>
      </w:r>
      <w:r w:rsidR="00E56B90">
        <w:rPr>
          <w:rFonts w:ascii="CrimsonText-Roman" w:hAnsi="CrimsonText-Roman" w:cs="CrimsonText-Roman"/>
          <w:sz w:val="28"/>
          <w:szCs w:val="28"/>
        </w:rPr>
        <w:t xml:space="preserve"> </w:t>
      </w:r>
      <w:r w:rsidRPr="00C37610">
        <w:rPr>
          <w:rFonts w:ascii="CrimsonText-Roman" w:hAnsi="CrimsonText-Roman" w:cs="CrimsonText-Roman"/>
          <w:sz w:val="28"/>
          <w:szCs w:val="28"/>
        </w:rPr>
        <w:t>can declare what type of value that prop expects. Here’s an example:</w:t>
      </w:r>
    </w:p>
    <w:p w14:paraId="3AD7B31A" w14:textId="7FFEBD84" w:rsidR="00C37610" w:rsidRDefault="00C37610" w:rsidP="00A145B5">
      <w:pPr>
        <w:autoSpaceDE w:val="0"/>
        <w:autoSpaceDN w:val="0"/>
        <w:adjustRightInd w:val="0"/>
        <w:spacing w:after="0" w:line="240" w:lineRule="auto"/>
        <w:rPr>
          <w:rFonts w:ascii="CrimsonText-Roman" w:hAnsi="CrimsonText-Roman" w:cs="CrimsonText-Roman"/>
          <w:sz w:val="28"/>
          <w:szCs w:val="28"/>
        </w:rPr>
      </w:pPr>
    </w:p>
    <w:p w14:paraId="6AB95F52" w14:textId="57BEB79F" w:rsidR="00C37610" w:rsidRPr="00A145B5" w:rsidRDefault="00C37610" w:rsidP="00A145B5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A9721DB" wp14:editId="52C6B337">
            <wp:extent cx="5943600" cy="3013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610" w:rsidRPr="00A14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Mono-Medium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iraMono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rimsonText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rimsonText-Semi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rimsonText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08"/>
    <w:rsid w:val="001B354A"/>
    <w:rsid w:val="001C232B"/>
    <w:rsid w:val="002817EC"/>
    <w:rsid w:val="002D05C2"/>
    <w:rsid w:val="003353EF"/>
    <w:rsid w:val="003B0740"/>
    <w:rsid w:val="003D4F96"/>
    <w:rsid w:val="004A2BCB"/>
    <w:rsid w:val="005B7054"/>
    <w:rsid w:val="00651DFB"/>
    <w:rsid w:val="006E4E4F"/>
    <w:rsid w:val="006F6108"/>
    <w:rsid w:val="00724169"/>
    <w:rsid w:val="00767FD4"/>
    <w:rsid w:val="0081592E"/>
    <w:rsid w:val="009121A4"/>
    <w:rsid w:val="009173DB"/>
    <w:rsid w:val="009C3800"/>
    <w:rsid w:val="00A145B5"/>
    <w:rsid w:val="00A600B7"/>
    <w:rsid w:val="00C37610"/>
    <w:rsid w:val="00CC3083"/>
    <w:rsid w:val="00D315D8"/>
    <w:rsid w:val="00DD27AE"/>
    <w:rsid w:val="00E41897"/>
    <w:rsid w:val="00E56B90"/>
    <w:rsid w:val="00EE10E3"/>
    <w:rsid w:val="00FD053C"/>
    <w:rsid w:val="00FF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BE41"/>
  <w15:chartTrackingRefBased/>
  <w15:docId w15:val="{7E96E43B-06A5-47C3-9242-11A287B7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3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1769</TotalTime>
  <Pages>8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2020-08-07T05:38:00Z</dcterms:created>
  <dcterms:modified xsi:type="dcterms:W3CDTF">2020-08-21T06:02:00Z</dcterms:modified>
</cp:coreProperties>
</file>