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FD5CC" w14:textId="53751D15" w:rsidR="001E3A9C" w:rsidRDefault="001E3A9C" w:rsidP="001E3A9C">
      <w:pPr>
        <w:pStyle w:val="ListParagraph"/>
        <w:widowControl w:val="0"/>
        <w:tabs>
          <w:tab w:val="left" w:pos="820"/>
        </w:tabs>
        <w:autoSpaceDE w:val="0"/>
        <w:autoSpaceDN w:val="0"/>
        <w:spacing w:before="241" w:after="0"/>
        <w:ind w:left="360" w:right="722"/>
        <w:contextualSpacing w:val="0"/>
        <w:jc w:val="center"/>
        <w:rPr>
          <w:rFonts w:ascii="Calibri Light" w:hAnsi="Calibri Light"/>
          <w:color w:val="2E5395"/>
          <w:sz w:val="32"/>
        </w:rPr>
      </w:pPr>
      <w:r>
        <w:rPr>
          <w:rFonts w:ascii="Calibri Light" w:hAnsi="Calibri Light"/>
          <w:color w:val="2E5395"/>
          <w:sz w:val="32"/>
        </w:rPr>
        <w:t>SET-3</w:t>
      </w:r>
    </w:p>
    <w:p w14:paraId="70E2ECBA" w14:textId="6480B65C" w:rsidR="001E3A9C" w:rsidRDefault="001E3A9C" w:rsidP="001E3A9C">
      <w:pPr>
        <w:pStyle w:val="ListParagraph"/>
        <w:widowControl w:val="0"/>
        <w:tabs>
          <w:tab w:val="left" w:pos="820"/>
        </w:tabs>
        <w:autoSpaceDE w:val="0"/>
        <w:autoSpaceDN w:val="0"/>
        <w:spacing w:before="241" w:after="0"/>
        <w:ind w:left="360" w:right="722"/>
        <w:contextualSpacing w:val="0"/>
        <w:jc w:val="center"/>
        <w:rPr>
          <w:rFonts w:ascii="Calibri Light" w:hAnsi="Calibri Light"/>
          <w:color w:val="2E5395"/>
          <w:sz w:val="32"/>
        </w:rPr>
      </w:pPr>
      <w:r>
        <w:rPr>
          <w:rFonts w:ascii="Calibri Light" w:hAnsi="Calibri Light"/>
          <w:color w:val="2E5395"/>
          <w:sz w:val="32"/>
        </w:rPr>
        <w:t>LAB-1</w:t>
      </w:r>
    </w:p>
    <w:p w14:paraId="78F82A21" w14:textId="1FFD3751" w:rsidR="001E3A9C" w:rsidRDefault="001E3A9C" w:rsidP="001E3A9C">
      <w:pPr>
        <w:pStyle w:val="ListParagraph"/>
        <w:widowControl w:val="0"/>
        <w:tabs>
          <w:tab w:val="left" w:pos="820"/>
        </w:tabs>
        <w:autoSpaceDE w:val="0"/>
        <w:autoSpaceDN w:val="0"/>
        <w:spacing w:before="241" w:after="0"/>
        <w:ind w:left="360" w:right="722"/>
        <w:contextualSpacing w:val="0"/>
        <w:rPr>
          <w:rFonts w:ascii="Calibri Light" w:hAnsi="Calibri Light"/>
          <w:color w:val="000000" w:themeColor="text1"/>
          <w:spacing w:val="-2"/>
          <w:sz w:val="32"/>
        </w:rPr>
      </w:pPr>
      <w:r w:rsidRPr="001E3A9C">
        <w:rPr>
          <w:rFonts w:ascii="Calibri Light" w:hAnsi="Calibri Light"/>
          <w:color w:val="000000" w:themeColor="text1"/>
          <w:sz w:val="32"/>
        </w:rPr>
        <w:t xml:space="preserve">A program that creates a simple web server and serves a static HTML </w:t>
      </w:r>
      <w:r w:rsidRPr="001E3A9C">
        <w:rPr>
          <w:rFonts w:ascii="Calibri Light" w:hAnsi="Calibri Light"/>
          <w:color w:val="000000" w:themeColor="text1"/>
          <w:spacing w:val="-2"/>
          <w:sz w:val="32"/>
        </w:rPr>
        <w:t>page.</w:t>
      </w:r>
    </w:p>
    <w:p w14:paraId="24205975" w14:textId="5D84304F" w:rsidR="001E3A9C" w:rsidRPr="001E3A9C" w:rsidRDefault="001E3A9C" w:rsidP="001E3A9C">
      <w:pPr>
        <w:pStyle w:val="ListParagraph"/>
        <w:widowControl w:val="0"/>
        <w:tabs>
          <w:tab w:val="left" w:pos="820"/>
        </w:tabs>
        <w:autoSpaceDE w:val="0"/>
        <w:autoSpaceDN w:val="0"/>
        <w:spacing w:before="241" w:after="0"/>
        <w:ind w:left="360" w:right="722"/>
        <w:contextualSpacing w:val="0"/>
        <w:rPr>
          <w:rFonts w:ascii="Calibri Light" w:hAnsi="Calibri Light"/>
          <w:color w:val="000000" w:themeColor="text1"/>
          <w:sz w:val="32"/>
        </w:rPr>
      </w:pPr>
      <w:r>
        <w:rPr>
          <w:rFonts w:ascii="Calibri Light" w:hAnsi="Calibri Light"/>
          <w:color w:val="000000" w:themeColor="text1"/>
          <w:sz w:val="32"/>
        </w:rPr>
        <w:t>app.py</w:t>
      </w:r>
    </w:p>
    <w:p w14:paraId="52DCC5B6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flask </w:t>
      </w:r>
      <w:r w:rsidRPr="001E3A9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Flask,render_template</w:t>
      </w:r>
    </w:p>
    <w:p w14:paraId="7A99AF28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app</w:t>
      </w:r>
      <w:r w:rsidRPr="001E3A9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Flask(</w:t>
      </w:r>
      <w:r w:rsidRPr="001E3A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4E17BC7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567104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E3A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43A5356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E3A9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abc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():</w:t>
      </w:r>
    </w:p>
    <w:p w14:paraId="5C9BDC83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E3A9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render_template(</w:t>
      </w:r>
      <w:r w:rsidRPr="001E3A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267785C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6815B68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E3A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1E3A9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E3A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1B9C7389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app.run(</w:t>
      </w:r>
      <w:r w:rsidRPr="001E3A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1E3A9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3A9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C08FE93" w14:textId="77777777" w:rsidR="001E3A9C" w:rsidRPr="001E3A9C" w:rsidRDefault="001E3A9C" w:rsidP="001E3A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E3A9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</w:t>
      </w:r>
    </w:p>
    <w:p w14:paraId="270DDEFE" w14:textId="77777777" w:rsidR="00A27FEB" w:rsidRDefault="00A27FEB"/>
    <w:p w14:paraId="16FFC3D8" w14:textId="07414DE5" w:rsidR="001E3A9C" w:rsidRDefault="001E3A9C">
      <w:pPr>
        <w:rPr>
          <w:rFonts w:asciiTheme="majorHAnsi" w:hAnsiTheme="majorHAnsi" w:cstheme="majorHAnsi"/>
          <w:sz w:val="32"/>
          <w:szCs w:val="32"/>
        </w:rPr>
      </w:pPr>
      <w:r w:rsidRPr="001E3A9C">
        <w:rPr>
          <w:rFonts w:asciiTheme="majorHAnsi" w:hAnsiTheme="majorHAnsi" w:cstheme="majorHAnsi"/>
          <w:sz w:val="32"/>
          <w:szCs w:val="32"/>
        </w:rPr>
        <w:t>index.html</w:t>
      </w:r>
    </w:p>
    <w:p w14:paraId="516F78F4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EA05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EA05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FF7EA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56AC98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static website</w:t>
      </w:r>
    </w:p>
    <w:p w14:paraId="5C27FBDD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F6336B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1F3316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A0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HELLO FLASK 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F7BB11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0608E" w14:textId="77777777" w:rsidR="00EA057E" w:rsidRPr="00EA057E" w:rsidRDefault="00EA057E" w:rsidP="00EA0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A05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A057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957AAC" w14:textId="77777777" w:rsidR="00EA057E" w:rsidRDefault="00EA057E">
      <w:pPr>
        <w:rPr>
          <w:rFonts w:asciiTheme="majorHAnsi" w:hAnsiTheme="majorHAnsi" w:cstheme="majorHAnsi"/>
          <w:sz w:val="32"/>
          <w:szCs w:val="32"/>
        </w:rPr>
      </w:pPr>
    </w:p>
    <w:p w14:paraId="629DCE10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53CA1C0E" w14:textId="2A658A28" w:rsidR="001E3A9C" w:rsidRDefault="00EA057E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71D968" wp14:editId="0F37BB58">
            <wp:extent cx="5715000" cy="2584450"/>
            <wp:effectExtent l="0" t="0" r="0" b="6350"/>
            <wp:docPr id="15880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49" cy="263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A78B" w14:textId="5C16B1FE" w:rsidR="003A4DBC" w:rsidRDefault="003A4DBC" w:rsidP="003A4DB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Output:</w:t>
      </w:r>
      <w:r w:rsidR="00EA057E" w:rsidRPr="00EA057E">
        <w:t xml:space="preserve"> </w:t>
      </w:r>
    </w:p>
    <w:p w14:paraId="633691B9" w14:textId="77777777" w:rsidR="003A4DBC" w:rsidRDefault="003A4DBC" w:rsidP="003A4DBC">
      <w:pPr>
        <w:rPr>
          <w:rFonts w:asciiTheme="majorHAnsi" w:hAnsiTheme="majorHAnsi" w:cstheme="majorHAnsi"/>
          <w:sz w:val="32"/>
          <w:szCs w:val="32"/>
        </w:rPr>
      </w:pPr>
    </w:p>
    <w:p w14:paraId="070B89AC" w14:textId="061DC900" w:rsidR="003A4DBC" w:rsidRDefault="003A4DBC" w:rsidP="003A4DBC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Lab-2</w:t>
      </w:r>
    </w:p>
    <w:p w14:paraId="0D4D8B9B" w14:textId="2A9A9324" w:rsidR="001E3A9C" w:rsidRDefault="003A4DBC">
      <w:pPr>
        <w:rPr>
          <w:rFonts w:asciiTheme="majorHAnsi" w:hAnsiTheme="majorHAnsi" w:cstheme="majorHAnsi"/>
          <w:sz w:val="32"/>
          <w:szCs w:val="32"/>
        </w:rPr>
      </w:pPr>
      <w:r w:rsidRPr="003A4DBC">
        <w:rPr>
          <w:rFonts w:asciiTheme="majorHAnsi" w:hAnsiTheme="majorHAnsi" w:cstheme="majorHAnsi"/>
          <w:sz w:val="32"/>
          <w:szCs w:val="32"/>
        </w:rPr>
        <w:t>A program that creates a web application that allows users to register and login.</w:t>
      </w:r>
    </w:p>
    <w:p w14:paraId="2DA74C10" w14:textId="540272DC" w:rsidR="003A4DBC" w:rsidRDefault="003A4DB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app.py</w:t>
      </w:r>
    </w:p>
    <w:p w14:paraId="0E412DAA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</w:p>
    <w:p w14:paraId="758193F1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flask_sqlalchemy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</w:p>
    <w:p w14:paraId="071585CE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FBAF00C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197EFC0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CD56819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Configure the SQLite database</w:t>
      </w:r>
    </w:p>
    <w:p w14:paraId="02076EA3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config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'SQLALCHEMY_DATABASE_URI'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'sqlite:///db.sqlite'</w:t>
      </w:r>
    </w:p>
    <w:p w14:paraId="722C17BD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config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'SQLALCHEMY_TRACK_MODIFICATIONS'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2097942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21BEC64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Initialize the database</w:t>
      </w:r>
    </w:p>
    <w:p w14:paraId="3448B011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39739D7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B92D9C1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Define the User model</w:t>
      </w:r>
    </w:p>
    <w:p w14:paraId="0BB88321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):</w:t>
      </w:r>
    </w:p>
    <w:p w14:paraId="408B3D70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.Integer,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primary_key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</w:t>
      </w: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Primary Key</w:t>
      </w:r>
    </w:p>
    <w:p w14:paraId="38C0D139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user_name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.String(</w:t>
      </w:r>
      <w:r w:rsidRPr="003A4D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nullable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</w:t>
      </w: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Username</w:t>
      </w:r>
    </w:p>
    <w:p w14:paraId="582741E3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.String(</w:t>
      </w:r>
      <w:r w:rsidRPr="003A4D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nullable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</w:t>
      </w: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Password</w:t>
      </w:r>
    </w:p>
    <w:p w14:paraId="7517748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FDF7CA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lastRenderedPageBreak/>
        <w:t># Home route</w:t>
      </w:r>
    </w:p>
    <w:p w14:paraId="5BBDB8F4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86D61E1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3750A42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"home.html"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BB6DEA3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187E4F7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Register route</w:t>
      </w:r>
    </w:p>
    <w:p w14:paraId="756791B9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'/register'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])</w:t>
      </w:r>
    </w:p>
    <w:p w14:paraId="214E56AD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555FF70C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"register.html"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D957D2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AEEE2F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Login route</w:t>
      </w:r>
    </w:p>
    <w:p w14:paraId="4985CE22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'/login'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])</w:t>
      </w:r>
    </w:p>
    <w:p w14:paraId="2D41D53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519DFAF8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"login.html"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4B1E153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1DEFD7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4286D7E8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Create database tables if they don't exist</w:t>
      </w:r>
    </w:p>
    <w:p w14:paraId="4A15C017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app_context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3F76FFE8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create_all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</w:t>
      </w:r>
    </w:p>
    <w:p w14:paraId="5344410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7C80340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3A4D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3A4D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D5A2752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6202793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79ACD449" w14:textId="4214DABF" w:rsidR="003A4DBC" w:rsidRDefault="003A4DB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login.html</w:t>
      </w:r>
    </w:p>
    <w:p w14:paraId="68FB772E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17FD2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5761B0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4B705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Login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14D1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97278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D4140D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Login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11FE9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60550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Username: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A982E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CE940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Password: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AD17C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775F0E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Login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6636A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A0D6B7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Back to Home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59F20A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72F0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38DE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CBE7525" w14:textId="77777777" w:rsidR="003A4DBC" w:rsidRDefault="003A4DBC">
      <w:pPr>
        <w:rPr>
          <w:rFonts w:asciiTheme="majorHAnsi" w:hAnsiTheme="majorHAnsi" w:cstheme="majorHAnsi"/>
          <w:sz w:val="32"/>
          <w:szCs w:val="32"/>
        </w:rPr>
      </w:pPr>
    </w:p>
    <w:p w14:paraId="6E531D90" w14:textId="7651E763" w:rsidR="003A4DBC" w:rsidRDefault="003A4DBC">
      <w:pPr>
        <w:rPr>
          <w:rFonts w:asciiTheme="majorHAnsi" w:hAnsiTheme="majorHAnsi" w:cstheme="majorHAnsi"/>
          <w:sz w:val="32"/>
          <w:szCs w:val="32"/>
        </w:rPr>
      </w:pPr>
      <w:r w:rsidRPr="003A4DBC">
        <w:rPr>
          <w:rFonts w:asciiTheme="majorHAnsi" w:hAnsiTheme="majorHAnsi" w:cstheme="majorHAnsi"/>
          <w:sz w:val="32"/>
          <w:szCs w:val="32"/>
        </w:rPr>
        <w:lastRenderedPageBreak/>
        <w:t>Register</w:t>
      </w:r>
      <w:r>
        <w:rPr>
          <w:rFonts w:asciiTheme="majorHAnsi" w:hAnsiTheme="majorHAnsi" w:cstheme="majorHAnsi"/>
          <w:sz w:val="32"/>
          <w:szCs w:val="32"/>
        </w:rPr>
        <w:t>.html</w:t>
      </w:r>
    </w:p>
    <w:p w14:paraId="7534F2E3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56D3C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06F639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20B164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Register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2042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A5EFD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EEA9E6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Register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8CF7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D070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Username: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43E48B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3A77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Password: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5DAED9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96A0A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Register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35C5BF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EFF3A2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3A4D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3A4D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A4DB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Back to Home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6264C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C0A805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A4D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A4DB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FA821C" w14:textId="77777777" w:rsidR="003A4DBC" w:rsidRPr="003A4DBC" w:rsidRDefault="003A4DBC" w:rsidP="003A4DB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ECE53E0" w14:textId="77777777" w:rsidR="003A4DBC" w:rsidRDefault="003A4DBC">
      <w:pPr>
        <w:rPr>
          <w:rFonts w:asciiTheme="majorHAnsi" w:hAnsiTheme="majorHAnsi" w:cstheme="majorHAnsi"/>
          <w:sz w:val="32"/>
          <w:szCs w:val="32"/>
        </w:rPr>
      </w:pPr>
    </w:p>
    <w:p w14:paraId="7A1D2D96" w14:textId="2EC14AB6" w:rsidR="001E3A9C" w:rsidRDefault="00B62DB4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50DB2F4" wp14:editId="4A072588">
            <wp:extent cx="5943600" cy="3343275"/>
            <wp:effectExtent l="0" t="0" r="0" b="9525"/>
            <wp:docPr id="2100549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9983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3B0FAA9F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30158B8E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65BE5E16" w14:textId="249BA9FF" w:rsidR="001E3A9C" w:rsidRDefault="00B62DB4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78C9B35F" wp14:editId="032BFFF6">
            <wp:extent cx="5943600" cy="3343275"/>
            <wp:effectExtent l="0" t="0" r="0" b="9525"/>
            <wp:docPr id="2096122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C420" w14:textId="77777777" w:rsidR="001E3A9C" w:rsidRDefault="001E3A9C">
      <w:pPr>
        <w:rPr>
          <w:rFonts w:asciiTheme="majorHAnsi" w:hAnsiTheme="majorHAnsi" w:cstheme="majorHAnsi"/>
          <w:sz w:val="32"/>
          <w:szCs w:val="32"/>
        </w:rPr>
      </w:pPr>
    </w:p>
    <w:p w14:paraId="7FFE71BD" w14:textId="77777777" w:rsidR="00BE0BB1" w:rsidRDefault="00BE0BB1" w:rsidP="00BE0BB1">
      <w:pPr>
        <w:jc w:val="center"/>
        <w:rPr>
          <w:rFonts w:ascii="Calibri Light" w:hAnsi="Calibri Light"/>
          <w:color w:val="000000" w:themeColor="text1"/>
          <w:sz w:val="32"/>
        </w:rPr>
      </w:pPr>
      <w:r>
        <w:rPr>
          <w:rFonts w:ascii="Calibri Light" w:hAnsi="Calibri Light"/>
          <w:color w:val="000000" w:themeColor="text1"/>
          <w:sz w:val="32"/>
        </w:rPr>
        <w:t>Lab-3</w:t>
      </w:r>
    </w:p>
    <w:p w14:paraId="5F5E585E" w14:textId="77777777" w:rsidR="00BE0BB1" w:rsidRDefault="00BE0BB1" w:rsidP="00BE0BB1">
      <w:pPr>
        <w:rPr>
          <w:rFonts w:ascii="Calibri Light" w:hAnsi="Calibri Light"/>
          <w:color w:val="000000" w:themeColor="text1"/>
          <w:sz w:val="32"/>
        </w:rPr>
      </w:pPr>
      <w:r w:rsidRPr="001A2B52">
        <w:rPr>
          <w:rFonts w:ascii="Calibri Light" w:hAnsi="Calibri Light"/>
          <w:color w:val="000000" w:themeColor="text1"/>
          <w:sz w:val="32"/>
        </w:rPr>
        <w:t>A program that creates a web application that allows users to upload and download files.</w:t>
      </w:r>
    </w:p>
    <w:p w14:paraId="4170FFF7" w14:textId="77777777" w:rsidR="00BE0BB1" w:rsidRDefault="00BE0BB1" w:rsidP="00BE0BB1">
      <w:pPr>
        <w:rPr>
          <w:rFonts w:ascii="Calibri Light" w:hAnsi="Calibri Light"/>
          <w:color w:val="000000" w:themeColor="text1"/>
          <w:sz w:val="32"/>
        </w:rPr>
      </w:pPr>
      <w:r>
        <w:rPr>
          <w:rFonts w:ascii="Calibri Light" w:hAnsi="Calibri Light"/>
          <w:color w:val="000000" w:themeColor="text1"/>
          <w:sz w:val="32"/>
        </w:rPr>
        <w:t xml:space="preserve"> app.py</w:t>
      </w:r>
    </w:p>
    <w:p w14:paraId="27187D33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import all libraires</w:t>
      </w:r>
    </w:p>
    <w:p w14:paraId="7187D88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BytesIO</w:t>
      </w:r>
    </w:p>
    <w:p w14:paraId="038AAC6E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send_file</w:t>
      </w:r>
    </w:p>
    <w:p w14:paraId="7A05B553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flask_sqlalchemy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</w:p>
    <w:p w14:paraId="480A284A" w14:textId="77777777" w:rsidR="00BE0BB1" w:rsidRPr="001A2B52" w:rsidRDefault="00BE0BB1" w:rsidP="00BE0BB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8B8718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6E82F4B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config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'SQLALCHEMY_DATABASE_URI'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'sqlite:///db.sqlite3'</w:t>
      </w:r>
    </w:p>
    <w:p w14:paraId="746B359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FF50BB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6D08950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307D42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):</w:t>
      </w:r>
    </w:p>
    <w:p w14:paraId="2442137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.Integer,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primary_key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5F252F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0C659C2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.String(</w:t>
      </w:r>
      <w:r w:rsidRPr="001A2B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3125715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.LargeBinary)</w:t>
      </w:r>
    </w:p>
    <w:p w14:paraId="047B0921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F19F2A1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'GET'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'POST'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])</w:t>
      </w:r>
    </w:p>
    <w:p w14:paraId="217DFAC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index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790B9576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'POST'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4C71CDE5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'file'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44F4B81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.read())</w:t>
      </w:r>
    </w:p>
    <w:p w14:paraId="7B47F5EA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session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2B219DB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session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commit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</w:t>
      </w:r>
    </w:p>
    <w:p w14:paraId="5596A62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'Uploaded: 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0F71C7FE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'file.html'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B12253B" w14:textId="77777777" w:rsidR="00BE0BB1" w:rsidRPr="001A2B52" w:rsidRDefault="00BE0BB1" w:rsidP="00BE0BB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22B06A0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'/download/&lt;upload_id&gt;'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7A9F8D2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upload_id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):</w:t>
      </w:r>
    </w:p>
    <w:p w14:paraId="7EBB822D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query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filter_by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upload_id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first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</w:t>
      </w:r>
    </w:p>
    <w:p w14:paraId="7A7DFC25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send_file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BytesIO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.data),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download_name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upload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.filename,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as_attachment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E3F04C3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2A6874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29A091DA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app_context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1008109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create_all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</w:t>
      </w:r>
    </w:p>
    <w:p w14:paraId="20724E9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1A2B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1A2B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C3EFFB4" w14:textId="77777777" w:rsidR="00BE0BB1" w:rsidRDefault="00BE0BB1" w:rsidP="00BE0BB1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t>file.html</w:t>
      </w:r>
    </w:p>
    <w:p w14:paraId="77E48357" w14:textId="77777777" w:rsidR="00BE0BB1" w:rsidRPr="001A2B52" w:rsidRDefault="00BE0BB1" w:rsidP="00BE0BB1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148F907A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65323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0561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843554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FECA74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http-equiv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9B669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C78DC5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File Upload Example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969E2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EF57E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D5CD830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DE7530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2A4C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B8472D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8F5DDF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Uploading and Returning Files With a Database in Flask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10E34B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enctype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EC7F53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A2B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1A2B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DD6D25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Submit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B0DDB0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357A17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96CF8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7CF62ACD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D4E9F8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B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A2B5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208D5C" w14:textId="77777777" w:rsidR="00BE0BB1" w:rsidRPr="001A2B52" w:rsidRDefault="00BE0BB1" w:rsidP="00BE0B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DBDA16" w14:textId="77777777" w:rsidR="00BE0BB1" w:rsidRDefault="00BE0BB1" w:rsidP="00BE0BB1">
      <w:pPr>
        <w:rPr>
          <w:rFonts w:asciiTheme="majorHAnsi" w:hAnsiTheme="majorHAnsi" w:cstheme="majorHAnsi"/>
          <w:sz w:val="32"/>
          <w:szCs w:val="32"/>
        </w:rPr>
      </w:pPr>
    </w:p>
    <w:p w14:paraId="494A6BC3" w14:textId="77777777" w:rsidR="00BE0BB1" w:rsidRDefault="00BE0BB1" w:rsidP="00BE0BB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Output:</w:t>
      </w:r>
    </w:p>
    <w:p w14:paraId="7FB31151" w14:textId="4B85CB6C" w:rsidR="00BE0BB1" w:rsidRDefault="00BE0BB1">
      <w:pPr>
        <w:rPr>
          <w:rFonts w:asciiTheme="majorHAnsi" w:hAnsiTheme="majorHAnsi" w:cstheme="majorHAnsi"/>
          <w:sz w:val="32"/>
          <w:szCs w:val="32"/>
        </w:rPr>
      </w:pPr>
    </w:p>
    <w:p w14:paraId="595BBBF4" w14:textId="09380BF1" w:rsidR="00BE0BB1" w:rsidRDefault="00BE0BB1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62EC84F" wp14:editId="4217A3FE">
            <wp:extent cx="5943600" cy="3343275"/>
            <wp:effectExtent l="0" t="0" r="0" b="9525"/>
            <wp:docPr id="78327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1EEB" w14:textId="77777777" w:rsidR="00837F87" w:rsidRDefault="00837F87">
      <w:pPr>
        <w:rPr>
          <w:rFonts w:asciiTheme="majorHAnsi" w:hAnsiTheme="majorHAnsi" w:cstheme="majorHAnsi"/>
          <w:sz w:val="32"/>
          <w:szCs w:val="32"/>
        </w:rPr>
      </w:pPr>
    </w:p>
    <w:p w14:paraId="39E3A1A2" w14:textId="088522D7" w:rsidR="00BE0BB1" w:rsidRDefault="00BE0BB1" w:rsidP="00BE0BB1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9656A9" wp14:editId="2540AF1B">
            <wp:extent cx="5943600" cy="3343275"/>
            <wp:effectExtent l="0" t="0" r="0" b="9525"/>
            <wp:docPr id="1995940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99EF" w14:textId="77777777" w:rsidR="00BE0BB1" w:rsidRDefault="00BE0BB1" w:rsidP="00837F87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196C00CC" w14:textId="77777777" w:rsidR="00BE0BB1" w:rsidRDefault="00BE0BB1" w:rsidP="00837F87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ADC5949" w14:textId="77777777" w:rsidR="00933B4C" w:rsidRDefault="00B66116" w:rsidP="00933B4C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C42F783" wp14:editId="78A257FE">
            <wp:extent cx="5943600" cy="3343275"/>
            <wp:effectExtent l="0" t="0" r="0" b="9525"/>
            <wp:docPr id="414062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F92E" w14:textId="77777777" w:rsidR="00933B4C" w:rsidRDefault="00933B4C" w:rsidP="00933B4C">
      <w:pPr>
        <w:rPr>
          <w:rFonts w:asciiTheme="majorHAnsi" w:hAnsiTheme="majorHAnsi" w:cstheme="majorHAnsi"/>
          <w:sz w:val="32"/>
          <w:szCs w:val="32"/>
        </w:rPr>
      </w:pPr>
    </w:p>
    <w:p w14:paraId="335D5EDC" w14:textId="225A34CA" w:rsidR="00837F87" w:rsidRDefault="00837F87" w:rsidP="00933B4C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Lab-4</w:t>
      </w:r>
    </w:p>
    <w:p w14:paraId="6FFE1445" w14:textId="2EAA0730" w:rsidR="001E3A9C" w:rsidRDefault="00837F87">
      <w:pPr>
        <w:rPr>
          <w:rFonts w:asciiTheme="majorHAnsi" w:hAnsiTheme="majorHAnsi" w:cstheme="majorHAnsi"/>
          <w:sz w:val="32"/>
          <w:szCs w:val="32"/>
        </w:rPr>
      </w:pPr>
      <w:r w:rsidRPr="00837F87">
        <w:rPr>
          <w:rFonts w:asciiTheme="majorHAnsi" w:hAnsiTheme="majorHAnsi" w:cstheme="majorHAnsi"/>
          <w:sz w:val="32"/>
          <w:szCs w:val="32"/>
        </w:rPr>
        <w:t>A program that creates a web application that displays data from a database in a tabular format.</w:t>
      </w:r>
    </w:p>
    <w:p w14:paraId="56BAEEE3" w14:textId="269F3E49" w:rsidR="001E3A9C" w:rsidRDefault="00FE3C2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app.py</w:t>
      </w:r>
    </w:p>
    <w:p w14:paraId="51B55E59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</w:p>
    <w:p w14:paraId="35F163CF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flask_sqlalchemy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</w:p>
    <w:p w14:paraId="088ED01F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9D2F985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DBB4F5D" w14:textId="77777777" w:rsidR="00FE3C2F" w:rsidRPr="00FE3C2F" w:rsidRDefault="00FE3C2F" w:rsidP="00FE3C2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5E079C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config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'SQLALCHEMY_DATABASE_URI'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'sqlite:///abc.db'</w:t>
      </w:r>
    </w:p>
    <w:p w14:paraId="3FAC9CB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C04CEA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SQLAlchemy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F78C305" w14:textId="77777777" w:rsidR="00FE3C2F" w:rsidRPr="00FE3C2F" w:rsidRDefault="00FE3C2F" w:rsidP="00FE3C2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6DE754E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):</w:t>
      </w:r>
    </w:p>
    <w:p w14:paraId="6F46E6AF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.Integer,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primary_key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E0CAE01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.String(</w:t>
      </w:r>
      <w:r w:rsidRPr="00FE3C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nullable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77C1B88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user_password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.Column(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.String(</w:t>
      </w:r>
      <w:r w:rsidRPr="00FE3C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nullable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F38E89B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5403EA1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'GET'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'POST'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])</w:t>
      </w:r>
    </w:p>
    <w:p w14:paraId="5CAF626E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4F5FFBCA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304B4874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53275C5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user_password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280E330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new_user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user_name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user_password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user_password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3C92B1A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session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new_user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78752D3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session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commit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</w:t>
      </w:r>
    </w:p>
    <w:p w14:paraId="3D811BFB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"index2.html"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D1B2FE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70A2C01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1C46EFD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app_context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686BDDE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create_all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  </w:t>
      </w:r>
    </w:p>
    <w:p w14:paraId="0D2CB5BF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FE3C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FE3C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745172A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C445C3D" w14:textId="77777777" w:rsidR="00FE3C2F" w:rsidRDefault="00FE3C2F">
      <w:pPr>
        <w:rPr>
          <w:rFonts w:asciiTheme="majorHAnsi" w:hAnsiTheme="majorHAnsi" w:cstheme="majorHAnsi"/>
          <w:sz w:val="32"/>
          <w:szCs w:val="32"/>
        </w:rPr>
      </w:pPr>
    </w:p>
    <w:p w14:paraId="5E05BCC8" w14:textId="6D0B02BA" w:rsidR="00FE3C2F" w:rsidRDefault="00FE3C2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index2.html</w:t>
      </w:r>
    </w:p>
    <w:p w14:paraId="3268ADC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E0414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351649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A4D219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CF24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878EE5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User Registration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1BFD4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A923A6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C9660D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35CFD40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</w:t>
      </w:r>
    </w:p>
    <w:p w14:paraId="016C7C1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9E1FB50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730E4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Username: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F83D92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5EDA3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E63118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Password: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F639A4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0E0CD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0F59CA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FE3C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FE3C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Submit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F4715F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E454C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7A52AC9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66672102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D6A2837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</w:p>
    <w:p w14:paraId="0C957B55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DA92BF1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07A201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3C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E3C2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ED7F4" w14:textId="77777777" w:rsidR="00FE3C2F" w:rsidRPr="00FE3C2F" w:rsidRDefault="00FE3C2F" w:rsidP="00FE3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F03E28" w14:textId="77777777" w:rsidR="00446265" w:rsidRDefault="00446265">
      <w:pPr>
        <w:rPr>
          <w:rFonts w:asciiTheme="majorHAnsi" w:hAnsiTheme="majorHAnsi" w:cstheme="majorHAnsi"/>
          <w:sz w:val="32"/>
          <w:szCs w:val="32"/>
        </w:rPr>
      </w:pPr>
    </w:p>
    <w:p w14:paraId="43C68EED" w14:textId="683DFC6B" w:rsidR="00FE3C2F" w:rsidRDefault="00446265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Output:</w:t>
      </w:r>
    </w:p>
    <w:p w14:paraId="4DC78576" w14:textId="7D30A824" w:rsidR="00BE0BB1" w:rsidRDefault="00BE0BB1">
      <w:pPr>
        <w:rPr>
          <w:rFonts w:asciiTheme="majorHAnsi" w:hAnsiTheme="majorHAnsi" w:cstheme="majorHAnsi"/>
          <w:sz w:val="32"/>
          <w:szCs w:val="32"/>
        </w:rPr>
      </w:pPr>
    </w:p>
    <w:p w14:paraId="63541310" w14:textId="1B6A157A" w:rsidR="00BE0BB1" w:rsidRDefault="008430D1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978465" wp14:editId="0838C6F6">
            <wp:extent cx="5943600" cy="3343275"/>
            <wp:effectExtent l="0" t="0" r="0" b="9525"/>
            <wp:docPr id="140390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7894" w14:textId="302539DE" w:rsidR="00446265" w:rsidRDefault="00446265">
      <w:pPr>
        <w:rPr>
          <w:rFonts w:asciiTheme="majorHAnsi" w:hAnsiTheme="majorHAnsi" w:cstheme="majorHAnsi"/>
          <w:sz w:val="32"/>
          <w:szCs w:val="32"/>
        </w:rPr>
      </w:pPr>
    </w:p>
    <w:p w14:paraId="1414E422" w14:textId="212562D5" w:rsidR="009C2827" w:rsidRDefault="00D02053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D2C2DD4" wp14:editId="60570D10">
            <wp:extent cx="5943600" cy="3343275"/>
            <wp:effectExtent l="0" t="0" r="0" b="9525"/>
            <wp:docPr id="106289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7FB2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73B5BD84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5BF46824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62CECA3D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2D44FA44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5918D04D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07DF2313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46B2507D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7BA1C6B9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3D6571ED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121EE54D" w14:textId="77777777" w:rsidR="00884A5E" w:rsidRDefault="00884A5E">
      <w:pPr>
        <w:rPr>
          <w:rFonts w:asciiTheme="majorHAnsi" w:hAnsiTheme="majorHAnsi" w:cstheme="majorHAnsi"/>
          <w:sz w:val="32"/>
          <w:szCs w:val="32"/>
        </w:rPr>
      </w:pPr>
    </w:p>
    <w:p w14:paraId="726F2AE0" w14:textId="75C42F06" w:rsidR="00884A5E" w:rsidRDefault="00884A5E" w:rsidP="00884A5E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Lab-5</w:t>
      </w:r>
    </w:p>
    <w:p w14:paraId="5B841351" w14:textId="2A918DA6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  <w:r w:rsidRPr="00884A5E">
        <w:rPr>
          <w:rFonts w:asciiTheme="majorHAnsi" w:hAnsiTheme="majorHAnsi" w:cstheme="majorHAnsi"/>
          <w:sz w:val="32"/>
          <w:szCs w:val="32"/>
        </w:rPr>
        <w:t>A program that creates a web application that accepts user input and sends it to a server-side script for processing.</w:t>
      </w:r>
    </w:p>
    <w:p w14:paraId="2617005D" w14:textId="6218C9E0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app.py</w:t>
      </w:r>
    </w:p>
    <w:p w14:paraId="5682DC6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</w:p>
    <w:p w14:paraId="754D865F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A28E47F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DD2AAE3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5F29CA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@app.route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"/home"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])</w:t>
      </w:r>
    </w:p>
    <w:p w14:paraId="676FC858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abc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():</w:t>
      </w:r>
    </w:p>
    <w:p w14:paraId="4665BB79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47D5F330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</w:p>
    <w:p w14:paraId="75DF574B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"home.html"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424D6CE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6451485E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"home.html"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</w:t>
      </w:r>
      <w:r w:rsidRPr="00884A5E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Handle GET requests properly</w:t>
      </w:r>
    </w:p>
    <w:p w14:paraId="1D522C7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47FD346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66D917AB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884A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884A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</w:t>
      </w:r>
      <w:r w:rsidRPr="00884A5E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# Removed the misplaced text</w:t>
      </w:r>
    </w:p>
    <w:p w14:paraId="316DE30C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F97C4B" w14:textId="77777777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</w:p>
    <w:p w14:paraId="799A82E3" w14:textId="414CD964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home.html</w:t>
      </w:r>
    </w:p>
    <w:p w14:paraId="4AB5D7AB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&lt;!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1F8B7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356376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3597E8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118ACD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06CD6A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url_for('static', filename='css/index.css') }}"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32769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Document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BC10F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FA3517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D388A0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82D30B9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"/home"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B317CD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Name: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A4F135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Number: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C6610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Email: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847301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Password: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CA8C8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Comment: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"comment"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23DC11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E6919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28D4C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834C57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{% if result %}</w:t>
      </w:r>
    </w:p>
    <w:p w14:paraId="73147421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884A5E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84A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7FD9D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8951F8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Field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A5A28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Value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179D0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AAECC4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{% for i, j in result.items() %}</w:t>
      </w:r>
    </w:p>
    <w:p w14:paraId="0F49EAA1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BAEAA5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{{ i }}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C892B6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{{ j }}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B110A2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D7D963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{% endfor %}</w:t>
      </w:r>
    </w:p>
    <w:p w14:paraId="5DBB9031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9790EC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{% endif %}</w:t>
      </w:r>
    </w:p>
    <w:p w14:paraId="749FA7DD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BF7CC7C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6C8CFC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84A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84A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697484" w14:textId="77777777" w:rsidR="00884A5E" w:rsidRPr="00884A5E" w:rsidRDefault="00884A5E" w:rsidP="00884A5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C3ABC6A" w14:textId="5810B9D6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</w:p>
    <w:p w14:paraId="3B23DDEF" w14:textId="58E5D614" w:rsidR="00884A5E" w:rsidRDefault="00884A5E" w:rsidP="00884A5E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Output:</w:t>
      </w:r>
    </w:p>
    <w:p w14:paraId="6FC954FC" w14:textId="22EBE615" w:rsidR="00884A5E" w:rsidRDefault="00C02F69" w:rsidP="00884A5E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E122C1" wp14:editId="5B477D17">
            <wp:extent cx="5943600" cy="3343275"/>
            <wp:effectExtent l="0" t="0" r="0" b="9525"/>
            <wp:docPr id="1204527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AAFA" w14:textId="71DCE91E" w:rsidR="009C2827" w:rsidRDefault="00C02F69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097CDBB" wp14:editId="426296FF">
            <wp:extent cx="5943600" cy="3343275"/>
            <wp:effectExtent l="0" t="0" r="0" b="9525"/>
            <wp:docPr id="1000161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FE9B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5CA0AD21" w14:textId="5BAE20D3" w:rsidR="009C2827" w:rsidRDefault="009C2827">
      <w:pPr>
        <w:rPr>
          <w:rFonts w:asciiTheme="majorHAnsi" w:hAnsiTheme="majorHAnsi" w:cstheme="majorHAnsi"/>
          <w:sz w:val="32"/>
          <w:szCs w:val="32"/>
        </w:rPr>
      </w:pPr>
    </w:p>
    <w:p w14:paraId="30986724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20E88800" w14:textId="45F660B3" w:rsidR="00446265" w:rsidRDefault="00446265">
      <w:pPr>
        <w:rPr>
          <w:rFonts w:asciiTheme="majorHAnsi" w:hAnsiTheme="majorHAnsi" w:cstheme="majorHAnsi"/>
          <w:sz w:val="32"/>
          <w:szCs w:val="32"/>
        </w:rPr>
      </w:pPr>
      <w:r w:rsidRPr="00446265">
        <w:rPr>
          <w:noProof/>
        </w:rPr>
        <w:lastRenderedPageBreak/>
        <w:t xml:space="preserve"> </w:t>
      </w:r>
    </w:p>
    <w:p w14:paraId="2657607B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55FBF61C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0BF6F585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504E7BF2" w14:textId="77777777" w:rsidR="001A2B52" w:rsidRDefault="001A2B52">
      <w:pPr>
        <w:rPr>
          <w:rFonts w:asciiTheme="majorHAnsi" w:hAnsiTheme="majorHAnsi" w:cstheme="majorHAnsi"/>
          <w:sz w:val="32"/>
          <w:szCs w:val="32"/>
        </w:rPr>
      </w:pPr>
    </w:p>
    <w:p w14:paraId="084A0A79" w14:textId="77777777" w:rsidR="001A2B52" w:rsidRPr="001E3A9C" w:rsidRDefault="001A2B52">
      <w:pPr>
        <w:rPr>
          <w:rFonts w:asciiTheme="majorHAnsi" w:hAnsiTheme="majorHAnsi" w:cstheme="majorHAnsi"/>
          <w:sz w:val="32"/>
          <w:szCs w:val="32"/>
        </w:rPr>
      </w:pPr>
    </w:p>
    <w:sectPr w:rsidR="001A2B52" w:rsidRPr="001E3A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BEEC4" w14:textId="77777777" w:rsidR="009719CD" w:rsidRDefault="009719CD" w:rsidP="00B62DB4">
      <w:pPr>
        <w:spacing w:after="0" w:line="240" w:lineRule="auto"/>
      </w:pPr>
      <w:r>
        <w:separator/>
      </w:r>
    </w:p>
  </w:endnote>
  <w:endnote w:type="continuationSeparator" w:id="0">
    <w:p w14:paraId="0604FA53" w14:textId="77777777" w:rsidR="009719CD" w:rsidRDefault="009719CD" w:rsidP="00B62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3725A" w14:textId="77777777" w:rsidR="009719CD" w:rsidRDefault="009719CD" w:rsidP="00B62DB4">
      <w:pPr>
        <w:spacing w:after="0" w:line="240" w:lineRule="auto"/>
      </w:pPr>
      <w:r>
        <w:separator/>
      </w:r>
    </w:p>
  </w:footnote>
  <w:footnote w:type="continuationSeparator" w:id="0">
    <w:p w14:paraId="7B3A71AE" w14:textId="77777777" w:rsidR="009719CD" w:rsidRDefault="009719CD" w:rsidP="00B62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0A0F07"/>
    <w:multiLevelType w:val="hybridMultilevel"/>
    <w:tmpl w:val="4B7C62E0"/>
    <w:lvl w:ilvl="0" w:tplc="A4B2B7BA">
      <w:numFmt w:val="bullet"/>
      <w:lvlText w:val=""/>
      <w:lvlJc w:val="left"/>
      <w:pPr>
        <w:ind w:left="3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en-US" w:eastAsia="en-US" w:bidi="ar-SA"/>
      </w:rPr>
    </w:lvl>
    <w:lvl w:ilvl="1" w:tplc="1226A59E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ar-SA"/>
      </w:rPr>
    </w:lvl>
    <w:lvl w:ilvl="2" w:tplc="36A23AF6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7EE23FBE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BD42FD1A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57F8196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11654A6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CA769FBC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56CADF4C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</w:abstractNum>
  <w:num w:numId="1" w16cid:durableId="1190946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9C"/>
    <w:rsid w:val="00112732"/>
    <w:rsid w:val="001A2B52"/>
    <w:rsid w:val="001E3A9C"/>
    <w:rsid w:val="00212650"/>
    <w:rsid w:val="002F7200"/>
    <w:rsid w:val="003A4DBC"/>
    <w:rsid w:val="00446265"/>
    <w:rsid w:val="004A31E3"/>
    <w:rsid w:val="005040EA"/>
    <w:rsid w:val="006432ED"/>
    <w:rsid w:val="00837F87"/>
    <w:rsid w:val="008430D1"/>
    <w:rsid w:val="00884A5E"/>
    <w:rsid w:val="0091707B"/>
    <w:rsid w:val="00933B4C"/>
    <w:rsid w:val="009719CD"/>
    <w:rsid w:val="009C2827"/>
    <w:rsid w:val="00A27FEB"/>
    <w:rsid w:val="00A60B2A"/>
    <w:rsid w:val="00B62DB4"/>
    <w:rsid w:val="00B66116"/>
    <w:rsid w:val="00BE0BB1"/>
    <w:rsid w:val="00BF374A"/>
    <w:rsid w:val="00C02F69"/>
    <w:rsid w:val="00D02053"/>
    <w:rsid w:val="00EA057E"/>
    <w:rsid w:val="00FE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73F8"/>
  <w15:chartTrackingRefBased/>
  <w15:docId w15:val="{4A184001-8B52-4244-8E56-4BDE48D8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E3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A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2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DB4"/>
  </w:style>
  <w:style w:type="paragraph" w:styleId="Footer">
    <w:name w:val="footer"/>
    <w:basedOn w:val="Normal"/>
    <w:link w:val="FooterChar"/>
    <w:uiPriority w:val="99"/>
    <w:unhideWhenUsed/>
    <w:rsid w:val="00B62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2025-02-08T11:30:00Z</dcterms:created>
  <dcterms:modified xsi:type="dcterms:W3CDTF">2025-02-17T02:47:00Z</dcterms:modified>
</cp:coreProperties>
</file>