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99.2016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9584" cy="984504"/>
            <wp:effectExtent b="0" l="0" r="0" t="0"/>
            <wp:docPr id="100" name="image102.png"/>
            <a:graphic>
              <a:graphicData uri="http://schemas.openxmlformats.org/drawingml/2006/picture">
                <pic:pic>
                  <pic:nvPicPr>
                    <pic:cNvPr id="0" name="image102.png"/>
                    <pic:cNvPicPr preferRelativeResize="0"/>
                  </pic:nvPicPr>
                  <pic:blipFill>
                    <a:blip r:embed="rId6"/>
                    <a:srcRect b="0" l="0" r="0" t="0"/>
                    <a:stretch>
                      <a:fillRect/>
                    </a:stretch>
                  </pic:blipFill>
                  <pic:spPr>
                    <a:xfrm>
                      <a:off x="0" y="0"/>
                      <a:ext cx="3529584" cy="9845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83056640625" w:line="240" w:lineRule="auto"/>
        <w:ind w:left="0" w:right="4702.530517578125" w:firstLine="0"/>
        <w:jc w:val="right"/>
        <w:rPr>
          <w:rFonts w:ascii="Calibri" w:cs="Calibri" w:eastAsia="Calibri" w:hAnsi="Calibri"/>
          <w:b w:val="1"/>
          <w:i w:val="0"/>
          <w:smallCaps w:val="0"/>
          <w:strike w:val="0"/>
          <w:color w:val="000000"/>
          <w:sz w:val="70.08000183105469"/>
          <w:szCs w:val="7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70.08000183105469"/>
          <w:szCs w:val="70.08000183105469"/>
          <w:u w:val="none"/>
          <w:shd w:fill="auto" w:val="clear"/>
          <w:vertAlign w:val="baseline"/>
          <w:rtl w:val="0"/>
        </w:rPr>
        <w:t xml:space="preserve">Web Programming (203105353)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862060546875" w:line="240" w:lineRule="auto"/>
        <w:ind w:left="0" w:right="5762.30712890625" w:firstLine="0"/>
        <w:jc w:val="righ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Prof. Mosam Patel,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Assistant Professor,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2177734375" w:line="240" w:lineRule="auto"/>
        <w:ind w:left="0" w:right="4863.5693359375" w:firstLine="0"/>
        <w:jc w:val="righ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Department of Computer Science and Engineering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052490234375" w:line="240" w:lineRule="auto"/>
        <w:ind w:left="0" w:right="187.200927734375" w:firstLine="0"/>
        <w:jc w:val="righ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Pr>
        <w:drawing>
          <wp:inline distB="19050" distT="19050" distL="19050" distR="19050">
            <wp:extent cx="813816" cy="609600"/>
            <wp:effectExtent b="0" l="0" r="0" t="0"/>
            <wp:docPr id="102" name="image101.png"/>
            <a:graphic>
              <a:graphicData uri="http://schemas.openxmlformats.org/drawingml/2006/picture">
                <pic:pic>
                  <pic:nvPicPr>
                    <pic:cNvPr id="0" name="image101.png"/>
                    <pic:cNvPicPr preferRelativeResize="0"/>
                  </pic:nvPicPr>
                  <pic:blipFill>
                    <a:blip r:embed="rId7"/>
                    <a:srcRect b="0" l="0" r="0" t="0"/>
                    <a:stretch>
                      <a:fillRect/>
                    </a:stretch>
                  </pic:blipFill>
                  <pic:spPr>
                    <a:xfrm>
                      <a:off x="0" y="0"/>
                      <a:ext cx="813816"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19970703125" w:line="307.37194061279297" w:lineRule="auto"/>
        <w:ind w:left="7630.101318359375" w:right="7504.12353515625" w:firstLine="0"/>
        <w:jc w:val="center"/>
        <w:rPr>
          <w:rFonts w:ascii="Calibri" w:cs="Calibri" w:eastAsia="Calibri" w:hAnsi="Calibri"/>
          <w:b w:val="1"/>
          <w:i w:val="0"/>
          <w:smallCaps w:val="0"/>
          <w:strike w:val="0"/>
          <w:color w:val="ffffff"/>
          <w:sz w:val="70.12800598144531"/>
          <w:szCs w:val="70.12800598144531"/>
          <w:u w:val="none"/>
          <w:shd w:fill="auto" w:val="clear"/>
          <w:vertAlign w:val="baseline"/>
        </w:rPr>
      </w:pPr>
      <w:r w:rsidDel="00000000" w:rsidR="00000000" w:rsidRPr="00000000">
        <w:rPr>
          <w:rFonts w:ascii="Calibri" w:cs="Calibri" w:eastAsia="Calibri" w:hAnsi="Calibri"/>
          <w:b w:val="1"/>
          <w:i w:val="0"/>
          <w:smallCaps w:val="0"/>
          <w:strike w:val="0"/>
          <w:color w:val="000000"/>
          <w:sz w:val="70.12800598144531"/>
          <w:szCs w:val="70.12800598144531"/>
          <w:u w:val="none"/>
          <w:shd w:fill="auto" w:val="clear"/>
          <w:vertAlign w:val="baseline"/>
          <w:rtl w:val="0"/>
        </w:rPr>
        <w:t xml:space="preserve">CHAPTER-3</w:t>
      </w:r>
      <w:r w:rsidDel="00000000" w:rsidR="00000000" w:rsidRPr="00000000">
        <w:rPr>
          <w:rFonts w:ascii="Calibri" w:cs="Calibri" w:eastAsia="Calibri" w:hAnsi="Calibri"/>
          <w:b w:val="1"/>
          <w:i w:val="0"/>
          <w:smallCaps w:val="0"/>
          <w:strike w:val="0"/>
          <w:color w:val="ffffff"/>
          <w:sz w:val="70.12800598144531"/>
          <w:szCs w:val="70.12800598144531"/>
          <w:u w:val="none"/>
          <w:shd w:fill="auto" w:val="clear"/>
          <w:vertAlign w:val="baseline"/>
          <w:rtl w:val="0"/>
        </w:rPr>
        <w:t xml:space="preserve">JAVA SCRIPT </w:t>
      </w:r>
      <w:r w:rsidDel="00000000" w:rsidR="00000000" w:rsidRPr="00000000">
        <w:drawing>
          <wp:anchor allowOverlap="1" behindDoc="0" distB="19050" distT="19050" distL="19050" distR="19050" hidden="0" layoutInCell="1" locked="0" relativeHeight="0" simplePos="0">
            <wp:simplePos x="0" y="0"/>
            <wp:positionH relativeFrom="column">
              <wp:posOffset>-2439860</wp:posOffset>
            </wp:positionH>
            <wp:positionV relativeFrom="paragraph">
              <wp:posOffset>-502741</wp:posOffset>
            </wp:positionV>
            <wp:extent cx="7239000" cy="2804160"/>
            <wp:effectExtent b="0" l="0" r="0" t="0"/>
            <wp:wrapSquare wrapText="bothSides" distB="19050" distT="19050" distL="19050" distR="19050"/>
            <wp:docPr id="101" name="image97.png"/>
            <a:graphic>
              <a:graphicData uri="http://schemas.openxmlformats.org/drawingml/2006/picture">
                <pic:pic>
                  <pic:nvPicPr>
                    <pic:cNvPr id="0" name="image97.png"/>
                    <pic:cNvPicPr preferRelativeResize="0"/>
                  </pic:nvPicPr>
                  <pic:blipFill>
                    <a:blip r:embed="rId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8708419799805"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Overview of JavaScript</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96728515625" w:line="240" w:lineRule="auto"/>
        <w:ind w:left="451.73468589782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Hypertext Markup Language is used to create Web pages.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927490234375" w:line="477.73109436035156" w:lineRule="auto"/>
        <w:ind w:left="427.8623962402344" w:right="2219.996337890625" w:firstLine="2.21038818359375"/>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Static Web pages are combination of text and images and they are fixed and don’t change. Web designing in this internet era uses more dynamic objects and content. </w:t>
      </w:r>
      <w:r w:rsidDel="00000000" w:rsidR="00000000" w:rsidRPr="00000000">
        <w:drawing>
          <wp:anchor allowOverlap="1" behindDoc="0" distB="19050" distT="19050" distL="19050" distR="19050" hidden="0" layoutInCell="1" locked="0" relativeHeight="0" simplePos="0">
            <wp:simplePos x="0" y="0"/>
            <wp:positionH relativeFrom="column">
              <wp:posOffset>2133560</wp:posOffset>
            </wp:positionH>
            <wp:positionV relativeFrom="paragraph">
              <wp:posOffset>184200</wp:posOffset>
            </wp:positionV>
            <wp:extent cx="7239000" cy="2804160"/>
            <wp:effectExtent b="0" l="0" r="0" t="0"/>
            <wp:wrapSquare wrapText="bothSides" distB="19050" distT="19050" distL="19050" distR="19050"/>
            <wp:docPr id="97" name="image98.png"/>
            <a:graphic>
              <a:graphicData uri="http://schemas.openxmlformats.org/drawingml/2006/picture">
                <pic:pic>
                  <pic:nvPicPr>
                    <pic:cNvPr id="0" name="image98.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1748046875" w:line="241.4344310760498" w:lineRule="auto"/>
        <w:ind w:left="434.03038024902344" w:right="288.541259765625" w:hanging="16.335830688476562"/>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This can be as simple as changing the size of a image when pointer is over it to complex interactive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online registration pages.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30078125" w:line="238.83549213409424" w:lineRule="auto"/>
        <w:ind w:left="415.9262466430664" w:right="2896.917724609375" w:firstLine="6.1809539794921875"/>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 script consists of a set of instructions that are executed under certain circumstances.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is a dynamic computer programming language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956390380859" w:line="240" w:lineRule="auto"/>
        <w:ind w:left="451.73468589782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Dynamic web pages are interactive content and they are not fixed and change it.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8708419799805"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96728515625" w:line="477.7764701843262" w:lineRule="auto"/>
        <w:ind w:left="528.2462310791016" w:right="1185.596923828125"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was first known as </w:t>
      </w: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LiveScript,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but Netscape changed its name to JavaScript. It is client side scripting language developed by Netscape to provide us with dynamic Pages. JavaScript is a lightweight, interpreted programming language with object-oriented capabilities. </w:t>
      </w:r>
      <w:r w:rsidDel="00000000" w:rsidR="00000000" w:rsidRPr="00000000">
        <w:drawing>
          <wp:anchor allowOverlap="1" behindDoc="0" distB="19050" distT="19050" distL="19050" distR="19050" hidden="0" layoutInCell="1" locked="0" relativeHeight="0" simplePos="0">
            <wp:simplePos x="0" y="0"/>
            <wp:positionH relativeFrom="column">
              <wp:posOffset>2069817</wp:posOffset>
            </wp:positionH>
            <wp:positionV relativeFrom="paragraph">
              <wp:posOffset>855142</wp:posOffset>
            </wp:positionV>
            <wp:extent cx="7239000" cy="2804160"/>
            <wp:effectExtent b="0" l="0" r="0" t="0"/>
            <wp:wrapSquare wrapText="bothSides" distB="19050" distT="19050" distL="19050" distR="19050"/>
            <wp:docPr id="96" name="image95.png"/>
            <a:graphic>
              <a:graphicData uri="http://schemas.openxmlformats.org/drawingml/2006/picture">
                <pic:pic>
                  <pic:nvPicPr>
                    <pic:cNvPr id="0" name="image95.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81298828125" w:line="241.4344310760498" w:lineRule="auto"/>
        <w:ind w:left="546.7919921875" w:right="401.69677734375" w:hanging="16.777420043945312"/>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general-purpose core of the language is to make webpages interactive (e.g., having complex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animations, clickable buttons, popup menus,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0732421875" w:line="240" w:lineRule="auto"/>
        <w:ind w:left="540.182409286499"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Web scripts can run in the two places: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323791503906" w:line="240" w:lineRule="auto"/>
        <w:ind w:left="766.0967922210693"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1. The client side/ front-end. -To the web browser used to view a web page.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727386474609" w:line="240" w:lineRule="auto"/>
        <w:ind w:left="753.2764339447021"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sectPr>
          <w:pgSz w:h="10800" w:w="19200" w:orient="landscape"/>
          <w:pgMar w:bottom="38.88000011444092" w:top="787.2003173828125" w:left="144.60000038146973" w:right="263.9990234375" w:header="0" w:footer="720"/>
          <w:pgNumType w:start="1"/>
        </w:sect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2. The server side/back-end. - To the server that hosts the website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199.92000102996826" w:lineRule="auto"/>
        <w:ind w:left="0"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1)Client Side Scripting: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0888671875" w:line="238.99538040161133" w:lineRule="auto"/>
        <w:ind w:left="0"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In this, scripts are executed on the local machine after you have loaded the web page.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When you interact with the web page in some way - for example, by clicking on a button - the script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executes. The script is run on your local machine. </w:t>
      </w:r>
      <w:r w:rsidDel="00000000" w:rsidR="00000000" w:rsidRPr="00000000">
        <w:drawing>
          <wp:anchor allowOverlap="1" behindDoc="0" distB="19050" distT="19050" distL="19050" distR="19050" hidden="0" layoutInCell="1" locked="0" relativeHeight="0" simplePos="0">
            <wp:simplePos x="0" y="0"/>
            <wp:positionH relativeFrom="column">
              <wp:posOffset>2205188</wp:posOffset>
            </wp:positionH>
            <wp:positionV relativeFrom="paragraph">
              <wp:posOffset>488695</wp:posOffset>
            </wp:positionV>
            <wp:extent cx="7239000" cy="2804160"/>
            <wp:effectExtent b="0" l="0" r="0" t="0"/>
            <wp:wrapSquare wrapText="bothSides" distB="19050" distT="19050" distL="19050" distR="19050"/>
            <wp:docPr id="99" name="image96.png"/>
            <a:graphic>
              <a:graphicData uri="http://schemas.openxmlformats.org/drawingml/2006/picture">
                <pic:pic>
                  <pic:nvPicPr>
                    <pic:cNvPr id="0" name="image96.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12890625" w:line="241.34387969970703" w:lineRule="auto"/>
        <w:ind w:left="0"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JavaScript code is executed when the user submits the form, and only if all the entries are valid,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they would be submitted to the Web Server.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70947265625" w:line="199.92000102996826" w:lineRule="auto"/>
        <w:ind w:left="0"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Pr>
        <w:drawing>
          <wp:inline distB="19050" distT="19050" distL="19050" distR="19050">
            <wp:extent cx="8001000" cy="2377440"/>
            <wp:effectExtent b="0" l="0" r="0" t="0"/>
            <wp:docPr id="98" name="image100.png"/>
            <a:graphic>
              <a:graphicData uri="http://schemas.openxmlformats.org/drawingml/2006/picture">
                <pic:pic>
                  <pic:nvPicPr>
                    <pic:cNvPr id="0" name="image100.png"/>
                    <pic:cNvPicPr preferRelativeResize="0"/>
                  </pic:nvPicPr>
                  <pic:blipFill>
                    <a:blip r:embed="rId10"/>
                    <a:srcRect b="0" l="0" r="0" t="0"/>
                    <a:stretch>
                      <a:fillRect/>
                    </a:stretch>
                  </pic:blipFill>
                  <pic:spPr>
                    <a:xfrm>
                      <a:off x="0" y="0"/>
                      <a:ext cx="800100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(Conti..)</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1138687133789" w:lineRule="auto"/>
        <w:ind w:left="337.79998779296875" w:right="290.46875" w:hanging="32.63664245605469"/>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script responds immediately to your click, checks your input and provides a response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before you actually submit the form.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17626953125" w:line="239.70409870147705" w:lineRule="auto"/>
        <w:ind w:left="342.16033935546875" w:right="285.159912109375" w:hanging="0.04032135009765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support many type of languages such as JavaScript is the most popular, but ActionScript,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DART and VBScript are also used. Because it is run on the local computer. </w:t>
      </w:r>
      <w:r w:rsidDel="00000000" w:rsidR="00000000" w:rsidRPr="00000000">
        <w:drawing>
          <wp:anchor allowOverlap="1" behindDoc="0" distB="19050" distT="19050" distL="19050" distR="19050" hidden="0" layoutInCell="1" locked="0" relativeHeight="0" simplePos="0">
            <wp:simplePos x="0" y="0"/>
            <wp:positionH relativeFrom="column">
              <wp:posOffset>2187981</wp:posOffset>
            </wp:positionH>
            <wp:positionV relativeFrom="paragraph">
              <wp:posOffset>-240029</wp:posOffset>
            </wp:positionV>
            <wp:extent cx="7239000" cy="2804160"/>
            <wp:effectExtent b="0" l="0" r="0" t="0"/>
            <wp:wrapSquare wrapText="bothSides" distB="19050" distT="19050" distL="19050" distR="19050"/>
            <wp:docPr id="94" name="image79.png"/>
            <a:graphic>
              <a:graphicData uri="http://schemas.openxmlformats.org/drawingml/2006/picture">
                <pic:pic>
                  <pic:nvPicPr>
                    <pic:cNvPr id="0" name="image79.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519897460938" w:line="239.96835708618164" w:lineRule="auto"/>
        <w:ind w:left="309.48768615722656" w:right="287.520751953125" w:firstLine="32.67265319824219"/>
        <w:jc w:val="both"/>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Example you go to a shop and as a customer(client) you handover the list of items(request)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you want to purchase to the shopkeeper(server) who then processes your order and returns you with all the items(response) and In case item is not available notifies you(error).similar is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client-server architecture.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28.706884384155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2)Server Side Scripting: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0888671875" w:line="240" w:lineRule="auto"/>
        <w:ind w:left="317.25600242614746"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Server side Scripting is code running over a server local resources.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477.731237411499" w:lineRule="auto"/>
        <w:ind w:left="317.2727966308594" w:right="992.996826171875"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Server side languages helps in making web page dynamic as well as interactive to the user. Server side scripts are only produced by the server side and it does not produce client side scripts. </w:t>
      </w:r>
      <w:r w:rsidDel="00000000" w:rsidR="00000000" w:rsidRPr="00000000">
        <w:drawing>
          <wp:anchor allowOverlap="1" behindDoc="0" distB="19050" distT="19050" distL="19050" distR="19050" hidden="0" layoutInCell="1" locked="0" relativeHeight="0" simplePos="0">
            <wp:simplePos x="0" y="0"/>
            <wp:positionH relativeFrom="column">
              <wp:posOffset>2203785</wp:posOffset>
            </wp:positionH>
            <wp:positionV relativeFrom="paragraph">
              <wp:posOffset>153720</wp:posOffset>
            </wp:positionV>
            <wp:extent cx="7239000" cy="2804160"/>
            <wp:effectExtent b="0" l="0" r="0" t="0"/>
            <wp:wrapSquare wrapText="bothSides" distB="19050" distT="19050" distL="19050" distR="19050"/>
            <wp:docPr id="93" name="image99.png"/>
            <a:graphic>
              <a:graphicData uri="http://schemas.openxmlformats.org/drawingml/2006/picture">
                <pic:pic>
                  <pic:nvPicPr>
                    <pic:cNvPr id="0" name="image99.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144287109375" w:line="241.4344310760498" w:lineRule="auto"/>
        <w:ind w:left="321.2303924560547" w:right="287.325439453125" w:hanging="16.335830688476562"/>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primary advantage to server-side scripting is the ability to highly customize the response based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on the user's requirements, access rights, or queries into data stores.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301208496094" w:line="240.10848999023438" w:lineRule="auto"/>
        <w:ind w:left="321.25152587890625" w:right="286.883544921875" w:firstLine="17.642860412597656"/>
        <w:jc w:val="both"/>
        <w:rPr>
          <w:rFonts w:ascii="Calibri" w:cs="Calibri" w:eastAsia="Calibri" w:hAnsi="Calibri"/>
          <w:b w:val="0"/>
          <w:i w:val="0"/>
          <w:smallCaps w:val="0"/>
          <w:strike w:val="1"/>
          <w:color w:val="000000"/>
          <w:sz w:val="44.15999984741211"/>
          <w:szCs w:val="44.15999984741211"/>
          <w:u w:val="none"/>
          <w:shd w:fill="auto" w:val="clear"/>
          <w:vertAlign w:val="baseline"/>
        </w:rPr>
        <w:sectPr>
          <w:type w:val="continuous"/>
          <w:pgSz w:h="10800" w:w="19200" w:orient="landscape"/>
          <w:pgMar w:bottom="38.88000011444092" w:top="787.2003173828125" w:left="144.60000038146973" w:right="263.9990234375" w:header="0" w:footer="720"/>
          <w:cols w:equalWidth="0" w:num="1">
            <w:col w:space="0" w:w="18791.40097618103"/>
          </w:cols>
        </w:sect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Databases which are there on the web server are majorly connected by these server side languages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only such as PHP, Python, Nodejs, Ruby etc. With this it is very easy to manage the file system which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is t</w:t>
      </w:r>
      <w:r w:rsidDel="00000000" w:rsidR="00000000" w:rsidRPr="00000000">
        <w:rPr>
          <w:rFonts w:ascii="Calibri" w:cs="Calibri" w:eastAsia="Calibri" w:hAnsi="Calibri"/>
          <w:b w:val="0"/>
          <w:i w:val="0"/>
          <w:smallCaps w:val="0"/>
          <w:strike w:val="1"/>
          <w:color w:val="000000"/>
          <w:sz w:val="44.15999984741211"/>
          <w:szCs w:val="44.15999984741211"/>
          <w:u w:val="none"/>
          <w:shd w:fill="auto" w:val="clear"/>
          <w:vertAlign w:val="baseline"/>
          <w:rtl w:val="0"/>
        </w:rPr>
        <w:t xml:space="preserve">here at the web server.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199.92000102996826" w:lineRule="auto"/>
        <w:ind w:left="0"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Client/Server Side Scripting – working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599365234375" w:line="199.92000102996826" w:lineRule="auto"/>
        <w:ind w:left="0"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Pr>
        <w:drawing>
          <wp:inline distB="19050" distT="19050" distL="19050" distR="19050">
            <wp:extent cx="7239000" cy="2804160"/>
            <wp:effectExtent b="0" l="0" r="0" t="0"/>
            <wp:docPr id="95" name="image94.png"/>
            <a:graphic>
              <a:graphicData uri="http://schemas.openxmlformats.org/drawingml/2006/picture">
                <pic:pic>
                  <pic:nvPicPr>
                    <pic:cNvPr id="0" name="image94.png"/>
                    <pic:cNvPicPr preferRelativeResize="0"/>
                  </pic:nvPicPr>
                  <pic:blipFill>
                    <a:blip r:embed="rId9"/>
                    <a:srcRect b="0" l="0" r="0" t="0"/>
                    <a:stretch>
                      <a:fillRect/>
                    </a:stretch>
                  </pic:blipFill>
                  <pic:spPr>
                    <a:xfrm>
                      <a:off x="0" y="0"/>
                      <a:ext cx="7239000" cy="2804160"/>
                    </a:xfrm>
                    <a:prstGeom prst="rect"/>
                    <a:ln/>
                  </pic:spPr>
                </pic:pic>
              </a:graphicData>
            </a:graphic>
          </wp:inline>
        </w:drawing>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Pr>
        <w:drawing>
          <wp:inline distB="19050" distT="19050" distL="19050" distR="19050">
            <wp:extent cx="10152888" cy="3959352"/>
            <wp:effectExtent b="0" l="0" r="0" t="0"/>
            <wp:docPr id="88" name="image82.png"/>
            <a:graphic>
              <a:graphicData uri="http://schemas.openxmlformats.org/drawingml/2006/picture">
                <pic:pic>
                  <pic:nvPicPr>
                    <pic:cNvPr id="0" name="image82.png"/>
                    <pic:cNvPicPr preferRelativeResize="0"/>
                  </pic:nvPicPr>
                  <pic:blipFill>
                    <a:blip r:embed="rId11"/>
                    <a:srcRect b="0" l="0" r="0" t="0"/>
                    <a:stretch>
                      <a:fillRect/>
                    </a:stretch>
                  </pic:blipFill>
                  <pic:spPr>
                    <a:xfrm>
                      <a:off x="0" y="0"/>
                      <a:ext cx="10152888" cy="395935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4555377960205"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Programming language of the Website.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8115234375" w:line="477.73109436035156"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It is Simple, flexible and narrow learning curve. Powerful manipulation of the DOM </w:t>
      </w:r>
      <w:r w:rsidDel="00000000" w:rsidR="00000000" w:rsidRPr="00000000">
        <w:drawing>
          <wp:anchor allowOverlap="1" behindDoc="0" distB="19050" distT="19050" distL="19050" distR="19050" hidden="0" layoutInCell="1" locked="0" relativeHeight="0" simplePos="0">
            <wp:simplePos x="0" y="0"/>
            <wp:positionH relativeFrom="column">
              <wp:posOffset>2190030</wp:posOffset>
            </wp:positionH>
            <wp:positionV relativeFrom="paragraph">
              <wp:posOffset>184200</wp:posOffset>
            </wp:positionV>
            <wp:extent cx="7239000" cy="2804160"/>
            <wp:effectExtent b="0" l="0" r="0" t="0"/>
            <wp:wrapSquare wrapText="bothSides" distB="19050" distT="19050" distL="19050" distR="19050"/>
            <wp:docPr id="89"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9185791015625" w:line="477.8217315673828"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Can make Changes to HTML Styles (CSS) It has capability to perform Validation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4599609375" w:line="475.59685707092285"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Can make Changes to HTML Content JavaScript Can make Changes to Attributes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11.89005851745605" w:right="0" w:firstLine="0"/>
        <w:jc w:val="left"/>
        <w:rPr>
          <w:rFonts w:ascii="Calibri" w:cs="Calibri" w:eastAsia="Calibri" w:hAnsi="Calibri"/>
          <w:b w:val="1"/>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Why Should you learn Java script?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804931640625" w:line="240" w:lineRule="auto"/>
        <w:ind w:left="303.2414150238037"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is a languages that all web developers must learn: </w:t>
      </w:r>
      <w:r w:rsidDel="00000000" w:rsidR="00000000" w:rsidRPr="00000000">
        <w:drawing>
          <wp:anchor allowOverlap="1" behindDoc="0" distB="19050" distT="19050" distL="19050" distR="19050" hidden="0" layoutInCell="1" locked="0" relativeHeight="0" simplePos="0">
            <wp:simplePos x="0" y="0"/>
            <wp:positionH relativeFrom="column">
              <wp:posOffset>2212695</wp:posOffset>
            </wp:positionH>
            <wp:positionV relativeFrom="paragraph">
              <wp:posOffset>126288</wp:posOffset>
            </wp:positionV>
            <wp:extent cx="7239000" cy="2804160"/>
            <wp:effectExtent b="0" l="0" r="0" t="0"/>
            <wp:wrapSquare wrapText="bothSides" distB="19050" distT="19050" distL="19050" distR="19050"/>
            <wp:docPr id="91" name="image77.png"/>
            <a:graphic>
              <a:graphicData uri="http://schemas.openxmlformats.org/drawingml/2006/picture">
                <pic:pic>
                  <pic:nvPicPr>
                    <pic:cNvPr id="0" name="image77.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99926757812" w:line="240" w:lineRule="auto"/>
        <w:ind w:left="0" w:right="483.719482421875" w:firstLine="0"/>
        <w:jc w:val="righ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HTML: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Defines Web sites content through semantic tags (headings, paragraphs, lists,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99926757812" w:line="240.09215354919434" w:lineRule="auto"/>
        <w:ind w:left="320.99998474121094" w:right="58.4814453125" w:firstLine="334.5869445800781"/>
        <w:jc w:val="both"/>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Defines 'rules' or 'styles' for presenting every aspect of an HTML document or to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specify the layout of web page, Font (family, size, color, weight, etc.),Background (color, image, position, repeat)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353149414062" w:line="239.70409870147705" w:lineRule="auto"/>
        <w:ind w:left="314.29248809814453" w:right="62.32177734375" w:firstLine="338.38756561279297"/>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JavaScript: </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defines dynamic behavior of web pages, Programming logic for interact</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ion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with the user, to handle events, etc.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41.6798305511474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Use of JavaScript: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39.86740589141846" w:lineRule="auto"/>
        <w:ind w:left="334.92000579833984" w:right="61.7333984375" w:hanging="0.0331115722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Immediate feedback :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No need of reload to see if they have forgotten to enter something.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Less server interaction: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Allows one to perform client side validation due to which server is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used less and thus traffic is reduced so server performance increases </w:t>
      </w:r>
      <w:r w:rsidDel="00000000" w:rsidR="00000000" w:rsidRPr="00000000">
        <w:drawing>
          <wp:anchor allowOverlap="1" behindDoc="0" distB="19050" distT="19050" distL="19050" distR="19050" hidden="0" layoutInCell="1" locked="0" relativeHeight="0" simplePos="0">
            <wp:simplePos x="0" y="0"/>
            <wp:positionH relativeFrom="column">
              <wp:posOffset>2192579</wp:posOffset>
            </wp:positionH>
            <wp:positionV relativeFrom="paragraph">
              <wp:posOffset>491744</wp:posOffset>
            </wp:positionV>
            <wp:extent cx="7239000" cy="2804160"/>
            <wp:effectExtent b="0" l="0" r="0" t="0"/>
            <wp:wrapSquare wrapText="bothSides" distB="19050" distT="19050" distL="19050" distR="19050"/>
            <wp:docPr id="92"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53271484375" w:line="240.03055572509766" w:lineRule="auto"/>
        <w:ind w:left="314.28001403808594" w:right="65.166015625" w:firstLine="20.67310333251953"/>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Highly interactivity: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As it allow us to create dynamic pages one can create objects that react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when the mouse hovers over it or activates it thru the keyboard.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11372566223145" w:lineRule="auto"/>
        <w:ind w:left="342.1200180053711" w:right="58.616943359375" w:hanging="7.1669006347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Richer interfaces: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Allow usage of drag-and-drop components and sliders to give a Rich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Interface to your site visitors.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20068359375" w:line="239.72066402435303" w:lineRule="auto"/>
        <w:ind w:left="333.0311965942383" w:right="63.360595703125" w:firstLine="1.8888092041015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Extended functionality to web pages: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you use a website and require a certain feature to be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included, you can write it yourself and implement it on the web page.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Response to user actions, Ex. mouse click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has ability of events management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Can read and write HTML elements  </w:t>
      </w:r>
      <w:r w:rsidDel="00000000" w:rsidR="00000000" w:rsidRPr="00000000">
        <w:drawing>
          <wp:anchor allowOverlap="1" behindDoc="0" distB="19050" distT="19050" distL="19050" distR="19050" hidden="0" layoutInCell="1" locked="0" relativeHeight="0" simplePos="0">
            <wp:simplePos x="0" y="0"/>
            <wp:positionH relativeFrom="column">
              <wp:posOffset>2187981</wp:posOffset>
            </wp:positionH>
            <wp:positionV relativeFrom="paragraph">
              <wp:posOffset>126288</wp:posOffset>
            </wp:positionV>
            <wp:extent cx="7239000" cy="2804160"/>
            <wp:effectExtent b="0" l="0" r="0" t="0"/>
            <wp:wrapSquare wrapText="bothSides" distB="19050" distT="19050" distL="19050" distR="19050"/>
            <wp:docPr id="90" name="image76.png"/>
            <a:graphic>
              <a:graphicData uri="http://schemas.openxmlformats.org/drawingml/2006/picture">
                <pic:pic>
                  <pic:nvPicPr>
                    <pic:cNvPr id="0" name="image76.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Can modify the DOM tree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03055572509766" w:lineRule="auto"/>
        <w:ind w:left="342.1200180053711" w:right="8083.36669921875" w:firstLine="0.040321350097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Can validate form data(Performing form validation)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Can access / modify browser cookies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Can identify the user’s browser and OS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07052421569824" w:lineRule="auto"/>
        <w:ind w:left="342.1200180053711" w:right="10168.360595703125"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Can be used as object-oriented language It Can perform exception handling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0637722015381" w:lineRule="auto"/>
        <w:ind w:left="341.6400146484375" w:right="10246.005859375" w:hanging="17.257461547851562"/>
        <w:jc w:val="left"/>
        <w:rPr>
          <w:rFonts w:ascii="Calibri" w:cs="Calibri" w:eastAsia="Calibri" w:hAnsi="Calibri"/>
          <w:b w:val="0"/>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Content loading and changing dynamically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e AJAX functionality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orientation and JavaScript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240.03055572509766" w:lineRule="auto"/>
        <w:ind w:left="435.71998596191406" w:right="743.8330078125" w:firstLine="1.94305419921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Object-oriented (OO) languages usually are recognized through their use of classes for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creating various objects which have similar properties and methods. </w:t>
      </w:r>
      <w:r w:rsidDel="00000000" w:rsidR="00000000" w:rsidRPr="00000000">
        <w:drawing>
          <wp:anchor allowOverlap="1" behindDoc="0" distB="19050" distT="19050" distL="19050" distR="19050" hidden="0" layoutInCell="1" locked="0" relativeHeight="0" simplePos="0">
            <wp:simplePos x="0" y="0"/>
            <wp:positionH relativeFrom="column">
              <wp:posOffset>2128571</wp:posOffset>
            </wp:positionH>
            <wp:positionV relativeFrom="paragraph">
              <wp:posOffset>713663</wp:posOffset>
            </wp:positionV>
            <wp:extent cx="7239000" cy="2804160"/>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8583984375" w:line="240.0706958770752" w:lineRule="auto"/>
        <w:ind w:left="436.19998931884766" w:right="742.601318359375" w:firstLine="18.720016479492188"/>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It's so deeply rooted in JavaScript that many of JavaScript's native functions and methods are written in the Object Oriented style.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986938476562" w:line="239.83516216278076" w:lineRule="auto"/>
        <w:ind w:left="422.7681350708008" w:right="742.265625" w:firstLine="8.631858825683594"/>
        <w:jc w:val="both"/>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Since JavaScript is an object-oriented programming language and so a programming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language can be called object-oriented when it provides programmers with at least four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basic capabilities to develop: Object, property, and method, Class, Encapsulation,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Abstraction, inheritance, Polymorphism, Association, Aggregation, Composition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98970031738"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480.0579643249512" w:lineRule="auto"/>
        <w:ind w:left="318.12000274658203" w:right="2269.918212890625" w:hanging="14.879989624023438"/>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is placed either in the &lt;body&gt; and the &lt;head&gt; sections of an HTML page. </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&lt;script&gt; Tag: </w:t>
      </w:r>
      <w:r w:rsidDel="00000000" w:rsidR="00000000" w:rsidRPr="00000000">
        <w:drawing>
          <wp:anchor allowOverlap="1" behindDoc="0" distB="19050" distT="19050" distL="19050" distR="19050" hidden="0" layoutInCell="1" locked="0" relativeHeight="0" simplePos="0">
            <wp:simplePos x="0" y="0"/>
            <wp:positionH relativeFrom="column">
              <wp:posOffset>2203247</wp:posOffset>
            </wp:positionH>
            <wp:positionV relativeFrom="paragraph">
              <wp:posOffset>786257</wp:posOffset>
            </wp:positionV>
            <wp:extent cx="7239000" cy="2804160"/>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0234375" w:line="479.97447967529297" w:lineRule="auto"/>
        <w:ind w:left="334.92000579833984" w:right="2989.442138671875" w:firstLine="7.20001220703125"/>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 HTML, JavaScript code must be inserted between &lt;script&gt; and &lt;/script&gt; tags.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9130249023438" w:line="240" w:lineRule="auto"/>
        <w:ind w:left="534.1200160980225" w:right="0" w:firstLine="0"/>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&lt;script&gt;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39.7040843963623" w:lineRule="auto"/>
        <w:ind w:left="639.7359466552734" w:right="1003.67431640625" w:firstLine="861.1041259765625"/>
        <w:jc w:val="left"/>
        <w:rPr>
          <w:rFonts w:ascii="Calibri" w:cs="Calibri" w:eastAsia="Calibri" w:hAnsi="Calibri"/>
          <w:b w:val="1"/>
          <w:i w:val="0"/>
          <w:smallCaps w:val="0"/>
          <w:strike w:val="1"/>
          <w:color w:val="003860"/>
          <w:sz w:val="48.04800033569336"/>
          <w:szCs w:val="48.04800033569336"/>
          <w:u w:val="none"/>
          <w:shd w:fill="auto" w:val="clear"/>
          <w:vertAlign w:val="baseline"/>
        </w:rPr>
        <w:sectPr>
          <w:type w:val="continuous"/>
          <w:pgSz w:h="10800" w:w="19200" w:orient="landscape"/>
          <w:pgMar w:bottom="38.88000011444092" w:top="787.2003173828125" w:left="144.60000038146973" w:right="263.9990234375" w:header="0" w:footer="720"/>
          <w:cols w:equalWidth="0" w:num="1">
            <w:col w:space="0" w:w="18791.40097618103"/>
          </w:cols>
        </w:sect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document.getElementById("demo").innerHTML = “Welcome To Parul University"; </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&lt;</w:t>
      </w:r>
      <w:r w:rsidDel="00000000" w:rsidR="00000000" w:rsidRPr="00000000">
        <w:rPr>
          <w:rFonts w:ascii="Calibri" w:cs="Calibri" w:eastAsia="Calibri" w:hAnsi="Calibri"/>
          <w:b w:val="1"/>
          <w:i w:val="0"/>
          <w:smallCaps w:val="0"/>
          <w:strike w:val="1"/>
          <w:color w:val="003860"/>
          <w:sz w:val="48.04800033569336"/>
          <w:szCs w:val="48.04800033569336"/>
          <w:u w:val="none"/>
          <w:shd w:fill="auto" w:val="clear"/>
          <w:vertAlign w:val="baseline"/>
          <w:rtl w:val="0"/>
        </w:rPr>
        <w:t xml:space="preserve">/script&gt;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1) JavaScript in &lt;head&gt; :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A JavaScript function is placed in the &lt;head&gt; section of an HTML page. &lt;html&gt;&lt;head&gt;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199.92000102996826" w:lineRule="auto"/>
        <w:ind w:left="0"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function parul()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6265926361084" w:lineRule="auto"/>
        <w:ind w:left="0"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document.getElementById("PIT").innerHTML = "Hello Students of PU!!, Be here be VIBRANT"; </w:t>
      </w: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6537996</wp:posOffset>
            </wp:positionH>
            <wp:positionV relativeFrom="paragraph">
              <wp:posOffset>331470</wp:posOffset>
            </wp:positionV>
            <wp:extent cx="4395216" cy="2520696"/>
            <wp:effectExtent b="0" l="0" r="0" t="0"/>
            <wp:wrapSquare wrapText="left" distB="19050" distT="19050" distL="19050" distR="1905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4395216" cy="2520696"/>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87988281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&lt;/head&gt;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&lt;body&gt;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WDD Programs ####&lt;/p&gt;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 </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id="PIT"&gt;&lt;/p&gt;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&lt;button onclick="parul()"&gt;welcome button&lt;/button&gt;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14965820312"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&lt;bod&gt;&lt;html&gt;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98970031738"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406.5456008911133" w:right="3025.78369140625" w:hanging="87.6144027709961"/>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2) JavaScript in &lt;body&gt;: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A JavaScript function is placed in the &lt;body&gt; section of an HTML page. &lt;html&gt;&lt;head&gt; </w:t>
      </w:r>
      <w:r w:rsidDel="00000000" w:rsidR="00000000" w:rsidRPr="00000000">
        <w:drawing>
          <wp:anchor allowOverlap="1" behindDoc="0" distB="19050" distT="19050" distL="19050" distR="19050" hidden="0" layoutInCell="1" locked="0" relativeHeight="0" simplePos="0">
            <wp:simplePos x="0" y="0"/>
            <wp:positionH relativeFrom="column">
              <wp:posOffset>6917217</wp:posOffset>
            </wp:positionH>
            <wp:positionV relativeFrom="paragraph">
              <wp:posOffset>344297</wp:posOffset>
            </wp:positionV>
            <wp:extent cx="3962400" cy="2663952"/>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3962400" cy="2663952"/>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&lt;/head&gt;&lt;body&gt;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&lt;p&gt;####WDD Programs ####&lt;/p&gt;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 id="PIT"&gt;&lt;/p&gt;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&lt;button onclick="parul()"&gt;welcome button&lt;/button&gt;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4.96302604675293"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&lt;script&gt;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758.2608699798584"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function parul()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1.0587215423584" w:lineRule="auto"/>
        <w:ind w:left="773.7984466552734" w:right="2458.06884765625" w:hanging="5.559844970703125"/>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document.getElementById("PIT").innerHTML = "Hello Students of PU!!, Be here be VIBRANT"; </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386474609375" w:line="240" w:lineRule="auto"/>
        <w:ind w:left="314.9471950531006"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w:t>
      </w:r>
      <w:r w:rsidDel="00000000" w:rsidR="00000000" w:rsidRPr="00000000">
        <w:rPr>
          <w:rFonts w:ascii="Calibri" w:cs="Calibri" w:eastAsia="Calibri" w:hAnsi="Calibri"/>
          <w:b w:val="1"/>
          <w:i w:val="0"/>
          <w:smallCaps w:val="0"/>
          <w:strike w:val="1"/>
          <w:color w:val="003860"/>
          <w:sz w:val="39.84000015258789"/>
          <w:szCs w:val="39.84000015258789"/>
          <w:u w:val="none"/>
          <w:shd w:fill="auto" w:val="clear"/>
          <w:vertAlign w:val="baseline"/>
          <w:rtl w:val="0"/>
        </w:rPr>
        <w:t xml:space="preserve">cript&gt;</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&lt;/body&gt;&lt;html&gt;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33120346069336"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3115234375" w:line="240.6265926361084" w:lineRule="auto"/>
        <w:ind w:left="335.3059387207031" w:right="5584.2041015625" w:hanging="19.561920166015625"/>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Scripts can also be placed in external files. file extension of JavaScript files is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.js</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It is use when the same code is used in many different web pages.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8798828125" w:line="240" w:lineRule="auto"/>
        <w:ind w:left="335.265607833862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External scripts cannot contain &lt;script&gt; tags.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0184383392334" w:lineRule="auto"/>
        <w:ind w:left="329.28958892822266" w:right="1751.10107421875" w:hanging="24.697418212890625"/>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To use an external script, put the name of the script file in the src (source) attribute of the &lt;script&gt; tag: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r w:rsidDel="00000000" w:rsidR="00000000" w:rsidRPr="00000000">
        <w:drawing>
          <wp:anchor allowOverlap="1" behindDoc="0" distB="19050" distT="19050" distL="19050" distR="19050" hidden="0" layoutInCell="1" locked="0" relativeHeight="0" simplePos="0">
            <wp:simplePos x="0" y="0"/>
            <wp:positionH relativeFrom="column">
              <wp:posOffset>2196154</wp:posOffset>
            </wp:positionH>
            <wp:positionV relativeFrom="paragraph">
              <wp:posOffset>81838</wp:posOffset>
            </wp:positionV>
            <wp:extent cx="7239000" cy="280416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22119140625" w:line="240" w:lineRule="auto"/>
        <w:ind w:left="315.36192893981934"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&lt;!DOCTYPE html&gt;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&lt;html&gt;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&lt;body&gt;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&lt;script src=“puScript.js"&gt;&lt;/script&gt;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&lt;/body&gt;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918945312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&lt;/html&gt;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7335205078125" w:line="240" w:lineRule="auto"/>
        <w:ind w:left="304.19039726257324"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The use of JavaScripts external files are: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249755859375" w:line="240" w:lineRule="auto"/>
        <w:ind w:left="320.54736137390137"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Cached JavaScript files can load page faster.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95239257812" w:line="240" w:lineRule="auto"/>
        <w:ind w:left="335.265607833862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HTM</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L and code are separated</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249755859375" w:line="240" w:lineRule="auto"/>
        <w:ind w:left="335.3059291839599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It makes JavaScript and HTML easier to read and maintain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 JavaScript Syntax: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303.2400131225586" w:right="3225.518798828125" w:firstLine="0.001411437988281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syntax is the set of rules, how JavaScript programs are constructed.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Programs: </w:t>
      </w:r>
      <w:r w:rsidDel="00000000" w:rsidR="00000000" w:rsidRPr="00000000">
        <w:drawing>
          <wp:anchor allowOverlap="1" behindDoc="0" distB="19050" distT="19050" distL="19050" distR="19050" hidden="0" layoutInCell="1" locked="0" relativeHeight="0" simplePos="0">
            <wp:simplePos x="0" y="0"/>
            <wp:positionH relativeFrom="column">
              <wp:posOffset>2212696</wp:posOffset>
            </wp:positionH>
            <wp:positionV relativeFrom="paragraph">
              <wp:posOffset>420801</wp:posOffset>
            </wp:positionV>
            <wp:extent cx="7239000" cy="2804160"/>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39.86740589141846" w:lineRule="auto"/>
        <w:ind w:left="303.2414245605469" w:right="2798.319091796875" w:firstLine="6.726722717285156"/>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 computer program is a list of "instructions" to be "executed" by the computer.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 a programming language, these program instructions are called statements.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is a programming language &amp; statements are separated by semicolon.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651855468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742.440099716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parul = 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742.440099716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university= 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742.448263168335"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ar piet= w + q;</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240.03055572509766" w:lineRule="auto"/>
        <w:ind w:left="337.79998779296875" w:right="354.7216796875" w:hanging="9.09309387207031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2. JavaScript Comments</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JavaScript comments can be used to explain JavaScript code, and to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make it more readable. </w:t>
      </w:r>
      <w:r w:rsidDel="00000000" w:rsidR="00000000" w:rsidRPr="00000000">
        <w:drawing>
          <wp:anchor allowOverlap="1" behindDoc="0" distB="19050" distT="19050" distL="19050" distR="19050" hidden="0" layoutInCell="1" locked="0" relativeHeight="0" simplePos="0">
            <wp:simplePos x="0" y="0"/>
            <wp:positionH relativeFrom="column">
              <wp:posOffset>2190750</wp:posOffset>
            </wp:positionH>
            <wp:positionV relativeFrom="paragraph">
              <wp:posOffset>713663</wp:posOffset>
            </wp:positionV>
            <wp:extent cx="7239000" cy="2804160"/>
            <wp:effectExtent b="0" l="0" r="0" t="0"/>
            <wp:wrapSquare wrapText="left" distB="19050" distT="19050" distL="19050" distR="19050"/>
            <wp:docPr id="43"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8583984375" w:line="240" w:lineRule="auto"/>
        <w:ind w:left="324.359998703002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Comments are ignored, and will not be executed: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234375" w:line="239.7039556503296" w:lineRule="auto"/>
        <w:ind w:left="309.96814727783203" w:right="3693.0810546875" w:firstLine="14.391860961914062"/>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Code after double slashes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or between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is treated as a comment.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A. Single Line Comments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40" w:lineRule="auto"/>
        <w:ind w:left="318.5999965667724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Single line comments start with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09.96813774108887"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Any text between // and the end of a line, will be ignored by JavaScript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88525390625" w:line="240" w:lineRule="auto"/>
        <w:ind w:left="334.9199962615967" w:right="0" w:firstLine="0"/>
        <w:jc w:val="left"/>
        <w:rPr>
          <w:rFonts w:ascii="Calibri" w:cs="Calibri" w:eastAsia="Calibri" w:hAnsi="Calibri"/>
          <w:b w:val="0"/>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c00000"/>
          <w:sz w:val="48"/>
          <w:szCs w:val="4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80224609375" w:line="240" w:lineRule="auto"/>
        <w:ind w:left="734.280080795288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Change heading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776611328125" w:line="240" w:lineRule="auto"/>
        <w:ind w:left="324.35999870300293" w:right="0" w:firstLine="0"/>
        <w:jc w:val="left"/>
        <w:rPr>
          <w:rFonts w:ascii="Calibri" w:cs="Calibri" w:eastAsia="Calibri" w:hAnsi="Calibri"/>
          <w:b w:val="0"/>
          <w:i w:val="0"/>
          <w:smallCaps w:val="0"/>
          <w:strike w:val="1"/>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do</w:t>
      </w:r>
      <w:r w:rsidDel="00000000" w:rsidR="00000000" w:rsidRPr="00000000">
        <w:rPr>
          <w:rFonts w:ascii="Calibri" w:cs="Calibri" w:eastAsia="Calibri" w:hAnsi="Calibri"/>
          <w:b w:val="0"/>
          <w:i w:val="0"/>
          <w:smallCaps w:val="0"/>
          <w:strike w:val="1"/>
          <w:color w:val="000000"/>
          <w:sz w:val="48"/>
          <w:szCs w:val="48"/>
          <w:u w:val="none"/>
          <w:shd w:fill="auto" w:val="clear"/>
          <w:vertAlign w:val="baseline"/>
          <w:rtl w:val="0"/>
        </w:rPr>
        <w:t xml:space="preserve">cument.getElementById(“PIT").innerHTML = “I Love PU";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454.9199962615967"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B. Multi-line Comments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454.96031761169434"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Multi-line comments start with /* and end with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422.7600002288818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Any text between /* and */ will be ignored by JavaScript. </w:t>
      </w:r>
      <w:r w:rsidDel="00000000" w:rsidR="00000000" w:rsidRPr="00000000">
        <w:drawing>
          <wp:anchor allowOverlap="1" behindDoc="0" distB="19050" distT="19050" distL="19050" distR="19050" hidden="0" layoutInCell="1" locked="0" relativeHeight="0" simplePos="0">
            <wp:simplePos x="0" y="0"/>
            <wp:positionH relativeFrom="column">
              <wp:posOffset>2136801</wp:posOffset>
            </wp:positionH>
            <wp:positionV relativeFrom="paragraph">
              <wp:posOffset>54356</wp:posOffset>
            </wp:positionV>
            <wp:extent cx="7239000" cy="2804160"/>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03055572509766" w:lineRule="auto"/>
        <w:ind w:left="447.7199935913086" w:right="2805.709228515625" w:hanging="29.75666046142578"/>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This example uses a multi-line comment (a comment block) to explain the code: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952.200002670288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955.559988021850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The code below will change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959.879980087280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the heading with id = "Hp"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973.800039291381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and the paragraph with id = "myP"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983.400030136108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in my web page: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451.5969371795654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437.159986495971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document.getElementById("Hp").innerHTML = “I Love PU";</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42.16033935546875" w:right="1070.400390625" w:hanging="16.36032104492187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3. JavaScript keywords: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keywords are used to identify actions to be performed.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Keyword have a fixed meaning and that meaning cannot change.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Below table describe the list of keywords:</w:t>
      </w:r>
    </w:p>
    <w:tbl>
      <w:tblPr>
        <w:tblStyle w:val="Table1"/>
        <w:tblW w:w="17237.39990234375" w:type="dxa"/>
        <w:jc w:val="left"/>
        <w:tblInd w:w="590.3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2.4002075195312"/>
        <w:gridCol w:w="14174.999694824219"/>
        <w:tblGridChange w:id="0">
          <w:tblGrid>
            <w:gridCol w:w="3062.4002075195312"/>
            <w:gridCol w:w="14174.999694824219"/>
          </w:tblGrid>
        </w:tblGridChange>
      </w:tblGrid>
      <w:tr>
        <w:trPr>
          <w:cantSplit w:val="0"/>
          <w:trHeight w:val="2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1039123535156"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Keyword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2685546875" w:line="240" w:lineRule="auto"/>
              <w:ind w:left="209.15992736816406"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break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4700927734375"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Description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2685546875" w:line="240" w:lineRule="auto"/>
              <w:ind w:left="180.0909423828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Terminates a switch or a loop</w:t>
            </w:r>
          </w:p>
        </w:tc>
      </w:tr>
      <w:tr>
        <w:trPr>
          <w:cantSplit w:val="0"/>
          <w:trHeight w:val="104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9148559570312"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continue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26110839843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Jumps out of a loop and starts at the top</w:t>
            </w:r>
          </w:p>
        </w:tc>
      </w:tr>
      <w:tr>
        <w:trPr>
          <w:cantSplit w:val="0"/>
          <w:trHeight w:val="1755.0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519653320312"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debugger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5862350463867" w:lineRule="auto"/>
              <w:ind w:left="184.957275390625" w:right="1334.23828125" w:firstLine="7.49847412109375"/>
              <w:jc w:val="left"/>
              <w:rPr>
                <w:rFonts w:ascii="Calibri" w:cs="Calibri" w:eastAsia="Calibri" w:hAnsi="Calibri"/>
                <w:b w:val="0"/>
                <w:i w:val="0"/>
                <w:smallCaps w:val="0"/>
                <w:strike w:val="1"/>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Stops the execution of JavaScript, and calls (if available) the debugging  </w:t>
            </w:r>
            <w:r w:rsidDel="00000000" w:rsidR="00000000" w:rsidRPr="00000000">
              <w:rPr>
                <w:rFonts w:ascii="Calibri" w:cs="Calibri" w:eastAsia="Calibri" w:hAnsi="Calibri"/>
                <w:b w:val="0"/>
                <w:i w:val="0"/>
                <w:smallCaps w:val="0"/>
                <w:strike w:val="1"/>
                <w:color w:val="333333"/>
                <w:sz w:val="44.20800018310547"/>
                <w:szCs w:val="44.20800018310547"/>
                <w:u w:val="none"/>
                <w:shd w:fill="auto" w:val="clear"/>
                <w:vertAlign w:val="baseline"/>
                <w:rtl w:val="0"/>
              </w:rPr>
              <w:t xml:space="preserve">function</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1f497d"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p>
    <w:tbl>
      <w:tblPr>
        <w:tblStyle w:val="Table2"/>
        <w:tblW w:w="18257.39990234375" w:type="dxa"/>
        <w:jc w:val="left"/>
        <w:tblInd w:w="250.399999618530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2.4002075195312"/>
        <w:gridCol w:w="15534.999694824219"/>
        <w:tblGridChange w:id="0">
          <w:tblGrid>
            <w:gridCol w:w="2722.4002075195312"/>
            <w:gridCol w:w="15534.999694824219"/>
          </w:tblGrid>
        </w:tblGridChange>
      </w:tblGrid>
      <w:tr>
        <w:trPr>
          <w:cantSplit w:val="0"/>
          <w:trHeight w:val="18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034912109375" w:right="0" w:firstLine="0"/>
              <w:jc w:val="left"/>
              <w:rPr>
                <w:rFonts w:ascii="Calibri" w:cs="Calibri" w:eastAsia="Calibri" w:hAnsi="Calibri"/>
                <w:b w:val="1"/>
                <w:i w:val="0"/>
                <w:smallCaps w:val="0"/>
                <w:strike w:val="0"/>
                <w:color w:val="ffffff"/>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ffffff"/>
                <w:sz w:val="44.20800018310547"/>
                <w:szCs w:val="44.20800018310547"/>
                <w:u w:val="none"/>
                <w:shd w:fill="auto" w:val="clear"/>
                <w:vertAlign w:val="baseline"/>
                <w:rtl w:val="0"/>
              </w:rPr>
              <w:t xml:space="preserve">Keyword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727294921875" w:line="240" w:lineRule="auto"/>
              <w:ind w:left="196.95518493652344"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do ... 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0316162109375" w:right="0" w:firstLine="0"/>
              <w:jc w:val="left"/>
              <w:rPr>
                <w:rFonts w:ascii="Calibri" w:cs="Calibri" w:eastAsia="Calibri" w:hAnsi="Calibri"/>
                <w:b w:val="1"/>
                <w:i w:val="0"/>
                <w:smallCaps w:val="0"/>
                <w:strike w:val="0"/>
                <w:color w:val="ffffff"/>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ffffff"/>
                <w:sz w:val="44.20800018310547"/>
                <w:szCs w:val="44.20800018310547"/>
                <w:u w:val="none"/>
                <w:shd w:fill="auto" w:val="clear"/>
                <w:vertAlign w:val="baseline"/>
                <w:rtl w:val="0"/>
              </w:rPr>
              <w:t xml:space="preserve">Description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727294921875"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Executes a block of statements, and repeats the block, while a condition is true</w:t>
            </w:r>
          </w:p>
        </w:tc>
      </w:tr>
      <w:tr>
        <w:trPr>
          <w:cantSplit w:val="0"/>
          <w:trHeight w:val="9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574478149414"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3432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Marks a block of statements to be executed, as long as a condition is true</w:t>
            </w: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Pr>
              <w:drawing>
                <wp:inline distB="19050" distT="19050" distL="19050" distR="19050">
                  <wp:extent cx="7239000" cy="2804160"/>
                  <wp:effectExtent b="0" l="0" r="0" t="0"/>
                  <wp:docPr id="41"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7239000" cy="2804160"/>
                          </a:xfrm>
                          <a:prstGeom prst="rect"/>
                          <a:ln/>
                        </pic:spPr>
                      </pic:pic>
                    </a:graphicData>
                  </a:graphic>
                </wp:inline>
              </w:drawing>
            </w:r>
            <w:r w:rsidDel="00000000" w:rsidR="00000000" w:rsidRPr="00000000">
              <w:rPr>
                <w:rtl w:val="0"/>
              </w:rPr>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4878845214844"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Declares a function</w:t>
            </w:r>
          </w:p>
        </w:tc>
      </w:tr>
      <w:tr>
        <w:trPr>
          <w:cantSplit w:val="0"/>
          <w:trHeight w:val="9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0398406982422"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if ... else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Marks a block of statements to be executed, depending on a condition</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3560028076172"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3432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Exits a function</w:t>
            </w:r>
          </w:p>
        </w:tc>
      </w:tr>
      <w:tr>
        <w:trPr>
          <w:cantSplit w:val="0"/>
          <w:trHeight w:val="919.940109252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86398315429688"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switch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Marks a block of statements to be executed, depending on different cases</w:t>
            </w:r>
          </w:p>
        </w:tc>
      </w:tr>
      <w:tr>
        <w:trPr>
          <w:cantSplit w:val="0"/>
          <w:trHeight w:val="919.1639328002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7327728271484"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try ... catch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3432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Implements error handling to a block of statements</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99037170410156" w:lineRule="auto"/>
        <w:ind w:left="334.95601654052734" w:right="405.13671875" w:hanging="22.999229431152344"/>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4.JavaScript Variables: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Variables are used to store data values. All JavaScript variables must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be identified with unique names.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2744140625" w:line="240" w:lineRule="auto"/>
        <w:ind w:left="306.65759086608887"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44.15999984741211"/>
          <w:szCs w:val="44.15999984741211"/>
          <w:u w:val="none"/>
          <w:shd w:fill="auto" w:val="clear"/>
          <w:vertAlign w:val="baseline"/>
          <w:rtl w:val="0"/>
        </w:rPr>
        <w:t xml:space="preserve">var keyword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is use to define variables. </w:t>
      </w:r>
      <w:r w:rsidDel="00000000" w:rsidR="00000000" w:rsidRPr="00000000">
        <w:drawing>
          <wp:anchor allowOverlap="1" behindDoc="0" distB="19050" distT="19050" distL="19050" distR="19050" hidden="0" layoutInCell="1" locked="0" relativeHeight="0" simplePos="0">
            <wp:simplePos x="0" y="0"/>
            <wp:positionH relativeFrom="column">
              <wp:posOffset>2210526</wp:posOffset>
            </wp:positionH>
            <wp:positionV relativeFrom="paragraph">
              <wp:posOffset>112268</wp:posOffset>
            </wp:positionV>
            <wp:extent cx="7239000" cy="280416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2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046875" w:line="241.34376525878906" w:lineRule="auto"/>
        <w:ind w:left="309.30721282958984" w:right="397.84423828125" w:hanging="4.412651062011719"/>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var keyword tells the browser to create a new variable ,In blow example x and y are defined as a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variable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5048828125" w:line="240" w:lineRule="auto"/>
        <w:ind w:left="332.30353355407715"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var x = 5 + 6;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252197265625" w:line="240" w:lineRule="auto"/>
        <w:ind w:left="2107.0577144622803" w:right="0" w:firstLine="0"/>
        <w:jc w:val="left"/>
        <w:rPr>
          <w:rFonts w:ascii="Calibri" w:cs="Calibri" w:eastAsia="Calibri" w:hAnsi="Calibri"/>
          <w:b w:val="1"/>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44.15999984741211"/>
          <w:szCs w:val="44.15999984741211"/>
          <w:u w:val="none"/>
          <w:shd w:fill="auto" w:val="clear"/>
          <w:vertAlign w:val="baseline"/>
          <w:rtl w:val="0"/>
        </w:rPr>
        <w:t xml:space="preserve">var y = x * 10;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54638671875" w:line="240" w:lineRule="auto"/>
        <w:ind w:left="304.89455223083496"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basic rules for declaring variables are: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607421875" w:line="240" w:lineRule="auto"/>
        <w:ind w:left="339.33600425720215"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1.Variables Names can contain letters, digits, underscores, and dollar signs.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720947265625" w:line="240" w:lineRule="auto"/>
        <w:ind w:left="326.55646324157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2. Variables Names must begin with a letter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520751953125" w:line="240" w:lineRule="auto"/>
        <w:ind w:left="323.87999534606934"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3. Variables Names can also begin with $ and _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40" w:lineRule="auto"/>
        <w:ind w:left="311.967840194702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4. V</w:t>
      </w:r>
      <w:r w:rsidDel="00000000" w:rsidR="00000000" w:rsidRPr="00000000">
        <w:rPr>
          <w:rFonts w:ascii="Calibri" w:cs="Calibri" w:eastAsia="Calibri" w:hAnsi="Calibri"/>
          <w:b w:val="0"/>
          <w:i w:val="0"/>
          <w:smallCaps w:val="0"/>
          <w:strike w:val="1"/>
          <w:color w:val="000000"/>
          <w:sz w:val="44.20800018310547"/>
          <w:szCs w:val="44.20800018310547"/>
          <w:u w:val="none"/>
          <w:shd w:fill="auto" w:val="clear"/>
          <w:vertAlign w:val="baseline"/>
          <w:rtl w:val="0"/>
        </w:rPr>
        <w:t xml:space="preserve">ariables Names are case sensitive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597045898438" w:line="240" w:lineRule="auto"/>
        <w:ind w:left="323.4384059906006"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5.Reserved words (like JavaScript keywords) cannot be used as names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39.77086067199707" w:lineRule="auto"/>
        <w:ind w:left="191.04000091552734" w:right="3764.560546875" w:hanging="8.296318054199219"/>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A. Local JavaScript Variables: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Variables declared inside a JavaScript function, is called LOCAL variable. Local variables have local scope: They can only be accessed inside the function.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&lt;html&gt;&lt;head&gt;&lt;title&gt;WDD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2283943</wp:posOffset>
            </wp:positionH>
            <wp:positionV relativeFrom="paragraph">
              <wp:posOffset>780161</wp:posOffset>
            </wp:positionV>
            <wp:extent cx="7239000" cy="280416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0966796875" w:line="240" w:lineRule="auto"/>
        <w:ind w:left="199.3199825286865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91.4057445526123"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function parul()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59.64003562927246"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522.2400569915771"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var Name = "Technology";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0725269317627" w:lineRule="auto"/>
        <w:ind w:left="455.03997802734375" w:right="4472.138671875" w:firstLine="76.57783508300781"/>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document.getElementById("PIT").innerHTML = "Parul Institute of Engineering and " + Name; </w:t>
      </w: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8020279</wp:posOffset>
            </wp:positionH>
            <wp:positionV relativeFrom="paragraph">
              <wp:posOffset>359207</wp:posOffset>
            </wp:positionV>
            <wp:extent cx="3572256" cy="2072640"/>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3572256" cy="207264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199.3363094329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&lt;/script&gt;&lt;/head&gt;&lt;body&gt;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199.3199825286865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199.3199825286865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&lt;h1&gt;Parul University!!!&lt;/h1&gt;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16845703125" w:line="240" w:lineRule="auto"/>
        <w:ind w:left="199.3363094329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 id="PIT"&gt;&lt;/p&gt;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198.9599895477295"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&lt;but</w:t>
      </w:r>
      <w:r w:rsidDel="00000000" w:rsidR="00000000" w:rsidRPr="00000000">
        <w:rPr>
          <w:rFonts w:ascii="Calibri" w:cs="Calibri" w:eastAsia="Calibri" w:hAnsi="Calibri"/>
          <w:b w:val="1"/>
          <w:i w:val="0"/>
          <w:smallCaps w:val="0"/>
          <w:strike w:val="0"/>
          <w:color w:val="003860"/>
          <w:sz w:val="36"/>
          <w:szCs w:val="36"/>
          <w:u w:val="single"/>
          <w:shd w:fill="auto" w:val="clear"/>
          <w:vertAlign w:val="baseline"/>
          <w:rtl w:val="0"/>
        </w:rPr>
        <w:t xml:space="preserve">ton onclick="parul()"&gt;Click&lt;/button&gt;</w:t>
      </w: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199.3363094329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&lt;/body&gt;&lt;html&gt;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39.90405559539795" w:lineRule="auto"/>
        <w:ind w:left="307.9199981689453" w:right="5964.68017578125" w:firstLine="18.720016479492188"/>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B. Global JavaScript Variables: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variable declared outside a function, is called GLOBAL. A global variable has global scope: It is accessible anywhere.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4189453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&lt;html&gt;&lt;head&gt; </w:t>
      </w:r>
      <w:r w:rsidDel="00000000" w:rsidR="00000000" w:rsidRPr="00000000">
        <w:drawing>
          <wp:anchor allowOverlap="1" behindDoc="0" distB="19050" distT="19050" distL="19050" distR="19050" hidden="0" layoutInCell="1" locked="0" relativeHeight="0" simplePos="0">
            <wp:simplePos x="0" y="0"/>
            <wp:positionH relativeFrom="column">
              <wp:posOffset>2205827</wp:posOffset>
            </wp:positionH>
            <wp:positionV relativeFrom="paragraph">
              <wp:posOffset>231825</wp:posOffset>
            </wp:positionV>
            <wp:extent cx="7239000" cy="280416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&lt;title&gt;WDDs programs&lt;/title&gt;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05.7599925994873"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var Name = "TECHNOLOGY";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06.11998558044434"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function parul()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1.17247581481934"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39.63749408721924" w:lineRule="auto"/>
        <w:ind w:left="320.1844787597656" w:right="3532.31689453125" w:hanging="5.0644683837890625"/>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document.getElementById("PIET").innerHTML = "PARUL INSTITUTE OF ENGINEERING AND" + Name; </w:t>
      </w: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8535680</wp:posOffset>
            </wp:positionH>
            <wp:positionV relativeFrom="paragraph">
              <wp:posOffset>297688</wp:posOffset>
            </wp:positionV>
            <wp:extent cx="3069336" cy="1929384"/>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069336" cy="1929384"/>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68164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 &lt;/head&gt;&lt;body&gt;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16845703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w:t>
      </w: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d="PIET"&gt;&lt;/p&gt;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313.69582176208496"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&lt;button onclick="parul()“&gt;Click&lt;/button&gt;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968261718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&lt;/body&gt;&lt;html&gt;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90909099578857" w:lineRule="auto"/>
        <w:ind w:left="416.0414123535156" w:right="2097.655029296875" w:firstLine="22.078590393066406"/>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5. JavaScript Operator</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JavaScript Operator is a symbol to perform a specific Task.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operators are used to assign values, compare values, perform arithmetic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operations, and more. </w:t>
      </w:r>
      <w:r w:rsidDel="00000000" w:rsidR="00000000" w:rsidRPr="00000000">
        <w:drawing>
          <wp:anchor allowOverlap="1" behindDoc="0" distB="19050" distT="19050" distL="19050" distR="19050" hidden="0" layoutInCell="1" locked="0" relativeHeight="0" simplePos="0">
            <wp:simplePos x="0" y="0"/>
            <wp:positionH relativeFrom="column">
              <wp:posOffset>2141067</wp:posOffset>
            </wp:positionH>
            <wp:positionV relativeFrom="paragraph">
              <wp:posOffset>786257</wp:posOffset>
            </wp:positionV>
            <wp:extent cx="7239000" cy="280416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81591796875" w:line="240" w:lineRule="auto"/>
        <w:ind w:left="887.40004539489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 Arithmetic Operators ( +, - ,*, /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873.5069179534912"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2) Assignment Operators (=,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870.600042343139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 String Operators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857.639989852905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4) Comparison(Relational) Operators (==, &lt;=,&gt;=,&lt;,===,!=)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870.120000839233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5) Logical Operators (&amp;&amp;,||,!)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871.560049057006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6) Conditional Operator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869.6630764007568"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7) Bitwise Operators (&amp;,|,^,&lt;&lt;,&gt;&gt;,~)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1.9512176513672" w:lineRule="auto"/>
        <w:ind w:left="415.79517364501953" w:right="185.604248046875" w:firstLine="19.52159881591797"/>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6. JavaScript statements: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JavaScript statements are "instructions" to be "executed" by the web browser. JavaScript statements are combination : Values, Operators, Expressions, Keywords, and Comments.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&lt;html&gt;&lt;head&gt; </w:t>
      </w:r>
      <w:r w:rsidDel="00000000" w:rsidR="00000000" w:rsidRPr="00000000">
        <w:drawing>
          <wp:anchor allowOverlap="1" behindDoc="0" distB="19050" distT="19050" distL="19050" distR="19050" hidden="0" layoutInCell="1" locked="0" relativeHeight="0" simplePos="0">
            <wp:simplePos x="0" y="0"/>
            <wp:positionH relativeFrom="column">
              <wp:posOffset>2141223</wp:posOffset>
            </wp:positionH>
            <wp:positionV relativeFrom="paragraph">
              <wp:posOffset>783209</wp:posOffset>
            </wp:positionV>
            <wp:extent cx="7239000" cy="280416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7978515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&lt;title&gt;WDD programs&lt;/title&gt;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428.161916732788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&lt;/head&gt;&lt;body&gt;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r w:rsidDel="00000000" w:rsidR="00000000" w:rsidRPr="00000000">
        <w:drawing>
          <wp:anchor allowOverlap="1" behindDoc="0" distB="19050" distT="19050" distL="19050" distR="19050" hidden="0" layoutInCell="1" locked="0" relativeHeight="0" simplePos="0">
            <wp:simplePos x="0" y="0"/>
            <wp:positionH relativeFrom="column">
              <wp:posOffset>8610381</wp:posOffset>
            </wp:positionH>
            <wp:positionV relativeFrom="paragraph">
              <wp:posOffset>255270</wp:posOffset>
            </wp:positionV>
            <wp:extent cx="3069336" cy="2572512"/>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069336" cy="2572512"/>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428.161916732788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Author:- Tejal K Patel&lt;/p&gt;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428.161916732788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 id="PIET"&gt;&lt;/p&gt;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429.358549118042"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document.getElementById("PIET").innerHTML = "Welcome to Tejals classroom!";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body&gt;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&lt;html&gt;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436.2215805053711" w:right="1037.359619140625" w:firstLine="1.4184188842773438"/>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7. JavaScript Data Type: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variables can hold many data types: numbers, strings,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arrays, objects and more: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39.7040843963623" w:lineRule="auto"/>
        <w:ind w:left="417.9633331298828" w:right="1053.11767578125" w:hanging="0.0033569335937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type of a variable can be determined at any instant of time by using typeof operator.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typeof operator returns a string describing the type of value. </w:t>
      </w:r>
      <w:r w:rsidDel="00000000" w:rsidR="00000000" w:rsidRPr="00000000">
        <w:drawing>
          <wp:anchor allowOverlap="1" behindDoc="0" distB="19050" distT="19050" distL="19050" distR="19050" hidden="0" layoutInCell="1" locked="0" relativeHeight="0" simplePos="0">
            <wp:simplePos x="0" y="0"/>
            <wp:positionH relativeFrom="column">
              <wp:posOffset>2139847</wp:posOffset>
            </wp:positionH>
            <wp:positionV relativeFrom="paragraph">
              <wp:posOffset>54356</wp:posOffset>
            </wp:positionV>
            <wp:extent cx="7239000" cy="280416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7021484375" w:line="240" w:lineRule="auto"/>
        <w:ind w:left="447.71998405456543"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960.368185043335"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Numeric = 1690; // Number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960.3600311279297" w:right="1317.120361328125"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check= 2&lt;31 //Boolean(return true or false) var fname = “parul"; // String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960.360021591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faculty = [“TKP", “DKS", “RM"]; // Array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070.7600307464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details = {firstName:“Hiren", lastName:“Patel"}; // Object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1603.568115234375" w:right="1530.723876953125" w:hanging="1014.2481994628906"/>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the second operand is a string, JavaScript will also treat the first operand as a string.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x = 20 + “Parul";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40" w:lineRule="auto"/>
        <w:ind w:left="1618.44000816345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O/P: Parul </w:t>
      </w:r>
      <w:r w:rsidDel="00000000" w:rsidR="00000000" w:rsidRPr="00000000">
        <w:drawing>
          <wp:anchor allowOverlap="1" behindDoc="0" distB="19050" distT="19050" distL="19050" distR="19050" hidden="0" layoutInCell="1" locked="0" relativeHeight="0" simplePos="0">
            <wp:simplePos x="0" y="0"/>
            <wp:positionH relativeFrom="column">
              <wp:posOffset>1377544</wp:posOffset>
            </wp:positionH>
            <wp:positionV relativeFrom="paragraph">
              <wp:posOffset>54356</wp:posOffset>
            </wp:positionV>
            <wp:extent cx="7239000" cy="280416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03055572509766" w:lineRule="auto"/>
        <w:ind w:left="450.5999755859375" w:right="101.746826171875" w:hanging="34.558563232421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evaluates expressions from left to right. Different sequences can produce different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results: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1603.568181991577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x = 20 + 4 + " Parul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1618.44000816345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O/P: 24 Parul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417.9599666595459"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first operand is a string, all operands are considered as strings.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1502.75992393493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x = " Parul " + 20 + 4;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517.63998985290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O/P: Parul 204</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480.0579643249512" w:lineRule="auto"/>
        <w:ind w:left="305.1599884033203" w:right="7402.001953125" w:hanging="1.9199752807617188"/>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does not support for built-in display functions. There are some ways to display/print output: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786257</wp:posOffset>
            </wp:positionV>
            <wp:extent cx="7239000" cy="280416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0234375" w:line="239.96283531188965" w:lineRule="auto"/>
        <w:ind w:left="850.9200286865234" w:right="6912.919921875" w:firstLine="29.760055541992188"/>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1.Writing into an alert box, using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window.alert()</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2.Writing into the HTML output using </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document.write()</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3.Writing into an HTML element, using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innerHTML</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4.Writing into the browser console, using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console.log()</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315.3456115722656" w:right="8052.039794921875" w:firstLine="20.318374633789062"/>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1) Using window.alert():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can be use to display message and data. &lt;html&gt;&lt;head&gt; </w:t>
      </w:r>
      <w:r w:rsidDel="00000000" w:rsidR="00000000" w:rsidRPr="00000000">
        <w:drawing>
          <wp:anchor allowOverlap="1" behindDoc="0" distB="19050" distT="19050" distL="19050" distR="19050" hidden="0" layoutInCell="1" locked="0" relativeHeight="0" simplePos="0">
            <wp:simplePos x="0" y="0"/>
            <wp:positionH relativeFrom="column">
              <wp:posOffset>7334793</wp:posOffset>
            </wp:positionH>
            <wp:positionV relativeFrom="paragraph">
              <wp:posOffset>57785</wp:posOffset>
            </wp:positionV>
            <wp:extent cx="3602736" cy="2231136"/>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602736" cy="2231136"/>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 w:lineRule="auto"/>
        <w:ind w:left="584.6256923675537"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938.259954452514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parul()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941.43851280212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window.alert(2020 + 2021 );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685.016164779663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&lt;/script&gt;&lt;/head&gt; </w:t>
      </w:r>
      <w:r w:rsidDel="00000000" w:rsidR="00000000" w:rsidRPr="00000000">
        <w:drawing>
          <wp:anchor allowOverlap="1" behindDoc="0" distB="19050" distT="19050" distL="19050" distR="19050" hidden="0" layoutInCell="1" locked="0" relativeHeight="0" simplePos="0">
            <wp:simplePos x="0" y="0"/>
            <wp:positionH relativeFrom="column">
              <wp:posOffset>7334793</wp:posOffset>
            </wp:positionH>
            <wp:positionV relativeFrom="paragraph">
              <wp:posOffset>297688</wp:posOffset>
            </wp:positionV>
            <wp:extent cx="3602736" cy="1944624"/>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3602736" cy="1944624"/>
                    </a:xfrm>
                    <a:prstGeom prst="rect"/>
                    <a:ln/>
                  </pic:spPr>
                </pic:pic>
              </a:graphicData>
            </a:graphic>
          </wp:anchor>
        </w:drawing>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&lt;body&gt;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&lt;h3&gt;Parul University!!!&lt;/h3&gt;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&lt;p&gt;My first alert window.&lt;/p&gt;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1.10838890075684" w:lineRule="auto"/>
        <w:ind w:left="315.3456115722656" w:right="9806.869506835938"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tton onclick="parul()"&gt;welcome button&lt;/button&gt;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&lt;/body&gt;&lt;html&gt;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18.1363296508789" w:right="7588.2421875" w:firstLine="10.54367065429687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2) Using document.write():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will delete all existing HTML.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&lt;html&gt; </w:t>
      </w:r>
      <w:r w:rsidDel="00000000" w:rsidR="00000000" w:rsidRPr="00000000">
        <w:drawing>
          <wp:anchor allowOverlap="1" behindDoc="0" distB="19050" distT="19050" distL="19050" distR="19050" hidden="0" layoutInCell="1" locked="0" relativeHeight="0" simplePos="0">
            <wp:simplePos x="0" y="0"/>
            <wp:positionH relativeFrom="column">
              <wp:posOffset>8917980</wp:posOffset>
            </wp:positionH>
            <wp:positionV relativeFrom="paragraph">
              <wp:posOffset>566801</wp:posOffset>
            </wp:positionV>
            <wp:extent cx="2663952" cy="1871472"/>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663952" cy="1871472"/>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&lt;head&gt; </w:t>
      </w:r>
      <w:r w:rsidDel="00000000" w:rsidR="00000000" w:rsidRPr="00000000">
        <w:drawing>
          <wp:anchor allowOverlap="1" behindDoc="0" distB="19050" distT="19050" distL="19050" distR="19050" hidden="0" layoutInCell="1" locked="0" relativeHeight="0" simplePos="0">
            <wp:simplePos x="0" y="0"/>
            <wp:positionH relativeFrom="column">
              <wp:posOffset>2203247</wp:posOffset>
            </wp:positionH>
            <wp:positionV relativeFrom="paragraph">
              <wp:posOffset>54356</wp:posOffset>
            </wp:positionV>
            <wp:extent cx="7239000" cy="2804160"/>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18.13632011413574"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&lt;title&gt;Paruls programs&lt;/title&gt;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&lt;/head&gt;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18.13632011413574"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&lt;body&gt;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&lt;p&gt;#### WDD Programs ####&lt;/p&gt; </w:t>
      </w:r>
      <w:r w:rsidDel="00000000" w:rsidR="00000000" w:rsidRPr="00000000">
        <w:drawing>
          <wp:anchor allowOverlap="1" behindDoc="0" distB="19050" distT="19050" distL="19050" distR="19050" hidden="0" layoutInCell="1" locked="0" relativeHeight="0" simplePos="0">
            <wp:simplePos x="0" y="0"/>
            <wp:positionH relativeFrom="column">
              <wp:posOffset>8991143</wp:posOffset>
            </wp:positionH>
            <wp:positionV relativeFrom="paragraph">
              <wp:posOffset>315976</wp:posOffset>
            </wp:positionV>
            <wp:extent cx="2663952" cy="1871472"/>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2663952" cy="1871472"/>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&lt;h3&gt;Parul University!!!&lt;/h3&gt;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08726119995117" w:lineRule="auto"/>
        <w:ind w:left="318.12000274658203" w:right="4420.318603515625" w:hanging="0.480003356933593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2060"/>
          <w:sz w:val="48"/>
          <w:szCs w:val="48"/>
          <w:u w:val="none"/>
          <w:shd w:fill="auto" w:val="clear"/>
          <w:vertAlign w:val="baseline"/>
          <w:rtl w:val="0"/>
        </w:rPr>
        <w:t xml:space="preserve">&lt;button onclick="document.write(50+40)"&gt;welcome button&lt;/button&gt;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&lt;/body&gt;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546875" w:line="240" w:lineRule="auto"/>
        <w:ind w:left="318.13632011413574"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&lt;h</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tml&gt;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0" w:lineRule="auto"/>
        <w:ind w:left="321.719999313354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3) Using innerHTML: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To access an HTML element, JavaScript can use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943359375" w:line="240" w:lineRule="auto"/>
        <w:ind w:left="308.1743907928467"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document.getElementById(id)</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method.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1187744140625" w:lineRule="auto"/>
        <w:ind w:left="315.3456115722656" w:right="2852.06298828125" w:hanging="10.753440856933594"/>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attribute defines the HTML element. The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innerHTML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property defines the HTML content: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&lt;html&gt;&lt;head&gt;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170866</wp:posOffset>
            </wp:positionV>
            <wp:extent cx="7239000" cy="280416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&lt;/head&gt;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&lt;body&gt; </w:t>
      </w:r>
      <w:r w:rsidDel="00000000" w:rsidR="00000000" w:rsidRPr="00000000">
        <w:drawing>
          <wp:anchor allowOverlap="1" behindDoc="0" distB="19050" distT="19050" distL="19050" distR="19050" hidden="0" layoutInCell="1" locked="0" relativeHeight="0" simplePos="0">
            <wp:simplePos x="0" y="0"/>
            <wp:positionH relativeFrom="column">
              <wp:posOffset>8054110</wp:posOffset>
            </wp:positionH>
            <wp:positionV relativeFrom="paragraph">
              <wp:posOffset>26975</wp:posOffset>
            </wp:positionV>
            <wp:extent cx="3313175" cy="2520696"/>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3313175" cy="2520696"/>
                    </a:xfrm>
                    <a:prstGeom prst="rect"/>
                    <a:ln/>
                  </pic:spPr>
                </pic:pic>
              </a:graphicData>
            </a:graphic>
          </wp:anchor>
        </w:drawing>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14.9471950531006"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&lt;p id="PIET"&gt;&lt;/p&gt;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314.96302604675293"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&lt;script&gt;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499.42076683044434"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document.getElementById("PIET").innerHTML = 2020 + 2021;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314.9471950531006"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w:t>
      </w:r>
      <w:r w:rsidDel="00000000" w:rsidR="00000000" w:rsidRPr="00000000">
        <w:rPr>
          <w:rFonts w:ascii="Calibri" w:cs="Calibri" w:eastAsia="Calibri" w:hAnsi="Calibri"/>
          <w:b w:val="1"/>
          <w:i w:val="0"/>
          <w:smallCaps w:val="0"/>
          <w:strike w:val="1"/>
          <w:color w:val="003860"/>
          <w:sz w:val="39.84000015258789"/>
          <w:szCs w:val="39.84000015258789"/>
          <w:u w:val="none"/>
          <w:shd w:fill="auto" w:val="clear"/>
          <w:vertAlign w:val="baseline"/>
          <w:rtl w:val="0"/>
        </w:rPr>
        <w:t xml:space="preserve">cript&gt;</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sectPr>
          <w:type w:val="continuous"/>
          <w:pgSz w:h="10800" w:w="19200" w:orient="landscape"/>
          <w:pgMar w:bottom="38.88000011444092" w:top="787.2003173828125" w:left="144.60000038146973" w:right="263.9990234375" w:header="0" w:footer="720"/>
          <w:cols w:equalWidth="0" w:num="1">
            <w:col w:space="0" w:w="18791.40097618103"/>
          </w:cols>
        </w:sect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&lt;/body&gt;&lt;html&gt;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4) Using console.log()</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Activate the browser console with F12, and select "Console" in the menu. &lt;html&gt;&lt;head&gt;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&lt;title&gt;Tejals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&lt;/head&gt;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&lt;body&gt;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Author:- Tejal K Patel&lt;/p&gt;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&lt;p&gt;#E-mail:- tejal.patel@paruluniversity.ac.in&lt;/p&gt;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1.11894607543945"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&lt;p&gt;#############################################################&lt;/p&gt;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r w:rsidDel="00000000" w:rsidR="00000000" w:rsidRPr="00000000">
        <w:drawing>
          <wp:anchor allowOverlap="1" behindDoc="0" distB="19050" distT="19050" distL="19050" distR="19050" hidden="0" layoutInCell="1" locked="0" relativeHeight="0" simplePos="0">
            <wp:simplePos x="0" y="0"/>
            <wp:positionH relativeFrom="column">
              <wp:posOffset>5893088</wp:posOffset>
            </wp:positionH>
            <wp:positionV relativeFrom="paragraph">
              <wp:posOffset>352857</wp:posOffset>
            </wp:positionV>
            <wp:extent cx="5763768" cy="1584960"/>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5763768" cy="158496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74218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 id="PIET"&gt;&lt;/p&gt;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co</w:t>
      </w:r>
      <w:r w:rsidDel="00000000" w:rsidR="00000000" w:rsidRPr="00000000">
        <w:rPr>
          <w:rFonts w:ascii="Calibri" w:cs="Calibri" w:eastAsia="Calibri" w:hAnsi="Calibri"/>
          <w:b w:val="1"/>
          <w:i w:val="0"/>
          <w:smallCaps w:val="0"/>
          <w:strike w:val="1"/>
          <w:color w:val="003860"/>
          <w:sz w:val="39.84000015258789"/>
          <w:szCs w:val="39.84000015258789"/>
          <w:u w:val="none"/>
          <w:shd w:fill="auto" w:val="clear"/>
          <w:vertAlign w:val="baseline"/>
          <w:rtl w:val="0"/>
        </w:rPr>
        <w:t xml:space="preserve">nsole.log(“Parul University!!!”);</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14965820312"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&lt;bod&gt;&lt;html&gt;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Program</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statements are executed in order as they are written.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In this example, pu, piet, and pit is given values, and finally pu is displayed: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804931640625" w:line="240" w:lineRule="auto"/>
        <w:ind w:left="334.953107833862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piet = 5; </w:t>
      </w:r>
      <w:r w:rsidDel="00000000" w:rsidR="00000000" w:rsidRPr="00000000">
        <w:drawing>
          <wp:anchor allowOverlap="1" behindDoc="0" distB="19050" distT="19050" distL="19050" distR="19050" hidden="0" layoutInCell="1" locked="0" relativeHeight="0" simplePos="0">
            <wp:simplePos x="0" y="0"/>
            <wp:positionH relativeFrom="column">
              <wp:posOffset>2192558</wp:posOffset>
            </wp:positionH>
            <wp:positionV relativeFrom="paragraph">
              <wp:posOffset>-311099</wp:posOffset>
            </wp:positionV>
            <wp:extent cx="7239000" cy="280416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2355.159978866577"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pit = 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2355.16821861267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pu = piet + pit;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2369.560003280639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document.getElementById("demo").innerHTML = pu;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a statement does not fit on one line, the best place to break it, is after an operator: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799682617188" w:line="240" w:lineRule="auto"/>
        <w:ind w:left="334.919996261596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document.getElementById("demo").innerHTML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2057.1117305755615"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“Parul University.";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22.9411315917969" w:right="515.92041015625" w:hanging="17.781143188476562"/>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control structures within JavaScript allow the program flow to change within a unit of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code or function.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39.7040843963623" w:lineRule="auto"/>
        <w:ind w:left="337.83599853515625" w:right="516.881103515625" w:hanging="32.67601013183594"/>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These statements can determine whether or not given statements are executed - and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provide the basis for the repeated execution of a block of code. </w:t>
      </w:r>
      <w:r w:rsidDel="00000000" w:rsidR="00000000" w:rsidRPr="00000000">
        <w:drawing>
          <wp:anchor allowOverlap="1" behindDoc="0" distB="19050" distT="19050" distL="19050" distR="19050" hidden="0" layoutInCell="1" locked="0" relativeHeight="0" simplePos="0">
            <wp:simplePos x="0" y="0"/>
            <wp:positionH relativeFrom="column">
              <wp:posOffset>2190727</wp:posOffset>
            </wp:positionH>
            <wp:positionV relativeFrom="paragraph">
              <wp:posOffset>54356</wp:posOffset>
            </wp:positionV>
            <wp:extent cx="7239000" cy="280416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7021484375" w:line="239.7040843963623" w:lineRule="auto"/>
        <w:ind w:left="322.9411315917969" w:right="517.840576171875" w:hanging="12.981109619140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 JavaScript Condition: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Conditional statements are used to perform different actions based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on different conditions.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317016601562" w:line="239.90396976470947" w:lineRule="auto"/>
        <w:ind w:left="336.3600158691406" w:right="668.594970703125" w:firstLine="5.760002136230469"/>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B. JavaScript Loop: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Loops are control structures that execute other statements repetitively  until some conditions are satisfied.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920349121094" w:line="240.0637722015381" w:lineRule="auto"/>
        <w:ind w:left="337.79998779296875" w:right="893.055419921875" w:hanging="13.41743469238281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C. </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JavaScript jumps: </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Jumps are control structures that cause a jump to another part of the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program.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22.9411315917969" w:right="517.840576171875" w:hanging="12.981109619140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 JavaScript Condition: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Conditional statements are used to perform different actions based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on different conditions.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524902343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In JavaScript there are following conditional statements: </w:t>
      </w:r>
      <w:r w:rsidDel="00000000" w:rsidR="00000000" w:rsidRPr="00000000">
        <w:drawing>
          <wp:anchor allowOverlap="1" behindDoc="0" distB="19050" distT="19050" distL="19050" distR="19050" hidden="0" layoutInCell="1" locked="0" relativeHeight="0" simplePos="0">
            <wp:simplePos x="0" y="0"/>
            <wp:positionH relativeFrom="column">
              <wp:posOffset>2187981</wp:posOffset>
            </wp:positionH>
            <wp:positionV relativeFrom="paragraph">
              <wp:posOffset>-311099</wp:posOffset>
            </wp:positionV>
            <wp:extent cx="7239000" cy="280416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99926757812" w:line="240" w:lineRule="auto"/>
        <w:ind w:left="1096.720876693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1. if : to executed a code block, if a specified condition is true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1082.760076522827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2. else: to executed a code block, if the same condition is false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39.9955940246582" w:lineRule="auto"/>
        <w:ind w:left="322.9199981689453" w:right="516.88232421875" w:firstLine="756.9600677490234"/>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 else if :to specify a new condition to test, if the first condition is false 4.switch: to check many alternative condition and execute a block of code when condition is satisfied.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 The if Statement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1303.079833984375" w:right="2928.51806640625" w:hanging="744.92004394531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Use the if statement to execute a block of JavaScript code if a condition is true.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1577797</wp:posOffset>
            </wp:positionH>
            <wp:positionV relativeFrom="paragraph">
              <wp:posOffset>420801</wp:posOffset>
            </wp:positionV>
            <wp:extent cx="7239000" cy="2804160"/>
            <wp:effectExtent b="0" l="0" r="0" t="0"/>
            <wp:wrapSquare wrapText="left" distB="19050" distT="19050" distL="19050" distR="19050"/>
            <wp:docPr id="68" name="image68.png"/>
            <a:graphic>
              <a:graphicData uri="http://schemas.openxmlformats.org/drawingml/2006/picture">
                <pic:pic>
                  <pic:nvPicPr>
                    <pic:cNvPr id="0" name="image68.png"/>
                    <pic:cNvPicPr preferRelativeResize="0"/>
                  </pic:nvPicPr>
                  <pic:blipFill>
                    <a:blip r:embed="rId4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40" w:lineRule="auto"/>
        <w:ind w:left="1292.060155868530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1823.879919052124" w:right="0" w:firstLine="0"/>
        <w:jc w:val="left"/>
        <w:rPr>
          <w:rFonts w:ascii="Calibri" w:cs="Calibri" w:eastAsia="Calibri" w:hAnsi="Calibri"/>
          <w:b w:val="0"/>
          <w:i w:val="1"/>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block of code to be executed if the condition is true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299.267339706421"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Make a "Good day" greeting if the hour is less than 17:00: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655.08009910583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if (h&lt; 17)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292.040014266967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770.3160762786865"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m</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essage= “Parul university is open";</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1193.6400508880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998779296875" w:line="240" w:lineRule="auto"/>
        <w:ind w:left="326.640005111694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&lt;html&gt;&lt;head&gt;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&lt;title&gt;WDD programs&lt;/title&gt;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w:t>
      </w:r>
      <w:r w:rsidDel="00000000" w:rsidR="00000000" w:rsidRPr="00000000">
        <w:drawing>
          <wp:anchor allowOverlap="1" behindDoc="0" distB="19050" distT="19050" distL="19050" distR="19050" hidden="0" layoutInCell="1" locked="0" relativeHeight="0" simplePos="0">
            <wp:simplePos x="0" y="0"/>
            <wp:positionH relativeFrom="column">
              <wp:posOffset>2209495</wp:posOffset>
            </wp:positionH>
            <wp:positionV relativeFrom="paragraph">
              <wp:posOffset>99822</wp:posOffset>
            </wp:positionV>
            <wp:extent cx="7239000" cy="280416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4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6.9401454925537"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733.8001155853271"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if (new Date().getHours() &lt; 17) </w:t>
      </w:r>
      <w:r w:rsidDel="00000000" w:rsidR="00000000" w:rsidRPr="00000000">
        <w:drawing>
          <wp:anchor allowOverlap="1" behindDoc="0" distB="19050" distT="19050" distL="19050" distR="19050" hidden="0" layoutInCell="1" locked="0" relativeHeight="0" simplePos="0">
            <wp:simplePos x="0" y="0"/>
            <wp:positionH relativeFrom="column">
              <wp:posOffset>7773163</wp:posOffset>
            </wp:positionH>
            <wp:positionV relativeFrom="paragraph">
              <wp:posOffset>50800</wp:posOffset>
            </wp:positionV>
            <wp:extent cx="3712464" cy="3072384"/>
            <wp:effectExtent b="0" l="0" r="0" t="0"/>
            <wp:wrapSquare wrapText="left" distB="19050" distT="19050" distL="19050" distR="19050"/>
            <wp:docPr id="72" name="image72.png"/>
            <a:graphic>
              <a:graphicData uri="http://schemas.openxmlformats.org/drawingml/2006/picture">
                <pic:pic>
                  <pic:nvPicPr>
                    <pic:cNvPr id="0" name="image72.png"/>
                    <pic:cNvPicPr preferRelativeResize="0"/>
                  </pic:nvPicPr>
                  <pic:blipFill>
                    <a:blip r:embed="rId49"/>
                    <a:srcRect b="0" l="0" r="0" t="0"/>
                    <a:stretch>
                      <a:fillRect/>
                    </a:stretch>
                  </pic:blipFill>
                  <pic:spPr>
                    <a:xfrm>
                      <a:off x="0" y="0"/>
                      <a:ext cx="3712464" cy="3072384"/>
                    </a:xfrm>
                    <a:prstGeom prst="rect"/>
                    <a:ln/>
                  </pic:spPr>
                </pic:pic>
              </a:graphicData>
            </a:graphic>
          </wp:anchor>
        </w:drawing>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49408721924" w:lineRule="auto"/>
        <w:ind w:left="403.94737243652344" w:right="5903.759765625" w:firstLine="402.09266662597656"/>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document.getElementById("PIET").innerHTML = " Parul university is open!"; }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9868164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&lt;/script&gt;&lt;/head&gt;&lt;body&gt;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&lt;p&gt;##### WDD Programs #####&lt;/p&gt;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401855468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&lt;h1&gt;Parul University!!!&lt;/h1&gt;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id="PIET"&gt;&lt;/p&gt;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3.6799907684326"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&lt;button onclick="parul()"&gt;welcome button&lt;/button&gt;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&lt;/body&gt;&lt;html&gt;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1.95998191833496"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2. The else Statement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6657485962" w:lineRule="auto"/>
        <w:ind w:left="314.41680908203125" w:right="5570.958251953125" w:firstLine="17.263183593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 the else statement to specify a block of code to be executed if the condition is false.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Syntax: if (</w:t>
      </w:r>
      <w:r w:rsidDel="00000000" w:rsidR="00000000" w:rsidRPr="00000000">
        <w:rPr>
          <w:rFonts w:ascii="Calibri" w:cs="Calibri" w:eastAsia="Calibri" w:hAnsi="Calibri"/>
          <w:b w:val="0"/>
          <w:i w:val="1"/>
          <w:smallCaps w:val="0"/>
          <w:strike w:val="0"/>
          <w:color w:val="000000"/>
          <w:sz w:val="36.04800033569336"/>
          <w:szCs w:val="36.04800033569336"/>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2205599</wp:posOffset>
            </wp:positionH>
            <wp:positionV relativeFrom="paragraph">
              <wp:posOffset>505841</wp:posOffset>
            </wp:positionV>
            <wp:extent cx="7239000" cy="2804160"/>
            <wp:effectExtent b="0" l="0" r="0" t="0"/>
            <wp:wrapSquare wrapText="bothSides" distB="19050" distT="19050" distL="19050" distR="19050"/>
            <wp:docPr id="73" name="image75.png"/>
            <a:graphic>
              <a:graphicData uri="http://schemas.openxmlformats.org/drawingml/2006/picture">
                <pic:pic>
                  <pic:nvPicPr>
                    <pic:cNvPr id="0" name="image75.png"/>
                    <pic:cNvPicPr preferRelativeResize="0"/>
                  </pic:nvPicPr>
                  <pic:blipFill>
                    <a:blip r:embed="rId5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876953125" w:line="240" w:lineRule="auto"/>
        <w:ind w:left="2131.71988487243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2459.2146968841553" w:right="0" w:firstLine="0"/>
        <w:jc w:val="left"/>
        <w:rPr>
          <w:rFonts w:ascii="Calibri" w:cs="Calibri" w:eastAsia="Calibri" w:hAnsi="Calibri"/>
          <w:b w:val="0"/>
          <w:i w:val="1"/>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1"/>
          <w:smallCaps w:val="0"/>
          <w:strike w:val="0"/>
          <w:color w:val="000000"/>
          <w:sz w:val="36.04800033569336"/>
          <w:szCs w:val="36.04800033569336"/>
          <w:u w:val="none"/>
          <w:shd w:fill="auto" w:val="clear"/>
          <w:vertAlign w:val="baseline"/>
          <w:rtl w:val="0"/>
        </w:rPr>
        <w:t xml:space="preserve">block of code (True)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01220703125" w:line="240" w:lineRule="auto"/>
        <w:ind w:left="1724.39993858337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801.679906845092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else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050.140295028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2540.799779891968" w:right="0" w:firstLine="0"/>
        <w:jc w:val="left"/>
        <w:rPr>
          <w:rFonts w:ascii="Calibri" w:cs="Calibri" w:eastAsia="Calibri" w:hAnsi="Calibri"/>
          <w:b w:val="0"/>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1"/>
          <w:smallCaps w:val="0"/>
          <w:strike w:val="0"/>
          <w:color w:val="000000"/>
          <w:sz w:val="36"/>
          <w:szCs w:val="36"/>
          <w:u w:val="none"/>
          <w:shd w:fill="auto" w:val="clear"/>
          <w:vertAlign w:val="baseline"/>
          <w:rtl w:val="0"/>
        </w:rPr>
        <w:t xml:space="preserve">block of code (False)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25634765625" w:line="240" w:lineRule="auto"/>
        <w:ind w:left="1642.827367782592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326.64000511169434"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if (h&lt; 17)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078125" w:line="240" w:lineRule="auto"/>
        <w:ind w:left="2213.3199214935303"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015869140625" w:line="240" w:lineRule="auto"/>
        <w:ind w:left="2143.6359310150146" w:right="0" w:firstLine="0"/>
        <w:jc w:val="left"/>
        <w:rPr>
          <w:rFonts w:ascii="Calibri" w:cs="Calibri" w:eastAsia="Calibri" w:hAnsi="Calibri"/>
          <w:b w:val="0"/>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36.04800033569336"/>
          <w:szCs w:val="36.04800033569336"/>
          <w:u w:val="none"/>
          <w:shd w:fill="auto" w:val="clear"/>
          <w:vertAlign w:val="baseline"/>
          <w:rtl w:val="0"/>
        </w:rPr>
        <w:t xml:space="preserve">message= " Parul university is open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2218.720006942749"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single"/>
          <w:shd w:fill="auto" w:val="clear"/>
          <w:vertAlign w:val="baseline"/>
          <w:rtl w:val="0"/>
        </w:rPr>
        <w:t xml:space="preserve">} else {</w:t>
      </w: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2143.6359310150146" w:right="0" w:firstLine="0"/>
        <w:jc w:val="left"/>
        <w:rPr>
          <w:rFonts w:ascii="Calibri" w:cs="Calibri" w:eastAsia="Calibri" w:hAnsi="Calibri"/>
          <w:b w:val="0"/>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36.04800033569336"/>
          <w:szCs w:val="36.04800033569336"/>
          <w:u w:val="none"/>
          <w:shd w:fill="auto" w:val="clear"/>
          <w:vertAlign w:val="baseline"/>
          <w:rtl w:val="0"/>
        </w:rPr>
        <w:t xml:space="preserve">message= " Parul university is closed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25537109375" w:line="240" w:lineRule="auto"/>
        <w:ind w:left="2055.520086288452"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0341796875" w:line="240" w:lineRule="auto"/>
        <w:ind w:left="323.990392684936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:&lt;html&gt;&lt;head&gt;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&lt;title&gt;WDDs programs&lt;/title&gt;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90625" w:line="240" w:lineRule="auto"/>
        <w:ind w:left="312.75073051452637" w:right="0" w:firstLine="0"/>
        <w:jc w:val="left"/>
        <w:rPr>
          <w:rFonts w:ascii="Calibri" w:cs="Calibri" w:eastAsia="Calibri" w:hAnsi="Calibri"/>
          <w:b w:val="0"/>
          <w:i w:val="0"/>
          <w:smallCaps w:val="0"/>
          <w:strike w:val="0"/>
          <w:color w:val="000000"/>
          <w:sz w:val="32.20800018310547"/>
          <w:szCs w:val="32.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32.20800018310547"/>
          <w:szCs w:val="32.20800018310547"/>
          <w:u w:val="none"/>
          <w:shd w:fill="auto" w:val="clear"/>
          <w:vertAlign w:val="baseline"/>
          <w:rtl w:val="0"/>
        </w:rPr>
        <w:t xml:space="preserve">&lt;script&gt;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307.588796615600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function parul()  </w:t>
      </w:r>
      <w:r w:rsidDel="00000000" w:rsidR="00000000" w:rsidRPr="00000000">
        <w:drawing>
          <wp:anchor allowOverlap="1" behindDoc="0" distB="19050" distT="19050" distL="19050" distR="19050" hidden="0" layoutInCell="1" locked="0" relativeHeight="0" simplePos="0">
            <wp:simplePos x="0" y="0"/>
            <wp:positionH relativeFrom="column">
              <wp:posOffset>2209934</wp:posOffset>
            </wp:positionH>
            <wp:positionV relativeFrom="paragraph">
              <wp:posOffset>48259</wp:posOffset>
            </wp:positionV>
            <wp:extent cx="7239000" cy="280416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5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240" w:lineRule="auto"/>
        <w:ind w:left="315.307188034057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7539033</wp:posOffset>
            </wp:positionH>
            <wp:positionV relativeFrom="paragraph">
              <wp:posOffset>231140</wp:posOffset>
            </wp:positionV>
            <wp:extent cx="4212336" cy="3215640"/>
            <wp:effectExtent b="0" l="0" r="0" t="0"/>
            <wp:wrapSquare wrapText="left" distB="19050" distT="19050" distL="19050" distR="19050"/>
            <wp:docPr id="71" name="image71.png"/>
            <a:graphic>
              <a:graphicData uri="http://schemas.openxmlformats.org/drawingml/2006/picture">
                <pic:pic>
                  <pic:nvPicPr>
                    <pic:cNvPr id="0" name="image71.png"/>
                    <pic:cNvPicPr preferRelativeResize="0"/>
                  </pic:nvPicPr>
                  <pic:blipFill>
                    <a:blip r:embed="rId52"/>
                    <a:srcRect b="0" l="0" r="0" t="0"/>
                    <a:stretch>
                      <a:fillRect/>
                    </a:stretch>
                  </pic:blipFill>
                  <pic:spPr>
                    <a:xfrm>
                      <a:off x="0" y="0"/>
                      <a:ext cx="4212336" cy="3215640"/>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90625" w:line="240" w:lineRule="auto"/>
        <w:ind w:left="607.0281887054443" w:right="0" w:firstLine="0"/>
        <w:jc w:val="left"/>
        <w:rPr>
          <w:rFonts w:ascii="Calibri" w:cs="Calibri" w:eastAsia="Calibri" w:hAnsi="Calibri"/>
          <w:b w:val="1"/>
          <w:i w:val="0"/>
          <w:smallCaps w:val="0"/>
          <w:strike w:val="0"/>
          <w:color w:val="003860"/>
          <w:sz w:val="32.20800018310547"/>
          <w:szCs w:val="32.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32.20800018310547"/>
          <w:szCs w:val="32.20800018310547"/>
          <w:u w:val="none"/>
          <w:shd w:fill="auto" w:val="clear"/>
          <w:vertAlign w:val="baseline"/>
          <w:rtl w:val="0"/>
        </w:rPr>
        <w:t xml:space="preserve">if (new Date().getHours() &lt; 9)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40" w:lineRule="auto"/>
        <w:ind w:left="819.44167137146" w:right="0" w:firstLine="0"/>
        <w:jc w:val="left"/>
        <w:rPr>
          <w:rFonts w:ascii="Calibri" w:cs="Calibri" w:eastAsia="Calibri" w:hAnsi="Calibri"/>
          <w:b w:val="1"/>
          <w:i w:val="0"/>
          <w:smallCaps w:val="0"/>
          <w:strike w:val="0"/>
          <w:color w:val="00386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93212890625" w:line="238.41196060180664" w:lineRule="auto"/>
        <w:ind w:left="601.8749237060547" w:right="6979.0625" w:firstLine="293.1043243408203"/>
        <w:jc w:val="left"/>
        <w:rPr>
          <w:rFonts w:ascii="Calibri" w:cs="Calibri" w:eastAsia="Calibri" w:hAnsi="Calibri"/>
          <w:b w:val="1"/>
          <w:i w:val="0"/>
          <w:smallCaps w:val="0"/>
          <w:strike w:val="0"/>
          <w:color w:val="003860"/>
          <w:sz w:val="32.20800018310547"/>
          <w:szCs w:val="32.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document.getElementById("PIET").innerHTML = " Parul university is Not open!"; } </w:t>
      </w:r>
      <w:r w:rsidDel="00000000" w:rsidR="00000000" w:rsidRPr="00000000">
        <w:rPr>
          <w:rFonts w:ascii="Calibri" w:cs="Calibri" w:eastAsia="Calibri" w:hAnsi="Calibri"/>
          <w:b w:val="1"/>
          <w:i w:val="0"/>
          <w:smallCaps w:val="0"/>
          <w:strike w:val="0"/>
          <w:color w:val="003860"/>
          <w:sz w:val="32.20800018310547"/>
          <w:szCs w:val="32.20800018310547"/>
          <w:u w:val="none"/>
          <w:shd w:fill="auto" w:val="clear"/>
          <w:vertAlign w:val="baseline"/>
          <w:rtl w:val="0"/>
        </w:rPr>
        <w:t xml:space="preserve">else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0703125" w:line="238.71039390563965" w:lineRule="auto"/>
        <w:ind w:left="392.1311950683594" w:right="7578.44970703125" w:firstLine="355.31044006347656"/>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 document.getElementById("PIET").innerHTML = "Parul university is open!"; }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}&lt;/script&gt;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812988281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&lt;/head&gt;&lt;body&gt;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7795410156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&lt;p&gt;##### WDD Programs #####&lt;/p&gt;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760009765625" w:line="240" w:lineRule="auto"/>
        <w:ind w:left="312.75073051452637" w:right="0" w:firstLine="0"/>
        <w:jc w:val="left"/>
        <w:rPr>
          <w:rFonts w:ascii="Calibri" w:cs="Calibri" w:eastAsia="Calibri" w:hAnsi="Calibri"/>
          <w:b w:val="0"/>
          <w:i w:val="0"/>
          <w:smallCaps w:val="0"/>
          <w:strike w:val="0"/>
          <w:color w:val="000000"/>
          <w:sz w:val="32.20800018310547"/>
          <w:szCs w:val="32.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32.20800018310547"/>
          <w:szCs w:val="32.20800018310547"/>
          <w:u w:val="none"/>
          <w:shd w:fill="auto" w:val="clear"/>
          <w:vertAlign w:val="baseline"/>
          <w:rtl w:val="0"/>
        </w:rPr>
        <w:t xml:space="preserve">&lt;h1&gt;Parul University!!!&lt;/h1&gt;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240722656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&lt;p id="PIET"&gt;&lt;/p&gt;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779541015625" w:line="240" w:lineRule="auto"/>
        <w:ind w:left="312.41278648376465" w:right="0" w:firstLine="0"/>
        <w:jc w:val="left"/>
        <w:rPr>
          <w:rFonts w:ascii="Calibri" w:cs="Calibri" w:eastAsia="Calibri" w:hAnsi="Calibri"/>
          <w:b w:val="1"/>
          <w:i w:val="0"/>
          <w:smallCaps w:val="0"/>
          <w:strike w:val="0"/>
          <w:color w:val="00386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&lt;bu</w:t>
      </w:r>
      <w:r w:rsidDel="00000000" w:rsidR="00000000" w:rsidRPr="00000000">
        <w:rPr>
          <w:rFonts w:ascii="Calibri" w:cs="Calibri" w:eastAsia="Calibri" w:hAnsi="Calibri"/>
          <w:b w:val="1"/>
          <w:i w:val="0"/>
          <w:smallCaps w:val="0"/>
          <w:strike w:val="0"/>
          <w:color w:val="003860"/>
          <w:sz w:val="32.15999984741211"/>
          <w:szCs w:val="32.15999984741211"/>
          <w:u w:val="single"/>
          <w:shd w:fill="auto" w:val="clear"/>
          <w:vertAlign w:val="baseline"/>
          <w:rtl w:val="0"/>
        </w:rPr>
        <w:t xml:space="preserve">tton onclick="parul()"&gt;welcome button&lt;/button&gt;</w:t>
      </w: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14331054688" w:line="240" w:lineRule="auto"/>
        <w:ind w:left="312.75073051452637" w:right="0" w:firstLine="0"/>
        <w:jc w:val="left"/>
        <w:rPr>
          <w:rFonts w:ascii="Calibri" w:cs="Calibri" w:eastAsia="Calibri" w:hAnsi="Calibri"/>
          <w:b w:val="0"/>
          <w:i w:val="0"/>
          <w:smallCaps w:val="0"/>
          <w:strike w:val="0"/>
          <w:color w:val="000000"/>
          <w:sz w:val="32.20800018310547"/>
          <w:szCs w:val="32.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32.20800018310547"/>
          <w:szCs w:val="32.20800018310547"/>
          <w:u w:val="none"/>
          <w:shd w:fill="auto" w:val="clear"/>
          <w:vertAlign w:val="baseline"/>
          <w:rtl w:val="0"/>
        </w:rPr>
        <w:t xml:space="preserve">&lt;/body&gt;&lt;html&gt;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39.90405559539795" w:lineRule="auto"/>
        <w:ind w:left="312.9600143432617" w:right="3198.3984375" w:firstLine="6.839981079101562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3. The else if Statement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 the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else if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statement to create a new condition if the first condition is false.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Syntax: if (</w:t>
      </w: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condition1</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384765625" w:line="240" w:lineRule="auto"/>
        <w:ind w:left="1631.6524410247803"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1369154</wp:posOffset>
            </wp:positionH>
            <wp:positionV relativeFrom="paragraph">
              <wp:posOffset>234873</wp:posOffset>
            </wp:positionV>
            <wp:extent cx="7239000" cy="2804160"/>
            <wp:effectExtent b="0" l="0" r="0" t="0"/>
            <wp:wrapSquare wrapText="bothSides" distB="19050" distT="19050" distL="19050" distR="19050"/>
            <wp:docPr id="76" name="image81.png"/>
            <a:graphic>
              <a:graphicData uri="http://schemas.openxmlformats.org/drawingml/2006/picture">
                <pic:pic>
                  <pic:nvPicPr>
                    <pic:cNvPr id="0" name="image81.png"/>
                    <pic:cNvPicPr preferRelativeResize="0"/>
                  </pic:nvPicPr>
                  <pic:blipFill>
                    <a:blip r:embed="rId5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2291.0799312591553"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block of code [condition1 is true]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640.664587020874"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 else if (</w:t>
      </w:r>
      <w:r w:rsidDel="00000000" w:rsidR="00000000" w:rsidRPr="00000000">
        <w:rPr>
          <w:rFonts w:ascii="Calibri" w:cs="Calibri" w:eastAsia="Calibri" w:hAnsi="Calibri"/>
          <w:b w:val="1"/>
          <w:i w:val="1"/>
          <w:smallCaps w:val="0"/>
          <w:strike w:val="0"/>
          <w:color w:val="000000"/>
          <w:sz w:val="36.04800033569336"/>
          <w:szCs w:val="36.04800033569336"/>
          <w:u w:val="none"/>
          <w:shd w:fill="auto" w:val="clear"/>
          <w:vertAlign w:val="baseline"/>
          <w:rtl w:val="0"/>
        </w:rPr>
        <w:t xml:space="preserve">condition2</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2291.0799312591553"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block of code [if the condition1 is false and condition2 is true]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559.039831161499"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else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2204.6886348724365" w:right="0" w:firstLine="0"/>
        <w:jc w:val="left"/>
        <w:rPr>
          <w:rFonts w:ascii="Calibri" w:cs="Calibri" w:eastAsia="Calibri" w:hAnsi="Calibri"/>
          <w:b w:val="1"/>
          <w:i w:val="1"/>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1"/>
          <w:smallCaps w:val="0"/>
          <w:strike w:val="0"/>
          <w:color w:val="000000"/>
          <w:sz w:val="36.04800033569336"/>
          <w:szCs w:val="36.04800033569336"/>
          <w:u w:val="none"/>
          <w:shd w:fill="auto" w:val="clear"/>
          <w:vertAlign w:val="baseline"/>
          <w:rtl w:val="0"/>
        </w:rPr>
        <w:t xml:space="preserve">block of code [if the condition1 is false and condition2 is false]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1640.640020370483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25634765625" w:line="240" w:lineRule="auto"/>
        <w:ind w:left="326.67311668395996"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Example: </w:t>
      </w: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if (x &lt; 10)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79248046875" w:line="240" w:lineRule="auto"/>
        <w:ind w:left="2375.560064315796"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2633.919897079468"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message= “I have up to 9 Pen";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015869140625" w:line="240" w:lineRule="auto"/>
        <w:ind w:left="2302.9845333099365"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else if (x&lt; 20)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2633.919897079468"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single"/>
          <w:shd w:fill="auto" w:val="clear"/>
          <w:vertAlign w:val="baseline"/>
          <w:rtl w:val="0"/>
        </w:rPr>
        <w:t xml:space="preserve">message= “I have up to 19 Pen";</w:t>
      </w: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2384.5845699310303"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else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25537109375" w:line="240" w:lineRule="auto"/>
        <w:ind w:left="2633.919897079468"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message= “I have more than 20 Pen”;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6.640005111694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 :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&lt;html&gt;&lt;body&gt;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University!!!&lt;/h1&gt;&lt;p id="PIET"&gt;&lt;/p&gt; </w:t>
      </w:r>
      <w:r w:rsidDel="00000000" w:rsidR="00000000" w:rsidRPr="00000000">
        <w:drawing>
          <wp:anchor allowOverlap="1" behindDoc="0" distB="19050" distT="19050" distL="19050" distR="19050" hidden="0" layoutInCell="1" locked="0" relativeHeight="0" simplePos="0">
            <wp:simplePos x="0" y="0"/>
            <wp:positionH relativeFrom="column">
              <wp:posOffset>2205827</wp:posOffset>
            </wp:positionH>
            <wp:positionV relativeFrom="paragraph">
              <wp:posOffset>231825</wp:posOffset>
            </wp:positionV>
            <wp:extent cx="7239000" cy="2804160"/>
            <wp:effectExtent b="0" l="0" r="0" t="0"/>
            <wp:wrapSquare wrapText="left" distB="19050" distT="19050" distL="19050" distR="19050"/>
            <wp:docPr id="77" name="image83.png"/>
            <a:graphic>
              <a:graphicData uri="http://schemas.openxmlformats.org/drawingml/2006/picture">
                <pic:pic>
                  <pic:nvPicPr>
                    <pic:cNvPr id="0" name="image83.png"/>
                    <pic:cNvPicPr preferRelativeResize="0"/>
                  </pic:nvPicPr>
                  <pic:blipFill>
                    <a:blip r:embed="rId5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&lt;p&gt;Click the button to get a time-based greeting:&lt;/p&gt;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8128102</wp:posOffset>
            </wp:positionH>
            <wp:positionV relativeFrom="paragraph">
              <wp:posOffset>197358</wp:posOffset>
            </wp:positionV>
            <wp:extent cx="3529584" cy="2807208"/>
            <wp:effectExtent b="0" l="0" r="0" t="0"/>
            <wp:wrapSquare wrapText="left" distB="19050" distT="19050" distL="19050" distR="19050"/>
            <wp:docPr id="74" name="image78.png"/>
            <a:graphic>
              <a:graphicData uri="http://schemas.openxmlformats.org/drawingml/2006/picture">
                <pic:pic>
                  <pic:nvPicPr>
                    <pic:cNvPr id="0" name="image78.png"/>
                    <pic:cNvPicPr preferRelativeResize="0"/>
                  </pic:nvPicPr>
                  <pic:blipFill>
                    <a:blip r:embed="rId55"/>
                    <a:srcRect b="0" l="0" r="0" t="0"/>
                    <a:stretch>
                      <a:fillRect/>
                    </a:stretch>
                  </pic:blipFill>
                  <pic:spPr>
                    <a:xfrm>
                      <a:off x="0" y="0"/>
                      <a:ext cx="3529584" cy="2807208"/>
                    </a:xfrm>
                    <a:prstGeom prst="rect"/>
                    <a:ln/>
                  </pic:spPr>
                </pic:pic>
              </a:graphicData>
            </a:graphic>
          </wp:anchor>
        </w:drawing>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39.6082210540771"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wishes;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639.6000576019287"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 time = new Date().getHours();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56.9112300872803" w:right="0" w:firstLine="0"/>
        <w:jc w:val="left"/>
        <w:rPr>
          <w:rFonts w:ascii="Calibri" w:cs="Calibri" w:eastAsia="Calibri" w:hAnsi="Calibri"/>
          <w:b w:val="0"/>
          <w:i w:val="0"/>
          <w:smallCaps w:val="0"/>
          <w:strike w:val="0"/>
          <w:color w:val="0020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2060"/>
          <w:sz w:val="36.04800033569336"/>
          <w:szCs w:val="36.04800033569336"/>
          <w:u w:val="none"/>
          <w:shd w:fill="auto" w:val="clear"/>
          <w:vertAlign w:val="baseline"/>
          <w:rtl w:val="0"/>
        </w:rPr>
        <w:t xml:space="preserve">if (time &lt; 10)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974.040060043335" w:right="0" w:firstLine="0"/>
        <w:jc w:val="left"/>
        <w:rPr>
          <w:rFonts w:ascii="Calibri" w:cs="Calibri" w:eastAsia="Calibri" w:hAnsi="Calibri"/>
          <w:b w:val="0"/>
          <w:i w:val="0"/>
          <w:smallCaps w:val="0"/>
          <w:strike w:val="0"/>
          <w:color w:val="0020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wishes = "Good morning";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654.0000820159912" w:right="0" w:firstLine="0"/>
        <w:jc w:val="left"/>
        <w:rPr>
          <w:rFonts w:ascii="Calibri" w:cs="Calibri" w:eastAsia="Calibri" w:hAnsi="Calibri"/>
          <w:b w:val="0"/>
          <w:i w:val="0"/>
          <w:smallCaps w:val="0"/>
          <w:strike w:val="0"/>
          <w:color w:val="0020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 else if (time &lt; 20)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16845703125" w:line="240" w:lineRule="auto"/>
        <w:ind w:left="974.0525722503662" w:right="0" w:firstLine="0"/>
        <w:jc w:val="left"/>
        <w:rPr>
          <w:rFonts w:ascii="Calibri" w:cs="Calibri" w:eastAsia="Calibri" w:hAnsi="Calibri"/>
          <w:b w:val="0"/>
          <w:i w:val="0"/>
          <w:smallCaps w:val="0"/>
          <w:strike w:val="0"/>
          <w:color w:val="0020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2060"/>
          <w:sz w:val="36.04800033569336"/>
          <w:szCs w:val="36.04800033569336"/>
          <w:u w:val="none"/>
          <w:shd w:fill="auto" w:val="clear"/>
          <w:vertAlign w:val="baseline"/>
          <w:rtl w:val="0"/>
        </w:rPr>
        <w:t xml:space="preserve">wishes = "Good day";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654.0000820159912" w:right="0" w:firstLine="0"/>
        <w:jc w:val="left"/>
        <w:rPr>
          <w:rFonts w:ascii="Calibri" w:cs="Calibri" w:eastAsia="Calibri" w:hAnsi="Calibri"/>
          <w:b w:val="0"/>
          <w:i w:val="0"/>
          <w:smallCaps w:val="0"/>
          <w:strike w:val="0"/>
          <w:color w:val="0020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2060"/>
          <w:sz w:val="36"/>
          <w:szCs w:val="36"/>
          <w:u w:val="single"/>
          <w:shd w:fill="auto" w:val="clear"/>
          <w:vertAlign w:val="baseline"/>
          <w:rtl w:val="0"/>
        </w:rPr>
        <w:t xml:space="preserve">else {</w:t>
      </w: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974.0525722503662" w:right="0" w:firstLine="0"/>
        <w:jc w:val="left"/>
        <w:rPr>
          <w:rFonts w:ascii="Calibri" w:cs="Calibri" w:eastAsia="Calibri" w:hAnsi="Calibri"/>
          <w:b w:val="0"/>
          <w:i w:val="0"/>
          <w:smallCaps w:val="0"/>
          <w:strike w:val="0"/>
          <w:color w:val="0020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2060"/>
          <w:sz w:val="36.04800033569336"/>
          <w:szCs w:val="36.04800033569336"/>
          <w:u w:val="none"/>
          <w:shd w:fill="auto" w:val="clear"/>
          <w:vertAlign w:val="baseline"/>
          <w:rtl w:val="0"/>
        </w:rPr>
        <w:t xml:space="preserve">wishes = "Good evening";}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96826171875" w:line="240" w:lineRule="auto"/>
        <w:ind w:left="318.72000694274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document.getElementById("PIET").innerHTML = wishes;}&lt;/script&gt;&lt;/body&gt;&lt;/html&gt;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74692726135254" w:lineRule="auto"/>
        <w:ind w:left="304.5888137817383" w:right="3423.568115234375" w:firstLine="6.374397277832031"/>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4. The Switch Statement: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It is used to perform different action based on different conditions. To select one of many blocks of code to be executed using the switch statement .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2211839</wp:posOffset>
            </wp:positionH>
            <wp:positionV relativeFrom="paragraph">
              <wp:posOffset>780161</wp:posOffset>
            </wp:positionV>
            <wp:extent cx="7239000" cy="2804160"/>
            <wp:effectExtent b="0" l="0" r="0" t="0"/>
            <wp:wrapSquare wrapText="left" distB="19050" distT="19050" distL="19050" distR="19050"/>
            <wp:docPr id="75" name="image80.png"/>
            <a:graphic>
              <a:graphicData uri="http://schemas.openxmlformats.org/drawingml/2006/picture">
                <pic:pic>
                  <pic:nvPicPr>
                    <pic:cNvPr id="0" name="image80.png"/>
                    <pic:cNvPicPr preferRelativeResize="0"/>
                  </pic:nvPicPr>
                  <pic:blipFill>
                    <a:blip r:embed="rId5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8798828125" w:line="240" w:lineRule="auto"/>
        <w:ind w:left="408.9359951019287"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switch(</w:t>
      </w: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240" w:lineRule="auto"/>
        <w:ind w:left="409.7529506683349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679.8096370697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case </w:t>
      </w: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037.0385646820068" w:right="0" w:firstLine="0"/>
        <w:jc w:val="left"/>
        <w:rPr>
          <w:rFonts w:ascii="Calibri" w:cs="Calibri" w:eastAsia="Calibri" w:hAnsi="Calibri"/>
          <w:b w:val="0"/>
          <w:i w:val="1"/>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1"/>
          <w:smallCaps w:val="0"/>
          <w:strike w:val="0"/>
          <w:color w:val="000000"/>
          <w:sz w:val="39.88800048828125"/>
          <w:szCs w:val="39.88800048828125"/>
          <w:u w:val="none"/>
          <w:shd w:fill="auto" w:val="clear"/>
          <w:vertAlign w:val="baseline"/>
          <w:rtl w:val="0"/>
        </w:rPr>
        <w:t xml:space="preserve">code block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1052.16002464294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break;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679.8307704925537"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case </w:t>
      </w:r>
      <w:r w:rsidDel="00000000" w:rsidR="00000000" w:rsidRPr="00000000">
        <w:rPr>
          <w:rFonts w:ascii="Calibri" w:cs="Calibri" w:eastAsia="Calibri" w:hAnsi="Calibri"/>
          <w:b w:val="0"/>
          <w:i w:val="1"/>
          <w:smallCaps w:val="0"/>
          <w:strike w:val="0"/>
          <w:color w:val="000000"/>
          <w:sz w:val="39.88800048828125"/>
          <w:szCs w:val="39.8880004882812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1037.0208644866943" w:right="0" w:firstLine="0"/>
        <w:jc w:val="left"/>
        <w:rPr>
          <w:rFonts w:ascii="Calibri" w:cs="Calibri" w:eastAsia="Calibri" w:hAnsi="Calibri"/>
          <w:b w:val="0"/>
          <w:i w:val="1"/>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code block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1052.196035385131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break;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681.0048580169678"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default: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1038.2160091400146" w:right="0" w:firstLine="0"/>
        <w:jc w:val="left"/>
        <w:rPr>
          <w:rFonts w:ascii="Calibri" w:cs="Calibri" w:eastAsia="Calibri" w:hAnsi="Calibri"/>
          <w:b w:val="0"/>
          <w:i w:val="1"/>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1"/>
          <w:smallCaps w:val="0"/>
          <w:strike w:val="1"/>
          <w:color w:val="000000"/>
          <w:sz w:val="39.84000015258789"/>
          <w:szCs w:val="39.84000015258789"/>
          <w:u w:val="none"/>
          <w:shd w:fill="auto" w:val="clear"/>
          <w:vertAlign w:val="baseline"/>
          <w:rtl w:val="0"/>
        </w:rPr>
        <w:t xml:space="preserve">default code block</w:t>
      </w: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7213745117188" w:line="240" w:lineRule="auto"/>
        <w:ind w:left="324.5088100433349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321.0426998138428"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1"/>
          <w:i w:val="0"/>
          <w:smallCaps w:val="0"/>
          <w:strike w:val="0"/>
          <w:color w:val="000000"/>
          <w:sz w:val="27.887998580932617"/>
          <w:szCs w:val="27.887998580932617"/>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 switch (new Date().getDay())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1972656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0: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"Sunday";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83105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612304687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1: </w:t>
      </w:r>
      <w:r w:rsidDel="00000000" w:rsidR="00000000" w:rsidRPr="00000000">
        <w:drawing>
          <wp:anchor allowOverlap="1" behindDoc="0" distB="19050" distT="19050" distL="19050" distR="19050" hidden="0" layoutInCell="1" locked="0" relativeHeight="0" simplePos="0">
            <wp:simplePos x="0" y="0"/>
            <wp:positionH relativeFrom="column">
              <wp:posOffset>2047031</wp:posOffset>
            </wp:positionH>
            <wp:positionV relativeFrom="paragraph">
              <wp:posOffset>66294</wp:posOffset>
            </wp:positionV>
            <wp:extent cx="7239000" cy="2804160"/>
            <wp:effectExtent b="0" l="0" r="0" t="0"/>
            <wp:wrapSquare wrapText="left" distB="19050" distT="19050" distL="19050" distR="19050"/>
            <wp:docPr id="80" name="image86.png"/>
            <a:graphic>
              <a:graphicData uri="http://schemas.openxmlformats.org/drawingml/2006/picture">
                <pic:pic>
                  <pic:nvPicPr>
                    <pic:cNvPr id="0" name="image86.png"/>
                    <pic:cNvPicPr preferRelativeResize="0"/>
                  </pic:nvPicPr>
                  <pic:blipFill>
                    <a:blip r:embed="rId5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"Monday";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83105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307128906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87255859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"Tuesday";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136230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1972656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3: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"Wednesday";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136230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0019531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4: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87255859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"Thursday";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2888183593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08862304687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5: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"Friday";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2888183593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71105957031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6: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33032226562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"Saturday"; break;}</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48640441895" w:lineRule="auto"/>
        <w:ind w:left="326.6731262207031" w:right="11634.600830078125" w:hanging="303.8731193542480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&lt;html&gt;&lt;body&gt;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9.87141132354736" w:lineRule="auto"/>
        <w:ind w:left="314.0399932861328" w:right="10683.359375" w:firstLine="0.0163269042968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&lt;p&gt;Click the button to get a which day it is:&lt;/p&gt;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2205838</wp:posOffset>
            </wp:positionH>
            <wp:positionV relativeFrom="paragraph">
              <wp:posOffset>519226</wp:posOffset>
            </wp:positionV>
            <wp:extent cx="7239000" cy="2804160"/>
            <wp:effectExtent b="0" l="0" r="0" t="0"/>
            <wp:wrapSquare wrapText="left" distB="19050" distT="19050" distL="19050" distR="19050"/>
            <wp:docPr id="78" name="image84.png"/>
            <a:graphic>
              <a:graphicData uri="http://schemas.openxmlformats.org/drawingml/2006/picture">
                <pic:pic>
                  <pic:nvPicPr>
                    <pic:cNvPr id="0" name="image84.png"/>
                    <pic:cNvPicPr preferRelativeResize="0"/>
                  </pic:nvPicPr>
                  <pic:blipFill>
                    <a:blip r:embed="rId5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789550781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639.6082210540771"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wd;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316.199979782104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switch (new Date().getDay())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9.320058822631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4687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"Sunday";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317.6611232757568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case 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"Monday";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991.7160701751709"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break;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317.6399898529053"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2: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"Tuesday"; break;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297367095947" w:lineRule="auto"/>
        <w:ind w:left="317.63999938964844" w:right="11634.600830078125" w:hanging="294.8399925231933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3: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"Wednesday";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91.7160701751709"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break;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649.320058822631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4: </w:t>
      </w:r>
      <w:r w:rsidDel="00000000" w:rsidR="00000000" w:rsidRPr="00000000">
        <w:drawing>
          <wp:anchor allowOverlap="1" behindDoc="0" distB="19050" distT="19050" distL="19050" distR="19050" hidden="0" layoutInCell="1" locked="0" relativeHeight="0" simplePos="0">
            <wp:simplePos x="0" y="0"/>
            <wp:positionH relativeFrom="column">
              <wp:posOffset>1992935</wp:posOffset>
            </wp:positionH>
            <wp:positionV relativeFrom="paragraph">
              <wp:posOffset>99822</wp:posOffset>
            </wp:positionV>
            <wp:extent cx="7239000" cy="2804160"/>
            <wp:effectExtent b="0" l="0" r="0" t="0"/>
            <wp:wrapSquare wrapText="bothSides" distB="19050" distT="19050" distL="19050" distR="19050"/>
            <wp:docPr id="79" name="image85.png"/>
            <a:graphic>
              <a:graphicData uri="http://schemas.openxmlformats.org/drawingml/2006/picture">
                <pic:pic>
                  <pic:nvPicPr>
                    <pic:cNvPr id="0" name="image85.png"/>
                    <pic:cNvPicPr preferRelativeResize="0"/>
                  </pic:nvPicPr>
                  <pic:blipFill>
                    <a:blip r:embed="rId5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74.0525722503662"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wd = "Thursday"; </w:t>
      </w:r>
      <w:r w:rsidDel="00000000" w:rsidR="00000000" w:rsidRPr="00000000">
        <w:drawing>
          <wp:anchor allowOverlap="1" behindDoc="0" distB="19050" distT="19050" distL="19050" distR="19050" hidden="0" layoutInCell="1" locked="0" relativeHeight="0" simplePos="0">
            <wp:simplePos x="0" y="0"/>
            <wp:positionH relativeFrom="column">
              <wp:posOffset>7059770</wp:posOffset>
            </wp:positionH>
            <wp:positionV relativeFrom="paragraph">
              <wp:posOffset>39167</wp:posOffset>
            </wp:positionV>
            <wp:extent cx="3745992" cy="3383280"/>
            <wp:effectExtent b="0" l="0" r="0" t="0"/>
            <wp:wrapSquare wrapText="left" distB="19050" distT="19050" distL="19050" distR="19050"/>
            <wp:docPr id="83" name="image89.png"/>
            <a:graphic>
              <a:graphicData uri="http://schemas.openxmlformats.org/drawingml/2006/picture">
                <pic:pic>
                  <pic:nvPicPr>
                    <pic:cNvPr id="0" name="image89.png"/>
                    <pic:cNvPicPr preferRelativeResize="0"/>
                  </pic:nvPicPr>
                  <pic:blipFill>
                    <a:blip r:embed="rId60"/>
                    <a:srcRect b="0" l="0" r="0" t="0"/>
                    <a:stretch>
                      <a:fillRect/>
                    </a:stretch>
                  </pic:blipFill>
                  <pic:spPr>
                    <a:xfrm>
                      <a:off x="0" y="0"/>
                      <a:ext cx="3745992" cy="3383280"/>
                    </a:xfrm>
                    <a:prstGeom prst="rect"/>
                    <a:ln/>
                  </pic:spPr>
                </pic:pic>
              </a:graphicData>
            </a:graphic>
          </wp:anchor>
        </w:drawing>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9.320058822631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5: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74.0525722503662"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wd = "Friday";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49.3411922454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case 6: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4018554687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"Saturday";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39.90398406982422" w:lineRule="auto"/>
        <w:ind w:left="322.31998443603516" w:right="11132.36083984375" w:firstLine="78.00003051757812"/>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default:text = "Looking forward to the Weekend";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88427734375" w:line="240.11698722839355" w:lineRule="auto"/>
        <w:ind w:left="322.31998443603516" w:right="10831.56494140625" w:hanging="3.57742309570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doc</w:t>
      </w:r>
      <w:r w:rsidDel="00000000" w:rsidR="00000000" w:rsidRPr="00000000">
        <w:rPr>
          <w:rFonts w:ascii="Calibri" w:cs="Calibri" w:eastAsia="Calibri" w:hAnsi="Calibri"/>
          <w:b w:val="0"/>
          <w:i w:val="0"/>
          <w:smallCaps w:val="0"/>
          <w:strike w:val="1"/>
          <w:color w:val="000000"/>
          <w:sz w:val="36.04800033569336"/>
          <w:szCs w:val="36.04800033569336"/>
          <w:u w:val="none"/>
          <w:shd w:fill="auto" w:val="clear"/>
          <w:vertAlign w:val="baseline"/>
          <w:rtl w:val="0"/>
        </w:rPr>
        <w:t xml:space="preserve">ument.getElementById("PIET").innerHTML = wd;</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}&lt;/script&gt;&lt;/body&gt;&lt;/html&gt;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8708419799805"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348300933838" w:lineRule="auto"/>
        <w:ind w:left="319.3507385253906" w:right="1820.662841796875" w:firstLine="15.914878845214844"/>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B. JavaScript Loop: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Loops are control structures that execute other statements repetitively until some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conditions are satisfied.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2724609375" w:line="238.21829795837402" w:lineRule="auto"/>
        <w:ind w:left="335.3059387207031" w:right="4316.60400390625" w:hanging="0.04032135009765625"/>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If you want to run the same code over and over again, each time with a different value.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Instead of writing: text += fruit[0] + "&lt;br&gt;";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072265625" w:line="240" w:lineRule="auto"/>
        <w:ind w:left="3549.17471885681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text += fruit [1] + "&lt;br&gt;"; </w:t>
      </w:r>
      <w:r w:rsidDel="00000000" w:rsidR="00000000" w:rsidRPr="00000000">
        <w:drawing>
          <wp:anchor allowOverlap="1" behindDoc="0" distB="19050" distT="19050" distL="19050" distR="19050" hidden="0" layoutInCell="1" locked="0" relativeHeight="0" simplePos="0">
            <wp:simplePos x="0" y="0"/>
            <wp:positionH relativeFrom="column">
              <wp:posOffset>151527</wp:posOffset>
            </wp:positionH>
            <wp:positionV relativeFrom="paragraph">
              <wp:posOffset>66929</wp:posOffset>
            </wp:positionV>
            <wp:extent cx="7239000" cy="2804160"/>
            <wp:effectExtent b="0" l="0" r="0" t="0"/>
            <wp:wrapSquare wrapText="bothSides" distB="19050" distT="19050" distL="19050" distR="19050"/>
            <wp:docPr id="84" name="image90.png"/>
            <a:graphic>
              <a:graphicData uri="http://schemas.openxmlformats.org/drawingml/2006/picture">
                <pic:pic>
                  <pic:nvPicPr>
                    <pic:cNvPr id="0" name="image90.png"/>
                    <pic:cNvPicPr preferRelativeResize="0"/>
                  </pic:nvPicPr>
                  <pic:blipFill>
                    <a:blip r:embed="rId6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549.17471885681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text += fruit [2] + "&lt;br&gt;";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9189453125" w:line="240" w:lineRule="auto"/>
        <w:ind w:left="3549.17471885681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text += fruit [3] + "&lt;br&gt;";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07.7759838104248"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You can write</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for (i = 0; i &lt; fruit.length; i++)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29248046875" w:line="240" w:lineRule="auto"/>
        <w:ind w:left="3101.970739364624"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4089.582128524780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text += fruit [i] + "&lt;br&gt;";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720703125" w:line="240" w:lineRule="auto"/>
        <w:ind w:left="3111.9429683685303"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04.588804244995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There are four type of Loops: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205810546875" w:line="240" w:lineRule="auto"/>
        <w:ind w:left="604.98488426208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1. for - loops through a block of code a number of times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593.39049339294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2. for/in - loops through the properties of an object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591.024084091186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3</w:t>
      </w:r>
      <w:r w:rsidDel="00000000" w:rsidR="00000000" w:rsidRPr="00000000">
        <w:rPr>
          <w:rFonts w:ascii="Calibri" w:cs="Calibri" w:eastAsia="Calibri" w:hAnsi="Calibri"/>
          <w:b w:val="0"/>
          <w:i w:val="0"/>
          <w:smallCaps w:val="0"/>
          <w:strike w:val="1"/>
          <w:color w:val="000000"/>
          <w:sz w:val="39.88800048828125"/>
          <w:szCs w:val="39.88800048828125"/>
          <w:u w:val="none"/>
          <w:shd w:fill="auto" w:val="clear"/>
          <w:vertAlign w:val="baseline"/>
          <w:rtl w:val="0"/>
        </w:rPr>
        <w:t xml:space="preserve">. while - loops through a block of code while a specified condition is true</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580.243291854858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4. do/while - also loops through a block of code while a specified condition is true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951171875" w:line="240" w:lineRule="auto"/>
        <w:ind w:left="336.36000633239746" w:right="0" w:firstLine="0"/>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1. The For Loop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39.96283531188965" w:lineRule="auto"/>
        <w:ind w:left="305.1599884033203" w:right="6536.158447265625" w:hanging="11.534881591796875"/>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for loop repeats as long as the condition is met. If the condition is true then the body of the loop is executed.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Syntax: </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for (</w:t>
      </w: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statement 1</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statement 2</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statement 3</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707897</wp:posOffset>
            </wp:positionV>
            <wp:extent cx="7239000" cy="2804160"/>
            <wp:effectExtent b="0" l="0" r="0" t="0"/>
            <wp:wrapSquare wrapText="bothSides" distB="19050" distT="19050" distL="19050" distR="19050"/>
            <wp:docPr id="81" name="image87.png"/>
            <a:graphic>
              <a:graphicData uri="http://schemas.openxmlformats.org/drawingml/2006/picture">
                <pic:pic>
                  <pic:nvPicPr>
                    <pic:cNvPr id="0" name="image87.png"/>
                    <pic:cNvPicPr preferRelativeResize="0"/>
                  </pic:nvPicPr>
                  <pic:blipFill>
                    <a:blip r:embed="rId6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771484375" w:line="240" w:lineRule="auto"/>
        <w:ind w:left="2567.448949813843" w:right="0" w:firstLine="0"/>
        <w:jc w:val="left"/>
        <w:rPr>
          <w:rFonts w:ascii="Calibri" w:cs="Calibri" w:eastAsia="Calibri" w:hAnsi="Calibri"/>
          <w:b w:val="1"/>
          <w:i w:val="1"/>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block of code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2049.8799800872803" w:right="0" w:firstLine="0"/>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34.953107833862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for (t = 5; t &lt; 0; i--)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2478.16000938415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84619140625" w:line="240" w:lineRule="auto"/>
        <w:ind w:left="2465.687780380249"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text += "The number is " + i + "&lt;br&gt;";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776611328125" w:line="240" w:lineRule="auto"/>
        <w:ind w:left="2374.359960556030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2861328125" w:lineRule="auto"/>
        <w:ind w:left="329.32273864746094" w:right="11634.600830078125" w:hanging="306.52273178100586"/>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Example:&lt;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html&gt;&lt;body&gt;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35253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 id="PIET"&gt;&lt;/p&gt;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152908</wp:posOffset>
            </wp:positionV>
            <wp:extent cx="7239000" cy="2804160"/>
            <wp:effectExtent b="0" l="0" r="0" t="0"/>
            <wp:wrapSquare wrapText="bothSides" distB="19050" distT="19050" distL="19050" distR="19050"/>
            <wp:docPr id="82" name="image88.png"/>
            <a:graphic>
              <a:graphicData uri="http://schemas.openxmlformats.org/drawingml/2006/picture">
                <pic:pic>
                  <pic:nvPicPr>
                    <pic:cNvPr id="0" name="image88.png"/>
                    <pic:cNvPicPr preferRelativeResize="0"/>
                  </pic:nvPicPr>
                  <pic:blipFill>
                    <a:blip r:embed="rId6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1187744140625" w:lineRule="auto"/>
        <w:ind w:left="315.3456115722656" w:right="9802.788696289062" w:firstLine="0.016326904296875"/>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7910865</wp:posOffset>
            </wp:positionH>
            <wp:positionV relativeFrom="paragraph">
              <wp:posOffset>134925</wp:posOffset>
            </wp:positionV>
            <wp:extent cx="3529584" cy="3310128"/>
            <wp:effectExtent b="0" l="0" r="0" t="0"/>
            <wp:wrapSquare wrapText="left" distB="19050" distT="19050" distL="19050" distR="19050"/>
            <wp:docPr id="86" name="image92.png"/>
            <a:graphic>
              <a:graphicData uri="http://schemas.openxmlformats.org/drawingml/2006/picture">
                <pic:pic>
                  <pic:nvPicPr>
                    <pic:cNvPr id="0" name="image92.png"/>
                    <pic:cNvPicPr preferRelativeResize="0"/>
                  </pic:nvPicPr>
                  <pic:blipFill>
                    <a:blip r:embed="rId64"/>
                    <a:srcRect b="0" l="0" r="0" t="0"/>
                    <a:stretch>
                      <a:fillRect/>
                    </a:stretch>
                  </pic:blipFill>
                  <pic:spPr>
                    <a:xfrm>
                      <a:off x="0" y="0"/>
                      <a:ext cx="3529584" cy="3310128"/>
                    </a:xfrm>
                    <a:prstGeom prst="rect"/>
                    <a:ln/>
                  </pic:spPr>
                </pic:pic>
              </a:graphicData>
            </a:graphic>
          </wp:anchor>
        </w:drawing>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308.9798259735107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parul()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08.5727977752685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looper =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08.5727977752685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308.971204757690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for (t = 6; t &gt; 0; 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44384765625" w:line="240" w:lineRule="auto"/>
        <w:ind w:left="318.532781600952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0.84280014038086" w:lineRule="auto"/>
        <w:ind w:left="320.52478790283203" w:right="9420.023193359375" w:firstLine="11.191215515136719"/>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looper += "Parul University Count Down " + t + "&lt;br&gt;";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document.getElementById("PIET").innerHTML = looper;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13195800781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&lt;/script&gt;&lt;/body&gt;&lt;/html&gt;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18.95182609558105"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2. The For/In Loop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6265926361084" w:lineRule="auto"/>
        <w:ind w:left="335.3059387207031" w:right="6469.072265625" w:hanging="30.717124938964844"/>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JavaScript for/in statement loops through the properties of an object.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In each iteration the name of the property is stored in the variable.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40.6265926361084" w:lineRule="auto"/>
        <w:ind w:left="314.16526794433594" w:right="3491.033935546875" w:firstLine="21.10034942626953"/>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It iterates over all the properties of the object and writes properties names and their values.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2205758</wp:posOffset>
            </wp:positionH>
            <wp:positionV relativeFrom="paragraph">
              <wp:posOffset>152908</wp:posOffset>
            </wp:positionV>
            <wp:extent cx="7239000" cy="2804160"/>
            <wp:effectExtent b="0" l="0" r="0" t="0"/>
            <wp:wrapSquare wrapText="bothSides" distB="19050" distT="19050" distL="19050" distR="19050"/>
            <wp:docPr id="87" name="image93.png"/>
            <a:graphic>
              <a:graphicData uri="http://schemas.openxmlformats.org/drawingml/2006/picture">
                <pic:pic>
                  <pic:nvPicPr>
                    <pic:cNvPr id="0" name="image93.png"/>
                    <pic:cNvPicPr preferRelativeResize="0"/>
                  </pic:nvPicPr>
                  <pic:blipFill>
                    <a:blip r:embed="rId6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646484375" w:line="240" w:lineRule="auto"/>
        <w:ind w:left="1838.2607173919678"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for (variable in object)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938.959722518921"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statement;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333984375" w:line="240" w:lineRule="auto"/>
        <w:ind w:left="1571.4527034759521"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var person = {fname:“Anuj", lname:“Trivedi", age:22};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2382.572698593139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var looper =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2382.572698593139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var 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03564453125" w:line="240" w:lineRule="auto"/>
        <w:ind w:left="2382.979803085327"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for (t in person)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80908203125" w:line="240" w:lineRule="auto"/>
        <w:ind w:left="1850.2127742767334"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486.316137313843"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1"/>
          <w:color w:val="003860"/>
          <w:sz w:val="39.88800048828125"/>
          <w:szCs w:val="39.88800048828125"/>
          <w:u w:val="none"/>
          <w:shd w:fill="auto" w:val="clear"/>
          <w:vertAlign w:val="baseline"/>
          <w:rtl w:val="0"/>
        </w:rPr>
        <w:t xml:space="preserve">looper += person[x];</w:t>
      </w: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702880859375" w:line="240" w:lineRule="auto"/>
        <w:ind w:left="2576.7085933685303"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7998046875" w:line="240" w:lineRule="auto"/>
        <w:ind w:left="332.30353355407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:&lt;html&gt;&lt;body&gt;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40" w:lineRule="auto"/>
        <w:ind w:left="316.8144130706787"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&lt;p&gt;##### WDD Programs #####&lt;/p&gt;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38.9955234527588" w:lineRule="auto"/>
        <w:ind w:left="316.8144226074219" w:right="8944.4140625" w:firstLine="0.01628875732421875"/>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2204076</wp:posOffset>
            </wp:positionH>
            <wp:positionV relativeFrom="paragraph">
              <wp:posOffset>400355</wp:posOffset>
            </wp:positionV>
            <wp:extent cx="7239000" cy="2804160"/>
            <wp:effectExtent b="0" l="0" r="0" t="0"/>
            <wp:wrapSquare wrapText="bothSides" distB="19050" distT="19050" distL="19050" distR="19050"/>
            <wp:docPr id="85" name="image91.png"/>
            <a:graphic>
              <a:graphicData uri="http://schemas.openxmlformats.org/drawingml/2006/picture">
                <pic:pic>
                  <pic:nvPicPr>
                    <pic:cNvPr id="0" name="image91.png"/>
                    <pic:cNvPicPr preferRelativeResize="0"/>
                  </pic:nvPicPr>
                  <pic:blipFill>
                    <a:blip r:embed="rId66"/>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7550268</wp:posOffset>
            </wp:positionH>
            <wp:positionV relativeFrom="paragraph">
              <wp:posOffset>756971</wp:posOffset>
            </wp:positionV>
            <wp:extent cx="3816096" cy="3240024"/>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67"/>
                    <a:srcRect b="0" l="0" r="0" t="0"/>
                    <a:stretch>
                      <a:fillRect/>
                    </a:stretch>
                  </pic:blipFill>
                  <pic:spPr>
                    <a:xfrm>
                      <a:off x="0" y="0"/>
                      <a:ext cx="3816096" cy="3240024"/>
                    </a:xfrm>
                    <a:prstGeom prst="rect"/>
                    <a:ln/>
                  </pic:spPr>
                </pic:pic>
              </a:graphicData>
            </a:graphic>
          </wp:anchor>
        </w:drawing>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40" w:lineRule="auto"/>
        <w:ind w:left="309.74879264831543"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function parul()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54638671875" w:line="240" w:lineRule="auto"/>
        <w:ind w:left="309.3153667449951"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var looper =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71728515625" w:line="239.30631637573242" w:lineRule="auto"/>
        <w:ind w:left="309.30721282958984" w:right="9989.241333007812"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var t= {fname:"Anuj", lname:"Trivedi", age:22};  var pu;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9443359375" w:line="240" w:lineRule="auto"/>
        <w:ind w:left="309.74879264831543"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for (pu in t)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67333984375" w:line="240" w:lineRule="auto"/>
        <w:ind w:left="334.9199962615967"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looper += t[pu] + "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740478515625" w:line="239.25209999084473" w:lineRule="auto"/>
        <w:ind w:left="326.97120666503906" w:right="8507.67333984375" w:hanging="4.416007995605469"/>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document.getElementById("PIET").innerHTML = looper;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40" w:lineRule="auto"/>
        <w:ind w:left="316.8144130706787"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&lt;/script&gt;&lt;/body&gt;&lt;/html&gt;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7998046875" w:line="240" w:lineRule="auto"/>
        <w:ind w:left="320.3673458099365"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3. The While Loop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38.81739616394043" w:lineRule="auto"/>
        <w:ind w:left="315.5044937133789" w:right="3499.0478515625" w:hanging="10.613288879394531"/>
        <w:jc w:val="left"/>
        <w:rPr>
          <w:rFonts w:ascii="Calibri" w:cs="Calibri" w:eastAsia="Calibri" w:hAnsi="Calibri"/>
          <w:b w:val="1"/>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 while loop loops through a block of code as long as a specified condition is true. </w:t>
      </w: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Syntax: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1509.7872066497803" w:right="0" w:firstLine="0"/>
        <w:jc w:val="left"/>
        <w:rPr>
          <w:rFonts w:ascii="Calibri" w:cs="Calibri" w:eastAsia="Calibri" w:hAnsi="Calibri"/>
          <w:b w:val="1"/>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44.15999984741211"/>
          <w:szCs w:val="44.15999984741211"/>
          <w:u w:val="none"/>
          <w:shd w:fill="auto" w:val="clear"/>
          <w:vertAlign w:val="baseline"/>
          <w:rtl w:val="0"/>
        </w:rPr>
        <w:t xml:space="preserve">while (</w:t>
      </w:r>
      <w:r w:rsidDel="00000000" w:rsidR="00000000" w:rsidRPr="00000000">
        <w:rPr>
          <w:rFonts w:ascii="Calibri" w:cs="Calibri" w:eastAsia="Calibri" w:hAnsi="Calibri"/>
          <w:b w:val="1"/>
          <w:i w:val="1"/>
          <w:smallCaps w:val="0"/>
          <w:strike w:val="0"/>
          <w:color w:val="003860"/>
          <w:sz w:val="44.15999984741211"/>
          <w:szCs w:val="44.15999984741211"/>
          <w:u w:val="none"/>
          <w:shd w:fill="auto" w:val="clear"/>
          <w:vertAlign w:val="baseline"/>
          <w:rtl w:val="0"/>
        </w:rPr>
        <w:t xml:space="preserve">condition</w:t>
      </w:r>
      <w:r w:rsidDel="00000000" w:rsidR="00000000" w:rsidRPr="00000000">
        <w:rPr>
          <w:rFonts w:ascii="Calibri" w:cs="Calibri" w:eastAsia="Calibri" w:hAnsi="Calibri"/>
          <w:b w:val="1"/>
          <w:i w:val="0"/>
          <w:smallCaps w:val="0"/>
          <w:strike w:val="0"/>
          <w:color w:val="003860"/>
          <w:sz w:val="44.15999984741211"/>
          <w:szCs w:val="44.1599998474121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1446538</wp:posOffset>
            </wp:positionH>
            <wp:positionV relativeFrom="paragraph">
              <wp:posOffset>64515</wp:posOffset>
            </wp:positionV>
            <wp:extent cx="7239000" cy="2804160"/>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6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046875" w:line="240" w:lineRule="auto"/>
        <w:ind w:left="1912.094030380249"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1728515625" w:line="240" w:lineRule="auto"/>
        <w:ind w:left="2422.7489376068115" w:right="0" w:firstLine="0"/>
        <w:jc w:val="left"/>
        <w:rPr>
          <w:rFonts w:ascii="Calibri" w:cs="Calibri" w:eastAsia="Calibri" w:hAnsi="Calibri"/>
          <w:b w:val="1"/>
          <w:i w:val="1"/>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1"/>
          <w:i w:val="1"/>
          <w:smallCaps w:val="0"/>
          <w:strike w:val="0"/>
          <w:color w:val="003860"/>
          <w:sz w:val="44.15999984741211"/>
          <w:szCs w:val="44.15999984741211"/>
          <w:u w:val="none"/>
          <w:shd w:fill="auto" w:val="clear"/>
          <w:vertAlign w:val="baseline"/>
          <w:rtl w:val="0"/>
        </w:rPr>
        <w:t xml:space="preserve">block of code;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54638671875" w:line="240" w:lineRule="auto"/>
        <w:ind w:left="1923.1459712982178"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71728515625" w:line="240" w:lineRule="auto"/>
        <w:ind w:left="332.27038383483887" w:right="0" w:firstLine="0"/>
        <w:jc w:val="left"/>
        <w:rPr>
          <w:rFonts w:ascii="Calibri" w:cs="Calibri" w:eastAsia="Calibri" w:hAnsi="Calibri"/>
          <w:b w:val="1"/>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44.15999984741211"/>
          <w:szCs w:val="44.15999984741211"/>
          <w:u w:val="none"/>
          <w:shd w:fill="auto" w:val="clear"/>
          <w:vertAlign w:val="baseline"/>
          <w:rtl w:val="0"/>
        </w:rPr>
        <w:t xml:space="preserve">Example: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5634765625" w:line="240" w:lineRule="auto"/>
        <w:ind w:left="1715.3615474700928"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while (j &lt; 10)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2783203125" w:line="240" w:lineRule="auto"/>
        <w:ind w:left="1919.1471004486084"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825927734375" w:line="240" w:lineRule="auto"/>
        <w:ind w:left="2719.907445907593"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val += "The value is " + j;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269775390625" w:line="240" w:lineRule="auto"/>
        <w:ind w:left="2804.367895126343"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j++;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781982421875" w:line="240" w:lineRule="auto"/>
        <w:ind w:left="1925.7710933685303" w:right="0" w:firstLine="0"/>
        <w:jc w:val="left"/>
        <w:rPr>
          <w:rFonts w:ascii="Calibri" w:cs="Calibri" w:eastAsia="Calibri" w:hAnsi="Calibri"/>
          <w:b w:val="0"/>
          <w:i w:val="0"/>
          <w:smallCaps w:val="0"/>
          <w:strike w:val="1"/>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1"/>
          <w:color w:val="003860"/>
          <w:sz w:val="44.15999984741211"/>
          <w:szCs w:val="44.15999984741211"/>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29.322729110717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 &lt;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html&gt;&lt;body&gt;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35253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 id="PIET"&gt;&lt;/p&gt;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152908</wp:posOffset>
            </wp:positionV>
            <wp:extent cx="7239000" cy="2804160"/>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69"/>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6901977</wp:posOffset>
            </wp:positionH>
            <wp:positionV relativeFrom="paragraph">
              <wp:posOffset>223012</wp:posOffset>
            </wp:positionV>
            <wp:extent cx="4754879" cy="3526536"/>
            <wp:effectExtent b="0" l="0" r="0" t="0"/>
            <wp:wrapSquare wrapText="left" distB="19050" distT="19050" distL="19050" distR="19050"/>
            <wp:docPr id="49" name="image49.png"/>
            <a:graphic>
              <a:graphicData uri="http://schemas.openxmlformats.org/drawingml/2006/picture">
                <pic:pic>
                  <pic:nvPicPr>
                    <pic:cNvPr id="0" name="image49.png"/>
                    <pic:cNvPicPr preferRelativeResize="0"/>
                  </pic:nvPicPr>
                  <pic:blipFill>
                    <a:blip r:embed="rId70"/>
                    <a:srcRect b="0" l="0" r="0" t="0"/>
                    <a:stretch>
                      <a:fillRect/>
                    </a:stretch>
                  </pic:blipFill>
                  <pic:spPr>
                    <a:xfrm>
                      <a:off x="0" y="0"/>
                      <a:ext cx="4754879" cy="3526536"/>
                    </a:xfrm>
                    <a:prstGeom prst="rect"/>
                    <a:ln/>
                  </pic:spPr>
                </pic:pic>
              </a:graphicData>
            </a:graphic>
          </wp:anchor>
        </w:drawing>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1187744140625" w:lineRule="auto"/>
        <w:ind w:left="315.3456115722656" w:right="9802.788696289062" w:firstLine="0.016326904296875"/>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308.9798259735107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parul()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99.772787094116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val =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669.0528011322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i = 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941.438512802124" w:right="0" w:firstLine="0"/>
        <w:jc w:val="left"/>
        <w:rPr>
          <w:rFonts w:ascii="Calibri" w:cs="Calibri" w:eastAsia="Calibri" w:hAnsi="Calibri"/>
          <w:b w:val="0"/>
          <w:i w:val="0"/>
          <w:smallCaps w:val="0"/>
          <w:strike w:val="0"/>
          <w:color w:val="0020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2060"/>
          <w:sz w:val="39.84000015258789"/>
          <w:szCs w:val="39.84000015258789"/>
          <w:u w:val="none"/>
          <w:shd w:fill="auto" w:val="clear"/>
          <w:vertAlign w:val="baseline"/>
          <w:rtl w:val="0"/>
        </w:rPr>
        <w:t xml:space="preserve">while (i &lt; 6)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44384765625" w:line="240" w:lineRule="auto"/>
        <w:ind w:left="937.8528499603271" w:right="0" w:firstLine="0"/>
        <w:jc w:val="left"/>
        <w:rPr>
          <w:rFonts w:ascii="Calibri" w:cs="Calibri" w:eastAsia="Calibri" w:hAnsi="Calibri"/>
          <w:b w:val="0"/>
          <w:i w:val="0"/>
          <w:smallCaps w:val="0"/>
          <w:strike w:val="0"/>
          <w:color w:val="0020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2060"/>
          <w:sz w:val="39.84000015258789"/>
          <w:szCs w:val="39.84000015258789"/>
          <w:u w:val="none"/>
          <w:shd w:fill="auto" w:val="clear"/>
          <w:vertAlign w:val="baseline"/>
          <w:rtl w:val="0"/>
        </w:rPr>
        <w:t xml:space="preserve">val += "&lt;br&gt;The number is " + i;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0" w:lineRule="auto"/>
        <w:ind w:left="1048.2072353363037" w:right="0" w:firstLine="0"/>
        <w:jc w:val="left"/>
        <w:rPr>
          <w:rFonts w:ascii="Calibri" w:cs="Calibri" w:eastAsia="Calibri" w:hAnsi="Calibri"/>
          <w:b w:val="0"/>
          <w:i w:val="0"/>
          <w:smallCaps w:val="0"/>
          <w:strike w:val="0"/>
          <w:color w:val="0020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2060"/>
          <w:sz w:val="39.88800048828125"/>
          <w:szCs w:val="39.88800048828125"/>
          <w:u w:val="none"/>
          <w:shd w:fill="auto" w:val="clear"/>
          <w:vertAlign w:val="baseline"/>
          <w:rtl w:val="0"/>
        </w:rPr>
        <w:t xml:space="preserve">i++;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6265926361084" w:lineRule="auto"/>
        <w:ind w:left="507.41615295410156" w:right="9170.103149414062" w:firstLine="442.3887634277344"/>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2060"/>
          <w:sz w:val="39.84000015258789"/>
          <w:szCs w:val="39.84000015258789"/>
          <w:u w:val="none"/>
          <w:shd w:fill="auto" w:val="clear"/>
          <w:vertAlign w:val="baseline"/>
          <w:rtl w:val="0"/>
        </w:rPr>
        <w:t xml:space="preserve">document.getElementById("PIET").innerHTML = val;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69885253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&lt;/body&gt; &lt;/html&gt;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08.97982597351074"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4. The Do/While Loop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6265926361084" w:lineRule="auto"/>
        <w:ind w:left="308.18206787109375" w:right="620.16357421875" w:firstLine="27.08354949951172"/>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It will execute the block of code once, before checking if the condition is true, then it will repeat the loop until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the condition is true.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40.6265926361084" w:lineRule="auto"/>
        <w:ind w:left="331.71600341796875" w:right="1240.875244140625" w:hanging="27.12718963623047"/>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loop must be executed at least once, even if the condition is false, because the code block is executed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before the condition is tested: </w:t>
      </w:r>
      <w:r w:rsidDel="00000000" w:rsidR="00000000" w:rsidRPr="00000000">
        <w:drawing>
          <wp:anchor allowOverlap="1" behindDoc="0" distB="19050" distT="19050" distL="19050" distR="19050" hidden="0" layoutInCell="1" locked="0" relativeHeight="0" simplePos="0">
            <wp:simplePos x="0" y="0"/>
            <wp:positionH relativeFrom="column">
              <wp:posOffset>2194614</wp:posOffset>
            </wp:positionH>
            <wp:positionV relativeFrom="paragraph">
              <wp:posOffset>152908</wp:posOffset>
            </wp:positionV>
            <wp:extent cx="7239000" cy="2804160"/>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7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72705078125" w:line="240" w:lineRule="auto"/>
        <w:ind w:left="314.15038108825684"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Syntax: </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do {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463.5799312591553" w:right="0" w:firstLine="0"/>
        <w:jc w:val="left"/>
        <w:rPr>
          <w:rFonts w:ascii="Calibri" w:cs="Calibri" w:eastAsia="Calibri" w:hAnsi="Calibri"/>
          <w:b w:val="1"/>
          <w:i w:val="1"/>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1"/>
          <w:smallCaps w:val="0"/>
          <w:strike w:val="0"/>
          <w:color w:val="003860"/>
          <w:sz w:val="39.88800048828125"/>
          <w:szCs w:val="39.88800048828125"/>
          <w:u w:val="none"/>
          <w:shd w:fill="auto" w:val="clear"/>
          <w:vertAlign w:val="baseline"/>
          <w:rtl w:val="0"/>
        </w:rPr>
        <w:t xml:space="preserve">block of code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203.118505477905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943359375" w:line="240" w:lineRule="auto"/>
        <w:ind w:left="2469.57297325134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while (</w:t>
      </w: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condition</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333984375" w:line="240" w:lineRule="auto"/>
        <w:ind w:left="1669.8047542572021"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do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0" w:lineRule="auto"/>
        <w:ind w:left="3189.182348251343"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text += "The number is " + i;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3208.6962032318115"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i++;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2845.536413192749"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1"/>
          <w:color w:val="003860"/>
          <w:sz w:val="39.88800048828125"/>
          <w:szCs w:val="39.8880004882812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2294.9584102630615"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while (i &lt; 10);</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2861328125" w:lineRule="auto"/>
        <w:ind w:left="329.32273864746094" w:right="11634.600830078125" w:hanging="306.52273178100586"/>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Example:&lt;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html&gt;&lt;body&gt;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82262992858887" w:lineRule="auto"/>
        <w:ind w:left="315.3456115722656" w:right="9806.869506835938" w:firstLine="0.016326904296875"/>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458267</wp:posOffset>
            </wp:positionV>
            <wp:extent cx="7239000" cy="2804160"/>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72"/>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6831873</wp:posOffset>
            </wp:positionH>
            <wp:positionV relativeFrom="paragraph">
              <wp:posOffset>455219</wp:posOffset>
            </wp:positionV>
            <wp:extent cx="4319016" cy="3599688"/>
            <wp:effectExtent b="0" l="0" r="0" t="0"/>
            <wp:wrapSquare wrapText="left" distB="19050" distT="19050" distL="19050" distR="19050"/>
            <wp:docPr id="52" name="image52.png"/>
            <a:graphic>
              <a:graphicData uri="http://schemas.openxmlformats.org/drawingml/2006/picture">
                <pic:pic>
                  <pic:nvPicPr>
                    <pic:cNvPr id="0" name="image52.png"/>
                    <pic:cNvPicPr preferRelativeResize="0"/>
                  </pic:nvPicPr>
                  <pic:blipFill>
                    <a:blip r:embed="rId73"/>
                    <a:srcRect b="0" l="0" r="0" t="0"/>
                    <a:stretch>
                      <a:fillRect/>
                    </a:stretch>
                  </pic:blipFill>
                  <pic:spPr>
                    <a:xfrm>
                      <a:off x="0" y="0"/>
                      <a:ext cx="4319016" cy="3599688"/>
                    </a:xfrm>
                    <a:prstGeom prst="rect"/>
                    <a:ln/>
                  </pic:spPr>
                </pic:pic>
              </a:graphicData>
            </a:graphic>
          </wp:anchor>
        </w:drawing>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025390625" w:line="240" w:lineRule="auto"/>
        <w:ind w:left="308.971204757690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function parul()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669.060964584350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var val =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669.0528011322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i = 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1041.0048580169678"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do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1029.0528011322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val += "&lt;br&gt;The number is " + i;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44384765625" w:line="240" w:lineRule="auto"/>
        <w:ind w:left="1048.17603111267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1.0587215423584" w:lineRule="auto"/>
        <w:ind w:left="324.5088195800781" w:right="10016.590576171875" w:hanging="3.9614486694335938"/>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document.getElementById("PIET").innerHTML = val;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}while (i &lt; 10);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44970703125" w:line="240" w:lineRule="auto"/>
        <w:ind w:left="324.536161422729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9523925781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&lt;/script&gt;&lt;/body&gt;&lt;/html&gt;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951171875" w:line="240" w:lineRule="auto"/>
        <w:ind w:left="324.3599987030029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C. JavaScript jumps: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480.0579643249512" w:lineRule="auto"/>
        <w:ind w:left="305.1599884033203" w:right="3067.6806640625" w:hanging="1.9199752807617188"/>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Jumps are control structures that cause a jump to another part of the program. There are two types of jump statement.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341884</wp:posOffset>
            </wp:positionV>
            <wp:extent cx="7239000" cy="2804160"/>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7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32861328125" w:line="240" w:lineRule="auto"/>
        <w:ind w:left="342.60001182556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 The break Statement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28.679990768432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2. The continue statement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95117187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 The break Statement: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07040977478027" w:lineRule="auto"/>
        <w:ind w:left="1043.4000396728516" w:right="68.160400390625" w:hanging="738.240051269531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break statement causes an immediate exit from a loop (while, do-while, for, for-in, for-of)  or switch. </w:t>
      </w:r>
      <w:r w:rsidDel="00000000" w:rsidR="00000000" w:rsidRPr="00000000">
        <w:drawing>
          <wp:anchor allowOverlap="1" behindDoc="0" distB="19050" distT="19050" distL="19050" distR="19050" hidden="0" layoutInCell="1" locked="0" relativeHeight="0" simplePos="0">
            <wp:simplePos x="0" y="0"/>
            <wp:positionH relativeFrom="column">
              <wp:posOffset>1742694</wp:posOffset>
            </wp:positionH>
            <wp:positionV relativeFrom="paragraph">
              <wp:posOffset>707897</wp:posOffset>
            </wp:positionV>
            <wp:extent cx="7239000" cy="2804160"/>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7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9194335937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break statement breaks the loop and continues executing the code after the loop.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402954101562" w:line="240" w:lineRule="auto"/>
        <w:ind w:left="319.0799999237060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2277.436132431030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break [label];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997741699219" w:line="479.9278450012207" w:lineRule="auto"/>
        <w:ind w:left="342.16033935546875" w:right="1787.633056640625" w:firstLine="0"/>
        <w:jc w:val="center"/>
        <w:rPr>
          <w:rFonts w:ascii="Calibri" w:cs="Calibri" w:eastAsia="Calibri" w:hAnsi="Calibri"/>
          <w:b w:val="0"/>
          <w:i w:val="0"/>
          <w:smallCaps w:val="0"/>
          <w:strike w:val="1"/>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If the break statement is used without a label, it exits from the current loop or switch. </w:t>
      </w:r>
      <w:r w:rsidDel="00000000" w:rsidR="00000000" w:rsidRPr="00000000">
        <w:rPr>
          <w:rFonts w:ascii="Calibri" w:cs="Calibri" w:eastAsia="Calibri" w:hAnsi="Calibri"/>
          <w:b w:val="0"/>
          <w:i w:val="0"/>
          <w:smallCaps w:val="0"/>
          <w:strike w:val="1"/>
          <w:color w:val="000000"/>
          <w:sz w:val="48"/>
          <w:szCs w:val="48"/>
          <w:u w:val="none"/>
          <w:shd w:fill="auto" w:val="clear"/>
          <w:vertAlign w:val="baseline"/>
          <w:rtl w:val="0"/>
        </w:rPr>
        <w:t xml:space="preserve">If the break is used with a label it terminates the specified labeled statement.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48640441895" w:lineRule="auto"/>
        <w:ind w:left="326.6731262207031" w:right="11634.600830078125" w:hanging="303.8731193542480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&lt;html&gt;&lt;body&gt;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9.98838424682617" w:lineRule="auto"/>
        <w:ind w:left="314.0399932861328" w:right="10683.359375" w:firstLine="0.016326904296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&lt;script&gt; </w:t>
      </w:r>
      <w:r w:rsidDel="00000000" w:rsidR="00000000" w:rsidRPr="00000000">
        <w:drawing>
          <wp:anchor allowOverlap="1" behindDoc="0" distB="19050" distT="19050" distL="19050" distR="19050" hidden="0" layoutInCell="1" locked="0" relativeHeight="0" simplePos="0">
            <wp:simplePos x="0" y="0"/>
            <wp:positionH relativeFrom="column">
              <wp:posOffset>2205838</wp:posOffset>
            </wp:positionH>
            <wp:positionV relativeFrom="paragraph">
              <wp:posOffset>519226</wp:posOffset>
            </wp:positionV>
            <wp:extent cx="7239000" cy="2804160"/>
            <wp:effectExtent b="0" l="0" r="0" t="0"/>
            <wp:wrapSquare wrapText="left" distB="19050" distT="19050" distL="19050" distR="19050"/>
            <wp:docPr id="57" name="image57.png"/>
            <a:graphic>
              <a:graphicData uri="http://schemas.openxmlformats.org/drawingml/2006/picture">
                <pic:pic>
                  <pic:nvPicPr>
                    <pic:cNvPr id="0" name="image57.png"/>
                    <pic:cNvPicPr preferRelativeResize="0"/>
                  </pic:nvPicPr>
                  <pic:blipFill>
                    <a:blip r:embed="rId76"/>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7119214</wp:posOffset>
            </wp:positionH>
            <wp:positionV relativeFrom="paragraph">
              <wp:posOffset>805738</wp:posOffset>
            </wp:positionV>
            <wp:extent cx="4248912" cy="3310128"/>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77"/>
                    <a:srcRect b="0" l="0" r="0" t="0"/>
                    <a:stretch>
                      <a:fillRect/>
                    </a:stretch>
                  </pic:blipFill>
                  <pic:spPr>
                    <a:xfrm>
                      <a:off x="0" y="0"/>
                      <a:ext cx="4248912" cy="3310128"/>
                    </a:xfrm>
                    <a:prstGeom prst="rect"/>
                    <a:ln/>
                  </pic:spPr>
                </pic:pic>
              </a:graphicData>
            </a:graphic>
          </wp:anchor>
        </w:drawing>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953125" w:line="240" w:lineRule="auto"/>
        <w:ind w:left="308.2886409759521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function parul()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20751953125" w:line="240" w:lineRule="auto"/>
        <w:ind w:left="639.6000576019287"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 val = "";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639.6082210540771"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i = 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981.600103378295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70.80008506774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val += "&lt;br&gt;The number is " + i;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46875" w:line="240" w:lineRule="auto"/>
        <w:ind w:left="988.080053329467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39395141602" w:lineRule="auto"/>
        <w:ind w:left="1396.1111450195312" w:right="9962.880249023438" w:hanging="169.71130371093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document.getElementById("PIET").innerHTML = val;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if (i === 3)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0966796875" w:line="240" w:lineRule="auto"/>
        <w:ind w:left="1980.3999996185303"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322.3473644256592"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}while (i &lt; 10);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322.3199748992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&lt;/script&gt;&lt;/body&gt;&lt;/html&gt;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24.1372585296631"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2. The Continue Statement: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43.0351448059082" w:lineRule="auto"/>
        <w:ind w:left="308.18206787109375" w:right="183.68896484375" w:hanging="3.5932540893554688"/>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continue statement breaks one iteration (in the loop), if a specified condition occurs, and continues with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the next iteration in the loop.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8466796875" w:line="240" w:lineRule="auto"/>
        <w:ind w:left="314.15038108825684"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2205768</wp:posOffset>
            </wp:positionH>
            <wp:positionV relativeFrom="paragraph">
              <wp:posOffset>152908</wp:posOffset>
            </wp:positionV>
            <wp:extent cx="7239000" cy="280416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7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1851.0306453704834" w:right="0" w:firstLine="0"/>
        <w:jc w:val="left"/>
        <w:rPr>
          <w:rFonts w:ascii="Calibri" w:cs="Calibri" w:eastAsia="Calibri" w:hAnsi="Calibri"/>
          <w:b w:val="0"/>
          <w:i w:val="0"/>
          <w:smallCaps w:val="0"/>
          <w:strike w:val="0"/>
          <w:color w:val="0020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2060"/>
          <w:sz w:val="39.88800048828125"/>
          <w:szCs w:val="39.88800048828125"/>
          <w:u w:val="none"/>
          <w:shd w:fill="auto" w:val="clear"/>
          <w:vertAlign w:val="baseline"/>
          <w:rtl w:val="0"/>
        </w:rPr>
        <w:t xml:space="preserve">continue [label];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7353515625" w:line="242.0262908935547" w:lineRule="auto"/>
        <w:ind w:left="312.1583938598633" w:right="761.38671875" w:hanging="7.569580078125"/>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continue statement used without label terminates the current iteration of immediately enclosing loop.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Whereas using continue with a label inside nested loops it terminates the current iteration of loop identified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with that label.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3769531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1120.65123558044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for (i = 0; i &lt; 10; i++)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333984375" w:line="240" w:lineRule="auto"/>
        <w:ind w:left="1307.8127193450928"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03564453125" w:line="240" w:lineRule="auto"/>
        <w:ind w:left="1230.607213973999"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if (i === 5) //skips the value of 5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80908203125" w:line="240" w:lineRule="auto"/>
        <w:ind w:left="1851.009588241577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continue;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1297.462072372436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1"/>
          <w:color w:val="000000"/>
          <w:sz w:val="39.88800048828125"/>
          <w:szCs w:val="39.88800048828125"/>
          <w:u w:val="none"/>
          <w:shd w:fill="auto" w:val="clear"/>
          <w:vertAlign w:val="baseline"/>
          <w:rtl w:val="0"/>
        </w:rPr>
        <w:t xml:space="preserve">text += "The number is " + i + "&lt;br&gt;";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702880859375" w:line="240" w:lineRule="auto"/>
        <w:ind w:left="776.18887901306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87941741943" w:lineRule="auto"/>
        <w:ind w:left="329.28958892822266" w:right="11636.0791015625" w:hanging="306.4708709716797"/>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&lt;html&gt;&lt;body&gt;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55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WDD Programs #####&lt;/p&gt;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82277297973633" w:lineRule="auto"/>
        <w:ind w:left="315.3456115722656" w:right="9802.788696289062"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673735</wp:posOffset>
            </wp:positionV>
            <wp:extent cx="7239000" cy="280416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79"/>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7261641</wp:posOffset>
            </wp:positionH>
            <wp:positionV relativeFrom="paragraph">
              <wp:posOffset>743839</wp:posOffset>
            </wp:positionV>
            <wp:extent cx="4322063" cy="3526536"/>
            <wp:effectExtent b="0" l="0" r="0" t="0"/>
            <wp:wrapSquare wrapText="left" distB="19050" distT="19050" distL="19050" distR="19050"/>
            <wp:docPr id="59" name="image59.png"/>
            <a:graphic>
              <a:graphicData uri="http://schemas.openxmlformats.org/drawingml/2006/picture">
                <pic:pic>
                  <pic:nvPicPr>
                    <pic:cNvPr id="0" name="image59.png"/>
                    <pic:cNvPicPr preferRelativeResize="0"/>
                  </pic:nvPicPr>
                  <pic:blipFill>
                    <a:blip r:embed="rId80"/>
                    <a:srcRect b="0" l="0" r="0" t="0"/>
                    <a:stretch>
                      <a:fillRect/>
                    </a:stretch>
                  </pic:blipFill>
                  <pic:spPr>
                    <a:xfrm>
                      <a:off x="0" y="0"/>
                      <a:ext cx="4322063" cy="3526536"/>
                    </a:xfrm>
                    <a:prstGeom prst="rect"/>
                    <a:ln/>
                  </pic:spPr>
                </pic:pic>
              </a:graphicData>
            </a:graphic>
          </wp:anchor>
        </w:drawing>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783203125" w:line="240" w:lineRule="auto"/>
        <w:ind w:left="308.971204757690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function parul()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1571.45270347595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msg =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1571.45270347595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i;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571.859807968139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for (i = 0; i &lt; 8; i++) {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1590.5759334564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if (i === 4)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759.830694198608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continue;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1587.3886775970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205810546875" w:line="240" w:lineRule="auto"/>
        <w:ind w:left="692.196035385131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msg += "The number is " + i + "&lt;br&gt;";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507.3887538909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1.05877876281738" w:lineRule="auto"/>
        <w:ind w:left="324.5088195800781" w:right="9652.2216796875" w:firstLine="178.9185333251953"/>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do</w:t>
      </w:r>
      <w:r w:rsidDel="00000000" w:rsidR="00000000" w:rsidRPr="00000000">
        <w:rPr>
          <w:rFonts w:ascii="Calibri" w:cs="Calibri" w:eastAsia="Calibri" w:hAnsi="Calibri"/>
          <w:b w:val="0"/>
          <w:i w:val="0"/>
          <w:smallCaps w:val="0"/>
          <w:strike w:val="1"/>
          <w:color w:val="000000"/>
          <w:sz w:val="39.88800048828125"/>
          <w:szCs w:val="39.88800048828125"/>
          <w:u w:val="none"/>
          <w:shd w:fill="auto" w:val="clear"/>
          <w:vertAlign w:val="baseline"/>
          <w:rtl w:val="0"/>
        </w:rPr>
        <w:t xml:space="preserve">cument.getElementById("PIET").innerHTML = msg;</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}&lt;/script&gt;&lt;/body&gt;&lt;/html&gt;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0" w:lineRule="auto"/>
        <w:ind w:left="303.12479972839355"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JavaScript variables are containers that store data values.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3662109375" w:line="238.81739616394043" w:lineRule="auto"/>
        <w:ind w:left="1305.5426025390625" w:right="5887.8515625" w:hanging="966.6482543945312"/>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Below code assigns a simple value (Apple) to a variable named mobile: </w:t>
      </w: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var mobile= " Apple"; </w:t>
      </w:r>
      <w:r w:rsidDel="00000000" w:rsidR="00000000" w:rsidRPr="00000000">
        <w:drawing>
          <wp:anchor allowOverlap="1" behindDoc="0" distB="19050" distT="19050" distL="19050" distR="19050" hidden="0" layoutInCell="1" locked="0" relativeHeight="0" simplePos="0">
            <wp:simplePos x="0" y="0"/>
            <wp:positionH relativeFrom="column">
              <wp:posOffset>1576234</wp:posOffset>
            </wp:positionH>
            <wp:positionV relativeFrom="paragraph">
              <wp:posOffset>112268</wp:posOffset>
            </wp:positionV>
            <wp:extent cx="7239000" cy="2804160"/>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8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88818359375" w:line="240" w:lineRule="auto"/>
        <w:ind w:left="322.9967784881592"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Objects are considered variables too. But objects can contain multiple values.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528564453125" w:line="238.81738185882568" w:lineRule="auto"/>
        <w:ind w:left="1305.5426025390625" w:right="5926.25244140625" w:hanging="966.6482543945312"/>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Below code assigns multi values (Apple,black) to a variable named car: </w:t>
      </w: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var mobile = {name:“Apple", color:“black“};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0771484375" w:line="240" w:lineRule="auto"/>
        <w:ind w:left="304.8911952972412"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 values are written as name:value pairs separated by a colon.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720947265625" w:line="240" w:lineRule="auto"/>
        <w:ind w:left="338.9346981048584"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In real life, mobile is an object.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520751953125" w:line="239.01353359222412" w:lineRule="auto"/>
        <w:ind w:left="309.30721282958984" w:right="2071.5869140625"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 mobile has properties like name, color, size and methods like lock() &amp; unlock() .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All </w:t>
      </w:r>
      <w:r w:rsidDel="00000000" w:rsidR="00000000" w:rsidRPr="00000000">
        <w:rPr>
          <w:rFonts w:ascii="Calibri" w:cs="Calibri" w:eastAsia="Calibri" w:hAnsi="Calibri"/>
          <w:b w:val="0"/>
          <w:i w:val="0"/>
          <w:smallCaps w:val="0"/>
          <w:strike w:val="1"/>
          <w:color w:val="000000"/>
          <w:sz w:val="44.20800018310547"/>
          <w:szCs w:val="44.20800018310547"/>
          <w:u w:val="none"/>
          <w:shd w:fill="auto" w:val="clear"/>
          <w:vertAlign w:val="baseline"/>
          <w:rtl w:val="0"/>
        </w:rPr>
        <w:t xml:space="preserve">mobiles have the same properties, but the property values differ from mobile to mobiles</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All mobiles have the same methods, but the methods are executed at different times.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240" w:lineRule="auto"/>
        <w:ind w:left="446.4297389984131"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1.Object Properties :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40" w:lineRule="auto"/>
        <w:ind w:left="417.69118309020996"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 name:values pairs are called properties.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40" w:lineRule="auto"/>
        <w:ind w:left="422.11535453796387"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var person = {firstName:“Akash", lastName:“Shah", age:24, eyeColor:"blue"};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927490234375" w:line="240" w:lineRule="auto"/>
        <w:ind w:left="433.60941886901855"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2.Object Methods: </w:t>
      </w:r>
      <w:r w:rsidDel="00000000" w:rsidR="00000000" w:rsidRPr="00000000">
        <w:drawing>
          <wp:anchor allowOverlap="1" behindDoc="0" distB="19050" distT="19050" distL="19050" distR="19050" hidden="0" layoutInCell="1" locked="0" relativeHeight="0" simplePos="0">
            <wp:simplePos x="0" y="0"/>
            <wp:positionH relativeFrom="column">
              <wp:posOffset>130423</wp:posOffset>
            </wp:positionH>
            <wp:positionV relativeFrom="paragraph">
              <wp:posOffset>-274522</wp:posOffset>
            </wp:positionV>
            <wp:extent cx="7242048" cy="280416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82"/>
                    <a:srcRect b="0" l="0" r="0" t="0"/>
                    <a:stretch>
                      <a:fillRect/>
                    </a:stretch>
                  </pic:blipFill>
                  <pic:spPr>
                    <a:xfrm>
                      <a:off x="0" y="0"/>
                      <a:ext cx="7242048" cy="2804160"/>
                    </a:xfrm>
                    <a:prstGeom prst="rect"/>
                    <a:ln/>
                  </pic:spPr>
                </pic:pic>
              </a:graphicData>
            </a:graphic>
          </wp:anchor>
        </w:drawing>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40" w:lineRule="auto"/>
        <w:ind w:left="451.6943645477295"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Methods are procedure that can be performed on objects.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40" w:lineRule="auto"/>
        <w:ind w:left="451.73468589782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Methods are stored in properties as function definitions.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922485351562" w:line="240" w:lineRule="auto"/>
        <w:ind w:left="433.1673336029053"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3.Object Definition: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62939453125" w:line="240" w:lineRule="auto"/>
        <w:ind w:left="421.2239742279053"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You define and create a JavaScript object with an object literal: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698974609375" w:line="240" w:lineRule="auto"/>
        <w:ind w:left="445.1035213470459" w:right="0" w:firstLine="0"/>
        <w:jc w:val="left"/>
        <w:rPr>
          <w:rFonts w:ascii="Calibri" w:cs="Calibri" w:eastAsia="Calibri" w:hAnsi="Calibri"/>
          <w:b w:val="1"/>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Example: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67333984375" w:line="240" w:lineRule="auto"/>
        <w:ind w:left="1019.4576930999756" w:right="0" w:firstLine="0"/>
        <w:jc w:val="left"/>
        <w:rPr>
          <w:rFonts w:ascii="Calibri" w:cs="Calibri" w:eastAsia="Calibri" w:hAnsi="Calibri"/>
          <w:b w:val="1"/>
          <w:i w:val="0"/>
          <w:smallCaps w:val="0"/>
          <w:strike w:val="1"/>
          <w:color w:val="00386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1"/>
          <w:color w:val="003860"/>
          <w:sz w:val="44.15999984741211"/>
          <w:szCs w:val="44.15999984741211"/>
          <w:u w:val="none"/>
          <w:shd w:fill="auto" w:val="clear"/>
          <w:vertAlign w:val="baseline"/>
          <w:rtl w:val="0"/>
        </w:rPr>
        <w:t xml:space="preserve">var person = {firstName:“Akash", lastName:“Shah", age:24, eyeColor:"blue"};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08.9712047576904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4.Accessing Object Properties: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1480.252752304077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person =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458.77982139587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firstName:“Akash", </w:t>
      </w:r>
      <w:r w:rsidDel="00000000" w:rsidR="00000000" w:rsidRPr="00000000">
        <w:drawing>
          <wp:anchor allowOverlap="1" behindDoc="0" distB="19050" distT="19050" distL="19050" distR="19050" hidden="0" layoutInCell="1" locked="0" relativeHeight="0" simplePos="0">
            <wp:simplePos x="0" y="0"/>
            <wp:positionH relativeFrom="column">
              <wp:posOffset>208928</wp:posOffset>
            </wp:positionH>
            <wp:positionV relativeFrom="paragraph">
              <wp:posOffset>170866</wp:posOffset>
            </wp:positionV>
            <wp:extent cx="7239000" cy="2804160"/>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8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 w:lineRule="auto"/>
        <w:ind w:left="3481.48001670837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lastName:“Shah",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560.749731063843"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age:24,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40" w:lineRule="auto"/>
        <w:ind w:left="3560.72806358337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eyeColor:"blue“ };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720703125" w:line="240" w:lineRule="auto"/>
        <w:ind w:left="313.766393661499"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We can access object properties in two ways: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1662.633581161499" w:right="0" w:firstLine="0"/>
        <w:jc w:val="left"/>
        <w:rPr>
          <w:rFonts w:ascii="Calibri" w:cs="Calibri" w:eastAsia="Calibri" w:hAnsi="Calibri"/>
          <w:b w:val="1"/>
          <w:i w:val="1"/>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objectName.propertyName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649.556188583374"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OR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1662.633581161499" w:right="0" w:firstLine="0"/>
        <w:jc w:val="left"/>
        <w:rPr>
          <w:rFonts w:ascii="Calibri" w:cs="Calibri" w:eastAsia="Calibri" w:hAnsi="Calibri"/>
          <w:b w:val="1"/>
          <w:i w:val="1"/>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objectName[propertyName]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329.3227291107178" w:right="0" w:firstLine="0"/>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2314.480047225952"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person.lastName;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3384.323034286499"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1"/>
          <w:color w:val="003860"/>
          <w:sz w:val="39.84000015258789"/>
          <w:szCs w:val="39.84000015258789"/>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2314.480047225952"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person["lastName"];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24.3825435638428" w:right="0" w:firstLine="0"/>
        <w:jc w:val="left"/>
        <w:rPr>
          <w:rFonts w:ascii="Calibri" w:cs="Calibri" w:eastAsia="Calibri" w:hAnsi="Calibri"/>
          <w:b w:val="1"/>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5.Accessing Object Methods: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804931640625" w:line="240" w:lineRule="auto"/>
        <w:ind w:left="318.6167812347412"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Syntax for accessing object Method is: </w:t>
      </w:r>
      <w:r w:rsidDel="00000000" w:rsidR="00000000" w:rsidRPr="00000000">
        <w:drawing>
          <wp:anchor allowOverlap="1" behindDoc="0" distB="19050" distT="19050" distL="19050" distR="19050" hidden="0" layoutInCell="1" locked="0" relativeHeight="0" simplePos="0">
            <wp:simplePos x="0" y="0"/>
            <wp:positionH relativeFrom="column">
              <wp:posOffset>2202931</wp:posOffset>
            </wp:positionH>
            <wp:positionV relativeFrom="paragraph">
              <wp:posOffset>126288</wp:posOffset>
            </wp:positionV>
            <wp:extent cx="7239000" cy="280416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8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240" w:lineRule="auto"/>
        <w:ind w:left="1712.9999446868896" w:right="0" w:firstLine="0"/>
        <w:jc w:val="left"/>
        <w:rPr>
          <w:rFonts w:ascii="Calibri" w:cs="Calibri" w:eastAsia="Calibri" w:hAnsi="Calibri"/>
          <w:b w:val="1"/>
          <w:i w:val="1"/>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1"/>
          <w:smallCaps w:val="0"/>
          <w:strike w:val="0"/>
          <w:color w:val="003860"/>
          <w:sz w:val="48"/>
          <w:szCs w:val="48"/>
          <w:u w:val="none"/>
          <w:shd w:fill="auto" w:val="clear"/>
          <w:vertAlign w:val="baseline"/>
          <w:rtl w:val="0"/>
        </w:rPr>
        <w:t xml:space="preserve">objectName.methodName()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402954101562"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845.515966415405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name = person.fullName();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597045898438" w:line="239.72066402435303" w:lineRule="auto"/>
        <w:ind w:left="334.95311737060547" w:right="4499.560546875" w:hanging="29.793128967285156"/>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fullName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property</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without (), it will return the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function definition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8662109375" w:line="240" w:lineRule="auto"/>
        <w:ind w:left="1845.4799556732178" w:right="0" w:firstLine="0"/>
        <w:jc w:val="left"/>
        <w:rPr>
          <w:rFonts w:ascii="Calibri" w:cs="Calibri" w:eastAsia="Calibri" w:hAnsi="Calibri"/>
          <w:b w:val="0"/>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name = person.fullName;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use to store multiple values under a single variable.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09.960012435913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 array is a special variable, which can hold more than one value at a time. </w:t>
      </w:r>
      <w:r w:rsidDel="00000000" w:rsidR="00000000" w:rsidRPr="00000000">
        <w:drawing>
          <wp:anchor allowOverlap="1" behindDoc="0" distB="19050" distT="19050" distL="19050" distR="19050" hidden="0" layoutInCell="1" locked="0" relativeHeight="0" simplePos="0">
            <wp:simplePos x="0" y="0"/>
            <wp:positionH relativeFrom="column">
              <wp:posOffset>2208429</wp:posOffset>
            </wp:positionH>
            <wp:positionV relativeFrom="paragraph">
              <wp:posOffset>54356</wp:posOffset>
            </wp:positionV>
            <wp:extent cx="7239000" cy="2804160"/>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8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39.7040843963623" w:lineRule="auto"/>
        <w:ind w:left="742.4482727050781" w:right="1892.56103515625" w:hanging="400.32825469970703"/>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you have a list of faculty names, then storing the faculty in single variables such as: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var f1 = “parul";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35986328125" w:line="240" w:lineRule="auto"/>
        <w:ind w:left="742.440099716186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f2 = “priyanka";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742.440099716186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f3 = “kuldeep";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309.960012435913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what if you had not 3 faculty, but 40000?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solution is an array!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309.96813774108887"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 teachers = [" parul", “priyanka", “kuldeep"];</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1.How to Create an Array?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16.694860458374" w:right="0" w:firstLine="0"/>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Syntax: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1817.639837265014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array-name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item1</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item2</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 </w:t>
      </w:r>
      <w:r w:rsidDel="00000000" w:rsidR="00000000" w:rsidRPr="00000000">
        <w:drawing>
          <wp:anchor allowOverlap="1" behindDoc="0" distB="19050" distT="19050" distL="19050" distR="19050" hidden="0" layoutInCell="1" locked="0" relativeHeight="0" simplePos="0">
            <wp:simplePos x="0" y="0"/>
            <wp:positionH relativeFrom="column">
              <wp:posOffset>1251052</wp:posOffset>
            </wp:positionH>
            <wp:positionV relativeFrom="paragraph">
              <wp:posOffset>54356</wp:posOffset>
            </wp:positionV>
            <wp:extent cx="7239000" cy="2804160"/>
            <wp:effectExtent b="0" l="0" r="0" t="0"/>
            <wp:wrapSquare wrapText="left" distB="19050" distT="19050" distL="19050" distR="19050"/>
            <wp:docPr id="67" name="image67.png"/>
            <a:graphic>
              <a:graphicData uri="http://schemas.openxmlformats.org/drawingml/2006/picture">
                <pic:pic>
                  <pic:nvPicPr>
                    <pic:cNvPr id="0" name="image67.png"/>
                    <pic:cNvPicPr preferRelativeResize="0"/>
                  </pic:nvPicPr>
                  <pic:blipFill>
                    <a:blip r:embed="rId8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34.9531078338623" w:right="0" w:firstLine="0"/>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1390.43997764587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teachers = [" parul", “priyanka", “kuldeep"];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6850585938" w:line="240" w:lineRule="auto"/>
        <w:ind w:left="316.1999797821045" w:right="0" w:firstLine="0"/>
        <w:jc w:val="left"/>
        <w:rPr>
          <w:rFonts w:ascii="Calibri" w:cs="Calibri" w:eastAsia="Calibri" w:hAnsi="Calibri"/>
          <w:b w:val="0"/>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We can create using the JavaScript Keyword </w:t>
      </w:r>
      <w:r w:rsidDel="00000000" w:rsidR="00000000" w:rsidRPr="00000000">
        <w:rPr>
          <w:rFonts w:ascii="Calibri" w:cs="Calibri" w:eastAsia="Calibri" w:hAnsi="Calibri"/>
          <w:b w:val="0"/>
          <w:i w:val="0"/>
          <w:smallCaps w:val="0"/>
          <w:strike w:val="0"/>
          <w:color w:val="c00000"/>
          <w:sz w:val="48"/>
          <w:szCs w:val="48"/>
          <w:u w:val="none"/>
          <w:shd w:fill="auto" w:val="clear"/>
          <w:vertAlign w:val="baseline"/>
          <w:rtl w:val="0"/>
        </w:rPr>
        <w:t xml:space="preserve">new.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3381347656"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280.03989219665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teachers = new Array(" parul ", “priyanka", “kuldeep");</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8.679990768432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2. How to Access the Elements of an Array?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41.6400051116943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Using the index number you refer to an array element . </w:t>
      </w:r>
      <w:r w:rsidDel="00000000" w:rsidR="00000000" w:rsidRPr="00000000">
        <w:drawing>
          <wp:anchor allowOverlap="1" behindDoc="0" distB="19050" distT="19050" distL="19050" distR="19050" hidden="0" layoutInCell="1" locked="0" relativeHeight="0" simplePos="0">
            <wp:simplePos x="0" y="0"/>
            <wp:positionH relativeFrom="column">
              <wp:posOffset>2188312</wp:posOffset>
            </wp:positionH>
            <wp:positionV relativeFrom="paragraph">
              <wp:posOffset>54356</wp:posOffset>
            </wp:positionV>
            <wp:extent cx="7239000" cy="2804160"/>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8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39.7040843963623" w:lineRule="auto"/>
        <w:ind w:left="1491.2481689453125" w:right="4195.19775390625" w:hanging="1186.0882568359375"/>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This below statement accesses the value of the first element in teachers: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name = teachers[0];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317016601562"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This statement modifies the first element in teachers: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1490.76010704040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teachers[0] = “Hiren";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5.8000087738037"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3. How to Add Array Elements?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16.199979782104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We can use length property to add array elements: </w:t>
      </w:r>
      <w:r w:rsidDel="00000000" w:rsidR="00000000" w:rsidRPr="00000000">
        <w:drawing>
          <wp:anchor allowOverlap="1" behindDoc="0" distB="19050" distT="19050" distL="19050" distR="19050" hidden="0" layoutInCell="1" locked="0" relativeHeight="0" simplePos="0">
            <wp:simplePos x="0" y="0"/>
            <wp:positionH relativeFrom="column">
              <wp:posOffset>2204466</wp:posOffset>
            </wp:positionH>
            <wp:positionV relativeFrom="paragraph">
              <wp:posOffset>54356</wp:posOffset>
            </wp:positionV>
            <wp:extent cx="7239000" cy="280416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8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707.248144149780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subject = [“WDD", “JAVA", “DAA", “COA"];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1718.279943466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subject[subject.length] = “ASP";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3381347656" w:line="240.08726119995117" w:lineRule="auto"/>
        <w:ind w:left="334.92000579833984" w:right="3581.761474609375" w:hanging="24.959983825683594"/>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Adding elements with high indexes can create undefined "holes" in an array: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546875" w:line="240" w:lineRule="auto"/>
        <w:ind w:left="1817.6480770111084"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var subject = [“WDD", “JAVA", “DAA", “COA"];</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1818.1198787689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fruits[10] = “ASP";</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12.839994430542"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4.Looping Array Elements :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best way to loop through an array, is using a "for" loop: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54356</wp:posOffset>
            </wp:positionV>
            <wp:extent cx="7239000" cy="2804160"/>
            <wp:effectExtent b="0" l="0" r="0" t="0"/>
            <wp:wrapSquare wrapText="left" distB="19050" distT="19050" distL="19050" distR="19050"/>
            <wp:docPr id="27" name="image27.png"/>
            <a:graphic>
              <a:graphicData uri="http://schemas.openxmlformats.org/drawingml/2006/picture">
                <pic:pic>
                  <pic:nvPicPr>
                    <pic:cNvPr id="0" name="image27.png"/>
                    <pic:cNvPicPr preferRelativeResize="0"/>
                  </pic:nvPicPr>
                  <pic:blipFill>
                    <a:blip r:embed="rId8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491.2482357025146"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index;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1491.719970703125" w:right="8232.000732421875" w:hanging="0.48004150390625"/>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subject = [“WDD", “JAVA", “DAA", “COA"];  for (index = 0; index &lt;subject.length; index++)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1719.240026473999"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465.68015098571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text += subject[index];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1726.4673519134521"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5.320005416870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5. Arrays are Objects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323.4000015258789" w:right="965.657958984375" w:hanging="13.431854248046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Arrays are a special type of objects. The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typeof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operator in JavaScript returns "object" for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arrays. </w:t>
      </w:r>
      <w:r w:rsidDel="00000000" w:rsidR="00000000" w:rsidRPr="00000000">
        <w:drawing>
          <wp:anchor allowOverlap="1" behindDoc="0" distB="19050" distT="19050" distL="19050" distR="19050" hidden="0" layoutInCell="1" locked="0" relativeHeight="0" simplePos="0">
            <wp:simplePos x="0" y="0"/>
            <wp:positionH relativeFrom="column">
              <wp:posOffset>2199894</wp:posOffset>
            </wp:positionH>
            <wp:positionV relativeFrom="paragraph">
              <wp:posOffset>420801</wp:posOffset>
            </wp:positionV>
            <wp:extent cx="7239000" cy="2804160"/>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9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40.03055572509766" w:lineRule="auto"/>
        <w:ind w:left="309.96002197265625" w:right="1699.326171875" w:firstLine="0.00812530517578125"/>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Arrays use numbers to access its "elements". In this example, person[0] returns Hiren: </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Array: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2033.568181991577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person = [“Hiren", “Patel", 23];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342.1200180053711" w:right="1572.919921875" w:hanging="17.280006408691406"/>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Objects use names to access its "members". In this example, person.firstName returns  Hiren: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324.84000205993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Object: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033.559942245483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person = {firstName:“Hiren", lastName:“Patel", age:23};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414.6071910858154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Yo</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u should use objects when </w:t>
      </w:r>
      <w:r w:rsidDel="00000000" w:rsidR="00000000" w:rsidRPr="00000000">
        <w:rPr>
          <w:rFonts w:ascii="Calibri" w:cs="Calibri" w:eastAsia="Calibri" w:hAnsi="Calibri"/>
          <w:b w:val="0"/>
          <w:i w:val="1"/>
          <w:smallCaps w:val="0"/>
          <w:strike w:val="1"/>
          <w:color w:val="000000"/>
          <w:sz w:val="48.04800033569336"/>
          <w:szCs w:val="48.04800033569336"/>
          <w:u w:val="none"/>
          <w:shd w:fill="auto" w:val="clear"/>
          <w:vertAlign w:val="baseline"/>
          <w:rtl w:val="0"/>
        </w:rPr>
        <w:t xml:space="preserve">objects use named indexes </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[strings].</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414.6000194549560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You should use arrays when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arrays use numbered indexes.</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[numbers.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6.7599773406982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6.Array Properties and Methods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334.92000579833984" w:right="2200.616455078125" w:hanging="29.75666046142578"/>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real strength of JavaScript arrays are the built-in array properties and methods: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Examples: </w:t>
      </w:r>
      <w:r w:rsidDel="00000000" w:rsidR="00000000" w:rsidRPr="00000000">
        <w:drawing>
          <wp:anchor allowOverlap="1" behindDoc="0" distB="19050" distT="19050" distL="19050" distR="19050" hidden="0" layoutInCell="1" locked="0" relativeHeight="0" simplePos="0">
            <wp:simplePos x="0" y="0"/>
            <wp:positionH relativeFrom="column">
              <wp:posOffset>2192579</wp:posOffset>
            </wp:positionH>
            <wp:positionV relativeFrom="paragraph">
              <wp:posOffset>420801</wp:posOffset>
            </wp:positionV>
            <wp:extent cx="7239000" cy="2804160"/>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9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40" w:lineRule="auto"/>
        <w:ind w:left="2139.168157577514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var pu = subject.length;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1707.239904403686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ds = subject.sort();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05.1633358001709"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The length Property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323.4000015258789" w:right="2206.03759765625" w:hanging="18.240013122558594"/>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property of an array returns the length of an array (the number of array  elements).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139.1599178314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subject = [“WDD", “JAVA", “DAA", “COA"];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2150.2191829681396"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subject.length; // the length of subject is 4</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09.96813774108887"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Array Methods are: </w:t>
      </w:r>
    </w:p>
    <w:tbl>
      <w:tblPr>
        <w:tblStyle w:val="Table3"/>
        <w:tblW w:w="17577.5" w:type="dxa"/>
        <w:jc w:val="left"/>
        <w:tblInd w:w="477.8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9.9002075195312"/>
        <w:gridCol w:w="14467.599792480469"/>
        <w:tblGridChange w:id="0">
          <w:tblGrid>
            <w:gridCol w:w="3109.9002075195312"/>
            <w:gridCol w:w="14467.599792480469"/>
          </w:tblGrid>
        </w:tblGridChange>
      </w:tblGrid>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903839111328"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Method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730712890625" w:line="240" w:lineRule="auto"/>
              <w:ind w:left="159.67147827148438"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concat()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7022705078125"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Description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730712890625" w:line="240" w:lineRule="auto"/>
              <w:ind w:left="142.5262451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Joins two or more arrays, and returns a copy of the joined arrays</w:t>
            </w:r>
          </w:p>
        </w:tc>
      </w:tr>
      <w:tr>
        <w:trPr>
          <w:cantSplit w:val="0"/>
          <w:trHeight w:val="84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239501953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indexOf()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5588378906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Search the array for an element and returns its position</w:t>
            </w:r>
          </w:p>
        </w:tc>
      </w:tr>
      <w:tr>
        <w:trPr>
          <w:cantSplit w:val="0"/>
          <w:trHeight w:val="84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939453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471923828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Joins all elements of an array into a string</w:t>
            </w:r>
          </w:p>
        </w:tc>
      </w:tr>
      <w:tr>
        <w:trPr>
          <w:cantSplit w:val="0"/>
          <w:trHeight w:val="9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399200439453"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lastIndexOf()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5588378906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Search the array for an element, starting at the end, and returns its position</w:t>
            </w:r>
          </w:p>
        </w:tc>
      </w:tr>
      <w:tr>
        <w:trPr>
          <w:cantSplit w:val="0"/>
          <w:trHeight w:val="847.3999786376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759307861328"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pop()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346557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Removes the last element of an array, and returns that element</w:t>
            </w:r>
          </w:p>
        </w:tc>
      </w:tr>
    </w:tbl>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399196624756"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push() Adds new elements to the end of an array, and returns the new length</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1f497d"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p>
    <w:tbl>
      <w:tblPr>
        <w:tblStyle w:val="Table4"/>
        <w:tblW w:w="17577.5" w:type="dxa"/>
        <w:jc w:val="left"/>
        <w:tblInd w:w="477.8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9.9002075195312"/>
        <w:gridCol w:w="14467.599792480469"/>
        <w:tblGridChange w:id="0">
          <w:tblGrid>
            <w:gridCol w:w="3109.9002075195312"/>
            <w:gridCol w:w="14467.599792480469"/>
          </w:tblGrid>
        </w:tblGridChange>
      </w:tblGrid>
      <w:tr>
        <w:trPr>
          <w:cantSplit w:val="0"/>
          <w:trHeight w:val="1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0957946777344" w:right="0" w:firstLine="0"/>
              <w:jc w:val="left"/>
              <w:rPr>
                <w:rFonts w:ascii="Calibri" w:cs="Calibri" w:eastAsia="Calibri" w:hAnsi="Calibri"/>
                <w:b w:val="1"/>
                <w:i w:val="0"/>
                <w:smallCaps w:val="0"/>
                <w:strike w:val="0"/>
                <w:color w:val="ffffff"/>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ffffff"/>
                <w:sz w:val="39.84000015258789"/>
                <w:szCs w:val="39.84000015258789"/>
                <w:u w:val="none"/>
                <w:shd w:fill="auto" w:val="clear"/>
                <w:vertAlign w:val="baseline"/>
                <w:rtl w:val="0"/>
              </w:rPr>
              <w:t xml:space="preserve">Method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7431640625" w:line="240" w:lineRule="auto"/>
              <w:ind w:left="170.09994506835938"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reverse()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895751953125" w:right="0" w:firstLine="0"/>
              <w:jc w:val="left"/>
              <w:rPr>
                <w:rFonts w:ascii="Calibri" w:cs="Calibri" w:eastAsia="Calibri" w:hAnsi="Calibri"/>
                <w:b w:val="1"/>
                <w:i w:val="0"/>
                <w:smallCaps w:val="0"/>
                <w:strike w:val="0"/>
                <w:color w:val="ffffff"/>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ffffff"/>
                <w:sz w:val="39.84000015258789"/>
                <w:szCs w:val="39.84000015258789"/>
                <w:u w:val="none"/>
                <w:shd w:fill="auto" w:val="clear"/>
                <w:vertAlign w:val="baseline"/>
                <w:rtl w:val="0"/>
              </w:rPr>
              <w:t xml:space="preserve">Description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7431640625" w:line="240" w:lineRule="auto"/>
              <w:ind w:left="174.665527343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Reverses the order of the elements in an array</w:t>
            </w:r>
          </w:p>
        </w:tc>
      </w:tr>
      <w:tr>
        <w:trPr>
          <w:cantSplit w:val="0"/>
          <w:trHeight w:val="79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7515563964844"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05810546875"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Removes the first element of an array, and returns that element</w:t>
            </w:r>
          </w:p>
        </w:tc>
      </w:tr>
      <w:tr>
        <w:trPr>
          <w:cantSplit w:val="0"/>
          <w:trHeight w:val="79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559295654297"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slice()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44042968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Selects a part of an array, and returns the new array</w:t>
            </w:r>
          </w:p>
        </w:tc>
      </w:tr>
      <w:tr>
        <w:trPr>
          <w:cantSplit w:val="0"/>
          <w:trHeight w:val="7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559295654297"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44042968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Sorts the elements of an array</w:t>
            </w: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Pr>
              <w:drawing>
                <wp:inline distB="19050" distT="19050" distL="19050" distR="19050">
                  <wp:extent cx="7239000" cy="2804160"/>
                  <wp:effectExtent b="0" l="0" r="0" t="0"/>
                  <wp:docPr id="26" name="image26.png"/>
                  <a:graphic>
                    <a:graphicData uri="http://schemas.openxmlformats.org/drawingml/2006/picture">
                      <pic:pic>
                        <pic:nvPicPr>
                          <pic:cNvPr id="0" name="image26.png"/>
                          <pic:cNvPicPr preferRelativeResize="0"/>
                        </pic:nvPicPr>
                        <pic:blipFill>
                          <a:blip r:embed="rId92"/>
                          <a:srcRect b="0" l="0" r="0" t="0"/>
                          <a:stretch>
                            <a:fillRect/>
                          </a:stretch>
                        </pic:blipFill>
                        <pic:spPr>
                          <a:xfrm>
                            <a:off x="0" y="0"/>
                            <a:ext cx="7239000" cy="2804160"/>
                          </a:xfrm>
                          <a:prstGeom prst="rect"/>
                          <a:ln/>
                        </pic:spPr>
                      </pic:pic>
                    </a:graphicData>
                  </a:graphic>
                </wp:inline>
              </w:drawing>
            </w:r>
            <w:r w:rsidDel="00000000" w:rsidR="00000000" w:rsidRPr="00000000">
              <w:rPr>
                <w:rtl w:val="0"/>
              </w:rPr>
            </w:r>
          </w:p>
        </w:tc>
      </w:tr>
      <w:tr>
        <w:trPr>
          <w:cantSplit w:val="0"/>
          <w:trHeight w:val="7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559295654297"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splice()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727172851562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Adds/Removes elements from an array</w:t>
            </w:r>
          </w:p>
        </w:tc>
      </w:tr>
      <w:tr>
        <w:trPr>
          <w:cantSplit w:val="0"/>
          <w:trHeight w:val="792.48001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0202026367188"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toString()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4720458984375"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Converts an array to a string, and returns the result</w:t>
            </w:r>
          </w:p>
        </w:tc>
      </w:tr>
      <w:tr>
        <w:trPr>
          <w:cantSplit w:val="0"/>
          <w:trHeight w:val="79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04724121093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unshift()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727172851562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Adds new elements to the beginning of an array, and returns the new length</w:t>
            </w:r>
          </w:p>
        </w:tc>
      </w:tr>
      <w:tr>
        <w:trPr>
          <w:cantSplit w:val="0"/>
          <w:trHeight w:val="792.48001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27215576172"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valueOf()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65527343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Returns the primitive value of an array</w:t>
            </w:r>
          </w:p>
        </w:tc>
      </w:tr>
    </w:tb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09.960012435913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Array push() Method: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To Add a new item in array.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r w:rsidDel="00000000" w:rsidR="00000000" w:rsidRPr="00000000">
        <w:drawing>
          <wp:anchor allowOverlap="1" behindDoc="0" distB="19050" distT="19050" distL="19050" distR="19050" hidden="0" layoutInCell="1" locked="0" relativeHeight="0" simplePos="0">
            <wp:simplePos x="0" y="0"/>
            <wp:positionH relativeFrom="column">
              <wp:posOffset>2192579</wp:posOffset>
            </wp:positionH>
            <wp:positionV relativeFrom="paragraph">
              <wp:posOffset>54356</wp:posOffset>
            </wp:positionV>
            <wp:extent cx="7239000" cy="280416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9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280.048131942749"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items= [“Pen", “Pencil", “Eraser"];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3463.60007286071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items.push(“Sharpener");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6850585938"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result of items will be: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3381347656" w:line="240" w:lineRule="auto"/>
        <w:ind w:left="1096.200017929077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Pen, Pencil, Eraser, Sharpener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6.640005111694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:&lt;html&gt;&lt;body&gt;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 </w:t>
      </w:r>
      <w:r w:rsidDel="00000000" w:rsidR="00000000" w:rsidRPr="00000000">
        <w:drawing>
          <wp:anchor allowOverlap="1" behindDoc="0" distB="19050" distT="19050" distL="19050" distR="19050" hidden="0" layoutInCell="1" locked="0" relativeHeight="0" simplePos="0">
            <wp:simplePos x="0" y="0"/>
            <wp:positionH relativeFrom="column">
              <wp:posOffset>2205827</wp:posOffset>
            </wp:positionH>
            <wp:positionV relativeFrom="paragraph">
              <wp:posOffset>231825</wp:posOffset>
            </wp:positionV>
            <wp:extent cx="7239000" cy="280416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94"/>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6975948</wp:posOffset>
            </wp:positionH>
            <wp:positionV relativeFrom="paragraph">
              <wp:posOffset>155625</wp:posOffset>
            </wp:positionV>
            <wp:extent cx="4535424" cy="3672840"/>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95"/>
                    <a:srcRect b="0" l="0" r="0" t="0"/>
                    <a:stretch>
                      <a:fillRect/>
                    </a:stretch>
                  </pic:blipFill>
                  <pic:spPr>
                    <a:xfrm>
                      <a:off x="0" y="0"/>
                      <a:ext cx="4535424" cy="3672840"/>
                    </a:xfrm>
                    <a:prstGeom prst="rect"/>
                    <a:ln/>
                  </pic:spPr>
                </pic:pic>
              </a:graphicData>
            </a:graphic>
          </wp:anchor>
        </w:drawing>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id="PIET1"&gt;&lt;/p&gt;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 id="PIET2"&gt;&lt;/p&gt;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id="PIET3"&gt;&lt;/p&gt;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49408721924" w:lineRule="auto"/>
        <w:ind w:left="314.0563201904297" w:right="10683.359375" w:hanging="0.0163269042968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3791503906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07.9281520843506"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subject= ["WDD", "DAA" , "COA", "JAVA"];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39.7596311569214" w:lineRule="auto"/>
        <w:ind w:left="316.2192153930664" w:right="9116.277465820312" w:firstLine="2.5008010864257812"/>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document.getElementById("PIET1").innerHTML =subject; document.getElementById("PIET2").innerHTML =subject.length;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subject.push("DBMS");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489501953125" w:line="239.637451171875" w:lineRule="auto"/>
        <w:ind w:left="322.34737396240234" w:right="10049.038696289062" w:hanging="3.6273574829101562"/>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w:t>
      </w: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ument.getElementById("PIET3").innerHTML =subject;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90014648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&lt;/body&gt;&lt;/html&gt;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09.960012435913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Array Properties are:</w:t>
      </w:r>
    </w:p>
    <w:tbl>
      <w:tblPr>
        <w:tblStyle w:val="Table5"/>
        <w:tblW w:w="16554.89990234375" w:type="dxa"/>
        <w:jc w:val="left"/>
        <w:tblInd w:w="477.8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7.5"/>
        <w:gridCol w:w="13117.39990234375"/>
        <w:tblGridChange w:id="0">
          <w:tblGrid>
            <w:gridCol w:w="3437.5"/>
            <w:gridCol w:w="13117.39990234375"/>
          </w:tblGrid>
        </w:tblGridChange>
      </w:tblGrid>
      <w:tr>
        <w:trPr>
          <w:cantSplit w:val="0"/>
          <w:trHeight w:val="2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399200439453" w:right="0" w:firstLine="0"/>
              <w:jc w:val="left"/>
              <w:rPr>
                <w:rFonts w:ascii="Calibri" w:cs="Calibri" w:eastAsia="Calibri" w:hAnsi="Calibri"/>
                <w:b w:val="1"/>
                <w:i w:val="0"/>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Property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017333984375" w:line="240" w:lineRule="auto"/>
              <w:ind w:left="161.33995056152344" w:right="0" w:firstLine="0"/>
              <w:jc w:val="left"/>
              <w:rPr>
                <w:rFonts w:ascii="Calibri" w:cs="Calibri" w:eastAsia="Calibri" w:hAnsi="Calibri"/>
                <w:b w:val="0"/>
                <w:i w:val="0"/>
                <w:smallCaps w:val="0"/>
                <w:strike w:val="0"/>
                <w:color w:val="333333"/>
                <w:sz w:val="48"/>
                <w:szCs w:val="48"/>
                <w:u w:val="none"/>
                <w:shd w:fill="auto" w:val="clear"/>
                <w:vertAlign w:val="baseline"/>
              </w:rPr>
            </w:pPr>
            <w:r w:rsidDel="00000000" w:rsidR="00000000" w:rsidRPr="00000000">
              <w:rPr>
                <w:rFonts w:ascii="Calibri" w:cs="Calibri" w:eastAsia="Calibri" w:hAnsi="Calibri"/>
                <w:b w:val="0"/>
                <w:i w:val="0"/>
                <w:smallCaps w:val="0"/>
                <w:strike w:val="0"/>
                <w:color w:val="333333"/>
                <w:sz w:val="48"/>
                <w:szCs w:val="48"/>
                <w:u w:val="none"/>
                <w:shd w:fill="auto" w:val="clear"/>
                <w:vertAlign w:val="baseline"/>
                <w:rtl w:val="0"/>
              </w:rPr>
              <w:t xml:space="preserve">constructor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2017822265625" w:right="0" w:firstLine="0"/>
              <w:jc w:val="left"/>
              <w:rPr>
                <w:rFonts w:ascii="Calibri" w:cs="Calibri" w:eastAsia="Calibri" w:hAnsi="Calibri"/>
                <w:b w:val="1"/>
                <w:i w:val="0"/>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Description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017333984375" w:line="240" w:lineRule="auto"/>
              <w:ind w:left="181.32019042968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Returns the function that created the Array object's prototype</w:t>
            </w:r>
          </w:p>
        </w:tc>
      </w:tr>
      <w:tr>
        <w:trPr>
          <w:cantSplit w:val="0"/>
          <w:trHeight w:val="9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21994018554688" w:right="0" w:firstLine="0"/>
              <w:jc w:val="left"/>
              <w:rPr>
                <w:rFonts w:ascii="Calibri" w:cs="Calibri" w:eastAsia="Calibri" w:hAnsi="Calibri"/>
                <w:b w:val="0"/>
                <w:i w:val="0"/>
                <w:smallCaps w:val="0"/>
                <w:strike w:val="0"/>
                <w:color w:val="333333"/>
                <w:sz w:val="48"/>
                <w:szCs w:val="48"/>
                <w:u w:val="none"/>
                <w:shd w:fill="auto" w:val="clear"/>
                <w:vertAlign w:val="baseline"/>
              </w:rPr>
            </w:pPr>
            <w:r w:rsidDel="00000000" w:rsidR="00000000" w:rsidRPr="00000000">
              <w:rPr>
                <w:rFonts w:ascii="Calibri" w:cs="Calibri" w:eastAsia="Calibri" w:hAnsi="Calibri"/>
                <w:b w:val="0"/>
                <w:i w:val="0"/>
                <w:smallCaps w:val="0"/>
                <w:strike w:val="0"/>
                <w:color w:val="333333"/>
                <w:sz w:val="48"/>
                <w:szCs w:val="48"/>
                <w:u w:val="none"/>
                <w:shd w:fill="auto" w:val="clear"/>
                <w:vertAlign w:val="baseline"/>
                <w:rtl w:val="0"/>
              </w:rPr>
              <w:t xml:space="preserve">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99987792968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Sets or returns the number of elements in an array</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21994018554688" w:right="0" w:firstLine="0"/>
              <w:jc w:val="left"/>
              <w:rPr>
                <w:rFonts w:ascii="Calibri" w:cs="Calibri" w:eastAsia="Calibri" w:hAnsi="Calibri"/>
                <w:b w:val="0"/>
                <w:i w:val="0"/>
                <w:smallCaps w:val="0"/>
                <w:strike w:val="0"/>
                <w:color w:val="333333"/>
                <w:sz w:val="48"/>
                <w:szCs w:val="48"/>
                <w:u w:val="none"/>
                <w:shd w:fill="auto" w:val="clear"/>
                <w:vertAlign w:val="baseline"/>
              </w:rPr>
            </w:pPr>
            <w:r w:rsidDel="00000000" w:rsidR="00000000" w:rsidRPr="00000000">
              <w:rPr>
                <w:rFonts w:ascii="Calibri" w:cs="Calibri" w:eastAsia="Calibri" w:hAnsi="Calibri"/>
                <w:b w:val="0"/>
                <w:i w:val="0"/>
                <w:smallCaps w:val="0"/>
                <w:strike w:val="0"/>
                <w:color w:val="333333"/>
                <w:sz w:val="48"/>
                <w:szCs w:val="48"/>
                <w:u w:val="none"/>
                <w:shd w:fill="auto" w:val="clear"/>
                <w:vertAlign w:val="baseline"/>
                <w:rtl w:val="0"/>
              </w:rPr>
              <w:t xml:space="preserve">prototype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60156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Allows you to add properties and methods to an Array object</w:t>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Functions</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08.5727977752685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A JavaScript function is a block of code which perform a specific task.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04.588804244995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To execute a JavaScript function "something“ must invokes it (calls it).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87281227111816" w:lineRule="auto"/>
        <w:ind w:left="308.9798355102539" w:right="566.683349609375" w:hanging="5.185432434082031"/>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keyword is used to defined the JavaScript function , followed by a name, followed by parentheses ().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Function names can contain letters, digits, underscores, and dollar signs (same rules as variables).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2209051</wp:posOffset>
            </wp:positionH>
            <wp:positionV relativeFrom="paragraph">
              <wp:posOffset>170866</wp:posOffset>
            </wp:positionV>
            <wp:extent cx="7239000" cy="280416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9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35595703125" w:line="240" w:lineRule="auto"/>
        <w:ind w:left="1747.0607662200928"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function </w:t>
      </w: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name</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parameter1, parameter2, parameter3</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240" w:lineRule="auto"/>
        <w:ind w:left="1934.9709224700928"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2204.953680038452" w:right="0" w:firstLine="0"/>
        <w:jc w:val="left"/>
        <w:rPr>
          <w:rFonts w:ascii="Calibri" w:cs="Calibri" w:eastAsia="Calibri" w:hAnsi="Calibri"/>
          <w:b w:val="1"/>
          <w:i w:val="1"/>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code to be executed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690185546875" w:line="240" w:lineRule="auto"/>
        <w:ind w:left="1944.9428462982178"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1571.8598079681396"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function parul(t1, t2)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961669921875" w:line="240" w:lineRule="auto"/>
        <w:ind w:left="1667.8127193450928"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1863.36005210876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1"/>
          <w:color w:val="003860"/>
          <w:sz w:val="39.84000015258789"/>
          <w:szCs w:val="39.84000015258789"/>
          <w:u w:val="none"/>
          <w:shd w:fill="auto" w:val="clear"/>
          <w:vertAlign w:val="baseline"/>
          <w:rtl w:val="0"/>
        </w:rPr>
        <w:t xml:space="preserve">return t1 * t2; // The function returns the product of t1 &amp; t2</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7213745117188" w:line="240" w:lineRule="auto"/>
        <w:ind w:left="1673.7886714935303"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Functions(Contd..)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1.6400051116943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Use of Functions: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39.90909099578857" w:lineRule="auto"/>
        <w:ind w:left="305.1599884033203" w:right="515.440673828125" w:firstLine="4.808158874511719"/>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Allows reusability of code segment : write the code once, and use it multiple times.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To produce different results using different arguments (can be passed for the same code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multiple times)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420801</wp:posOffset>
            </wp:positionV>
            <wp:extent cx="7239000" cy="2804160"/>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9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14111328125" w:line="240" w:lineRule="auto"/>
        <w:ind w:left="334.919996261596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Convert Fahrenheit to Celsius: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6850585938" w:line="240" w:lineRule="auto"/>
        <w:ind w:left="1818.1198787689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function ConCelsius(fahrenheit)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2151.160039901733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2594.80032920837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return (5/9) * (fahrenheit-32);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052.75992393493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324.3825435638428"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do</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cument.getElementById("demo").innerHTML = ConCelsius(32);</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Functions(Contd..)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9.2895793914795"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Function Return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13.752012252807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When JavaScript executes a return statement, the function will stop executing.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59765625" w:line="243.5244369506836" w:lineRule="auto"/>
        <w:ind w:left="317.7360153198242" w:right="834.378662109375" w:firstLine="17.569923400878906"/>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If the function was invoked from a statement, JavaScript will "return" to execute the code after the invoking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statement. </w:t>
      </w:r>
      <w:r w:rsidDel="00000000" w:rsidR="00000000" w:rsidRPr="00000000">
        <w:drawing>
          <wp:anchor allowOverlap="1" behindDoc="0" distB="19050" distT="19050" distL="19050" distR="19050" hidden="0" layoutInCell="1" locked="0" relativeHeight="0" simplePos="0">
            <wp:simplePos x="0" y="0"/>
            <wp:positionH relativeFrom="column">
              <wp:posOffset>2203491</wp:posOffset>
            </wp:positionH>
            <wp:positionV relativeFrom="paragraph">
              <wp:posOffset>173913</wp:posOffset>
            </wp:positionV>
            <wp:extent cx="7239000" cy="280416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9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876953125" w:line="243.42455863952637" w:lineRule="auto"/>
        <w:ind w:left="308.17440032958984" w:right="542.34375" w:firstLine="27.13153839111328"/>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Functions often have a return value statement that perform computation. The return value is "returned" back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to the "caller":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3076171875" w:line="240" w:lineRule="auto"/>
        <w:ind w:left="329.322729110717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Calculate the product of two numbers, and return the result: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40" w:lineRule="auto"/>
        <w:ind w:left="1211.45270347595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x = parul(4, 3); // Function is called, return value will end up in x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669189453125" w:line="240" w:lineRule="auto"/>
        <w:ind w:left="1749.451208114624"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function parul(a, b)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7314453125" w:line="240" w:lineRule="auto"/>
        <w:ind w:left="2301.3529109954834"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2852.6802730560303"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return a * b; // It returns the product of a and b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724853515625" w:line="240" w:lineRule="auto"/>
        <w:ind w:left="2216.1087703704834"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1"/>
          <w:color w:val="003860"/>
          <w:sz w:val="39.84000015258789"/>
          <w:szCs w:val="39.8400001525878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7222900390625" w:line="240" w:lineRule="auto"/>
        <w:ind w:left="317.3375988006592"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Output: 12</w:t>
      </w:r>
    </w:p>
    <w:sectPr>
      <w:type w:val="continuous"/>
      <w:pgSz w:h="10800" w:w="19200" w:orient="landscape"/>
      <w:pgMar w:bottom="38.88000011444092" w:top="787.2003173828125" w:left="144.60000038146973" w:right="263.9990234375" w:header="0" w:footer="720"/>
      <w:cols w:equalWidth="0" w:num="1">
        <w:col w:space="0" w:w="18791.400976181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8.png"/><Relationship Id="rId41" Type="http://schemas.openxmlformats.org/officeDocument/2006/relationships/image" Target="media/image13.png"/><Relationship Id="rId44" Type="http://schemas.openxmlformats.org/officeDocument/2006/relationships/image" Target="media/image16.png"/><Relationship Id="rId43" Type="http://schemas.openxmlformats.org/officeDocument/2006/relationships/image" Target="media/image19.png"/><Relationship Id="rId46" Type="http://schemas.openxmlformats.org/officeDocument/2006/relationships/image" Target="media/image20.png"/><Relationship Id="rId45" Type="http://schemas.openxmlformats.org/officeDocument/2006/relationships/image" Target="media/image17.png"/><Relationship Id="rId48" Type="http://schemas.openxmlformats.org/officeDocument/2006/relationships/image" Target="media/image69.png"/><Relationship Id="rId47" Type="http://schemas.openxmlformats.org/officeDocument/2006/relationships/image" Target="media/image68.png"/><Relationship Id="rId49" Type="http://schemas.openxmlformats.org/officeDocument/2006/relationships/image" Target="media/image72.png"/><Relationship Id="rId31" Type="http://schemas.openxmlformats.org/officeDocument/2006/relationships/image" Target="media/image7.png"/><Relationship Id="rId30" Type="http://schemas.openxmlformats.org/officeDocument/2006/relationships/image" Target="media/image2.png"/><Relationship Id="rId33" Type="http://schemas.openxmlformats.org/officeDocument/2006/relationships/image" Target="media/image5.png"/><Relationship Id="rId32" Type="http://schemas.openxmlformats.org/officeDocument/2006/relationships/image" Target="media/image8.png"/><Relationship Id="rId35" Type="http://schemas.openxmlformats.org/officeDocument/2006/relationships/image" Target="media/image9.png"/><Relationship Id="rId34" Type="http://schemas.openxmlformats.org/officeDocument/2006/relationships/image" Target="media/image6.png"/><Relationship Id="rId37" Type="http://schemas.openxmlformats.org/officeDocument/2006/relationships/image" Target="media/image11.png"/><Relationship Id="rId36" Type="http://schemas.openxmlformats.org/officeDocument/2006/relationships/image" Target="media/image10.png"/><Relationship Id="rId39" Type="http://schemas.openxmlformats.org/officeDocument/2006/relationships/image" Target="media/image15.png"/><Relationship Id="rId38" Type="http://schemas.openxmlformats.org/officeDocument/2006/relationships/image" Target="media/image14.png"/><Relationship Id="rId20" Type="http://schemas.openxmlformats.org/officeDocument/2006/relationships/image" Target="media/image43.png"/><Relationship Id="rId22" Type="http://schemas.openxmlformats.org/officeDocument/2006/relationships/image" Target="media/image41.png"/><Relationship Id="rId21" Type="http://schemas.openxmlformats.org/officeDocument/2006/relationships/image" Target="media/image44.png"/><Relationship Id="rId24" Type="http://schemas.openxmlformats.org/officeDocument/2006/relationships/image" Target="media/image46.png"/><Relationship Id="rId23" Type="http://schemas.openxmlformats.org/officeDocument/2006/relationships/image" Target="media/image42.png"/><Relationship Id="rId26" Type="http://schemas.openxmlformats.org/officeDocument/2006/relationships/image" Target="media/image45.png"/><Relationship Id="rId25" Type="http://schemas.openxmlformats.org/officeDocument/2006/relationships/image" Target="media/image47.png"/><Relationship Id="rId28" Type="http://schemas.openxmlformats.org/officeDocument/2006/relationships/image" Target="media/image4.png"/><Relationship Id="rId27" Type="http://schemas.openxmlformats.org/officeDocument/2006/relationships/image" Target="media/image3.png"/><Relationship Id="rId29" Type="http://schemas.openxmlformats.org/officeDocument/2006/relationships/image" Target="media/image1.png"/><Relationship Id="rId95" Type="http://schemas.openxmlformats.org/officeDocument/2006/relationships/image" Target="media/image29.png"/><Relationship Id="rId94" Type="http://schemas.openxmlformats.org/officeDocument/2006/relationships/image" Target="media/image32.png"/><Relationship Id="rId97" Type="http://schemas.openxmlformats.org/officeDocument/2006/relationships/image" Target="media/image21.png"/><Relationship Id="rId96" Type="http://schemas.openxmlformats.org/officeDocument/2006/relationships/image" Target="media/image30.png"/><Relationship Id="rId11" Type="http://schemas.openxmlformats.org/officeDocument/2006/relationships/image" Target="media/image82.png"/><Relationship Id="rId10" Type="http://schemas.openxmlformats.org/officeDocument/2006/relationships/image" Target="media/image100.png"/><Relationship Id="rId98" Type="http://schemas.openxmlformats.org/officeDocument/2006/relationships/image" Target="media/image23.png"/><Relationship Id="rId13" Type="http://schemas.openxmlformats.org/officeDocument/2006/relationships/image" Target="media/image36.png"/><Relationship Id="rId12" Type="http://schemas.openxmlformats.org/officeDocument/2006/relationships/image" Target="media/image33.png"/><Relationship Id="rId91" Type="http://schemas.openxmlformats.org/officeDocument/2006/relationships/image" Target="media/image25.png"/><Relationship Id="rId90" Type="http://schemas.openxmlformats.org/officeDocument/2006/relationships/image" Target="media/image28.png"/><Relationship Id="rId93" Type="http://schemas.openxmlformats.org/officeDocument/2006/relationships/image" Target="media/image31.png"/><Relationship Id="rId92" Type="http://schemas.openxmlformats.org/officeDocument/2006/relationships/image" Target="media/image26.png"/><Relationship Id="rId15" Type="http://schemas.openxmlformats.org/officeDocument/2006/relationships/image" Target="media/image34.png"/><Relationship Id="rId14" Type="http://schemas.openxmlformats.org/officeDocument/2006/relationships/image" Target="media/image37.png"/><Relationship Id="rId17" Type="http://schemas.openxmlformats.org/officeDocument/2006/relationships/image" Target="media/image40.png"/><Relationship Id="rId16" Type="http://schemas.openxmlformats.org/officeDocument/2006/relationships/image" Target="media/image35.png"/><Relationship Id="rId19" Type="http://schemas.openxmlformats.org/officeDocument/2006/relationships/image" Target="media/image39.png"/><Relationship Id="rId18" Type="http://schemas.openxmlformats.org/officeDocument/2006/relationships/image" Target="media/image38.png"/><Relationship Id="rId84" Type="http://schemas.openxmlformats.org/officeDocument/2006/relationships/image" Target="media/image63.png"/><Relationship Id="rId83" Type="http://schemas.openxmlformats.org/officeDocument/2006/relationships/image" Target="media/image66.png"/><Relationship Id="rId86" Type="http://schemas.openxmlformats.org/officeDocument/2006/relationships/image" Target="media/image67.png"/><Relationship Id="rId85" Type="http://schemas.openxmlformats.org/officeDocument/2006/relationships/image" Target="media/image64.png"/><Relationship Id="rId88" Type="http://schemas.openxmlformats.org/officeDocument/2006/relationships/image" Target="media/image24.png"/><Relationship Id="rId87" Type="http://schemas.openxmlformats.org/officeDocument/2006/relationships/image" Target="media/image22.png"/><Relationship Id="rId89" Type="http://schemas.openxmlformats.org/officeDocument/2006/relationships/image" Target="media/image27.png"/><Relationship Id="rId80" Type="http://schemas.openxmlformats.org/officeDocument/2006/relationships/image" Target="media/image59.png"/><Relationship Id="rId82" Type="http://schemas.openxmlformats.org/officeDocument/2006/relationships/image" Target="media/image65.png"/><Relationship Id="rId81" Type="http://schemas.openxmlformats.org/officeDocument/2006/relationships/image" Target="media/image6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8.png"/><Relationship Id="rId5" Type="http://schemas.openxmlformats.org/officeDocument/2006/relationships/styles" Target="styles.xml"/><Relationship Id="rId6" Type="http://schemas.openxmlformats.org/officeDocument/2006/relationships/image" Target="media/image102.png"/><Relationship Id="rId7" Type="http://schemas.openxmlformats.org/officeDocument/2006/relationships/image" Target="media/image101.png"/><Relationship Id="rId8" Type="http://schemas.openxmlformats.org/officeDocument/2006/relationships/image" Target="media/image97.png"/><Relationship Id="rId73" Type="http://schemas.openxmlformats.org/officeDocument/2006/relationships/image" Target="media/image52.png"/><Relationship Id="rId72" Type="http://schemas.openxmlformats.org/officeDocument/2006/relationships/image" Target="media/image55.png"/><Relationship Id="rId75" Type="http://schemas.openxmlformats.org/officeDocument/2006/relationships/image" Target="media/image56.png"/><Relationship Id="rId74" Type="http://schemas.openxmlformats.org/officeDocument/2006/relationships/image" Target="media/image53.png"/><Relationship Id="rId77" Type="http://schemas.openxmlformats.org/officeDocument/2006/relationships/image" Target="media/image58.png"/><Relationship Id="rId76" Type="http://schemas.openxmlformats.org/officeDocument/2006/relationships/image" Target="media/image57.png"/><Relationship Id="rId79" Type="http://schemas.openxmlformats.org/officeDocument/2006/relationships/image" Target="media/image62.png"/><Relationship Id="rId78" Type="http://schemas.openxmlformats.org/officeDocument/2006/relationships/image" Target="media/image61.png"/><Relationship Id="rId71" Type="http://schemas.openxmlformats.org/officeDocument/2006/relationships/image" Target="media/image54.png"/><Relationship Id="rId70" Type="http://schemas.openxmlformats.org/officeDocument/2006/relationships/image" Target="media/image49.png"/><Relationship Id="rId62" Type="http://schemas.openxmlformats.org/officeDocument/2006/relationships/image" Target="media/image87.png"/><Relationship Id="rId61" Type="http://schemas.openxmlformats.org/officeDocument/2006/relationships/image" Target="media/image90.png"/><Relationship Id="rId64" Type="http://schemas.openxmlformats.org/officeDocument/2006/relationships/image" Target="media/image92.png"/><Relationship Id="rId63" Type="http://schemas.openxmlformats.org/officeDocument/2006/relationships/image" Target="media/image88.png"/><Relationship Id="rId66" Type="http://schemas.openxmlformats.org/officeDocument/2006/relationships/image" Target="media/image91.png"/><Relationship Id="rId65" Type="http://schemas.openxmlformats.org/officeDocument/2006/relationships/image" Target="media/image93.png"/><Relationship Id="rId68" Type="http://schemas.openxmlformats.org/officeDocument/2006/relationships/image" Target="media/image51.png"/><Relationship Id="rId67" Type="http://schemas.openxmlformats.org/officeDocument/2006/relationships/image" Target="media/image50.png"/><Relationship Id="rId60" Type="http://schemas.openxmlformats.org/officeDocument/2006/relationships/image" Target="media/image89.png"/><Relationship Id="rId69" Type="http://schemas.openxmlformats.org/officeDocument/2006/relationships/image" Target="media/image48.png"/><Relationship Id="rId51" Type="http://schemas.openxmlformats.org/officeDocument/2006/relationships/image" Target="media/image70.png"/><Relationship Id="rId50" Type="http://schemas.openxmlformats.org/officeDocument/2006/relationships/image" Target="media/image75.png"/><Relationship Id="rId53" Type="http://schemas.openxmlformats.org/officeDocument/2006/relationships/image" Target="media/image81.png"/><Relationship Id="rId52" Type="http://schemas.openxmlformats.org/officeDocument/2006/relationships/image" Target="media/image71.png"/><Relationship Id="rId55" Type="http://schemas.openxmlformats.org/officeDocument/2006/relationships/image" Target="media/image78.png"/><Relationship Id="rId54" Type="http://schemas.openxmlformats.org/officeDocument/2006/relationships/image" Target="media/image83.png"/><Relationship Id="rId57" Type="http://schemas.openxmlformats.org/officeDocument/2006/relationships/image" Target="media/image86.png"/><Relationship Id="rId56" Type="http://schemas.openxmlformats.org/officeDocument/2006/relationships/image" Target="media/image80.png"/><Relationship Id="rId59" Type="http://schemas.openxmlformats.org/officeDocument/2006/relationships/image" Target="media/image85.png"/><Relationship Id="rId58" Type="http://schemas.openxmlformats.org/officeDocument/2006/relationships/image" Target="media/image8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