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93CA" w14:textId="77777777" w:rsidR="00266A50" w:rsidRPr="003F4ABC" w:rsidRDefault="00266A50" w:rsidP="00266A50">
      <w:pPr>
        <w:rPr>
          <w:b/>
          <w:bCs/>
        </w:rPr>
      </w:pPr>
      <w:r w:rsidRPr="003F4ABC">
        <w:rPr>
          <w:b/>
          <w:bCs/>
        </w:rPr>
        <w:t>Work Completed</w:t>
      </w:r>
    </w:p>
    <w:p w14:paraId="719A9CFF" w14:textId="77777777" w:rsidR="00266A50" w:rsidRDefault="00266A50" w:rsidP="00266A50">
      <w:r>
        <w:t>-Found approximately 400 galaxy images suitable to be transformed into skeletons</w:t>
      </w:r>
    </w:p>
    <w:p w14:paraId="5385E323" w14:textId="7090BF7D" w:rsidR="00266A50" w:rsidRDefault="00266A50" w:rsidP="00266A50">
      <w:r>
        <w:t xml:space="preserve">    -Galaxy images are found in the Spiral Galaxies folder</w:t>
      </w:r>
      <w:r w:rsidR="003F4ABC">
        <w:t>.</w:t>
      </w:r>
    </w:p>
    <w:p w14:paraId="5267A356" w14:textId="12415CC5" w:rsidR="00266A50" w:rsidRDefault="00266A50" w:rsidP="00266A50">
      <w:r>
        <w:t xml:space="preserve">    - Images are organized in four batches of about 100 images each</w:t>
      </w:r>
      <w:r w:rsidR="003F4ABC">
        <w:t>.</w:t>
      </w:r>
    </w:p>
    <w:p w14:paraId="63E6D9E5" w14:textId="4945B519" w:rsidR="00266A50" w:rsidRDefault="00266A50" w:rsidP="00266A50">
      <w:r>
        <w:t>-Edited</w:t>
      </w:r>
      <w:r>
        <w:t xml:space="preserve"> galaxies (in separated batches) by drawing white lines through each galaxy</w:t>
      </w:r>
      <w:r w:rsidR="003F4ABC">
        <w:t>.</w:t>
      </w:r>
    </w:p>
    <w:p w14:paraId="73EB1850" w14:textId="1DC92964" w:rsidR="00266A50" w:rsidRDefault="00266A50" w:rsidP="00266A50">
      <w:r>
        <w:t xml:space="preserve">-Created a script that turned edited galaxy images into skeletons of only black and white. This is the </w:t>
      </w:r>
      <w:proofErr w:type="spellStart"/>
      <w:r>
        <w:rPr>
          <w:i/>
          <w:iCs/>
        </w:rPr>
        <w:t>GalaxySkeleton</w:t>
      </w:r>
      <w:r w:rsidR="003F4ABC">
        <w:rPr>
          <w:i/>
          <w:iCs/>
        </w:rPr>
        <w:t>Converter</w:t>
      </w:r>
      <w:proofErr w:type="spellEnd"/>
      <w:r>
        <w:t xml:space="preserve"> in the visual studio solution</w:t>
      </w:r>
      <w:r w:rsidR="003F4ABC">
        <w:t>.</w:t>
      </w:r>
    </w:p>
    <w:p w14:paraId="01096BAB" w14:textId="74F335A2" w:rsidR="00266A50" w:rsidRDefault="00266A50" w:rsidP="00266A50">
      <w:r>
        <w:t xml:space="preserve">-Created script that accessed skeleton images, found the center of the </w:t>
      </w:r>
      <w:r w:rsidR="003F4ABC">
        <w:t xml:space="preserve">galaxy, and applied a </w:t>
      </w:r>
      <w:proofErr w:type="spellStart"/>
      <w:r w:rsidR="003F4ABC">
        <w:t>Floodfill</w:t>
      </w:r>
      <w:proofErr w:type="spellEnd"/>
      <w:r w:rsidR="003F4ABC">
        <w:t xml:space="preserve"> algorithm using the center. The script also found the farthest point from the center and its Euclidean Distance. </w:t>
      </w:r>
    </w:p>
    <w:p w14:paraId="315D7F23" w14:textId="23B9FFA4" w:rsidR="003F4ABC" w:rsidRDefault="003F4ABC" w:rsidP="00266A50">
      <w:pPr>
        <w:rPr>
          <w:b/>
          <w:bCs/>
        </w:rPr>
      </w:pPr>
      <w:r w:rsidRPr="003F4ABC">
        <w:rPr>
          <w:b/>
          <w:bCs/>
        </w:rPr>
        <w:t>TODO:</w:t>
      </w:r>
    </w:p>
    <w:p w14:paraId="3190F572" w14:textId="2BB2F1BE" w:rsidR="003F4ABC" w:rsidRDefault="003F4ABC" w:rsidP="00266A50">
      <w:r>
        <w:t>-Use A Algorithm, a variant of Dijkstra’s Algorithm and the A* Algorithm to find the distance from the farthest point to the center.</w:t>
      </w:r>
    </w:p>
    <w:p w14:paraId="0AF0D00E" w14:textId="29683515" w:rsidR="003F4ABC" w:rsidRPr="003F4ABC" w:rsidRDefault="003F4ABC" w:rsidP="00266A50">
      <w:r>
        <w:t>-Use that distance to calculate the average curvature of an arm in the galaxy.</w:t>
      </w:r>
    </w:p>
    <w:sectPr w:rsidR="003F4ABC" w:rsidRPr="003F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50"/>
    <w:rsid w:val="00266A50"/>
    <w:rsid w:val="003F4ABC"/>
    <w:rsid w:val="003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3B87"/>
  <w15:chartTrackingRefBased/>
  <w15:docId w15:val="{14C5289C-BFA9-4461-A29C-AC394C03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85573A184AC47B5CED70096DC0588" ma:contentTypeVersion="9" ma:contentTypeDescription="Create a new document." ma:contentTypeScope="" ma:versionID="b02438f6f401ef38173a948a3c7a0104">
  <xsd:schema xmlns:xsd="http://www.w3.org/2001/XMLSchema" xmlns:xs="http://www.w3.org/2001/XMLSchema" xmlns:p="http://schemas.microsoft.com/office/2006/metadata/properties" xmlns:ns3="5974bb75-0b90-4d49-a5a3-ebaffc743d56" targetNamespace="http://schemas.microsoft.com/office/2006/metadata/properties" ma:root="true" ma:fieldsID="61f2b83d6c23058a34b24e9b5f844467" ns3:_="">
    <xsd:import namespace="5974bb75-0b90-4d49-a5a3-ebaffc743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4bb75-0b90-4d49-a5a3-ebaffc743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F28A0A-7B36-441D-A569-D8F7808E6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4bb75-0b90-4d49-a5a3-ebaffc743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BA72A-F269-482E-94AD-242D10DD5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BC51D1-A938-4EF7-B30F-3977FE4E6EB2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5974bb75-0b90-4d49-a5a3-ebaffc743d5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Gruver</dc:creator>
  <cp:keywords/>
  <dc:description/>
  <cp:lastModifiedBy>Edward Gruver</cp:lastModifiedBy>
  <cp:revision>2</cp:revision>
  <dcterms:created xsi:type="dcterms:W3CDTF">2022-05-12T22:10:00Z</dcterms:created>
  <dcterms:modified xsi:type="dcterms:W3CDTF">2022-05-12T22:10:00Z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0x01010009D85573A184AC47B5CED70096DC0588</vt:lpwstr>
  </property>
</Properties>
</file>