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42B" w:rsidRDefault="00103E29" w:rsidP="00CE1678">
      <w:pPr>
        <w:pStyle w:val="ListParagraph"/>
        <w:numPr>
          <w:ilvl w:val="0"/>
          <w:numId w:val="1"/>
        </w:numPr>
      </w:pPr>
      <w:r>
        <w:t xml:space="preserve">Ubuntu: </w:t>
      </w:r>
      <w:r w:rsidR="006A618E">
        <w:t>It is a distribution of Linux operating system</w:t>
      </w:r>
      <w:r>
        <w:t>.</w:t>
      </w:r>
    </w:p>
    <w:p w:rsidR="006A618E" w:rsidRDefault="00350849" w:rsidP="006A618E">
      <w:pPr>
        <w:pStyle w:val="ListParagraph"/>
        <w:numPr>
          <w:ilvl w:val="0"/>
          <w:numId w:val="1"/>
        </w:numPr>
      </w:pPr>
      <w:r>
        <w:t>Example of Distribution</w:t>
      </w:r>
      <w:r w:rsidR="006A618E">
        <w:t>: Android is an operating system</w:t>
      </w:r>
      <w:r w:rsidR="00E12ABD">
        <w:t xml:space="preserve"> and Samsung company is distribution of Android.</w:t>
      </w:r>
    </w:p>
    <w:p w:rsidR="00103E29" w:rsidRDefault="00175757" w:rsidP="00CE1678">
      <w:pPr>
        <w:pStyle w:val="ListParagraph"/>
        <w:numPr>
          <w:ilvl w:val="0"/>
          <w:numId w:val="1"/>
        </w:numPr>
      </w:pPr>
      <w:r>
        <w:t>Kernel of Linux is an open source.</w:t>
      </w:r>
    </w:p>
    <w:p w:rsidR="00B54F5A" w:rsidRDefault="00B54F5A" w:rsidP="00CE1678">
      <w:pPr>
        <w:pStyle w:val="ListParagraph"/>
        <w:numPr>
          <w:ilvl w:val="0"/>
          <w:numId w:val="1"/>
        </w:numPr>
      </w:pPr>
      <w:r>
        <w:t>In Linux, major part is handled by Kernel of operating system.</w:t>
      </w:r>
    </w:p>
    <w:p w:rsidR="00B54F5A" w:rsidRDefault="00DA0101" w:rsidP="00CE1678">
      <w:pPr>
        <w:pStyle w:val="ListParagraph"/>
        <w:numPr>
          <w:ilvl w:val="0"/>
          <w:numId w:val="1"/>
        </w:numPr>
      </w:pPr>
      <w:r>
        <w:t xml:space="preserve">Hardware operating system (Kernel) have many virtual machines </w:t>
      </w:r>
      <w:r w:rsidR="00FC5830">
        <w:t xml:space="preserve">having </w:t>
      </w:r>
      <w:r>
        <w:t>Kernel operating system.</w:t>
      </w:r>
    </w:p>
    <w:p w:rsidR="00DA0101" w:rsidRDefault="00D94D9D" w:rsidP="00D94D9D">
      <w:pPr>
        <w:pStyle w:val="ListParagraph"/>
        <w:numPr>
          <w:ilvl w:val="0"/>
          <w:numId w:val="1"/>
        </w:numPr>
      </w:pPr>
      <w:r>
        <w:t xml:space="preserve">Hardware operating system (Kernel) have many virtual machines having </w:t>
      </w:r>
      <w:r w:rsidRPr="00D94D9D">
        <w:t>cutting edge container</w:t>
      </w:r>
      <w:r w:rsidR="00AE62CD">
        <w:t>.</w:t>
      </w:r>
    </w:p>
    <w:p w:rsidR="00AE62CD" w:rsidRDefault="00AE62CD" w:rsidP="00AE62CD">
      <w:pPr>
        <w:pStyle w:val="ListParagraph"/>
        <w:numPr>
          <w:ilvl w:val="0"/>
          <w:numId w:val="1"/>
        </w:numPr>
      </w:pPr>
      <w:r w:rsidRPr="00AE62CD">
        <w:t xml:space="preserve">Docker container boot time: the main idea behind a container is running applications in isolation from each other. For this reason, </w:t>
      </w:r>
      <w:r w:rsidR="009C6F71" w:rsidRPr="00AE62CD">
        <w:t>Docker</w:t>
      </w:r>
      <w:r w:rsidRPr="00AE62CD">
        <w:t xml:space="preserve"> boot duration is measured as the time to get a service runs inside a </w:t>
      </w:r>
      <w:r w:rsidR="009C6F71" w:rsidRPr="00AE62CD">
        <w:t>Docker</w:t>
      </w:r>
      <w:r w:rsidRPr="00AE62CD">
        <w:t>.</w:t>
      </w:r>
    </w:p>
    <w:p w:rsidR="00B2262F" w:rsidRDefault="00B2262F" w:rsidP="00AE62CD">
      <w:pPr>
        <w:pStyle w:val="ListParagraph"/>
        <w:numPr>
          <w:ilvl w:val="0"/>
          <w:numId w:val="1"/>
        </w:numPr>
      </w:pPr>
      <w:r>
        <w:t>Install Docker Desktop in laptop.</w:t>
      </w:r>
    </w:p>
    <w:p w:rsidR="00B2262F" w:rsidRDefault="00F444C4" w:rsidP="00F444C4">
      <w:pPr>
        <w:pStyle w:val="ListParagraph"/>
        <w:numPr>
          <w:ilvl w:val="0"/>
          <w:numId w:val="1"/>
        </w:numPr>
      </w:pPr>
      <w:r>
        <w:t>VMware and M</w:t>
      </w:r>
      <w:r>
        <w:t>icrosoft introduce</w:t>
      </w:r>
      <w:r w:rsidR="00691998">
        <w:t>s</w:t>
      </w:r>
      <w:r>
        <w:t xml:space="preserve"> WSL</w:t>
      </w:r>
      <w:r w:rsidR="00691998">
        <w:t xml:space="preserve"> which is </w:t>
      </w:r>
      <w:r>
        <w:t>light weight</w:t>
      </w:r>
      <w:r w:rsidR="00691998">
        <w:t>.</w:t>
      </w:r>
    </w:p>
    <w:p w:rsidR="00343B81" w:rsidRDefault="00343B81" w:rsidP="00343B81">
      <w:pPr>
        <w:pStyle w:val="ListParagraph"/>
        <w:numPr>
          <w:ilvl w:val="0"/>
          <w:numId w:val="1"/>
        </w:numPr>
      </w:pPr>
      <w:r>
        <w:t>For WSL installation in PC</w:t>
      </w:r>
    </w:p>
    <w:p w:rsidR="00343B81" w:rsidRDefault="00400C65" w:rsidP="00343B81">
      <w:pPr>
        <w:pStyle w:val="ListParagraph"/>
        <w:numPr>
          <w:ilvl w:val="0"/>
          <w:numId w:val="3"/>
        </w:numPr>
      </w:pPr>
      <w:r>
        <w:t>Install WSL</w:t>
      </w:r>
      <w:r w:rsidR="001E52CE">
        <w:t xml:space="preserve"> and go to start menu and open WSL, if WSL window open and closed then</w:t>
      </w:r>
    </w:p>
    <w:p w:rsidR="00400C65" w:rsidRDefault="00400C65" w:rsidP="00400C65">
      <w:pPr>
        <w:pStyle w:val="ListParagraph"/>
        <w:numPr>
          <w:ilvl w:val="0"/>
          <w:numId w:val="3"/>
        </w:numPr>
      </w:pPr>
      <w:r>
        <w:t>Go</w:t>
      </w:r>
      <w:r w:rsidR="00B26FFC">
        <w:t xml:space="preserve"> </w:t>
      </w:r>
      <w:r>
        <w:t>to “W</w:t>
      </w:r>
      <w:r w:rsidRPr="00400C65">
        <w:t>indows turn on features</w:t>
      </w:r>
      <w:r>
        <w:t>” and enable</w:t>
      </w:r>
    </w:p>
    <w:p w:rsidR="00400C65" w:rsidRDefault="00400C65" w:rsidP="00400C65">
      <w:pPr>
        <w:pStyle w:val="ListParagraph"/>
        <w:numPr>
          <w:ilvl w:val="0"/>
          <w:numId w:val="4"/>
        </w:numPr>
      </w:pPr>
      <w:r>
        <w:t>Virtual Machine P</w:t>
      </w:r>
      <w:r w:rsidRPr="00400C65">
        <w:t>latform</w:t>
      </w:r>
    </w:p>
    <w:p w:rsidR="008E2128" w:rsidRDefault="00DD3A9D" w:rsidP="008E2128">
      <w:pPr>
        <w:pStyle w:val="ListParagraph"/>
        <w:numPr>
          <w:ilvl w:val="0"/>
          <w:numId w:val="4"/>
        </w:numPr>
      </w:pPr>
      <w:r>
        <w:t>Windows Subsystem for L</w:t>
      </w:r>
      <w:r w:rsidRPr="00DD3A9D">
        <w:t>inux</w:t>
      </w:r>
    </w:p>
    <w:p w:rsidR="008E2128" w:rsidRDefault="004A658A" w:rsidP="008E2128">
      <w:pPr>
        <w:pStyle w:val="ListParagraph"/>
        <w:numPr>
          <w:ilvl w:val="0"/>
          <w:numId w:val="3"/>
        </w:numPr>
      </w:pPr>
      <w:r>
        <w:t>O</w:t>
      </w:r>
      <w:r w:rsidR="001E52CE">
        <w:t>pen WSL, if WSL window open and closed then</w:t>
      </w:r>
      <w:r w:rsidR="001E52CE">
        <w:t xml:space="preserve"> open system BIOS and enable “Virtualization”</w:t>
      </w:r>
    </w:p>
    <w:p w:rsidR="004A658A" w:rsidRDefault="004A658A" w:rsidP="00AC03EF">
      <w:pPr>
        <w:pStyle w:val="ListParagraph"/>
        <w:numPr>
          <w:ilvl w:val="0"/>
          <w:numId w:val="3"/>
        </w:numPr>
      </w:pPr>
      <w:r>
        <w:t xml:space="preserve">If still </w:t>
      </w:r>
      <w:r>
        <w:t>WSL window open and closed then</w:t>
      </w:r>
      <w:r>
        <w:t xml:space="preserve"> download WSL2 manually</w:t>
      </w:r>
      <w:r w:rsidR="004654F9">
        <w:t>.</w:t>
      </w:r>
      <w:bookmarkStart w:id="0" w:name="_GoBack"/>
      <w:bookmarkEnd w:id="0"/>
    </w:p>
    <w:sectPr w:rsidR="004A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96050"/>
    <w:multiLevelType w:val="hybridMultilevel"/>
    <w:tmpl w:val="426E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46CBB"/>
    <w:multiLevelType w:val="hybridMultilevel"/>
    <w:tmpl w:val="CAF2205A"/>
    <w:lvl w:ilvl="0" w:tplc="3B721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9320B"/>
    <w:multiLevelType w:val="hybridMultilevel"/>
    <w:tmpl w:val="FE083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7A252F"/>
    <w:multiLevelType w:val="hybridMultilevel"/>
    <w:tmpl w:val="501A62BA"/>
    <w:lvl w:ilvl="0" w:tplc="81AAFFE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3D"/>
    <w:rsid w:val="0001472B"/>
    <w:rsid w:val="000B2C89"/>
    <w:rsid w:val="00103E29"/>
    <w:rsid w:val="00175757"/>
    <w:rsid w:val="001E17FF"/>
    <w:rsid w:val="001E1F1A"/>
    <w:rsid w:val="001E2172"/>
    <w:rsid w:val="001E52CE"/>
    <w:rsid w:val="0026440C"/>
    <w:rsid w:val="002734C2"/>
    <w:rsid w:val="002A74D1"/>
    <w:rsid w:val="00310C3E"/>
    <w:rsid w:val="00343B81"/>
    <w:rsid w:val="00350849"/>
    <w:rsid w:val="003C2624"/>
    <w:rsid w:val="00400C65"/>
    <w:rsid w:val="004654F9"/>
    <w:rsid w:val="004A658A"/>
    <w:rsid w:val="004C11E7"/>
    <w:rsid w:val="004D7C44"/>
    <w:rsid w:val="006167A1"/>
    <w:rsid w:val="00686E03"/>
    <w:rsid w:val="00690DEC"/>
    <w:rsid w:val="00691998"/>
    <w:rsid w:val="006A618E"/>
    <w:rsid w:val="0070243D"/>
    <w:rsid w:val="007528A1"/>
    <w:rsid w:val="00797846"/>
    <w:rsid w:val="007B05C6"/>
    <w:rsid w:val="007C5992"/>
    <w:rsid w:val="007F3E7B"/>
    <w:rsid w:val="008E2128"/>
    <w:rsid w:val="009C6F71"/>
    <w:rsid w:val="009D45D9"/>
    <w:rsid w:val="00A83609"/>
    <w:rsid w:val="00AC03EF"/>
    <w:rsid w:val="00AE62CD"/>
    <w:rsid w:val="00B1272D"/>
    <w:rsid w:val="00B2262F"/>
    <w:rsid w:val="00B26FFC"/>
    <w:rsid w:val="00B54F5A"/>
    <w:rsid w:val="00C4136A"/>
    <w:rsid w:val="00CE1678"/>
    <w:rsid w:val="00D74F0A"/>
    <w:rsid w:val="00D859CD"/>
    <w:rsid w:val="00D92AC4"/>
    <w:rsid w:val="00D94D9D"/>
    <w:rsid w:val="00DA0101"/>
    <w:rsid w:val="00DD3A9D"/>
    <w:rsid w:val="00E12ABD"/>
    <w:rsid w:val="00E82B9D"/>
    <w:rsid w:val="00EA247A"/>
    <w:rsid w:val="00F444C4"/>
    <w:rsid w:val="00F846C1"/>
    <w:rsid w:val="00F86245"/>
    <w:rsid w:val="00FC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1B830-A696-44D4-A633-862A4BB4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102</cp:revision>
  <dcterms:created xsi:type="dcterms:W3CDTF">2024-08-11T10:21:00Z</dcterms:created>
  <dcterms:modified xsi:type="dcterms:W3CDTF">2024-08-17T19:26:00Z</dcterms:modified>
</cp:coreProperties>
</file>