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CD" w:rsidRPr="008D18CD" w:rsidRDefault="008D18CD" w:rsidP="00E46FBA">
      <w:pPr>
        <w:rPr>
          <w:sz w:val="40"/>
          <w:szCs w:val="40"/>
        </w:rPr>
      </w:pPr>
      <w:r>
        <w:rPr>
          <w:sz w:val="40"/>
          <w:szCs w:val="40"/>
        </w:rPr>
        <w:t>QUARTER - 2 - LECTURE - 2 (04-December-2024)</w:t>
      </w:r>
    </w:p>
    <w:p w:rsidR="001C042B" w:rsidRDefault="00E46FBA" w:rsidP="00E46FBA">
      <w:pPr>
        <w:pStyle w:val="ListParagraph"/>
        <w:numPr>
          <w:ilvl w:val="0"/>
          <w:numId w:val="1"/>
        </w:numPr>
      </w:pPr>
      <w:r>
        <w:t xml:space="preserve">In </w:t>
      </w:r>
      <w:r w:rsidR="008C7EDC">
        <w:t xml:space="preserve">November </w:t>
      </w:r>
      <w:r>
        <w:t xml:space="preserve">2022, </w:t>
      </w:r>
      <w:r w:rsidR="00A57254">
        <w:t>Artificial Intelligence achieves human level AGI (</w:t>
      </w:r>
      <w:r w:rsidR="00597959">
        <w:t>Artificial General Intelligence).</w:t>
      </w:r>
    </w:p>
    <w:p w:rsidR="00B47C4F" w:rsidRDefault="00B47C4F" w:rsidP="00E46FBA">
      <w:pPr>
        <w:pStyle w:val="ListParagraph"/>
        <w:numPr>
          <w:ilvl w:val="0"/>
          <w:numId w:val="1"/>
        </w:numPr>
      </w:pPr>
      <w:r>
        <w:t>AGI means every work which human can do, machine can also do.</w:t>
      </w:r>
    </w:p>
    <w:p w:rsidR="00A16EA6" w:rsidRDefault="00804F4D" w:rsidP="00A16EA6">
      <w:pPr>
        <w:pStyle w:val="ListParagraph"/>
        <w:numPr>
          <w:ilvl w:val="0"/>
          <w:numId w:val="1"/>
        </w:numPr>
      </w:pPr>
      <w:r>
        <w:t xml:space="preserve">AGI divided into 5 </w:t>
      </w:r>
      <w:r w:rsidR="00A16EA6">
        <w:t xml:space="preserve">levels where “Agentic AI” is at level </w:t>
      </w:r>
      <w:r w:rsidR="00FD20C6">
        <w:t>3.</w:t>
      </w:r>
    </w:p>
    <w:p w:rsidR="00957943" w:rsidRDefault="00957943" w:rsidP="00A16EA6">
      <w:pPr>
        <w:pStyle w:val="ListParagraph"/>
        <w:numPr>
          <w:ilvl w:val="0"/>
          <w:numId w:val="1"/>
        </w:numPr>
      </w:pPr>
      <w:r>
        <w:t>Agentic means virtual human</w:t>
      </w:r>
      <w:r w:rsidR="0092644D">
        <w:t xml:space="preserve"> (analyze then act)</w:t>
      </w:r>
      <w:r w:rsidR="00B22E5F">
        <w:t>.</w:t>
      </w:r>
    </w:p>
    <w:p w:rsidR="00B22E5F" w:rsidRDefault="00B22E5F" w:rsidP="00A16EA6">
      <w:pPr>
        <w:pStyle w:val="ListParagraph"/>
        <w:numPr>
          <w:ilvl w:val="0"/>
          <w:numId w:val="1"/>
        </w:numPr>
      </w:pPr>
      <w:r>
        <w:t>Agentic AI is autonomous (independent)</w:t>
      </w:r>
      <w:r w:rsidR="0052309D">
        <w:t xml:space="preserve"> which can understand</w:t>
      </w:r>
      <w:r w:rsidR="00EF49C8">
        <w:t>, decide and act.</w:t>
      </w:r>
    </w:p>
    <w:p w:rsidR="005F2ED3" w:rsidRDefault="005F2ED3" w:rsidP="00A16EA6">
      <w:pPr>
        <w:pStyle w:val="ListParagraph"/>
        <w:numPr>
          <w:ilvl w:val="0"/>
          <w:numId w:val="1"/>
        </w:numPr>
      </w:pPr>
      <w:r>
        <w:t xml:space="preserve">Academia (research papers report) </w:t>
      </w:r>
      <w:r w:rsidR="00E37DD1">
        <w:t>shows</w:t>
      </w:r>
      <w:r w:rsidR="00036F65">
        <w:t xml:space="preserve"> many researchers are working on Agentic AI.</w:t>
      </w:r>
    </w:p>
    <w:p w:rsidR="005F2ED3" w:rsidRDefault="009A3F82" w:rsidP="00A16EA6">
      <w:pPr>
        <w:pStyle w:val="ListParagraph"/>
        <w:numPr>
          <w:ilvl w:val="0"/>
          <w:numId w:val="1"/>
        </w:numPr>
      </w:pPr>
      <w:r>
        <w:t xml:space="preserve">Job </w:t>
      </w:r>
      <w:r w:rsidR="0002139E">
        <w:t>posting</w:t>
      </w:r>
      <w:r w:rsidR="001659D6">
        <w:t xml:space="preserve">: </w:t>
      </w:r>
      <w:r w:rsidR="004251BA">
        <w:t>from April 2024, there are many jobs of Agentic AI.</w:t>
      </w:r>
    </w:p>
    <w:p w:rsidR="004251BA" w:rsidRDefault="0084181B" w:rsidP="00A16EA6">
      <w:pPr>
        <w:pStyle w:val="ListParagraph"/>
        <w:numPr>
          <w:ilvl w:val="0"/>
          <w:numId w:val="1"/>
        </w:numPr>
      </w:pPr>
      <w:r>
        <w:t>OS Repo</w:t>
      </w:r>
      <w:r w:rsidR="00E51BDB">
        <w:t>sitories</w:t>
      </w:r>
      <w:r>
        <w:t>: from March 2023, high trending</w:t>
      </w:r>
      <w:r w:rsidR="00C07866">
        <w:t xml:space="preserve"> of Agentic AI.</w:t>
      </w:r>
    </w:p>
    <w:p w:rsidR="0084181B" w:rsidRDefault="00E51BDB" w:rsidP="00A16EA6">
      <w:pPr>
        <w:pStyle w:val="ListParagraph"/>
        <w:numPr>
          <w:ilvl w:val="0"/>
          <w:numId w:val="1"/>
        </w:numPr>
      </w:pPr>
      <w:r>
        <w:t>Google searching</w:t>
      </w:r>
      <w:r w:rsidR="0084181B">
        <w:t xml:space="preserve">: </w:t>
      </w:r>
      <w:r w:rsidR="00C07866">
        <w:t>after 2023, searching of Agentic AI increased.</w:t>
      </w:r>
    </w:p>
    <w:p w:rsidR="00B16E51" w:rsidRDefault="002704BB" w:rsidP="00A16EA6">
      <w:pPr>
        <w:pStyle w:val="ListParagraph"/>
        <w:numPr>
          <w:ilvl w:val="0"/>
          <w:numId w:val="1"/>
        </w:numPr>
      </w:pPr>
      <w:r>
        <w:t xml:space="preserve">In Predictive AI, </w:t>
      </w:r>
      <w:r w:rsidR="00046044">
        <w:t>we trained model of AI</w:t>
      </w:r>
      <w:r w:rsidR="008C0060">
        <w:t xml:space="preserve"> by taking lot of data</w:t>
      </w:r>
      <w:r w:rsidR="00503DAA">
        <w:t xml:space="preserve"> and then give data to </w:t>
      </w:r>
      <w:r w:rsidR="000A6CBC">
        <w:t xml:space="preserve">AI </w:t>
      </w:r>
      <w:r w:rsidR="00503DAA">
        <w:t>model</w:t>
      </w:r>
      <w:r w:rsidR="004F65BB">
        <w:t xml:space="preserve"> </w:t>
      </w:r>
      <w:r w:rsidR="00BA5327">
        <w:t xml:space="preserve">and after training, model will be able to predict output based on </w:t>
      </w:r>
      <w:r w:rsidR="001B006C">
        <w:t xml:space="preserve">its </w:t>
      </w:r>
      <w:r w:rsidR="00BA5327">
        <w:t>training data.</w:t>
      </w:r>
    </w:p>
    <w:p w:rsidR="007E4828" w:rsidRDefault="000E2022" w:rsidP="00F13EE4">
      <w:pPr>
        <w:pStyle w:val="ListParagraph"/>
        <w:numPr>
          <w:ilvl w:val="0"/>
          <w:numId w:val="1"/>
        </w:numPr>
      </w:pPr>
      <w:r>
        <w:t>In November 2022,</w:t>
      </w:r>
      <w:r w:rsidR="007E4828">
        <w:t xml:space="preserve"> Generative AI introduced in the form of </w:t>
      </w:r>
      <w:r>
        <w:t>Chat</w:t>
      </w:r>
      <w:r w:rsidR="007E4828">
        <w:t xml:space="preserve"> </w:t>
      </w:r>
      <w:r>
        <w:t>GPT</w:t>
      </w:r>
      <w:r w:rsidR="00EB10BC">
        <w:t xml:space="preserve"> and provide content based on required data.</w:t>
      </w:r>
    </w:p>
    <w:p w:rsidR="00FD34DA" w:rsidRDefault="001A689F" w:rsidP="00F13EE4">
      <w:pPr>
        <w:pStyle w:val="ListParagraph"/>
        <w:numPr>
          <w:ilvl w:val="0"/>
          <w:numId w:val="1"/>
        </w:numPr>
      </w:pPr>
      <w:r>
        <w:t>Generative AI is transformer based algorithm.</w:t>
      </w:r>
    </w:p>
    <w:p w:rsidR="00B61AA4" w:rsidRDefault="00B61AA4" w:rsidP="00F13EE4">
      <w:pPr>
        <w:pStyle w:val="ListParagraph"/>
        <w:numPr>
          <w:ilvl w:val="0"/>
          <w:numId w:val="1"/>
        </w:numPr>
      </w:pPr>
      <w:r>
        <w:t>Generative AI is dependent on prompt.</w:t>
      </w:r>
    </w:p>
    <w:p w:rsidR="00E109A8" w:rsidRDefault="00E109A8" w:rsidP="00E109A8">
      <w:pPr>
        <w:pStyle w:val="ListParagraph"/>
        <w:numPr>
          <w:ilvl w:val="0"/>
          <w:numId w:val="1"/>
        </w:numPr>
      </w:pPr>
      <w:r>
        <w:t>Now, Agentic AI comes which perform actions independently.</w:t>
      </w:r>
    </w:p>
    <w:p w:rsidR="001A689F" w:rsidRDefault="00B61AA4" w:rsidP="00F13EE4">
      <w:pPr>
        <w:pStyle w:val="ListParagraph"/>
        <w:numPr>
          <w:ilvl w:val="0"/>
          <w:numId w:val="1"/>
        </w:numPr>
      </w:pPr>
      <w:r>
        <w:t>Agentic AI take decisions and keep us updated related to decisions.</w:t>
      </w:r>
    </w:p>
    <w:p w:rsidR="00552D44" w:rsidRDefault="00552D44" w:rsidP="00F13EE4">
      <w:pPr>
        <w:pStyle w:val="ListParagraph"/>
        <w:numPr>
          <w:ilvl w:val="0"/>
          <w:numId w:val="1"/>
        </w:numPr>
      </w:pPr>
      <w:r>
        <w:t>Generative AI fall on level 1 and level 2 while Agentic AI fall on level 3.</w:t>
      </w:r>
    </w:p>
    <w:p w:rsidR="00B61AA4" w:rsidRDefault="00CC0442" w:rsidP="00F13EE4">
      <w:pPr>
        <w:pStyle w:val="ListParagraph"/>
        <w:numPr>
          <w:ilvl w:val="0"/>
          <w:numId w:val="1"/>
        </w:numPr>
      </w:pPr>
      <w:r>
        <w:t>At backend, Agentic AI use LLM.</w:t>
      </w:r>
    </w:p>
    <w:p w:rsidR="00721363" w:rsidRDefault="00473ABA" w:rsidP="00F13EE4">
      <w:pPr>
        <w:pStyle w:val="ListParagraph"/>
        <w:numPr>
          <w:ilvl w:val="0"/>
          <w:numId w:val="1"/>
        </w:numPr>
      </w:pPr>
      <w:r>
        <w:t xml:space="preserve">We move from Generative AI to Agentic AI through </w:t>
      </w:r>
      <w:r w:rsidR="00D50D5E">
        <w:t xml:space="preserve">using </w:t>
      </w:r>
      <w:r>
        <w:t>“Tool Calling”.</w:t>
      </w:r>
    </w:p>
    <w:p w:rsidR="00567B75" w:rsidRDefault="00567B75" w:rsidP="00567B75">
      <w:pPr>
        <w:pStyle w:val="ListParagraph"/>
        <w:numPr>
          <w:ilvl w:val="0"/>
          <w:numId w:val="1"/>
        </w:numPr>
      </w:pPr>
      <w:r>
        <w:t>Tool Calling is using external resources</w:t>
      </w:r>
      <w:r w:rsidR="00EE7C9E">
        <w:t xml:space="preserve"> which are already present.</w:t>
      </w:r>
    </w:p>
    <w:p w:rsidR="00567B75" w:rsidRDefault="00567B75" w:rsidP="00567B75">
      <w:pPr>
        <w:pStyle w:val="ListParagraph"/>
      </w:pPr>
      <w:r>
        <w:t>Example: Third Party API (Application Programming Interface)</w:t>
      </w:r>
    </w:p>
    <w:p w:rsidR="00137C97" w:rsidRDefault="00D55D1E" w:rsidP="00137C97">
      <w:pPr>
        <w:pStyle w:val="ListParagraph"/>
        <w:numPr>
          <w:ilvl w:val="0"/>
          <w:numId w:val="1"/>
        </w:numPr>
      </w:pPr>
      <w:r>
        <w:t>AGI (Artificial General Intelligence)</w:t>
      </w:r>
      <w:r w:rsidR="00137C97">
        <w:t xml:space="preserve"> can achieve by below mentioned levels:</w:t>
      </w:r>
    </w:p>
    <w:p w:rsidR="00137C97" w:rsidRDefault="00D01A40" w:rsidP="00137C97">
      <w:pPr>
        <w:pStyle w:val="ListParagraph"/>
        <w:numPr>
          <w:ilvl w:val="0"/>
          <w:numId w:val="2"/>
        </w:numPr>
      </w:pPr>
      <w:proofErr w:type="spellStart"/>
      <w:r>
        <w:t>Chatbot</w:t>
      </w:r>
      <w:proofErr w:type="spellEnd"/>
      <w:r w:rsidR="003E3A70">
        <w:t xml:space="preserve"> (AI with conversational language)</w:t>
      </w:r>
      <w:r w:rsidR="0039151F">
        <w:t xml:space="preserve"> : machine can talk like human</w:t>
      </w:r>
    </w:p>
    <w:p w:rsidR="002930C4" w:rsidRDefault="002930C4" w:rsidP="00137C97">
      <w:pPr>
        <w:pStyle w:val="ListParagraph"/>
        <w:numPr>
          <w:ilvl w:val="0"/>
          <w:numId w:val="2"/>
        </w:numPr>
      </w:pPr>
      <w:r>
        <w:t>Reasoner</w:t>
      </w:r>
      <w:r w:rsidR="003744B8">
        <w:t xml:space="preserve"> (human level problem solving</w:t>
      </w:r>
      <w:r w:rsidR="00366DF7">
        <w:t>)</w:t>
      </w:r>
      <w:r w:rsidR="00863B4A">
        <w:t xml:space="preserve"> : analyze, verify and </w:t>
      </w:r>
      <w:r w:rsidR="004B3655">
        <w:t>then respond</w:t>
      </w:r>
      <w:r w:rsidR="005438DA">
        <w:t xml:space="preserve"> and only Open AI achieve this level and called as “O1”</w:t>
      </w:r>
    </w:p>
    <w:p w:rsidR="00A74057" w:rsidRDefault="00A74057" w:rsidP="00137C97">
      <w:pPr>
        <w:pStyle w:val="ListParagraph"/>
        <w:numPr>
          <w:ilvl w:val="0"/>
          <w:numId w:val="2"/>
        </w:numPr>
      </w:pPr>
      <w:r>
        <w:t>Agent (</w:t>
      </w:r>
      <w:r w:rsidR="007C5970">
        <w:t xml:space="preserve">take </w:t>
      </w:r>
      <w:r>
        <w:t>action</w:t>
      </w:r>
      <w:r w:rsidR="007C5970">
        <w:t xml:space="preserve"> independently</w:t>
      </w:r>
      <w:r>
        <w:t>)</w:t>
      </w:r>
    </w:p>
    <w:p w:rsidR="00D673EE" w:rsidRDefault="00047416" w:rsidP="00137C97">
      <w:pPr>
        <w:pStyle w:val="ListParagraph"/>
        <w:numPr>
          <w:ilvl w:val="0"/>
          <w:numId w:val="2"/>
        </w:numPr>
      </w:pPr>
      <w:r>
        <w:t>Innovator (for future)</w:t>
      </w:r>
    </w:p>
    <w:p w:rsidR="00A9425F" w:rsidRDefault="00047416" w:rsidP="00461344">
      <w:pPr>
        <w:pStyle w:val="ListParagraph"/>
        <w:numPr>
          <w:ilvl w:val="0"/>
          <w:numId w:val="2"/>
        </w:numPr>
      </w:pPr>
      <w:r>
        <w:t>Organization (for future)</w:t>
      </w:r>
      <w:r w:rsidR="007208FB">
        <w:t xml:space="preserve"> :</w:t>
      </w:r>
      <w:r w:rsidR="00CD506F">
        <w:t xml:space="preserve"> ASI (Artificial Super Intelligence)</w:t>
      </w:r>
      <w:r w:rsidR="002C143C">
        <w:t xml:space="preserve"> or Singularity (machine overtake human)</w:t>
      </w:r>
      <w:r w:rsidR="007208FB">
        <w:t>, level when machine is more skilled</w:t>
      </w:r>
      <w:r w:rsidR="00F90586">
        <w:t>/reliable</w:t>
      </w:r>
      <w:r w:rsidR="007208FB">
        <w:t xml:space="preserve"> than human</w:t>
      </w:r>
    </w:p>
    <w:p w:rsidR="00567B75" w:rsidRDefault="000A3501" w:rsidP="004C64DE">
      <w:pPr>
        <w:pStyle w:val="ListParagraph"/>
        <w:numPr>
          <w:ilvl w:val="0"/>
          <w:numId w:val="1"/>
        </w:numPr>
      </w:pPr>
      <w:r>
        <w:t xml:space="preserve">Repository : </w:t>
      </w:r>
      <w:hyperlink r:id="rId5" w:history="1">
        <w:r w:rsidR="002D5BD0" w:rsidRPr="00243906">
          <w:rPr>
            <w:rStyle w:val="Hyperlink"/>
          </w:rPr>
          <w:t>https://github.com/panaversity/learn-agentic-ai</w:t>
        </w:r>
      </w:hyperlink>
      <w:r w:rsidR="00BC1FFC">
        <w:t xml:space="preserve"> </w:t>
      </w:r>
    </w:p>
    <w:p w:rsidR="002D5BD0" w:rsidRDefault="002D5BD0" w:rsidP="002D5BD0">
      <w:pPr>
        <w:pStyle w:val="ListParagraph"/>
      </w:pPr>
      <w:r>
        <w:t>Quarter-2 will cover from “</w:t>
      </w:r>
      <w:r w:rsidRPr="002D5BD0">
        <w:t>-01_rise_of_agentic_ai</w:t>
      </w:r>
      <w:r>
        <w:t xml:space="preserve">” to </w:t>
      </w:r>
      <w:r w:rsidR="00364A0A">
        <w:t>“</w:t>
      </w:r>
      <w:r w:rsidR="00364A0A" w:rsidRPr="00364A0A">
        <w:t>11_sandboxes</w:t>
      </w:r>
      <w:r w:rsidR="00364A0A">
        <w:t>”</w:t>
      </w:r>
    </w:p>
    <w:p w:rsidR="00567B75" w:rsidRDefault="00C15CD6" w:rsidP="00567B75">
      <w:pPr>
        <w:pStyle w:val="ListParagraph"/>
        <w:numPr>
          <w:ilvl w:val="0"/>
          <w:numId w:val="1"/>
        </w:numPr>
      </w:pPr>
      <w:r>
        <w:t>Overview:</w:t>
      </w:r>
    </w:p>
    <w:p w:rsidR="00800D2A" w:rsidRDefault="00800D2A" w:rsidP="002928C3">
      <w:pPr>
        <w:pStyle w:val="ListParagraph"/>
        <w:numPr>
          <w:ilvl w:val="0"/>
          <w:numId w:val="3"/>
        </w:numPr>
      </w:pPr>
      <w:r w:rsidRPr="002D5BD0">
        <w:t>01_rise_of_agentic_ai</w:t>
      </w:r>
      <w:r>
        <w:t>: presentation and video related to “Rise of Agentic AI” is present</w:t>
      </w:r>
    </w:p>
    <w:p w:rsidR="002928C3" w:rsidRDefault="00C15CD6" w:rsidP="002928C3">
      <w:pPr>
        <w:pStyle w:val="ListParagraph"/>
        <w:numPr>
          <w:ilvl w:val="0"/>
          <w:numId w:val="3"/>
        </w:numPr>
      </w:pPr>
      <w:r w:rsidRPr="00C15CD6">
        <w:t>00_helloworld_ai_api</w:t>
      </w:r>
      <w:r>
        <w:t xml:space="preserve">: </w:t>
      </w:r>
      <w:r w:rsidR="003C3D7A">
        <w:t>We will work on hello world application with respect to API (Application Programming Interface) of AI</w:t>
      </w:r>
    </w:p>
    <w:p w:rsidR="002928C3" w:rsidRDefault="002928C3" w:rsidP="002928C3">
      <w:pPr>
        <w:pStyle w:val="ListParagraph"/>
        <w:numPr>
          <w:ilvl w:val="0"/>
          <w:numId w:val="3"/>
        </w:numPr>
      </w:pPr>
      <w:r w:rsidRPr="002928C3">
        <w:t>01_technology_background</w:t>
      </w:r>
      <w:r>
        <w:t xml:space="preserve"> : </w:t>
      </w:r>
      <w:r w:rsidR="00A16B87">
        <w:t xml:space="preserve">learn GPU, Transformer and </w:t>
      </w:r>
      <w:r>
        <w:t>how API of AI created and on which technology</w:t>
      </w:r>
    </w:p>
    <w:p w:rsidR="005F150E" w:rsidRDefault="007276B7" w:rsidP="007276B7">
      <w:pPr>
        <w:pStyle w:val="ListParagraph"/>
        <w:numPr>
          <w:ilvl w:val="0"/>
          <w:numId w:val="3"/>
        </w:numPr>
      </w:pPr>
      <w:r w:rsidRPr="007276B7">
        <w:t>02_generative_ai_for_beginners</w:t>
      </w:r>
      <w:r>
        <w:t xml:space="preserve"> : learn basic concept of generative AI</w:t>
      </w:r>
    </w:p>
    <w:p w:rsidR="007B5373" w:rsidRDefault="007B5373" w:rsidP="007B5373">
      <w:pPr>
        <w:pStyle w:val="ListParagraph"/>
        <w:numPr>
          <w:ilvl w:val="0"/>
          <w:numId w:val="3"/>
        </w:numPr>
      </w:pPr>
      <w:r w:rsidRPr="007B5373">
        <w:lastRenderedPageBreak/>
        <w:t>03_custom_gpts</w:t>
      </w:r>
      <w:r>
        <w:t>: learn how to create custom GPT</w:t>
      </w:r>
      <w:r w:rsidR="00170AA7">
        <w:t xml:space="preserve"> and in depth concept of prompt engineering</w:t>
      </w:r>
    </w:p>
    <w:p w:rsidR="007B5373" w:rsidRDefault="00D83319" w:rsidP="00D83319">
      <w:pPr>
        <w:pStyle w:val="ListParagraph"/>
        <w:numPr>
          <w:ilvl w:val="0"/>
          <w:numId w:val="3"/>
        </w:numPr>
      </w:pPr>
      <w:r w:rsidRPr="00D83319">
        <w:t>04_ai_agents_intro</w:t>
      </w:r>
      <w:r>
        <w:t xml:space="preserve"> : introduction related to agent</w:t>
      </w:r>
    </w:p>
    <w:p w:rsidR="0015289E" w:rsidRDefault="0015289E" w:rsidP="0015289E">
      <w:pPr>
        <w:pStyle w:val="ListParagraph"/>
        <w:numPr>
          <w:ilvl w:val="0"/>
          <w:numId w:val="3"/>
        </w:numPr>
      </w:pPr>
      <w:r w:rsidRPr="0015289E">
        <w:t>05_crew_ai</w:t>
      </w:r>
      <w:r>
        <w:t xml:space="preserve">: </w:t>
      </w:r>
      <w:r w:rsidR="00E93473">
        <w:t>we wi</w:t>
      </w:r>
      <w:r w:rsidR="005009E9">
        <w:t>ll create agent by crew AI</w:t>
      </w:r>
      <w:r w:rsidR="00636E09">
        <w:t>, main topic, we do coding in python</w:t>
      </w:r>
    </w:p>
    <w:p w:rsidR="00BA48EB" w:rsidRDefault="00BA48EB" w:rsidP="00BA48EB">
      <w:pPr>
        <w:pStyle w:val="ListParagraph"/>
        <w:numPr>
          <w:ilvl w:val="0"/>
          <w:numId w:val="3"/>
        </w:numPr>
      </w:pPr>
      <w:r w:rsidRPr="00BA48EB">
        <w:t>06_prompt_engineering</w:t>
      </w:r>
      <w:r>
        <w:t xml:space="preserve">: for custom GPT and Crew AI, we </w:t>
      </w:r>
      <w:r w:rsidR="004A11CB">
        <w:t xml:space="preserve">learn </w:t>
      </w:r>
      <w:r>
        <w:t>prompt engineering</w:t>
      </w:r>
      <w:r w:rsidR="004A11CB">
        <w:t xml:space="preserve"> in detail</w:t>
      </w:r>
    </w:p>
    <w:p w:rsidR="0042676A" w:rsidRDefault="0042676A" w:rsidP="0042676A">
      <w:pPr>
        <w:pStyle w:val="ListParagraph"/>
        <w:numPr>
          <w:ilvl w:val="0"/>
          <w:numId w:val="3"/>
        </w:numPr>
      </w:pPr>
      <w:r w:rsidRPr="0042676A">
        <w:t>07_graph_query_language</w:t>
      </w:r>
      <w:r>
        <w:t xml:space="preserve">: </w:t>
      </w:r>
      <w:r w:rsidR="00271304">
        <w:t>learn GQL (Graph Query Language) with Graph database</w:t>
      </w:r>
    </w:p>
    <w:p w:rsidR="00271304" w:rsidRDefault="00B83C9A" w:rsidP="00B83C9A">
      <w:pPr>
        <w:pStyle w:val="ListParagraph"/>
        <w:numPr>
          <w:ilvl w:val="0"/>
          <w:numId w:val="3"/>
        </w:numPr>
      </w:pPr>
      <w:r w:rsidRPr="00B83C9A">
        <w:t>08_agent_payment_system</w:t>
      </w:r>
      <w:r>
        <w:t xml:space="preserve">: </w:t>
      </w:r>
      <w:r w:rsidR="007D2157">
        <w:t>we will create a</w:t>
      </w:r>
      <w:r w:rsidR="00304488">
        <w:t xml:space="preserve">n agent </w:t>
      </w:r>
      <w:r w:rsidR="00B4569F">
        <w:t>with</w:t>
      </w:r>
      <w:r w:rsidR="007D2157">
        <w:t xml:space="preserve"> payment system project</w:t>
      </w:r>
    </w:p>
    <w:p w:rsidR="00E21BBF" w:rsidRDefault="00E21BBF" w:rsidP="00E21BBF">
      <w:pPr>
        <w:pStyle w:val="ListParagraph"/>
        <w:numPr>
          <w:ilvl w:val="0"/>
          <w:numId w:val="3"/>
        </w:numPr>
      </w:pPr>
      <w:r w:rsidRPr="00E21BBF">
        <w:t>09_memory</w:t>
      </w:r>
      <w:r>
        <w:t xml:space="preserve">: </w:t>
      </w:r>
      <w:r w:rsidR="00AE2BB4">
        <w:t>we ask question from agent then agent use brain of LLM to get answer</w:t>
      </w:r>
      <w:r w:rsidR="00BD0217">
        <w:t>, therefore, we will learn about memory of agent</w:t>
      </w:r>
    </w:p>
    <w:p w:rsidR="00FA69F8" w:rsidRDefault="00232F5D" w:rsidP="00232F5D">
      <w:pPr>
        <w:pStyle w:val="ListParagraph"/>
        <w:numPr>
          <w:ilvl w:val="0"/>
          <w:numId w:val="3"/>
        </w:numPr>
      </w:pPr>
      <w:r w:rsidRPr="00232F5D">
        <w:t>10_tool_libraries</w:t>
      </w:r>
      <w:r>
        <w:t xml:space="preserve">: </w:t>
      </w:r>
      <w:r w:rsidR="009D0500">
        <w:t>learn about tool</w:t>
      </w:r>
      <w:r w:rsidR="00D07A16">
        <w:t>s and libraries which we can use for tool</w:t>
      </w:r>
      <w:r w:rsidR="009D0500">
        <w:t xml:space="preserve"> calling</w:t>
      </w:r>
    </w:p>
    <w:p w:rsidR="00636E09" w:rsidRDefault="00FD1528" w:rsidP="00636E09">
      <w:pPr>
        <w:pStyle w:val="ListParagraph"/>
        <w:numPr>
          <w:ilvl w:val="0"/>
          <w:numId w:val="3"/>
        </w:numPr>
      </w:pPr>
      <w:r w:rsidRPr="00FD1528">
        <w:t>11_sandboxes</w:t>
      </w:r>
      <w:r>
        <w:t xml:space="preserve">: </w:t>
      </w:r>
      <w:r w:rsidR="00583A85">
        <w:t>coding environment where agent do coding</w:t>
      </w:r>
    </w:p>
    <w:p w:rsidR="00C44E76" w:rsidRDefault="00C44E76" w:rsidP="00567B75">
      <w:pPr>
        <w:pStyle w:val="ListParagraph"/>
        <w:numPr>
          <w:ilvl w:val="0"/>
          <w:numId w:val="1"/>
        </w:numPr>
      </w:pPr>
      <w:r>
        <w:t>Crew AI is a framework</w:t>
      </w:r>
      <w:r w:rsidR="005D5288">
        <w:t xml:space="preserve"> by which can easily create agents.</w:t>
      </w:r>
    </w:p>
    <w:p w:rsidR="00716EAD" w:rsidRDefault="007907D1" w:rsidP="00567B75">
      <w:pPr>
        <w:pStyle w:val="ListParagraph"/>
        <w:numPr>
          <w:ilvl w:val="0"/>
          <w:numId w:val="1"/>
        </w:numPr>
      </w:pPr>
      <w:r>
        <w:t>Crew AI will give steps of flow of system (example: payment system)</w:t>
      </w:r>
      <w:r w:rsidR="000826C5">
        <w:t xml:space="preserve"> for agent</w:t>
      </w:r>
      <w:r w:rsidR="00050D5A">
        <w:t>.</w:t>
      </w:r>
    </w:p>
    <w:p w:rsidR="00567B75" w:rsidRDefault="00005D01" w:rsidP="00567B75">
      <w:pPr>
        <w:pStyle w:val="ListParagraph"/>
        <w:numPr>
          <w:ilvl w:val="0"/>
          <w:numId w:val="1"/>
        </w:numPr>
      </w:pPr>
      <w:r>
        <w:t>We will use Google Copilot.</w:t>
      </w:r>
    </w:p>
    <w:p w:rsidR="00B1113C" w:rsidRDefault="00B1113C" w:rsidP="00567B75">
      <w:pPr>
        <w:pStyle w:val="ListParagraph"/>
        <w:numPr>
          <w:ilvl w:val="0"/>
          <w:numId w:val="1"/>
        </w:numPr>
      </w:pPr>
      <w:r>
        <w:t>Our course name is AI-201</w:t>
      </w:r>
      <w:r w:rsidR="00FF26F3">
        <w:t>.</w:t>
      </w:r>
      <w:r w:rsidR="002601D9">
        <w:t xml:space="preserve"> Next course is AI-202.</w:t>
      </w:r>
    </w:p>
    <w:p w:rsidR="00567B75" w:rsidRDefault="008E2738" w:rsidP="00567B75">
      <w:pPr>
        <w:pStyle w:val="ListParagraph"/>
        <w:numPr>
          <w:ilvl w:val="0"/>
          <w:numId w:val="1"/>
        </w:numPr>
      </w:pPr>
      <w:r>
        <w:t xml:space="preserve">Syllabus is shared at location : </w:t>
      </w:r>
      <w:r w:rsidRPr="008E2738">
        <w:t>https://docs.google.com/document/d/15usu1hkrrRLRjcq_3nCTT-0ljEcgiC44iSdvdqrCprk/edit?tab=t.0</w:t>
      </w:r>
      <w:bookmarkStart w:id="0" w:name="_GoBack"/>
      <w:bookmarkEnd w:id="0"/>
    </w:p>
    <w:sectPr w:rsidR="0056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1D91"/>
    <w:multiLevelType w:val="hybridMultilevel"/>
    <w:tmpl w:val="2CD2CC04"/>
    <w:lvl w:ilvl="0" w:tplc="7E027E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46471"/>
    <w:multiLevelType w:val="hybridMultilevel"/>
    <w:tmpl w:val="476C5C02"/>
    <w:lvl w:ilvl="0" w:tplc="BD505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37876"/>
    <w:multiLevelType w:val="hybridMultilevel"/>
    <w:tmpl w:val="525A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7A"/>
    <w:rsid w:val="00005D01"/>
    <w:rsid w:val="0001371E"/>
    <w:rsid w:val="0002139E"/>
    <w:rsid w:val="00036F65"/>
    <w:rsid w:val="00046044"/>
    <w:rsid w:val="00047416"/>
    <w:rsid w:val="00050D5A"/>
    <w:rsid w:val="00056199"/>
    <w:rsid w:val="00073934"/>
    <w:rsid w:val="000826C5"/>
    <w:rsid w:val="000A3501"/>
    <w:rsid w:val="000A54EF"/>
    <w:rsid w:val="000A6CBC"/>
    <w:rsid w:val="000E2022"/>
    <w:rsid w:val="00137C97"/>
    <w:rsid w:val="00143024"/>
    <w:rsid w:val="0015289E"/>
    <w:rsid w:val="001659D6"/>
    <w:rsid w:val="00170AA7"/>
    <w:rsid w:val="001A689F"/>
    <w:rsid w:val="001B006C"/>
    <w:rsid w:val="00232F5D"/>
    <w:rsid w:val="002601D9"/>
    <w:rsid w:val="00265964"/>
    <w:rsid w:val="002704BB"/>
    <w:rsid w:val="00271304"/>
    <w:rsid w:val="00285DF2"/>
    <w:rsid w:val="002928C3"/>
    <w:rsid w:val="002930C4"/>
    <w:rsid w:val="002B26F8"/>
    <w:rsid w:val="002C143C"/>
    <w:rsid w:val="002D5BD0"/>
    <w:rsid w:val="00304488"/>
    <w:rsid w:val="00364A0A"/>
    <w:rsid w:val="00366DF7"/>
    <w:rsid w:val="003744B8"/>
    <w:rsid w:val="00382B99"/>
    <w:rsid w:val="0039151F"/>
    <w:rsid w:val="00396102"/>
    <w:rsid w:val="003C3D7A"/>
    <w:rsid w:val="003D584D"/>
    <w:rsid w:val="003E3A70"/>
    <w:rsid w:val="004251BA"/>
    <w:rsid w:val="0042676A"/>
    <w:rsid w:val="00461344"/>
    <w:rsid w:val="00470396"/>
    <w:rsid w:val="00473ABA"/>
    <w:rsid w:val="004A11CB"/>
    <w:rsid w:val="004B3655"/>
    <w:rsid w:val="004C64DE"/>
    <w:rsid w:val="004F65BB"/>
    <w:rsid w:val="005009E9"/>
    <w:rsid w:val="00503DAA"/>
    <w:rsid w:val="0052309D"/>
    <w:rsid w:val="005438DA"/>
    <w:rsid w:val="00552D44"/>
    <w:rsid w:val="00567B75"/>
    <w:rsid w:val="00583A85"/>
    <w:rsid w:val="0058547A"/>
    <w:rsid w:val="005922DB"/>
    <w:rsid w:val="00597959"/>
    <w:rsid w:val="005C46A0"/>
    <w:rsid w:val="005D5288"/>
    <w:rsid w:val="005F150E"/>
    <w:rsid w:val="005F2ED3"/>
    <w:rsid w:val="006327DE"/>
    <w:rsid w:val="00636E09"/>
    <w:rsid w:val="00652E05"/>
    <w:rsid w:val="006A0202"/>
    <w:rsid w:val="006B1558"/>
    <w:rsid w:val="007142C8"/>
    <w:rsid w:val="00716EAD"/>
    <w:rsid w:val="0071763C"/>
    <w:rsid w:val="007208FB"/>
    <w:rsid w:val="00721363"/>
    <w:rsid w:val="007276B7"/>
    <w:rsid w:val="007656A5"/>
    <w:rsid w:val="007907D1"/>
    <w:rsid w:val="007A1DCB"/>
    <w:rsid w:val="007B05C6"/>
    <w:rsid w:val="007B5373"/>
    <w:rsid w:val="007C5970"/>
    <w:rsid w:val="007D2157"/>
    <w:rsid w:val="007E4828"/>
    <w:rsid w:val="007F3E7B"/>
    <w:rsid w:val="00800D2A"/>
    <w:rsid w:val="00804F4D"/>
    <w:rsid w:val="0081537E"/>
    <w:rsid w:val="0084181B"/>
    <w:rsid w:val="00863B4A"/>
    <w:rsid w:val="008763E2"/>
    <w:rsid w:val="0089241A"/>
    <w:rsid w:val="008C0060"/>
    <w:rsid w:val="008C7EDC"/>
    <w:rsid w:val="008D18CD"/>
    <w:rsid w:val="008E2738"/>
    <w:rsid w:val="008F6DD7"/>
    <w:rsid w:val="0091372A"/>
    <w:rsid w:val="0092644D"/>
    <w:rsid w:val="00957943"/>
    <w:rsid w:val="0096249E"/>
    <w:rsid w:val="009A3F82"/>
    <w:rsid w:val="009D0500"/>
    <w:rsid w:val="00A16B87"/>
    <w:rsid w:val="00A16EA6"/>
    <w:rsid w:val="00A57254"/>
    <w:rsid w:val="00A74057"/>
    <w:rsid w:val="00A92D28"/>
    <w:rsid w:val="00A9425F"/>
    <w:rsid w:val="00AA5A9A"/>
    <w:rsid w:val="00AC0F02"/>
    <w:rsid w:val="00AC7525"/>
    <w:rsid w:val="00AE2BB4"/>
    <w:rsid w:val="00B1113C"/>
    <w:rsid w:val="00B16E51"/>
    <w:rsid w:val="00B22E5F"/>
    <w:rsid w:val="00B4569F"/>
    <w:rsid w:val="00B47C4F"/>
    <w:rsid w:val="00B61AA4"/>
    <w:rsid w:val="00B83C9A"/>
    <w:rsid w:val="00BA48EB"/>
    <w:rsid w:val="00BA5327"/>
    <w:rsid w:val="00BB6952"/>
    <w:rsid w:val="00BC1FFC"/>
    <w:rsid w:val="00BD0217"/>
    <w:rsid w:val="00C07866"/>
    <w:rsid w:val="00C15CD6"/>
    <w:rsid w:val="00C44E76"/>
    <w:rsid w:val="00CC0442"/>
    <w:rsid w:val="00CD506F"/>
    <w:rsid w:val="00D01A40"/>
    <w:rsid w:val="00D07A16"/>
    <w:rsid w:val="00D143F2"/>
    <w:rsid w:val="00D21AEF"/>
    <w:rsid w:val="00D50D5E"/>
    <w:rsid w:val="00D55D1E"/>
    <w:rsid w:val="00D673EE"/>
    <w:rsid w:val="00D83319"/>
    <w:rsid w:val="00DE0727"/>
    <w:rsid w:val="00E109A8"/>
    <w:rsid w:val="00E21169"/>
    <w:rsid w:val="00E21BBF"/>
    <w:rsid w:val="00E37DD1"/>
    <w:rsid w:val="00E46FBA"/>
    <w:rsid w:val="00E51BDB"/>
    <w:rsid w:val="00E53F91"/>
    <w:rsid w:val="00E93473"/>
    <w:rsid w:val="00EB10BC"/>
    <w:rsid w:val="00EE7C9E"/>
    <w:rsid w:val="00EF49C8"/>
    <w:rsid w:val="00F10767"/>
    <w:rsid w:val="00F13EE4"/>
    <w:rsid w:val="00F514F3"/>
    <w:rsid w:val="00F90586"/>
    <w:rsid w:val="00FA69F8"/>
    <w:rsid w:val="00FB10BE"/>
    <w:rsid w:val="00FB5BBA"/>
    <w:rsid w:val="00FD050E"/>
    <w:rsid w:val="00FD1528"/>
    <w:rsid w:val="00FD20C6"/>
    <w:rsid w:val="00FD34DA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4DBE-2525-42B7-9CF1-2351552D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naversity/learn-agentic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225</cp:revision>
  <dcterms:created xsi:type="dcterms:W3CDTF">2024-12-05T15:27:00Z</dcterms:created>
  <dcterms:modified xsi:type="dcterms:W3CDTF">2024-12-06T20:03:00Z</dcterms:modified>
</cp:coreProperties>
</file>